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5DD5" w14:textId="77777777" w:rsidR="009769E2" w:rsidRPr="00CD0F6A" w:rsidRDefault="009769E2">
      <w:pPr>
        <w:pStyle w:val="1"/>
        <w:ind w:left="567"/>
        <w:rPr>
          <w:rFonts w:ascii="Times New Roman" w:hAnsi="Times New Roman" w:cs="Times New Roman"/>
          <w:sz w:val="24"/>
          <w:szCs w:val="24"/>
        </w:rPr>
      </w:pPr>
    </w:p>
    <w:p w14:paraId="2D61B62E" w14:textId="77777777" w:rsidR="00266B03" w:rsidRPr="00CD0F6A" w:rsidRDefault="00266B03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CD0F6A">
        <w:rPr>
          <w:color w:val="000000"/>
          <w:lang w:val="ru-RU"/>
        </w:rPr>
        <w:t>Святые и грешные. Анна Ё</w:t>
      </w:r>
    </w:p>
    <w:p w14:paraId="1896C074" w14:textId="77777777" w:rsidR="00266B03" w:rsidRPr="00CD0F6A" w:rsidRDefault="00266B03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CD0F6A">
        <w:rPr>
          <w:color w:val="000000"/>
          <w:lang w:val="ru-RU"/>
        </w:rPr>
        <w:t xml:space="preserve">Пьеса. </w:t>
      </w:r>
      <w:proofErr w:type="gramStart"/>
      <w:r w:rsidRPr="00CD0F6A">
        <w:rPr>
          <w:color w:val="000000"/>
          <w:lang w:val="ru-RU"/>
        </w:rPr>
        <w:t>Остро-социальная</w:t>
      </w:r>
      <w:proofErr w:type="gramEnd"/>
      <w:r w:rsidRPr="00CD0F6A">
        <w:rPr>
          <w:color w:val="000000"/>
          <w:lang w:val="ru-RU"/>
        </w:rPr>
        <w:t xml:space="preserve"> драма.</w:t>
      </w:r>
    </w:p>
    <w:p w14:paraId="6A61EF64" w14:textId="77777777" w:rsidR="00266B03" w:rsidRPr="00CD0F6A" w:rsidRDefault="00266B03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CD0F6A">
        <w:rPr>
          <w:color w:val="000000"/>
          <w:lang w:val="ru-RU"/>
        </w:rPr>
        <w:t>Язык оригинала: русский. Период написания: ХХ век, 1998 г.</w:t>
      </w:r>
    </w:p>
    <w:p w14:paraId="4AB6D267" w14:textId="3D6EA3E7" w:rsidR="00266B03" w:rsidRPr="00CD0F6A" w:rsidRDefault="00266B03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CD0F6A">
        <w:rPr>
          <w:color w:val="000000"/>
          <w:lang w:val="ru-RU"/>
        </w:rPr>
        <w:t>Страна (место действия): Российская Федерация (с 1991 г.)</w:t>
      </w:r>
    </w:p>
    <w:p w14:paraId="771304CB" w14:textId="589299ED" w:rsidR="00266B03" w:rsidRPr="00CD0F6A" w:rsidRDefault="00266B03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CD0F6A">
        <w:rPr>
          <w:color w:val="000000"/>
          <w:lang w:val="ru-RU"/>
        </w:rPr>
        <w:t>Аннотация</w:t>
      </w:r>
    </w:p>
    <w:p w14:paraId="47F6EFEF" w14:textId="0B27FE1B" w:rsidR="00266B03" w:rsidRPr="00CD0F6A" w:rsidRDefault="00266B03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CD0F6A">
        <w:rPr>
          <w:color w:val="000000"/>
          <w:lang w:val="ru-RU"/>
        </w:rPr>
        <w:t>Соприкосновение с 90-ми …Не забыть нам ничего. Как и того, что самые светлые души виднее всего во тьме …</w:t>
      </w:r>
    </w:p>
    <w:p w14:paraId="64007A6F" w14:textId="77777777" w:rsidR="009769E2" w:rsidRPr="00266B03" w:rsidRDefault="009769E2" w:rsidP="00266B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2"/>
          <w:szCs w:val="22"/>
          <w:lang w:val="ru-RU"/>
        </w:rPr>
      </w:pPr>
      <w:r w:rsidRPr="00266B03">
        <w:rPr>
          <w:rFonts w:ascii="Helvetica Neue" w:hAnsi="Helvetica Neue" w:cs="Helvetica Neue"/>
          <w:color w:val="000000"/>
          <w:sz w:val="22"/>
          <w:szCs w:val="22"/>
          <w:lang w:val="ru-RU"/>
        </w:rPr>
        <w:br w:type="page"/>
      </w:r>
    </w:p>
    <w:p w14:paraId="0165EE29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3E6E5BB5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2AC10D2B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4B22E477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14A38BC4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61358C35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5E50BB52" w14:textId="77777777" w:rsidR="00143525" w:rsidRPr="009769E2" w:rsidRDefault="00143525">
      <w:pPr>
        <w:pStyle w:val="1"/>
        <w:ind w:left="567"/>
        <w:rPr>
          <w:rFonts w:ascii="Times New Roman" w:hAnsi="Times New Roman" w:cs="Times New Roman"/>
        </w:rPr>
      </w:pPr>
    </w:p>
    <w:p w14:paraId="5A2F3279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9769E2">
        <w:rPr>
          <w:rFonts w:ascii="Times New Roman" w:hAnsi="Times New Roman" w:cs="Times New Roman"/>
          <w:sz w:val="34"/>
          <w:szCs w:val="34"/>
        </w:rPr>
        <w:tab/>
      </w:r>
      <w:r w:rsidRPr="009769E2">
        <w:rPr>
          <w:rFonts w:ascii="Times New Roman" w:hAnsi="Times New Roman" w:cs="Times New Roman"/>
          <w:sz w:val="34"/>
          <w:szCs w:val="34"/>
        </w:rPr>
        <w:tab/>
      </w:r>
      <w:r w:rsidRPr="009769E2">
        <w:rPr>
          <w:rFonts w:ascii="Times New Roman" w:hAnsi="Times New Roman" w:cs="Times New Roman"/>
          <w:sz w:val="34"/>
          <w:szCs w:val="34"/>
        </w:rPr>
        <w:tab/>
      </w:r>
      <w:r w:rsidRPr="009769E2">
        <w:rPr>
          <w:rFonts w:ascii="Times New Roman" w:hAnsi="Times New Roman" w:cs="Times New Roman"/>
          <w:sz w:val="34"/>
          <w:szCs w:val="34"/>
        </w:rPr>
        <w:tab/>
      </w:r>
      <w:r w:rsidRPr="009769E2">
        <w:rPr>
          <w:rFonts w:ascii="Times New Roman" w:hAnsi="Times New Roman" w:cs="Times New Roman"/>
          <w:sz w:val="34"/>
          <w:szCs w:val="34"/>
        </w:rPr>
        <w:tab/>
      </w:r>
      <w:r w:rsidRPr="009769E2">
        <w:rPr>
          <w:rFonts w:ascii="Times New Roman" w:hAnsi="Times New Roman" w:cs="Times New Roman"/>
          <w:sz w:val="34"/>
          <w:szCs w:val="34"/>
        </w:rPr>
        <w:tab/>
      </w:r>
      <w:r w:rsidRPr="009769E2">
        <w:rPr>
          <w:rStyle w:val="a0"/>
          <w:rFonts w:ascii="Times New Roman" w:hAnsi="Times New Roman" w:cs="Times New Roman"/>
          <w:sz w:val="46"/>
          <w:szCs w:val="46"/>
        </w:rPr>
        <w:t>Анна Ё</w:t>
      </w:r>
      <w:r w:rsidRPr="009769E2">
        <w:rPr>
          <w:rFonts w:ascii="Times New Roman" w:eastAsia="American Typewriter" w:hAnsi="Times New Roman" w:cs="Times New Roman"/>
          <w:sz w:val="34"/>
          <w:szCs w:val="34"/>
        </w:rPr>
        <w:br/>
      </w:r>
      <w:r w:rsidRPr="009769E2">
        <w:rPr>
          <w:rFonts w:ascii="Times New Roman" w:eastAsia="American Typewriter" w:hAnsi="Times New Roman" w:cs="Times New Roman"/>
          <w:sz w:val="34"/>
          <w:szCs w:val="34"/>
        </w:rPr>
        <w:br/>
      </w:r>
    </w:p>
    <w:p w14:paraId="5FB02532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46"/>
          <w:szCs w:val="46"/>
        </w:rPr>
      </w:pPr>
      <w:r w:rsidRPr="009769E2">
        <w:rPr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9769E2">
        <w:rPr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9769E2">
        <w:rPr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9769E2">
        <w:rPr>
          <w:rFonts w:ascii="Times New Roman" w:eastAsia="American Typewriter" w:hAnsi="Times New Roman" w:cs="Times New Roman"/>
          <w:sz w:val="46"/>
          <w:szCs w:val="46"/>
          <w:lang w:val="ru-RU"/>
        </w:rPr>
        <w:tab/>
        <w:t xml:space="preserve">  святые и грешные</w:t>
      </w:r>
    </w:p>
    <w:p w14:paraId="038FD5D2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400A86EC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6EE6D6F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9769E2">
        <w:rPr>
          <w:rFonts w:ascii="Times New Roman" w:eastAsia="American Typewriter" w:hAnsi="Times New Roman" w:cs="Times New Roman"/>
          <w:sz w:val="34"/>
          <w:szCs w:val="34"/>
          <w:lang w:val="ru-RU"/>
        </w:rPr>
        <w:tab/>
      </w:r>
      <w:r w:rsidRPr="009769E2">
        <w:rPr>
          <w:rFonts w:ascii="Times New Roman" w:eastAsia="American Typewriter" w:hAnsi="Times New Roman" w:cs="Times New Roman"/>
          <w:sz w:val="34"/>
          <w:szCs w:val="34"/>
          <w:lang w:val="ru-RU"/>
        </w:rPr>
        <w:tab/>
        <w:t xml:space="preserve">      социальная драма в одном действии</w:t>
      </w:r>
    </w:p>
    <w:p w14:paraId="28D1834B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8A6ABB1" w14:textId="77777777" w:rsidR="00143525" w:rsidRPr="009769E2" w:rsidRDefault="006932B5">
      <w:pPr>
        <w:pStyle w:val="1"/>
        <w:ind w:left="567"/>
        <w:rPr>
          <w:rFonts w:ascii="Times New Roman" w:hAnsi="Times New Roman" w:cs="Times New Roman"/>
        </w:rPr>
      </w:pPr>
      <w:r w:rsidRPr="009769E2">
        <w:rPr>
          <w:rFonts w:ascii="Times New Roman" w:hAnsi="Times New Roman" w:cs="Times New Roman"/>
          <w:sz w:val="34"/>
          <w:szCs w:val="34"/>
        </w:rPr>
        <w:br w:type="page"/>
      </w:r>
    </w:p>
    <w:p w14:paraId="7D1557CD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36D63DA6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5407CB9E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9769E2">
        <w:rPr>
          <w:rFonts w:ascii="Times New Roman" w:eastAsia="American Typewriter" w:hAnsi="Times New Roman" w:cs="Times New Roman"/>
          <w:sz w:val="34"/>
          <w:szCs w:val="34"/>
          <w:lang w:val="ru-RU"/>
        </w:rPr>
        <w:br/>
        <w:t>Действующие лица</w:t>
      </w:r>
    </w:p>
    <w:p w14:paraId="4A1B3CB9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F55442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BAE33A8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500790B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Анна. Странствующая. Женщина лет сорока. Дама. </w:t>
      </w:r>
    </w:p>
    <w:p w14:paraId="6E3059A2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FEB965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Игорь Михайлович. Игорь. &lt;Папка&gt;. Афганец. Под пятьдесят.</w:t>
      </w:r>
    </w:p>
    <w:p w14:paraId="1BF420AA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F95DA0B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Файка. Проститутка. Около тридцати. Яркая девица мусульманских кровей.</w:t>
      </w:r>
    </w:p>
    <w:p w14:paraId="32DAD25B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FC4B85D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Юрий. Правая рука Игоря. Сорок пять. </w:t>
      </w:r>
    </w:p>
    <w:p w14:paraId="08E19052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06A46A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Василь. Молодой очаровательный менеджер заведения, он же кассир.</w:t>
      </w:r>
    </w:p>
    <w:p w14:paraId="182606C2" w14:textId="77777777" w:rsidR="00143525" w:rsidRPr="009769E2" w:rsidRDefault="006932B5">
      <w:pPr>
        <w:pStyle w:val="1"/>
        <w:ind w:left="567"/>
        <w:rPr>
          <w:rFonts w:ascii="Times New Roman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</w:rPr>
        <w:br w:type="page"/>
      </w:r>
    </w:p>
    <w:p w14:paraId="05DE04E4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16E4C16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F69B6BD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5946D31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A2DC671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Действие происходит в 1998 году на одной из современных заправочных станций. Это прекрасное, новое и совершенно &lt;западное строение&gt;, состоящее из нескольких &lt;предприятий&gt;: сама заправочная станция, круглосуточное бистро, </w:t>
      </w:r>
    </w:p>
    <w:p w14:paraId="7922CE7D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(а в сезон, барбекю/гриль/шашлык), несколько боксов для авторемонта. Есть и несколько гостевых номеров и душ.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Здесь довольно людно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, множество проезжающего народа, водителей, конечно, </w:t>
      </w:r>
      <w:r w:rsidR="0076743A" w:rsidRPr="009769E2">
        <w:rPr>
          <w:rFonts w:ascii="Times New Roman" w:hAnsi="Times New Roman" w:cs="Times New Roman"/>
          <w:sz w:val="24"/>
          <w:szCs w:val="24"/>
          <w:lang w:val="ru-RU"/>
        </w:rPr>
        <w:t>и профессионалов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и любителей. Кто-то останавливается здесь случайно, как сам автор. Некоторые едут сюда с кем-то встретиться. Некоторые заправляются здесь, потому что уверены в качестве топлива. Некоторые приезжают поесть и даже выпить. А некоторые … развлекаются с девочками. И они здесь имеются.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Место очень добротное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В живописном уютном уголке рядом с автотрассой между Уралом и Москвой. Смотрится как уютная картинка и располагает к посещению. </w:t>
      </w:r>
    </w:p>
    <w:p w14:paraId="475891C3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BDCC58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На сцене - зал кафе/бистро. Несколько столиков. 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 сценой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на экране - заправка и автостоянка. Машины подъезжают/отъезжают. В кафе входят и выходят люди. Некоторые сидят за столиками и уходят. Приходят и усаживаются другие.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 барной стойкой с кассой стоит красивый молодой человек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Он здесь один за всех. Сам себе начальник.</w:t>
      </w:r>
    </w:p>
    <w:p w14:paraId="4F927DCB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1F0C5F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CE759D0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Анна входит в бистро. И подходит к молодому человеку/кассиру за стойкой.  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Простите. Я смогу найти здесь механика?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Кассир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поджимает губы. Хм … вечером в субботу? </w:t>
      </w:r>
    </w:p>
    <w:p w14:paraId="626D6C88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Навряд ли. Только в понедельник. И … простите. А что у Вас?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Похоже, я выворотила выхлопную трубу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Кассир.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Хм … это вообще не у нас. Если труба, это сварка.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у нас по ТБ запрещено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У нас же ГСМ! На воздух взлетим.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Вам нужен эвакуатор и отвезти Вас до ближайшей мастерской …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Повторю. Это уже только в понедельник. Суббота/воскресенье выходной. 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растерялась и почти заплакала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Она кивнула и горько вздохнула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1AE993C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А чаю, чёрного, с молоком, в большой кружке можно? </w:t>
      </w:r>
    </w:p>
    <w:p w14:paraId="0DD7AC4A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Очень горячего. И к нему несколько кусочков комкового сахара.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Кассир замер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Думал. Что-то в его голове сложилось. И он просиял.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Кассир.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Присаживайтесь пока. Я сделаю. 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поплелась за столик и плюхнулась на стул обречённо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будто упала. Ей очень хотелось плакать, она еле себя сдерживала.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Кассир ушёл куда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-то. Из подсобки выглядывали люди, они все рассматривали </w:t>
      </w:r>
    </w:p>
    <w:p w14:paraId="25F948AF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lastRenderedPageBreak/>
        <w:t>Анну. Анна невольно видела их, но не понимала почему она им интересна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 xml:space="preserve">Через минут десять появился кассир. Вид его был торжественным. 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Ог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гордо нёс поднос, на котором стоял огромный, литра на полтора заварочный чайник, бокал и молочник, а </w:t>
      </w:r>
      <w:r w:rsidR="0076743A" w:rsidRPr="009769E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вазочка с несколькими сортами сахара и что-то ещё. Он поставил поднос перед ней и еле сдерживая свою радость, переставил всё это с подноса на стол. &lt;Что-то ещё&gt; оказалось 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креманкой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с мёдом. Следом он достал из кармана фартука ложечку и щипчики для колки сахара, завёрнутые в пару салфеток. 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ахнула и удивилась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Глаза её </w:t>
      </w:r>
      <w:proofErr w:type="gramStart"/>
      <w:r w:rsidRPr="009769E2">
        <w:rPr>
          <w:rFonts w:ascii="Times New Roman" w:hAnsi="Times New Roman" w:cs="Times New Roman"/>
          <w:sz w:val="24"/>
          <w:szCs w:val="24"/>
          <w:lang w:val="ru-RU"/>
        </w:rPr>
        <w:t>распахнулись</w:t>
      </w:r>
      <w:proofErr w:type="gram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и она 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разулыбалась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9769E2">
        <w:rPr>
          <w:rFonts w:ascii="Times New Roman" w:hAnsi="Times New Roman" w:cs="Times New Roman"/>
          <w:lang w:val="ru-RU"/>
        </w:rPr>
        <w:br/>
      </w:r>
      <w:r w:rsidRPr="009769E2">
        <w:rPr>
          <w:rFonts w:ascii="Times New Roman" w:hAnsi="Times New Roman" w:cs="Times New Roman"/>
          <w:lang w:val="ru-RU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Вот это да! Господи, да Вы - волшебник!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Я точно останусь тут жить … </w:t>
      </w:r>
    </w:p>
    <w:p w14:paraId="67662515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A989B8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Кассир сиял. И гордо осматривал зал. Все смотрели на них и конечно внимали каждому её/их слову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Кассир.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На здоровье. Буду нужен, только кивните! Я здесь, рядом.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была тронута до слёз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Он смотрела на него и благодарно/согласно кивала. Он отошёл. Она принялась чаёвничать.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Чай был прекрасным … сахар и мёд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- бесподобными …</w:t>
      </w:r>
    </w:p>
    <w:p w14:paraId="071531B0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31FD83F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Анна пила чай. Все смотрели на неё.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Вдруг открылась дверь и в зал вошёл мужчина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Все стали смотреть на него.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тоже его увидала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но не больше. Она была занята чаем. Мужчина прошёл к кассиру и о чём-то с ним говорил. Коротко. После чего развернулся и подошёл к Анне.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Мужчина.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Добрый вечер. Извините …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>У Вашей машины полетела выхлопная труба?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кивнула. Да.</w:t>
      </w:r>
      <w:r w:rsidRPr="009769E2">
        <w:rPr>
          <w:rFonts w:ascii="Times New Roman" w:hAnsi="Times New Roman" w:cs="Times New Roman"/>
          <w:lang w:val="ru-RU"/>
        </w:rPr>
        <w:t xml:space="preserve"> </w:t>
      </w:r>
      <w:r w:rsidRPr="009769E2">
        <w:rPr>
          <w:rFonts w:ascii="Times New Roman" w:eastAsia="American Typewriter" w:hAnsi="Times New Roman" w:cs="Times New Roman"/>
        </w:rPr>
        <w:br/>
      </w:r>
      <w:r w:rsidRPr="009769E2">
        <w:rPr>
          <w:rFonts w:ascii="Times New Roman" w:eastAsia="American Typewriter" w:hAnsi="Times New Roman" w:cs="Times New Roman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Мужчина.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Могу я присесть?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Конечно! Извините … присаживайтесь …</w:t>
      </w:r>
    </w:p>
    <w:p w14:paraId="07B7C248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FA4EC05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Мужчина.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Вы не спешите. Пейте спокойно чай. </w:t>
      </w:r>
    </w:p>
    <w:p w14:paraId="64FF4791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 потом мы посмотрим машину … </w:t>
      </w:r>
      <w:proofErr w:type="gram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посмотрим</w:t>
      </w:r>
      <w:proofErr w:type="gram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что и как …</w:t>
      </w:r>
    </w:p>
    <w:p w14:paraId="30697805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92E125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Но молодой человек сказал, что тут нельзя.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Мужчина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сдержанно улыбнулся. А мы тут и не будем. 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Ладно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давайте мне ключи. А сами продолжайте пить чай.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Вы при осмотре не особо то и нужны …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передала ему ключи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И он вышел.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закончила пить чай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К ней подошёл кассир.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578241C3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Кассир.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Всё хорошо? Что-то ещё?</w:t>
      </w:r>
    </w:p>
    <w:p w14:paraId="3B21AB7C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5BC7F21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Да. Но чуть позже. Сейчас я абсолютно счастлива. Ну или почти.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поверите как я Вам признательна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Такого вкусного чаю я нигде не пила.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(парень просиял)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br/>
        <w:t>Через какое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-то время вернулся мужчина. И присаживается к Анне. 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Мужчина.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Там всё не так плохо. Но варить придётся. Сделаем.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Сколько это будет стоить? Очень дорого?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Мужчина.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Да … угостите чем-то и всё … говорю, там ерунда.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как пуговицу пришить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Не буду же я с Вас брать за пошив костюма?!</w:t>
      </w:r>
    </w:p>
    <w:p w14:paraId="7B65C89C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ACE0EA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Спасибо … 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ммм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… как-то неожиданно. А я уже так расстроилась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>В дорогу стараешься не брать деньги …</w:t>
      </w:r>
    </w:p>
    <w:p w14:paraId="1E14A117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Извините. Но как мне к Вам обращаться?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Игорь Михайлович. Но можно просто Игорь.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Анна Юрьевна. Тоже можно просто Анна.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просто Игорь, что Вы пьёте?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874BE55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И, в явном замешательстве,</w:t>
      </w:r>
      <w:r w:rsidRPr="009769E2">
        <w:rPr>
          <w:rFonts w:ascii="Times New Roman" w:hAnsi="Times New Roman" w:cs="Times New Roman"/>
          <w:sz w:val="24"/>
          <w:szCs w:val="24"/>
        </w:rPr>
        <w:t xml:space="preserve">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Игорь попросил … чаю. И засмеялся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51B6879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Игорь.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Мне? Так. Чаю!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да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просто Игоря на &lt;Вы&gt; не бывает.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смеюсь … потому что ты очаровала Василя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С твоим чаем.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него такой чай пьют и бабушка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и мама, и он сам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>И тут ты, совершенно посторонний человек, не наш, заказываешь то же самое.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он и постарался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Как для родной. И он так проникся, что мне позвонил.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Рассказал про твою проблему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27C74F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(он улыбался)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чтобы смешнее было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я его сто лет уже знаю, а чаю вашего не пил.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Настала пора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Вот сейчас и попробую.</w:t>
      </w:r>
    </w:p>
    <w:p w14:paraId="5BA0CC2D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2C5B204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Он делает знак Василю. Тот подходит.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Повтори ещё раз то же самое, что ты приносил Анне. Пожалуйста.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Василь исчезает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Анна осматривается. В</w:t>
      </w:r>
      <w:r w:rsidRPr="009769E2">
        <w:rPr>
          <w:rFonts w:ascii="Times New Roman" w:hAnsi="Times New Roman" w:cs="Times New Roman"/>
          <w:sz w:val="24"/>
          <w:szCs w:val="24"/>
        </w:rPr>
        <w:t>ид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но было, что на этой заправке Игорь свой. Как и было заметно, что он далеко не последний человек. Все были с ним очень вежливы. И уважительны. Анне вспомнилось это …</w:t>
      </w:r>
    </w:p>
    <w:p w14:paraId="354B0ADC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AEC77B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И тут в бистро </w:t>
      </w:r>
      <w:r w:rsidRPr="009769E2">
        <w:rPr>
          <w:rFonts w:ascii="Times New Roman" w:hAnsi="Times New Roman" w:cs="Times New Roman"/>
          <w:sz w:val="24"/>
          <w:szCs w:val="24"/>
        </w:rPr>
        <w:t>ворвалась одна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девица. Впопыхах. Яркая, бойкая, звонкая …</w:t>
      </w:r>
    </w:p>
    <w:p w14:paraId="7CBA2AA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D035430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Мужики шутливо засвистели …</w:t>
      </w:r>
    </w:p>
    <w:p w14:paraId="53C1714E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А она, игриво прокрутивши</w:t>
      </w:r>
      <w:r w:rsidRPr="009769E2">
        <w:rPr>
          <w:rFonts w:ascii="Times New Roman" w:hAnsi="Times New Roman" w:cs="Times New Roman"/>
          <w:sz w:val="24"/>
          <w:szCs w:val="24"/>
        </w:rPr>
        <w:t xml:space="preserve">сь 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каблуке, стала кого-то задирать. Но …</w:t>
      </w:r>
      <w:r w:rsidRPr="009769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49C32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769E2">
        <w:rPr>
          <w:rFonts w:ascii="Times New Roman" w:hAnsi="Times New Roman" w:cs="Times New Roman"/>
          <w:sz w:val="24"/>
          <w:szCs w:val="24"/>
        </w:rPr>
        <w:t>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всей видимости, ей был </w:t>
      </w:r>
      <w:r w:rsidRPr="009769E2">
        <w:rPr>
          <w:rFonts w:ascii="Times New Roman" w:hAnsi="Times New Roman" w:cs="Times New Roman"/>
          <w:sz w:val="24"/>
          <w:szCs w:val="24"/>
        </w:rPr>
        <w:t xml:space="preserve">нужен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Игорь. Потому что, кивнув сдержанно, он попросил её подождать.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Ну, хорош, девушка, хорош. Посиди, успокойся. Подожди.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7A89025A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Вздохнув, и с досадой, та </w:t>
      </w:r>
      <w:r w:rsidRPr="009769E2">
        <w:rPr>
          <w:rFonts w:ascii="Times New Roman" w:hAnsi="Times New Roman" w:cs="Times New Roman"/>
          <w:sz w:val="24"/>
          <w:szCs w:val="24"/>
        </w:rPr>
        <w:t>поплелась к стойке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бара. И </w:t>
      </w:r>
      <w:r w:rsidRPr="009769E2">
        <w:rPr>
          <w:rFonts w:ascii="Times New Roman" w:hAnsi="Times New Roman" w:cs="Times New Roman"/>
          <w:sz w:val="24"/>
          <w:szCs w:val="24"/>
        </w:rPr>
        <w:t>присела там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его ждать.</w:t>
      </w:r>
    </w:p>
    <w:p w14:paraId="752C2EE1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В полном </w:t>
      </w:r>
      <w:r w:rsidRPr="009769E2">
        <w:rPr>
          <w:rFonts w:ascii="Times New Roman" w:hAnsi="Times New Roman" w:cs="Times New Roman"/>
          <w:sz w:val="24"/>
          <w:szCs w:val="24"/>
        </w:rPr>
        <w:t>одиночестве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769E2">
        <w:rPr>
          <w:rFonts w:ascii="Times New Roman" w:hAnsi="Times New Roman" w:cs="Times New Roman"/>
          <w:sz w:val="24"/>
          <w:szCs w:val="24"/>
        </w:rPr>
        <w:t xml:space="preserve">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769E2">
        <w:rPr>
          <w:rFonts w:ascii="Times New Roman" w:hAnsi="Times New Roman" w:cs="Times New Roman"/>
          <w:sz w:val="24"/>
          <w:szCs w:val="24"/>
        </w:rPr>
        <w:t>никнув и стихнув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И </w:t>
      </w:r>
      <w:r w:rsidRPr="009769E2">
        <w:rPr>
          <w:rFonts w:ascii="Times New Roman" w:hAnsi="Times New Roman" w:cs="Times New Roman"/>
          <w:sz w:val="24"/>
          <w:szCs w:val="24"/>
        </w:rPr>
        <w:t>попроси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в дать ей 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кипяточку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lastRenderedPageBreak/>
        <w:t>Девушка.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Вась, плесни 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кипяточку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 это время Василь принёс заказ Игоря и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(гордо) выставил всё перед ним.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принялась за ним ухаживать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И …</w:t>
      </w:r>
    </w:p>
    <w:p w14:paraId="3B0F5511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3F333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спросила Игоря. А</w:t>
      </w:r>
      <w:r w:rsidRPr="009769E2">
        <w:rPr>
          <w:rFonts w:ascii="Times New Roman" w:hAnsi="Times New Roman" w:cs="Times New Roman"/>
          <w:sz w:val="24"/>
          <w:szCs w:val="24"/>
        </w:rPr>
        <w:t xml:space="preserve"> чего она одна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там </w:t>
      </w:r>
      <w:r w:rsidRPr="009769E2">
        <w:rPr>
          <w:rFonts w:ascii="Times New Roman" w:hAnsi="Times New Roman" w:cs="Times New Roman"/>
          <w:sz w:val="24"/>
          <w:szCs w:val="24"/>
        </w:rPr>
        <w:t>сидит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если ты ей нужен?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Могла бы и к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нам сесть! Чего ждать, время гробить?! Вдруг ей срочно надо?! 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Или … у вас секреты и … я мешаю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519D5844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C500FE2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Игорь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(посмотрев </w:t>
      </w:r>
      <w:r w:rsidRPr="009769E2">
        <w:rPr>
          <w:rFonts w:ascii="Times New Roman" w:hAnsi="Times New Roman" w:cs="Times New Roman"/>
          <w:sz w:val="24"/>
          <w:szCs w:val="24"/>
        </w:rPr>
        <w:t xml:space="preserve">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Анну с удивлением,</w:t>
      </w:r>
      <w:r w:rsidRPr="009769E2">
        <w:rPr>
          <w:rFonts w:ascii="Times New Roman" w:hAnsi="Times New Roman" w:cs="Times New Roman"/>
          <w:sz w:val="24"/>
          <w:szCs w:val="24"/>
        </w:rPr>
        <w:t xml:space="preserve">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прошептал). Н</w:t>
      </w:r>
      <w:r w:rsidRPr="009769E2">
        <w:rPr>
          <w:rFonts w:ascii="Times New Roman" w:hAnsi="Times New Roman" w:cs="Times New Roman"/>
          <w:sz w:val="24"/>
          <w:szCs w:val="24"/>
        </w:rPr>
        <w:t>у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9769E2">
        <w:rPr>
          <w:rFonts w:ascii="Times New Roman" w:hAnsi="Times New Roman" w:cs="Times New Roman"/>
          <w:sz w:val="24"/>
          <w:szCs w:val="24"/>
        </w:rPr>
        <w:t>е все хотят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сама понимаешь …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чтобы … хм … такие … </w:t>
      </w:r>
      <w:r w:rsidRPr="009769E2">
        <w:rPr>
          <w:rFonts w:ascii="Times New Roman" w:hAnsi="Times New Roman" w:cs="Times New Roman"/>
          <w:sz w:val="24"/>
          <w:szCs w:val="24"/>
        </w:rPr>
        <w:t>сидели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9769E2">
        <w:rPr>
          <w:rFonts w:ascii="Times New Roman" w:hAnsi="Times New Roman" w:cs="Times New Roman"/>
          <w:sz w:val="24"/>
          <w:szCs w:val="24"/>
        </w:rPr>
        <w:t>ядом …</w:t>
      </w:r>
    </w:p>
    <w:p w14:paraId="467E0926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31CB8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Какие такие</w:t>
      </w:r>
      <w:r w:rsidRPr="009769E2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14:paraId="4D5AA468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620F03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Игорь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(засмущался). Н</w:t>
      </w:r>
      <w:r w:rsidRPr="009769E2">
        <w:rPr>
          <w:rFonts w:ascii="Times New Roman" w:hAnsi="Times New Roman" w:cs="Times New Roman"/>
          <w:sz w:val="24"/>
          <w:szCs w:val="24"/>
        </w:rPr>
        <w:t>у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Вы … ты … же видишь</w:t>
      </w:r>
      <w:r w:rsidRPr="009769E2">
        <w:rPr>
          <w:rFonts w:ascii="Times New Roman" w:hAnsi="Times New Roman" w:cs="Times New Roman"/>
          <w:sz w:val="24"/>
          <w:szCs w:val="24"/>
        </w:rPr>
        <w:t xml:space="preserve"> кто она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?!</w:t>
      </w:r>
    </w:p>
    <w:p w14:paraId="31E6A8C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8E5A717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9769E2">
        <w:rPr>
          <w:rFonts w:ascii="Times New Roman" w:hAnsi="Times New Roman" w:cs="Times New Roman"/>
          <w:sz w:val="24"/>
          <w:szCs w:val="24"/>
        </w:rPr>
        <w:t>то</w:t>
      </w:r>
      <w:r w:rsidRPr="009769E2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14:paraId="1D48248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3AE1C97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Игорь промолчал, удивлённо глядя на Анну …</w:t>
      </w:r>
    </w:p>
    <w:p w14:paraId="798BCCFB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343AA67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Ей-богу, н</w:t>
      </w:r>
      <w:r w:rsidRPr="009769E2">
        <w:rPr>
          <w:rFonts w:ascii="Times New Roman" w:hAnsi="Times New Roman" w:cs="Times New Roman"/>
          <w:sz w:val="24"/>
          <w:szCs w:val="24"/>
        </w:rPr>
        <w:t>е вижу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Человек да </w:t>
      </w:r>
      <w:r w:rsidRPr="009769E2">
        <w:rPr>
          <w:rFonts w:ascii="Times New Roman" w:hAnsi="Times New Roman" w:cs="Times New Roman"/>
          <w:sz w:val="24"/>
          <w:szCs w:val="24"/>
        </w:rPr>
        <w:t>человек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Такой же,</w:t>
      </w:r>
      <w:r w:rsidRPr="009769E2">
        <w:rPr>
          <w:rFonts w:ascii="Times New Roman" w:hAnsi="Times New Roman" w:cs="Times New Roman"/>
          <w:sz w:val="24"/>
          <w:szCs w:val="24"/>
        </w:rPr>
        <w:t xml:space="preserve"> как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ты или я …</w:t>
      </w:r>
    </w:p>
    <w:p w14:paraId="55ECF693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 всё остальное не так уж и </w:t>
      </w:r>
      <w:r w:rsidRPr="009769E2">
        <w:rPr>
          <w:rFonts w:ascii="Times New Roman" w:hAnsi="Times New Roman" w:cs="Times New Roman"/>
          <w:sz w:val="24"/>
          <w:szCs w:val="24"/>
        </w:rPr>
        <w:t>важно …</w:t>
      </w:r>
    </w:p>
    <w:p w14:paraId="7EBC585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A960AE0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Игорь едва выдохнул. Ноздри его заходили ходуном и в глазах заблестели слёзы (так </w:t>
      </w:r>
      <w:proofErr w:type="gram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бывает</w:t>
      </w:r>
      <w:proofErr w:type="gram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когда хреновым духом </w:t>
      </w:r>
      <w:r w:rsidRPr="009769E2">
        <w:rPr>
          <w:rFonts w:ascii="Times New Roman" w:hAnsi="Times New Roman" w:cs="Times New Roman"/>
          <w:sz w:val="24"/>
          <w:szCs w:val="24"/>
        </w:rPr>
        <w:t>&lt;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ошпаришься&gt;) Он задышал ртом, и сказал тихо, </w:t>
      </w:r>
      <w:r w:rsidRPr="009769E2">
        <w:rPr>
          <w:rFonts w:ascii="Times New Roman" w:hAnsi="Times New Roman" w:cs="Times New Roman"/>
          <w:sz w:val="24"/>
          <w:szCs w:val="24"/>
        </w:rPr>
        <w:t>но так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что весь зал услыхал и замер.</w:t>
      </w:r>
    </w:p>
    <w:p w14:paraId="092C043A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8AAD82B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Игорь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Фая, просим тебя к нашему столику.</w:t>
      </w:r>
    </w:p>
    <w:p w14:paraId="4D33E52D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Вот, Анна Юрьевна тебя любезно приглашает.</w:t>
      </w:r>
    </w:p>
    <w:p w14:paraId="5AEBDD6A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59A2531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В секунду </w:t>
      </w:r>
      <w:r w:rsidRPr="009769E2">
        <w:rPr>
          <w:rFonts w:ascii="Times New Roman" w:hAnsi="Times New Roman" w:cs="Times New Roman"/>
          <w:sz w:val="24"/>
          <w:szCs w:val="24"/>
        </w:rPr>
        <w:t>&lt;лярвища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Pr="009769E2">
        <w:rPr>
          <w:rFonts w:ascii="Times New Roman" w:hAnsi="Times New Roman" w:cs="Times New Roman"/>
          <w:sz w:val="24"/>
          <w:szCs w:val="24"/>
        </w:rPr>
        <w:t>сидела с н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769E2">
        <w:rPr>
          <w:rFonts w:ascii="Times New Roman" w:hAnsi="Times New Roman" w:cs="Times New Roman"/>
          <w:sz w:val="24"/>
          <w:szCs w:val="24"/>
        </w:rPr>
        <w:t>ми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Обводя всех победоносным взглядом.</w:t>
      </w:r>
    </w:p>
    <w:p w14:paraId="2591A20B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F024048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Ф</w:t>
      </w:r>
      <w:r w:rsidRPr="009769E2">
        <w:rPr>
          <w:rFonts w:ascii="Times New Roman" w:hAnsi="Times New Roman" w:cs="Times New Roman"/>
          <w:sz w:val="24"/>
          <w:szCs w:val="24"/>
        </w:rPr>
        <w:t>ай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ка … ну … н</w:t>
      </w:r>
      <w:r w:rsidRPr="009769E2">
        <w:rPr>
          <w:rFonts w:ascii="Times New Roman" w:hAnsi="Times New Roman" w:cs="Times New Roman"/>
          <w:sz w:val="24"/>
          <w:szCs w:val="24"/>
        </w:rPr>
        <w:t>е ерунди …</w:t>
      </w:r>
    </w:p>
    <w:p w14:paraId="74690483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BDF072E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Игорь …</w:t>
      </w:r>
      <w:r w:rsidRPr="009769E2">
        <w:rPr>
          <w:rFonts w:ascii="Times New Roman" w:hAnsi="Times New Roman" w:cs="Times New Roman"/>
          <w:sz w:val="24"/>
          <w:szCs w:val="24"/>
        </w:rPr>
        <w:t xml:space="preserve">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769E2">
        <w:rPr>
          <w:rFonts w:ascii="Times New Roman" w:hAnsi="Times New Roman" w:cs="Times New Roman"/>
          <w:sz w:val="24"/>
          <w:szCs w:val="24"/>
        </w:rPr>
        <w:t xml:space="preserve"> я ч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о?! Ну если они всегда</w:t>
      </w:r>
      <w:r w:rsidRPr="009769E2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Сами! Сам же видишь, ну?!</w:t>
      </w:r>
    </w:p>
    <w:p w14:paraId="362357A3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Игорь поднял вверх указательный палец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Файка замолчала. Они придвинулись друг к другу и стали тихо говорить. С</w:t>
      </w:r>
      <w:r w:rsidRPr="009769E2">
        <w:rPr>
          <w:rFonts w:ascii="Times New Roman" w:hAnsi="Times New Roman" w:cs="Times New Roman"/>
          <w:sz w:val="24"/>
          <w:szCs w:val="24"/>
        </w:rPr>
        <w:t>лово за слово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Игорь кивал. Файка, скорее разговаривала междометиями и жестами.</w:t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Fonts w:ascii="Times New Roman" w:eastAsia="American Typewriter" w:hAnsi="Times New Roman" w:cs="Times New Roman"/>
          <w:sz w:val="24"/>
          <w:szCs w:val="24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Говорят, что на десять человек. Да … та ставка … нет, ночной рейс …</w:t>
      </w:r>
    </w:p>
    <w:p w14:paraId="04E5DFA9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1C208E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Простите, я не любопытная. Но … как я поняла, Игорь, ты</w:t>
      </w:r>
      <w:r w:rsidRPr="009769E2">
        <w:rPr>
          <w:rFonts w:ascii="Times New Roman" w:hAnsi="Times New Roman" w:cs="Times New Roman"/>
          <w:sz w:val="24"/>
          <w:szCs w:val="24"/>
        </w:rPr>
        <w:t xml:space="preserve">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- шофёр</w:t>
      </w:r>
      <w:r w:rsidRPr="009769E2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0BDC235E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7458F64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Игорь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(смутившись … ответил очень тихо). Н</w:t>
      </w:r>
      <w:r w:rsidRPr="009769E2">
        <w:rPr>
          <w:rFonts w:ascii="Times New Roman" w:hAnsi="Times New Roman" w:cs="Times New Roman"/>
          <w:sz w:val="24"/>
          <w:szCs w:val="24"/>
        </w:rPr>
        <w:t>у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не совсем …</w:t>
      </w:r>
    </w:p>
    <w:p w14:paraId="629AA950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769E2">
        <w:rPr>
          <w:rFonts w:ascii="Times New Roman" w:hAnsi="Times New Roman" w:cs="Times New Roman"/>
          <w:sz w:val="24"/>
          <w:szCs w:val="24"/>
        </w:rPr>
        <w:t>зап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нулся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и замолчал)</w:t>
      </w:r>
    </w:p>
    <w:p w14:paraId="625E4348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54801D0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Файка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(расправила плечи и отчеканила не без гордости). Ой, нет. </w:t>
      </w:r>
    </w:p>
    <w:p w14:paraId="467A6E8A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Он у нас папа. П</w:t>
      </w:r>
      <w:r w:rsidRPr="009769E2">
        <w:rPr>
          <w:rFonts w:ascii="Times New Roman" w:hAnsi="Times New Roman" w:cs="Times New Roman"/>
          <w:sz w:val="24"/>
          <w:szCs w:val="24"/>
        </w:rPr>
        <w:t xml:space="preserve">апа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Игорь.</w:t>
      </w:r>
    </w:p>
    <w:p w14:paraId="61EF8623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У девочек есть мамки, н</w:t>
      </w:r>
      <w:r w:rsidRPr="009769E2">
        <w:rPr>
          <w:rFonts w:ascii="Times New Roman" w:hAnsi="Times New Roman" w:cs="Times New Roman"/>
          <w:sz w:val="24"/>
          <w:szCs w:val="24"/>
        </w:rPr>
        <w:t>у типа меня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да …</w:t>
      </w:r>
    </w:p>
    <w:p w14:paraId="3CF9DD08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Ну вот какая из меня мамка</w:t>
      </w:r>
      <w:r w:rsidRPr="009769E2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Кто ж меня забоится?!</w:t>
      </w:r>
    </w:p>
    <w:p w14:paraId="58A16075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Я т</w:t>
      </w:r>
      <w:r w:rsidRPr="009769E2">
        <w:rPr>
          <w:rFonts w:ascii="Times New Roman" w:hAnsi="Times New Roman" w:cs="Times New Roman"/>
          <w:sz w:val="24"/>
          <w:szCs w:val="24"/>
        </w:rPr>
        <w:t>ак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нет-нет поглядываю … </w:t>
      </w:r>
      <w:r w:rsidRPr="009769E2">
        <w:rPr>
          <w:rFonts w:ascii="Times New Roman" w:hAnsi="Times New Roman" w:cs="Times New Roman"/>
          <w:sz w:val="24"/>
          <w:szCs w:val="24"/>
        </w:rPr>
        <w:t>пасу контингент …</w:t>
      </w:r>
    </w:p>
    <w:p w14:paraId="41FE5F91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 вот Игорь Михалыч у нас - </w:t>
      </w:r>
      <w:r w:rsidRPr="009769E2">
        <w:rPr>
          <w:rFonts w:ascii="Times New Roman" w:hAnsi="Times New Roman" w:cs="Times New Roman"/>
          <w:sz w:val="24"/>
          <w:szCs w:val="24"/>
        </w:rPr>
        <w:t>папа …</w:t>
      </w:r>
    </w:p>
    <w:p w14:paraId="56A50934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45EED54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(покраснела и рассмеялась). Ой, дура, дура, дура …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ведь я, вроде, знаюсь на людях. </w:t>
      </w:r>
      <w:r w:rsidR="0076743A" w:rsidRPr="009769E2">
        <w:rPr>
          <w:rFonts w:ascii="Times New Roman" w:hAnsi="Times New Roman" w:cs="Times New Roman"/>
          <w:sz w:val="24"/>
          <w:szCs w:val="24"/>
          <w:lang w:val="ru-RU"/>
        </w:rPr>
        <w:t>Не поверите,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как мне смешно.</w:t>
      </w:r>
    </w:p>
    <w:p w14:paraId="18C3766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DA1FA74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9769E2">
        <w:rPr>
          <w:rFonts w:ascii="Times New Roman" w:hAnsi="Times New Roman" w:cs="Times New Roman"/>
          <w:sz w:val="24"/>
          <w:szCs w:val="24"/>
        </w:rPr>
        <w:t xml:space="preserve">айка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ухмыльнулась, глядя на наш чаёк. И фыркнула, мол, ну что это?! </w:t>
      </w:r>
    </w:p>
    <w:p w14:paraId="6A11EDFC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CE3BF14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Так. Юрьевна. Отставить ваши чаи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>Прошу, не откажи! Прими моё приглашение! Чисто на пять капель …</w:t>
      </w:r>
    </w:p>
    <w:p w14:paraId="582636A2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(пояснила)</w:t>
      </w:r>
    </w:p>
    <w:p w14:paraId="4D0AD2E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Со мной он пить не будет. Тем более з</w:t>
      </w:r>
      <w:r w:rsidRPr="009769E2">
        <w:rPr>
          <w:rFonts w:ascii="Times New Roman" w:hAnsi="Times New Roman" w:cs="Times New Roman"/>
          <w:sz w:val="24"/>
          <w:szCs w:val="24"/>
        </w:rPr>
        <w:t>десь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Т</w:t>
      </w:r>
      <w:r w:rsidRPr="009769E2">
        <w:rPr>
          <w:rFonts w:ascii="Times New Roman" w:hAnsi="Times New Roman" w:cs="Times New Roman"/>
          <w:sz w:val="24"/>
          <w:szCs w:val="24"/>
        </w:rPr>
        <w:t>очно нет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334A7B0E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9769E2">
        <w:rPr>
          <w:rFonts w:ascii="Times New Roman" w:hAnsi="Times New Roman" w:cs="Times New Roman"/>
          <w:sz w:val="24"/>
          <w:szCs w:val="24"/>
        </w:rPr>
        <w:t>мне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769E2">
        <w:rPr>
          <w:rFonts w:ascii="Times New Roman" w:hAnsi="Times New Roman" w:cs="Times New Roman"/>
          <w:sz w:val="24"/>
          <w:szCs w:val="24"/>
        </w:rPr>
        <w:t>миленькая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9769E2">
        <w:rPr>
          <w:rFonts w:ascii="Times New Roman" w:hAnsi="Times New Roman" w:cs="Times New Roman"/>
          <w:sz w:val="24"/>
          <w:szCs w:val="24"/>
        </w:rPr>
        <w:t>не поверите</w:t>
      </w:r>
      <w:proofErr w:type="gramEnd"/>
      <w:r w:rsidRPr="009769E2">
        <w:rPr>
          <w:rFonts w:ascii="Times New Roman" w:hAnsi="Times New Roman" w:cs="Times New Roman"/>
          <w:sz w:val="24"/>
          <w:szCs w:val="24"/>
        </w:rPr>
        <w:t xml:space="preserve"> как надо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B5FA153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Сейчас посижу возле В</w:t>
      </w:r>
      <w:r w:rsidRPr="009769E2">
        <w:rPr>
          <w:rFonts w:ascii="Times New Roman" w:hAnsi="Times New Roman" w:cs="Times New Roman"/>
          <w:sz w:val="24"/>
          <w:szCs w:val="24"/>
        </w:rPr>
        <w:t>ас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подышу Вами …</w:t>
      </w:r>
    </w:p>
    <w:p w14:paraId="2EBCD3CE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(она закрыла глаза и потянула носом воздух (с Анны))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вся такая чистенькая … совсем порядочный человек …</w:t>
      </w:r>
    </w:p>
    <w:p w14:paraId="1D1659D5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(вздохнув и несколько стесняясь, перешла на доверительный шёпот) </w:t>
      </w:r>
    </w:p>
    <w:p w14:paraId="7D810B9A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Послушаю &lt;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хыть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Pr="009769E2">
        <w:rPr>
          <w:rFonts w:ascii="Times New Roman" w:hAnsi="Times New Roman" w:cs="Times New Roman"/>
          <w:sz w:val="24"/>
          <w:szCs w:val="24"/>
        </w:rPr>
        <w:t xml:space="preserve">как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в мире люди живут.</w:t>
      </w:r>
    </w:p>
    <w:p w14:paraId="5AA7213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А то где нам ещё взять что</w:t>
      </w:r>
      <w:r w:rsidRPr="009769E2">
        <w:rPr>
          <w:rFonts w:ascii="Times New Roman" w:hAnsi="Times New Roman" w:cs="Times New Roman"/>
          <w:sz w:val="24"/>
          <w:szCs w:val="24"/>
        </w:rPr>
        <w:t>-то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такое приличное</w:t>
      </w:r>
      <w:r w:rsidRPr="009769E2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58B2D23D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Вы у нас как жар</w:t>
      </w:r>
      <w:r w:rsidRPr="009769E2">
        <w:rPr>
          <w:rFonts w:ascii="Times New Roman" w:hAnsi="Times New Roman" w:cs="Times New Roman"/>
          <w:sz w:val="24"/>
          <w:szCs w:val="24"/>
        </w:rPr>
        <w:t xml:space="preserve">-птица из сказки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9769E2">
        <w:rPr>
          <w:rFonts w:ascii="Times New Roman" w:hAnsi="Times New Roman" w:cs="Times New Roman"/>
          <w:sz w:val="24"/>
          <w:szCs w:val="24"/>
        </w:rPr>
        <w:t>впорхнули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… да исчезнете …</w:t>
      </w:r>
    </w:p>
    <w:p w14:paraId="5F38470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9769E2">
        <w:rPr>
          <w:rFonts w:ascii="Times New Roman" w:hAnsi="Times New Roman" w:cs="Times New Roman"/>
          <w:sz w:val="24"/>
          <w:szCs w:val="24"/>
        </w:rPr>
        <w:t xml:space="preserve">сказка от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769E2">
        <w:rPr>
          <w:rFonts w:ascii="Times New Roman" w:hAnsi="Times New Roman" w:cs="Times New Roman"/>
          <w:sz w:val="24"/>
          <w:szCs w:val="24"/>
        </w:rPr>
        <w:t>ас останется …</w:t>
      </w:r>
    </w:p>
    <w:p w14:paraId="0D099B5B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Да мне бы хоть пёрышко како на память … эх …</w:t>
      </w:r>
    </w:p>
    <w:p w14:paraId="4499B44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А то вот расскажешь - а кто поверит?!</w:t>
      </w:r>
    </w:p>
    <w:p w14:paraId="57A690F7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А мы то всяко-разно не забываем наши сказки. Иль мечты … что не сбудутся. </w:t>
      </w:r>
    </w:p>
    <w:p w14:paraId="2C1426E7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В нашей жизни то уж точно нет …</w:t>
      </w:r>
    </w:p>
    <w:p w14:paraId="1C253739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(вздыхает тяжко)</w:t>
      </w:r>
    </w:p>
    <w:p w14:paraId="5AC44E3C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Давай, &lt;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Юрьна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>&gt;, уважь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  <w:t>Вот за неё и выпьем … за сказку! И, дай бог, чтоб твоя сказка не кончалась!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Тогда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, &lt;</w:t>
      </w:r>
      <w:proofErr w:type="spell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можа</w:t>
      </w:r>
      <w:proofErr w:type="spellEnd"/>
      <w:r w:rsidRPr="009769E2">
        <w:rPr>
          <w:rFonts w:ascii="Times New Roman" w:hAnsi="Times New Roman" w:cs="Times New Roman"/>
          <w:sz w:val="24"/>
          <w:szCs w:val="24"/>
          <w:lang w:val="ru-RU"/>
        </w:rPr>
        <w:t>&gt;, и наша начнётся …</w:t>
      </w:r>
    </w:p>
    <w:p w14:paraId="37FA4D68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(от стеснения она немножечко кривлялась)</w:t>
      </w:r>
    </w:p>
    <w:p w14:paraId="1878610E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Игорь поднял палец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. Василь был тут как тут. Игорь что-то прошептал ему на ухо. И через пару минут на столе стояла бутылка </w:t>
      </w:r>
      <w:r w:rsidRPr="009769E2">
        <w:rPr>
          <w:rFonts w:ascii="Times New Roman" w:hAnsi="Times New Roman" w:cs="Times New Roman"/>
          <w:sz w:val="24"/>
          <w:szCs w:val="24"/>
          <w:lang w:val="en-US"/>
        </w:rPr>
        <w:t>Metaxa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и три бокала и блюдце с дольками лимона. Они дружно выпили по &lt;пять капель&gt;, синхронно зажевав её лимоном.</w:t>
      </w:r>
    </w:p>
    <w:p w14:paraId="5D301A7E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9754DC2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>Анне хотелось заплакать …</w:t>
      </w:r>
    </w:p>
    <w:p w14:paraId="4434DA3A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</w:rPr>
      </w:pP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(тоже &lt;хреном в морду&gt; </w:t>
      </w:r>
      <w:proofErr w:type="gramStart"/>
      <w:r w:rsidRPr="009769E2">
        <w:rPr>
          <w:rFonts w:ascii="Times New Roman" w:hAnsi="Times New Roman" w:cs="Times New Roman"/>
          <w:sz w:val="24"/>
          <w:szCs w:val="24"/>
          <w:lang w:val="ru-RU"/>
        </w:rPr>
        <w:t>дало</w:t>
      </w:r>
      <w:proofErr w:type="gramEnd"/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и она тоже задышала ртом)</w:t>
      </w:r>
      <w:r w:rsidRPr="009769E2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Положив</w:t>
      </w:r>
      <w:r w:rsidRPr="009769E2">
        <w:rPr>
          <w:rFonts w:ascii="Times New Roman" w:hAnsi="Times New Roman" w:cs="Times New Roman"/>
          <w:sz w:val="24"/>
          <w:szCs w:val="24"/>
        </w:rPr>
        <w:t xml:space="preserve"> свою руку на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руку Фаи, Анна попытала</w:t>
      </w:r>
      <w:r w:rsidRPr="009769E2">
        <w:rPr>
          <w:rFonts w:ascii="Times New Roman" w:hAnsi="Times New Roman" w:cs="Times New Roman"/>
          <w:sz w:val="24"/>
          <w:szCs w:val="24"/>
        </w:rPr>
        <w:t xml:space="preserve">сь сказать 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ей что</w:t>
      </w:r>
      <w:r w:rsidRPr="009769E2">
        <w:rPr>
          <w:rFonts w:ascii="Times New Roman" w:hAnsi="Times New Roman" w:cs="Times New Roman"/>
          <w:sz w:val="24"/>
          <w:szCs w:val="24"/>
        </w:rPr>
        <w:t>-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то очень доброе, хорошее …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769E2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Pr="009769E2">
        <w:rPr>
          <w:rFonts w:ascii="Times New Roman" w:hAnsi="Times New Roman" w:cs="Times New Roman"/>
          <w:sz w:val="24"/>
          <w:szCs w:val="24"/>
        </w:rPr>
        <w:t>а ладно</w:t>
      </w:r>
      <w:r w:rsidRPr="009769E2">
        <w:rPr>
          <w:rFonts w:ascii="Times New Roman" w:hAnsi="Times New Roman" w:cs="Times New Roman"/>
          <w:sz w:val="24"/>
          <w:szCs w:val="24"/>
          <w:lang w:val="ru-RU"/>
        </w:rPr>
        <w:t>. М</w:t>
      </w:r>
      <w:r w:rsidRPr="009769E2">
        <w:rPr>
          <w:rFonts w:ascii="Times New Roman" w:hAnsi="Times New Roman" w:cs="Times New Roman"/>
          <w:sz w:val="24"/>
          <w:szCs w:val="24"/>
        </w:rPr>
        <w:t>не просто больше повезло …</w:t>
      </w:r>
    </w:p>
    <w:p w14:paraId="3AA4B93D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C632EA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r w:rsidRPr="0076743A">
        <w:rPr>
          <w:rFonts w:ascii="Times New Roman" w:hAnsi="Times New Roman" w:cs="Times New Roman"/>
          <w:sz w:val="24"/>
          <w:szCs w:val="24"/>
        </w:rPr>
        <w:t>нет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>е просто …</w:t>
      </w:r>
    </w:p>
    <w:p w14:paraId="6401A02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тебя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743A">
        <w:rPr>
          <w:rFonts w:ascii="Times New Roman" w:hAnsi="Times New Roman" w:cs="Times New Roman"/>
          <w:sz w:val="24"/>
          <w:szCs w:val="24"/>
        </w:rPr>
        <w:t xml:space="preserve">ас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76743A">
        <w:rPr>
          <w:rFonts w:ascii="Times New Roman" w:hAnsi="Times New Roman" w:cs="Times New Roman"/>
          <w:sz w:val="24"/>
          <w:szCs w:val="24"/>
        </w:rPr>
        <w:t>ума больше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 всё такое …</w:t>
      </w:r>
    </w:p>
    <w:p w14:paraId="2D6A9A3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Знаешь, как ты себя продавать можешь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Могла бы. Для больших дяденек …</w:t>
      </w:r>
    </w:p>
    <w:p w14:paraId="6DAB0ED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Не можешь. Я это знаю. В </w:t>
      </w:r>
      <w:r w:rsidRPr="0076743A">
        <w:rPr>
          <w:rFonts w:ascii="Times New Roman" w:hAnsi="Times New Roman" w:cs="Times New Roman"/>
          <w:sz w:val="24"/>
          <w:szCs w:val="24"/>
        </w:rPr>
        <w:t>тебе света много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а его не купишь.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5264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(подумала немного)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не продашь …</w:t>
      </w:r>
    </w:p>
    <w:p w14:paraId="017B038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(вздохнула)</w:t>
      </w:r>
    </w:p>
    <w:p w14:paraId="67425A2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76743A">
        <w:rPr>
          <w:rFonts w:ascii="Times New Roman" w:hAnsi="Times New Roman" w:cs="Times New Roman"/>
          <w:sz w:val="24"/>
          <w:szCs w:val="24"/>
        </w:rPr>
        <w:t>уже помудрела &lt;на службе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&gt;. Поверь …</w:t>
      </w:r>
    </w:p>
    <w:p w14:paraId="778998C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Знаю кто сколько стоит.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6743A">
        <w:rPr>
          <w:rFonts w:ascii="Times New Roman" w:hAnsi="Times New Roman" w:cs="Times New Roman"/>
          <w:sz w:val="24"/>
          <w:szCs w:val="24"/>
        </w:rPr>
        <w:t>десь год за десять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B622D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Мне уже стольник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натикал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сверху </w:t>
      </w:r>
      <w:r w:rsidRPr="0076743A">
        <w:rPr>
          <w:rFonts w:ascii="Times New Roman" w:hAnsi="Times New Roman" w:cs="Times New Roman"/>
          <w:sz w:val="24"/>
          <w:szCs w:val="24"/>
        </w:rPr>
        <w:t>к моим семнадцати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Когда впервые пошла.</w:t>
      </w:r>
    </w:p>
    <w:p w14:paraId="0A628BC3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19877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Игорь был даже доволен,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глядя 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&lt;девчонок&gt;. Потому что видел/понимал какое редкое взаимопонимание возникло у них.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13EE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Анна заметила пару приехавших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Файкиных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товарок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Они приятно удивили.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ахнула. Ух ты … д</w:t>
      </w:r>
      <w:r w:rsidRPr="0076743A">
        <w:rPr>
          <w:rFonts w:ascii="Times New Roman" w:hAnsi="Times New Roman" w:cs="Times New Roman"/>
          <w:sz w:val="24"/>
          <w:szCs w:val="24"/>
        </w:rPr>
        <w:t>ев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чонки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то какие ладные. Ну </w:t>
      </w:r>
      <w:r w:rsidRPr="0076743A">
        <w:rPr>
          <w:rFonts w:ascii="Times New Roman" w:hAnsi="Times New Roman" w:cs="Times New Roman"/>
          <w:sz w:val="24"/>
          <w:szCs w:val="24"/>
        </w:rPr>
        <w:t>надо же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 границей таких нет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! Ну просто куколки …</w:t>
      </w:r>
    </w:p>
    <w:p w14:paraId="6946728A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EA508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Файка несколько кокетливо улыбнулась &lt;от имени всего коллектива&gt;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76743A">
        <w:rPr>
          <w:rFonts w:ascii="Times New Roman" w:hAnsi="Times New Roman" w:cs="Times New Roman"/>
          <w:sz w:val="24"/>
          <w:szCs w:val="24"/>
        </w:rPr>
        <w:t>га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у нас все такие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2C53478F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1ECF0E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</w:t>
      </w:r>
      <w:r w:rsidRPr="0076743A">
        <w:rPr>
          <w:rFonts w:ascii="Times New Roman" w:hAnsi="Times New Roman" w:cs="Times New Roman"/>
          <w:sz w:val="24"/>
          <w:szCs w:val="24"/>
        </w:rPr>
        <w:t xml:space="preserve"> добав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ил. На самом деле, ты просто их раньше </w:t>
      </w:r>
      <w:r w:rsidRPr="0076743A">
        <w:rPr>
          <w:rFonts w:ascii="Times New Roman" w:hAnsi="Times New Roman" w:cs="Times New Roman"/>
          <w:sz w:val="24"/>
          <w:szCs w:val="24"/>
        </w:rPr>
        <w:t>не видела …</w:t>
      </w:r>
    </w:p>
    <w:p w14:paraId="49E35B82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23A78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айка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вставила свои пять копеек, радостно тараторя и тараща глаза.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Pr="0076743A">
        <w:rPr>
          <w:rFonts w:ascii="Times New Roman" w:hAnsi="Times New Roman" w:cs="Times New Roman"/>
          <w:sz w:val="24"/>
          <w:szCs w:val="24"/>
        </w:rPr>
        <w:t>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6743A">
        <w:rPr>
          <w:rFonts w:ascii="Times New Roman" w:hAnsi="Times New Roman" w:cs="Times New Roman"/>
          <w:sz w:val="24"/>
          <w:szCs w:val="24"/>
        </w:rPr>
        <w:t>да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говорю же …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Юрьна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, ты просто нас до папы не знала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(всё это громким шёпотом, но вроде только между ними)</w:t>
      </w:r>
    </w:p>
    <w:p w14:paraId="083CCDE6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B3A8D4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>гор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ю стало как-то неловко. И, вроде и с </w:t>
      </w:r>
      <w:r w:rsidRPr="0076743A">
        <w:rPr>
          <w:rFonts w:ascii="Times New Roman" w:hAnsi="Times New Roman" w:cs="Times New Roman"/>
          <w:sz w:val="24"/>
          <w:szCs w:val="24"/>
        </w:rPr>
        <w:t>не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охотой,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но он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нач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ал рассказывать Анне кое-что, пытаясь объяснить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суть их &lt;отношений&gt;.</w:t>
      </w:r>
    </w:p>
    <w:p w14:paraId="4A60904D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58CB828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</w:rPr>
      </w:pPr>
      <w:r w:rsidRPr="009769E2">
        <w:rPr>
          <w:rFonts w:ascii="Times New Roman" w:eastAsia="American Typewriter" w:hAnsi="Times New Roman" w:cs="Times New Roman"/>
        </w:rPr>
        <w:br/>
      </w:r>
    </w:p>
    <w:p w14:paraId="3281BCB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363248D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Знаешь …</w:t>
      </w:r>
    </w:p>
    <w:p w14:paraId="42216A6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(начал совсем нерешительно и медлил, подбирая слова)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Таксовал я …</w:t>
      </w:r>
    </w:p>
    <w:p w14:paraId="16FC96E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(вздохнул, говорил при этом тихо, будто извиняясь)</w:t>
      </w:r>
    </w:p>
    <w:p w14:paraId="7336552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Ага. И такое бывало …</w:t>
      </w:r>
    </w:p>
    <w:p w14:paraId="066D208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Уволился под чистую. М</w:t>
      </w:r>
      <w:r w:rsidRPr="0076743A">
        <w:rPr>
          <w:rFonts w:ascii="Times New Roman" w:hAnsi="Times New Roman" w:cs="Times New Roman"/>
          <w:sz w:val="24"/>
          <w:szCs w:val="24"/>
        </w:rPr>
        <w:t>айор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6743A">
        <w:rPr>
          <w:rFonts w:ascii="Times New Roman" w:hAnsi="Times New Roman" w:cs="Times New Roman"/>
          <w:sz w:val="24"/>
          <w:szCs w:val="24"/>
        </w:rPr>
        <w:t>апаса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 отставке.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23854B1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743A">
        <w:rPr>
          <w:rFonts w:ascii="Times New Roman" w:hAnsi="Times New Roman" w:cs="Times New Roman"/>
          <w:sz w:val="24"/>
          <w:szCs w:val="24"/>
        </w:rPr>
        <w:t>стрял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B9E4A6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Даже с хатой, и той, </w:t>
      </w:r>
      <w:r w:rsidRPr="0076743A">
        <w:rPr>
          <w:rFonts w:ascii="Times New Roman" w:hAnsi="Times New Roman" w:cs="Times New Roman"/>
          <w:sz w:val="24"/>
          <w:szCs w:val="24"/>
        </w:rPr>
        <w:t>кинули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А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была, вроде, </w:t>
      </w:r>
      <w:r w:rsidRPr="0076743A">
        <w:rPr>
          <w:rFonts w:ascii="Times New Roman" w:hAnsi="Times New Roman" w:cs="Times New Roman"/>
          <w:sz w:val="24"/>
          <w:szCs w:val="24"/>
        </w:rPr>
        <w:t>положена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Ага … </w:t>
      </w:r>
      <w:r w:rsidRPr="0076743A">
        <w:rPr>
          <w:rFonts w:ascii="Times New Roman" w:hAnsi="Times New Roman" w:cs="Times New Roman"/>
          <w:sz w:val="24"/>
          <w:szCs w:val="24"/>
        </w:rPr>
        <w:t>вроде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(завёлся, крылья носа заходили, говорил зло, на глаза навернулись слёзы)</w:t>
      </w:r>
    </w:p>
    <w:p w14:paraId="12985EB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Знаешь, сколько было положено на моё &lt;</w:t>
      </w:r>
      <w:r w:rsidRPr="0076743A">
        <w:rPr>
          <w:rFonts w:ascii="Times New Roman" w:hAnsi="Times New Roman" w:cs="Times New Roman"/>
          <w:sz w:val="24"/>
          <w:szCs w:val="24"/>
        </w:rPr>
        <w:t>положено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&gt;?! Не то слово сколько.</w:t>
      </w:r>
    </w:p>
    <w:p w14:paraId="7A75F5B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Все стройки встали. Разруха.</w:t>
      </w:r>
    </w:p>
    <w:p w14:paraId="1A60043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(усмехнулся, зло)</w:t>
      </w:r>
    </w:p>
    <w:p w14:paraId="708D5A6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мы сюда вернулись по месту жительства бабушки жены.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Ж</w:t>
      </w:r>
      <w:r w:rsidRPr="0076743A">
        <w:rPr>
          <w:rFonts w:ascii="Times New Roman" w:hAnsi="Times New Roman" w:cs="Times New Roman"/>
          <w:sz w:val="24"/>
          <w:szCs w:val="24"/>
        </w:rPr>
        <w:t>ена с не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76743A">
        <w:rPr>
          <w:rFonts w:ascii="Times New Roman" w:hAnsi="Times New Roman" w:cs="Times New Roman"/>
          <w:sz w:val="24"/>
          <w:szCs w:val="24"/>
        </w:rPr>
        <w:t xml:space="preserve"> жила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До замужества.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79D2581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6743A">
        <w:rPr>
          <w:rFonts w:ascii="Times New Roman" w:hAnsi="Times New Roman" w:cs="Times New Roman"/>
          <w:sz w:val="24"/>
          <w:szCs w:val="24"/>
        </w:rPr>
        <w:t>два приехали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да с горем пополам обжились, как … померла бабушка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Ага … </w:t>
      </w:r>
      <w:r w:rsidRPr="0076743A">
        <w:rPr>
          <w:rFonts w:ascii="Times New Roman" w:hAnsi="Times New Roman" w:cs="Times New Roman"/>
          <w:sz w:val="24"/>
          <w:szCs w:val="24"/>
        </w:rPr>
        <w:t>умерла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А мы … прости душу грешную, господи … даже рады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Потому как счастье в несчастье смерть бабки. Да сама посуди …</w:t>
      </w:r>
    </w:p>
    <w:p w14:paraId="158A649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Выходил в отставку в одной стране. И вот она, отставка. А страны нет. 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</w:t>
      </w:r>
      <w:r w:rsidRPr="0076743A">
        <w:rPr>
          <w:rFonts w:ascii="Times New Roman" w:hAnsi="Times New Roman" w:cs="Times New Roman"/>
          <w:sz w:val="24"/>
          <w:szCs w:val="24"/>
        </w:rPr>
        <w:t>на улице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Считай, мы все на улице …</w:t>
      </w:r>
    </w:p>
    <w:p w14:paraId="7940CC0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Работы - </w:t>
      </w:r>
      <w:r w:rsidRPr="0076743A">
        <w:rPr>
          <w:rFonts w:ascii="Times New Roman" w:hAnsi="Times New Roman" w:cs="Times New Roman"/>
          <w:sz w:val="24"/>
          <w:szCs w:val="24"/>
        </w:rPr>
        <w:t>нет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Пенсия - </w:t>
      </w:r>
      <w:r w:rsidRPr="0076743A">
        <w:rPr>
          <w:rFonts w:ascii="Times New Roman" w:hAnsi="Times New Roman" w:cs="Times New Roman"/>
          <w:sz w:val="24"/>
          <w:szCs w:val="24"/>
        </w:rPr>
        <w:t>мизер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Квартиру не дали.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45E092C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мы никогда в жизни угла бы </w:t>
      </w:r>
      <w:r w:rsidRPr="0076743A">
        <w:rPr>
          <w:rFonts w:ascii="Times New Roman" w:hAnsi="Times New Roman" w:cs="Times New Roman"/>
          <w:sz w:val="24"/>
          <w:szCs w:val="24"/>
        </w:rPr>
        <w:t>не сняли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Не на что …</w:t>
      </w:r>
    </w:p>
    <w:p w14:paraId="536B623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тут, слава богу, была у нас наша бабушка, царствие ей небесное, приютила.</w:t>
      </w:r>
    </w:p>
    <w:p w14:paraId="59A398D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к</w:t>
      </w:r>
      <w:r w:rsidRPr="0076743A">
        <w:rPr>
          <w:rFonts w:ascii="Times New Roman" w:hAnsi="Times New Roman" w:cs="Times New Roman"/>
          <w:sz w:val="24"/>
          <w:szCs w:val="24"/>
        </w:rPr>
        <w:t xml:space="preserve">вартирка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то </w:t>
      </w:r>
      <w:r w:rsidRPr="0076743A">
        <w:rPr>
          <w:rFonts w:ascii="Times New Roman" w:hAnsi="Times New Roman" w:cs="Times New Roman"/>
          <w:sz w:val="24"/>
          <w:szCs w:val="24"/>
        </w:rPr>
        <w:t>махонькая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Только название что две комнаты.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у нас младший только родился.</w:t>
      </w:r>
    </w:p>
    <w:p w14:paraId="742C620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76743A">
        <w:rPr>
          <w:rFonts w:ascii="Times New Roman" w:hAnsi="Times New Roman" w:cs="Times New Roman"/>
          <w:sz w:val="24"/>
          <w:szCs w:val="24"/>
        </w:rPr>
        <w:t>оже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как вспомню …</w:t>
      </w:r>
    </w:p>
    <w:p w14:paraId="65B9772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Бабуля</w:t>
      </w:r>
      <w:r w:rsidRPr="0076743A">
        <w:rPr>
          <w:rFonts w:ascii="Times New Roman" w:hAnsi="Times New Roman" w:cs="Times New Roman"/>
          <w:sz w:val="24"/>
          <w:szCs w:val="24"/>
        </w:rPr>
        <w:t xml:space="preserve"> 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наверное, с горя и померла. </w:t>
      </w:r>
    </w:p>
    <w:p w14:paraId="171D712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6743A">
        <w:rPr>
          <w:rFonts w:ascii="Times New Roman" w:hAnsi="Times New Roman" w:cs="Times New Roman"/>
          <w:sz w:val="24"/>
          <w:szCs w:val="24"/>
        </w:rPr>
        <w:t>лакала много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Г</w:t>
      </w:r>
      <w:r w:rsidRPr="0076743A">
        <w:rPr>
          <w:rFonts w:ascii="Times New Roman" w:hAnsi="Times New Roman" w:cs="Times New Roman"/>
          <w:sz w:val="24"/>
          <w:szCs w:val="24"/>
        </w:rPr>
        <w:t>оворила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что конец света настал. </w:t>
      </w:r>
    </w:p>
    <w:p w14:paraId="5F8BD34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Д</w:t>
      </w:r>
      <w:r w:rsidRPr="0076743A">
        <w:rPr>
          <w:rFonts w:ascii="Times New Roman" w:hAnsi="Times New Roman" w:cs="Times New Roman"/>
          <w:sz w:val="24"/>
          <w:szCs w:val="24"/>
        </w:rPr>
        <w:t>а ей то уж ладно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6743A">
        <w:rPr>
          <w:rFonts w:ascii="Times New Roman" w:hAnsi="Times New Roman" w:cs="Times New Roman"/>
          <w:sz w:val="24"/>
          <w:szCs w:val="24"/>
        </w:rPr>
        <w:t>мол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она своё </w:t>
      </w:r>
      <w:r w:rsidRPr="0076743A">
        <w:rPr>
          <w:rFonts w:ascii="Times New Roman" w:hAnsi="Times New Roman" w:cs="Times New Roman"/>
          <w:sz w:val="24"/>
          <w:szCs w:val="24"/>
        </w:rPr>
        <w:t>прожила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234C49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вот </w:t>
      </w:r>
      <w:r w:rsidRPr="0076743A">
        <w:rPr>
          <w:rFonts w:ascii="Times New Roman" w:hAnsi="Times New Roman" w:cs="Times New Roman"/>
          <w:sz w:val="24"/>
          <w:szCs w:val="24"/>
        </w:rPr>
        <w:t xml:space="preserve">как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теперь умирать будет?! К</w:t>
      </w:r>
      <w:r w:rsidRPr="0076743A">
        <w:rPr>
          <w:rFonts w:ascii="Times New Roman" w:hAnsi="Times New Roman" w:cs="Times New Roman"/>
          <w:sz w:val="24"/>
          <w:szCs w:val="24"/>
        </w:rPr>
        <w:t>ак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Как оставит нас на погибель?!</w:t>
      </w:r>
    </w:p>
    <w:p w14:paraId="0D66125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(выдохнул …)</w:t>
      </w:r>
    </w:p>
    <w:p w14:paraId="1FD9A23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6743A">
        <w:rPr>
          <w:rFonts w:ascii="Times New Roman" w:hAnsi="Times New Roman" w:cs="Times New Roman"/>
          <w:sz w:val="24"/>
          <w:szCs w:val="24"/>
        </w:rPr>
        <w:t>реставилась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старушка - не выдержало сердце. И угол о</w:t>
      </w:r>
      <w:r w:rsidRPr="0076743A">
        <w:rPr>
          <w:rFonts w:ascii="Times New Roman" w:hAnsi="Times New Roman" w:cs="Times New Roman"/>
          <w:sz w:val="24"/>
          <w:szCs w:val="24"/>
        </w:rPr>
        <w:t>свободила …</w:t>
      </w:r>
    </w:p>
    <w:p w14:paraId="7B31DED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433DDDE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Увидали мы, что рубль падает, не сегодня-завтра, останемся ни с чем, и …</w:t>
      </w:r>
    </w:p>
    <w:p w14:paraId="3776C90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Сняли всё, что было за жизнь накоплено, д</w:t>
      </w:r>
      <w:r w:rsidRPr="0076743A">
        <w:rPr>
          <w:rFonts w:ascii="Times New Roman" w:hAnsi="Times New Roman" w:cs="Times New Roman"/>
          <w:sz w:val="24"/>
          <w:szCs w:val="24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 …</w:t>
      </w:r>
    </w:p>
    <w:p w14:paraId="6309D5E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Короче, на эти последние деньги купили мы старую машину. </w:t>
      </w:r>
    </w:p>
    <w:p w14:paraId="0B609F2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Да не машину даже, а части от нескольких. Да деталей воз. Краску …</w:t>
      </w:r>
    </w:p>
    <w:p w14:paraId="14C705B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я то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всё равно не работаю, времени полно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Ну, думаю, надеяться не на что, ждать тоже неоткуда и нечего …</w:t>
      </w:r>
    </w:p>
    <w:p w14:paraId="323245A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Слава богу, мозги и руки пока на месте, и … короче, сам не знаю как. Но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Хоть и посмеивались все, мол, &lt;кружок умелые руки&gt;, &lt;самоделкин&gt;, 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Глянь, не зря возился. Через пару месяцев это была уже вроде машина.</w:t>
      </w:r>
    </w:p>
    <w:p w14:paraId="4DA7A05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32BE0C2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Пока мастырил свою &lt;антилопу Гну&gt;, в</w:t>
      </w:r>
      <w:r w:rsidRPr="0076743A">
        <w:rPr>
          <w:rFonts w:ascii="Times New Roman" w:hAnsi="Times New Roman" w:cs="Times New Roman"/>
          <w:sz w:val="24"/>
          <w:szCs w:val="24"/>
        </w:rPr>
        <w:t>спом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инал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Ильфа и Петрова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И Кису, который приехал домой из Парижа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Эх, Париж, П</w:t>
      </w:r>
      <w:r w:rsidRPr="0076743A">
        <w:rPr>
          <w:rFonts w:ascii="Times New Roman" w:hAnsi="Times New Roman" w:cs="Times New Roman"/>
          <w:sz w:val="24"/>
          <w:szCs w:val="24"/>
        </w:rPr>
        <w:t>ариж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в котором мне никогда не бывать …</w:t>
      </w:r>
    </w:p>
    <w:p w14:paraId="3FE628D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(Игорь грустно усмехнулся)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Показалось всё знакомым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схожим … и уже не Ильфом и Петровым …</w:t>
      </w:r>
    </w:p>
    <w:p w14:paraId="7BBA6C3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Читаешь романы про белую гвардию, и там ведь всегда </w:t>
      </w:r>
      <w:r w:rsidRPr="0076743A">
        <w:rPr>
          <w:rFonts w:ascii="Times New Roman" w:hAnsi="Times New Roman" w:cs="Times New Roman"/>
          <w:sz w:val="24"/>
          <w:szCs w:val="24"/>
        </w:rPr>
        <w:t>так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Когда они, белые, власть потеряли да за бугор свалили, у генералов и всего офицерского состава было три пути на выбор, как на перепутье в сказке: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Одни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те, что повыше да побрезгливее, отчаялись и пустили пулю в лоб. </w:t>
      </w:r>
    </w:p>
    <w:p w14:paraId="39D57FB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Другие, те, кто были умнее да гибче, </w:t>
      </w:r>
      <w:r w:rsidRPr="0076743A">
        <w:rPr>
          <w:rFonts w:ascii="Times New Roman" w:hAnsi="Times New Roman" w:cs="Times New Roman"/>
          <w:sz w:val="24"/>
          <w:szCs w:val="24"/>
        </w:rPr>
        <w:t>в писатели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подались.</w:t>
      </w:r>
    </w:p>
    <w:p w14:paraId="4E90BF1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третьи, попроще, мещане … почти мужики, народ … занялись извозом. </w:t>
      </w:r>
    </w:p>
    <w:p w14:paraId="21FF664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да, чай, не баре! Ну вот </w:t>
      </w:r>
      <w:r w:rsidRPr="0076743A">
        <w:rPr>
          <w:rFonts w:ascii="Times New Roman" w:hAnsi="Times New Roman" w:cs="Times New Roman"/>
          <w:sz w:val="24"/>
          <w:szCs w:val="24"/>
        </w:rPr>
        <w:t>и 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практически по их стопам. Традиция …</w:t>
      </w:r>
    </w:p>
    <w:p w14:paraId="5E0400A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Власть потеряна, а я почти белый полковник. </w:t>
      </w:r>
    </w:p>
    <w:p w14:paraId="5A9A8D8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Хотя и не в П</w:t>
      </w:r>
      <w:r w:rsidRPr="0076743A">
        <w:rPr>
          <w:rFonts w:ascii="Times New Roman" w:hAnsi="Times New Roman" w:cs="Times New Roman"/>
          <w:sz w:val="24"/>
          <w:szCs w:val="24"/>
        </w:rPr>
        <w:t>ариже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а в нашей Тьмутаракани. </w:t>
      </w:r>
    </w:p>
    <w:p w14:paraId="7633E24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Представляешь?! Я, русский мужик, на своей Родине изгой. И …</w:t>
      </w:r>
    </w:p>
    <w:p w14:paraId="3F7CE27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Так, моя честь офицера, да и мужика, просто по швам затрещала … </w:t>
      </w:r>
    </w:p>
    <w:p w14:paraId="3509927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От боли … от унижения, от несправедливости, от обиды …</w:t>
      </w:r>
    </w:p>
    <w:p w14:paraId="4B452D9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Не мог я жить с той болью, не мог, смириться не мог … жить не хотел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 только как ни хочется всё разом оборвать, 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пулю в лоб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пустить не могу.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из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-за себя. Себя было вообще не жаль. </w:t>
      </w:r>
    </w:p>
    <w:p w14:paraId="37F2901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Наоборот, освободился бы. Раз и всё. Кончился бы мой ад.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у меня была с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емья. Ответственность за них была сильнее моей боли. </w:t>
      </w:r>
    </w:p>
    <w:p w14:paraId="6F8F59F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Знал я, что не смогу их одних бросить. Не имею права со своей честью носиться, когда семья моя обречена на бесчестие.</w:t>
      </w:r>
    </w:p>
    <w:p w14:paraId="697C144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делать то мне тогда чего?!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Итак … стреляться не могу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Хотя бы временно.</w:t>
      </w:r>
    </w:p>
    <w:p w14:paraId="5821D74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Пошёл бы в писатели. Да </w:t>
      </w:r>
      <w:r w:rsidRPr="0076743A">
        <w:rPr>
          <w:rFonts w:ascii="Times New Roman" w:hAnsi="Times New Roman" w:cs="Times New Roman"/>
          <w:sz w:val="24"/>
          <w:szCs w:val="24"/>
        </w:rPr>
        <w:t>писать не умею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не того я ума.</w:t>
      </w:r>
    </w:p>
    <w:p w14:paraId="254BCA0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и?! Выбор у офицера невелик. Если не пуля и не чернила, - баранка.</w:t>
      </w:r>
    </w:p>
    <w:p w14:paraId="6793551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Ничего иного и не осталось боевому офицеру.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(снова вздохнул)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стульев с бриллиантами нам тёща не оставила …</w:t>
      </w:r>
    </w:p>
    <w:p w14:paraId="1A33998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так вот и стал я зарабатывать на моей &lt;антилопе Гну&gt;. Занялся извозом. </w:t>
      </w:r>
    </w:p>
    <w:p w14:paraId="489507B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Такси … да … так стал</w:t>
      </w:r>
      <w:r w:rsidRPr="0076743A">
        <w:rPr>
          <w:rFonts w:ascii="Times New Roman" w:hAnsi="Times New Roman" w:cs="Times New Roman"/>
          <w:sz w:val="24"/>
          <w:szCs w:val="24"/>
        </w:rPr>
        <w:t xml:space="preserve"> я таксист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ом.</w:t>
      </w:r>
    </w:p>
    <w:p w14:paraId="1856ACA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5029ADE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т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ак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 живу. Словно не свою жизнь … зубы стиснув …</w:t>
      </w:r>
    </w:p>
    <w:p w14:paraId="6A02263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6F8163B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Везёшь клиента.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Слышишь многое. </w:t>
      </w:r>
    </w:p>
    <w:p w14:paraId="51DAA1B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Делать то больше нечего, ну и слушаешь. Да </w:t>
      </w:r>
      <w:r w:rsidRPr="0076743A">
        <w:rPr>
          <w:rFonts w:ascii="Times New Roman" w:hAnsi="Times New Roman" w:cs="Times New Roman"/>
          <w:sz w:val="24"/>
          <w:szCs w:val="24"/>
        </w:rPr>
        <w:t>чего только н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 слышишь?!</w:t>
      </w:r>
    </w:p>
    <w:p w14:paraId="4B79F13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Мы же к колёсам придаток. Но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для людей мы не люди.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7DD1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а нас внимания мало кто обращает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: бабло в зубы и пошёл …</w:t>
      </w:r>
    </w:p>
    <w:p w14:paraId="34599CD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и …</w:t>
      </w:r>
    </w:p>
    <w:p w14:paraId="6CE2A3A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 один день … взял одну …</w:t>
      </w:r>
    </w:p>
    <w:p w14:paraId="4DACCBF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 xml:space="preserve">е хотел везти куда просила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- место гиблое. Д</w:t>
      </w:r>
      <w:r w:rsidRPr="0076743A">
        <w:rPr>
          <w:rFonts w:ascii="Times New Roman" w:hAnsi="Times New Roman" w:cs="Times New Roman"/>
          <w:sz w:val="24"/>
          <w:szCs w:val="24"/>
        </w:rPr>
        <w:t>а сжалился: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 xml:space="preserve">похолодало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791A2A5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Стоит дурёха, да зубами от холода лязгает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Оно и понятно, из экипировки курточка да сапожки, да вся нагишом, считай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Ноги голые, сиськи наружу … товар лицом, тьфу …</w:t>
      </w:r>
    </w:p>
    <w:p w14:paraId="7BD6EA0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и отвёз … чёрт с ней. Вышла …</w:t>
      </w:r>
    </w:p>
    <w:p w14:paraId="7EDCDEC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6743A">
        <w:rPr>
          <w:rFonts w:ascii="Times New Roman" w:hAnsi="Times New Roman" w:cs="Times New Roman"/>
          <w:sz w:val="24"/>
          <w:szCs w:val="24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ну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76743A">
        <w:rPr>
          <w:rFonts w:ascii="Times New Roman" w:hAnsi="Times New Roman" w:cs="Times New Roman"/>
          <w:sz w:val="24"/>
          <w:szCs w:val="24"/>
        </w:rPr>
        <w:t>шмара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эта, понимаешь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Шкура. Тёлка. В</w:t>
      </w:r>
      <w:r w:rsidRPr="0076743A">
        <w:rPr>
          <w:rFonts w:ascii="Times New Roman" w:hAnsi="Times New Roman" w:cs="Times New Roman"/>
          <w:sz w:val="24"/>
          <w:szCs w:val="24"/>
        </w:rPr>
        <w:t>идно же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кто она?!</w:t>
      </w:r>
    </w:p>
    <w:p w14:paraId="7A5BD9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я</w:t>
      </w:r>
      <w:r w:rsidRPr="0076743A">
        <w:rPr>
          <w:rFonts w:ascii="Times New Roman" w:hAnsi="Times New Roman" w:cs="Times New Roman"/>
          <w:sz w:val="24"/>
          <w:szCs w:val="24"/>
        </w:rPr>
        <w:t xml:space="preserve"> сижу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себе и жду клиента …</w:t>
      </w:r>
    </w:p>
    <w:p w14:paraId="30C349C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Хотя там навряд ли. Говорю же?! Уж больно место паскудное, лысое. Только сброд мотается. Нищие все. Ох, не поверишь, но кого и чего там только нет?!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Тут тебе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наркота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и бухло, и шалавы …</w:t>
      </w:r>
    </w:p>
    <w:p w14:paraId="4EF1856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… я уже и сам не рад, что её пожалел и позарился на ту пару рублей сверху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</w:p>
    <w:p w14:paraId="22975F7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</w:rPr>
        <w:t>себе дороже будет порожняком возвращаться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гнать тоже не могу: </w:t>
      </w:r>
      <w:r w:rsidRPr="0076743A">
        <w:rPr>
          <w:rFonts w:ascii="Times New Roman" w:hAnsi="Times New Roman" w:cs="Times New Roman"/>
          <w:sz w:val="24"/>
          <w:szCs w:val="24"/>
        </w:rPr>
        <w:t>даже на бензин не хватит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Край, но хоть ещё один клиент нужен. Ну, думаю … хуже уже не будет, буду стоять до &lt;упора&gt;. Всё ж дело случая. Ну а вдруг кто свалится на удачу?! Да …</w:t>
      </w:r>
    </w:p>
    <w:p w14:paraId="24352D2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2712B08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в</w:t>
      </w:r>
      <w:r w:rsidRPr="0076743A">
        <w:rPr>
          <w:rFonts w:ascii="Times New Roman" w:hAnsi="Times New Roman" w:cs="Times New Roman"/>
          <w:sz w:val="24"/>
          <w:szCs w:val="24"/>
        </w:rPr>
        <w:t>ижу - &lt;удача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&gt; прёт </w:t>
      </w:r>
      <w:r w:rsidRPr="0076743A">
        <w:rPr>
          <w:rFonts w:ascii="Times New Roman" w:hAnsi="Times New Roman" w:cs="Times New Roman"/>
          <w:sz w:val="24"/>
          <w:szCs w:val="24"/>
        </w:rPr>
        <w:t>сама в рук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Издали машут мне </w:t>
      </w:r>
      <w:r w:rsidRPr="0076743A">
        <w:rPr>
          <w:rFonts w:ascii="Times New Roman" w:hAnsi="Times New Roman" w:cs="Times New Roman"/>
          <w:sz w:val="24"/>
          <w:szCs w:val="24"/>
        </w:rPr>
        <w:t>два мужика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Глянь, свезло! Бог услышал мои молитвы.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Присмотрелся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это не два мужика, с ними вроде ещё кто-то, третий.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ну какая мне разница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Главное, дождался клиентов!</w:t>
      </w:r>
    </w:p>
    <w:p w14:paraId="130ADFB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Ну, они мне машут, я жду. Подходят ближе. Вижу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Двое парней тащут ещё кого-то. К</w:t>
      </w:r>
      <w:r w:rsidRPr="0076743A">
        <w:rPr>
          <w:rFonts w:ascii="Times New Roman" w:hAnsi="Times New Roman" w:cs="Times New Roman"/>
          <w:sz w:val="24"/>
          <w:szCs w:val="24"/>
        </w:rPr>
        <w:t>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там, с ними, точно не разглядеть. </w:t>
      </w:r>
    </w:p>
    <w:p w14:paraId="233563E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6743A">
        <w:rPr>
          <w:rFonts w:ascii="Times New Roman" w:hAnsi="Times New Roman" w:cs="Times New Roman"/>
          <w:sz w:val="24"/>
          <w:szCs w:val="24"/>
        </w:rPr>
        <w:t>нег валит да стемнело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ну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не вижу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что там да как. </w:t>
      </w:r>
    </w:p>
    <w:p w14:paraId="5247128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Да мне, честно, без разницы. Главное, взяли мою машину …</w:t>
      </w:r>
    </w:p>
    <w:p w14:paraId="0B9F7F7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Подошли вплотную, вижу, с виду приличные парни. Трезвые. </w:t>
      </w:r>
    </w:p>
    <w:p w14:paraId="00E8F23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с ними пьяненькая бабёнка.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Неприятно конечно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>, вдруг мне салон заблюёт?</w:t>
      </w:r>
    </w:p>
    <w:p w14:paraId="039FD0A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Но они чин чинарём просят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513D5B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Слышь, брат, п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одвези </w:t>
      </w:r>
      <w:proofErr w:type="gramStart"/>
      <w:r w:rsidRPr="0076743A">
        <w:rPr>
          <w:rFonts w:ascii="Times New Roman" w:hAnsi="Times New Roman" w:cs="Times New Roman"/>
          <w:sz w:val="24"/>
          <w:szCs w:val="24"/>
        </w:rPr>
        <w:t>туда то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>. Всё путём будет. И, если что, сверху заплатим.</w:t>
      </w:r>
    </w:p>
    <w:p w14:paraId="04FA539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с</w:t>
      </w:r>
      <w:r w:rsidRPr="0076743A">
        <w:rPr>
          <w:rFonts w:ascii="Times New Roman" w:hAnsi="Times New Roman" w:cs="Times New Roman"/>
          <w:sz w:val="24"/>
          <w:szCs w:val="24"/>
        </w:rPr>
        <w:t>адитесь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26558F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551348D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Они сели.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5FDE7CB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Так не бывает!</w:t>
      </w:r>
    </w:p>
    <w:p w14:paraId="7564675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Я в зеркальце глянул … а с ними эта шкура. Та самая, которую я сюда же и вёз.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теперь уже буквально - битая шкура. </w:t>
      </w:r>
      <w:r w:rsidRPr="0076743A">
        <w:rPr>
          <w:rFonts w:ascii="Times New Roman" w:hAnsi="Times New Roman" w:cs="Times New Roman"/>
          <w:sz w:val="24"/>
          <w:szCs w:val="24"/>
        </w:rPr>
        <w:t>&lt;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6743A">
        <w:rPr>
          <w:rFonts w:ascii="Times New Roman" w:hAnsi="Times New Roman" w:cs="Times New Roman"/>
          <w:sz w:val="24"/>
          <w:szCs w:val="24"/>
        </w:rPr>
        <w:t>ело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&gt;. В</w:t>
      </w:r>
      <w:r w:rsidRPr="0076743A">
        <w:rPr>
          <w:rFonts w:ascii="Times New Roman" w:hAnsi="Times New Roman" w:cs="Times New Roman"/>
          <w:sz w:val="24"/>
          <w:szCs w:val="24"/>
        </w:rPr>
        <w:t>ся в крови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соображает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с ней. Мычит. Мне странно. Потому что так быстро она бы не упилась. Значит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С ней что-то не то. Или совсем страшно избили, или что-то вкололи. И …</w:t>
      </w:r>
    </w:p>
    <w:p w14:paraId="27DCE75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Везти то я их всех везу, а сам … а сам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сам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не свой. Сомнения меня точат …</w:t>
      </w:r>
    </w:p>
    <w:p w14:paraId="60A3EF1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они говорят меж собой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о чём-то. Вслушиваюсь. И понимаю, что, не то спорят, не то ругаются, но не могут разобраться сколько им сказали получить за товар с пацанов. И, </w:t>
      </w:r>
      <w:r w:rsidRPr="0076743A">
        <w:rPr>
          <w:rFonts w:ascii="Times New Roman" w:hAnsi="Times New Roman" w:cs="Times New Roman"/>
          <w:sz w:val="24"/>
          <w:szCs w:val="24"/>
        </w:rPr>
        <w:t>как я понял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везли они/мы её в степь,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на дальнюю стройку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чтобы там </w:t>
      </w:r>
      <w:r w:rsidRPr="0076743A">
        <w:rPr>
          <w:rFonts w:ascii="Times New Roman" w:hAnsi="Times New Roman" w:cs="Times New Roman"/>
          <w:sz w:val="24"/>
          <w:szCs w:val="24"/>
        </w:rPr>
        <w:t>&lt;скинуть</w:t>
      </w:r>
      <w:r w:rsidRPr="0076743A">
        <w:rPr>
          <w:rFonts w:ascii="Times New Roman" w:hAnsi="Times New Roman" w:cs="Times New Roman"/>
          <w:sz w:val="24"/>
          <w:szCs w:val="24"/>
          <w:lang w:val="en-US"/>
        </w:rPr>
        <w:t xml:space="preserve">&gt; </w:t>
      </w:r>
      <w:r w:rsidRPr="0076743A">
        <w:rPr>
          <w:rFonts w:ascii="Times New Roman" w:hAnsi="Times New Roman" w:cs="Times New Roman"/>
          <w:sz w:val="24"/>
          <w:szCs w:val="24"/>
        </w:rPr>
        <w:t>клиентам …</w:t>
      </w:r>
    </w:p>
    <w:p w14:paraId="0C1904B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их, толком то, </w:t>
      </w:r>
      <w:r w:rsidRPr="0076743A">
        <w:rPr>
          <w:rFonts w:ascii="Times New Roman" w:hAnsi="Times New Roman" w:cs="Times New Roman"/>
          <w:sz w:val="24"/>
          <w:szCs w:val="24"/>
        </w:rPr>
        <w:t>не вижу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и не могу ещё различить который из них, но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слышу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76743A">
        <w:rPr>
          <w:rFonts w:ascii="Times New Roman" w:hAnsi="Times New Roman" w:cs="Times New Roman"/>
          <w:sz w:val="24"/>
          <w:szCs w:val="24"/>
        </w:rPr>
        <w:t>тот кто-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 тоже не в себе, сомневается, как и я - чует недоброе. И не хочет.</w:t>
      </w:r>
    </w:p>
    <w:p w14:paraId="36D626B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я знаю, слышал уже, что </w:t>
      </w:r>
      <w:r w:rsidRPr="0076743A">
        <w:rPr>
          <w:rFonts w:ascii="Times New Roman" w:hAnsi="Times New Roman" w:cs="Times New Roman"/>
          <w:sz w:val="24"/>
          <w:szCs w:val="24"/>
        </w:rPr>
        <w:t>находили таких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ну &lt;таких&gt; как эта же,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нет-нет да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76743A">
        <w:rPr>
          <w:rFonts w:ascii="Times New Roman" w:hAnsi="Times New Roman" w:cs="Times New Roman"/>
          <w:sz w:val="24"/>
          <w:szCs w:val="24"/>
        </w:rPr>
        <w:t>находят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Истерзанных … до смерти.  Народ рассказывает, что </w:t>
      </w:r>
      <w:r w:rsidRPr="0076743A">
        <w:rPr>
          <w:rFonts w:ascii="Times New Roman" w:hAnsi="Times New Roman" w:cs="Times New Roman"/>
          <w:sz w:val="24"/>
          <w:szCs w:val="24"/>
        </w:rPr>
        <w:t xml:space="preserve">места живого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на них не было, на тех, кого находили. А уж что </w:t>
      </w:r>
      <w:r w:rsidRPr="0076743A">
        <w:rPr>
          <w:rFonts w:ascii="Times New Roman" w:hAnsi="Times New Roman" w:cs="Times New Roman"/>
          <w:sz w:val="24"/>
          <w:szCs w:val="24"/>
        </w:rPr>
        <w:t>та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м да как? Да зачем или кто?</w:t>
      </w:r>
    </w:p>
    <w:p w14:paraId="5097EC3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Правда, предполагали, что снимали страшные фильмы. Для извращенцев …</w:t>
      </w:r>
    </w:p>
    <w:p w14:paraId="6F4E84A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Д</w:t>
      </w:r>
      <w:r w:rsidRPr="0076743A">
        <w:rPr>
          <w:rFonts w:ascii="Times New Roman" w:hAnsi="Times New Roman" w:cs="Times New Roman"/>
          <w:sz w:val="24"/>
          <w:szCs w:val="24"/>
        </w:rPr>
        <w:t>руг у меня мент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Цыганить не будет …</w:t>
      </w:r>
    </w:p>
    <w:p w14:paraId="3243BFC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вот, везу я эту троицу, и всё это в голове у меня крутится. И … с</w:t>
      </w:r>
      <w:r w:rsidRPr="0076743A">
        <w:rPr>
          <w:rFonts w:ascii="Times New Roman" w:hAnsi="Times New Roman" w:cs="Times New Roman"/>
          <w:sz w:val="24"/>
          <w:szCs w:val="24"/>
        </w:rPr>
        <w:t>трухнул 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C2014D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понимаю я это дело так: эти её сюда заманили как</w:t>
      </w:r>
      <w:r w:rsidRPr="0076743A">
        <w:rPr>
          <w:rFonts w:ascii="Times New Roman" w:hAnsi="Times New Roman" w:cs="Times New Roman"/>
          <w:sz w:val="24"/>
          <w:szCs w:val="24"/>
        </w:rPr>
        <w:t xml:space="preserve">-то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76743A">
        <w:rPr>
          <w:rFonts w:ascii="Times New Roman" w:hAnsi="Times New Roman" w:cs="Times New Roman"/>
          <w:sz w:val="24"/>
          <w:szCs w:val="24"/>
        </w:rPr>
        <w:t>что ли …</w:t>
      </w:r>
    </w:p>
    <w:p w14:paraId="25CD8CF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- </w:t>
      </w:r>
      <w:r w:rsidRPr="0076743A">
        <w:rPr>
          <w:rFonts w:ascii="Times New Roman" w:hAnsi="Times New Roman" w:cs="Times New Roman"/>
          <w:sz w:val="24"/>
          <w:szCs w:val="24"/>
        </w:rPr>
        <w:t>капкан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Ни одна на такое не пойдёт </w:t>
      </w:r>
      <w:r w:rsidRPr="0076743A">
        <w:rPr>
          <w:rFonts w:ascii="Times New Roman" w:hAnsi="Times New Roman" w:cs="Times New Roman"/>
          <w:sz w:val="24"/>
          <w:szCs w:val="24"/>
        </w:rPr>
        <w:t>сама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: это ж либо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смерть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либо инвалид.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 … да какая б она ни была, </w:t>
      </w:r>
      <w:r w:rsidRPr="0076743A">
        <w:rPr>
          <w:rFonts w:ascii="Times New Roman" w:hAnsi="Times New Roman" w:cs="Times New Roman"/>
          <w:sz w:val="24"/>
          <w:szCs w:val="24"/>
        </w:rPr>
        <w:t>но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человек же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 xml:space="preserve">молодая девчонка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59A5FDE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Иди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знай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в жизни случилось?!</w:t>
      </w:r>
    </w:p>
    <w:p w14:paraId="500A71C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у меня у </w:t>
      </w:r>
      <w:r w:rsidRPr="0076743A">
        <w:rPr>
          <w:rFonts w:ascii="Times New Roman" w:hAnsi="Times New Roman" w:cs="Times New Roman"/>
          <w:sz w:val="24"/>
          <w:szCs w:val="24"/>
        </w:rPr>
        <w:t>самого дочь …</w:t>
      </w:r>
    </w:p>
    <w:p w14:paraId="3BBB46C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(я еду и так </w:t>
      </w:r>
      <w:r w:rsidRPr="0076743A">
        <w:rPr>
          <w:rFonts w:ascii="Times New Roman" w:hAnsi="Times New Roman" w:cs="Times New Roman"/>
          <w:sz w:val="24"/>
          <w:szCs w:val="24"/>
        </w:rPr>
        <w:t>соображаю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1A97A46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Выехали мы в степь. И … сам не знаю как,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76743A">
        <w:rPr>
          <w:rFonts w:ascii="Times New Roman" w:hAnsi="Times New Roman" w:cs="Times New Roman"/>
          <w:sz w:val="24"/>
          <w:szCs w:val="24"/>
        </w:rPr>
        <w:t>оворю:</w:t>
      </w:r>
    </w:p>
    <w:p w14:paraId="4689CD6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Погодь, пацаны. Тормознём на минутку. </w:t>
      </w:r>
    </w:p>
    <w:p w14:paraId="2F9A53D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Стучит что</w:t>
      </w:r>
      <w:r w:rsidRPr="0076743A">
        <w:rPr>
          <w:rFonts w:ascii="Times New Roman" w:hAnsi="Times New Roman" w:cs="Times New Roman"/>
          <w:sz w:val="24"/>
          <w:szCs w:val="24"/>
        </w:rPr>
        <w:t>-то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 xml:space="preserve">а колесо намоталось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что-то что</w:t>
      </w:r>
      <w:r w:rsidRPr="0076743A">
        <w:rPr>
          <w:rFonts w:ascii="Times New Roman" w:hAnsi="Times New Roman" w:cs="Times New Roman"/>
          <w:sz w:val="24"/>
          <w:szCs w:val="24"/>
        </w:rPr>
        <w:t>-ли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</w:p>
    <w:p w14:paraId="4E8F545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6BA47E4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Вышел …</w:t>
      </w:r>
    </w:p>
    <w:p w14:paraId="208C50D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Обошёл машину, тут</w:t>
      </w:r>
      <w:r w:rsidRPr="0076743A">
        <w:rPr>
          <w:rFonts w:ascii="Times New Roman" w:hAnsi="Times New Roman" w:cs="Times New Roman"/>
          <w:sz w:val="24"/>
          <w:szCs w:val="24"/>
        </w:rPr>
        <w:t>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там попинал колёса.</w:t>
      </w:r>
    </w:p>
    <w:p w14:paraId="4207129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Грязью номера свои (как мог) залепил и </w:t>
      </w:r>
      <w:r w:rsidRPr="0076743A">
        <w:rPr>
          <w:rFonts w:ascii="Times New Roman" w:hAnsi="Times New Roman" w:cs="Times New Roman"/>
          <w:sz w:val="24"/>
          <w:szCs w:val="24"/>
        </w:rPr>
        <w:t>кричу:</w:t>
      </w:r>
    </w:p>
    <w:p w14:paraId="2461F33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Слышь, мужики. Пусть один выйдет. П</w:t>
      </w:r>
      <w:r w:rsidRPr="0076743A">
        <w:rPr>
          <w:rFonts w:ascii="Times New Roman" w:hAnsi="Times New Roman" w:cs="Times New Roman"/>
          <w:sz w:val="24"/>
          <w:szCs w:val="24"/>
        </w:rPr>
        <w:t>омогите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! П</w:t>
      </w:r>
      <w:r w:rsidRPr="0076743A">
        <w:rPr>
          <w:rFonts w:ascii="Times New Roman" w:hAnsi="Times New Roman" w:cs="Times New Roman"/>
          <w:sz w:val="24"/>
          <w:szCs w:val="24"/>
        </w:rPr>
        <w:t>риподнять надо чуток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5CBB76B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1EC5409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один выползает. Я </w:t>
      </w:r>
      <w:r w:rsidRPr="0076743A">
        <w:rPr>
          <w:rFonts w:ascii="Times New Roman" w:hAnsi="Times New Roman" w:cs="Times New Roman"/>
          <w:sz w:val="24"/>
          <w:szCs w:val="24"/>
        </w:rPr>
        <w:t>ему говорю:</w:t>
      </w:r>
    </w:p>
    <w:p w14:paraId="104C987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одними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Pr="0076743A">
        <w:rPr>
          <w:rFonts w:ascii="Times New Roman" w:hAnsi="Times New Roman" w:cs="Times New Roman"/>
          <w:sz w:val="24"/>
          <w:szCs w:val="24"/>
        </w:rPr>
        <w:t>багажник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слегка. Там что-то на ось </w:t>
      </w:r>
      <w:r w:rsidRPr="0076743A">
        <w:rPr>
          <w:rFonts w:ascii="Times New Roman" w:hAnsi="Times New Roman" w:cs="Times New Roman"/>
          <w:sz w:val="24"/>
          <w:szCs w:val="24"/>
        </w:rPr>
        <w:t>намоталось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6582918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5D15E8F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Он поднимает кузов, </w:t>
      </w:r>
      <w:r w:rsidRPr="0076743A">
        <w:rPr>
          <w:rFonts w:ascii="Times New Roman" w:hAnsi="Times New Roman" w:cs="Times New Roman"/>
          <w:sz w:val="24"/>
          <w:szCs w:val="24"/>
        </w:rPr>
        <w:t>амбал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то …</w:t>
      </w:r>
    </w:p>
    <w:p w14:paraId="2C98494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я из багажника монтировку уже достал … ага, приготовил и приготовился …</w:t>
      </w:r>
    </w:p>
    <w:p w14:paraId="693F8C3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Тот руками уцепился и тянет …</w:t>
      </w:r>
    </w:p>
    <w:p w14:paraId="45F41ED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я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х</w:t>
      </w:r>
      <w:r w:rsidRPr="0076743A">
        <w:rPr>
          <w:rFonts w:ascii="Times New Roman" w:hAnsi="Times New Roman" w:cs="Times New Roman"/>
          <w:sz w:val="24"/>
          <w:szCs w:val="24"/>
        </w:rPr>
        <w:t>ря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сть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его по затылку. И. Вырубил. </w:t>
      </w:r>
    </w:p>
    <w:p w14:paraId="4150ACD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Руки назад. И леской замотал: у меня всегда под рыбалку в инструментах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лесна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припасена, ага. Ну …</w:t>
      </w:r>
    </w:p>
    <w:p w14:paraId="4F02D86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со вторым пошло легче: у этого, ну у амбала то, в брюках пистолет был. И …</w:t>
      </w:r>
    </w:p>
    <w:p w14:paraId="3B3467F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олько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дверь со стороны того, второго, открыл, как тот пистолет </w:t>
      </w:r>
      <w:r w:rsidRPr="0076743A">
        <w:rPr>
          <w:rFonts w:ascii="Times New Roman" w:hAnsi="Times New Roman" w:cs="Times New Roman"/>
          <w:sz w:val="24"/>
          <w:szCs w:val="24"/>
        </w:rPr>
        <w:t>увидал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и …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Всё понял. Сам вышел. Рожей в землю лёг о бок другана, да всё спокойно. И …</w:t>
      </w:r>
    </w:p>
    <w:p w14:paraId="64846CC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6743A">
        <w:rPr>
          <w:rFonts w:ascii="Times New Roman" w:hAnsi="Times New Roman" w:cs="Times New Roman"/>
          <w:sz w:val="24"/>
          <w:szCs w:val="24"/>
        </w:rPr>
        <w:t>просил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по-человечески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не убивать. Н</w:t>
      </w:r>
      <w:r w:rsidRPr="0076743A">
        <w:rPr>
          <w:rFonts w:ascii="Times New Roman" w:hAnsi="Times New Roman" w:cs="Times New Roman"/>
          <w:sz w:val="24"/>
          <w:szCs w:val="24"/>
        </w:rPr>
        <w:t>е канючил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не ныл, не кричал, что это не он и он не хотел. Нет. Он просто сказал: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Мужик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если можно, не убивай. Прошу тебя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Я заслужил, да! Но … только отпусти меня. Я слово тебе даю …</w:t>
      </w:r>
    </w:p>
    <w:p w14:paraId="474EF60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3B41203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Слово?! Интересно, какое? Честное пионерское? А, может, комсомольское?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что ты мне слово даёшь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Что … пожалею, если тебя пожалею? Ну да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Если я тебя пожалею и отпущу, ты меня потом сам найдёшь и грохнешь?</w:t>
      </w:r>
    </w:p>
    <w:p w14:paraId="4C7CD3B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6BD3CEA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Чёрт его знает, может, разозли он меня, ну … начни проклинать, грозить, или ещё чего, то … я бы их там и порешил. Думаю, смог бы … они ж хуже духов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Злости во мне было … не могу описать сколько … во мне Афган вскипел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Но он мне говорит, вдруг: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Слышь … мужик … не честное комсомольское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нет.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Богом клянусь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Разошлись и забыли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….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я … успокоился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Почему-то.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Перестал о них думать. Ну …</w:t>
      </w:r>
    </w:p>
    <w:p w14:paraId="37AACF9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6743A">
        <w:rPr>
          <w:rFonts w:ascii="Times New Roman" w:hAnsi="Times New Roman" w:cs="Times New Roman"/>
          <w:sz w:val="24"/>
          <w:szCs w:val="24"/>
        </w:rPr>
        <w:t>вязал 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его, конечно, и так на обочине их обоих и </w:t>
      </w:r>
      <w:r w:rsidRPr="0076743A">
        <w:rPr>
          <w:rFonts w:ascii="Times New Roman" w:hAnsi="Times New Roman" w:cs="Times New Roman"/>
          <w:sz w:val="24"/>
          <w:szCs w:val="24"/>
        </w:rPr>
        <w:t>бросил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Хотя и сомневался.</w:t>
      </w:r>
    </w:p>
    <w:p w14:paraId="2EEA398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и пару имён я ему </w:t>
      </w:r>
      <w:r w:rsidRPr="0076743A">
        <w:rPr>
          <w:rFonts w:ascii="Times New Roman" w:hAnsi="Times New Roman" w:cs="Times New Roman"/>
          <w:sz w:val="24"/>
          <w:szCs w:val="24"/>
        </w:rPr>
        <w:t>назвал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для пущего страху. И ещё пуганул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</w:p>
    <w:p w14:paraId="6AAEDFC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смотри. Я тебе поверил. Ты Богом поклялся. Так что держи своё слово.</w:t>
      </w:r>
    </w:p>
    <w:p w14:paraId="51CC351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И, не дай бог … </w:t>
      </w:r>
      <w:r w:rsidRPr="0076743A">
        <w:rPr>
          <w:rFonts w:ascii="Times New Roman" w:hAnsi="Times New Roman" w:cs="Times New Roman"/>
          <w:sz w:val="24"/>
          <w:szCs w:val="24"/>
        </w:rPr>
        <w:t>сунетесь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караси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Всё. А</w:t>
      </w:r>
      <w:r w:rsidRPr="0076743A">
        <w:rPr>
          <w:rFonts w:ascii="Times New Roman" w:hAnsi="Times New Roman" w:cs="Times New Roman"/>
          <w:sz w:val="24"/>
          <w:szCs w:val="24"/>
        </w:rPr>
        <w:t>мба вам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П</w:t>
      </w:r>
      <w:r w:rsidRPr="0076743A">
        <w:rPr>
          <w:rFonts w:ascii="Times New Roman" w:hAnsi="Times New Roman" w:cs="Times New Roman"/>
          <w:sz w:val="24"/>
          <w:szCs w:val="24"/>
        </w:rPr>
        <w:t>ожарим …</w:t>
      </w:r>
    </w:p>
    <w:p w14:paraId="221E15C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</w:rPr>
        <w:t>….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Чёрт его знает как, врать и не буду, но проблем не было.</w:t>
      </w:r>
    </w:p>
    <w:p w14:paraId="7736BD1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М</w:t>
      </w:r>
      <w:r w:rsidRPr="0076743A">
        <w:rPr>
          <w:rFonts w:ascii="Times New Roman" w:hAnsi="Times New Roman" w:cs="Times New Roman"/>
          <w:sz w:val="24"/>
          <w:szCs w:val="24"/>
        </w:rPr>
        <w:t>не так показалось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тогда, что </w:t>
      </w:r>
      <w:r w:rsidRPr="0076743A">
        <w:rPr>
          <w:rFonts w:ascii="Times New Roman" w:hAnsi="Times New Roman" w:cs="Times New Roman"/>
          <w:sz w:val="24"/>
          <w:szCs w:val="24"/>
        </w:rPr>
        <w:t>второй понял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что я не из братков.</w:t>
      </w:r>
    </w:p>
    <w:p w14:paraId="0A0061D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76743A">
        <w:rPr>
          <w:rFonts w:ascii="Times New Roman" w:hAnsi="Times New Roman" w:cs="Times New Roman"/>
          <w:sz w:val="24"/>
          <w:szCs w:val="24"/>
        </w:rPr>
        <w:t>ожет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забздел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я из конторы?! Н</w:t>
      </w:r>
      <w:r w:rsidRPr="0076743A">
        <w:rPr>
          <w:rFonts w:ascii="Times New Roman" w:hAnsi="Times New Roman" w:cs="Times New Roman"/>
          <w:sz w:val="24"/>
          <w:szCs w:val="24"/>
        </w:rPr>
        <w:t xml:space="preserve">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4BB52F3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Знаешь … я ему поверил, когда он просил не убивать.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Когда мне сказал:</w:t>
      </w:r>
    </w:p>
    <w:p w14:paraId="00E15C3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Мужик … богом </w:t>
      </w:r>
      <w:r w:rsidRPr="0076743A">
        <w:rPr>
          <w:rFonts w:ascii="Times New Roman" w:hAnsi="Times New Roman" w:cs="Times New Roman"/>
          <w:sz w:val="24"/>
          <w:szCs w:val="24"/>
        </w:rPr>
        <w:t>тебе клянусь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разошлись и забыли …</w:t>
      </w:r>
    </w:p>
    <w:p w14:paraId="609AD6B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Я не дурак,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76743A">
        <w:rPr>
          <w:rFonts w:ascii="Times New Roman" w:hAnsi="Times New Roman" w:cs="Times New Roman"/>
          <w:sz w:val="24"/>
          <w:szCs w:val="24"/>
        </w:rPr>
        <w:t>просто поверил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А </w:t>
      </w:r>
      <w:r w:rsidRPr="0076743A">
        <w:rPr>
          <w:rFonts w:ascii="Times New Roman" w:hAnsi="Times New Roman" w:cs="Times New Roman"/>
          <w:sz w:val="24"/>
          <w:szCs w:val="24"/>
        </w:rPr>
        <w:t>он &lt;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 подвёл&gt; </w:t>
      </w:r>
      <w:r w:rsidRPr="0076743A">
        <w:rPr>
          <w:rFonts w:ascii="Times New Roman" w:hAnsi="Times New Roman" w:cs="Times New Roman"/>
          <w:sz w:val="24"/>
          <w:szCs w:val="24"/>
        </w:rPr>
        <w:t>…</w:t>
      </w:r>
    </w:p>
    <w:p w14:paraId="2F2CCBB5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48FA2C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Игорь закурил:</w:t>
      </w:r>
    </w:p>
    <w:p w14:paraId="7564F68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Ты потом напомни мне про него. Я </w:t>
      </w:r>
      <w:r w:rsidRPr="0076743A">
        <w:rPr>
          <w:rFonts w:ascii="Times New Roman" w:hAnsi="Times New Roman" w:cs="Times New Roman"/>
          <w:sz w:val="24"/>
          <w:szCs w:val="24"/>
        </w:rPr>
        <w:t>тебе расскажу …</w:t>
      </w:r>
    </w:p>
    <w:p w14:paraId="3D52560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1ABB6BB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тогда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 xml:space="preserve">я в машину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сел </w:t>
      </w:r>
      <w:r w:rsidRPr="0076743A">
        <w:rPr>
          <w:rFonts w:ascii="Times New Roman" w:hAnsi="Times New Roman" w:cs="Times New Roman"/>
          <w:sz w:val="24"/>
          <w:szCs w:val="24"/>
        </w:rPr>
        <w:t>и трясусь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ей- богу …</w:t>
      </w:r>
    </w:p>
    <w:p w14:paraId="23201A2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Зубы со страху лязгали …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помню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ехал … руки ходуном ходили …</w:t>
      </w:r>
    </w:p>
    <w:p w14:paraId="21983FB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…. </w:t>
      </w:r>
    </w:p>
    <w:p w14:paraId="68D1C28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76743A">
        <w:rPr>
          <w:rFonts w:ascii="Times New Roman" w:hAnsi="Times New Roman" w:cs="Times New Roman"/>
          <w:sz w:val="24"/>
          <w:szCs w:val="24"/>
        </w:rPr>
        <w:t>ейтенантом душманов крошил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Но там стреляешь не в морду,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а в толпу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157F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76743A">
        <w:rPr>
          <w:rFonts w:ascii="Times New Roman" w:hAnsi="Times New Roman" w:cs="Times New Roman"/>
          <w:sz w:val="24"/>
          <w:szCs w:val="24"/>
        </w:rPr>
        <w:t>иде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ю, во врага. Я не думал ни разу, что убиваю …</w:t>
      </w:r>
    </w:p>
    <w:p w14:paraId="64396AA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тут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что,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но во мне что-то </w:t>
      </w:r>
      <w:r w:rsidRPr="0076743A">
        <w:rPr>
          <w:rFonts w:ascii="Times New Roman" w:hAnsi="Times New Roman" w:cs="Times New Roman"/>
          <w:sz w:val="24"/>
          <w:szCs w:val="24"/>
        </w:rPr>
        <w:t>сломалось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Словно надорвался я.</w:t>
      </w:r>
    </w:p>
    <w:p w14:paraId="09BDC8D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Не смог я больше молча терпеть. Не смог.</w:t>
      </w:r>
    </w:p>
    <w:p w14:paraId="50CF763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да. Ш</w:t>
      </w:r>
      <w:r w:rsidRPr="0076743A">
        <w:rPr>
          <w:rFonts w:ascii="Times New Roman" w:hAnsi="Times New Roman" w:cs="Times New Roman"/>
          <w:sz w:val="24"/>
          <w:szCs w:val="24"/>
        </w:rPr>
        <w:t>кура она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Шкура. Н</w:t>
      </w:r>
      <w:r w:rsidRPr="0076743A">
        <w:rPr>
          <w:rFonts w:ascii="Times New Roman" w:hAnsi="Times New Roman" w:cs="Times New Roman"/>
          <w:sz w:val="24"/>
          <w:szCs w:val="24"/>
        </w:rPr>
        <w:t>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>е родилась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же она ею?!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7E59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Чмом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не рождается ни один </w:t>
      </w:r>
      <w:r w:rsidRPr="0076743A">
        <w:rPr>
          <w:rFonts w:ascii="Times New Roman" w:hAnsi="Times New Roman" w:cs="Times New Roman"/>
          <w:sz w:val="24"/>
          <w:szCs w:val="24"/>
        </w:rPr>
        <w:t>человек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Чмом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его другое чмо делает.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я точно знаю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 у тех несчастных просто не бывает выхода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Когда у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чма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рождается ребёнок или попадает в руки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чму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. Считай, обречён …</w:t>
      </w:r>
    </w:p>
    <w:p w14:paraId="5E2FAD1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66113AE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так вот еду себе да еду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 … мои мысли - мои скакуны …</w:t>
      </w:r>
    </w:p>
    <w:p w14:paraId="3E0CA18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Господи … это сейчас рассказывать легко. А тогда …</w:t>
      </w:r>
    </w:p>
    <w:p w14:paraId="059E99E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чего я </w:t>
      </w:r>
      <w:r w:rsidRPr="0076743A">
        <w:rPr>
          <w:rFonts w:ascii="Times New Roman" w:hAnsi="Times New Roman" w:cs="Times New Roman"/>
          <w:sz w:val="24"/>
          <w:szCs w:val="24"/>
        </w:rPr>
        <w:t xml:space="preserve">только ни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передума</w:t>
      </w:r>
      <w:proofErr w:type="spellEnd"/>
      <w:r w:rsidRPr="0076743A">
        <w:rPr>
          <w:rFonts w:ascii="Times New Roman" w:hAnsi="Times New Roman" w:cs="Times New Roman"/>
          <w:sz w:val="24"/>
          <w:szCs w:val="24"/>
        </w:rPr>
        <w:t>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В смысле как меня положат … ага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Да, как найдут, вычислить то было легче лёгкого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И что дальше?! К</w:t>
      </w:r>
      <w:r w:rsidRPr="0076743A">
        <w:rPr>
          <w:rFonts w:ascii="Times New Roman" w:hAnsi="Times New Roman" w:cs="Times New Roman"/>
          <w:sz w:val="24"/>
          <w:szCs w:val="24"/>
        </w:rPr>
        <w:t xml:space="preserve"> кому бежать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кого просить. Е</w:t>
      </w:r>
      <w:r w:rsidRPr="0076743A">
        <w:rPr>
          <w:rFonts w:ascii="Times New Roman" w:hAnsi="Times New Roman" w:cs="Times New Roman"/>
          <w:sz w:val="24"/>
          <w:szCs w:val="24"/>
        </w:rPr>
        <w:t>сли что …</w:t>
      </w:r>
    </w:p>
    <w:p w14:paraId="3084150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… чёрт бы всё побрал … </w:t>
      </w:r>
    </w:p>
    <w:p w14:paraId="5627980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все мои порывы правильные, и все мои честные комсомольские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Ну … думаю … влип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</w:t>
      </w:r>
      <w:r w:rsidRPr="0076743A">
        <w:rPr>
          <w:rFonts w:ascii="Times New Roman" w:hAnsi="Times New Roman" w:cs="Times New Roman"/>
          <w:sz w:val="24"/>
          <w:szCs w:val="24"/>
        </w:rPr>
        <w:t>струхнул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я. Это, ведь, тебе не чужие в Афгане. От которых ты взял и уехал.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это свои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Враги, как положено, страшные враги. И от этих тебе уже не сбежать.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Эти тебя найдут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из-под земли достанут. Точно! Номер, наверняка, запомнили, когда на земле лежали … эх. Да, вроде залепил грязью, да грязь была со снегом, как и не было, будто помыл номера и всё. Точно, видели номера, найдут и всё …</w:t>
      </w:r>
    </w:p>
    <w:p w14:paraId="47FFAF9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Нет, нужно было их грохнуть. Да, нельзя было оставлять свидетелей. </w:t>
      </w:r>
    </w:p>
    <w:p w14:paraId="36FF068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Ошибочка вышла. Ну всё, теперь они тебя добьют. </w:t>
      </w:r>
    </w:p>
    <w:p w14:paraId="70AAFD8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Пожалел, называется, ага, греха не смог на душу взять …</w:t>
      </w:r>
    </w:p>
    <w:p w14:paraId="6ACD079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</w:rPr>
        <w:t>….</w:t>
      </w:r>
    </w:p>
    <w:p w14:paraId="56AA480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она поднимается там на заднем сидении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</w:p>
    <w:p w14:paraId="5D9A630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? Чо, приехали уже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14:paraId="06D6C52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78559A4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у меня слёзы. Т</w:t>
      </w:r>
      <w:r w:rsidRPr="0076743A">
        <w:rPr>
          <w:rFonts w:ascii="Times New Roman" w:hAnsi="Times New Roman" w:cs="Times New Roman"/>
          <w:sz w:val="24"/>
          <w:szCs w:val="24"/>
        </w:rPr>
        <w:t>ам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господи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r w:rsidRPr="0076743A">
        <w:rPr>
          <w:rFonts w:ascii="Times New Roman" w:hAnsi="Times New Roman" w:cs="Times New Roman"/>
          <w:sz w:val="24"/>
          <w:szCs w:val="24"/>
        </w:rPr>
        <w:t>там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ни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ни женщины …</w:t>
      </w:r>
    </w:p>
    <w:p w14:paraId="070C18A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6743A">
        <w:rPr>
          <w:rFonts w:ascii="Times New Roman" w:hAnsi="Times New Roman" w:cs="Times New Roman"/>
          <w:sz w:val="24"/>
          <w:szCs w:val="24"/>
        </w:rPr>
        <w:t>ам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чучело затасканное … блядь из подворотни …</w:t>
      </w:r>
    </w:p>
    <w:p w14:paraId="761A21D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за неё и я полягу, и вся моя семья … жена … дочка … сын …</w:t>
      </w:r>
    </w:p>
    <w:p w14:paraId="639051C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(отмахнулся, вздохнув)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6743A">
        <w:rPr>
          <w:rFonts w:ascii="Times New Roman" w:hAnsi="Times New Roman" w:cs="Times New Roman"/>
          <w:sz w:val="24"/>
          <w:szCs w:val="24"/>
        </w:rPr>
        <w:t>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r w:rsidRPr="0076743A">
        <w:rPr>
          <w:rFonts w:ascii="Times New Roman" w:hAnsi="Times New Roman" w:cs="Times New Roman"/>
          <w:sz w:val="24"/>
          <w:szCs w:val="24"/>
        </w:rPr>
        <w:t>да ладно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Долго рассказывать …</w:t>
      </w:r>
    </w:p>
    <w:p w14:paraId="329D1249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ED344B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Мне стало плохо. Меня кинуло в жар, у меня поднималась температура (от волнения):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горь … а … что с ней стало? С девчонкой той? Знаешь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14:paraId="19FF5A20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43141F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Заминка … И</w:t>
      </w:r>
      <w:r w:rsidRPr="0076743A">
        <w:rPr>
          <w:rFonts w:ascii="Times New Roman" w:hAnsi="Times New Roman" w:cs="Times New Roman"/>
          <w:sz w:val="24"/>
          <w:szCs w:val="24"/>
        </w:rPr>
        <w:t>гор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вздохнул:</w:t>
      </w:r>
    </w:p>
    <w:p w14:paraId="20BC4705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Д</w:t>
      </w:r>
      <w:r w:rsidRPr="0076743A">
        <w:rPr>
          <w:rFonts w:ascii="Times New Roman" w:hAnsi="Times New Roman" w:cs="Times New Roman"/>
          <w:sz w:val="24"/>
          <w:szCs w:val="24"/>
        </w:rPr>
        <w:t>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Знаю. А </w:t>
      </w:r>
      <w:r w:rsidRPr="0076743A">
        <w:rPr>
          <w:rFonts w:ascii="Times New Roman" w:hAnsi="Times New Roman" w:cs="Times New Roman"/>
          <w:sz w:val="24"/>
          <w:szCs w:val="24"/>
        </w:rPr>
        <w:t>ч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 ей станет то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71FD5DC2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002DE9A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9228EFE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DD45FF8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77281B0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EE6198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Файка</w:t>
      </w:r>
    </w:p>
    <w:p w14:paraId="2C6EFD2E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8F3A813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683BCFC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6F618D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 этот момент Файка утёрла слезу и помотала головой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нешто не признала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76743A">
        <w:rPr>
          <w:rFonts w:ascii="Times New Roman" w:hAnsi="Times New Roman" w:cs="Times New Roman"/>
          <w:sz w:val="24"/>
          <w:szCs w:val="24"/>
        </w:rPr>
        <w:t>е дотумкалась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A22DAC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Ну, мать, ты даёшь!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Юрьна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да ты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?! Прям вот удивила …</w:t>
      </w:r>
    </w:p>
    <w:p w14:paraId="462FB765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F9B72E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Анна не могла поверить. Хлопала глуповато </w:t>
      </w:r>
      <w:r w:rsidRPr="0076743A">
        <w:rPr>
          <w:rFonts w:ascii="Times New Roman" w:hAnsi="Times New Roman" w:cs="Times New Roman"/>
          <w:sz w:val="24"/>
          <w:szCs w:val="24"/>
        </w:rPr>
        <w:t>глазами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Озарение (догадка) и … р</w:t>
      </w:r>
      <w:r w:rsidRPr="0076743A">
        <w:rPr>
          <w:rFonts w:ascii="Times New Roman" w:hAnsi="Times New Roman" w:cs="Times New Roman"/>
          <w:sz w:val="24"/>
          <w:szCs w:val="24"/>
        </w:rPr>
        <w:t>адост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ь! До слёз. Настолько </w:t>
      </w:r>
      <w:r w:rsidRPr="0076743A">
        <w:rPr>
          <w:rFonts w:ascii="Times New Roman" w:hAnsi="Times New Roman" w:cs="Times New Roman"/>
          <w:sz w:val="24"/>
          <w:szCs w:val="24"/>
        </w:rPr>
        <w:t>огромна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была радость. </w:t>
      </w:r>
    </w:p>
    <w:p w14:paraId="7993361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Господи … </w:t>
      </w:r>
      <w:r w:rsidRPr="0076743A">
        <w:rPr>
          <w:rFonts w:ascii="Times New Roman" w:hAnsi="Times New Roman" w:cs="Times New Roman"/>
          <w:sz w:val="24"/>
          <w:szCs w:val="24"/>
        </w:rPr>
        <w:t>кто б мог поверить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что можно так радоваться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(утирала слёзы). Файка … милая …</w:t>
      </w:r>
    </w:p>
    <w:p w14:paraId="1F8F297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Мне в этот миг показалось, что мы с Игорем ту &lt;шкуру&gt; вместе спасали. И …</w:t>
      </w:r>
    </w:p>
    <w:p w14:paraId="523564C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просто там мозгами и сердцем застряла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Глядя на слёзы Анны (</w:t>
      </w:r>
      <w:r w:rsidRPr="0076743A">
        <w:rPr>
          <w:rFonts w:ascii="Times New Roman" w:hAnsi="Times New Roman" w:cs="Times New Roman"/>
          <w:sz w:val="24"/>
          <w:szCs w:val="24"/>
        </w:rPr>
        <w:t>ну уж неча делать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), Игорь </w:t>
      </w:r>
      <w:r w:rsidRPr="0076743A">
        <w:rPr>
          <w:rFonts w:ascii="Times New Roman" w:hAnsi="Times New Roman" w:cs="Times New Roman"/>
          <w:sz w:val="24"/>
          <w:szCs w:val="24"/>
        </w:rPr>
        <w:t>уважил да продолжил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Ну а куда её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656753B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 поверишь, но … ведь,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они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её у её отца купили. </w:t>
      </w:r>
    </w:p>
    <w:p w14:paraId="4803B39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(Анна потеряла дар речи … он подтвердил, и Файка, поддакнула, кивнув)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Ага … о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так </w:t>
      </w:r>
      <w:r w:rsidRPr="0076743A">
        <w:rPr>
          <w:rFonts w:ascii="Times New Roman" w:hAnsi="Times New Roman" w:cs="Times New Roman"/>
          <w:sz w:val="24"/>
          <w:szCs w:val="24"/>
        </w:rPr>
        <w:t>и сказала: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Щас те поедут к нам домой.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DFB2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Душу со скота трясти. М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не туда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6743A">
        <w:rPr>
          <w:rFonts w:ascii="Times New Roman" w:hAnsi="Times New Roman" w:cs="Times New Roman"/>
          <w:sz w:val="24"/>
          <w:szCs w:val="24"/>
        </w:rPr>
        <w:t>ни-ни …</w:t>
      </w:r>
    </w:p>
    <w:p w14:paraId="2068E9B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(он вздохнул)</w:t>
      </w:r>
    </w:p>
    <w:p w14:paraId="73DA4C6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… я под</w:t>
      </w:r>
      <w:r w:rsidRPr="0076743A">
        <w:rPr>
          <w:rFonts w:ascii="Times New Roman" w:hAnsi="Times New Roman" w:cs="Times New Roman"/>
          <w:sz w:val="24"/>
          <w:szCs w:val="24"/>
        </w:rPr>
        <w:t>умал-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6743A">
        <w:rPr>
          <w:rFonts w:ascii="Times New Roman" w:hAnsi="Times New Roman" w:cs="Times New Roman"/>
          <w:sz w:val="24"/>
          <w:szCs w:val="24"/>
        </w:rPr>
        <w:t>думал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да 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 привёз то сокровище к себе домой.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6743A">
        <w:rPr>
          <w:rFonts w:ascii="Times New Roman" w:hAnsi="Times New Roman" w:cs="Times New Roman"/>
          <w:sz w:val="24"/>
          <w:szCs w:val="24"/>
        </w:rPr>
        <w:t>жена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же, уела</w:t>
      </w:r>
      <w:proofErr w:type="gramStart"/>
      <w:r w:rsidRPr="0076743A">
        <w:rPr>
          <w:rFonts w:ascii="Times New Roman" w:hAnsi="Times New Roman" w:cs="Times New Roman"/>
          <w:sz w:val="24"/>
          <w:szCs w:val="24"/>
        </w:rPr>
        <w:t>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Pr="0076743A">
        <w:rPr>
          <w:rFonts w:ascii="Times New Roman" w:hAnsi="Times New Roman" w:cs="Times New Roman"/>
          <w:sz w:val="24"/>
          <w:szCs w:val="24"/>
        </w:rPr>
        <w:t>ак</w:t>
      </w:r>
      <w:proofErr w:type="gramEnd"/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пошли подкидыши покрупнее …</w:t>
      </w:r>
    </w:p>
    <w:p w14:paraId="18B1ACC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То были мышки, то кошки, </w:t>
      </w:r>
      <w:r w:rsidRPr="0076743A">
        <w:rPr>
          <w:rFonts w:ascii="Times New Roman" w:hAnsi="Times New Roman" w:cs="Times New Roman"/>
          <w:sz w:val="24"/>
          <w:szCs w:val="24"/>
        </w:rPr>
        <w:t>то дворняги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733D883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теперь, вот, наконец-то, ага … &lt;девочек&gt; …</w:t>
      </w:r>
    </w:p>
    <w:p w14:paraId="1AA0460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да … тащим с улицы всё в хату, всё что ни попадя. Всё что подвернётся.</w:t>
      </w:r>
    </w:p>
    <w:p w14:paraId="11AA76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Добытчик. Да …</w:t>
      </w:r>
    </w:p>
    <w:p w14:paraId="53A0038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я ей в ответ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: Денег у неё не было, решил вот натурой взять. </w:t>
      </w:r>
    </w:p>
    <w:p w14:paraId="3CB5730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ты опять недовольна. </w:t>
      </w:r>
    </w:p>
    <w:p w14:paraId="180A5A24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030C9F4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C07C4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&lt;Натура&gt;, Файка,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ухмыльнулась довольно … </w:t>
      </w:r>
    </w:p>
    <w:p w14:paraId="556D1D3D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079EC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Pr="0076743A">
        <w:rPr>
          <w:rFonts w:ascii="Times New Roman" w:hAnsi="Times New Roman" w:cs="Times New Roman"/>
          <w:sz w:val="24"/>
          <w:szCs w:val="24"/>
        </w:rPr>
        <w:t>а ладно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папуся! М</w:t>
      </w:r>
      <w:r w:rsidRPr="0076743A">
        <w:rPr>
          <w:rFonts w:ascii="Times New Roman" w:hAnsi="Times New Roman" w:cs="Times New Roman"/>
          <w:sz w:val="24"/>
          <w:szCs w:val="24"/>
        </w:rPr>
        <w:t>ам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уська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у нас мировая …</w:t>
      </w:r>
    </w:p>
    <w:p w14:paraId="7D6213A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(подмигнула мне заговорщически)</w:t>
      </w:r>
    </w:p>
    <w:p w14:paraId="3699AB3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 … ну </w:t>
      </w:r>
      <w:r w:rsidRPr="0076743A">
        <w:rPr>
          <w:rFonts w:ascii="Times New Roman" w:hAnsi="Times New Roman" w:cs="Times New Roman"/>
          <w:sz w:val="24"/>
          <w:szCs w:val="24"/>
        </w:rPr>
        <w:t>ч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вот </w:t>
      </w:r>
      <w:r w:rsidRPr="0076743A">
        <w:rPr>
          <w:rFonts w:ascii="Times New Roman" w:hAnsi="Times New Roman" w:cs="Times New Roman"/>
          <w:sz w:val="24"/>
          <w:szCs w:val="24"/>
        </w:rPr>
        <w:t>тянет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Он шутит, а люди н</w:t>
      </w:r>
      <w:r w:rsidRPr="0076743A">
        <w:rPr>
          <w:rFonts w:ascii="Times New Roman" w:hAnsi="Times New Roman" w:cs="Times New Roman"/>
          <w:sz w:val="24"/>
          <w:szCs w:val="24"/>
        </w:rPr>
        <w:t xml:space="preserve">е так поймут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404A2F0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Юрьевна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она только из</w:t>
      </w:r>
      <w:r w:rsidRPr="0076743A">
        <w:rPr>
          <w:rFonts w:ascii="Times New Roman" w:hAnsi="Times New Roman" w:cs="Times New Roman"/>
          <w:sz w:val="24"/>
          <w:szCs w:val="24"/>
        </w:rPr>
        <w:t>-за того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что комнат у них тогда было всего</w:t>
      </w:r>
      <w:r w:rsidRPr="0076743A">
        <w:rPr>
          <w:rFonts w:ascii="Times New Roman" w:hAnsi="Times New Roman" w:cs="Times New Roman"/>
          <w:sz w:val="24"/>
          <w:szCs w:val="24"/>
        </w:rPr>
        <w:t xml:space="preserve"> две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8FAF56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 одной они сами ютились, а в другой детки. </w:t>
      </w:r>
    </w:p>
    <w:p w14:paraId="4EA59D2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</w:t>
      </w:r>
      <w:r w:rsidRPr="0076743A">
        <w:rPr>
          <w:rFonts w:ascii="Times New Roman" w:hAnsi="Times New Roman" w:cs="Times New Roman"/>
          <w:sz w:val="24"/>
          <w:szCs w:val="24"/>
        </w:rPr>
        <w:t>нич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ещё кухня была … там я и примостилась,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на раскладушке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4289C8B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да … было … было. Неделю в себя приходила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(она стала печальной, вспомнив то)</w:t>
      </w:r>
    </w:p>
    <w:p w14:paraId="3AE4EFA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Места на мне живого не было …</w:t>
      </w:r>
    </w:p>
    <w:p w14:paraId="7BCA2909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9542E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Игорь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(продолжил). 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у меня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тогда появилась такая мысль. </w:t>
      </w:r>
    </w:p>
    <w:p w14:paraId="1A34122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Спасти не проблема. Но … что потом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Куда с ней? Не бросишь же просто так?!</w:t>
      </w:r>
    </w:p>
    <w:p w14:paraId="5AA9162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Выходит, спасаешь себе на шею …</w:t>
      </w:r>
    </w:p>
    <w:p w14:paraId="23C44BB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Иначе что же получается?! Спасти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всего </w:t>
      </w:r>
      <w:r w:rsidRPr="0076743A">
        <w:rPr>
          <w:rFonts w:ascii="Times New Roman" w:hAnsi="Times New Roman" w:cs="Times New Roman"/>
          <w:sz w:val="24"/>
          <w:szCs w:val="24"/>
        </w:rPr>
        <w:t>полдела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C9941A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Но, ведь не для того же ты её спас, чтобы … бросить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E78C13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Тогда … в чём был смысл моего геройства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Толку то от такого спасения?</w:t>
      </w:r>
    </w:p>
    <w:p w14:paraId="599A40F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ещё … </w:t>
      </w:r>
    </w:p>
    <w:p w14:paraId="0DBBFF1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 нас дома было очень п</w:t>
      </w:r>
      <w:r w:rsidRPr="0076743A">
        <w:rPr>
          <w:rFonts w:ascii="Times New Roman" w:hAnsi="Times New Roman" w:cs="Times New Roman"/>
          <w:sz w:val="24"/>
          <w:szCs w:val="24"/>
        </w:rPr>
        <w:t>лохо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 xml:space="preserve">ет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- не у нас с женой, а у нас с дочерью.</w:t>
      </w:r>
    </w:p>
    <w:p w14:paraId="0036767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Ей было двенадцать … тринадцатый доходил …</w:t>
      </w:r>
    </w:p>
    <w:p w14:paraId="446A996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пара девочек из её класса уже … </w:t>
      </w:r>
      <w:r w:rsidRPr="0076743A">
        <w:rPr>
          <w:rFonts w:ascii="Times New Roman" w:hAnsi="Times New Roman" w:cs="Times New Roman"/>
          <w:sz w:val="24"/>
          <w:szCs w:val="24"/>
        </w:rPr>
        <w:t>ну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того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причём, не по любви, а чисто за подарочки и деньги. А все остальные завидуют. Даже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соображают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чему …</w:t>
      </w:r>
    </w:p>
    <w:p w14:paraId="488BE1C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6743A">
        <w:rPr>
          <w:rFonts w:ascii="Times New Roman" w:hAnsi="Times New Roman" w:cs="Times New Roman"/>
          <w:sz w:val="24"/>
          <w:szCs w:val="24"/>
        </w:rPr>
        <w:t>ак вот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76743A">
        <w:rPr>
          <w:rFonts w:ascii="Times New Roman" w:hAnsi="Times New Roman" w:cs="Times New Roman"/>
          <w:sz w:val="24"/>
          <w:szCs w:val="24"/>
        </w:rPr>
        <w:t>подумал: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76743A">
        <w:rPr>
          <w:rFonts w:ascii="Times New Roman" w:hAnsi="Times New Roman" w:cs="Times New Roman"/>
          <w:sz w:val="24"/>
          <w:szCs w:val="24"/>
        </w:rPr>
        <w:t>от тебе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доча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Привезу наглядную агитацию. А ты глянь что с теми девочками будет со временем. А то ты им всем завидуешь?! Чему?</w:t>
      </w:r>
    </w:p>
    <w:p w14:paraId="396183F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тому, что у них всегда есть деньги, и они могут купить себе всё, всё-всё, что захочется. За что их покупают те, кому хочется и у кого есть на них деньги. …</w:t>
      </w:r>
    </w:p>
    <w:p w14:paraId="6D1020B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 привёз. И, буквально, шоковую терапию ей пристроил. И … ей-богу, до сих пор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ей Ф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айка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Pr="0076743A">
        <w:rPr>
          <w:rFonts w:ascii="Times New Roman" w:hAnsi="Times New Roman" w:cs="Times New Roman"/>
          <w:sz w:val="24"/>
          <w:szCs w:val="24"/>
        </w:rPr>
        <w:t>сказ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ыв</w:t>
      </w:r>
      <w:proofErr w:type="spellEnd"/>
      <w:r w:rsidRPr="0076743A">
        <w:rPr>
          <w:rFonts w:ascii="Times New Roman" w:hAnsi="Times New Roman" w:cs="Times New Roman"/>
          <w:sz w:val="24"/>
          <w:szCs w:val="24"/>
        </w:rPr>
        <w:t>ала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уроки &lt;внеклассного чтения&gt; пошли ей на пользу. С того дня дочь стала шёлковая. </w:t>
      </w:r>
    </w:p>
    <w:p w14:paraId="1EC4476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возраста &lt;переходного&gt; мы не заметили.</w:t>
      </w:r>
    </w:p>
    <w:p w14:paraId="6AF501E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Знаешь, а ведь </w:t>
      </w:r>
      <w:r w:rsidRPr="0076743A">
        <w:rPr>
          <w:rFonts w:ascii="Times New Roman" w:hAnsi="Times New Roman" w:cs="Times New Roman"/>
          <w:sz w:val="24"/>
          <w:szCs w:val="24"/>
        </w:rPr>
        <w:t xml:space="preserve">у меня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есть боевой орден. Заслуженный. Кровью политый.</w:t>
      </w:r>
    </w:p>
    <w:p w14:paraId="5457DF6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я никогда ему так не радовался, как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тому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дочь на меня смотреть начала.</w:t>
      </w:r>
    </w:p>
    <w:p w14:paraId="4A233C0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Будто чудо случилось, и она начала слышать каждое слово.</w:t>
      </w:r>
    </w:p>
    <w:p w14:paraId="44C2B3C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</w:p>
    <w:p w14:paraId="7C78C8D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… в общем, я таксую.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6743A">
        <w:rPr>
          <w:rFonts w:ascii="Times New Roman" w:hAnsi="Times New Roman" w:cs="Times New Roman"/>
          <w:sz w:val="24"/>
          <w:szCs w:val="24"/>
        </w:rPr>
        <w:t>а копейки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CD1B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больше на машину и топливо уходит, чем в карман приходит. </w:t>
      </w:r>
    </w:p>
    <w:p w14:paraId="26C73B5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76743A">
        <w:rPr>
          <w:rFonts w:ascii="Times New Roman" w:hAnsi="Times New Roman" w:cs="Times New Roman"/>
          <w:sz w:val="24"/>
          <w:szCs w:val="24"/>
        </w:rPr>
        <w:t xml:space="preserve">ена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 учительница, детей учит. И тут … </w:t>
      </w:r>
      <w:r w:rsidRPr="0076743A">
        <w:rPr>
          <w:rFonts w:ascii="Times New Roman" w:hAnsi="Times New Roman" w:cs="Times New Roman"/>
          <w:sz w:val="24"/>
          <w:szCs w:val="24"/>
        </w:rPr>
        <w:t>без копейки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D5AB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так </w:t>
      </w:r>
      <w:r w:rsidRPr="0076743A">
        <w:rPr>
          <w:rFonts w:ascii="Times New Roman" w:hAnsi="Times New Roman" w:cs="Times New Roman"/>
          <w:sz w:val="24"/>
          <w:szCs w:val="24"/>
        </w:rPr>
        <w:t>и крутимся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Как белки в колесе. </w:t>
      </w:r>
    </w:p>
    <w:p w14:paraId="00CE08F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Ничего не имеем, </w:t>
      </w:r>
      <w:r w:rsidRPr="0076743A">
        <w:rPr>
          <w:rFonts w:ascii="Times New Roman" w:hAnsi="Times New Roman" w:cs="Times New Roman"/>
          <w:sz w:val="24"/>
          <w:szCs w:val="24"/>
        </w:rPr>
        <w:t>зато нас днями дома нет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тут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(кивнул на Файку)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</w:rPr>
        <w:t>&lt;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Добыча&gt; то на хозяйстве оставалась …</w:t>
      </w:r>
    </w:p>
    <w:p w14:paraId="7B3A56B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Кто б поверил?! Но Файка, натура, добыча, в благодарность, всю хату перемыла. Всё перестирала, перегладила, перештопала …</w:t>
      </w:r>
    </w:p>
    <w:p w14:paraId="081EE2F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Оказывается,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она </w:t>
      </w:r>
      <w:r w:rsidRPr="0076743A">
        <w:rPr>
          <w:rFonts w:ascii="Times New Roman" w:hAnsi="Times New Roman" w:cs="Times New Roman"/>
          <w:sz w:val="24"/>
          <w:szCs w:val="24"/>
        </w:rPr>
        <w:t>на швею училась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Х</w:t>
      </w:r>
      <w:r w:rsidRPr="0076743A">
        <w:rPr>
          <w:rFonts w:ascii="Times New Roman" w:hAnsi="Times New Roman" w:cs="Times New Roman"/>
          <w:sz w:val="24"/>
          <w:szCs w:val="24"/>
        </w:rPr>
        <w:t>отела так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-то модельером стать. Ну и </w:t>
      </w:r>
      <w:r w:rsidRPr="0076743A">
        <w:rPr>
          <w:rFonts w:ascii="Times New Roman" w:hAnsi="Times New Roman" w:cs="Times New Roman"/>
          <w:sz w:val="24"/>
          <w:szCs w:val="24"/>
        </w:rPr>
        <w:t>...</w:t>
      </w:r>
    </w:p>
    <w:p w14:paraId="23F6BDD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Тут то всё в стране и </w:t>
      </w:r>
      <w:r w:rsidRPr="0076743A">
        <w:rPr>
          <w:rFonts w:ascii="Times New Roman" w:hAnsi="Times New Roman" w:cs="Times New Roman"/>
          <w:sz w:val="24"/>
          <w:szCs w:val="24"/>
        </w:rPr>
        <w:t>рухнуло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Но … руки то остались, золотые …</w:t>
      </w:r>
    </w:p>
    <w:p w14:paraId="4BDD578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что ни вечер,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дома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 слёзы счастья: 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перелицевала старое шмотьё моим бабам, да дочери пару своих шмоток подарила, да мне из пары моих рваных пуловеров сообразила один, да ещё и мелкому какие-то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брючата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курточку забацала. С фантазией у девки нет проблем. Д</w:t>
      </w:r>
      <w:r w:rsidRPr="0076743A">
        <w:rPr>
          <w:rFonts w:ascii="Times New Roman" w:hAnsi="Times New Roman" w:cs="Times New Roman"/>
          <w:sz w:val="24"/>
          <w:szCs w:val="24"/>
        </w:rPr>
        <w:t>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К</w:t>
      </w:r>
      <w:r w:rsidRPr="0076743A">
        <w:rPr>
          <w:rFonts w:ascii="Times New Roman" w:hAnsi="Times New Roman" w:cs="Times New Roman"/>
          <w:sz w:val="24"/>
          <w:szCs w:val="24"/>
        </w:rPr>
        <w:t>то б поверил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0573333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Короче … чего уж сейчас об этом?! Считай, почти всем и сразу счастье …</w:t>
      </w:r>
    </w:p>
    <w:p w14:paraId="2F8019F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</w:p>
    <w:p w14:paraId="6071354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я всё ещё на измене.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Стрёмно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было. Всё ждал продолжения банкета. </w:t>
      </w:r>
    </w:p>
    <w:p w14:paraId="7214E9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76743A">
        <w:rPr>
          <w:rFonts w:ascii="Times New Roman" w:hAnsi="Times New Roman" w:cs="Times New Roman"/>
          <w:sz w:val="24"/>
          <w:szCs w:val="24"/>
        </w:rPr>
        <w:t>отя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говорю же, тому пацану я </w:t>
      </w:r>
      <w:r w:rsidRPr="0076743A">
        <w:rPr>
          <w:rFonts w:ascii="Times New Roman" w:hAnsi="Times New Roman" w:cs="Times New Roman"/>
          <w:sz w:val="24"/>
          <w:szCs w:val="24"/>
        </w:rPr>
        <w:t>поверил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сам не знаю почему …</w:t>
      </w:r>
    </w:p>
    <w:p w14:paraId="2752EE3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тут ведь какое дело: они лишь курьеры на доставке. </w:t>
      </w:r>
    </w:p>
    <w:p w14:paraId="3388DCF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А, значит, </w:t>
      </w:r>
      <w:r w:rsidRPr="0076743A">
        <w:rPr>
          <w:rFonts w:ascii="Times New Roman" w:hAnsi="Times New Roman" w:cs="Times New Roman"/>
          <w:sz w:val="24"/>
          <w:szCs w:val="24"/>
        </w:rPr>
        <w:t>они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у кого</w:t>
      </w:r>
      <w:r w:rsidRPr="0076743A">
        <w:rPr>
          <w:rFonts w:ascii="Times New Roman" w:hAnsi="Times New Roman" w:cs="Times New Roman"/>
          <w:sz w:val="24"/>
          <w:szCs w:val="24"/>
        </w:rPr>
        <w:t xml:space="preserve">-то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её забрали и кому</w:t>
      </w:r>
      <w:r w:rsidRPr="0076743A">
        <w:rPr>
          <w:rFonts w:ascii="Times New Roman" w:hAnsi="Times New Roman" w:cs="Times New Roman"/>
          <w:sz w:val="24"/>
          <w:szCs w:val="24"/>
        </w:rPr>
        <w:t>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 не привезли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Ну, у кого брали уже знаем: отец её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её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продал кому-то. И продал с концами …</w:t>
      </w:r>
    </w:p>
    <w:p w14:paraId="2492B42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Вдумайся: &lt;с концами&gt; … то есть, сволота, на смерть продал …</w:t>
      </w:r>
    </w:p>
    <w:p w14:paraId="2B16C2C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Потому что она ему мешала дома. Да. Она не давала ему добраться до младших сестёр. Так вот, &lt;родитель&gt; продал её кому-то, тот кто-то её перепродал дальше, &lt;на потроха&gt;. Деньги то он получил, но &lt;товара&gt; то нет?! А, значит, её уже ищут. Через своих пацанов я</w:t>
      </w:r>
      <w:r w:rsidRPr="0076743A">
        <w:rPr>
          <w:rFonts w:ascii="Times New Roman" w:hAnsi="Times New Roman" w:cs="Times New Roman"/>
          <w:sz w:val="24"/>
          <w:szCs w:val="24"/>
        </w:rPr>
        <w:t xml:space="preserve"> проби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л, что да как, но те </w:t>
      </w:r>
      <w:proofErr w:type="gramStart"/>
      <w:r w:rsidRPr="0076743A">
        <w:rPr>
          <w:rFonts w:ascii="Times New Roman" w:hAnsi="Times New Roman" w:cs="Times New Roman"/>
          <w:sz w:val="24"/>
          <w:szCs w:val="24"/>
        </w:rPr>
        <w:t>сказали</w:t>
      </w:r>
      <w:proofErr w:type="gramEnd"/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что всё,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вроде, </w:t>
      </w:r>
      <w:r w:rsidRPr="0076743A">
        <w:rPr>
          <w:rFonts w:ascii="Times New Roman" w:hAnsi="Times New Roman" w:cs="Times New Roman"/>
          <w:sz w:val="24"/>
          <w:szCs w:val="24"/>
        </w:rPr>
        <w:t>тихо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33BB22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r w:rsidRPr="0076743A">
        <w:rPr>
          <w:rFonts w:ascii="Times New Roman" w:hAnsi="Times New Roman" w:cs="Times New Roman"/>
          <w:sz w:val="24"/>
          <w:szCs w:val="24"/>
        </w:rPr>
        <w:t>ну как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тихо?! Батю её сильно отходили. Факт. Продавца отоварили. </w:t>
      </w:r>
    </w:p>
    <w:p w14:paraId="442F265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Те, как раз, кому он её продал: бабло он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скассировал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, а товар то сбежал, да …</w:t>
      </w:r>
    </w:p>
    <w:p w14:paraId="5FDDAD3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Почти до смерти забили гада. И это очень даже совпало с моим желанием. Н</w:t>
      </w:r>
      <w:r w:rsidRPr="0076743A">
        <w:rPr>
          <w:rFonts w:ascii="Times New Roman" w:hAnsi="Times New Roman" w:cs="Times New Roman"/>
          <w:sz w:val="24"/>
          <w:szCs w:val="24"/>
        </w:rPr>
        <w:t>о …</w:t>
      </w:r>
    </w:p>
    <w:p w14:paraId="564B153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743A">
        <w:rPr>
          <w:rFonts w:ascii="Times New Roman" w:hAnsi="Times New Roman" w:cs="Times New Roman"/>
          <w:sz w:val="24"/>
          <w:szCs w:val="24"/>
        </w:rPr>
        <w:t xml:space="preserve">ернуться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туда она не может. Потому что &lt;папаня&gt; &lt;товар&gt; вернёт … сдаст её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И?! Что дальше?! Я </w:t>
      </w:r>
      <w:r w:rsidRPr="0076743A">
        <w:rPr>
          <w:rFonts w:ascii="Times New Roman" w:hAnsi="Times New Roman" w:cs="Times New Roman"/>
          <w:sz w:val="24"/>
          <w:szCs w:val="24"/>
        </w:rPr>
        <w:t>ж знаю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что она … опять … пойдёт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Т</w:t>
      </w:r>
      <w:r w:rsidRPr="0076743A">
        <w:rPr>
          <w:rFonts w:ascii="Times New Roman" w:hAnsi="Times New Roman" w:cs="Times New Roman"/>
          <w:sz w:val="24"/>
          <w:szCs w:val="24"/>
        </w:rPr>
        <w:t>очно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Неделя прошла. И … взгляд виноватый и просит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Игорь … отвезёшь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14:paraId="197A7B1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(помолчал)</w:t>
      </w:r>
    </w:p>
    <w:p w14:paraId="0AD1B29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… на то и такси. Повёз. Отвёз.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не могу </w:t>
      </w:r>
      <w:proofErr w:type="spellStart"/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уехать!Б</w:t>
      </w:r>
      <w:proofErr w:type="spellEnd"/>
      <w:r w:rsidRPr="0076743A">
        <w:rPr>
          <w:rFonts w:ascii="Times New Roman" w:hAnsi="Times New Roman" w:cs="Times New Roman"/>
          <w:sz w:val="24"/>
          <w:szCs w:val="24"/>
        </w:rPr>
        <w:t>оюсь</w:t>
      </w:r>
      <w:proofErr w:type="gramEnd"/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29BE423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6743A">
        <w:rPr>
          <w:rFonts w:ascii="Times New Roman" w:hAnsi="Times New Roman" w:cs="Times New Roman"/>
          <w:sz w:val="24"/>
          <w:szCs w:val="24"/>
        </w:rPr>
        <w:t>то б мог подумать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что своею</w:t>
      </w:r>
      <w:r w:rsidRPr="0076743A">
        <w:rPr>
          <w:rFonts w:ascii="Times New Roman" w:hAnsi="Times New Roman" w:cs="Times New Roman"/>
          <w:sz w:val="24"/>
          <w:szCs w:val="24"/>
        </w:rPr>
        <w:t xml:space="preserve"> стала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Ну … п</w:t>
      </w:r>
      <w:r w:rsidRPr="0076743A">
        <w:rPr>
          <w:rFonts w:ascii="Times New Roman" w:hAnsi="Times New Roman" w:cs="Times New Roman"/>
          <w:sz w:val="24"/>
          <w:szCs w:val="24"/>
        </w:rPr>
        <w:t>асу …</w:t>
      </w:r>
    </w:p>
    <w:p w14:paraId="0300457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6743A">
        <w:rPr>
          <w:rFonts w:ascii="Times New Roman" w:hAnsi="Times New Roman" w:cs="Times New Roman"/>
          <w:sz w:val="24"/>
          <w:szCs w:val="24"/>
        </w:rPr>
        <w:t xml:space="preserve">а 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 я ж тоже без дела не сидел?! Ну до этого дня то, пока она у меня жила.</w:t>
      </w:r>
    </w:p>
    <w:p w14:paraId="3C7623F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76743A">
        <w:rPr>
          <w:rFonts w:ascii="Times New Roman" w:hAnsi="Times New Roman" w:cs="Times New Roman"/>
          <w:sz w:val="24"/>
          <w:szCs w:val="24"/>
        </w:rPr>
        <w:t>с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 своими </w:t>
      </w:r>
      <w:r w:rsidRPr="0076743A">
        <w:rPr>
          <w:rFonts w:ascii="Times New Roman" w:hAnsi="Times New Roman" w:cs="Times New Roman"/>
          <w:sz w:val="24"/>
          <w:szCs w:val="24"/>
        </w:rPr>
        <w:t>пацанами договорился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что … </w:t>
      </w:r>
      <w:r w:rsidRPr="0076743A">
        <w:rPr>
          <w:rFonts w:ascii="Times New Roman" w:hAnsi="Times New Roman" w:cs="Times New Roman"/>
          <w:sz w:val="24"/>
          <w:szCs w:val="24"/>
        </w:rPr>
        <w:t xml:space="preserve">если что </w:t>
      </w:r>
      <w:proofErr w:type="gramStart"/>
      <w:r w:rsidRPr="0076743A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то …</w:t>
      </w:r>
    </w:p>
    <w:p w14:paraId="1B4DF7D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(ухмыльнулся лукаво)</w:t>
      </w:r>
    </w:p>
    <w:p w14:paraId="19291C4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… была у меня тут и там </w:t>
      </w:r>
      <w:r w:rsidRPr="0076743A">
        <w:rPr>
          <w:rFonts w:ascii="Times New Roman" w:hAnsi="Times New Roman" w:cs="Times New Roman"/>
          <w:sz w:val="24"/>
          <w:szCs w:val="24"/>
        </w:rPr>
        <w:t>пара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-тройка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наших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мужиков … после А</w:t>
      </w:r>
      <w:r w:rsidRPr="0076743A">
        <w:rPr>
          <w:rFonts w:ascii="Times New Roman" w:hAnsi="Times New Roman" w:cs="Times New Roman"/>
          <w:sz w:val="24"/>
          <w:szCs w:val="24"/>
        </w:rPr>
        <w:t>фгана …</w:t>
      </w:r>
    </w:p>
    <w:p w14:paraId="592E228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Свои. Эти надёжные. П</w:t>
      </w:r>
      <w:r w:rsidRPr="0076743A">
        <w:rPr>
          <w:rFonts w:ascii="Times New Roman" w:hAnsi="Times New Roman" w:cs="Times New Roman"/>
          <w:sz w:val="24"/>
          <w:szCs w:val="24"/>
        </w:rPr>
        <w:t>ообещали …</w:t>
      </w:r>
    </w:p>
    <w:p w14:paraId="59EFC6B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а сам … я ж не думал, что придётся с ней ехать. Не был готов к такому.</w:t>
      </w:r>
    </w:p>
    <w:p w14:paraId="5EA68E3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… </w:t>
      </w:r>
      <w:r w:rsidRPr="0076743A">
        <w:rPr>
          <w:rFonts w:ascii="Times New Roman" w:hAnsi="Times New Roman" w:cs="Times New Roman"/>
          <w:sz w:val="24"/>
          <w:szCs w:val="24"/>
        </w:rPr>
        <w:t>сижу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я в тачке, сижу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сам не свой. Страх какой</w:t>
      </w:r>
      <w:r w:rsidRPr="0076743A">
        <w:rPr>
          <w:rFonts w:ascii="Times New Roman" w:hAnsi="Times New Roman" w:cs="Times New Roman"/>
          <w:sz w:val="24"/>
          <w:szCs w:val="24"/>
        </w:rPr>
        <w:t>-то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непонятный …</w:t>
      </w:r>
    </w:p>
    <w:p w14:paraId="36AA3E2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Вот как тогда её отбил, увёз, и, когда ехал, всё </w:t>
      </w:r>
      <w:r w:rsidRPr="0076743A">
        <w:rPr>
          <w:rFonts w:ascii="Times New Roman" w:hAnsi="Times New Roman" w:cs="Times New Roman"/>
          <w:sz w:val="24"/>
          <w:szCs w:val="24"/>
        </w:rPr>
        <w:t xml:space="preserve">те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&lt;скакуны&gt;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носились </w:t>
      </w:r>
      <w:r w:rsidRPr="0076743A">
        <w:rPr>
          <w:rFonts w:ascii="Times New Roman" w:hAnsi="Times New Roman" w:cs="Times New Roman"/>
          <w:sz w:val="24"/>
          <w:szCs w:val="24"/>
        </w:rPr>
        <w:t>в голове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14:paraId="3C2023A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все расклады: к кому бежать,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если что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804BFA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и … так и сижу с тем ералашем в башке, и сам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чего выжидаю …</w:t>
      </w:r>
    </w:p>
    <w:p w14:paraId="2939E29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наша то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 глянь … уже пошла. Да уже и вернулась. 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Как меня увидала, так и смелая стала. Идёт, на меня пялится и улыбается …</w:t>
      </w:r>
    </w:p>
    <w:p w14:paraId="2CB6315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смотрю на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неё и понимаю: чёрт, да ведь 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совсем другая стала …</w:t>
      </w:r>
    </w:p>
    <w:p w14:paraId="648FADD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От былой и следа не осталось …</w:t>
      </w:r>
    </w:p>
    <w:p w14:paraId="770C3B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Да и все на неё тоже иначе смотрят. Уверенная она какая</w:t>
      </w:r>
      <w:r w:rsidRPr="0076743A">
        <w:rPr>
          <w:rFonts w:ascii="Times New Roman" w:hAnsi="Times New Roman" w:cs="Times New Roman"/>
          <w:sz w:val="24"/>
          <w:szCs w:val="24"/>
        </w:rPr>
        <w:t>-то стала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r w:rsidRPr="0076743A">
        <w:rPr>
          <w:rFonts w:ascii="Times New Roman" w:hAnsi="Times New Roman" w:cs="Times New Roman"/>
          <w:sz w:val="24"/>
          <w:szCs w:val="24"/>
        </w:rPr>
        <w:t>дерзкая …</w:t>
      </w:r>
    </w:p>
    <w:p w14:paraId="2B57C63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гляжу: </w:t>
      </w:r>
      <w:r w:rsidRPr="0076743A">
        <w:rPr>
          <w:rFonts w:ascii="Times New Roman" w:hAnsi="Times New Roman" w:cs="Times New Roman"/>
          <w:sz w:val="24"/>
          <w:szCs w:val="24"/>
        </w:rPr>
        <w:t>подъехали какие-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 лбы, ага, клиенты …</w:t>
      </w:r>
    </w:p>
    <w:p w14:paraId="615BC6E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всё лыбится да им на меня показывает. К</w:t>
      </w:r>
      <w:r w:rsidRPr="0076743A">
        <w:rPr>
          <w:rFonts w:ascii="Times New Roman" w:hAnsi="Times New Roman" w:cs="Times New Roman"/>
          <w:sz w:val="24"/>
          <w:szCs w:val="24"/>
        </w:rPr>
        <w:t>ивнула мне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я ей. И …</w:t>
      </w:r>
    </w:p>
    <w:p w14:paraId="18E9879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Она </w:t>
      </w:r>
      <w:r w:rsidRPr="0076743A">
        <w:rPr>
          <w:rFonts w:ascii="Times New Roman" w:hAnsi="Times New Roman" w:cs="Times New Roman"/>
          <w:sz w:val="24"/>
          <w:szCs w:val="24"/>
        </w:rPr>
        <w:t>села в машину и поехала …</w:t>
      </w:r>
    </w:p>
    <w:p w14:paraId="5203B49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и я домой. Н</w:t>
      </w:r>
      <w:r w:rsidRPr="0076743A">
        <w:rPr>
          <w:rFonts w:ascii="Times New Roman" w:hAnsi="Times New Roman" w:cs="Times New Roman"/>
          <w:sz w:val="24"/>
          <w:szCs w:val="24"/>
        </w:rPr>
        <w:t>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Почему</w:t>
      </w:r>
      <w:r w:rsidRPr="0076743A">
        <w:rPr>
          <w:rFonts w:ascii="Times New Roman" w:hAnsi="Times New Roman" w:cs="Times New Roman"/>
          <w:sz w:val="24"/>
          <w:szCs w:val="24"/>
        </w:rPr>
        <w:t>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 мне спокойно.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Чую, что что</w:t>
      </w:r>
      <w:r w:rsidRPr="0076743A">
        <w:rPr>
          <w:rFonts w:ascii="Times New Roman" w:hAnsi="Times New Roman" w:cs="Times New Roman"/>
          <w:sz w:val="24"/>
          <w:szCs w:val="24"/>
        </w:rPr>
        <w:t>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 изменилось.</w:t>
      </w:r>
    </w:p>
    <w:p w14:paraId="73343E6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утром приезжает.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Довольная. Да с полными руками …</w:t>
      </w:r>
    </w:p>
    <w:p w14:paraId="3649DF3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76743A">
        <w:rPr>
          <w:rFonts w:ascii="Times New Roman" w:hAnsi="Times New Roman" w:cs="Times New Roman"/>
          <w:sz w:val="24"/>
          <w:szCs w:val="24"/>
        </w:rPr>
        <w:t>ена плачет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Дети визжат,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на ней виснут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4B04071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она перед моим носом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бац </w:t>
      </w:r>
      <w:r w:rsidRPr="0076743A">
        <w:rPr>
          <w:rFonts w:ascii="Times New Roman" w:hAnsi="Times New Roman" w:cs="Times New Roman"/>
          <w:sz w:val="24"/>
          <w:szCs w:val="24"/>
        </w:rPr>
        <w:t>пакет на стол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Г</w:t>
      </w:r>
      <w:r w:rsidRPr="0076743A">
        <w:rPr>
          <w:rFonts w:ascii="Times New Roman" w:hAnsi="Times New Roman" w:cs="Times New Roman"/>
          <w:sz w:val="24"/>
          <w:szCs w:val="24"/>
        </w:rPr>
        <w:t>лянул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- мне сигареты и коньяк …</w:t>
      </w:r>
    </w:p>
    <w:p w14:paraId="749097E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Совестно, конечно, но … </w:t>
      </w:r>
      <w:r w:rsidRPr="0076743A">
        <w:rPr>
          <w:rFonts w:ascii="Times New Roman" w:hAnsi="Times New Roman" w:cs="Times New Roman"/>
          <w:sz w:val="24"/>
          <w:szCs w:val="24"/>
        </w:rPr>
        <w:t>приятно …</w:t>
      </w:r>
    </w:p>
    <w:p w14:paraId="6A1F781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ещё … я полбутылки выкушал вмиг … </w:t>
      </w:r>
      <w:r w:rsidRPr="0076743A">
        <w:rPr>
          <w:rFonts w:ascii="Times New Roman" w:hAnsi="Times New Roman" w:cs="Times New Roman"/>
          <w:sz w:val="24"/>
          <w:szCs w:val="24"/>
        </w:rPr>
        <w:t>с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былого </w:t>
      </w:r>
      <w:r w:rsidRPr="0076743A">
        <w:rPr>
          <w:rFonts w:ascii="Times New Roman" w:hAnsi="Times New Roman" w:cs="Times New Roman"/>
          <w:sz w:val="24"/>
          <w:szCs w:val="24"/>
        </w:rPr>
        <w:t>страху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И. Отпустило.</w:t>
      </w:r>
    </w:p>
    <w:p w14:paraId="544FE79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Ф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айка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6743A">
        <w:rPr>
          <w:rFonts w:ascii="Times New Roman" w:hAnsi="Times New Roman" w:cs="Times New Roman"/>
          <w:sz w:val="24"/>
          <w:szCs w:val="24"/>
        </w:rPr>
        <w:t>просит: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Иг</w:t>
      </w:r>
      <w:proofErr w:type="spellEnd"/>
      <w:r w:rsidRPr="0076743A">
        <w:rPr>
          <w:rFonts w:ascii="Times New Roman" w:hAnsi="Times New Roman" w:cs="Times New Roman"/>
          <w:sz w:val="24"/>
          <w:szCs w:val="24"/>
        </w:rPr>
        <w:t>орь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76743A">
        <w:rPr>
          <w:rFonts w:ascii="Times New Roman" w:hAnsi="Times New Roman" w:cs="Times New Roman"/>
          <w:sz w:val="24"/>
          <w:szCs w:val="24"/>
        </w:rPr>
        <w:t xml:space="preserve">твезти сегодня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снова … </w:t>
      </w:r>
      <w:r w:rsidRPr="0076743A">
        <w:rPr>
          <w:rFonts w:ascii="Times New Roman" w:hAnsi="Times New Roman" w:cs="Times New Roman"/>
          <w:sz w:val="24"/>
          <w:szCs w:val="24"/>
        </w:rPr>
        <w:t>вечерком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а …</w:t>
      </w:r>
    </w:p>
    <w:p w14:paraId="1874A41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 тобой мне фарт … и … не страшно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(вздохнул)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я сижу косенький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тёпленький. Ж</w:t>
      </w:r>
      <w:r w:rsidRPr="0076743A">
        <w:rPr>
          <w:rFonts w:ascii="Times New Roman" w:hAnsi="Times New Roman" w:cs="Times New Roman"/>
          <w:sz w:val="24"/>
          <w:szCs w:val="24"/>
        </w:rPr>
        <w:t>ена 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 xml:space="preserve">бок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6743A">
        <w:rPr>
          <w:rFonts w:ascii="Times New Roman" w:hAnsi="Times New Roman" w:cs="Times New Roman"/>
          <w:sz w:val="24"/>
          <w:szCs w:val="24"/>
        </w:rPr>
        <w:t>рада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6743A">
        <w:rPr>
          <w:rFonts w:ascii="Times New Roman" w:hAnsi="Times New Roman" w:cs="Times New Roman"/>
          <w:sz w:val="24"/>
          <w:szCs w:val="24"/>
        </w:rPr>
        <w:t>да ч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 -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довольнёхонька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Холодильник был, как и борщ, пустой. Н</w:t>
      </w:r>
      <w:r w:rsidRPr="0076743A">
        <w:rPr>
          <w:rFonts w:ascii="Times New Roman" w:hAnsi="Times New Roman" w:cs="Times New Roman"/>
          <w:sz w:val="24"/>
          <w:szCs w:val="24"/>
        </w:rPr>
        <w:t>еделями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Порою сахара не было в чай.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тут … такое …</w:t>
      </w:r>
    </w:p>
    <w:p w14:paraId="4DC8A39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мне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опять стыдно. Как выпил, опять совесть колет, как ёж, а в носу свербит.</w:t>
      </w:r>
    </w:p>
    <w:p w14:paraId="25395E8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Как же так?!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Шалавёнка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на тебя горбатится! Как же ты пал?!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на поле боя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а деградировал как! Ядрёна вошь …</w:t>
      </w:r>
    </w:p>
    <w:p w14:paraId="24ED40F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Герой А</w:t>
      </w:r>
      <w:r w:rsidRPr="0076743A">
        <w:rPr>
          <w:rFonts w:ascii="Times New Roman" w:hAnsi="Times New Roman" w:cs="Times New Roman"/>
          <w:sz w:val="24"/>
          <w:szCs w:val="24"/>
        </w:rPr>
        <w:t>фгана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орденоносец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дожил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Проститутка кормит кормильца и защитника. Да весь его выводок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впридачу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3CE2BD6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Боже … к</w:t>
      </w:r>
      <w:r w:rsidRPr="0076743A">
        <w:rPr>
          <w:rFonts w:ascii="Times New Roman" w:hAnsi="Times New Roman" w:cs="Times New Roman"/>
          <w:sz w:val="24"/>
          <w:szCs w:val="24"/>
        </w:rPr>
        <w:t>то б мог подумать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618887D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За что мы бились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За что мои друзья полегли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4DD0D74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76743A">
        <w:rPr>
          <w:rFonts w:ascii="Times New Roman" w:hAnsi="Times New Roman" w:cs="Times New Roman"/>
          <w:sz w:val="24"/>
          <w:szCs w:val="24"/>
        </w:rPr>
        <w:t>де же та страна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Почему нас так страшно предали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5FE01FF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76743A">
        <w:rPr>
          <w:rFonts w:ascii="Times New Roman" w:hAnsi="Times New Roman" w:cs="Times New Roman"/>
          <w:sz w:val="24"/>
          <w:szCs w:val="24"/>
        </w:rPr>
        <w:t>осподи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почему я там н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е полёг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3436A6F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Я позавидовал тем,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то вернулся домой в </w:t>
      </w:r>
      <w:r w:rsidRPr="0076743A">
        <w:rPr>
          <w:rFonts w:ascii="Times New Roman" w:hAnsi="Times New Roman" w:cs="Times New Roman"/>
          <w:sz w:val="24"/>
          <w:szCs w:val="24"/>
        </w:rPr>
        <w:t>&lt;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чёрных тюльпанах&gt;.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2FB004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Кусок в глотку не полез … </w:t>
      </w:r>
    </w:p>
    <w:p w14:paraId="0EAD94F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6743A">
        <w:rPr>
          <w:rFonts w:ascii="Times New Roman" w:hAnsi="Times New Roman" w:cs="Times New Roman"/>
          <w:sz w:val="24"/>
          <w:szCs w:val="24"/>
        </w:rPr>
        <w:t xml:space="preserve"> она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: П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апа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 xml:space="preserve">горь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вообще-то потолковать надо … пора …</w:t>
      </w:r>
    </w:p>
    <w:p w14:paraId="3438755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(отёр пот)</w:t>
      </w:r>
    </w:p>
    <w:p w14:paraId="74FB3C0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всё к ней льнут да льнут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653A270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Н</w:t>
      </w:r>
      <w:r w:rsidRPr="0076743A">
        <w:rPr>
          <w:rFonts w:ascii="Times New Roman" w:hAnsi="Times New Roman" w:cs="Times New Roman"/>
          <w:sz w:val="24"/>
          <w:szCs w:val="24"/>
        </w:rPr>
        <w:t>адо же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а ведь детей не обманешь?! Эти всегда знают кто самый главный … </w:t>
      </w:r>
    </w:p>
    <w:p w14:paraId="02F79B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Отправили мы с Файкой их из кухни. И жену, заодно. 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что я слышу?!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Файка выступает с речью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: Игорь … тут такое дело …</w:t>
      </w:r>
    </w:p>
    <w:p w14:paraId="7024790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За ту неделю, что ты меня выручил, ни одной девчонки из моих не ударили. </w:t>
      </w:r>
    </w:p>
    <w:p w14:paraId="4244F84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Ни одной. Даже не хамят. Боятся: слушок прошёл, что есть у нас крыша. </w:t>
      </w:r>
    </w:p>
    <w:p w14:paraId="6AF4FB9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Да, мы и &lt;не скрываем&gt;, поддакиваем. И уже все знают об охране. </w:t>
      </w:r>
    </w:p>
    <w:p w14:paraId="5364436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ведь, что ни день - у нас проблемы были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Короче так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сами мы как овцы без пастуха. Вот и </w:t>
      </w:r>
      <w:r w:rsidRPr="0076743A">
        <w:rPr>
          <w:rFonts w:ascii="Times New Roman" w:hAnsi="Times New Roman" w:cs="Times New Roman"/>
          <w:sz w:val="24"/>
          <w:szCs w:val="24"/>
        </w:rPr>
        <w:t>просим тебя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Игорь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</w:rPr>
        <w:t xml:space="preserve">У тебя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ведь всё равно нет работы</w:t>
      </w:r>
      <w:r w:rsidRPr="0076743A">
        <w:rPr>
          <w:rFonts w:ascii="Times New Roman" w:hAnsi="Times New Roman" w:cs="Times New Roman"/>
          <w:sz w:val="24"/>
          <w:szCs w:val="24"/>
        </w:rPr>
        <w:t>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Ну … давай! Прикрывай нас. </w:t>
      </w:r>
    </w:p>
    <w:p w14:paraId="487B340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с нас - </w:t>
      </w:r>
      <w:r w:rsidRPr="0076743A">
        <w:rPr>
          <w:rFonts w:ascii="Times New Roman" w:hAnsi="Times New Roman" w:cs="Times New Roman"/>
          <w:sz w:val="24"/>
          <w:szCs w:val="24"/>
        </w:rPr>
        <w:t>доля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бензин и хавка. </w:t>
      </w:r>
    </w:p>
    <w:p w14:paraId="3987569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ещё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у тебя же пацаны твои в ОМОНе? </w:t>
      </w:r>
    </w:p>
    <w:p w14:paraId="1812CB1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76743A">
        <w:rPr>
          <w:rFonts w:ascii="Times New Roman" w:hAnsi="Times New Roman" w:cs="Times New Roman"/>
          <w:sz w:val="24"/>
          <w:szCs w:val="24"/>
        </w:rPr>
        <w:t xml:space="preserve">ерез них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 с ментами нужно будет договориться. Чтоб не трогали.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5BCB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(помолчал)</w:t>
      </w:r>
    </w:p>
    <w:p w14:paraId="0B26B63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6743A">
        <w:rPr>
          <w:rFonts w:ascii="Times New Roman" w:hAnsi="Times New Roman" w:cs="Times New Roman"/>
          <w:sz w:val="24"/>
          <w:szCs w:val="24"/>
        </w:rPr>
        <w:t>ижу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сам не свой.</w:t>
      </w:r>
    </w:p>
    <w:p w14:paraId="672A2D9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Более страшного унижения в своей </w:t>
      </w:r>
      <w:r w:rsidRPr="0076743A">
        <w:rPr>
          <w:rFonts w:ascii="Times New Roman" w:hAnsi="Times New Roman" w:cs="Times New Roman"/>
          <w:sz w:val="24"/>
          <w:szCs w:val="24"/>
        </w:rPr>
        <w:t xml:space="preserve">жизни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ещё не слышал. И … </w:t>
      </w:r>
    </w:p>
    <w:p w14:paraId="58247F4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Если б кто чужой такое предложил, тут же бы … в рог дал … </w:t>
      </w:r>
    </w:p>
    <w:p w14:paraId="0B33BD2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Но … Файка … уже не чужая.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всю ту кашу я знаю изнутри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 сердце за неё болит. За таких же как она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И думаю: а что бы моя жена делала сейчас, если б меня не было?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вот она вдова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вдова героя. Но … жрать то нечего?! И что дальше?!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ж не бабы сучки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а … жизнь сучья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(он закрыл глаза и вздохнул очень тяжело)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 … чего я тогда только ни передумал …</w:t>
      </w:r>
    </w:p>
    <w:p w14:paraId="5AED674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Столько лет я прожил и даже представить себе не мог … до такого докатиться.</w:t>
      </w:r>
    </w:p>
    <w:p w14:paraId="609EDE6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как так?! Н</w:t>
      </w:r>
      <w:r w:rsidRPr="0076743A">
        <w:rPr>
          <w:rFonts w:ascii="Times New Roman" w:hAnsi="Times New Roman" w:cs="Times New Roman"/>
          <w:sz w:val="24"/>
          <w:szCs w:val="24"/>
        </w:rPr>
        <w:t xml:space="preserve">у у меня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&lt;своя математика&gt; </w:t>
      </w:r>
      <w:r w:rsidRPr="0076743A">
        <w:rPr>
          <w:rFonts w:ascii="Times New Roman" w:hAnsi="Times New Roman" w:cs="Times New Roman"/>
          <w:sz w:val="24"/>
          <w:szCs w:val="24"/>
        </w:rPr>
        <w:t xml:space="preserve">в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мозгу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тикает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</w:p>
    <w:p w14:paraId="49C74C0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Я же герой?! У меня орден …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C288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ж </w:t>
      </w:r>
      <w:r w:rsidRPr="0076743A">
        <w:rPr>
          <w:rFonts w:ascii="Times New Roman" w:hAnsi="Times New Roman" w:cs="Times New Roman"/>
          <w:sz w:val="24"/>
          <w:szCs w:val="24"/>
        </w:rPr>
        <w:t>ветеран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?! Я ведь </w:t>
      </w:r>
      <w:r w:rsidRPr="0076743A">
        <w:rPr>
          <w:rFonts w:ascii="Times New Roman" w:hAnsi="Times New Roman" w:cs="Times New Roman"/>
          <w:sz w:val="24"/>
          <w:szCs w:val="24"/>
        </w:rPr>
        <w:t>отечество защищал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ж … коммунист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Да, партийный же я …</w:t>
      </w:r>
    </w:p>
    <w:p w14:paraId="366C365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… гордость?! А честь?! А … да, в конце концов, а … звание офицера?!</w:t>
      </w:r>
    </w:p>
    <w:p w14:paraId="706D52F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Всё это носится в голове </w:t>
      </w:r>
      <w:r w:rsidRPr="0076743A">
        <w:rPr>
          <w:rFonts w:ascii="Times New Roman" w:hAnsi="Times New Roman" w:cs="Times New Roman"/>
          <w:sz w:val="24"/>
          <w:szCs w:val="24"/>
        </w:rPr>
        <w:t xml:space="preserve">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 отпускает меня на волю. И я ей </w:t>
      </w:r>
      <w:r w:rsidRPr="0076743A">
        <w:rPr>
          <w:rFonts w:ascii="Times New Roman" w:hAnsi="Times New Roman" w:cs="Times New Roman"/>
          <w:sz w:val="24"/>
          <w:szCs w:val="24"/>
        </w:rPr>
        <w:t>говорю:</w:t>
      </w:r>
    </w:p>
    <w:p w14:paraId="2D15944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Фая … короче так. Скажи девкам … ну &lt;нашим&gt;, своим … что я вас не брошу.</w:t>
      </w:r>
    </w:p>
    <w:p w14:paraId="2FE5E55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Только немного п</w:t>
      </w:r>
      <w:r w:rsidRPr="0076743A">
        <w:rPr>
          <w:rFonts w:ascii="Times New Roman" w:hAnsi="Times New Roman" w:cs="Times New Roman"/>
          <w:sz w:val="24"/>
          <w:szCs w:val="24"/>
        </w:rPr>
        <w:t>огод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и, погодите. Я </w:t>
      </w:r>
      <w:r w:rsidRPr="0076743A">
        <w:rPr>
          <w:rFonts w:ascii="Times New Roman" w:hAnsi="Times New Roman" w:cs="Times New Roman"/>
          <w:sz w:val="24"/>
          <w:szCs w:val="24"/>
        </w:rPr>
        <w:t>вам найду кого-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нибудь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. Самого лучшего. Но. Сам не смогу. Не знаю почему,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но …</w:t>
      </w:r>
    </w:p>
    <w:p w14:paraId="219B54D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не могу я. Понимаешь?! Стыдно мне! Стыдно!</w:t>
      </w:r>
    </w:p>
    <w:p w14:paraId="5F1315C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тут Файка устроила мне мозговой штурм … ох и наехала она на меня:</w:t>
      </w:r>
    </w:p>
    <w:p w14:paraId="7A3719F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Ах тебе стыдно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А тебе то за что?! Ты то не продаёшься?!</w:t>
      </w:r>
    </w:p>
    <w:p w14:paraId="2EEB9B5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Игорь … а знаешь когда тебе стыдно будет?!</w:t>
      </w:r>
    </w:p>
    <w:p w14:paraId="1FB3B35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Вот у тебя дочь растёт. А как пойдёт она за мной следом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4BF332A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Ведь вам тоже жрать нечего. Не допусти, чтобы и с ней такое же случилось!</w:t>
      </w:r>
    </w:p>
    <w:p w14:paraId="4BEAC65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мы … мы всё равно уже там …</w:t>
      </w:r>
    </w:p>
    <w:p w14:paraId="08C7249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Нас скоты пользуют, часто насилуют, грабят и избивают …</w:t>
      </w:r>
    </w:p>
    <w:p w14:paraId="5AD35E7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Вот мы и просим тебя нас защищать.</w:t>
      </w:r>
    </w:p>
    <w:p w14:paraId="79DAE79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Ты же защищал Р</w:t>
      </w:r>
      <w:r w:rsidRPr="0076743A">
        <w:rPr>
          <w:rFonts w:ascii="Times New Roman" w:hAnsi="Times New Roman" w:cs="Times New Roman"/>
          <w:sz w:val="24"/>
          <w:szCs w:val="24"/>
        </w:rPr>
        <w:t>одину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А мы тебе чем ни Р</w:t>
      </w:r>
      <w:r w:rsidRPr="0076743A">
        <w:rPr>
          <w:rFonts w:ascii="Times New Roman" w:hAnsi="Times New Roman" w:cs="Times New Roman"/>
          <w:sz w:val="24"/>
          <w:szCs w:val="24"/>
        </w:rPr>
        <w:t>одина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5DF49F0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 xml:space="preserve">ли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вы герои только когда в своих душманов стреляете?! </w:t>
      </w:r>
    </w:p>
    <w:p w14:paraId="0C86529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тут бандю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76743A">
        <w:rPr>
          <w:rFonts w:ascii="Times New Roman" w:hAnsi="Times New Roman" w:cs="Times New Roman"/>
          <w:sz w:val="24"/>
          <w:szCs w:val="24"/>
        </w:rPr>
        <w:t>и власть захватили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 xml:space="preserve">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… вам за своих впрягаться </w:t>
      </w:r>
      <w:r w:rsidRPr="0076743A">
        <w:rPr>
          <w:rFonts w:ascii="Times New Roman" w:hAnsi="Times New Roman" w:cs="Times New Roman"/>
          <w:sz w:val="24"/>
          <w:szCs w:val="24"/>
        </w:rPr>
        <w:t>в падлу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181A824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Но … ты же меня от сук спас?! Ну не зассал же ты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Ведь не бросил?!</w:t>
      </w:r>
    </w:p>
    <w:p w14:paraId="4C03E1F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ак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 как же ты меня сейчас бросаешь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Уж лучше бы тогда и бросил …</w:t>
      </w:r>
    </w:p>
    <w:p w14:paraId="4BFF845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Лучше уж сразу сдохнуть! И всё! Отмучаюсь и … дело с концом … </w:t>
      </w:r>
    </w:p>
    <w:p w14:paraId="2485A4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Всё лучше,</w:t>
      </w:r>
      <w:r w:rsidRPr="0076743A">
        <w:rPr>
          <w:rFonts w:ascii="Times New Roman" w:hAnsi="Times New Roman" w:cs="Times New Roman"/>
          <w:sz w:val="24"/>
          <w:szCs w:val="24"/>
        </w:rPr>
        <w:t xml:space="preserve"> чем так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Игорь …</w:t>
      </w:r>
    </w:p>
    <w:p w14:paraId="3613DF7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Не ушло ж то</w:t>
      </w:r>
      <w:r w:rsidRPr="0076743A">
        <w:rPr>
          <w:rFonts w:ascii="Times New Roman" w:hAnsi="Times New Roman" w:cs="Times New Roman"/>
          <w:sz w:val="24"/>
          <w:szCs w:val="24"/>
        </w:rPr>
        <w:t xml:space="preserve"> говно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?! Нет, то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как раз, ушло … </w:t>
      </w:r>
    </w:p>
    <w:p w14:paraId="33710F9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Но ведь полно </w:t>
      </w:r>
      <w:r w:rsidRPr="0076743A">
        <w:rPr>
          <w:rFonts w:ascii="Times New Roman" w:hAnsi="Times New Roman" w:cs="Times New Roman"/>
          <w:sz w:val="24"/>
          <w:szCs w:val="24"/>
        </w:rPr>
        <w:t xml:space="preserve">таких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же отморозков! П</w:t>
      </w:r>
      <w:r w:rsidRPr="0076743A">
        <w:rPr>
          <w:rFonts w:ascii="Times New Roman" w:hAnsi="Times New Roman" w:cs="Times New Roman"/>
          <w:sz w:val="24"/>
          <w:szCs w:val="24"/>
        </w:rPr>
        <w:t>олно …</w:t>
      </w:r>
    </w:p>
    <w:p w14:paraId="136F8CD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Ты так брезгуешь, будто я тебе предлагаю нас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харить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3979DE8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я же у тебя прошу помощи … защиты. Как у защитника и прошу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135BC30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грязь то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тебя </w:t>
      </w:r>
      <w:r w:rsidRPr="0076743A">
        <w:rPr>
          <w:rFonts w:ascii="Times New Roman" w:hAnsi="Times New Roman" w:cs="Times New Roman"/>
          <w:sz w:val="24"/>
          <w:szCs w:val="24"/>
        </w:rPr>
        <w:t>никак не касается …</w:t>
      </w:r>
    </w:p>
    <w:p w14:paraId="4254D9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Смотри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Есть менты, которые нас за людей не считают … твари конченные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А есть и такие, которые спасают, помогают, да, есть. И мы тоже им помогаем!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врачи тоже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Есть путёвые, жалеют, спасают, отговаривают … от этого …</w:t>
      </w:r>
    </w:p>
    <w:p w14:paraId="4C3832E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Я говорю тут же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: Н</w:t>
      </w:r>
      <w:r w:rsidRPr="0076743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Ф</w:t>
      </w:r>
      <w:r w:rsidRPr="0076743A">
        <w:rPr>
          <w:rFonts w:ascii="Times New Roman" w:hAnsi="Times New Roman" w:cs="Times New Roman"/>
          <w:sz w:val="24"/>
          <w:szCs w:val="24"/>
        </w:rPr>
        <w:t>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я, видишь, отговаривают тоже …</w:t>
      </w:r>
    </w:p>
    <w:p w14:paraId="2305CCC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Да неужели ж нет другой работы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Ты бы … бросала … </w:t>
      </w:r>
      <w:r w:rsidRPr="0076743A">
        <w:rPr>
          <w:rFonts w:ascii="Times New Roman" w:hAnsi="Times New Roman" w:cs="Times New Roman"/>
          <w:sz w:val="24"/>
          <w:szCs w:val="24"/>
        </w:rPr>
        <w:t>того …</w:t>
      </w:r>
    </w:p>
    <w:p w14:paraId="308D56E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она мне: Т</w:t>
      </w:r>
      <w:r w:rsidRPr="0076743A">
        <w:rPr>
          <w:rFonts w:ascii="Times New Roman" w:hAnsi="Times New Roman" w:cs="Times New Roman"/>
          <w:sz w:val="24"/>
          <w:szCs w:val="24"/>
        </w:rPr>
        <w:t>ого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говоришь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394C356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Так … ты думаешь я ради удовольствия &lt;того&gt;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3BAAC8C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Игорь, у меня две сестры … махоньки. Я </w:t>
      </w:r>
      <w:r w:rsidRPr="0076743A">
        <w:rPr>
          <w:rFonts w:ascii="Times New Roman" w:hAnsi="Times New Roman" w:cs="Times New Roman"/>
          <w:sz w:val="24"/>
          <w:szCs w:val="24"/>
        </w:rPr>
        <w:t xml:space="preserve">забрала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76743A">
        <w:rPr>
          <w:rFonts w:ascii="Times New Roman" w:hAnsi="Times New Roman" w:cs="Times New Roman"/>
          <w:sz w:val="24"/>
          <w:szCs w:val="24"/>
        </w:rPr>
        <w:t>от папки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от изверга!</w:t>
      </w:r>
    </w:p>
    <w:p w14:paraId="21E551E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Чтоб не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ссильничал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r w:rsidRPr="0076743A">
        <w:rPr>
          <w:rFonts w:ascii="Times New Roman" w:hAnsi="Times New Roman" w:cs="Times New Roman"/>
          <w:sz w:val="24"/>
          <w:szCs w:val="24"/>
        </w:rPr>
        <w:t>как меня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да не начал </w:t>
      </w:r>
      <w:r w:rsidRPr="0076743A">
        <w:rPr>
          <w:rFonts w:ascii="Times New Roman" w:hAnsi="Times New Roman" w:cs="Times New Roman"/>
          <w:sz w:val="24"/>
          <w:szCs w:val="24"/>
        </w:rPr>
        <w:t>прода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вать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! Ты же знаешь!</w:t>
      </w:r>
    </w:p>
    <w:p w14:paraId="758331E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и?! Куда нам? Ведь, мне их кормить надо?!</w:t>
      </w:r>
    </w:p>
    <w:p w14:paraId="451E4CD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Все фабрики закрыты! Все заводы встали! Стройки пустые …</w:t>
      </w:r>
    </w:p>
    <w:p w14:paraId="36770A4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 уборщицы устроилась. Ага, путём всё. И?!</w:t>
      </w:r>
    </w:p>
    <w:p w14:paraId="0FD14F4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 первый же день харю оцарапала охраннику. З</w:t>
      </w:r>
      <w:r w:rsidRPr="0076743A">
        <w:rPr>
          <w:rFonts w:ascii="Times New Roman" w:hAnsi="Times New Roman" w:cs="Times New Roman"/>
          <w:sz w:val="24"/>
          <w:szCs w:val="24"/>
        </w:rPr>
        <w:t>а 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что полез. И?!</w:t>
      </w:r>
    </w:p>
    <w:p w14:paraId="6BDA632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>збили и изнасиловали …</w:t>
      </w:r>
    </w:p>
    <w:p w14:paraId="341BAB2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Неделю держали в подвале,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сильничали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похабничали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. Дружков приводили.</w:t>
      </w:r>
    </w:p>
    <w:p w14:paraId="248125D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Пожалел один. Такой же как ты. Не смог. Выпустил. Считай, спас …</w:t>
      </w:r>
    </w:p>
    <w:p w14:paraId="0996B2C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так бы убили.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Наиздевались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бы, а потом убили бы …</w:t>
      </w:r>
    </w:p>
    <w:p w14:paraId="7555632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>горь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76743A">
        <w:rPr>
          <w:rFonts w:ascii="Times New Roman" w:hAnsi="Times New Roman" w:cs="Times New Roman"/>
          <w:sz w:val="24"/>
          <w:szCs w:val="24"/>
        </w:rPr>
        <w:t>ет закона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больше. Нет. А раз закона нет, то и управы на людей нет. </w:t>
      </w:r>
    </w:p>
    <w:p w14:paraId="67CA518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Люди озверели, словно сошли с ума. Все, поголовно. Смотри что творят!</w:t>
      </w:r>
    </w:p>
    <w:p w14:paraId="57A6408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Бабка моя говорит, что бог от нас отвернулся. </w:t>
      </w:r>
    </w:p>
    <w:p w14:paraId="2006FD8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Никто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знает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жить, как выжить. Зарплаты нигде </w:t>
      </w:r>
      <w:r w:rsidRPr="0076743A">
        <w:rPr>
          <w:rFonts w:ascii="Times New Roman" w:hAnsi="Times New Roman" w:cs="Times New Roman"/>
          <w:sz w:val="24"/>
          <w:szCs w:val="24"/>
        </w:rPr>
        <w:t>нет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и рабочие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руки  ничего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больше не стоят. Мы как мусор. Да и </w:t>
      </w:r>
      <w:r w:rsidRPr="0076743A">
        <w:rPr>
          <w:rFonts w:ascii="Times New Roman" w:hAnsi="Times New Roman" w:cs="Times New Roman"/>
          <w:sz w:val="24"/>
          <w:szCs w:val="24"/>
        </w:rPr>
        <w:t xml:space="preserve">даже на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&lt;приличной&gt; </w:t>
      </w:r>
      <w:r w:rsidRPr="0076743A">
        <w:rPr>
          <w:rFonts w:ascii="Times New Roman" w:hAnsi="Times New Roman" w:cs="Times New Roman"/>
          <w:sz w:val="24"/>
          <w:szCs w:val="24"/>
        </w:rPr>
        <w:t>работе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ты точно так же можешь быть шалавой для пользования …</w:t>
      </w:r>
    </w:p>
    <w:p w14:paraId="4739B0A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Так я лучше так. Я хоть и в зубы получаю, да, бывает, но и деньги есть!</w:t>
      </w:r>
    </w:p>
    <w:p w14:paraId="0B3B243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Ты вон какой умный, и аж целый военный,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</w:rPr>
        <w:t>таксист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то?! </w:t>
      </w:r>
    </w:p>
    <w:p w14:paraId="76E8AC7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Тебе тоже, думаю,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в падлу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Ну а ты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чего работу не найдёшь, а?! Молчишь?!</w:t>
      </w:r>
    </w:p>
    <w:p w14:paraId="572C44D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Вот-вот, сам подумай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Я закройщик-модельер, а шалава. А ты офицер, герой, а таксист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Ну и … так мы с тобой и оказались в одной канаве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Удачно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наша страна перестроилась …</w:t>
      </w:r>
    </w:p>
    <w:p w14:paraId="5858D0C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Так что, как ты не знаю, но </w:t>
      </w:r>
      <w:r w:rsidRPr="0076743A">
        <w:rPr>
          <w:rFonts w:ascii="Times New Roman" w:hAnsi="Times New Roman" w:cs="Times New Roman"/>
          <w:sz w:val="24"/>
          <w:szCs w:val="24"/>
        </w:rPr>
        <w:t>про меня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скажу так. </w:t>
      </w:r>
    </w:p>
    <w:p w14:paraId="624E4DB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Найдёшь мне работу? Тут же </w:t>
      </w:r>
      <w:r w:rsidRPr="0076743A">
        <w:rPr>
          <w:rFonts w:ascii="Times New Roman" w:hAnsi="Times New Roman" w:cs="Times New Roman"/>
          <w:sz w:val="24"/>
          <w:szCs w:val="24"/>
        </w:rPr>
        <w:t>пойду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Завяжу с этим делом.</w:t>
      </w:r>
    </w:p>
    <w:p w14:paraId="710937A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Хоть и не офицер я, но </w:t>
      </w:r>
      <w:r w:rsidRPr="0076743A">
        <w:rPr>
          <w:rFonts w:ascii="Times New Roman" w:hAnsi="Times New Roman" w:cs="Times New Roman"/>
          <w:sz w:val="24"/>
          <w:szCs w:val="24"/>
        </w:rPr>
        <w:t xml:space="preserve">слово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&lt;чести&gt; тебе даю.</w:t>
      </w:r>
    </w:p>
    <w:p w14:paraId="09A811E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(он отирает пот)</w:t>
      </w:r>
    </w:p>
    <w:p w14:paraId="0FC297E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жена всё слышала. Не утерпела, вышла и сказала</w:t>
      </w:r>
      <w:r w:rsidRPr="0076743A">
        <w:rPr>
          <w:rFonts w:ascii="Times New Roman" w:hAnsi="Times New Roman" w:cs="Times New Roman"/>
          <w:sz w:val="24"/>
          <w:szCs w:val="24"/>
        </w:rPr>
        <w:t>: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Ты не пойдёшь?! </w:t>
      </w:r>
    </w:p>
    <w:p w14:paraId="374AC82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</w:t>
      </w:r>
      <w:r w:rsidRPr="0076743A">
        <w:rPr>
          <w:rFonts w:ascii="Times New Roman" w:hAnsi="Times New Roman" w:cs="Times New Roman"/>
          <w:sz w:val="24"/>
          <w:szCs w:val="24"/>
        </w:rPr>
        <w:t>я сама с ним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 xml:space="preserve"> пойду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Ведь </w:t>
      </w:r>
      <w:r w:rsidRPr="0076743A">
        <w:rPr>
          <w:rFonts w:ascii="Times New Roman" w:hAnsi="Times New Roman" w:cs="Times New Roman"/>
          <w:sz w:val="24"/>
          <w:szCs w:val="24"/>
        </w:rPr>
        <w:t>кто-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 же должен им помочь?!</w:t>
      </w:r>
    </w:p>
    <w:p w14:paraId="4AEE037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Организую пару твоих же мужиков,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и …</w:t>
      </w:r>
    </w:p>
    <w:p w14:paraId="2808EBD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</w:p>
    <w:p w14:paraId="794D571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вот. Так и дожали они меня. П</w:t>
      </w:r>
      <w:r w:rsidRPr="0076743A">
        <w:rPr>
          <w:rFonts w:ascii="Times New Roman" w:hAnsi="Times New Roman" w:cs="Times New Roman"/>
          <w:sz w:val="24"/>
          <w:szCs w:val="24"/>
        </w:rPr>
        <w:t>асу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у</w:t>
      </w:r>
      <w:r w:rsidRPr="0076743A">
        <w:rPr>
          <w:rFonts w:ascii="Times New Roman" w:hAnsi="Times New Roman" w:cs="Times New Roman"/>
          <w:sz w:val="24"/>
          <w:szCs w:val="24"/>
        </w:rPr>
        <w:t>ж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который год …</w:t>
      </w:r>
    </w:p>
    <w:p w14:paraId="2714384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 нас порядок. Д</w:t>
      </w:r>
      <w:r w:rsidRPr="0076743A">
        <w:rPr>
          <w:rFonts w:ascii="Times New Roman" w:hAnsi="Times New Roman" w:cs="Times New Roman"/>
          <w:sz w:val="24"/>
          <w:szCs w:val="24"/>
        </w:rPr>
        <w:t>исциплина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С</w:t>
      </w:r>
      <w:r w:rsidRPr="0076743A">
        <w:rPr>
          <w:rFonts w:ascii="Times New Roman" w:hAnsi="Times New Roman" w:cs="Times New Roman"/>
          <w:sz w:val="24"/>
          <w:szCs w:val="24"/>
        </w:rPr>
        <w:t>правки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Всё только с врачом и с </w:t>
      </w:r>
      <w:r w:rsidRPr="0076743A">
        <w:rPr>
          <w:rFonts w:ascii="Times New Roman" w:hAnsi="Times New Roman" w:cs="Times New Roman"/>
          <w:sz w:val="24"/>
          <w:szCs w:val="24"/>
        </w:rPr>
        <w:t>презервативами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DC09526" w14:textId="77777777" w:rsidR="00143525" w:rsidRPr="009769E2" w:rsidRDefault="006932B5">
      <w:pPr>
        <w:pStyle w:val="1"/>
        <w:ind w:left="567"/>
        <w:rPr>
          <w:rFonts w:ascii="Times New Roman" w:eastAsia="American Typewriter" w:hAnsi="Times New Roman" w:cs="Times New Roman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 нас несколько точек. Я их объезжаю. Я и мой зам.</w:t>
      </w:r>
    </w:p>
    <w:p w14:paraId="7026AEF7" w14:textId="77777777" w:rsidR="00143525" w:rsidRPr="009769E2" w:rsidRDefault="00143525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713239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просияла. Да. У нас порядок. В наших блядских войсках. Да …</w:t>
      </w:r>
    </w:p>
    <w:p w14:paraId="5449BE1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Мы пристраиваем девчонок,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по ходу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>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при оказии какой …</w:t>
      </w:r>
    </w:p>
    <w:p w14:paraId="2C0F18F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есколько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наших даже замуж вышли. А пара устроилась в секретари.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(ей и самой стало смешно)</w:t>
      </w:r>
    </w:p>
    <w:p w14:paraId="5A3E22B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… да ладно … там &lt;секретарша&gt; - одно название: </w:t>
      </w:r>
      <w:r w:rsidRPr="0076743A">
        <w:rPr>
          <w:rFonts w:ascii="Times New Roman" w:hAnsi="Times New Roman" w:cs="Times New Roman"/>
          <w:sz w:val="24"/>
          <w:szCs w:val="24"/>
        </w:rPr>
        <w:t>типа нас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>о …</w:t>
      </w:r>
    </w:p>
    <w:p w14:paraId="1CC7601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76743A">
        <w:rPr>
          <w:rFonts w:ascii="Times New Roman" w:hAnsi="Times New Roman" w:cs="Times New Roman"/>
          <w:sz w:val="24"/>
          <w:szCs w:val="24"/>
        </w:rPr>
        <w:t>от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бы при одном хозяине. И </w:t>
      </w:r>
      <w:r w:rsidRPr="0076743A">
        <w:rPr>
          <w:rFonts w:ascii="Times New Roman" w:hAnsi="Times New Roman" w:cs="Times New Roman"/>
          <w:sz w:val="24"/>
          <w:szCs w:val="24"/>
        </w:rPr>
        <w:t>то уже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- дело. </w:t>
      </w:r>
    </w:p>
    <w:p w14:paraId="27BD108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eastAsia="American Typewriter" w:hAnsi="Times New Roman" w:cs="Times New Roman"/>
          <w:sz w:val="24"/>
          <w:szCs w:val="24"/>
        </w:rPr>
        <w:lastRenderedPageBreak/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Фая, а ты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14:paraId="1B2F7577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6BA241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r w:rsidRPr="0076743A">
        <w:rPr>
          <w:rFonts w:ascii="Times New Roman" w:hAnsi="Times New Roman" w:cs="Times New Roman"/>
          <w:sz w:val="24"/>
          <w:szCs w:val="24"/>
        </w:rPr>
        <w:t>ч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743A">
        <w:rPr>
          <w:rFonts w:ascii="Times New Roman" w:hAnsi="Times New Roman" w:cs="Times New Roman"/>
          <w:sz w:val="24"/>
          <w:szCs w:val="24"/>
        </w:rPr>
        <w:t>во я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2E0708E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(чуток кривляясь от стеснения, потому что вопрос был очень личным)</w:t>
      </w:r>
    </w:p>
    <w:p w14:paraId="5EED668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тоже пробовала уходить. Но.</w:t>
      </w:r>
    </w:p>
    <w:p w14:paraId="54821B8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Видать, время моё ещё не пришло: с неделю то всего счастья того и было.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6305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(засмеялась ехидно)</w:t>
      </w:r>
    </w:p>
    <w:p w14:paraId="5159DCA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Может, потому что на халяву … так сам своему счастью не верил …</w:t>
      </w:r>
    </w:p>
    <w:p w14:paraId="7F72414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потом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пообвык и … в зубы, да и пошёл вопить</w:t>
      </w:r>
      <w:r w:rsidRPr="0076743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3F992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76743A">
        <w:rPr>
          <w:rFonts w:ascii="Times New Roman" w:hAnsi="Times New Roman" w:cs="Times New Roman"/>
          <w:sz w:val="24"/>
          <w:szCs w:val="24"/>
        </w:rPr>
        <w:t>алава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! Я</w:t>
      </w:r>
      <w:r w:rsidRPr="0076743A">
        <w:rPr>
          <w:rFonts w:ascii="Times New Roman" w:hAnsi="Times New Roman" w:cs="Times New Roman"/>
          <w:sz w:val="24"/>
          <w:szCs w:val="24"/>
        </w:rPr>
        <w:t xml:space="preserve"> тебя в канаве подобрал …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(вздохнула, очень обиженно)</w:t>
      </w:r>
    </w:p>
    <w:p w14:paraId="6BE4901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Так меня в нашей канаве и не били, после Игоря - ни разу. С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уваженьицем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. Все.</w:t>
      </w:r>
    </w:p>
    <w:p w14:paraId="3A78B16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 … второго раза, конечно, дожидаться я не стала.</w:t>
      </w:r>
    </w:p>
    <w:p w14:paraId="433A776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Учёная я, с прощениями то, да с теми &lt;никогда больше&gt;.</w:t>
      </w:r>
    </w:p>
    <w:p w14:paraId="3502E8E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Так что … </w:t>
      </w:r>
      <w:r w:rsidRPr="0076743A">
        <w:rPr>
          <w:rFonts w:ascii="Times New Roman" w:hAnsi="Times New Roman" w:cs="Times New Roman"/>
          <w:sz w:val="24"/>
          <w:szCs w:val="24"/>
        </w:rPr>
        <w:t xml:space="preserve">вернулась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я к себе, в канавку. Ага … в неё … в неё, </w:t>
      </w:r>
      <w:r w:rsidRPr="0076743A">
        <w:rPr>
          <w:rFonts w:ascii="Times New Roman" w:hAnsi="Times New Roman" w:cs="Times New Roman"/>
          <w:sz w:val="24"/>
          <w:szCs w:val="24"/>
        </w:rPr>
        <w:t>в родимую …</w:t>
      </w:r>
    </w:p>
    <w:p w14:paraId="4BAED5B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(грустно ухмыльнулась)</w:t>
      </w:r>
    </w:p>
    <w:p w14:paraId="0D4AA75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милая. Я ещё под нашим </w:t>
      </w:r>
      <w:r w:rsidRPr="0076743A">
        <w:rPr>
          <w:rFonts w:ascii="Times New Roman" w:hAnsi="Times New Roman" w:cs="Times New Roman"/>
          <w:sz w:val="24"/>
          <w:szCs w:val="24"/>
        </w:rPr>
        <w:t>&lt;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сутенёром&gt; </w:t>
      </w:r>
      <w:r w:rsidRPr="0076743A">
        <w:rPr>
          <w:rFonts w:ascii="Times New Roman" w:hAnsi="Times New Roman" w:cs="Times New Roman"/>
          <w:sz w:val="24"/>
          <w:szCs w:val="24"/>
        </w:rPr>
        <w:t>похожу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Мне и тут неплохо.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Мне тут так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&lt;неплохо&gt;, как за всю жизнь нигде &lt;хорошо&gt; не было.</w:t>
      </w:r>
    </w:p>
    <w:p w14:paraId="0402EC8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Знаешь анекдот</w:t>
      </w:r>
      <w:r w:rsidRPr="0076743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7F39DAA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Мы бригада шалав</w:t>
      </w:r>
      <w:r w:rsidRPr="0076743A">
        <w:rPr>
          <w:rFonts w:ascii="Times New Roman" w:hAnsi="Times New Roman" w:cs="Times New Roman"/>
          <w:sz w:val="24"/>
          <w:szCs w:val="24"/>
        </w:rPr>
        <w:t>-комсомолок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&lt;</w:t>
      </w:r>
      <w:r w:rsidRPr="0076743A">
        <w:rPr>
          <w:rFonts w:ascii="Times New Roman" w:hAnsi="Times New Roman" w:cs="Times New Roman"/>
          <w:sz w:val="24"/>
          <w:szCs w:val="24"/>
        </w:rPr>
        <w:t>пере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довиц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>&gt;</w:t>
      </w:r>
      <w:r w:rsidRPr="0076743A">
        <w:rPr>
          <w:rFonts w:ascii="Times New Roman" w:hAnsi="Times New Roman" w:cs="Times New Roman"/>
          <w:sz w:val="24"/>
          <w:szCs w:val="24"/>
        </w:rPr>
        <w:t xml:space="preserve"> капиталистического труда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86150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руководит нами коммунист</w:t>
      </w:r>
      <w:r w:rsidRPr="0076743A">
        <w:rPr>
          <w:rFonts w:ascii="Times New Roman" w:hAnsi="Times New Roman" w:cs="Times New Roman"/>
          <w:sz w:val="24"/>
          <w:szCs w:val="24"/>
        </w:rPr>
        <w:t>-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сутенёр …</w:t>
      </w:r>
    </w:p>
    <w:p w14:paraId="57E29293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1DFF1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Людская молва сработала быстро. В кафе подтягивался народ. </w:t>
      </w:r>
    </w:p>
    <w:p w14:paraId="5BD038EC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E24A39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Игорь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улыбался. Мать, на тебя как на огонь слетаются. Ну и?!</w:t>
      </w:r>
    </w:p>
    <w:p w14:paraId="3EA4498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(Анне тоже стало весело)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Давайте проведём комсомольское собрание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По старой памяти.</w:t>
      </w:r>
    </w:p>
    <w:p w14:paraId="3FA63F1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Отчитаемся об успехах. Наградим. Вынесем. Благодарности.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Если что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покритикуем. Потом примем решение. И …</w:t>
      </w:r>
    </w:p>
    <w:p w14:paraId="67CF87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Вынесем резолюцию по повестке дня …</w:t>
      </w:r>
    </w:p>
    <w:p w14:paraId="1F924A3C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369C1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Дверь распахнулась …</w:t>
      </w:r>
    </w:p>
    <w:p w14:paraId="2C0FE6D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Огромный, угрюмого вида мужик направлялся к их столику.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Здоровяк.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Привет, шеф.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звал?</w:t>
      </w:r>
    </w:p>
    <w:p w14:paraId="7917ABEE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C2BC3E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Здоров. Присаживайся, Юра …</w:t>
      </w:r>
    </w:p>
    <w:p w14:paraId="5606FA89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4C64B82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4BB017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0AF317B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C0A0E5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Юра</w:t>
      </w:r>
    </w:p>
    <w:p w14:paraId="48D493C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Юра присел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Игорь представил его.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Юрий Петрович, мой зам. Та же песня, те же вилы.</w:t>
      </w:r>
    </w:p>
    <w:p w14:paraId="1E35AB95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C0443C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Зам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кивнул: Да. Тот же профиль.</w:t>
      </w:r>
      <w:r w:rsidRPr="009769E2">
        <w:rPr>
          <w:rFonts w:ascii="Times New Roman" w:eastAsia="American Typewriter" w:hAnsi="Times New Roman" w:cs="Times New Roman"/>
        </w:rPr>
        <w:br/>
      </w:r>
      <w:r w:rsidRPr="009769E2">
        <w:rPr>
          <w:rFonts w:ascii="Times New Roman" w:eastAsia="American Typewriter" w:hAnsi="Times New Roman" w:cs="Times New Roman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lastRenderedPageBreak/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Юра, с</w:t>
      </w:r>
      <w:r w:rsidRPr="0076743A">
        <w:rPr>
          <w:rFonts w:ascii="Times New Roman" w:hAnsi="Times New Roman" w:cs="Times New Roman"/>
          <w:sz w:val="24"/>
          <w:szCs w:val="24"/>
        </w:rPr>
        <w:t xml:space="preserve">мотри.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Я Равилю и Илье позвонил</w:t>
      </w:r>
      <w:r w:rsidRPr="0076743A">
        <w:rPr>
          <w:rFonts w:ascii="Times New Roman" w:hAnsi="Times New Roman" w:cs="Times New Roman"/>
          <w:sz w:val="24"/>
          <w:szCs w:val="24"/>
        </w:rPr>
        <w:t>, они сейчас подъедут.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</w:t>
      </w:r>
      <w:r w:rsidRPr="0076743A">
        <w:rPr>
          <w:rFonts w:ascii="Times New Roman" w:hAnsi="Times New Roman" w:cs="Times New Roman"/>
          <w:sz w:val="24"/>
          <w:szCs w:val="24"/>
        </w:rPr>
        <w:t xml:space="preserve">,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нашей гостье</w:t>
      </w:r>
      <w:r w:rsidRPr="0076743A">
        <w:rPr>
          <w:rFonts w:ascii="Times New Roman" w:hAnsi="Times New Roman" w:cs="Times New Roman"/>
          <w:sz w:val="24"/>
          <w:szCs w:val="24"/>
        </w:rPr>
        <w:t xml:space="preserve">,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Анне Юрьевне</w:t>
      </w:r>
      <w:r w:rsidRPr="0076743A">
        <w:rPr>
          <w:rFonts w:ascii="Times New Roman" w:hAnsi="Times New Roman" w:cs="Times New Roman"/>
          <w:sz w:val="24"/>
          <w:szCs w:val="24"/>
        </w:rPr>
        <w:t>, нужно починить мотор. Сварка …</w:t>
      </w:r>
    </w:p>
    <w:p w14:paraId="1AA807A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Ключи от дальнего бокса у тебя. Уж извини, что дёрнул. Но без тебя никак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Юра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отмахнулся. Да было б за что. Сделаем …</w:t>
      </w:r>
    </w:p>
    <w:p w14:paraId="3B3B330B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21F38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Игорь посмотрел в сторону кассы, на Василя. Молча. Тот подошёл. Молча. Юрий передал тому ключи. Молча. Василь ушёл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(как тут всё было отлажено и схвачено!)</w:t>
      </w:r>
    </w:p>
    <w:p w14:paraId="568772C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Файка, дождавшись, когда Василь уйдёт, доложилась новому начальству.</w:t>
      </w:r>
    </w:p>
    <w:p w14:paraId="254B311C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0A7B97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У нас собрание по итогам года. Комсомольское.</w:t>
      </w:r>
    </w:p>
    <w:p w14:paraId="4D82F03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Вот, Юрочка, отчитайся: как ты докатился до такой жизни?</w:t>
      </w:r>
    </w:p>
    <w:p w14:paraId="33460343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F7EB4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(всем сделалось грустно)</w:t>
      </w:r>
    </w:p>
    <w:p w14:paraId="050A80CE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FC092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Юра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(помолчав, облегчился &lt;залпом&gt;). Да кто б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знал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так ударит?! </w:t>
      </w:r>
    </w:p>
    <w:p w14:paraId="25F8A88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6743A">
        <w:rPr>
          <w:rFonts w:ascii="Times New Roman" w:hAnsi="Times New Roman" w:cs="Times New Roman"/>
          <w:sz w:val="24"/>
          <w:szCs w:val="24"/>
        </w:rPr>
        <w:t xml:space="preserve"> меня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орден, как и у него …</w:t>
      </w:r>
    </w:p>
    <w:p w14:paraId="4F65870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(кивнул на Игоря)</w:t>
      </w:r>
    </w:p>
    <w:p w14:paraId="04F9DE6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Я афганец, да.</w:t>
      </w:r>
    </w:p>
    <w:p w14:paraId="00D6CEF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Когда стало нечего жрать, поверь, сам бы давал. Да кому я нужен?!</w:t>
      </w:r>
    </w:p>
    <w:p w14:paraId="4BCFC67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76743A">
        <w:rPr>
          <w:rFonts w:ascii="Times New Roman" w:hAnsi="Times New Roman" w:cs="Times New Roman"/>
          <w:sz w:val="24"/>
          <w:szCs w:val="24"/>
        </w:rPr>
        <w:t>дома двое детей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Ж</w:t>
      </w:r>
      <w:r w:rsidRPr="0076743A">
        <w:rPr>
          <w:rFonts w:ascii="Times New Roman" w:hAnsi="Times New Roman" w:cs="Times New Roman"/>
          <w:sz w:val="24"/>
          <w:szCs w:val="24"/>
        </w:rPr>
        <w:t>ену сократили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CFE3F3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6743A">
        <w:rPr>
          <w:rFonts w:ascii="Times New Roman" w:hAnsi="Times New Roman" w:cs="Times New Roman"/>
          <w:sz w:val="24"/>
          <w:szCs w:val="24"/>
        </w:rPr>
        <w:t>ет ничего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Ничего. Н</w:t>
      </w:r>
      <w:r w:rsidRPr="0076743A">
        <w:rPr>
          <w:rFonts w:ascii="Times New Roman" w:hAnsi="Times New Roman" w:cs="Times New Roman"/>
          <w:sz w:val="24"/>
          <w:szCs w:val="24"/>
        </w:rPr>
        <w:t>и дома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толком, </w:t>
      </w:r>
      <w:r w:rsidRPr="0076743A">
        <w:rPr>
          <w:rFonts w:ascii="Times New Roman" w:hAnsi="Times New Roman" w:cs="Times New Roman"/>
          <w:sz w:val="24"/>
          <w:szCs w:val="24"/>
        </w:rPr>
        <w:t>ни в доме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40CC00D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там … за речкой … спас я </w:t>
      </w:r>
      <w:r w:rsidRPr="0076743A">
        <w:rPr>
          <w:rFonts w:ascii="Times New Roman" w:hAnsi="Times New Roman" w:cs="Times New Roman"/>
          <w:sz w:val="24"/>
          <w:szCs w:val="24"/>
        </w:rPr>
        <w:t>одного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в бою …</w:t>
      </w:r>
    </w:p>
    <w:p w14:paraId="6D4811B0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Да. Спас. Не случайно. Рисковал. </w:t>
      </w:r>
    </w:p>
    <w:p w14:paraId="00DB7CE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Оказался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зёмой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Привязался чертяка: брат да брат. </w:t>
      </w:r>
    </w:p>
    <w:p w14:paraId="7F52ABF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(зло ухмыльнулся)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Ага … братан … тоже мне …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Эх …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 думал я, что руку ему когда-нибудь </w:t>
      </w:r>
      <w:r w:rsidRPr="0076743A">
        <w:rPr>
          <w:rFonts w:ascii="Times New Roman" w:hAnsi="Times New Roman" w:cs="Times New Roman"/>
          <w:sz w:val="24"/>
          <w:szCs w:val="24"/>
        </w:rPr>
        <w:t>подам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19BEF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Ну, сами понимаете … братва ж …</w:t>
      </w:r>
    </w:p>
    <w:p w14:paraId="7644009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 он мне сам её </w:t>
      </w:r>
      <w:r w:rsidRPr="0076743A">
        <w:rPr>
          <w:rFonts w:ascii="Times New Roman" w:hAnsi="Times New Roman" w:cs="Times New Roman"/>
          <w:sz w:val="24"/>
          <w:szCs w:val="24"/>
        </w:rPr>
        <w:t>подал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Не забыл, посчитал за честь. </w:t>
      </w:r>
    </w:p>
    <w:p w14:paraId="29D8C28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я посчитал за счастье. Одному из братков чем-то дорогим быть.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ведь как в жизни бывает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?! Ты веришь высоким и чистым, а те чистые ни святого ни заветного за душой не имеют. Пустая трепотня это, только, чтобы тебя развести. Поиметь да кинуть. А спасают тебя те самые, грязные … кем ты брезговал и кого за людей не считал. А они … и есть люди.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Грешные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И святые. Потому что не могут через людей шагать … </w:t>
      </w:r>
    </w:p>
    <w:p w14:paraId="7BAABAA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</w:p>
    <w:p w14:paraId="5FC8B40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Ну, так мой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зёма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 вывел меня на Игоря. Так и сказал:</w:t>
      </w:r>
    </w:p>
    <w:p w14:paraId="31AF2C1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Командир, ты … хоть и свой, а не наш. </w:t>
      </w:r>
    </w:p>
    <w:p w14:paraId="283C178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Не сможешь ты с нами. Сломаешься. Тебе наша грязь ни к чему.</w:t>
      </w:r>
    </w:p>
    <w:p w14:paraId="245F31F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вот с ним … самое то. И кореша вроде. И при деле будешь.</w:t>
      </w:r>
    </w:p>
    <w:p w14:paraId="730DAD9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Ну вот … как-то так у нас с Игорем и сложилось. </w:t>
      </w:r>
    </w:p>
    <w:p w14:paraId="6EC995A1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Да и спокойнее с ними (ну с моими то, теми) за спиной. Ага …</w:t>
      </w:r>
    </w:p>
    <w:p w14:paraId="467E339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У Игоря ОМОН на подхвате. У меня &lt;мои&gt; братки. </w:t>
      </w:r>
    </w:p>
    <w:p w14:paraId="728E8D5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Видала наши &lt;связи&gt;, на все случаи. Тьфу, тьфу, тьфу, а лучше без. Случаев.</w:t>
      </w:r>
    </w:p>
    <w:p w14:paraId="61D1EA4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Да. Один, и впрямь, в поле не воин. А так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(посмотрел на Игоря)</w:t>
      </w:r>
    </w:p>
    <w:p w14:paraId="4D154FF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Мы уже не одни. Мы есть друг у друга.</w:t>
      </w:r>
    </w:p>
    <w:p w14:paraId="45AA0DC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</w:p>
    <w:p w14:paraId="27DF4A9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Игорь дал машину и пару точек. Пасу … этих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Поднялись. Расширились. Там и тут вложились. И уже бизнес. Но …</w:t>
      </w:r>
    </w:p>
    <w:p w14:paraId="3C3E08C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Вообще-то, нерв у меня не такой как у него. Это, всё ж, не моё. </w:t>
      </w:r>
    </w:p>
    <w:p w14:paraId="32E4A14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Пить вот стал. Да …</w:t>
      </w:r>
    </w:p>
    <w:p w14:paraId="080BDD7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Не поверишь. Глаза закрываю. В</w:t>
      </w:r>
      <w:r w:rsidRPr="0076743A">
        <w:rPr>
          <w:rFonts w:ascii="Times New Roman" w:hAnsi="Times New Roman" w:cs="Times New Roman"/>
          <w:sz w:val="24"/>
          <w:szCs w:val="24"/>
        </w:rPr>
        <w:t>ижу комбата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Или пацанов моих …</w:t>
      </w:r>
    </w:p>
    <w:p w14:paraId="4A3CBCD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Эх … это за это я кровь проливал?! Стыдно … сутенёр … барыга …</w:t>
      </w:r>
    </w:p>
    <w:p w14:paraId="1725089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Лучше б уж там полёг и всего этого не увидел. Не моё это … не моё … </w:t>
      </w:r>
    </w:p>
    <w:p w14:paraId="02C7D1E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Как опущенный. Не мужик я. Больше нет. Вот так … честь мою растоптали.</w:t>
      </w:r>
    </w:p>
    <w:p w14:paraId="46CBD86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Не знаешь как это … </w:t>
      </w:r>
      <w:r w:rsidRPr="0076743A">
        <w:rPr>
          <w:rFonts w:ascii="Times New Roman" w:hAnsi="Times New Roman" w:cs="Times New Roman"/>
          <w:sz w:val="24"/>
          <w:szCs w:val="24"/>
        </w:rPr>
        <w:t xml:space="preserve">в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такой сточной канаве жить …</w:t>
      </w:r>
    </w:p>
    <w:p w14:paraId="153A4A6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Дочкам покупаю вещи, дурочки радуются. А </w:t>
      </w:r>
      <w:r w:rsidRPr="0076743A">
        <w:rPr>
          <w:rFonts w:ascii="Times New Roman" w:hAnsi="Times New Roman" w:cs="Times New Roman"/>
          <w:sz w:val="24"/>
          <w:szCs w:val="24"/>
        </w:rPr>
        <w:t>меня блевать тянет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8443CF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Их папа хуже проституток. Он проституток пасет. Чтобы вы,</w:t>
      </w:r>
      <w:r w:rsidRPr="0076743A">
        <w:rPr>
          <w:rFonts w:ascii="Times New Roman" w:hAnsi="Times New Roman" w:cs="Times New Roman"/>
          <w:sz w:val="24"/>
          <w:szCs w:val="24"/>
        </w:rPr>
        <w:t xml:space="preserve"> девки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ими не стали. А, ведь, станут. Станут.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такими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конечно. Почище. Но станут.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Потому что сейчас вся страна проститутка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Общаковая</w:t>
      </w:r>
      <w:proofErr w:type="spell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девка какая-то, а не Родина-мать. Не сама конечно … но сделали ж?!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Народ то опустили … лишили понятий и гордости … все продажные …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Все мы одним днём живём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Как смертники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Мы даже больше не знаем кто мы и зачем мы …</w:t>
      </w:r>
    </w:p>
    <w:p w14:paraId="6CE46FE7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2A5E18A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0CA1EE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снова стало тихо. Только Файка хлюпала …</w:t>
      </w:r>
    </w:p>
    <w:p w14:paraId="651097D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Анна не могла глаз поднять. Ей было больно на них смотреть. 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Ань, ты чего?</w:t>
      </w:r>
      <w:r w:rsidRPr="009769E2">
        <w:rPr>
          <w:rFonts w:ascii="Times New Roman" w:eastAsia="American Typewriter" w:hAnsi="Times New Roman" w:cs="Times New Roman"/>
        </w:rPr>
        <w:br/>
      </w:r>
      <w:r w:rsidRPr="009769E2">
        <w:rPr>
          <w:rFonts w:ascii="Times New Roman" w:eastAsia="American Typewriter" w:hAnsi="Times New Roman" w:cs="Times New Roman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Игорь … не поверишь как мне больно. И стыдно …</w:t>
      </w:r>
    </w:p>
    <w:p w14:paraId="489D68EC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9CF00E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А тебе то за что?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За то, что … не с вами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За то, что вам больно, а я ничего не могу поделать, ничем не могу помочь.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не получится спасать одного или двух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когда нужно спасать всех и сразу.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потому и уехала … потому что я бы точно начала гражданскую войну …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меня был печальный опыт … я задала не те вопросы политикам … и …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все перегрызлись … началась война кланов … незримая, но …</w:t>
      </w:r>
    </w:p>
    <w:p w14:paraId="756339BE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AAB305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положил свою руку на руку Анны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: Так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>! Аня! Не начинай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Однажды всё изменится. Мы так уже дерьма наелись, что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Однажды все возьмутся за ум … я в это верю. Файка в это верит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(посмотрел на Юрия)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вот никак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Но ещё ж не вечер …</w:t>
      </w:r>
    </w:p>
    <w:p w14:paraId="1469B53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Вот смотри … я тебе сейчас это легко докажу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Ты же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помнишь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я Файку спас? От изуверов отбил?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(Анна, утирая слёзы, кивнула)</w:t>
      </w:r>
    </w:p>
    <w:p w14:paraId="36591F4C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Так вот, мужик тот, ну тот</w:t>
      </w:r>
      <w:r w:rsidRPr="0076743A">
        <w:rPr>
          <w:rFonts w:ascii="Times New Roman" w:hAnsi="Times New Roman" w:cs="Times New Roman"/>
          <w:sz w:val="24"/>
          <w:szCs w:val="24"/>
        </w:rPr>
        <w:t xml:space="preserve">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с честным комсомольским то …</w:t>
      </w:r>
    </w:p>
    <w:p w14:paraId="1412822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(Анна помнила)</w:t>
      </w:r>
    </w:p>
    <w:p w14:paraId="2518AA7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Прикинь! Пару лет </w:t>
      </w:r>
      <w:r w:rsidRPr="0076743A">
        <w:rPr>
          <w:rFonts w:ascii="Times New Roman" w:hAnsi="Times New Roman" w:cs="Times New Roman"/>
          <w:sz w:val="24"/>
          <w:szCs w:val="24"/>
        </w:rPr>
        <w:t xml:space="preserve">спустя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мы с ним </w:t>
      </w:r>
      <w:r w:rsidRPr="0076743A">
        <w:rPr>
          <w:rFonts w:ascii="Times New Roman" w:hAnsi="Times New Roman" w:cs="Times New Roman"/>
          <w:sz w:val="24"/>
          <w:szCs w:val="24"/>
        </w:rPr>
        <w:t>пересеклись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У</w:t>
      </w:r>
      <w:r w:rsidRPr="0076743A">
        <w:rPr>
          <w:rFonts w:ascii="Times New Roman" w:hAnsi="Times New Roman" w:cs="Times New Roman"/>
          <w:sz w:val="24"/>
          <w:szCs w:val="24"/>
        </w:rPr>
        <w:t>знал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Подошёл.</w:t>
      </w:r>
    </w:p>
    <w:p w14:paraId="3E50D1A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Крутой он сейчас. Общаемся. И дела у нас есть. </w:t>
      </w:r>
    </w:p>
    <w:p w14:paraId="3D87CA8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он мне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Pr="0076743A">
        <w:rPr>
          <w:rFonts w:ascii="Times New Roman" w:hAnsi="Times New Roman" w:cs="Times New Roman"/>
          <w:sz w:val="24"/>
          <w:szCs w:val="24"/>
        </w:rPr>
        <w:t>сказал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и как тогда было …</w:t>
      </w:r>
    </w:p>
    <w:p w14:paraId="1D70CB1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Впервой он тогда пошёл. Сам даже и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понял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вляпался в историю.</w:t>
      </w:r>
    </w:p>
    <w:p w14:paraId="0B2B565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Спортсменом был. А его тренер перед гнидой одной стелился: ребят ему давал.</w:t>
      </w:r>
    </w:p>
    <w:p w14:paraId="189B470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&lt;Д</w:t>
      </w:r>
      <w:r w:rsidRPr="0076743A">
        <w:rPr>
          <w:rFonts w:ascii="Times New Roman" w:hAnsi="Times New Roman" w:cs="Times New Roman"/>
          <w:sz w:val="24"/>
          <w:szCs w:val="24"/>
        </w:rPr>
        <w:t>ля мелких поручений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&gt;. И в тот день </w:t>
      </w:r>
      <w:r w:rsidRPr="0076743A">
        <w:rPr>
          <w:rFonts w:ascii="Times New Roman" w:hAnsi="Times New Roman" w:cs="Times New Roman"/>
          <w:sz w:val="24"/>
          <w:szCs w:val="24"/>
        </w:rPr>
        <w:t xml:space="preserve">сказали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ему </w:t>
      </w:r>
      <w:r w:rsidRPr="0076743A">
        <w:rPr>
          <w:rFonts w:ascii="Times New Roman" w:hAnsi="Times New Roman" w:cs="Times New Roman"/>
          <w:sz w:val="24"/>
          <w:szCs w:val="24"/>
        </w:rPr>
        <w:t>съездить &lt;товар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&gt; доставить.</w:t>
      </w:r>
      <w:r w:rsidRPr="0076743A">
        <w:rPr>
          <w:rFonts w:ascii="Times New Roman" w:hAnsi="Times New Roman" w:cs="Times New Roman"/>
          <w:sz w:val="24"/>
          <w:szCs w:val="24"/>
        </w:rPr>
        <w:t xml:space="preserve">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Да он и сам чуть в штаны не</w:t>
      </w:r>
      <w:r w:rsidRPr="0076743A">
        <w:rPr>
          <w:rFonts w:ascii="Times New Roman" w:hAnsi="Times New Roman" w:cs="Times New Roman"/>
          <w:sz w:val="24"/>
          <w:szCs w:val="24"/>
        </w:rPr>
        <w:t xml:space="preserve"> навалил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76743A">
        <w:rPr>
          <w:rFonts w:ascii="Times New Roman" w:hAnsi="Times New Roman" w:cs="Times New Roman"/>
          <w:sz w:val="24"/>
          <w:szCs w:val="24"/>
        </w:rPr>
        <w:t>о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повёз … и не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знал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соскочить …</w:t>
      </w:r>
    </w:p>
    <w:p w14:paraId="1800BD13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А когда так случилось, то понял всё правильно. </w:t>
      </w:r>
    </w:p>
    <w:p w14:paraId="6F623A1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Господь его оберёг и спас от такого страшного </w:t>
      </w:r>
      <w:r w:rsidRPr="0076743A">
        <w:rPr>
          <w:rFonts w:ascii="Times New Roman" w:hAnsi="Times New Roman" w:cs="Times New Roman"/>
          <w:sz w:val="24"/>
          <w:szCs w:val="24"/>
        </w:rPr>
        <w:t>зла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, не дал согрешить. </w:t>
      </w:r>
    </w:p>
    <w:p w14:paraId="265BB3C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lastRenderedPageBreak/>
        <w:t>И поклялся он тогда серьёзно. Б</w:t>
      </w:r>
      <w:r w:rsidRPr="0076743A">
        <w:rPr>
          <w:rFonts w:ascii="Times New Roman" w:hAnsi="Times New Roman" w:cs="Times New Roman"/>
          <w:sz w:val="24"/>
          <w:szCs w:val="24"/>
        </w:rPr>
        <w:t>огу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Ч</w:t>
      </w:r>
      <w:r w:rsidRPr="0076743A">
        <w:rPr>
          <w:rFonts w:ascii="Times New Roman" w:hAnsi="Times New Roman" w:cs="Times New Roman"/>
          <w:sz w:val="24"/>
          <w:szCs w:val="24"/>
        </w:rPr>
        <w:t xml:space="preserve">то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… никогда … ни-ни …</w:t>
      </w:r>
    </w:p>
    <w:p w14:paraId="270C223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 благодарил меня, что, я, сам того не зная, остановил его вовремя.</w:t>
      </w:r>
    </w:p>
    <w:p w14:paraId="1789AB2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со спортом и тем тренером он в тот же день завязал. Т</w:t>
      </w:r>
      <w:r w:rsidRPr="0076743A">
        <w:rPr>
          <w:rFonts w:ascii="Times New Roman" w:hAnsi="Times New Roman" w:cs="Times New Roman"/>
          <w:sz w:val="24"/>
          <w:szCs w:val="24"/>
        </w:rPr>
        <w:t>ак что …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Говорю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есть надежда, есть. Не совсем мы потерянные! Ну …</w:t>
      </w:r>
    </w:p>
    <w:p w14:paraId="17775408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7DF631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76743A">
        <w:rPr>
          <w:rFonts w:ascii="Times New Roman" w:hAnsi="Times New Roman" w:cs="Times New Roman"/>
          <w:sz w:val="24"/>
          <w:szCs w:val="24"/>
        </w:rPr>
        <w:t xml:space="preserve">айка смотрела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во время рассказа </w:t>
      </w:r>
      <w:r w:rsidRPr="0076743A">
        <w:rPr>
          <w:rFonts w:ascii="Times New Roman" w:hAnsi="Times New Roman" w:cs="Times New Roman"/>
          <w:sz w:val="24"/>
          <w:szCs w:val="24"/>
        </w:rPr>
        <w:t xml:space="preserve">на него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как на икону. Глаза её сияли …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2FEA2FD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Юрьевна … а … ну вот, </w:t>
      </w:r>
      <w:r w:rsidRPr="0076743A">
        <w:rPr>
          <w:rFonts w:ascii="Times New Roman" w:hAnsi="Times New Roman" w:cs="Times New Roman"/>
          <w:sz w:val="24"/>
          <w:szCs w:val="24"/>
        </w:rPr>
        <w:t>скажи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… ведь с</w:t>
      </w:r>
      <w:r w:rsidRPr="0076743A">
        <w:rPr>
          <w:rFonts w:ascii="Times New Roman" w:hAnsi="Times New Roman" w:cs="Times New Roman"/>
          <w:sz w:val="24"/>
          <w:szCs w:val="24"/>
        </w:rPr>
        <w:t>вятой …</w:t>
      </w:r>
    </w:p>
    <w:p w14:paraId="46394E6D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827BD9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И снова зависла тишина. Юра мрачно пялился в пол. 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 столику подошёл Василь и положил две связки ключей на стол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Юрий взял свои ключи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Игорь подвинул ключи от машины ближе к Анне.</w:t>
      </w:r>
    </w:p>
    <w:p w14:paraId="6BD5FBE9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B2E0FC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Игорь.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Ну, готово, Аня! Можно ехать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  <w:t>(и мягко сказал Файке)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Вам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девушка Фая … пора. Если, конечно, есть настрой …</w:t>
      </w:r>
    </w:p>
    <w:p w14:paraId="01213CEA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32A7FC6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поднялась и вздохнула. Ну да … хорошего понемногу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Да-да. Пора. Всем нам пора назад в наши жизни. </w:t>
      </w:r>
    </w:p>
    <w:p w14:paraId="4074B38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Фая! Стой! Погоди!</w:t>
      </w:r>
    </w:p>
    <w:p w14:paraId="5819583A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F5A9CC2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Файка замерла. Анна сняла с руки браслет и протянула его Файке …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6743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На. Тебе. От меня.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видела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тебе он очень понравился. Ты с него не сводила глаз.</w:t>
      </w:r>
    </w:p>
    <w:p w14:paraId="323CA9B3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C470F1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 xml:space="preserve">Файка. 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Ну да! А где я ещё такое увижу … старалась запомнить.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Честно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думала дома по памяти нарисую, а потом такой же себе закажу.</w:t>
      </w:r>
    </w:p>
    <w:p w14:paraId="2D1AE81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Огромное серебряное перо павлина. Закрученное вокруг запястья.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 перламутровым глазом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. Наверное, от сглаза …</w:t>
      </w:r>
    </w:p>
    <w:p w14:paraId="7C472C38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1786D6F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Вот </w:t>
      </w:r>
      <w:proofErr w:type="gramStart"/>
      <w:r w:rsidRPr="0076743A">
        <w:rPr>
          <w:rFonts w:ascii="Times New Roman" w:hAnsi="Times New Roman" w:cs="Times New Roman"/>
          <w:sz w:val="24"/>
          <w:szCs w:val="24"/>
          <w:lang w:val="ru-RU"/>
        </w:rPr>
        <w:t>видишь</w:t>
      </w:r>
      <w:proofErr w:type="gramEnd"/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как мы похожи? Ты и сама всё знаешь. Да …</w:t>
      </w:r>
    </w:p>
    <w:p w14:paraId="140B165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Это не просто очень красивое украшение, а особенный браслет. Оберёг.</w:t>
      </w:r>
    </w:p>
    <w:p w14:paraId="0865BBDD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Сделан он был именитым мастером. На заказ. И хранил меня на совесть.</w:t>
      </w:r>
    </w:p>
    <w:p w14:paraId="41E4CB1A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(Файка ахнула)</w:t>
      </w:r>
    </w:p>
    <w:p w14:paraId="015078AB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Как бы жалко ни было, а тебе этот оберёг намного нужнее.</w:t>
      </w:r>
    </w:p>
    <w:p w14:paraId="0731F1E5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2199365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Файка.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Что это?! Ой … ты … Вы … чего?!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?! … мне?! … мне?!  … не … не … не! Не …</w:t>
      </w:r>
    </w:p>
    <w:p w14:paraId="4A384752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14EAC4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 xml:space="preserve"> На, кулёма! Держи. &lt;Перо жар-птицы&gt;. Тебе нужнее. </w:t>
      </w:r>
    </w:p>
    <w:p w14:paraId="797F5EC8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А там и до сказки рукой подать. Да и я вернусь однажды его проведать …</w:t>
      </w:r>
    </w:p>
    <w:p w14:paraId="266408FB" w14:textId="77777777" w:rsidR="00143525" w:rsidRPr="0076743A" w:rsidRDefault="0014352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6B9556E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Файка молчала (не могла прийти в себя).</w:t>
      </w:r>
    </w:p>
    <w:p w14:paraId="6F0F4B67" w14:textId="77777777" w:rsidR="00143525" w:rsidRPr="0076743A" w:rsidRDefault="006932B5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Игорь заплакал. И отвернулся. И отошёл к кассе, к Василю.</w:t>
      </w:r>
    </w:p>
    <w:p w14:paraId="38CCA495" w14:textId="77777777" w:rsidR="00143525" w:rsidRPr="009769E2" w:rsidRDefault="006932B5">
      <w:pPr>
        <w:pStyle w:val="1"/>
        <w:ind w:left="567"/>
        <w:rPr>
          <w:rFonts w:ascii="Times New Roman" w:hAnsi="Times New Roman" w:cs="Times New Roman"/>
        </w:rPr>
      </w:pPr>
      <w:r w:rsidRPr="0076743A">
        <w:rPr>
          <w:rFonts w:ascii="Times New Roman" w:hAnsi="Times New Roman" w:cs="Times New Roman"/>
          <w:sz w:val="24"/>
          <w:szCs w:val="24"/>
          <w:lang w:val="ru-RU"/>
        </w:rPr>
        <w:t>Юра не хотел показывать слёз и быстро вышел.</w:t>
      </w:r>
      <w:r w:rsidRPr="007674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Файка заплакала и обняла Анну … и так стояли они</w:t>
      </w:r>
      <w:r w:rsidRPr="0076743A">
        <w:rPr>
          <w:rFonts w:ascii="Times New Roman" w:hAnsi="Times New Roman" w:cs="Times New Roman"/>
          <w:sz w:val="24"/>
          <w:szCs w:val="24"/>
          <w:lang w:val="ru-RU"/>
        </w:rPr>
        <w:t>, обнявшись. И плакали.</w:t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76743A">
        <w:rPr>
          <w:rStyle w:val="a0"/>
          <w:rFonts w:ascii="Times New Roman" w:eastAsia="American Typewriter" w:hAnsi="Times New Roman" w:cs="Times New Roman"/>
          <w:sz w:val="24"/>
          <w:szCs w:val="24"/>
        </w:rPr>
        <w:t>Занавес</w:t>
      </w:r>
    </w:p>
    <w:sectPr w:rsidR="00143525" w:rsidRPr="009769E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DB29" w14:textId="77777777" w:rsidR="006451DF" w:rsidRDefault="006451DF">
      <w:r>
        <w:separator/>
      </w:r>
    </w:p>
  </w:endnote>
  <w:endnote w:type="continuationSeparator" w:id="0">
    <w:p w14:paraId="4E370217" w14:textId="77777777" w:rsidR="006451DF" w:rsidRDefault="0064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56E7" w14:textId="77777777" w:rsidR="00143525" w:rsidRDefault="001435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DF06" w14:textId="77777777" w:rsidR="006451DF" w:rsidRDefault="006451DF">
      <w:r>
        <w:separator/>
      </w:r>
    </w:p>
  </w:footnote>
  <w:footnote w:type="continuationSeparator" w:id="0">
    <w:p w14:paraId="00EBE1B6" w14:textId="77777777" w:rsidR="006451DF" w:rsidRDefault="00645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C58E" w14:textId="77777777" w:rsidR="00143525" w:rsidRDefault="006932B5">
    <w:pPr>
      <w:pStyle w:val="a"/>
      <w:tabs>
        <w:tab w:val="center" w:pos="4819"/>
        <w:tab w:val="right" w:pos="9638"/>
      </w:tabs>
      <w:spacing w:before="0" w:line="240" w:lineRule="auto"/>
    </w:pP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fldChar w:fldCharType="begin"/>
    </w:r>
    <w:r>
      <w:rPr>
        <w:rFonts w:ascii="American Typewriter" w:hAnsi="American Typewriter"/>
        <w:sz w:val="20"/>
        <w:szCs w:val="20"/>
      </w:rPr>
      <w:instrText xml:space="preserve"> PAGE </w:instrText>
    </w:r>
    <w:r>
      <w:rPr>
        <w:rFonts w:ascii="American Typewriter" w:hAnsi="American Typewriter"/>
        <w:sz w:val="20"/>
        <w:szCs w:val="20"/>
      </w:rPr>
      <w:fldChar w:fldCharType="separate"/>
    </w:r>
    <w:r w:rsidR="009769E2">
      <w:rPr>
        <w:rFonts w:ascii="American Typewriter" w:hAnsi="American Typewriter"/>
        <w:noProof/>
        <w:sz w:val="20"/>
        <w:szCs w:val="20"/>
      </w:rPr>
      <w:t>1</w:t>
    </w:r>
    <w:r>
      <w:rPr>
        <w:rFonts w:ascii="American Typewriter" w:hAnsi="American Typewriter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525"/>
    <w:rsid w:val="00143525"/>
    <w:rsid w:val="0017482B"/>
    <w:rsid w:val="00266B03"/>
    <w:rsid w:val="006451DF"/>
    <w:rsid w:val="006932B5"/>
    <w:rsid w:val="0076743A"/>
    <w:rsid w:val="009769E2"/>
    <w:rsid w:val="00A1588B"/>
    <w:rsid w:val="00BE16BE"/>
    <w:rsid w:val="00CD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CF5ED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Нет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6657</Words>
  <Characters>37951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Microsoft Office User</cp:lastModifiedBy>
  <cp:revision>4</cp:revision>
  <dcterms:created xsi:type="dcterms:W3CDTF">2026-08-14T04:49:00Z</dcterms:created>
  <dcterms:modified xsi:type="dcterms:W3CDTF">2026-08-19T02:43:00Z</dcterms:modified>
</cp:coreProperties>
</file>