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C1E5" w14:textId="77777777" w:rsidR="00476FFF" w:rsidRDefault="00476FFF">
      <w:pPr>
        <w:pStyle w:val="1"/>
        <w:rPr>
          <w:rFonts w:ascii="Times New Roman" w:hAnsi="Times New Roman" w:cs="Times New Roman"/>
        </w:rPr>
      </w:pPr>
    </w:p>
    <w:p w14:paraId="54C125EF" w14:textId="77777777" w:rsidR="00ED0F60" w:rsidRPr="001D630B" w:rsidRDefault="00ED0F60" w:rsidP="00ED0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1D630B">
        <w:rPr>
          <w:color w:val="000000"/>
          <w:lang w:val="ru-RU"/>
        </w:rPr>
        <w:t>Ниточка. Анна Ё</w:t>
      </w:r>
    </w:p>
    <w:p w14:paraId="2B6C2CDF" w14:textId="41972E10" w:rsidR="00ED0F60" w:rsidRPr="001D630B" w:rsidRDefault="00ED0F60" w:rsidP="00ED0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1D630B">
        <w:rPr>
          <w:color w:val="000000"/>
          <w:lang w:val="ru-RU"/>
        </w:rPr>
        <w:t>Пьеса. Трагикомедия.</w:t>
      </w:r>
    </w:p>
    <w:p w14:paraId="2202F6EC" w14:textId="72F25358" w:rsidR="00ED0F60" w:rsidRPr="001D630B" w:rsidRDefault="00ED0F60" w:rsidP="00ED0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1D630B">
        <w:rPr>
          <w:color w:val="000000"/>
          <w:lang w:val="ru-RU"/>
        </w:rPr>
        <w:t>Язык оригинала: русский. Период написания: ХХ</w:t>
      </w:r>
      <w:r w:rsidRPr="001D630B">
        <w:rPr>
          <w:color w:val="000000"/>
        </w:rPr>
        <w:t>I</w:t>
      </w:r>
      <w:r w:rsidRPr="001D630B">
        <w:rPr>
          <w:color w:val="000000"/>
          <w:lang w:val="ru-RU"/>
        </w:rPr>
        <w:t xml:space="preserve"> век, начало 2000-х.</w:t>
      </w:r>
      <w:r w:rsidR="001D630B" w:rsidRPr="001D630B">
        <w:rPr>
          <w:color w:val="000000"/>
          <w:lang w:val="ru-RU"/>
        </w:rPr>
        <w:t xml:space="preserve"> </w:t>
      </w:r>
      <w:r w:rsidRPr="001D630B">
        <w:rPr>
          <w:color w:val="000000"/>
          <w:lang w:val="ru-RU"/>
        </w:rPr>
        <w:t>Страна (место действия): Австрия.</w:t>
      </w:r>
    </w:p>
    <w:p w14:paraId="0C473930" w14:textId="476B1ADC" w:rsidR="00ED0F60" w:rsidRPr="001D630B" w:rsidRDefault="00ED0F60" w:rsidP="00ED0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1D630B">
        <w:rPr>
          <w:color w:val="000000"/>
          <w:lang w:val="ru-RU"/>
        </w:rPr>
        <w:t>Аннотация</w:t>
      </w:r>
    </w:p>
    <w:p w14:paraId="10D9379D" w14:textId="66C77102" w:rsidR="00ED0F60" w:rsidRPr="001D630B" w:rsidRDefault="00ED0F60" w:rsidP="00ED0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1D630B">
        <w:rPr>
          <w:color w:val="000000"/>
          <w:lang w:val="ru-RU"/>
        </w:rPr>
        <w:t xml:space="preserve">Мистика на каждый день. Верите ли вы снам? Анька верит! И именно потому становится главной героиней одного невероятного, судьбоносного для всех сопричастных, события … </w:t>
      </w:r>
    </w:p>
    <w:p w14:paraId="3CCFAB16" w14:textId="78374A30" w:rsidR="00ED0F60" w:rsidRPr="001D630B" w:rsidRDefault="00ED0F60" w:rsidP="00ED0F60">
      <w:pPr>
        <w:pStyle w:val="1"/>
        <w:rPr>
          <w:rFonts w:ascii="Times New Roman" w:hAnsi="Times New Roman" w:cs="Times New Roman"/>
          <w:sz w:val="24"/>
          <w:szCs w:val="24"/>
        </w:rPr>
      </w:pPr>
      <w:r w:rsidRPr="001D630B">
        <w:rPr>
          <w:rFonts w:ascii="Times New Roman" w:hAnsi="Times New Roman" w:cs="Times New Roman"/>
          <w:sz w:val="24"/>
          <w:szCs w:val="24"/>
        </w:rPr>
        <w:t>Воистину, &lt;нам не дано предугадать&gt; …</w:t>
      </w:r>
    </w:p>
    <w:p w14:paraId="76C45763" w14:textId="77777777" w:rsidR="00476FFF" w:rsidRPr="00ED0F60" w:rsidRDefault="00476FFF">
      <w:pPr>
        <w:rPr>
          <w:color w:val="000000"/>
          <w:sz w:val="22"/>
          <w:szCs w:val="22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ED0F60">
        <w:rPr>
          <w:lang w:val="ru-RU"/>
        </w:rPr>
        <w:br w:type="page"/>
      </w:r>
    </w:p>
    <w:p w14:paraId="65597210" w14:textId="77777777" w:rsidR="00D561ED" w:rsidRPr="00B904FA" w:rsidRDefault="00D561ED">
      <w:pPr>
        <w:pStyle w:val="1"/>
        <w:rPr>
          <w:rFonts w:ascii="Times New Roman" w:hAnsi="Times New Roman" w:cs="Times New Roman"/>
        </w:rPr>
      </w:pPr>
    </w:p>
    <w:p w14:paraId="3379CED1" w14:textId="77777777" w:rsidR="00D561ED" w:rsidRPr="00B904FA" w:rsidRDefault="00D561ED">
      <w:pPr>
        <w:pStyle w:val="1"/>
        <w:ind w:left="567"/>
        <w:rPr>
          <w:rFonts w:ascii="Times New Roman" w:hAnsi="Times New Roman" w:cs="Times New Roman"/>
        </w:rPr>
      </w:pPr>
    </w:p>
    <w:p w14:paraId="62FFFD31" w14:textId="77777777" w:rsidR="00D561ED" w:rsidRPr="00B904FA" w:rsidRDefault="00D561ED">
      <w:pPr>
        <w:pStyle w:val="1"/>
        <w:ind w:left="567"/>
        <w:rPr>
          <w:rFonts w:ascii="Times New Roman" w:hAnsi="Times New Roman" w:cs="Times New Roman"/>
        </w:rPr>
      </w:pPr>
    </w:p>
    <w:p w14:paraId="11A135C4" w14:textId="77777777" w:rsidR="00D561ED" w:rsidRPr="00B904FA" w:rsidRDefault="00D561ED">
      <w:pPr>
        <w:pStyle w:val="1"/>
        <w:ind w:left="567"/>
        <w:rPr>
          <w:rFonts w:ascii="Times New Roman" w:hAnsi="Times New Roman" w:cs="Times New Roman"/>
        </w:rPr>
      </w:pPr>
    </w:p>
    <w:p w14:paraId="7098686E" w14:textId="77777777" w:rsidR="00D561ED" w:rsidRPr="00B904FA" w:rsidRDefault="00D561ED">
      <w:pPr>
        <w:pStyle w:val="1"/>
        <w:ind w:left="567"/>
        <w:rPr>
          <w:rFonts w:ascii="Times New Roman" w:hAnsi="Times New Roman" w:cs="Times New Roman"/>
        </w:rPr>
      </w:pPr>
    </w:p>
    <w:p w14:paraId="21EB4810" w14:textId="77777777" w:rsidR="00D561ED" w:rsidRPr="00B904FA" w:rsidRDefault="00D561ED">
      <w:pPr>
        <w:pStyle w:val="1"/>
        <w:ind w:left="567"/>
        <w:rPr>
          <w:rFonts w:ascii="Times New Roman" w:hAnsi="Times New Roman" w:cs="Times New Roman"/>
        </w:rPr>
      </w:pPr>
    </w:p>
    <w:p w14:paraId="5A384A47" w14:textId="77777777" w:rsidR="00D561ED" w:rsidRPr="00B904FA" w:rsidRDefault="00A84827">
      <w:pPr>
        <w:pStyle w:val="1"/>
        <w:ind w:left="567"/>
        <w:rPr>
          <w:rFonts w:ascii="Times New Roman" w:hAnsi="Times New Roman" w:cs="Times New Roman"/>
        </w:rPr>
      </w:pPr>
      <w:r w:rsidRPr="00B904FA">
        <w:rPr>
          <w:rFonts w:ascii="Times New Roman" w:hAnsi="Times New Roman" w:cs="Times New Roman"/>
        </w:rPr>
        <w:tab/>
      </w:r>
      <w:r w:rsidRPr="00B904FA">
        <w:rPr>
          <w:rFonts w:ascii="Times New Roman" w:hAnsi="Times New Roman" w:cs="Times New Roman"/>
        </w:rPr>
        <w:tab/>
      </w:r>
      <w:r w:rsidRPr="00B904FA">
        <w:rPr>
          <w:rFonts w:ascii="Times New Roman" w:hAnsi="Times New Roman" w:cs="Times New Roman"/>
        </w:rPr>
        <w:tab/>
      </w:r>
      <w:r w:rsidRPr="00B904FA">
        <w:rPr>
          <w:rFonts w:ascii="Times New Roman" w:hAnsi="Times New Roman" w:cs="Times New Roman"/>
        </w:rPr>
        <w:tab/>
      </w:r>
      <w:r w:rsidRPr="00B904FA">
        <w:rPr>
          <w:rFonts w:ascii="Times New Roman" w:hAnsi="Times New Roman" w:cs="Times New Roman"/>
        </w:rPr>
        <w:tab/>
      </w:r>
    </w:p>
    <w:p w14:paraId="3C86760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lang w:val="ru-RU"/>
        </w:rPr>
        <w:tab/>
      </w:r>
      <w:r w:rsidRPr="00B904FA">
        <w:rPr>
          <w:rFonts w:ascii="Times New Roman" w:hAnsi="Times New Roman" w:cs="Times New Roman"/>
          <w:lang w:val="ru-RU"/>
        </w:rPr>
        <w:tab/>
      </w:r>
      <w:r w:rsidRPr="00B904FA">
        <w:rPr>
          <w:rFonts w:ascii="Times New Roman" w:hAnsi="Times New Roman" w:cs="Times New Roman"/>
          <w:lang w:val="ru-RU"/>
        </w:rPr>
        <w:tab/>
      </w:r>
      <w:r w:rsidRPr="00B904FA">
        <w:rPr>
          <w:rFonts w:ascii="Times New Roman" w:hAnsi="Times New Roman" w:cs="Times New Roman"/>
          <w:lang w:val="ru-RU"/>
        </w:rPr>
        <w:tab/>
      </w:r>
      <w:r w:rsidRPr="00B904FA">
        <w:rPr>
          <w:rFonts w:ascii="Times New Roman" w:hAnsi="Times New Roman" w:cs="Times New Roman"/>
          <w:lang w:val="ru-RU"/>
        </w:rPr>
        <w:tab/>
        <w:t xml:space="preserve">    </w:t>
      </w:r>
      <w:r w:rsidRPr="00B904FA">
        <w:rPr>
          <w:rStyle w:val="a0"/>
          <w:rFonts w:ascii="Times New Roman" w:hAnsi="Times New Roman" w:cs="Times New Roman"/>
          <w:sz w:val="46"/>
          <w:szCs w:val="46"/>
        </w:rPr>
        <w:t>Анна Ё</w:t>
      </w:r>
    </w:p>
    <w:p w14:paraId="0D6B14D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00BEA6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42B566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9E1B4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5899B0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  <w:t xml:space="preserve">   </w:t>
      </w:r>
      <w:r w:rsidRPr="00B904FA">
        <w:rPr>
          <w:rStyle w:val="a0"/>
          <w:rFonts w:ascii="Times New Roman" w:hAnsi="Times New Roman" w:cs="Times New Roman"/>
          <w:sz w:val="34"/>
          <w:szCs w:val="34"/>
        </w:rPr>
        <w:t>НИТОЧКА</w:t>
      </w:r>
    </w:p>
    <w:p w14:paraId="4B0C6D4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6C7FBB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10FFED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B108E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</w:r>
      <w:r w:rsidRPr="00B904FA">
        <w:rPr>
          <w:rFonts w:ascii="Times New Roman" w:eastAsia="American Typewriter" w:hAnsi="Times New Roman" w:cs="Times New Roman"/>
          <w:lang w:val="ru-RU"/>
        </w:rPr>
        <w:tab/>
        <w:t xml:space="preserve">    </w:t>
      </w:r>
      <w:r w:rsidRPr="00B904FA">
        <w:rPr>
          <w:rStyle w:val="a0"/>
          <w:rFonts w:ascii="Times New Roman" w:hAnsi="Times New Roman" w:cs="Times New Roman"/>
          <w:sz w:val="34"/>
          <w:szCs w:val="34"/>
        </w:rPr>
        <w:t>Пьеса в четырёх действиях</w:t>
      </w:r>
    </w:p>
    <w:p w14:paraId="1BB03F1F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37245A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1E60242" w14:textId="77777777" w:rsidR="00D561ED" w:rsidRPr="00B904FA" w:rsidRDefault="00A84827">
      <w:pPr>
        <w:pStyle w:val="1"/>
        <w:ind w:left="567"/>
        <w:rPr>
          <w:rFonts w:ascii="Times New Roman" w:hAnsi="Times New Roman" w:cs="Times New Roman"/>
        </w:rPr>
      </w:pPr>
      <w:r w:rsidRPr="00B904FA">
        <w:rPr>
          <w:rFonts w:ascii="Times New Roman" w:hAnsi="Times New Roman" w:cs="Times New Roman"/>
          <w:lang w:val="ru-RU"/>
        </w:rPr>
        <w:t xml:space="preserve">              </w:t>
      </w:r>
      <w:r w:rsidRPr="00B904FA">
        <w:rPr>
          <w:rStyle w:val="a0"/>
          <w:rFonts w:ascii="Times New Roman" w:hAnsi="Times New Roman" w:cs="Times New Roman"/>
          <w:sz w:val="34"/>
          <w:szCs w:val="34"/>
        </w:rPr>
        <w:t>(почти мистическая почти мелодрама)</w:t>
      </w:r>
      <w:r w:rsidRPr="00B904FA">
        <w:rPr>
          <w:rFonts w:ascii="Times New Roman" w:hAnsi="Times New Roman" w:cs="Times New Roman"/>
        </w:rPr>
        <w:br w:type="page"/>
      </w:r>
    </w:p>
    <w:p w14:paraId="4FF196D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234691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FAF2BB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E2C8EA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34"/>
          <w:szCs w:val="34"/>
        </w:rPr>
        <w:t>Действующие лица</w:t>
      </w:r>
      <w:r w:rsidRPr="00B904FA">
        <w:rPr>
          <w:rFonts w:ascii="Times New Roman" w:eastAsia="American Typewriter" w:hAnsi="Times New Roman" w:cs="Times New Roman"/>
          <w:lang w:val="ru-RU"/>
        </w:rPr>
        <w:br/>
      </w:r>
      <w:r w:rsidRPr="00B904FA">
        <w:rPr>
          <w:rFonts w:ascii="Times New Roman" w:eastAsia="American Typewriter" w:hAnsi="Times New Roman" w:cs="Times New Roman"/>
          <w:lang w:val="ru-RU"/>
        </w:rPr>
        <w:br/>
      </w:r>
      <w:r w:rsidRPr="00B904FA">
        <w:rPr>
          <w:rFonts w:ascii="Times New Roman" w:eastAsia="American Typewriter" w:hAnsi="Times New Roman" w:cs="Times New Roman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Умница. Красавица. Двадцати девяти лет. Иностранка/русская. Работает социальным психологом. По образованию врач-косметолог, не подтвердившая медицинского диплома (не захотела). Без пары.</w:t>
      </w:r>
    </w:p>
    <w:p w14:paraId="3E689918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DC6090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. Умница. Красавица. Неопределённых лет, но плюс/минус шестидесяти. Состоятельная дама, вдова важного чиновника. В прошлом владелица нескольких очень дорогих бутиков. Без пары.</w:t>
      </w:r>
    </w:p>
    <w:p w14:paraId="4156480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1654F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Анди. Андреас. Умница. Красавец. Тридцати шести лет. Менеджер крупной строительной компании. Архитектор, ставший строителем. Без пары.</w:t>
      </w:r>
    </w:p>
    <w:p w14:paraId="41C65D73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1FBD6D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Паулина. Умница. Красавица. Полька. Беспокойная егоза двадцати двух лет. Студентка курса моды/дизайна. Подрабатывает, помогая нескольким людям по хозяйству. Без пары.</w:t>
      </w:r>
    </w:p>
    <w:p w14:paraId="656D328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37F87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Владек. Умница. Красавец. Пятидесяти с небольшим лет. Поляк. Владелец нескольких бутиков моды в Польше. Без пары.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 стечению обстоятельств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все пятеро героев этой истории - на редкость харизматичные и тонкие личности, &lt;стиляги&gt; разных эпох. </w:t>
      </w:r>
    </w:p>
    <w:p w14:paraId="63432F5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37BF51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576876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F35C45A" w14:textId="77777777" w:rsidR="00D561ED" w:rsidRPr="00B904FA" w:rsidRDefault="00A84827">
      <w:pPr>
        <w:pStyle w:val="1"/>
        <w:ind w:left="567"/>
        <w:rPr>
          <w:rFonts w:ascii="Times New Roman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Место действия. Австрия, Вена, начало 2000-х.</w:t>
      </w:r>
      <w:r w:rsidRPr="00B904FA">
        <w:rPr>
          <w:rFonts w:ascii="Times New Roman" w:hAnsi="Times New Roman" w:cs="Times New Roman"/>
          <w:lang w:val="ru-RU"/>
        </w:rPr>
        <w:t xml:space="preserve"> </w:t>
      </w:r>
      <w:r w:rsidRPr="00B904FA">
        <w:rPr>
          <w:rFonts w:ascii="Times New Roman" w:hAnsi="Times New Roman" w:cs="Times New Roman"/>
        </w:rPr>
        <w:br w:type="page"/>
      </w:r>
    </w:p>
    <w:p w14:paraId="1CBA782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8A13B2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C66203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14EF369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первое</w:t>
      </w:r>
    </w:p>
    <w:p w14:paraId="380E6A2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C0AC9C3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4EAF9C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Утро прекрасного июньского дня.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Уютная небольшая студия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Анна проснулась, включила музыку, заварила кофе и усаживается с компьютером за стол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 скайпу ей звонит подруга, однокурсница, Лена. И они мило беседуют …</w:t>
      </w:r>
    </w:p>
    <w:p w14:paraId="257D537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F8901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Лена.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 наконец 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Не то слово! Не поверишь, завертелась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 этот момент она пытается оторвать нитку, которая торчит из халатика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её осеняет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Ой, Лена, что я вспомнила! Ты умеешь разгадывать сны?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Лена.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 не так, чтобы профессионально … но вроде волоку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Какие-то точно подскажу, какие-то у бабушки спрошу. А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01BDA11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2D9F98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Мне сегодня приснилась нитка. К чему снятся нитки?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Лена.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 смысле нитка? Какая нитка? Ты про сон то расскажи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Сами по себе нитки не бывают … да и нитка нитке - разница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Нитка - затяжка и для зубов - тоже нитки …</w:t>
      </w:r>
    </w:p>
    <w:p w14:paraId="5F46616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14519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Во сне я тянула зубами за нитку … хм … не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за нитка …</w:t>
      </w:r>
    </w:p>
    <w:p w14:paraId="688BC4A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тяну, не могу вытянуть … а потом посмотрелась в зеркало. А там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там у меня вырос новый зуб … странно … но у меня вроде все зубы на месте.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я знаю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что этот новый и я им любуюсь … ну в зеркале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потом смотрю на ниточку … она уже у меня в руке, крошечная совсем …</w:t>
      </w:r>
    </w:p>
    <w:p w14:paraId="55044BF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E2B13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Лена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(задумчиво). Слушай, ну сон, вообще-то, совсем хороший.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Про нитку я ничего не скажу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не в теме. Иди знай для чего она там была …</w:t>
      </w:r>
    </w:p>
    <w:p w14:paraId="33B4B80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вот всё остальное … слушай, одно прямо лучше другого, честно!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Знаю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что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когда зубы выпадают, это - к смерти. Это всегда нехороший сон.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Если зуб теряешь с кровью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то кто-то родной умрёт, да, как пить дать.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наоборот, если зуб вырос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- значит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>, это к ребёнку. Ну, наверное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Или, может, к выздоровлению, если болел. Ну или, хотя бы, к прибыли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видеть себя в зеркале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 замужеству. Тут к бабке не ходи …</w:t>
      </w:r>
      <w:r w:rsidRPr="00B904FA">
        <w:rPr>
          <w:rFonts w:ascii="Times New Roman" w:hAnsi="Times New Roman" w:cs="Times New Roman"/>
          <w:lang w:val="ru-RU"/>
        </w:rPr>
        <w:br/>
      </w:r>
    </w:p>
    <w:p w14:paraId="37050830" w14:textId="79CBEF4E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(засмеялась)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Ага. Вот прямо сегодня возьму и выйду замуж! Да-да!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через девять месяцев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как и положено … буду с ребёнком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Ах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Ленка … где их взять то?! Мужей тех … от которых вырастают зубы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Обе смеются.</w:t>
      </w:r>
    </w:p>
    <w:p w14:paraId="5717E7E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Лена.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 ты как в сказке, потяни за ниточку, дитя моё, дверца то и откроется!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Обе снова смеются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(хорошо бы опустить занавес и включить приятную музыку на время смены декораций)</w:t>
      </w:r>
    </w:p>
    <w:p w14:paraId="4B27D01F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1681B3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1E9D52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2A39C9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второе</w:t>
      </w:r>
    </w:p>
    <w:p w14:paraId="79BA97F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66462B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42B5EF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подходит к новому бутику. Она очень удивлена. И входит в большой светлый зал.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Вдоль стен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- полки, на которых уложены вещи. Вразнобой.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 зале стоят несколько передвижных </w:t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регалов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-вешалок для плечиков.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 увешаны разными вещами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 центру зала положен огромный ковёр и поставлено огромное кресло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очень похожее на трон. И на троне восседает элегантная дама в возрасте … которая приветствует Анну лёгким кивком и отворачивается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Анна, поначалу оробев от холодного приёма, вдруг забывает обо всём, увидав &lt;сокровища&gt;. Она, эксперт и фрик в делах моды (как и дизайнер, бросивший когда-то учёбу), бросается к вещам и безошибочно определяет все фирмы и невольно восторгается всем этим добром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Бог мой … это же не правда?! Это - сон! Это не может быть правдой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Что я вижу?! Это же Габриеле … по-моему, коллекция девяносто седьмого …</w:t>
      </w:r>
    </w:p>
    <w:p w14:paraId="1EE81AA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Ой … не может быть! Это же Джил? Она … она … ах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это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смотрит на ценники и переводит взгляд на растерявшуюся даму)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Простите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а ... это в какой валюте? Это … реальные цены?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Дама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будто очнувшись, покраснела и подошла к Анне. И посмотрела на цену.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Дама.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Да. Всё верно. Это в евро. Пятьдесят. Считаете дорого?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Как я могу считать это дорого, если оно новое стоило семьсот?!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тогда не смогла купить … даже за четыреста купила бы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но семьсот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У меня попросту не было таких денег. Тогда …</w:t>
      </w:r>
    </w:p>
    <w:p w14:paraId="495447F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159EF3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Дама смотрит на Анну не то испуганно, не то удивлённо …</w:t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Дама.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Так … это хорошо или плохо? Не понимаю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Это даром! Потому и неправдоподобно! Просто глазам не верю! Но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Если это реальная цена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то я куплю очень много. Потому что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закатила глаза)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простите … мне так хорошо, что стало плохо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не могу поверить, но тут собраны все те вещи, которых уже не купить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Сейчас такого не производят … а тогда … я могла только мечтать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Ну что-то могла и купить, но … только одну-две вещи в сезон …</w:t>
      </w:r>
    </w:p>
    <w:p w14:paraId="323B60C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была студенткой и подрабатывала … обычная история …</w:t>
      </w:r>
    </w:p>
    <w:p w14:paraId="2AFBC06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Прошли годы, а я всё время сравниваю тогда и сейчас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Сейчас могу купить, но такого больше нет. А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продают, и даром не надо!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Приходится самой шить и вязать …</w:t>
      </w:r>
    </w:p>
    <w:p w14:paraId="171105A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Но тонкий трикотаж я не осилю … тут нужны машины …</w:t>
      </w:r>
    </w:p>
    <w:p w14:paraId="031300D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(Анна вертит в руках джемпер и почти плачет)</w:t>
      </w:r>
    </w:p>
    <w:p w14:paraId="0B14B0F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Бог мой … да это же раритеты … это уже девяносто пятый … </w:t>
      </w:r>
    </w:p>
    <w:p w14:paraId="33D4F02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Я помню, да-да, помню, эта коллекция была расхватана в своё время вмиг.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потом плакала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что не смогла взять всех по две, а то и три вещи. </w:t>
      </w:r>
    </w:p>
    <w:p w14:paraId="0B0E20D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Это ведь старая добрая классика, изумительное качество.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такого не делают … вообще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80F8FE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(крутит ценник в руке)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такая цена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! Господи … и такая смешная цена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Да я всё скуплю. Всё …</w:t>
      </w:r>
    </w:p>
    <w:p w14:paraId="4811137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Даст бог, жить ещё долго, а такого больше уже нигде не купишь.</w:t>
      </w:r>
    </w:p>
    <w:p w14:paraId="52245302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9155F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Дама заметно разволновалась. Что-то переменилось в ней, лицо её потеплело.</w:t>
      </w:r>
      <w:r w:rsidRPr="00B904FA">
        <w:rPr>
          <w:rFonts w:ascii="Times New Roman" w:eastAsia="American Typewriter" w:hAnsi="Times New Roman" w:cs="Times New Roman"/>
        </w:rPr>
        <w:br/>
      </w:r>
      <w:r w:rsidRPr="00B904FA">
        <w:rPr>
          <w:rFonts w:ascii="Times New Roman" w:eastAsia="American Typewriter" w:hAnsi="Times New Roman" w:cs="Times New Roman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Дама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(протягивая Анне руку).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. Будем знакомы …</w:t>
      </w:r>
    </w:p>
    <w:p w14:paraId="209B76D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Для меня тоже кажется неправдоподобным, что кто-то помнит ту моду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Тем более, Вы, столь юная особа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Юная особа протянула руку даме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72BD47B" w14:textId="1D8EE51C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Анна. Можно просто, Аня.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Не поверите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как мне приятно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Для меня сегодня какой-то удивительный день … полный чудес …</w:t>
      </w:r>
    </w:p>
    <w:p w14:paraId="37831E2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C28326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Аня, кофе? </w:t>
      </w:r>
    </w:p>
    <w:p w14:paraId="6D2285C3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0727CB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Не откажусь! За знакомство …</w:t>
      </w:r>
    </w:p>
    <w:p w14:paraId="2326F0C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7EF4DD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Я пойду приготовлю. А ты осмотрись. Для тебя много чего есть!</w:t>
      </w:r>
    </w:p>
    <w:p w14:paraId="228A2B9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B7FF3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выходит из зала. Скорее всего, в подсобку (или другую комнату).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поставила свою сумку на одну из полок и принялась разглядывать вещи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Некоторые, почти не глядя, просто снимает с полок и плечиков одну за другой.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неё в руках несколько блузок и джемперов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Так она кружит по залу, &lt;собирая урожай&gt;. &lt;Первую порцию&gt; вещей она положила на прилавок (одну не слишком высокую полку). И с пустыми руками снова пошла по кругу. Как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Остановилась как вкопанная. Увидав какой-то скрученный предмет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Она достала его с полки, он развернулся и … оказалось, что это водолазный костюм (гидрокостюм для дайвинга). Необыкновенной красоты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Она не может оторвать от него взгляда. Но оглядывается на остальные вещи, и, вздыхая, откладывает его на место (свернув).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Входил </w:t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с подносом с двумя чашечками кофе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сахаром, молоком и галетами в одной руке и со складным стулом в другой …</w:t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Fonts w:ascii="Times New Roman" w:hAnsi="Times New Roman" w:cs="Times New Roman"/>
          <w:lang w:val="ru-RU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Давай побалуем себя немного …</w:t>
      </w:r>
    </w:p>
    <w:p w14:paraId="12C62737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DB1AB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Господи … что за праздник сегодня?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 слов нет …</w:t>
      </w:r>
    </w:p>
    <w:p w14:paraId="2E9D692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У меня такое чувство, что я попала на новогоднюю распродажу и получила море бонусов от Деда Мороза, за хорошее поведение …</w:t>
      </w:r>
    </w:p>
    <w:p w14:paraId="67D7C24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B43FD3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Они начинают пить кофе.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уже не неприступная королева, а очень даже </w:t>
      </w:r>
    </w:p>
    <w:p w14:paraId="5A5643B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милая &lt;тетушка&gt;, охотно улыбается …</w:t>
      </w:r>
    </w:p>
    <w:p w14:paraId="3A71367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439C1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Аня! Ты особый и особенный клиент.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во-первых, ты первая клиентка. Во-вторых, солидная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Ты же много берёшь. Не торгуешься. Носом не крутишь, мозги не выносишь.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я всё это ценю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Как и твой вкус. Это вообще редчайший бонус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Так что, милая, будет тебе Новый год, будет. И бонусы будут …</w:t>
      </w:r>
    </w:p>
    <w:p w14:paraId="50C914C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2EBCA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Ой …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Ты не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поверишь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сегодня было … и почему я здесь!</w:t>
      </w:r>
    </w:p>
    <w:p w14:paraId="150852E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(она смеётся)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Только не смейся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Дело в том, что я верю снам. </w:t>
      </w:r>
    </w:p>
    <w:p w14:paraId="7B6006A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сегодня мне приснилась нитка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я шла сюда. Но не к тебе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Через две двери, через два бутика … есть одно гиблое место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распахнула глаза, не понимая, Анна засмеялась)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Для меня гиблое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! Не поверишь … там &lt;шерстяная лавка&gt;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 той &lt;шерстяной&gt; лавке одна потешная баба торгует уценённой шерстью для вязания. С год назад я обнаружила эту пещеру сокровищ и таскаюсь к той бабе, ну к &lt;шерстяной&gt; всё время. У неё всегда что-то да есть …</w:t>
      </w:r>
    </w:p>
    <w:p w14:paraId="2DED40F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(Рассмеялась)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Ты просто её не видела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Той пещерой заправляет </w:t>
      </w:r>
      <w:r w:rsidRPr="00B904FA">
        <w:rPr>
          <w:rFonts w:ascii="Times New Roman" w:hAnsi="Times New Roman" w:cs="Times New Roman"/>
          <w:sz w:val="24"/>
          <w:szCs w:val="24"/>
        </w:rPr>
        <w:t>городск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сумасшедшая, ей-богу. И торгует она так же, с придурью. Наверное, это секрет её успеха, - она не мыта, не чёсана, беззуба, одета как последняя шаромыга. И то несуразное нечто ползает по магазину и по подсобкам, скрипя и ноя. Там такое творится! Да там протиснуться невозможно между полками и тюками с пряжей. И вот она пыль и паутину на себя наматывает, круг за кругом. Всё время пыхтит, сопит, чихает и вздыхает, морщится … да ещё и охает, будто её грабим … и машет лапкой: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да ладно,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уж, забирай …</w:t>
      </w:r>
    </w:p>
    <w:p w14:paraId="01E2120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Не поверишь, но эта баба скупает разорившиеся магазины, склады и у всех подряд промежуточных поставщиков. Она перекупает на корню весь товар, за бросовые деньги. И продаёт тоже за бросовые. Да, за смешную цену, но уже в розницу. Как она говорит? Пусть уж себе в убыток, лишь бы сбагрить. Но ясное дело, что проданное даже с крохотной маржей, перекрывает затраты. Посуди сама. Купить за один грош килограмм, а потом продать за один грош … моток, коих в килограмме аж двадцать, даёт в сумме аж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двадцати-кратную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прибыль. </w:t>
      </w:r>
    </w:p>
    <w:p w14:paraId="58DA8FA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это к слову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>, для тех, кто считать не умеет)</w:t>
      </w:r>
    </w:p>
    <w:p w14:paraId="53C4DB5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На том и выезжает … </w:t>
      </w:r>
    </w:p>
    <w:p w14:paraId="421FB73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обычно, трое-четверо суток в неделю она шныряет/промышляет по всей Европе, режет круги где бог даст да люди шепнут,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а  после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- двое-четверо суток то барахло разбирает у себя в логове. Ну и торгует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Ну и я как туда приду, так на несколько часов и застряну …</w:t>
      </w:r>
    </w:p>
    <w:p w14:paraId="55C51A5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(Анна смеётся)</w:t>
      </w:r>
    </w:p>
    <w:p w14:paraId="05914A0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Так вот … вижу я сегодня сон. Про нитку. Будто тяну и тяну нитку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Проснулась и думаю: к чему бы это? Долго думала … и додумалась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</w:rPr>
        <w:t xml:space="preserve">Нитка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- это же шерсть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B904FA">
        <w:rPr>
          <w:rFonts w:ascii="Times New Roman" w:hAnsi="Times New Roman" w:cs="Times New Roman"/>
          <w:sz w:val="24"/>
          <w:szCs w:val="24"/>
        </w:rPr>
        <w:t>Шерсть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! А шерсть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это же пряжа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Пряжа! </w:t>
      </w:r>
    </w:p>
    <w:p w14:paraId="31D121F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пряжа - это же вязание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Вязание! А вязание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моё самое любимое занятие!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Ну конечно же! Сон намекал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что моя</w:t>
      </w:r>
      <w:r w:rsidRPr="00B904FA">
        <w:rPr>
          <w:rFonts w:ascii="Times New Roman" w:hAnsi="Times New Roman" w:cs="Times New Roman"/>
          <w:sz w:val="24"/>
          <w:szCs w:val="24"/>
        </w:rPr>
        <w:t xml:space="preserve"> &lt;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шерстяная&gt; </w:t>
      </w:r>
      <w:r w:rsidRPr="00B904FA">
        <w:rPr>
          <w:rFonts w:ascii="Times New Roman" w:hAnsi="Times New Roman" w:cs="Times New Roman"/>
          <w:sz w:val="24"/>
          <w:szCs w:val="24"/>
        </w:rPr>
        <w:t>баба из &lt;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шерстяной&gt; </w:t>
      </w:r>
      <w:r w:rsidRPr="00B904FA">
        <w:rPr>
          <w:rFonts w:ascii="Times New Roman" w:hAnsi="Times New Roman" w:cs="Times New Roman"/>
          <w:sz w:val="24"/>
          <w:szCs w:val="24"/>
        </w:rPr>
        <w:t>лавки снова навезла чего-то интересного. Да наверняка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r w:rsidRPr="00B904FA">
        <w:rPr>
          <w:rFonts w:ascii="Times New Roman" w:hAnsi="Times New Roman" w:cs="Times New Roman"/>
          <w:sz w:val="24"/>
          <w:szCs w:val="24"/>
        </w:rPr>
        <w:t>Да нет, точно-точно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</w:p>
    <w:p w14:paraId="3F10E88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иначе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к чему ещё могла сниться та шерстяная нитка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Больше не к чему!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вот я здесь … правда до своей шерстяной бабы не дошла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всего две двери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Обе смеются … утирая слёзы …</w:t>
      </w:r>
    </w:p>
    <w:p w14:paraId="06B48CA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784E32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, уже практически влюблённая в Анну, начинает рассказывать своё …</w:t>
      </w:r>
    </w:p>
    <w:p w14:paraId="200BD62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lastRenderedPageBreak/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.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Не поверишь … </w:t>
      </w:r>
    </w:p>
    <w:p w14:paraId="0123F88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ведь и я собралась сюда, потому что … тоже увидала сон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Знаешь, мне снился сон … совсем-совсем реальный, из моей молодости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тогда жила и работала в Вене. Начинала карьеру модели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 представляешь какой красоткой я тогда была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Моё лицо было на всех обложках … что ни месяц …</w:t>
      </w:r>
    </w:p>
    <w:p w14:paraId="5C0222C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бегала по подиуму. Меня рвали с руками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в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Лиске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была моделью номер один … да и так … на всех показах …</w:t>
      </w:r>
    </w:p>
    <w:p w14:paraId="58FC9D3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волнуется и закрывает глаза, вспоминая, утирает слёзы)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потом … потом …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сказала очень грустно)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 случилась любовь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Огромная. Как говорят? Роковая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всё кончилось.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(на глазах её навернулись слёзы)</w:t>
      </w:r>
    </w:p>
    <w:p w14:paraId="6E28D88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Ах, да что теперь вспоминать?! Только душу травить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Сейчас … сейчас … я успокоюсь … просто от тебя такая энергетика исходит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Что мне кажется, вернулась моя молодость … та … и любовь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закрыла глаза, было видно, что она собирается, настраивается)</w:t>
      </w:r>
    </w:p>
    <w:p w14:paraId="30082CD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Так. Мне приснился тот дивный сон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Помню, проснулась я тогда с каким-то предчувствием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Сначала я испугалась, потому что подумала, что умираю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Потом я стала вспоминать так многое. Я неделю не могла найти места …</w:t>
      </w:r>
    </w:p>
    <w:p w14:paraId="44AD97D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(помолчала, вздохнула и почти нехотя, потому что грустно, рассказала)</w:t>
      </w:r>
    </w:p>
    <w:p w14:paraId="52A5E0A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Знаешь … всё как-то забурлило, и в памяти и вокруг, пришло в движение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Словно высшие силы включились … </w:t>
      </w:r>
    </w:p>
    <w:p w14:paraId="40A740B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Откуда-то стали появляться люди, которых я сто лет не видела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сказать тебе, круг моих знакомых очень и очень широк …</w:t>
      </w:r>
    </w:p>
    <w:p w14:paraId="6B6A066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Некогда я была хозяйкой нескольких самых крутых бутиков. И вот …</w:t>
      </w:r>
    </w:p>
    <w:p w14:paraId="5D85063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Осталась на старости лет одна и не удел, как полководец без армии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Все мои клиентки &lt;вышли в тираж&gt; … враз с нашей эпохой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остался от них всех лишь пшик, да. Кто б мог подумать?!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Сама я держусь … чувствую себя всё ещё резвой кобылкой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без возраста.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Кто б знал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что, оказывается, страшна не сама старость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Намного страшнее старости задержаться … между …</w:t>
      </w:r>
    </w:p>
    <w:p w14:paraId="534C79F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Не уйти вовремя с той эпохой, потому что всё ещё (чуть-чуть) молода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 вписаться в новую, потому что уже немножко (чуть-чуть) стара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так застрять между эпохами … никому не нужной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Кто б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знал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насколько это сиротливо, тоскливо и … маетно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Некоторые мои приятельницы и клиентки померли. Причём, не от старости!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Полно и тех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кто овдовели и ничего уж не хотят, хотя и не старые ещё …</w:t>
      </w:r>
    </w:p>
    <w:p w14:paraId="37F000F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иные и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вправду состарились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съехали в дома престарелых …</w:t>
      </w:r>
    </w:p>
    <w:p w14:paraId="0D614CA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вещи то куда?! Ты же сама видишь, такое не выбросишь! </w:t>
      </w:r>
    </w:p>
    <w:p w14:paraId="68C6B5D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И, так, позвонила одна, затем другая … с новостями и сплетнями.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Так, по старой памяти, те кто ещё жив, или родня тех, кого уж не стало, стали звонить мне с просьбой продать эти вещи. Ну, одна уговорила помочь продать, затем вторая. И, как мы грустно смеёмся, что от меня пришло, ко мне же и вернулось. Ну, я съездила разок в столицу, сдала в дорогую комиссионку …</w:t>
      </w:r>
    </w:p>
    <w:p w14:paraId="2A3A55F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… им то я вроде и помогаю, а мне интереса никакого … только хлопоты.</w:t>
      </w:r>
    </w:p>
    <w:p w14:paraId="1B00B74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Так вот … вскоре после того сна мне позвонила одна моя старая клиентка.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спросила … могу ли я ей помочь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? Основательно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Она только что схоронила своего мужа, после него осталось множество вещей.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у неё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у самой, скопились горы этого бесценного барахла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… представляешь, она мне говорит, что я могла бы точно открыть бутик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я в секунды приняла решение именно так и сделать.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тут же обзвонила всех своих приятельниц и клиенток и приказала им срочно привезти ко мне все вещи … мама дорогая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они мне завалили всю квартиру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Но было мило, мы все свиделись … приятно сидели, вспоминали …</w:t>
      </w:r>
    </w:p>
    <w:p w14:paraId="0584E54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вот … я помогаю им продать то, что когда-то помогла купить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Некоторые эти вещи и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десять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двадцать и тридцать лет пролежали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Многие так и остались совершенно новыми … </w:t>
      </w:r>
    </w:p>
    <w:p w14:paraId="565BD81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большинство всего-то разок-другой &lt;выводились в люди&gt; …</w:t>
      </w:r>
    </w:p>
    <w:p w14:paraId="1C7EA0C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Вот, помогаю … как почётный караул на церемонии прощания с жизнью …</w:t>
      </w:r>
    </w:p>
    <w:p w14:paraId="40EB071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(махнула рукой и 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потом я и моя домработница почти неделю приводили всё это барахло в порядок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Кое-что увозили в химчистку, кое-что просто отпарили, прогладили.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Потом мне повезло </w:t>
      </w:r>
      <w:proofErr w:type="gram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с этим магазинчиком</w:t>
      </w:r>
      <w:proofErr w:type="gramEnd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и я срочно его арендовала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Сразу сделала ремонт. Не сама, конечно, брат моей домработницы с другом сделали ремонт. И мы завезли кое-какую мебель, для вещей и для меня.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Вуаля … всё готово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Ещё позавчера всё было готово, но я слишком устала. Стресс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вчера была в спа полдня, потом приводила себя в порядок. Выспалась.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Сегодня открытие. И ты мой первый клиент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засмеялась)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мне ещё пяток таких клиентов и всё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можно уезжать …</w:t>
      </w:r>
    </w:p>
    <w:p w14:paraId="137C403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к чему я? Смотри ... и меня сон погнал сюда ...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сама от себя такого не ожидала … ей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-богу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Чистая авантюра. Да в мои почтенные годы …</w:t>
      </w:r>
    </w:p>
    <w:p w14:paraId="20B9758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5DE57D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Ах, мы, авантюристки, не имеем возраста. Мы не думаем о нём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Мы просто живём … спонтанно … импульсивно … но зато радостно …</w:t>
      </w:r>
    </w:p>
    <w:p w14:paraId="3DDCBBD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осмотрелась)</w:t>
      </w:r>
    </w:p>
    <w:p w14:paraId="581F97D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Не поверишь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насколько я сегодня счастлива. Словно все праздники сошлись.</w:t>
      </w:r>
    </w:p>
    <w:p w14:paraId="4F11511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Смех смехом, но у меня никогда не было какого-то особенного Нового года, да ещё с таким количеством подарков …</w:t>
      </w:r>
    </w:p>
    <w:p w14:paraId="666204A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Это так, будто ты мечтаешь о плюшевом мишке, но твоя семья бедна и никто не может тебе его купить. И ты завидуешь всем детям, у кого есть такие игрушки. А потом приходит Дед Мороз с мешком полных разных плюшевых мишек и других зверушек и дарит тебе … весь мешок. </w:t>
      </w:r>
    </w:p>
    <w:p w14:paraId="595A48B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Представляешь?! Весь мешок тебе и только тебе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утёрла слёзы)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 ты моя волшебница … </w:t>
      </w:r>
    </w:p>
    <w:p w14:paraId="77A3CB6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Ладно, пойду, нарежу ещё один кружок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, взволнованная словами Анны, удаляется в подсобку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Анна снова набирает полные руки и складывает вещи на прилавок. И, между делом, она всё время подходит к костюму для подводного плавания и трогает его … но не решается его взять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выходит из подсобки. Она заметно взволнована …</w:t>
      </w:r>
    </w:p>
    <w:p w14:paraId="61BFEA9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A9876F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Аня, а что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с  тем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костюмом? </w:t>
      </w:r>
    </w:p>
    <w:p w14:paraId="66185A6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Ты тоже увлекаешься дайвингом? Или серфингом?</w:t>
      </w:r>
    </w:p>
    <w:p w14:paraId="4F50697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(вздыхает)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Ах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была у меня одна безумная идея. Ну да, будь я помоложе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пока моего безумства или благоразумия хватило только на этот вояж …</w:t>
      </w:r>
    </w:p>
    <w:p w14:paraId="5AEA205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(смотрит на костюм, гладит его)</w:t>
      </w:r>
    </w:p>
    <w:p w14:paraId="62E69E7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Кто б знал, как я хотела изменить свою жизнь.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Перемены должны были начаться именно с этого костюма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Но. Не вышло … деньги на ветер … как и мечты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45A094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(поглаживая костюм). Господи, насколько он хорош …</w:t>
      </w:r>
    </w:p>
    <w:p w14:paraId="4D23D98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 как живой … как морской котик. Он точно стоил уйму денег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35C712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Да, стоил. А толку то?</w:t>
      </w:r>
    </w:p>
    <w:p w14:paraId="3C6E851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 … у меня есть подруга детства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София,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СофИ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Та живёт в Австралии. </w:t>
      </w:r>
    </w:p>
    <w:p w14:paraId="76F5AB8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Этой куколке повезло … она вышла замуж за своего принца … эх …</w:t>
      </w:r>
    </w:p>
    <w:p w14:paraId="49C2863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она там невероятно счастлива, живёт, как в раю …</w:t>
      </w:r>
    </w:p>
    <w:p w14:paraId="46A448C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Представляешь?! Океан … моря … пляжи … дайвинг тот чёртов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я всегда мечтала туда уехать, в её рай. Ждала пенсии или ещё чего … </w:t>
      </w:r>
    </w:p>
    <w:p w14:paraId="278978E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 и прикупила этот костюмчик, ласты, десяток бикини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уж шмотья?! И сарафаны и парео, и косынки и шляпы …</w:t>
      </w:r>
    </w:p>
    <w:p w14:paraId="5FEFF1A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Готовилась обстоятельно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Так … что же? Что тебе мешает?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315CB2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 ничего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даже туда ездила к ней, уж пару раз ездила. Сейчас лень. Да и далеко.</w:t>
      </w:r>
    </w:p>
    <w:p w14:paraId="461EDE2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 и … что сказать?! София живёт в своей сказке. </w:t>
      </w:r>
    </w:p>
    <w:p w14:paraId="293D28E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Прекрасное место. Прекрасная семья. Прекрасные соседи …</w:t>
      </w:r>
    </w:p>
    <w:p w14:paraId="2A5607B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Да мало кому так везёт! У неё всё сказочно. </w:t>
      </w:r>
      <w:r w:rsidRPr="00B904FA">
        <w:rPr>
          <w:rFonts w:ascii="Times New Roman" w:hAnsi="Times New Roman" w:cs="Times New Roman"/>
          <w:sz w:val="24"/>
          <w:szCs w:val="24"/>
        </w:rPr>
        <w:t xml:space="preserve">Муж. Дети. Внуки. </w:t>
      </w:r>
    </w:p>
    <w:p w14:paraId="4173F33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… это её сказка и это - её рай. Её. Я там лишняя.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конечно, безусловно, будь я замужем - я б не раздумывала. </w:t>
      </w:r>
    </w:p>
    <w:p w14:paraId="1846741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1E0CB3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(удивилась). Но … вот с мужем же можно было туда уехать?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про то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когда он был ещё жив.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(тихо улыбнулась). Нет. С тем мужем точно нет. </w:t>
      </w:r>
    </w:p>
    <w:p w14:paraId="07E182B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Только с любимым мужем. С нелюбимым там не выжить. </w:t>
      </w:r>
    </w:p>
    <w:p w14:paraId="71601F4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там замкнутое пространство. Изоляция от общества. </w:t>
      </w:r>
    </w:p>
    <w:p w14:paraId="0F9D22F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нужна полная идиллия. Полная психологическая совместимость. </w:t>
      </w:r>
    </w:p>
    <w:p w14:paraId="1A522EE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Вот и в Канаде примерно так же. Там люди живут друг от друга далеко. </w:t>
      </w:r>
    </w:p>
    <w:p w14:paraId="5DDEF67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И, поэтому, с кем-попало вдвоём ты жить не сможешь. Понимаешь о чём я?</w:t>
      </w:r>
    </w:p>
    <w:p w14:paraId="4DA302A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 городе это чувствуется не так остро. Тут ты всегда занят или отвлечён.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тебя есть семья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работа, друзья, развлечения. Даже те же соседи … </w:t>
      </w:r>
    </w:p>
    <w:p w14:paraId="01AAD54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Или, когда совсем невмоготу, любовники. Но. </w:t>
      </w:r>
    </w:p>
    <w:p w14:paraId="11C4FF9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 городе ты не так одинок, даже если очень неудачно женат/замужем.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там … ты лицом к лицу с тем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кого, может, и ненавидишь.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Неа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4D8E859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Там можно быть только с любимым.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Только в уединении и можно сохранить любовь, удержать счастье. Да …</w:t>
      </w:r>
    </w:p>
    <w:p w14:paraId="6FA90AF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(в глазах её сверкали слёзы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она мечтательно вздохнула)</w:t>
      </w:r>
    </w:p>
    <w:p w14:paraId="4316764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 том раю, думаю, нашлось бы местечко и для меня, с мужем, если б он был.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одна … я там не пришей кобыле хвост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(снова грустно 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ладно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приеду я к ним на ранчо, погощу день-другой. А дальше то что?!</w:t>
      </w:r>
    </w:p>
    <w:p w14:paraId="4FC465D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дальше … я домой. В те же четыре стены. Одна.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Тут я знаю всех и вся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а там не знаю ничего и никого. Даже языка.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… вот костюм то прикупала для мечты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А мечта … </w:t>
      </w:r>
    </w:p>
    <w:p w14:paraId="3C8315F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Ну что ж?! Но на то она и мечта, чтобы было с чем спать …</w:t>
      </w:r>
    </w:p>
    <w:p w14:paraId="0BED5A3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BAA315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(вздохнув). Расскажу, не поверишь …</w:t>
      </w:r>
    </w:p>
    <w:p w14:paraId="3B33B62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Потому что мои мечты ничего общего с нырянием не имеют …</w:t>
      </w:r>
    </w:p>
    <w:p w14:paraId="49DF4D4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Меня помотало по жизни … шучу конечно. 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всегда разрывалась между дизайном и медициной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Медицина победила. Я закончила мединститут, я - врач-косметолог.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Потом меня занесло сюда … но диплома я не подтвердила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потому что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Потому что здесь людям нужна только пластическая хирургия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у меня исключительно что-то натуральное, о чём здесь не имеют понятия.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 есть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мне и смысла не было начинать. Я просто выучилась на психолога.</w:t>
      </w:r>
    </w:p>
    <w:p w14:paraId="16A3B01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Но. Моей страстью была и осталась альтернативная медицина. Что-то совсем натуральное, без лекарств и врачей. Для себя я изучала многие терапии для оздоровления и поддержания молодости и красоты. Так вот, для красивой и гладкой кожи (без целлюлита) имеется одна специальная хитрая процедура. Пеленание в кокон, та же техника, что и для мумий. Тело туго заворачивается в ткань, тем самым помогая уменьшить объём. Потому что ни диеты и никакие физические упражнения не сделают кожу и подкожные ткани упругими и эластичными и меньше они не становятся. Ведь, когда человек худеет, его кожная оболочка болтается, морщится, буквально как одежда не по размеру, а на несколько размеров больше. И что делать? Это драматично, когда кругом всё висит, вся кожа как сдутый воздушный шарик. И …</w:t>
      </w:r>
    </w:p>
    <w:p w14:paraId="20A68D3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Тут могут помочь только массаж и эта процедура.</w:t>
      </w:r>
    </w:p>
    <w:p w14:paraId="308529D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для той процедуры берутся бандажные бинты, которые пропитываются специальным раствором и ими обматывают тело, руки и ноги. Обматывают очень-очень туго,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точь в точь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как мумию. После чего ту &lt;мумию&gt; обматывают ещё пищевой плёнкой. А потом тот кокон отправляют в сауну на часок. И, или укрывают одеялом, или обкладывают электрическими грелками, чтобы &lt;жертва красоты&gt; сильно потела и практически томилась в собственном соку.</w:t>
      </w:r>
    </w:p>
    <w:p w14:paraId="7FA1E36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Действие этих процедур было феноменальным, как и наглядным: за четыре процедуры любая дама теряла, как минимум, один размер одежды. Не говоря уж о том, что кожа омолаживалась, обновлялась, становилась бархатной. 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пошла в своих экспериментах дальше. </w:t>
      </w:r>
    </w:p>
    <w:p w14:paraId="009EEF1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Я не хотела бандажей и плёнки, потому что с ними было уж больно много мороки и отходов. И не поверишь, но однажды я увидала насколько хороши эти костюмы. Моя приятельница занимается дайвингом. И я так и сяк прикинула и додумалась использовать эти самые костюмы для моих процедур. </w:t>
      </w:r>
    </w:p>
    <w:p w14:paraId="6C482AF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Правда, я не смогла себе позволить, слишком уж дорогое это баловство. </w:t>
      </w:r>
    </w:p>
    <w:p w14:paraId="27A604A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то, что я хотела, стоило аж пару тысяч, а порою и больше. </w:t>
      </w:r>
    </w:p>
    <w:p w14:paraId="270C55E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И, как я ни мечтала купить костюм, а жахнуть такую сумму не решалась. </w:t>
      </w:r>
    </w:p>
    <w:p w14:paraId="1F48485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 и всегда случалось нечто, что требовало относительной экономии …</w:t>
      </w:r>
    </w:p>
    <w:p w14:paraId="330C587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То переезд, то ремонт, то мебель, то новая машина, то компьютер, то отпуск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так по кругу, то одно, то другое.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если честно, мне, самой, не особо и горит. Так, баловство, каприз.</w:t>
      </w:r>
    </w:p>
    <w:p w14:paraId="7BAAE12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Лично мне ещё долго можно радоваться тому, что дано природой/породой. </w:t>
      </w:r>
    </w:p>
    <w:p w14:paraId="658BEAF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Но зато я досконально изучила этот вопрос. </w:t>
      </w:r>
    </w:p>
    <w:p w14:paraId="43C2955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И, пусть, пока ещё ничего из этой затеи не вышло, а я уже в теме. </w:t>
      </w:r>
    </w:p>
    <w:p w14:paraId="1AE83BF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Знания то остались?! Думаю, однажды всё пригодится …</w:t>
      </w:r>
      <w:r w:rsidRPr="00B904FA">
        <w:rPr>
          <w:rFonts w:ascii="Times New Roman" w:hAnsi="Times New Roman" w:cs="Times New Roman"/>
          <w:lang w:val="ru-RU"/>
        </w:rPr>
        <w:t xml:space="preserve"> </w:t>
      </w:r>
    </w:p>
    <w:p w14:paraId="5A515B4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26B55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(озадаченно, с уважением). Ты огромный талант. Бесспорно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тебя изысканный вкус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пытливый ум. Надо же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как мне не хватало такой подруги?! Вся моя жизнь - летаргия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Встреть я тебя лет на двадцать раньше, у нас с тобой был бы общий бизнес.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Запросто … институт красоты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Это очень нужно женщинам.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Самое главное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это нужно женщинам в возрасте.</w:t>
      </w:r>
    </w:p>
    <w:p w14:paraId="2E08881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женщина в возрасте обычно уже состоятельна и платит охотно … да-да …</w:t>
      </w:r>
    </w:p>
    <w:p w14:paraId="1859324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даже сейчас, если хочешь, я могу тебя сманить к нам …</w:t>
      </w:r>
    </w:p>
    <w:p w14:paraId="30EA541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Клиенток дам тебе с сотню точно. Ну и они, каждая, приведут ещё десяток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Отбою от них не будет. У нас люди с деньгами, а вот таких как ты нет …</w:t>
      </w:r>
    </w:p>
    <w:p w14:paraId="28A8B3B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B0390F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Воистину, не знаешь где найдёшь, где потеряешь.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думаю … мы встретились не зря.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сейчас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я сделаю ещё кружок по этой &lt;лавке желаний&gt; и помчусь домой.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даст Бог, завтра я прийду сюда не одна. Мне есть кого сюда привести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сияет и удаляется в подсобку.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кружится между полок и снова набирает всякой всячины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DDBFA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Причём, она открывает кошелёк и смотрит на содержимое. И, прихватив новую вещицу, она из одного отделения кошелька перекладывает в другой купюры. И вздыхает. И снова бежит искать что-то особенное.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00F4F9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выходит с большими пакетами и начинает упаковывать всё, что Анна уже выбрала. И считает на калькуляторе.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подходит с новыми покупками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смеётся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Знала бы я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(смеётся)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бы и магазина не снимала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и вещей бы не распаковывала.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Сразу бы домой к тебе отправила все коробки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(обе смеются.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называет сумму)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Пятьсот шестьдесят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6D952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(вздыхает счастливо). Ой. А почему так мало?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насчитала почти восемьсот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Может, ты что-то просмотрела?</w:t>
      </w:r>
    </w:p>
    <w:p w14:paraId="25009BB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3638AF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(укладывая в пакеты вещи Анны). Нет-нет. Всё верно.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меня не бывает ошибок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Опыт, моя дорогая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Постоянным клиентам и при многих покупках - скидка. И да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Анна, смело приводи друзей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Они купят и будет тебе ещё подарок за каждого приличного покупателя.</w:t>
      </w:r>
    </w:p>
    <w:p w14:paraId="3CD5D48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Специальная премия: по одной любой вещи, до четверти стоимости того, что возьмут они. </w:t>
      </w:r>
    </w:p>
    <w:p w14:paraId="724739D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1832ED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Анна растерялась, обрадовалась, кивала согласно, но не могла найти слов благодарности.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подала ей пакеты с её вещами. А потом, совсем после, протянула ей ещё один пакет, очень красивый, подарочный.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0A9F05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 это тебе специальный подарок от хозяйки. </w:t>
      </w:r>
    </w:p>
    <w:p w14:paraId="6276E0F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Пусть будет тебе на добрую память. Ну или … взятка, заранее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Вдруг у нас сложится бизнес?! Так я уже подсуетилась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Я же сказала, что будет тебе Новый год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B904FA">
        <w:rPr>
          <w:rFonts w:ascii="Times New Roman" w:hAnsi="Times New Roman" w:cs="Times New Roman"/>
          <w:sz w:val="24"/>
          <w:szCs w:val="24"/>
        </w:rPr>
        <w:t>. И бонус будет …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05A18B5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заглядывает в пакет и видит там свою мечту - костюм для дайвинга.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теряет дар речи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Не может говорить и не в силах сдержать слёз …</w:t>
      </w:r>
    </w:p>
    <w:p w14:paraId="216B957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(и когда только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успела?!)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Обе плачут и прощаются очень сердечно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До завтра …</w:t>
      </w:r>
    </w:p>
    <w:p w14:paraId="3752090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130B1E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42691E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B8760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95CBD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6B96EA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2D64F42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2AB9455" w14:textId="77777777" w:rsidR="00D561ED" w:rsidRPr="00B904FA" w:rsidRDefault="00A84827">
      <w:pPr>
        <w:pStyle w:val="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Style w:val="a0"/>
          <w:rFonts w:ascii="Times New Roman" w:hAnsi="Times New Roman" w:cs="Times New Roman"/>
          <w:sz w:val="34"/>
          <w:szCs w:val="34"/>
        </w:rPr>
        <w:t>Действие третье</w:t>
      </w:r>
    </w:p>
    <w:p w14:paraId="1B66564D" w14:textId="77777777" w:rsidR="00D561ED" w:rsidRPr="00B904FA" w:rsidRDefault="00D561ED">
      <w:pPr>
        <w:pStyle w:val="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40097E25" w14:textId="77777777" w:rsidR="00D561ED" w:rsidRPr="00B904FA" w:rsidRDefault="00D561ED">
      <w:pPr>
        <w:pStyle w:val="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473937C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Style w:val="a0"/>
          <w:rFonts w:ascii="Times New Roman" w:hAnsi="Times New Roman" w:cs="Times New Roman"/>
          <w:sz w:val="34"/>
          <w:szCs w:val="34"/>
        </w:rPr>
        <w:t>Действие третье/эпизод первый</w:t>
      </w:r>
      <w:r w:rsidRPr="00B904FA">
        <w:rPr>
          <w:rFonts w:ascii="Times New Roman" w:eastAsia="American Typewriter" w:hAnsi="Times New Roman" w:cs="Times New Roman"/>
        </w:rPr>
        <w:br/>
      </w:r>
      <w:r w:rsidRPr="00B904FA">
        <w:rPr>
          <w:rFonts w:ascii="Times New Roman" w:eastAsia="American Typewriter" w:hAnsi="Times New Roman" w:cs="Times New Roman"/>
        </w:rPr>
        <w:br/>
      </w:r>
    </w:p>
    <w:p w14:paraId="791E453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Сцена должна быть поделена визуально на три части. И в моменты того, что будет происходить, одна из трёх частей будет освещена. Итак. </w:t>
      </w:r>
    </w:p>
    <w:p w14:paraId="1952C42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Одна сторона сцены - ванная комната квартиры Анны.</w:t>
      </w:r>
    </w:p>
    <w:p w14:paraId="173BA5D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Следующая за ней - комната Анны (с тахтой и зеркалом, столом, стулом).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Другая сторона сцены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- лестничная клетка, с четырьмя дверьми. Одна - дверь в квартиру Анны, одна из трёх других - дверь в квартиру нового Соседа.</w:t>
      </w:r>
    </w:p>
    <w:p w14:paraId="66571B1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6B78C0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снова очаровательная квартирка Анны.</w:t>
      </w:r>
    </w:p>
    <w:p w14:paraId="3A841C1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Как мы понимаем, Анна заходит к себе домой (в центральную часть сцены), через дверь на лестничной клетке (с одной из сторон, которая и есть подъезд).</w:t>
      </w:r>
    </w:p>
    <w:p w14:paraId="7935C07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(очень радостная) с десятками пакетов торопливо заходит домой. И тут же вытряхивает всё содержимое на диван. Вещей много. Она хватает то одно, то другое и примеряет вещи, крутясь перед огромным зеркалом. Немного устав и уже несколько успокоившись, она &lt;добирается&gt; до костюма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Обняв его, она кружится с ним по комнате, радуется как ребёнок, нюхает его и целует. И повизгивает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Затем раздевается и втискивается в &lt;скафандр&gt;. И становится перед зеркалом.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неотразима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Точёная фигурка - просто глаз не отвести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Она заводит будильник на сорок пять минут и, расстелив коврик для йоги, тут же, посередине комнаты ложится на пробный сеанс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Будильник звонит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Анна, словно пьяная, не может встать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Ей плохо. Она пытается расстегнуть костюм, но не может. Молнию заело. С огромным трудом Анна переворачивается на живот и встаёт на четвереньки и так подползает к дивану. И долго пытается встать. С какой-то попытки ей это удаётся. И она по стеночке идёт к зеркалу. Но не может увидеть почему молния не расстёгивается. Ей всё хуже и хуже. Скрючившись, из последних сил, Анна выходит в подъезд и стучится к соседям. Но никого нет дома, в двух квартирах не открыли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1E25A4F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lastRenderedPageBreak/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(бормочет). Да … вот она, расплата за жадность!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Сдохну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вот так просто сдохну …</w:t>
      </w:r>
    </w:p>
    <w:p w14:paraId="25359A6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Чёрт. Да куда же ещё идти то?!</w:t>
      </w:r>
    </w:p>
    <w:p w14:paraId="1470332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Эти и эти в отпусках. Эти, поди, уехали в деревню, как обычно …</w:t>
      </w:r>
    </w:p>
    <w:p w14:paraId="2F668C8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Эти на работе. Ага, придут, а я тут мёртвая у них на коврике …</w:t>
      </w:r>
    </w:p>
    <w:p w14:paraId="0C29BD1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Вот картинка то будет: аквалангистку выбросило из моря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Н-да … человек-амфибия не дополз до воды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заплакала/заскулила от отчаяния)</w:t>
      </w:r>
    </w:p>
    <w:p w14:paraId="3848992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Ах … как же она забыла то?! Были ж ещё и новые соседи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427B5D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она из последних сил метнулась к ним, к тем новым соседям.</w:t>
      </w:r>
    </w:p>
    <w:p w14:paraId="127903E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Анна. Точно, кто-то должен быть дома. </w:t>
      </w:r>
    </w:p>
    <w:p w14:paraId="4797913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раз я видела тут молоденькую бабёночку. </w:t>
      </w:r>
    </w:p>
    <w:p w14:paraId="1CAB55E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Мелкая, милая серенькая. Шмыгает тут мышкой. Тихо и быстро.</w:t>
      </w:r>
    </w:p>
    <w:p w14:paraId="740A839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5266EC1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Позвонила. Замерла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 сразу, но дверь открыл красавец лет сорока, со стаканом в руке (что-то пил).</w:t>
      </w:r>
      <w:r w:rsidRPr="00B904FA">
        <w:rPr>
          <w:rFonts w:ascii="Times New Roman" w:eastAsia="American Typewriter" w:hAnsi="Times New Roman" w:cs="Times New Roman"/>
        </w:rPr>
        <w:br/>
      </w:r>
    </w:p>
    <w:p w14:paraId="517BAC5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08F166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5AC82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второй</w:t>
      </w:r>
      <w:r w:rsidRPr="00B904FA">
        <w:rPr>
          <w:rFonts w:ascii="Times New Roman" w:hAnsi="Times New Roman" w:cs="Times New Roman"/>
          <w:sz w:val="34"/>
          <w:szCs w:val="34"/>
          <w:lang w:val="ru-RU"/>
        </w:rPr>
        <w:br/>
      </w:r>
      <w:r w:rsidRPr="00B904FA">
        <w:rPr>
          <w:rFonts w:ascii="Times New Roman" w:hAnsi="Times New Roman" w:cs="Times New Roman"/>
          <w:sz w:val="34"/>
          <w:szCs w:val="3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Действие происходит на лестничной клетке.</w:t>
      </w:r>
    </w:p>
    <w:p w14:paraId="21BE5BF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EDBB32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Да? Слушаю.</w:t>
      </w:r>
    </w:p>
    <w:p w14:paraId="6D73D7F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Ах нет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нет?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03237C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 … Вашей жены нет дома?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Нет.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Нету.</w:t>
      </w:r>
    </w:p>
    <w:p w14:paraId="719223D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E76779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(почти плакала). Да мне как-то дико стыдно. Но …</w:t>
      </w:r>
    </w:p>
    <w:p w14:paraId="71D7304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 что, сдохнуть мне теперь,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из-за своей стеснительности? </w:t>
      </w:r>
    </w:p>
    <w:p w14:paraId="6763EBC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выдохнула и взмолилась)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Ладно … раз жены нет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Тогда я прошу Вас … ну Вы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сами … помогите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Замок … вот … заел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Ну всё … я сейчас в нём и сдохну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Сосед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(почти захлебнулся в стакане с каким-то соком). Простите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Уж извините, но, и впрямь, смешно … </w:t>
      </w:r>
    </w:p>
    <w:p w14:paraId="7F5854E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 ванной, что ли, тренировались? А … сухой то он чего? </w:t>
      </w:r>
    </w:p>
    <w:p w14:paraId="7ABE238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Это ж неопрен, он только в мокром виде надевается …</w:t>
      </w:r>
    </w:p>
    <w:p w14:paraId="6B666EA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AED5F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(почти рыдала). Ой, мужик, слышь … не умничай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тебе потом всё расскажу. Сейчас упаду … ты просто спасай … </w:t>
      </w:r>
    </w:p>
    <w:p w14:paraId="7552C5C8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37A893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Её ноги подкашивались и впрямь, как и давление у сухой аквалангистки падало. Ей казалось, что она кричит, но она мямлила, обессилев …</w:t>
      </w:r>
    </w:p>
    <w:p w14:paraId="0EEDAFE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 спасайте же… выньте меня из него … ну …</w:t>
      </w:r>
    </w:p>
    <w:p w14:paraId="4F823D5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277CED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 жестом пригласил её войти, она кивнула на свою дверь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9476D6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Давайте лучше у меня, если можно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то потом будете тушку таскать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Идите, я ключ возьму и дверь закрою.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Из последних сил она поплелась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по стеночке, еле &lt;вползла&gt; в квартиру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Хлопнула его дверь, она услыхала бряцание ключей. Сосед зашёл за ней следом в квартиру. </w:t>
      </w:r>
    </w:p>
    <w:p w14:paraId="243C7A42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F2B032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(обречённо). Я сейчас лягу на диван. </w:t>
      </w:r>
    </w:p>
    <w:p w14:paraId="7024CC7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Там, на столе все инструменты, и … </w:t>
      </w:r>
    </w:p>
    <w:p w14:paraId="4EC45D7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Ну, короче, Вы и сами всё знаете. Я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слышала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как Вы умничаете …</w:t>
      </w:r>
    </w:p>
    <w:p w14:paraId="5E41E06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4B21F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Она легла. Он сел рядом и натянул ворот костюма ей на пол лица и осторожно что-то делал с замком. Инструментов он не брал, зато встал на колени рядом с диваном и, отвернув ворот, припал к нему ртом. Анна, лежала смирно, боясь шелохнуться. А мысли, одна безумнее другой носились в её голове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Анны.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Бог мой … он лежит на мне … на груди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Ой … какие у него нежные руки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Господи … а как он пахнет …</w:t>
      </w:r>
    </w:p>
    <w:p w14:paraId="7D62EA4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какая у него кожа на щеках … а щетина … ой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 легонько мотал головой)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бы запустить руки в его шевелюру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может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это такой … хм … способ прощупать жертву?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Чёрт … что он там делает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?!</w:t>
      </w:r>
    </w:p>
    <w:p w14:paraId="56C3898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80D08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 что-то тянул зубами, и слегка мотая головой, похоже то что-то вытягивал, и при этом легонько теребил сам замок.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Анны.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Кажется, я умираю. Я задыхаюсь … </w:t>
      </w:r>
    </w:p>
    <w:p w14:paraId="36CD5B0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Или в костюме. Или … от желания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F2A296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Через некоторое время он оторвался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от неё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она смогла увидеть его. Очень близко. Он улыбался, и в его зубах была зажата шерстяная нитка, которую он вытащил из молнии. Замок уже мог расстёгиваться, и … он (этот дерзкий сосед) потянул брелок зиппера вниз … и встал с пола. Анна уже с/могла дышать …</w:t>
      </w:r>
    </w:p>
    <w:p w14:paraId="0F82688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8F0A0F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 всё, свободна. Дальше сама.</w:t>
      </w:r>
    </w:p>
    <w:p w14:paraId="625B033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897EBC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уже могла и дышать (почти обнажённой грудью) и говорить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Анна. </w:t>
      </w:r>
      <w:r w:rsidRPr="00B904FA">
        <w:rPr>
          <w:rFonts w:ascii="Times New Roman" w:hAnsi="Times New Roman" w:cs="Times New Roman"/>
          <w:sz w:val="24"/>
          <w:szCs w:val="24"/>
        </w:rPr>
        <w:t>Может, кофе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>?!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Хоть какое</w:t>
      </w:r>
      <w:r w:rsidRPr="00B904FA">
        <w:rPr>
          <w:rFonts w:ascii="Times New Roman" w:hAnsi="Times New Roman" w:cs="Times New Roman"/>
          <w:sz w:val="24"/>
          <w:szCs w:val="24"/>
        </w:rPr>
        <w:t>-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то спасибо я Вам должна …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</w:rPr>
        <w:t xml:space="preserve">Да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ерунда</w:t>
      </w:r>
      <w:r w:rsidRPr="00B904FA">
        <w:rPr>
          <w:rFonts w:ascii="Times New Roman" w:hAnsi="Times New Roman" w:cs="Times New Roman"/>
          <w:sz w:val="24"/>
          <w:szCs w:val="24"/>
        </w:rPr>
        <w:t xml:space="preserve">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</w:t>
      </w:r>
      <w:r w:rsidRPr="00B904FA">
        <w:rPr>
          <w:rFonts w:ascii="Times New Roman" w:hAnsi="Times New Roman" w:cs="Times New Roman"/>
          <w:sz w:val="24"/>
          <w:szCs w:val="24"/>
        </w:rPr>
        <w:t>то там</w:t>
      </w:r>
      <w:r w:rsidRPr="00B904FA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Замок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Вы, </w:t>
      </w:r>
      <w:r w:rsidRPr="00B904FA">
        <w:rPr>
          <w:rFonts w:ascii="Times New Roman" w:hAnsi="Times New Roman" w:cs="Times New Roman"/>
          <w:sz w:val="24"/>
          <w:szCs w:val="24"/>
        </w:rPr>
        <w:t>точно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не смогли бы его открыть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нить забилась с обратной стороны.</w:t>
      </w:r>
      <w:r w:rsidRPr="00B904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D79C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(он положил ту нить на стол)</w:t>
      </w:r>
    </w:p>
    <w:p w14:paraId="6C768A0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Вроде п</w:t>
      </w:r>
      <w:r w:rsidRPr="00B904FA">
        <w:rPr>
          <w:rFonts w:ascii="Times New Roman" w:hAnsi="Times New Roman" w:cs="Times New Roman"/>
          <w:sz w:val="24"/>
          <w:szCs w:val="24"/>
        </w:rPr>
        <w:t xml:space="preserve">устяк,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но самой, и вправду,</w:t>
      </w:r>
      <w:r w:rsidRPr="00B904FA">
        <w:rPr>
          <w:rFonts w:ascii="Times New Roman" w:hAnsi="Times New Roman" w:cs="Times New Roman"/>
          <w:sz w:val="24"/>
          <w:szCs w:val="24"/>
        </w:rPr>
        <w:t xml:space="preserve"> не справиться …</w:t>
      </w:r>
    </w:p>
    <w:p w14:paraId="1A99551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761BEE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Анна, всё ещё лёжа, попробовала тянуть рукав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BE5673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Чёрт. Но как эту чёртову шкуру теперь снять? Она будто вросла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(костюм не шелохнулся)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Слушай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он как новая кожа. Шагреневая.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Словно врос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вклеился …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впаялся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 прикипел намертво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Сосед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(кивнув в сторону ванной). Идите, под воду. </w:t>
      </w:r>
    </w:p>
    <w:p w14:paraId="3AB5141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Под водой снимайте. Так не снимите.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расклеивалась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Встать, явно, сама, уже не могла.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Кто б знал, что почти два часа в костюме могут просто убить?!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у меня поднимается температура, и давления, кажется, вообще нет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У меня нет сил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Сосед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(нахмурился) Так. Мне всё это уже не нравится. Два часа, говорите?!</w:t>
      </w:r>
    </w:p>
    <w:p w14:paraId="4FD0031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Ну ты даёшь! Кожа то не дышит! Такими вещами не шутят. Ну-ка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Неожиданно, легко и быстро он взял Анну на руки, и понёс в ванную, и, посадив в ванну, включил воду. Не холодную, но довольно прохладную, даже не тёплую. Но Анна задышала и даже начала шутить.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 всё, я как человек-амфибия. Точно. Без воды теперь жить не смогу.</w:t>
      </w:r>
    </w:p>
    <w:p w14:paraId="7A13F35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A6BCE0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 стал сдирать с неё кожу. Молча. И … </w:t>
      </w:r>
    </w:p>
    <w:p w14:paraId="44CB2EE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Остановился. Открыл дверь ванной. И …</w:t>
      </w:r>
    </w:p>
    <w:p w14:paraId="41D3C17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Вышел в коридор, где включил свет там и выключил здесь.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Для Вашего … нашего спокойствия. </w:t>
      </w:r>
    </w:p>
    <w:p w14:paraId="73B0DE3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Я думаю, что мне совсем не обязательно видеть Вас голой. </w:t>
      </w:r>
    </w:p>
    <w:p w14:paraId="634AFAB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Как и Вам не нужно сосредоточенно думать о том, как бы я Вас голой не увидел.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Анны.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Чёрт … а он умён и тактичен. </w:t>
      </w:r>
    </w:p>
    <w:p w14:paraId="4E80300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нежен. При том, что силён …</w:t>
      </w:r>
    </w:p>
    <w:p w14:paraId="26BFE45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(ей вспомнилось)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… а как он меня сюда лихо принёс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?! Н-да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Да вот только темнота лишила их обоих стыда и добавила чувственности.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Потому что теперь сдирали они костюм вдвоём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и получалось, что практически </w:t>
      </w:r>
    </w:p>
    <w:p w14:paraId="2AA8EA3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обнимались. Оба усердно сопели, потели,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мокрели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</w:p>
    <w:p w14:paraId="2D2D90A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И, не спешили … вроде осторожничая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Но, наконец-то … та чёртова &lt;акулья шкурка&gt; была сброшена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Умыв руки, спаситель вышел. А выйдя, закрыл за собою двери и включил свет.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48122BC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стояла под душем.</w:t>
      </w:r>
      <w:r w:rsidRPr="00B904FA">
        <w:rPr>
          <w:rFonts w:ascii="Times New Roman" w:hAnsi="Times New Roman" w:cs="Times New Roman"/>
          <w:lang w:val="ru-RU"/>
        </w:rPr>
        <w:t xml:space="preserve"> </w:t>
      </w:r>
    </w:p>
    <w:p w14:paraId="7C257EF3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584297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Анны.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Сейчас моё сердце выскочит. Ой … голова отключается.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Дожили … мужик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которого я вижу впервые в жизни, меня спасал, раздевал.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А я даже имени его не спросила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Ну, я дала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A367C9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она была жива. Оживала и приходила в себя. Искупавшись и замотавшись полотенцем, она вышла из ванной.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 сидел на диване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как ни в чём не бывало. И листал журналы.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Сосед.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 привет, русалка. Меня зовут Анди.</w:t>
      </w:r>
    </w:p>
    <w:p w14:paraId="17566A9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443CD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Меня Анна.</w:t>
      </w:r>
    </w:p>
    <w:p w14:paraId="79DE9BA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05710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(с улыбкой). Анна, не мечтайте, я не уйду.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 мне кофе предложили … до …</w:t>
      </w:r>
    </w:p>
    <w:p w14:paraId="27CE68B9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4943DD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А, точно …</w:t>
      </w:r>
    </w:p>
    <w:p w14:paraId="36149F7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Да, кофе, пожалуйста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Вы не поверите, у меня ещё вчера кончился кофе.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я как раз собирался за ним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в магазин, когда Вы … ну …</w:t>
      </w:r>
    </w:p>
    <w:p w14:paraId="503693F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 несколько замялся)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кстати, я Ваш новый сосед … но Вы это и так уже знаете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Да. Я Вашу жену всё время вижу.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(улыбнулся). Это не жена. </w:t>
      </w:r>
    </w:p>
    <w:p w14:paraId="58D633C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Это моя уборщица. Паулина. Полька. Милая девчонка.</w:t>
      </w:r>
    </w:p>
    <w:p w14:paraId="2C8C5D9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И, к слову … если Вам тоже нужна уборщица, только намекните.</w:t>
      </w:r>
    </w:p>
    <w:p w14:paraId="1FEF219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Она ищет клиентов.</w:t>
      </w:r>
    </w:p>
    <w:p w14:paraId="33E8F02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52E96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Ой, было бы неплохо …</w:t>
      </w:r>
    </w:p>
    <w:p w14:paraId="29D011D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(мнётся)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Хм … а Ваша жена … она где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У меня нет жены.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Но … Но Вы же сказали, что её нет дома?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Я этого не говорил.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Вы спросили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&lt;нет ли моей жены дома?&gt;, на что я ответил &lt;нет&gt;.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Конечно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если у меня нет жены, то её не может быть дома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Логика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Кофе пили молча. Краснея всё больше, и не глядя друг на друга. Наконец, Анди поднялся, и, по-прежнему улыбаясь, откланялся.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Ну, спасибо! Кофе был прекрасен. Давно такого не пил.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(пауза)</w:t>
      </w:r>
    </w:p>
    <w:p w14:paraId="2E48682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Анна, ты заходи сегодня ко мне. Около девяти вечера …</w:t>
      </w:r>
    </w:p>
    <w:p w14:paraId="2ACF6E5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(Анна аж дышать перестала: ну и наглость?!)</w:t>
      </w:r>
    </w:p>
    <w:p w14:paraId="72C9BE5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Паулина сегодня убирается у меня. Сразу после занятий. </w:t>
      </w:r>
    </w:p>
    <w:p w14:paraId="409850F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Она учится в университете. Обычно приходит около пяти. И до девяти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Так что … </w:t>
      </w:r>
    </w:p>
    <w:p w14:paraId="2E68196F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AA4862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Анне хотелось провалиться сквозь пол. И она лишь кивнула, да …</w:t>
      </w:r>
    </w:p>
    <w:p w14:paraId="44BB3CF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1DBAE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598D39D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2FB0CBF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3424C5A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1BEFEA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третий</w:t>
      </w:r>
    </w:p>
    <w:p w14:paraId="173BC028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A478B8F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5C1D34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 девять она стояла перед дверью Анди. Дверь была приоткрыта. Её ждали.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вошла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и не успела даже и рта открыть, как Паулина, которая уже была в курсе, затрещала, торопя Анну.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Паулина.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Привет, Анна! Я Паулина. Я уже всё-всё-всё знаю!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давай, пошли сразу. Я посмотрю на объём работы. Ой …</w:t>
      </w:r>
    </w:p>
    <w:p w14:paraId="07D40F7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Это просто счастье, под один адрес приходить сразу к двоим …</w:t>
      </w:r>
    </w:p>
    <w:p w14:paraId="6D61D737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8A3F6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Анна растерялась, но … возвращается домой с Паулиной.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Ой, Паулина, я не думала, что ты ко мне заглянешь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Извини … у меня дома сейчас полный бардак, чёрт ногу сломит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несколько часов перемеряла обновы, смотрела что с чем смотрится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Устроила себе &lt;восстановительную терапию&gt; после сухого заплыва …</w:t>
      </w:r>
    </w:p>
    <w:p w14:paraId="1BAF5E5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1C1DB4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Она не успевает договорить, потому что Паулина, увидав &lt;чухи&gt;, визжала как резаная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Матка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боска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Йезус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Марья … Ой … ой … Ой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Это всё моё! Я ж дизайнер, учусь! Я глазам не верю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Как безумная она скачет от тряпки к тряпке и прикладывая к своему телу, любуется своим отражением в зеркало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Ой, потом попрошу тебя на пару дней несколько вещей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сниму с них лекала … мы и сами пошьём такое же! Это легко!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Такое уже всё равно не купить … так что сделаем заново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Нет! Нет! Паулина, я знаю где купить! За копейки!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всё это сегодня купила … не поверишь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Паулина застыла с открытым ртом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Она думала … смотрела на вещи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Ты шутишь?! Ты … сегодня это купила? И там есть ещё? Ещё?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много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? Такого же добра там много?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Много! Поверь, тебе хватит. И даже твоим подружкам.</w:t>
      </w:r>
    </w:p>
    <w:p w14:paraId="750555A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Сегодня набрела на один бутик. Ой … не поверишь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Хозяйка, фрау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, просто Фея! У неё такие сокровища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слушай, кроме меня там сегодня никого не было. И всего полно.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 есть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если завтра мы будем первыми, то тебе будет из чего выбирать.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lastRenderedPageBreak/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Паулина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(прикладывая палец к губам).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Тссс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Больше ни слова! Завтра, с самого утра … мы с тобой там!</w:t>
      </w:r>
    </w:p>
    <w:p w14:paraId="68B3F05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приду не одна, а со своим дядей. Ох … ты бы знала, что это за профи!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 в моде всю жизнь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Никто так не знается на моде как он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 меня сюда учиться отправил, чтобы я потом его дело продолжила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 часто сюда приезжает, ко мне, да и просто, проездом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 часто в Италию мотается, то есть, через Вену проще …</w:t>
      </w:r>
    </w:p>
    <w:p w14:paraId="5A17F91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 моде он Царь и Бог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! Всю жизнь этим добром промышлял. </w:t>
      </w:r>
    </w:p>
    <w:p w14:paraId="64BAFB9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 скупал всё годное, по дешёвке, по всей Европе и вывозил в Польшу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и там продаёт через десяток ловких баб. </w:t>
      </w:r>
    </w:p>
    <w:p w14:paraId="745361D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Всегда все его вещи рвали с руками, зная его прекрасный вкус. И …</w:t>
      </w:r>
    </w:p>
    <w:p w14:paraId="3DDE657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Представляешь, как раз позавчера приехал …</w:t>
      </w:r>
    </w:p>
    <w:p w14:paraId="17E6EAE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Я представила его лицо завтра, у твоей пани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Леоноры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10CDAE7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 он с ума сойдёт! И всё, сразу, купит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смеётся и показывает Анне одну футболку)</w:t>
      </w:r>
    </w:p>
    <w:p w14:paraId="3DAB580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Не поверишь … у него несколько таких, разных. Им сто лет в обед.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Трясётся над ними … память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качество … и всё такое.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Говорит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мне не понять. Ностальгия. Любовь всей жизни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(смотрит на часы и ахает)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</w:t>
      </w:r>
      <w:proofErr w:type="gram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вот я раззява! Мне бежать надо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Так что, до завтра. Наговоримся ещё …</w:t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 учёба?!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Один день без меня перебьются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Всё. Я помчалась.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Анна. Ещё раз. Никому ни слова! Никому. Прошу.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Утром встречаемся на остановке перед бутиком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Чмоки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! Я полетела …</w:t>
      </w:r>
      <w:r w:rsidRPr="00B904FA">
        <w:rPr>
          <w:rFonts w:ascii="Times New Roman" w:hAnsi="Times New Roman" w:cs="Times New Roman"/>
          <w:lang w:val="ru-RU"/>
        </w:rPr>
        <w:br/>
      </w:r>
    </w:p>
    <w:p w14:paraId="715C2ED3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87D3648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985C1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E10F86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четвёртое</w:t>
      </w:r>
    </w:p>
    <w:p w14:paraId="7C1572F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DE90DE7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0C7478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четвёртое/эпизод первый</w:t>
      </w:r>
    </w:p>
    <w:p w14:paraId="08102CD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F94CDF4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AADFD0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Утром перед дверью бутика встретились трое.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Паулина и Владек, её дядя. Дядя произвёл впечатление. </w:t>
      </w:r>
    </w:p>
    <w:p w14:paraId="3FD0EB4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Высокий статный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джентельмен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редкой красоты и харизмы. Спокойный. Мягко улыбнувшись, он поклонился Анне и поцеловал ей руку. </w:t>
      </w:r>
    </w:p>
    <w:p w14:paraId="4CDE042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смутилась. А Паулина рассмеялась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C529A2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Привыкай! Чего ты хочешь?! Поляк! У нас это норма.</w:t>
      </w:r>
    </w:p>
    <w:p w14:paraId="07F063F2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C3700F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 этот момент щёлкнул замок двери бутика. И дверь открылась.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На пороге стояла прекрасная </w:t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Перед дверью стояли Анна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Паулина и за ними пан Владек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побледнела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Побледнел Владек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(пошатнулась и схватилась за поручень двери). Ты? Влад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52D23E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Владек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(подскочив к ней и подхватив). Ты? Лени …</w:t>
      </w:r>
    </w:p>
    <w:p w14:paraId="3FC8224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и Паулина смотрели на происходящее так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словно попали в кино.</w:t>
      </w:r>
    </w:p>
    <w:p w14:paraId="7BD7B5D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D67CDD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Владек бережно довёл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до кресла и усадил её. При этом не переставая целовать её руку. Он прикладывал её пальцы к своей щеке и … плакал …</w:t>
      </w:r>
    </w:p>
    <w:p w14:paraId="3250E87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закрыв глаза, тоже беззвучно плакала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Анна схватила стул и подставила его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Владеку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. Он сел на стул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Анна и Паулина отошли в сторону … пока те двое плакали и шептались …</w:t>
      </w:r>
      <w:r w:rsidRPr="00B904FA">
        <w:rPr>
          <w:rFonts w:ascii="Times New Roman" w:hAnsi="Times New Roman" w:cs="Times New Roman"/>
          <w:lang w:val="ru-RU"/>
        </w:rPr>
        <w:br/>
      </w:r>
    </w:p>
    <w:p w14:paraId="64F2962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Паулина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(печально). Знаешь … я думаю, я знаю кто это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знаю историю всей его жизни, от мамы. Мама мне рассказывала … </w:t>
      </w:r>
    </w:p>
    <w:p w14:paraId="4978866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 у нас там нарасхват. Сама видишь какой красавчик. 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Ему никто не нужен. И это же странно?! Ну что с ним не так?!</w:t>
      </w:r>
    </w:p>
    <w:p w14:paraId="2FC9FF6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с ним всё очень просто. Ему одна … хм … разбила когда-то сердце. </w:t>
      </w:r>
    </w:p>
    <w:p w14:paraId="735708C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 так никогда не оправился и не женился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 поверишь как он её любил … и … смотри, кажется, всё ещё любит …</w:t>
      </w:r>
    </w:p>
    <w:p w14:paraId="6CF87A4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Так вот кто его любовница! Эта самая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377FAC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Хотя нет. Не так безобидно, и точно не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пОшло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Не любовница. </w:t>
      </w:r>
    </w:p>
    <w:p w14:paraId="7CDD011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Это была самая настоящая драма … похлеще любого кино. </w:t>
      </w:r>
    </w:p>
    <w:p w14:paraId="45804DF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Трагедия всей жизни обоих, мы же не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знаем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и как было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Но знаю, что случилась огромная любовь, из-за которой они пострадали.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Их разлучили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Вроде. Тогда. Ну, времена такие были … </w:t>
      </w:r>
    </w:p>
    <w:p w14:paraId="663BB89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Но она стала первой и единственной любовью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Владека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14:paraId="1C25A47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как ни крути, но эта чёртова баба разбила ему сердце и сломала жизнь. </w:t>
      </w:r>
    </w:p>
    <w:p w14:paraId="6B225B3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да, именно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подсадила его на шмотки, вернее, на моду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 и так, много чему научила. </w:t>
      </w:r>
    </w:p>
    <w:p w14:paraId="20132B5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когда-то в той жизни, были они безумно счастливы. Но … </w:t>
      </w:r>
    </w:p>
    <w:p w14:paraId="1A72B64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Потом, однажды, она просто исчезла. Представляешь?!</w:t>
      </w:r>
    </w:p>
    <w:p w14:paraId="3DC8479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 уехал домой, в Польшу, на каникулы, а когда вернулся, её уж не было. </w:t>
      </w:r>
    </w:p>
    <w:p w14:paraId="476F5EB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ему сказали, что она вышла замуж и уехала в … Австралию.</w:t>
      </w:r>
    </w:p>
    <w:p w14:paraId="1691A42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52D71C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1134BC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(посмотрев на обоих). Да похоже и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его всё ещё любит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Знаешь, она вчера упоминала вскользь, что одна … </w:t>
      </w:r>
    </w:p>
    <w:p w14:paraId="1C4FD06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Она не хочет никого просто так, лишь чтобы кто-то был … </w:t>
      </w:r>
    </w:p>
    <w:p w14:paraId="3CFB3D4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говорила что-то про прекрасную молодость и незабываемую любовь …</w:t>
      </w:r>
    </w:p>
    <w:p w14:paraId="0D6AFE0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C9F0FB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2B489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(неожиданно подаёт голос). А, может, выпьем кофе? </w:t>
      </w:r>
    </w:p>
    <w:p w14:paraId="608C5930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346773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Владек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(гладит её по щеке).  Ты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скажи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где всё. И я всё сделаю.</w:t>
      </w:r>
    </w:p>
    <w:p w14:paraId="4157EDE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ты сиди, дорогая. Сиди … </w:t>
      </w:r>
    </w:p>
    <w:p w14:paraId="654E222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818A0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Она шепчет что-то ему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на ухо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он уходит в подсобку.</w:t>
      </w:r>
    </w:p>
    <w:p w14:paraId="619960D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поднимается из кресла и подходит к Анне и Паулине. Она утирает слёзы кружевным платочком и в него же сморкается. Она трогает Анну за плечо, очень нежно …</w:t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Fonts w:ascii="Times New Roman" w:hAnsi="Times New Roman" w:cs="Times New Roman"/>
          <w:lang w:val="ru-RU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.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Анна … я не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и сказать. Не знаю.</w:t>
      </w:r>
    </w:p>
    <w:p w14:paraId="5426308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Не знаю кто из нас волшебница и Фея. Не знаю …</w:t>
      </w:r>
    </w:p>
    <w:p w14:paraId="5821082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Знаю, что всё это очень и очень странно. Мистически странно.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Сама посуди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Я вижу сон. Ты видишь сон.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После моего сна случается многое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в результате чего я еду сюда. </w:t>
      </w:r>
    </w:p>
    <w:p w14:paraId="0642C13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ты тоже после твоего сна приходишь ко мне. И … потом приводишь его. </w:t>
      </w:r>
    </w:p>
    <w:p w14:paraId="49FA6CC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Господи, да так не бывает! Я сойду с ума! Я точно сойду с ума! </w:t>
      </w:r>
    </w:p>
    <w:p w14:paraId="272B474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У меня вот-вот треснет голова …</w:t>
      </w:r>
    </w:p>
    <w:p w14:paraId="4259A7B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(она кричит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 строну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подсобки)</w:t>
      </w:r>
    </w:p>
    <w:p w14:paraId="0482D65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Влад, дорогой, принеси мне таблетку. Пожалуйста. </w:t>
      </w:r>
    </w:p>
    <w:p w14:paraId="2A64B0E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Там такие есть, огромные, упаковка. Для напитка. </w:t>
      </w:r>
    </w:p>
    <w:p w14:paraId="73E4433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вода тоже там, и стакан. Спасибо.</w:t>
      </w:r>
    </w:p>
    <w:p w14:paraId="16F3B45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E5AC80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Через несколько секунд появляется Владек со стаканом шипучки.</w:t>
      </w:r>
    </w:p>
    <w:p w14:paraId="1BB8542A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9819BC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Пей, милая! Правда, это ещё не шампанское, но ещё и не вечер.</w:t>
      </w:r>
    </w:p>
    <w:p w14:paraId="4C414CC6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2B25F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Она пьёт шипучку, а он, взяв её свободную руку, целует её пальцы …</w:t>
      </w:r>
    </w:p>
    <w:p w14:paraId="125C4D0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Анна и Паулина, притихшие, смотрят на них во все глаза …</w:t>
      </w:r>
    </w:p>
    <w:p w14:paraId="7A02AB6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Владек целует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 ухо, забирает стакан и обращается ко всем …</w:t>
      </w:r>
    </w:p>
    <w:p w14:paraId="5377662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976F7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Мои девочки, кофе почти готов. Минутку!</w:t>
      </w:r>
    </w:p>
    <w:p w14:paraId="1A9CEF8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19D846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Он уходит, а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снова плачет и обращается к Анне.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Анна … я не стала тебе вчера рассказывать всего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мне очень хотелось тебе рассказать так многое, но … знаешь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Вчера я почувствовала некую связь с тобой. Потому и не спешила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вчера говорила, что возможно мы начнём общий бизнес. И это было правдой. </w:t>
      </w:r>
    </w:p>
    <w:p w14:paraId="62EC468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Но для начала я хотела пригласить тебя ко мне в гости.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так подумала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что я … мы ли … быстро со всем управимся.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Поедем ко мне. Да хоть на всё лето, на сколько ты захочешь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там, в милой уютной обстановке … дома … мы бы наговорились.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Мы бы определились с нашим будущим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Ну и, конечно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Мы бы говорили и о прошлом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И я бы тебе про него рассказала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просто вчера не хотела тебя печалить. Ты была так счастлива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Зачем тебе моё горе? Для чего тебе воспоминания неудачницы?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Анна не успевает ничего ответить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как Владек выносит две первых чашечки кофе и ставит их на полку. И через несколько секунд приносит ещё две, и тут же приносит сахар, молоко, сливки, печенье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Хватит тут мокроту разводить. Давайте пить кофе …</w:t>
      </w:r>
    </w:p>
    <w:p w14:paraId="1D5A288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D145B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Владек не сводит глаз с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улыбается. Он старается всё время коснуться её.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стыдится, ей неловко. Она не знает плакать ей или смеяться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Влад, ей-богу, ну ты чего? Ты всё такой же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(усмехнувшись). И ты всё такая же. Недотрога. Да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(говорит Паулине и Анне)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и тогда стеснялась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Интересно чего? Своих чувств? Или людей?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может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меня, польского колхозника? Стыдилась? Честно скажи.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(почти обиженно). Ах, зачем ты говоришь такие глупости?!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Времена были другими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Пуританскими. Ханжескими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Нельзя было так себя вести! На людях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Но сейчас времена другие, что хочешь, то и делай! И снова нельзя!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Теперь … просто неудобно. Мы не самые молодые.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Над нами же будут смеяться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Ты не находишь?! Влад … ну …</w:t>
      </w:r>
    </w:p>
    <w:p w14:paraId="456D522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 зачем привлекать внимание, раздражать людей. Вот останемся одни и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Три дамы, стоя, пили кофе. Владек прошёл к креслу и уселся в него.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Смотрелся он в этом кресле как Король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Анна и Паулина переглянулись.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(вздохнула). Боже … всегда был хорош. Всегда …</w:t>
      </w:r>
    </w:p>
    <w:p w14:paraId="0DF6857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(обращается к Анне)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Помнишь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я вчера тебе сказала, что &lt;бегала&gt;, была моделью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На показе мод мы с ним и познакомились. Подрабатывал …</w:t>
      </w:r>
    </w:p>
    <w:p w14:paraId="456B803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Взяли его электриком. Да как рассмотрели, тут же пустили на проход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 идёт по языку, а мы, все, онемели. Юный бог …</w:t>
      </w:r>
    </w:p>
    <w:p w14:paraId="4821E71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Врождённая грация … манеры …</w:t>
      </w:r>
    </w:p>
    <w:p w14:paraId="57AA360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Умопомрачительный был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Ну и, как видим, остался. Даже лучше стал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Нам одного взгляда друг на друга хватило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чтобы вспыхнуло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(она закрыла глаза)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Боже … как вспомню всё …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была великая любовь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Думаю, огромнее не бывает …</w:t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Fonts w:ascii="Times New Roman" w:hAnsi="Times New Roman" w:cs="Times New Roman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Владек.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Да. Так и было. </w:t>
      </w:r>
    </w:p>
    <w:p w14:paraId="37E806A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Не знаю как у тебя, а у меня всё так же и осталось …</w:t>
      </w:r>
    </w:p>
    <w:p w14:paraId="5B55346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Потому что всё, что после, не идёт ни в какое сравнение, всё не то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Это как с Гулливером в стране лилипутов …</w:t>
      </w:r>
    </w:p>
    <w:p w14:paraId="6EC727A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4A321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Style w:val="a0"/>
          <w:rFonts w:ascii="Times New Roman" w:hAnsi="Times New Roman" w:cs="Times New Roman"/>
          <w:sz w:val="24"/>
          <w:szCs w:val="24"/>
        </w:rPr>
        <w:t>Леонор</w:t>
      </w:r>
      <w:proofErr w:type="spellEnd"/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(снова заплакала, обращаясь к Анне). Вот он и был моей любовью.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Мой Гулливер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 Жаль … я дала лилипутам загнать себя в стойло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Господи, какая же я была дура?! Влад прав …</w:t>
      </w:r>
    </w:p>
    <w:p w14:paraId="5E71CF7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всё время уговариваю себя, что это времена такие были …</w:t>
      </w:r>
    </w:p>
    <w:p w14:paraId="4F30D9E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Мне легче так считать, думать, что я не виновата в том, что потеряла его.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Ведь … меня не силой от него оторвали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! Я добровольно отказалась от него …</w:t>
      </w:r>
    </w:p>
    <w:p w14:paraId="20244C4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Я сама всё так подстроила … сама … </w:t>
      </w:r>
    </w:p>
    <w:p w14:paraId="2B9040E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Тьфу, те чёртовы лилипуты совсем задурили мне голову, это был сговор …</w:t>
      </w:r>
    </w:p>
    <w:p w14:paraId="58178FD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(плачет, снова обращается к Анне)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помнишь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я тебе вчера рассказывала про Софию, про мою Софи … </w:t>
      </w:r>
    </w:p>
    <w:p w14:paraId="1AF66A2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Так вот. Та … даже помогала мне врать, прислала ему пару &lt;моих&gt; писем из Австралии, чтобы он успокоился, и отстал, чтобы не искал. Правда, она не знала всей правды, и потом, когда узнала, очень сожалела что это сделала …</w:t>
      </w:r>
    </w:p>
    <w:p w14:paraId="7A53FAD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всё плакала)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Я тогда вышла замуж. Срочно. И уехала в другой город с мужем. </w:t>
      </w:r>
    </w:p>
    <w:p w14:paraId="02CBEB2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Да, я сама порвала эту связь, не имеющую перспектив. </w:t>
      </w:r>
    </w:p>
    <w:p w14:paraId="6409A64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Всё было против нас, всё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он поляк, и студент, и подрабатывает то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там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то сям, да ещё и модель …</w:t>
      </w:r>
    </w:p>
    <w:p w14:paraId="613C49C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 и десять лет разницы … для всех было драмой. Заметь! Не для нас с ним.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Для всего моего окружения наша связь была кошмаром …</w:t>
      </w:r>
    </w:p>
    <w:p w14:paraId="60E76EA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Тогда всё это было скандалом, вызовом обществу … </w:t>
      </w:r>
    </w:p>
    <w:p w14:paraId="298CACD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Да ещё и с политическим подтекстом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Что мог он мне тогда дать, кроме крайне неприятных хлопот?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Иностранец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бедный студент, пусть и невероятно милый, но … совсем ещё мальчик. Конечно, сейчас это всё слышится смешно и нелепо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Потому что сейчас никого ничего не волнует, ни возраст, ни национальность. </w:t>
      </w:r>
    </w:p>
    <w:p w14:paraId="14CFD2C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в семидесятые то, ого-го что было: железный занавес и всё такое, страшное … </w:t>
      </w:r>
    </w:p>
    <w:p w14:paraId="03D6F7B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Сразу штемпель &lt;коммунистка&gt;, клеймо &lt;шпионка&gt; и … эх …</w:t>
      </w:r>
    </w:p>
    <w:p w14:paraId="68EACB6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Вся моя семья была против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все друзья</w:t>
      </w:r>
      <w:r w:rsidRPr="00B904FA">
        <w:rPr>
          <w:rFonts w:ascii="Times New Roman" w:hAnsi="Times New Roman" w:cs="Times New Roman"/>
          <w:sz w:val="24"/>
          <w:szCs w:val="24"/>
        </w:rPr>
        <w:t>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Они, все, встали на дыбы …</w:t>
      </w:r>
    </w:p>
    <w:p w14:paraId="1289FBA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Лилипуты чёртовы … пигмеи … трусы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Мне твердили день и ночь, что он меня не любит, что я некрасивая и старая … </w:t>
      </w:r>
    </w:p>
    <w:p w14:paraId="5288B36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Ну сравнительно старая, для него. Но ему любая подошла бы, потому что ему нужно зацепиться на Западе. И, наоборот, даже хорошо, что ему подвернулась я, не красавица и старуха, (видим) ему без труда удалось меня облапошить. А вот с молодой красавицей этот номер не прокатил бы. И все были уверены, что он меня, дуру, использует. Да! Сначала женится, а получив документы, бросит. </w:t>
      </w:r>
    </w:p>
    <w:p w14:paraId="6156451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принимала их правду, головой. Понимала все эти доводы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Хотя и не особо им верила. Потому что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чувствовала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как он меня любит. Но …</w:t>
      </w:r>
    </w:p>
    <w:p w14:paraId="45A452D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была одна против всего окружения … против общества.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победили. </w:t>
      </w:r>
    </w:p>
    <w:p w14:paraId="4C0A449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Я побоялась за него выйти. Да …</w:t>
      </w:r>
    </w:p>
    <w:p w14:paraId="40F629D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Любовь любовью</w:t>
      </w:r>
      <w:r w:rsidRPr="00B904FA">
        <w:rPr>
          <w:rFonts w:ascii="Times New Roman" w:hAnsi="Times New Roman" w:cs="Times New Roman"/>
          <w:sz w:val="24"/>
          <w:szCs w:val="24"/>
        </w:rPr>
        <w:t xml:space="preserve">,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но нужно было думать о будущем</w:t>
      </w:r>
      <w:r w:rsidRPr="00B904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AF5CB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Так зачем нам бесцельно встречаться дальше?!</w:t>
      </w:r>
    </w:p>
    <w:p w14:paraId="6885BDB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Мне нужен был муж, а не любовник. </w:t>
      </w:r>
    </w:p>
    <w:p w14:paraId="6DCCD7E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Мне нужна была &lt;страховка&gt;, стабильность, надёжность. И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Потому, Владек не имел у меня ни единого шанса, как серьёзный жених. Да.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теперь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тридцать с лишним лет спустя … всё кажется тленом и вздором … злобной глупостью. Потому что из-за такой ерунды не видишь главного …</w:t>
      </w:r>
    </w:p>
    <w:p w14:paraId="66835D08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Бог мой, сколько раз я всё передумывала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Надо же?! Семье не нравилось, друзьям. Конечно! Любой счастливый человек потерян для семьи и для общества, потому что живёт своим личным счастьем. </w:t>
      </w:r>
    </w:p>
    <w:p w14:paraId="5894EB0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Ему некогда заниматься другими, нет дела ни до кого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 кто тогда будет угождать эгоистам в семье или развлекать дураков друзей?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Как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много лет спустя, одна подруга мне призналась: мы все тебе завидовали, так страшно завидовали, что никто б не пережил твоего счастья … </w:t>
      </w:r>
    </w:p>
    <w:p w14:paraId="64092D5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(она снова вздохнула, тяжело)</w:t>
      </w:r>
    </w:p>
    <w:p w14:paraId="4F1CDBC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никому и ничего от моего счастья не досталось бы. </w:t>
      </w:r>
    </w:p>
    <w:p w14:paraId="212899E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Вот как моя Софи живёт: им с мужем никто не нужен. Это и есть счастье.</w:t>
      </w:r>
    </w:p>
    <w:p w14:paraId="2DA5956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Но тогда она была в Австралии и не знала всего, что да как, 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Сдуру, &lt;помогла&gt; мне … переступить через любовь … подыграла толпе …</w:t>
      </w:r>
    </w:p>
    <w:p w14:paraId="44625442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lastRenderedPageBreak/>
        <w:t>….</w:t>
      </w:r>
    </w:p>
    <w:p w14:paraId="0B4743C4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 потом, когда я была замужем так &lt;удачно&gt; … за нелюбимым, но богатым и важным мужем, я всех обеспечивала, жила для всех … </w:t>
      </w:r>
    </w:p>
    <w:p w14:paraId="47FF7D3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Не могу сказать, что плохо жила, жила беспечно, обеспеченно и сыто. </w:t>
      </w:r>
    </w:p>
    <w:p w14:paraId="2F74482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Как и все меня любили. Но. Любили то не меня, а то, что я им давала и для них делала. И, даже, не я сама, а мой муж. Но …</w:t>
      </w:r>
    </w:p>
    <w:p w14:paraId="1AFFF1F5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Сам то мой муж никому б и ничего бы не дал. Для этого и была нужна я. Чтоб из его карманов перекладывать в карманы попрошаек и халявщиков. Эх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вся моя жизнь как это тряпьё … красивое … и … никому не нужное …</w:t>
      </w:r>
    </w:p>
    <w:p w14:paraId="67F200E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Оглянешься и взвоешь …</w:t>
      </w:r>
    </w:p>
    <w:p w14:paraId="4A1A2B0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И вот она старость. А ты одна. А у всех тогдашних дармоедов семьи, внуки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И ты там больше не ко двору, потому что ты ничего им дать больше не можешь. Как мне не так давно один старый друг сказал: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Ах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Лео … как </w:t>
      </w:r>
      <w:proofErr w:type="gram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жаль</w:t>
      </w:r>
      <w:proofErr w:type="gram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что ты не замужем. Нам внука нужно пристраивать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Может, сохранились у тебя связи покойного мужа? </w:t>
      </w:r>
    </w:p>
    <w:p w14:paraId="68F2C9AB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Ну не верю, ну не может никого не быть!</w:t>
      </w:r>
    </w:p>
    <w:p w14:paraId="452FA28D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Так обидно, он нам столько помогал … и сыну нашему … </w:t>
      </w:r>
    </w:p>
    <w:p w14:paraId="4F7BD79C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вот внук то … теперь … сам. И сам, точно не сможет. Ничего не сможет.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Дурни проклятые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Они даже не понимают, что я свою жизнь на них положила. Мой муж терпеть их не мог, но я просила, и он делал. Плевался и делал. </w:t>
      </w:r>
    </w:p>
    <w:p w14:paraId="5D0B541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А они считают, что я никаким боком …</w:t>
      </w:r>
    </w:p>
    <w:p w14:paraId="16A5B6B9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Владеку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Видишь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?! Я сама себя наказала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Но прости, милый … я же не думала … что ты … что так … ах …</w:t>
      </w:r>
    </w:p>
    <w:p w14:paraId="6E5F8BC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Если б я знала … если б я только знала …</w:t>
      </w:r>
    </w:p>
    <w:p w14:paraId="62834B4E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1ECD7B6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зарыдала. Зарыдал и Владек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 подошёл к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>, обнял её, прижал. И так они и стояли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Он снова принялся целовать её руки …</w:t>
      </w:r>
    </w:p>
    <w:p w14:paraId="561C3BEE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Анька с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Паулинкой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хлюпали, глядя на обоих …</w:t>
      </w:r>
      <w:r w:rsidRPr="00B904FA">
        <w:rPr>
          <w:rFonts w:ascii="Times New Roman" w:hAnsi="Times New Roman" w:cs="Times New Roman"/>
          <w:lang w:val="ru-RU"/>
        </w:rPr>
        <w:br/>
      </w:r>
    </w:p>
    <w:p w14:paraId="1433F8FF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Style w:val="a0"/>
          <w:rFonts w:ascii="Times New Roman" w:hAnsi="Times New Roman" w:cs="Times New Roman"/>
          <w:sz w:val="24"/>
          <w:szCs w:val="24"/>
        </w:rPr>
        <w:t xml:space="preserve">Анна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(шепчет Паулине). Господи … что это было?! Что?</w:t>
      </w:r>
    </w:p>
    <w:p w14:paraId="28E418D1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Шекспировские страсти прям, как сны в летнюю ночь.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Ущипни меня … дай мне проснуться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(шепчет Анне). Нет. Это первая часть сна.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скажу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, не поверишь. Анди в тебя влюбился.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(Анна таращится на Паулину)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-да, даже не сомневайся! Он вчера весь вечер пел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Я пока убиралась, он включил музыку и всё время шутил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 ним такое впервые. Он очень серьёзный и скучный обычно …</w:t>
      </w:r>
    </w:p>
    <w:p w14:paraId="5198DD0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063F383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Они смотрят на воркующих &lt;стариков&gt; … которым ни до кого нет дела.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Паулина.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Ладно, давай этих оставим, а сами пойдём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берут сумки и Паулина легонько кашляет, чтобы привлечь внимание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Владека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Она показывает ему глазами на двери. Тот понимает, усаживает в кресло </w:t>
      </w: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идёт к ним, чтобы их проводить. Девушки выходят.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Закрыв дверь на ключ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, он переворачивает табличку: ЗАКРЫТО.</w:t>
      </w:r>
      <w:r w:rsidRPr="00B904FA">
        <w:rPr>
          <w:rFonts w:ascii="Times New Roman" w:eastAsia="American Typewriter" w:hAnsi="Times New Roman" w:cs="Times New Roman"/>
        </w:rPr>
        <w:br/>
      </w:r>
      <w:r w:rsidRPr="00B904FA">
        <w:rPr>
          <w:rFonts w:ascii="Times New Roman" w:eastAsia="American Typewriter" w:hAnsi="Times New Roman" w:cs="Times New Roman"/>
        </w:rPr>
        <w:br/>
      </w:r>
    </w:p>
    <w:p w14:paraId="4581DB9B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1D29C42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7C14660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B904FA">
        <w:rPr>
          <w:rFonts w:ascii="Times New Roman" w:hAnsi="Times New Roman" w:cs="Times New Roman"/>
          <w:sz w:val="34"/>
          <w:szCs w:val="34"/>
          <w:lang w:val="ru-RU"/>
        </w:rPr>
        <w:t>Действие четвёртое/эпизод второй/эпилог</w:t>
      </w:r>
    </w:p>
    <w:p w14:paraId="3CB5A5C5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FA548B1" w14:textId="77777777" w:rsidR="00D561ED" w:rsidRPr="00B904FA" w:rsidRDefault="00D561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2E264C7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Прекрасная квартира, лофт. 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Анди читает газету и пьёт кофе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. Беременная Анна пьёт чай и мажет маслом хлеб. Слышен плач ребёнка. Оба родителя никак не реагируют. 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Паулины.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Да, маленький, да мой зайчик. Никто не слышит, нет.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Эти мама и папа оголодали … им не до тебя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Сейчас </w:t>
      </w:r>
      <w:proofErr w:type="spellStart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>Паулинка</w:t>
      </w:r>
      <w:proofErr w:type="spellEnd"/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тебе сменит подгузник … и даст кушать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 этих родителей нам с тобой ждать нечего …</w:t>
      </w:r>
      <w:r w:rsidRPr="00B904F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>! Алло, родители! Почти забыла! Вам приветы от наших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Вчера письмо получила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Анди.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И что пишет чета Гулливеров?</w:t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B904FA">
        <w:rPr>
          <w:rStyle w:val="a0"/>
          <w:rFonts w:ascii="Times New Roman" w:hAnsi="Times New Roman" w:cs="Times New Roman"/>
          <w:sz w:val="24"/>
          <w:szCs w:val="24"/>
        </w:rPr>
        <w:t>Голос Паулины.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Владек пишет, что в Австралии всё хорошо …</w:t>
      </w:r>
    </w:p>
    <w:p w14:paraId="6240DBCA" w14:textId="77777777" w:rsidR="00D561ED" w:rsidRPr="00B904FA" w:rsidRDefault="00A84827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B904FA">
        <w:rPr>
          <w:rFonts w:ascii="Times New Roman" w:hAnsi="Times New Roman" w:cs="Times New Roman"/>
          <w:sz w:val="24"/>
          <w:szCs w:val="24"/>
          <w:lang w:val="ru-RU"/>
        </w:rPr>
        <w:t>Леонор</w:t>
      </w:r>
      <w:proofErr w:type="spellEnd"/>
      <w:r w:rsidRPr="00B904FA">
        <w:rPr>
          <w:rFonts w:ascii="Times New Roman" w:hAnsi="Times New Roman" w:cs="Times New Roman"/>
          <w:sz w:val="24"/>
          <w:szCs w:val="24"/>
          <w:lang w:val="ru-RU"/>
        </w:rPr>
        <w:t xml:space="preserve"> написала, что сейчас им проводят интернет … 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Немного ждать осталось, будете общаться напрямую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Ах да, благодарила Анну за костюм для дайвинга …</w:t>
      </w:r>
      <w:r w:rsidRPr="00B904FA">
        <w:rPr>
          <w:rFonts w:ascii="Times New Roman" w:hAnsi="Times New Roman" w:cs="Times New Roman"/>
          <w:sz w:val="24"/>
          <w:szCs w:val="24"/>
          <w:lang w:val="ru-RU"/>
        </w:rPr>
        <w:br/>
        <w:t>Смеялась, что дождался своего часу. Всему своё время …</w:t>
      </w:r>
    </w:p>
    <w:p w14:paraId="6D3CC8BE" w14:textId="77777777" w:rsidR="00D561ED" w:rsidRPr="00B904FA" w:rsidRDefault="00A84827">
      <w:pPr>
        <w:pStyle w:val="1"/>
        <w:ind w:left="567"/>
        <w:rPr>
          <w:rFonts w:ascii="Times New Roman" w:hAnsi="Times New Roman" w:cs="Times New Roman"/>
        </w:rPr>
      </w:pPr>
      <w:r w:rsidRPr="00B904FA">
        <w:rPr>
          <w:rFonts w:ascii="Times New Roman" w:hAnsi="Times New Roman" w:cs="Times New Roman"/>
          <w:sz w:val="24"/>
          <w:szCs w:val="24"/>
          <w:lang w:val="ru-RU"/>
        </w:rPr>
        <w:t>Ну, это она намекнула, что они ждут всех нас в гости …</w:t>
      </w:r>
      <w:r w:rsidRPr="00B904FA">
        <w:rPr>
          <w:rFonts w:ascii="Times New Roman" w:hAnsi="Times New Roman" w:cs="Times New Roman"/>
          <w:lang w:val="ru-RU"/>
        </w:rPr>
        <w:t xml:space="preserve"> </w:t>
      </w:r>
    </w:p>
    <w:sectPr w:rsidR="00D561ED" w:rsidRPr="00B904F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F99A" w14:textId="77777777" w:rsidR="000855B4" w:rsidRDefault="000855B4">
      <w:r>
        <w:separator/>
      </w:r>
    </w:p>
  </w:endnote>
  <w:endnote w:type="continuationSeparator" w:id="0">
    <w:p w14:paraId="760253BE" w14:textId="77777777" w:rsidR="000855B4" w:rsidRDefault="0008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A59C" w14:textId="77777777" w:rsidR="00D561ED" w:rsidRDefault="00D561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56969" w14:textId="77777777" w:rsidR="000855B4" w:rsidRDefault="000855B4">
      <w:r>
        <w:separator/>
      </w:r>
    </w:p>
  </w:footnote>
  <w:footnote w:type="continuationSeparator" w:id="0">
    <w:p w14:paraId="6FDC55C6" w14:textId="77777777" w:rsidR="000855B4" w:rsidRDefault="0008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6FB3" w14:textId="77777777" w:rsidR="00D561ED" w:rsidRDefault="00A84827">
    <w:pPr>
      <w:pStyle w:val="a"/>
      <w:tabs>
        <w:tab w:val="center" w:pos="4819"/>
        <w:tab w:val="right" w:pos="9638"/>
      </w:tabs>
      <w:spacing w:before="0" w:line="240" w:lineRule="auto"/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B904FA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ED"/>
    <w:rsid w:val="000855B4"/>
    <w:rsid w:val="001D630B"/>
    <w:rsid w:val="00476FFF"/>
    <w:rsid w:val="005A0A95"/>
    <w:rsid w:val="00942DE7"/>
    <w:rsid w:val="00A81E15"/>
    <w:rsid w:val="00A84827"/>
    <w:rsid w:val="00AB7D70"/>
    <w:rsid w:val="00B904FA"/>
    <w:rsid w:val="00D561ED"/>
    <w:rsid w:val="00ED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7096B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7550</Words>
  <Characters>43039</Characters>
  <Application>Microsoft Office Word</Application>
  <DocSecurity>0</DocSecurity>
  <Lines>358</Lines>
  <Paragraphs>100</Paragraphs>
  <ScaleCrop>false</ScaleCrop>
  <Company/>
  <LinksUpToDate>false</LinksUpToDate>
  <CharactersWithSpaces>50489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4</cp:revision>
  <dcterms:created xsi:type="dcterms:W3CDTF">2026-08-14T04:27:00Z</dcterms:created>
  <dcterms:modified xsi:type="dcterms:W3CDTF">2026-08-19T02:45:00Z</dcterms:modified>
</cp:coreProperties>
</file>