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F9818" w14:textId="77777777" w:rsidR="00AC4A5D" w:rsidRPr="00EC533A" w:rsidRDefault="00AC4A5D">
      <w:pPr>
        <w:pStyle w:val="1"/>
        <w:ind w:left="567"/>
        <w:rPr>
          <w:rFonts w:ascii="Times New Roman" w:hAnsi="Times New Roman" w:cs="Times New Roman"/>
        </w:rPr>
      </w:pPr>
    </w:p>
    <w:p w14:paraId="67791FBB" w14:textId="77777777" w:rsidR="00113F6F" w:rsidRPr="00EC533A" w:rsidRDefault="00113F6F" w:rsidP="00113F6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color w:val="000000"/>
          <w:lang w:val="ru-RU"/>
        </w:rPr>
      </w:pPr>
      <w:proofErr w:type="spellStart"/>
      <w:r w:rsidRPr="00EC533A">
        <w:rPr>
          <w:color w:val="000000"/>
          <w:lang w:val="ru-RU"/>
        </w:rPr>
        <w:t>Нежизнь</w:t>
      </w:r>
      <w:proofErr w:type="spellEnd"/>
      <w:r w:rsidRPr="00EC533A">
        <w:rPr>
          <w:color w:val="000000"/>
          <w:lang w:val="ru-RU"/>
        </w:rPr>
        <w:t>. Анна Ё</w:t>
      </w:r>
    </w:p>
    <w:p w14:paraId="2244F5C7" w14:textId="5DBCD2D8" w:rsidR="00113F6F" w:rsidRPr="00EC533A" w:rsidRDefault="00113F6F" w:rsidP="00113F6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color w:val="000000"/>
          <w:lang w:val="ru-RU"/>
        </w:rPr>
      </w:pPr>
      <w:r w:rsidRPr="00EC533A">
        <w:rPr>
          <w:color w:val="000000"/>
          <w:lang w:val="ru-RU"/>
        </w:rPr>
        <w:t>Пьеса. Драма.</w:t>
      </w:r>
    </w:p>
    <w:p w14:paraId="2CC34671" w14:textId="4D71CFFD" w:rsidR="00113F6F" w:rsidRPr="00EC533A" w:rsidRDefault="00113F6F" w:rsidP="00113F6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color w:val="000000"/>
          <w:lang w:val="ru-RU"/>
        </w:rPr>
      </w:pPr>
      <w:r w:rsidRPr="00EC533A">
        <w:rPr>
          <w:color w:val="000000"/>
          <w:lang w:val="ru-RU"/>
        </w:rPr>
        <w:t>Язык оригинала: русский. Период написания: ХХ</w:t>
      </w:r>
      <w:r w:rsidRPr="00EC533A">
        <w:rPr>
          <w:color w:val="000000"/>
        </w:rPr>
        <w:t>I</w:t>
      </w:r>
      <w:r w:rsidRPr="00EC533A">
        <w:rPr>
          <w:color w:val="000000"/>
          <w:lang w:val="ru-RU"/>
        </w:rPr>
        <w:t xml:space="preserve"> век, начало 2000-х.</w:t>
      </w:r>
    </w:p>
    <w:p w14:paraId="3BBE11A7" w14:textId="2FF19737" w:rsidR="00113F6F" w:rsidRPr="00EC533A" w:rsidRDefault="00113F6F" w:rsidP="00113F6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color w:val="000000"/>
          <w:lang w:val="ru-RU"/>
        </w:rPr>
      </w:pPr>
      <w:r w:rsidRPr="00EC533A">
        <w:rPr>
          <w:color w:val="000000"/>
          <w:lang w:val="ru-RU"/>
        </w:rPr>
        <w:t>Страна</w:t>
      </w:r>
      <w:r w:rsidR="00DD5FF3" w:rsidRPr="00EC533A">
        <w:rPr>
          <w:color w:val="000000"/>
          <w:lang w:val="ru-RU"/>
        </w:rPr>
        <w:t xml:space="preserve"> </w:t>
      </w:r>
      <w:r w:rsidRPr="00EC533A">
        <w:rPr>
          <w:color w:val="000000"/>
          <w:lang w:val="ru-RU"/>
        </w:rPr>
        <w:t>(место действия): Российская Федерация (с 1991 г.)</w:t>
      </w:r>
    </w:p>
    <w:p w14:paraId="7EBD5EFC" w14:textId="6242DE4A" w:rsidR="00113F6F" w:rsidRPr="00EC533A" w:rsidRDefault="00113F6F" w:rsidP="00113F6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color w:val="000000"/>
          <w:lang w:val="ru-RU"/>
        </w:rPr>
      </w:pPr>
      <w:r w:rsidRPr="00EC533A">
        <w:rPr>
          <w:color w:val="000000"/>
          <w:lang w:val="ru-RU"/>
        </w:rPr>
        <w:t>Аннотация</w:t>
      </w:r>
    </w:p>
    <w:p w14:paraId="5A721A0B" w14:textId="05B7FEFA" w:rsidR="00113F6F" w:rsidRPr="00EC533A" w:rsidRDefault="00113F6F" w:rsidP="00113F6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color w:val="000000"/>
          <w:lang w:val="ru-RU"/>
        </w:rPr>
      </w:pPr>
      <w:r w:rsidRPr="00EC533A">
        <w:rPr>
          <w:color w:val="000000"/>
          <w:lang w:val="ru-RU"/>
        </w:rPr>
        <w:t>Все наши беды от недосказанности (своей или чьей-то), от того, что мы не в состоянии вовремя выяснять отношения. Порою, мы раним себя впустую. И живём, порою впустую, а всё только потому, что … &lt;не знали&gt; …</w:t>
      </w:r>
    </w:p>
    <w:p w14:paraId="6204A40C" w14:textId="77777777" w:rsidR="00113F6F" w:rsidRPr="00EC533A" w:rsidRDefault="00113F6F">
      <w:pPr>
        <w:pStyle w:val="1"/>
        <w:ind w:left="567"/>
        <w:rPr>
          <w:rFonts w:ascii="Times New Roman" w:hAnsi="Times New Roman" w:cs="Times New Roman"/>
        </w:rPr>
      </w:pPr>
    </w:p>
    <w:p w14:paraId="53EA859E" w14:textId="77777777" w:rsidR="00AC4A5D" w:rsidRPr="00EC533A" w:rsidRDefault="00AC4A5D">
      <w:pPr>
        <w:rPr>
          <w:color w:val="000000"/>
          <w:sz w:val="22"/>
          <w:szCs w:val="22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 w:rsidRPr="00EC533A">
        <w:rPr>
          <w:lang w:val="ru-RU"/>
        </w:rPr>
        <w:br w:type="page"/>
      </w:r>
    </w:p>
    <w:p w14:paraId="6714E161" w14:textId="77777777" w:rsidR="003B34FE" w:rsidRPr="00EC533A" w:rsidRDefault="003B34FE">
      <w:pPr>
        <w:pStyle w:val="1"/>
        <w:ind w:left="567"/>
        <w:rPr>
          <w:rFonts w:ascii="Times New Roman" w:hAnsi="Times New Roman" w:cs="Times New Roman"/>
        </w:rPr>
      </w:pPr>
    </w:p>
    <w:p w14:paraId="2717350F" w14:textId="77777777" w:rsidR="003B34FE" w:rsidRPr="00EC533A" w:rsidRDefault="003B34FE">
      <w:pPr>
        <w:pStyle w:val="1"/>
        <w:ind w:left="567"/>
        <w:rPr>
          <w:rFonts w:ascii="Times New Roman" w:hAnsi="Times New Roman" w:cs="Times New Roman"/>
        </w:rPr>
      </w:pPr>
    </w:p>
    <w:p w14:paraId="405B4CBA" w14:textId="77777777" w:rsidR="003B34FE" w:rsidRPr="00EC533A" w:rsidRDefault="003B34FE">
      <w:pPr>
        <w:pStyle w:val="1"/>
        <w:ind w:left="567"/>
        <w:rPr>
          <w:rFonts w:ascii="Times New Roman" w:hAnsi="Times New Roman" w:cs="Times New Roman"/>
        </w:rPr>
      </w:pPr>
    </w:p>
    <w:p w14:paraId="099B51F7" w14:textId="77777777" w:rsidR="003B34FE" w:rsidRPr="00EC533A" w:rsidRDefault="003B34FE">
      <w:pPr>
        <w:pStyle w:val="1"/>
        <w:ind w:left="567"/>
        <w:rPr>
          <w:rFonts w:ascii="Times New Roman" w:hAnsi="Times New Roman" w:cs="Times New Roman"/>
        </w:rPr>
      </w:pPr>
    </w:p>
    <w:p w14:paraId="26A434C4" w14:textId="77777777" w:rsidR="003B34FE" w:rsidRPr="00EC533A" w:rsidRDefault="003B34FE">
      <w:pPr>
        <w:pStyle w:val="1"/>
        <w:ind w:left="567"/>
        <w:rPr>
          <w:rFonts w:ascii="Times New Roman" w:hAnsi="Times New Roman" w:cs="Times New Roman"/>
        </w:rPr>
      </w:pPr>
    </w:p>
    <w:p w14:paraId="04891A59" w14:textId="77777777" w:rsidR="003B34FE" w:rsidRPr="00EC533A" w:rsidRDefault="003B34FE">
      <w:pPr>
        <w:pStyle w:val="1"/>
        <w:ind w:left="567"/>
        <w:rPr>
          <w:rFonts w:ascii="Times New Roman" w:hAnsi="Times New Roman" w:cs="Times New Roman"/>
        </w:rPr>
      </w:pPr>
    </w:p>
    <w:p w14:paraId="1AC48554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</w:rPr>
      </w:pPr>
      <w:r w:rsidRPr="00EC533A">
        <w:rPr>
          <w:rFonts w:ascii="Times New Roman" w:hAnsi="Times New Roman" w:cs="Times New Roman"/>
          <w:lang w:val="ru-RU"/>
        </w:rPr>
        <w:tab/>
      </w:r>
      <w:r w:rsidRPr="00EC533A">
        <w:rPr>
          <w:rFonts w:ascii="Times New Roman" w:hAnsi="Times New Roman" w:cs="Times New Roman"/>
          <w:lang w:val="ru-RU"/>
        </w:rPr>
        <w:tab/>
      </w:r>
      <w:r w:rsidRPr="00EC533A">
        <w:rPr>
          <w:rFonts w:ascii="Times New Roman" w:hAnsi="Times New Roman" w:cs="Times New Roman"/>
          <w:lang w:val="ru-RU"/>
        </w:rPr>
        <w:tab/>
      </w:r>
      <w:r w:rsidRPr="00EC533A">
        <w:rPr>
          <w:rFonts w:ascii="Times New Roman" w:hAnsi="Times New Roman" w:cs="Times New Roman"/>
          <w:lang w:val="ru-RU"/>
        </w:rPr>
        <w:tab/>
      </w:r>
      <w:r w:rsidRPr="00EC533A">
        <w:rPr>
          <w:rFonts w:ascii="Times New Roman" w:hAnsi="Times New Roman" w:cs="Times New Roman"/>
          <w:lang w:val="ru-RU"/>
        </w:rPr>
        <w:tab/>
        <w:t xml:space="preserve">     </w:t>
      </w:r>
      <w:r w:rsidRPr="00EC533A">
        <w:rPr>
          <w:rStyle w:val="a0"/>
          <w:rFonts w:ascii="Times New Roman" w:hAnsi="Times New Roman" w:cs="Times New Roman"/>
          <w:sz w:val="46"/>
          <w:szCs w:val="46"/>
        </w:rPr>
        <w:t>Анна Ё</w:t>
      </w:r>
      <w:r w:rsidRPr="00EC533A">
        <w:rPr>
          <w:rFonts w:ascii="Times New Roman" w:eastAsia="American Typewriter" w:hAnsi="Times New Roman" w:cs="Times New Roman"/>
        </w:rPr>
        <w:br/>
      </w:r>
    </w:p>
    <w:p w14:paraId="003B9573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08E11D85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3F362865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1BB891F0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</w:rPr>
      </w:pPr>
      <w:r w:rsidRPr="00EC533A">
        <w:rPr>
          <w:rFonts w:ascii="Times New Roman" w:eastAsia="American Typewriter" w:hAnsi="Times New Roman" w:cs="Times New Roman"/>
          <w:lang w:val="ru-RU"/>
        </w:rPr>
        <w:tab/>
      </w:r>
      <w:r w:rsidRPr="00EC533A">
        <w:rPr>
          <w:rFonts w:ascii="Times New Roman" w:eastAsia="American Typewriter" w:hAnsi="Times New Roman" w:cs="Times New Roman"/>
          <w:lang w:val="ru-RU"/>
        </w:rPr>
        <w:tab/>
      </w:r>
      <w:r w:rsidRPr="00EC533A">
        <w:rPr>
          <w:rFonts w:ascii="Times New Roman" w:eastAsia="American Typewriter" w:hAnsi="Times New Roman" w:cs="Times New Roman"/>
          <w:lang w:val="ru-RU"/>
        </w:rPr>
        <w:tab/>
      </w:r>
      <w:r w:rsidRPr="00EC533A">
        <w:rPr>
          <w:rFonts w:ascii="Times New Roman" w:eastAsia="American Typewriter" w:hAnsi="Times New Roman" w:cs="Times New Roman"/>
          <w:lang w:val="ru-RU"/>
        </w:rPr>
        <w:tab/>
      </w:r>
      <w:r w:rsidRPr="00EC533A">
        <w:rPr>
          <w:rFonts w:ascii="Times New Roman" w:eastAsia="American Typewriter" w:hAnsi="Times New Roman" w:cs="Times New Roman"/>
          <w:lang w:val="ru-RU"/>
        </w:rPr>
        <w:tab/>
        <w:t xml:space="preserve">   </w:t>
      </w:r>
      <w:r w:rsidRPr="00EC533A">
        <w:rPr>
          <w:rStyle w:val="a0"/>
          <w:rFonts w:ascii="Times New Roman" w:hAnsi="Times New Roman" w:cs="Times New Roman"/>
          <w:sz w:val="34"/>
          <w:szCs w:val="34"/>
        </w:rPr>
        <w:t>НЕЖИЗНЬ</w:t>
      </w:r>
    </w:p>
    <w:p w14:paraId="12C353EB" w14:textId="77777777" w:rsidR="003B34FE" w:rsidRPr="007C43A7" w:rsidRDefault="003B34FE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6A772CE5" w14:textId="77777777" w:rsidR="003B34FE" w:rsidRPr="007C43A7" w:rsidRDefault="003B34FE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790234D0" w14:textId="77777777" w:rsidR="003B34FE" w:rsidRPr="007C43A7" w:rsidRDefault="003B34FE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64B117C8" w14:textId="77777777" w:rsidR="003B34FE" w:rsidRPr="007C43A7" w:rsidRDefault="003B34FE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78EA362F" w14:textId="77777777" w:rsidR="003B34FE" w:rsidRPr="007C43A7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7C43A7">
        <w:rPr>
          <w:rFonts w:ascii="Times New Roman" w:eastAsia="American Typewriter" w:hAnsi="Times New Roman" w:cs="Times New Roman"/>
          <w:sz w:val="24"/>
          <w:szCs w:val="24"/>
          <w:lang w:val="ru-RU"/>
        </w:rPr>
        <w:tab/>
      </w:r>
      <w:r w:rsidR="00B56CB9" w:rsidRPr="007C43A7">
        <w:rPr>
          <w:rFonts w:ascii="Times New Roman" w:eastAsia="American Typewriter" w:hAnsi="Times New Roman" w:cs="Times New Roman"/>
          <w:sz w:val="24"/>
          <w:szCs w:val="24"/>
          <w:lang w:val="ru-RU"/>
        </w:rPr>
        <w:tab/>
      </w:r>
      <w:r w:rsidR="00B56CB9" w:rsidRPr="007C43A7">
        <w:rPr>
          <w:rFonts w:ascii="Times New Roman" w:eastAsia="American Typewriter" w:hAnsi="Times New Roman" w:cs="Times New Roman"/>
          <w:sz w:val="24"/>
          <w:szCs w:val="24"/>
          <w:lang w:val="ru-RU"/>
        </w:rPr>
        <w:tab/>
      </w:r>
      <w:r w:rsidR="00B56CB9" w:rsidRPr="007C43A7">
        <w:rPr>
          <w:rFonts w:ascii="Times New Roman" w:eastAsia="American Typewriter" w:hAnsi="Times New Roman" w:cs="Times New Roman"/>
          <w:sz w:val="24"/>
          <w:szCs w:val="24"/>
          <w:lang w:val="ru-RU"/>
        </w:rPr>
        <w:tab/>
      </w:r>
      <w:r w:rsidRPr="007C43A7">
        <w:rPr>
          <w:rStyle w:val="a0"/>
          <w:rFonts w:ascii="Times New Roman" w:hAnsi="Times New Roman" w:cs="Times New Roman"/>
          <w:sz w:val="24"/>
          <w:szCs w:val="24"/>
        </w:rPr>
        <w:t>пьеса в трёх действиях, драма</w:t>
      </w:r>
    </w:p>
    <w:p w14:paraId="4C2DA3CE" w14:textId="77777777" w:rsidR="003B34FE" w:rsidRPr="007C43A7" w:rsidRDefault="003B34FE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0DF2040F" w14:textId="77777777" w:rsidR="003B34FE" w:rsidRPr="007C43A7" w:rsidRDefault="003B34FE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18926E58" w14:textId="77777777" w:rsidR="003B34FE" w:rsidRPr="007C43A7" w:rsidRDefault="003B34FE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449FF6F7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47D24922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694C6A4D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3396FAB8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421D2A27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73E6F4AE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7E45A13B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50475589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5BA94169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073F2E6B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1DE4671C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5E546567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66C2FE27" w14:textId="77777777" w:rsidR="003B34FE" w:rsidRPr="00EC533A" w:rsidRDefault="00C414FD">
      <w:pPr>
        <w:pStyle w:val="1"/>
        <w:ind w:left="567"/>
        <w:rPr>
          <w:rFonts w:ascii="Times New Roman" w:hAnsi="Times New Roman" w:cs="Times New Roman"/>
        </w:rPr>
      </w:pPr>
      <w:r w:rsidRPr="00EC533A">
        <w:rPr>
          <w:rFonts w:ascii="Times New Roman" w:hAnsi="Times New Roman" w:cs="Times New Roman"/>
        </w:rPr>
        <w:br w:type="page"/>
      </w:r>
    </w:p>
    <w:p w14:paraId="619D00EC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5F394702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3365F96F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6A1EEBC4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3F47B33E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34"/>
          <w:szCs w:val="34"/>
        </w:rPr>
      </w:pPr>
      <w:r w:rsidRPr="00EC533A">
        <w:rPr>
          <w:rFonts w:ascii="Times New Roman" w:hAnsi="Times New Roman" w:cs="Times New Roman"/>
          <w:sz w:val="34"/>
          <w:szCs w:val="34"/>
          <w:lang w:val="ru-RU"/>
        </w:rPr>
        <w:t>Действующие лица</w:t>
      </w:r>
    </w:p>
    <w:p w14:paraId="3CB420B9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655832D2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03A2856C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Сергей. Сергей Дмитриевич Неверов. &lt;Ну очень большой начальник&gt;. Видный мужчина сорока четырёх лет. Очень даже хорош собой. Ричард Гир помер бы от зависти. Спортивный красавчик буквально как с картинки журнала, холёный господин респектабельной наружности.</w:t>
      </w:r>
    </w:p>
    <w:p w14:paraId="0CE53FA1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Тома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>. Тамара Петровна (в девичестве) Ильина. Киоскёрша печатной продукции и сопутствующих товаров. Очаровательная &lt;уютная&gt; дама сорока двух лет. Со следами былой красоты под возрастным жирком. Тип Кустодиевской барыни или крестьянок в красном Архипова.</w:t>
      </w:r>
    </w:p>
    <w:p w14:paraId="51C6AA3A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  <w:lang w:val="ru-RU"/>
        </w:rPr>
      </w:pPr>
    </w:p>
    <w:p w14:paraId="4D7D4963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Цветочница. Бабёнка неопределённого возраста (за пятьдесят). &lt;Своя&gt; для всех, тип дачницы (торговки), которую все любят и которая всё и про всех знает, или общественницы месткома.</w:t>
      </w:r>
    </w:p>
    <w:p w14:paraId="5A753E65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5EE783F4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Он же, Сергей, молодой. Дембель.</w:t>
      </w:r>
    </w:p>
    <w:p w14:paraId="72BE0A9E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Баб Тома. Бабушка </w:t>
      </w:r>
      <w:proofErr w:type="spellStart"/>
      <w:r w:rsidRPr="00EC533A">
        <w:rPr>
          <w:rFonts w:ascii="Times New Roman" w:hAnsi="Times New Roman" w:cs="Times New Roman"/>
          <w:sz w:val="24"/>
          <w:szCs w:val="24"/>
          <w:lang w:val="ru-RU"/>
        </w:rPr>
        <w:t>Томочки</w:t>
      </w:r>
      <w:proofErr w:type="spellEnd"/>
      <w:r w:rsidRPr="00EC533A">
        <w:rPr>
          <w:rFonts w:ascii="Times New Roman" w:hAnsi="Times New Roman" w:cs="Times New Roman"/>
          <w:sz w:val="24"/>
          <w:szCs w:val="24"/>
          <w:lang w:val="ru-RU"/>
        </w:rPr>
        <w:t>, невесты Серёжи.</w:t>
      </w:r>
    </w:p>
    <w:p w14:paraId="7FAA4D93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Мама и папа Сергея. </w:t>
      </w:r>
    </w:p>
    <w:p w14:paraId="436EFC1C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Доктор. </w:t>
      </w:r>
    </w:p>
    <w:p w14:paraId="13CA93D1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Брат отца.</w:t>
      </w:r>
    </w:p>
    <w:p w14:paraId="5D958401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4BF5F45A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35AC004E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2294817C" w14:textId="77777777" w:rsidR="003B34FE" w:rsidRPr="00EC533A" w:rsidRDefault="00C414FD">
      <w:pPr>
        <w:pStyle w:val="1"/>
        <w:ind w:left="567"/>
        <w:rPr>
          <w:rFonts w:ascii="Times New Roman" w:hAnsi="Times New Roman" w:cs="Times New Roman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Место действия. Аэропорт одного сибирского города. 2010.</w:t>
      </w:r>
      <w:r w:rsidRPr="00EC533A">
        <w:rPr>
          <w:rFonts w:ascii="Times New Roman" w:hAnsi="Times New Roman" w:cs="Times New Roman"/>
        </w:rPr>
        <w:br w:type="page"/>
      </w:r>
    </w:p>
    <w:p w14:paraId="36384106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272347E4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0F89BEF6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326FA1A2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  <w:sz w:val="34"/>
          <w:szCs w:val="34"/>
        </w:rPr>
      </w:pPr>
    </w:p>
    <w:p w14:paraId="7F989B84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34"/>
          <w:szCs w:val="34"/>
        </w:rPr>
      </w:pPr>
      <w:r w:rsidRPr="00EC533A">
        <w:rPr>
          <w:rFonts w:ascii="Times New Roman" w:hAnsi="Times New Roman" w:cs="Times New Roman"/>
          <w:sz w:val="34"/>
          <w:szCs w:val="34"/>
          <w:lang w:val="ru-RU"/>
        </w:rPr>
        <w:t>Действие первое</w:t>
      </w:r>
    </w:p>
    <w:p w14:paraId="1C9304BA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4F290B17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749B620B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080D4765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В почти пустое фойе аэропорта входит наш главный герой. В его руке только спортивная сумка. </w:t>
      </w:r>
    </w:p>
    <w:p w14:paraId="0078A9DD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По радио объявляют задержку рейса. Он вздыхает и смотрит на часы. Потом осматривается. И </w:t>
      </w:r>
      <w:proofErr w:type="gramStart"/>
      <w:r w:rsidRPr="00EC533A">
        <w:rPr>
          <w:rFonts w:ascii="Times New Roman" w:hAnsi="Times New Roman" w:cs="Times New Roman"/>
          <w:sz w:val="24"/>
          <w:szCs w:val="24"/>
          <w:lang w:val="ru-RU"/>
        </w:rPr>
        <w:t>сесть некуда</w:t>
      </w:r>
      <w:proofErr w:type="gramEnd"/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 и заняться нечем. Он видит два киоска рядом. </w:t>
      </w:r>
    </w:p>
    <w:p w14:paraId="3019314B" w14:textId="7785ACA8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Один. Газеты. Журналы. Книги. Сувениры. Сто мелочей для путешественников.</w:t>
      </w:r>
      <w:r w:rsidRPr="00EC53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Второй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>. Цветы. Подарки.</w:t>
      </w:r>
      <w:r w:rsidRPr="00EC53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</w:r>
      <w:r w:rsidRPr="00EC53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Вздохнув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, он шагает в первый киоск. В киоске &lt;богато&gt;, много всякой всячины. Играет музыка (радио </w:t>
      </w:r>
      <w:proofErr w:type="spellStart"/>
      <w:r w:rsidRPr="00EC533A">
        <w:rPr>
          <w:rFonts w:ascii="Times New Roman" w:hAnsi="Times New Roman" w:cs="Times New Roman"/>
          <w:sz w:val="24"/>
          <w:szCs w:val="24"/>
          <w:lang w:val="ru-RU"/>
        </w:rPr>
        <w:t>Ностальжи</w:t>
      </w:r>
      <w:proofErr w:type="spellEnd"/>
      <w:r w:rsidRPr="00EC533A">
        <w:rPr>
          <w:rFonts w:ascii="Times New Roman" w:hAnsi="Times New Roman" w:cs="Times New Roman"/>
          <w:sz w:val="24"/>
          <w:szCs w:val="24"/>
          <w:lang w:val="ru-RU"/>
        </w:rPr>
        <w:t>). Сама киоскёрша балансирует на небольшой лесенке и протирает полку, перекладывая там книги и раскладывая игрушки.</w:t>
      </w:r>
      <w:r w:rsidRPr="00EC53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</w:r>
      <w:r w:rsidRPr="00EC53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 xml:space="preserve">Киоскёрша 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>(спиной к покупателю). Извините, Вам срочно?</w:t>
      </w:r>
      <w:r w:rsidRPr="00EC53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</w:r>
      <w:r w:rsidRPr="00EC53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Сергей Дмитриевич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EC533A">
        <w:rPr>
          <w:rStyle w:val="a0"/>
          <w:rFonts w:ascii="Times New Roman" w:hAnsi="Times New Roman" w:cs="Times New Roman"/>
          <w:sz w:val="24"/>
          <w:szCs w:val="24"/>
        </w:rPr>
        <w:t xml:space="preserve"> 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>Да нет. Рейс задержали …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br/>
        <w:t>Не беспокойтесь. Продолжайте. Я подожду. Осмотрюсь пока …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br/>
        <w:t>Киоскёрша. Спасибо Вам! А то тут не напрыгаешься … но я щас …</w:t>
      </w:r>
    </w:p>
    <w:p w14:paraId="5184D1F4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Знаете, сегодня просто повезло. Мало клиентов. Решила вот субботник сделать.</w:t>
      </w:r>
      <w:r w:rsidRPr="00EC53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Книги переложить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>, да и новые товары нужно добавить … вчера привезли …</w:t>
      </w:r>
    </w:p>
    <w:p w14:paraId="6F775C76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Знаете, всегда найдётся что делать, да не всегда получается. </w:t>
      </w:r>
      <w:r w:rsidRPr="00EC53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Оно и понятно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>. Народ тут у нас особенный, пассажиры. Эти всегда спешат …</w:t>
      </w:r>
    </w:p>
    <w:p w14:paraId="512302B8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472C1D64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Минуты две ничего не происходит, лишь играет музыка. Каждый занят своим делом. Одна наводит порядок, другой ищет что бы ему купить …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br/>
        <w:t>Она заканчивает уборку и спускается с лесенки.</w:t>
      </w:r>
      <w:r w:rsidRPr="00EC53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Он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>, просмотрев витрины, ничего не выбрал. И, не глядя на киоскёршу, не особо довольным голосом не то резюмирует, не то просит …</w:t>
      </w:r>
    </w:p>
    <w:p w14:paraId="02706949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2D83D4D6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Style w:val="a0"/>
          <w:rFonts w:ascii="Times New Roman" w:hAnsi="Times New Roman" w:cs="Times New Roman"/>
          <w:sz w:val="24"/>
          <w:szCs w:val="24"/>
        </w:rPr>
        <w:t>Сергей Дмитриевич.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 Тоже мне … пресса, сплошная ерунда. </w:t>
      </w:r>
    </w:p>
    <w:p w14:paraId="3588DBE1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Или я отвык, давно не читаю ничего. Некогда. Даже и не </w:t>
      </w:r>
      <w:proofErr w:type="gramStart"/>
      <w:r w:rsidRPr="00EC533A">
        <w:rPr>
          <w:rFonts w:ascii="Times New Roman" w:hAnsi="Times New Roman" w:cs="Times New Roman"/>
          <w:sz w:val="24"/>
          <w:szCs w:val="24"/>
          <w:lang w:val="ru-RU"/>
        </w:rPr>
        <w:t>знаю</w:t>
      </w:r>
      <w:proofErr w:type="gramEnd"/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 что взять …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br/>
        <w:t>Но, может, хоть какие-то кроссворды или ещё что-то такое же, время убить?!</w:t>
      </w:r>
    </w:p>
    <w:p w14:paraId="5E6811D1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Девушка, а может, Вы мне что-то посоветуете? </w:t>
      </w:r>
    </w:p>
    <w:p w14:paraId="598058EA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Ну, из того, что нынче народ читает. Только не совсем уж глупое …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br/>
        <w:t>Она сложила и убрала в сторону лесенку, сняла рабочий халат, и поправляя волосы, встала за прилавок. Он, всё ещё глядя по сторонам, тоже подошёл к прилавку. Теперь они стоят напротив друг друга, по разные стороны прилавка, но ещё не видят друг друга. Она всё ещё прихорашивается, а он осматривается.</w:t>
      </w:r>
      <w:r w:rsidRPr="00EC53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Но наконец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>-то они смотрят друг на друга, впервые с того момента, как он сюда вошёл. Итак, он поднимает глаза на неё, а она - на него.</w:t>
      </w:r>
    </w:p>
    <w:p w14:paraId="2BDFE89E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47EBC68C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Style w:val="a0"/>
          <w:rFonts w:ascii="Times New Roman" w:hAnsi="Times New Roman" w:cs="Times New Roman"/>
          <w:sz w:val="24"/>
          <w:szCs w:val="24"/>
        </w:rPr>
        <w:t>Киоскёрша.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 Ну, насчёт девушки Вы мне слишком польстили …</w:t>
      </w:r>
    </w:p>
    <w:p w14:paraId="3B2CB7D6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Приятно, хоть и проформа … </w:t>
      </w:r>
    </w:p>
    <w:p w14:paraId="3D955174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eastAsia="American Typewriter" w:hAnsi="Times New Roman" w:cs="Times New Roman"/>
          <w:sz w:val="24"/>
          <w:szCs w:val="24"/>
          <w:lang w:val="ru-RU"/>
        </w:rPr>
        <w:lastRenderedPageBreak/>
        <w:br/>
        <w:t>Она смотрит на него во все глаза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>, которые становятся огромными от удивления и начинает часто моргать.</w:t>
      </w:r>
      <w:r w:rsidRPr="00EC533A">
        <w:rPr>
          <w:rFonts w:ascii="Times New Roman" w:eastAsia="American Typewriter" w:hAnsi="Times New Roman" w:cs="Times New Roman"/>
        </w:rPr>
        <w:br/>
      </w:r>
      <w:r w:rsidRPr="00EC533A">
        <w:rPr>
          <w:rFonts w:ascii="Times New Roman" w:eastAsia="American Typewriter" w:hAnsi="Times New Roman" w:cs="Times New Roman"/>
        </w:rPr>
        <w:br/>
      </w:r>
      <w:r w:rsidRPr="00EC533A">
        <w:rPr>
          <w:rStyle w:val="a0"/>
          <w:rFonts w:ascii="Times New Roman" w:hAnsi="Times New Roman" w:cs="Times New Roman"/>
          <w:sz w:val="24"/>
          <w:szCs w:val="24"/>
        </w:rPr>
        <w:t>Киоскёрша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 (бормочет, явно не в себе). Спа … спа … спа …</w:t>
      </w:r>
    </w:p>
    <w:p w14:paraId="24629846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757873B1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Он &lt;остолбенел&gt;. Глаза обоих распахнуты (от неожиданности момента), как и рты открыты. Несколько секунд напряжённой тишины …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br/>
        <w:t>(только радио играет)</w:t>
      </w:r>
    </w:p>
    <w:p w14:paraId="28FB4B55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4B85C36F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Style w:val="a0"/>
          <w:rFonts w:ascii="Times New Roman" w:hAnsi="Times New Roman" w:cs="Times New Roman"/>
          <w:sz w:val="24"/>
          <w:szCs w:val="24"/>
        </w:rPr>
        <w:t>Сергей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 (тихо, ошеломлённо). Тома …</w:t>
      </w:r>
    </w:p>
    <w:p w14:paraId="65A76512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61DD4505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Style w:val="a0"/>
          <w:rFonts w:ascii="Times New Roman" w:hAnsi="Times New Roman" w:cs="Times New Roman"/>
          <w:sz w:val="24"/>
          <w:szCs w:val="24"/>
        </w:rPr>
        <w:t>Тома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 (потрясена, тоже еле шепчет). Серёжа …</w:t>
      </w:r>
    </w:p>
    <w:p w14:paraId="00ADB6B9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23478BE2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Он рассматривает её и недоверчиво мотает головой, будто увидав привидение …</w:t>
      </w:r>
    </w:p>
    <w:p w14:paraId="0ACE2B2E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Наконец, неохотно, убитым голосом говорит …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533A">
        <w:rPr>
          <w:rStyle w:val="a0"/>
          <w:rFonts w:ascii="Times New Roman" w:hAnsi="Times New Roman" w:cs="Times New Roman"/>
          <w:sz w:val="24"/>
          <w:szCs w:val="24"/>
        </w:rPr>
        <w:t>Сергей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 (бледный, серьёзный).  Хм … а я тебя не узнал …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533A">
        <w:rPr>
          <w:rStyle w:val="a0"/>
          <w:rFonts w:ascii="Times New Roman" w:hAnsi="Times New Roman" w:cs="Times New Roman"/>
          <w:sz w:val="24"/>
          <w:szCs w:val="24"/>
        </w:rPr>
        <w:t>Тома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 (покрасневшая и с &lt;виноватым&gt; видом). А я бы тебя всегда узнала.</w:t>
      </w:r>
    </w:p>
    <w:p w14:paraId="225B4D08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(пауза)</w:t>
      </w:r>
      <w:r w:rsidRPr="00EC53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У родителей был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>? Как они?</w:t>
      </w:r>
      <w:r w:rsidRPr="00EC533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EC533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EC533A">
        <w:rPr>
          <w:rStyle w:val="a0"/>
          <w:rFonts w:ascii="Times New Roman" w:hAnsi="Times New Roman" w:cs="Times New Roman"/>
          <w:sz w:val="24"/>
          <w:szCs w:val="24"/>
        </w:rPr>
        <w:t>Сергей.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 Спасибо … у них всё хорошо. А твои как?</w:t>
      </w:r>
      <w:r w:rsidRPr="00EC533A">
        <w:rPr>
          <w:rFonts w:ascii="Times New Roman" w:eastAsia="American Typewriter" w:hAnsi="Times New Roman" w:cs="Times New Roman"/>
          <w:sz w:val="24"/>
          <w:szCs w:val="24"/>
        </w:rPr>
        <w:br/>
      </w:r>
    </w:p>
    <w:p w14:paraId="23A6E86A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Style w:val="a0"/>
          <w:rFonts w:ascii="Times New Roman" w:hAnsi="Times New Roman" w:cs="Times New Roman"/>
          <w:sz w:val="24"/>
          <w:szCs w:val="24"/>
        </w:rPr>
        <w:t>Тома.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 Да … всяко бывает, но … тоже неплохо …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br/>
        <w:t>Бабушки, правда, уже нет. Давно нет. Но бабушка ушла - бабушка пришла.</w:t>
      </w:r>
    </w:p>
    <w:p w14:paraId="552EE4B0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Теперь я и сама уже бабушка, у меня внучке три года.</w:t>
      </w:r>
    </w:p>
    <w:p w14:paraId="030822A6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6A25E8E8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Style w:val="a0"/>
          <w:rFonts w:ascii="Times New Roman" w:hAnsi="Times New Roman" w:cs="Times New Roman"/>
          <w:sz w:val="24"/>
          <w:szCs w:val="24"/>
        </w:rPr>
        <w:t>Сергей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 (будто встрепенувшись, браво). Хм, а у меня сыну исполнилось два.</w:t>
      </w:r>
    </w:p>
    <w:p w14:paraId="4B650BBC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7E801B03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</w:rPr>
      </w:pPr>
      <w:r w:rsidRPr="00EC533A">
        <w:rPr>
          <w:rStyle w:val="a0"/>
          <w:rFonts w:ascii="Times New Roman" w:hAnsi="Times New Roman" w:cs="Times New Roman"/>
          <w:sz w:val="24"/>
          <w:szCs w:val="24"/>
        </w:rPr>
        <w:t>Тома.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 Ну, Серёж … у меня дочери то уже двадцать три.</w:t>
      </w:r>
    </w:p>
    <w:p w14:paraId="13993BA0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78913493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Style w:val="a0"/>
          <w:rFonts w:ascii="Times New Roman" w:hAnsi="Times New Roman" w:cs="Times New Roman"/>
          <w:sz w:val="24"/>
          <w:szCs w:val="24"/>
        </w:rPr>
        <w:t xml:space="preserve">Сергей. 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>Ну да. Я помню … сколько … ей. Прекрасно помню. Да.</w:t>
      </w:r>
    </w:p>
    <w:p w14:paraId="759AE83B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(он зло вздохнул)</w:t>
      </w:r>
      <w:r w:rsidRPr="00EC53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Да … понимаю …</w:t>
      </w:r>
      <w:r w:rsidRPr="00EC53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>(ухмыльнулся)</w:t>
      </w:r>
    </w:p>
    <w:p w14:paraId="52CC10F3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Ну … а у меня жене двадцать четыре. </w:t>
      </w:r>
    </w:p>
    <w:p w14:paraId="79B31B4E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(ёрничает довольно зло)</w:t>
      </w:r>
      <w:r w:rsidRPr="00EC53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</w:r>
      <w:proofErr w:type="gramStart"/>
      <w:r w:rsidRPr="00EC533A">
        <w:rPr>
          <w:rFonts w:ascii="Times New Roman" w:eastAsia="American Typewriter" w:hAnsi="Times New Roman" w:cs="Times New Roman"/>
          <w:sz w:val="24"/>
          <w:szCs w:val="24"/>
          <w:lang w:val="ru-RU"/>
        </w:rPr>
        <w:t>Видишь</w:t>
      </w:r>
      <w:proofErr w:type="gramEnd"/>
      <w:r w:rsidRPr="00EC533A">
        <w:rPr>
          <w:rFonts w:ascii="Times New Roman" w:eastAsia="American Typewriter" w:hAnsi="Times New Roman" w:cs="Times New Roman"/>
          <w:sz w:val="24"/>
          <w:szCs w:val="24"/>
          <w:lang w:val="ru-RU"/>
        </w:rPr>
        <w:t xml:space="preserve"> как у нас всё похоже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?! И </w:t>
      </w:r>
      <w:proofErr w:type="gramStart"/>
      <w:r w:rsidRPr="00EC533A">
        <w:rPr>
          <w:rFonts w:ascii="Times New Roman" w:hAnsi="Times New Roman" w:cs="Times New Roman"/>
          <w:sz w:val="24"/>
          <w:szCs w:val="24"/>
          <w:lang w:val="ru-RU"/>
        </w:rPr>
        <w:t>у тебя</w:t>
      </w:r>
      <w:proofErr w:type="gramEnd"/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 и у меня и молодёжь и дети в доме!</w:t>
      </w:r>
      <w:r w:rsidRPr="00EC53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А значит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>, жизнь удалась!</w:t>
      </w:r>
    </w:p>
    <w:p w14:paraId="672B8827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0C133416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Тамара покраснела, внезапно увидав себя его глазами. Кабы про жену он ни сказал, и не поняла бы. А так ей сделалось стыдно, ей-богу, стыдно, ну хоть сквозь пол провалиться б …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br/>
        <w:t>(лицо её со стыда и расстройства пылало)</w:t>
      </w:r>
    </w:p>
    <w:p w14:paraId="57C1E364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Он прекрасно понимал отчего она стушевалась. </w:t>
      </w:r>
    </w:p>
    <w:p w14:paraId="443D6465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02415435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Style w:val="a0"/>
          <w:rFonts w:ascii="Times New Roman" w:hAnsi="Times New Roman" w:cs="Times New Roman"/>
          <w:sz w:val="24"/>
          <w:szCs w:val="24"/>
        </w:rPr>
        <w:t>Тома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 (&lt;старая баба&gt; вздохнула). Ну что ж … я вижу кем ты стал …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br/>
        <w:t xml:space="preserve">Хозяин жизни. Ты всегда </w:t>
      </w:r>
      <w:proofErr w:type="gramStart"/>
      <w:r w:rsidRPr="00EC533A">
        <w:rPr>
          <w:rFonts w:ascii="Times New Roman" w:hAnsi="Times New Roman" w:cs="Times New Roman"/>
          <w:sz w:val="24"/>
          <w:szCs w:val="24"/>
          <w:lang w:val="ru-RU"/>
        </w:rPr>
        <w:t>знал</w:t>
      </w:r>
      <w:proofErr w:type="gramEnd"/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 как нужно жить, как ты будешь жить …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br/>
        <w:t xml:space="preserve">Наверное, всё тебе удалось. Ну … молодец. Что?! Достоин лучшего! </w:t>
      </w:r>
    </w:p>
    <w:p w14:paraId="1F481CBE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Видишь, даже можешь себе позволить молоденькую жену. Ричард Гир.</w:t>
      </w:r>
    </w:p>
    <w:p w14:paraId="2C83744D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4A117F32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Style w:val="a0"/>
          <w:rFonts w:ascii="Times New Roman" w:hAnsi="Times New Roman" w:cs="Times New Roman"/>
          <w:sz w:val="24"/>
          <w:szCs w:val="24"/>
        </w:rPr>
        <w:lastRenderedPageBreak/>
        <w:t>Сергей.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 Ну что ж поделать, Тамара? Каждый сам выбирает. И … </w:t>
      </w:r>
    </w:p>
    <w:p w14:paraId="1C49771C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Получает что выбрал. Значит, это заслужил …</w:t>
      </w:r>
    </w:p>
    <w:p w14:paraId="496B2DC3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Ты выбрала не меня. Ну и, пришло время, и мне пришлось выбирать. Но …</w:t>
      </w:r>
    </w:p>
    <w:p w14:paraId="2FC75B59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Больше я не спешил, а то я уже разок поторопился, выбрал тебя …</w:t>
      </w:r>
    </w:p>
    <w:p w14:paraId="0E082014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А ведь я был в тебе так уверен. Но, оказалось, ошибся. Да … </w:t>
      </w:r>
    </w:p>
    <w:p w14:paraId="68C36253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Да и ладно, ерунда всё это! Кто ни ошибался по молодости? Да ведь?!</w:t>
      </w:r>
      <w:r w:rsidRPr="00EC53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На то она и молодость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>, чтоб ошибаться …</w:t>
      </w:r>
    </w:p>
    <w:p w14:paraId="2A9FF9CC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563ED34F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Style w:val="a0"/>
          <w:rFonts w:ascii="Times New Roman" w:hAnsi="Times New Roman" w:cs="Times New Roman"/>
          <w:sz w:val="24"/>
          <w:szCs w:val="24"/>
        </w:rPr>
        <w:t>Тома.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 Да нет. Не ты ошибся, а я. Я виновата … была, я …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br/>
        <w:t xml:space="preserve">(слёзы сверкали в её глазах … а в голосе слышалось отчаяние) </w:t>
      </w:r>
    </w:p>
    <w:p w14:paraId="433D737D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Хотя … бывает и так, что без вины виноват …</w:t>
      </w:r>
    </w:p>
    <w:p w14:paraId="27844A91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(она вздохнула очень тяжело)</w:t>
      </w:r>
    </w:p>
    <w:p w14:paraId="192D7372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Но да, как ни крути, а я была виновата перед тобой. И я себя наказала …</w:t>
      </w:r>
    </w:p>
    <w:p w14:paraId="7FB29CEC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023B1900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Он не хотел видеть её слёз и … отошёл на пару шагов в сторону и отвернулся, сделав вид, что рассматривает книги. И говорить ему стало легче … проще …</w:t>
      </w:r>
      <w:r w:rsidRPr="00EC533A">
        <w:rPr>
          <w:rFonts w:ascii="Times New Roman" w:hAnsi="Times New Roman" w:cs="Times New Roman"/>
          <w:lang w:val="ru-RU"/>
        </w:rPr>
        <w:br/>
      </w:r>
      <w:r w:rsidRPr="00EC533A">
        <w:rPr>
          <w:rFonts w:ascii="Times New Roman" w:hAnsi="Times New Roman" w:cs="Times New Roman"/>
          <w:lang w:val="ru-RU"/>
        </w:rPr>
        <w:br/>
      </w:r>
      <w:r w:rsidRPr="00EC533A">
        <w:rPr>
          <w:rStyle w:val="a0"/>
          <w:rFonts w:ascii="Times New Roman" w:hAnsi="Times New Roman" w:cs="Times New Roman"/>
          <w:sz w:val="24"/>
          <w:szCs w:val="24"/>
        </w:rPr>
        <w:t>Сергей.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 Ну, Тома, я с тобой согласен. Ты себя наказала. Да …</w:t>
      </w:r>
    </w:p>
    <w:p w14:paraId="303AD3DE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А то, что ты за меня не вышла … что ж … оно и к лучшему …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br/>
        <w:t xml:space="preserve">Знаешь, любовь приходит и уходит. Для мужчины не это главное, а дело. </w:t>
      </w:r>
      <w:r w:rsidRPr="00EC53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Это вам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>, женщинам нужна семья, дом. А мы, мужики, добытчики …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br/>
        <w:t>Это я к тому, что тогда у меня ничего не было, никакого дела, я был никем.</w:t>
      </w:r>
      <w:r w:rsidRPr="00EC53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Ну да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>, планы, боевой настрой. Всё было. Но жизнь внесла свои коррективы.</w:t>
      </w:r>
    </w:p>
    <w:p w14:paraId="5BDEAE56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Но, вот так подумаешь … а всегда ли хорошее - добро, а плохое - зло?!</w:t>
      </w:r>
      <w:r w:rsidRPr="00EC53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Оказывается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>, и добром убить можно, а плохое выходит на благо …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br/>
        <w:t>Ну что ждало б нас, если б мы тогда поженились? Ну сама подумай …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br/>
        <w:t xml:space="preserve">Скорее всего, я б не учился … просто не получилось бы … </w:t>
      </w:r>
    </w:p>
    <w:p w14:paraId="08D2FD0D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Потому что я пошёл бы работать, ведь мне нужно было бы кормить семью …</w:t>
      </w:r>
    </w:p>
    <w:p w14:paraId="21428D1A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Ну да … наверное, я был бы счастлив … сначала … а, может, и не был бы …</w:t>
      </w:r>
    </w:p>
    <w:p w14:paraId="112BECD3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Или, опять же, первые пару лет, ну ладно, пусть пяток, было бы хорошо … </w:t>
      </w:r>
    </w:p>
    <w:p w14:paraId="5D290DFA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А потом? А что было бы с нами потом?</w:t>
      </w:r>
      <w:r w:rsidRPr="00EC53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А потом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>, как и у других, рыбалки и охоты … пьянки по гаражам …</w:t>
      </w:r>
    </w:p>
    <w:p w14:paraId="0B0A19EC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А, может, и гулянки …</w:t>
      </w:r>
    </w:p>
    <w:p w14:paraId="1D912E01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А, может, Томка, мы бы с тобой давненько развелись. Как все. Но …</w:t>
      </w:r>
    </w:p>
    <w:p w14:paraId="659EA9D6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Если б я тогда на тебе женился, то стал бы обычным мужиком. Как все.</w:t>
      </w:r>
    </w:p>
    <w:p w14:paraId="12E66FE8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А так, в моей жизни всё сложилось, не как у всех, а как в кино. И …</w:t>
      </w:r>
    </w:p>
    <w:p w14:paraId="2D5FBFBE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По большому счёту, жаловаться мне не на что. Сама говоришь, Ричард Гир …</w:t>
      </w:r>
    </w:p>
    <w:p w14:paraId="4D4BB929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Тома, ты не представляешь насколько я счастлив … и …</w:t>
      </w:r>
    </w:p>
    <w:p w14:paraId="6D0B2B44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Счастлив я благодаря тому, что ты меня предала. Нет, не так, а так …</w:t>
      </w:r>
    </w:p>
    <w:p w14:paraId="6087B395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То, что ты меня предала, оказалось самым большим подарком в моей жизни. Бывает же так?! Видишь, это как раз то самое зло, которое на добро вышло!</w:t>
      </w:r>
    </w:p>
    <w:p w14:paraId="510139EA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Ты мечтаешь о ком-то, и отдал бы всё, чтобы быть с нею …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br/>
        <w:t>А потом ты рад, что она оказалась дурой и тебя бросила …</w:t>
      </w:r>
    </w:p>
    <w:p w14:paraId="3717973B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….</w:t>
      </w:r>
    </w:p>
    <w:p w14:paraId="1F118861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7EA9B1D3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Говорил он это, стоя к ней спиной, блуждая глазами по книгам на полках. Но.</w:t>
      </w:r>
    </w:p>
    <w:p w14:paraId="4F17DB85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Тишина смутила его, и он повернулся, и … осёкся, увидав её лицо …</w:t>
      </w:r>
    </w:p>
    <w:p w14:paraId="614D5E7F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Лицо Тамары было искажено болью. Ей было больно, слишком больно …</w:t>
      </w:r>
    </w:p>
    <w:p w14:paraId="702F1E87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И встретив его взгляд, она закрыла лицо ладонями. И …</w:t>
      </w:r>
    </w:p>
    <w:p w14:paraId="5AB30C90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21F5E354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Кивнув ей, он вышел (почти выскочил) из киоска … </w:t>
      </w:r>
    </w:p>
    <w:p w14:paraId="711EE062" w14:textId="77777777" w:rsidR="003B34FE" w:rsidRPr="00EC533A" w:rsidRDefault="00C414FD" w:rsidP="009E75EF">
      <w:pPr>
        <w:pStyle w:val="1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lastRenderedPageBreak/>
        <w:t>&lt;Респектабельный мужчина&gt;, которому бы обзавидовался сам Гир, торопливо вышел из здания и свернул за угол. Руки его тряслись. Он быстро закурил</w:t>
      </w:r>
      <w:r w:rsidR="009E75EF" w:rsidRPr="00EC533A">
        <w:rPr>
          <w:rFonts w:ascii="Times New Roman" w:hAnsi="Times New Roman" w:cs="Times New Roman"/>
          <w:sz w:val="24"/>
          <w:szCs w:val="24"/>
          <w:lang w:val="ru-RU"/>
        </w:rPr>
        <w:t>. И з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>аплакал.</w:t>
      </w:r>
    </w:p>
    <w:p w14:paraId="48930BC2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4C36EA91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71D19563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105CF991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59DEFA3A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</w:rPr>
      </w:pPr>
      <w:r w:rsidRPr="00EC533A">
        <w:rPr>
          <w:rStyle w:val="a0"/>
          <w:rFonts w:ascii="Times New Roman" w:hAnsi="Times New Roman" w:cs="Times New Roman"/>
          <w:sz w:val="34"/>
          <w:szCs w:val="34"/>
        </w:rPr>
        <w:t>Действие второе</w:t>
      </w:r>
      <w:r w:rsidRPr="00EC533A">
        <w:rPr>
          <w:rFonts w:ascii="Times New Roman" w:eastAsia="American Typewriter" w:hAnsi="Times New Roman" w:cs="Times New Roman"/>
          <w:lang w:val="ru-RU"/>
        </w:rPr>
        <w:br/>
      </w:r>
      <w:r w:rsidRPr="00EC533A">
        <w:rPr>
          <w:rFonts w:ascii="Times New Roman" w:eastAsia="American Typewriter" w:hAnsi="Times New Roman" w:cs="Times New Roman"/>
          <w:lang w:val="ru-RU"/>
        </w:rPr>
        <w:br/>
      </w:r>
      <w:r w:rsidRPr="00EC533A">
        <w:rPr>
          <w:rFonts w:ascii="Times New Roman" w:eastAsia="American Typewriter" w:hAnsi="Times New Roman" w:cs="Times New Roman"/>
          <w:lang w:val="ru-RU"/>
        </w:rPr>
        <w:br/>
        <w:t xml:space="preserve">Там же </w:t>
      </w:r>
      <w:r w:rsidRPr="00EC533A">
        <w:rPr>
          <w:rFonts w:ascii="Times New Roman" w:hAnsi="Times New Roman" w:cs="Times New Roman"/>
          <w:lang w:val="ru-RU"/>
        </w:rPr>
        <w:t>(аэропорт), но на улице. Пара скамеек для курильщиков за углом здания вылета, четыре урны (с песком) для окурков. На одной скамейке сидит Сергей. На нём нет лица …</w:t>
      </w:r>
    </w:p>
    <w:p w14:paraId="5A327902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</w:rPr>
      </w:pPr>
      <w:r w:rsidRPr="00EC533A">
        <w:rPr>
          <w:rFonts w:ascii="Times New Roman" w:hAnsi="Times New Roman" w:cs="Times New Roman"/>
          <w:lang w:val="ru-RU"/>
        </w:rPr>
        <w:t>Он вспоминает …</w:t>
      </w:r>
    </w:p>
    <w:p w14:paraId="5D5917D1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3DF3A1D0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46939030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260F634C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34"/>
          <w:szCs w:val="34"/>
        </w:rPr>
      </w:pPr>
      <w:r w:rsidRPr="00EC533A">
        <w:rPr>
          <w:rFonts w:ascii="Times New Roman" w:hAnsi="Times New Roman" w:cs="Times New Roman"/>
          <w:sz w:val="34"/>
          <w:szCs w:val="34"/>
          <w:lang w:val="ru-RU"/>
        </w:rPr>
        <w:t>Действие второе/эпизод первый</w:t>
      </w:r>
    </w:p>
    <w:p w14:paraId="376116A1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22ADE4EC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043401B0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</w:rPr>
      </w:pPr>
      <w:r w:rsidRPr="00EC533A">
        <w:rPr>
          <w:rFonts w:ascii="Times New Roman" w:hAnsi="Times New Roman" w:cs="Times New Roman"/>
          <w:lang w:val="ru-RU"/>
        </w:rPr>
        <w:t>(сцена погружается в темноту, осветлён один угол, там - дверь в квартиру)</w:t>
      </w:r>
      <w:r w:rsidRPr="00EC533A">
        <w:rPr>
          <w:rFonts w:ascii="Times New Roman" w:eastAsia="American Typewriter" w:hAnsi="Times New Roman" w:cs="Times New Roman"/>
          <w:lang w:val="ru-RU"/>
        </w:rPr>
        <w:br/>
      </w:r>
      <w:r w:rsidRPr="00EC533A">
        <w:rPr>
          <w:rFonts w:ascii="Times New Roman" w:eastAsia="American Typewriter" w:hAnsi="Times New Roman" w:cs="Times New Roman"/>
          <w:lang w:val="ru-RU"/>
        </w:rPr>
        <w:br/>
        <w:t>Молодой Серёга</w:t>
      </w:r>
      <w:r w:rsidRPr="00EC533A">
        <w:rPr>
          <w:rFonts w:ascii="Times New Roman" w:hAnsi="Times New Roman" w:cs="Times New Roman"/>
          <w:lang w:val="ru-RU"/>
        </w:rPr>
        <w:t>, в форме, радостный, звонит/трезвонит. Нетерпеливо теребит кнопку звонка. Слышен старческий голос из-за двери …</w:t>
      </w:r>
      <w:r w:rsidRPr="00EC533A">
        <w:rPr>
          <w:rFonts w:ascii="Times New Roman" w:hAnsi="Times New Roman" w:cs="Times New Roman"/>
          <w:lang w:val="ru-RU"/>
        </w:rPr>
        <w:br/>
      </w:r>
      <w:r w:rsidRPr="00EC533A">
        <w:rPr>
          <w:rFonts w:ascii="Times New Roman" w:hAnsi="Times New Roman" w:cs="Times New Roman"/>
          <w:lang w:val="ru-RU"/>
        </w:rPr>
        <w:br/>
      </w:r>
      <w:r w:rsidRPr="00EC533A">
        <w:rPr>
          <w:rStyle w:val="a0"/>
          <w:rFonts w:ascii="Times New Roman" w:hAnsi="Times New Roman" w:cs="Times New Roman"/>
        </w:rPr>
        <w:t xml:space="preserve">Голос старушки. </w:t>
      </w:r>
      <w:r w:rsidRPr="00EC533A">
        <w:rPr>
          <w:rFonts w:ascii="Times New Roman" w:hAnsi="Times New Roman" w:cs="Times New Roman"/>
          <w:lang w:val="ru-RU"/>
        </w:rPr>
        <w:t xml:space="preserve"> Да иду я, иду! Что б тебя! Да что ж это такое?!</w:t>
      </w:r>
    </w:p>
    <w:p w14:paraId="5A316925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</w:rPr>
      </w:pPr>
      <w:r w:rsidRPr="00EC533A">
        <w:rPr>
          <w:rFonts w:ascii="Times New Roman" w:hAnsi="Times New Roman" w:cs="Times New Roman"/>
          <w:lang w:val="ru-RU"/>
        </w:rPr>
        <w:t>Иду … иду! Ну не трезвоньте уж … ну …</w:t>
      </w:r>
    </w:p>
    <w:p w14:paraId="349B90BA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</w:rPr>
      </w:pPr>
      <w:r w:rsidRPr="00EC533A">
        <w:rPr>
          <w:rFonts w:ascii="Times New Roman" w:hAnsi="Times New Roman" w:cs="Times New Roman"/>
          <w:lang w:val="ru-RU"/>
        </w:rPr>
        <w:t>Господи, да кто там … такой шальной?</w:t>
      </w:r>
    </w:p>
    <w:p w14:paraId="4F0BF2B5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</w:rPr>
      </w:pPr>
      <w:r w:rsidRPr="00EC533A">
        <w:rPr>
          <w:rFonts w:ascii="Times New Roman" w:eastAsia="American Typewriter" w:hAnsi="Times New Roman" w:cs="Times New Roman"/>
          <w:lang w:val="ru-RU"/>
        </w:rPr>
        <w:br/>
        <w:t>Слышны звуки открывающихся замков и дверь распахивается</w:t>
      </w:r>
      <w:r w:rsidRPr="00EC533A">
        <w:rPr>
          <w:rFonts w:ascii="Times New Roman" w:hAnsi="Times New Roman" w:cs="Times New Roman"/>
          <w:lang w:val="ru-RU"/>
        </w:rPr>
        <w:t>. На пороге стоит старушка. Увидев Сергея, она вскидывает руки и испуганно ахает.</w:t>
      </w:r>
      <w:r w:rsidRPr="00EC533A">
        <w:rPr>
          <w:rFonts w:ascii="Times New Roman" w:eastAsia="American Typewriter" w:hAnsi="Times New Roman" w:cs="Times New Roman"/>
        </w:rPr>
        <w:br/>
      </w:r>
      <w:r w:rsidRPr="00EC533A">
        <w:rPr>
          <w:rFonts w:ascii="Times New Roman" w:eastAsia="American Typewriter" w:hAnsi="Times New Roman" w:cs="Times New Roman"/>
        </w:rPr>
        <w:br/>
      </w:r>
      <w:r w:rsidRPr="00EC533A">
        <w:rPr>
          <w:rStyle w:val="a0"/>
          <w:rFonts w:ascii="Times New Roman" w:hAnsi="Times New Roman" w:cs="Times New Roman"/>
        </w:rPr>
        <w:t>Старушка.</w:t>
      </w:r>
      <w:r w:rsidRPr="00EC533A">
        <w:rPr>
          <w:rFonts w:ascii="Times New Roman" w:hAnsi="Times New Roman" w:cs="Times New Roman"/>
          <w:lang w:val="ru-RU"/>
        </w:rPr>
        <w:t xml:space="preserve"> Ах, </w:t>
      </w:r>
      <w:proofErr w:type="spellStart"/>
      <w:r w:rsidRPr="00EC533A">
        <w:rPr>
          <w:rFonts w:ascii="Times New Roman" w:hAnsi="Times New Roman" w:cs="Times New Roman"/>
          <w:lang w:val="ru-RU"/>
        </w:rPr>
        <w:t>Серёженька</w:t>
      </w:r>
      <w:proofErr w:type="spellEnd"/>
      <w:r w:rsidRPr="00EC533A">
        <w:rPr>
          <w:rFonts w:ascii="Times New Roman" w:hAnsi="Times New Roman" w:cs="Times New Roman"/>
          <w:lang w:val="ru-RU"/>
        </w:rPr>
        <w:t xml:space="preserve"> … господи … </w:t>
      </w:r>
      <w:r w:rsidRPr="00EC533A">
        <w:rPr>
          <w:rFonts w:ascii="Times New Roman" w:hAnsi="Times New Roman" w:cs="Times New Roman"/>
          <w:lang w:val="ru-RU"/>
        </w:rPr>
        <w:br/>
        <w:t>Серёжа! Ты как здесь? Милый …</w:t>
      </w:r>
    </w:p>
    <w:p w14:paraId="186ADA01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563A2071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</w:rPr>
      </w:pPr>
      <w:r w:rsidRPr="00EC533A">
        <w:rPr>
          <w:rStyle w:val="a0"/>
          <w:rFonts w:ascii="Times New Roman" w:hAnsi="Times New Roman" w:cs="Times New Roman"/>
        </w:rPr>
        <w:t xml:space="preserve">Сергей </w:t>
      </w:r>
      <w:r w:rsidRPr="00EC533A">
        <w:rPr>
          <w:rFonts w:ascii="Times New Roman" w:hAnsi="Times New Roman" w:cs="Times New Roman"/>
          <w:lang w:val="ru-RU"/>
        </w:rPr>
        <w:t xml:space="preserve">(как игривый щенок, не может скрыть радость). Да как, как?! </w:t>
      </w:r>
      <w:r w:rsidRPr="00EC533A">
        <w:rPr>
          <w:rFonts w:ascii="Times New Roman" w:eastAsia="American Typewriter" w:hAnsi="Times New Roman" w:cs="Times New Roman"/>
          <w:lang w:val="ru-RU"/>
        </w:rPr>
        <w:br/>
        <w:t>Да вот так</w:t>
      </w:r>
      <w:r w:rsidRPr="00EC533A">
        <w:rPr>
          <w:rFonts w:ascii="Times New Roman" w:hAnsi="Times New Roman" w:cs="Times New Roman"/>
          <w:lang w:val="ru-RU"/>
        </w:rPr>
        <w:t>! С вокзала прямиком … к вам …</w:t>
      </w:r>
    </w:p>
    <w:p w14:paraId="0EFB8537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</w:rPr>
      </w:pPr>
      <w:r w:rsidRPr="00EC533A">
        <w:rPr>
          <w:rFonts w:ascii="Times New Roman" w:hAnsi="Times New Roman" w:cs="Times New Roman"/>
          <w:lang w:val="ru-RU"/>
        </w:rPr>
        <w:t>(он улыбался)</w:t>
      </w:r>
    </w:p>
    <w:p w14:paraId="6232539D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</w:rPr>
      </w:pPr>
      <w:r w:rsidRPr="00EC533A">
        <w:rPr>
          <w:rFonts w:ascii="Times New Roman" w:hAnsi="Times New Roman" w:cs="Times New Roman"/>
          <w:lang w:val="ru-RU"/>
        </w:rPr>
        <w:t>Ну, баба Тома, вернулся я, вернулся! Да Вы чего?!</w:t>
      </w:r>
    </w:p>
    <w:p w14:paraId="3FBE968F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</w:rPr>
      </w:pPr>
      <w:r w:rsidRPr="00EC533A">
        <w:rPr>
          <w:rFonts w:ascii="Times New Roman" w:hAnsi="Times New Roman" w:cs="Times New Roman"/>
          <w:lang w:val="ru-RU"/>
        </w:rPr>
        <w:t xml:space="preserve">А где … сама то? Где маленькая Томка? Дрыхнет, поди? </w:t>
      </w:r>
    </w:p>
    <w:p w14:paraId="0DA2D4B4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</w:rPr>
      </w:pPr>
      <w:r w:rsidRPr="00EC533A">
        <w:rPr>
          <w:rFonts w:ascii="Times New Roman" w:hAnsi="Times New Roman" w:cs="Times New Roman"/>
          <w:lang w:val="ru-RU"/>
        </w:rPr>
        <w:t>Ну вот … так своё счастье и продрыхнет …</w:t>
      </w:r>
    </w:p>
    <w:p w14:paraId="3AC6AE52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731A4AB7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</w:rPr>
      </w:pPr>
      <w:r w:rsidRPr="00EC533A">
        <w:rPr>
          <w:rFonts w:ascii="Times New Roman" w:hAnsi="Times New Roman" w:cs="Times New Roman"/>
          <w:lang w:val="ru-RU"/>
        </w:rPr>
        <w:t>Баб Тома стоит оцепенев, привалившись к дверному косяку и ни слова больше сказать не может. Зато не умолкает Сергей …</w:t>
      </w:r>
      <w:r w:rsidRPr="00EC533A">
        <w:rPr>
          <w:rFonts w:ascii="Times New Roman" w:hAnsi="Times New Roman" w:cs="Times New Roman"/>
          <w:lang w:val="ru-RU"/>
        </w:rPr>
        <w:br/>
      </w:r>
    </w:p>
    <w:p w14:paraId="52B140E5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</w:rPr>
      </w:pPr>
      <w:r w:rsidRPr="00EC533A">
        <w:rPr>
          <w:rStyle w:val="a0"/>
          <w:rFonts w:ascii="Times New Roman" w:hAnsi="Times New Roman" w:cs="Times New Roman"/>
        </w:rPr>
        <w:t>Сергей.</w:t>
      </w:r>
      <w:r w:rsidRPr="00EC533A">
        <w:rPr>
          <w:rFonts w:ascii="Times New Roman" w:hAnsi="Times New Roman" w:cs="Times New Roman"/>
          <w:lang w:val="ru-RU"/>
        </w:rPr>
        <w:t xml:space="preserve"> Да я всё знаю! Знаю, что ждут дома. Как и положено. </w:t>
      </w:r>
      <w:r w:rsidRPr="00EC533A">
        <w:rPr>
          <w:rFonts w:ascii="Times New Roman" w:eastAsia="American Typewriter" w:hAnsi="Times New Roman" w:cs="Times New Roman"/>
          <w:lang w:val="ru-RU"/>
        </w:rPr>
        <w:br/>
        <w:t>Все там готовятся … и мама</w:t>
      </w:r>
      <w:r w:rsidRPr="00EC533A">
        <w:rPr>
          <w:rFonts w:ascii="Times New Roman" w:hAnsi="Times New Roman" w:cs="Times New Roman"/>
          <w:lang w:val="ru-RU"/>
        </w:rPr>
        <w:t xml:space="preserve">, и папа, и бабушка. </w:t>
      </w:r>
    </w:p>
    <w:p w14:paraId="7513791D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</w:rPr>
      </w:pPr>
      <w:r w:rsidRPr="00EC533A">
        <w:rPr>
          <w:rFonts w:ascii="Times New Roman" w:hAnsi="Times New Roman" w:cs="Times New Roman"/>
          <w:lang w:val="ru-RU"/>
        </w:rPr>
        <w:t xml:space="preserve">Конечно, единственный ребёнок, сын, внук вернулся! Ура! Радость. </w:t>
      </w:r>
    </w:p>
    <w:p w14:paraId="071A4B45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</w:rPr>
      </w:pPr>
      <w:r w:rsidRPr="00EC533A">
        <w:rPr>
          <w:rFonts w:ascii="Times New Roman" w:hAnsi="Times New Roman" w:cs="Times New Roman"/>
          <w:lang w:val="ru-RU"/>
        </w:rPr>
        <w:t>Баб Тома … но что меня ждёт дома?! Ванна, еда, болтовня …</w:t>
      </w:r>
      <w:r w:rsidRPr="00EC533A">
        <w:rPr>
          <w:rFonts w:ascii="Times New Roman" w:hAnsi="Times New Roman" w:cs="Times New Roman"/>
          <w:lang w:val="ru-RU"/>
        </w:rPr>
        <w:br/>
        <w:t xml:space="preserve">И только потом к невесте! Ну и как мне было утерпеть, как?! </w:t>
      </w:r>
    </w:p>
    <w:p w14:paraId="16C641C1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</w:rPr>
      </w:pPr>
      <w:r w:rsidRPr="00EC533A">
        <w:rPr>
          <w:rFonts w:ascii="Times New Roman" w:hAnsi="Times New Roman" w:cs="Times New Roman"/>
          <w:lang w:val="ru-RU"/>
        </w:rPr>
        <w:t>Хватит уже, натерпелся, целых два года. И …</w:t>
      </w:r>
    </w:p>
    <w:p w14:paraId="4ED5389E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</w:rPr>
      </w:pPr>
      <w:r w:rsidRPr="00EC533A">
        <w:rPr>
          <w:rFonts w:ascii="Times New Roman" w:hAnsi="Times New Roman" w:cs="Times New Roman"/>
          <w:lang w:val="ru-RU"/>
        </w:rPr>
        <w:t xml:space="preserve">Я передумал, решив упростить всем задачу. И сделать сюрприз! Ага … </w:t>
      </w:r>
      <w:r w:rsidRPr="00EC533A">
        <w:rPr>
          <w:rFonts w:ascii="Times New Roman" w:hAnsi="Times New Roman" w:cs="Times New Roman"/>
          <w:lang w:val="ru-RU"/>
        </w:rPr>
        <w:br/>
        <w:t>Я подумал так. Прямиком с вокзала я приеду к Томке. И …</w:t>
      </w:r>
      <w:r w:rsidRPr="00EC533A">
        <w:rPr>
          <w:rFonts w:ascii="Times New Roman" w:hAnsi="Times New Roman" w:cs="Times New Roman"/>
          <w:lang w:val="ru-RU"/>
        </w:rPr>
        <w:br/>
        <w:t xml:space="preserve">Сразу же у дядь Пети, тёти Гали и бабушки Томы попрошу Томкиной руки. </w:t>
      </w:r>
    </w:p>
    <w:p w14:paraId="64E9E561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</w:rPr>
      </w:pPr>
      <w:r w:rsidRPr="00EC533A">
        <w:rPr>
          <w:rFonts w:ascii="Times New Roman" w:hAnsi="Times New Roman" w:cs="Times New Roman"/>
          <w:lang w:val="ru-RU"/>
        </w:rPr>
        <w:t>Теперь уже всё! Да, теперь официально! Ха-ха-ха … а то ж они не знают …</w:t>
      </w:r>
      <w:r w:rsidRPr="00EC533A">
        <w:rPr>
          <w:rFonts w:ascii="Times New Roman" w:hAnsi="Times New Roman" w:cs="Times New Roman"/>
          <w:lang w:val="ru-RU"/>
        </w:rPr>
        <w:br/>
        <w:t>(смеётся, слишком возбуждён)</w:t>
      </w:r>
    </w:p>
    <w:p w14:paraId="7C11AE39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</w:rPr>
      </w:pPr>
      <w:r w:rsidRPr="00EC533A">
        <w:rPr>
          <w:rFonts w:ascii="Times New Roman" w:hAnsi="Times New Roman" w:cs="Times New Roman"/>
          <w:lang w:val="ru-RU"/>
        </w:rPr>
        <w:t>Ну и тогда можно и домой, к своим. Но уже всё чин-чинарём, как и положено!</w:t>
      </w:r>
      <w:r w:rsidRPr="00EC533A">
        <w:rPr>
          <w:rFonts w:ascii="Times New Roman" w:eastAsia="American Typewriter" w:hAnsi="Times New Roman" w:cs="Times New Roman"/>
          <w:lang w:val="ru-RU"/>
        </w:rPr>
        <w:br/>
        <w:t>Уже вместе с Томкой</w:t>
      </w:r>
      <w:r w:rsidRPr="00EC533A">
        <w:rPr>
          <w:rFonts w:ascii="Times New Roman" w:hAnsi="Times New Roman" w:cs="Times New Roman"/>
          <w:lang w:val="ru-RU"/>
        </w:rPr>
        <w:t>, с невестой, почти с женой. Ну а чего?! Считай, женился!</w:t>
      </w:r>
      <w:r w:rsidRPr="00EC533A">
        <w:rPr>
          <w:rFonts w:ascii="Times New Roman" w:eastAsia="American Typewriter" w:hAnsi="Times New Roman" w:cs="Times New Roman"/>
          <w:lang w:val="ru-RU"/>
        </w:rPr>
        <w:br/>
      </w:r>
      <w:r w:rsidRPr="00EC533A">
        <w:rPr>
          <w:rFonts w:ascii="Times New Roman" w:eastAsia="American Typewriter" w:hAnsi="Times New Roman" w:cs="Times New Roman"/>
          <w:lang w:val="ru-RU"/>
        </w:rPr>
        <w:lastRenderedPageBreak/>
        <w:t>Баб Том</w:t>
      </w:r>
      <w:r w:rsidRPr="00EC533A">
        <w:rPr>
          <w:rFonts w:ascii="Times New Roman" w:hAnsi="Times New Roman" w:cs="Times New Roman"/>
          <w:lang w:val="ru-RU"/>
        </w:rPr>
        <w:t>! Ну так же проще! Вот я ума палата! И …</w:t>
      </w:r>
      <w:r w:rsidRPr="00EC533A">
        <w:rPr>
          <w:rFonts w:ascii="Times New Roman" w:hAnsi="Times New Roman" w:cs="Times New Roman"/>
          <w:lang w:val="ru-RU"/>
        </w:rPr>
        <w:br/>
        <w:t xml:space="preserve">Всё сразу и отпразднуем, и дембель обмоем и свадьбу сыграем. </w:t>
      </w:r>
      <w:r w:rsidRPr="00EC533A">
        <w:rPr>
          <w:rFonts w:ascii="Times New Roman" w:eastAsia="American Typewriter" w:hAnsi="Times New Roman" w:cs="Times New Roman"/>
          <w:lang w:val="ru-RU"/>
        </w:rPr>
        <w:br/>
        <w:t>Ну ведь</w:t>
      </w:r>
      <w:r w:rsidRPr="00EC533A">
        <w:rPr>
          <w:rFonts w:ascii="Times New Roman" w:hAnsi="Times New Roman" w:cs="Times New Roman"/>
          <w:lang w:val="ru-RU"/>
        </w:rPr>
        <w:t>, что так, что эдак, те же гости. Двух зайцев убьём одним выстрелом …</w:t>
      </w:r>
      <w:r w:rsidRPr="00EC533A">
        <w:rPr>
          <w:rFonts w:ascii="Times New Roman" w:hAnsi="Times New Roman" w:cs="Times New Roman"/>
          <w:lang w:val="ru-RU"/>
        </w:rPr>
        <w:br/>
        <w:t xml:space="preserve">Баб Тома </w:t>
      </w:r>
      <w:proofErr w:type="gramStart"/>
      <w:r w:rsidRPr="00EC533A">
        <w:rPr>
          <w:rFonts w:ascii="Times New Roman" w:hAnsi="Times New Roman" w:cs="Times New Roman"/>
          <w:lang w:val="ru-RU"/>
        </w:rPr>
        <w:t>…</w:t>
      </w:r>
      <w:proofErr w:type="gramEnd"/>
      <w:r w:rsidRPr="00EC533A">
        <w:rPr>
          <w:rFonts w:ascii="Times New Roman" w:hAnsi="Times New Roman" w:cs="Times New Roman"/>
          <w:lang w:val="ru-RU"/>
        </w:rPr>
        <w:t xml:space="preserve"> да Вы чего как неродная?! </w:t>
      </w:r>
      <w:r w:rsidRPr="00EC533A">
        <w:rPr>
          <w:rFonts w:ascii="Times New Roman" w:eastAsia="American Typewriter" w:hAnsi="Times New Roman" w:cs="Times New Roman"/>
          <w:lang w:val="ru-RU"/>
        </w:rPr>
        <w:br/>
      </w:r>
      <w:r w:rsidRPr="00EC533A">
        <w:rPr>
          <w:rFonts w:ascii="Times New Roman" w:eastAsia="American Typewriter" w:hAnsi="Times New Roman" w:cs="Times New Roman"/>
          <w:lang w:val="ru-RU"/>
        </w:rPr>
        <w:br/>
        <w:t xml:space="preserve">Старушка смотрит на него </w:t>
      </w:r>
      <w:r w:rsidRPr="00EC533A">
        <w:rPr>
          <w:rFonts w:ascii="Times New Roman" w:hAnsi="Times New Roman" w:cs="Times New Roman"/>
          <w:lang w:val="ru-RU"/>
        </w:rPr>
        <w:t>&lt;страшными&gt; глазами. И испуганно закрывает рот рукой.</w:t>
      </w:r>
      <w:r w:rsidRPr="00EC533A">
        <w:rPr>
          <w:rFonts w:ascii="Times New Roman" w:eastAsia="American Typewriter" w:hAnsi="Times New Roman" w:cs="Times New Roman"/>
        </w:rPr>
        <w:br/>
      </w:r>
      <w:r w:rsidRPr="00EC533A">
        <w:rPr>
          <w:rFonts w:ascii="Times New Roman" w:eastAsia="American Typewriter" w:hAnsi="Times New Roman" w:cs="Times New Roman"/>
        </w:rPr>
        <w:br/>
      </w:r>
      <w:r w:rsidRPr="00EC533A">
        <w:rPr>
          <w:rStyle w:val="a0"/>
          <w:rFonts w:ascii="Times New Roman" w:hAnsi="Times New Roman" w:cs="Times New Roman"/>
        </w:rPr>
        <w:t xml:space="preserve">Старушка. </w:t>
      </w:r>
      <w:r w:rsidRPr="00EC533A">
        <w:rPr>
          <w:rFonts w:ascii="Times New Roman" w:hAnsi="Times New Roman" w:cs="Times New Roman"/>
          <w:lang w:val="ru-RU"/>
        </w:rPr>
        <w:t xml:space="preserve">Ой … Серёжа … да неужто не знаешь ничего, </w:t>
      </w:r>
      <w:proofErr w:type="spellStart"/>
      <w:r w:rsidRPr="00EC533A">
        <w:rPr>
          <w:rFonts w:ascii="Times New Roman" w:hAnsi="Times New Roman" w:cs="Times New Roman"/>
          <w:lang w:val="ru-RU"/>
        </w:rPr>
        <w:t>Серёженька</w:t>
      </w:r>
      <w:proofErr w:type="spellEnd"/>
      <w:r w:rsidRPr="00EC533A">
        <w:rPr>
          <w:rFonts w:ascii="Times New Roman" w:hAnsi="Times New Roman" w:cs="Times New Roman"/>
          <w:lang w:val="ru-RU"/>
        </w:rPr>
        <w:t xml:space="preserve"> … а?</w:t>
      </w:r>
    </w:p>
    <w:p w14:paraId="4D55C7CD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</w:rPr>
      </w:pPr>
      <w:r w:rsidRPr="00EC533A">
        <w:rPr>
          <w:rFonts w:ascii="Times New Roman" w:hAnsi="Times New Roman" w:cs="Times New Roman"/>
          <w:lang w:val="ru-RU"/>
        </w:rPr>
        <w:t>Ах ты ж … господи …</w:t>
      </w:r>
    </w:p>
    <w:p w14:paraId="6EDEF07E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79BCF6A0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</w:rPr>
      </w:pPr>
      <w:r w:rsidRPr="00EC533A">
        <w:rPr>
          <w:rStyle w:val="a0"/>
          <w:rFonts w:ascii="Times New Roman" w:hAnsi="Times New Roman" w:cs="Times New Roman"/>
        </w:rPr>
        <w:t xml:space="preserve">Серёжа </w:t>
      </w:r>
      <w:r w:rsidRPr="00EC533A">
        <w:rPr>
          <w:rFonts w:ascii="Times New Roman" w:hAnsi="Times New Roman" w:cs="Times New Roman"/>
          <w:lang w:val="ru-RU"/>
        </w:rPr>
        <w:t>(всё ещё лыбится). Чего я не знаю? Что, что-то случилось?</w:t>
      </w:r>
    </w:p>
    <w:p w14:paraId="614E44D8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</w:rPr>
      </w:pPr>
      <w:r w:rsidRPr="00EC533A">
        <w:rPr>
          <w:rFonts w:ascii="Times New Roman" w:hAnsi="Times New Roman" w:cs="Times New Roman"/>
          <w:lang w:val="ru-RU"/>
        </w:rPr>
        <w:t>Ну … не с Томкой же?! Баба Тома … ну … нет же?</w:t>
      </w:r>
    </w:p>
    <w:p w14:paraId="12B401E4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1EB93F21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</w:rPr>
      </w:pPr>
      <w:r w:rsidRPr="00EC533A">
        <w:rPr>
          <w:rFonts w:ascii="Times New Roman" w:hAnsi="Times New Roman" w:cs="Times New Roman"/>
          <w:lang w:val="ru-RU"/>
        </w:rPr>
        <w:t xml:space="preserve">Бабка сжалась и … сделалась словно побитой. </w:t>
      </w:r>
      <w:proofErr w:type="spellStart"/>
      <w:r w:rsidRPr="00EC533A">
        <w:rPr>
          <w:rFonts w:ascii="Times New Roman" w:hAnsi="Times New Roman" w:cs="Times New Roman"/>
          <w:lang w:val="ru-RU"/>
        </w:rPr>
        <w:t>Ссерела</w:t>
      </w:r>
      <w:proofErr w:type="spellEnd"/>
      <w:r w:rsidRPr="00EC533A">
        <w:rPr>
          <w:rFonts w:ascii="Times New Roman" w:hAnsi="Times New Roman" w:cs="Times New Roman"/>
          <w:lang w:val="ru-RU"/>
        </w:rPr>
        <w:t xml:space="preserve"> и сникла.</w:t>
      </w:r>
      <w:r w:rsidRPr="00EC533A">
        <w:rPr>
          <w:rFonts w:ascii="Times New Roman" w:eastAsia="American Typewriter" w:hAnsi="Times New Roman" w:cs="Times New Roman"/>
        </w:rPr>
        <w:br/>
      </w:r>
      <w:r w:rsidRPr="00EC533A">
        <w:rPr>
          <w:rFonts w:ascii="Times New Roman" w:eastAsia="American Typewriter" w:hAnsi="Times New Roman" w:cs="Times New Roman"/>
        </w:rPr>
        <w:br/>
      </w:r>
      <w:r w:rsidRPr="00EC533A">
        <w:rPr>
          <w:rStyle w:val="a0"/>
          <w:rFonts w:ascii="Times New Roman" w:hAnsi="Times New Roman" w:cs="Times New Roman"/>
        </w:rPr>
        <w:t>Баб Тома.</w:t>
      </w:r>
      <w:r w:rsidRPr="00EC533A">
        <w:rPr>
          <w:rFonts w:ascii="Times New Roman" w:hAnsi="Times New Roman" w:cs="Times New Roman"/>
          <w:lang w:val="ru-RU"/>
        </w:rPr>
        <w:t xml:space="preserve"> Тут такое дело … Серёжа … </w:t>
      </w:r>
      <w:r w:rsidRPr="00EC533A">
        <w:rPr>
          <w:rFonts w:ascii="Times New Roman" w:hAnsi="Times New Roman" w:cs="Times New Roman"/>
          <w:lang w:val="ru-RU"/>
        </w:rPr>
        <w:br/>
        <w:t>(набирает воздуху и … говорит)</w:t>
      </w:r>
      <w:r w:rsidRPr="00EC533A">
        <w:rPr>
          <w:rFonts w:ascii="Times New Roman" w:eastAsia="American Typewriter" w:hAnsi="Times New Roman" w:cs="Times New Roman"/>
          <w:lang w:val="ru-RU"/>
        </w:rPr>
        <w:br/>
      </w:r>
      <w:proofErr w:type="spellStart"/>
      <w:r w:rsidRPr="00EC533A">
        <w:rPr>
          <w:rFonts w:ascii="Times New Roman" w:eastAsia="American Typewriter" w:hAnsi="Times New Roman" w:cs="Times New Roman"/>
          <w:lang w:val="ru-RU"/>
        </w:rPr>
        <w:t>Серёженька</w:t>
      </w:r>
      <w:proofErr w:type="spellEnd"/>
      <w:r w:rsidRPr="00EC533A">
        <w:rPr>
          <w:rFonts w:ascii="Times New Roman" w:eastAsia="American Typewriter" w:hAnsi="Times New Roman" w:cs="Times New Roman"/>
          <w:lang w:val="ru-RU"/>
        </w:rPr>
        <w:t xml:space="preserve"> … замуж она вышла … Томка твоя …</w:t>
      </w:r>
    </w:p>
    <w:p w14:paraId="43B78A6A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</w:rPr>
      </w:pPr>
      <w:r w:rsidRPr="00EC533A">
        <w:rPr>
          <w:rFonts w:ascii="Times New Roman" w:hAnsi="Times New Roman" w:cs="Times New Roman"/>
          <w:lang w:val="ru-RU"/>
        </w:rPr>
        <w:t>Так уж бывает. Ну … бывает и всё. Оступилась она … да …</w:t>
      </w:r>
    </w:p>
    <w:p w14:paraId="7345CB89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</w:rPr>
      </w:pPr>
      <w:r w:rsidRPr="00EC533A">
        <w:rPr>
          <w:rFonts w:ascii="Times New Roman" w:hAnsi="Times New Roman" w:cs="Times New Roman"/>
          <w:lang w:val="ru-RU"/>
        </w:rPr>
        <w:t>Да … прошу, не суди строго. Хорошего там очень мало. Горе горькое …</w:t>
      </w:r>
    </w:p>
    <w:p w14:paraId="579E4E77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</w:rPr>
      </w:pPr>
      <w:r w:rsidRPr="00EC533A">
        <w:rPr>
          <w:rFonts w:ascii="Times New Roman" w:hAnsi="Times New Roman" w:cs="Times New Roman"/>
          <w:lang w:val="ru-RU"/>
        </w:rPr>
        <w:t>Не соблюла она себя. Ну и … вот …</w:t>
      </w:r>
    </w:p>
    <w:p w14:paraId="6F350345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</w:rPr>
      </w:pPr>
      <w:proofErr w:type="gramStart"/>
      <w:r w:rsidRPr="00EC533A">
        <w:rPr>
          <w:rFonts w:ascii="Times New Roman" w:hAnsi="Times New Roman" w:cs="Times New Roman"/>
          <w:lang w:val="ru-RU"/>
        </w:rPr>
        <w:t>….</w:t>
      </w:r>
      <w:proofErr w:type="gramEnd"/>
      <w:r w:rsidRPr="00EC533A">
        <w:rPr>
          <w:rFonts w:ascii="Times New Roman" w:eastAsia="American Typewriter" w:hAnsi="Times New Roman" w:cs="Times New Roman"/>
          <w:lang w:val="ru-RU"/>
        </w:rPr>
        <w:br/>
        <w:t>Господи</w:t>
      </w:r>
      <w:r w:rsidRPr="00EC533A">
        <w:rPr>
          <w:rFonts w:ascii="Times New Roman" w:hAnsi="Times New Roman" w:cs="Times New Roman"/>
          <w:lang w:val="ru-RU"/>
        </w:rPr>
        <w:t>, Серёжа, да неужто твои тебе не написали, а?!</w:t>
      </w:r>
      <w:r w:rsidRPr="00EC533A">
        <w:rPr>
          <w:rFonts w:ascii="Times New Roman" w:eastAsia="American Typewriter" w:hAnsi="Times New Roman" w:cs="Times New Roman"/>
          <w:lang w:val="ru-RU"/>
        </w:rPr>
        <w:br/>
        <w:t>Уж три месяца как она от нас съехала</w:t>
      </w:r>
      <w:r w:rsidRPr="00EC533A">
        <w:rPr>
          <w:rFonts w:ascii="Times New Roman" w:hAnsi="Times New Roman" w:cs="Times New Roman"/>
          <w:lang w:val="ru-RU"/>
        </w:rPr>
        <w:t>, ну …</w:t>
      </w:r>
    </w:p>
    <w:p w14:paraId="5FCB5850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</w:rPr>
      </w:pPr>
      <w:r w:rsidRPr="00EC533A">
        <w:rPr>
          <w:rFonts w:ascii="Times New Roman" w:hAnsi="Times New Roman" w:cs="Times New Roman"/>
          <w:lang w:val="ru-RU"/>
        </w:rPr>
        <w:t xml:space="preserve">Наши то к твоим ходили, повинились … </w:t>
      </w:r>
    </w:p>
    <w:p w14:paraId="1707E4C9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</w:rPr>
      </w:pPr>
      <w:r w:rsidRPr="00EC533A">
        <w:rPr>
          <w:rFonts w:ascii="Times New Roman" w:hAnsi="Times New Roman" w:cs="Times New Roman"/>
          <w:lang w:val="ru-RU"/>
        </w:rPr>
        <w:t>А сама Томка тебе писать побоялась. Но …</w:t>
      </w:r>
    </w:p>
    <w:p w14:paraId="24E09FD4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</w:rPr>
      </w:pPr>
      <w:r w:rsidRPr="00EC533A">
        <w:rPr>
          <w:rFonts w:ascii="Times New Roman" w:hAnsi="Times New Roman" w:cs="Times New Roman"/>
          <w:lang w:val="ru-RU"/>
        </w:rPr>
        <w:t>Ах ты ж … боже …</w:t>
      </w:r>
      <w:r w:rsidRPr="00EC533A">
        <w:rPr>
          <w:rFonts w:ascii="Times New Roman" w:hAnsi="Times New Roman" w:cs="Times New Roman"/>
          <w:lang w:val="ru-RU"/>
        </w:rPr>
        <w:br/>
        <w:t xml:space="preserve">Иди, милый, домой! Прошу, иди … </w:t>
      </w:r>
    </w:p>
    <w:p w14:paraId="58605351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02693953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</w:rPr>
      </w:pPr>
      <w:r w:rsidRPr="00EC533A">
        <w:rPr>
          <w:rFonts w:ascii="Times New Roman" w:hAnsi="Times New Roman" w:cs="Times New Roman"/>
          <w:lang w:val="ru-RU"/>
        </w:rPr>
        <w:t>Он стоит, не шелохнувшись …</w:t>
      </w:r>
      <w:r w:rsidRPr="00EC533A">
        <w:rPr>
          <w:rFonts w:ascii="Times New Roman" w:hAnsi="Times New Roman" w:cs="Times New Roman"/>
          <w:lang w:val="ru-RU"/>
        </w:rPr>
        <w:br/>
        <w:t>Баб Тома тоже молчит. Потом крестит его и уходит в квартиру …</w:t>
      </w:r>
      <w:r w:rsidRPr="00EC533A">
        <w:rPr>
          <w:rFonts w:ascii="Times New Roman" w:hAnsi="Times New Roman" w:cs="Times New Roman"/>
          <w:lang w:val="ru-RU"/>
        </w:rPr>
        <w:br/>
      </w:r>
      <w:r w:rsidRPr="00EC533A">
        <w:rPr>
          <w:rFonts w:ascii="Times New Roman" w:hAnsi="Times New Roman" w:cs="Times New Roman"/>
          <w:lang w:val="ru-RU"/>
        </w:rPr>
        <w:br/>
        <w:t>Свет гаснет полностью. Через минуту высвечивается на другом конце сцены.</w:t>
      </w:r>
    </w:p>
    <w:p w14:paraId="19C8D209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482E758B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396030E9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3A412533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703CE519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34"/>
          <w:szCs w:val="34"/>
        </w:rPr>
      </w:pPr>
      <w:r w:rsidRPr="00EC533A">
        <w:rPr>
          <w:rFonts w:ascii="Times New Roman" w:hAnsi="Times New Roman" w:cs="Times New Roman"/>
          <w:sz w:val="34"/>
          <w:szCs w:val="34"/>
          <w:lang w:val="ru-RU"/>
        </w:rPr>
        <w:t>Действие второе/эпизод второй</w:t>
      </w:r>
    </w:p>
    <w:p w14:paraId="6B2DEC89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5BD838BB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11054C9B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eastAsia="American Typewriter" w:hAnsi="Times New Roman" w:cs="Times New Roman"/>
          <w:lang w:val="ru-RU"/>
        </w:rPr>
        <w:br/>
      </w:r>
      <w:r w:rsidRPr="00EC533A">
        <w:rPr>
          <w:rFonts w:ascii="Times New Roman" w:eastAsia="American Typewriter" w:hAnsi="Times New Roman" w:cs="Times New Roman"/>
          <w:sz w:val="24"/>
          <w:szCs w:val="24"/>
          <w:lang w:val="ru-RU"/>
        </w:rPr>
        <w:t xml:space="preserve">По центру сцены 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- дверь в подъезд и скамейка. На скамейке сидит Сергей. </w:t>
      </w:r>
    </w:p>
    <w:p w14:paraId="135894A7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Он не в себе, явно. Он сидит скрючившись, уткнув голову в ладони, уперевшись локтями в колени.</w:t>
      </w:r>
      <w:r w:rsidRPr="00EC53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К нему подбегают отец и мать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. Они очень сильно </w:t>
      </w:r>
      <w:proofErr w:type="spellStart"/>
      <w:r w:rsidRPr="00EC533A">
        <w:rPr>
          <w:rFonts w:ascii="Times New Roman" w:hAnsi="Times New Roman" w:cs="Times New Roman"/>
          <w:sz w:val="24"/>
          <w:szCs w:val="24"/>
          <w:lang w:val="ru-RU"/>
        </w:rPr>
        <w:t>расстроенны</w:t>
      </w:r>
      <w:proofErr w:type="spellEnd"/>
      <w:r w:rsidRPr="00EC533A">
        <w:rPr>
          <w:rFonts w:ascii="Times New Roman" w:hAnsi="Times New Roman" w:cs="Times New Roman"/>
          <w:sz w:val="24"/>
          <w:szCs w:val="24"/>
          <w:lang w:val="ru-RU"/>
        </w:rPr>
        <w:t>, почти плачут.</w:t>
      </w:r>
    </w:p>
    <w:p w14:paraId="484B82F0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Садятся по обе стороны от сына. Мать обхватывает голову Сергея и рыдает. Отец кладёт ладонь на плечо сына и тяжело вздыхает. Лицо его перекошено от боли, но он старается держаться. Мать, наплакавшись, начинает разговаривать с сыном …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533A">
        <w:rPr>
          <w:rStyle w:val="a0"/>
          <w:rFonts w:ascii="Times New Roman" w:hAnsi="Times New Roman" w:cs="Times New Roman"/>
          <w:sz w:val="24"/>
          <w:szCs w:val="24"/>
        </w:rPr>
        <w:t xml:space="preserve">Мать. 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>Сыночек, прости, прости! Ну не могли мы тебе написать правды!</w:t>
      </w:r>
      <w:r w:rsidRPr="00EC53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Пойми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>, что случилось, то случилось. Мы и сами толком ничего не знаем.</w:t>
      </w:r>
      <w:r w:rsidRPr="00EC53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Понимаешь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EC533A">
        <w:rPr>
          <w:rFonts w:ascii="Times New Roman" w:hAnsi="Times New Roman" w:cs="Times New Roman"/>
          <w:sz w:val="24"/>
          <w:szCs w:val="24"/>
          <w:lang w:val="ru-RU"/>
        </w:rPr>
        <w:t>Томочка</w:t>
      </w:r>
      <w:proofErr w:type="spellEnd"/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 часто приезжала к нам, и на даче помогала …</w:t>
      </w:r>
    </w:p>
    <w:p w14:paraId="13EB1AD7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Мы и </w:t>
      </w:r>
      <w:proofErr w:type="gramStart"/>
      <w:r w:rsidRPr="00EC533A">
        <w:rPr>
          <w:rFonts w:ascii="Times New Roman" w:hAnsi="Times New Roman" w:cs="Times New Roman"/>
          <w:sz w:val="24"/>
          <w:szCs w:val="24"/>
          <w:lang w:val="ru-RU"/>
        </w:rPr>
        <w:t>на грибы</w:t>
      </w:r>
      <w:proofErr w:type="gramEnd"/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 и по ягоды вместе ездили, вместе солили, закатывали …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br/>
        <w:t>И для нас и для них … мы же считали нас одной семьёй … уже …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br/>
        <w:t xml:space="preserve">Мы от тебя письмо получим - им звоним, </w:t>
      </w:r>
      <w:proofErr w:type="spellStart"/>
      <w:r w:rsidRPr="00EC533A">
        <w:rPr>
          <w:rFonts w:ascii="Times New Roman" w:hAnsi="Times New Roman" w:cs="Times New Roman"/>
          <w:sz w:val="24"/>
          <w:szCs w:val="24"/>
          <w:lang w:val="ru-RU"/>
        </w:rPr>
        <w:t>Томочка</w:t>
      </w:r>
      <w:proofErr w:type="spellEnd"/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 получит - к нам бежит.</w:t>
      </w:r>
      <w:r w:rsidRPr="00EC533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lastRenderedPageBreak/>
        <w:t>(вытирает слёзы)</w:t>
      </w:r>
      <w:r w:rsidRPr="00EC53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Ну мы как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>-то все вместе тебя ждали. А потом … вдруг, ничего. Как отрезало.</w:t>
      </w:r>
    </w:p>
    <w:p w14:paraId="3D7161ED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Знаешь … ни с того ни с сего тишина, неделю, другую …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br/>
        <w:t xml:space="preserve">Мы волновались. А они стали нас избегать. </w:t>
      </w:r>
    </w:p>
    <w:p w14:paraId="41C6A74D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А мы не ссорились, ничего такого не было. Вот и думай что хочешь …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br/>
        <w:t xml:space="preserve">И я уже не выдержала и поехала к ним. И напоролась на баб Тому … </w:t>
      </w:r>
    </w:p>
    <w:p w14:paraId="7D0D0584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Та стала плакать … то </w:t>
      </w:r>
      <w:proofErr w:type="spellStart"/>
      <w:r w:rsidRPr="00EC533A">
        <w:rPr>
          <w:rFonts w:ascii="Times New Roman" w:hAnsi="Times New Roman" w:cs="Times New Roman"/>
          <w:sz w:val="24"/>
          <w:szCs w:val="24"/>
          <w:lang w:val="ru-RU"/>
        </w:rPr>
        <w:t>Томочка</w:t>
      </w:r>
      <w:proofErr w:type="spellEnd"/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 заболела, то к тётке уехала …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br/>
        <w:t xml:space="preserve">Я ничего не поняла. А вечером к нам приехала мама Томы и рассказала … </w:t>
      </w:r>
    </w:p>
    <w:p w14:paraId="7799A345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(вздыхает)</w:t>
      </w:r>
      <w:r w:rsidRPr="00EC53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 xml:space="preserve">Мы не </w:t>
      </w:r>
      <w:proofErr w:type="gramStart"/>
      <w:r w:rsidRPr="00EC533A">
        <w:rPr>
          <w:rFonts w:ascii="Times New Roman" w:eastAsia="American Typewriter" w:hAnsi="Times New Roman" w:cs="Times New Roman"/>
          <w:sz w:val="24"/>
          <w:szCs w:val="24"/>
          <w:lang w:val="ru-RU"/>
        </w:rPr>
        <w:t>знаем</w:t>
      </w:r>
      <w:proofErr w:type="gramEnd"/>
      <w:r w:rsidRPr="00EC533A">
        <w:rPr>
          <w:rFonts w:ascii="Times New Roman" w:eastAsia="American Typewriter" w:hAnsi="Times New Roman" w:cs="Times New Roman"/>
          <w:sz w:val="24"/>
          <w:szCs w:val="24"/>
          <w:lang w:val="ru-RU"/>
        </w:rPr>
        <w:t xml:space="preserve"> что случилось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>, кроме того, что Тома … вышла замуж.</w:t>
      </w:r>
      <w:r w:rsidRPr="00EC53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Серёжа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>. Да мы не могли поверить! Так не бывает! Любит тебя, ждёт!</w:t>
      </w:r>
      <w:r w:rsidRPr="00EC53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Да она на наших глазах была всё время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>. И … раз, и вышла замуж!</w:t>
      </w:r>
      <w:r w:rsidRPr="00EC53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Когда и как она успела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>?! Они не говорят … а как мы узнаем?! Никак!</w:t>
      </w:r>
      <w:r w:rsidRPr="00EC53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Но Томкина мать потому и приехала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>, попросить, чтобы мы тебе сами сказали.</w:t>
      </w:r>
      <w:r w:rsidRPr="00EC53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Понимаешь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>, они не могли тебе написать. Томка точно не написала бы …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br/>
        <w:t>(мать замолкает, переводит дух, прижимает и баюкает сына)</w:t>
      </w:r>
      <w:r w:rsidRPr="00EC53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Ну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>-ну, милый … я понимаю … это больно … это очень больно …</w:t>
      </w:r>
    </w:p>
    <w:p w14:paraId="5C1973E4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Но, </w:t>
      </w:r>
      <w:proofErr w:type="spellStart"/>
      <w:r w:rsidRPr="00EC533A">
        <w:rPr>
          <w:rFonts w:ascii="Times New Roman" w:hAnsi="Times New Roman" w:cs="Times New Roman"/>
          <w:sz w:val="24"/>
          <w:szCs w:val="24"/>
          <w:lang w:val="ru-RU"/>
        </w:rPr>
        <w:t>Серёженька</w:t>
      </w:r>
      <w:proofErr w:type="spellEnd"/>
      <w:r w:rsidRPr="00EC533A">
        <w:rPr>
          <w:rFonts w:ascii="Times New Roman" w:hAnsi="Times New Roman" w:cs="Times New Roman"/>
          <w:sz w:val="24"/>
          <w:szCs w:val="24"/>
          <w:lang w:val="ru-RU"/>
        </w:rPr>
        <w:t>, ты же понимаешь … мы не могли тебе написать правды.</w:t>
      </w:r>
    </w:p>
    <w:p w14:paraId="577FEC56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Уж прости нас с отцом, но мы … врали. Мы соврали во благо …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br/>
        <w:t xml:space="preserve">Пусть бог меня простит, но … этих </w:t>
      </w:r>
      <w:proofErr w:type="spellStart"/>
      <w:r w:rsidRPr="00EC533A">
        <w:rPr>
          <w:rFonts w:ascii="Times New Roman" w:hAnsi="Times New Roman" w:cs="Times New Roman"/>
          <w:sz w:val="24"/>
          <w:szCs w:val="24"/>
          <w:lang w:val="ru-RU"/>
        </w:rPr>
        <w:t>Томочек</w:t>
      </w:r>
      <w:proofErr w:type="spellEnd"/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 может ещё быть сто …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br/>
        <w:t>А ты у нас один! Единственный! Мы думаем, в первую очередь, о тебе!</w:t>
      </w:r>
      <w:r w:rsidRPr="00EC53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Ну как мы могли тебе написать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>?! Как?!</w:t>
      </w:r>
      <w:r w:rsidRPr="00EC53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Ты бы с ума с горя сошёл … ты мог что угодно с собой сделать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>!</w:t>
      </w:r>
      <w:r w:rsidRPr="00EC53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Вы все молодые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>, глупые … психика у вас у всех ещё детская …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br/>
        <w:t>Серёжа … ну не могли мы тебе ничего рассказывать …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br/>
        <w:t>Да и … странно всё случилось, очень странно всё с тем замужеством …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br/>
        <w:t>Ну … могло же и так получиться, что Тома б вернулась!</w:t>
      </w:r>
      <w:r w:rsidRPr="00EC533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EC533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EC533A">
        <w:rPr>
          <w:rStyle w:val="a0"/>
          <w:rFonts w:ascii="Times New Roman" w:hAnsi="Times New Roman" w:cs="Times New Roman"/>
          <w:sz w:val="24"/>
          <w:szCs w:val="24"/>
        </w:rPr>
        <w:t xml:space="preserve">Отец 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(машет руками на жену). </w:t>
      </w:r>
      <w:proofErr w:type="spellStart"/>
      <w:r w:rsidRPr="00EC533A">
        <w:rPr>
          <w:rFonts w:ascii="Times New Roman" w:hAnsi="Times New Roman" w:cs="Times New Roman"/>
          <w:sz w:val="24"/>
          <w:szCs w:val="24"/>
          <w:lang w:val="ru-RU"/>
        </w:rPr>
        <w:t>Цыть</w:t>
      </w:r>
      <w:proofErr w:type="spellEnd"/>
      <w:r w:rsidRPr="00EC533A">
        <w:rPr>
          <w:rFonts w:ascii="Times New Roman" w:hAnsi="Times New Roman" w:cs="Times New Roman"/>
          <w:sz w:val="24"/>
          <w:szCs w:val="24"/>
          <w:lang w:val="ru-RU"/>
        </w:rPr>
        <w:t>! Ушла - ушла! Скатертью дорога!</w:t>
      </w:r>
      <w:r w:rsidRPr="00EC53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Пусть будет там и с тем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>, на кого нашего сына променяла …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br/>
        <w:t>Я изменщицы не прощу. Всё. Я тебе говорил, для меня тема закрыта.</w:t>
      </w:r>
      <w:r w:rsidRPr="00EC53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Так … хорош … всё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>!  Хватит …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br/>
        <w:t>Серёжа! Поднимайся, сын! Поехали домой.</w:t>
      </w:r>
      <w:r w:rsidRPr="00EC53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Знай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>, у тебя есть отец и мать! Понял, сын?!</w:t>
      </w:r>
      <w:r w:rsidRPr="00EC53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И они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>, отец и мать, всегда для тебя будут, до последнего вздоха.</w:t>
      </w:r>
      <w:r w:rsidRPr="00EC53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Это и есть любовь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>! А бабы … пришли, ушли. Сколько их ещё будет?!</w:t>
      </w:r>
      <w:r w:rsidRPr="00EC53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Поехали … не гоже нам тут горем нашим трясти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>, зевак тешить …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br/>
        <w:t>Пошли, сынок! Тут за углом такси. Сейчас уже дома будем …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br/>
        <w:t>Бабушка с матерью наготовили всего … ждали же …</w:t>
      </w:r>
    </w:p>
    <w:p w14:paraId="619A7868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7E0A0D76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Они поднимают с лавки Сергея, который еле держится на ногах …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br/>
        <w:t>Сцена погружается во тьму …</w:t>
      </w:r>
    </w:p>
    <w:p w14:paraId="62B36658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176A2F30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5FA10985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3FF71F4A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067829E9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34"/>
          <w:szCs w:val="34"/>
        </w:rPr>
      </w:pPr>
      <w:r w:rsidRPr="00EC533A">
        <w:rPr>
          <w:rFonts w:ascii="Times New Roman" w:hAnsi="Times New Roman" w:cs="Times New Roman"/>
          <w:sz w:val="34"/>
          <w:szCs w:val="34"/>
          <w:lang w:val="ru-RU"/>
        </w:rPr>
        <w:t>Действие второе/эпизод третий</w:t>
      </w:r>
    </w:p>
    <w:p w14:paraId="4AEC82D2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6E638E73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7C5CBBA6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0C97C279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Действие третьего, четвёртого и пятого эпизодов происходит в центральной </w:t>
      </w:r>
    </w:p>
    <w:p w14:paraId="350C567A" w14:textId="77777777" w:rsidR="003B34FE" w:rsidRPr="00EC533A" w:rsidRDefault="00C414FD" w:rsidP="00F03651">
      <w:pPr>
        <w:pStyle w:val="1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lastRenderedPageBreak/>
        <w:t>части сцены. То есть, условно сцена разделена на три части, левая и правая из которых будут оставаться тёмными всё время действия. Свет будет появляться и исчезать только в центральной части, где стоят кровать и стулья.</w:t>
      </w:r>
    </w:p>
    <w:p w14:paraId="355E5AD7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7FCFBFBF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5FFBF3D4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5FC5E627" w14:textId="77777777" w:rsidR="003B34FE" w:rsidRPr="00EC533A" w:rsidRDefault="00C414FD" w:rsidP="005236F7">
      <w:pPr>
        <w:pStyle w:val="1"/>
        <w:ind w:firstLine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Центр сцены довольно слабо освещён.</w:t>
      </w:r>
    </w:p>
    <w:p w14:paraId="461B53B7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По центру сцены стоит кровать, на которой лежит, скрючившись Сергей.</w:t>
      </w:r>
      <w:r w:rsidRPr="00EC53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Вокруг стоят четыре стула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EC53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На стуле сидит мать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>. Входит отец, садится рядом. Они тихо разговаривают.</w:t>
      </w:r>
    </w:p>
    <w:p w14:paraId="21675C63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155011B1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Style w:val="a0"/>
          <w:rFonts w:ascii="Times New Roman" w:hAnsi="Times New Roman" w:cs="Times New Roman"/>
          <w:sz w:val="24"/>
          <w:szCs w:val="24"/>
        </w:rPr>
        <w:t>Отец.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 Ну как он?</w:t>
      </w:r>
      <w:r w:rsidRPr="00EC533A">
        <w:rPr>
          <w:rFonts w:ascii="Times New Roman" w:eastAsia="American Typewriter" w:hAnsi="Times New Roman" w:cs="Times New Roman"/>
          <w:sz w:val="24"/>
          <w:szCs w:val="24"/>
        </w:rPr>
        <w:br/>
      </w:r>
    </w:p>
    <w:p w14:paraId="3BC370F8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Style w:val="a0"/>
          <w:rFonts w:ascii="Times New Roman" w:hAnsi="Times New Roman" w:cs="Times New Roman"/>
          <w:sz w:val="24"/>
          <w:szCs w:val="24"/>
        </w:rPr>
        <w:t xml:space="preserve">Мать. 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Спит. Слава богу. </w:t>
      </w:r>
    </w:p>
    <w:p w14:paraId="53D1A060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2C026B40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Style w:val="a0"/>
          <w:rFonts w:ascii="Times New Roman" w:hAnsi="Times New Roman" w:cs="Times New Roman"/>
          <w:sz w:val="24"/>
          <w:szCs w:val="24"/>
        </w:rPr>
        <w:t>Отец.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 Бредит? Или смирный?</w:t>
      </w:r>
      <w:r w:rsidRPr="00EC533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EC533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EC533A">
        <w:rPr>
          <w:rStyle w:val="a0"/>
          <w:rFonts w:ascii="Times New Roman" w:hAnsi="Times New Roman" w:cs="Times New Roman"/>
          <w:sz w:val="24"/>
          <w:szCs w:val="24"/>
        </w:rPr>
        <w:t>Мать.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 Нет. Сегодня просто стонал. Без слов …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br/>
        <w:t>(совсем тихо)</w:t>
      </w:r>
      <w:r w:rsidRPr="00EC53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Сегодня третий день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>, как перестал её звать …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533A">
        <w:rPr>
          <w:rStyle w:val="a0"/>
          <w:rFonts w:ascii="Times New Roman" w:hAnsi="Times New Roman" w:cs="Times New Roman"/>
          <w:sz w:val="24"/>
          <w:szCs w:val="24"/>
        </w:rPr>
        <w:t xml:space="preserve">Отец 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>(вздыхает). Надолго ли?! Третий месяц по кругу …</w:t>
      </w:r>
    </w:p>
    <w:p w14:paraId="73D9510F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Ладно, ты иди, отдохни. Я посижу с ним …</w:t>
      </w:r>
    </w:p>
    <w:p w14:paraId="7307B258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0951CA97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Мать встаёт и уходит. </w:t>
      </w:r>
      <w:proofErr w:type="gramStart"/>
      <w:r w:rsidRPr="00EC533A">
        <w:rPr>
          <w:rFonts w:ascii="Times New Roman" w:hAnsi="Times New Roman" w:cs="Times New Roman"/>
          <w:sz w:val="24"/>
          <w:szCs w:val="24"/>
          <w:lang w:val="ru-RU"/>
        </w:rPr>
        <w:t>Видно</w:t>
      </w:r>
      <w:proofErr w:type="gramEnd"/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 как сильно она устала. От женщины осталась лишь тень.</w:t>
      </w:r>
    </w:p>
    <w:p w14:paraId="21D5B6A2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1ECC2C09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На сцене становится темно.</w:t>
      </w:r>
    </w:p>
    <w:p w14:paraId="19C21E2D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470C7412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43CDBA92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467B3952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34"/>
          <w:szCs w:val="34"/>
        </w:rPr>
      </w:pPr>
      <w:r w:rsidRPr="00EC533A">
        <w:rPr>
          <w:rFonts w:ascii="Times New Roman" w:hAnsi="Times New Roman" w:cs="Times New Roman"/>
          <w:sz w:val="34"/>
          <w:szCs w:val="34"/>
          <w:lang w:val="ru-RU"/>
        </w:rPr>
        <w:t>Действие второе/эпизод четвёртый</w:t>
      </w:r>
    </w:p>
    <w:p w14:paraId="0052E72B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077B1113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eastAsia="American Typewriter" w:hAnsi="Times New Roman" w:cs="Times New Roman"/>
          <w:lang w:val="ru-RU"/>
        </w:rPr>
        <w:br/>
      </w:r>
      <w:r w:rsidRPr="00EC533A">
        <w:rPr>
          <w:rFonts w:ascii="Times New Roman" w:eastAsia="American Typewriter" w:hAnsi="Times New Roman" w:cs="Times New Roman"/>
          <w:sz w:val="24"/>
          <w:szCs w:val="24"/>
          <w:lang w:val="ru-RU"/>
        </w:rPr>
        <w:t>Через минуту снова появляется свет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>. Немного ярче, чем предыдущий.</w:t>
      </w:r>
    </w:p>
    <w:p w14:paraId="174ABF14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Сергей всё ещё лежит, но уже не скрючившись. Рядом сидит мать. К ней подходят отец и мужчина в возрасте. Это доктор. Мужчины усаживаются.</w:t>
      </w:r>
      <w:r w:rsidRPr="00EC53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Все трое тихо разговаривают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EC533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EC533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EC533A">
        <w:rPr>
          <w:rStyle w:val="a0"/>
          <w:rFonts w:ascii="Times New Roman" w:hAnsi="Times New Roman" w:cs="Times New Roman"/>
          <w:sz w:val="24"/>
          <w:szCs w:val="24"/>
        </w:rPr>
        <w:t>Доктор.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 Как я вижу, опасность миновала. Динамика положительная.</w:t>
      </w:r>
      <w:r w:rsidRPr="00EC53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Но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>. Это то, что касается здоровья, тела …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br/>
        <w:t>С психикой всё намного сложнее. Проблематичнее …</w:t>
      </w:r>
    </w:p>
    <w:p w14:paraId="29911476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Душевная организация - дело такое …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br/>
        <w:t>То потрясение, которое он пережил, не скоро забудется. Может, никогда.</w:t>
      </w:r>
      <w:r w:rsidRPr="00EC53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Но будем надеяться на лучшее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>. Жаль, что он был не в профессии …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br/>
        <w:t>Этим всегда есть куда возвращаться … а он как неприкаянный ребёнок.</w:t>
      </w:r>
      <w:r w:rsidRPr="00EC53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Тут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>, дорогие мои, только чем-то эмоционально сильным можно перебить …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br/>
        <w:t>Сразу скажу, ни собачки, ни кошечки … ничего из этого не поможет.</w:t>
      </w:r>
    </w:p>
    <w:p w14:paraId="3DCAB1EB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Хорошо бы было ему полностью сменить обстановку. Уехать отсюда.</w:t>
      </w:r>
    </w:p>
    <w:p w14:paraId="24186BA9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Думайте … что-то всегда да найдётся … 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br/>
        <w:t>(вздыхает)</w:t>
      </w:r>
      <w:r w:rsidRPr="00EC53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Пока продолжайте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>. Некоторые лекарства я убрал, где-то снизил дозу.</w:t>
      </w:r>
      <w:r w:rsidRPr="00EC53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И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>, прошу. Повторяю. Не пытайтесь его &lt;развеселить&gt;!</w:t>
      </w:r>
      <w:r w:rsidRPr="00EC53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</w:r>
      <w:r w:rsidRPr="00EC533A">
        <w:rPr>
          <w:rFonts w:ascii="Times New Roman" w:eastAsia="American Typewriter" w:hAnsi="Times New Roman" w:cs="Times New Roman"/>
          <w:sz w:val="24"/>
          <w:szCs w:val="24"/>
          <w:lang w:val="ru-RU"/>
        </w:rPr>
        <w:lastRenderedPageBreak/>
        <w:t>Никаких друзей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>, никаких новостей, никаких контактов из прошлого.</w:t>
      </w:r>
      <w:r w:rsidRPr="00EC53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Ничего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>. Иначе срыв неминуем. Это то &lt;добро&gt;, которое угробит окончательно.</w:t>
      </w:r>
      <w:r w:rsidRPr="00EC53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Не хочу вас пугать … была у меня одна пациентка … аналогичный случай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EC53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Только пошла на поправку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>. И родители разрешили контакт с подругами.</w:t>
      </w:r>
      <w:r w:rsidRPr="00EC53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 xml:space="preserve">А одна </w:t>
      </w:r>
      <w:proofErr w:type="gramStart"/>
      <w:r w:rsidRPr="00EC533A">
        <w:rPr>
          <w:rFonts w:ascii="Times New Roman" w:eastAsia="American Typewriter" w:hAnsi="Times New Roman" w:cs="Times New Roman"/>
          <w:sz w:val="24"/>
          <w:szCs w:val="24"/>
          <w:lang w:val="ru-RU"/>
        </w:rPr>
        <w:t>возьми</w:t>
      </w:r>
      <w:proofErr w:type="gramEnd"/>
      <w:r w:rsidRPr="00EC533A">
        <w:rPr>
          <w:rFonts w:ascii="Times New Roman" w:eastAsia="American Typewriter" w:hAnsi="Times New Roman" w:cs="Times New Roman"/>
          <w:sz w:val="24"/>
          <w:szCs w:val="24"/>
          <w:lang w:val="ru-RU"/>
        </w:rPr>
        <w:t xml:space="preserve"> да и ляпни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>, что разлучница беременна …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br/>
        <w:t>Пациентка была настолько &lt;в себе&gt;, что сделала вид, что ей всё равно …</w:t>
      </w:r>
    </w:p>
    <w:p w14:paraId="57E7081D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Все выдохнули. А она … той же ночью … да … 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br/>
        <w:t>(он печален, родители встревожены)</w:t>
      </w:r>
      <w:r w:rsidRPr="00EC53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Поэтому всё под запретом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>. Считайте, что …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br/>
        <w:t xml:space="preserve">После той нервной горячки, он заново родился. </w:t>
      </w:r>
    </w:p>
    <w:p w14:paraId="552F1295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Ему, кроме вашей заботы, сейчас ничего не нужно. </w:t>
      </w:r>
    </w:p>
    <w:p w14:paraId="09E8B400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3F4E1D9F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Сцена погружается во тьму.</w:t>
      </w:r>
    </w:p>
    <w:p w14:paraId="32D32A63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6A0DF8B2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350AB19C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764C8B8E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34"/>
          <w:szCs w:val="34"/>
        </w:rPr>
      </w:pPr>
      <w:r w:rsidRPr="00EC533A">
        <w:rPr>
          <w:rFonts w:ascii="Times New Roman" w:hAnsi="Times New Roman" w:cs="Times New Roman"/>
          <w:sz w:val="34"/>
          <w:szCs w:val="34"/>
          <w:lang w:val="ru-RU"/>
        </w:rPr>
        <w:t>Действие второе/эпизод пятый</w:t>
      </w:r>
    </w:p>
    <w:p w14:paraId="7192B746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248DFFD4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769C242E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На сцене появляется свет. Не совсем яркий, но уже не сумеречный. </w:t>
      </w:r>
    </w:p>
    <w:p w14:paraId="5F24F371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И снова кровать. Сергей уже сидит, </w:t>
      </w:r>
      <w:proofErr w:type="spellStart"/>
      <w:r w:rsidRPr="00EC533A">
        <w:rPr>
          <w:rFonts w:ascii="Times New Roman" w:hAnsi="Times New Roman" w:cs="Times New Roman"/>
          <w:sz w:val="24"/>
          <w:szCs w:val="24"/>
          <w:lang w:val="ru-RU"/>
        </w:rPr>
        <w:t>оперевшись</w:t>
      </w:r>
      <w:proofErr w:type="spellEnd"/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 на руки …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br/>
        <w:t>Рядом сидит мать. Она причёсывает сына, поправляет ему пижаму …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br/>
        <w:t>Слышны голоса. На сцене появляются двое мужчин. Один из них - отец.</w:t>
      </w:r>
      <w:r w:rsidRPr="00EC53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Становится несколько шумно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14:paraId="279C2446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2C284C53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Style w:val="a0"/>
          <w:rFonts w:ascii="Times New Roman" w:hAnsi="Times New Roman" w:cs="Times New Roman"/>
          <w:sz w:val="24"/>
          <w:szCs w:val="24"/>
        </w:rPr>
        <w:t xml:space="preserve">Отец 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>(волнуясь, но скорее, приятно). Ну вот и мы!</w:t>
      </w:r>
      <w:r w:rsidRPr="00EC53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Серёж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>, ты поди и не помнишь! Это дядя Сева! Мой двоюродный брат.</w:t>
      </w:r>
      <w:r w:rsidRPr="00EC53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Ну помнишь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>, геолог? Ты всё пел &lt;держись, геолог!&gt;! Это же про него ты пел!</w:t>
      </w:r>
      <w:r w:rsidRPr="00EC53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</w:r>
      <w:r w:rsidRPr="00EC53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Сергей всматривается в гостя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>, задумывается и, кажется, вспомнил что-то хорошее и вроде рад. Он неуверенно улыбается. Вместе с ним улыбаются все.</w:t>
      </w:r>
    </w:p>
    <w:p w14:paraId="2104DD27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52A4E234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Дядя Сева делает шаг в сторону Сергея и протягивает ему руку. Сергей тоже тянет руку к руке дяди Севы, но рука всё ещё слаба. Дядя Сева быстро хватает руку племянника и рывком поднимает его с кровати и прижимает к себе. </w:t>
      </w:r>
    </w:p>
    <w:p w14:paraId="1A86D835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Все, и мать и отец и сам Сергей ахают …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533A">
        <w:rPr>
          <w:rStyle w:val="a0"/>
          <w:rFonts w:ascii="Times New Roman" w:hAnsi="Times New Roman" w:cs="Times New Roman"/>
          <w:sz w:val="24"/>
          <w:szCs w:val="24"/>
        </w:rPr>
        <w:t xml:space="preserve">Дядя Сева 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>(смеётся). Ну, здоров будь, племяш!</w:t>
      </w:r>
      <w:r w:rsidRPr="00EC533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EC533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EC533A">
        <w:rPr>
          <w:rStyle w:val="a0"/>
          <w:rFonts w:ascii="Times New Roman" w:hAnsi="Times New Roman" w:cs="Times New Roman"/>
          <w:sz w:val="24"/>
          <w:szCs w:val="24"/>
        </w:rPr>
        <w:t xml:space="preserve">Отец 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>(совсем радостно, с гордостью). Ну вот, смотри! Заехал к нам …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br/>
        <w:t>Надо же?! Не думал - не гадал … но какая радость! Такой гость!</w:t>
      </w:r>
      <w:r w:rsidRPr="00EC533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>(Сергей молчит, не участвуя в разговоре, отец старается его вовлечь)</w:t>
      </w:r>
    </w:p>
    <w:p w14:paraId="422131A3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Серёж, да неужто не помнишь?! Он же часто приезжал к нам! Ну?</w:t>
      </w:r>
      <w:r w:rsidRPr="00EC53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Ты просто тогда маленький был … но ты так радовался … всегда …</w:t>
      </w:r>
      <w:r w:rsidRPr="00EC53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А ты помнишь рюкзак и лыжи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>? Это ж от него подарок!</w:t>
      </w:r>
      <w:r w:rsidRPr="00EC533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>(Сергей кивает, из вежливости, отец &lt;веселится&gt; дальше)</w:t>
      </w:r>
    </w:p>
    <w:p w14:paraId="0E79FF87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Погодь, вспомнишь, всё вспомнишь … подзабыл немного, бывает …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br/>
        <w:t>Дядька то твой уже давно огромная шишка на Севере …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br/>
        <w:t>(вздохнул)</w:t>
      </w:r>
      <w:r w:rsidRPr="00EC53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В детстве то мы были не разлей вода … все каникулы у деда с бабкой …</w:t>
      </w:r>
    </w:p>
    <w:p w14:paraId="794C9231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А потом вот судьба развела. Но …</w:t>
      </w:r>
    </w:p>
    <w:p w14:paraId="09914BD4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2616B864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lastRenderedPageBreak/>
        <w:t>Отец смотрит на брата с огромной печалью, кажется он вот-вот заплачет.</w:t>
      </w:r>
      <w:r w:rsidRPr="00EC53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Дядя Сева хлопает брата по плечу и кивает ему подбадривающе …</w:t>
      </w:r>
      <w:r w:rsidRPr="00EC53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</w:r>
      <w:r w:rsidRPr="00EC53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</w:r>
      <w:r w:rsidRPr="00EC533A">
        <w:rPr>
          <w:rStyle w:val="a0"/>
          <w:rFonts w:ascii="Times New Roman" w:hAnsi="Times New Roman" w:cs="Times New Roman"/>
          <w:sz w:val="24"/>
          <w:szCs w:val="24"/>
        </w:rPr>
        <w:t>Дядя Сева.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 Мы ж не горы?! Сойдёмся …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br/>
        <w:t xml:space="preserve">Для людей нормально прощаться, встречаться … </w:t>
      </w:r>
    </w:p>
    <w:p w14:paraId="50ACACE5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Каждый был занят своим делом. У меня своё, у тебя своё …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br/>
        <w:t>Я уже по экспедициям не мотаюсь. У меня теперь всё больше кабинет.</w:t>
      </w:r>
      <w:r w:rsidRPr="00EC53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 xml:space="preserve">Оттуда руковожу 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>&lt;полётами&gt; …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br/>
        <w:t>(смеётся)</w:t>
      </w:r>
      <w:r w:rsidRPr="00EC53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Но такой помощник бы мне пригодился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>! Что ты на то, племяш?!</w:t>
      </w:r>
    </w:p>
    <w:p w14:paraId="0B719B7F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2067037F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Сергей понимает, что речь о нём и смотрит неуверенно на дядю Севу.</w:t>
      </w:r>
      <w:r w:rsidRPr="00EC53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Отец волнуется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>, суетится. Мать плюхнулась на стул и замерла с открытым ртом.</w:t>
      </w:r>
      <w:r w:rsidRPr="00EC533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EC533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EC533A">
        <w:rPr>
          <w:rStyle w:val="a0"/>
          <w:rFonts w:ascii="Times New Roman" w:hAnsi="Times New Roman" w:cs="Times New Roman"/>
          <w:sz w:val="24"/>
          <w:szCs w:val="24"/>
        </w:rPr>
        <w:t>Отец.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 Сева, правда? Можешь?!</w:t>
      </w:r>
    </w:p>
    <w:p w14:paraId="2AFDE6FF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69937F87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Style w:val="a0"/>
          <w:rFonts w:ascii="Times New Roman" w:hAnsi="Times New Roman" w:cs="Times New Roman"/>
          <w:sz w:val="24"/>
          <w:szCs w:val="24"/>
        </w:rPr>
        <w:t>Дядя Сева.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 Я те </w:t>
      </w:r>
      <w:proofErr w:type="spellStart"/>
      <w:r w:rsidRPr="00EC533A">
        <w:rPr>
          <w:rFonts w:ascii="Times New Roman" w:hAnsi="Times New Roman" w:cs="Times New Roman"/>
          <w:sz w:val="24"/>
          <w:szCs w:val="24"/>
          <w:lang w:val="ru-RU"/>
        </w:rPr>
        <w:t>чо</w:t>
      </w:r>
      <w:proofErr w:type="spellEnd"/>
      <w:r w:rsidRPr="00EC533A">
        <w:rPr>
          <w:rFonts w:ascii="Times New Roman" w:hAnsi="Times New Roman" w:cs="Times New Roman"/>
          <w:sz w:val="24"/>
          <w:szCs w:val="24"/>
          <w:lang w:val="ru-RU"/>
        </w:rPr>
        <w:t>, шутки шутковать приехал?! Ну ты чего?!</w:t>
      </w:r>
      <w:r w:rsidRPr="00EC53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 xml:space="preserve">Не мог бы иль не хотел бы 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>- не предложил бы! За язык меня никто не тянул.</w:t>
      </w:r>
      <w:r w:rsidRPr="00EC53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Давай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, Серёга, собирайся потихоньку. Завтра с </w:t>
      </w:r>
      <w:proofErr w:type="spellStart"/>
      <w:r w:rsidRPr="00EC533A">
        <w:rPr>
          <w:rFonts w:ascii="Times New Roman" w:hAnsi="Times New Roman" w:cs="Times New Roman"/>
          <w:sz w:val="24"/>
          <w:szCs w:val="24"/>
          <w:lang w:val="ru-RU"/>
        </w:rPr>
        <w:t>утреца</w:t>
      </w:r>
      <w:proofErr w:type="spellEnd"/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 мы с тобой … того …</w:t>
      </w:r>
    </w:p>
    <w:p w14:paraId="5A905567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Поедем делом заниматься. </w:t>
      </w:r>
      <w:r w:rsidRPr="00EC53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</w:r>
      <w:r w:rsidRPr="00EC53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Мать ахает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>, плачет, уткнув лицо в полотенце. Отец растерялся и молчит …</w:t>
      </w:r>
    </w:p>
    <w:p w14:paraId="6E2937D1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Сергей смотрит в пол, тоже молча.</w:t>
      </w:r>
    </w:p>
    <w:p w14:paraId="3E4F403E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016052FC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Style w:val="a0"/>
          <w:rFonts w:ascii="Times New Roman" w:hAnsi="Times New Roman" w:cs="Times New Roman"/>
          <w:sz w:val="24"/>
          <w:szCs w:val="24"/>
        </w:rPr>
        <w:t>Дядя Сева.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 Ну вы чего? Будто и не рады. Вот так новость!</w:t>
      </w:r>
      <w:r w:rsidRPr="00EC53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Отставить грусть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>! Хватит, отгрустили. Пора и за дело браться.</w:t>
      </w:r>
      <w:r w:rsidRPr="00EC53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О будущем нужно подумать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>. Я уже подумал и всё решил.</w:t>
      </w:r>
      <w:r w:rsidRPr="00EC53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Ну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, вот, Димка, таков мой сказ. Серёга наш сын. Один на двоих. </w:t>
      </w:r>
    </w:p>
    <w:p w14:paraId="675C3375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Ты родил, а я до ума доведу. Не боись, брат, сдюжим.</w:t>
      </w:r>
    </w:p>
    <w:p w14:paraId="572F0C42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42F635D7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Все трое родителей обнимаются. Дядя Сева, как старший брат, обнимает обоих несчастных родителей Сергея, прижимает к себе, пока те плачут …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br/>
        <w:t>Он гладит их по головам, успокаивает. И подмигивает Сергею …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br/>
        <w:t>Сергей вздыхает. Смирившись.</w:t>
      </w:r>
    </w:p>
    <w:p w14:paraId="7A7C483A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0CEBD215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На сцене становится темно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14:paraId="4DE73097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И медленно высвечивается скамейка, на которой сидит наш главный герой.</w:t>
      </w:r>
    </w:p>
    <w:p w14:paraId="393FFD34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66E18064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7407679F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5B1F4329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34"/>
          <w:szCs w:val="34"/>
        </w:rPr>
      </w:pPr>
      <w:r w:rsidRPr="00EC533A">
        <w:rPr>
          <w:rFonts w:ascii="Times New Roman" w:hAnsi="Times New Roman" w:cs="Times New Roman"/>
          <w:sz w:val="34"/>
          <w:szCs w:val="34"/>
          <w:lang w:val="ru-RU"/>
        </w:rPr>
        <w:t>Действие второе/эпизод шестой</w:t>
      </w:r>
    </w:p>
    <w:p w14:paraId="5960543C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</w:rPr>
      </w:pPr>
      <w:r w:rsidRPr="00EC533A">
        <w:rPr>
          <w:rFonts w:ascii="Times New Roman" w:eastAsia="American Typewriter" w:hAnsi="Times New Roman" w:cs="Times New Roman"/>
        </w:rPr>
        <w:br/>
      </w:r>
    </w:p>
    <w:p w14:paraId="5F8C618E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Он говорит сам с собою и почти плачет …</w:t>
      </w:r>
    </w:p>
    <w:p w14:paraId="278763AC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10078438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Style w:val="a0"/>
          <w:rFonts w:ascii="Times New Roman" w:hAnsi="Times New Roman" w:cs="Times New Roman"/>
          <w:sz w:val="24"/>
          <w:szCs w:val="24"/>
        </w:rPr>
        <w:t>Сергей.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 Боже … двадцать четыре года … двадцать четыре года …</w:t>
      </w:r>
    </w:p>
    <w:p w14:paraId="0B681DCE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Тысячи раз я прокручивал в голове нашу встречу и разговор …</w:t>
      </w:r>
    </w:p>
    <w:p w14:paraId="344C29EC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Репетировал, что бы сказал ей при случайной встрече …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br/>
        <w:t>Год от года эта речь была всё лучше и лучше …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br/>
        <w:t>Ну да, отчёты о моих достижениях и успехах …</w:t>
      </w:r>
    </w:p>
    <w:p w14:paraId="68F12483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Как же мне хотелось её умыть, уесть! Получить наслаждение - злорадство. </w:t>
      </w:r>
    </w:p>
    <w:p w14:paraId="0612B75F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Я очень хотел сделать ей больно. Очень. Очень … очень … очень …</w:t>
      </w:r>
    </w:p>
    <w:p w14:paraId="17115BB4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Пожалуй, больше всего на свете. Ведь я думал, что передам ей свою боль.</w:t>
      </w:r>
    </w:p>
    <w:p w14:paraId="0FF7D7F8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Четверть века прошла … а та боль так и не выболела И …</w:t>
      </w:r>
    </w:p>
    <w:p w14:paraId="3224F4D3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Глянь, вот оно то, то, невероятное … сбылось … сбылось, как и мечталось. </w:t>
      </w:r>
    </w:p>
    <w:p w14:paraId="4ED1112D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Но …</w:t>
      </w:r>
    </w:p>
    <w:p w14:paraId="458CD2F9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(сплюнул, швырнув окурок оземь)</w:t>
      </w:r>
    </w:p>
    <w:p w14:paraId="46867C50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proofErr w:type="spellStart"/>
      <w:r w:rsidRPr="00EC533A">
        <w:rPr>
          <w:rFonts w:ascii="Times New Roman" w:hAnsi="Times New Roman" w:cs="Times New Roman"/>
          <w:sz w:val="24"/>
          <w:szCs w:val="24"/>
          <w:lang w:val="ru-RU"/>
        </w:rPr>
        <w:t>Сцуко</w:t>
      </w:r>
      <w:proofErr w:type="spellEnd"/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 … </w:t>
      </w:r>
      <w:proofErr w:type="spellStart"/>
      <w:r w:rsidRPr="00EC533A">
        <w:rPr>
          <w:rFonts w:ascii="Times New Roman" w:hAnsi="Times New Roman" w:cs="Times New Roman"/>
          <w:sz w:val="24"/>
          <w:szCs w:val="24"/>
          <w:lang w:val="ru-RU"/>
        </w:rPr>
        <w:t>Дмитрич</w:t>
      </w:r>
      <w:proofErr w:type="spellEnd"/>
      <w:r w:rsidRPr="00EC533A">
        <w:rPr>
          <w:rFonts w:ascii="Times New Roman" w:hAnsi="Times New Roman" w:cs="Times New Roman"/>
          <w:sz w:val="24"/>
          <w:szCs w:val="24"/>
          <w:lang w:val="ru-RU"/>
        </w:rPr>
        <w:t>, чего же ты не рад, а?!</w:t>
      </w:r>
    </w:p>
    <w:p w14:paraId="305BEB72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51643AD9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0D3266C9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619DD93A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  <w:sz w:val="34"/>
          <w:szCs w:val="34"/>
        </w:rPr>
      </w:pPr>
    </w:p>
    <w:p w14:paraId="7FA36659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34"/>
          <w:szCs w:val="34"/>
        </w:rPr>
      </w:pPr>
      <w:r w:rsidRPr="00EC533A">
        <w:rPr>
          <w:rFonts w:ascii="Times New Roman" w:hAnsi="Times New Roman" w:cs="Times New Roman"/>
          <w:sz w:val="34"/>
          <w:szCs w:val="34"/>
          <w:lang w:val="ru-RU"/>
        </w:rPr>
        <w:t>Действие третье</w:t>
      </w:r>
    </w:p>
    <w:p w14:paraId="3A9A7432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52687269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0BFA1498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13F4B4A8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34"/>
          <w:szCs w:val="34"/>
        </w:rPr>
      </w:pPr>
      <w:r w:rsidRPr="00EC533A">
        <w:rPr>
          <w:rFonts w:ascii="Times New Roman" w:hAnsi="Times New Roman" w:cs="Times New Roman"/>
          <w:sz w:val="34"/>
          <w:szCs w:val="34"/>
          <w:lang w:val="ru-RU"/>
        </w:rPr>
        <w:t>Действие третье/эпизод первый</w:t>
      </w:r>
    </w:p>
    <w:p w14:paraId="2DC355AB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39BA4349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39B409E8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Зал аэропорта. Снова два киоска рядом. Но киоск Тамары закрыт.</w:t>
      </w:r>
    </w:p>
    <w:p w14:paraId="4AECE093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На всякий случай, он дёргает за ручку. Заглядывает через окна и двери. Потом оглядывается, ищет её в зале. Думает, может вышла за кофе. Или по нужде …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br/>
        <w:t xml:space="preserve">Он знал, что обидел Тамару … а потому на душе было тревожно (из-за неё). </w:t>
      </w:r>
      <w:r w:rsidRPr="00EC53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Потоптавшись с пару минут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>, он заходит в цветочный ларёк.</w:t>
      </w:r>
    </w:p>
    <w:p w14:paraId="7C703254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Бойкая бабёнка неопределённого возраста спешит к нему, с улыбкой.</w:t>
      </w:r>
      <w:r w:rsidRPr="00EC533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EC533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EC533A">
        <w:rPr>
          <w:rStyle w:val="a0"/>
          <w:rFonts w:ascii="Times New Roman" w:hAnsi="Times New Roman" w:cs="Times New Roman"/>
          <w:sz w:val="24"/>
          <w:szCs w:val="24"/>
        </w:rPr>
        <w:t>Цветочница.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C533A">
        <w:rPr>
          <w:rFonts w:ascii="Times New Roman" w:hAnsi="Times New Roman" w:cs="Times New Roman"/>
          <w:sz w:val="24"/>
          <w:szCs w:val="24"/>
          <w:lang w:val="ru-RU"/>
        </w:rPr>
        <w:t>Здрассьте</w:t>
      </w:r>
      <w:proofErr w:type="spellEnd"/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 …</w:t>
      </w:r>
    </w:p>
    <w:p w14:paraId="7747B2EE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14A83C64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Style w:val="a0"/>
          <w:rFonts w:ascii="Times New Roman" w:hAnsi="Times New Roman" w:cs="Times New Roman"/>
          <w:sz w:val="24"/>
          <w:szCs w:val="24"/>
        </w:rPr>
        <w:t>Сергей.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 Угу … </w:t>
      </w:r>
      <w:proofErr w:type="spellStart"/>
      <w:r w:rsidRPr="00EC533A">
        <w:rPr>
          <w:rFonts w:ascii="Times New Roman" w:hAnsi="Times New Roman" w:cs="Times New Roman"/>
          <w:sz w:val="24"/>
          <w:szCs w:val="24"/>
          <w:lang w:val="ru-RU"/>
        </w:rPr>
        <w:t>здрасссьте</w:t>
      </w:r>
      <w:proofErr w:type="spellEnd"/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 …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br/>
        <w:t xml:space="preserve">Я только что был у Вашей соседки. И выходил покурить … </w:t>
      </w:r>
    </w:p>
    <w:p w14:paraId="15217969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Ну, вернулся книгу купить, а у неё закрыто. Когда она вернётся? </w:t>
      </w:r>
    </w:p>
    <w:p w14:paraId="403B63A6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По нужде отошла? Или перекусить? Долго что-то её нет … </w:t>
      </w:r>
    </w:p>
    <w:p w14:paraId="416A9B1D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EC533A">
        <w:rPr>
          <w:rStyle w:val="a0"/>
          <w:rFonts w:ascii="Times New Roman" w:hAnsi="Times New Roman" w:cs="Times New Roman"/>
          <w:sz w:val="24"/>
          <w:szCs w:val="24"/>
        </w:rPr>
        <w:t xml:space="preserve">Цветочница 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>(вздыхая). Ох …</w:t>
      </w:r>
    </w:p>
    <w:p w14:paraId="31CD9023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Сегодня навряд ли. Ушла она … ни с того, ни с сего …</w:t>
      </w:r>
    </w:p>
    <w:p w14:paraId="361F5812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Может, заболела. Или расстроилась. Уж не знаю, случилось, может, чего?</w:t>
      </w:r>
    </w:p>
    <w:p w14:paraId="6B827DB5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(снова вздохнула, подумала и сказала совсем тихо, заговорщически)</w:t>
      </w:r>
    </w:p>
    <w:p w14:paraId="081D7A6D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Но, наверное, что-то случилось, потому что ревела она сильно …</w:t>
      </w:r>
    </w:p>
    <w:p w14:paraId="6DEE49D6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Корвалолу и </w:t>
      </w:r>
      <w:proofErr w:type="spellStart"/>
      <w:r w:rsidRPr="00EC533A">
        <w:rPr>
          <w:rFonts w:ascii="Times New Roman" w:hAnsi="Times New Roman" w:cs="Times New Roman"/>
          <w:sz w:val="24"/>
          <w:szCs w:val="24"/>
          <w:lang w:val="ru-RU"/>
        </w:rPr>
        <w:t>валерианки</w:t>
      </w:r>
      <w:proofErr w:type="spellEnd"/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 нахлесталась и …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br/>
        <w:t>Ну и как тут работать? Ну … вот домой и поехала …</w:t>
      </w:r>
    </w:p>
    <w:p w14:paraId="69939751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5E20F2F0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Style w:val="a0"/>
          <w:rFonts w:ascii="Times New Roman" w:hAnsi="Times New Roman" w:cs="Times New Roman"/>
          <w:sz w:val="24"/>
          <w:szCs w:val="24"/>
        </w:rPr>
        <w:t>Сергей.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 Да Вы находка для журналистов и шпионов! Всё знаете!</w:t>
      </w:r>
    </w:p>
    <w:p w14:paraId="3114CC56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А … я могу цветов у Вас заказать, для Тамары Петровны?</w:t>
      </w:r>
    </w:p>
    <w:p w14:paraId="05EFCF58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5BF21D1D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</w:rPr>
      </w:pPr>
      <w:r w:rsidRPr="00EC533A">
        <w:rPr>
          <w:rStyle w:val="a0"/>
          <w:rFonts w:ascii="Times New Roman" w:hAnsi="Times New Roman" w:cs="Times New Roman"/>
          <w:sz w:val="24"/>
          <w:szCs w:val="24"/>
        </w:rPr>
        <w:t>Цветочница.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 Ой, да Вы что?! Конечно же!</w:t>
      </w:r>
    </w:p>
    <w:p w14:paraId="7253B993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Да с превеликим удовольствием!</w:t>
      </w:r>
    </w:p>
    <w:p w14:paraId="110326A7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Ой, вот всем расскажу! Ой, у нас такого ещё не было! Ага …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br/>
        <w:t>Достойная баба. Просто вот золотая! Да, кому как ни ей!</w:t>
      </w:r>
    </w:p>
    <w:p w14:paraId="40EE9E06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Да </w:t>
      </w:r>
      <w:proofErr w:type="spellStart"/>
      <w:r w:rsidRPr="00EC533A">
        <w:rPr>
          <w:rFonts w:ascii="Times New Roman" w:hAnsi="Times New Roman" w:cs="Times New Roman"/>
          <w:sz w:val="24"/>
          <w:szCs w:val="24"/>
          <w:lang w:val="ru-RU"/>
        </w:rPr>
        <w:t>чо</w:t>
      </w:r>
      <w:proofErr w:type="spellEnd"/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 это я?! Вы … смотрю, Вы Томку то знаете! Ну, раз по имени-отчеству …</w:t>
      </w:r>
    </w:p>
    <w:p w14:paraId="1D311F5A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eastAsia="American Typewriter" w:hAnsi="Times New Roman" w:cs="Times New Roman"/>
        </w:rPr>
        <w:br/>
      </w:r>
      <w:r w:rsidRPr="00EC533A">
        <w:rPr>
          <w:rStyle w:val="a0"/>
          <w:rFonts w:ascii="Times New Roman" w:hAnsi="Times New Roman" w:cs="Times New Roman"/>
          <w:sz w:val="24"/>
          <w:szCs w:val="24"/>
        </w:rPr>
        <w:t>Сергей.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 Да. Знаю. Мы старые школьные друзья.</w:t>
      </w:r>
    </w:p>
    <w:p w14:paraId="008C8B01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2ABD4788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Style w:val="a0"/>
          <w:rFonts w:ascii="Times New Roman" w:hAnsi="Times New Roman" w:cs="Times New Roman"/>
          <w:sz w:val="24"/>
          <w:szCs w:val="24"/>
        </w:rPr>
        <w:lastRenderedPageBreak/>
        <w:t xml:space="preserve">Цветочница. 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>А …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br/>
        <w:t>(она вздохнула)</w:t>
      </w:r>
      <w:r w:rsidRPr="00EC53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 xml:space="preserve">А </w:t>
      </w:r>
      <w:proofErr w:type="gramStart"/>
      <w:r w:rsidRPr="00EC533A">
        <w:rPr>
          <w:rFonts w:ascii="Times New Roman" w:eastAsia="American Typewriter" w:hAnsi="Times New Roman" w:cs="Times New Roman"/>
          <w:sz w:val="24"/>
          <w:szCs w:val="24"/>
          <w:lang w:val="ru-RU"/>
        </w:rPr>
        <w:t>я то</w:t>
      </w:r>
      <w:proofErr w:type="gramEnd"/>
      <w:r w:rsidRPr="00EC533A">
        <w:rPr>
          <w:rFonts w:ascii="Times New Roman" w:eastAsia="American Typewriter" w:hAnsi="Times New Roman" w:cs="Times New Roman"/>
          <w:sz w:val="24"/>
          <w:szCs w:val="24"/>
          <w:lang w:val="ru-RU"/>
        </w:rPr>
        <w:t xml:space="preserve"> уж подумала …</w:t>
      </w:r>
    </w:p>
    <w:p w14:paraId="3A6DFFA7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28F58771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Style w:val="a0"/>
          <w:rFonts w:ascii="Times New Roman" w:hAnsi="Times New Roman" w:cs="Times New Roman"/>
          <w:sz w:val="24"/>
          <w:szCs w:val="24"/>
        </w:rPr>
        <w:t>Сергей.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 А что подумали?</w:t>
      </w:r>
    </w:p>
    <w:p w14:paraId="6E59CD12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061D0F46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Style w:val="a0"/>
          <w:rFonts w:ascii="Times New Roman" w:hAnsi="Times New Roman" w:cs="Times New Roman"/>
          <w:sz w:val="24"/>
          <w:szCs w:val="24"/>
        </w:rPr>
        <w:t>Цветочница.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 Да … Томка наша … фантазёрка. Есть немного …</w:t>
      </w:r>
    </w:p>
    <w:p w14:paraId="23DF9AEB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Любовь у неё была когда-то. Такая … ну которая навсегда. Как в кино. Но … </w:t>
      </w:r>
    </w:p>
    <w:p w14:paraId="5446DC79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Драма у них случилась … ага … тоже ещё то кино было …</w:t>
      </w:r>
    </w:p>
    <w:p w14:paraId="3D84E327" w14:textId="7C4AAEB8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(снова тяжело вздохнула)</w:t>
      </w:r>
      <w:r w:rsidRPr="00EC53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Ну а какая настоящая любовь без драм то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>?! Ну и расстались они …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br/>
        <w:t>Он не живёт в нашем городе. Ну вот …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br/>
        <w:t>Она в аэропорт и устроилась работать, чтоб с ним встретиться. Так и сказала.</w:t>
      </w:r>
    </w:p>
    <w:p w14:paraId="2E0B16CD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И, </w:t>
      </w:r>
      <w:proofErr w:type="spellStart"/>
      <w:r w:rsidRPr="00EC533A">
        <w:rPr>
          <w:rFonts w:ascii="Times New Roman" w:hAnsi="Times New Roman" w:cs="Times New Roman"/>
          <w:sz w:val="24"/>
          <w:szCs w:val="24"/>
          <w:lang w:val="ru-RU"/>
        </w:rPr>
        <w:t>всё-равно</w:t>
      </w:r>
      <w:proofErr w:type="spellEnd"/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 как, но однажды я его увижу, </w:t>
      </w:r>
      <w:proofErr w:type="spellStart"/>
      <w:r w:rsidRPr="00EC533A">
        <w:rPr>
          <w:rFonts w:ascii="Times New Roman" w:hAnsi="Times New Roman" w:cs="Times New Roman"/>
          <w:sz w:val="24"/>
          <w:szCs w:val="24"/>
          <w:lang w:val="ru-RU"/>
        </w:rPr>
        <w:t>Серёженьку</w:t>
      </w:r>
      <w:proofErr w:type="spellEnd"/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 моего …</w:t>
      </w:r>
    </w:p>
    <w:p w14:paraId="7A7682D2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Мне, хотя бы, прощения попросить или проститься с ним по-людски …</w:t>
      </w:r>
    </w:p>
    <w:p w14:paraId="2F85B604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37A47785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Style w:val="a0"/>
          <w:rFonts w:ascii="Times New Roman" w:hAnsi="Times New Roman" w:cs="Times New Roman"/>
          <w:sz w:val="24"/>
          <w:szCs w:val="24"/>
        </w:rPr>
        <w:t xml:space="preserve">Сергей 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(ему стало нечем дышать). Ничего себе новости! </w:t>
      </w:r>
    </w:p>
    <w:p w14:paraId="3B89E868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Но ... ну … а муж? Как муж терпит такое?!</w:t>
      </w:r>
    </w:p>
    <w:p w14:paraId="34A5B560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542BE450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Style w:val="a0"/>
          <w:rFonts w:ascii="Times New Roman" w:hAnsi="Times New Roman" w:cs="Times New Roman"/>
          <w:sz w:val="24"/>
          <w:szCs w:val="24"/>
        </w:rPr>
        <w:t>Цветочница.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 А нет никакого мужа у Томки. Вдова она.</w:t>
      </w:r>
    </w:p>
    <w:p w14:paraId="32E2B2FF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Томка всю жизнь вдовая. Она и года замужем не была. Да.</w:t>
      </w:r>
    </w:p>
    <w:p w14:paraId="3DF9A3A0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(</w:t>
      </w:r>
      <w:proofErr w:type="gramStart"/>
      <w:r w:rsidRPr="00EC533A">
        <w:rPr>
          <w:rFonts w:ascii="Times New Roman" w:hAnsi="Times New Roman" w:cs="Times New Roman"/>
          <w:sz w:val="24"/>
          <w:szCs w:val="24"/>
          <w:lang w:val="ru-RU"/>
        </w:rPr>
        <w:t>рассказывала</w:t>
      </w:r>
      <w:proofErr w:type="gramEnd"/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 как великую тайну, оглядываясь, чтобы их не подслушали)</w:t>
      </w:r>
    </w:p>
    <w:p w14:paraId="2D06F370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Она ж замуж выскочила по залёту … ага … </w:t>
      </w:r>
    </w:p>
    <w:p w14:paraId="7EB5E002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Мужик </w:t>
      </w:r>
      <w:proofErr w:type="spellStart"/>
      <w:r w:rsidRPr="00EC533A">
        <w:rPr>
          <w:rFonts w:ascii="Times New Roman" w:hAnsi="Times New Roman" w:cs="Times New Roman"/>
          <w:sz w:val="24"/>
          <w:szCs w:val="24"/>
          <w:lang w:val="ru-RU"/>
        </w:rPr>
        <w:t>ейный</w:t>
      </w:r>
      <w:proofErr w:type="spellEnd"/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 изнасиловал её … по </w:t>
      </w:r>
      <w:proofErr w:type="spellStart"/>
      <w:r w:rsidRPr="00EC533A">
        <w:rPr>
          <w:rFonts w:ascii="Times New Roman" w:hAnsi="Times New Roman" w:cs="Times New Roman"/>
          <w:sz w:val="24"/>
          <w:szCs w:val="24"/>
          <w:lang w:val="ru-RU"/>
        </w:rPr>
        <w:t>пьяне</w:t>
      </w:r>
      <w:proofErr w:type="spellEnd"/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 … да …</w:t>
      </w:r>
    </w:p>
    <w:p w14:paraId="225FA224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Да и то … она ж не шлялась и не пила! Она не из таковских!</w:t>
      </w:r>
      <w:r w:rsidRPr="00EC53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Парень у неё был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>, любила его страшно, ждала из армии … замуж собиралась …</w:t>
      </w:r>
    </w:p>
    <w:p w14:paraId="49DC0AD5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А тут подружка замуж выходит, а она была подружкой невесты на свадьбе.</w:t>
      </w:r>
    </w:p>
    <w:p w14:paraId="1998595C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А тот козлина - дядька жениха. Увидел и влюбился. Взрослый мужик … 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br/>
        <w:t xml:space="preserve">Ну и … выкрал он её вместо невесты, да и </w:t>
      </w:r>
      <w:proofErr w:type="spellStart"/>
      <w:r w:rsidRPr="00EC533A">
        <w:rPr>
          <w:rFonts w:ascii="Times New Roman" w:hAnsi="Times New Roman" w:cs="Times New Roman"/>
          <w:sz w:val="24"/>
          <w:szCs w:val="24"/>
          <w:lang w:val="ru-RU"/>
        </w:rPr>
        <w:t>ссильничал</w:t>
      </w:r>
      <w:proofErr w:type="spellEnd"/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 …</w:t>
      </w:r>
    </w:p>
    <w:p w14:paraId="04A8D8F2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Ну и … она, с горя, да от позора, чуть рук на себя не наложила … да …</w:t>
      </w:r>
    </w:p>
    <w:p w14:paraId="5C976A12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(перекрестилась)</w:t>
      </w:r>
      <w:r w:rsidRPr="00EC53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Из петли вынимали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>, было …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br/>
        <w:t>А, ко всему, ещё и с брюхом осталась …</w:t>
      </w:r>
    </w:p>
    <w:p w14:paraId="37CD0A2F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Отец то Томкин гада того чуть не пристрелил. Да промахнулся … </w:t>
      </w:r>
    </w:p>
    <w:p w14:paraId="500C7827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Только ранил скота … ага … а дело то до милиции дошло. И … </w:t>
      </w:r>
    </w:p>
    <w:p w14:paraId="096A4A29" w14:textId="0888D0C4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Вышла у них статья на статью. тут изнасилование, а тут убийство …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br/>
        <w:t>И, как ни крути, а убийство потяжелее будет … отца закрыли …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br/>
        <w:t>(отмахнулась)</w:t>
      </w:r>
    </w:p>
    <w:p w14:paraId="4DABC024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Ну, короче, потом как-то договорились, кое-как утрясли. Но … </w:t>
      </w:r>
    </w:p>
    <w:p w14:paraId="50F6F63A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Сам видишь, не до любовей там было. Ну и …</w:t>
      </w:r>
    </w:p>
    <w:p w14:paraId="2D50DE0C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Чтоб отца не посадили, она за того мерзавца замуж и пошла. И …</w:t>
      </w:r>
    </w:p>
    <w:p w14:paraId="12633712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Ещё не родила, как мужика того клятого сосной придавило …</w:t>
      </w:r>
    </w:p>
    <w:p w14:paraId="034476AC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Ну и всё, отмучилась, считай … боженька Томку освободил …</w:t>
      </w:r>
    </w:p>
    <w:p w14:paraId="748962BF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А не то, с постылым то, век долог. Ну вот … </w:t>
      </w:r>
    </w:p>
    <w:p w14:paraId="559E376B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Дочь родила … вырастила … замуж отдала. Девка у неё золотая …</w:t>
      </w:r>
    </w:p>
    <w:p w14:paraId="31C0E25B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Смотрю иногда, ну просто ещё одна </w:t>
      </w:r>
      <w:proofErr w:type="spellStart"/>
      <w:r w:rsidRPr="00EC533A">
        <w:rPr>
          <w:rFonts w:ascii="Times New Roman" w:hAnsi="Times New Roman" w:cs="Times New Roman"/>
          <w:sz w:val="24"/>
          <w:szCs w:val="24"/>
          <w:lang w:val="ru-RU"/>
        </w:rPr>
        <w:t>Томочка</w:t>
      </w:r>
      <w:proofErr w:type="spellEnd"/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 …</w:t>
      </w:r>
    </w:p>
    <w:p w14:paraId="4FB898C5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Ой, а видели бы внучку Томкину … кукла … а умненькая какая …</w:t>
      </w:r>
    </w:p>
    <w:p w14:paraId="77C9A3FE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(спохватилась)</w:t>
      </w:r>
    </w:p>
    <w:p w14:paraId="0DA52CBB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Так, а с цветами то чего?</w:t>
      </w:r>
    </w:p>
    <w:p w14:paraId="14B1B350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0038D271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Style w:val="a0"/>
          <w:rFonts w:ascii="Times New Roman" w:hAnsi="Times New Roman" w:cs="Times New Roman"/>
          <w:sz w:val="24"/>
          <w:szCs w:val="24"/>
        </w:rPr>
        <w:t xml:space="preserve">Сергей Дмитриевич 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>(продолжил разведку). А что с цветами?!</w:t>
      </w:r>
      <w:r w:rsidRPr="00EC53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Цветы прямо сейчас и отправим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>. Только …</w:t>
      </w:r>
    </w:p>
    <w:p w14:paraId="1EEDEC61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lastRenderedPageBreak/>
        <w:t>(он замялся)</w:t>
      </w:r>
      <w:r w:rsidRPr="00EC53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А ничего не будет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? Я про то, </w:t>
      </w:r>
      <w:proofErr w:type="gramStart"/>
      <w:r w:rsidRPr="00EC533A">
        <w:rPr>
          <w:rFonts w:ascii="Times New Roman" w:hAnsi="Times New Roman" w:cs="Times New Roman"/>
          <w:sz w:val="24"/>
          <w:szCs w:val="24"/>
          <w:lang w:val="ru-RU"/>
        </w:rPr>
        <w:t>что</w:t>
      </w:r>
      <w:proofErr w:type="gramEnd"/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 а вдруг Томкин … мужик иль кто … осерчает?</w:t>
      </w:r>
      <w:r w:rsidRPr="00EC53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Ну … сами понимаете … начнёт ревновать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>, скандалить будет …</w:t>
      </w:r>
    </w:p>
    <w:p w14:paraId="289208FA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Это я на всякий случай, про то, что кто-то, может, есть … у Тамары то …</w:t>
      </w:r>
    </w:p>
    <w:p w14:paraId="056F287B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14709901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Style w:val="a0"/>
          <w:rFonts w:ascii="Times New Roman" w:hAnsi="Times New Roman" w:cs="Times New Roman"/>
          <w:sz w:val="24"/>
          <w:szCs w:val="24"/>
        </w:rPr>
        <w:t>Цветочница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 (довольная, просияла). Ой, да лан тебе, не хитри …</w:t>
      </w:r>
    </w:p>
    <w:p w14:paraId="3EAA762F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Поди знать хочешь есть ли кто у нашей Томки?</w:t>
      </w:r>
    </w:p>
    <w:p w14:paraId="2C84B31B" w14:textId="1AF77754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Нет! Нет и никогда не было. Как скала наша Томка, ни-ни. Так и сказала. </w:t>
      </w:r>
    </w:p>
    <w:p w14:paraId="79D7D7F7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Только его люблю. И другого никогда в моей жизни не будет.</w:t>
      </w:r>
    </w:p>
    <w:p w14:paraId="688511AB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И что что одна? И не одна, а с моей любовью.</w:t>
      </w:r>
    </w:p>
    <w:p w14:paraId="5403BF89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А так … одна, ну, значит одна, судьба, значит, моя такая …</w:t>
      </w:r>
    </w:p>
    <w:p w14:paraId="2ED7D29F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28B7EE29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333870EA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Сергей Дмитриевич не смог дольше гнать кино. Он сел на стул и заплакал …</w:t>
      </w:r>
    </w:p>
    <w:p w14:paraId="17508891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0793E810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Style w:val="a0"/>
          <w:rFonts w:ascii="Times New Roman" w:hAnsi="Times New Roman" w:cs="Times New Roman"/>
          <w:sz w:val="24"/>
          <w:szCs w:val="24"/>
        </w:rPr>
        <w:t>Сергей Дмитриевич.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 Что ж я наделал?! Дурак … дурак …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br/>
        <w:t xml:space="preserve">Да она теперь и видеть меня не захочет! </w:t>
      </w:r>
    </w:p>
    <w:p w14:paraId="503A68EE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6BD8585C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Style w:val="a0"/>
          <w:rFonts w:ascii="Times New Roman" w:hAnsi="Times New Roman" w:cs="Times New Roman"/>
          <w:sz w:val="24"/>
          <w:szCs w:val="24"/>
        </w:rPr>
        <w:t xml:space="preserve">Цветочница 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(опешив). Да </w:t>
      </w:r>
      <w:proofErr w:type="spellStart"/>
      <w:r w:rsidRPr="00EC533A">
        <w:rPr>
          <w:rFonts w:ascii="Times New Roman" w:hAnsi="Times New Roman" w:cs="Times New Roman"/>
          <w:sz w:val="24"/>
          <w:szCs w:val="24"/>
          <w:lang w:val="ru-RU"/>
        </w:rPr>
        <w:t>чо</w:t>
      </w:r>
      <w:proofErr w:type="spellEnd"/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 ж ты сделал то?! Ну, говори!</w:t>
      </w:r>
    </w:p>
    <w:p w14:paraId="65C2C2D2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7BB8E6CD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Style w:val="a0"/>
          <w:rFonts w:ascii="Times New Roman" w:hAnsi="Times New Roman" w:cs="Times New Roman"/>
          <w:sz w:val="24"/>
          <w:szCs w:val="24"/>
        </w:rPr>
        <w:t>Сергей Дмитриевич.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 Ой, обижал … ой …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br/>
        <w:t xml:space="preserve">Ты не </w:t>
      </w:r>
      <w:proofErr w:type="gramStart"/>
      <w:r w:rsidRPr="00EC533A">
        <w:rPr>
          <w:rFonts w:ascii="Times New Roman" w:hAnsi="Times New Roman" w:cs="Times New Roman"/>
          <w:sz w:val="24"/>
          <w:szCs w:val="24"/>
          <w:lang w:val="ru-RU"/>
        </w:rPr>
        <w:t>поверишь</w:t>
      </w:r>
      <w:proofErr w:type="gramEnd"/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 как обижал. Я врал и </w:t>
      </w:r>
      <w:proofErr w:type="spellStart"/>
      <w:r w:rsidRPr="00EC533A">
        <w:rPr>
          <w:rFonts w:ascii="Times New Roman" w:hAnsi="Times New Roman" w:cs="Times New Roman"/>
          <w:sz w:val="24"/>
          <w:szCs w:val="24"/>
          <w:lang w:val="ru-RU"/>
        </w:rPr>
        <w:t>изголялся</w:t>
      </w:r>
      <w:proofErr w:type="spellEnd"/>
      <w:r w:rsidRPr="00EC533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7F7B319E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Понимаешь …</w:t>
      </w:r>
    </w:p>
    <w:p w14:paraId="342B7103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Я ей сказал, что женат. Что молоденькая жена, маленький ребёнок …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br/>
        <w:t>(он обхватил голову руками и плакал)</w:t>
      </w:r>
    </w:p>
    <w:p w14:paraId="019B4840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Да я даже женат никогда не был! И детей у меня нет. Откуда?! Если не женат.</w:t>
      </w:r>
    </w:p>
    <w:p w14:paraId="3D2F6FA7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И всю свою жизнь я любил только эту дуру … Томку. Да. Всю жизнь. И …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br/>
        <w:t xml:space="preserve">До сегодняшнего дня я и сам этого не знал. Что эта жирная старая дура до сих пор имеет надо мной власть … как и все те прошедшие годы. Без неё. Но с ней. </w:t>
      </w:r>
    </w:p>
    <w:p w14:paraId="5FDB408B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И … сегодняшняя встреча застала меня врасплох. </w:t>
      </w:r>
    </w:p>
    <w:p w14:paraId="794808DB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Да, как ни репетируй, как ни жди, как ни готовься, а бац. И …</w:t>
      </w:r>
    </w:p>
    <w:p w14:paraId="5B88BD22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И, чтобы сохранить лицо перед этой дурой Томкой, я и наврал.</w:t>
      </w:r>
    </w:p>
    <w:p w14:paraId="27CC99B2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Ну нет, конечно, я мог рассказать ей, что я президент компании. Да …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br/>
        <w:t xml:space="preserve">Да, есть такое дело. И успешен, и &lt;Ричард </w:t>
      </w:r>
      <w:proofErr w:type="gramStart"/>
      <w:r w:rsidRPr="00EC533A">
        <w:rPr>
          <w:rFonts w:ascii="Times New Roman" w:hAnsi="Times New Roman" w:cs="Times New Roman"/>
          <w:sz w:val="24"/>
          <w:szCs w:val="24"/>
          <w:lang w:val="ru-RU"/>
        </w:rPr>
        <w:t>Гир&lt;</w:t>
      </w:r>
      <w:proofErr w:type="gramEnd"/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, да. Но в остальном … </w:t>
      </w:r>
    </w:p>
    <w:p w14:paraId="6F30FB0E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Знаешь … врал так, как пришлось, как на ум взбрело. Когда меня понесло, я увидал какой-то журнал с красоткой на обложке. Эта очередная молоденькая киска известного богатого папика держала ляльку на руках. А бабы &lt;любят&gt; такие истории, ну просто страсть. Ну я и плёл что видел, чтобы уесть Томку, чтобы сделать ей побольнее.  Потому что не хотел выглядеть в её глазах жалким неудачником. Конечно, она то замужем. Дочь. Внучка. Дома сытый холёный боров. И она … сама … всем довольна … и счастлива … тьфу …</w:t>
      </w:r>
    </w:p>
    <w:p w14:paraId="451C4D89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69D74793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Style w:val="a0"/>
          <w:rFonts w:ascii="Times New Roman" w:hAnsi="Times New Roman" w:cs="Times New Roman"/>
          <w:sz w:val="24"/>
          <w:szCs w:val="24"/>
        </w:rPr>
        <w:t xml:space="preserve">Цветочница 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>(отмахнулась). Господи, дурень! Нашёл о чём переживать!</w:t>
      </w:r>
    </w:p>
    <w:p w14:paraId="02E1C532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Да она тебя как увидит, уже и не вспомнит ничего от радости …</w:t>
      </w:r>
    </w:p>
    <w:p w14:paraId="2A56CD22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А ты сразу ей правду и скажешь. И всё! Она твоя! </w:t>
      </w:r>
      <w:r w:rsidRPr="00EC533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>(радостно вздохнула)</w:t>
      </w:r>
    </w:p>
    <w:p w14:paraId="5F084D25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Да она и так твоя. Всю жизнь твоя …</w:t>
      </w:r>
    </w:p>
    <w:p w14:paraId="5C847355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Только давай, шевелись! Я её знаю! Она там сейчас помирает с горя.</w:t>
      </w:r>
    </w:p>
    <w:p w14:paraId="60497D7C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Нужно всё быстро исправить! Давай, Серёга, жми!</w:t>
      </w:r>
    </w:p>
    <w:p w14:paraId="7E5FF6AE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Ох, любит вас боженька … ой … </w:t>
      </w:r>
    </w:p>
    <w:p w14:paraId="42875BFC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Так … давай, давай! Сейчас всё </w:t>
      </w:r>
      <w:proofErr w:type="gramStart"/>
      <w:r w:rsidRPr="00EC533A">
        <w:rPr>
          <w:rFonts w:ascii="Times New Roman" w:hAnsi="Times New Roman" w:cs="Times New Roman"/>
          <w:sz w:val="24"/>
          <w:szCs w:val="24"/>
          <w:lang w:val="ru-RU"/>
        </w:rPr>
        <w:t>будет</w:t>
      </w:r>
      <w:proofErr w:type="gramEnd"/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 как и тех журналах не бывает!</w:t>
      </w:r>
      <w:r w:rsidRPr="00EC53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</w:r>
      <w:r w:rsidRPr="00EC53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</w:r>
      <w:r w:rsidRPr="00EC533A">
        <w:rPr>
          <w:rFonts w:ascii="Times New Roman" w:eastAsia="American Typewriter" w:hAnsi="Times New Roman" w:cs="Times New Roman"/>
          <w:sz w:val="24"/>
          <w:szCs w:val="24"/>
          <w:lang w:val="ru-RU"/>
        </w:rPr>
        <w:lastRenderedPageBreak/>
        <w:t>Она крутится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>, собирает все упакованные букеты в одну охапку. А все цветы, стоящие в вазах, собирает в одно огромное ведро. И кивает ему на его сумку.</w:t>
      </w:r>
      <w:r w:rsidRPr="00EC533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EC533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EC533A">
        <w:rPr>
          <w:rStyle w:val="a0"/>
          <w:rFonts w:ascii="Times New Roman" w:hAnsi="Times New Roman" w:cs="Times New Roman"/>
          <w:sz w:val="24"/>
          <w:szCs w:val="24"/>
        </w:rPr>
        <w:t>Цветочница.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 Так. Руки в ноги. И айда …</w:t>
      </w:r>
    </w:p>
    <w:p w14:paraId="5DE0A63E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0E566E3F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Она всучила ему несколько огромных букетов, а ведро с цветами прижала к своей огромной груди и рванула как ледокол …</w:t>
      </w:r>
    </w:p>
    <w:p w14:paraId="24D01292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5D6540E8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1077E445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627CD254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699DC13F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34"/>
          <w:szCs w:val="34"/>
        </w:rPr>
      </w:pPr>
      <w:r w:rsidRPr="00EC533A">
        <w:rPr>
          <w:rFonts w:ascii="Times New Roman" w:hAnsi="Times New Roman" w:cs="Times New Roman"/>
          <w:sz w:val="34"/>
          <w:szCs w:val="34"/>
          <w:lang w:val="ru-RU"/>
        </w:rPr>
        <w:t>Действие третье/эпизод второй</w:t>
      </w:r>
    </w:p>
    <w:p w14:paraId="640B7AD5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27741B44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2C46CA09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Площадь перед входом в аэропорт, где ещё недавно Сергей Дмитриевич курил, вспоминал и плакал.</w:t>
      </w:r>
    </w:p>
    <w:p w14:paraId="32C175F1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42D65AA5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Баба с цветами и мужик с букетами и сумкой вываливаются из здания и идут очень быстрым шагом.</w:t>
      </w:r>
    </w:p>
    <w:p w14:paraId="34603958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Цветочница впереди, &lt;Серёга&gt; за ней. Её лицо полно решимости. И радости.</w:t>
      </w:r>
      <w:r w:rsidRPr="00EC53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Он в полном смятении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. В его лице смешанные чувства, и </w:t>
      </w:r>
      <w:proofErr w:type="gramStart"/>
      <w:r w:rsidRPr="00EC533A">
        <w:rPr>
          <w:rFonts w:ascii="Times New Roman" w:hAnsi="Times New Roman" w:cs="Times New Roman"/>
          <w:sz w:val="24"/>
          <w:szCs w:val="24"/>
          <w:lang w:val="ru-RU"/>
        </w:rPr>
        <w:t>радость</w:t>
      </w:r>
      <w:proofErr w:type="gramEnd"/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 и испуг.</w:t>
      </w:r>
      <w:r w:rsidRPr="00EC533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EC533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EC533A">
        <w:rPr>
          <w:rStyle w:val="a0"/>
          <w:rFonts w:ascii="Times New Roman" w:hAnsi="Times New Roman" w:cs="Times New Roman"/>
          <w:sz w:val="24"/>
          <w:szCs w:val="24"/>
        </w:rPr>
        <w:t>Цветочница.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 Не дрейфь, Серёга! Дело твоё правое! Уж поверь!</w:t>
      </w:r>
    </w:p>
    <w:p w14:paraId="6A84B0CB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7F7F550D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Серёга (кое-как) отирает пот с лица о рукав и кивая ей, бежит с нею рядом, заглядывая ей в лицо сбоку, боясь пропустить что-то важное или не </w:t>
      </w:r>
      <w:proofErr w:type="gramStart"/>
      <w:r w:rsidRPr="00EC533A">
        <w:rPr>
          <w:rFonts w:ascii="Times New Roman" w:hAnsi="Times New Roman" w:cs="Times New Roman"/>
          <w:sz w:val="24"/>
          <w:szCs w:val="24"/>
          <w:lang w:val="ru-RU"/>
        </w:rPr>
        <w:t>услышать</w:t>
      </w:r>
      <w:proofErr w:type="gramEnd"/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 что она скажет.</w:t>
      </w:r>
    </w:p>
    <w:p w14:paraId="52EED6D9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2FB517E1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Она мечется. И он вместе с нею.</w:t>
      </w:r>
      <w:r w:rsidRPr="00EC53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Она понимает комедийность ситуации и командует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EC533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EC533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EC533A">
        <w:rPr>
          <w:rStyle w:val="a0"/>
          <w:rFonts w:ascii="Times New Roman" w:hAnsi="Times New Roman" w:cs="Times New Roman"/>
          <w:sz w:val="24"/>
          <w:szCs w:val="24"/>
        </w:rPr>
        <w:t>Цветочница.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 Так! Стой здесь. Щас … всё щас сделаем.</w:t>
      </w:r>
      <w:r w:rsidRPr="00EC533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>(оглядывается вокруг, кричит какому-то мужику неподалёку)</w:t>
      </w:r>
      <w:r w:rsidRPr="00EC53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Слышь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>, Степан, срочно свистни сюда Кольку.</w:t>
      </w:r>
    </w:p>
    <w:p w14:paraId="5161CC6F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(смотрит на Сергея, на котором лица нет)</w:t>
      </w:r>
    </w:p>
    <w:p w14:paraId="2FEC92EB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Не сомневайся! Щас. Всё будет как надо …</w:t>
      </w:r>
    </w:p>
    <w:p w14:paraId="21CD1DFC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55041381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Рядом тормозит машина (без разницы какая, но явно не Мазератти). Из неё выпрыгивает </w:t>
      </w:r>
      <w:proofErr w:type="spellStart"/>
      <w:r w:rsidRPr="00EC533A">
        <w:rPr>
          <w:rFonts w:ascii="Times New Roman" w:hAnsi="Times New Roman" w:cs="Times New Roman"/>
          <w:sz w:val="24"/>
          <w:szCs w:val="24"/>
          <w:lang w:val="ru-RU"/>
        </w:rPr>
        <w:t>мужичонко</w:t>
      </w:r>
      <w:proofErr w:type="spellEnd"/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 неопределённого возраста, поджарый, чистенький, в наколках.</w:t>
      </w:r>
      <w:r w:rsidRPr="00EC533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EC533A">
        <w:rPr>
          <w:rStyle w:val="a0"/>
          <w:rFonts w:ascii="Times New Roman" w:hAnsi="Times New Roman" w:cs="Times New Roman"/>
          <w:sz w:val="24"/>
          <w:szCs w:val="24"/>
        </w:rPr>
        <w:t>Цветочница.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 Смотри, Коль, головой отвечаешь!</w:t>
      </w:r>
      <w:r w:rsidRPr="00EC53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Это самый главный наш пассажир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>. И твой и мой. И всей Сибири!</w:t>
      </w:r>
      <w:r w:rsidRPr="00EC53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</w:r>
      <w:r w:rsidRPr="00EC53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Мужичок смотрит почти испуганно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. Цветочница властно кивает Сергею, чтобы он садился. Коля забирает у него сумку и букеты и укладывает всё в багажник. </w:t>
      </w:r>
    </w:p>
    <w:p w14:paraId="186D163B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2BFA8B29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Style w:val="a0"/>
          <w:rFonts w:ascii="Times New Roman" w:hAnsi="Times New Roman" w:cs="Times New Roman"/>
          <w:sz w:val="24"/>
          <w:szCs w:val="24"/>
        </w:rPr>
        <w:t>Коля.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 Цветов много. Может, на заднее сиденье?</w:t>
      </w:r>
      <w:r w:rsidRPr="00EC533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EC533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EC533A">
        <w:rPr>
          <w:rStyle w:val="a0"/>
          <w:rFonts w:ascii="Times New Roman" w:hAnsi="Times New Roman" w:cs="Times New Roman"/>
          <w:sz w:val="24"/>
          <w:szCs w:val="24"/>
        </w:rPr>
        <w:t>Цветочница.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 Нет! Оно будет сейчас занято. Туда заедешь. Сюда заедешь …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br/>
        <w:t>Я уже всё продумала. Тут они (кивает на цветы) будут в тесноте да не в обиде.</w:t>
      </w:r>
    </w:p>
    <w:p w14:paraId="45B96070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73B57988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Она бережно укладывает цветы, получается полный багажник. После чего его (багажник) закрывает. Сергей в это время усаживается на переднее сиденье. И Коля 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lastRenderedPageBreak/>
        <w:t>закрывает дверцу за самым главным пассажиром, сам же смотрит на &lt;Хозяйку&gt;, не отрывая взгляда.</w:t>
      </w:r>
      <w:r w:rsidRPr="00EC533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EC533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EC533A">
        <w:rPr>
          <w:rStyle w:val="a0"/>
          <w:rFonts w:ascii="Times New Roman" w:hAnsi="Times New Roman" w:cs="Times New Roman"/>
          <w:sz w:val="24"/>
          <w:szCs w:val="24"/>
        </w:rPr>
        <w:t xml:space="preserve">Цветочница 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(прижимая к себе ведро с водой). Так! Щас смотри. </w:t>
      </w:r>
    </w:p>
    <w:p w14:paraId="1404563D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Ты везёшь его к Томке. Понял?</w:t>
      </w:r>
      <w:r w:rsidRPr="00EC533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>(тот кивнул)</w:t>
      </w:r>
    </w:p>
    <w:p w14:paraId="056D1125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Но сначала заедете к Ивану. Кое-чего заберёте там.</w:t>
      </w:r>
      <w:r w:rsidRPr="00EC53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 xml:space="preserve">Потом завернёшь к </w:t>
      </w:r>
      <w:proofErr w:type="spellStart"/>
      <w:r w:rsidRPr="00EC533A">
        <w:rPr>
          <w:rFonts w:ascii="Times New Roman" w:eastAsia="American Typewriter" w:hAnsi="Times New Roman" w:cs="Times New Roman"/>
          <w:sz w:val="24"/>
          <w:szCs w:val="24"/>
          <w:lang w:val="ru-RU"/>
        </w:rPr>
        <w:t>Наське</w:t>
      </w:r>
      <w:proofErr w:type="spellEnd"/>
      <w:r w:rsidRPr="00EC533A">
        <w:rPr>
          <w:rFonts w:ascii="Times New Roman" w:hAnsi="Times New Roman" w:cs="Times New Roman"/>
          <w:sz w:val="24"/>
          <w:szCs w:val="24"/>
          <w:lang w:val="ru-RU"/>
        </w:rPr>
        <w:t>, там тоже есть чего забрать.</w:t>
      </w:r>
    </w:p>
    <w:p w14:paraId="443767A5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proofErr w:type="gramStart"/>
      <w:r w:rsidRPr="00EC533A">
        <w:rPr>
          <w:rFonts w:ascii="Times New Roman" w:hAnsi="Times New Roman" w:cs="Times New Roman"/>
          <w:sz w:val="24"/>
          <w:szCs w:val="24"/>
          <w:lang w:val="ru-RU"/>
        </w:rPr>
        <w:t>у Ивана</w:t>
      </w:r>
      <w:proofErr w:type="gramEnd"/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 и у </w:t>
      </w:r>
      <w:proofErr w:type="spellStart"/>
      <w:r w:rsidRPr="00EC533A">
        <w:rPr>
          <w:rFonts w:ascii="Times New Roman" w:hAnsi="Times New Roman" w:cs="Times New Roman"/>
          <w:sz w:val="24"/>
          <w:szCs w:val="24"/>
          <w:lang w:val="ru-RU"/>
        </w:rPr>
        <w:t>Наськи</w:t>
      </w:r>
      <w:proofErr w:type="spellEnd"/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 всё будет упаковано и положишь на заднем сиденье.</w:t>
      </w:r>
      <w:r w:rsidRPr="00EC53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Понял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>? Всё понял? И да … с него денег нигде не брать.</w:t>
      </w:r>
      <w:r w:rsidRPr="00EC53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И смотри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>, чтобы он сам нигде ничего не платил. Понял?</w:t>
      </w:r>
      <w:r w:rsidRPr="00EC53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Давай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>, дуй! С Богом!</w:t>
      </w:r>
    </w:p>
    <w:p w14:paraId="1C900F6B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5DAC339E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Машина отъезжает. Цветочница крестит её вослед и выливает воду из ведра.</w:t>
      </w:r>
    </w:p>
    <w:p w14:paraId="324513A2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(в котором были цветы)</w:t>
      </w:r>
    </w:p>
    <w:p w14:paraId="1F0F0286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Крестится сама и кланяется дороге. </w:t>
      </w:r>
    </w:p>
    <w:p w14:paraId="1DE08BE6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Выдохнув, начинает звонить …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533A">
        <w:rPr>
          <w:rStyle w:val="a0"/>
          <w:rFonts w:ascii="Times New Roman" w:hAnsi="Times New Roman" w:cs="Times New Roman"/>
          <w:sz w:val="24"/>
          <w:szCs w:val="24"/>
        </w:rPr>
        <w:t xml:space="preserve">Цветочница 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>(кричит в телефон). Вань, привет, мой золотой!</w:t>
      </w:r>
      <w:r w:rsidRPr="00EC53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Смотри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. Щас к тебе приедет Колька … 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br/>
        <w:t>Он везёт одного очень важного гуся … ну вот просто важнее не бывает …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br/>
        <w:t>Вань, просто поверь. Так никогда и ни за кого не просила. Ты ж меня знаешь!</w:t>
      </w:r>
      <w:r w:rsidRPr="00EC53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Сделай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>, как для своей дочери б сделал … чтобы высший пилотаж …</w:t>
      </w:r>
    </w:p>
    <w:p w14:paraId="4A63B964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Все </w:t>
      </w:r>
      <w:proofErr w:type="spellStart"/>
      <w:r w:rsidRPr="00EC533A">
        <w:rPr>
          <w:rFonts w:ascii="Times New Roman" w:hAnsi="Times New Roman" w:cs="Times New Roman"/>
          <w:sz w:val="24"/>
          <w:szCs w:val="24"/>
          <w:lang w:val="ru-RU"/>
        </w:rPr>
        <w:t>нарезочки</w:t>
      </w:r>
      <w:proofErr w:type="spellEnd"/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, закусочки, копчёности, всё-всё-всё. </w:t>
      </w:r>
      <w:proofErr w:type="spellStart"/>
      <w:r w:rsidRPr="00EC533A">
        <w:rPr>
          <w:rFonts w:ascii="Times New Roman" w:hAnsi="Times New Roman" w:cs="Times New Roman"/>
          <w:sz w:val="24"/>
          <w:szCs w:val="24"/>
          <w:lang w:val="ru-RU"/>
        </w:rPr>
        <w:t>Осетринки</w:t>
      </w:r>
      <w:proofErr w:type="spellEnd"/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 и икорки </w:t>
      </w:r>
      <w:proofErr w:type="spellStart"/>
      <w:r w:rsidRPr="00EC533A">
        <w:rPr>
          <w:rFonts w:ascii="Times New Roman" w:hAnsi="Times New Roman" w:cs="Times New Roman"/>
          <w:sz w:val="24"/>
          <w:szCs w:val="24"/>
          <w:lang w:val="ru-RU"/>
        </w:rPr>
        <w:t>тож</w:t>
      </w:r>
      <w:proofErr w:type="spellEnd"/>
      <w:r w:rsidRPr="00EC533A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EC53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Шашлык обязательно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>, со всеми соусами. Ну и … всё, что выпить и запить тоже.</w:t>
      </w:r>
    </w:p>
    <w:p w14:paraId="6ECC0C10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(слушает)</w:t>
      </w:r>
      <w:r w:rsidRPr="00EC53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Раков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>? Только что привезли? Конечно, раз только что привезли, вари!</w:t>
      </w:r>
    </w:p>
    <w:p w14:paraId="24F7C0BE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Тогда и пивка к ним … ну да, погрузи всё в эти … ну в контейнеры … в </w:t>
      </w:r>
      <w:proofErr w:type="spellStart"/>
      <w:r w:rsidRPr="00EC533A">
        <w:rPr>
          <w:rFonts w:ascii="Times New Roman" w:hAnsi="Times New Roman" w:cs="Times New Roman"/>
          <w:sz w:val="24"/>
          <w:szCs w:val="24"/>
          <w:lang w:val="ru-RU"/>
        </w:rPr>
        <w:t>термо</w:t>
      </w:r>
      <w:proofErr w:type="spellEnd"/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 …</w:t>
      </w:r>
    </w:p>
    <w:p w14:paraId="4FAA0779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Один - с холодным пивом … туда же и алкоголь и напитки …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br/>
        <w:t>Другой - с горячими раками на укропе и шашлык …</w:t>
      </w:r>
    </w:p>
    <w:p w14:paraId="48ED8D9D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Счёт мне. Ну и я твоя должница …</w:t>
      </w:r>
    </w:p>
    <w:p w14:paraId="5C5EA603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(смеётся)</w:t>
      </w:r>
    </w:p>
    <w:p w14:paraId="3613A319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2A64C00A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Снова набирает кого-то.</w:t>
      </w:r>
    </w:p>
    <w:p w14:paraId="7627FDD2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EC533A">
        <w:rPr>
          <w:rStyle w:val="a0"/>
          <w:rFonts w:ascii="Times New Roman" w:hAnsi="Times New Roman" w:cs="Times New Roman"/>
          <w:sz w:val="24"/>
          <w:szCs w:val="24"/>
        </w:rPr>
        <w:t>Цветочница.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C533A">
        <w:rPr>
          <w:rFonts w:ascii="Times New Roman" w:hAnsi="Times New Roman" w:cs="Times New Roman"/>
          <w:sz w:val="24"/>
          <w:szCs w:val="24"/>
          <w:lang w:val="ru-RU"/>
        </w:rPr>
        <w:t>Наськ</w:t>
      </w:r>
      <w:proofErr w:type="spellEnd"/>
      <w:r w:rsidRPr="00EC533A">
        <w:rPr>
          <w:rFonts w:ascii="Times New Roman" w:hAnsi="Times New Roman" w:cs="Times New Roman"/>
          <w:sz w:val="24"/>
          <w:szCs w:val="24"/>
          <w:lang w:val="ru-RU"/>
        </w:rPr>
        <w:t>, ты? Слушай … тут такое …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br/>
        <w:t>У тебя есть самый-самый торт, пирожные, выпечка? Чтобы ох …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br/>
        <w:t>Хлеб есть сегодняшний? Какой-нить самый вкусный?</w:t>
      </w:r>
      <w:r w:rsidRPr="00EC53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Вот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>. Всё давай. Упакуй всё красиво. Колька уже к тебе поехал …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br/>
        <w:t xml:space="preserve">И смотри, ни копейки ни с кого не бери! Всё как для меня. </w:t>
      </w:r>
    </w:p>
    <w:p w14:paraId="77415859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20E7404D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629A8816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Между делом, пока она звонила, к ней стали подтягиваться люди. Все свои …</w:t>
      </w:r>
    </w:p>
    <w:p w14:paraId="5D63A415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Их разбирает любопытство.</w:t>
      </w:r>
    </w:p>
    <w:p w14:paraId="529AAFA4" w14:textId="5E0C22AD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(собирается несколько человек. таксисты</w:t>
      </w:r>
      <w:r w:rsidR="009E75EF" w:rsidRPr="00EC533A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 служащие и рабочие порта)</w:t>
      </w:r>
    </w:p>
    <w:p w14:paraId="135103A4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260574FC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proofErr w:type="spellStart"/>
      <w:r w:rsidRPr="00EC533A">
        <w:rPr>
          <w:rFonts w:ascii="Times New Roman" w:hAnsi="Times New Roman" w:cs="Times New Roman"/>
          <w:sz w:val="24"/>
          <w:szCs w:val="24"/>
          <w:lang w:val="ru-RU"/>
        </w:rPr>
        <w:t>Ларка</w:t>
      </w:r>
      <w:proofErr w:type="spellEnd"/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EC533A">
        <w:rPr>
          <w:rFonts w:ascii="Times New Roman" w:hAnsi="Times New Roman" w:cs="Times New Roman"/>
          <w:sz w:val="24"/>
          <w:szCs w:val="24"/>
          <w:lang w:val="ru-RU"/>
        </w:rPr>
        <w:t>чо</w:t>
      </w:r>
      <w:proofErr w:type="spellEnd"/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 это было?</w:t>
      </w:r>
      <w:r w:rsidRPr="00EC533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EC533A">
        <w:rPr>
          <w:rFonts w:ascii="Times New Roman" w:eastAsia="American Typewriter" w:hAnsi="Times New Roman" w:cs="Times New Roman"/>
          <w:sz w:val="24"/>
          <w:szCs w:val="24"/>
        </w:rPr>
        <w:br/>
      </w:r>
      <w:r w:rsidRPr="00EC533A">
        <w:rPr>
          <w:rStyle w:val="a0"/>
          <w:rFonts w:ascii="Times New Roman" w:hAnsi="Times New Roman" w:cs="Times New Roman"/>
          <w:sz w:val="24"/>
          <w:szCs w:val="24"/>
        </w:rPr>
        <w:t>Цветочница.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 Ой, люди добрые … ой, ничего не скажу …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br/>
        <w:t>Я пока рот на замке подержу, чтоб не сглазить. Но …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br/>
        <w:t>Если оно всё срастётся как надо … всё …</w:t>
      </w:r>
    </w:p>
    <w:p w14:paraId="3A65A92F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Вот вам крест. Есть Бог, есть!</w:t>
      </w:r>
    </w:p>
    <w:p w14:paraId="69184E68" w14:textId="77777777" w:rsidR="003B34FE" w:rsidRPr="00EC533A" w:rsidRDefault="00C414F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lastRenderedPageBreak/>
        <w:t>(заплакала)</w:t>
      </w:r>
      <w:r w:rsidRPr="00EC533A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А счастье выстрадать надо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t>. Заслужить … и верить …</w:t>
      </w:r>
    </w:p>
    <w:p w14:paraId="6484DFEB" w14:textId="77777777" w:rsidR="003B34FE" w:rsidRPr="00EC533A" w:rsidRDefault="003B34FE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588F290A" w14:textId="77777777" w:rsidR="003B34FE" w:rsidRPr="00EC533A" w:rsidRDefault="00C414FD" w:rsidP="00814348">
      <w:pPr>
        <w:pStyle w:val="1"/>
        <w:ind w:left="567"/>
        <w:rPr>
          <w:rFonts w:ascii="Times New Roman" w:eastAsia="American Typewriter" w:hAnsi="Times New Roman" w:cs="Times New Roman"/>
          <w:lang w:val="ru-RU"/>
        </w:rPr>
      </w:pPr>
      <w:r w:rsidRPr="00EC533A">
        <w:rPr>
          <w:rFonts w:ascii="Times New Roman" w:hAnsi="Times New Roman" w:cs="Times New Roman"/>
          <w:sz w:val="24"/>
          <w:szCs w:val="24"/>
          <w:lang w:val="ru-RU"/>
        </w:rPr>
        <w:t>А кому? Или во что? Лар … ну …</w:t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C533A">
        <w:rPr>
          <w:rFonts w:ascii="Times New Roman" w:hAnsi="Times New Roman" w:cs="Times New Roman"/>
          <w:sz w:val="24"/>
          <w:szCs w:val="24"/>
          <w:lang w:val="ru-RU"/>
        </w:rPr>
        <w:br/>
        <w:t xml:space="preserve">И верить надо, верить … в бога! И в себя. Как наша </w:t>
      </w:r>
      <w:proofErr w:type="spellStart"/>
      <w:r w:rsidRPr="00EC533A">
        <w:rPr>
          <w:rFonts w:ascii="Times New Roman" w:hAnsi="Times New Roman" w:cs="Times New Roman"/>
          <w:sz w:val="24"/>
          <w:szCs w:val="24"/>
          <w:lang w:val="ru-RU"/>
        </w:rPr>
        <w:t>Томочка</w:t>
      </w:r>
      <w:proofErr w:type="spellEnd"/>
      <w:r w:rsidRPr="00EC533A">
        <w:rPr>
          <w:rFonts w:ascii="Times New Roman" w:hAnsi="Times New Roman" w:cs="Times New Roman"/>
          <w:sz w:val="24"/>
          <w:szCs w:val="24"/>
          <w:lang w:val="ru-RU"/>
        </w:rPr>
        <w:t xml:space="preserve"> …</w:t>
      </w:r>
    </w:p>
    <w:sectPr w:rsidR="003B34FE" w:rsidRPr="00EC533A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2CE9C" w14:textId="77777777" w:rsidR="000A0C36" w:rsidRDefault="000A0C36">
      <w:r>
        <w:separator/>
      </w:r>
    </w:p>
  </w:endnote>
  <w:endnote w:type="continuationSeparator" w:id="0">
    <w:p w14:paraId="5FDFB53D" w14:textId="77777777" w:rsidR="000A0C36" w:rsidRDefault="000A0C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merican Typewriter">
    <w:altName w:val="Courier New"/>
    <w:panose1 w:val="02090604020004020304"/>
    <w:charset w:val="4D"/>
    <w:family w:val="roman"/>
    <w:pitch w:val="variable"/>
    <w:sig w:usb0="A000006F" w:usb1="00000019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4D7C1" w14:textId="77777777" w:rsidR="003B34FE" w:rsidRDefault="003B34F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F180E4" w14:textId="77777777" w:rsidR="000A0C36" w:rsidRDefault="000A0C36">
      <w:r>
        <w:separator/>
      </w:r>
    </w:p>
  </w:footnote>
  <w:footnote w:type="continuationSeparator" w:id="0">
    <w:p w14:paraId="0B073940" w14:textId="77777777" w:rsidR="000A0C36" w:rsidRDefault="000A0C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0CEE6" w14:textId="77777777" w:rsidR="003B34FE" w:rsidRDefault="00C414FD">
    <w:pPr>
      <w:pStyle w:val="a"/>
      <w:tabs>
        <w:tab w:val="center" w:pos="4819"/>
        <w:tab w:val="right" w:pos="9638"/>
      </w:tabs>
      <w:spacing w:before="0" w:line="240" w:lineRule="auto"/>
    </w:pPr>
    <w:r>
      <w:rPr>
        <w:rFonts w:ascii="American Typewriter" w:hAnsi="American Typewriter"/>
        <w:sz w:val="20"/>
        <w:szCs w:val="20"/>
      </w:rPr>
      <w:tab/>
    </w:r>
    <w:r>
      <w:rPr>
        <w:rFonts w:ascii="American Typewriter" w:hAnsi="American Typewriter"/>
        <w:sz w:val="20"/>
        <w:szCs w:val="20"/>
      </w:rPr>
      <w:tab/>
    </w:r>
    <w:r>
      <w:rPr>
        <w:rFonts w:ascii="American Typewriter" w:hAnsi="American Typewriter"/>
        <w:sz w:val="20"/>
        <w:szCs w:val="20"/>
      </w:rPr>
      <w:fldChar w:fldCharType="begin"/>
    </w:r>
    <w:r>
      <w:rPr>
        <w:rFonts w:ascii="American Typewriter" w:hAnsi="American Typewriter"/>
        <w:sz w:val="20"/>
        <w:szCs w:val="20"/>
      </w:rPr>
      <w:instrText xml:space="preserve"> PAGE </w:instrText>
    </w:r>
    <w:r>
      <w:rPr>
        <w:rFonts w:ascii="American Typewriter" w:hAnsi="American Typewriter"/>
        <w:sz w:val="20"/>
        <w:szCs w:val="20"/>
      </w:rPr>
      <w:fldChar w:fldCharType="separate"/>
    </w:r>
    <w:r w:rsidR="00B56CB9">
      <w:rPr>
        <w:rFonts w:ascii="American Typewriter" w:hAnsi="American Typewriter"/>
        <w:noProof/>
        <w:sz w:val="20"/>
        <w:szCs w:val="20"/>
      </w:rPr>
      <w:t>1</w:t>
    </w:r>
    <w:r>
      <w:rPr>
        <w:rFonts w:ascii="American Typewriter" w:hAnsi="American Typewriter"/>
        <w:sz w:val="20"/>
        <w:szCs w:val="20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4FE"/>
    <w:rsid w:val="000A0C36"/>
    <w:rsid w:val="00113F6F"/>
    <w:rsid w:val="003B34FE"/>
    <w:rsid w:val="003E11AF"/>
    <w:rsid w:val="004061B3"/>
    <w:rsid w:val="005236F7"/>
    <w:rsid w:val="0064041B"/>
    <w:rsid w:val="0071091F"/>
    <w:rsid w:val="007C43A7"/>
    <w:rsid w:val="00814348"/>
    <w:rsid w:val="009E75EF"/>
    <w:rsid w:val="00AB7D70"/>
    <w:rsid w:val="00AC4A5D"/>
    <w:rsid w:val="00B07CAF"/>
    <w:rsid w:val="00B56CB9"/>
    <w:rsid w:val="00C205C0"/>
    <w:rsid w:val="00C414FD"/>
    <w:rsid w:val="00C4209B"/>
    <w:rsid w:val="00DD5FF3"/>
    <w:rsid w:val="00E362CD"/>
    <w:rsid w:val="00EC533A"/>
    <w:rsid w:val="00F03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F31E99"/>
  <w15:docId w15:val="{5A6ED76F-E3EA-4D43-B508-EA03EA0A6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DO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a">
    <w:name w:val="По умолчанию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1">
    <w:name w:val="Основной текст1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a0">
    <w:name w:val="Нет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18</Pages>
  <Words>4766</Words>
  <Characters>27172</Characters>
  <Application>Microsoft Office Word</Application>
  <DocSecurity>0</DocSecurity>
  <Lines>226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jeanne</dc:creator>
  <cp:lastModifiedBy>Microsoft Office User</cp:lastModifiedBy>
  <cp:revision>8</cp:revision>
  <dcterms:created xsi:type="dcterms:W3CDTF">2026-08-14T04:24:00Z</dcterms:created>
  <dcterms:modified xsi:type="dcterms:W3CDTF">2026-08-19T02:59:00Z</dcterms:modified>
</cp:coreProperties>
</file>