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42A7E" w14:textId="77777777" w:rsidR="001D3C2B" w:rsidRPr="001D3C2B" w:rsidRDefault="001D3C2B" w:rsidP="001D3C2B">
      <w:pPr>
        <w:pStyle w:val="A1"/>
        <w:ind w:left="567"/>
        <w:rPr>
          <w:rStyle w:val="a0"/>
          <w:rFonts w:ascii="Times New Roman" w:hAnsi="Times New Roman" w:cs="Times New Roman"/>
        </w:rPr>
      </w:pPr>
    </w:p>
    <w:p w14:paraId="7093C1DB" w14:textId="77777777" w:rsidR="001D3C2B" w:rsidRPr="00954175" w:rsidRDefault="001D3C2B" w:rsidP="001D3C2B">
      <w:pPr>
        <w:pStyle w:val="A1"/>
        <w:ind w:left="567"/>
        <w:rPr>
          <w:rStyle w:val="a0"/>
          <w:rFonts w:ascii="Times New Roman" w:hAnsi="Times New Roman" w:cs="Times New Roman"/>
          <w:sz w:val="24"/>
          <w:szCs w:val="24"/>
        </w:rPr>
      </w:pPr>
      <w:r w:rsidRPr="00954175">
        <w:rPr>
          <w:rStyle w:val="a0"/>
          <w:rFonts w:ascii="Times New Roman" w:hAnsi="Times New Roman" w:cs="Times New Roman"/>
          <w:sz w:val="24"/>
          <w:szCs w:val="24"/>
        </w:rPr>
        <w:t>Алиби. Анна Ё</w:t>
      </w:r>
    </w:p>
    <w:p w14:paraId="3AAF1A16" w14:textId="7A9B9757" w:rsidR="001D3C2B" w:rsidRPr="00954175" w:rsidRDefault="001D3C2B" w:rsidP="001D3C2B">
      <w:pPr>
        <w:pStyle w:val="A1"/>
        <w:ind w:left="567"/>
        <w:rPr>
          <w:rStyle w:val="a0"/>
          <w:rFonts w:ascii="Times New Roman" w:hAnsi="Times New Roman" w:cs="Times New Roman"/>
          <w:sz w:val="24"/>
          <w:szCs w:val="24"/>
        </w:rPr>
      </w:pPr>
      <w:r w:rsidRPr="00954175">
        <w:rPr>
          <w:rStyle w:val="a0"/>
          <w:rFonts w:ascii="Times New Roman" w:hAnsi="Times New Roman" w:cs="Times New Roman"/>
          <w:sz w:val="24"/>
          <w:szCs w:val="24"/>
        </w:rPr>
        <w:t>Пьеса. Жанр тяжело определить, поскольку это злоключение с неожиданным финалом.</w:t>
      </w:r>
      <w:r w:rsidR="00424BAD" w:rsidRPr="00424BAD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4175">
        <w:rPr>
          <w:rStyle w:val="a0"/>
          <w:rFonts w:ascii="Times New Roman" w:hAnsi="Times New Roman" w:cs="Times New Roman"/>
          <w:sz w:val="24"/>
          <w:szCs w:val="24"/>
        </w:rPr>
        <w:t>Всего по чуть-чуть: и криминала, и мелодрамы, и злой иронии судьбы.</w:t>
      </w:r>
      <w:r w:rsidR="00424BAD" w:rsidRPr="00424BAD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4175">
        <w:rPr>
          <w:rStyle w:val="a0"/>
          <w:rFonts w:ascii="Times New Roman" w:hAnsi="Times New Roman" w:cs="Times New Roman"/>
          <w:sz w:val="24"/>
          <w:szCs w:val="24"/>
        </w:rPr>
        <w:t>Язык оригинала: русский. Период написания: ХХI век, 2010 г.</w:t>
      </w:r>
      <w:r w:rsidR="00424BAD" w:rsidRPr="00424BAD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4175">
        <w:rPr>
          <w:rStyle w:val="a0"/>
          <w:rFonts w:ascii="Times New Roman" w:hAnsi="Times New Roman" w:cs="Times New Roman"/>
          <w:sz w:val="24"/>
          <w:szCs w:val="24"/>
        </w:rPr>
        <w:t>Страна (место действия): Российская Федерация (с 1991 г.)</w:t>
      </w:r>
    </w:p>
    <w:p w14:paraId="3DC23E21" w14:textId="77777777" w:rsidR="001D3C2B" w:rsidRPr="00954175" w:rsidRDefault="001D3C2B" w:rsidP="001D3C2B">
      <w:pPr>
        <w:pStyle w:val="A1"/>
        <w:ind w:left="567"/>
        <w:rPr>
          <w:rStyle w:val="a0"/>
          <w:rFonts w:ascii="Times New Roman" w:hAnsi="Times New Roman" w:cs="Times New Roman"/>
          <w:sz w:val="24"/>
          <w:szCs w:val="24"/>
        </w:rPr>
      </w:pPr>
      <w:r w:rsidRPr="00954175">
        <w:rPr>
          <w:rStyle w:val="a0"/>
          <w:rFonts w:ascii="Times New Roman" w:hAnsi="Times New Roman" w:cs="Times New Roman"/>
          <w:sz w:val="24"/>
          <w:szCs w:val="24"/>
        </w:rPr>
        <w:t>Аннотация</w:t>
      </w:r>
    </w:p>
    <w:p w14:paraId="13BEE051" w14:textId="1DDB5A0C" w:rsidR="00F220F7" w:rsidRPr="00954175" w:rsidRDefault="001D3C2B" w:rsidP="001D3C2B">
      <w:pPr>
        <w:pStyle w:val="A1"/>
        <w:ind w:left="567"/>
        <w:rPr>
          <w:rStyle w:val="a0"/>
          <w:rFonts w:ascii="Times New Roman" w:hAnsi="Times New Roman" w:cs="Times New Roman"/>
          <w:sz w:val="24"/>
          <w:szCs w:val="24"/>
        </w:rPr>
      </w:pPr>
      <w:r w:rsidRPr="00954175">
        <w:rPr>
          <w:rStyle w:val="a0"/>
          <w:rFonts w:ascii="Times New Roman" w:hAnsi="Times New Roman" w:cs="Times New Roman"/>
          <w:sz w:val="24"/>
          <w:szCs w:val="24"/>
        </w:rPr>
        <w:t>Не солги! Одна говорит правду, но ей не верят. Другой нагло лжёт, но ему верят все.</w:t>
      </w:r>
      <w:r w:rsidR="00954175" w:rsidRPr="00954175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4175">
        <w:rPr>
          <w:rStyle w:val="a0"/>
          <w:rFonts w:ascii="Times New Roman" w:hAnsi="Times New Roman" w:cs="Times New Roman"/>
          <w:sz w:val="24"/>
          <w:szCs w:val="24"/>
        </w:rPr>
        <w:t>Но, наверное, это судьба. Которая раздаст всем &lt;сестрам&gt; по серьгам …</w:t>
      </w:r>
    </w:p>
    <w:p w14:paraId="1CB0485D" w14:textId="77777777" w:rsidR="00F220F7" w:rsidRPr="001D3C2B" w:rsidRDefault="00F220F7">
      <w:pPr>
        <w:rPr>
          <w:rStyle w:val="a0"/>
          <w:color w:val="000000"/>
          <w:sz w:val="22"/>
          <w:szCs w:val="22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D3C2B">
        <w:rPr>
          <w:rStyle w:val="a0"/>
          <w:lang w:val="ru-RU"/>
        </w:rPr>
        <w:br w:type="page"/>
      </w:r>
    </w:p>
    <w:p w14:paraId="31D4CF75" w14:textId="77777777" w:rsidR="0039479C" w:rsidRPr="003919BD" w:rsidRDefault="0039479C">
      <w:pPr>
        <w:pStyle w:val="A1"/>
        <w:ind w:left="567"/>
        <w:rPr>
          <w:rStyle w:val="a0"/>
          <w:rFonts w:ascii="Times New Roman" w:hAnsi="Times New Roman" w:cs="Times New Roman"/>
        </w:rPr>
      </w:pPr>
    </w:p>
    <w:p w14:paraId="4C2793C5" w14:textId="77777777" w:rsidR="0039479C" w:rsidRPr="003919BD" w:rsidRDefault="0039479C">
      <w:pPr>
        <w:pStyle w:val="A1"/>
        <w:ind w:left="567"/>
        <w:rPr>
          <w:rStyle w:val="a0"/>
          <w:rFonts w:ascii="Times New Roman" w:hAnsi="Times New Roman" w:cs="Times New Roman"/>
        </w:rPr>
      </w:pPr>
    </w:p>
    <w:p w14:paraId="255CC55C" w14:textId="77777777" w:rsidR="0039479C" w:rsidRPr="003919BD" w:rsidRDefault="0039479C">
      <w:pPr>
        <w:pStyle w:val="A1"/>
        <w:ind w:left="567"/>
        <w:rPr>
          <w:rStyle w:val="a0"/>
          <w:rFonts w:ascii="Times New Roman" w:hAnsi="Times New Roman" w:cs="Times New Roman"/>
        </w:rPr>
      </w:pPr>
    </w:p>
    <w:p w14:paraId="730C1743" w14:textId="77777777" w:rsidR="0039479C" w:rsidRPr="003919BD" w:rsidRDefault="0039479C">
      <w:pPr>
        <w:pStyle w:val="A1"/>
        <w:ind w:left="567"/>
        <w:rPr>
          <w:rStyle w:val="a0"/>
          <w:rFonts w:ascii="Times New Roman" w:hAnsi="Times New Roman" w:cs="Times New Roman"/>
        </w:rPr>
      </w:pPr>
    </w:p>
    <w:p w14:paraId="31E55210" w14:textId="77777777" w:rsidR="0039479C" w:rsidRPr="003919BD" w:rsidRDefault="0039479C">
      <w:pPr>
        <w:pStyle w:val="A1"/>
        <w:ind w:left="567"/>
        <w:rPr>
          <w:rStyle w:val="a0"/>
          <w:rFonts w:ascii="Times New Roman" w:hAnsi="Times New Roman" w:cs="Times New Roman"/>
        </w:rPr>
      </w:pPr>
    </w:p>
    <w:p w14:paraId="4589F8DE" w14:textId="77777777" w:rsidR="00254AE3" w:rsidRDefault="00254AE3">
      <w:pPr>
        <w:pStyle w:val="A1"/>
        <w:ind w:left="567"/>
        <w:rPr>
          <w:rStyle w:val="a0"/>
          <w:rFonts w:ascii="Times New Roman" w:hAnsi="Times New Roman" w:cs="Times New Roman"/>
          <w:sz w:val="46"/>
          <w:szCs w:val="46"/>
          <w:lang w:val="ru-RU"/>
        </w:rPr>
      </w:pPr>
    </w:p>
    <w:p w14:paraId="591D3A4F" w14:textId="77777777" w:rsidR="0039479C" w:rsidRPr="003919BD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46"/>
          <w:szCs w:val="46"/>
        </w:rPr>
      </w:pPr>
      <w:r w:rsidRPr="003919BD">
        <w:rPr>
          <w:rStyle w:val="a0"/>
          <w:rFonts w:ascii="Times New Roman" w:hAnsi="Times New Roman" w:cs="Times New Roman"/>
          <w:sz w:val="46"/>
          <w:szCs w:val="46"/>
          <w:lang w:val="ru-RU"/>
        </w:rPr>
        <w:tab/>
      </w:r>
      <w:r w:rsidRPr="003919BD">
        <w:rPr>
          <w:rStyle w:val="a0"/>
          <w:rFonts w:ascii="Times New Roman" w:hAnsi="Times New Roman" w:cs="Times New Roman"/>
          <w:sz w:val="46"/>
          <w:szCs w:val="46"/>
          <w:lang w:val="ru-RU"/>
        </w:rPr>
        <w:tab/>
      </w:r>
      <w:r w:rsidRPr="003919BD">
        <w:rPr>
          <w:rStyle w:val="a0"/>
          <w:rFonts w:ascii="Times New Roman" w:hAnsi="Times New Roman" w:cs="Times New Roman"/>
          <w:sz w:val="46"/>
          <w:szCs w:val="46"/>
          <w:lang w:val="ru-RU"/>
        </w:rPr>
        <w:tab/>
      </w:r>
      <w:r w:rsidRPr="003919BD">
        <w:rPr>
          <w:rStyle w:val="a0"/>
          <w:rFonts w:ascii="Times New Roman" w:hAnsi="Times New Roman" w:cs="Times New Roman"/>
          <w:sz w:val="46"/>
          <w:szCs w:val="46"/>
          <w:lang w:val="ru-RU"/>
        </w:rPr>
        <w:tab/>
      </w:r>
      <w:r w:rsidRPr="003919BD">
        <w:rPr>
          <w:rStyle w:val="a0"/>
          <w:rFonts w:ascii="Times New Roman" w:hAnsi="Times New Roman" w:cs="Times New Roman"/>
          <w:sz w:val="46"/>
          <w:szCs w:val="46"/>
          <w:lang w:val="ru-RU"/>
        </w:rPr>
        <w:tab/>
        <w:t xml:space="preserve">  Анна Ё</w:t>
      </w:r>
    </w:p>
    <w:p w14:paraId="5152C47C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46"/>
          <w:szCs w:val="46"/>
        </w:rPr>
      </w:pPr>
    </w:p>
    <w:p w14:paraId="6F48B671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46"/>
          <w:szCs w:val="46"/>
        </w:rPr>
      </w:pPr>
    </w:p>
    <w:p w14:paraId="538BEE62" w14:textId="77777777" w:rsidR="0039479C" w:rsidRPr="003919BD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46"/>
          <w:szCs w:val="46"/>
        </w:rPr>
      </w:pPr>
      <w:r w:rsidRPr="003919BD">
        <w:rPr>
          <w:rStyle w:val="a0"/>
          <w:rFonts w:ascii="Times New Roman" w:eastAsia="American Typewriter" w:hAnsi="Times New Roman" w:cs="Times New Roman"/>
          <w:sz w:val="46"/>
          <w:szCs w:val="46"/>
          <w:lang w:val="ru-RU"/>
        </w:rPr>
        <w:tab/>
      </w:r>
      <w:r w:rsidRPr="003919BD">
        <w:rPr>
          <w:rStyle w:val="a0"/>
          <w:rFonts w:ascii="Times New Roman" w:eastAsia="American Typewriter" w:hAnsi="Times New Roman" w:cs="Times New Roman"/>
          <w:sz w:val="46"/>
          <w:szCs w:val="46"/>
          <w:lang w:val="ru-RU"/>
        </w:rPr>
        <w:tab/>
      </w:r>
      <w:r w:rsidRPr="003919BD">
        <w:rPr>
          <w:rStyle w:val="a0"/>
          <w:rFonts w:ascii="Times New Roman" w:eastAsia="American Typewriter" w:hAnsi="Times New Roman" w:cs="Times New Roman"/>
          <w:sz w:val="46"/>
          <w:szCs w:val="46"/>
          <w:lang w:val="ru-RU"/>
        </w:rPr>
        <w:tab/>
      </w:r>
      <w:r w:rsidRPr="003919BD">
        <w:rPr>
          <w:rStyle w:val="a0"/>
          <w:rFonts w:ascii="Times New Roman" w:eastAsia="American Typewriter" w:hAnsi="Times New Roman" w:cs="Times New Roman"/>
          <w:sz w:val="46"/>
          <w:szCs w:val="46"/>
          <w:lang w:val="ru-RU"/>
        </w:rPr>
        <w:tab/>
      </w:r>
      <w:r w:rsidRPr="003919BD">
        <w:rPr>
          <w:rStyle w:val="a0"/>
          <w:rFonts w:ascii="Times New Roman" w:eastAsia="American Typewriter" w:hAnsi="Times New Roman" w:cs="Times New Roman"/>
          <w:sz w:val="46"/>
          <w:szCs w:val="46"/>
          <w:lang w:val="ru-RU"/>
        </w:rPr>
        <w:tab/>
        <w:t xml:space="preserve"> АЛИБИ</w:t>
      </w:r>
    </w:p>
    <w:p w14:paraId="3A44FDA5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03C366D5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7A4C9C38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6811FBF0" w14:textId="1AE09406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3919BD">
        <w:rPr>
          <w:rStyle w:val="a0"/>
          <w:rFonts w:ascii="Times New Roman" w:eastAsia="American Typewriter" w:hAnsi="Times New Roman" w:cs="Times New Roman"/>
          <w:lang w:val="ru-RU"/>
        </w:rPr>
        <w:tab/>
      </w:r>
      <w:r w:rsidRPr="003919BD">
        <w:rPr>
          <w:rStyle w:val="a0"/>
          <w:rFonts w:ascii="Times New Roman" w:eastAsia="American Typewriter" w:hAnsi="Times New Roman" w:cs="Times New Roman"/>
          <w:lang w:val="ru-RU"/>
        </w:rPr>
        <w:tab/>
      </w:r>
      <w:r w:rsidRPr="003919BD">
        <w:rPr>
          <w:rStyle w:val="a0"/>
          <w:rFonts w:ascii="Times New Roman" w:eastAsia="American Typewriter" w:hAnsi="Times New Roman" w:cs="Times New Roman"/>
          <w:lang w:val="ru-RU"/>
        </w:rPr>
        <w:tab/>
      </w:r>
      <w:r w:rsidRPr="003919BD">
        <w:rPr>
          <w:rStyle w:val="a0"/>
          <w:rFonts w:ascii="Times New Roman" w:eastAsia="American Typewriter" w:hAnsi="Times New Roman" w:cs="Times New Roman"/>
          <w:lang w:val="ru-RU"/>
        </w:rPr>
        <w:tab/>
        <w:t xml:space="preserve">     </w:t>
      </w:r>
      <w:r w:rsidR="0022228E">
        <w:rPr>
          <w:rStyle w:val="a0"/>
          <w:rFonts w:ascii="Times New Roman" w:eastAsia="American Typewriter" w:hAnsi="Times New Roman" w:cs="Times New Roman"/>
          <w:lang w:val="ru-RU"/>
        </w:rPr>
        <w:t xml:space="preserve">     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драма в пяти действиях</w:t>
      </w:r>
    </w:p>
    <w:p w14:paraId="14FB2019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010B26DE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23DEC693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3474CA86" w14:textId="77777777" w:rsidR="0039479C" w:rsidRPr="003919BD" w:rsidRDefault="00E94B32" w:rsidP="00293A6A">
      <w:pPr>
        <w:pStyle w:val="A1"/>
        <w:ind w:left="567"/>
        <w:rPr>
          <w:rFonts w:ascii="Times New Roman" w:hAnsi="Times New Roman" w:cs="Times New Roman"/>
        </w:rPr>
      </w:pPr>
      <w:r w:rsidRPr="003919BD">
        <w:rPr>
          <w:rStyle w:val="a0"/>
          <w:rFonts w:ascii="Times New Roman" w:hAnsi="Times New Roman" w:cs="Times New Roman"/>
        </w:rPr>
        <w:br w:type="page"/>
      </w:r>
    </w:p>
    <w:p w14:paraId="7F8A42D7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76333796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25E8794B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34"/>
          <w:szCs w:val="34"/>
        </w:rPr>
      </w:pPr>
    </w:p>
    <w:p w14:paraId="6281F934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34"/>
          <w:szCs w:val="34"/>
        </w:rPr>
      </w:pPr>
    </w:p>
    <w:p w14:paraId="2F421A41" w14:textId="77777777" w:rsidR="0039479C" w:rsidRPr="003919BD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34"/>
          <w:szCs w:val="34"/>
        </w:rPr>
      </w:pPr>
      <w:r w:rsidRPr="003919BD">
        <w:rPr>
          <w:rStyle w:val="a0"/>
          <w:rFonts w:ascii="Times New Roman" w:hAnsi="Times New Roman" w:cs="Times New Roman"/>
          <w:sz w:val="34"/>
          <w:szCs w:val="34"/>
          <w:lang w:val="ru-RU"/>
        </w:rPr>
        <w:t>Действующие лица:</w:t>
      </w:r>
    </w:p>
    <w:p w14:paraId="15F60BB4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1B2BB4EF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76C905AB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Ритоша/Марго. Маргарита Витальевна Одинокова. Очаровательная девушка двадцати трёх лет. Помощник нотариуса и служащая судебного архива. Студентка-заочница третьего курса, без двух лет будущий адвокат.</w:t>
      </w:r>
    </w:p>
    <w:p w14:paraId="18EB70F4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1B58EFA0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3DED7C55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Игорь Александрович </w:t>
      </w:r>
      <w:proofErr w:type="spell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Теменев</w:t>
      </w:r>
      <w:proofErr w:type="spellEnd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. Адвокат. Ни молодой, ни старый (около сорока, плюс - минус). Восходящая звезда юриспруденции. Перспективный. Ко всему, чертовски обаятелен. Спокойствие и надёжность в одном лице.</w:t>
      </w:r>
    </w:p>
    <w:p w14:paraId="5AC78CFD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3478A405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1339330E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Следователь Эмиль Ренатович Мухаметзянов. Довольно молодой (тридцать с небольшим), но толковый службист. Строгий, чересчур серьёзный. Без чувства юмора. Но правильный малый, думающий. </w:t>
      </w:r>
    </w:p>
    <w:p w14:paraId="14684E65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009435E9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50E4EE7B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Антон Сергеевич Кропицын. Светило. Профессор. Декан. &lt;Алиби&gt; </w:t>
      </w:r>
      <w:proofErr w:type="spell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Ритоши</w:t>
      </w:r>
      <w:proofErr w:type="spellEnd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Дон Жуан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, молодящийся красавец (стареющий 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en-US"/>
        </w:rPr>
        <w:t>playboy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) пятидесяти с гаком лет, которого обожают все.</w:t>
      </w:r>
    </w:p>
    <w:p w14:paraId="799DBF6B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33C57644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3956D510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Никола </w:t>
      </w:r>
      <w:proofErr w:type="spell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Вахтангович</w:t>
      </w:r>
      <w:proofErr w:type="spellEnd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Квериташвили</w:t>
      </w:r>
      <w:proofErr w:type="spellEnd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. Тоже светило, он же адвокат светила.</w:t>
      </w:r>
    </w:p>
    <w:p w14:paraId="53388FCB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3BF13570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2F9BE999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Бабка, баб Тася, гадалка. Своеобразная, &lt;дремучая&gt;, но милая старуха.</w:t>
      </w:r>
    </w:p>
    <w:p w14:paraId="0B5D593E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17355E04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756485A8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&lt;Арина Родионовна&gt;. Старшая в камере, в СИЗО. Не уголовница. Справедливая баба. 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(в этом варианте пьесы её роль не расписана особо)</w:t>
      </w:r>
    </w:p>
    <w:p w14:paraId="2C6885CE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40E1E868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359DBCF1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Ниночка, подруга </w:t>
      </w:r>
      <w:proofErr w:type="spell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Ритоши</w:t>
      </w:r>
      <w:proofErr w:type="spellEnd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по колледжу. Невеста. Наивная, милая, типичная провинциалка.</w:t>
      </w:r>
    </w:p>
    <w:p w14:paraId="7F66373F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0F6279F4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4FED481A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Несколько проходных ролей: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Дама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, организатор семинара. Инна Витальевна.</w:t>
      </w:r>
    </w:p>
    <w:p w14:paraId="5CF3EBB4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Официант Андрей.</w:t>
      </w:r>
    </w:p>
    <w:p w14:paraId="14A64590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Несколько полицейских.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Несколько сокамерниц 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(старшая/авторитетная, Арина Родионовна).</w:t>
      </w:r>
    </w:p>
    <w:p w14:paraId="49C771BD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Врач, медбрат и медсестра лазарета в СИЗО.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</w:p>
    <w:p w14:paraId="036343FE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12342312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75321B10" w14:textId="77777777" w:rsidR="0039479C" w:rsidRPr="003919BD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Место действия: Россия (Москва). 2008-2012/2013</w:t>
      </w:r>
    </w:p>
    <w:p w14:paraId="1E45377D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606E87DB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0B5EC769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4E14BB5E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0C64F625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184399A0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74693ABB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03FF0D33" w14:textId="77777777" w:rsidR="0039479C" w:rsidRPr="003919BD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34"/>
          <w:szCs w:val="34"/>
        </w:rPr>
      </w:pPr>
      <w:r w:rsidRPr="003919BD">
        <w:rPr>
          <w:rStyle w:val="a0"/>
          <w:rFonts w:ascii="Times New Roman" w:hAnsi="Times New Roman" w:cs="Times New Roman"/>
          <w:sz w:val="34"/>
          <w:szCs w:val="34"/>
          <w:lang w:val="ru-RU"/>
        </w:rPr>
        <w:t xml:space="preserve">Действие первое/Пролог </w:t>
      </w:r>
    </w:p>
    <w:p w14:paraId="6AAA1B57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1AE7D331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4A9DB892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Происходит за четыре года до основных событий пьесы. В крошечном городке в провинции.</w:t>
      </w:r>
    </w:p>
    <w:p w14:paraId="1FBE949B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(о чём могут свидетельствовать какие-то плакаты … </w:t>
      </w:r>
      <w:proofErr w:type="gram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радио-программа</w:t>
      </w:r>
      <w:proofErr w:type="gramEnd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с указанием даты и прогноза погоды)</w:t>
      </w:r>
    </w:p>
    <w:p w14:paraId="6D57B06F" w14:textId="10918719" w:rsidR="0039479C" w:rsidRPr="003919BD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Для лёгкости постановки изначально сцену должно разделить пополам, и оба эпизода играть на своей половине, затемняя сначала одну, затем другую часть</w:t>
      </w:r>
      <w:r w:rsidR="00AF4803">
        <w:rPr>
          <w:rStyle w:val="a0"/>
          <w:rFonts w:ascii="Times New Roman" w:hAnsi="Times New Roman" w:cs="Times New Roman"/>
          <w:sz w:val="24"/>
          <w:szCs w:val="24"/>
          <w:lang w:val="ru-RU"/>
        </w:rPr>
        <w:t>/половину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сцены.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3919BD">
        <w:rPr>
          <w:rStyle w:val="a0"/>
          <w:rFonts w:ascii="Times New Roman" w:eastAsia="American Typewriter" w:hAnsi="Times New Roman" w:cs="Times New Roman"/>
        </w:rPr>
        <w:br/>
      </w:r>
      <w:r w:rsidRPr="003919BD">
        <w:rPr>
          <w:rStyle w:val="a0"/>
          <w:rFonts w:ascii="Times New Roman" w:eastAsia="American Typewriter" w:hAnsi="Times New Roman" w:cs="Times New Roman"/>
        </w:rPr>
        <w:br/>
      </w:r>
      <w:r w:rsidRPr="003919BD">
        <w:rPr>
          <w:rStyle w:val="a0"/>
          <w:rFonts w:ascii="Times New Roman" w:eastAsia="American Typewriter" w:hAnsi="Times New Roman" w:cs="Times New Roman"/>
        </w:rPr>
        <w:br/>
      </w:r>
    </w:p>
    <w:p w14:paraId="58188005" w14:textId="77777777" w:rsidR="0039479C" w:rsidRPr="003919BD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32"/>
          <w:szCs w:val="32"/>
        </w:rPr>
      </w:pPr>
      <w:r w:rsidRPr="003919BD">
        <w:rPr>
          <w:rStyle w:val="a0"/>
          <w:rFonts w:ascii="Times New Roman" w:hAnsi="Times New Roman" w:cs="Times New Roman"/>
          <w:sz w:val="32"/>
          <w:szCs w:val="32"/>
          <w:lang w:val="ru-RU"/>
        </w:rPr>
        <w:t>Действие первое</w:t>
      </w:r>
      <w:r w:rsidRPr="003919BD">
        <w:rPr>
          <w:rStyle w:val="a0"/>
          <w:rFonts w:ascii="Times New Roman" w:hAnsi="Times New Roman" w:cs="Times New Roman"/>
          <w:sz w:val="32"/>
          <w:szCs w:val="32"/>
        </w:rPr>
        <w:t>/</w:t>
      </w:r>
      <w:r w:rsidRPr="003919BD">
        <w:rPr>
          <w:rStyle w:val="a0"/>
          <w:rFonts w:ascii="Times New Roman" w:hAnsi="Times New Roman" w:cs="Times New Roman"/>
          <w:sz w:val="32"/>
          <w:szCs w:val="32"/>
          <w:lang w:val="ru-RU"/>
        </w:rPr>
        <w:t>эпизод первый</w:t>
      </w:r>
    </w:p>
    <w:p w14:paraId="3EF416A9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351618E1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2BC52E28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Обычная панелька. Довольно милая, обставленная со вкусом. Обстановка 70-х. Однако всё настолько ухоженное (бережно), что смотрится/кажется новым. За письменным столом сидит очаровательная девушка, Ритоша. Перед ней - гора учебников и тетради. Она что-то (старательно) пишет. Листает учебник, что-то находит и перечитывает. Вдумчиво. И кивает, согласившись с какими-то заключениями. </w:t>
      </w:r>
    </w:p>
    <w:p w14:paraId="468873C5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Звонок в дверь отрывает её от занятий. Она идёт к двери. В комнату врывается Нина, подруга Маргоши. Девушка очень возбуждена и тараторит без умолку.</w:t>
      </w:r>
    </w:p>
    <w:p w14:paraId="7BCE3217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3064A148" w14:textId="2CD0596C" w:rsidR="0039479C" w:rsidRPr="00FD05E8" w:rsidRDefault="00E94B32" w:rsidP="00FD05E8">
      <w:pPr>
        <w:pStyle w:val="A1"/>
        <w:ind w:left="567"/>
        <w:rPr>
          <w:rStyle w:val="a0"/>
          <w:rFonts w:ascii="Times New Roman" w:hAnsi="Times New Roman" w:cs="Times New Roman"/>
          <w:sz w:val="24"/>
          <w:szCs w:val="24"/>
          <w:lang w:val="ru-RU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Нина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Ритоша</w:t>
      </w:r>
      <w:proofErr w:type="spellEnd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, привет! Дело есть! На миллион.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Только не отказывай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! Нет-нет-нет! Никаких &lt;нет&gt;! </w:t>
      </w:r>
    </w:p>
    <w:p w14:paraId="1F8C03A0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Ты не можешь мне отказать. А мне надо. Мне очень-очень надо!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Я знаю всё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, что ты скажешь! Всё. И да, ты права. Но не сердись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Пусть это будет твоим свадебным подарком! Прошу, не отказывай!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Ты же подружка невесты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, свидетельница! Ну … прошу …</w:t>
      </w:r>
    </w:p>
    <w:p w14:paraId="5973DB01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4CA592F3" w14:textId="2BDDF4D8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Ритоша (смотрит удивлённо)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Остановись, заводная кукла! Ну! </w:t>
      </w:r>
    </w:p>
    <w:p w14:paraId="0703491A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Давай </w:t>
      </w:r>
      <w:proofErr w:type="spell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по-порядку</w:t>
      </w:r>
      <w:proofErr w:type="spellEnd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! Ну ты чего? Ты скажи сначала что и как, а уж потом …</w:t>
      </w:r>
    </w:p>
    <w:p w14:paraId="24180F3D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4A0D51C1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Нина выдыхает. Сглатывает. Набирает воздуха и старается говорить спокойно.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</w:p>
    <w:p w14:paraId="7C063499" w14:textId="088F9349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Нина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Ой … тут и не знаю с чего начать. Просто я тебя хорошо знаю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(машет рукой)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Ладно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Расскажу</w:t>
      </w:r>
      <w:proofErr w:type="gramEnd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что и как. Понимаешь … </w:t>
      </w:r>
    </w:p>
    <w:p w14:paraId="151CC978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Мне приснился сон … дурной или нет, пока не знаю. Но …</w:t>
      </w:r>
    </w:p>
    <w:p w14:paraId="0C69CC0D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Я рассказала нашей библиотекарше, </w:t>
      </w:r>
      <w:proofErr w:type="spell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Авдохе</w:t>
      </w:r>
      <w:proofErr w:type="spellEnd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. Ты же знаешь, она всё знает.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Так вот …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(снова набрала воздуху как для ныряния)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Она сказала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, чтобы я не игралась с огнём. Это вовсе не шутки.</w:t>
      </w:r>
    </w:p>
    <w:p w14:paraId="51C5BED3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Потому что это сон накануне свадьбы. А значит … вещий. </w:t>
      </w:r>
    </w:p>
    <w:p w14:paraId="2A369605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Ну и … она настаивает на том, что мне нужно к специалисту. Вот.</w:t>
      </w:r>
    </w:p>
    <w:p w14:paraId="0B2610D7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4E60C579" w14:textId="5F05C7B4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Ритоша (опешив)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К специалисту? В смысле?</w:t>
      </w:r>
    </w:p>
    <w:p w14:paraId="718483BA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03BE6F6F" w14:textId="3CC0732C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Нина (переходит на громкий шёпот)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Ну знаешь … к бабушке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Авдоха</w:t>
      </w:r>
      <w:proofErr w:type="spellEnd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знает одну такую. Бабку. Вот к ней надо. Да, </w:t>
      </w:r>
      <w:proofErr w:type="spell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Авдоха</w:t>
      </w:r>
      <w:proofErr w:type="spellEnd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упёрлась.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Говорит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, как я замуж собираюсь, даже не посмотрев гороскопы или карты?! 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Дурочка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, мол. Ну и всё такое …</w:t>
      </w:r>
    </w:p>
    <w:p w14:paraId="3BC5A85A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(совсем тихо добавляет, смущённо и нерешительно)</w:t>
      </w:r>
    </w:p>
    <w:p w14:paraId="28D852EC" w14:textId="67CD564A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Сказала, что обязательно нужно погадать. Да. Дала адрес своей бабки.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Ну в смысле … не её бабки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, а той бабки, к которой она уже лет двадцать гоняет.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(вздыхает)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А я боюсь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. Одна. Сама понимаешь, чертовщина же?! Вот. Пойдём, а?!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Ритоша (оторопев, шипит в ответ)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Да ты с ума </w:t>
      </w:r>
      <w:proofErr w:type="spell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что-ли</w:t>
      </w:r>
      <w:proofErr w:type="spellEnd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сошла? Нин …</w:t>
      </w:r>
    </w:p>
    <w:p w14:paraId="0DF1F37E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Сама </w:t>
      </w:r>
      <w:proofErr w:type="gram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подумай</w:t>
      </w:r>
      <w:proofErr w:type="gramEnd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что ты такое городишь! На дворе двадцать первый век!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Какие бабки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?! Какие гороскопы или карты?! Ну ты даёшь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Человек сам всё решает! Сам!!! Понимаешь? Ты - творец своей судьбы.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Ты и только ты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. И никто и ничто не в состоянии повлиять на твою жизнь!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Нет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, ну ты точно рехнулась! Это у тебя от избытка эмоций, из-за свадьбы.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Нет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! И не проси! Хочешь?! Сходи с ума сама, без меня.</w:t>
      </w:r>
    </w:p>
    <w:p w14:paraId="1616CE64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(волнуется и злится)</w:t>
      </w:r>
    </w:p>
    <w:p w14:paraId="03F88CDA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Сказать кому, не поверят! Нинка … я не думала, что ты такая дура …</w:t>
      </w:r>
    </w:p>
    <w:p w14:paraId="71403559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Вот в этом я с </w:t>
      </w:r>
      <w:proofErr w:type="spell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Авдохой</w:t>
      </w:r>
      <w:proofErr w:type="spellEnd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спорить не буду. Ты точно дурочка! Ха …</w:t>
      </w:r>
    </w:p>
    <w:p w14:paraId="474B9357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(Ритоша смеётся, глядя на обескураженную Нину)</w:t>
      </w:r>
    </w:p>
    <w:p w14:paraId="39603BC2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И уж на что-на что, но на такую дурь ты точно меня не подпишешь!</w:t>
      </w:r>
    </w:p>
    <w:p w14:paraId="3BE1626F" w14:textId="77777777" w:rsidR="0039479C" w:rsidRPr="003919BD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Никогда в жизни!</w:t>
      </w:r>
    </w:p>
    <w:p w14:paraId="508A17D0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5CC05815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5A000F72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4F5D5EE1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4C0DCF1B" w14:textId="77777777" w:rsidR="0039479C" w:rsidRPr="003919BD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34"/>
          <w:szCs w:val="34"/>
        </w:rPr>
      </w:pPr>
      <w:r w:rsidRPr="003919BD">
        <w:rPr>
          <w:rStyle w:val="a0"/>
          <w:rFonts w:ascii="Times New Roman" w:hAnsi="Times New Roman" w:cs="Times New Roman"/>
          <w:sz w:val="34"/>
          <w:szCs w:val="34"/>
          <w:lang w:val="ru-RU"/>
        </w:rPr>
        <w:t>Действие первое/эпизод второй</w:t>
      </w:r>
    </w:p>
    <w:p w14:paraId="48CF11D4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4AEBD5BF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5473D129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Тесная комнатка. Довольно тёмная. За столом сидит бабка. Она тасует колоду карт. Перед ней сидят Нина и Ритоша. Бабка гадает Нине. 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</w:p>
    <w:p w14:paraId="7A2BE463" w14:textId="469559D3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Бабка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Дело твоё верное. С мужиком ты угадала. Пара вы. Но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Смотри. Третий год и пятый будут тяжёлыми. Перетерпи. И всё будет хорошо.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Детей вижу двоих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. Щас … ага, двое …</w:t>
      </w:r>
    </w:p>
    <w:p w14:paraId="00E5A9A6" w14:textId="2D9C0005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Нина (радостно)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А кто?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Бабка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Мальчик. И … похоже ещё один мальчик. Но трудно сказать.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(засмеялась)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Одной гадала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, не могли определить … раз падал мальчик, раз - девочка.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Не поверишь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, двойню родила. И </w:t>
      </w:r>
      <w:proofErr w:type="gram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мальчика</w:t>
      </w:r>
      <w:proofErr w:type="gramEnd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и девочку.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А иной раз мальчик падает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. А родится девка. Да с таким характером, что любого мужика в узел завяжет. Так что … да оно и неважно. </w:t>
      </w:r>
    </w:p>
    <w:p w14:paraId="05A9E634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Главное, чтобы родилось здоровое и на радость.</w:t>
      </w:r>
    </w:p>
    <w:p w14:paraId="61F10266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Иным не дано. Они и ёжику были бы рады … ан …</w:t>
      </w:r>
    </w:p>
    <w:p w14:paraId="75F60084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(заново тасует карты и обращается к </w:t>
      </w:r>
      <w:proofErr w:type="spell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Ритоше</w:t>
      </w:r>
      <w:proofErr w:type="spellEnd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)</w:t>
      </w:r>
    </w:p>
    <w:p w14:paraId="797EB366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Ну а тебе и не надо, наверное. У тебя и так всё крепко завязано.</w:t>
      </w:r>
    </w:p>
    <w:p w14:paraId="0CB53C2E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lastRenderedPageBreak/>
        <w:t>Под нужно звездой ты родилась. Хотя …</w:t>
      </w:r>
    </w:p>
    <w:p w14:paraId="1FD26863" w14:textId="6EE1185B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(Нине)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А ты уши то не грей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. У тебя уже всё на доброй дороге.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Иди себе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. А мы вот с подружкой твоей немного покалякаем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Нина (выходит, со словами)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Я на улице тебя подожду.</w:t>
      </w:r>
    </w:p>
    <w:p w14:paraId="65FB4FDD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7533D06F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Ритоша пересаживается на её место, поближе к бабке. Та тасует колоду …</w:t>
      </w:r>
    </w:p>
    <w:p w14:paraId="5FD03BE4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5296868C" w14:textId="0C9534A9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Бабка (хмурится)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Ой девка … </w:t>
      </w:r>
    </w:p>
    <w:p w14:paraId="73B49833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Редкий узор - судьба твоя. Ой, редкий. Много беды вижу. И было, и будет. Но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Как-то так получается, что любая твоя беда тебе во благо выходит</w:t>
      </w:r>
      <w:proofErr w:type="gram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Большое будущее тебя ждёт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. На беду пакостникам ты родилась.</w:t>
      </w:r>
    </w:p>
    <w:p w14:paraId="723FD994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Каждый злой человек на тебе гореть будет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(несколько раз перекладывает карты, будто перепроверяет что-то)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Однако … не могу </w:t>
      </w:r>
      <w:proofErr w:type="gramStart"/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t>понять</w:t>
      </w:r>
      <w:proofErr w:type="gramEnd"/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t xml:space="preserve"> что вижу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168B091D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Вижу большой город … большое счастье и большое несчастье …</w:t>
      </w:r>
    </w:p>
    <w:p w14:paraId="6EE96B3C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0BC3C480" w14:textId="48012679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Ритоша (оглядываясь)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Большой город? Не наш?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Бабка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Конечно, не наш. Иначе бы ни сказала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 xml:space="preserve">Наш городишко - не твой формат. У тебя замах большой. 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</w:p>
    <w:p w14:paraId="705624F5" w14:textId="4864059E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proofErr w:type="spell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Ритоша</w:t>
      </w:r>
      <w:proofErr w:type="spellEnd"/>
      <w:proofErr w:type="gramStart"/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да я вроде никуда не собиралась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Бабка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Не беда. Соберёшься. Тут тебя ничто </w:t>
      </w:r>
      <w:proofErr w:type="gram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не держит</w:t>
      </w:r>
      <w:proofErr w:type="gramEnd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и никто не ждёт.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Так что … не теряй времени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. Переезд. Учёба. Ну и … то самое большое будущее.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(Ритоша не может скрыть своего удивления)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Так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, погоди … дай я резкость наведу … ага … </w:t>
      </w:r>
    </w:p>
    <w:p w14:paraId="33D4CFA1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Вот. Вижу двух королей. Нечаянных. Хм …</w:t>
      </w:r>
    </w:p>
    <w:p w14:paraId="062E1A73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(задумалась)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Странно … вижу любовь с одним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, а счастье с другим.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Но и сама не пойму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, они как нитка с иголкой … </w:t>
      </w:r>
    </w:p>
    <w:p w14:paraId="31B961C7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Если не будет первого, не будет и второго. Как-то они связаны.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Ладно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, чего гадать … что должно быть, то будет. Но помни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Если приключится тебе что-то очень недоброе, не беги. Не вздумай бежать.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Ничего и никого не бойся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, всё плохое однажды кончается. </w:t>
      </w:r>
    </w:p>
    <w:p w14:paraId="2FE8EB62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А у тебя по жизни один путь - правда. Пусть тебе никто не поверит, пусть.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Ты всегда будешь в выигрыше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. Ну коли за правду держаться будешь …</w:t>
      </w:r>
    </w:p>
    <w:p w14:paraId="159ACB26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(нахмурилась ещё пуще)</w:t>
      </w:r>
    </w:p>
    <w:p w14:paraId="6E701B49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Ох, вижу смерть, ложь, слёзы, казённый дом. Странно, но …</w:t>
      </w:r>
    </w:p>
    <w:p w14:paraId="5DD3BF59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Прямо вижу, что встретишь ты своего будущего мужа в чёрном казённом доме.</w:t>
      </w:r>
    </w:p>
    <w:p w14:paraId="1F608EAD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(перекрестилась, но тут же выдохнула)</w:t>
      </w:r>
    </w:p>
    <w:p w14:paraId="564E586A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Ты ж юристом хочешь стать? Так что ничего страшного.</w:t>
      </w:r>
    </w:p>
    <w:p w14:paraId="16A2C4FC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Помни только, ничего не бойся. 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Пусть всё идёт как идёт … иначе не получишь то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, что должна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 xml:space="preserve">Вот как-то так … просто не сопротивляйся. </w:t>
      </w:r>
    </w:p>
    <w:p w14:paraId="7D6BAF4A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2730AF7B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proofErr w:type="spell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Ритошу</w:t>
      </w:r>
      <w:proofErr w:type="spellEnd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будто прорвало и она рассказывает бабке про себя.</w:t>
      </w:r>
    </w:p>
    <w:p w14:paraId="11C8D66E" w14:textId="4BFCF513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Ритоша (скорее, с обидой)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Ну вот вы говорите, что любая беда во благо …</w:t>
      </w:r>
    </w:p>
    <w:p w14:paraId="60D6FE25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А то, что моих родителей убили, когда я ребёнком была, что ж тут хорошего?! </w:t>
      </w:r>
    </w:p>
    <w:p w14:paraId="32E0B685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Как это может быть благом?!</w:t>
      </w:r>
    </w:p>
    <w:p w14:paraId="71C6E76D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76A93C00" w14:textId="79CC116F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Бабка (тяжко вздохнув)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Ах, деточка! Да ты просто жизни не знаешь!</w:t>
      </w:r>
    </w:p>
    <w:p w14:paraId="556FD27F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Не своим делом занялись, с лихими людьми связались. А это не шутка.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Знаешь как люди портятся от денег и власти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? А как это всё опасно?!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Это же игра с огнём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! Скажешь &lt;нет&gt;?! Так их же убили?! </w:t>
      </w:r>
    </w:p>
    <w:p w14:paraId="3DEB2DC6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Это тебе к моим словам картина маслом. Но …</w:t>
      </w:r>
    </w:p>
    <w:p w14:paraId="0247E464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Смотри, они то ошиблись и сгинули … поплатились за свою ошибку.</w:t>
      </w:r>
    </w:p>
    <w:p w14:paraId="1B11938B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А убили их пока ты махонькая была. Верно? Верно! Вот …</w:t>
      </w:r>
    </w:p>
    <w:p w14:paraId="0C55EC5B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А теперь </w:t>
      </w:r>
      <w:proofErr w:type="gram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подумай</w:t>
      </w:r>
      <w:proofErr w:type="gramEnd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что сделали бы с тобой, если б тебе было тринадцать!</w:t>
      </w:r>
    </w:p>
    <w:p w14:paraId="575913A8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Тебя ребёнком то не тронули, а как молоденькую девушку испохабили бы.</w:t>
      </w:r>
    </w:p>
    <w:p w14:paraId="0F540181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Так что есть как есть. И твоё счастье, выходит, в ранней смерти родителей.</w:t>
      </w:r>
    </w:p>
    <w:p w14:paraId="24CA73CD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Тебе же хорошо жилось с бабушкой? И смотри какая ты выросла!</w:t>
      </w:r>
    </w:p>
    <w:p w14:paraId="05C95352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(Ритоша ахнула и замолчала)</w:t>
      </w:r>
    </w:p>
    <w:p w14:paraId="178E2E15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Видишь?! Ты жизни совсем не знаешь. Ты только с одного уголочка глядишь.</w:t>
      </w:r>
    </w:p>
    <w:p w14:paraId="448AA56F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А я как сова, у меня зрячесть на всю округу. И зрячесть моя говорит, что …</w:t>
      </w:r>
    </w:p>
    <w:p w14:paraId="15F969F2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У каждого счастья свой секрет, свой рецепт, своя формула.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У Бога свой план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. Нам его не разглядеть ни в </w:t>
      </w:r>
      <w:proofErr w:type="spell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жисть</w:t>
      </w:r>
      <w:proofErr w:type="spellEnd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1C621B7E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Ни тебе, с уголка. Ни мне, старой сове. Мы всё понимаем лишь после.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Вот когда всё свершилось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, оглядываемся и </w:t>
      </w:r>
      <w:proofErr w:type="gram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видим</w:t>
      </w:r>
      <w:proofErr w:type="gramEnd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что и зачем было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(отмахнулась)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Знаешь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, это отдельный разговор. А сейчас мы говорим о тебе. </w:t>
      </w:r>
    </w:p>
    <w:p w14:paraId="7AC57B8C" w14:textId="5269CECA" w:rsidR="0039479C" w:rsidRPr="003919BD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Вижу, у тебя такая судьба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нужно тебе ехать в большой город!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Набивать шишки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, чтобы получить своё счастье …</w:t>
      </w:r>
      <w:r w:rsidRPr="003919BD">
        <w:rPr>
          <w:rStyle w:val="a0"/>
          <w:rFonts w:ascii="Times New Roman" w:hAnsi="Times New Roman" w:cs="Times New Roman"/>
          <w:lang w:val="ru-RU"/>
        </w:rPr>
        <w:t xml:space="preserve"> </w:t>
      </w:r>
    </w:p>
    <w:p w14:paraId="0521B4B5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791E2731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34"/>
          <w:szCs w:val="34"/>
        </w:rPr>
      </w:pPr>
    </w:p>
    <w:p w14:paraId="14D27FC9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34"/>
          <w:szCs w:val="34"/>
        </w:rPr>
      </w:pPr>
    </w:p>
    <w:p w14:paraId="6A7CF498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34"/>
          <w:szCs w:val="34"/>
        </w:rPr>
      </w:pPr>
    </w:p>
    <w:p w14:paraId="56C05C5C" w14:textId="77777777" w:rsidR="0039479C" w:rsidRPr="003919BD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34"/>
          <w:szCs w:val="34"/>
        </w:rPr>
      </w:pPr>
      <w:r w:rsidRPr="003919BD">
        <w:rPr>
          <w:rStyle w:val="a0"/>
          <w:rFonts w:ascii="Times New Roman" w:hAnsi="Times New Roman" w:cs="Times New Roman"/>
          <w:sz w:val="34"/>
          <w:szCs w:val="34"/>
          <w:lang w:val="ru-RU"/>
        </w:rPr>
        <w:t>Действие второе</w:t>
      </w:r>
    </w:p>
    <w:p w14:paraId="2CA419E7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2E827CA6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5EF4BBF4" w14:textId="6822D39B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Сцена должна быть условно разделена на две части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с одной стороны меньшая часть, виден сквер и скамейка, затем - разделение стеной с дверью (стена/дверь поперёк сцены, ребром к зрителю), с другой стороны большая часть </w:t>
      </w:r>
      <w:proofErr w:type="gram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- это</w:t>
      </w:r>
      <w:proofErr w:type="gramEnd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фойе здания, с бюро/стойкой для организаторов, с окном и стульями под ним.</w:t>
      </w:r>
    </w:p>
    <w:p w14:paraId="6DDB5CB3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13802FCC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37B666D3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6B936B97" w14:textId="77777777" w:rsidR="0039479C" w:rsidRPr="003919BD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34"/>
          <w:szCs w:val="34"/>
        </w:rPr>
      </w:pPr>
      <w:r w:rsidRPr="003919BD">
        <w:rPr>
          <w:rStyle w:val="a0"/>
          <w:rFonts w:ascii="Times New Roman" w:hAnsi="Times New Roman" w:cs="Times New Roman"/>
          <w:sz w:val="34"/>
          <w:szCs w:val="34"/>
          <w:lang w:val="ru-RU"/>
        </w:rPr>
        <w:t>Действие второе/эпизод первый</w:t>
      </w:r>
    </w:p>
    <w:p w14:paraId="11936FE0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6037AD21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52F9B323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Парк, скамейка. </w:t>
      </w:r>
    </w:p>
    <w:p w14:paraId="505A31FC" w14:textId="39F0BF35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Из фойе выходит суетливый молодой человек, с виду типичный ботан, в очках, с рюкзаком за спиной, гружёный парой картонных коробок и папками (наверное, с деловыми бумагами), свёртками, тубусами и портфелем. Парень постоянно что-то роняет, подбирает. Он проходит мимо скамейки, как звонит его телефон. Он психует, чертыхается и закатывает глаза. И ставит свой скарб на скамейку, чтобы добраться до телефона. Он слушает и кивает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(при этом половина его поклажи &lt;рассеивается&gt; по скамье и земле)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Молодой человек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Да. Да. Да. Нет. Не забыл. Да. Всё со мной.</w:t>
      </w:r>
    </w:p>
    <w:p w14:paraId="2F3C7C72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3E7EEA78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Выключив телефон, он убирает его и начинает собирать &lt;свои сокровища&gt;. И не </w:t>
      </w:r>
    </w:p>
    <w:p w14:paraId="25F5DB42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удерживает одну коробку, она опрокидывается, из неё вываливаются какие-то </w:t>
      </w:r>
    </w:p>
    <w:p w14:paraId="63E92866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бумаги/документы. Закатив глаза, он сплёвывает и снова ставит все коробки на скамейку и раскладывает свёртки и тубусы, портфель ставит рядом с ножкой скамейки. Горестно вздохнув, начинает собирать разбросанные бумаги. Собрав всё, оглядывается, берёт одну за одной все вещи со скамьи. И уходит. Но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Поскольку его руки были заняты, а из-за вещей у него не было полного обзора, он проглядел (или забыл) портфель. И так, он удалился, забыв этот портфель. Да ещё и выронив какую-то бумажку …</w:t>
      </w:r>
    </w:p>
    <w:p w14:paraId="02BFBE74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10FA231D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Он удаляется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Через минуту появляется Ритоша. Она выходит так же из фойе.</w:t>
      </w:r>
    </w:p>
    <w:p w14:paraId="6721C123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14FB5600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Ритоша подходит к скамейке и собирается присесть, чтобы перекусить. На ходу она достаёт небольшую сумочку из своей огромной сумки и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Вдруг замечает на скамейке бейджик. Наклоняется, чтобы его взять, и тут же видит портфель. Она удивлена. Но прочитав имя на бейджике, улыбается … и, прижав к сердцу эту бумажку, сияет от счастья …</w:t>
      </w:r>
    </w:p>
    <w:p w14:paraId="091F0243" w14:textId="77777777" w:rsidR="0039479C" w:rsidRPr="003919BD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Она тут же берёт в руки портфель. Открывает его и достаёт портмоне. И сияет снова, прочитав имя владельца банковских карт …</w:t>
      </w:r>
      <w:r w:rsidRPr="003919BD">
        <w:rPr>
          <w:rStyle w:val="a0"/>
          <w:rFonts w:ascii="Times New Roman" w:hAnsi="Times New Roman" w:cs="Times New Roman"/>
          <w:lang w:val="ru-RU"/>
        </w:rPr>
        <w:br/>
      </w:r>
    </w:p>
    <w:p w14:paraId="05A68A07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34"/>
          <w:szCs w:val="34"/>
        </w:rPr>
      </w:pPr>
    </w:p>
    <w:p w14:paraId="6109DF2B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34"/>
          <w:szCs w:val="34"/>
        </w:rPr>
      </w:pPr>
    </w:p>
    <w:p w14:paraId="52C37067" w14:textId="77777777" w:rsidR="0039479C" w:rsidRPr="003919BD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34"/>
          <w:szCs w:val="34"/>
        </w:rPr>
      </w:pPr>
      <w:r w:rsidRPr="003919BD">
        <w:rPr>
          <w:rStyle w:val="a0"/>
          <w:rFonts w:ascii="Times New Roman" w:hAnsi="Times New Roman" w:cs="Times New Roman"/>
          <w:sz w:val="34"/>
          <w:szCs w:val="34"/>
          <w:lang w:val="ru-RU"/>
        </w:rPr>
        <w:t>Действие второе/эпизод второй</w:t>
      </w:r>
    </w:p>
    <w:p w14:paraId="2EBBFBF5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7CBDA5FD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1295DFC3" w14:textId="43AF418E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Ритоша мчится назад в фойе, из которого вышла. И подходит к организатору того семинара, который только что прослушала.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proofErr w:type="spell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Ритоша</w:t>
      </w:r>
      <w:proofErr w:type="spellEnd"/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Извините! Вот что я нашла. Там, на скамейке. 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Скорее всего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, профессор забыл. Я ничего не трогала! Сразу к Вам!</w:t>
      </w:r>
    </w:p>
    <w:p w14:paraId="1AB5F144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50F584BC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Молодая женщина, Инна Витальевна, оглядывает трофеи </w:t>
      </w:r>
      <w:proofErr w:type="spell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Ритоши</w:t>
      </w:r>
      <w:proofErr w:type="spellEnd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, смущённо и ничего не понимая.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</w:p>
    <w:p w14:paraId="75F201A0" w14:textId="0DBE103F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Инна Витальевна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Подождите минуточку! Мы сейчас всё выясним …</w:t>
      </w:r>
    </w:p>
    <w:p w14:paraId="60355574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(она водит пальчиком в журнале, находит запись … набирает номер телефона)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Алло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. Антон Сергеевич? Это Инна Гриневич. 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(вздыхает)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Тут такое дело …</w:t>
      </w:r>
    </w:p>
    <w:p w14:paraId="791C2691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Вы ничего не теряли? Ничего? Точно ничего?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(смотрит на </w:t>
      </w:r>
      <w:proofErr w:type="spell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Ритошу</w:t>
      </w:r>
      <w:proofErr w:type="spellEnd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очень удивлённо и пожимает плечами)</w:t>
      </w:r>
    </w:p>
    <w:p w14:paraId="48008A4D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Да … понимаете … тут одна девушка … Ваша студентка … принесла кое-что.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И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, как мне кажется, это, всё-таки, принадлежит Вам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Но Вы говорите, что у Вас ничего не пропало. Хм … странно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(слушает)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Да в скверике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, напротив центрального входа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Да. Портфель. Со всем … ну, я предполагаю, что со всем содержимым.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И бейджик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. Бейджик, однозначно, Ваш! </w:t>
      </w:r>
    </w:p>
    <w:p w14:paraId="57C68F1A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Да и банковские карты тоже Ваши. И ключей много, но уж чьи они не знаем.</w:t>
      </w:r>
    </w:p>
    <w:p w14:paraId="776CBE32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lastRenderedPageBreak/>
        <w:t>(слушает)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Сейчас …</w:t>
      </w:r>
    </w:p>
    <w:p w14:paraId="21C977A1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48FF31E1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Она протягивает телефон </w:t>
      </w:r>
      <w:proofErr w:type="spell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Ритоше</w:t>
      </w:r>
      <w:proofErr w:type="spellEnd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01296F24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2D9968DC" w14:textId="4A2BE711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Ритоша (растерялась, но отвечает)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Да, Антон Сергеевич. </w:t>
      </w:r>
    </w:p>
    <w:p w14:paraId="71587CE9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Я вышла … хотела перекусить. Подошла к скамейке, там никого не было. </w:t>
      </w:r>
    </w:p>
    <w:p w14:paraId="6ABCFCCD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Я увидала Ваш бейджик. А потом и портфель увидала, рядом со скамейкой.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Извините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. Я не </w:t>
      </w:r>
      <w:proofErr w:type="gram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знала</w:t>
      </w:r>
      <w:proofErr w:type="gramEnd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что делать … и вот … передала Инне Витальевне.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(смутившись, слушает)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Нет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. Не тороплюсь. Хорошо, я подожду.</w:t>
      </w:r>
    </w:p>
    <w:p w14:paraId="6F3B3A55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4E39C45E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Ритоша протянула телефон Инне Витальевне. Та смотрела внимательно, и </w:t>
      </w:r>
      <w:proofErr w:type="spell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Ритоше</w:t>
      </w:r>
      <w:proofErr w:type="spellEnd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делается неловко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</w:r>
    </w:p>
    <w:p w14:paraId="192F1CCC" w14:textId="36544911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proofErr w:type="spell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Ритоша</w:t>
      </w:r>
      <w:proofErr w:type="spellEnd"/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Сказал, что сейчас приедет. Просил меня его подождать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Инна Витальевна, пожав плечами, возвращается на рабочее место (стойка администратора). Ритоша проходит к окну и усаживается на один из стульев возле окна. Она ждёт.</w:t>
      </w:r>
    </w:p>
    <w:p w14:paraId="3F707EFF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Несколько минут ничего не происходит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Студенты и преподаватели проходят, входят, выходят …</w:t>
      </w:r>
    </w:p>
    <w:p w14:paraId="59C4E203" w14:textId="77777777" w:rsidR="0039479C" w:rsidRPr="003919BD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Ритоша вздыхает. Она голодна, не успела перекусить. Но не может начать есть, потому что это кажется ей неудобным …</w:t>
      </w:r>
    </w:p>
    <w:p w14:paraId="711F8413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611AB7D3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34"/>
          <w:szCs w:val="34"/>
        </w:rPr>
      </w:pPr>
    </w:p>
    <w:p w14:paraId="590AFB48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34"/>
          <w:szCs w:val="34"/>
        </w:rPr>
      </w:pPr>
    </w:p>
    <w:p w14:paraId="1556ED00" w14:textId="77777777" w:rsidR="0039479C" w:rsidRPr="003919BD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34"/>
          <w:szCs w:val="34"/>
        </w:rPr>
      </w:pPr>
      <w:r w:rsidRPr="003919BD">
        <w:rPr>
          <w:rStyle w:val="a0"/>
          <w:rFonts w:ascii="Times New Roman" w:hAnsi="Times New Roman" w:cs="Times New Roman"/>
          <w:sz w:val="34"/>
          <w:szCs w:val="34"/>
          <w:lang w:val="ru-RU"/>
        </w:rPr>
        <w:t>Действие второе/эпизод третий</w:t>
      </w:r>
    </w:p>
    <w:p w14:paraId="42CEC56F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11790227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6A5448F0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То же фойе. </w:t>
      </w:r>
    </w:p>
    <w:p w14:paraId="3E7F16EC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Довольно красивый (видный, солидный) мужчина (под пятьдесят) торопливо/стремительно входит в фойе и направляется прямиком к администратору, к Инне Витальевне. Та, резко подскочив со стула, тут же спешит ему навстречу, услужливо изогнувшись и лакейски улыбаясь.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</w:p>
    <w:p w14:paraId="2C9F3F9E" w14:textId="1234E61E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Инна Витальевна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Ах, Антон Сергеевич … уж не знали что и делать …</w:t>
      </w:r>
    </w:p>
    <w:p w14:paraId="745848BE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79EB91A3" w14:textId="74E5A8F6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Антон Сергеевич (отмахивается)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Обошлось, и слава богу! Где она?</w:t>
      </w:r>
    </w:p>
    <w:p w14:paraId="5D3F1AB7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58F0CC19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Инна Витальевна кивает ему на </w:t>
      </w:r>
      <w:proofErr w:type="spell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Ритошу</w:t>
      </w:r>
      <w:proofErr w:type="spellEnd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, скучающую у окна.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Он резко разворачивается и идёт к </w:t>
      </w:r>
      <w:proofErr w:type="spellStart"/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t>Ритоше</w:t>
      </w:r>
      <w:proofErr w:type="spellEnd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. Теперь подскакивает и она. </w:t>
      </w:r>
    </w:p>
    <w:p w14:paraId="28D2D152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Он протягивает ей руку, берёт в свою и целует. Совсем галантно. </w:t>
      </w:r>
    </w:p>
    <w:p w14:paraId="3AB50264" w14:textId="0F2D91F6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Ритоша краснеет и теряется. Он улыбается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Антон Сергеевич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Ах, голубушка! Спасительница Вы моя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Выяснили мы всё. Это мой помощник. Серёжа. Растяпа ещё тот.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Счастье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, что так удачно потерял, что Вы сразу нашли. </w:t>
      </w:r>
    </w:p>
    <w:p w14:paraId="4D299ABB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Редкая удача, что всё обошлось. Просто счастье!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Я ведь скинул ему всё на руки и помчался на следующее выступление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</w:p>
    <w:p w14:paraId="5021E10F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Коллега меня забрал, у нас с ним совместный доклад был.</w:t>
      </w:r>
    </w:p>
    <w:p w14:paraId="3EC3D038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А этот должен был всё на кафедру доставить, в мой кабинет … </w:t>
      </w:r>
    </w:p>
    <w:p w14:paraId="7917D107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Мне это с собой ни к чему было таскать. Ну … поручил … н-да …</w:t>
      </w:r>
    </w:p>
    <w:p w14:paraId="21BAEDD5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(махнул рукой)</w:t>
      </w:r>
    </w:p>
    <w:p w14:paraId="1B42DAA0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Взашей бы его гнать, да редкий умница.</w:t>
      </w:r>
    </w:p>
    <w:p w14:paraId="6EC9E238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Вот так … природа, одарив в одном, обделяет в другом …</w:t>
      </w:r>
    </w:p>
    <w:p w14:paraId="51F88417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Как вы, молодёжь, таких называете? Ботан, кажется. Он и есть …</w:t>
      </w:r>
    </w:p>
    <w:p w14:paraId="45F04909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Но ладно. Всё хорошо, что хорошо кончается.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Итак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, моя спасительница, я должен Вас вознаградить.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Чего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-с изволите?! Купюры? Подарок?</w:t>
      </w:r>
    </w:p>
    <w:p w14:paraId="2E2EC094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529EAD3B" w14:textId="15BB7522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Ритоша (машет лапками)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Ой, ой, что Вы, что Вы?! </w:t>
      </w:r>
    </w:p>
    <w:p w14:paraId="2C688481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Ничего такого не нужно! Я же от чистого сердца! 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(она смутилась дальше некуда)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Правда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, я бы не отказалась от приглашений на Ваши лекции …</w:t>
      </w:r>
    </w:p>
    <w:p w14:paraId="40B01B0F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У нас преподаёт Алентов, Ваш ученик. Хорош. Но не Вы …</w:t>
      </w:r>
    </w:p>
    <w:p w14:paraId="3F0AF241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21FC7F5B" w14:textId="591DE71A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Антон Сергеевич (заговорщически подмигнув)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Всё будет, всё!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Вы только скажите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! Но! </w:t>
      </w:r>
    </w:p>
    <w:p w14:paraId="6EAE946E" w14:textId="25BB4F4F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(он поднимает указательный палец вверх, требуя внимания)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От ужина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, надеюсь, Вы не откажитесь?!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Ритоша (не в силах скрыть радости)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Нет! Точно не откажусь!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Я целый день ничего не ела …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Я же как раз собиралась перекусить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, когда всё нашла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Ну а потом ждала. Не знала когда Вы придёте и не стала ничего есть …</w:t>
      </w:r>
    </w:p>
    <w:p w14:paraId="3A814004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(он смотрит удивлённо, она смеётся и поясняет)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А то Вы придёте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, а я с набитым ртом и жирными пальцами …</w:t>
      </w:r>
    </w:p>
    <w:p w14:paraId="0B819D44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Неудобно было сидеть тут и </w:t>
      </w:r>
      <w:proofErr w:type="spell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хомячить</w:t>
      </w:r>
      <w:proofErr w:type="spellEnd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… как-то совсем уж некультурно.</w:t>
      </w:r>
    </w:p>
    <w:p w14:paraId="067AFBF2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372015E8" w14:textId="75C8EBE2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Антон Сергеевич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Ну так гуляем! У нас есть и </w:t>
      </w:r>
      <w:proofErr w:type="gram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повод</w:t>
      </w:r>
      <w:proofErr w:type="gramEnd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и причина!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Ну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, во-первых, такое дело нужно обмыть! Удача … слов нет.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А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, во-вторых, получается, Вы по моей вине остались голодной.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Ах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, моя дорогая! Вы не </w:t>
      </w:r>
      <w:proofErr w:type="gram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представляете</w:t>
      </w:r>
      <w:proofErr w:type="gramEnd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что нас ждёт! </w:t>
      </w:r>
    </w:p>
    <w:p w14:paraId="64F53873" w14:textId="126FEC66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Эпикур бы позавидовал! Да все пусть завидуют! Мы сейчас гульнём!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(смеётся)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Я и сам не представляю … ещё не вполне прочувствовал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, но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Моя маменька говорила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самое большое счастье - найти потерянное.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И ведь точно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! Точно … я от радости уже будто подшофе …</w:t>
      </w:r>
    </w:p>
    <w:p w14:paraId="2E838572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06A32EF3" w14:textId="77777777" w:rsidR="0039479C" w:rsidRPr="003919BD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Он подставляет ей свой локоть. И она берёт его под руку.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Так они выходят из фойе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. В прекраснейшем расположении духа …</w:t>
      </w:r>
    </w:p>
    <w:p w14:paraId="3D4CCD29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4667702A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0946E609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7FF39486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34"/>
          <w:szCs w:val="34"/>
        </w:rPr>
      </w:pPr>
    </w:p>
    <w:p w14:paraId="3E95CDCB" w14:textId="77777777" w:rsidR="0039479C" w:rsidRPr="003919BD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34"/>
          <w:szCs w:val="34"/>
        </w:rPr>
      </w:pPr>
      <w:r w:rsidRPr="003919BD">
        <w:rPr>
          <w:rStyle w:val="a0"/>
          <w:rFonts w:ascii="Times New Roman" w:hAnsi="Times New Roman" w:cs="Times New Roman"/>
          <w:sz w:val="34"/>
          <w:szCs w:val="34"/>
          <w:lang w:val="ru-RU"/>
        </w:rPr>
        <w:t>Действие третье/эпизод первый</w:t>
      </w:r>
    </w:p>
    <w:p w14:paraId="1404BAFE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14865860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00F913E6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Используется лишь небольшая часть сцены, являя собой кабинет шикарного ресторана, остальное пространство затемнено. Итак …  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Ресторан. Небольшой &lt;закуток&gt;, столик на двоих. Милая интимная атмосфера.</w:t>
      </w:r>
    </w:p>
    <w:p w14:paraId="6E7D1ACB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lastRenderedPageBreak/>
        <w:t>Полумрак. Звучит приятная лёгкая музыка. Стол завален разнообразной едой. Официант приносит &lt;даме&gt; бокал шампанского, &lt;господину&gt; - коньяку.</w:t>
      </w:r>
    </w:p>
    <w:p w14:paraId="5079DF73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6E7E0DF9" w14:textId="4A93ADCB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Ритоша (округляет глаза)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Но … Вы же за рулём?! Вам нельзя!</w:t>
      </w:r>
    </w:p>
    <w:p w14:paraId="74EB096F" w14:textId="1BBF7E15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Антон </w:t>
      </w:r>
      <w:proofErr w:type="spell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Сергевич</w:t>
      </w:r>
      <w:proofErr w:type="spellEnd"/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Можно! Ещё как можно! Сегодня! Должно! Нужно!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И да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, я знаю меру, знаю. От пары глотков ничего не случится. 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Мы же плотно поужинаем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?! И никуда не спешим. А что это значит?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А это значит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, что эта пара глотков за этот час-другой обнулятся.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Ритоша смотрит на него с восхищением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. И улыбается. 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Ему приятно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. Он целует её руку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Антон Сергеевич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Ну-с, девушка, за Вас! </w:t>
      </w:r>
    </w:p>
    <w:p w14:paraId="77D5CA74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За тебя, милая! Пусть все твои желания исполняются!</w:t>
      </w:r>
    </w:p>
    <w:p w14:paraId="5FC4A9F7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16B9633E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Они выпивают. Он уже совсем немного. А она бокал за бокалом, коих уж пять.</w:t>
      </w:r>
    </w:p>
    <w:p w14:paraId="6120F453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Разговор. Музыка. Они сидят рядом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 xml:space="preserve">Он целует её руку … щеку … шею. Они целуются. Ритоша сомлела. </w:t>
      </w:r>
    </w:p>
    <w:p w14:paraId="4849F3D6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581C30DB" w14:textId="77777777" w:rsidR="0039479C" w:rsidRPr="003919BD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(медленно наступает полная темнота - свет гаснет)</w:t>
      </w:r>
    </w:p>
    <w:p w14:paraId="4C8B32C6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1327C161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77326BD8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646033DB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59B23219" w14:textId="77777777" w:rsidR="0039479C" w:rsidRPr="003919BD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34"/>
          <w:szCs w:val="34"/>
        </w:rPr>
      </w:pPr>
      <w:r w:rsidRPr="003919BD">
        <w:rPr>
          <w:rStyle w:val="a0"/>
          <w:rFonts w:ascii="Times New Roman" w:hAnsi="Times New Roman" w:cs="Times New Roman"/>
          <w:sz w:val="34"/>
          <w:szCs w:val="34"/>
          <w:lang w:val="ru-RU"/>
        </w:rPr>
        <w:t>Действие третье/эпизод второй</w:t>
      </w:r>
    </w:p>
    <w:p w14:paraId="2438C53F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30F3C566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12E8A6C9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(переход от абсолютной темноты к уютному слабому освещению)</w:t>
      </w:r>
    </w:p>
    <w:p w14:paraId="02532080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Интерьер солидного загородного дома. В камине пылают поленья.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На огромной кровати лежат двое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. Ритоша и Антон Сергеевич. </w:t>
      </w:r>
    </w:p>
    <w:p w14:paraId="4A1279CF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Всё уж свершилось. Они счастливы. Дурачатся, смеются. Попивая шампанское. </w:t>
      </w:r>
    </w:p>
    <w:p w14:paraId="41D7D397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0FDD2D16" w14:textId="75CA5C15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Антон Сергеевич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Надо же?! Хм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Как всего за пару часов может измениться жизнь?! Н-да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Несколько часов и … я выброшен из привычной наезженной колеи. И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Теперь начинаю новую жизнь. Невероятно …</w:t>
      </w:r>
    </w:p>
    <w:p w14:paraId="331767AE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Да и ты … и отныне ты не девочка Ритоша, а дама … королева моего сердца.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Да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! Королева Марго … Маргоша. Господи … Маргоша … </w:t>
      </w:r>
    </w:p>
    <w:p w14:paraId="23F14B04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Давненько со мной не было такого … я уж и забыл все эти чувства, ощущения …</w:t>
      </w:r>
    </w:p>
    <w:p w14:paraId="7AD792E5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Я чувствую сейчас себя лет на тридцать, от силы тридцать пять.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Мне кажется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, я именно сейчас начинаю свою новую жизнь.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Да нет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, не кажется. Я уверен. Я верю в звёзды …</w:t>
      </w:r>
    </w:p>
    <w:p w14:paraId="3B2B4F1B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Эх, как чудно … всё с чистого листа, и с … чистой девчонки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(вздохнул)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Мы с почти бывшей женой давно уже чужие люди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. Но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Знаем и нас и наши привычки навылет, видим друг друга насквозь.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Знаешь … она обожает гороскопы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. Это её страсть. Астрология и всё такое …</w:t>
      </w:r>
    </w:p>
    <w:p w14:paraId="078698A7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Сегодня утром она зачитала мне гороскопы и мой, и свой.</w:t>
      </w:r>
    </w:p>
    <w:p w14:paraId="519AE9FA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Мне было сказано, что меня ждёт судьбоносная встреча. 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И всё будет зависеть от моего выбора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, от моих оценочных суждений. </w:t>
      </w:r>
    </w:p>
    <w:p w14:paraId="3F0EF536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Я могу сделать неверный шаг … и сломать себе жизнь. Но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Я могу всё сделать правильно и выиграть лотерею в жизни …</w:t>
      </w:r>
    </w:p>
    <w:p w14:paraId="3BE1E6D8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lastRenderedPageBreak/>
        <w:t>А жене выпало … то же самое, но именно в зависимости от действий партнёра.</w:t>
      </w:r>
    </w:p>
    <w:p w14:paraId="6461B838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Да-да-да. Так и было написано, что …</w:t>
      </w:r>
    </w:p>
    <w:p w14:paraId="13E52EB0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Если ваш партнёр совершит ошибку, то и вас потянет за собой. </w:t>
      </w:r>
    </w:p>
    <w:p w14:paraId="5A3CD075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(он вздохнул)</w:t>
      </w:r>
    </w:p>
    <w:p w14:paraId="6A15ED05" w14:textId="57851618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Не </w:t>
      </w:r>
      <w:proofErr w:type="gram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знаю</w:t>
      </w:r>
      <w:proofErr w:type="gramEnd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что и думать. Но вот скажи мне, как не верить звёздам?!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Маргоша (вздохнула)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А у меня нет выбора.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Мне было предсказано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, что я всегда должна </w:t>
      </w:r>
      <w:proofErr w:type="gram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жить по совести</w:t>
      </w:r>
      <w:proofErr w:type="gramEnd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, по правде.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Только тогда я смогу быть счастлива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. Так что … у меня без вариантов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Вот я была влюблена в Вас … и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 xml:space="preserve">Сегодня все три лекции семинара я мечтала. Я мечтала о Вас … </w:t>
      </w:r>
    </w:p>
    <w:p w14:paraId="6632D4D2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(он тронул её руку)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Да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-да. О тебе. Я мечтала о тебе …</w:t>
      </w:r>
    </w:p>
    <w:p w14:paraId="471B6DBB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Я знала, что стоит тебе меня позвать, и … я пойду за тобой хоть куда!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Но я знала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, что ты никогда не позовёшь. Ты даже не знал, что я есть!</w:t>
      </w:r>
    </w:p>
    <w:p w14:paraId="024D78ED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А потом … потом бац. И я увидала твои бейджик и портфель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Да дай бог счастья твоему Серёже, растяпе, ботану. Иначе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Иначе не случилась бы моя сказка …</w:t>
      </w:r>
    </w:p>
    <w:p w14:paraId="7124D557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2D19621F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Они снова обнимаются и …</w:t>
      </w:r>
    </w:p>
    <w:p w14:paraId="41D5FEE0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499FB962" w14:textId="77777777" w:rsidR="0039479C" w:rsidRPr="003919BD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(на сцене становится темно)</w:t>
      </w:r>
    </w:p>
    <w:p w14:paraId="0F97AE8F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49106224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1491CFC7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38DCD0D2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0A43E5BA" w14:textId="77777777" w:rsidR="0039479C" w:rsidRPr="003919BD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34"/>
          <w:szCs w:val="34"/>
        </w:rPr>
      </w:pPr>
      <w:r w:rsidRPr="003919BD">
        <w:rPr>
          <w:rStyle w:val="a0"/>
          <w:rFonts w:ascii="Times New Roman" w:hAnsi="Times New Roman" w:cs="Times New Roman"/>
          <w:sz w:val="34"/>
          <w:szCs w:val="34"/>
          <w:lang w:val="ru-RU"/>
        </w:rPr>
        <w:t>Действие третье/эпизод третий</w:t>
      </w:r>
    </w:p>
    <w:p w14:paraId="69D0D773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0BE6508A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1DAC77FB" w14:textId="47C34195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Слышен истошный визг сирены за окном. Антон Сергеевич подскакивает и смотрит на настенные часы и хмурится. Ещё совсем ранее утро. Он треплет волосы Маргоши, чтобы её разбудить. Она начинает просыпаться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Антон Сергеевич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Господи … как же так?! Мы уснули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Слава богу, кто-то умирал, нас разбудил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(Маргоша не понимает его и смотрит удивлённо, он поясняет)</w:t>
      </w:r>
    </w:p>
    <w:p w14:paraId="7C839459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Слышала? Скорая промчалась. Кто-то тоже резвился до упаду, видать.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Так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, давай … давай, маленькая! Вставай, вставай, быстрее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А то и нам придётся скорую вызывать. В любой момент тёща моя приедет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Ей вечно делать не хрен, мотается повсюду. А уж раз я дома не ночевал …</w:t>
      </w:r>
    </w:p>
    <w:p w14:paraId="5EDF1510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Чёрт, я же думал мы ночью вернёмся, ну после … а мы вырубились …</w:t>
      </w:r>
    </w:p>
    <w:p w14:paraId="2F37F509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10C0152B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Маргоша подскакивает и оба торопливо собираются, одеваются, суетятся. </w:t>
      </w:r>
    </w:p>
    <w:p w14:paraId="33F8BD42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</w:p>
    <w:p w14:paraId="68814E03" w14:textId="2C7CAE94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Антон Сергеевич (несколько ворчливо)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Сколько мы спали?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И вообще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, спали мы или нет? Со мной ли всё это случилось? Эх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(смотрит как она одевается)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Марго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, поторопись! Ты должна уехать с первым автобусом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Чтобы тебя никто не заметил. Сейчас начнет подтягиваться персонал.</w:t>
      </w:r>
    </w:p>
    <w:p w14:paraId="439ABC68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Главное, чтобы не увидели </w:t>
      </w:r>
      <w:proofErr w:type="gram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от кого</w:t>
      </w:r>
      <w:proofErr w:type="gramEnd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ты выходишь. Будь осторожна!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Сразу перейди на другую сторону … чтобы не поняли от кого ты идёшь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lastRenderedPageBreak/>
        <w:t>Нам пока лишние глаза и вопросы ни к чему …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(осматривается)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Ох и побоище тут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! Ничего, я сейчас быстро приберусь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(пытается шутить, хотя заметно насколько он нервничает)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Вот это да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. Неужели такое бывает?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Любовь нечаянно нагрянет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, когда её совсем не ждёшь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Чёрт возьми, а трудовые будни никто не отменял … эх … столько дел …</w:t>
      </w:r>
    </w:p>
    <w:p w14:paraId="223AAA2A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Эх … спонтанность - враг разума! Сейчас осмотрительность - наше всё!</w:t>
      </w:r>
    </w:p>
    <w:p w14:paraId="3F9ED291" w14:textId="75FD3815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Марго направляется к выходу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, Антон Сергеевич суетливо подталкивает её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Антон Сергеевич (оглядывает её и всё вокруг)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Ничего не забыла?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Точно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? Внимательно посмотри … а то не дай бог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 xml:space="preserve">Так. Мне нужно несколько дней, чтобы кое-что предпринять. 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Ты спокойно живи как жила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. Но потихоньку собирай вещи. Будь готова.</w:t>
      </w:r>
    </w:p>
    <w:p w14:paraId="4B00DF30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Через пару дней я тебя перевезу. Но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Самое главное, прошу, никому ни единого слова! Никому!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Нам нельзя раньше времени раскрывать наши карты …</w:t>
      </w:r>
    </w:p>
    <w:p w14:paraId="7B7F1E75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Иначе мы всё испортим. Ты не знаешь мою жену … и моего тестя … ух …</w:t>
      </w:r>
    </w:p>
    <w:p w14:paraId="56C06F88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Нам нужно всё сделать ловко. Чтобы не попасть в пренеприятную историю.</w:t>
      </w:r>
    </w:p>
    <w:p w14:paraId="2F838628" w14:textId="77777777" w:rsidR="0039479C" w:rsidRPr="003919BD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(целует её в лоб и выпихивает за двери, которую быстро захлопывает)</w:t>
      </w:r>
    </w:p>
    <w:p w14:paraId="63BE6686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1A701326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589B64EE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5C7BED47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194AAF70" w14:textId="77777777" w:rsidR="0039479C" w:rsidRPr="003919BD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34"/>
          <w:szCs w:val="34"/>
        </w:rPr>
      </w:pPr>
      <w:r w:rsidRPr="003919BD">
        <w:rPr>
          <w:rStyle w:val="a0"/>
          <w:rFonts w:ascii="Times New Roman" w:hAnsi="Times New Roman" w:cs="Times New Roman"/>
          <w:sz w:val="34"/>
          <w:szCs w:val="34"/>
          <w:lang w:val="ru-RU"/>
        </w:rPr>
        <w:t>Действие третье/эпизод четвёртый</w:t>
      </w:r>
    </w:p>
    <w:p w14:paraId="61390BB7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648355E0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1D826FE2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Действие происходит в квартире Марго, спустя три часа после расставания с профессором, когда она добралась домой (всё ещё ранним утром).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Сцена условно разделена на три части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. Небольшая (20% от площади сцены) - лестничная площадка и перегородка со входной дверью. Затем (40%) коридор. </w:t>
      </w:r>
    </w:p>
    <w:p w14:paraId="300AEE18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После (40%) - ванная комната. Сначала показана только лестничная площадка со слабым освещением. Затем - тёмный коридор, который по ходу развития сюжета будет освещён. И в конце - ванная комната, которая тоже сначала будет тёмной, а потом будет ярко освещена. В ванной комнате - на переднем плане стоит унитаз (на котором потом будет сидеть Маргоша).</w:t>
      </w:r>
    </w:p>
    <w:p w14:paraId="2E5CE304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3C7DD131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Лестничная площадка (с тусклым освещением) и вход в квартиру. Маргоша открывает дверь ключом и входит к себе домой. В квартире/коридоре темно и она направляется к выключателю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Как спотыкается обо что-то, поскальзывается и падает, громко ойкнув … Она возится в темноте и ничего не может понять. Что-то (огромное) лежит на полу.</w:t>
      </w:r>
    </w:p>
    <w:p w14:paraId="41CF1C3E" w14:textId="6CF6F5A2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(освещения почти нет, темно) 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proofErr w:type="spell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Маргоша</w:t>
      </w:r>
      <w:proofErr w:type="spellEnd"/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Ой, чёрт! Да что же это такое? Мешок какой-то? Раиса оставила?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Она поднимается и наощупь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, по стене пробирается к выключателю и включает свет … и видит себя в огромном зеркале, что висит в конце коридора (напротив двери).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Она вся в крови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, стена в крови … пол в крови. И посередине - огромный мужик. Мёртвый. Он, видать, упал на колени и так и умер. И только уткнулся лбом в пол. Этот труп перегородил весь коридор … и из-под него натекла лужа крови.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lastRenderedPageBreak/>
        <w:br/>
        <w:t xml:space="preserve">Маргоша оседает 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(по стене) кулем и беззвучно кричит … вне себя от ужаса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Затем поднимается, перешагивает/обходит труп, входит в ванную, включает там свет и моет руки. После достаёт свой телефон и вызывает полицию.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proofErr w:type="spell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Маргоша</w:t>
      </w:r>
      <w:proofErr w:type="spellEnd"/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Алло! Это полиция? У меня в квартире труп … тело … 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(слушает)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Мёртвое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. Покойник, да. 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(слушает)</w:t>
      </w:r>
    </w:p>
    <w:p w14:paraId="417B4F63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Нет. Я его не знаю. Пришла домой, а он тут …</w:t>
      </w:r>
    </w:p>
    <w:p w14:paraId="32A17324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(слушает)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Нет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. Следов взлома не было. Я бы заметила. </w:t>
      </w:r>
    </w:p>
    <w:p w14:paraId="76CAEE50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(слушает)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Нет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. Я сама открыла дверь, своим ключом. Вошла. А тут такое …</w:t>
      </w:r>
    </w:p>
    <w:p w14:paraId="622562C7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(слушает)</w:t>
      </w:r>
    </w:p>
    <w:p w14:paraId="4F4B65E7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Я не знаю когда. Я только что приехала домой. Меня не было всю ночь.</w:t>
      </w:r>
    </w:p>
    <w:p w14:paraId="1A912131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Послушайте. Я повторяю ещё раз.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Я вошла в свою квартиру пару минут назад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. А он тут лежит … </w:t>
      </w:r>
    </w:p>
    <w:p w14:paraId="4CB31936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Двери были целы. Если бы был взлом, я б не вошла! Просто побоялась бы!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Я бы сразу вызвала вас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. А так я вошла. А он лежит, тут, </w:t>
      </w:r>
      <w:r w:rsidR="00771E57"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в прихожей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…</w:t>
      </w:r>
    </w:p>
    <w:p w14:paraId="0DDB003E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(слушает)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Я не знаю кто он и сколько ему лет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. Я даже лица его не вижу, он так лежит.</w:t>
      </w:r>
    </w:p>
    <w:p w14:paraId="25A4F2E9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Но сразу понятно, что смерть насильственная. </w:t>
      </w:r>
    </w:p>
    <w:p w14:paraId="4407AAD0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(Слушает)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Да потому что под ним и кругом кровь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! 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(слушает и кивает)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Да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. Поняла. Ничего не буду трогать.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(слушает)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Одинокова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. Маргарита. Витальевна. Что? Ах, адрес … </w:t>
      </w:r>
    </w:p>
    <w:p w14:paraId="7530C30E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Тишинский проезд шестнадцать, квартира шестьдесят шесть.</w:t>
      </w:r>
    </w:p>
    <w:p w14:paraId="6AB7D397" w14:textId="77777777" w:rsidR="0039479C" w:rsidRPr="003919BD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(слушает)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Да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. Буду ждать …</w:t>
      </w:r>
    </w:p>
    <w:p w14:paraId="293D2A17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2A846CDA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3550BF63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75CB0AC9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0969A859" w14:textId="77777777" w:rsidR="0039479C" w:rsidRPr="003919BD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34"/>
          <w:szCs w:val="34"/>
        </w:rPr>
      </w:pPr>
      <w:r w:rsidRPr="003919BD">
        <w:rPr>
          <w:rStyle w:val="a0"/>
          <w:rFonts w:ascii="Times New Roman" w:hAnsi="Times New Roman" w:cs="Times New Roman"/>
          <w:sz w:val="34"/>
          <w:szCs w:val="34"/>
          <w:lang w:val="ru-RU"/>
        </w:rPr>
        <w:t>Действие третье/эпизод пятый</w:t>
      </w:r>
    </w:p>
    <w:p w14:paraId="356C2464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10BCE3CD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397BF049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(лестничная клетка ярко освещена прожекторами, как и коридор и ванная)</w:t>
      </w:r>
    </w:p>
    <w:p w14:paraId="62BDFEED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2DE9C535" w14:textId="2C0AB17D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Маргоша сидит на унитазе (с мёртвым лицом). Над трупом и возле возятся судмедэксперты (в специальных комбинезонах). Они заняты своим делом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переговариваются и что-то записывают, собирают пробы, осматривают вещи. </w:t>
      </w:r>
    </w:p>
    <w:p w14:paraId="7C3F466F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Мимо снуют полицейские. Они разговаривают между собой, Маргоша слышит обрывки фраз. В какой-то момент все становятся серьёзными и пропускают кого-то в квартиру, отдавая тому кому-то честь.</w:t>
      </w:r>
    </w:p>
    <w:p w14:paraId="227E1BC5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В квартиру входит &lt;сын степей калмык&gt;. Полицейские кивают ему на </w:t>
      </w:r>
      <w:proofErr w:type="gram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Маргошу</w:t>
      </w:r>
      <w:proofErr w:type="gramEnd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и он направляется к ней. 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</w:p>
    <w:p w14:paraId="5AFC0964" w14:textId="28F9D9E3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Следователь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Здравствуйте. Разрешите представиться.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(показывает ей удостоверение)</w:t>
      </w:r>
    </w:p>
    <w:p w14:paraId="12011D58" w14:textId="766580AC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lastRenderedPageBreak/>
        <w:t>Следователь Эмиль Ренатович Мухаметзянов. Я буду вести Ваше дело.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proofErr w:type="spell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Маргоша</w:t>
      </w:r>
      <w:proofErr w:type="spellEnd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очнулась и &lt;встрепенулась&gt;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В смысле &lt;моё&gt;? Оно не моё …</w:t>
      </w:r>
    </w:p>
    <w:p w14:paraId="4FCF6E8B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63D09F77" w14:textId="1CCA572B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Следователь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Как же не Ваше, когда Ваше?!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Квартира Ваша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. Вы вся в крови. Не в себе. Ну и … труп. Всё на месте.</w:t>
      </w:r>
    </w:p>
    <w:p w14:paraId="55827152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И жертва, и … предполагаемый убийца. Предполагаемая …</w:t>
      </w:r>
    </w:p>
    <w:p w14:paraId="08422F82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6E254419" w14:textId="332E3C1F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proofErr w:type="spell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Маргоша</w:t>
      </w:r>
      <w:proofErr w:type="spellEnd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неожиданно ёрничает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Ой, Вы забыли спросить меня главное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(он смотрит на неё спокойно и ждёт)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&lt;Зачем Вы его убили?&gt;!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(он не понимает, она переиначивает)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&lt;Зачем я его убила?&gt;.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</w:p>
    <w:p w14:paraId="26B263ED" w14:textId="1AA9069E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Следователь не улавливает иронии и спрашивает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Да, зачем?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Если есть желание написать чистосердечное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, то …</w:t>
      </w:r>
    </w:p>
    <w:p w14:paraId="24B043DB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И похвально, что Вы сразу, сами, вызвали полицию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 xml:space="preserve">А то носись по городу … лови вас … </w:t>
      </w:r>
    </w:p>
    <w:p w14:paraId="1927EA59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2B561E3E" w14:textId="11588713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proofErr w:type="spellStart"/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Маргоша</w:t>
      </w:r>
      <w:proofErr w:type="spellEnd"/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Вы с ума сошли?! Я ж пошутила! Я его не убивала! 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Я пришла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, а он тут … у меня дома … </w:t>
      </w:r>
    </w:p>
    <w:p w14:paraId="21D2F60F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35366681" w14:textId="72099228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Следователь раздосадован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Ну вот, началось! Так я и знал … 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А ведь так всё хорошо начиналось! Ну что это?! Всё как всегда!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Я 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- не я и хата не моя … тьфу ты, чёрт …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(он вздыхает)</w:t>
      </w:r>
    </w:p>
    <w:p w14:paraId="03074087" w14:textId="77777777" w:rsidR="0039479C" w:rsidRPr="00254AE3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Ладно. Посидите в клетке, подумаете, дозреете. Шутить охота пропадёт.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Тогда и побеседуем …</w:t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254AE3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Марго падает в обморок</w:t>
      </w: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</w:p>
    <w:p w14:paraId="48433077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54A732A1" w14:textId="77777777" w:rsidR="0039479C" w:rsidRPr="00254AE3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2D4E1C76" w14:textId="77777777" w:rsidR="0039479C" w:rsidRPr="003919BD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  <w:r w:rsidRPr="00254AE3">
        <w:rPr>
          <w:rStyle w:val="a0"/>
          <w:rFonts w:ascii="Times New Roman" w:hAnsi="Times New Roman" w:cs="Times New Roman"/>
          <w:sz w:val="24"/>
          <w:szCs w:val="24"/>
          <w:lang w:val="ru-RU"/>
        </w:rPr>
        <w:t>(свет тут же гаснет)</w:t>
      </w:r>
    </w:p>
    <w:p w14:paraId="28A6A9C5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1CCBA84F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4C04ABF3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6A456D87" w14:textId="77777777" w:rsidR="0039479C" w:rsidRPr="003919BD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34"/>
          <w:szCs w:val="34"/>
        </w:rPr>
      </w:pPr>
      <w:r w:rsidRPr="003919BD">
        <w:rPr>
          <w:rStyle w:val="a0"/>
          <w:rFonts w:ascii="Times New Roman" w:hAnsi="Times New Roman" w:cs="Times New Roman"/>
          <w:sz w:val="34"/>
          <w:szCs w:val="34"/>
          <w:lang w:val="ru-RU"/>
        </w:rPr>
        <w:t>ЗАНАВЕС/АНТРАКТ</w:t>
      </w:r>
    </w:p>
    <w:p w14:paraId="0487D599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34"/>
          <w:szCs w:val="34"/>
        </w:rPr>
      </w:pPr>
    </w:p>
    <w:p w14:paraId="6A1A043A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34"/>
          <w:szCs w:val="34"/>
        </w:rPr>
      </w:pPr>
    </w:p>
    <w:p w14:paraId="03212760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34"/>
          <w:szCs w:val="34"/>
        </w:rPr>
      </w:pPr>
    </w:p>
    <w:p w14:paraId="29F03C7B" w14:textId="77777777" w:rsidR="0039479C" w:rsidRPr="003919BD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34"/>
          <w:szCs w:val="34"/>
        </w:rPr>
      </w:pPr>
      <w:r w:rsidRPr="003919BD">
        <w:rPr>
          <w:rStyle w:val="a0"/>
          <w:rFonts w:ascii="Times New Roman" w:hAnsi="Times New Roman" w:cs="Times New Roman"/>
          <w:sz w:val="34"/>
          <w:szCs w:val="34"/>
          <w:lang w:val="ru-RU"/>
        </w:rPr>
        <w:t>Действие четвёртое/эпизод первый</w:t>
      </w:r>
    </w:p>
    <w:p w14:paraId="004D13C8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27FC82A6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1D2CED7B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5F9F3B02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Кабинет следователя светел. Добротен и солиден, хотя и без излишеств. </w:t>
      </w:r>
    </w:p>
    <w:p w14:paraId="7AA7A5D2" w14:textId="4A560E86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Два стола. Огромный шкаф. Сейф. Несколько стульев. Диван возле окна.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На окне 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- цветы в горшках. Открывается </w:t>
      </w:r>
      <w:proofErr w:type="gramStart"/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дверь</w:t>
      </w:r>
      <w:proofErr w:type="gramEnd"/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и кто-то из коридора докладывает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Задержанная Одинокова доставлена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</w:p>
    <w:p w14:paraId="0C91714A" w14:textId="77777777" w:rsidR="0039479C" w:rsidRPr="00771E57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42B3CB12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В комнату входит Маргоша. Вид у неё болезный, скомканный. Она только что доставлена на допрос из больницы и находится в заторможенном состоянии.</w:t>
      </w:r>
    </w:p>
    <w:p w14:paraId="06824B4F" w14:textId="77777777" w:rsidR="0039479C" w:rsidRPr="00771E57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4F8FBA0A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Следователь </w:t>
      </w:r>
      <w:proofErr w:type="spellStart"/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Мухаметдзянов</w:t>
      </w:r>
      <w:proofErr w:type="spellEnd"/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чувствует себя немножечко виноватым. Он был с ней очень суров, она &lt;скопытилась&gt; и пролежала почти двое суток в больнице. </w:t>
      </w:r>
    </w:p>
    <w:p w14:paraId="57E0EF24" w14:textId="77777777" w:rsidR="0039479C" w:rsidRPr="00771E57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6B432C4A" w14:textId="33409DBF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Следователь (откашливается и говорит мягко)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Присаживайтесь. </w:t>
      </w:r>
    </w:p>
    <w:p w14:paraId="0B070886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Как Вы себя чувствуете? Всё с Вами хорошо? 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</w:p>
    <w:p w14:paraId="27DEB70D" w14:textId="32F21D13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proofErr w:type="spellStart"/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Маргоша</w:t>
      </w:r>
      <w:proofErr w:type="spellEnd"/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Спасибо. Не очень. Но уже более-менее. Стресс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Я никогда не сталкивалась с чем-то таким. Наверное, это объяснимо.</w:t>
      </w:r>
    </w:p>
    <w:p w14:paraId="2621344F" w14:textId="77777777" w:rsidR="0039479C" w:rsidRPr="00771E57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62E07238" w14:textId="5612F012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Следователь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Да, врачи сказали, что никакой опасности нет.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Вы правы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, просто стресс. Понимаю, не каждый день случается такое …</w:t>
      </w:r>
    </w:p>
    <w:p w14:paraId="578ABF09" w14:textId="629CB89C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Но, я полагаю, двое суток было достаточно, чтобы прийти в себя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Маргоша</w:t>
      </w:r>
      <w:proofErr w:type="spellEnd"/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Хотелось бы, чтобы всего этого не было …</w:t>
      </w:r>
    </w:p>
    <w:p w14:paraId="00CF9D4E" w14:textId="77777777" w:rsidR="0039479C" w:rsidRPr="00771E57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37D2756E" w14:textId="43D7DA16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Следователь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Ну надеюсь, Вы понимаете, что это не моя прихоть.</w:t>
      </w:r>
    </w:p>
    <w:p w14:paraId="1FEFCA5E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Я должен Вас допросить и составить протокол.</w:t>
      </w:r>
    </w:p>
    <w:p w14:paraId="4D332913" w14:textId="1AA12750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Итак. Давайте начнём. С ваших данных.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Маргоша (вздыхает и начинает)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Маргарита … Витальевна … Одинокова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 xml:space="preserve">Родилась двадцать третьего августа тысяча девятьсот девяностого года </w:t>
      </w:r>
    </w:p>
    <w:p w14:paraId="3EBBAF32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В городе …</w:t>
      </w:r>
    </w:p>
    <w:p w14:paraId="413CDD37" w14:textId="1C5D62D6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(вздыхает)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У Вас же мой паспорт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, там всё написано. Зачем это всё?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Следователь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Таков порядок. Не я его устанавливал, не мне и менять.</w:t>
      </w:r>
    </w:p>
    <w:p w14:paraId="56FF6ED4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Продолжим. Место жительства в настоящее время. Место работы или учёбы.</w:t>
      </w:r>
    </w:p>
    <w:p w14:paraId="204BB1C7" w14:textId="76EEDA3C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Маргоша (вздохнув)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Ну да, ну да, никто ж не написал адрес вызова!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Тишинский проезд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, шестнадцать, квартира шестьдесят шесть.</w:t>
      </w:r>
    </w:p>
    <w:p w14:paraId="12EFF550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Квартира съёмная. Проживаю там уже два года, ну с небольшим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Вы у меня сумочку забрали, там в кармашке листочек, данные хозяйки.</w:t>
      </w:r>
    </w:p>
    <w:p w14:paraId="1AA2C59F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Телефон, адрес, номер счёта в банке. Раиса Андреевна. Она подтвердит.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Дома я закончила юридический колледж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. И по окончании переехала сюда.</w:t>
      </w:r>
    </w:p>
    <w:p w14:paraId="71842A25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Нашла работу по специальности. Работаю на двух работах.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Два дня в неделю работаю помощником нотариуса и четыре 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- в архиве суда. </w:t>
      </w:r>
    </w:p>
    <w:p w14:paraId="7651AEEC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Ну и учусь, заочно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Учусь в юридическом, на адвоката. Третий курс, первый семестр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</w:r>
    </w:p>
    <w:p w14:paraId="36B079B6" w14:textId="76CAD978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Следователь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Итак. </w:t>
      </w:r>
      <w:proofErr w:type="gramStart"/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Расскажите</w:t>
      </w:r>
      <w:proofErr w:type="gramEnd"/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что произошло. 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Маргоша (снова тяжело вздохнув, пожала плечами)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Вы знаете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 xml:space="preserve">Да я даже и не </w:t>
      </w:r>
      <w:proofErr w:type="gramStart"/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знаю</w:t>
      </w:r>
      <w:proofErr w:type="gramEnd"/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что рассказывать. </w:t>
      </w:r>
    </w:p>
    <w:p w14:paraId="2B3A1D33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Вы думаете, что эти два дня в больнице мне прибавили памяти?</w:t>
      </w:r>
    </w:p>
    <w:p w14:paraId="6F7EFE73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Понимаете, я не смогу вспомнить то, чего не было. Мне нечего рассказывать!</w:t>
      </w:r>
    </w:p>
    <w:p w14:paraId="75F46235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(вздохнула)</w:t>
      </w:r>
    </w:p>
    <w:p w14:paraId="3B6882C4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Ладно … я понимаю … такая работа. Ладно …</w:t>
      </w:r>
    </w:p>
    <w:p w14:paraId="336D6841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Я вернулась в девять тридцать утра домой. Так получилось. И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Знаете, у нас темно на лестничной площадке и квартира очень тёмная.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Когда я вошла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, помню, что шла к выключателю … в темноте. Но …</w:t>
      </w:r>
    </w:p>
    <w:p w14:paraId="0745514B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Я уже привыкла, что там, всего через несколько шагов станет светло. И …</w:t>
      </w:r>
    </w:p>
    <w:p w14:paraId="094C6F42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lastRenderedPageBreak/>
        <w:t>Я вошла, иду … ну и конечно в темноте ничего не вижу. И …</w:t>
      </w:r>
    </w:p>
    <w:p w14:paraId="5454F59E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Налетаю на что-то. Споткнулась. Упала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Ну конечно же, я испугалась. Я же не ожидала такого?!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Понимаете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, два года … с лишним … изо дня в день одно и то же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Ты возвращаешься, открываешь дверь, и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Идёшь … с вытянутой рукой … к выключателю …</w:t>
      </w:r>
    </w:p>
    <w:p w14:paraId="5A5F828B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Это уже на автомате … просто идёшь и всё. Включаешь свет. Не думая …</w:t>
      </w:r>
    </w:p>
    <w:p w14:paraId="1D1FE7AA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Ну а дальше всё как обычно, разуваешься, раздеваешься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Купаешься, готовишь ужин … ну и разные домашние дела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 xml:space="preserve">Или сидишь и учишь … учить то много … 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 xml:space="preserve">Но начинается всё именно с того выключателя. 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А я до него не дошла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. Я споткнулась и упала … </w:t>
      </w:r>
    </w:p>
    <w:p w14:paraId="6C071E13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Я </w:t>
      </w:r>
      <w:proofErr w:type="gramStart"/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помню</w:t>
      </w:r>
      <w:proofErr w:type="gramEnd"/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как сильно я ударилась, когда упала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(она засучила рукав и показала разбитый локоть)</w:t>
      </w:r>
    </w:p>
    <w:p w14:paraId="6819BD61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Вот! Сначала и не поняла, что локоть ударила, потому что ударилась головой.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Ой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! Я как-то совсем неудачно упала. И колено разбила, и на бедре синяк. </w:t>
      </w:r>
    </w:p>
    <w:p w14:paraId="3E832375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Ну и … повторю. Мне было очень страшно. Очень!</w:t>
      </w:r>
    </w:p>
    <w:p w14:paraId="47F40496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Это всё случилось слишком неожиданно …</w:t>
      </w:r>
    </w:p>
    <w:p w14:paraId="7760DA76" w14:textId="7C19C002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Да у меня просто сердце оборвалось от испуга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Следователь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А чего Вы испугались?</w:t>
      </w:r>
    </w:p>
    <w:p w14:paraId="59A9D741" w14:textId="77777777" w:rsidR="0039479C" w:rsidRPr="00771E57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63B3B227" w14:textId="1CCEA66B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proofErr w:type="spellStart"/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Маргоша</w:t>
      </w:r>
      <w:proofErr w:type="spellEnd"/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Ну как чего? Два года я ни обо что не спотыкалась.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А тут такое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! Ну и больно ж было! Я же упала?! Конечно, и </w:t>
      </w:r>
      <w:proofErr w:type="gramStart"/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больно</w:t>
      </w:r>
      <w:proofErr w:type="gramEnd"/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и страшно!</w:t>
      </w:r>
    </w:p>
    <w:p w14:paraId="7FC65E54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(она задумалась)</w:t>
      </w:r>
    </w:p>
    <w:p w14:paraId="781DA663" w14:textId="2C9D7FF5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Страх. Да. Страх. Ты не можешь </w:t>
      </w:r>
      <w:proofErr w:type="gramStart"/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понять</w:t>
      </w:r>
      <w:proofErr w:type="gramEnd"/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что это. Ты ничего не видишь.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Да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. Ни зги. Такая темень в этом чёртовом коридоре!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Ну и … в те секунды чего я только ни передумала …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Следователь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Например?!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proofErr w:type="spellStart"/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Маргоша</w:t>
      </w:r>
      <w:proofErr w:type="spellEnd"/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Я думала, землетрясение было и обвалилась стена …</w:t>
      </w:r>
    </w:p>
    <w:p w14:paraId="24851722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Ещё я успела подумать, что моя квартирная хозяйка … затеяла ремонт …</w:t>
      </w:r>
    </w:p>
    <w:p w14:paraId="20D52DDF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Или забирала какие-то вещи. Она всё время что-то привозит или увозит.</w:t>
      </w:r>
    </w:p>
    <w:p w14:paraId="2D4D9888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То шторы меняла, то диван, то газовую плиту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(он смотрел удивлённо)</w:t>
      </w:r>
    </w:p>
    <w:p w14:paraId="14E16F0D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Да, она несколько раз спрашивала </w:t>
      </w:r>
      <w:proofErr w:type="gramStart"/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меня</w:t>
      </w:r>
      <w:proofErr w:type="gramEnd"/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когда я уеду в отпуск …</w:t>
      </w:r>
    </w:p>
    <w:p w14:paraId="276E10CD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Говорила, что у неё есть сейчас возможность сделать небольшой ремонт.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(Маргоша махнула рукой)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Кто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-то у неё завёлся … знакомый какой-то, шабашит … вот она и хотела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 xml:space="preserve">Смеялась, что самое то кому-то на хвост упасть. Но </w:t>
      </w:r>
      <w:proofErr w:type="gramStart"/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ждала</w:t>
      </w:r>
      <w:proofErr w:type="gramEnd"/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когда меня не будет.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И в тот день я впервые не пришла ночевать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. Но она не знала об этом.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Да и я сама об этом не знала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. Так просто сложилось …</w:t>
      </w:r>
    </w:p>
    <w:p w14:paraId="44876276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Но я подумала, что она приезжала и подумала, что я уехала.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Да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, заскочила поздно, а меня нет. Хотя … </w:t>
      </w:r>
    </w:p>
    <w:p w14:paraId="18D9287A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(задумывается и медлит с рассказом)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Если подумала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, что я уехала, то … почему не позвонила, не спросила?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Но тогда я не думала так далеко … я просто </w:t>
      </w:r>
      <w:proofErr w:type="gramStart"/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t>подумала</w:t>
      </w:r>
      <w:proofErr w:type="gramEnd"/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t xml:space="preserve"> что подумала Раиса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Что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, наверное, я уехала в отпуск и она решила быстро сделать ремонт …</w:t>
      </w:r>
    </w:p>
    <w:p w14:paraId="5DF2A177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Да … вот такие мысли, глупые, у меня успели проскочить.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Я ж думала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, что споткнулась о какие-то вещи, тряпки и … разлила краску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lastRenderedPageBreak/>
        <w:t>Я же поскользнулась, когда вставала. И снова упала. И потом поняла, что там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 xml:space="preserve">Ну что там что-то было разлито на </w:t>
      </w:r>
      <w:proofErr w:type="gramStart"/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полу  …</w:t>
      </w:r>
      <w:proofErr w:type="gramEnd"/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0294792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Наощупь это было густым … как краска.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(она снова тяжело вздохнула)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Я когда поднялась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, то … водила руками по стенке, искала выключатель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И когда включила свет … чуть снова ни свалилась … в обморок … от ужаса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Там огромное зеркало, на стене, напротив входной двери. Ну и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Как я взглянула на себя … гляжу … а там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Кровищи … ой, мама! Я вся в крови … одежда, руки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(она закрыла глаза и её передёрнуло от воспоминаний)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Это было ужасно … кровь … кровь … она была всюду …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И пол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, и стена, и я … всё в крови … ну и этот … труп … мужской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(она закрыла глаза, вспоминая)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Ну да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, огромный такой мужик … посередине … лежит, скрючившись … </w:t>
      </w:r>
    </w:p>
    <w:p w14:paraId="0AAB70C0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Он будто на коленях стоял и так и упал, ничком … и завалился на бок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Ну и … с него та кровь и натекла … ну, наверное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Я уж не знаю откуда … раны не видела, он в пальто был. Но с него же?!</w:t>
      </w:r>
    </w:p>
    <w:p w14:paraId="6E113EE1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(вздохнула)</w:t>
      </w:r>
    </w:p>
    <w:p w14:paraId="26A6225E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Ну … мне стало плохо. Я не могла </w:t>
      </w:r>
      <w:proofErr w:type="gramStart"/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понять</w:t>
      </w:r>
      <w:proofErr w:type="gramEnd"/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что происходит … что случилось …</w:t>
      </w:r>
    </w:p>
    <w:p w14:paraId="4E8147E4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Но я видела, что я вся в крови. И я пошла в ванную, вымыть руки …</w:t>
      </w:r>
    </w:p>
    <w:p w14:paraId="50AFC434" w14:textId="77777777" w:rsidR="0039479C" w:rsidRPr="00771E57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0206D895" w14:textId="6A56D16F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Следователь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А зачем Вы мыли руки? Вы же могли уничтожить улики!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proofErr w:type="spellStart"/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Маргоша</w:t>
      </w:r>
      <w:proofErr w:type="spellEnd"/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Ну я же не совсем дура! Я вымыла только свои руки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Я даже свою одежду не снимала, я помнила об уликах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Я же учусь на юридическом?! Я ничего там не трогала! Ничего! Просто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Чтобы даже позвонить в полицию, мне пришлось вымыть руки. Иначе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Как бы я набирала номер?! Да и я бы испачкала всё вокруг и телефон …</w:t>
      </w:r>
    </w:p>
    <w:p w14:paraId="5BAF8FDD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Да и она же была густая … как кисель … кровь то! Загустела …</w:t>
      </w:r>
    </w:p>
    <w:p w14:paraId="792EF2EA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Нужно было её смыть. Ну и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(она снова вздохнула)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Я помыла руки и сразу позвонила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. И села ждать приезда полиции. </w:t>
      </w:r>
    </w:p>
    <w:p w14:paraId="192A05DA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В ванной, на унитазе сидела. Я никуда не ходила, ничего не трогала. 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Как раз место преступления я не трогала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. Я же не </w:t>
      </w:r>
      <w:proofErr w:type="gramStart"/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знаю</w:t>
      </w:r>
      <w:proofErr w:type="gramEnd"/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что он там делал?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Но я туда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, в смысле, в квартиру, как раз и не проходила. Из-за следов …</w:t>
      </w:r>
    </w:p>
    <w:p w14:paraId="7C2F45FF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Я пока в больнице лежала чего только ни передумала. Но …</w:t>
      </w:r>
    </w:p>
    <w:p w14:paraId="3C9D449E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А представьте, что там, в комнате, могли быть ещё трупы или раненые …</w:t>
      </w:r>
    </w:p>
    <w:p w14:paraId="785E3A56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А что, если в моей квартире всё ещё был убийца?! Ведь кто</w:t>
      </w:r>
      <w:r w:rsidRPr="00771E57">
        <w:rPr>
          <w:rStyle w:val="a0"/>
          <w:rFonts w:ascii="Times New Roman" w:hAnsi="Times New Roman" w:cs="Times New Roman"/>
          <w:sz w:val="24"/>
          <w:szCs w:val="24"/>
        </w:rPr>
        <w:t xml:space="preserve">-то 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же его </w:t>
      </w:r>
      <w:r w:rsidRPr="00771E57">
        <w:rPr>
          <w:rStyle w:val="a0"/>
          <w:rFonts w:ascii="Times New Roman" w:hAnsi="Times New Roman" w:cs="Times New Roman"/>
          <w:sz w:val="24"/>
          <w:szCs w:val="24"/>
        </w:rPr>
        <w:t>убил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zh-TW" w:eastAsia="zh-TW"/>
        </w:rPr>
        <w:t>?!</w:t>
      </w:r>
    </w:p>
    <w:p w14:paraId="51F0E662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Ну вот такие ужасные мысли у меня были, правда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И, слава богу, обошлось одним трупом и убийцы не оказалось …</w:t>
      </w:r>
    </w:p>
    <w:p w14:paraId="21C3223C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А когда я позвонила в полицию, я сразу открыла входную дверь …</w:t>
      </w:r>
    </w:p>
    <w:p w14:paraId="56050919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Это я перестраховалась … ну из-за убийцы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Подумала, если он в квартире, то я успею выскочить или закричать …</w:t>
      </w:r>
    </w:p>
    <w:p w14:paraId="1A3AF1DB" w14:textId="5EA1D426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Но ничего не случилось, мы с трупом были вдвоём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Следователь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А почему Вы решили, что это труп? </w:t>
      </w:r>
    </w:p>
    <w:p w14:paraId="625D1601" w14:textId="23DE0134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А что, если он был ещё живой?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Маргоша (удивлённо)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Нет. Не мог он живым быть. </w:t>
      </w:r>
    </w:p>
    <w:p w14:paraId="28220E17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Было тихо. Слишком тихо. Буквально &lt;мёртвая тишина&gt;.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Понимаете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, он же не дышал?! Если б дышал, стонал, я бы услышала. Ну и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Полиция приехала быстро. Они сказали, что он уже несколько часов мёртв.</w:t>
      </w:r>
    </w:p>
    <w:p w14:paraId="3D834725" w14:textId="77777777" w:rsidR="0039479C" w:rsidRPr="00771E57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704D3885" w14:textId="4C15B945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Следователь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Значит, Вы, по Вашим словам, его не знаете? Хм … </w:t>
      </w:r>
    </w:p>
    <w:p w14:paraId="5D7E3D9A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Но, ведь именно это и могло быть причиной его смерти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(Маргоша не понимает куда клонит следователь)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Может потому Вы его и убили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. Да, он ворвался к Вам и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 xml:space="preserve">Мог напасть на Вас. Да мало ли?! </w:t>
      </w:r>
    </w:p>
    <w:p w14:paraId="4F0E1D61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Может, хотел ограбить. Может, хотел изнасиловать. </w:t>
      </w:r>
    </w:p>
    <w:p w14:paraId="6B89E34F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Ну вот Вы мне показали синяки … а вдруг это он? Он напал и бил Вас.</w:t>
      </w:r>
    </w:p>
    <w:p w14:paraId="23E23C12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Да и то, что Вы его не знаете, этого мы тоже не знаем!  </w:t>
      </w:r>
    </w:p>
    <w:p w14:paraId="39274772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Мы знаем это с Ваших слов. Это Вы так говорите, да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Но Вы можете что угодно говорить, чтобы себя выгородить.</w:t>
      </w:r>
    </w:p>
    <w:p w14:paraId="32ECB024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Я вот не нахожу у себя дома трупы. Мне такого ни разу не случалось.</w:t>
      </w:r>
    </w:p>
    <w:p w14:paraId="3D2E12BF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Сказать можно что угодно … придумать … оправдываться …</w:t>
      </w:r>
    </w:p>
    <w:p w14:paraId="2B91EFAC" w14:textId="77777777" w:rsidR="0039479C" w:rsidRPr="00771E57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18A45B80" w14:textId="308360E3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proofErr w:type="spellStart"/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Маргоша</w:t>
      </w:r>
      <w:proofErr w:type="spellEnd"/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Зачем мне придумывать то, чего не было?! Да и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 xml:space="preserve">Кстати, на момент его смерти меня не было дома. </w:t>
      </w:r>
    </w:p>
    <w:p w14:paraId="7456F1F2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Сколько времени он был мёртв? Эксперт сказал, что несколько часов. </w:t>
      </w:r>
    </w:p>
    <w:p w14:paraId="468CD6D0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Значит, его убили ночью. А меня той ночью не было дома. Ну и?!</w:t>
      </w:r>
    </w:p>
    <w:p w14:paraId="2419B3D2" w14:textId="319F1A21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Как, по-вашему, я могла его убить? Если меня там и близко не было?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Следователь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То есть, Вы хотите сказать, что у Вас есть алиби?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Маргоша (расправляет плечи)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Ещё какое! Всем алиби </w:t>
      </w:r>
      <w:proofErr w:type="spellStart"/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алиби</w:t>
      </w:r>
      <w:proofErr w:type="spellEnd"/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!</w:t>
      </w:r>
    </w:p>
    <w:p w14:paraId="091432FE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Такое, что … Вам извиняться придётся за Ваши сказки … </w:t>
      </w:r>
    </w:p>
    <w:p w14:paraId="66F4FA7C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(она оживилась и повеселела, и, покраснев, выдала)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Говорю же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! Я не ночевала дома. Я была всю ночь не одна.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Я была с моим … хм … с будущим мужем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. У него на вилле. И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Домой, собственно, я вернулась переодеться и взять кое-какие вещи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Да и вообще, я собиралась съезжать с этой квартиры. Ни сегодня, так завтра.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Я выхожу замуж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! Так что …</w:t>
      </w:r>
    </w:p>
    <w:p w14:paraId="5F3A5A6F" w14:textId="77777777" w:rsidR="0039479C" w:rsidRPr="00771E57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5CAC4A09" w14:textId="650B54E5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Следователь (растерянно)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А сразу этого нельзя было сказать? Или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Вы &lt;вспомнили&gt; об алиби случайно, пока два дня были в больнице?</w:t>
      </w:r>
    </w:p>
    <w:p w14:paraId="58A122D2" w14:textId="77777777" w:rsidR="0039479C" w:rsidRPr="00771E57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38C1AD2E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proofErr w:type="spellStart"/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Маргоше</w:t>
      </w:r>
      <w:proofErr w:type="spellEnd"/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становится настолько хорошо, что она даже замурлыкала песенку и проигнорировала неприятный намёк. </w:t>
      </w:r>
    </w:p>
    <w:p w14:paraId="791D7DD9" w14:textId="77777777" w:rsidR="0039479C" w:rsidRPr="00771E57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7B71DA40" w14:textId="5DF6AF7C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Маргоша (улыбаясь победоносно)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Вы меня не спрашивали про алиби!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Вы мне рта не давали открыть и подсовывали свои версии … намекали …</w:t>
      </w:r>
    </w:p>
    <w:p w14:paraId="59CEC328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(следователь напрягся, чувствуя намёк на неприятности)</w:t>
      </w:r>
    </w:p>
    <w:p w14:paraId="6C21C3C0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Вот-вот! Сейчас он, моё алиби, приедет и задаст вам всем тут жару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Он не простой товарищ! Он как раз у вас в академии преподаёт …</w:t>
      </w:r>
    </w:p>
    <w:p w14:paraId="665F7E01" w14:textId="77777777" w:rsidR="0039479C" w:rsidRPr="00771E57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7871E3DF" w14:textId="5540E468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Следователь (&lt;свесив уши&gt;)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Давайте его имя … данные … телефон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Будем проверять Ваше алиби. Раз уж оно есть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Маргоша (совсем весело)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Да на здоровье! Проверяйте! </w:t>
      </w:r>
    </w:p>
    <w:p w14:paraId="443FD759" w14:textId="2311673A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Кропицын Антон Сергеевич.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Следователь садится по стойке смирно и откашливается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. Ему не по себе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Следователь (севшим голосом)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В смысле &lt;Кропицын&gt;?! </w:t>
      </w:r>
    </w:p>
    <w:p w14:paraId="60355C8E" w14:textId="5B9626F5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lastRenderedPageBreak/>
        <w:t>Хм … извините, тот самый? Профессор? Декан?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Маргоша (злорадно глядя на жалкого придурка)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Да, тот самый!</w:t>
      </w:r>
    </w:p>
    <w:p w14:paraId="7A2C8AA6" w14:textId="77D32FDB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Вот-вот, я и говорю. Он сейчас научит всех вас работать.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Следователь (очень спокойно)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Хорошо. Кропицын так Кропицын.</w:t>
      </w:r>
    </w:p>
    <w:p w14:paraId="19D0050F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Мы сейчас проверим. И … тогда … да, Вы будете свободны …</w:t>
      </w:r>
    </w:p>
    <w:p w14:paraId="5C5EC293" w14:textId="77777777" w:rsidR="0039479C" w:rsidRPr="00771E57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3A5B6F19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Он набрал номер, который ему продиктовала Маргоша, там взяли трубку. </w:t>
      </w:r>
    </w:p>
    <w:p w14:paraId="60C1E8EC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Он включил громкую связь, чтобы слышала и Маргоша.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</w:p>
    <w:p w14:paraId="0A119395" w14:textId="587191E9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Следователь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Простите …</w:t>
      </w:r>
    </w:p>
    <w:p w14:paraId="5F57798B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Я сейчас говорю с </w:t>
      </w:r>
      <w:proofErr w:type="spellStart"/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Кропицыным</w:t>
      </w:r>
      <w:proofErr w:type="spellEnd"/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Антоном Сергеевичем?</w:t>
      </w:r>
    </w:p>
    <w:p w14:paraId="39DEAF19" w14:textId="77777777" w:rsidR="0039479C" w:rsidRPr="00771E57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2EF0379C" w14:textId="0E7E090B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Голос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Да. Слушаю.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Следователь. Извините за беспокойство. С Вами говорит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(откашлялся)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Следователь по особым делам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, Мухаметзянов, Эмиль Ренатович.</w:t>
      </w:r>
    </w:p>
    <w:p w14:paraId="50923A3B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Извините, Антон Сергеевич … я не хотел бы вызывать Вас повесткой … </w:t>
      </w:r>
    </w:p>
    <w:p w14:paraId="14D0CC1E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Неудобство … неприятные хлопоты, понимаю. Но без Вас никак … </w:t>
      </w:r>
    </w:p>
    <w:p w14:paraId="293356D8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Я должен Вас опросить по одному делу …</w:t>
      </w:r>
    </w:p>
    <w:p w14:paraId="31975BEF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Мне будет достаточно Вашего слова, потому что Ваше имя уже гарантия.</w:t>
      </w:r>
    </w:p>
    <w:p w14:paraId="16AEB3E6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(мнётся)</w:t>
      </w:r>
    </w:p>
    <w:p w14:paraId="47382A63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Я должен задать Вам два вопроса …</w:t>
      </w:r>
    </w:p>
    <w:p w14:paraId="50BEFBC5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Мне нужно знать где Вы были в ночь с тринадцатого на четырнадцатое …</w:t>
      </w:r>
    </w:p>
    <w:p w14:paraId="49CD8C4F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Сего месяца. И … с кем …</w:t>
      </w:r>
    </w:p>
    <w:p w14:paraId="6D8C8112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И знакома ли Вам … Одинокова Маргарита Витальевна.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</w:p>
    <w:p w14:paraId="42408F97" w14:textId="36E153EE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Голос (явно рассерженный)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Кто? Что?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А в связи с чем Вы задаёте мне эти вопросы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?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Следователь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Да у нас есть задержанная … подозреваемая в убийстве. 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Она утверждает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, что провела эту ночь с Вами, у Вас на даче. И …</w:t>
      </w:r>
    </w:p>
    <w:p w14:paraId="41D17E07" w14:textId="77777777" w:rsidR="0039479C" w:rsidRPr="00771E57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1CDCBB25" w14:textId="0976A935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Голос (злобно, истерично рявкнул из телефона)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Что? Кто? Где?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Так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. Слушай сюда внимательно, Эмиль … как тебя там … да неважно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Во-первых, я был дома, с женой и детьми. Как всегда.</w:t>
      </w:r>
    </w:p>
    <w:p w14:paraId="5B0443CB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Во-вторых, никакой … как её там? Какой-то там Маргариты я не знаю!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Не имею понятия кто это и что это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!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proofErr w:type="gramStart"/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t>И в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-третьих</w:t>
      </w:r>
      <w:proofErr w:type="gramEnd"/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, если вам нужны мои показания, вызывайте повесткой.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Но ничего нового не услышите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. Пустая трата времени.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Не втягивайте меня ни в какие сомнительные истории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4DA9BC47" w14:textId="77777777" w:rsidR="0039479C" w:rsidRPr="00771E57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Это просто провокация! Смешно утверждать, что я чьё-то алиби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 xml:space="preserve">Кто-то нас с нею вместе видел? Где? Когда? Бред! 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А вот меня видели сотни людей днём и вечером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03A8E177" w14:textId="77777777" w:rsidR="0039479C" w:rsidRPr="003919BD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Как и вечером и ночью семья …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За сим откланиваюсь.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Следователь кладёт трубку и смотрит испуганно на телефон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. Достаёт носовой платок и вытирает пот.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Маргоша снова впадает в прострацию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. Как тогда, когда ей задали вопрос &lt;ты зачем его 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lastRenderedPageBreak/>
        <w:t>убила?&gt;.</w:t>
      </w:r>
      <w:r w:rsidRPr="00771E57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Спустя пару минут тишины</w:t>
      </w:r>
      <w:r w:rsidRPr="00771E57">
        <w:rPr>
          <w:rStyle w:val="a0"/>
          <w:rFonts w:ascii="Times New Roman" w:hAnsi="Times New Roman" w:cs="Times New Roman"/>
          <w:sz w:val="24"/>
          <w:szCs w:val="24"/>
          <w:lang w:val="ru-RU"/>
        </w:rPr>
        <w:t>, оба глядят друг на друга, готовые разрыдаться …</w:t>
      </w:r>
    </w:p>
    <w:p w14:paraId="00DE3467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678D004C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27515C3F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774CACC2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538C8071" w14:textId="77777777" w:rsidR="0039479C" w:rsidRPr="003919BD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34"/>
          <w:szCs w:val="34"/>
        </w:rPr>
      </w:pPr>
      <w:r w:rsidRPr="003919BD">
        <w:rPr>
          <w:rStyle w:val="a0"/>
          <w:rFonts w:ascii="Times New Roman" w:hAnsi="Times New Roman" w:cs="Times New Roman"/>
          <w:sz w:val="34"/>
          <w:szCs w:val="34"/>
          <w:lang w:val="ru-RU"/>
        </w:rPr>
        <w:t>Действие четвёртое/эпизод второй</w:t>
      </w:r>
    </w:p>
    <w:p w14:paraId="50285387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36195223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0470D85E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(мрачное помещение, плохо-освещённое, типичная камера на десять душ)</w:t>
      </w:r>
    </w:p>
    <w:p w14:paraId="782944D8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6243033C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Камера следственного изолятора. Распахивается дверь, в камеру входит Марго.</w:t>
      </w:r>
    </w:p>
    <w:p w14:paraId="3FDFFCDF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Маленькая, серенькая, несчастная. Толпа из девяти женщин всех возрастов с </w:t>
      </w:r>
    </w:p>
    <w:p w14:paraId="0EF4DC51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любопытством смотрит на неё.</w:t>
      </w:r>
    </w:p>
    <w:p w14:paraId="62B4D914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Маргоша делает несколько шагов и плюхается кулем на скамью возле стола. И, </w:t>
      </w:r>
    </w:p>
    <w:p w14:paraId="4EF8C34F" w14:textId="2001B2DA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подняв заплаканные глаза на женщин, обращается к ним.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Маргоша (голосом, полным отчаяния)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Я слышала, тут убивают. </w:t>
      </w:r>
    </w:p>
    <w:p w14:paraId="38698EE2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Убивайте! И поскорее! Сопротивляться я не буду …</w:t>
      </w:r>
    </w:p>
    <w:p w14:paraId="449B3E21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12AB6383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Две женщины постарше (скорее всего основные здесь) подходят к столу и садятся напротив Марго.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</w:p>
    <w:p w14:paraId="5415652A" w14:textId="6900A160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Первая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Ага, щас … вот за тебя мы ещё не схлопотали срок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</w:r>
    </w:p>
    <w:p w14:paraId="53D6EE86" w14:textId="08BD5739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Вторая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Ну, расскажи кто обидел.</w:t>
      </w:r>
    </w:p>
    <w:p w14:paraId="77896497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6CE4F3DB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Маргоша начинает плакать. У неё истерика. Подходят ещё две женщины и тоже садятся, рядом с ней и получается, что они сидят по бокам, вроде поддерживая.</w:t>
      </w:r>
    </w:p>
    <w:p w14:paraId="266C1444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1B524A59" w14:textId="26A77FF9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Одна (</w:t>
      </w: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приобнимает</w:t>
      </w:r>
      <w:proofErr w:type="spell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Маргошу</w:t>
      </w:r>
      <w:proofErr w:type="spell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)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Давай, давай, поплачь! Лишним не будет. </w:t>
      </w:r>
    </w:p>
    <w:p w14:paraId="3EFB0369" w14:textId="30B3BB3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А потом </w:t>
      </w:r>
      <w:proofErr w:type="gram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расскажи</w:t>
      </w:r>
      <w:proofErr w:type="gram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что да как. Глядишь, и твоему горю можно помочь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Маргоша</w:t>
      </w:r>
      <w:proofErr w:type="spellEnd"/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Знаете … мне и винить некого … 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 xml:space="preserve">Я просто не </w:t>
      </w:r>
      <w:proofErr w:type="gram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знала</w:t>
      </w:r>
      <w:proofErr w:type="gram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что так бывает, что так случается …</w:t>
      </w:r>
    </w:p>
    <w:p w14:paraId="3EBEAD22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(она горько ухмыльнулась)</w:t>
      </w:r>
    </w:p>
    <w:p w14:paraId="3404D0F6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Я пока в больнице лежала, о многом думала … 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Смешно. Я учусь на адвоката, чтобы помогать людям, с которыми случилась беда … кого-то оговорили, кого-то обидели, ну как-то так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А теперь я сама сюда попала, хотя ни в чём не виновата. Ни в чём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 xml:space="preserve">Нет, ладно бы, я б хоть что-то плохое сделала … </w:t>
      </w:r>
    </w:p>
    <w:p w14:paraId="37D13E84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Ну пусть бы перешла дорогу на красный свет … пусть … </w:t>
      </w:r>
    </w:p>
    <w:p w14:paraId="71581CED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Ну не </w:t>
      </w:r>
      <w:proofErr w:type="gram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знаю</w:t>
      </w:r>
      <w:proofErr w:type="gram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что, пусть бы забыла заплатить в магазине за шоколадку, пусть … </w:t>
      </w:r>
    </w:p>
    <w:p w14:paraId="5C5A9B2B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Но … такое … такое … такого же вообще не бывает! Потому что не может быть!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Меня обвиняют в убийстве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. Меня. В убийстве. </w:t>
      </w:r>
    </w:p>
    <w:p w14:paraId="1AFFB031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5E170D08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Зависла тишина. Все ждали.</w:t>
      </w:r>
    </w:p>
    <w:p w14:paraId="355BE5D1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218C4AB6" w14:textId="04DFE0D1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Кто-то присвистнув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Ну здесь два варианта.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Или это игра судьбы и тебе действительно крупно не повезло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Или ты сама решила поиграться с судьбой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По крупному</w:t>
      </w:r>
      <w:proofErr w:type="gram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</w:p>
    <w:p w14:paraId="1E1ADC0B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Невинный облик и молодость помогают во втором случае. Но. Всякое бывает. </w:t>
      </w:r>
    </w:p>
    <w:p w14:paraId="0778671E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3118AA90" w14:textId="3C920E06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Кто-то говорит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Да все мы тут не за дело. Поверь …</w:t>
      </w:r>
    </w:p>
    <w:p w14:paraId="1A5426CA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2960CA02" w14:textId="55AB0591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Кто-то ей перечит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Ну конечно! И ты невинная жертва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Первая отвечает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Конечно! Кабы ни любовник, жила бы без забот …</w:t>
      </w:r>
    </w:p>
    <w:p w14:paraId="0132722B" w14:textId="0D7D7949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Да. От получки до получки, от хера к херу … ну как придётся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Вторая резюмирует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Как все!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Первая снова </w:t>
      </w: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снова</w:t>
      </w:r>
      <w:proofErr w:type="spell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гнёт своё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Ну скажи, так, </w:t>
      </w: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по-правде</w:t>
      </w:r>
      <w:proofErr w:type="spell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, кто тут за дело?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Зависает тишина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. Потом все смотрят на худенькую женщину в углу камеры.</w:t>
      </w:r>
    </w:p>
    <w:p w14:paraId="07527B05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Она </w:t>
      </w:r>
      <w:proofErr w:type="gram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сидит</w:t>
      </w:r>
      <w:proofErr w:type="gram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скрестив руки и зажав их между коленями, лица её не видно. Она не реагирует на происходящее. </w:t>
      </w:r>
    </w:p>
    <w:p w14:paraId="0246266B" w14:textId="742513B4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Несколько женщин окликают её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Таня, Таня … ну ты чего? Опять?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</w:p>
    <w:p w14:paraId="583C8D4E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Все вздыхают и …</w:t>
      </w:r>
    </w:p>
    <w:p w14:paraId="2605D4E6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48C54F66" w14:textId="27EC1301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Первая снова говорит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Вот Таню взять. Неужто за дело?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А за какое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? За косяки её свёкров? Или за пассивное преступление органов?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Да я бы ту гниду давно прирезала … а дура терпела двадцать лет …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Двадцать лет … двадцать …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Вторая вздыхает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А может и к лучшему. Отдохнёт на зоне. Среди людей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Там есть приличные люди. Не думаю, что найдётся хоть один, кто её осудит.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</w:p>
    <w:p w14:paraId="5483DFB5" w14:textId="36DA6208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Первая вздыхает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Получается, не мы против закона, а закон против нас!</w:t>
      </w:r>
    </w:p>
    <w:p w14:paraId="622A12EB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0324BE5B" w14:textId="5A02C20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Маргоша</w:t>
      </w:r>
      <w:proofErr w:type="spell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тихонечко шепчет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Я не </w:t>
      </w:r>
      <w:proofErr w:type="gram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знаю</w:t>
      </w:r>
      <w:proofErr w:type="gram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что сделала Таня. </w:t>
      </w:r>
    </w:p>
    <w:p w14:paraId="33A75BA3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proofErr w:type="gram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Я то</w:t>
      </w:r>
      <w:proofErr w:type="gram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ничего не делала. Понимаете?! Я вообще ничего не делала!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Меня никто не обижал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, никто. И я никому не мстила. Не убивала никого.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Я просто вошла в свою квартиру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, а там был он …</w:t>
      </w:r>
    </w:p>
    <w:p w14:paraId="367346FF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7F7779C0" w14:textId="107D8C3A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Все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Кто?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Маргоша</w:t>
      </w:r>
      <w:proofErr w:type="spellEnd"/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Ну труп!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Все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Где?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Маргоша</w:t>
      </w:r>
      <w:proofErr w:type="spellEnd"/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Ну как где? У меня … дома. В моей квартире …</w:t>
      </w:r>
    </w:p>
    <w:p w14:paraId="2586C824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3EB8DDA0" w14:textId="2AFD394C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Все (галдят)</w:t>
      </w:r>
      <w:r w:rsidR="00FD05E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В твою квартиру забрался ... труп? </w:t>
      </w:r>
    </w:p>
    <w:p w14:paraId="551B2714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Его убили у тебя дома? Или его тебе домой подкинули?</w:t>
      </w:r>
    </w:p>
    <w:p w14:paraId="0DB70FF2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Или ты кого-то того … прикончила?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В смысле труп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? 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У тебя дома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? Труп?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А ты его знала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? </w:t>
      </w:r>
    </w:p>
    <w:p w14:paraId="42EB7D0C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Ты знаешь кто это был? </w:t>
      </w:r>
    </w:p>
    <w:p w14:paraId="5F290FCC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454FE82A" w14:textId="34523C2E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Маргоша</w:t>
      </w:r>
      <w:proofErr w:type="spell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закрывает уши ладонями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Нет! Я не знала его! Не знала!</w:t>
      </w:r>
    </w:p>
    <w:p w14:paraId="258A720B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lastRenderedPageBreak/>
        <w:t>Поймите, меня не было дома. Вообще не было дома! Всю ночь.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А утром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, когда я пришла, я споткнулась о того мужика в коридоре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Я упала, измазалась в крови … но я сразу вызвала милицию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(вздохнула)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Как и положено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. Но они мне не верят … не верят …</w:t>
      </w:r>
    </w:p>
    <w:p w14:paraId="4B45E138" w14:textId="6E4AF5CC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Они все твердят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зачем ты его убила? </w:t>
      </w:r>
    </w:p>
    <w:p w14:paraId="52DDF749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28649279" w14:textId="2AD5E716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Все (разочарованно)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Ну да … дело тёмное …</w:t>
      </w:r>
    </w:p>
    <w:p w14:paraId="3553F576" w14:textId="39F1C4FA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Маргоша</w:t>
      </w:r>
      <w:proofErr w:type="spellEnd"/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Почему? Почему так тяжело поверить в мою правоту?</w:t>
      </w:r>
    </w:p>
    <w:p w14:paraId="70FC90F9" w14:textId="2C0AE21F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Все (тихо)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Потому что все врут </w:t>
      </w:r>
      <w:proofErr w:type="gram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…</w:t>
      </w:r>
      <w:proofErr w:type="gram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и мы тоже …</w:t>
      </w:r>
    </w:p>
    <w:p w14:paraId="245289E2" w14:textId="41D6ECB5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Первая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Да. Любовник любовником, но приписками занималась я …</w:t>
      </w:r>
    </w:p>
    <w:p w14:paraId="0D806C76" w14:textId="59F09602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Вторая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Точно. Я знала, что пилят </w:t>
      </w:r>
      <w:proofErr w:type="gram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…</w:t>
      </w:r>
      <w:proofErr w:type="gram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помогала пилить, думала пронесёт …</w:t>
      </w:r>
    </w:p>
    <w:p w14:paraId="12CD97AD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Вдруг из угла слышится голос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, на который поворачиваются, с удивлением, все.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 </w:t>
      </w:r>
    </w:p>
    <w:p w14:paraId="74409326" w14:textId="0D97EDA8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Таня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Если убила, сразу скажи, будет легче. Не затягивай. Не надейся.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(размазывает слёзы)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Я даже не отпиралась … я так устала врать все годы …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Что я упала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, и падала раза два в неделю. Что дети сами разбиваются … ага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Хуже было, когда он тушил об меня бычки. Люди понимали. Но молчали.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А его родители сказали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, что он хороший, но это я его довела … 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Ну а в тот вечер он решил тушить бычки о сына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И. Я. Взяла табуретку. И. Той табуреткой. Его. Ударила.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Говорят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, он умер сразу. И мне очень жаль. Что он сразу умер. Очень.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Я бы хотела вернуть его родителям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. Пусть бы годами там лежал и гнил …</w:t>
      </w:r>
    </w:p>
    <w:p w14:paraId="6C5A07B2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А его мать мыла бы за ним говно и блевотину и проклинала бы его …</w:t>
      </w:r>
    </w:p>
    <w:p w14:paraId="54E63146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Но всё быстро кончилось. И слава богу. Пусть так, но кончилось …</w:t>
      </w:r>
    </w:p>
    <w:p w14:paraId="1DFD1CC7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И да, я виновата. Я и только я. Двадцать лет … двадцать лет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 xml:space="preserve">А нужно было уходить сразу, сразу. </w:t>
      </w:r>
    </w:p>
    <w:p w14:paraId="1245C9AD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После первой пощёчины …</w:t>
      </w:r>
    </w:p>
    <w:p w14:paraId="1A569AFC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После первого выбитого зуба …</w:t>
      </w:r>
    </w:p>
    <w:p w14:paraId="078484AD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После первого перелома …</w:t>
      </w:r>
    </w:p>
    <w:p w14:paraId="01E28D22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После первого окурка, который он о тебя затушил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После первого изнасилования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 xml:space="preserve">После того, как он </w:t>
      </w: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испинал</w:t>
      </w:r>
      <w:proofErr w:type="spell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меня первый раз …</w:t>
      </w:r>
    </w:p>
    <w:p w14:paraId="6B4D123D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Ой … столько тех &lt;первых раз&gt; бывало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Всего не расскажу, стыдно … стыдно … язык не повернётся обо всём говорить.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Но виновата только я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. Сама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Так что, не держи в себе. Если виновата, покайся. И живи дальше …</w:t>
      </w:r>
    </w:p>
    <w:p w14:paraId="06C1938B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Не усложняй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Маргоша смотрела на всех и … заплакала от страха … от безысходности …</w:t>
      </w:r>
    </w:p>
    <w:p w14:paraId="4B45FCC2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56FE8055" w14:textId="3FB849A9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Слышен шум за дверью. Все оживляются.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Крики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Ужин! Ужин! 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Все расходятся и начинают подходить по одному к двери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, чтобы забрать свою еду. Едят за общим столом. Молча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Маргоша не ест. Она сидит в сторонке и плачет …</w:t>
      </w:r>
    </w:p>
    <w:p w14:paraId="7C8E1F42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735213C5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2ECD62E1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18572463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621BAADA" w14:textId="77777777" w:rsidR="0039479C" w:rsidRPr="003919BD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34"/>
          <w:szCs w:val="34"/>
        </w:rPr>
      </w:pPr>
      <w:r w:rsidRPr="003919BD">
        <w:rPr>
          <w:rStyle w:val="a0"/>
          <w:rFonts w:ascii="Times New Roman" w:hAnsi="Times New Roman" w:cs="Times New Roman"/>
          <w:sz w:val="34"/>
          <w:szCs w:val="34"/>
          <w:lang w:val="ru-RU"/>
        </w:rPr>
        <w:t>Действие четвёртое/эпизод третий</w:t>
      </w:r>
    </w:p>
    <w:p w14:paraId="5A765292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084AA207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3236AB1B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(темно, тусклый свет падает на койку Маргоши)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Ночь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. Маргоша лежит скрючившись. Слышны вздохи и всхлипывания. 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</w:p>
    <w:p w14:paraId="764EE600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(светает)</w:t>
      </w:r>
    </w:p>
    <w:p w14:paraId="4BDA7ADF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Утро. Слышны шорохи и падение. Маргоша лежит на полу. Она без сознания.</w:t>
      </w:r>
    </w:p>
    <w:p w14:paraId="17A89402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3942BFC8" w14:textId="2BF6DEFA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Одна из женщин громко шепчет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Арина </w:t>
      </w: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Радионовна</w:t>
      </w:r>
      <w:proofErr w:type="spell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! Быстрее …</w:t>
      </w:r>
    </w:p>
    <w:p w14:paraId="50C43831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У нас ЧП! Новенькая скопытилась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 xml:space="preserve">Все женщины подскакивают и начинают приводить в чувство Маргошу. 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Однако им не удаётся привести её в чувство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</w:p>
    <w:p w14:paraId="12AC9628" w14:textId="5816BBF8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Кто-то стучит в двери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Помогите! Помогите! Новенькой плохо!</w:t>
      </w:r>
    </w:p>
    <w:p w14:paraId="020934A8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3635C662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48085DAB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03FE3F38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4BCBEF81" w14:textId="77777777" w:rsidR="0039479C" w:rsidRPr="003919BD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34"/>
          <w:szCs w:val="34"/>
        </w:rPr>
      </w:pPr>
      <w:r w:rsidRPr="003919BD">
        <w:rPr>
          <w:rStyle w:val="a0"/>
          <w:rFonts w:ascii="Times New Roman" w:hAnsi="Times New Roman" w:cs="Times New Roman"/>
          <w:sz w:val="34"/>
          <w:szCs w:val="34"/>
          <w:lang w:val="ru-RU"/>
        </w:rPr>
        <w:t>Действие четвёртое/эпизод четвёртый</w:t>
      </w:r>
    </w:p>
    <w:p w14:paraId="69B00F7D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224F1045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4E2FE315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День. Светло. Палата лазарета. Маргоша лежит еле живая. Ей очень и очень плохо. </w:t>
      </w:r>
    </w:p>
    <w:p w14:paraId="1E27896D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В палату входят двое. Медбрат/фельдшер и с ним красавец лет сорока. 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Маргоша смотрит удивлённо 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(опасливо). </w:t>
      </w:r>
    </w:p>
    <w:p w14:paraId="6DCFEA8B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5C65CF6E" w14:textId="612B3BAF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Медбрат задёргивает штору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Ну, я ушёл. Дальше вы сами …</w:t>
      </w:r>
    </w:p>
    <w:p w14:paraId="48D38F65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7730E6C3" w14:textId="7FC36CA0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Красавец кивает ему и представляется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Игорь Александрович </w:t>
      </w: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Теменев</w:t>
      </w:r>
      <w:proofErr w:type="spell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Я Ваш адвокат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, Маргарита Витальевна. И привет от Арины </w:t>
      </w: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Радионовны</w:t>
      </w:r>
      <w:proofErr w:type="spell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Итак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. Давайте приступим … посильно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Расскажите мне всё, что случилось и как случилось. Но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Прошу, будьте спокойны и вдумчивы. И не спешите. А главное, не волнуйтесь.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А я буду задавать вопросы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, когда мне что-то будет неясно … 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А потом мы подпишем договор. Ну и …</w:t>
      </w:r>
    </w:p>
    <w:p w14:paraId="2A11B536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0461A187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Маргоша вдруг перестала волноваться. И начала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Маргоша. Игорь Александрович, да особо и рассказывать нечего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Дело не стоит и выеденного яйца. Уж простите мне мою самоуверенность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Но я, на самом деле, ничего не делала … я просто не могу понять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(она вздохнула)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Я никак не могу осознать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, что это не дурной сон, а правда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У меня не умещается в голове, что человека можно вот так посадить в тюрьму.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Ни за что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! Понимаете?! Ни за что … 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(у неё наворачиваются слёзы, она крепится, чтоб не заплакать)</w:t>
      </w:r>
    </w:p>
    <w:p w14:paraId="307E6168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В ту ночь меня не было дома. Я не ночевала там … </w:t>
      </w:r>
    </w:p>
    <w:p w14:paraId="7B6B9072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(она заплакала и немного отвернувшись от него, стыдливо, стала мямлить)</w:t>
      </w:r>
    </w:p>
    <w:p w14:paraId="6891520F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Знаете, меня бог наказал, точно … точно-точно … 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Я … влюбилась … ну или что-то такое … как наваждение! Просто морок …</w:t>
      </w:r>
    </w:p>
    <w:p w14:paraId="2A05F1FA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Простите, мне стыдно о таком говорить … просто ужас как стыдно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Я всю жизнь ждала своего Принца на белом коне! И вот … принц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Да что там принц?! Самый настоящий Король … и я к его ногам пала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Ну … не знаю, он ли мне голову задурил, или это я просто такая дура, но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 xml:space="preserve">Случилось. Сами </w:t>
      </w:r>
      <w:proofErr w:type="gram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знаете</w:t>
      </w:r>
      <w:proofErr w:type="gram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что … ну … это. &lt;Это&gt;!</w:t>
      </w:r>
    </w:p>
    <w:p w14:paraId="4120C635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Простите, мне на самом деле тяжело это рассказывать.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Первый раз … ну было сказочно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. Да. Всё было прекрасно.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Он клялся в любви … говорил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, что с ним такое впервые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Ну со мной то точно такое случилось впервые. И …</w:t>
      </w:r>
    </w:p>
    <w:p w14:paraId="2160B68C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Когда он мне говорил всё это, я ему верила. Я поверила. Да! </w:t>
      </w:r>
    </w:p>
    <w:p w14:paraId="1647E3CA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Да и как мне было ему не поверить?! Как?!</w:t>
      </w:r>
    </w:p>
    <w:p w14:paraId="5EFA886F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Он уже второй год был моим кумиром … он светило … он апостол морали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(помолчала и тихо добавила)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Кто ж знал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?! Да … вот тебе и апостол морали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Апостол сказал, что знать меня не знает, что я проходимка …</w:t>
      </w:r>
    </w:p>
    <w:p w14:paraId="4C50F22D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Господи, </w:t>
      </w: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стыдобища</w:t>
      </w:r>
      <w:proofErr w:type="spell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то какая?! Боже … я уйду из университета … </w:t>
      </w:r>
    </w:p>
    <w:p w14:paraId="586778BF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Да и </w:t>
      </w:r>
      <w:proofErr w:type="gram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так наверное</w:t>
      </w:r>
      <w:proofErr w:type="gram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вышвырнут … после всего этого …</w:t>
      </w:r>
    </w:p>
    <w:p w14:paraId="14900D68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755F1656" w14:textId="1E155A2E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Игорь Александрович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Не вижу связи и причины. </w:t>
      </w:r>
    </w:p>
    <w:p w14:paraId="5BE8CCFD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Личное </w:t>
      </w:r>
      <w:proofErr w:type="gram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- это личное</w:t>
      </w:r>
      <w:proofErr w:type="gram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. А университет то причём?! </w:t>
      </w:r>
    </w:p>
    <w:p w14:paraId="0D0CE78C" w14:textId="661115E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Ладно … это всё эмоции, лирика потом. А пока - факты.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Как я понял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, из протокола допроса, вы вместе ужинали, а потом … была дача.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Верно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? Я всё правильно понял?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Маргоша</w:t>
      </w:r>
      <w:proofErr w:type="spellEnd"/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Да-да. Мы пересеклись на симпозиуме. Уже после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Он потерял свои вещи, а я нашла и вернула. И он предложил отпраздновать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Ну и … знаете, всё как-то так было … так … романтично … мило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Будто в кино … я такое в кино видела. И у нас так же было …</w:t>
      </w:r>
    </w:p>
    <w:p w14:paraId="431B8CF9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(она стушевалась)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Знаете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, я не мамзель, что спит с преподами и подкатить ко мне невозможно. 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То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, что у нас с ним случилось, можно назвать судьбой … 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Потому что всё было спонтанно и само собой, правда стремительно …</w:t>
      </w:r>
    </w:p>
    <w:p w14:paraId="12FBFF42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(вздохнула)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Ну так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, смех смехом, а нам было очень весело, хорошо …</w:t>
      </w:r>
    </w:p>
    <w:p w14:paraId="687C2F70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Мы поехали в ресторан. Очень красивый, в центре. Там его все знают.</w:t>
      </w:r>
    </w:p>
    <w:p w14:paraId="7F34B8D2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(вздохнула)</w:t>
      </w:r>
    </w:p>
    <w:p w14:paraId="24A34807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Господи, там всё было так дорого … ужас, ну просто ужас …</w:t>
      </w:r>
    </w:p>
    <w:p w14:paraId="270EF236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Мне бы на месяц на еду хватило. Но он не считал денег …</w:t>
      </w:r>
    </w:p>
    <w:p w14:paraId="036EC7E7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Он сказал, что … что, мол, эти деньги?! Да и … о чём я </w:t>
      </w: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воообще</w:t>
      </w:r>
      <w:proofErr w:type="spell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?!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Ему есть что отмечать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. С ним случилась любовь почти с первого взгляда.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Ну и … 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(она закрыла лицо руками)</w:t>
      </w:r>
    </w:p>
    <w:p w14:paraId="4BF7AAEE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Он сказал, что не думал, что так бывает … но … его, вроде, накрыло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Всего какой-то час изменил его жизнь, судьбу … полностью …</w:t>
      </w:r>
    </w:p>
    <w:p w14:paraId="77654745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И ещё он сказал, что ему нужно всего несколько дней, чтобы всё сделать.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Ну организовать … подготовить жену к разводу … вещи собрать …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С женой он давно не жил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. Он так сказал. Простите …</w:t>
      </w:r>
    </w:p>
    <w:p w14:paraId="036C27F8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Если бы он этого не сказал, я бы никогда не поехала к нему. Нет!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Как бы я ни влюбилась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, но с женатым я б не связалась …</w:t>
      </w:r>
    </w:p>
    <w:p w14:paraId="6745F8FB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lastRenderedPageBreak/>
        <w:t>Но он сделал мне предложение. Я тут же согласилась. И мы поехали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Мы заехали в магазин, он купил шампанского и закуски. И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Мы поехали к нему … за город, далеко … очень красивый посёлок …</w:t>
      </w:r>
    </w:p>
    <w:p w14:paraId="026DB59D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Там всё случилось. И да … всё было как в романах, правда …</w:t>
      </w:r>
    </w:p>
    <w:p w14:paraId="45DD0840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Достойно. Красиво. И … почему-то я не подумала, что он может врать.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(она заплакала)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Он казался мне искренним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. Я ему верила. Поверила. Доверилась …</w:t>
      </w:r>
    </w:p>
    <w:p w14:paraId="4B924C47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proofErr w:type="gram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….</w:t>
      </w:r>
      <w:proofErr w:type="gramEnd"/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Ночь мы не спали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. Ну, может, от силы, с час … уже под утро …</w:t>
      </w:r>
    </w:p>
    <w:p w14:paraId="46852625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А на рассвете, совсем рано, он отправил меня в город. Одну, на автобусе. </w:t>
      </w:r>
    </w:p>
    <w:p w14:paraId="7D1537EC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Сказал, что излишнее внимание нам ни к чему … пока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Он сказал, чтобы я жила как жила, но собирала вещи и была готова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Да, так и сказал, что в любой день он мне позвонит, когда всё сделает.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Свой номер он мне дал сам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, я не просила. Но попросил не звонить. 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Зачем тогда дал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? Сказал, на всякий пожарный, пусть будет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Ну кто ж знал, что пожарный будет тут же?!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Да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. Я приехала домой. Зашла к себе. И … </w:t>
      </w:r>
    </w:p>
    <w:p w14:paraId="320F5AD0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Тут же споткнулась обо что-то и упала …</w:t>
      </w:r>
    </w:p>
    <w:p w14:paraId="121B9DA1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Пока вставала, поскользнулась и ещё раз упала …</w:t>
      </w:r>
    </w:p>
    <w:p w14:paraId="487AE894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У меня узкий длинный коридор, очень тёмный. До выключателя далеко.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Вот к нему я и шла и … рухнула …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Я испугалась … я не могла </w:t>
      </w:r>
      <w:proofErr w:type="gramStart"/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t>понять</w:t>
      </w:r>
      <w:proofErr w:type="gramEnd"/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t xml:space="preserve"> что это было … и …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Я как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-то вскочила и на стене нащупала выключатель. Ну и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Все эти дни я вижу только это кино … я вся в крови и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Что-то большое лежит посредине коридора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Да так лежит, что ни пройти, ни обойти … прямо как слон …</w:t>
      </w:r>
    </w:p>
    <w:p w14:paraId="2E394D5C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(на глазах слёзы)</w:t>
      </w:r>
    </w:p>
    <w:p w14:paraId="675982DC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Слава богу, что я не видела его лица … а то рехнулась бы со страху …</w:t>
      </w:r>
    </w:p>
    <w:p w14:paraId="6FFE13DA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(вздохнула)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Ну я вошла в ванную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. Она расположена ближе к входной двери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Я вымыла руки, потому что они все были в крови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И сразу вызвала милицию. И всё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Они приехали. Сначала одни, потом другие, потом ещё кто-то. И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</w:r>
      <w:proofErr w:type="gram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Знаете</w:t>
      </w:r>
      <w:proofErr w:type="gram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что они, все, меня спрашивали? Зачем я его убила?!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А мой ответ 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&lt;я его даже не знаю&gt; стал основным мотивом убийства.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Они говорят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, что потому и убила, всё просто. Испугалась незнакомца!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Да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, он ворвался ко мне, и я его прирезала. Да … как-то так …</w:t>
      </w:r>
    </w:p>
    <w:p w14:paraId="014C7B8C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И знаете … я со страху </w:t>
      </w:r>
      <w:proofErr w:type="gram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забыла</w:t>
      </w:r>
      <w:proofErr w:type="gram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где я была … с кем … 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Я вспомнила только в кабинете следователя. Спустя двое суток.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Эти двое суток я лежала в больнице … у меня был нервный срыв …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(она вздохнула)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Смотрите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, он никак не кончается … я не думала, что такое бывает. Но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Я никак не поправлюсь. Мне всё хуже и хуже …</w:t>
      </w:r>
    </w:p>
    <w:p w14:paraId="6E2C6C51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3944640D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Внимательно выслушав, адвокат задал очень простой вопрос …</w:t>
      </w:r>
    </w:p>
    <w:p w14:paraId="0FBF1912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313192EB" w14:textId="7677888B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Игорь Александрович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Рита, только один вопрос.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Я исхожу из того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, что всё рассказанное - правда?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(Маргоша кивнула и он продолжил)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Правду невозможно победить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. Переиграть. Переделать. Перекроить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 xml:space="preserve">Потому что правда - предметна. Материальна, в некотором роде. </w:t>
      </w:r>
    </w:p>
    <w:p w14:paraId="55DE10DE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А, значит, доказуема. И здесь важны любые детали, если это правда. 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Вы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, как будущий юрист, почти коллега, знаете, что чёрт кроется в нюансах.</w:t>
      </w:r>
    </w:p>
    <w:p w14:paraId="433A0A23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Сущая ерунда, о которой Вы не думаете, может сыграть важную роль.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Порою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, даже главную. Поэтому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Сейчас вспоминайте всё, всё, всё … что только можете.</w:t>
      </w:r>
    </w:p>
    <w:p w14:paraId="24A3B35D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3724B7AD" w14:textId="37E6484B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Маргоша</w:t>
      </w:r>
      <w:proofErr w:type="spell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хлопала глазами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Я знаю, что я не в себе, торможу. Простите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Вы мне просто подскажите … какие детали это должны быть.</w:t>
      </w:r>
    </w:p>
    <w:p w14:paraId="16A726DD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258ABCE9" w14:textId="2539A04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Игорь Александрович (усмехнулся)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Смотрите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 xml:space="preserve">Вы можете помнить его рубашку и </w:t>
      </w:r>
      <w:proofErr w:type="gram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майку</w:t>
      </w:r>
      <w:proofErr w:type="gram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и трусы или носки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Родинки на теле и шрамы. Но. Эту информацию Вы могли получить иначе.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(она смотрела удивлённо)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Вы могли посещать один бассейн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, спа, даже быть на одном пляже …</w:t>
      </w:r>
    </w:p>
    <w:p w14:paraId="567DFB34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И, </w:t>
      </w:r>
      <w:r w:rsidRPr="002367B8">
        <w:rPr>
          <w:rStyle w:val="a0"/>
          <w:rFonts w:ascii="Times New Roman" w:hAnsi="Times New Roman" w:cs="Times New Roman"/>
          <w:sz w:val="24"/>
          <w:szCs w:val="24"/>
        </w:rPr>
        <w:t>запросто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,</w:t>
      </w:r>
      <w:r w:rsidRPr="002367B8">
        <w:rPr>
          <w:rStyle w:val="a0"/>
          <w:rFonts w:ascii="Times New Roman" w:hAnsi="Times New Roman" w:cs="Times New Roman"/>
          <w:sz w:val="24"/>
          <w:szCs w:val="24"/>
        </w:rPr>
        <w:t xml:space="preserve"> его домработница могла рассказать … или его любовница … </w:t>
      </w:r>
    </w:p>
    <w:p w14:paraId="3A1ADB73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33619149" w14:textId="12AE97A4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Маргоша вздохнула (отвернулась)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Чёрт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Мне и в голову не пришло, что я стала добычей ловеласа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Пока я переваривала его трусость. И даже оправдывала её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Семья карьера и всё такое … позор, тем более, я - студентка …</w:t>
      </w:r>
    </w:p>
    <w:p w14:paraId="410F7470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(на снова вздохнула (про себя))</w:t>
      </w:r>
    </w:p>
    <w:p w14:paraId="08F2BB24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Ведь, наверное, он наврал, что собирается на мне жениться … </w:t>
      </w:r>
    </w:p>
    <w:p w14:paraId="63020E5F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60EE387D" w14:textId="70CC2AFA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Игорь Александрович тронул её за руку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Рита, Вам плохо?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Маргоша</w:t>
      </w:r>
      <w:proofErr w:type="spell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кивнула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Очень. Но это не то, что Вы подумали.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Давайте дальше работать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. Спрашивайте … а я включусь …</w:t>
      </w:r>
    </w:p>
    <w:p w14:paraId="2DF9F56B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6948D3D3" w14:textId="1A67AEED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Игорь Александрович улыбнулся довольно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Да Вы мой боец! </w:t>
      </w:r>
    </w:p>
    <w:p w14:paraId="29F32A35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Вот и славно. Итак. Про ресторан я запомнил. Это легко подтвердится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 xml:space="preserve">А теперь </w:t>
      </w:r>
      <w:proofErr w:type="gram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расскажите</w:t>
      </w:r>
      <w:proofErr w:type="gram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как вы добирались до его дачи?</w:t>
      </w:r>
    </w:p>
    <w:p w14:paraId="70A703F3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524F732B" w14:textId="3D0D4DCF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Маргоша задумалась, закрыла глаза и стала рассказывать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Так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Из ресторана мы выехали направо и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Так и ехали по той улице, до самого выезда из города …</w:t>
      </w:r>
    </w:p>
    <w:p w14:paraId="4D02160E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Там же был очень крутой магазин, где мы купили что-то выпить и закусить. 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Там стояла огромная афиша цирка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, мы смеялись … и много указателей.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Там же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, сразу за теми огромными вывесками был пост ГАИ, тоже смешной.</w:t>
      </w:r>
    </w:p>
    <w:p w14:paraId="64150454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Знаете, такой курятник на сваях … как избушка на курьих ножках …</w:t>
      </w:r>
    </w:p>
    <w:p w14:paraId="15540447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(он кивнул, понимая)</w:t>
      </w:r>
    </w:p>
    <w:p w14:paraId="5334D1A3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Потом, почти сразу была </w:t>
      </w:r>
      <w:proofErr w:type="gram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развилка</w:t>
      </w:r>
      <w:proofErr w:type="gram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и мы повернули направо …</w:t>
      </w:r>
    </w:p>
    <w:p w14:paraId="2C5B3CBF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Ой, там кругом всё так красиво … леса … новые посёлки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Названия, правда, смешные … французские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Мы шутили, что после Наполеона остались, видать …</w:t>
      </w:r>
    </w:p>
    <w:p w14:paraId="43363FC2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А потом мы приехали …</w:t>
      </w:r>
    </w:p>
    <w:p w14:paraId="1338BD30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Помню огромный пропускной пункт. Напротив - остановка. </w:t>
      </w:r>
    </w:p>
    <w:p w14:paraId="02BE8766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Он сказал, что туда, к ним, ходит автобус … </w:t>
      </w:r>
    </w:p>
    <w:p w14:paraId="625D06EE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У него был пропуск. Но нам открывал охранник. Выбежал … рад был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 xml:space="preserve">Рыжий. Пусть и темно было, но он стоял </w:t>
      </w:r>
      <w:proofErr w:type="gram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под фонарём</w:t>
      </w:r>
      <w:proofErr w:type="gram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и голова его аж горела.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И мы пели 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&lt;рыжий, рыжий, конопатый, убил дедушку лопатой …&gt;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 xml:space="preserve">Потом … хм … я не вспомню точно, мы петляли … </w:t>
      </w:r>
    </w:p>
    <w:p w14:paraId="25DFBF1E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lastRenderedPageBreak/>
        <w:t>Местность незнакомая, с непривычки не вспомню. Да и темно уже было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Но сам дом помню. Отлично помню и дом, и сад, и всё в доме …</w:t>
      </w:r>
    </w:p>
    <w:p w14:paraId="13B3A689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(помолчала)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Я не идиотка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. Понимаете?!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Он делал всё абсолютно открыто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, не таясь. Я и поверила.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Понимаете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? Я не сомневалась в нём, не усомнилась. Ни разу!</w:t>
      </w:r>
    </w:p>
    <w:p w14:paraId="6E0897EE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Но. Я помню всё, любые мелочи. Могу ещё что-то вспомнить.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Нас обслуживал официант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. Андрей. И он … ну … </w:t>
      </w:r>
    </w:p>
    <w:p w14:paraId="5AB96E36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Он сказал ему, что … мол, мы празднуем помолвку … и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Андрей старался. Он и цветы принёс.</w:t>
      </w:r>
    </w:p>
    <w:p w14:paraId="16C5E510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40F14950" w14:textId="2E2F8E2A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Адвокат не перебивал, пописывал что-то в блокнотике. И довольно </w:t>
      </w: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довольно</w:t>
      </w:r>
      <w:proofErr w:type="spell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подытожил …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Игорь Александрович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Что ж, это уже что-то!</w:t>
      </w:r>
    </w:p>
    <w:p w14:paraId="03966C3D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Да нет, тут уже много чего … даже свидетели.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И Андрей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, и Рыжий. Ну и остальное …</w:t>
      </w:r>
    </w:p>
    <w:p w14:paraId="3CC32266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Простите, мне нужно </w:t>
      </w:r>
      <w:proofErr w:type="gram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знать</w:t>
      </w:r>
      <w:proofErr w:type="gram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что вы заказывали и как он платил. </w:t>
      </w:r>
    </w:p>
    <w:p w14:paraId="250B6C69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424ACB51" w14:textId="1767FA03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Маргоша</w:t>
      </w:r>
      <w:proofErr w:type="spell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задумалась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Хм … как он платил, я не знаю. Он отходил …</w:t>
      </w:r>
    </w:p>
    <w:p w14:paraId="4A66ADBA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Но что ели помню. Нарезка, мясная. Овощи. Шницель по-немецки …</w:t>
      </w:r>
    </w:p>
    <w:p w14:paraId="6023A776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(задумалась)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Копчёный угорь со спаржей … </w:t>
      </w:r>
    </w:p>
    <w:p w14:paraId="52DC537A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Шампанское … или как его там … и коньяк …</w:t>
      </w:r>
    </w:p>
    <w:p w14:paraId="697B4197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Шампанское - мне, а ему совсем немного коньяку, он был за рулём.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Сказал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, что для </w:t>
      </w:r>
      <w:proofErr w:type="gram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аппетита</w:t>
      </w:r>
      <w:proofErr w:type="gram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и чтобы снять стресс … чуток …</w:t>
      </w:r>
    </w:p>
    <w:p w14:paraId="389028A1" w14:textId="0B97B1CD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Игорь Александрович кивнул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Очень хорошо. Очень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Установим время вашей поездки и … начнём работать.</w:t>
      </w:r>
    </w:p>
    <w:p w14:paraId="0D737C1D" w14:textId="552560F9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Маргоша</w:t>
      </w:r>
      <w:proofErr w:type="spell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спросила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&lt;Начнём работать&gt;? А как это связано?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Игорь Александрович пояснил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Это просто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 xml:space="preserve">Работа </w:t>
      </w:r>
      <w:proofErr w:type="gram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- это</w:t>
      </w:r>
      <w:proofErr w:type="gram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рутина, обычные розыскные мероприятия.</w:t>
      </w:r>
    </w:p>
    <w:p w14:paraId="226D0CEC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Первым делом мы поедем в ресторан и поговорим с Андреем. </w:t>
      </w:r>
    </w:p>
    <w:p w14:paraId="4C958FE7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И даже если тот промолчит, &lt;не вспомнит&gt;, - не беда. </w:t>
      </w:r>
    </w:p>
    <w:p w14:paraId="20BE666A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Есть описание ужина, а значит, легко отследить ваш чек. </w:t>
      </w:r>
    </w:p>
    <w:p w14:paraId="436BADA6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Правда, пока мы не знаем как он платил. Но и это не проблема. Узнаем.</w:t>
      </w:r>
    </w:p>
    <w:p w14:paraId="14F19B8A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На чеке стоит время оплаты. Значит, мы знаем время вашего отъезда. И …</w:t>
      </w:r>
    </w:p>
    <w:p w14:paraId="13E8B5A2" w14:textId="41AC5A71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Вы были в ночном магазине, там однозначно есть камеры. Ещё плюс.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Маргоша</w:t>
      </w:r>
      <w:proofErr w:type="spellEnd"/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Но … это не плюс. Я сидела в машине. Он был там один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Игорь Александрович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Да это не столь уж и важно.</w:t>
      </w:r>
    </w:p>
    <w:p w14:paraId="618CB9AD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Мы будем искать по камерам вдоль дорог &lt;вашу&gt; машину. И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Если посчастливится, будет фото, где вас обоих в той самой машине видно.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Обычно пассажиры хорошо просматриваются через лобовое стекло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. Но, Рита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 xml:space="preserve">Эта работа очень и очень кропотливая, это будет не быстро … </w:t>
      </w:r>
    </w:p>
    <w:p w14:paraId="6EBC1A08" w14:textId="5441BC56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Сами понимаете, несколько часов просмотров десятков камер, это - ого-го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Так что, уж потерпите! Надеюсь, совсем немного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Маргоша</w:t>
      </w:r>
      <w:proofErr w:type="spell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спросила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Но тот Рыжий, он же нас видел, здоровался, смеялся …</w:t>
      </w:r>
    </w:p>
    <w:p w14:paraId="413F8C3C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3DF39FDB" w14:textId="3BA63C5C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lastRenderedPageBreak/>
        <w:t>Игорь Александрович вздохнул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Ах, моя дорогая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Вы просто жизни не знаете. Совсем …</w:t>
      </w:r>
    </w:p>
    <w:p w14:paraId="46486807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Вас, таких, &lt;гостей&gt;, дурочек … десятки, сотни. А он, Хозяин, один. 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И они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, все эти халдеи, Андрюши и Рыжие, живут на хозяйские подачки.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Это такой сорт холуёв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. И на них я ставку не делаю. Только на факты.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А факты … хм … чек из ресторана 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(по Вашему описанию меню). 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Как и </w:t>
      </w:r>
      <w:proofErr w:type="gramStart"/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t>видео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-камеры</w:t>
      </w:r>
      <w:proofErr w:type="gram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. Там аппаратура, которую не подкупишь. Фиксация.</w:t>
      </w:r>
    </w:p>
    <w:p w14:paraId="62CBBBB8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Немного дольше, чем хотелось бы, зато неопровержимые доказательства.</w:t>
      </w:r>
    </w:p>
    <w:p w14:paraId="3CED6041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И, главное, не отчаивайся. Всё сложится хорошо. Поверьте.</w:t>
      </w:r>
    </w:p>
    <w:p w14:paraId="7992725B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0239F79C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Маргоша кивала ему и … расплакалась. Он погладил её по плечу. И протянул ей носовой платок и бумаги. Ритоша утёрла слёзы, высморкалась. Они подписали договор. И он ушёл.</w:t>
      </w:r>
    </w:p>
    <w:p w14:paraId="04DCDA8A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27B8A2D3" w14:textId="38A812F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Маргоша (подумала вслух)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Наконец-то как-то просветлело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Надежда зародилась … наверное всё получится у нас. Ну я ж не виновата?!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Да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. Сейчас вот только Игорь Александрович приедет в ресторан и … всё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(задумалась и разозлилась)</w:t>
      </w:r>
    </w:p>
    <w:p w14:paraId="714B3615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Ресторан. Эх! Да ведь он мне даже доесть не дал! </w:t>
      </w:r>
    </w:p>
    <w:p w14:paraId="6D66B27C" w14:textId="6173A78A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Чёрт бы его побрал! Торопил! Горело ему! Ой, ну и дура же я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Правильно Игорь Александрович сказал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гостьи, дурочки. Эх …</w:t>
      </w:r>
    </w:p>
    <w:p w14:paraId="17DA2208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А хорошо бы сейчас того шницеля … и угорька бы с картошечкой …</w:t>
      </w:r>
    </w:p>
    <w:p w14:paraId="26583E70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226004A3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Внезапно ей сделалось плохо, её стошнило. Неожиданно она потеряла сознание.</w:t>
      </w:r>
    </w:p>
    <w:p w14:paraId="589EB2A9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Падая с кровати, перевернула тумбочку, наделав шуму …</w:t>
      </w:r>
    </w:p>
    <w:p w14:paraId="5B38E83E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31326D1D" w14:textId="7063820A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Медбрат (вбежавший на стук её тела)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На помощь!</w:t>
      </w:r>
    </w:p>
    <w:p w14:paraId="7690BC29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Да быстрее вы </w:t>
      </w:r>
      <w:proofErr w:type="gram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там !</w:t>
      </w:r>
      <w:proofErr w:type="gram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Ну, шевелитесь же! Новенькой снова плохо!</w:t>
      </w:r>
    </w:p>
    <w:p w14:paraId="298F6DCD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7E742384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Тут же вбежали медсестра и доктор. Они осторожно подняли Маргошу и положили её на кровать. Она начала приходить в себя и стонать. </w:t>
      </w:r>
    </w:p>
    <w:p w14:paraId="48837B2F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Троица неуверенно осматривала больную. Зрачки, пульс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Все пожимали плечами и гадали что с ней …</w:t>
      </w:r>
    </w:p>
    <w:p w14:paraId="77199A34" w14:textId="4727325B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Медсестра вздохнула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Чёрт его </w:t>
      </w:r>
      <w:proofErr w:type="gram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знает</w:t>
      </w:r>
      <w:proofErr w:type="gram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что с ней такое … </w:t>
      </w:r>
    </w:p>
    <w:p w14:paraId="2C3DBED1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Блюёт и блюёт … да сознание теряет. Мне всё это не нравится!</w:t>
      </w:r>
    </w:p>
    <w:p w14:paraId="57CE3091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Доктор … может, это тромб? Может, инсульт? 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(доктор смотрит молча на медсестру)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У неё такие перепады давления … это что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-то совсем нехорошее.</w:t>
      </w:r>
    </w:p>
    <w:p w14:paraId="1C29FFF2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124CB584" w14:textId="7BE9CE1D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Медбрат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Не мудрено! Нервы! Девка так страшно влипла. </w:t>
      </w:r>
    </w:p>
    <w:p w14:paraId="23DC5130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Тут запросто что угодно может быть. И крыша может поехать.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Ну не каждый же может осилить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, что он кого-то убил?!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В прошлом году помните Мальцеву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? Которая повесилась …</w:t>
      </w:r>
    </w:p>
    <w:p w14:paraId="562355CF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249FC8F5" w14:textId="1D31BA35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Медсестра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Да помним, помним! Но та здоровая кобыла была!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А эта сама умирает … да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, сама по себе … давление скачет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Если честно, я уже боюсь. Ну ладно, раз-два. Но у неё круглые сутки такое.</w:t>
      </w:r>
    </w:p>
    <w:p w14:paraId="20ED21EB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Ой, не </w:t>
      </w: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ровён</w:t>
      </w:r>
      <w:proofErr w:type="spell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час … тьфу, тьфу, тьфу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</w:r>
    </w:p>
    <w:p w14:paraId="443AEFB7" w14:textId="69AE1D7E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Доктор (испуганно и решительно)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Так. Вызывайте &lt;скорую&gt;! </w:t>
      </w:r>
    </w:p>
    <w:p w14:paraId="240B13ED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lastRenderedPageBreak/>
        <w:t>А ну его … от греха подальше отправим отсюда.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У нас ни аппаратуры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, ни лаборатории. Ни черта нет. </w:t>
      </w:r>
    </w:p>
    <w:p w14:paraId="580839C5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Она нам тут ласты склеит. А мы будем крайними …</w:t>
      </w:r>
    </w:p>
    <w:p w14:paraId="4E9D3021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7F4C3B99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2A976614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0D33CCBC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1741F602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5887568F" w14:textId="77777777" w:rsidR="0039479C" w:rsidRPr="003919BD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34"/>
          <w:szCs w:val="34"/>
        </w:rPr>
      </w:pPr>
      <w:r w:rsidRPr="003919BD">
        <w:rPr>
          <w:rStyle w:val="a0"/>
          <w:rFonts w:ascii="Times New Roman" w:hAnsi="Times New Roman" w:cs="Times New Roman"/>
          <w:sz w:val="34"/>
          <w:szCs w:val="34"/>
          <w:lang w:val="ru-RU"/>
        </w:rPr>
        <w:t>Действие пятое/эпизод первый</w:t>
      </w:r>
    </w:p>
    <w:p w14:paraId="5B108FC1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2567B6DB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16DEBDF0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7A295383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Кабинет следователя. Всё тот же. </w:t>
      </w:r>
    </w:p>
    <w:p w14:paraId="1E75B2B1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В кабинет входит (постучав) адвокат Маргоши.</w:t>
      </w:r>
    </w:p>
    <w:p w14:paraId="2454EB92" w14:textId="56A748E2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Следователь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Добрый день, Игорь Александрович! </w:t>
      </w:r>
    </w:p>
    <w:p w14:paraId="68DE0D83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Проходите, располагайтесь.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Сейчас приведут Маргариту Витальевну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. Ну и … господа подъедут. Вот-вот.</w:t>
      </w:r>
    </w:p>
    <w:p w14:paraId="29B953C0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Вы предоставили документы. Настояли на очной ставке. И я её поддержал. </w:t>
      </w:r>
    </w:p>
    <w:p w14:paraId="45CEBB93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(он потирает радостно ладошки, ему тяжело скрыть радость)</w:t>
      </w:r>
    </w:p>
    <w:p w14:paraId="26FED38A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Ну, то есть, всё согласно протоколу. Как кое-кто и настаивал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 xml:space="preserve">Маргарита Витальевна со своим адвокатом. И … хм-хм … 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Профессор Кропицын со своим адвокатом. То есть, светило со светилом.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Он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, явно намекает на какие-то обстоятельства. Чувствуется симпатия следователя к Игорю Александровичу. И Адвокат Маргоши понимающе улыбается.</w:t>
      </w:r>
    </w:p>
    <w:p w14:paraId="19062682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1C0006BF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Конвойный приводит Маргошу. Она выглядит спокойной. Молча здоровается со всеми (кивком головы), садится на стул в стороне. И тихо улыбается.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Все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, трое, сидят молча и делают вид, что их ничего не волнует.</w:t>
      </w:r>
    </w:p>
    <w:p w14:paraId="480F85BC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Одновременно оба мужчины вскидывают руку, чтобы посмотреть на часы.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И все трое 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(беззвучно) смеются.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В этот же самый момент раздаётся стук и открывается дверь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. И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 xml:space="preserve">В кабинет входят двое. Это Антон Сергеевич Кропицын и с ним мужчина (лет шестидесяти) кавказской наружности. Они свысока глядят и </w:t>
      </w:r>
      <w:r w:rsidR="002367B8"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на следователя,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и на Игоря Александровича. Причём, &lt;эту&gt; даже не удостоили взглядом. В адрес &lt;этой&gt; Профессор закатил глаза, брезгливо скривив губы. Показательно. Но его спутник одёрнул его, и изобразил лицо, взывающее &lt;отпустить ситуацию&gt;. Это всё было лишним.</w:t>
      </w:r>
    </w:p>
    <w:p w14:paraId="168A478E" w14:textId="2D2902D6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Однако профессору не удавалось скрывать свои чувства. Он был взвинчен, явно в ярости, еле сдерживался. И постоянно закатывал глаза, стараясь не смотреть на Маргошу. Адвокат, едва сев, тут же поднялся и представился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 xml:space="preserve">Спутник </w:t>
      </w: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Кропицына</w:t>
      </w:r>
      <w:proofErr w:type="spellEnd"/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Никола </w:t>
      </w: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Вахтангович</w:t>
      </w:r>
      <w:proofErr w:type="spell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Квериташвили</w:t>
      </w:r>
      <w:proofErr w:type="spell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Я адвокат господина </w:t>
      </w:r>
      <w:proofErr w:type="spellStart"/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t>Кропицына</w:t>
      </w:r>
      <w:proofErr w:type="spell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</w:p>
    <w:p w14:paraId="51E7C649" w14:textId="5A712B6F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Игорь Александрович (слегка привстав)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Теменев</w:t>
      </w:r>
      <w:proofErr w:type="spell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Игорь Александрович, адвокат Маргариты Витальевны Одиноковой.</w:t>
      </w:r>
    </w:p>
    <w:p w14:paraId="43AEC519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22CC1D1C" w14:textId="21464D0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Следователь откашлялся и попросил документы всех присутствующих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Сами понимаете … таков порядок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Все мужчины протянули ему </w:t>
      </w:r>
      <w:r w:rsidR="002367B8"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t>свои документы,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t xml:space="preserve"> и он принялся писать …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lastRenderedPageBreak/>
        <w:t>(зависла тишина, все украдкой рассматривали друг друга)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Через несколько минут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, закончив писать, следователь обратился к &lt;виновнику </w:t>
      </w:r>
    </w:p>
    <w:p w14:paraId="0B858A86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торжества&gt; …</w:t>
      </w:r>
    </w:p>
    <w:p w14:paraId="1D1FF7DF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6E74DA89" w14:textId="7560D1EC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Следователь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Итак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Господин Кропицын, Вы настаиваете, что видите г-жу Одинокову впервые?</w:t>
      </w:r>
    </w:p>
    <w:p w14:paraId="13F0A046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1141637E" w14:textId="3B5A90F0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Кропицын</w:t>
      </w:r>
      <w:proofErr w:type="spell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кивнул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Настаиваю. Не имею понятия что это за особа.</w:t>
      </w:r>
    </w:p>
    <w:p w14:paraId="149285E2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Хотя и не исключаю, что мог видеть её даже многажды …</w:t>
      </w:r>
    </w:p>
    <w:p w14:paraId="5426EFEA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Ясное дело, я преподаватель! Но я не упомню всех студентов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Их у меня тысячи. Десятки тысяч. Разве всех упомнишь?!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(обратился к следователю)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Полагаю и Вы у меня учились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. Но … и Вас я не помню. </w:t>
      </w:r>
    </w:p>
    <w:p w14:paraId="74CEC26A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Хотя внешность Ваша должна была бы запомниться … </w:t>
      </w:r>
    </w:p>
    <w:p w14:paraId="3B05579E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56FF0CA8" w14:textId="217178C3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Следователь смотрел несколько растерянно. И протянул адвокату </w:t>
      </w: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Кропицына</w:t>
      </w:r>
      <w:proofErr w:type="spell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какой-то документ (несколько листов).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Адвокат </w:t>
      </w: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Кропицына</w:t>
      </w:r>
      <w:proofErr w:type="spell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(не читая)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Вы можете мне пояснить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(он делает глубокий вдох и начинает &lt;разносить&gt; следователя как ментор)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Да что вообще происходит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? Что значит &lt;новые доказательства&gt;?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(театрально и ёрничая)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Доказательства … чего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?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Какие такие обстоятельства или доказательства могли открыться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? И кому?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Если мой мандант не знает … хм … хм … эту гражданочку </w:t>
      </w:r>
      <w:r w:rsidR="002367B8"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t>…,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t xml:space="preserve"> то …</w:t>
      </w:r>
    </w:p>
    <w:p w14:paraId="11957515" w14:textId="41BD4C9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Мне кажется, я вижу злоупотребление. И даже … клевету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Следователь (поморщившись почти брезгливо)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Так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Приберегите Ваш пыл для суда! У нас всё строго. По фактам.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Так что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, давайте начнём всё с самого начала. Ознакомьтесь с документами!</w:t>
      </w:r>
    </w:p>
    <w:p w14:paraId="2DB95742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(обращается к </w:t>
      </w: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Кропицыну</w:t>
      </w:r>
      <w:proofErr w:type="spell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)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Антон Сергеевич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, ну, может, Вы сами начнёте отвечать?!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Вашего адвоката там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, всё-таки, не было! Вы ставите его в неловкое положение.</w:t>
      </w:r>
    </w:p>
    <w:p w14:paraId="3A555465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(адвокат </w:t>
      </w: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Кропицына</w:t>
      </w:r>
      <w:proofErr w:type="spell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не успевает возмутиться, он читает бумаги)</w:t>
      </w:r>
    </w:p>
    <w:p w14:paraId="7693833A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Это показания Инны Витальевны </w:t>
      </w: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Семиренко</w:t>
      </w:r>
      <w:proofErr w:type="spell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</w:p>
    <w:p w14:paraId="141E2E6D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Она сказала, что присутствовала при вашем разговоре. После семинара.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Когда госпожа Одинокова нашла Ваши вещи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64E7C3DE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Она же, Инна Витальевна, звонила Вам. Лично. И Вы приехали.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Она </w:t>
      </w:r>
      <w:proofErr w:type="gramStart"/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t>видела</w:t>
      </w:r>
      <w:proofErr w:type="gramEnd"/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t xml:space="preserve"> как вы уехали куда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-то вместе, на Вашей машине.</w:t>
      </w:r>
    </w:p>
    <w:p w14:paraId="2A52054D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И это не похоже на Ваши &lt;я вижу её впервые&gt;, &lt;не знаю кто это&gt;.</w:t>
      </w:r>
    </w:p>
    <w:p w14:paraId="27A212CC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То есть, Вы заведомо вводили следствие в заблуждение?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Что стоило Вам подтвердить тогда алиби этой девушки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?</w:t>
      </w:r>
    </w:p>
    <w:p w14:paraId="0FB7DBF4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Простите, но ни мне, ни всему следствию не интересна Ваша личная жизнь!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Вас спросили лишь о той ночи … о том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, что Вы видели эту девушку в то время, когда в её квартире было совершено преступление! Мы не спрашивали Вас о том, что Вы с этой девушкой делали! Ведь … вы могли писать рефераты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Когда я защищался, я готовился день и ночь. Поэтому я легко бы поверил!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И всего этого удалось бы избежать … и Вам и ей …</w:t>
      </w:r>
    </w:p>
    <w:p w14:paraId="1B7DC9D4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43B4879B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Кропицын побагровел. </w:t>
      </w:r>
    </w:p>
    <w:p w14:paraId="7FC32AFC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Его адвокат взмок и протирал лоб. Глаза его лезли из орбит.</w:t>
      </w:r>
    </w:p>
    <w:p w14:paraId="7D54F20A" w14:textId="4D3FA3B5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lastRenderedPageBreak/>
        <w:br/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Адвокат </w:t>
      </w: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Кропицына</w:t>
      </w:r>
      <w:proofErr w:type="spellEnd"/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Антоша … ты же говорил совсем другое!</w:t>
      </w:r>
    </w:p>
    <w:p w14:paraId="3ED66A6F" w14:textId="2790E185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Ты … ты </w:t>
      </w:r>
      <w:r w:rsidR="002367B8"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…,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да ты … ты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Кропицын (почти визгливо)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Да это сговор! Они хотят меня опорочить!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Я вижу эту девку впервые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! Клянусь честью. Ты кому веришь?!</w:t>
      </w:r>
    </w:p>
    <w:p w14:paraId="42BE0774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Ты же сам видишь что происходит! Ну?! Ты что?!</w:t>
      </w:r>
    </w:p>
    <w:p w14:paraId="0F30D2E6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5F17684B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Следователь записывал в протоколе допроса. Он плотно сжимал губы. Стал зол. 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Игорь Александрович еле сдерживал смех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. Маргоша сидела безмолвно. Лицо её не выражало никаких эмоций.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</w:p>
    <w:p w14:paraId="2008DB91" w14:textId="38C2CA21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Закончив писать в протоколе, следователь протянул следующую бумагу и следом вторую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Следователь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Ознакомьтесь. Это показания официанта ресторана …</w:t>
      </w:r>
    </w:p>
    <w:p w14:paraId="0EDC06BF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А это показания бойца </w:t>
      </w:r>
      <w:proofErr w:type="gram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вне-ведомственной</w:t>
      </w:r>
      <w:proofErr w:type="gram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охраны посёлка …</w:t>
      </w:r>
    </w:p>
    <w:p w14:paraId="29FB824A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Оба показали, что видели господина </w:t>
      </w: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Кропицына</w:t>
      </w:r>
      <w:proofErr w:type="spell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в сопровождении … хм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Одинаковой Маргариты Витальевны … в указанное время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То есть, в то время, когда в её квартире было совершено преступление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</w:r>
    </w:p>
    <w:p w14:paraId="30C20D80" w14:textId="27685743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Кропицын</w:t>
      </w:r>
      <w:proofErr w:type="spell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почти взвизгнул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Да мало ли кто и что скажет?!</w:t>
      </w:r>
    </w:p>
    <w:p w14:paraId="1F8CBF51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Запросто мог иметь место сговор! </w:t>
      </w:r>
    </w:p>
    <w:p w14:paraId="75945BC4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57916A22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Его адвокат взмок и покраснел. И стал обмахиваться носовым платком.</w:t>
      </w:r>
    </w:p>
    <w:p w14:paraId="00A184FB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4F773081" w14:textId="3994E2B2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Следователь (дожимал свою партию)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Но и это не всё …</w:t>
      </w:r>
    </w:p>
    <w:p w14:paraId="2A8C9BDC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Вот … ещё … это фото … Вашего вояжа … 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(он усмехнулся едва заметно)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В машине Вы с дамой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, очень похожей на госпожу Одинокову. Но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По Вашим утверждениям, это мировой заговор против Вас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Так что, я затрудняюсь теперь утверждать, что это она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Может, привидение … или муляж. Но …</w:t>
      </w:r>
    </w:p>
    <w:p w14:paraId="6F440170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Даже это не всё. Вы не представляете на что способны заговорщики!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</w:p>
    <w:p w14:paraId="1EF82092" w14:textId="138718E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Следователь протянул адвокату профессора заявление Маргоши и справку из женской консультации. Пробежав обе бумаги глазами, адвокат побагровел и вскочил, не в силах усидеть. Он стал тыкать этими бумагами в лицо своего друга и клиента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 xml:space="preserve">Адвокат </w:t>
      </w: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Кропицына</w:t>
      </w:r>
      <w:proofErr w:type="spellEnd"/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Ах, ты, поганый кот! Ты что натворил?! </w:t>
      </w:r>
    </w:p>
    <w:p w14:paraId="300656AF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И да … твои истории с девками … бог с ним …</w:t>
      </w:r>
    </w:p>
    <w:p w14:paraId="7E3842A6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Но как ты мог меня втянуть во всё это?! Как ты мог меня так подставить?!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Ты использовал меня вслепую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! А ведь я поверил тебе! Пошёл ты … тьфу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Выплывай сам. Что не потонешь, точно. Такое не тонет!</w:t>
      </w:r>
    </w:p>
    <w:p w14:paraId="4F61DAA8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(повернулся к </w:t>
      </w: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Маргоше</w:t>
      </w:r>
      <w:proofErr w:type="spell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, было заметно, что он сильно взволнован)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Извините великодушно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! Понятия не имел! Прошу меня простить!</w:t>
      </w:r>
    </w:p>
    <w:p w14:paraId="780E3EB6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Господин следователь, где и что подписать? И я откланиваюсь …</w:t>
      </w:r>
    </w:p>
    <w:p w14:paraId="5588CA98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7BD11A6F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Он протянул свой пропуск следователю. Тот расписался, затем дал протокол для подписи. Адвокат расписался и выскочил как ошпаренный.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Зависла тишина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</w:p>
    <w:p w14:paraId="1FEFFFC6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Кропицын достал очки и стал читать &lt;бумаги&gt;.</w:t>
      </w:r>
    </w:p>
    <w:p w14:paraId="553414B0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lastRenderedPageBreak/>
        <w:t>Он побледнел и покрылся испариной, когда увидал справку о беременности той, &lt;которую он видел впервые&gt; …</w:t>
      </w:r>
    </w:p>
    <w:p w14:paraId="4A0A81E6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102625DB" w14:textId="7C80A953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Игорь Александрович его дожал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Антон Сергеевич … </w:t>
      </w:r>
    </w:p>
    <w:p w14:paraId="2286F91C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Вы хоть понимаете, что …  это?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(глазами он показал на справку)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Это не библейский случай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. Это далеко не то самое непорочное зачатие.</w:t>
      </w:r>
    </w:p>
    <w:p w14:paraId="2F0F63A4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Как думаете, что покажет экспертиза </w:t>
      </w: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днк</w:t>
      </w:r>
      <w:proofErr w:type="spell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фетуса</w:t>
      </w:r>
      <w:proofErr w:type="spell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? Это Ваше отцовство? </w:t>
      </w:r>
    </w:p>
    <w:p w14:paraId="7C6E5474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Если Вы были первым и единственным половым партнёром моей клиентки.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Той ночью девушка отдалась Вам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, будучи уверенной в Ваших намерениях.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У нас есть справка гинеколога о лишении девственности … хм … 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Вы вообще </w:t>
      </w:r>
      <w:proofErr w:type="gramStart"/>
      <w:r w:rsidR="002367B8"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t>осознаёте</w:t>
      </w:r>
      <w:proofErr w:type="gramEnd"/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t xml:space="preserve"> чем это чревато для Вас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? Чем Вы думали? О чём?</w:t>
      </w:r>
    </w:p>
    <w:p w14:paraId="2FAAEA17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Ладно … не мне Вам мораль читать. Но вернёмся к алиби моей клиентки.</w:t>
      </w:r>
    </w:p>
    <w:p w14:paraId="4AE34940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Как опытный юрист, Вы должны отдавать себе отчёт о лжесвидетельстве.</w:t>
      </w:r>
    </w:p>
    <w:p w14:paraId="0C7DEE60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И да. Готовьтесь к иску </w:t>
      </w:r>
      <w:r w:rsidR="002367B8"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об установлении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отцовства и алиментам.</w:t>
      </w:r>
    </w:p>
    <w:p w14:paraId="562E8F59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С этим будет намного сложнее. Ваша жена - не безразличный следователь.</w:t>
      </w:r>
    </w:p>
    <w:p w14:paraId="533E2531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Наше алиби - весомый аргумент. И даже чересчур! Н-да …</w:t>
      </w:r>
    </w:p>
    <w:p w14:paraId="1225BD2B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Так что, тут, батенька, Вам не позавидуешь …</w:t>
      </w:r>
    </w:p>
    <w:p w14:paraId="4CD6D178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682EC0EF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Кропицын сидел еле жив. И молчал.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Следователь подписал бумаги и Маргошу тут же освободили …</w:t>
      </w:r>
    </w:p>
    <w:p w14:paraId="64AC7095" w14:textId="0CD92BCB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Причём, следователь всё время смотрел на &lt;уважаемого Антона Сергеевича&gt; с нескрываемым презрением. А перед &lt;Маргаритой Витальевной&gt; извинился.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Следователь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Извините, служба. Не мог предположить … такого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 xml:space="preserve">Господин преподаёт нам право в Академии. Тоже мне … &lt;апостол морали&gt; … 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Никогда б не поверил, что он на такое способен. Никогда. Авторитет …</w:t>
      </w:r>
    </w:p>
    <w:p w14:paraId="4667E336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1A847BB7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678AE0F0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55E43FA3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306A31FF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750CDF0C" w14:textId="77777777" w:rsidR="0039479C" w:rsidRPr="003919BD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34"/>
          <w:szCs w:val="34"/>
        </w:rPr>
      </w:pPr>
      <w:r w:rsidRPr="003919BD">
        <w:rPr>
          <w:rStyle w:val="a0"/>
          <w:rFonts w:ascii="Times New Roman" w:hAnsi="Times New Roman" w:cs="Times New Roman"/>
          <w:sz w:val="34"/>
          <w:szCs w:val="34"/>
          <w:lang w:val="ru-RU"/>
        </w:rPr>
        <w:t>Действие пятое/эпизод второй/Эпилог</w:t>
      </w:r>
    </w:p>
    <w:p w14:paraId="09D5C048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683E3371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3548531D" w14:textId="77777777" w:rsidR="0039479C" w:rsidRPr="003919BD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</w:rPr>
      </w:pPr>
    </w:p>
    <w:p w14:paraId="32A949F1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Ресторан. Ритоша и Игорь Александрович ужинают.</w:t>
      </w:r>
    </w:p>
    <w:p w14:paraId="23866431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Видно, что они - пара. </w:t>
      </w: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Ритоше</w:t>
      </w:r>
      <w:proofErr w:type="spell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скоро рожать. У обоих новенькие обручальные кольца. Он нежен с ней. Она смешлива. Они (явно, заметно) счастливы.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</w:p>
    <w:p w14:paraId="75BE63C5" w14:textId="7337ED6F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Игорь Александрович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Ох и устал я сегодня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Ритоша</w:t>
      </w:r>
      <w:proofErr w:type="spellEnd"/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Так, может, не нужно было тащить меня в ресторан?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Игорь Александрович (улыбаясь)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Нужно, нужно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Побалую тебя напоследок. А то ни сегодня-завтра … сама знаешь.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Когда ещё потом выберемся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? Да и причина есть …</w:t>
      </w:r>
    </w:p>
    <w:p w14:paraId="240670B5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Новость тебе расскажу … сногсшибательную.</w:t>
      </w:r>
    </w:p>
    <w:p w14:paraId="261E9836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7EC21BE4" w14:textId="54D48FC6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Он загадочно улыбается, Ритоша кладёт свою руку на его, нетерпеливо.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Ритоша</w:t>
      </w:r>
      <w:proofErr w:type="spellEnd"/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Ну? Не тяни! Говори же, Игорь!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lastRenderedPageBreak/>
        <w:t>Игорь Александрович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Арестовали сына твоей бывшей хозяйки.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Ритоша (сильно удивившись)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Раисы Андреевны? Сына? 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Погоди … не понимаю …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Игорь Александрович поясняет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Почему она эту квартиру сдавала?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Сыночек устроил там притон … самый настоящий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. Проходной двор. Да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Кто там только ни жил?! Ну и вот этот труп … был его другом, да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Он втянул сыночка в какой-то криминал, они вместе кого-то ограбили. Но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Покойный сел, а дружочка не сдал. Но и добычу с ним не поделил. Представляешь?! Он успел спрятать добро как раз в этой квартире.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Не поверишь какое счастье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, что тебя той ночью там не было.</w:t>
      </w:r>
    </w:p>
    <w:p w14:paraId="77B4F695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(вздохнул)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Что угодно могло случиться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. Что угодно …</w:t>
      </w:r>
    </w:p>
    <w:p w14:paraId="74649C99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52D89E21" w14:textId="046A1CE1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proofErr w:type="spellStart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Ритоша</w:t>
      </w:r>
      <w:proofErr w:type="spellEnd"/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вздохнула</w:t>
      </w:r>
      <w:r w:rsidR="003D1703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 Но, оказывается, у Бога свой план.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</w:rPr>
        <w:br/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(засмеялась, положив руку на внушительный живот)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Вместо того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, чтобы мою отнять, он дал ещё одну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И спас. И выручил …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br/>
        <w:t>(положила руку на его руку, любуясь их обручальными кольцами)</w:t>
      </w:r>
      <w:r w:rsidRPr="002367B8">
        <w:rPr>
          <w:rStyle w:val="a0"/>
          <w:rFonts w:ascii="Times New Roman" w:eastAsia="American Typewriter" w:hAnsi="Times New Roman" w:cs="Times New Roman"/>
          <w:sz w:val="24"/>
          <w:szCs w:val="24"/>
          <w:lang w:val="ru-RU"/>
        </w:rPr>
        <w:br/>
        <w:t>Да ещё и наградил</w:t>
      </w: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.</w:t>
      </w:r>
    </w:p>
    <w:p w14:paraId="5B373E44" w14:textId="77777777" w:rsidR="0039479C" w:rsidRPr="002367B8" w:rsidRDefault="00E94B32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Воистину, у Бога свой план. </w:t>
      </w:r>
    </w:p>
    <w:p w14:paraId="715C8E37" w14:textId="77777777" w:rsidR="0039479C" w:rsidRPr="002367B8" w:rsidRDefault="0039479C">
      <w:pPr>
        <w:pStyle w:val="A1"/>
        <w:ind w:left="567"/>
        <w:rPr>
          <w:rStyle w:val="a0"/>
          <w:rFonts w:ascii="Times New Roman" w:eastAsia="American Typewriter" w:hAnsi="Times New Roman" w:cs="Times New Roman"/>
          <w:sz w:val="24"/>
          <w:szCs w:val="24"/>
        </w:rPr>
      </w:pPr>
    </w:p>
    <w:p w14:paraId="06C8DA2E" w14:textId="77777777" w:rsidR="0039479C" w:rsidRPr="003919BD" w:rsidRDefault="00E94B32">
      <w:pPr>
        <w:pStyle w:val="A1"/>
        <w:ind w:left="567"/>
        <w:rPr>
          <w:rFonts w:ascii="Times New Roman" w:hAnsi="Times New Roman" w:cs="Times New Roman"/>
        </w:rPr>
      </w:pPr>
      <w:r w:rsidRPr="002367B8">
        <w:rPr>
          <w:rStyle w:val="a0"/>
          <w:rFonts w:ascii="Times New Roman" w:hAnsi="Times New Roman" w:cs="Times New Roman"/>
          <w:sz w:val="24"/>
          <w:szCs w:val="24"/>
          <w:lang w:val="ru-RU"/>
        </w:rPr>
        <w:t>Они целуются … она кладёт голову на плечо мужа и улыбается …</w:t>
      </w:r>
      <w:r w:rsidRPr="003919BD">
        <w:rPr>
          <w:rStyle w:val="a0"/>
          <w:rFonts w:ascii="Times New Roman" w:hAnsi="Times New Roman" w:cs="Times New Roman"/>
          <w:lang w:val="ru-RU"/>
        </w:rPr>
        <w:br/>
      </w:r>
      <w:r w:rsidRPr="003919BD">
        <w:rPr>
          <w:rStyle w:val="a0"/>
          <w:rFonts w:ascii="Times New Roman" w:hAnsi="Times New Roman" w:cs="Times New Roman"/>
          <w:lang w:val="ru-RU"/>
        </w:rPr>
        <w:br/>
      </w:r>
      <w:r w:rsidRPr="003919BD">
        <w:rPr>
          <w:rStyle w:val="a0"/>
          <w:rFonts w:ascii="Times New Roman" w:hAnsi="Times New Roman" w:cs="Times New Roman"/>
          <w:lang w:val="ru-RU"/>
        </w:rPr>
        <w:br/>
      </w:r>
      <w:r w:rsidRPr="003919BD">
        <w:rPr>
          <w:rStyle w:val="a0"/>
          <w:rFonts w:ascii="Times New Roman" w:hAnsi="Times New Roman" w:cs="Times New Roman"/>
          <w:lang w:val="ru-RU"/>
        </w:rPr>
        <w:br/>
      </w:r>
      <w:r w:rsidRPr="003919BD">
        <w:rPr>
          <w:rStyle w:val="a0"/>
          <w:rFonts w:ascii="Times New Roman" w:hAnsi="Times New Roman" w:cs="Times New Roman"/>
          <w:sz w:val="34"/>
          <w:szCs w:val="34"/>
          <w:lang w:val="ru-RU"/>
        </w:rPr>
        <w:t>ЗАНАВЕС</w:t>
      </w:r>
    </w:p>
    <w:sectPr w:rsidR="0039479C" w:rsidRPr="003919BD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93B7C" w14:textId="77777777" w:rsidR="00940898" w:rsidRDefault="00940898">
      <w:r>
        <w:separator/>
      </w:r>
    </w:p>
  </w:endnote>
  <w:endnote w:type="continuationSeparator" w:id="0">
    <w:p w14:paraId="31700852" w14:textId="77777777" w:rsidR="00940898" w:rsidRDefault="00940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merican Typewriter">
    <w:altName w:val="Courier New"/>
    <w:panose1 w:val="02090604020004020304"/>
    <w:charset w:val="4D"/>
    <w:family w:val="roman"/>
    <w:pitch w:val="variable"/>
    <w:sig w:usb0="A000006F" w:usb1="00000019" w:usb2="00000000" w:usb3="00000000" w:csb0="00000111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1DA01" w14:textId="77777777" w:rsidR="0039479C" w:rsidRDefault="0039479C">
    <w:pPr>
      <w:pStyle w:val="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62B5D" w14:textId="77777777" w:rsidR="00940898" w:rsidRDefault="00940898">
      <w:r>
        <w:separator/>
      </w:r>
    </w:p>
  </w:footnote>
  <w:footnote w:type="continuationSeparator" w:id="0">
    <w:p w14:paraId="027E1DBE" w14:textId="77777777" w:rsidR="00940898" w:rsidRDefault="00940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C7640" w14:textId="77777777" w:rsidR="0039479C" w:rsidRDefault="00E94B32">
    <w:pPr>
      <w:pStyle w:val="a"/>
      <w:tabs>
        <w:tab w:val="clear" w:pos="9020"/>
        <w:tab w:val="center" w:pos="4819"/>
        <w:tab w:val="right" w:pos="9612"/>
      </w:tabs>
    </w:pPr>
    <w:r>
      <w:rPr>
        <w:rStyle w:val="a0"/>
      </w:rPr>
      <w:tab/>
    </w:r>
    <w:r>
      <w:rPr>
        <w:rStyle w:val="a0"/>
      </w:rPr>
      <w:tab/>
    </w:r>
    <w:r>
      <w:rPr>
        <w:rStyle w:val="a0"/>
      </w:rPr>
      <w:fldChar w:fldCharType="begin"/>
    </w:r>
    <w:r>
      <w:rPr>
        <w:rStyle w:val="a0"/>
      </w:rPr>
      <w:instrText xml:space="preserve"> PAGE </w:instrText>
    </w:r>
    <w:r>
      <w:rPr>
        <w:rStyle w:val="a0"/>
      </w:rPr>
      <w:fldChar w:fldCharType="separate"/>
    </w:r>
    <w:r w:rsidR="003919BD">
      <w:rPr>
        <w:rStyle w:val="a0"/>
        <w:noProof/>
      </w:rPr>
      <w:t>1</w:t>
    </w:r>
    <w:r>
      <w:rPr>
        <w:rStyle w:val="a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79C"/>
    <w:rsid w:val="001D3C2B"/>
    <w:rsid w:val="0022228E"/>
    <w:rsid w:val="002367B8"/>
    <w:rsid w:val="00254AE3"/>
    <w:rsid w:val="00293A6A"/>
    <w:rsid w:val="003919BD"/>
    <w:rsid w:val="0039479C"/>
    <w:rsid w:val="003D1703"/>
    <w:rsid w:val="00424BAD"/>
    <w:rsid w:val="00771E57"/>
    <w:rsid w:val="00780822"/>
    <w:rsid w:val="007E2B65"/>
    <w:rsid w:val="00940898"/>
    <w:rsid w:val="00954175"/>
    <w:rsid w:val="009D23BE"/>
    <w:rsid w:val="00AB7D70"/>
    <w:rsid w:val="00AF4803"/>
    <w:rsid w:val="00B11B12"/>
    <w:rsid w:val="00C80912"/>
    <w:rsid w:val="00E94B32"/>
    <w:rsid w:val="00F220F7"/>
    <w:rsid w:val="00FD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90E74"/>
  <w15:docId w15:val="{5A6ED76F-E3EA-4D43-B508-EA03EA0A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DO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a">
    <w:name w:val="Колонтитулы"/>
    <w:pPr>
      <w:tabs>
        <w:tab w:val="right" w:pos="9020"/>
      </w:tabs>
    </w:pPr>
    <w:rPr>
      <w:rFonts w:ascii="American Typewriter" w:hAnsi="American Typewriter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0">
    <w:name w:val="Нет"/>
  </w:style>
  <w:style w:type="paragraph" w:customStyle="1" w:styleId="A1">
    <w:name w:val="Основной текст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3E8255-72AD-2646-A08F-96FFCC896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755</TotalTime>
  <Pages>34</Pages>
  <Words>10367</Words>
  <Characters>59098</Characters>
  <Application>Microsoft Office Word</Application>
  <DocSecurity>0</DocSecurity>
  <Lines>492</Lines>
  <Paragraphs>138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jeanne</dc:creator>
  <cp:lastModifiedBy>Microsoft Office User</cp:lastModifiedBy>
  <cp:revision>6</cp:revision>
  <dcterms:created xsi:type="dcterms:W3CDTF">2026-08-13T15:56:00Z</dcterms:created>
  <dcterms:modified xsi:type="dcterms:W3CDTF">2026-08-19T03:04:00Z</dcterms:modified>
</cp:coreProperties>
</file>