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D68B" w14:textId="76C38433" w:rsidR="0001285B" w:rsidRPr="00A411BF" w:rsidRDefault="0001285B" w:rsidP="0001285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411BF">
        <w:rPr>
          <w:rFonts w:ascii="Times New Roman" w:hAnsi="Times New Roman" w:cs="Times New Roman"/>
          <w:b/>
          <w:bCs/>
          <w:sz w:val="24"/>
          <w:szCs w:val="24"/>
        </w:rPr>
        <w:t>Евдокимова А. А.</w:t>
      </w:r>
    </w:p>
    <w:p w14:paraId="25665CC4" w14:textId="77777777" w:rsidR="0001285B" w:rsidRPr="00A411BF" w:rsidRDefault="0001285B" w:rsidP="00B94D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95800" w14:textId="77777777" w:rsidR="0001285B" w:rsidRPr="00A411BF" w:rsidRDefault="0001285B" w:rsidP="00B94D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F660D" w14:textId="77777777" w:rsidR="0001285B" w:rsidRPr="00A411BF" w:rsidRDefault="0001285B" w:rsidP="00B94D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BDA50" w14:textId="77777777" w:rsidR="0001285B" w:rsidRPr="00A411BF" w:rsidRDefault="0001285B" w:rsidP="00B94D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373B1" w14:textId="223AD937" w:rsidR="0067575B" w:rsidRPr="00A411BF" w:rsidRDefault="00AC1F95" w:rsidP="00B94D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1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94DDF" w:rsidRPr="00A411BF">
        <w:rPr>
          <w:rFonts w:ascii="Times New Roman" w:hAnsi="Times New Roman" w:cs="Times New Roman"/>
          <w:b/>
          <w:bCs/>
          <w:sz w:val="24"/>
          <w:szCs w:val="24"/>
        </w:rPr>
        <w:t>Но это не любовь</w:t>
      </w:r>
      <w:r w:rsidRPr="00A411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59ABA2D" w14:textId="77777777" w:rsidR="00A411BF" w:rsidRPr="00A411BF" w:rsidRDefault="00A411BF" w:rsidP="00B94D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D4531" w14:textId="77777777" w:rsidR="00A411BF" w:rsidRPr="00A411BF" w:rsidRDefault="00A411BF" w:rsidP="00B94D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A3B4C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</w:p>
    <w:p w14:paraId="67919EF6" w14:textId="3627DBF6" w:rsidR="0067575B" w:rsidRPr="00A411BF" w:rsidRDefault="00675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1BF">
        <w:rPr>
          <w:rFonts w:ascii="Times New Roman" w:hAnsi="Times New Roman" w:cs="Times New Roman"/>
          <w:b/>
          <w:bCs/>
          <w:sz w:val="24"/>
          <w:szCs w:val="24"/>
        </w:rPr>
        <w:t>Небольшая комната. В комнате маленькое окно почти под потолком, кровать, стол и стул. Вокруг нет никаких вещей. На кровати сидит женщина</w:t>
      </w:r>
      <w:r w:rsidR="004944AF" w:rsidRPr="00A411BF">
        <w:rPr>
          <w:rFonts w:ascii="Times New Roman" w:hAnsi="Times New Roman" w:cs="Times New Roman"/>
          <w:b/>
          <w:bCs/>
          <w:sz w:val="24"/>
          <w:szCs w:val="24"/>
        </w:rPr>
        <w:t xml:space="preserve"> лет тридцати</w:t>
      </w:r>
      <w:r w:rsidRPr="00A411BF">
        <w:rPr>
          <w:rFonts w:ascii="Times New Roman" w:hAnsi="Times New Roman" w:cs="Times New Roman"/>
          <w:b/>
          <w:bCs/>
          <w:sz w:val="24"/>
          <w:szCs w:val="24"/>
        </w:rPr>
        <w:t>, в руках у неё фотоснимок.</w:t>
      </w:r>
    </w:p>
    <w:p w14:paraId="588C20BA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</w:p>
    <w:p w14:paraId="12D065DA" w14:textId="5DC36CA9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Ты спрашиваешь меня почему? Но у меня нет этого </w:t>
      </w:r>
      <w:r w:rsidR="00BC64F2" w:rsidRPr="00A411BF">
        <w:rPr>
          <w:rFonts w:ascii="Times New Roman" w:hAnsi="Times New Roman" w:cs="Times New Roman"/>
          <w:sz w:val="24"/>
          <w:szCs w:val="24"/>
        </w:rPr>
        <w:t>ответа</w:t>
      </w:r>
      <w:r w:rsidRPr="00A411BF">
        <w:rPr>
          <w:rFonts w:ascii="Times New Roman" w:hAnsi="Times New Roman" w:cs="Times New Roman"/>
          <w:sz w:val="24"/>
          <w:szCs w:val="24"/>
        </w:rPr>
        <w:t xml:space="preserve">. И случайностью я это назвать не могу, слишком долго и подробно я об этом думала. И знаешь, мне самой безумно интересно, как это все произошло…точнее, я знаю, как это произошло, но как я к этому пришла? </w:t>
      </w:r>
    </w:p>
    <w:p w14:paraId="5FE00D59" w14:textId="6A7339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знаю, что мной </w:t>
      </w:r>
      <w:r w:rsidR="00BC64F2" w:rsidRPr="00A411BF">
        <w:rPr>
          <w:rFonts w:ascii="Times New Roman" w:hAnsi="Times New Roman" w:cs="Times New Roman"/>
          <w:sz w:val="24"/>
          <w:szCs w:val="24"/>
        </w:rPr>
        <w:t>двигало</w:t>
      </w:r>
      <w:r w:rsidRPr="00A411BF">
        <w:rPr>
          <w:rFonts w:ascii="Times New Roman" w:hAnsi="Times New Roman" w:cs="Times New Roman"/>
          <w:sz w:val="24"/>
          <w:szCs w:val="24"/>
        </w:rPr>
        <w:t>, точнее предполагаю</w:t>
      </w:r>
      <w:r w:rsidR="00101424" w:rsidRPr="00A411BF">
        <w:rPr>
          <w:rFonts w:ascii="Times New Roman" w:hAnsi="Times New Roman" w:cs="Times New Roman"/>
          <w:sz w:val="24"/>
          <w:szCs w:val="24"/>
        </w:rPr>
        <w:t>. Н</w:t>
      </w:r>
      <w:r w:rsidRPr="00A411BF">
        <w:rPr>
          <w:rFonts w:ascii="Times New Roman" w:hAnsi="Times New Roman" w:cs="Times New Roman"/>
          <w:sz w:val="24"/>
          <w:szCs w:val="24"/>
        </w:rPr>
        <w:t>о чем дольше об этом думаю, тем меньше понимаю, где я взяла силы, что бы решиться на всё это.</w:t>
      </w:r>
    </w:p>
    <w:p w14:paraId="316CEF2B" w14:textId="32677B20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бы </w:t>
      </w:r>
      <w:r w:rsidR="006013C4" w:rsidRPr="00A411BF">
        <w:rPr>
          <w:rFonts w:ascii="Times New Roman" w:hAnsi="Times New Roman" w:cs="Times New Roman"/>
          <w:sz w:val="24"/>
          <w:szCs w:val="24"/>
        </w:rPr>
        <w:t>хотела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сказать, что я невменяема. Я бы </w:t>
      </w:r>
      <w:r w:rsidR="006013C4" w:rsidRPr="00A411BF">
        <w:rPr>
          <w:rFonts w:ascii="Times New Roman" w:hAnsi="Times New Roman" w:cs="Times New Roman"/>
          <w:sz w:val="24"/>
          <w:szCs w:val="24"/>
        </w:rPr>
        <w:t>хотела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в это верить. Да, больше того, я бы очень хотела быть невменяемой. Но, к сожалению, я </w:t>
      </w:r>
      <w:r w:rsidR="006013C4" w:rsidRPr="00A411BF">
        <w:rPr>
          <w:rFonts w:ascii="Times New Roman" w:hAnsi="Times New Roman" w:cs="Times New Roman"/>
          <w:sz w:val="24"/>
          <w:szCs w:val="24"/>
        </w:rPr>
        <w:t>сохранила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рассудок и, что самое страшное, память…</w:t>
      </w:r>
    </w:p>
    <w:p w14:paraId="31CFA049" w14:textId="24BBAFD7" w:rsidR="00101424" w:rsidRPr="00A411BF" w:rsidRDefault="0010142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До сих пор ощущаю запах гари. Столько времени прошло. </w:t>
      </w:r>
    </w:p>
    <w:p w14:paraId="214172C5" w14:textId="72BF09B9" w:rsidR="00101424" w:rsidRPr="00A411BF" w:rsidRDefault="0010142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А вдруг это </w:t>
      </w:r>
      <w:r w:rsidR="005B203B" w:rsidRPr="00A411BF">
        <w:rPr>
          <w:rFonts w:ascii="Times New Roman" w:hAnsi="Times New Roman" w:cs="Times New Roman"/>
          <w:sz w:val="24"/>
          <w:szCs w:val="24"/>
        </w:rPr>
        <w:t>навсегда</w:t>
      </w:r>
      <w:r w:rsidRPr="00A411BF">
        <w:rPr>
          <w:rFonts w:ascii="Times New Roman" w:hAnsi="Times New Roman" w:cs="Times New Roman"/>
          <w:sz w:val="24"/>
          <w:szCs w:val="24"/>
        </w:rPr>
        <w:t>?</w:t>
      </w:r>
    </w:p>
    <w:p w14:paraId="3B200450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Знаешь, что такое память? Память – это проклятие. А хорошая память – это кара небесная.</w:t>
      </w:r>
    </w:p>
    <w:p w14:paraId="565233AC" w14:textId="40774499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Думаешь, ты наказываешь меня, что приходишь постоянно? Нет</w:t>
      </w:r>
      <w:r w:rsidR="005B203B" w:rsidRPr="00A411BF">
        <w:rPr>
          <w:rFonts w:ascii="Times New Roman" w:hAnsi="Times New Roman" w:cs="Times New Roman"/>
          <w:sz w:val="24"/>
          <w:szCs w:val="24"/>
        </w:rPr>
        <w:t xml:space="preserve">. </w:t>
      </w:r>
      <w:r w:rsidRPr="00A411BF">
        <w:rPr>
          <w:rFonts w:ascii="Times New Roman" w:hAnsi="Times New Roman" w:cs="Times New Roman"/>
          <w:sz w:val="24"/>
          <w:szCs w:val="24"/>
        </w:rPr>
        <w:t xml:space="preserve"> </w:t>
      </w:r>
      <w:r w:rsidR="005B203B" w:rsidRPr="00A411BF">
        <w:rPr>
          <w:rFonts w:ascii="Times New Roman" w:hAnsi="Times New Roman" w:cs="Times New Roman"/>
          <w:sz w:val="24"/>
          <w:szCs w:val="24"/>
        </w:rPr>
        <w:t>Т</w:t>
      </w:r>
      <w:r w:rsidRPr="00A411BF">
        <w:rPr>
          <w:rFonts w:ascii="Times New Roman" w:hAnsi="Times New Roman" w:cs="Times New Roman"/>
          <w:sz w:val="24"/>
          <w:szCs w:val="24"/>
        </w:rPr>
        <w:t>ак как я наказываю себя, меня больше не накажет никто и никогда.</w:t>
      </w:r>
    </w:p>
    <w:p w14:paraId="2A9539AF" w14:textId="1A8F513F" w:rsidR="0067575B" w:rsidRPr="00A411BF" w:rsidRDefault="004163BC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К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аждый, </w:t>
      </w:r>
      <w:r w:rsidR="006013C4" w:rsidRPr="00A411BF">
        <w:rPr>
          <w:rFonts w:ascii="Times New Roman" w:hAnsi="Times New Roman" w:cs="Times New Roman"/>
          <w:sz w:val="24"/>
          <w:szCs w:val="24"/>
        </w:rPr>
        <w:t>каждый грёбанный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 день, </w:t>
      </w:r>
      <w:r w:rsidR="006013C4" w:rsidRPr="00A411BF">
        <w:rPr>
          <w:rFonts w:ascii="Times New Roman" w:hAnsi="Times New Roman" w:cs="Times New Roman"/>
          <w:sz w:val="24"/>
          <w:szCs w:val="24"/>
        </w:rPr>
        <w:t>каждое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 долбаное мгновение каждого грёбанного дня, я вспоминаю все в подробностях. </w:t>
      </w:r>
    </w:p>
    <w:p w14:paraId="39D2AD24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Я живу этими воспоминаниями. Я жру их, пока тошно не становится.</w:t>
      </w:r>
    </w:p>
    <w:p w14:paraId="62490B41" w14:textId="55A09F68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Так скажи, что ты </w:t>
      </w:r>
      <w:r w:rsidR="006013C4" w:rsidRPr="00A411BF">
        <w:rPr>
          <w:rFonts w:ascii="Times New Roman" w:hAnsi="Times New Roman" w:cs="Times New Roman"/>
          <w:sz w:val="24"/>
          <w:szCs w:val="24"/>
        </w:rPr>
        <w:t>можешь</w:t>
      </w:r>
      <w:r w:rsidRPr="00A411BF">
        <w:rPr>
          <w:rFonts w:ascii="Times New Roman" w:hAnsi="Times New Roman" w:cs="Times New Roman"/>
          <w:sz w:val="24"/>
          <w:szCs w:val="24"/>
        </w:rPr>
        <w:t xml:space="preserve"> мне еще сделать?</w:t>
      </w:r>
    </w:p>
    <w:p w14:paraId="274199E7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Знаешь, когда она только появилась, я уже знала, что она будет важной частью моей жизни.</w:t>
      </w:r>
    </w:p>
    <w:p w14:paraId="1AB9EBDE" w14:textId="5D4D8F7D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Ты же в курсе, так </w:t>
      </w:r>
      <w:r w:rsidR="006013C4" w:rsidRPr="00A411BF">
        <w:rPr>
          <w:rFonts w:ascii="Times New Roman" w:hAnsi="Times New Roman" w:cs="Times New Roman"/>
          <w:sz w:val="24"/>
          <w:szCs w:val="24"/>
        </w:rPr>
        <w:t>бывает</w:t>
      </w:r>
      <w:r w:rsidRPr="00A411BF">
        <w:rPr>
          <w:rFonts w:ascii="Times New Roman" w:hAnsi="Times New Roman" w:cs="Times New Roman"/>
          <w:sz w:val="24"/>
          <w:szCs w:val="24"/>
        </w:rPr>
        <w:t xml:space="preserve">, просто видишь кого-то и знаешь, неизвестно откуда, просто знаешь, нутром чуешь, что этот </w:t>
      </w:r>
      <w:r w:rsidR="006013C4" w:rsidRPr="00A411BF">
        <w:rPr>
          <w:rFonts w:ascii="Times New Roman" w:hAnsi="Times New Roman" w:cs="Times New Roman"/>
          <w:sz w:val="24"/>
          <w:szCs w:val="24"/>
        </w:rPr>
        <w:t>человек</w:t>
      </w:r>
      <w:r w:rsidRPr="00A411BF">
        <w:rPr>
          <w:rFonts w:ascii="Times New Roman" w:hAnsi="Times New Roman" w:cs="Times New Roman"/>
          <w:sz w:val="24"/>
          <w:szCs w:val="24"/>
        </w:rPr>
        <w:t xml:space="preserve"> сыграет решающую роль в твоей судьбе. </w:t>
      </w:r>
    </w:p>
    <w:p w14:paraId="699A58EC" w14:textId="1C15D412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Да, что я рассказываю, она и твою жизнь изменила навсегда. Тебе ли не знать о чем я говорю</w:t>
      </w:r>
      <w:r w:rsidR="00F95668" w:rsidRPr="00A411BF">
        <w:rPr>
          <w:rFonts w:ascii="Times New Roman" w:hAnsi="Times New Roman" w:cs="Times New Roman"/>
          <w:sz w:val="24"/>
          <w:szCs w:val="24"/>
        </w:rPr>
        <w:t>.</w:t>
      </w:r>
    </w:p>
    <w:p w14:paraId="109BDFAE" w14:textId="77777777" w:rsidR="00F95668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lastRenderedPageBreak/>
        <w:t xml:space="preserve">Она пришла в </w:t>
      </w:r>
      <w:r w:rsidR="006013C4" w:rsidRPr="00A411BF">
        <w:rPr>
          <w:rFonts w:ascii="Times New Roman" w:hAnsi="Times New Roman" w:cs="Times New Roman"/>
          <w:sz w:val="24"/>
          <w:szCs w:val="24"/>
        </w:rPr>
        <w:t>плохой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период моей жизни. Всё </w:t>
      </w:r>
      <w:r w:rsidR="006013C4" w:rsidRPr="00A411BF">
        <w:rPr>
          <w:rFonts w:ascii="Times New Roman" w:hAnsi="Times New Roman" w:cs="Times New Roman"/>
          <w:sz w:val="24"/>
          <w:szCs w:val="24"/>
        </w:rPr>
        <w:t>разваливалось</w:t>
      </w:r>
      <w:r w:rsidRPr="00A411BF">
        <w:rPr>
          <w:rFonts w:ascii="Times New Roman" w:hAnsi="Times New Roman" w:cs="Times New Roman"/>
          <w:sz w:val="24"/>
          <w:szCs w:val="24"/>
        </w:rPr>
        <w:t xml:space="preserve">, сил не было, я была абсолютно одинока и, так устала сама от себя, что хоть волком вой. </w:t>
      </w:r>
    </w:p>
    <w:p w14:paraId="61523531" w14:textId="37A5F5C3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И тут как будто бы из ниоткуда, она. Такая яркая, живая, солнечная, мне казалось, в ней столько энергии, что в любой момент рванёт. Я смотрела на неё с завистью. </w:t>
      </w:r>
      <w:r w:rsidR="00BC4457" w:rsidRPr="00A411BF">
        <w:rPr>
          <w:rFonts w:ascii="Times New Roman" w:hAnsi="Times New Roman" w:cs="Times New Roman"/>
          <w:sz w:val="24"/>
          <w:szCs w:val="24"/>
        </w:rPr>
        <w:t>Я завидовала её живости.</w:t>
      </w:r>
    </w:p>
    <w:p w14:paraId="29CF8260" w14:textId="0D009BAB" w:rsidR="0067575B" w:rsidRPr="00A411BF" w:rsidRDefault="006013C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Никогда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 до, и никогда никому не завидовала, только ей. Завидовала её любви к жизни, её искренности, её открытости. Меня аж трясло от того, как мне хотелось хоть на мгновение ощутить такую полноту жизни, какую ощущала она каждый миг на земле. </w:t>
      </w:r>
    </w:p>
    <w:p w14:paraId="18C97418" w14:textId="74F73D00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Иногда я думала она притворяется, но потом понимала, она не способна. Вот не было в ней этого мерзкого, </w:t>
      </w:r>
      <w:r w:rsidR="006013C4" w:rsidRPr="00A411BF">
        <w:rPr>
          <w:rFonts w:ascii="Times New Roman" w:hAnsi="Times New Roman" w:cs="Times New Roman"/>
          <w:sz w:val="24"/>
          <w:szCs w:val="24"/>
        </w:rPr>
        <w:t>отталкивающего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притворства, она всегда была настоящей, честной.</w:t>
      </w:r>
    </w:p>
    <w:p w14:paraId="037780AF" w14:textId="6D6EF6BD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Да, не скрою она не всегда </w:t>
      </w:r>
      <w:r w:rsidR="006013C4" w:rsidRPr="00A411BF">
        <w:rPr>
          <w:rFonts w:ascii="Times New Roman" w:hAnsi="Times New Roman" w:cs="Times New Roman"/>
          <w:sz w:val="24"/>
          <w:szCs w:val="24"/>
        </w:rPr>
        <w:t>была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белой и пушистой, </w:t>
      </w:r>
      <w:r w:rsidR="006013C4" w:rsidRPr="00A411BF">
        <w:rPr>
          <w:rFonts w:ascii="Times New Roman" w:hAnsi="Times New Roman" w:cs="Times New Roman"/>
          <w:sz w:val="24"/>
          <w:szCs w:val="24"/>
        </w:rPr>
        <w:t>длиннее</w:t>
      </w:r>
      <w:r w:rsidRPr="00A411BF">
        <w:rPr>
          <w:rFonts w:ascii="Times New Roman" w:hAnsi="Times New Roman" w:cs="Times New Roman"/>
          <w:sz w:val="24"/>
          <w:szCs w:val="24"/>
        </w:rPr>
        <w:t xml:space="preserve"> её коготков </w:t>
      </w:r>
      <w:r w:rsidR="00321EBF" w:rsidRPr="00A411BF">
        <w:rPr>
          <w:rFonts w:ascii="Times New Roman" w:hAnsi="Times New Roman" w:cs="Times New Roman"/>
          <w:sz w:val="24"/>
          <w:szCs w:val="24"/>
        </w:rPr>
        <w:t>мог</w:t>
      </w:r>
      <w:r w:rsidRPr="00A411BF">
        <w:rPr>
          <w:rFonts w:ascii="Times New Roman" w:hAnsi="Times New Roman" w:cs="Times New Roman"/>
          <w:sz w:val="24"/>
          <w:szCs w:val="24"/>
        </w:rPr>
        <w:t xml:space="preserve"> </w:t>
      </w:r>
      <w:r w:rsidR="00321EBF" w:rsidRPr="00A411BF">
        <w:rPr>
          <w:rFonts w:ascii="Times New Roman" w:hAnsi="Times New Roman" w:cs="Times New Roman"/>
          <w:sz w:val="24"/>
          <w:szCs w:val="24"/>
        </w:rPr>
        <w:t>позавидовать</w:t>
      </w:r>
      <w:r w:rsidRPr="00A411BF">
        <w:rPr>
          <w:rFonts w:ascii="Times New Roman" w:hAnsi="Times New Roman" w:cs="Times New Roman"/>
          <w:sz w:val="24"/>
          <w:szCs w:val="24"/>
        </w:rPr>
        <w:t xml:space="preserve"> любой дикий хищник. Но чтобы она их выпустила, нужно было конкретно постараться. И, если уж тебе не посчастливилось их увидеть, считай, что смерть была для тебя лучшей наградой, раны </w:t>
      </w:r>
      <w:r w:rsidR="00321EBF" w:rsidRPr="00A411BF">
        <w:rPr>
          <w:rFonts w:ascii="Times New Roman" w:hAnsi="Times New Roman" w:cs="Times New Roman"/>
          <w:sz w:val="24"/>
          <w:szCs w:val="24"/>
        </w:rPr>
        <w:t>после</w:t>
      </w:r>
      <w:r w:rsidRPr="00A411BF">
        <w:rPr>
          <w:rFonts w:ascii="Times New Roman" w:hAnsi="Times New Roman" w:cs="Times New Roman"/>
          <w:sz w:val="24"/>
          <w:szCs w:val="24"/>
        </w:rPr>
        <w:t xml:space="preserve"> неё не заживали никогда.</w:t>
      </w:r>
    </w:p>
    <w:p w14:paraId="1A906363" w14:textId="19B71DC3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Впрочем, и об этом ты знаешь лучше многих прочих</w:t>
      </w:r>
      <w:r w:rsidR="00A06F46" w:rsidRPr="00A411BF">
        <w:rPr>
          <w:rFonts w:ascii="Times New Roman" w:hAnsi="Times New Roman" w:cs="Times New Roman"/>
          <w:sz w:val="24"/>
          <w:szCs w:val="24"/>
        </w:rPr>
        <w:t>…</w:t>
      </w:r>
    </w:p>
    <w:p w14:paraId="21335276" w14:textId="77777777" w:rsidR="007B0BB0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Так вот, когда я её увидела впервые, я вдохнула так глубоко, что на мгновение мне показалось, будто это был мой первый вдох на земле. Точно </w:t>
      </w:r>
      <w:r w:rsidR="007B0BB0" w:rsidRPr="00A411BF">
        <w:rPr>
          <w:rFonts w:ascii="Times New Roman" w:hAnsi="Times New Roman" w:cs="Times New Roman"/>
          <w:sz w:val="24"/>
          <w:szCs w:val="24"/>
        </w:rPr>
        <w:t xml:space="preserve">у меня было такое ощущение, будто </w:t>
      </w:r>
      <w:r w:rsidRPr="00A411BF">
        <w:rPr>
          <w:rFonts w:ascii="Times New Roman" w:hAnsi="Times New Roman" w:cs="Times New Roman"/>
          <w:sz w:val="24"/>
          <w:szCs w:val="24"/>
        </w:rPr>
        <w:t xml:space="preserve">я и не дышала никогда до неё. </w:t>
      </w:r>
    </w:p>
    <w:p w14:paraId="30418E14" w14:textId="1F461391" w:rsidR="0067575B" w:rsidRPr="00A411BF" w:rsidRDefault="007B0BB0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Мне хотелось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 с ней говорить, узнать её историю, окунуться </w:t>
      </w:r>
      <w:r w:rsidR="00321EBF" w:rsidRPr="00A411BF">
        <w:rPr>
          <w:rFonts w:ascii="Times New Roman" w:hAnsi="Times New Roman" w:cs="Times New Roman"/>
          <w:sz w:val="24"/>
          <w:szCs w:val="24"/>
        </w:rPr>
        <w:t>в каждый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 уголок её души</w:t>
      </w:r>
      <w:r w:rsidRPr="00A411BF">
        <w:rPr>
          <w:rFonts w:ascii="Times New Roman" w:hAnsi="Times New Roman" w:cs="Times New Roman"/>
          <w:sz w:val="24"/>
          <w:szCs w:val="24"/>
        </w:rPr>
        <w:t>, как в бескрайний океан</w:t>
      </w:r>
      <w:r w:rsidR="00BF5A5B" w:rsidRPr="00A411BF">
        <w:rPr>
          <w:rFonts w:ascii="Times New Roman" w:hAnsi="Times New Roman" w:cs="Times New Roman"/>
          <w:sz w:val="24"/>
          <w:szCs w:val="24"/>
        </w:rPr>
        <w:t>.</w:t>
      </w:r>
    </w:p>
    <w:p w14:paraId="5DF4692F" w14:textId="25D0C6C4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И каким же диким было моё удивление, когда я узнала, что и она хочет того </w:t>
      </w:r>
      <w:r w:rsidR="00BF5A5B" w:rsidRPr="00A411BF">
        <w:rPr>
          <w:rFonts w:ascii="Times New Roman" w:hAnsi="Times New Roman" w:cs="Times New Roman"/>
          <w:sz w:val="24"/>
          <w:szCs w:val="24"/>
        </w:rPr>
        <w:t>же</w:t>
      </w:r>
      <w:r w:rsidRPr="00A411BF">
        <w:rPr>
          <w:rFonts w:ascii="Times New Roman" w:hAnsi="Times New Roman" w:cs="Times New Roman"/>
          <w:sz w:val="24"/>
          <w:szCs w:val="24"/>
        </w:rPr>
        <w:t xml:space="preserve"> самого.</w:t>
      </w:r>
    </w:p>
    <w:p w14:paraId="47850A3E" w14:textId="241D6853" w:rsidR="00BF5A5B" w:rsidRPr="00A411BF" w:rsidRDefault="00BF5A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не верила. Просто не могла в это поверить, что ей может быть интересно со мной. Как? </w:t>
      </w:r>
    </w:p>
    <w:p w14:paraId="04741AB3" w14:textId="357E5804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Знаешь, это глупо. Это была не любовь, не страсть, не дружба. </w:t>
      </w:r>
      <w:r w:rsidR="00321EBF" w:rsidRPr="00A411BF">
        <w:rPr>
          <w:rFonts w:ascii="Times New Roman" w:hAnsi="Times New Roman" w:cs="Times New Roman"/>
          <w:sz w:val="24"/>
          <w:szCs w:val="24"/>
        </w:rPr>
        <w:t>Это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была одержимость одного человека другим. Сейчас я это понимаю. А тогда…тогда мне казалось, что всё так естественно, правильно, логично. Что всё происходящее дар. Дар мне. И я схватилась за него, как за спасательную соломинку. </w:t>
      </w:r>
    </w:p>
    <w:p w14:paraId="52EB40D9" w14:textId="0EFF59F0" w:rsidR="006B3526" w:rsidRPr="00A411BF" w:rsidRDefault="006B35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1BF">
        <w:rPr>
          <w:rFonts w:ascii="Times New Roman" w:hAnsi="Times New Roman" w:cs="Times New Roman"/>
          <w:b/>
          <w:bCs/>
          <w:sz w:val="24"/>
          <w:szCs w:val="24"/>
        </w:rPr>
        <w:t>Замирает</w:t>
      </w:r>
      <w:r w:rsidR="00095F33" w:rsidRPr="00A411BF">
        <w:rPr>
          <w:rFonts w:ascii="Times New Roman" w:hAnsi="Times New Roman" w:cs="Times New Roman"/>
          <w:b/>
          <w:bCs/>
          <w:sz w:val="24"/>
          <w:szCs w:val="24"/>
        </w:rPr>
        <w:t xml:space="preserve">, с пустым взглядом </w:t>
      </w:r>
      <w:r w:rsidR="003D5255" w:rsidRPr="00A411BF">
        <w:rPr>
          <w:rFonts w:ascii="Times New Roman" w:hAnsi="Times New Roman" w:cs="Times New Roman"/>
          <w:b/>
          <w:bCs/>
          <w:sz w:val="24"/>
          <w:szCs w:val="24"/>
        </w:rPr>
        <w:t>всматривается</w:t>
      </w:r>
      <w:r w:rsidR="00095F33" w:rsidRPr="00A411BF">
        <w:rPr>
          <w:rFonts w:ascii="Times New Roman" w:hAnsi="Times New Roman" w:cs="Times New Roman"/>
          <w:b/>
          <w:bCs/>
          <w:sz w:val="24"/>
          <w:szCs w:val="24"/>
        </w:rPr>
        <w:t xml:space="preserve"> куда-то в пустоту, </w:t>
      </w:r>
      <w:r w:rsidRPr="00A411BF">
        <w:rPr>
          <w:rFonts w:ascii="Times New Roman" w:hAnsi="Times New Roman" w:cs="Times New Roman"/>
          <w:b/>
          <w:bCs/>
          <w:sz w:val="24"/>
          <w:szCs w:val="24"/>
        </w:rPr>
        <w:t xml:space="preserve"> словно прислушивается к чему-то.</w:t>
      </w:r>
    </w:p>
    <w:p w14:paraId="4C2575D4" w14:textId="57BA223E" w:rsidR="006B3526" w:rsidRPr="00A411BF" w:rsidRDefault="006B3526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Слушай, ты точно не ощущаешь запах гари. Я не сумасшедшая, но он такой явный… Нет, не чувствуешь? Странно…</w:t>
      </w:r>
    </w:p>
    <w:p w14:paraId="0EBC6CA8" w14:textId="45F342BB" w:rsidR="00095F33" w:rsidRPr="00A411BF" w:rsidRDefault="00095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1BF">
        <w:rPr>
          <w:rFonts w:ascii="Times New Roman" w:hAnsi="Times New Roman" w:cs="Times New Roman"/>
          <w:b/>
          <w:bCs/>
          <w:sz w:val="24"/>
          <w:szCs w:val="24"/>
        </w:rPr>
        <w:t>Опять во</w:t>
      </w:r>
      <w:r w:rsidR="003D5255" w:rsidRPr="00A411BF">
        <w:rPr>
          <w:rFonts w:ascii="Times New Roman" w:hAnsi="Times New Roman" w:cs="Times New Roman"/>
          <w:b/>
          <w:bCs/>
          <w:sz w:val="24"/>
          <w:szCs w:val="24"/>
        </w:rPr>
        <w:t>звращается к реальности.</w:t>
      </w:r>
    </w:p>
    <w:p w14:paraId="75310AB5" w14:textId="1BAFF0D1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столько потеряла, столько уничтожила, что казалось </w:t>
      </w:r>
      <w:r w:rsidR="00321EBF" w:rsidRPr="00A411BF">
        <w:rPr>
          <w:rFonts w:ascii="Times New Roman" w:hAnsi="Times New Roman" w:cs="Times New Roman"/>
          <w:sz w:val="24"/>
          <w:szCs w:val="24"/>
        </w:rPr>
        <w:t>могут ощущать</w:t>
      </w:r>
      <w:r w:rsidRPr="00A411BF">
        <w:rPr>
          <w:rFonts w:ascii="Times New Roman" w:hAnsi="Times New Roman" w:cs="Times New Roman"/>
          <w:sz w:val="24"/>
          <w:szCs w:val="24"/>
        </w:rPr>
        <w:t xml:space="preserve"> </w:t>
      </w:r>
      <w:r w:rsidR="00321EBF" w:rsidRPr="00A411BF">
        <w:rPr>
          <w:rFonts w:ascii="Times New Roman" w:hAnsi="Times New Roman" w:cs="Times New Roman"/>
          <w:sz w:val="24"/>
          <w:szCs w:val="24"/>
        </w:rPr>
        <w:t>только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боль. Но нет. Вот он новый вдох. Такой насыщенный и вкусный, что нет сил оторваться. Как будто ешь </w:t>
      </w:r>
      <w:r w:rsidR="00321EBF" w:rsidRPr="00A411BF">
        <w:rPr>
          <w:rFonts w:ascii="Times New Roman" w:hAnsi="Times New Roman" w:cs="Times New Roman"/>
          <w:sz w:val="24"/>
          <w:szCs w:val="24"/>
        </w:rPr>
        <w:t>сла</w:t>
      </w:r>
      <w:r w:rsidR="003C7976" w:rsidRPr="00A411BF">
        <w:rPr>
          <w:rFonts w:ascii="Times New Roman" w:hAnsi="Times New Roman" w:cs="Times New Roman"/>
          <w:sz w:val="24"/>
          <w:szCs w:val="24"/>
        </w:rPr>
        <w:t>дкий</w:t>
      </w:r>
      <w:r w:rsidRPr="00A411BF">
        <w:rPr>
          <w:rFonts w:ascii="Times New Roman" w:hAnsi="Times New Roman" w:cs="Times New Roman"/>
          <w:sz w:val="24"/>
          <w:szCs w:val="24"/>
        </w:rPr>
        <w:t xml:space="preserve"> апельсин такой сочный, что сок стекает порукам, и ты не боишься </w:t>
      </w:r>
      <w:r w:rsidR="003C7976" w:rsidRPr="00A411BF">
        <w:rPr>
          <w:rFonts w:ascii="Times New Roman" w:hAnsi="Times New Roman" w:cs="Times New Roman"/>
          <w:sz w:val="24"/>
          <w:szCs w:val="24"/>
        </w:rPr>
        <w:t>запачкаться</w:t>
      </w:r>
      <w:r w:rsidRPr="00A411BF">
        <w:rPr>
          <w:rFonts w:ascii="Times New Roman" w:hAnsi="Times New Roman" w:cs="Times New Roman"/>
          <w:sz w:val="24"/>
          <w:szCs w:val="24"/>
        </w:rPr>
        <w:t xml:space="preserve">, ведь остановиться, оторваться от этой сладости куда сложнее. </w:t>
      </w:r>
    </w:p>
    <w:p w14:paraId="7574BF1B" w14:textId="1A14B24C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И я никогда не желала её, как желают человека. Я желала её мыслей, её слов, желала обладать ей</w:t>
      </w:r>
      <w:r w:rsidR="00E1105D" w:rsidRPr="00A411BF">
        <w:rPr>
          <w:rFonts w:ascii="Times New Roman" w:hAnsi="Times New Roman" w:cs="Times New Roman"/>
          <w:sz w:val="24"/>
          <w:szCs w:val="24"/>
        </w:rPr>
        <w:t xml:space="preserve">, </w:t>
      </w:r>
      <w:r w:rsidRPr="00A411BF">
        <w:rPr>
          <w:rFonts w:ascii="Times New Roman" w:hAnsi="Times New Roman" w:cs="Times New Roman"/>
          <w:sz w:val="24"/>
          <w:szCs w:val="24"/>
        </w:rPr>
        <w:t>как красивой картиной на которую мо</w:t>
      </w:r>
      <w:r w:rsidR="00E1105D" w:rsidRPr="00A411BF">
        <w:rPr>
          <w:rFonts w:ascii="Times New Roman" w:hAnsi="Times New Roman" w:cs="Times New Roman"/>
          <w:sz w:val="24"/>
          <w:szCs w:val="24"/>
        </w:rPr>
        <w:t>ж</w:t>
      </w:r>
      <w:r w:rsidRPr="00A411BF">
        <w:rPr>
          <w:rFonts w:ascii="Times New Roman" w:hAnsi="Times New Roman" w:cs="Times New Roman"/>
          <w:sz w:val="24"/>
          <w:szCs w:val="24"/>
        </w:rPr>
        <w:t xml:space="preserve">но было бы смотреть только мне. Эгоистично? Да. Презренно? Возможно. Отвратительно? Нет. </w:t>
      </w:r>
    </w:p>
    <w:p w14:paraId="1AD46AAB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Не скрываю, по началу я не ощущала страха, не чувствовала, даже предположить не могла, что это было опасно. </w:t>
      </w:r>
    </w:p>
    <w:p w14:paraId="620CDF56" w14:textId="35EECDC9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lastRenderedPageBreak/>
        <w:t xml:space="preserve">Я и сейчас так не считаю, но здесь все постоянно об этом твердят, точно хотят, чтобы я им поверила. И им вполне достаточно, что я киваю и делаю грустные глаза, </w:t>
      </w:r>
      <w:r w:rsidR="003C7976" w:rsidRPr="00A411BF">
        <w:rPr>
          <w:rFonts w:ascii="Times New Roman" w:hAnsi="Times New Roman" w:cs="Times New Roman"/>
          <w:sz w:val="24"/>
          <w:szCs w:val="24"/>
        </w:rPr>
        <w:t>признаваясь</w:t>
      </w:r>
      <w:r w:rsidRPr="00A411BF">
        <w:rPr>
          <w:rFonts w:ascii="Times New Roman" w:hAnsi="Times New Roman" w:cs="Times New Roman"/>
          <w:sz w:val="24"/>
          <w:szCs w:val="24"/>
        </w:rPr>
        <w:t xml:space="preserve">, что сожалею о содеянном. </w:t>
      </w:r>
    </w:p>
    <w:p w14:paraId="22E0CF72" w14:textId="7426EE71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Но по правде говоря, о содеянном я </w:t>
      </w:r>
      <w:r w:rsidR="003C7976" w:rsidRPr="00A411BF">
        <w:rPr>
          <w:rFonts w:ascii="Times New Roman" w:hAnsi="Times New Roman" w:cs="Times New Roman"/>
          <w:sz w:val="24"/>
          <w:szCs w:val="24"/>
        </w:rPr>
        <w:t>нисколько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не сожалею. Сожалею я только об одном, что не смогла дойти до конца. </w:t>
      </w:r>
    </w:p>
    <w:p w14:paraId="2582FCCA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Не знаю, что бы это изменило, но хуже бы точно не стало.</w:t>
      </w:r>
    </w:p>
    <w:p w14:paraId="2D28A9F3" w14:textId="02B6480F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всегда так жила, понимаешь, чтобы до конца, чтобы по максимуму, чтобы если боль, то до шока и потери сознания, если счастье то до истерики, если злость то разрушающая всё на своём пути. </w:t>
      </w:r>
      <w:r w:rsidR="003C7976" w:rsidRPr="00A411BF">
        <w:rPr>
          <w:rFonts w:ascii="Times New Roman" w:hAnsi="Times New Roman" w:cs="Times New Roman"/>
          <w:sz w:val="24"/>
          <w:szCs w:val="24"/>
        </w:rPr>
        <w:t>Я не</w:t>
      </w:r>
      <w:r w:rsidRPr="00A411BF">
        <w:rPr>
          <w:rFonts w:ascii="Times New Roman" w:hAnsi="Times New Roman" w:cs="Times New Roman"/>
          <w:sz w:val="24"/>
          <w:szCs w:val="24"/>
        </w:rPr>
        <w:t xml:space="preserve"> </w:t>
      </w:r>
      <w:r w:rsidR="003C7976" w:rsidRPr="00A411BF">
        <w:rPr>
          <w:rFonts w:ascii="Times New Roman" w:hAnsi="Times New Roman" w:cs="Times New Roman"/>
          <w:sz w:val="24"/>
          <w:szCs w:val="24"/>
        </w:rPr>
        <w:t>признаю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полумер, не </w:t>
      </w:r>
      <w:r w:rsidR="003C7976" w:rsidRPr="00A411BF">
        <w:rPr>
          <w:rFonts w:ascii="Times New Roman" w:hAnsi="Times New Roman" w:cs="Times New Roman"/>
          <w:sz w:val="24"/>
          <w:szCs w:val="24"/>
        </w:rPr>
        <w:t>признаю</w:t>
      </w:r>
      <w:r w:rsidRPr="00A411BF">
        <w:rPr>
          <w:rFonts w:ascii="Times New Roman" w:hAnsi="Times New Roman" w:cs="Times New Roman"/>
          <w:sz w:val="24"/>
          <w:szCs w:val="24"/>
        </w:rPr>
        <w:t xml:space="preserve"> частичности, боюсь и презираю людей, </w:t>
      </w:r>
      <w:r w:rsidR="003C7976" w:rsidRPr="00A411BF">
        <w:rPr>
          <w:rFonts w:ascii="Times New Roman" w:hAnsi="Times New Roman" w:cs="Times New Roman"/>
          <w:sz w:val="24"/>
          <w:szCs w:val="24"/>
        </w:rPr>
        <w:t>которыми</w:t>
      </w:r>
      <w:r w:rsidRPr="00A411BF">
        <w:rPr>
          <w:rFonts w:ascii="Times New Roman" w:hAnsi="Times New Roman" w:cs="Times New Roman"/>
          <w:sz w:val="24"/>
          <w:szCs w:val="24"/>
        </w:rPr>
        <w:t xml:space="preserve"> достаточно половины, которые всегда где-то между, на грани, и которые бояться сделать лишний шаг. Не понимаю, как ты можешь прожить жизнь не испытав этого состояния, </w:t>
      </w:r>
      <w:r w:rsidR="003C7976" w:rsidRPr="00A411BF">
        <w:rPr>
          <w:rFonts w:ascii="Times New Roman" w:hAnsi="Times New Roman" w:cs="Times New Roman"/>
          <w:sz w:val="24"/>
          <w:szCs w:val="24"/>
        </w:rPr>
        <w:t>когда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доходишь до точки, </w:t>
      </w:r>
      <w:r w:rsidR="003C7976" w:rsidRPr="00A411BF">
        <w:rPr>
          <w:rFonts w:ascii="Times New Roman" w:hAnsi="Times New Roman" w:cs="Times New Roman"/>
          <w:sz w:val="24"/>
          <w:szCs w:val="24"/>
        </w:rPr>
        <w:t>оказываешься</w:t>
      </w:r>
      <w:r w:rsidRPr="00A411BF">
        <w:rPr>
          <w:rFonts w:ascii="Times New Roman" w:hAnsi="Times New Roman" w:cs="Times New Roman"/>
          <w:sz w:val="24"/>
          <w:szCs w:val="24"/>
        </w:rPr>
        <w:t xml:space="preserve"> на вершине, и можешь дотронуться до неба? Неужели не скучно</w:t>
      </w:r>
      <w:r w:rsidR="009D7268" w:rsidRPr="00A411BF">
        <w:rPr>
          <w:rFonts w:ascii="Times New Roman" w:hAnsi="Times New Roman" w:cs="Times New Roman"/>
          <w:sz w:val="24"/>
          <w:szCs w:val="24"/>
        </w:rPr>
        <w:t>? Н</w:t>
      </w:r>
      <w:r w:rsidRPr="00A411BF">
        <w:rPr>
          <w:rFonts w:ascii="Times New Roman" w:hAnsi="Times New Roman" w:cs="Times New Roman"/>
          <w:sz w:val="24"/>
          <w:szCs w:val="24"/>
        </w:rPr>
        <w:t xml:space="preserve">еужто не интересно? </w:t>
      </w:r>
    </w:p>
    <w:p w14:paraId="0C0C9D95" w14:textId="2D2C8060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Боюсь не </w:t>
      </w:r>
      <w:r w:rsidR="007C6891" w:rsidRPr="00A411BF">
        <w:rPr>
          <w:rFonts w:ascii="Times New Roman" w:hAnsi="Times New Roman" w:cs="Times New Roman"/>
          <w:sz w:val="24"/>
          <w:szCs w:val="24"/>
        </w:rPr>
        <w:t>любопытных</w:t>
      </w:r>
      <w:r w:rsidRPr="00A411BF">
        <w:rPr>
          <w:rFonts w:ascii="Times New Roman" w:hAnsi="Times New Roman" w:cs="Times New Roman"/>
          <w:sz w:val="24"/>
          <w:szCs w:val="24"/>
        </w:rPr>
        <w:t xml:space="preserve"> людей, плоских, </w:t>
      </w:r>
      <w:r w:rsidR="007C6891" w:rsidRPr="00A411BF">
        <w:rPr>
          <w:rFonts w:ascii="Times New Roman" w:hAnsi="Times New Roman" w:cs="Times New Roman"/>
          <w:sz w:val="24"/>
          <w:szCs w:val="24"/>
        </w:rPr>
        <w:t>осторожных</w:t>
      </w:r>
      <w:r w:rsidRPr="00A411BF">
        <w:rPr>
          <w:rFonts w:ascii="Times New Roman" w:hAnsi="Times New Roman" w:cs="Times New Roman"/>
          <w:sz w:val="24"/>
          <w:szCs w:val="24"/>
        </w:rPr>
        <w:t xml:space="preserve">. Такие всегда отойдут в сторону, когда будет сложно, страшно, опасно. И ты останешься один. </w:t>
      </w:r>
    </w:p>
    <w:p w14:paraId="5B06097C" w14:textId="51DB64D9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И в тот миг, когда я увидела её, я поняла, вот она моя вершина, мой максимум, мой </w:t>
      </w:r>
      <w:r w:rsidR="007C6891" w:rsidRPr="00A411BF">
        <w:rPr>
          <w:rFonts w:ascii="Times New Roman" w:hAnsi="Times New Roman" w:cs="Times New Roman"/>
          <w:sz w:val="24"/>
          <w:szCs w:val="24"/>
        </w:rPr>
        <w:t>апофеоз</w:t>
      </w:r>
      <w:r w:rsidRPr="00A411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6C845" w14:textId="06607DC4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Когда я была маленькой, я редко получала </w:t>
      </w:r>
      <w:r w:rsidR="007C6891" w:rsidRPr="00A411BF">
        <w:rPr>
          <w:rFonts w:ascii="Times New Roman" w:hAnsi="Times New Roman" w:cs="Times New Roman"/>
          <w:sz w:val="24"/>
          <w:szCs w:val="24"/>
        </w:rPr>
        <w:t>то</w:t>
      </w:r>
      <w:r w:rsidRPr="00A411BF">
        <w:rPr>
          <w:rFonts w:ascii="Times New Roman" w:hAnsi="Times New Roman" w:cs="Times New Roman"/>
          <w:sz w:val="24"/>
          <w:szCs w:val="24"/>
        </w:rPr>
        <w:t xml:space="preserve">, о чем просила. То </w:t>
      </w:r>
      <w:r w:rsidR="007C6891" w:rsidRPr="00A411BF">
        <w:rPr>
          <w:rFonts w:ascii="Times New Roman" w:hAnsi="Times New Roman" w:cs="Times New Roman"/>
          <w:sz w:val="24"/>
          <w:szCs w:val="24"/>
        </w:rPr>
        <w:t>ли</w:t>
      </w:r>
      <w:r w:rsidRPr="00A411BF">
        <w:rPr>
          <w:rFonts w:ascii="Times New Roman" w:hAnsi="Times New Roman" w:cs="Times New Roman"/>
          <w:sz w:val="24"/>
          <w:szCs w:val="24"/>
        </w:rPr>
        <w:t xml:space="preserve"> из вредности, то ли из нищеты, </w:t>
      </w:r>
      <w:r w:rsidR="007C6891" w:rsidRPr="00A411BF">
        <w:rPr>
          <w:rFonts w:ascii="Times New Roman" w:hAnsi="Times New Roman" w:cs="Times New Roman"/>
          <w:sz w:val="24"/>
          <w:szCs w:val="24"/>
        </w:rPr>
        <w:t>родители</w:t>
      </w:r>
      <w:r w:rsidRPr="00A411BF">
        <w:rPr>
          <w:rFonts w:ascii="Times New Roman" w:hAnsi="Times New Roman" w:cs="Times New Roman"/>
          <w:sz w:val="24"/>
          <w:szCs w:val="24"/>
        </w:rPr>
        <w:t xml:space="preserve"> не давали мне желаемого, </w:t>
      </w:r>
      <w:r w:rsidR="007C6891" w:rsidRPr="00A411BF">
        <w:rPr>
          <w:rFonts w:ascii="Times New Roman" w:hAnsi="Times New Roman" w:cs="Times New Roman"/>
          <w:sz w:val="24"/>
          <w:szCs w:val="24"/>
        </w:rPr>
        <w:t>поэтому когда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я выросла я поняла, что </w:t>
      </w:r>
      <w:r w:rsidR="007C6891" w:rsidRPr="00A411BF">
        <w:rPr>
          <w:rFonts w:ascii="Times New Roman" w:hAnsi="Times New Roman" w:cs="Times New Roman"/>
          <w:sz w:val="24"/>
          <w:szCs w:val="24"/>
        </w:rPr>
        <w:t>если</w:t>
      </w:r>
      <w:r w:rsidRPr="00A411BF">
        <w:rPr>
          <w:rFonts w:ascii="Times New Roman" w:hAnsi="Times New Roman" w:cs="Times New Roman"/>
          <w:sz w:val="24"/>
          <w:szCs w:val="24"/>
        </w:rPr>
        <w:t xml:space="preserve"> я сама </w:t>
      </w:r>
      <w:r w:rsidR="007C6891" w:rsidRPr="00A411BF">
        <w:rPr>
          <w:rFonts w:ascii="Times New Roman" w:hAnsi="Times New Roman" w:cs="Times New Roman"/>
          <w:sz w:val="24"/>
          <w:szCs w:val="24"/>
        </w:rPr>
        <w:t>не</w:t>
      </w:r>
      <w:r w:rsidRPr="00A411BF">
        <w:rPr>
          <w:rFonts w:ascii="Times New Roman" w:hAnsi="Times New Roman" w:cs="Times New Roman"/>
          <w:sz w:val="24"/>
          <w:szCs w:val="24"/>
        </w:rPr>
        <w:t xml:space="preserve"> возьму то, что хочу, </w:t>
      </w:r>
      <w:r w:rsidR="007C6891" w:rsidRPr="00A411BF">
        <w:rPr>
          <w:rFonts w:ascii="Times New Roman" w:hAnsi="Times New Roman" w:cs="Times New Roman"/>
          <w:sz w:val="24"/>
          <w:szCs w:val="24"/>
        </w:rPr>
        <w:t>никто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и </w:t>
      </w:r>
      <w:r w:rsidR="007C6891" w:rsidRPr="00A411BF">
        <w:rPr>
          <w:rFonts w:ascii="Times New Roman" w:hAnsi="Times New Roman" w:cs="Times New Roman"/>
          <w:sz w:val="24"/>
          <w:szCs w:val="24"/>
        </w:rPr>
        <w:t>никогда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мне этого не даст.</w:t>
      </w:r>
    </w:p>
    <w:p w14:paraId="465DB9F6" w14:textId="37B14386" w:rsidR="0067575B" w:rsidRPr="00A411BF" w:rsidRDefault="00162EC8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Это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 так глупо спирать все на детство. Но, с другой стороны, на что ещё пенять?</w:t>
      </w:r>
    </w:p>
    <w:p w14:paraId="14B3E35E" w14:textId="76E04DA0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ни в коей мере не снимаю с </w:t>
      </w:r>
      <w:r w:rsidR="00162EC8" w:rsidRPr="00A411BF">
        <w:rPr>
          <w:rFonts w:ascii="Times New Roman" w:hAnsi="Times New Roman" w:cs="Times New Roman"/>
          <w:sz w:val="24"/>
          <w:szCs w:val="24"/>
        </w:rPr>
        <w:t>себя</w:t>
      </w:r>
      <w:r w:rsidRPr="00A411BF">
        <w:rPr>
          <w:rFonts w:ascii="Times New Roman" w:hAnsi="Times New Roman" w:cs="Times New Roman"/>
          <w:sz w:val="24"/>
          <w:szCs w:val="24"/>
        </w:rPr>
        <w:t xml:space="preserve"> ответственность, я только так же, как и все </w:t>
      </w:r>
      <w:r w:rsidR="004944AF" w:rsidRPr="00A411BF">
        <w:rPr>
          <w:rFonts w:ascii="Times New Roman" w:hAnsi="Times New Roman" w:cs="Times New Roman"/>
          <w:sz w:val="24"/>
          <w:szCs w:val="24"/>
        </w:rPr>
        <w:t>пыаюсь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понять почему.</w:t>
      </w:r>
    </w:p>
    <w:p w14:paraId="54264E2F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Думаешь мне не страшно?</w:t>
      </w:r>
    </w:p>
    <w:p w14:paraId="5C925463" w14:textId="01B7DF24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Да мне страшнее чем любому из вас. Я потеряла единственное </w:t>
      </w:r>
      <w:r w:rsidR="001F6C01" w:rsidRPr="00A411BF">
        <w:rPr>
          <w:rFonts w:ascii="Times New Roman" w:hAnsi="Times New Roman" w:cs="Times New Roman"/>
          <w:sz w:val="24"/>
          <w:szCs w:val="24"/>
        </w:rPr>
        <w:t>чем</w:t>
      </w:r>
      <w:r w:rsidRPr="00A411BF">
        <w:rPr>
          <w:rFonts w:ascii="Times New Roman" w:hAnsi="Times New Roman" w:cs="Times New Roman"/>
          <w:sz w:val="24"/>
          <w:szCs w:val="24"/>
        </w:rPr>
        <w:t xml:space="preserve"> дорожила в этой жизни. И даже твоя потеря с этим не сравнится.</w:t>
      </w:r>
    </w:p>
    <w:p w14:paraId="74BC48B5" w14:textId="0B1485A0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Знаешь, когда её не стало, я мечтала, что умру…нет, даже не так…я скорее надеялась, что это произойдёт. Я молила об этом. Я ехала на машине, и мечтала, чтобы в неё врезался грузовик, или мы перевернулись с моста. Когда летела на самолёте, мечтала, что он упадёт. Когда шла по улице или </w:t>
      </w:r>
      <w:r w:rsidR="001F6C01" w:rsidRPr="00A411BF">
        <w:rPr>
          <w:rFonts w:ascii="Times New Roman" w:hAnsi="Times New Roman" w:cs="Times New Roman"/>
          <w:sz w:val="24"/>
          <w:szCs w:val="24"/>
        </w:rPr>
        <w:t>заходила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в магазин, мечтала, что меня случайно убьют, как угодно, </w:t>
      </w:r>
      <w:r w:rsidR="00EB6F9F" w:rsidRPr="00A411BF">
        <w:rPr>
          <w:rFonts w:ascii="Times New Roman" w:hAnsi="Times New Roman" w:cs="Times New Roman"/>
          <w:sz w:val="24"/>
          <w:szCs w:val="24"/>
        </w:rPr>
        <w:t>кирпич</w:t>
      </w:r>
      <w:r w:rsidRPr="00A411BF">
        <w:rPr>
          <w:rFonts w:ascii="Times New Roman" w:hAnsi="Times New Roman" w:cs="Times New Roman"/>
          <w:sz w:val="24"/>
          <w:szCs w:val="24"/>
        </w:rPr>
        <w:t xml:space="preserve"> на голову, случайная пуля, ограбление и пара ножевых, да в общем-то не важно, </w:t>
      </w:r>
      <w:r w:rsidR="00EB6F9F" w:rsidRPr="00A411BF">
        <w:rPr>
          <w:rFonts w:ascii="Times New Roman" w:hAnsi="Times New Roman" w:cs="Times New Roman"/>
          <w:sz w:val="24"/>
          <w:szCs w:val="24"/>
        </w:rPr>
        <w:t>главное</w:t>
      </w:r>
      <w:r w:rsidRPr="00A411BF">
        <w:rPr>
          <w:rFonts w:ascii="Times New Roman" w:hAnsi="Times New Roman" w:cs="Times New Roman"/>
          <w:sz w:val="24"/>
          <w:szCs w:val="24"/>
        </w:rPr>
        <w:t xml:space="preserve">, чтобы наверняка. Я ведь трусиха, я никогда не решилась </w:t>
      </w:r>
      <w:r w:rsidR="00EB6F9F" w:rsidRPr="00A411BF">
        <w:rPr>
          <w:rFonts w:ascii="Times New Roman" w:hAnsi="Times New Roman" w:cs="Times New Roman"/>
          <w:sz w:val="24"/>
          <w:szCs w:val="24"/>
        </w:rPr>
        <w:t>бы</w:t>
      </w:r>
      <w:r w:rsidRPr="00A411BF">
        <w:rPr>
          <w:rFonts w:ascii="Times New Roman" w:hAnsi="Times New Roman" w:cs="Times New Roman"/>
          <w:sz w:val="24"/>
          <w:szCs w:val="24"/>
        </w:rPr>
        <w:t xml:space="preserve"> </w:t>
      </w:r>
      <w:r w:rsidR="00EB6F9F" w:rsidRPr="00A411BF">
        <w:rPr>
          <w:rFonts w:ascii="Times New Roman" w:hAnsi="Times New Roman" w:cs="Times New Roman"/>
          <w:sz w:val="24"/>
          <w:szCs w:val="24"/>
        </w:rPr>
        <w:t>сама</w:t>
      </w:r>
      <w:r w:rsidRPr="00A411BF">
        <w:rPr>
          <w:rFonts w:ascii="Times New Roman" w:hAnsi="Times New Roman" w:cs="Times New Roman"/>
          <w:sz w:val="24"/>
          <w:szCs w:val="24"/>
        </w:rPr>
        <w:t>, вот и просила, чтобы это сделал кто-то…но даже тут мне не дали желаемого. Прямо как в детстве. Забавно…</w:t>
      </w:r>
    </w:p>
    <w:p w14:paraId="763E336C" w14:textId="5150B925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А я </w:t>
      </w:r>
      <w:r w:rsidR="00EB6F9F" w:rsidRPr="00A411BF">
        <w:rPr>
          <w:rFonts w:ascii="Times New Roman" w:hAnsi="Times New Roman" w:cs="Times New Roman"/>
          <w:sz w:val="24"/>
          <w:szCs w:val="24"/>
        </w:rPr>
        <w:t>ведь</w:t>
      </w:r>
      <w:r w:rsidRPr="00A411BF">
        <w:rPr>
          <w:rFonts w:ascii="Times New Roman" w:hAnsi="Times New Roman" w:cs="Times New Roman"/>
          <w:sz w:val="24"/>
          <w:szCs w:val="24"/>
        </w:rPr>
        <w:t xml:space="preserve"> тогда к ней первая подошла. Представляешь? Ни к кому никогда не подходила знакомиться, а к ней подошла. </w:t>
      </w:r>
    </w:p>
    <w:p w14:paraId="4B47B730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А как можно было не подойти?</w:t>
      </w:r>
    </w:p>
    <w:p w14:paraId="194B7725" w14:textId="75C3543A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</w:t>
      </w:r>
      <w:r w:rsidR="00EB6F9F" w:rsidRPr="00A411BF">
        <w:rPr>
          <w:rFonts w:ascii="Times New Roman" w:hAnsi="Times New Roman" w:cs="Times New Roman"/>
          <w:sz w:val="24"/>
          <w:szCs w:val="24"/>
        </w:rPr>
        <w:t>правда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не помню, что сказала…вот совсем </w:t>
      </w:r>
      <w:r w:rsidR="00EB6F9F" w:rsidRPr="00A411BF">
        <w:rPr>
          <w:rFonts w:ascii="Times New Roman" w:hAnsi="Times New Roman" w:cs="Times New Roman"/>
          <w:sz w:val="24"/>
          <w:szCs w:val="24"/>
        </w:rPr>
        <w:t>не помню</w:t>
      </w:r>
      <w:r w:rsidRPr="00A411BF">
        <w:rPr>
          <w:rFonts w:ascii="Times New Roman" w:hAnsi="Times New Roman" w:cs="Times New Roman"/>
          <w:sz w:val="24"/>
          <w:szCs w:val="24"/>
        </w:rPr>
        <w:t xml:space="preserve">… Всё помню, что потом ей </w:t>
      </w:r>
      <w:r w:rsidR="00EB6F9F" w:rsidRPr="00A411BF">
        <w:rPr>
          <w:rFonts w:ascii="Times New Roman" w:hAnsi="Times New Roman" w:cs="Times New Roman"/>
          <w:sz w:val="24"/>
          <w:szCs w:val="24"/>
        </w:rPr>
        <w:t>говорила</w:t>
      </w:r>
      <w:r w:rsidRPr="00A411BF">
        <w:rPr>
          <w:rFonts w:ascii="Times New Roman" w:hAnsi="Times New Roman" w:cs="Times New Roman"/>
          <w:sz w:val="24"/>
          <w:szCs w:val="24"/>
        </w:rPr>
        <w:t xml:space="preserve">, и что она мне говорила помню, а вот тех </w:t>
      </w:r>
      <w:r w:rsidR="00EB6F9F" w:rsidRPr="00A411BF">
        <w:rPr>
          <w:rFonts w:ascii="Times New Roman" w:hAnsi="Times New Roman" w:cs="Times New Roman"/>
          <w:sz w:val="24"/>
          <w:szCs w:val="24"/>
        </w:rPr>
        <w:t>самых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первых слов, </w:t>
      </w:r>
      <w:r w:rsidR="00EB6F9F" w:rsidRPr="00A411BF">
        <w:rPr>
          <w:rFonts w:ascii="Times New Roman" w:hAnsi="Times New Roman" w:cs="Times New Roman"/>
          <w:sz w:val="24"/>
          <w:szCs w:val="24"/>
        </w:rPr>
        <w:t>никак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припомнить не могу. Даже обидно… Интересно, что я ей тогда такого сказала, что она осталась?</w:t>
      </w:r>
    </w:p>
    <w:p w14:paraId="7F267D96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Может я сказала, что у неё красивое платье? Или серёжки? Или причёска? Что вообще люди говорят в таких случаях?</w:t>
      </w:r>
    </w:p>
    <w:p w14:paraId="02ACD7B6" w14:textId="57ACC195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lastRenderedPageBreak/>
        <w:t>Глупо… (</w:t>
      </w:r>
      <w:r w:rsidRPr="00A411BF">
        <w:rPr>
          <w:rFonts w:ascii="Times New Roman" w:hAnsi="Times New Roman" w:cs="Times New Roman"/>
          <w:b/>
          <w:bCs/>
          <w:sz w:val="24"/>
          <w:szCs w:val="24"/>
        </w:rPr>
        <w:t>улыбается</w:t>
      </w:r>
      <w:r w:rsidRPr="00A411BF">
        <w:rPr>
          <w:rFonts w:ascii="Times New Roman" w:hAnsi="Times New Roman" w:cs="Times New Roman"/>
          <w:sz w:val="24"/>
          <w:szCs w:val="24"/>
        </w:rPr>
        <w:t>)</w:t>
      </w:r>
    </w:p>
    <w:p w14:paraId="3BDC0A1B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Это всё сейчас так глупо.</w:t>
      </w:r>
    </w:p>
    <w:p w14:paraId="77EA4C5B" w14:textId="19D4266B" w:rsidR="0049263A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Нет, нет, не любовь это всё, перестань. Любовь была у вас…или у тебя. </w:t>
      </w:r>
      <w:r w:rsidR="0049263A" w:rsidRPr="00A411BF">
        <w:rPr>
          <w:rFonts w:ascii="Times New Roman" w:hAnsi="Times New Roman" w:cs="Times New Roman"/>
          <w:sz w:val="24"/>
          <w:szCs w:val="24"/>
        </w:rPr>
        <w:t>Надо же было тебе появиться…</w:t>
      </w:r>
    </w:p>
    <w:p w14:paraId="7AD8A114" w14:textId="2D6A372B" w:rsidR="0049263A" w:rsidRPr="00A411BF" w:rsidRDefault="0049263A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почти уверена, что ты во всем виноват. До тебя она не была такой резкой, </w:t>
      </w:r>
      <w:r w:rsidR="00926C98" w:rsidRPr="00A411BF">
        <w:rPr>
          <w:rFonts w:ascii="Times New Roman" w:hAnsi="Times New Roman" w:cs="Times New Roman"/>
          <w:sz w:val="24"/>
          <w:szCs w:val="24"/>
        </w:rPr>
        <w:t>наглой</w:t>
      </w:r>
      <w:r w:rsidRPr="00A411BF">
        <w:rPr>
          <w:rFonts w:ascii="Times New Roman" w:hAnsi="Times New Roman" w:cs="Times New Roman"/>
          <w:sz w:val="24"/>
          <w:szCs w:val="24"/>
        </w:rPr>
        <w:t xml:space="preserve">. </w:t>
      </w:r>
      <w:r w:rsidR="00926C98" w:rsidRPr="00A411BF">
        <w:rPr>
          <w:rFonts w:ascii="Times New Roman" w:hAnsi="Times New Roman" w:cs="Times New Roman"/>
          <w:sz w:val="24"/>
          <w:szCs w:val="24"/>
        </w:rPr>
        <w:t>Может это ты все придумал? Ладно расслабься, чего уж теперь разбираться.</w:t>
      </w:r>
    </w:p>
    <w:p w14:paraId="19177474" w14:textId="77777777" w:rsidR="00AC1BC2" w:rsidRPr="00A411BF" w:rsidRDefault="007747F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В любом случае у нас была не любовь</w:t>
      </w:r>
      <w:r w:rsidR="00AC1BC2" w:rsidRPr="00A411BF">
        <w:rPr>
          <w:rFonts w:ascii="Times New Roman" w:hAnsi="Times New Roman" w:cs="Times New Roman"/>
          <w:sz w:val="24"/>
          <w:szCs w:val="24"/>
        </w:rPr>
        <w:t>…</w:t>
      </w:r>
    </w:p>
    <w:p w14:paraId="037C6F01" w14:textId="187D46F2" w:rsidR="0067575B" w:rsidRPr="00A411BF" w:rsidRDefault="007747F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Э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то было куда больше, куда важнее. Наверное люди </w:t>
      </w:r>
      <w:r w:rsidR="00EB6F9F" w:rsidRPr="00A411BF">
        <w:rPr>
          <w:rFonts w:ascii="Times New Roman" w:hAnsi="Times New Roman" w:cs="Times New Roman"/>
          <w:sz w:val="24"/>
          <w:szCs w:val="24"/>
        </w:rPr>
        <w:t>ещё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 не придумали слова для того, что было между нами. </w:t>
      </w:r>
    </w:p>
    <w:p w14:paraId="57BB1E87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Любовь по сравнению с этим грязная вещь. </w:t>
      </w:r>
    </w:p>
    <w:p w14:paraId="408EFE7B" w14:textId="02EE67D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Разве я позволила бы когда-</w:t>
      </w:r>
      <w:r w:rsidR="00950205" w:rsidRPr="00A411BF">
        <w:rPr>
          <w:rFonts w:ascii="Times New Roman" w:hAnsi="Times New Roman" w:cs="Times New Roman"/>
          <w:sz w:val="24"/>
          <w:szCs w:val="24"/>
        </w:rPr>
        <w:t>нибудь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прикоснуться к ней, или не дай Бог поцеловать? О большем даже думать мерзко. Никогда я не запачкала бы её существо тем, что люди называют любовью. Или тому, что они </w:t>
      </w:r>
      <w:r w:rsidR="00950205" w:rsidRPr="00A411BF">
        <w:rPr>
          <w:rFonts w:ascii="Times New Roman" w:hAnsi="Times New Roman" w:cs="Times New Roman"/>
          <w:sz w:val="24"/>
          <w:szCs w:val="24"/>
        </w:rPr>
        <w:t>приписывают</w:t>
      </w:r>
      <w:r w:rsidRPr="00A411BF">
        <w:rPr>
          <w:rFonts w:ascii="Times New Roman" w:hAnsi="Times New Roman" w:cs="Times New Roman"/>
          <w:sz w:val="24"/>
          <w:szCs w:val="24"/>
        </w:rPr>
        <w:t xml:space="preserve"> любви.</w:t>
      </w:r>
    </w:p>
    <w:p w14:paraId="48C57B91" w14:textId="33DB5082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Люди вообще часто </w:t>
      </w:r>
      <w:r w:rsidR="00950205" w:rsidRPr="00A411BF">
        <w:rPr>
          <w:rFonts w:ascii="Times New Roman" w:hAnsi="Times New Roman" w:cs="Times New Roman"/>
          <w:sz w:val="24"/>
          <w:szCs w:val="24"/>
        </w:rPr>
        <w:t>называют</w:t>
      </w:r>
      <w:r w:rsidRPr="00A411BF">
        <w:rPr>
          <w:rFonts w:ascii="Times New Roman" w:hAnsi="Times New Roman" w:cs="Times New Roman"/>
          <w:sz w:val="24"/>
          <w:szCs w:val="24"/>
        </w:rPr>
        <w:t xml:space="preserve"> любовью всё, что угодно, ведь никто на земле не знает, что это такое. Спроси </w:t>
      </w:r>
      <w:r w:rsidR="00950205" w:rsidRPr="00A411BF">
        <w:rPr>
          <w:rFonts w:ascii="Times New Roman" w:hAnsi="Times New Roman" w:cs="Times New Roman"/>
          <w:sz w:val="24"/>
          <w:szCs w:val="24"/>
        </w:rPr>
        <w:t>каждого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</w:t>
      </w:r>
      <w:r w:rsidR="00950205" w:rsidRPr="00A411BF">
        <w:rPr>
          <w:rFonts w:ascii="Times New Roman" w:hAnsi="Times New Roman" w:cs="Times New Roman"/>
          <w:sz w:val="24"/>
          <w:szCs w:val="24"/>
        </w:rPr>
        <w:t>живущего</w:t>
      </w:r>
      <w:r w:rsidRPr="00A411BF">
        <w:rPr>
          <w:rFonts w:ascii="Times New Roman" w:hAnsi="Times New Roman" w:cs="Times New Roman"/>
          <w:sz w:val="24"/>
          <w:szCs w:val="24"/>
        </w:rPr>
        <w:t>, что такое любовь</w:t>
      </w:r>
      <w:r w:rsidR="00AC1BC2" w:rsidRPr="00A411BF">
        <w:rPr>
          <w:rFonts w:ascii="Times New Roman" w:hAnsi="Times New Roman" w:cs="Times New Roman"/>
          <w:sz w:val="24"/>
          <w:szCs w:val="24"/>
        </w:rPr>
        <w:t>,</w:t>
      </w:r>
      <w:r w:rsidRPr="00A411BF">
        <w:rPr>
          <w:rFonts w:ascii="Times New Roman" w:hAnsi="Times New Roman" w:cs="Times New Roman"/>
          <w:sz w:val="24"/>
          <w:szCs w:val="24"/>
        </w:rPr>
        <w:t xml:space="preserve"> и вряд ли получишь одинаковый ответ. Так есть ли вообще в мире понятие «Любовь»? И можно ли </w:t>
      </w:r>
      <w:r w:rsidR="00950205" w:rsidRPr="00A411BF">
        <w:rPr>
          <w:rFonts w:ascii="Times New Roman" w:hAnsi="Times New Roman" w:cs="Times New Roman"/>
          <w:sz w:val="24"/>
          <w:szCs w:val="24"/>
        </w:rPr>
        <w:t>тогда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назвать любовью, хоть что-то, что происходит между </w:t>
      </w:r>
      <w:r w:rsidR="00950205" w:rsidRPr="00A411BF">
        <w:rPr>
          <w:rFonts w:ascii="Times New Roman" w:hAnsi="Times New Roman" w:cs="Times New Roman"/>
          <w:sz w:val="24"/>
          <w:szCs w:val="24"/>
        </w:rPr>
        <w:t>людьми</w:t>
      </w:r>
      <w:r w:rsidRPr="00A411B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B223D12" w14:textId="2681E240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В </w:t>
      </w:r>
      <w:r w:rsidR="00950205" w:rsidRPr="00A411BF">
        <w:rPr>
          <w:rFonts w:ascii="Times New Roman" w:hAnsi="Times New Roman" w:cs="Times New Roman"/>
          <w:sz w:val="24"/>
          <w:szCs w:val="24"/>
        </w:rPr>
        <w:t>любом</w:t>
      </w:r>
      <w:r w:rsidRPr="00A411BF">
        <w:rPr>
          <w:rFonts w:ascii="Times New Roman" w:hAnsi="Times New Roman" w:cs="Times New Roman"/>
          <w:sz w:val="24"/>
          <w:szCs w:val="24"/>
        </w:rPr>
        <w:t xml:space="preserve"> случае, то, что было между мной и ней, не вписывалось ни в одно </w:t>
      </w:r>
      <w:r w:rsidR="00950205" w:rsidRPr="00A411BF">
        <w:rPr>
          <w:rFonts w:ascii="Times New Roman" w:hAnsi="Times New Roman" w:cs="Times New Roman"/>
          <w:sz w:val="24"/>
          <w:szCs w:val="24"/>
        </w:rPr>
        <w:t>определение</w:t>
      </w:r>
      <w:r w:rsidRPr="00A411BF">
        <w:rPr>
          <w:rFonts w:ascii="Times New Roman" w:hAnsi="Times New Roman" w:cs="Times New Roman"/>
          <w:sz w:val="24"/>
          <w:szCs w:val="24"/>
        </w:rPr>
        <w:t xml:space="preserve"> </w:t>
      </w:r>
      <w:r w:rsidR="00950205" w:rsidRPr="00A411BF">
        <w:rPr>
          <w:rFonts w:ascii="Times New Roman" w:hAnsi="Times New Roman" w:cs="Times New Roman"/>
          <w:sz w:val="24"/>
          <w:szCs w:val="24"/>
        </w:rPr>
        <w:t>любви</w:t>
      </w:r>
      <w:r w:rsidRPr="00A411BF">
        <w:rPr>
          <w:rFonts w:ascii="Times New Roman" w:hAnsi="Times New Roman" w:cs="Times New Roman"/>
          <w:sz w:val="24"/>
          <w:szCs w:val="24"/>
        </w:rPr>
        <w:t xml:space="preserve"> известное миру. Поверь мне, я проверяла.</w:t>
      </w:r>
    </w:p>
    <w:p w14:paraId="4B8DBBBF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помню, как она обрадовалась мне. Искренне. Как ребенок. </w:t>
      </w:r>
    </w:p>
    <w:p w14:paraId="176870EC" w14:textId="57A83129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Она вообще на всё реагировала искренне, честно по детски. Точно каждый прожитый ей миг, был невероятным открытием. И это заражало. Заражало узнавать, находить, </w:t>
      </w:r>
      <w:r w:rsidR="00ED13C8" w:rsidRPr="00A411BF">
        <w:rPr>
          <w:rFonts w:ascii="Times New Roman" w:hAnsi="Times New Roman" w:cs="Times New Roman"/>
          <w:sz w:val="24"/>
          <w:szCs w:val="24"/>
        </w:rPr>
        <w:t>открывать</w:t>
      </w:r>
      <w:r w:rsidRPr="00A411BF">
        <w:rPr>
          <w:rFonts w:ascii="Times New Roman" w:hAnsi="Times New Roman" w:cs="Times New Roman"/>
          <w:sz w:val="24"/>
          <w:szCs w:val="24"/>
        </w:rPr>
        <w:t xml:space="preserve">. Заражало быть любопытным и не уставать от этого. </w:t>
      </w:r>
    </w:p>
    <w:p w14:paraId="1CC0BBBE" w14:textId="235D6E2F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Это как </w:t>
      </w:r>
      <w:r w:rsidR="00ED13C8" w:rsidRPr="00A411BF">
        <w:rPr>
          <w:rFonts w:ascii="Times New Roman" w:hAnsi="Times New Roman" w:cs="Times New Roman"/>
          <w:sz w:val="24"/>
          <w:szCs w:val="24"/>
        </w:rPr>
        <w:t>когда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долго живёшь в каком-то городе, и к тебе </w:t>
      </w:r>
      <w:r w:rsidR="00ED13C8" w:rsidRPr="00A411BF">
        <w:rPr>
          <w:rFonts w:ascii="Times New Roman" w:hAnsi="Times New Roman" w:cs="Times New Roman"/>
          <w:sz w:val="24"/>
          <w:szCs w:val="24"/>
        </w:rPr>
        <w:t>приезжают</w:t>
      </w:r>
      <w:r w:rsidRPr="00A411BF">
        <w:rPr>
          <w:rFonts w:ascii="Times New Roman" w:hAnsi="Times New Roman" w:cs="Times New Roman"/>
          <w:sz w:val="24"/>
          <w:szCs w:val="24"/>
        </w:rPr>
        <w:t xml:space="preserve"> друзья, и ты </w:t>
      </w:r>
      <w:r w:rsidR="00ED13C8" w:rsidRPr="00A411BF">
        <w:rPr>
          <w:rFonts w:ascii="Times New Roman" w:hAnsi="Times New Roman" w:cs="Times New Roman"/>
          <w:sz w:val="24"/>
          <w:szCs w:val="24"/>
        </w:rPr>
        <w:t>идёшь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показать им город, и словно сам открываешь его </w:t>
      </w:r>
      <w:r w:rsidR="00ED13C8" w:rsidRPr="00A411BF">
        <w:rPr>
          <w:rFonts w:ascii="Times New Roman" w:hAnsi="Times New Roman" w:cs="Times New Roman"/>
          <w:sz w:val="24"/>
          <w:szCs w:val="24"/>
        </w:rPr>
        <w:t>для</w:t>
      </w:r>
      <w:r w:rsidRPr="00A411BF">
        <w:rPr>
          <w:rFonts w:ascii="Times New Roman" w:hAnsi="Times New Roman" w:cs="Times New Roman"/>
          <w:sz w:val="24"/>
          <w:szCs w:val="24"/>
        </w:rPr>
        <w:t xml:space="preserve"> себя заново. Вот так и я открывала жизнь заново, вместе с ней.</w:t>
      </w:r>
    </w:p>
    <w:p w14:paraId="28EF2FBB" w14:textId="724C26AA" w:rsidR="0067575B" w:rsidRPr="00A411BF" w:rsidRDefault="00ED13C8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Дело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 даже не в </w:t>
      </w:r>
      <w:r w:rsidRPr="00A411BF">
        <w:rPr>
          <w:rFonts w:ascii="Times New Roman" w:hAnsi="Times New Roman" w:cs="Times New Roman"/>
          <w:sz w:val="24"/>
          <w:szCs w:val="24"/>
        </w:rPr>
        <w:t>разнице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 в возрасте, не в количестве знаний и опыте. Дело в </w:t>
      </w:r>
      <w:r w:rsidRPr="00A411BF">
        <w:rPr>
          <w:rFonts w:ascii="Times New Roman" w:hAnsi="Times New Roman" w:cs="Times New Roman"/>
          <w:sz w:val="24"/>
          <w:szCs w:val="24"/>
        </w:rPr>
        <w:t xml:space="preserve"> тои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, что она </w:t>
      </w:r>
      <w:r w:rsidRPr="00A411BF">
        <w:rPr>
          <w:rFonts w:ascii="Times New Roman" w:hAnsi="Times New Roman" w:cs="Times New Roman"/>
          <w:sz w:val="24"/>
          <w:szCs w:val="24"/>
        </w:rPr>
        <w:t>любила</w:t>
      </w:r>
      <w:r w:rsidR="0067575B" w:rsidRPr="00A411BF">
        <w:rPr>
          <w:rFonts w:ascii="Times New Roman" w:hAnsi="Times New Roman" w:cs="Times New Roman"/>
          <w:sz w:val="24"/>
          <w:szCs w:val="24"/>
        </w:rPr>
        <w:t xml:space="preserve"> жизнь, и это было заразительно.</w:t>
      </w:r>
    </w:p>
    <w:p w14:paraId="7B06EC40" w14:textId="7D5E4118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Её </w:t>
      </w:r>
      <w:r w:rsidR="00ED13C8" w:rsidRPr="00A411BF">
        <w:rPr>
          <w:rFonts w:ascii="Times New Roman" w:hAnsi="Times New Roman" w:cs="Times New Roman"/>
          <w:sz w:val="24"/>
          <w:szCs w:val="24"/>
        </w:rPr>
        <w:t>глаза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всегда горели…кроме того вечера. Ты знаешь о чём я.</w:t>
      </w:r>
    </w:p>
    <w:p w14:paraId="53A252DA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</w:p>
    <w:p w14:paraId="15515BED" w14:textId="217C5F2C" w:rsidR="0067575B" w:rsidRPr="00A411BF" w:rsidRDefault="00675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1BF">
        <w:rPr>
          <w:rFonts w:ascii="Times New Roman" w:hAnsi="Times New Roman" w:cs="Times New Roman"/>
          <w:b/>
          <w:bCs/>
          <w:sz w:val="24"/>
          <w:szCs w:val="24"/>
        </w:rPr>
        <w:t xml:space="preserve">Женщина поднимается с кровати и нервно </w:t>
      </w:r>
      <w:r w:rsidR="009E15B0" w:rsidRPr="00A411BF">
        <w:rPr>
          <w:rFonts w:ascii="Times New Roman" w:hAnsi="Times New Roman" w:cs="Times New Roman"/>
          <w:b/>
          <w:bCs/>
          <w:sz w:val="24"/>
          <w:szCs w:val="24"/>
        </w:rPr>
        <w:t>ходит</w:t>
      </w:r>
      <w:r w:rsidRPr="00A411BF">
        <w:rPr>
          <w:rFonts w:ascii="Times New Roman" w:hAnsi="Times New Roman" w:cs="Times New Roman"/>
          <w:b/>
          <w:bCs/>
          <w:sz w:val="24"/>
          <w:szCs w:val="24"/>
        </w:rPr>
        <w:t xml:space="preserve"> по маленькой комнате от окна до двери.</w:t>
      </w:r>
    </w:p>
    <w:p w14:paraId="6D4047B2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</w:p>
    <w:p w14:paraId="560B6522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Вот зачем ты так? Зачес напомнил?!</w:t>
      </w:r>
    </w:p>
    <w:p w14:paraId="0E33B1BB" w14:textId="25746570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Ладно прости…прости…я обещала.</w:t>
      </w:r>
    </w:p>
    <w:p w14:paraId="4FC2929B" w14:textId="6672713F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С ней всё было интереснее, любая глупость, любая банальность, всё. Помню мы рисовали мелками на асфальте. И ты не поверишь, но в тот момент, это было самое увлекательное занятие в мире. Я ни на что бы это не поменяла. Взобраться на Эверест? Прыгнуть с парашютом? Опуститься на дно океана? Нет. Рисовать с ней мелками на асфальте? Всегда.</w:t>
      </w:r>
    </w:p>
    <w:p w14:paraId="767F2869" w14:textId="552FFA3F" w:rsidR="00301B54" w:rsidRPr="00A411BF" w:rsidRDefault="001D531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lastRenderedPageBreak/>
        <w:t>Рядом</w:t>
      </w:r>
      <w:r w:rsidR="00301B54" w:rsidRPr="00A411BF">
        <w:rPr>
          <w:rFonts w:ascii="Times New Roman" w:hAnsi="Times New Roman" w:cs="Times New Roman"/>
          <w:sz w:val="24"/>
          <w:szCs w:val="24"/>
        </w:rPr>
        <w:t xml:space="preserve"> с ней все становилось легче. Не в плане, что я ворочала валунами по сто тонн, а в плане </w:t>
      </w:r>
      <w:r w:rsidRPr="00A411BF">
        <w:rPr>
          <w:rFonts w:ascii="Times New Roman" w:hAnsi="Times New Roman" w:cs="Times New Roman"/>
          <w:sz w:val="24"/>
          <w:szCs w:val="24"/>
        </w:rPr>
        <w:t>моральном</w:t>
      </w:r>
      <w:r w:rsidR="00301B54" w:rsidRPr="00A411BF">
        <w:rPr>
          <w:rFonts w:ascii="Times New Roman" w:hAnsi="Times New Roman" w:cs="Times New Roman"/>
          <w:sz w:val="24"/>
          <w:szCs w:val="24"/>
        </w:rPr>
        <w:t xml:space="preserve"> </w:t>
      </w:r>
      <w:r w:rsidRPr="00A411BF">
        <w:rPr>
          <w:rFonts w:ascii="Times New Roman" w:hAnsi="Times New Roman" w:cs="Times New Roman"/>
          <w:sz w:val="24"/>
          <w:szCs w:val="24"/>
        </w:rPr>
        <w:t>что ли</w:t>
      </w:r>
      <w:r w:rsidR="00301B54" w:rsidRPr="00A411BF">
        <w:rPr>
          <w:rFonts w:ascii="Times New Roman" w:hAnsi="Times New Roman" w:cs="Times New Roman"/>
          <w:sz w:val="24"/>
          <w:szCs w:val="24"/>
        </w:rPr>
        <w:t>. Она всегда знала что и когда сказать. Точно ощущала то, что ощущаешь ты, и понимала что стоит произнести, чтобы боль утихла, страх отступил. Казалось ей подвластно окунуться в чувства другого, проникнуть к нему в душу и залатать там каждую ранку.</w:t>
      </w:r>
    </w:p>
    <w:p w14:paraId="073E37C3" w14:textId="77777777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Вот как после всего этого она могла так со мной поступить? Как?</w:t>
      </w:r>
    </w:p>
    <w:p w14:paraId="78EDF1CD" w14:textId="2910AD7A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Я до сих пор не понимаю…</w:t>
      </w:r>
    </w:p>
    <w:p w14:paraId="5B624DFE" w14:textId="16BBA7BD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ведь все могу простить, </w:t>
      </w:r>
      <w:r w:rsidR="001D5315" w:rsidRPr="00A411BF">
        <w:rPr>
          <w:rFonts w:ascii="Times New Roman" w:hAnsi="Times New Roman" w:cs="Times New Roman"/>
          <w:sz w:val="24"/>
          <w:szCs w:val="24"/>
        </w:rPr>
        <w:t>но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если пойму, если </w:t>
      </w:r>
      <w:r w:rsidR="001D5315" w:rsidRPr="00A411BF">
        <w:rPr>
          <w:rFonts w:ascii="Times New Roman" w:hAnsi="Times New Roman" w:cs="Times New Roman"/>
          <w:sz w:val="24"/>
          <w:szCs w:val="24"/>
        </w:rPr>
        <w:t>объясню</w:t>
      </w:r>
      <w:r w:rsidRPr="00A411BF">
        <w:rPr>
          <w:rFonts w:ascii="Times New Roman" w:hAnsi="Times New Roman" w:cs="Times New Roman"/>
          <w:sz w:val="24"/>
          <w:szCs w:val="24"/>
        </w:rPr>
        <w:t xml:space="preserve"> себе почему человек, так </w:t>
      </w:r>
      <w:r w:rsidR="001D5315" w:rsidRPr="00A411BF">
        <w:rPr>
          <w:rFonts w:ascii="Times New Roman" w:hAnsi="Times New Roman" w:cs="Times New Roman"/>
          <w:sz w:val="24"/>
          <w:szCs w:val="24"/>
        </w:rPr>
        <w:t>поступил</w:t>
      </w:r>
      <w:r w:rsidRPr="00A411BF">
        <w:rPr>
          <w:rFonts w:ascii="Times New Roman" w:hAnsi="Times New Roman" w:cs="Times New Roman"/>
          <w:sz w:val="24"/>
          <w:szCs w:val="24"/>
        </w:rPr>
        <w:t>. А с ней не понимаю.</w:t>
      </w:r>
    </w:p>
    <w:p w14:paraId="6556E12A" w14:textId="260A2818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никогда её не понимала. Я даже и не пыталась. Да как </w:t>
      </w:r>
      <w:r w:rsidR="001D5315" w:rsidRPr="00A411BF">
        <w:rPr>
          <w:rFonts w:ascii="Times New Roman" w:hAnsi="Times New Roman" w:cs="Times New Roman"/>
          <w:sz w:val="24"/>
          <w:szCs w:val="24"/>
        </w:rPr>
        <w:t>вообще</w:t>
      </w:r>
      <w:r w:rsidRPr="00A411BF">
        <w:rPr>
          <w:rFonts w:ascii="Times New Roman" w:hAnsi="Times New Roman" w:cs="Times New Roman"/>
          <w:sz w:val="24"/>
          <w:szCs w:val="24"/>
        </w:rPr>
        <w:t xml:space="preserve"> её можно было понять</w:t>
      </w:r>
      <w:r w:rsidR="003F0CF3" w:rsidRPr="00A411BF">
        <w:rPr>
          <w:rFonts w:ascii="Times New Roman" w:hAnsi="Times New Roman" w:cs="Times New Roman"/>
          <w:sz w:val="24"/>
          <w:szCs w:val="24"/>
        </w:rPr>
        <w:t>?</w:t>
      </w:r>
      <w:r w:rsidRPr="00A411BF">
        <w:rPr>
          <w:rFonts w:ascii="Times New Roman" w:hAnsi="Times New Roman" w:cs="Times New Roman"/>
          <w:sz w:val="24"/>
          <w:szCs w:val="24"/>
        </w:rPr>
        <w:t xml:space="preserve"> Она ощущение, эмоция, она что-то </w:t>
      </w:r>
      <w:r w:rsidR="001D5315" w:rsidRPr="00A411BF">
        <w:rPr>
          <w:rFonts w:ascii="Times New Roman" w:hAnsi="Times New Roman" w:cs="Times New Roman"/>
          <w:sz w:val="24"/>
          <w:szCs w:val="24"/>
        </w:rPr>
        <w:t>необъятное</w:t>
      </w:r>
      <w:r w:rsidRPr="00A411BF">
        <w:rPr>
          <w:rFonts w:ascii="Times New Roman" w:hAnsi="Times New Roman" w:cs="Times New Roman"/>
          <w:sz w:val="24"/>
          <w:szCs w:val="24"/>
        </w:rPr>
        <w:t xml:space="preserve">. Такое нельзя…просто невозможно понять. Это можно либо принимать, </w:t>
      </w:r>
      <w:r w:rsidR="001D5315" w:rsidRPr="00A411BF">
        <w:rPr>
          <w:rFonts w:ascii="Times New Roman" w:hAnsi="Times New Roman" w:cs="Times New Roman"/>
          <w:sz w:val="24"/>
          <w:szCs w:val="24"/>
        </w:rPr>
        <w:t>либо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нет. И я принимала. Принимала двадцать четыре на семь, и мне было мало.</w:t>
      </w:r>
    </w:p>
    <w:p w14:paraId="5108E492" w14:textId="0B305DAA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Это как с наркотиками, ты понимаешь, что </w:t>
      </w:r>
      <w:r w:rsidR="005954A9" w:rsidRPr="00A411BF">
        <w:rPr>
          <w:rFonts w:ascii="Times New Roman" w:hAnsi="Times New Roman" w:cs="Times New Roman"/>
          <w:sz w:val="24"/>
          <w:szCs w:val="24"/>
        </w:rPr>
        <w:t>это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</w:t>
      </w:r>
      <w:r w:rsidR="005954A9" w:rsidRPr="00A411BF">
        <w:rPr>
          <w:rFonts w:ascii="Times New Roman" w:hAnsi="Times New Roman" w:cs="Times New Roman"/>
          <w:sz w:val="24"/>
          <w:szCs w:val="24"/>
        </w:rPr>
        <w:t>убивает</w:t>
      </w:r>
      <w:r w:rsidRPr="00A411BF">
        <w:rPr>
          <w:rFonts w:ascii="Times New Roman" w:hAnsi="Times New Roman" w:cs="Times New Roman"/>
          <w:sz w:val="24"/>
          <w:szCs w:val="24"/>
        </w:rPr>
        <w:t xml:space="preserve"> тебя, но что-то внутри жаждет этого больше, чем послушаться инстинкта самосохранения. И я рвалась к ней, тянулась всем своим существом, понимая, что это </w:t>
      </w:r>
      <w:r w:rsidR="00B95DA1" w:rsidRPr="00A411BF">
        <w:rPr>
          <w:rFonts w:ascii="Times New Roman" w:hAnsi="Times New Roman" w:cs="Times New Roman"/>
          <w:sz w:val="24"/>
          <w:szCs w:val="24"/>
        </w:rPr>
        <w:t>меня, в итоге,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погубит.</w:t>
      </w:r>
    </w:p>
    <w:p w14:paraId="5D35867C" w14:textId="77777777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не сумасшедшая. Я все понимаю. Вот только понимать одно, а противостоять себе другое. Я слабая. И в том беда. </w:t>
      </w:r>
    </w:p>
    <w:p w14:paraId="69752DE4" w14:textId="77777777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Мне бы отвернуться, сказать хватит и уйти. Но с ней мне так хотелось жить, что уйти означало отказаться от жизни.</w:t>
      </w:r>
    </w:p>
    <w:p w14:paraId="4F6E84C7" w14:textId="29357DE6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Мне правда </w:t>
      </w:r>
      <w:r w:rsidR="005954A9" w:rsidRPr="00A411BF">
        <w:rPr>
          <w:rFonts w:ascii="Times New Roman" w:hAnsi="Times New Roman" w:cs="Times New Roman"/>
          <w:sz w:val="24"/>
          <w:szCs w:val="24"/>
        </w:rPr>
        <w:t>ничего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от неё не нужно было. Просто находиться рядом. Как цветку на солнце. Разве цветок требует от </w:t>
      </w:r>
      <w:r w:rsidR="005954A9" w:rsidRPr="00A411BF">
        <w:rPr>
          <w:rFonts w:ascii="Times New Roman" w:hAnsi="Times New Roman" w:cs="Times New Roman"/>
          <w:sz w:val="24"/>
          <w:szCs w:val="24"/>
        </w:rPr>
        <w:t>солнца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внимания, </w:t>
      </w:r>
      <w:r w:rsidR="005954A9" w:rsidRPr="00A411BF">
        <w:rPr>
          <w:rFonts w:ascii="Times New Roman" w:hAnsi="Times New Roman" w:cs="Times New Roman"/>
          <w:sz w:val="24"/>
          <w:szCs w:val="24"/>
        </w:rPr>
        <w:t>тепла</w:t>
      </w:r>
      <w:r w:rsidRPr="00A411BF">
        <w:rPr>
          <w:rFonts w:ascii="Times New Roman" w:hAnsi="Times New Roman" w:cs="Times New Roman"/>
          <w:sz w:val="24"/>
          <w:szCs w:val="24"/>
        </w:rPr>
        <w:t xml:space="preserve">, ласки или заботы. Нет. Он просто наслаждается присутствием солнца, и расцветает от </w:t>
      </w:r>
      <w:r w:rsidR="005954A9" w:rsidRPr="00A411BF">
        <w:rPr>
          <w:rFonts w:ascii="Times New Roman" w:hAnsi="Times New Roman" w:cs="Times New Roman"/>
          <w:sz w:val="24"/>
          <w:szCs w:val="24"/>
        </w:rPr>
        <w:t>его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присутствия. Так и она была моим солнцем. Ярким  живительным.</w:t>
      </w:r>
    </w:p>
    <w:p w14:paraId="5DE8B749" w14:textId="77777777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Она дала мне жизнь она же её и отняла.</w:t>
      </w:r>
    </w:p>
    <w:p w14:paraId="117258B3" w14:textId="68BB7EA5" w:rsidR="00D54EDB" w:rsidRPr="00A411BF" w:rsidRDefault="00D54ED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Нельзя так поступать с теми, кто тебе доверяет полностью! Тем, для кого ты </w:t>
      </w:r>
      <w:proofErr w:type="spellStart"/>
      <w:r w:rsidRPr="00A411BF">
        <w:rPr>
          <w:rFonts w:ascii="Times New Roman" w:hAnsi="Times New Roman" w:cs="Times New Roman"/>
          <w:sz w:val="24"/>
          <w:szCs w:val="24"/>
        </w:rPr>
        <w:t>абсолют</w:t>
      </w:r>
      <w:proofErr w:type="spellEnd"/>
      <w:r w:rsidRPr="00A411BF">
        <w:rPr>
          <w:rFonts w:ascii="Times New Roman" w:hAnsi="Times New Roman" w:cs="Times New Roman"/>
          <w:sz w:val="24"/>
          <w:szCs w:val="24"/>
        </w:rPr>
        <w:t xml:space="preserve">! Нельзя! Да вообще ни с кем нельзя так поступать… Почему? </w:t>
      </w:r>
    </w:p>
    <w:p w14:paraId="6AC17596" w14:textId="77777777" w:rsidR="00D54EDB" w:rsidRPr="00A411BF" w:rsidRDefault="00D54ED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Разве можно простить предательство? Это ведь оно и есть? Правда? </w:t>
      </w:r>
    </w:p>
    <w:p w14:paraId="1AC8DBED" w14:textId="52E3C2C8" w:rsidR="00D54EDB" w:rsidRPr="00A411BF" w:rsidRDefault="00D54ED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Неужели, можно после такого просто жить дальше? Просто существовать, точно твоя душа не </w:t>
      </w:r>
      <w:r w:rsidR="004D43E9" w:rsidRPr="00A411BF">
        <w:rPr>
          <w:rFonts w:ascii="Times New Roman" w:hAnsi="Times New Roman" w:cs="Times New Roman"/>
          <w:sz w:val="24"/>
          <w:szCs w:val="24"/>
        </w:rPr>
        <w:t>вымазана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в чем-то на столько </w:t>
      </w:r>
      <w:r w:rsidR="004D43E9" w:rsidRPr="00A411BF">
        <w:rPr>
          <w:rFonts w:ascii="Times New Roman" w:hAnsi="Times New Roman" w:cs="Times New Roman"/>
          <w:sz w:val="24"/>
          <w:szCs w:val="24"/>
        </w:rPr>
        <w:t>мерзком</w:t>
      </w:r>
      <w:r w:rsidRPr="00A411BF">
        <w:rPr>
          <w:rFonts w:ascii="Times New Roman" w:hAnsi="Times New Roman" w:cs="Times New Roman"/>
          <w:sz w:val="24"/>
          <w:szCs w:val="24"/>
        </w:rPr>
        <w:t xml:space="preserve">, что даже физически всё чешется. Хочется вымыться, но там где </w:t>
      </w:r>
      <w:r w:rsidR="004D43E9" w:rsidRPr="00A411BF">
        <w:rPr>
          <w:rFonts w:ascii="Times New Roman" w:hAnsi="Times New Roman" w:cs="Times New Roman"/>
          <w:sz w:val="24"/>
          <w:szCs w:val="24"/>
        </w:rPr>
        <w:t>грязно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не вымыть. И тебе постоянно мерзко и отвратительно. От себя мерзко, от того, сколько в тебе грязи, </w:t>
      </w:r>
      <w:r w:rsidR="004D43E9" w:rsidRPr="00A411BF">
        <w:rPr>
          <w:rFonts w:ascii="Times New Roman" w:hAnsi="Times New Roman" w:cs="Times New Roman"/>
          <w:sz w:val="24"/>
          <w:szCs w:val="24"/>
        </w:rPr>
        <w:t>сколько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боли. </w:t>
      </w:r>
    </w:p>
    <w:p w14:paraId="26A9E42C" w14:textId="6BCE4103" w:rsidR="00D54EDB" w:rsidRPr="00A411BF" w:rsidRDefault="00D54ED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И эта боль постоянная перманентная…</w:t>
      </w:r>
    </w:p>
    <w:p w14:paraId="5EA333FD" w14:textId="4DF2F54A" w:rsidR="00D54EDB" w:rsidRPr="00A411BF" w:rsidRDefault="00D54ED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столько всего ощущала и </w:t>
      </w:r>
      <w:r w:rsidR="004D43E9" w:rsidRPr="00A411BF">
        <w:rPr>
          <w:rFonts w:ascii="Times New Roman" w:hAnsi="Times New Roman" w:cs="Times New Roman"/>
          <w:sz w:val="24"/>
          <w:szCs w:val="24"/>
        </w:rPr>
        <w:t>хорошего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и плохого, разного, яркого, сочного…а после неё только боль.</w:t>
      </w:r>
    </w:p>
    <w:p w14:paraId="07E3BC4B" w14:textId="76BC431E" w:rsidR="00B418B4" w:rsidRPr="00A411BF" w:rsidRDefault="00D54EDB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За что она так со мной?</w:t>
      </w:r>
    </w:p>
    <w:p w14:paraId="58309210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Знаешь, как я рисовала? Я показывала тебе? Смотри! </w:t>
      </w:r>
    </w:p>
    <w:p w14:paraId="5A606719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</w:p>
    <w:p w14:paraId="3F600A84" w14:textId="1A73C9B2" w:rsidR="00B418B4" w:rsidRPr="00A411BF" w:rsidRDefault="00B418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1BF">
        <w:rPr>
          <w:rFonts w:ascii="Times New Roman" w:hAnsi="Times New Roman" w:cs="Times New Roman"/>
          <w:b/>
          <w:bCs/>
          <w:sz w:val="24"/>
          <w:szCs w:val="24"/>
        </w:rPr>
        <w:t>Достаёт из под матраца стопку изрисованных листов.</w:t>
      </w:r>
    </w:p>
    <w:p w14:paraId="62803B06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</w:p>
    <w:p w14:paraId="6C65438C" w14:textId="1263DF9D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lastRenderedPageBreak/>
        <w:t>Я ведь больше ничего не любила и не хотела…только рисовать…и только, чтобы она была рядом…и она все отняла. Легко, играючи, словно вся моя жизнь просто игра, что-то не настоящее, не существенное. Я думала она мой друг. Думала, что она станет моей опорой, моей силой, а она стала тем, что сломало меня. Тем, что уничтожило мой мир.</w:t>
      </w:r>
    </w:p>
    <w:p w14:paraId="03DD410F" w14:textId="67654011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Словно ураган ворвалась, измяла всё, разнесла в клочья, изничтожила, не оставив и места живого.</w:t>
      </w:r>
    </w:p>
    <w:p w14:paraId="5A157ED7" w14:textId="6AD0135C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Мне не нужно было…я не требовала, я терпеливо ждала, когда она будет или не будет. Я верила, что она придёт, непременно придёт. Каждый час, каждый день, я ждала и верила. И она приходила. И она приходила и приносила с собой свет, свою энергию, то чудо, в котором я нуждалась…</w:t>
      </w:r>
    </w:p>
    <w:p w14:paraId="05AFE642" w14:textId="7EA628F1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Это была не любовь. Это была нужда. Дикая нужда одного человека в другом, такая нужда от которой мышцы сковывает, сердце замирает, и такая тяга быть рядом с человеком, что никакая логика, никакое сознание </w:t>
      </w:r>
      <w:r w:rsidR="000D2450" w:rsidRPr="00A411BF">
        <w:rPr>
          <w:rFonts w:ascii="Times New Roman" w:hAnsi="Times New Roman" w:cs="Times New Roman"/>
          <w:sz w:val="24"/>
          <w:szCs w:val="24"/>
        </w:rPr>
        <w:t>не подвластно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</w:t>
      </w:r>
      <w:r w:rsidR="000D2450" w:rsidRPr="00A411BF">
        <w:rPr>
          <w:rFonts w:ascii="Times New Roman" w:hAnsi="Times New Roman" w:cs="Times New Roman"/>
          <w:sz w:val="24"/>
          <w:szCs w:val="24"/>
        </w:rPr>
        <w:t>пересилить</w:t>
      </w:r>
      <w:r w:rsidRPr="00A411BF">
        <w:rPr>
          <w:rFonts w:ascii="Times New Roman" w:hAnsi="Times New Roman" w:cs="Times New Roman"/>
          <w:sz w:val="24"/>
          <w:szCs w:val="24"/>
        </w:rPr>
        <w:t xml:space="preserve"> это желание.</w:t>
      </w:r>
    </w:p>
    <w:p w14:paraId="482137E2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боялась её. Боялась и нуждалась в ней одновременно. До дрожи, до истерики. </w:t>
      </w:r>
    </w:p>
    <w:p w14:paraId="3D69C500" w14:textId="3EB363DD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так </w:t>
      </w:r>
      <w:r w:rsidR="000D2450" w:rsidRPr="00A411BF">
        <w:rPr>
          <w:rFonts w:ascii="Times New Roman" w:hAnsi="Times New Roman" w:cs="Times New Roman"/>
          <w:sz w:val="24"/>
          <w:szCs w:val="24"/>
        </w:rPr>
        <w:t>злилась</w:t>
      </w:r>
      <w:r w:rsidRPr="00A411BF">
        <w:rPr>
          <w:rFonts w:ascii="Times New Roman" w:hAnsi="Times New Roman" w:cs="Times New Roman"/>
          <w:sz w:val="24"/>
          <w:szCs w:val="24"/>
        </w:rPr>
        <w:t xml:space="preserve"> е</w:t>
      </w:r>
      <w:r w:rsidR="003528F7" w:rsidRPr="00A411BF">
        <w:rPr>
          <w:rFonts w:ascii="Times New Roman" w:hAnsi="Times New Roman" w:cs="Times New Roman"/>
          <w:sz w:val="24"/>
          <w:szCs w:val="24"/>
        </w:rPr>
        <w:t>с</w:t>
      </w:r>
      <w:r w:rsidRPr="00A411BF">
        <w:rPr>
          <w:rFonts w:ascii="Times New Roman" w:hAnsi="Times New Roman" w:cs="Times New Roman"/>
          <w:sz w:val="24"/>
          <w:szCs w:val="24"/>
        </w:rPr>
        <w:t xml:space="preserve">ли её не было со мной. Я </w:t>
      </w:r>
      <w:r w:rsidR="000D2450" w:rsidRPr="00A411BF">
        <w:rPr>
          <w:rFonts w:ascii="Times New Roman" w:hAnsi="Times New Roman" w:cs="Times New Roman"/>
          <w:sz w:val="24"/>
          <w:szCs w:val="24"/>
        </w:rPr>
        <w:t>ревновала</w:t>
      </w:r>
      <w:r w:rsidRPr="00A411BF">
        <w:rPr>
          <w:rFonts w:ascii="Times New Roman" w:hAnsi="Times New Roman" w:cs="Times New Roman"/>
          <w:sz w:val="24"/>
          <w:szCs w:val="24"/>
        </w:rPr>
        <w:t xml:space="preserve">, </w:t>
      </w:r>
      <w:r w:rsidR="000D2450" w:rsidRPr="00A411BF">
        <w:rPr>
          <w:rFonts w:ascii="Times New Roman" w:hAnsi="Times New Roman" w:cs="Times New Roman"/>
          <w:sz w:val="24"/>
          <w:szCs w:val="24"/>
        </w:rPr>
        <w:t>что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она где-то там с другими, просто улыбается им, прост оговорит с ними, прост осмотрит на других. </w:t>
      </w:r>
    </w:p>
    <w:p w14:paraId="1DB75A0F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Мне так дико необходимо было ощущать ее рядом, видеть, слышать, знать, что она рядом, со мной. </w:t>
      </w:r>
    </w:p>
    <w:p w14:paraId="1E06A8C0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Мне ничего от нее не нужно было. Только она сама целиком.</w:t>
      </w:r>
    </w:p>
    <w:p w14:paraId="468DB10F" w14:textId="0434FB4F" w:rsidR="00AC1F95" w:rsidRPr="00A411BF" w:rsidRDefault="00AC1F95" w:rsidP="00AC1F9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Наверное я глупая, но мне всегда хотелось верить, что все не случайно. Что у всего есть некий глубинный смысл, значение. И вот я всё время думаю, а что если и у неё был смысл. Например показать мне на сколько я ничтожна, бессмысленна. Или может быть объяснить мне, что </w:t>
      </w:r>
      <w:r w:rsidR="00D34695" w:rsidRPr="00A411BF">
        <w:rPr>
          <w:rFonts w:ascii="Times New Roman" w:hAnsi="Times New Roman" w:cs="Times New Roman"/>
          <w:sz w:val="24"/>
          <w:szCs w:val="24"/>
        </w:rPr>
        <w:t>всему</w:t>
      </w:r>
      <w:r w:rsidRPr="00A411BF">
        <w:rPr>
          <w:rFonts w:ascii="Times New Roman" w:hAnsi="Times New Roman" w:cs="Times New Roman"/>
          <w:sz w:val="24"/>
          <w:szCs w:val="24"/>
        </w:rPr>
        <w:t xml:space="preserve"> миру в сущности на меня насрать? Если это так, то она справилась со своей миссией. </w:t>
      </w:r>
    </w:p>
    <w:p w14:paraId="44CE550E" w14:textId="48D489A5" w:rsidR="00AC1F95" w:rsidRPr="00A411BF" w:rsidRDefault="00AC1F95" w:rsidP="00AC1F9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Никто и никогда не </w:t>
      </w:r>
      <w:r w:rsidR="00D34695" w:rsidRPr="00A411BF">
        <w:rPr>
          <w:rFonts w:ascii="Times New Roman" w:hAnsi="Times New Roman" w:cs="Times New Roman"/>
          <w:sz w:val="24"/>
          <w:szCs w:val="24"/>
        </w:rPr>
        <w:t>пренебрегать</w:t>
      </w:r>
      <w:r w:rsidRPr="00A411BF">
        <w:rPr>
          <w:rFonts w:ascii="Times New Roman" w:hAnsi="Times New Roman" w:cs="Times New Roman"/>
          <w:sz w:val="24"/>
          <w:szCs w:val="24"/>
        </w:rPr>
        <w:t xml:space="preserve"> так человеком. Душой человека. Его жизнью. Так как она </w:t>
      </w:r>
      <w:r w:rsidR="00D34695" w:rsidRPr="00A411BF">
        <w:rPr>
          <w:rFonts w:ascii="Times New Roman" w:hAnsi="Times New Roman" w:cs="Times New Roman"/>
          <w:sz w:val="24"/>
          <w:szCs w:val="24"/>
        </w:rPr>
        <w:t>пренебрегал</w:t>
      </w:r>
      <w:r w:rsidRPr="00A411BF">
        <w:rPr>
          <w:rFonts w:ascii="Times New Roman" w:hAnsi="Times New Roman" w:cs="Times New Roman"/>
          <w:sz w:val="24"/>
          <w:szCs w:val="24"/>
        </w:rPr>
        <w:t xml:space="preserve"> моими.</w:t>
      </w:r>
    </w:p>
    <w:p w14:paraId="4EBD4F7E" w14:textId="77777777" w:rsidR="00AC274C" w:rsidRPr="00A411BF" w:rsidRDefault="00C00A32" w:rsidP="00AC1F9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Столько</w:t>
      </w:r>
      <w:r w:rsidR="00AC1F95" w:rsidRPr="00A411BF">
        <w:rPr>
          <w:rFonts w:ascii="Times New Roman" w:hAnsi="Times New Roman" w:cs="Times New Roman"/>
          <w:sz w:val="24"/>
          <w:szCs w:val="24"/>
        </w:rPr>
        <w:t xml:space="preserve"> времени провести рядом с человеком и не заметить, что... </w:t>
      </w:r>
    </w:p>
    <w:p w14:paraId="3AA1D44D" w14:textId="2D05B353" w:rsidR="00AC1F95" w:rsidRPr="00A411BF" w:rsidRDefault="00C00A32" w:rsidP="00AC1F9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Ведь</w:t>
      </w:r>
      <w:r w:rsidR="00AC1F95" w:rsidRPr="00A411BF">
        <w:rPr>
          <w:rFonts w:ascii="Times New Roman" w:hAnsi="Times New Roman" w:cs="Times New Roman"/>
          <w:sz w:val="24"/>
          <w:szCs w:val="24"/>
        </w:rPr>
        <w:t xml:space="preserve"> никто меня не тянул, не заставлял, я </w:t>
      </w:r>
      <w:r w:rsidRPr="00A411BF">
        <w:rPr>
          <w:rFonts w:ascii="Times New Roman" w:hAnsi="Times New Roman" w:cs="Times New Roman"/>
          <w:sz w:val="24"/>
          <w:szCs w:val="24"/>
        </w:rPr>
        <w:t>сама</w:t>
      </w:r>
      <w:r w:rsidR="00AC1F95" w:rsidRPr="00A411BF">
        <w:rPr>
          <w:rFonts w:ascii="Times New Roman" w:hAnsi="Times New Roman" w:cs="Times New Roman"/>
          <w:sz w:val="24"/>
          <w:szCs w:val="24"/>
        </w:rPr>
        <w:t xml:space="preserve"> хотела быть рядом с ней, сама тянулась к ней, как к источнику жизни. Она стала моим вдохновение. Знаешь сколько её портретов я нарисовала? </w:t>
      </w:r>
    </w:p>
    <w:p w14:paraId="6D5A5C1F" w14:textId="32418676" w:rsidR="00AC1F95" w:rsidRPr="00A411BF" w:rsidRDefault="00AC1F95" w:rsidP="00AC1F9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Та выставка должна была стать </w:t>
      </w:r>
      <w:r w:rsidR="00C00A32" w:rsidRPr="00A411BF">
        <w:rPr>
          <w:rFonts w:ascii="Times New Roman" w:hAnsi="Times New Roman" w:cs="Times New Roman"/>
          <w:sz w:val="24"/>
          <w:szCs w:val="24"/>
        </w:rPr>
        <w:t>моим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пьедесталом. Моим триумфом. </w:t>
      </w:r>
    </w:p>
    <w:p w14:paraId="3E8CFC69" w14:textId="4D7C07AA" w:rsidR="00AC1F95" w:rsidRPr="00A411BF" w:rsidRDefault="00AC1F95" w:rsidP="00AC1F9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так долго к ней шла, так упорно трудилась. Кто же знал, что всё пойдёт </w:t>
      </w:r>
      <w:r w:rsidR="00C00A32" w:rsidRPr="00A411BF">
        <w:rPr>
          <w:rFonts w:ascii="Times New Roman" w:hAnsi="Times New Roman" w:cs="Times New Roman"/>
          <w:sz w:val="24"/>
          <w:szCs w:val="24"/>
        </w:rPr>
        <w:t>прахом</w:t>
      </w:r>
      <w:r w:rsidRPr="00A411BF">
        <w:rPr>
          <w:rFonts w:ascii="Times New Roman" w:hAnsi="Times New Roman" w:cs="Times New Roman"/>
          <w:sz w:val="24"/>
          <w:szCs w:val="24"/>
        </w:rPr>
        <w:t xml:space="preserve"> из-за того же человека, что придал моей жизни смысл...</w:t>
      </w:r>
    </w:p>
    <w:p w14:paraId="41BC183E" w14:textId="77777777" w:rsidR="00AC1F95" w:rsidRPr="00A411BF" w:rsidRDefault="00AC1F95" w:rsidP="00AC1F9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Абсурдно и так нелепо. </w:t>
      </w:r>
    </w:p>
    <w:p w14:paraId="67FAE307" w14:textId="3D26459C" w:rsidR="00AC1F95" w:rsidRPr="00A411BF" w:rsidRDefault="00AC1F95" w:rsidP="00AC1F9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даже не знаю о чем сожалею больше, что она была, или что её </w:t>
      </w:r>
      <w:r w:rsidR="00C00A32" w:rsidRPr="00A411BF">
        <w:rPr>
          <w:rFonts w:ascii="Times New Roman" w:hAnsi="Times New Roman" w:cs="Times New Roman"/>
          <w:sz w:val="24"/>
          <w:szCs w:val="24"/>
        </w:rPr>
        <w:t>больше</w:t>
      </w:r>
      <w:r w:rsidRPr="00A411BF">
        <w:rPr>
          <w:rFonts w:ascii="Times New Roman" w:hAnsi="Times New Roman" w:cs="Times New Roman"/>
          <w:sz w:val="24"/>
          <w:szCs w:val="24"/>
        </w:rPr>
        <w:t xml:space="preserve"> нет?</w:t>
      </w:r>
    </w:p>
    <w:p w14:paraId="1EE481F3" w14:textId="77777777" w:rsidR="00AC1F95" w:rsidRPr="00A411BF" w:rsidRDefault="00AC1F95" w:rsidP="00AC1F9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Да знаю я, что это моя вина, не нуди. Как будто у меня был другой выбор.</w:t>
      </w:r>
    </w:p>
    <w:p w14:paraId="32C965F5" w14:textId="1CE3B9F2" w:rsidR="00AC1F95" w:rsidRPr="00A411BF" w:rsidRDefault="00AC1F95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Можно сколько </w:t>
      </w:r>
      <w:r w:rsidR="00C00A32" w:rsidRPr="00A411BF">
        <w:rPr>
          <w:rFonts w:ascii="Times New Roman" w:hAnsi="Times New Roman" w:cs="Times New Roman"/>
          <w:sz w:val="24"/>
          <w:szCs w:val="24"/>
        </w:rPr>
        <w:t>угодно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рассуждать, что выбор есть всегда, что всегда есть </w:t>
      </w:r>
      <w:r w:rsidR="007603B6" w:rsidRPr="00A411BF">
        <w:rPr>
          <w:rFonts w:ascii="Times New Roman" w:hAnsi="Times New Roman" w:cs="Times New Roman"/>
          <w:sz w:val="24"/>
          <w:szCs w:val="24"/>
        </w:rPr>
        <w:t>несколько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путей, пока не окажешься в ситуации, когда их нет. Когда любой выбор ошибка. И любое твоё решение причинит невероятную боль. Вот тогда ты </w:t>
      </w:r>
      <w:r w:rsidR="007603B6" w:rsidRPr="00A411BF">
        <w:rPr>
          <w:rFonts w:ascii="Times New Roman" w:hAnsi="Times New Roman" w:cs="Times New Roman"/>
          <w:sz w:val="24"/>
          <w:szCs w:val="24"/>
        </w:rPr>
        <w:t>понимаешь</w:t>
      </w:r>
      <w:r w:rsidRPr="00A411BF">
        <w:rPr>
          <w:rFonts w:ascii="Times New Roman" w:hAnsi="Times New Roman" w:cs="Times New Roman"/>
          <w:sz w:val="24"/>
          <w:szCs w:val="24"/>
        </w:rPr>
        <w:t xml:space="preserve">, что любой выбор иллюзорен. И что по сути ты ничего не решаешь, просто наугад тычешь в варианты действия надеясь, что </w:t>
      </w:r>
      <w:r w:rsidR="003E5225" w:rsidRPr="00A411BF">
        <w:rPr>
          <w:rFonts w:ascii="Times New Roman" w:hAnsi="Times New Roman" w:cs="Times New Roman"/>
          <w:sz w:val="24"/>
          <w:szCs w:val="24"/>
        </w:rPr>
        <w:t>выбранный</w:t>
      </w:r>
      <w:r w:rsidRPr="00A411BF">
        <w:rPr>
          <w:rFonts w:ascii="Times New Roman" w:hAnsi="Times New Roman" w:cs="Times New Roman"/>
          <w:sz w:val="24"/>
          <w:szCs w:val="24"/>
        </w:rPr>
        <w:t xml:space="preserve"> тебя не уничтожит</w:t>
      </w:r>
      <w:r w:rsidR="00271BC1" w:rsidRPr="00A411BF">
        <w:rPr>
          <w:rFonts w:ascii="Times New Roman" w:hAnsi="Times New Roman" w:cs="Times New Roman"/>
          <w:sz w:val="24"/>
          <w:szCs w:val="24"/>
        </w:rPr>
        <w:t>ь.</w:t>
      </w:r>
    </w:p>
    <w:p w14:paraId="0017929A" w14:textId="46A2232A" w:rsidR="00271BC1" w:rsidRPr="00A411BF" w:rsidRDefault="00271BC1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lastRenderedPageBreak/>
        <w:t xml:space="preserve">Восемь лет я готовилась к этой выставке. Она стала тем стимулом, что окончательно меня подтолкнул к организации и помог твёрдо уверовать в свои силы. Она стала опорой, когда я погрязла в сомнениях и неуверенности, и она же все разрушила. </w:t>
      </w:r>
    </w:p>
    <w:p w14:paraId="235FDBB0" w14:textId="09190827" w:rsidR="00271BC1" w:rsidRPr="00A411BF" w:rsidRDefault="00271BC1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слишком поздно поняла, что происходит. Слишком поздно осознала, что доверять ей было ошибкой. </w:t>
      </w:r>
    </w:p>
    <w:p w14:paraId="2F7BBC31" w14:textId="652BB3B9" w:rsidR="00271BC1" w:rsidRPr="00A411BF" w:rsidRDefault="00271BC1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И даже когда первые подозрения закрались в душу, я не </w:t>
      </w:r>
      <w:r w:rsidR="0005042B" w:rsidRPr="00A411BF">
        <w:rPr>
          <w:rFonts w:ascii="Times New Roman" w:hAnsi="Times New Roman" w:cs="Times New Roman"/>
          <w:sz w:val="24"/>
          <w:szCs w:val="24"/>
        </w:rPr>
        <w:t>подавала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виду, отказалась их слышать. Это тревожные звоночки все громче разносились в голове, а в душе, я просто не могло допустить и мысли порочащей е</w:t>
      </w:r>
      <w:r w:rsidR="004365BF" w:rsidRPr="00A411BF">
        <w:rPr>
          <w:rFonts w:ascii="Times New Roman" w:hAnsi="Times New Roman" w:cs="Times New Roman"/>
          <w:sz w:val="24"/>
          <w:szCs w:val="24"/>
        </w:rPr>
        <w:t xml:space="preserve">ё </w:t>
      </w:r>
      <w:r w:rsidRPr="00A411BF">
        <w:rPr>
          <w:rFonts w:ascii="Times New Roman" w:hAnsi="Times New Roman" w:cs="Times New Roman"/>
          <w:sz w:val="24"/>
          <w:szCs w:val="24"/>
        </w:rPr>
        <w:t xml:space="preserve">имя. </w:t>
      </w:r>
    </w:p>
    <w:p w14:paraId="38EF6F54" w14:textId="28AC7AE5" w:rsidR="00271BC1" w:rsidRPr="00A411BF" w:rsidRDefault="00271BC1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так сильно </w:t>
      </w:r>
      <w:r w:rsidR="0005042B" w:rsidRPr="00A411BF">
        <w:rPr>
          <w:rFonts w:ascii="Times New Roman" w:hAnsi="Times New Roman" w:cs="Times New Roman"/>
          <w:sz w:val="24"/>
          <w:szCs w:val="24"/>
        </w:rPr>
        <w:t>прикипела</w:t>
      </w:r>
      <w:r w:rsidRPr="00A411BF">
        <w:rPr>
          <w:rFonts w:ascii="Times New Roman" w:hAnsi="Times New Roman" w:cs="Times New Roman"/>
          <w:sz w:val="24"/>
          <w:szCs w:val="24"/>
        </w:rPr>
        <w:t xml:space="preserve"> к ней, так яростно желала её общества, так </w:t>
      </w:r>
      <w:r w:rsidR="0005042B" w:rsidRPr="00A411BF">
        <w:rPr>
          <w:rFonts w:ascii="Times New Roman" w:hAnsi="Times New Roman" w:cs="Times New Roman"/>
          <w:sz w:val="24"/>
          <w:szCs w:val="24"/>
        </w:rPr>
        <w:t>безвозвратно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погрязла в ней с головой, что оглохла и ослепла от своих желаний. </w:t>
      </w:r>
    </w:p>
    <w:p w14:paraId="548EC6F3" w14:textId="77777777" w:rsidR="00271BC1" w:rsidRPr="00A411BF" w:rsidRDefault="00271BC1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Как человек может обладать такой властью над другим человеком. Почему что-то наделяет одного человека таким невероятным магнетизмом, что кто-то рядом с ним теряет самообладание. А возможно и инстинкт самосохранения. </w:t>
      </w:r>
    </w:p>
    <w:p w14:paraId="04734587" w14:textId="1155C988" w:rsidR="00271BC1" w:rsidRPr="00A411BF" w:rsidRDefault="00271BC1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Откуда у одного человека может быть такая нереально </w:t>
      </w:r>
      <w:r w:rsidR="0005042B" w:rsidRPr="00A411BF">
        <w:rPr>
          <w:rFonts w:ascii="Times New Roman" w:hAnsi="Times New Roman" w:cs="Times New Roman"/>
          <w:sz w:val="24"/>
          <w:szCs w:val="24"/>
        </w:rPr>
        <w:t>притягательная</w:t>
      </w:r>
      <w:r w:rsidRPr="00A411BF">
        <w:rPr>
          <w:rFonts w:ascii="Times New Roman" w:hAnsi="Times New Roman" w:cs="Times New Roman"/>
          <w:sz w:val="24"/>
          <w:szCs w:val="24"/>
        </w:rPr>
        <w:t xml:space="preserve"> энергетика, что ты как маленькая </w:t>
      </w:r>
      <w:r w:rsidR="0005042B" w:rsidRPr="00A411BF">
        <w:rPr>
          <w:rFonts w:ascii="Times New Roman" w:hAnsi="Times New Roman" w:cs="Times New Roman"/>
          <w:sz w:val="24"/>
          <w:szCs w:val="24"/>
        </w:rPr>
        <w:t>планета</w:t>
      </w:r>
      <w:r w:rsidRPr="00A411BF">
        <w:rPr>
          <w:rFonts w:ascii="Times New Roman" w:hAnsi="Times New Roman" w:cs="Times New Roman"/>
          <w:sz w:val="24"/>
          <w:szCs w:val="24"/>
        </w:rPr>
        <w:t xml:space="preserve">, что </w:t>
      </w:r>
      <w:r w:rsidR="0005042B" w:rsidRPr="00A411BF">
        <w:rPr>
          <w:rFonts w:ascii="Times New Roman" w:hAnsi="Times New Roman" w:cs="Times New Roman"/>
          <w:sz w:val="24"/>
          <w:szCs w:val="24"/>
        </w:rPr>
        <w:t>движется</w:t>
      </w:r>
      <w:r w:rsidRPr="00A411BF">
        <w:rPr>
          <w:rFonts w:ascii="Times New Roman" w:hAnsi="Times New Roman" w:cs="Times New Roman"/>
          <w:sz w:val="24"/>
          <w:szCs w:val="24"/>
        </w:rPr>
        <w:t xml:space="preserve"> по направлению к чёрной дыре, просто плывёшь навстречу неизбежному и ничего не </w:t>
      </w:r>
      <w:r w:rsidR="0005042B" w:rsidRPr="00A411BF">
        <w:rPr>
          <w:rFonts w:ascii="Times New Roman" w:hAnsi="Times New Roman" w:cs="Times New Roman"/>
          <w:sz w:val="24"/>
          <w:szCs w:val="24"/>
        </w:rPr>
        <w:t>можешь</w:t>
      </w:r>
      <w:r w:rsidRPr="00A411BF">
        <w:rPr>
          <w:rFonts w:ascii="Times New Roman" w:hAnsi="Times New Roman" w:cs="Times New Roman"/>
          <w:sz w:val="24"/>
          <w:szCs w:val="24"/>
        </w:rPr>
        <w:t xml:space="preserve"> сделать.</w:t>
      </w:r>
    </w:p>
    <w:p w14:paraId="553EF913" w14:textId="4AC4E3ED" w:rsidR="00271BC1" w:rsidRPr="00A411BF" w:rsidRDefault="00271BC1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Меня так страшно к ней тянуло нечто…но это не любовь…я даже не знаю как </w:t>
      </w:r>
      <w:r w:rsidR="0005042B" w:rsidRPr="00A411BF">
        <w:rPr>
          <w:rFonts w:ascii="Times New Roman" w:hAnsi="Times New Roman" w:cs="Times New Roman"/>
          <w:sz w:val="24"/>
          <w:szCs w:val="24"/>
        </w:rPr>
        <w:t>это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назвать, каким словом охарактеризовать. </w:t>
      </w:r>
    </w:p>
    <w:p w14:paraId="6BE62E1C" w14:textId="1508E085" w:rsidR="00271BC1" w:rsidRPr="00A411BF" w:rsidRDefault="00271BC1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Это было некая сила, настолько мощная, что я забывала </w:t>
      </w:r>
      <w:r w:rsidR="0005042B" w:rsidRPr="00A411BF">
        <w:rPr>
          <w:rFonts w:ascii="Times New Roman" w:hAnsi="Times New Roman" w:cs="Times New Roman"/>
          <w:sz w:val="24"/>
          <w:szCs w:val="24"/>
        </w:rPr>
        <w:t>обо</w:t>
      </w:r>
      <w:r w:rsidRPr="00A411BF">
        <w:rPr>
          <w:rFonts w:ascii="Times New Roman" w:hAnsi="Times New Roman" w:cs="Times New Roman"/>
          <w:sz w:val="24"/>
          <w:szCs w:val="24"/>
        </w:rPr>
        <w:t xml:space="preserve"> всем, когда этот человек был рядом. Я только напитывалась её энергией, жаждой жизни, её существом. И постоянно боялась, чтобы она не пропала, не ушла, не исчезла с моей орбиты, из моей жизни.</w:t>
      </w:r>
    </w:p>
    <w:p w14:paraId="7883CAB3" w14:textId="21233C59" w:rsidR="00271BC1" w:rsidRPr="00A411BF" w:rsidRDefault="00271BC1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Все остальное казалось, нереальным и </w:t>
      </w:r>
      <w:r w:rsidR="00160F31" w:rsidRPr="00A411BF">
        <w:rPr>
          <w:rFonts w:ascii="Times New Roman" w:hAnsi="Times New Roman" w:cs="Times New Roman"/>
          <w:sz w:val="24"/>
          <w:szCs w:val="24"/>
        </w:rPr>
        <w:t>не</w:t>
      </w:r>
      <w:r w:rsidRPr="00A411BF">
        <w:rPr>
          <w:rFonts w:ascii="Times New Roman" w:hAnsi="Times New Roman" w:cs="Times New Roman"/>
          <w:sz w:val="24"/>
          <w:szCs w:val="24"/>
        </w:rPr>
        <w:t xml:space="preserve"> важным. Только она.</w:t>
      </w:r>
    </w:p>
    <w:p w14:paraId="6B8EFB0D" w14:textId="77777777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доверяла ей искренне, до конца, безоговорочно. </w:t>
      </w:r>
    </w:p>
    <w:p w14:paraId="67421902" w14:textId="618D0366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От нее требовалось только быть рядом и поддержать. Я не прятала документов…не думала, что это нужно.</w:t>
      </w:r>
    </w:p>
    <w:p w14:paraId="6DC64228" w14:textId="77777777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Откуда мне было знать?</w:t>
      </w:r>
    </w:p>
    <w:p w14:paraId="69E4EFF7" w14:textId="77777777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Когда они стали забирать картины, я даже не сразу осознала, что происходит. Всё на что я потратила годы жизни, просто ушло от меня.</w:t>
      </w:r>
    </w:p>
    <w:p w14:paraId="0ED6C51A" w14:textId="1B2CAD56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Не знаю, когда она это сделала, но на тех бумагах о продаже стояли её подписи. </w:t>
      </w:r>
    </w:p>
    <w:p w14:paraId="60543F46" w14:textId="77777777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А потом я увидела вас вместе. Таких счастливых. </w:t>
      </w:r>
    </w:p>
    <w:p w14:paraId="1B0C4F8D" w14:textId="77777777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И ты ещё!</w:t>
      </w:r>
    </w:p>
    <w:p w14:paraId="42549603" w14:textId="7678D1E6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Я не хотела, правда. Рука сама потянулась за зажигалкой</w:t>
      </w:r>
      <w:r w:rsidR="00B20E2A" w:rsidRPr="00A411BF">
        <w:rPr>
          <w:rFonts w:ascii="Times New Roman" w:hAnsi="Times New Roman" w:cs="Times New Roman"/>
          <w:sz w:val="24"/>
          <w:szCs w:val="24"/>
        </w:rPr>
        <w:t xml:space="preserve"> и к этим шторам</w:t>
      </w:r>
      <w:r w:rsidRPr="00A411BF">
        <w:rPr>
          <w:rFonts w:ascii="Times New Roman" w:hAnsi="Times New Roman" w:cs="Times New Roman"/>
          <w:sz w:val="24"/>
          <w:szCs w:val="24"/>
        </w:rPr>
        <w:t>. Точнее я хотела…думала сгорит здание…всё сгорит, эти чёртовы картины, эти долбаные бумаги…чтобы ничего не досталось никому…</w:t>
      </w:r>
      <w:r w:rsidR="00B20E2A" w:rsidRPr="00A41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BB700" w14:textId="21A8B598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Прости…</w:t>
      </w:r>
    </w:p>
    <w:p w14:paraId="4F75C6FB" w14:textId="6423DDBE" w:rsidR="00D1496A" w:rsidRPr="00A411BF" w:rsidRDefault="00D1496A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Твоя смерть не входила в мои планы, вообще ничья смерть не входила</w:t>
      </w:r>
      <w:r w:rsidR="009964C8" w:rsidRPr="00A411BF">
        <w:rPr>
          <w:rFonts w:ascii="Times New Roman" w:hAnsi="Times New Roman" w:cs="Times New Roman"/>
          <w:sz w:val="24"/>
          <w:szCs w:val="24"/>
        </w:rPr>
        <w:t xml:space="preserve">. Я хотела уничтожить картины. Хотела, чтобы она потеряла все так же, как потеряла я. </w:t>
      </w:r>
    </w:p>
    <w:p w14:paraId="56784088" w14:textId="511B2AA8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не знала, что ты будешь там. Я думала вы уехали </w:t>
      </w:r>
      <w:r w:rsidR="00E237AD" w:rsidRPr="00A411BF">
        <w:rPr>
          <w:rFonts w:ascii="Times New Roman" w:hAnsi="Times New Roman" w:cs="Times New Roman"/>
          <w:sz w:val="24"/>
          <w:szCs w:val="24"/>
        </w:rPr>
        <w:t>вместе</w:t>
      </w:r>
      <w:r w:rsidRPr="00A411BF">
        <w:rPr>
          <w:rFonts w:ascii="Times New Roman" w:hAnsi="Times New Roman" w:cs="Times New Roman"/>
          <w:sz w:val="24"/>
          <w:szCs w:val="24"/>
        </w:rPr>
        <w:t xml:space="preserve">. </w:t>
      </w:r>
      <w:r w:rsidR="00E237AD" w:rsidRPr="00A411BF">
        <w:rPr>
          <w:rFonts w:ascii="Times New Roman" w:hAnsi="Times New Roman" w:cs="Times New Roman"/>
          <w:sz w:val="24"/>
          <w:szCs w:val="24"/>
        </w:rPr>
        <w:t>Почему</w:t>
      </w:r>
      <w:r w:rsidRPr="00A411BF">
        <w:rPr>
          <w:rFonts w:ascii="Times New Roman" w:hAnsi="Times New Roman" w:cs="Times New Roman"/>
          <w:sz w:val="24"/>
          <w:szCs w:val="24"/>
        </w:rPr>
        <w:t xml:space="preserve"> ты остался?</w:t>
      </w:r>
    </w:p>
    <w:p w14:paraId="319F8902" w14:textId="51F7B4C2" w:rsidR="00E237AD" w:rsidRPr="00A411BF" w:rsidRDefault="00E237AD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Столько этих </w:t>
      </w:r>
      <w:r w:rsidR="00943E42" w:rsidRPr="00A411BF">
        <w:rPr>
          <w:rFonts w:ascii="Times New Roman" w:hAnsi="Times New Roman" w:cs="Times New Roman"/>
          <w:sz w:val="24"/>
          <w:szCs w:val="24"/>
        </w:rPr>
        <w:t>почему</w:t>
      </w:r>
      <w:r w:rsidRPr="00A411BF">
        <w:rPr>
          <w:rFonts w:ascii="Times New Roman" w:hAnsi="Times New Roman" w:cs="Times New Roman"/>
          <w:sz w:val="24"/>
          <w:szCs w:val="24"/>
        </w:rPr>
        <w:t xml:space="preserve">, что голова </w:t>
      </w:r>
      <w:r w:rsidR="00943E42" w:rsidRPr="00A411BF">
        <w:rPr>
          <w:rFonts w:ascii="Times New Roman" w:hAnsi="Times New Roman" w:cs="Times New Roman"/>
          <w:sz w:val="24"/>
          <w:szCs w:val="24"/>
        </w:rPr>
        <w:t>болит</w:t>
      </w:r>
      <w:r w:rsidRPr="00A411BF">
        <w:rPr>
          <w:rFonts w:ascii="Times New Roman" w:hAnsi="Times New Roman" w:cs="Times New Roman"/>
          <w:sz w:val="24"/>
          <w:szCs w:val="24"/>
        </w:rPr>
        <w:t>…</w:t>
      </w:r>
    </w:p>
    <w:p w14:paraId="5E5090D3" w14:textId="42A25D4D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lastRenderedPageBreak/>
        <w:t>Я конечно ненавидела тебя, но не на столько…</w:t>
      </w:r>
    </w:p>
    <w:p w14:paraId="53D0CC50" w14:textId="77777777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Ну чего ты смотришь? Чего ты от меня ждёшь?!</w:t>
      </w:r>
    </w:p>
    <w:p w14:paraId="0C3AF4DA" w14:textId="535F65C8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Почему ты приходишь, а она нет</w:t>
      </w:r>
      <w:r w:rsidR="002C1846" w:rsidRPr="00A411BF">
        <w:rPr>
          <w:rFonts w:ascii="Times New Roman" w:hAnsi="Times New Roman" w:cs="Times New Roman"/>
          <w:sz w:val="24"/>
          <w:szCs w:val="24"/>
        </w:rPr>
        <w:t>?!</w:t>
      </w:r>
    </w:p>
    <w:p w14:paraId="11D601E2" w14:textId="2B97EBD2" w:rsidR="002C1846" w:rsidRPr="00A411BF" w:rsidRDefault="002C1846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Почему она не приходит?!</w:t>
      </w:r>
    </w:p>
    <w:p w14:paraId="4CD0163A" w14:textId="22F54F39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простила её. Я так по ней скучаю… </w:t>
      </w:r>
    </w:p>
    <w:p w14:paraId="65F19066" w14:textId="195D5932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У меня нет ответов на твои вопросы. У меня и на мои нет…</w:t>
      </w:r>
    </w:p>
    <w:p w14:paraId="7F3D9761" w14:textId="77777777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Я видела её на суде. Такую строгую. Она даже почти не смотрела на меня. И это было больнее всего.</w:t>
      </w:r>
    </w:p>
    <w:p w14:paraId="78E56DE1" w14:textId="2E1FC379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 xml:space="preserve">Я не сумасшедшая. Я знаю, что это была не любовь… </w:t>
      </w:r>
    </w:p>
    <w:p w14:paraId="14B54481" w14:textId="34E9358B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  <w:r w:rsidRPr="00A411BF">
        <w:rPr>
          <w:rFonts w:ascii="Times New Roman" w:hAnsi="Times New Roman" w:cs="Times New Roman"/>
          <w:sz w:val="24"/>
          <w:szCs w:val="24"/>
        </w:rPr>
        <w:t>Но я не знаю, что это было…</w:t>
      </w:r>
    </w:p>
    <w:p w14:paraId="0911D4C5" w14:textId="77777777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</w:p>
    <w:p w14:paraId="0C1C3D1F" w14:textId="77777777" w:rsidR="009B2DD9" w:rsidRPr="00A411BF" w:rsidRDefault="009B2DD9">
      <w:pPr>
        <w:rPr>
          <w:rFonts w:ascii="Times New Roman" w:hAnsi="Times New Roman" w:cs="Times New Roman"/>
          <w:sz w:val="24"/>
          <w:szCs w:val="24"/>
        </w:rPr>
      </w:pPr>
    </w:p>
    <w:p w14:paraId="73042FD5" w14:textId="77777777" w:rsidR="00271BC1" w:rsidRPr="00A411BF" w:rsidRDefault="00271BC1">
      <w:pPr>
        <w:rPr>
          <w:rFonts w:ascii="Times New Roman" w:hAnsi="Times New Roman" w:cs="Times New Roman"/>
          <w:sz w:val="24"/>
          <w:szCs w:val="24"/>
        </w:rPr>
      </w:pPr>
    </w:p>
    <w:p w14:paraId="0084832E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</w:p>
    <w:p w14:paraId="76A91C60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</w:p>
    <w:p w14:paraId="50B29692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</w:p>
    <w:p w14:paraId="6E474277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</w:p>
    <w:p w14:paraId="3ECDD0DB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</w:p>
    <w:p w14:paraId="78D24489" w14:textId="77777777" w:rsidR="00B418B4" w:rsidRPr="00A411BF" w:rsidRDefault="00B418B4">
      <w:pPr>
        <w:rPr>
          <w:rFonts w:ascii="Times New Roman" w:hAnsi="Times New Roman" w:cs="Times New Roman"/>
          <w:sz w:val="24"/>
          <w:szCs w:val="24"/>
        </w:rPr>
      </w:pPr>
    </w:p>
    <w:p w14:paraId="6089B490" w14:textId="77777777" w:rsidR="00D54EDB" w:rsidRPr="00A411BF" w:rsidRDefault="00D54EDB">
      <w:pPr>
        <w:rPr>
          <w:rFonts w:ascii="Times New Roman" w:hAnsi="Times New Roman" w:cs="Times New Roman"/>
          <w:sz w:val="24"/>
          <w:szCs w:val="24"/>
        </w:rPr>
      </w:pPr>
    </w:p>
    <w:p w14:paraId="1DE0E077" w14:textId="77777777" w:rsidR="00D54EDB" w:rsidRPr="00A411BF" w:rsidRDefault="00D54EDB">
      <w:pPr>
        <w:rPr>
          <w:rFonts w:ascii="Times New Roman" w:hAnsi="Times New Roman" w:cs="Times New Roman"/>
          <w:sz w:val="24"/>
          <w:szCs w:val="24"/>
        </w:rPr>
      </w:pPr>
    </w:p>
    <w:p w14:paraId="43CC4210" w14:textId="77777777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</w:p>
    <w:p w14:paraId="0E0F31CA" w14:textId="77777777" w:rsidR="00301B54" w:rsidRPr="00A411BF" w:rsidRDefault="00301B54">
      <w:pPr>
        <w:rPr>
          <w:rFonts w:ascii="Times New Roman" w:hAnsi="Times New Roman" w:cs="Times New Roman"/>
          <w:sz w:val="24"/>
          <w:szCs w:val="24"/>
        </w:rPr>
      </w:pPr>
    </w:p>
    <w:p w14:paraId="70360761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</w:p>
    <w:p w14:paraId="63C61A22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</w:p>
    <w:p w14:paraId="41E57AF8" w14:textId="77777777" w:rsidR="0067575B" w:rsidRPr="00A411BF" w:rsidRDefault="0067575B">
      <w:pPr>
        <w:rPr>
          <w:rFonts w:ascii="Times New Roman" w:hAnsi="Times New Roman" w:cs="Times New Roman"/>
          <w:sz w:val="24"/>
          <w:szCs w:val="24"/>
        </w:rPr>
      </w:pPr>
    </w:p>
    <w:p w14:paraId="108BE47D" w14:textId="77777777" w:rsidR="00A017C2" w:rsidRPr="00A411BF" w:rsidRDefault="00A017C2">
      <w:pPr>
        <w:rPr>
          <w:rFonts w:ascii="Times New Roman" w:hAnsi="Times New Roman" w:cs="Times New Roman"/>
          <w:sz w:val="24"/>
          <w:szCs w:val="24"/>
        </w:rPr>
      </w:pPr>
    </w:p>
    <w:sectPr w:rsidR="00A017C2" w:rsidRPr="00A4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18EC" w14:textId="77777777" w:rsidR="00CF6B0A" w:rsidRDefault="00CF6B0A" w:rsidP="00E237AD">
      <w:pPr>
        <w:spacing w:after="0" w:line="240" w:lineRule="auto"/>
      </w:pPr>
      <w:r>
        <w:separator/>
      </w:r>
    </w:p>
  </w:endnote>
  <w:endnote w:type="continuationSeparator" w:id="0">
    <w:p w14:paraId="7844C927" w14:textId="77777777" w:rsidR="00CF6B0A" w:rsidRDefault="00CF6B0A" w:rsidP="00E2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3090" w14:textId="77777777" w:rsidR="00CF6B0A" w:rsidRDefault="00CF6B0A" w:rsidP="00E237AD">
      <w:pPr>
        <w:spacing w:after="0" w:line="240" w:lineRule="auto"/>
      </w:pPr>
      <w:r>
        <w:separator/>
      </w:r>
    </w:p>
  </w:footnote>
  <w:footnote w:type="continuationSeparator" w:id="0">
    <w:p w14:paraId="54FF1AF6" w14:textId="77777777" w:rsidR="00CF6B0A" w:rsidRDefault="00CF6B0A" w:rsidP="00E2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C2"/>
    <w:rsid w:val="0001285B"/>
    <w:rsid w:val="0005042B"/>
    <w:rsid w:val="00095F33"/>
    <w:rsid w:val="000D2450"/>
    <w:rsid w:val="00101424"/>
    <w:rsid w:val="00160F31"/>
    <w:rsid w:val="00162EC8"/>
    <w:rsid w:val="001D5315"/>
    <w:rsid w:val="001F6C01"/>
    <w:rsid w:val="00271BC1"/>
    <w:rsid w:val="002C1846"/>
    <w:rsid w:val="00301B54"/>
    <w:rsid w:val="00321EBF"/>
    <w:rsid w:val="003528F7"/>
    <w:rsid w:val="003C7976"/>
    <w:rsid w:val="003D5255"/>
    <w:rsid w:val="003E5225"/>
    <w:rsid w:val="003F0CF3"/>
    <w:rsid w:val="004163BC"/>
    <w:rsid w:val="004365BF"/>
    <w:rsid w:val="0049263A"/>
    <w:rsid w:val="004944AF"/>
    <w:rsid w:val="004D43E9"/>
    <w:rsid w:val="005954A9"/>
    <w:rsid w:val="005B203B"/>
    <w:rsid w:val="006013C4"/>
    <w:rsid w:val="00632B19"/>
    <w:rsid w:val="0067575B"/>
    <w:rsid w:val="006B3526"/>
    <w:rsid w:val="0071518A"/>
    <w:rsid w:val="007603B6"/>
    <w:rsid w:val="007747F5"/>
    <w:rsid w:val="007B0BB0"/>
    <w:rsid w:val="007C6891"/>
    <w:rsid w:val="00926C98"/>
    <w:rsid w:val="00943E42"/>
    <w:rsid w:val="00950205"/>
    <w:rsid w:val="009514B6"/>
    <w:rsid w:val="009964C8"/>
    <w:rsid w:val="009B2DD9"/>
    <w:rsid w:val="009D7268"/>
    <w:rsid w:val="009E15B0"/>
    <w:rsid w:val="00A017C2"/>
    <w:rsid w:val="00A06F46"/>
    <w:rsid w:val="00A411BF"/>
    <w:rsid w:val="00AC1BC2"/>
    <w:rsid w:val="00AC1F95"/>
    <w:rsid w:val="00AC274C"/>
    <w:rsid w:val="00B20E2A"/>
    <w:rsid w:val="00B418B4"/>
    <w:rsid w:val="00B94DDF"/>
    <w:rsid w:val="00B95DA1"/>
    <w:rsid w:val="00BC4457"/>
    <w:rsid w:val="00BC64F2"/>
    <w:rsid w:val="00BF5A5B"/>
    <w:rsid w:val="00C00A32"/>
    <w:rsid w:val="00C657A9"/>
    <w:rsid w:val="00CF6B0A"/>
    <w:rsid w:val="00D1496A"/>
    <w:rsid w:val="00D34695"/>
    <w:rsid w:val="00D54EDB"/>
    <w:rsid w:val="00E1105D"/>
    <w:rsid w:val="00E237AD"/>
    <w:rsid w:val="00EB6F9F"/>
    <w:rsid w:val="00ED13C8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B487B"/>
  <w15:chartTrackingRefBased/>
  <w15:docId w15:val="{8D4E9362-46E5-3340-89A4-D8D735AC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7AD"/>
  </w:style>
  <w:style w:type="paragraph" w:styleId="a5">
    <w:name w:val="footer"/>
    <w:basedOn w:val="a"/>
    <w:link w:val="a6"/>
    <w:uiPriority w:val="99"/>
    <w:unhideWhenUsed/>
    <w:rsid w:val="00E2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2633</Words>
  <Characters>15010</Characters>
  <Application>Microsoft Office Word</Application>
  <DocSecurity>0</DocSecurity>
  <Lines>125</Lines>
  <Paragraphs>35</Paragraphs>
  <ScaleCrop>false</ScaleCrop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Евдокимова</dc:creator>
  <cp:keywords/>
  <dc:description/>
  <cp:lastModifiedBy>Анастасия Евдокимова</cp:lastModifiedBy>
  <cp:revision>40</cp:revision>
  <dcterms:created xsi:type="dcterms:W3CDTF">2023-10-26T10:39:00Z</dcterms:created>
  <dcterms:modified xsi:type="dcterms:W3CDTF">2023-11-02T11:33:00Z</dcterms:modified>
</cp:coreProperties>
</file>