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FAA72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rPr>
        <w:t>m</w:t>
      </w:r>
      <w:r w:rsidRPr="003A606A">
        <w:rPr>
          <w:rFonts w:ascii="Times New Roman" w:hAnsi="Times New Roman" w:cs="Times New Roman"/>
          <w:sz w:val="24"/>
          <w:szCs w:val="24"/>
          <w:lang w:val="ru-RU"/>
        </w:rPr>
        <w:t>.</w:t>
      </w:r>
      <w:r w:rsidRPr="003A606A">
        <w:rPr>
          <w:rFonts w:ascii="Times New Roman" w:hAnsi="Times New Roman" w:cs="Times New Roman"/>
          <w:sz w:val="24"/>
          <w:szCs w:val="24"/>
        </w:rPr>
        <w:t>esaulkova</w:t>
      </w:r>
      <w:r w:rsidRPr="003A606A">
        <w:rPr>
          <w:rFonts w:ascii="Times New Roman" w:hAnsi="Times New Roman" w:cs="Times New Roman"/>
          <w:sz w:val="24"/>
          <w:szCs w:val="24"/>
          <w:lang w:val="ru-RU"/>
        </w:rPr>
        <w:t>530@</w:t>
      </w:r>
      <w:r w:rsidRPr="003A606A">
        <w:rPr>
          <w:rFonts w:ascii="Times New Roman" w:hAnsi="Times New Roman" w:cs="Times New Roman"/>
          <w:sz w:val="24"/>
          <w:szCs w:val="24"/>
        </w:rPr>
        <w:t>gmail</w:t>
      </w:r>
      <w:r w:rsidRPr="003A606A">
        <w:rPr>
          <w:rFonts w:ascii="Times New Roman" w:hAnsi="Times New Roman" w:cs="Times New Roman"/>
          <w:sz w:val="24"/>
          <w:szCs w:val="24"/>
          <w:lang w:val="ru-RU"/>
        </w:rPr>
        <w:t>.</w:t>
      </w:r>
      <w:r w:rsidRPr="003A606A">
        <w:rPr>
          <w:rFonts w:ascii="Times New Roman" w:hAnsi="Times New Roman" w:cs="Times New Roman"/>
          <w:sz w:val="24"/>
          <w:szCs w:val="24"/>
        </w:rPr>
        <w:t>com</w:t>
      </w:r>
      <w:r w:rsidRPr="003A606A">
        <w:rPr>
          <w:rFonts w:ascii="Times New Roman" w:hAnsi="Times New Roman" w:cs="Times New Roman"/>
          <w:sz w:val="24"/>
          <w:szCs w:val="24"/>
          <w:lang w:val="ru-RU"/>
        </w:rPr>
        <w:t xml:space="preserve"> </w:t>
      </w:r>
    </w:p>
    <w:p w14:paraId="35EB49F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Марина Есаулкова</w:t>
      </w:r>
    </w:p>
    <w:p w14:paraId="1E81DF3E" w14:textId="77777777" w:rsidR="006D2B31" w:rsidRPr="003A606A" w:rsidRDefault="006D2B31" w:rsidP="00916508">
      <w:pPr>
        <w:pStyle w:val="Body"/>
        <w:spacing w:after="120" w:line="276" w:lineRule="auto"/>
        <w:jc w:val="both"/>
        <w:rPr>
          <w:rFonts w:ascii="Times New Roman" w:eastAsia="Times New Roman" w:hAnsi="Times New Roman" w:cs="Times New Roman"/>
          <w:b/>
          <w:bCs/>
          <w:sz w:val="24"/>
          <w:szCs w:val="24"/>
          <w:lang w:val="ru-RU"/>
        </w:rPr>
      </w:pPr>
    </w:p>
    <w:p w14:paraId="775E197F" w14:textId="77777777" w:rsidR="006D2B31" w:rsidRPr="003A606A" w:rsidRDefault="00000000" w:rsidP="00916508">
      <w:pPr>
        <w:pStyle w:val="Body"/>
        <w:spacing w:after="120" w:line="276" w:lineRule="auto"/>
        <w:jc w:val="both"/>
        <w:rPr>
          <w:rFonts w:ascii="Times New Roman" w:eastAsia="Times New Roman" w:hAnsi="Times New Roman" w:cs="Times New Roman"/>
          <w:b/>
          <w:bCs/>
          <w:sz w:val="24"/>
          <w:szCs w:val="24"/>
          <w:lang w:val="ru-RU"/>
        </w:rPr>
      </w:pPr>
      <w:r w:rsidRPr="003A606A">
        <w:rPr>
          <w:rFonts w:ascii="Times New Roman" w:hAnsi="Times New Roman" w:cs="Times New Roman"/>
          <w:b/>
          <w:bCs/>
          <w:sz w:val="24"/>
          <w:szCs w:val="24"/>
          <w:lang w:val="ru-RU"/>
        </w:rPr>
        <w:t>Житие Франциска Ассизского, рассказанное городской юродивой</w:t>
      </w:r>
    </w:p>
    <w:p w14:paraId="7005246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Пьеса для читки к 800-летию преставления Франциска Ассизского</w:t>
      </w:r>
    </w:p>
    <w:p w14:paraId="1051983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2026 </w:t>
      </w:r>
    </w:p>
    <w:p w14:paraId="6C36831E"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0251128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МБ, Майя Борисовна, хозяйка квартиры. В начале — существо неопределённого пола и возраста, преображается в каждой сцене, превратившись к финалу в неземную диву.</w:t>
      </w:r>
    </w:p>
    <w:p w14:paraId="7B3FBB6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МАКС, стареющий юноша, шалопай в дорогих шмотках.</w:t>
      </w:r>
    </w:p>
    <w:p w14:paraId="57051E6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СНЕЖАНА, студентка сельскохозяйственной академии, отличница.</w:t>
      </w:r>
    </w:p>
    <w:p w14:paraId="7A6C713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РИТА АЛЕКСАНДРОВНА, соседка и приятельница МБ, страдает деменцией.</w:t>
      </w:r>
    </w:p>
    <w:p w14:paraId="2D3F56D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МЕНТ, 40 лет, он же СОСЕД СНИЗУ, 45 лет.</w:t>
      </w:r>
    </w:p>
    <w:p w14:paraId="71F3617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КАТИГОРОШЕК, помощник Мента, курсант, стажёр.</w:t>
      </w:r>
    </w:p>
    <w:p w14:paraId="20EF6A5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ЖЕНА Соседа снизу.</w:t>
      </w:r>
    </w:p>
    <w:p w14:paraId="7BFF1BD4" w14:textId="77777777" w:rsidR="00804ED9" w:rsidRPr="003A606A" w:rsidRDefault="00000000" w:rsidP="00916508">
      <w:pPr>
        <w:pStyle w:val="Body"/>
        <w:spacing w:after="120" w:line="276" w:lineRule="auto"/>
        <w:jc w:val="both"/>
        <w:rPr>
          <w:rFonts w:ascii="Times New Roman" w:hAnsi="Times New Roman" w:cs="Times New Roman"/>
          <w:sz w:val="24"/>
          <w:szCs w:val="24"/>
          <w:lang w:val="ru-RU"/>
        </w:rPr>
      </w:pPr>
      <w:r w:rsidRPr="003A606A">
        <w:rPr>
          <w:rFonts w:ascii="Times New Roman" w:hAnsi="Times New Roman" w:cs="Times New Roman"/>
          <w:sz w:val="24"/>
          <w:szCs w:val="24"/>
          <w:lang w:val="ru-RU"/>
        </w:rPr>
        <w:t>ТЕЩА Соседа снизу, 65 лет, она же НОТАРИУС, 50 лет.</w:t>
      </w:r>
    </w:p>
    <w:p w14:paraId="1BCEC64D" w14:textId="04DB8649"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ЧАДО соседей снизу</w:t>
      </w:r>
      <w:r w:rsidRPr="003A606A">
        <w:rPr>
          <w:rFonts w:ascii="Times New Roman" w:hAnsi="Times New Roman" w:cs="Times New Roman"/>
          <w:sz w:val="24"/>
          <w:szCs w:val="24"/>
          <w:lang w:val="ru-RU"/>
        </w:rPr>
        <w:t>, лет 8–14, оно же АНГЕЛ, божественно играет на фортепиано.</w:t>
      </w:r>
    </w:p>
    <w:p w14:paraId="669A2AC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СЕМЬ ГНОМОВ, однокурсники Снежаны, все тайно влюблены в неё.</w:t>
      </w:r>
    </w:p>
    <w:p w14:paraId="4367CD9D"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0047D828"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5F3C1B05"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Действие происходит в </w:t>
      </w:r>
      <w:r w:rsidRPr="003A606A">
        <w:rPr>
          <w:rFonts w:ascii="Times New Roman" w:hAnsi="Times New Roman" w:cs="Times New Roman"/>
          <w:i/>
          <w:iCs/>
          <w:sz w:val="24"/>
          <w:szCs w:val="24"/>
        </w:rPr>
        <w:t>XXI</w:t>
      </w:r>
      <w:r w:rsidRPr="003A606A">
        <w:rPr>
          <w:rFonts w:ascii="Times New Roman" w:hAnsi="Times New Roman" w:cs="Times New Roman"/>
          <w:i/>
          <w:iCs/>
          <w:sz w:val="24"/>
          <w:szCs w:val="24"/>
          <w:lang w:val="ru-RU"/>
        </w:rPr>
        <w:t xml:space="preserve"> веке, в одной из комнат старой питерской квартиры. </w:t>
      </w:r>
    </w:p>
    <w:p w14:paraId="1FE57A44"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Вначале помещение похоже на раскопанное археологами древнее жилище, где предметы материальной и духовной культуры застыли, словно мухи в янтаре, среди окаменевших мешков с пустыми бутылками; окон не видно, тесно, через всю комнату протянута верёвка со множеством влажных тельняшек разного размера.</w:t>
      </w:r>
    </w:p>
    <w:p w14:paraId="419056B3"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Помещение преображается вместе с хозяйкой и ближе к финалу превращается в огромную светлую комнату с высокими потолками, большими окнами и сверкающими полами.</w:t>
      </w:r>
    </w:p>
    <w:p w14:paraId="0DC0918B" w14:textId="7223A6EA" w:rsidR="006D2B31" w:rsidRPr="003A606A" w:rsidRDefault="00000000" w:rsidP="00916508">
      <w:pPr>
        <w:pStyle w:val="Body"/>
        <w:spacing w:after="120" w:line="276" w:lineRule="auto"/>
        <w:jc w:val="both"/>
        <w:rPr>
          <w:rFonts w:ascii="Times New Roman" w:hAnsi="Times New Roman" w:cs="Times New Roman"/>
          <w:sz w:val="24"/>
          <w:szCs w:val="24"/>
          <w:lang w:val="ru-RU"/>
        </w:rPr>
      </w:pPr>
      <w:r w:rsidRPr="003A606A">
        <w:rPr>
          <w:rFonts w:ascii="Times New Roman" w:hAnsi="Times New Roman" w:cs="Times New Roman"/>
          <w:sz w:val="24"/>
          <w:szCs w:val="24"/>
          <w:lang w:val="ru-RU"/>
        </w:rPr>
        <w:br w:type="page"/>
      </w:r>
      <w:r w:rsidRPr="003A606A">
        <w:rPr>
          <w:rFonts w:ascii="Times New Roman" w:hAnsi="Times New Roman" w:cs="Times New Roman"/>
          <w:sz w:val="24"/>
          <w:szCs w:val="24"/>
          <w:lang w:val="ru-RU"/>
        </w:rPr>
        <w:lastRenderedPageBreak/>
        <w:t>1.</w:t>
      </w:r>
    </w:p>
    <w:p w14:paraId="2F9C3280"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164A2A66"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За минуту до начала из-за сцены с высоты пятого этажа раздаётся удар в рельсу.</w:t>
      </w:r>
    </w:p>
    <w:p w14:paraId="364952FD"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Настойчиво звонят в дверь. Где-то шумит вода. По тёмной комнате, задевая мешки с пустыми бутылками, Майя Борисовна идёт в прихожую, неся перед собой коптилку — масляный фитилек на краю блюдца.</w:t>
      </w:r>
    </w:p>
    <w:p w14:paraId="360175C6"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Хлопает входная дверь, в прихожей вспыхивает свет, в дверном проёме комнаты появляется Майя Борисовна, она в нескольких надетых одна на другую тельняшках и старых бесформенных штанах. Она закрывается рукой от яркого света и пятится от Макса, совершенно закоченелого от холода.</w:t>
      </w:r>
    </w:p>
    <w:p w14:paraId="710FF9CE"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0CEF3B9D" w14:textId="744CC091"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включает свет и в комнате, задувает коптилку</w:t>
      </w:r>
      <w:r w:rsidRPr="003A606A">
        <w:rPr>
          <w:rFonts w:ascii="Times New Roman" w:hAnsi="Times New Roman" w:cs="Times New Roman"/>
          <w:sz w:val="24"/>
          <w:szCs w:val="24"/>
          <w:lang w:val="ru-RU"/>
        </w:rPr>
        <w:t>). А я вам свет починил! Там на щитке отключено было. Почему за свет не платим?! (</w:t>
      </w:r>
      <w:r w:rsidRPr="003A606A">
        <w:rPr>
          <w:rFonts w:ascii="Times New Roman" w:hAnsi="Times New Roman" w:cs="Times New Roman"/>
          <w:i/>
          <w:iCs/>
          <w:sz w:val="24"/>
          <w:szCs w:val="24"/>
          <w:lang w:val="ru-RU"/>
        </w:rPr>
        <w:t>Держа в руке ворох квитанций, заглядывает в одну из них.</w:t>
      </w:r>
      <w:r w:rsidRPr="003A606A">
        <w:rPr>
          <w:rFonts w:ascii="Times New Roman" w:hAnsi="Times New Roman" w:cs="Times New Roman"/>
          <w:sz w:val="24"/>
          <w:szCs w:val="24"/>
          <w:lang w:val="ru-RU"/>
        </w:rPr>
        <w:t>) …Моника Болеславна? (</w:t>
      </w:r>
      <w:r w:rsidRPr="003A606A">
        <w:rPr>
          <w:rFonts w:ascii="Times New Roman" w:hAnsi="Times New Roman" w:cs="Times New Roman"/>
          <w:i/>
          <w:iCs/>
          <w:sz w:val="24"/>
          <w:szCs w:val="24"/>
          <w:lang w:val="ru-RU"/>
        </w:rPr>
        <w:t xml:space="preserve">Отдаёт </w:t>
      </w:r>
      <w:r w:rsidR="00910D6D" w:rsidRPr="003A606A">
        <w:rPr>
          <w:rFonts w:ascii="Times New Roman" w:hAnsi="Times New Roman" w:cs="Times New Roman"/>
          <w:i/>
          <w:iCs/>
          <w:sz w:val="24"/>
          <w:szCs w:val="24"/>
          <w:lang w:val="ru-RU"/>
        </w:rPr>
        <w:t>МБ</w:t>
      </w:r>
      <w:r w:rsidRPr="003A606A">
        <w:rPr>
          <w:rFonts w:ascii="Times New Roman" w:hAnsi="Times New Roman" w:cs="Times New Roman"/>
          <w:sz w:val="24"/>
          <w:szCs w:val="24"/>
          <w:lang w:val="ru-RU"/>
        </w:rPr>
        <w:t>.) У вас в дверях было.</w:t>
      </w:r>
    </w:p>
    <w:p w14:paraId="50CEBF8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Майя Борисовна… А воду можете? Там кран сорвало.</w:t>
      </w:r>
    </w:p>
    <w:p w14:paraId="2696F23E"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Могу воду остановить. Полотенце дайте… (</w:t>
      </w:r>
      <w:r w:rsidRPr="003A606A">
        <w:rPr>
          <w:rFonts w:ascii="Times New Roman" w:hAnsi="Times New Roman" w:cs="Times New Roman"/>
          <w:i/>
          <w:iCs/>
          <w:sz w:val="24"/>
          <w:szCs w:val="24"/>
          <w:lang w:val="ru-RU"/>
        </w:rPr>
        <w:t>С сомнением оглядывает комнату.</w:t>
      </w:r>
      <w:r w:rsidRPr="003A606A">
        <w:rPr>
          <w:rFonts w:ascii="Times New Roman" w:hAnsi="Times New Roman" w:cs="Times New Roman"/>
          <w:sz w:val="24"/>
          <w:szCs w:val="24"/>
          <w:lang w:val="ru-RU"/>
        </w:rPr>
        <w:t>) Или тряпку какую. (</w:t>
      </w:r>
      <w:r w:rsidRPr="003A606A">
        <w:rPr>
          <w:rFonts w:ascii="Times New Roman" w:hAnsi="Times New Roman" w:cs="Times New Roman"/>
          <w:i/>
          <w:iCs/>
          <w:sz w:val="24"/>
          <w:szCs w:val="24"/>
          <w:lang w:val="ru-RU"/>
        </w:rPr>
        <w:t>Снимает куртку, бросает на мешки с бутылками</w:t>
      </w:r>
      <w:r w:rsidRPr="003A606A">
        <w:rPr>
          <w:rFonts w:ascii="Times New Roman" w:hAnsi="Times New Roman" w:cs="Times New Roman"/>
          <w:sz w:val="24"/>
          <w:szCs w:val="24"/>
          <w:lang w:val="ru-RU"/>
        </w:rPr>
        <w:t>.)</w:t>
      </w:r>
    </w:p>
    <w:p w14:paraId="07D7F797"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МБ пристраивает коптилку на столе, снимает с себя верхнюю тельняшку, отдаёт Максу. Макс уходит.</w:t>
      </w:r>
    </w:p>
    <w:p w14:paraId="0341FEC7"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МБ, всё ещё прикрываясь рукой то ли от яркого света, то ли от ужасов интерьера, бестолково пытается прибрать в комнате. </w:t>
      </w:r>
    </w:p>
    <w:p w14:paraId="15D7BE22"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10A5EDC8"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В дверях появляется Макс, обёрнутый в большое белоснежное полотенце.</w:t>
      </w:r>
    </w:p>
    <w:p w14:paraId="489FCA74"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352691D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Вы только ничего не подумайте, одежда вся промокла. </w:t>
      </w:r>
    </w:p>
    <w:p w14:paraId="23B5CCC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Зачем вы полотенце взяли?! Это на смерть приготовлено. </w:t>
      </w:r>
    </w:p>
    <w:p w14:paraId="107EE3A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Так нет больше ничего… Есть что-нибудь сухое? (</w:t>
      </w:r>
      <w:r w:rsidRPr="003A606A">
        <w:rPr>
          <w:rFonts w:ascii="Times New Roman" w:hAnsi="Times New Roman" w:cs="Times New Roman"/>
          <w:i/>
          <w:iCs/>
          <w:sz w:val="24"/>
          <w:szCs w:val="24"/>
          <w:lang w:val="ru-RU"/>
        </w:rPr>
        <w:t>Проверяет висящие на верёвке влажные тельняшки.</w:t>
      </w:r>
      <w:r w:rsidRPr="003A606A">
        <w:rPr>
          <w:rFonts w:ascii="Times New Roman" w:hAnsi="Times New Roman" w:cs="Times New Roman"/>
          <w:sz w:val="24"/>
          <w:szCs w:val="24"/>
          <w:lang w:val="ru-RU"/>
        </w:rPr>
        <w:t>) Х-холод собачий. Там вода на полу, нечем вытереть. Соседей снизу затопим.</w:t>
      </w:r>
    </w:p>
    <w:p w14:paraId="6EF0A8A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снимает с себя тельняшку, под которой обнаруживается такая же, подаёт Максу</w:t>
      </w:r>
      <w:r w:rsidRPr="003A606A">
        <w:rPr>
          <w:rFonts w:ascii="Times New Roman" w:hAnsi="Times New Roman" w:cs="Times New Roman"/>
          <w:sz w:val="24"/>
          <w:szCs w:val="24"/>
          <w:lang w:val="ru-RU"/>
        </w:rPr>
        <w:t>). Чистая, вчера только надела… (</w:t>
      </w:r>
      <w:r w:rsidRPr="003A606A">
        <w:rPr>
          <w:rFonts w:ascii="Times New Roman" w:hAnsi="Times New Roman" w:cs="Times New Roman"/>
          <w:i/>
          <w:iCs/>
          <w:sz w:val="24"/>
          <w:szCs w:val="24"/>
          <w:lang w:val="ru-RU"/>
        </w:rPr>
        <w:t>Уходит</w:t>
      </w:r>
      <w:r w:rsidRPr="003A606A">
        <w:rPr>
          <w:rFonts w:ascii="Times New Roman" w:hAnsi="Times New Roman" w:cs="Times New Roman"/>
          <w:sz w:val="24"/>
          <w:szCs w:val="24"/>
          <w:lang w:val="ru-RU"/>
        </w:rPr>
        <w:t>.)</w:t>
      </w:r>
    </w:p>
    <w:p w14:paraId="2182FBD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…Про штаны лучше не спрашивать… (</w:t>
      </w:r>
      <w:r w:rsidRPr="003A606A">
        <w:rPr>
          <w:rFonts w:ascii="Times New Roman" w:hAnsi="Times New Roman" w:cs="Times New Roman"/>
          <w:i/>
          <w:iCs/>
          <w:sz w:val="24"/>
          <w:szCs w:val="24"/>
          <w:lang w:val="ru-RU"/>
        </w:rPr>
        <w:t>Надевает тельняшку, достаёт из кармана куртки телефон, набирает и отправляет смс, забрасывает телефон обратно в карман и изумлённо осматривается.</w:t>
      </w:r>
      <w:r w:rsidRPr="003A606A">
        <w:rPr>
          <w:rFonts w:ascii="Times New Roman" w:hAnsi="Times New Roman" w:cs="Times New Roman"/>
          <w:sz w:val="24"/>
          <w:szCs w:val="24"/>
          <w:lang w:val="ru-RU"/>
        </w:rPr>
        <w:t>)</w:t>
      </w:r>
    </w:p>
    <w:p w14:paraId="3904339C"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713CAC9A"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Входит МБ с кошачьей переноской в руках.</w:t>
      </w:r>
    </w:p>
    <w:p w14:paraId="3FB69458"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5A65CC4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Там котёнок бегал… Я его никогда раньше не видела…</w:t>
      </w:r>
    </w:p>
    <w:p w14:paraId="0E5BD27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А может быть такое, что в этом доме когда-то Пушкин бывал? </w:t>
      </w:r>
    </w:p>
    <w:p w14:paraId="73A5B19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Он же совсем маленький. Он мог спрятаться где-нибудь от страха и умереть с голоду… (</w:t>
      </w:r>
      <w:r w:rsidRPr="003A606A">
        <w:rPr>
          <w:rFonts w:ascii="Times New Roman" w:hAnsi="Times New Roman" w:cs="Times New Roman"/>
          <w:i/>
          <w:iCs/>
          <w:sz w:val="24"/>
          <w:szCs w:val="24"/>
          <w:lang w:val="ru-RU"/>
        </w:rPr>
        <w:t>Пристраивает переноску возле батареи.</w:t>
      </w:r>
      <w:r w:rsidRPr="003A606A">
        <w:rPr>
          <w:rFonts w:ascii="Times New Roman" w:hAnsi="Times New Roman" w:cs="Times New Roman"/>
          <w:sz w:val="24"/>
          <w:szCs w:val="24"/>
          <w:lang w:val="ru-RU"/>
        </w:rPr>
        <w:t xml:space="preserve">) Никогда больше так не делайте. </w:t>
      </w:r>
    </w:p>
    <w:p w14:paraId="369AB49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Что-то такое пушкинское на языке вертится… </w:t>
      </w:r>
    </w:p>
    <w:p w14:paraId="680ECA50"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Лучше прямо перед хозяевами на пол выпустить. Если вам уже удалось в квартиру войти, вам не откажут… И надо посмотреть сначала, что там ещё за хозяева…</w:t>
      </w:r>
    </w:p>
    <w:p w14:paraId="1A744784"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У Пушкина есть строчка к любому жизненному явлению, а к вашей квартире — целая строфа… Мелодию, ритм, размер, настроение помню, а слова нет…</w:t>
      </w:r>
    </w:p>
    <w:p w14:paraId="79E84E5E"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60136DEC"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МБ с беспокойством следит за передвижениями Макса, убирает какие-то предметы с глаз подальше, вдруг замирает перед зеркалом, затем резко отворачивает зеркало лицом к стене.</w:t>
      </w:r>
    </w:p>
    <w:p w14:paraId="646CE7A6"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40FFC13E"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И чего вы тут расхозяйничались?! Сделали своё дело — и уходите! И кто вас просил свет подключать?! Пойдите, отключите обратно! Пусть жэк думает, что в квартире никто не живёт!</w:t>
      </w:r>
    </w:p>
    <w:p w14:paraId="2EA53D9E"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тихо</w:t>
      </w:r>
      <w:r w:rsidRPr="003A606A">
        <w:rPr>
          <w:rFonts w:ascii="Times New Roman" w:hAnsi="Times New Roman" w:cs="Times New Roman"/>
          <w:sz w:val="24"/>
          <w:szCs w:val="24"/>
          <w:lang w:val="ru-RU"/>
        </w:rPr>
        <w:t>). Вы не должны меня стесняться. Посмотрите на меня внимательно… А вдруг я та самая птица с оливковой ветвью в клюве?</w:t>
      </w:r>
    </w:p>
    <w:p w14:paraId="1439A4E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Господи…</w:t>
      </w:r>
    </w:p>
    <w:p w14:paraId="0278D95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Мне пришло в голову, что должно быть, вот именно такой аромат стоял в Ноевом ковчеге… Ваш ковчег прекрасен, даже не сомневайтесь. Но если вы считаете, что в этот трагический интерьер пора привнести праздничную ноту, то это дело двух минут. Если только вы когда-нибудь подрабатывали рабочим сцены. “Лишь захочу — воздвигнутся чертоги…”</w:t>
      </w:r>
    </w:p>
    <w:p w14:paraId="71378047" w14:textId="57A7644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А-а-а, медь звенящая</w:t>
      </w:r>
      <w:r w:rsidR="00910D6D" w:rsidRPr="003A606A">
        <w:rPr>
          <w:rFonts w:ascii="Times New Roman" w:hAnsi="Times New Roman" w:cs="Times New Roman"/>
          <w:sz w:val="24"/>
          <w:szCs w:val="24"/>
          <w:lang w:val="ru-RU"/>
        </w:rPr>
        <w:t>.</w:t>
      </w:r>
      <w:r w:rsidRPr="003A606A">
        <w:rPr>
          <w:rFonts w:ascii="Times New Roman" w:hAnsi="Times New Roman" w:cs="Times New Roman"/>
          <w:sz w:val="24"/>
          <w:szCs w:val="24"/>
          <w:lang w:val="ru-RU"/>
        </w:rPr>
        <w:t xml:space="preserve"> </w:t>
      </w:r>
    </w:p>
    <w:p w14:paraId="7941062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Можно? Вот смотрите… это сюда, это прячем, это прячем, стол в центр…</w:t>
      </w:r>
    </w:p>
    <w:p w14:paraId="4E96C9C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У меня ароматические палочки есть… (</w:t>
      </w:r>
      <w:r w:rsidRPr="003A606A">
        <w:rPr>
          <w:rFonts w:ascii="Times New Roman" w:hAnsi="Times New Roman" w:cs="Times New Roman"/>
          <w:i/>
          <w:iCs/>
          <w:sz w:val="24"/>
          <w:szCs w:val="24"/>
          <w:lang w:val="ru-RU"/>
        </w:rPr>
        <w:t>Вынимает коробку</w:t>
      </w:r>
      <w:r w:rsidRPr="003A606A">
        <w:rPr>
          <w:rFonts w:ascii="Times New Roman" w:hAnsi="Times New Roman" w:cs="Times New Roman"/>
          <w:sz w:val="24"/>
          <w:szCs w:val="24"/>
          <w:lang w:val="ru-RU"/>
        </w:rPr>
        <w:t>.) …И вот ещё, Оленька из Америки прислала, но я прочесть не могу, очки…</w:t>
      </w:r>
    </w:p>
    <w:p w14:paraId="09C7EAFB" w14:textId="45E1F166"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на секунду исчезает в дверях и появляется с белоснежной скатертью в руках,</w:t>
      </w:r>
      <w:r w:rsidR="00F10262" w:rsidRPr="003A606A">
        <w:rPr>
          <w:rFonts w:ascii="Times New Roman" w:hAnsi="Times New Roman" w:cs="Times New Roman"/>
          <w:i/>
          <w:iCs/>
          <w:sz w:val="24"/>
          <w:szCs w:val="24"/>
          <w:lang w:val="ru-RU"/>
        </w:rPr>
        <w:t xml:space="preserve"> </w:t>
      </w:r>
      <w:r w:rsidRPr="003A606A">
        <w:rPr>
          <w:rFonts w:ascii="Times New Roman" w:hAnsi="Times New Roman" w:cs="Times New Roman"/>
          <w:i/>
          <w:iCs/>
          <w:sz w:val="24"/>
          <w:szCs w:val="24"/>
          <w:lang w:val="ru-RU"/>
        </w:rPr>
        <w:t>накрывает стол</w:t>
      </w:r>
      <w:r w:rsidRPr="003A606A">
        <w:rPr>
          <w:rFonts w:ascii="Times New Roman" w:hAnsi="Times New Roman" w:cs="Times New Roman"/>
          <w:sz w:val="24"/>
          <w:szCs w:val="24"/>
          <w:lang w:val="ru-RU"/>
        </w:rPr>
        <w:t xml:space="preserve">). И теперь надо что-то такое на стол поставить, чтобы всё уравновесить… </w:t>
      </w:r>
    </w:p>
    <w:p w14:paraId="558E532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Зачем вы скатерть взяли?! Это…</w:t>
      </w:r>
    </w:p>
    <w:p w14:paraId="501A0E2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rPr>
      </w:pPr>
      <w:r w:rsidRPr="003A606A">
        <w:rPr>
          <w:rFonts w:ascii="Times New Roman" w:hAnsi="Times New Roman" w:cs="Times New Roman"/>
          <w:b/>
          <w:bCs/>
          <w:sz w:val="24"/>
          <w:szCs w:val="24"/>
          <w:lang w:val="ru-RU"/>
        </w:rPr>
        <w:lastRenderedPageBreak/>
        <w:t>МАКС</w:t>
      </w:r>
      <w:r w:rsidRPr="003A606A">
        <w:rPr>
          <w:rFonts w:ascii="Times New Roman" w:hAnsi="Times New Roman" w:cs="Times New Roman"/>
          <w:sz w:val="24"/>
          <w:szCs w:val="24"/>
          <w:lang w:val="ru-RU"/>
        </w:rPr>
        <w:t>.  Я помню. (</w:t>
      </w:r>
      <w:r w:rsidRPr="003A606A">
        <w:rPr>
          <w:rFonts w:ascii="Times New Roman" w:hAnsi="Times New Roman" w:cs="Times New Roman"/>
          <w:i/>
          <w:iCs/>
          <w:sz w:val="24"/>
          <w:szCs w:val="24"/>
          <w:lang w:val="ru-RU"/>
        </w:rPr>
        <w:t>Находит и ставит на стол какой-то артефакт.</w:t>
      </w:r>
      <w:r w:rsidRPr="003A606A">
        <w:rPr>
          <w:rFonts w:ascii="Times New Roman" w:hAnsi="Times New Roman" w:cs="Times New Roman"/>
          <w:sz w:val="24"/>
          <w:szCs w:val="24"/>
          <w:lang w:val="ru-RU"/>
        </w:rPr>
        <w:t xml:space="preserve">) Гарантирую, что вы сегодня не умрете. </w:t>
      </w:r>
      <w:r w:rsidRPr="003A606A">
        <w:rPr>
          <w:rFonts w:ascii="Times New Roman" w:hAnsi="Times New Roman" w:cs="Times New Roman"/>
          <w:sz w:val="24"/>
          <w:szCs w:val="24"/>
        </w:rPr>
        <w:t>(</w:t>
      </w:r>
      <w:r w:rsidRPr="003A606A">
        <w:rPr>
          <w:rFonts w:ascii="Times New Roman" w:hAnsi="Times New Roman" w:cs="Times New Roman"/>
          <w:i/>
          <w:iCs/>
          <w:sz w:val="24"/>
          <w:szCs w:val="24"/>
          <w:lang w:val="ru-RU"/>
        </w:rPr>
        <w:t>Вынимает</w:t>
      </w:r>
      <w:r w:rsidRPr="003A606A">
        <w:rPr>
          <w:rFonts w:ascii="Times New Roman" w:hAnsi="Times New Roman" w:cs="Times New Roman"/>
          <w:i/>
          <w:iCs/>
          <w:sz w:val="24"/>
          <w:szCs w:val="24"/>
        </w:rPr>
        <w:t xml:space="preserve"> </w:t>
      </w:r>
      <w:r w:rsidRPr="003A606A">
        <w:rPr>
          <w:rFonts w:ascii="Times New Roman" w:hAnsi="Times New Roman" w:cs="Times New Roman"/>
          <w:i/>
          <w:iCs/>
          <w:sz w:val="24"/>
          <w:szCs w:val="24"/>
          <w:lang w:val="ru-RU"/>
        </w:rPr>
        <w:t>из</w:t>
      </w:r>
      <w:r w:rsidRPr="003A606A">
        <w:rPr>
          <w:rFonts w:ascii="Times New Roman" w:hAnsi="Times New Roman" w:cs="Times New Roman"/>
          <w:i/>
          <w:iCs/>
          <w:sz w:val="24"/>
          <w:szCs w:val="24"/>
        </w:rPr>
        <w:t xml:space="preserve"> </w:t>
      </w:r>
      <w:r w:rsidRPr="003A606A">
        <w:rPr>
          <w:rFonts w:ascii="Times New Roman" w:hAnsi="Times New Roman" w:cs="Times New Roman"/>
          <w:i/>
          <w:iCs/>
          <w:sz w:val="24"/>
          <w:szCs w:val="24"/>
          <w:lang w:val="ru-RU"/>
        </w:rPr>
        <w:t>коробки</w:t>
      </w:r>
      <w:r w:rsidRPr="003A606A">
        <w:rPr>
          <w:rFonts w:ascii="Times New Roman" w:hAnsi="Times New Roman" w:cs="Times New Roman"/>
          <w:i/>
          <w:iCs/>
          <w:sz w:val="24"/>
          <w:szCs w:val="24"/>
        </w:rPr>
        <w:t xml:space="preserve"> </w:t>
      </w:r>
      <w:r w:rsidRPr="003A606A">
        <w:rPr>
          <w:rFonts w:ascii="Times New Roman" w:hAnsi="Times New Roman" w:cs="Times New Roman"/>
          <w:i/>
          <w:iCs/>
          <w:sz w:val="24"/>
          <w:szCs w:val="24"/>
          <w:lang w:val="ru-RU"/>
        </w:rPr>
        <w:t>спрей</w:t>
      </w:r>
      <w:r w:rsidRPr="003A606A">
        <w:rPr>
          <w:rFonts w:ascii="Times New Roman" w:hAnsi="Times New Roman" w:cs="Times New Roman"/>
          <w:i/>
          <w:iCs/>
          <w:sz w:val="24"/>
          <w:szCs w:val="24"/>
        </w:rPr>
        <w:t xml:space="preserve">, </w:t>
      </w:r>
      <w:r w:rsidRPr="003A606A">
        <w:rPr>
          <w:rFonts w:ascii="Times New Roman" w:hAnsi="Times New Roman" w:cs="Times New Roman"/>
          <w:i/>
          <w:iCs/>
          <w:sz w:val="24"/>
          <w:szCs w:val="24"/>
          <w:lang w:val="ru-RU"/>
        </w:rPr>
        <w:t>читает</w:t>
      </w:r>
      <w:r w:rsidRPr="003A606A">
        <w:rPr>
          <w:rFonts w:ascii="Times New Roman" w:hAnsi="Times New Roman" w:cs="Times New Roman"/>
          <w:sz w:val="24"/>
          <w:szCs w:val="24"/>
        </w:rPr>
        <w:t>.) Guaranteed o</w:t>
      </w:r>
      <w:r w:rsidRPr="003A606A">
        <w:rPr>
          <w:rFonts w:ascii="Times New Roman" w:hAnsi="Times New Roman" w:cs="Times New Roman"/>
          <w:sz w:val="24"/>
          <w:szCs w:val="24"/>
          <w:lang w:val="pt-PT"/>
        </w:rPr>
        <w:t xml:space="preserve">dor </w:t>
      </w:r>
      <w:r w:rsidRPr="003A606A">
        <w:rPr>
          <w:rFonts w:ascii="Times New Roman" w:hAnsi="Times New Roman" w:cs="Times New Roman"/>
          <w:sz w:val="24"/>
          <w:szCs w:val="24"/>
        </w:rPr>
        <w:t>removal in one try. It works or g</w:t>
      </w:r>
      <w:r w:rsidRPr="003A606A">
        <w:rPr>
          <w:rFonts w:ascii="Times New Roman" w:hAnsi="Times New Roman" w:cs="Times New Roman"/>
          <w:sz w:val="24"/>
          <w:szCs w:val="24"/>
          <w:lang w:val="nl-NL"/>
        </w:rPr>
        <w:t xml:space="preserve">et </w:t>
      </w:r>
      <w:r w:rsidRPr="003A606A">
        <w:rPr>
          <w:rFonts w:ascii="Times New Roman" w:hAnsi="Times New Roman" w:cs="Times New Roman"/>
          <w:sz w:val="24"/>
          <w:szCs w:val="24"/>
        </w:rPr>
        <w:t>y</w:t>
      </w:r>
      <w:r w:rsidRPr="003A606A">
        <w:rPr>
          <w:rFonts w:ascii="Times New Roman" w:hAnsi="Times New Roman" w:cs="Times New Roman"/>
          <w:sz w:val="24"/>
          <w:szCs w:val="24"/>
          <w:lang w:val="fr-FR"/>
        </w:rPr>
        <w:t xml:space="preserve">our </w:t>
      </w:r>
      <w:r w:rsidRPr="003A606A">
        <w:rPr>
          <w:rFonts w:ascii="Times New Roman" w:hAnsi="Times New Roman" w:cs="Times New Roman"/>
          <w:sz w:val="24"/>
          <w:szCs w:val="24"/>
        </w:rPr>
        <w:t>money back! …American cheaters… (</w:t>
      </w:r>
      <w:r w:rsidRPr="003A606A">
        <w:rPr>
          <w:rFonts w:ascii="Times New Roman" w:hAnsi="Times New Roman" w:cs="Times New Roman"/>
          <w:i/>
          <w:iCs/>
          <w:sz w:val="24"/>
          <w:szCs w:val="24"/>
          <w:lang w:val="ru-RU"/>
        </w:rPr>
        <w:t>Опрыскивает</w:t>
      </w:r>
      <w:r w:rsidRPr="003A606A">
        <w:rPr>
          <w:rFonts w:ascii="Times New Roman" w:hAnsi="Times New Roman" w:cs="Times New Roman"/>
          <w:i/>
          <w:iCs/>
          <w:sz w:val="24"/>
          <w:szCs w:val="24"/>
        </w:rPr>
        <w:t xml:space="preserve"> </w:t>
      </w:r>
      <w:r w:rsidRPr="003A606A">
        <w:rPr>
          <w:rFonts w:ascii="Times New Roman" w:hAnsi="Times New Roman" w:cs="Times New Roman"/>
          <w:i/>
          <w:iCs/>
          <w:sz w:val="24"/>
          <w:szCs w:val="24"/>
          <w:lang w:val="ru-RU"/>
        </w:rPr>
        <w:t>всё</w:t>
      </w:r>
      <w:r w:rsidRPr="003A606A">
        <w:rPr>
          <w:rFonts w:ascii="Times New Roman" w:hAnsi="Times New Roman" w:cs="Times New Roman"/>
          <w:i/>
          <w:iCs/>
          <w:sz w:val="24"/>
          <w:szCs w:val="24"/>
        </w:rPr>
        <w:t xml:space="preserve"> </w:t>
      </w:r>
      <w:r w:rsidRPr="003A606A">
        <w:rPr>
          <w:rFonts w:ascii="Times New Roman" w:hAnsi="Times New Roman" w:cs="Times New Roman"/>
          <w:i/>
          <w:iCs/>
          <w:sz w:val="24"/>
          <w:szCs w:val="24"/>
          <w:lang w:val="ru-RU"/>
        </w:rPr>
        <w:t>вокруг</w:t>
      </w:r>
      <w:r w:rsidRPr="003A606A">
        <w:rPr>
          <w:rFonts w:ascii="Times New Roman" w:hAnsi="Times New Roman" w:cs="Times New Roman"/>
          <w:sz w:val="24"/>
          <w:szCs w:val="24"/>
        </w:rPr>
        <w:t>.)</w:t>
      </w:r>
    </w:p>
    <w:p w14:paraId="129E1DCE"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rPr>
      </w:pPr>
    </w:p>
    <w:p w14:paraId="56EA1252"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Звонят в дверь. Макс направляется к выходу.</w:t>
      </w:r>
    </w:p>
    <w:p w14:paraId="6CCDAD40"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297C6BC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громким шёпотом</w:t>
      </w:r>
      <w:r w:rsidRPr="003A606A">
        <w:rPr>
          <w:rFonts w:ascii="Times New Roman" w:hAnsi="Times New Roman" w:cs="Times New Roman"/>
          <w:sz w:val="24"/>
          <w:szCs w:val="24"/>
          <w:lang w:val="ru-RU"/>
        </w:rPr>
        <w:t xml:space="preserve">). Не открывайте!! Надо было свет погасить! </w:t>
      </w:r>
    </w:p>
    <w:p w14:paraId="2540ABE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Без паники, это мои штаны. (</w:t>
      </w:r>
      <w:r w:rsidRPr="003A606A">
        <w:rPr>
          <w:rFonts w:ascii="Times New Roman" w:hAnsi="Times New Roman" w:cs="Times New Roman"/>
          <w:i/>
          <w:iCs/>
          <w:sz w:val="24"/>
          <w:szCs w:val="24"/>
          <w:lang w:val="ru-RU"/>
        </w:rPr>
        <w:t>Выходит в прихожую.</w:t>
      </w:r>
      <w:r w:rsidRPr="003A606A">
        <w:rPr>
          <w:rFonts w:ascii="Times New Roman" w:hAnsi="Times New Roman" w:cs="Times New Roman"/>
          <w:sz w:val="24"/>
          <w:szCs w:val="24"/>
          <w:lang w:val="ru-RU"/>
        </w:rPr>
        <w:t>)</w:t>
      </w:r>
    </w:p>
    <w:p w14:paraId="3D0FB69A"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1EDD0B30"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Из прихожей возвращается Макс. Вошедшие за ним Мент и Катигорошек останавливаются в дверях комнаты. Оба в гражданском, но видно, что прямо со службы. Катигорошек держит папочку в руке.</w:t>
      </w:r>
    </w:p>
    <w:p w14:paraId="2102F0BA"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08D9E39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со стоном</w:t>
      </w:r>
      <w:r w:rsidRPr="003A606A">
        <w:rPr>
          <w:rFonts w:ascii="Times New Roman" w:hAnsi="Times New Roman" w:cs="Times New Roman"/>
          <w:sz w:val="24"/>
          <w:szCs w:val="24"/>
          <w:lang w:val="ru-RU"/>
        </w:rPr>
        <w:t xml:space="preserve">). Зачем вы их впустили? Это милиция. </w:t>
      </w:r>
    </w:p>
    <w:p w14:paraId="29FBFCE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Да? (</w:t>
      </w:r>
      <w:r w:rsidRPr="003A606A">
        <w:rPr>
          <w:rFonts w:ascii="Times New Roman" w:hAnsi="Times New Roman" w:cs="Times New Roman"/>
          <w:i/>
          <w:iCs/>
          <w:sz w:val="24"/>
          <w:szCs w:val="24"/>
          <w:lang w:val="ru-RU"/>
        </w:rPr>
        <w:t>Менту</w:t>
      </w:r>
      <w:r w:rsidRPr="003A606A">
        <w:rPr>
          <w:rFonts w:ascii="Times New Roman" w:hAnsi="Times New Roman" w:cs="Times New Roman"/>
          <w:sz w:val="24"/>
          <w:szCs w:val="24"/>
          <w:lang w:val="ru-RU"/>
        </w:rPr>
        <w:t>.) Ордер у вас есть?</w:t>
      </w:r>
    </w:p>
    <w:p w14:paraId="432211D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xml:space="preserve">.  А это что за клоун? </w:t>
      </w:r>
    </w:p>
    <w:p w14:paraId="0D1362D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Уходите! Я вас не впускаю!</w:t>
      </w:r>
    </w:p>
    <w:p w14:paraId="3BC37DA4"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55B7C482"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Мент вынимает из кармана и открывает спичечный коробок, протягивает Катигорошку, тот достает спичку и зажимает её в зубах. Мент берёт спичку и себе, убирает коробок в карман.</w:t>
      </w:r>
    </w:p>
    <w:p w14:paraId="0EE14DA6" w14:textId="77777777" w:rsidR="00724076" w:rsidRPr="003A606A" w:rsidRDefault="00000000" w:rsidP="00916508">
      <w:pPr>
        <w:pStyle w:val="Body"/>
        <w:spacing w:after="120" w:line="276" w:lineRule="auto"/>
        <w:jc w:val="both"/>
        <w:rPr>
          <w:rFonts w:ascii="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Да-а-а, Майя Борисовна… Давненько я у вас не бывал… А я вас помню такой… неземной дивой…</w:t>
      </w:r>
    </w:p>
    <w:p w14:paraId="79910A04" w14:textId="746C8F2D"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 </w:t>
      </w: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А я вас помню таким же вот катигорошком. (</w:t>
      </w:r>
      <w:r w:rsidRPr="003A606A">
        <w:rPr>
          <w:rFonts w:ascii="Times New Roman" w:hAnsi="Times New Roman" w:cs="Times New Roman"/>
          <w:i/>
          <w:iCs/>
          <w:sz w:val="24"/>
          <w:szCs w:val="24"/>
          <w:lang w:val="ru-RU"/>
        </w:rPr>
        <w:t>Указывает на Катигорошка</w:t>
      </w:r>
      <w:r w:rsidRPr="003A606A">
        <w:rPr>
          <w:rFonts w:ascii="Times New Roman" w:hAnsi="Times New Roman" w:cs="Times New Roman"/>
          <w:sz w:val="24"/>
          <w:szCs w:val="24"/>
          <w:lang w:val="ru-RU"/>
        </w:rPr>
        <w:t>.) Убирайтесь оба!</w:t>
      </w:r>
    </w:p>
    <w:p w14:paraId="4C3A233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xml:space="preserve">.  И вот эту самую комнату… Огромная — как корабль, лепнина на потолке, светло и чисто, как в раю, все окна открыты, занавески летят, люстра звенит хрустальным звоном, и огни от неё качаются в паркете… а вон там где-то был белый рояль с открытой крышкой. И вы, вся такая… играли для меня… я даже название помню до сих пор. Ференц Лист, Святой Франциск э-э-э… </w:t>
      </w:r>
    </w:p>
    <w:p w14:paraId="6D6657F0"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Ассизский.</w:t>
      </w:r>
    </w:p>
    <w:p w14:paraId="0A48734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Святой Франциск Ассизский, Легенда №1, “Проповедь птицам”.</w:t>
      </w:r>
    </w:p>
    <w:p w14:paraId="187BEDA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Вот он — романтичный питерский мент. </w:t>
      </w:r>
    </w:p>
    <w:p w14:paraId="6559A8C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Максу</w:t>
      </w:r>
      <w:r w:rsidRPr="003A606A">
        <w:rPr>
          <w:rFonts w:ascii="Times New Roman" w:hAnsi="Times New Roman" w:cs="Times New Roman"/>
          <w:sz w:val="24"/>
          <w:szCs w:val="24"/>
          <w:lang w:val="ru-RU"/>
        </w:rPr>
        <w:t>). Паспорт давай, клоун. (</w:t>
      </w:r>
      <w:r w:rsidRPr="003A606A">
        <w:rPr>
          <w:rFonts w:ascii="Times New Roman" w:hAnsi="Times New Roman" w:cs="Times New Roman"/>
          <w:i/>
          <w:iCs/>
          <w:sz w:val="24"/>
          <w:szCs w:val="24"/>
          <w:lang w:val="ru-RU"/>
        </w:rPr>
        <w:t>МБ</w:t>
      </w:r>
      <w:r w:rsidRPr="003A606A">
        <w:rPr>
          <w:rFonts w:ascii="Times New Roman" w:hAnsi="Times New Roman" w:cs="Times New Roman"/>
          <w:sz w:val="24"/>
          <w:szCs w:val="24"/>
          <w:lang w:val="ru-RU"/>
        </w:rPr>
        <w:t>.) Может, угостите чаем по старой памяти? (</w:t>
      </w:r>
      <w:r w:rsidRPr="003A606A">
        <w:rPr>
          <w:rFonts w:ascii="Times New Roman" w:hAnsi="Times New Roman" w:cs="Times New Roman"/>
          <w:i/>
          <w:iCs/>
          <w:sz w:val="24"/>
          <w:szCs w:val="24"/>
          <w:lang w:val="ru-RU"/>
        </w:rPr>
        <w:t>Проходит, садится за стол, кивает Катигорошку, тот тоже проходит и садится рядом, кладет папку перед собой.</w:t>
      </w:r>
      <w:r w:rsidRPr="003A606A">
        <w:rPr>
          <w:rFonts w:ascii="Times New Roman" w:hAnsi="Times New Roman" w:cs="Times New Roman"/>
          <w:sz w:val="24"/>
          <w:szCs w:val="24"/>
          <w:lang w:val="ru-RU"/>
        </w:rPr>
        <w:t xml:space="preserve">) А помните, Майя Борисовна, вы сказали однажды, </w:t>
      </w:r>
      <w:r w:rsidRPr="003A606A">
        <w:rPr>
          <w:rFonts w:ascii="Times New Roman" w:hAnsi="Times New Roman" w:cs="Times New Roman"/>
          <w:sz w:val="24"/>
          <w:szCs w:val="24"/>
          <w:lang w:val="ru-RU"/>
        </w:rPr>
        <w:lastRenderedPageBreak/>
        <w:t>что возможно, не люди произошли от обезьян, а наоборот — высоко цивилизованные доисторические люди так одичали? От неподобающих условий жизни. После какой-нибудь катастрофы или войны.</w:t>
      </w:r>
    </w:p>
    <w:p w14:paraId="3BAC336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Вот эксперимент провожу. </w:t>
      </w:r>
    </w:p>
    <w:p w14:paraId="583CEC34"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Я так и подумал. А я ведь тоже в последнее время опасаюсь в зеркало заглядывать. От неподобающих условий жизни. И особенно — работы. (</w:t>
      </w:r>
      <w:r w:rsidRPr="003A606A">
        <w:rPr>
          <w:rFonts w:ascii="Times New Roman" w:hAnsi="Times New Roman" w:cs="Times New Roman"/>
          <w:i/>
          <w:iCs/>
          <w:sz w:val="24"/>
          <w:szCs w:val="24"/>
          <w:lang w:val="ru-RU"/>
        </w:rPr>
        <w:t>Листает паспорт Макса.</w:t>
      </w:r>
      <w:r w:rsidRPr="003A606A">
        <w:rPr>
          <w:rFonts w:ascii="Times New Roman" w:hAnsi="Times New Roman" w:cs="Times New Roman"/>
          <w:sz w:val="24"/>
          <w:szCs w:val="24"/>
          <w:lang w:val="ru-RU"/>
        </w:rPr>
        <w:t>) Гражданин Максимов…</w:t>
      </w:r>
    </w:p>
    <w:p w14:paraId="343E756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Зовите меня просто Макс.</w:t>
      </w:r>
    </w:p>
    <w:p w14:paraId="5B2B13E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Регистрация не местная. На воинский учёт встал? (</w:t>
      </w:r>
      <w:r w:rsidRPr="003A606A">
        <w:rPr>
          <w:rFonts w:ascii="Times New Roman" w:hAnsi="Times New Roman" w:cs="Times New Roman"/>
          <w:i/>
          <w:iCs/>
          <w:sz w:val="24"/>
          <w:szCs w:val="24"/>
          <w:lang w:val="ru-RU"/>
        </w:rPr>
        <w:t>МБ</w:t>
      </w:r>
      <w:r w:rsidRPr="003A606A">
        <w:rPr>
          <w:rFonts w:ascii="Times New Roman" w:hAnsi="Times New Roman" w:cs="Times New Roman"/>
          <w:sz w:val="24"/>
          <w:szCs w:val="24"/>
          <w:lang w:val="ru-RU"/>
        </w:rPr>
        <w:t xml:space="preserve">.) Родственник ваш? </w:t>
      </w:r>
    </w:p>
    <w:p w14:paraId="1EA7B88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Да нет, я тут просто сухие штаны жду.</w:t>
      </w:r>
    </w:p>
    <w:p w14:paraId="235EAF3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отдаёт паспорт Максу</w:t>
      </w:r>
      <w:r w:rsidRPr="003A606A">
        <w:rPr>
          <w:rFonts w:ascii="Times New Roman" w:hAnsi="Times New Roman" w:cs="Times New Roman"/>
          <w:sz w:val="24"/>
          <w:szCs w:val="24"/>
          <w:lang w:val="ru-RU"/>
        </w:rPr>
        <w:t>). Когда-то меня тут угощали китайским чаем и вареньем из лепестков роз, а теперь… пьеса Горького “На дне”. (</w:t>
      </w:r>
      <w:r w:rsidRPr="003A606A">
        <w:rPr>
          <w:rFonts w:ascii="Times New Roman" w:hAnsi="Times New Roman" w:cs="Times New Roman"/>
          <w:i/>
          <w:iCs/>
          <w:sz w:val="24"/>
          <w:szCs w:val="24"/>
          <w:lang w:val="ru-RU"/>
        </w:rPr>
        <w:t>Берёт у Катигорошка папку, кладёт перед собой</w:t>
      </w:r>
      <w:r w:rsidRPr="003A606A">
        <w:rPr>
          <w:rFonts w:ascii="Times New Roman" w:hAnsi="Times New Roman" w:cs="Times New Roman"/>
          <w:sz w:val="24"/>
          <w:szCs w:val="24"/>
          <w:lang w:val="ru-RU"/>
        </w:rPr>
        <w:t>.)</w:t>
      </w:r>
    </w:p>
    <w:p w14:paraId="0274B63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И “Вишнёвый сад”.</w:t>
      </w:r>
    </w:p>
    <w:p w14:paraId="527EF84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И “Пигмалион”.</w:t>
      </w:r>
    </w:p>
    <w:p w14:paraId="6C089523" w14:textId="59CB0ED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А при ч</w:t>
      </w:r>
      <w:r w:rsidR="00F10262" w:rsidRPr="003A606A">
        <w:rPr>
          <w:rFonts w:ascii="Times New Roman" w:hAnsi="Times New Roman" w:cs="Times New Roman"/>
          <w:sz w:val="24"/>
          <w:szCs w:val="24"/>
          <w:lang w:val="ru-RU"/>
        </w:rPr>
        <w:t>ё</w:t>
      </w:r>
      <w:r w:rsidRPr="003A606A">
        <w:rPr>
          <w:rFonts w:ascii="Times New Roman" w:hAnsi="Times New Roman" w:cs="Times New Roman"/>
          <w:sz w:val="24"/>
          <w:szCs w:val="24"/>
          <w:lang w:val="ru-RU"/>
        </w:rPr>
        <w:t>м тут “Пигмалион”?</w:t>
      </w:r>
    </w:p>
    <w:p w14:paraId="204E5787" w14:textId="32926648"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00F10262" w:rsidRPr="003A606A">
        <w:rPr>
          <w:rFonts w:ascii="Times New Roman" w:hAnsi="Times New Roman" w:cs="Times New Roman"/>
          <w:sz w:val="24"/>
          <w:szCs w:val="24"/>
          <w:lang w:val="ru-RU"/>
        </w:rPr>
        <w:t>А при чём тут</w:t>
      </w:r>
      <w:r w:rsidR="00F10262" w:rsidRPr="003A606A">
        <w:rPr>
          <w:rFonts w:ascii="Times New Roman" w:hAnsi="Times New Roman" w:cs="Times New Roman"/>
          <w:sz w:val="24"/>
          <w:szCs w:val="24"/>
          <w:lang w:val="ru-RU" w:eastAsia="zh-TW"/>
        </w:rPr>
        <w:t xml:space="preserve"> </w:t>
      </w:r>
      <w:r w:rsidR="00F10262" w:rsidRPr="003A606A">
        <w:rPr>
          <w:rFonts w:ascii="Times New Roman" w:hAnsi="Times New Roman" w:cs="Times New Roman"/>
          <w:sz w:val="24"/>
          <w:szCs w:val="24"/>
          <w:lang w:val="ru-RU"/>
        </w:rPr>
        <w:t>“Вишнёвый сад”?</w:t>
      </w:r>
    </w:p>
    <w:p w14:paraId="78809A9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Так отбирают квартиру-то! (</w:t>
      </w:r>
      <w:r w:rsidRPr="003A606A">
        <w:rPr>
          <w:rFonts w:ascii="Times New Roman" w:hAnsi="Times New Roman" w:cs="Times New Roman"/>
          <w:i/>
          <w:iCs/>
          <w:sz w:val="24"/>
          <w:szCs w:val="24"/>
          <w:lang w:val="ru-RU"/>
        </w:rPr>
        <w:t>Спохватившись, испуганно взглядывает на Мента.</w:t>
      </w:r>
      <w:r w:rsidRPr="003A606A">
        <w:rPr>
          <w:rFonts w:ascii="Times New Roman" w:hAnsi="Times New Roman" w:cs="Times New Roman"/>
          <w:sz w:val="24"/>
          <w:szCs w:val="24"/>
          <w:lang w:val="ru-RU"/>
        </w:rPr>
        <w:t>)</w:t>
      </w:r>
    </w:p>
    <w:p w14:paraId="78B7E780"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4239065F"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В комнату неслышно входит Рита Александровна — ухоженная сомнамбула в новом дорогом халате и новых красивых тапочках; проходит и садится за стол. </w:t>
      </w:r>
    </w:p>
    <w:p w14:paraId="20B64181"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0AFBC74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Дверь забыли закрыть. Как поживаете, Рита Александровна? Помните меня?</w:t>
      </w:r>
    </w:p>
    <w:p w14:paraId="7818F1B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РИТА</w:t>
      </w:r>
      <w:r w:rsidRPr="003A606A">
        <w:rPr>
          <w:rFonts w:ascii="Times New Roman" w:hAnsi="Times New Roman" w:cs="Times New Roman"/>
          <w:sz w:val="24"/>
          <w:szCs w:val="24"/>
          <w:lang w:val="ru-RU"/>
        </w:rPr>
        <w:t xml:space="preserve"> </w:t>
      </w:r>
      <w:r w:rsidRPr="003A606A">
        <w:rPr>
          <w:rFonts w:ascii="Times New Roman" w:hAnsi="Times New Roman" w:cs="Times New Roman"/>
          <w:b/>
          <w:bCs/>
          <w:sz w:val="24"/>
          <w:szCs w:val="24"/>
          <w:lang w:val="ru-RU"/>
        </w:rPr>
        <w:t>АЛЕКСАНДРОВНА</w:t>
      </w:r>
      <w:r w:rsidRPr="003A606A">
        <w:rPr>
          <w:rFonts w:ascii="Times New Roman" w:hAnsi="Times New Roman" w:cs="Times New Roman"/>
          <w:sz w:val="24"/>
          <w:szCs w:val="24"/>
          <w:lang w:val="ru-RU"/>
        </w:rPr>
        <w:t>. Маичка, кто это у тебя? “Энимал Плэнет” скоро начнётся…</w:t>
      </w:r>
    </w:p>
    <w:p w14:paraId="6FFCF9A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подходит к Рите Александровне, обнимает за плечи</w:t>
      </w:r>
      <w:r w:rsidRPr="003A606A">
        <w:rPr>
          <w:rFonts w:ascii="Times New Roman" w:hAnsi="Times New Roman" w:cs="Times New Roman"/>
          <w:sz w:val="24"/>
          <w:szCs w:val="24"/>
          <w:lang w:val="ru-RU"/>
        </w:rPr>
        <w:t>). Ты свою квартиру закрыла?</w:t>
      </w:r>
    </w:p>
    <w:p w14:paraId="57025A2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открывает папку, обращаясь к МБ</w:t>
      </w:r>
      <w:r w:rsidRPr="003A606A">
        <w:rPr>
          <w:rFonts w:ascii="Times New Roman" w:hAnsi="Times New Roman" w:cs="Times New Roman"/>
          <w:sz w:val="24"/>
          <w:szCs w:val="24"/>
          <w:lang w:val="ru-RU"/>
        </w:rPr>
        <w:t>). Участковый попросил вас навестить, знает, что мы с вами старинные приятели. (</w:t>
      </w:r>
      <w:r w:rsidRPr="003A606A">
        <w:rPr>
          <w:rFonts w:ascii="Times New Roman" w:hAnsi="Times New Roman" w:cs="Times New Roman"/>
          <w:i/>
          <w:iCs/>
          <w:sz w:val="24"/>
          <w:szCs w:val="24"/>
          <w:lang w:val="ru-RU"/>
        </w:rPr>
        <w:t>Катигорошку.</w:t>
      </w:r>
      <w:r w:rsidRPr="003A606A">
        <w:rPr>
          <w:rFonts w:ascii="Times New Roman" w:hAnsi="Times New Roman" w:cs="Times New Roman"/>
          <w:sz w:val="24"/>
          <w:szCs w:val="24"/>
          <w:lang w:val="ru-RU"/>
        </w:rPr>
        <w:t>) Лет двадцать назад здесь чёрные риелторы орудовали, вот только эти два божьих одуванчика выстояли… (</w:t>
      </w:r>
      <w:r w:rsidRPr="003A606A">
        <w:rPr>
          <w:rFonts w:ascii="Times New Roman" w:hAnsi="Times New Roman" w:cs="Times New Roman"/>
          <w:i/>
          <w:iCs/>
          <w:sz w:val="24"/>
          <w:szCs w:val="24"/>
          <w:lang w:val="ru-RU"/>
        </w:rPr>
        <w:t>МБ</w:t>
      </w:r>
      <w:r w:rsidRPr="003A606A">
        <w:rPr>
          <w:rFonts w:ascii="Times New Roman" w:hAnsi="Times New Roman" w:cs="Times New Roman"/>
          <w:sz w:val="24"/>
          <w:szCs w:val="24"/>
          <w:lang w:val="ru-RU"/>
        </w:rPr>
        <w:t>.) Но на этот раз вряд ли я смогу вам помочь, Майя Борисовна. Соседи на вас такие кляузы пишут! Вот зачем вы в рельсу звоните?</w:t>
      </w:r>
    </w:p>
    <w:p w14:paraId="104965F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Да мы эту рельсу на раз снимем. Хотите, я прямо сейчас пойду сниму и вам отдам?</w:t>
      </w:r>
    </w:p>
    <w:p w14:paraId="6AD92F0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Сиди, штаны суши. (</w:t>
      </w:r>
      <w:r w:rsidRPr="003A606A">
        <w:rPr>
          <w:rFonts w:ascii="Times New Roman" w:hAnsi="Times New Roman" w:cs="Times New Roman"/>
          <w:i/>
          <w:iCs/>
          <w:sz w:val="24"/>
          <w:szCs w:val="24"/>
          <w:lang w:val="ru-RU"/>
        </w:rPr>
        <w:t>МБ</w:t>
      </w:r>
      <w:r w:rsidRPr="003A606A">
        <w:rPr>
          <w:rFonts w:ascii="Times New Roman" w:hAnsi="Times New Roman" w:cs="Times New Roman"/>
          <w:sz w:val="24"/>
          <w:szCs w:val="24"/>
          <w:lang w:val="ru-RU"/>
        </w:rPr>
        <w:t>.) И такие долги по коммуналке… Что вы себе думаете? Это ведь у вас всё бутылки в мешках? Да если всё это сдать… Лет двадцать назад…</w:t>
      </w:r>
    </w:p>
    <w:p w14:paraId="28EE4D9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lastRenderedPageBreak/>
        <w:t>МАКС</w:t>
      </w:r>
      <w:r w:rsidRPr="003A606A">
        <w:rPr>
          <w:rFonts w:ascii="Times New Roman" w:hAnsi="Times New Roman" w:cs="Times New Roman"/>
          <w:sz w:val="24"/>
          <w:szCs w:val="24"/>
          <w:lang w:val="ru-RU"/>
        </w:rPr>
        <w:t>. Рынок рухнет. В смысле, рубль обвалится… А я думал, это защита от артобстрелов…</w:t>
      </w:r>
    </w:p>
    <w:p w14:paraId="5923E4F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И это ещё не самое страшное. Соседи пишут, что вы содержите в квартире двадцать кошек и собак. Я, конечно, проверять не буду. И не хочу, и права не имею, и не за этим пришёл… Но уже назначена комиссия. И в этой комиссии будет, извините, врач-психиатр. По просьбе ваших соседей. Они требуют принудительного освидетельствования, признания вас недееспособной и помещения в интернат.  За свои жизни опасаются, что у вас тут газ взорвется, например… Вот такая картина маслом. Думайте, что тут можно сделать. Вы теперь не сможете продать свою квартиру, ну, разве что совсем-совсем дёшево. Сделку могут признать недействительной, покупателей по судам затягают — кому это надо… А родственников у вас не осталось, чтобы опеку оформить?</w:t>
      </w:r>
    </w:p>
    <w:p w14:paraId="511481C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после длинной паузы</w:t>
      </w:r>
      <w:r w:rsidRPr="003A606A">
        <w:rPr>
          <w:rFonts w:ascii="Times New Roman" w:hAnsi="Times New Roman" w:cs="Times New Roman"/>
          <w:sz w:val="24"/>
          <w:szCs w:val="24"/>
          <w:lang w:val="ru-RU"/>
        </w:rPr>
        <w:t>). Соседи снизу предлагают опеку.</w:t>
      </w:r>
    </w:p>
    <w:p w14:paraId="1AC43851" w14:textId="1CD74955"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Во-о-от! Это уже вариант. Думайте. Думайте быстрее. Времени у вас особо нет. Вот оставляю вам мальчика вместо себя. (</w:t>
      </w:r>
      <w:r w:rsidRPr="003A606A">
        <w:rPr>
          <w:rFonts w:ascii="Times New Roman" w:hAnsi="Times New Roman" w:cs="Times New Roman"/>
          <w:i/>
          <w:iCs/>
          <w:sz w:val="24"/>
          <w:szCs w:val="24"/>
          <w:lang w:val="ru-RU"/>
        </w:rPr>
        <w:t>Хлопает по плечу Катигорошка.</w:t>
      </w:r>
      <w:r w:rsidRPr="003A606A">
        <w:rPr>
          <w:rFonts w:ascii="Times New Roman" w:hAnsi="Times New Roman" w:cs="Times New Roman"/>
          <w:sz w:val="24"/>
          <w:szCs w:val="24"/>
          <w:lang w:val="ru-RU"/>
        </w:rPr>
        <w:t>) Он вам во всём поможет и со мной связь держать будет. Договорились? А чай мы с вами в другой раз попьём…  Да, чуть не забыл! Такая просьба к вам… У нас к парадной собачка прибилась, маленькая такая, может даже породистая. Дочка такие истерики закатывает! А куда она нам?! Так я скажу дочке, что отдал её в очень хорошие руки? Вы же умеете… вдруг хозяева найдутся или даже продадите, или там в приют… А</w:t>
      </w:r>
      <w:r w:rsidRPr="003A606A">
        <w:rPr>
          <w:rFonts w:ascii="Times New Roman" w:hAnsi="Times New Roman" w:cs="Times New Roman"/>
          <w:color w:val="FF2600"/>
          <w:sz w:val="24"/>
          <w:szCs w:val="24"/>
          <w:lang w:val="ru-RU"/>
        </w:rPr>
        <w:t xml:space="preserve"> </w:t>
      </w:r>
      <w:r w:rsidRPr="003A606A">
        <w:rPr>
          <w:rFonts w:ascii="Times New Roman" w:hAnsi="Times New Roman" w:cs="Times New Roman"/>
          <w:sz w:val="24"/>
          <w:szCs w:val="24"/>
          <w:lang w:val="ru-RU"/>
        </w:rPr>
        <w:t>курсант утречком занесёт её вам. До кучи. Мы и денег для неё оставим. (</w:t>
      </w:r>
      <w:r w:rsidRPr="003A606A">
        <w:rPr>
          <w:rFonts w:ascii="Times New Roman" w:hAnsi="Times New Roman" w:cs="Times New Roman"/>
          <w:i/>
          <w:iCs/>
          <w:sz w:val="24"/>
          <w:szCs w:val="24"/>
          <w:lang w:val="ru-RU"/>
        </w:rPr>
        <w:t>Поводит бровью на Катигорошка, тот с готовностью вынимает из портмоне несколько купюр и кладёт на стол.</w:t>
      </w:r>
      <w:r w:rsidRPr="003A606A">
        <w:rPr>
          <w:rFonts w:ascii="Times New Roman" w:hAnsi="Times New Roman" w:cs="Times New Roman"/>
          <w:sz w:val="24"/>
          <w:szCs w:val="24"/>
          <w:lang w:val="ru-RU"/>
        </w:rPr>
        <w:t>) Договорились? Вот спасибо, выручили.</w:t>
      </w:r>
    </w:p>
    <w:p w14:paraId="74B140A8"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4F0A66F0"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Звонок в дверь.</w:t>
      </w:r>
    </w:p>
    <w:p w14:paraId="5D1BF368"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1455BE0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Это точно ко мне. (</w:t>
      </w:r>
      <w:r w:rsidRPr="003A606A">
        <w:rPr>
          <w:rFonts w:ascii="Times New Roman" w:hAnsi="Times New Roman" w:cs="Times New Roman"/>
          <w:i/>
          <w:iCs/>
          <w:sz w:val="24"/>
          <w:szCs w:val="24"/>
          <w:lang w:val="ru-RU"/>
        </w:rPr>
        <w:t>Выходит в прихожую</w:t>
      </w:r>
      <w:r w:rsidRPr="003A606A">
        <w:rPr>
          <w:rFonts w:ascii="Times New Roman" w:hAnsi="Times New Roman" w:cs="Times New Roman"/>
          <w:sz w:val="24"/>
          <w:szCs w:val="24"/>
          <w:lang w:val="ru-RU"/>
        </w:rPr>
        <w:t>.)</w:t>
      </w:r>
    </w:p>
    <w:p w14:paraId="386856A2"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15D045E4"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В дверном проёме возникает Снежана в шикарной шубе и с модным клатчем в руках. Что-то падает со стола и долго катится в полной тишине.</w:t>
      </w:r>
    </w:p>
    <w:p w14:paraId="721608C7"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525BA909"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Мимо Снежаны в дверь протискивается Макс, уже в штанах, с большой сумкой в руках.</w:t>
      </w:r>
    </w:p>
    <w:p w14:paraId="2170A9F2"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7A345D10"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Да. Абсолютное большинство просто впадает в ступор. А некоторые даже начинают читать стихи.</w:t>
      </w:r>
    </w:p>
    <w:p w14:paraId="45E318D6" w14:textId="77777777" w:rsidR="006D2B31" w:rsidRPr="003A606A" w:rsidRDefault="00000000" w:rsidP="00724076">
      <w:pPr>
        <w:pStyle w:val="Body"/>
        <w:spacing w:after="120"/>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t>При ней все женщины ревнивы</w:t>
      </w:r>
      <w:r w:rsidRPr="003A606A">
        <w:rPr>
          <w:rFonts w:ascii="Times New Roman" w:hAnsi="Times New Roman" w:cs="Times New Roman"/>
          <w:sz w:val="24"/>
          <w:szCs w:val="24"/>
          <w:lang w:val="ru-RU"/>
        </w:rPr>
        <w:t>,</w:t>
      </w:r>
    </w:p>
    <w:p w14:paraId="343CA47B" w14:textId="77777777" w:rsidR="006D2B31" w:rsidRPr="003A606A" w:rsidRDefault="00000000" w:rsidP="00724076">
      <w:pPr>
        <w:pStyle w:val="Body"/>
        <w:spacing w:after="120"/>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t>И все мужчины неверны…</w:t>
      </w:r>
    </w:p>
    <w:p w14:paraId="157EDB40"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Это из зарубежных авторов. Или вот из внеклассного чтения:</w:t>
      </w:r>
    </w:p>
    <w:p w14:paraId="3EADF48D" w14:textId="77777777" w:rsidR="006D2B31" w:rsidRPr="003A606A" w:rsidRDefault="00000000" w:rsidP="00724076">
      <w:pPr>
        <w:pStyle w:val="Body"/>
        <w:spacing w:after="120"/>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lastRenderedPageBreak/>
        <w:tab/>
        <w:t>Так что такое красота</w:t>
      </w:r>
      <w:r w:rsidRPr="003A606A">
        <w:rPr>
          <w:rFonts w:ascii="Times New Roman" w:hAnsi="Times New Roman" w:cs="Times New Roman"/>
          <w:sz w:val="24"/>
          <w:szCs w:val="24"/>
          <w:lang w:val="ru-RU"/>
        </w:rPr>
        <w:t>?</w:t>
      </w:r>
    </w:p>
    <w:p w14:paraId="328B97F2" w14:textId="77777777" w:rsidR="006D2B31" w:rsidRPr="003A606A" w:rsidRDefault="00000000" w:rsidP="00724076">
      <w:pPr>
        <w:pStyle w:val="Body"/>
        <w:spacing w:after="120"/>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hAnsi="Times New Roman" w:cs="Times New Roman"/>
          <w:sz w:val="24"/>
          <w:szCs w:val="24"/>
          <w:lang w:val="ru-RU"/>
        </w:rPr>
        <w:t>И почему её обожествляют люди</w:t>
      </w:r>
      <w:r w:rsidRPr="003A606A">
        <w:rPr>
          <w:rFonts w:ascii="Times New Roman" w:hAnsi="Times New Roman" w:cs="Times New Roman"/>
          <w:sz w:val="24"/>
          <w:szCs w:val="24"/>
          <w:lang w:val="zh-TW" w:eastAsia="zh-TW"/>
        </w:rPr>
        <w:t>?</w:t>
      </w:r>
    </w:p>
    <w:p w14:paraId="3050E6C6" w14:textId="77777777" w:rsidR="006D2B31" w:rsidRPr="003A606A" w:rsidRDefault="00000000" w:rsidP="00724076">
      <w:pPr>
        <w:pStyle w:val="Body"/>
        <w:spacing w:after="120"/>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hAnsi="Times New Roman" w:cs="Times New Roman"/>
          <w:sz w:val="24"/>
          <w:szCs w:val="24"/>
          <w:lang w:val="ru-RU"/>
        </w:rPr>
        <w:t>Сосуд она, в котором пустота,</w:t>
      </w:r>
    </w:p>
    <w:p w14:paraId="2AB1F4D3" w14:textId="77777777" w:rsidR="006D2B31" w:rsidRPr="003A606A" w:rsidRDefault="00000000" w:rsidP="00724076">
      <w:pPr>
        <w:pStyle w:val="Body"/>
        <w:spacing w:after="120"/>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hAnsi="Times New Roman" w:cs="Times New Roman"/>
          <w:sz w:val="24"/>
          <w:szCs w:val="24"/>
          <w:lang w:val="ru-RU"/>
        </w:rPr>
        <w:t>Или огонь, мерцающий в сосуде</w:t>
      </w:r>
      <w:r w:rsidRPr="003A606A">
        <w:rPr>
          <w:rFonts w:ascii="Times New Roman" w:hAnsi="Times New Roman" w:cs="Times New Roman"/>
          <w:sz w:val="24"/>
          <w:szCs w:val="24"/>
          <w:lang w:val="zh-TW" w:eastAsia="zh-TW"/>
        </w:rPr>
        <w:t>?</w:t>
      </w:r>
    </w:p>
    <w:p w14:paraId="080A13A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Но больше всего подходит вот это, из школьной программы:</w:t>
      </w:r>
    </w:p>
    <w:p w14:paraId="05A0AEB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t>Есть женщины в русских селеньях…</w:t>
      </w:r>
    </w:p>
    <w:p w14:paraId="005B22B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трогает Максу лоб</w:t>
      </w:r>
      <w:r w:rsidRPr="003A606A">
        <w:rPr>
          <w:rFonts w:ascii="Times New Roman" w:hAnsi="Times New Roman" w:cs="Times New Roman"/>
          <w:sz w:val="24"/>
          <w:szCs w:val="24"/>
          <w:lang w:val="ru-RU"/>
        </w:rPr>
        <w:t>). Температура нормальная… Ну я пойду?</w:t>
      </w:r>
    </w:p>
    <w:p w14:paraId="434F422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удерживая Снежану</w:t>
      </w:r>
      <w:r w:rsidRPr="003A606A">
        <w:rPr>
          <w:rFonts w:ascii="Times New Roman" w:hAnsi="Times New Roman" w:cs="Times New Roman"/>
          <w:sz w:val="24"/>
          <w:szCs w:val="24"/>
          <w:lang w:val="ru-RU"/>
        </w:rPr>
        <w:t>). Потому что это не просто красивая девушка, это красивая девушка-бэтмэн. Долетела за пятнадцать минут, принесла мне чьи-то ещё тёплые штаны, а также…  (</w:t>
      </w:r>
      <w:r w:rsidRPr="003A606A">
        <w:rPr>
          <w:rFonts w:ascii="Times New Roman" w:hAnsi="Times New Roman" w:cs="Times New Roman"/>
          <w:i/>
          <w:iCs/>
          <w:sz w:val="24"/>
          <w:szCs w:val="24"/>
          <w:lang w:val="ru-RU"/>
        </w:rPr>
        <w:t>Заглядывает в сумку</w:t>
      </w:r>
      <w:r w:rsidRPr="003A606A">
        <w:rPr>
          <w:rFonts w:ascii="Times New Roman" w:hAnsi="Times New Roman" w:cs="Times New Roman"/>
          <w:sz w:val="24"/>
          <w:szCs w:val="24"/>
          <w:lang w:val="ru-RU"/>
        </w:rPr>
        <w:t>.) Еды на небольшую частную армию, и даже… (</w:t>
      </w:r>
      <w:r w:rsidRPr="003A606A">
        <w:rPr>
          <w:rFonts w:ascii="Times New Roman" w:hAnsi="Times New Roman" w:cs="Times New Roman"/>
          <w:i/>
          <w:iCs/>
          <w:sz w:val="24"/>
          <w:szCs w:val="24"/>
          <w:lang w:val="ru-RU"/>
        </w:rPr>
        <w:t>Вынимает бутылку, Снежане.</w:t>
      </w:r>
      <w:r w:rsidRPr="003A606A">
        <w:rPr>
          <w:rFonts w:ascii="Times New Roman" w:hAnsi="Times New Roman" w:cs="Times New Roman"/>
          <w:sz w:val="24"/>
          <w:szCs w:val="24"/>
          <w:lang w:val="ru-RU"/>
        </w:rPr>
        <w:t>) Ну я же просил вина купить…</w:t>
      </w:r>
    </w:p>
    <w:p w14:paraId="52A8FE0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ледяным тоном</w:t>
      </w:r>
      <w:r w:rsidRPr="003A606A">
        <w:rPr>
          <w:rFonts w:ascii="Times New Roman" w:hAnsi="Times New Roman" w:cs="Times New Roman"/>
          <w:sz w:val="24"/>
          <w:szCs w:val="24"/>
          <w:lang w:val="ru-RU"/>
        </w:rPr>
        <w:t>). Обойдутся!</w:t>
      </w:r>
    </w:p>
    <w:p w14:paraId="3826151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…Недопитый кем-то коньяк… (</w:t>
      </w:r>
      <w:r w:rsidRPr="003A606A">
        <w:rPr>
          <w:rFonts w:ascii="Times New Roman" w:hAnsi="Times New Roman" w:cs="Times New Roman"/>
          <w:i/>
          <w:iCs/>
          <w:sz w:val="24"/>
          <w:szCs w:val="24"/>
          <w:lang w:val="ru-RU"/>
        </w:rPr>
        <w:t>Смотрит на этикетку.</w:t>
      </w:r>
      <w:r w:rsidRPr="003A606A">
        <w:rPr>
          <w:rFonts w:ascii="Times New Roman" w:hAnsi="Times New Roman" w:cs="Times New Roman"/>
          <w:sz w:val="24"/>
          <w:szCs w:val="24"/>
          <w:lang w:val="ru-RU"/>
        </w:rPr>
        <w:t xml:space="preserve">) Зато какой! Это же любимый напиток местных яппи в костюмчиках от </w:t>
      </w:r>
      <w:r w:rsidRPr="003A606A">
        <w:rPr>
          <w:rFonts w:ascii="Times New Roman" w:hAnsi="Times New Roman" w:cs="Times New Roman"/>
          <w:sz w:val="24"/>
          <w:szCs w:val="24"/>
          <w:lang w:val="it-IT"/>
        </w:rPr>
        <w:t>Brioni</w:t>
      </w:r>
      <w:r w:rsidRPr="003A606A">
        <w:rPr>
          <w:rFonts w:ascii="Times New Roman" w:hAnsi="Times New Roman" w:cs="Times New Roman"/>
          <w:sz w:val="24"/>
          <w:szCs w:val="24"/>
          <w:lang w:val="ru-RU"/>
        </w:rPr>
        <w:t>.</w:t>
      </w:r>
    </w:p>
    <w:p w14:paraId="2803857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И как ей живётся — в такой шубе?</w:t>
      </w:r>
    </w:p>
    <w:p w14:paraId="2A251BD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А что такое? Разве мы не заслуживаем всего </w:t>
      </w:r>
      <w:proofErr w:type="gramStart"/>
      <w:r w:rsidRPr="003A606A">
        <w:rPr>
          <w:rFonts w:ascii="Times New Roman" w:hAnsi="Times New Roman" w:cs="Times New Roman"/>
          <w:sz w:val="24"/>
          <w:szCs w:val="24"/>
          <w:lang w:val="ru-RU"/>
        </w:rPr>
        <w:t>самого лучшего</w:t>
      </w:r>
      <w:proofErr w:type="gramEnd"/>
      <w:r w:rsidRPr="003A606A">
        <w:rPr>
          <w:rFonts w:ascii="Times New Roman" w:hAnsi="Times New Roman" w:cs="Times New Roman"/>
          <w:sz w:val="24"/>
          <w:szCs w:val="24"/>
          <w:lang w:val="ru-RU"/>
        </w:rPr>
        <w:t>?</w:t>
      </w:r>
    </w:p>
    <w:p w14:paraId="6CA93A74"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А они?</w:t>
      </w:r>
    </w:p>
    <w:p w14:paraId="333454F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Кто — они?</w:t>
      </w:r>
    </w:p>
    <w:p w14:paraId="79ABBBD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Те, с кого вы сняли эти шкуры, умертвив их противоестественным способом, — у них от стыда и ужаса мех красивее, шерсть дыбом встаёт.</w:t>
      </w:r>
    </w:p>
    <w:p w14:paraId="4C518DC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Девушки, девушки! Давайте не будем ссориться прямо с порога.</w:t>
      </w:r>
    </w:p>
    <w:p w14:paraId="6FB8FC5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спохватившись</w:t>
      </w:r>
      <w:r w:rsidRPr="003A606A">
        <w:rPr>
          <w:rFonts w:ascii="Times New Roman" w:hAnsi="Times New Roman" w:cs="Times New Roman"/>
          <w:sz w:val="24"/>
          <w:szCs w:val="24"/>
          <w:lang w:val="ru-RU"/>
        </w:rPr>
        <w:t>). Ой, и правда, чего это я? Тоже мне, праведница нашлась, клейма негде ставить… Проходите, детка… Я ведь тоже шубы носила. И уже постарше вас дура была.</w:t>
      </w:r>
    </w:p>
    <w:p w14:paraId="26B632EF"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36CCC8AD"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Снежана остаётся стоять в дверях. Макс увлекает её к столу. Снежана с неудовольствием подчиняется. Пристально смотрит на табуретку, не решаясь сесть. Катигорошек вскакивает, снимает с себя куртку и накрывает ею табуретку для Снежаны. Снежана милостиво садится.</w:t>
      </w:r>
    </w:p>
    <w:p w14:paraId="693B641F"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267CD9D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находит в сумке посуду, салфетки и начинает ловко сервировать стол</w:t>
      </w:r>
      <w:r w:rsidRPr="003A606A">
        <w:rPr>
          <w:rFonts w:ascii="Times New Roman" w:hAnsi="Times New Roman" w:cs="Times New Roman"/>
          <w:sz w:val="24"/>
          <w:szCs w:val="24"/>
          <w:lang w:val="ru-RU"/>
        </w:rPr>
        <w:t xml:space="preserve">). Стою я однажды на Невском, но весь этот антиквариат меня уже не трогает. Темно, мрачно, холодно, пусто… Смотрю по сторонам и чувствую — щас нарушу все свои принципы, не на вокзале же ночевать; денег на гостиницу нет, что делать? И тут — лёгок чёрт на помине — вижу, из арки выходит такая девушка… вот в этой самой шубе, и идёт прямо ко мне.  Но, правда, у неё лицо такое было… А надо сказать, я мастерски читаю по лицам, у меня это с детства. И потом я это ещё усугубил, когда в Кульке учился — так, </w:t>
      </w:r>
      <w:r w:rsidRPr="003A606A">
        <w:rPr>
          <w:rFonts w:ascii="Times New Roman" w:hAnsi="Times New Roman" w:cs="Times New Roman"/>
          <w:sz w:val="24"/>
          <w:szCs w:val="24"/>
          <w:lang w:val="ru-RU"/>
        </w:rPr>
        <w:lastRenderedPageBreak/>
        <w:t xml:space="preserve">ошибка молодости… С ходу могу озвучить внутренний монолог любого человека, с точностью до девяноста двух процентов, я проверял. И я должен вам заметить с сожалением, что наши девушки… особенно наши красивые девушки… Не будем о страшном. Так вот, я просто глазам не поверил — это же праправнучка Татьяны Лариной и Наташи Ростовой! У неё такое лицо было… вот не такое как сейчас. Она думала вообще не о себе, она думала о чём-то ином… Как будто ангел небесный сошёл на землю за нас порадоваться — ведь нам же всё для счастья дано! — а увидел здесь… жестокость, боль, невежество, свинство… </w:t>
      </w:r>
      <w:proofErr w:type="gramStart"/>
      <w:r w:rsidRPr="003A606A">
        <w:rPr>
          <w:rFonts w:ascii="Times New Roman" w:hAnsi="Times New Roman" w:cs="Times New Roman"/>
          <w:sz w:val="24"/>
          <w:szCs w:val="24"/>
          <w:lang w:val="ru-RU"/>
        </w:rPr>
        <w:t>Со-страдание</w:t>
      </w:r>
      <w:proofErr w:type="gramEnd"/>
      <w:r w:rsidRPr="003A606A">
        <w:rPr>
          <w:rFonts w:ascii="Times New Roman" w:hAnsi="Times New Roman" w:cs="Times New Roman"/>
          <w:sz w:val="24"/>
          <w:szCs w:val="24"/>
          <w:lang w:val="ru-RU"/>
        </w:rPr>
        <w:t xml:space="preserve"> — самое человеческое из чувств — вот что выражало её лицо. И я первый раз в жизни — вот честное слово — не решился заговорить. И она пронесла это лицо мимо меня, даже не заметив, что я тут стою дурак дураком, весь проникнутый её печалями. И так бы и ушла. </w:t>
      </w:r>
    </w:p>
    <w:p w14:paraId="1EBE127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Но тут, откуда ни возьмись, вылетает такая тачка заряженная, </w:t>
      </w:r>
      <w:r w:rsidRPr="003A606A">
        <w:rPr>
          <w:rFonts w:ascii="Times New Roman" w:hAnsi="Times New Roman" w:cs="Times New Roman"/>
          <w:sz w:val="24"/>
          <w:szCs w:val="24"/>
          <w:lang w:val="it-IT"/>
        </w:rPr>
        <w:t>Corvette Z0</w:t>
      </w:r>
      <w:r w:rsidRPr="003A606A">
        <w:rPr>
          <w:rFonts w:ascii="Times New Roman" w:hAnsi="Times New Roman" w:cs="Times New Roman"/>
          <w:sz w:val="24"/>
          <w:szCs w:val="24"/>
          <w:lang w:val="ru-RU"/>
        </w:rPr>
        <w:t xml:space="preserve">6 — обвес с оттопыренной “губой”, задний диффузор, антикрыло, воздухозаборники, </w:t>
      </w:r>
      <w:r w:rsidRPr="003A606A">
        <w:rPr>
          <w:rFonts w:ascii="Times New Roman" w:hAnsi="Times New Roman" w:cs="Times New Roman"/>
          <w:sz w:val="24"/>
          <w:szCs w:val="24"/>
        </w:rPr>
        <w:t>racing</w:t>
      </w:r>
      <w:r w:rsidRPr="003A606A">
        <w:rPr>
          <w:rFonts w:ascii="Times New Roman" w:hAnsi="Times New Roman" w:cs="Times New Roman"/>
          <w:sz w:val="24"/>
          <w:szCs w:val="24"/>
          <w:lang w:val="ru-RU"/>
        </w:rPr>
        <w:t xml:space="preserve"> </w:t>
      </w:r>
      <w:r w:rsidRPr="003A606A">
        <w:rPr>
          <w:rFonts w:ascii="Times New Roman" w:hAnsi="Times New Roman" w:cs="Times New Roman"/>
          <w:sz w:val="24"/>
          <w:szCs w:val="24"/>
        </w:rPr>
        <w:t>stripes</w:t>
      </w:r>
      <w:r w:rsidRPr="003A606A">
        <w:rPr>
          <w:rFonts w:ascii="Times New Roman" w:hAnsi="Times New Roman" w:cs="Times New Roman"/>
          <w:sz w:val="24"/>
          <w:szCs w:val="24"/>
          <w:lang w:val="ru-RU"/>
        </w:rPr>
        <w:t xml:space="preserve">, вертикальная дверь — ну почти что Ламборгини. С визгом разворачивается, почти ударившись, как у вас говорят, в поребрик рядом с нами, а пилот такой красавчик зелёный — папин автомобиль наверное — успел заценить произведённое на чику впечатление и со страшным рёвом унёсся в ту самую арку, откуда Снежана вышла. </w:t>
      </w:r>
    </w:p>
    <w:p w14:paraId="7CD7B872" w14:textId="20C7618C"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Господи, что тут сталось с моим ангелом! Она развернулась, даже пробежала несколько шагов за ним, остановилась, вся подалась вперёд, даже руки к нему протянула, и такая отчаянная мольба во взоре, что я — читающий по лицам — был просто изничтожен. Во-первых, я был оскорблён как человек, — так разочаровываюсь всегда, когда не </w:t>
      </w:r>
      <w:proofErr w:type="gramStart"/>
      <w:r w:rsidR="00710489" w:rsidRPr="003A606A">
        <w:rPr>
          <w:rFonts w:ascii="Times New Roman" w:hAnsi="Times New Roman" w:cs="Times New Roman"/>
          <w:sz w:val="24"/>
          <w:szCs w:val="24"/>
          <w:lang w:val="ru-RU"/>
        </w:rPr>
        <w:t xml:space="preserve">самый </w:t>
      </w:r>
      <w:r w:rsidR="00F10262" w:rsidRPr="003A606A">
        <w:rPr>
          <w:rFonts w:ascii="Times New Roman" w:hAnsi="Times New Roman" w:cs="Times New Roman"/>
          <w:sz w:val="24"/>
          <w:szCs w:val="24"/>
          <w:lang w:val="ru-RU"/>
        </w:rPr>
        <w:t>худший</w:t>
      </w:r>
      <w:proofErr w:type="gramEnd"/>
      <w:r w:rsidRPr="003A606A">
        <w:rPr>
          <w:rFonts w:ascii="Times New Roman" w:hAnsi="Times New Roman" w:cs="Times New Roman"/>
          <w:sz w:val="24"/>
          <w:szCs w:val="24"/>
          <w:lang w:val="ru-RU"/>
        </w:rPr>
        <w:t xml:space="preserve"> представитель рода человеческого внезапно теряет лицо… Во-вторых, я был унижен как мужчина, — совершенно беспардонно проигнорировав меня, оказано явное и несомненное предпочтение другому… </w:t>
      </w:r>
      <w:r w:rsidR="00724076" w:rsidRPr="003A606A">
        <w:rPr>
          <w:rFonts w:ascii="Times New Roman" w:hAnsi="Times New Roman" w:cs="Times New Roman"/>
          <w:sz w:val="24"/>
          <w:szCs w:val="24"/>
          <w:lang w:val="ru-RU"/>
        </w:rPr>
        <w:t>И, в-третьих</w:t>
      </w:r>
      <w:r w:rsidRPr="003A606A">
        <w:rPr>
          <w:rFonts w:ascii="Times New Roman" w:hAnsi="Times New Roman" w:cs="Times New Roman"/>
          <w:sz w:val="24"/>
          <w:szCs w:val="24"/>
          <w:lang w:val="ru-RU"/>
        </w:rPr>
        <w:t xml:space="preserve">, я был озадачен как какой-никакой, но всё ж таки дипломированный режиссёр, — если бы кто-нибудь вот так сыграл… упущенные матримониальные возможности или что это вообще было, — я бы поклялся, что такой лажи в реальной жизни быть не может. </w:t>
      </w:r>
    </w:p>
    <w:p w14:paraId="7ACBDD5B" w14:textId="111FBFB1"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Тем временем вижу — красавица совсем отъезжает, бессмысленный взгляд устремлен куда-то за горизонт. Спрашиваю: “Радость моя, вы сейчас куда смотрите?” Отвечает: “Я не смотрю, я слушаю… Там в арке прямо на дороге на канализационном люке собака со щенками грелась… Но они успели убежать, раз ничего не слышно, как вы думаете?” Спрашиваю: “Так вы не заметили, здесь сейчас Ламборджини проехала?” Удивляется: “А разве она жива ещё?” Спрашиваю: “Сеньорита, вы с какого села приехали?” Отвечает: “С Кузнецовки, а что такое?” “Да разве в Кузнецовку ещё электричество не провели?” — говорю, — “Вы же дикая совсем…” Развернулась гордо и пошла. И я уже без всякой надежды, чисто автоматически: “Девушка, возьмите меня с собой.” Она обернулась: “Вам ночевать негде? Пойдёмте.” Идём. Молчим. Долго идём. Наконец подходим к двери, читаю: “Общежитие Сельскохозяйственной Академии”. Она так ловко вахтёра отвлекла, чтобы я прошёл, — </w:t>
      </w:r>
      <w:r w:rsidR="00F10262" w:rsidRPr="003A606A">
        <w:rPr>
          <w:rFonts w:ascii="Times New Roman" w:hAnsi="Times New Roman" w:cs="Times New Roman"/>
          <w:sz w:val="24"/>
          <w:szCs w:val="24"/>
          <w:lang w:val="ru-RU"/>
        </w:rPr>
        <w:t>вижу, не</w:t>
      </w:r>
      <w:r w:rsidRPr="003A606A">
        <w:rPr>
          <w:rFonts w:ascii="Times New Roman" w:hAnsi="Times New Roman" w:cs="Times New Roman"/>
          <w:sz w:val="24"/>
          <w:szCs w:val="24"/>
          <w:lang w:val="ru-RU"/>
        </w:rPr>
        <w:t xml:space="preserve"> первый я — техника отработана до блеска.</w:t>
      </w:r>
    </w:p>
    <w:p w14:paraId="79F7D42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Его сейчас останавливать — бесполезно. </w:t>
      </w:r>
    </w:p>
    <w:p w14:paraId="339201B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А вот у Хемингуэя было пятьдесят семь кошек — и ничего…</w:t>
      </w:r>
    </w:p>
    <w:p w14:paraId="035933A3" w14:textId="6ABD4108"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lastRenderedPageBreak/>
        <w:t>МАКС</w:t>
      </w:r>
      <w:r w:rsidRPr="003A606A">
        <w:rPr>
          <w:rFonts w:ascii="Times New Roman" w:hAnsi="Times New Roman" w:cs="Times New Roman"/>
          <w:sz w:val="24"/>
          <w:szCs w:val="24"/>
          <w:lang w:val="ru-RU"/>
        </w:rPr>
        <w:t xml:space="preserve">. Подселила меня к своим однокурсникам. Вот такие пацаны! И все смотрят на неё такими глазами, как семь гномов на Белоснежку. Вот там я две недели подъедался. Но у них там коммунизм — </w:t>
      </w:r>
      <w:r w:rsidR="00F10262" w:rsidRPr="003A606A">
        <w:rPr>
          <w:rFonts w:ascii="Times New Roman" w:hAnsi="Times New Roman" w:cs="Times New Roman"/>
          <w:sz w:val="24"/>
          <w:szCs w:val="24"/>
          <w:lang w:val="ru-RU"/>
        </w:rPr>
        <w:t>дохристианский</w:t>
      </w:r>
      <w:r w:rsidRPr="003A606A">
        <w:rPr>
          <w:rFonts w:ascii="Times New Roman" w:hAnsi="Times New Roman" w:cs="Times New Roman"/>
          <w:sz w:val="24"/>
          <w:szCs w:val="24"/>
          <w:lang w:val="ru-RU"/>
        </w:rPr>
        <w:t>, доклассового племенного типа — кто раньше встал, того и тапки. А они рано встают. Мои ботинки за восемьсот долларов носила вся общага, от тридцать седьмого размера до сорок пятого. Вижу, до весны не дотянут, — пора сваливать. Вот свалил сегодня… Майя Борисовна, я надеюсь, вы меня приютите до утра хотя бы? Я совершенно безобидный, вот при свидетелях… А я вам утром кран починю.</w:t>
      </w:r>
    </w:p>
    <w:p w14:paraId="101E996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Вы что, с ума сошли?! …Хотя, да, кран… В жэк мне никак нельзя… Но это решительно невозможно… Хотя, кран…</w:t>
      </w:r>
    </w:p>
    <w:p w14:paraId="00EEFBAE" w14:textId="73F79D7C"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А хотите я вам спою? Что-нибудь из нашей молодости. Вам </w:t>
      </w:r>
      <w:r w:rsidR="00F10262" w:rsidRPr="003A606A">
        <w:rPr>
          <w:rFonts w:ascii="Times New Roman" w:hAnsi="Times New Roman" w:cs="Times New Roman"/>
          <w:sz w:val="24"/>
          <w:szCs w:val="24"/>
          <w:lang w:val="ru-RU"/>
        </w:rPr>
        <w:t>понравится! (</w:t>
      </w:r>
      <w:r w:rsidRPr="003A606A">
        <w:rPr>
          <w:rFonts w:ascii="Times New Roman" w:hAnsi="Times New Roman" w:cs="Times New Roman"/>
          <w:i/>
          <w:iCs/>
          <w:sz w:val="24"/>
          <w:szCs w:val="24"/>
          <w:lang w:val="ru-RU"/>
        </w:rPr>
        <w:t>Полюбовавшись на уже сервированный стол, делает приглашающий жест, торжественно открывает коньяк, вдыхает аромат</w:t>
      </w:r>
      <w:r w:rsidRPr="003A606A">
        <w:rPr>
          <w:rFonts w:ascii="Times New Roman" w:hAnsi="Times New Roman" w:cs="Times New Roman"/>
          <w:sz w:val="24"/>
          <w:szCs w:val="24"/>
          <w:lang w:val="ru-RU"/>
        </w:rPr>
        <w:t xml:space="preserve">.) Ну </w:t>
      </w:r>
      <w:r w:rsidR="00F10262" w:rsidRPr="003A606A">
        <w:rPr>
          <w:rFonts w:ascii="Times New Roman" w:hAnsi="Times New Roman" w:cs="Times New Roman"/>
          <w:sz w:val="24"/>
          <w:szCs w:val="24"/>
          <w:lang w:val="ru-RU"/>
        </w:rPr>
        <w:t>я-то</w:t>
      </w:r>
      <w:r w:rsidRPr="003A606A">
        <w:rPr>
          <w:rFonts w:ascii="Times New Roman" w:hAnsi="Times New Roman" w:cs="Times New Roman"/>
          <w:sz w:val="24"/>
          <w:szCs w:val="24"/>
          <w:lang w:val="ru-RU"/>
        </w:rPr>
        <w:t xml:space="preserve"> не буду, не могу больше — я на свадьбах работаю.</w:t>
      </w:r>
    </w:p>
    <w:p w14:paraId="6B39E2B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переворачивает два стаканчика</w:t>
      </w:r>
      <w:r w:rsidRPr="003A606A">
        <w:rPr>
          <w:rFonts w:ascii="Times New Roman" w:hAnsi="Times New Roman" w:cs="Times New Roman"/>
          <w:sz w:val="24"/>
          <w:szCs w:val="24"/>
          <w:lang w:val="ru-RU"/>
        </w:rPr>
        <w:t>). Нам с Риточкой нельзя — мы и без того дурные.</w:t>
      </w:r>
    </w:p>
    <w:p w14:paraId="26BBF35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Я не пью, я маме обещала.</w:t>
      </w:r>
    </w:p>
    <w:p w14:paraId="1372C93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Ой, а что она ещё маме обещала! </w:t>
      </w:r>
    </w:p>
    <w:p w14:paraId="359D10F4"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65A0244D"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Снежана оборачивается и бьёт Макса клатчем.</w:t>
      </w:r>
    </w:p>
    <w:p w14:paraId="4B9D78A3"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7329D6C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И оба обещания держит — пацаны в общаге сказали.</w:t>
      </w:r>
    </w:p>
    <w:p w14:paraId="2722BBF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Ну ты наливаешь или где?!</w:t>
      </w:r>
    </w:p>
    <w:p w14:paraId="7A9284E4"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отводит руку Макса</w:t>
      </w:r>
      <w:r w:rsidRPr="003A606A">
        <w:rPr>
          <w:rFonts w:ascii="Times New Roman" w:hAnsi="Times New Roman" w:cs="Times New Roman"/>
          <w:sz w:val="24"/>
          <w:szCs w:val="24"/>
          <w:lang w:val="ru-RU"/>
        </w:rPr>
        <w:t>). Я на службе не пью.</w:t>
      </w:r>
    </w:p>
    <w:p w14:paraId="6201109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А я пью… и на службе, и хоть и не могу больше, и без того дурной, и маме обещал…</w:t>
      </w:r>
    </w:p>
    <w:p w14:paraId="5DE5808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Тогда заберите это с собой, командир. (</w:t>
      </w:r>
      <w:r w:rsidRPr="003A606A">
        <w:rPr>
          <w:rFonts w:ascii="Times New Roman" w:hAnsi="Times New Roman" w:cs="Times New Roman"/>
          <w:i/>
          <w:iCs/>
          <w:sz w:val="24"/>
          <w:szCs w:val="24"/>
          <w:lang w:val="ru-RU"/>
        </w:rPr>
        <w:t>Ставит перед Ментом бутылку.</w:t>
      </w:r>
      <w:r w:rsidRPr="003A606A">
        <w:rPr>
          <w:rFonts w:ascii="Times New Roman" w:hAnsi="Times New Roman" w:cs="Times New Roman"/>
          <w:sz w:val="24"/>
          <w:szCs w:val="24"/>
          <w:lang w:val="ru-RU"/>
        </w:rPr>
        <w:t>) Я всегда подозревал, что статистические данные по количеству пьющих в стране безбожно завышаются.</w:t>
      </w:r>
    </w:p>
    <w:p w14:paraId="4880FD42"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17809FA0"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Трапезничают.</w:t>
      </w:r>
    </w:p>
    <w:p w14:paraId="3C787E03"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75871E7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Максу</w:t>
      </w:r>
      <w:r w:rsidRPr="003A606A">
        <w:rPr>
          <w:rFonts w:ascii="Times New Roman" w:hAnsi="Times New Roman" w:cs="Times New Roman"/>
          <w:sz w:val="24"/>
          <w:szCs w:val="24"/>
          <w:lang w:val="ru-RU"/>
        </w:rPr>
        <w:t>). Так вы на свадьбах режиссёром работаете?</w:t>
      </w:r>
    </w:p>
    <w:p w14:paraId="5BA8B23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Разве в этом есть что-нибудь оскорбительное для присутствующих?.. А что, у вас в конторе — зарплату платят? Или пистолет дали — и крутись как хочешь?</w:t>
      </w:r>
    </w:p>
    <w:p w14:paraId="71C9D2E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РИТА</w:t>
      </w:r>
      <w:r w:rsidRPr="003A606A">
        <w:rPr>
          <w:rFonts w:ascii="Times New Roman" w:hAnsi="Times New Roman" w:cs="Times New Roman"/>
          <w:sz w:val="24"/>
          <w:szCs w:val="24"/>
          <w:lang w:val="ru-RU"/>
        </w:rPr>
        <w:t xml:space="preserve"> </w:t>
      </w:r>
      <w:r w:rsidRPr="003A606A">
        <w:rPr>
          <w:rFonts w:ascii="Times New Roman" w:hAnsi="Times New Roman" w:cs="Times New Roman"/>
          <w:b/>
          <w:bCs/>
          <w:sz w:val="24"/>
          <w:szCs w:val="24"/>
          <w:lang w:val="ru-RU"/>
        </w:rPr>
        <w:t>АЛЕКСАНДРОВНА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встаёт и направляется к Максу</w:t>
      </w:r>
      <w:r w:rsidRPr="003A606A">
        <w:rPr>
          <w:rFonts w:ascii="Times New Roman" w:hAnsi="Times New Roman" w:cs="Times New Roman"/>
          <w:sz w:val="24"/>
          <w:szCs w:val="24"/>
          <w:lang w:val="ru-RU"/>
        </w:rPr>
        <w:t>). Господи, радость-то какая! Андрюшенька вернулся! Вот уж праздник так праздник! (</w:t>
      </w:r>
      <w:r w:rsidRPr="003A606A">
        <w:rPr>
          <w:rFonts w:ascii="Times New Roman" w:hAnsi="Times New Roman" w:cs="Times New Roman"/>
          <w:i/>
          <w:iCs/>
          <w:sz w:val="24"/>
          <w:szCs w:val="24"/>
          <w:lang w:val="ru-RU"/>
        </w:rPr>
        <w:t xml:space="preserve">Обнимает Макса, </w:t>
      </w:r>
      <w:r w:rsidRPr="003A606A">
        <w:rPr>
          <w:rFonts w:ascii="Times New Roman" w:hAnsi="Times New Roman" w:cs="Times New Roman"/>
          <w:i/>
          <w:iCs/>
          <w:sz w:val="24"/>
          <w:szCs w:val="24"/>
          <w:lang w:val="ru-RU"/>
        </w:rPr>
        <w:lastRenderedPageBreak/>
        <w:t>гладит его по волосам.</w:t>
      </w:r>
      <w:r w:rsidRPr="003A606A">
        <w:rPr>
          <w:rFonts w:ascii="Times New Roman" w:hAnsi="Times New Roman" w:cs="Times New Roman"/>
          <w:sz w:val="24"/>
          <w:szCs w:val="24"/>
          <w:lang w:val="ru-RU"/>
        </w:rPr>
        <w:t>) Ой, да у него седых волос полно! (</w:t>
      </w:r>
      <w:r w:rsidRPr="003A606A">
        <w:rPr>
          <w:rFonts w:ascii="Times New Roman" w:hAnsi="Times New Roman" w:cs="Times New Roman"/>
          <w:i/>
          <w:iCs/>
          <w:sz w:val="24"/>
          <w:szCs w:val="24"/>
          <w:lang w:val="ru-RU"/>
        </w:rPr>
        <w:t>Максу</w:t>
      </w:r>
      <w:r w:rsidRPr="003A606A">
        <w:rPr>
          <w:rFonts w:ascii="Times New Roman" w:hAnsi="Times New Roman" w:cs="Times New Roman"/>
          <w:sz w:val="24"/>
          <w:szCs w:val="24"/>
          <w:lang w:val="ru-RU"/>
        </w:rPr>
        <w:t>.) Так ты что, правда что ли на войну ушёл?! Ну что ж ты не писал так долго? Мы уж думали…Маичка вон жить не хотела… (</w:t>
      </w:r>
      <w:r w:rsidRPr="003A606A">
        <w:rPr>
          <w:rFonts w:ascii="Times New Roman" w:hAnsi="Times New Roman" w:cs="Times New Roman"/>
          <w:i/>
          <w:iCs/>
          <w:sz w:val="24"/>
          <w:szCs w:val="24"/>
          <w:lang w:val="ru-RU"/>
        </w:rPr>
        <w:t>МБ</w:t>
      </w:r>
      <w:r w:rsidRPr="003A606A">
        <w:rPr>
          <w:rFonts w:ascii="Times New Roman" w:hAnsi="Times New Roman" w:cs="Times New Roman"/>
          <w:sz w:val="24"/>
          <w:szCs w:val="24"/>
          <w:lang w:val="ru-RU"/>
        </w:rPr>
        <w:t>.) Ну я же говорила, что он вернется!</w:t>
      </w:r>
    </w:p>
    <w:p w14:paraId="66ACC97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уводя её от Макса</w:t>
      </w:r>
      <w:r w:rsidRPr="003A606A">
        <w:rPr>
          <w:rFonts w:ascii="Times New Roman" w:hAnsi="Times New Roman" w:cs="Times New Roman"/>
          <w:sz w:val="24"/>
          <w:szCs w:val="24"/>
          <w:lang w:val="ru-RU"/>
        </w:rPr>
        <w:t xml:space="preserve">). Ну что ты, Риточка, это не Андрей. </w:t>
      </w:r>
    </w:p>
    <w:p w14:paraId="0DBA13D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РИТА</w:t>
      </w:r>
      <w:r w:rsidRPr="003A606A">
        <w:rPr>
          <w:rFonts w:ascii="Times New Roman" w:hAnsi="Times New Roman" w:cs="Times New Roman"/>
          <w:sz w:val="24"/>
          <w:szCs w:val="24"/>
          <w:lang w:val="ru-RU"/>
        </w:rPr>
        <w:t xml:space="preserve"> </w:t>
      </w:r>
      <w:r w:rsidRPr="003A606A">
        <w:rPr>
          <w:rFonts w:ascii="Times New Roman" w:hAnsi="Times New Roman" w:cs="Times New Roman"/>
          <w:b/>
          <w:bCs/>
          <w:sz w:val="24"/>
          <w:szCs w:val="24"/>
          <w:lang w:val="ru-RU"/>
        </w:rPr>
        <w:t>АЛЕКСАНДРОВНА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разочарованно</w:t>
      </w:r>
      <w:r w:rsidRPr="003A606A">
        <w:rPr>
          <w:rFonts w:ascii="Times New Roman" w:hAnsi="Times New Roman" w:cs="Times New Roman"/>
          <w:sz w:val="24"/>
          <w:szCs w:val="24"/>
          <w:lang w:val="ru-RU"/>
        </w:rPr>
        <w:t>). А кто же это? Похож… Скоро “Энимал Плэнет" начнется? …А мне доча умный телевизор купила, такой умный, что я не знаю, как включить…</w:t>
      </w:r>
    </w:p>
    <w:p w14:paraId="369782EF"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6D86D94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i/>
          <w:iCs/>
          <w:sz w:val="24"/>
          <w:szCs w:val="24"/>
          <w:lang w:val="ru-RU"/>
        </w:rPr>
        <w:t>Пауза</w:t>
      </w:r>
      <w:r w:rsidRPr="003A606A">
        <w:rPr>
          <w:rFonts w:ascii="Times New Roman" w:hAnsi="Times New Roman" w:cs="Times New Roman"/>
          <w:sz w:val="24"/>
          <w:szCs w:val="24"/>
          <w:lang w:val="ru-RU"/>
        </w:rPr>
        <w:t>.</w:t>
      </w:r>
    </w:p>
    <w:p w14:paraId="694A3316"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5E96B8F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Максу</w:t>
      </w:r>
      <w:r w:rsidRPr="003A606A">
        <w:rPr>
          <w:rFonts w:ascii="Times New Roman" w:hAnsi="Times New Roman" w:cs="Times New Roman"/>
          <w:sz w:val="24"/>
          <w:szCs w:val="24"/>
          <w:lang w:val="ru-RU"/>
        </w:rPr>
        <w:t>). Ну и к чему ты тут рекламировал мои выдающиеся интеллектуальные способности?</w:t>
      </w:r>
    </w:p>
    <w:p w14:paraId="5742E419" w14:textId="19CA8326"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Да! Я же не закончил. Про девушку-суперхиро, которая всех спасет. Бывает же такое — мало того, что человеку дана силища необъятная, так ей ещё Бог или кто вот так на тарелочке подносит всё, чего она ни пожелает. Идёт, и перед ней двери открываются. К переходу подходит, и зелёный свет загорается, вот клянусь, сам видел много раз. Ей сны не снятся, у неё всё сбывается наяву. Вот несмотря на </w:t>
      </w:r>
      <w:r w:rsidR="00724076" w:rsidRPr="003A606A">
        <w:rPr>
          <w:rFonts w:ascii="Times New Roman" w:hAnsi="Times New Roman" w:cs="Times New Roman"/>
          <w:sz w:val="24"/>
          <w:szCs w:val="24"/>
          <w:lang w:val="ru-RU"/>
        </w:rPr>
        <w:t>то,</w:t>
      </w:r>
      <w:r w:rsidRPr="003A606A">
        <w:rPr>
          <w:rFonts w:ascii="Times New Roman" w:hAnsi="Times New Roman" w:cs="Times New Roman"/>
          <w:sz w:val="24"/>
          <w:szCs w:val="24"/>
          <w:lang w:val="ru-RU"/>
        </w:rPr>
        <w:t xml:space="preserve"> что путает многие иностранные слова, например такие, как “олигарх” и “аллигатор” или “Ламборджини” и “Лоллобриджида”, она пожизненно круглая отличница. На первом курсе ещё ходила на экзамены, а сейчас только зачётку с однокурсниками передаёт. Налицо полный супергеройский набор — умная, красивая, сострадательная, обладает суперсилой… Вот даю голову на отсечение, как только узнает, что здесь человека на улицу выгоняют среди зимы, а с ним двадцать одно или уже, считай, двадцать два несчастных животных, она тут же приют организует, даже последней шубы не пожалеет, если нужно…</w:t>
      </w:r>
    </w:p>
    <w:p w14:paraId="3C35836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Ты что?!!! (</w:t>
      </w:r>
      <w:r w:rsidRPr="003A606A">
        <w:rPr>
          <w:rFonts w:ascii="Times New Roman" w:hAnsi="Times New Roman" w:cs="Times New Roman"/>
          <w:i/>
          <w:iCs/>
          <w:sz w:val="24"/>
          <w:szCs w:val="24"/>
          <w:lang w:val="ru-RU"/>
        </w:rPr>
        <w:t>МБ</w:t>
      </w:r>
      <w:r w:rsidRPr="003A606A">
        <w:rPr>
          <w:rFonts w:ascii="Times New Roman" w:hAnsi="Times New Roman" w:cs="Times New Roman"/>
          <w:sz w:val="24"/>
          <w:szCs w:val="24"/>
          <w:lang w:val="ru-RU"/>
        </w:rPr>
        <w:t>.) Вы ему не верьте ни в коем случае — он просто в красноречии упражняется, привык людьми манипулировать, повелителем мух себя вообразил… Нет, вы его приютите обязательно, он вам кран поремонтирует, и часы вон стоят, и пылесос ваш антикварный, и телевизор доисторический — всё поремонтирует. Вообще, он владеет профессиональными навыками в самых разных областях, в хозяйстве сгодится… Он ведь кем только ни работал, чем только ни увлекался. Он как школьник, которому — только бы уроки не учить. Вот только по профессии ни дня не работал. (</w:t>
      </w:r>
      <w:r w:rsidRPr="003A606A">
        <w:rPr>
          <w:rFonts w:ascii="Times New Roman" w:hAnsi="Times New Roman" w:cs="Times New Roman"/>
          <w:i/>
          <w:iCs/>
          <w:sz w:val="24"/>
          <w:szCs w:val="24"/>
          <w:lang w:val="ru-RU"/>
        </w:rPr>
        <w:t>Максу, который заинтересованно слушает, удивляясь всё больше и больше</w:t>
      </w:r>
      <w:r w:rsidRPr="003A606A">
        <w:rPr>
          <w:rFonts w:ascii="Times New Roman" w:hAnsi="Times New Roman" w:cs="Times New Roman"/>
          <w:sz w:val="24"/>
          <w:szCs w:val="24"/>
          <w:lang w:val="ru-RU"/>
        </w:rPr>
        <w:t xml:space="preserve">.) Его приглашали — не хочет. Два диплома получил — и разочаровался… Он всё ещё на распутье, как тот подросток, не решил окончательно, кем он хочет стать — то ли в монахи идти людские грехи замаливать, то ли наоборот, жениться, детей праведниками воспитать и таким образом миру послужить, то ли всё-таки по профессии… Но он не такой, чтобы за деньги лицом торговать, или даже ради славы. Размениваться не хочет, отвлекаться на пустяки. Он такой проект вынашивает — уже лет пятнадцать — мир перевернётся. Не просто новое слово в искусстве, а совершенно новый вид искусства. </w:t>
      </w:r>
      <w:r w:rsidRPr="003A606A">
        <w:rPr>
          <w:rFonts w:ascii="Times New Roman" w:hAnsi="Times New Roman" w:cs="Times New Roman"/>
          <w:sz w:val="24"/>
          <w:szCs w:val="24"/>
          <w:lang w:val="ru-RU"/>
        </w:rPr>
        <w:lastRenderedPageBreak/>
        <w:t>Разве пристало гению каким-то актёришкой служить, по кастингам бегать, на “кушать подано” себя растрачивать? Да и духовник не одобряет…</w:t>
      </w:r>
    </w:p>
    <w:p w14:paraId="6BFEC49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поднимаясь из-за стола</w:t>
      </w:r>
      <w:r w:rsidRPr="003A606A">
        <w:rPr>
          <w:rFonts w:ascii="Times New Roman" w:hAnsi="Times New Roman" w:cs="Times New Roman"/>
          <w:sz w:val="24"/>
          <w:szCs w:val="24"/>
          <w:lang w:val="ru-RU"/>
        </w:rPr>
        <w:t>). Девушка, публика устала ждать, когда вы иссякнете. Мне кажется, вам пора канать в общагу, зиготы с гомозиготами ждут.</w:t>
      </w:r>
    </w:p>
    <w:p w14:paraId="27C9655F"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7442B91D"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Мент и Катигорошек угрожающе поднимаются.</w:t>
      </w:r>
    </w:p>
    <w:p w14:paraId="3EC471F1"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1153ED5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Действительно, чего это я завелась-то? Пойду, пожалуй.</w:t>
      </w:r>
    </w:p>
    <w:p w14:paraId="5BC3E9D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Я провожу? Как вы одна…</w:t>
      </w:r>
    </w:p>
    <w:p w14:paraId="05EE6D1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Я провожу, сиди протокол составляй.</w:t>
      </w:r>
    </w:p>
    <w:p w14:paraId="26DAF31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Какой протокол?</w:t>
      </w:r>
    </w:p>
    <w:p w14:paraId="38AD02B0"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Да вы идите, ребята, мы тут разберемся.</w:t>
      </w:r>
    </w:p>
    <w:p w14:paraId="604CF66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У него новое хобби — старушек спасать…</w:t>
      </w:r>
    </w:p>
    <w:p w14:paraId="0395867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Какая я вам старушка?!</w:t>
      </w:r>
    </w:p>
    <w:p w14:paraId="1A53594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Максу</w:t>
      </w:r>
      <w:r w:rsidRPr="003A606A">
        <w:rPr>
          <w:rFonts w:ascii="Times New Roman" w:hAnsi="Times New Roman" w:cs="Times New Roman"/>
          <w:sz w:val="24"/>
          <w:szCs w:val="24"/>
          <w:lang w:val="ru-RU"/>
        </w:rPr>
        <w:t>). Я бы не стала всё это говорить, но зачем же ты человека обнадёживаешь, когда сам ничего не можешь</w:t>
      </w:r>
      <w:r w:rsidRPr="003A606A">
        <w:rPr>
          <w:rFonts w:ascii="Times New Roman" w:hAnsi="Times New Roman" w:cs="Times New Roman"/>
          <w:sz w:val="24"/>
          <w:szCs w:val="24"/>
          <w:lang w:val="zh-TW" w:eastAsia="zh-TW"/>
        </w:rPr>
        <w:t>?</w:t>
      </w:r>
    </w:p>
    <w:p w14:paraId="0A956D9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Я же не учу тебя свиней скрещивать.</w:t>
      </w:r>
    </w:p>
    <w:p w14:paraId="2199D714"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Майя Борисовна, умоляю, стукните его там чем-нибудь тяжёлым!</w:t>
      </w:r>
    </w:p>
    <w:p w14:paraId="25DCEDF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Жанночка, я принципиальная противница всякого насилия…</w:t>
      </w:r>
    </w:p>
    <w:p w14:paraId="27A1CC1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МЕНТ</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Снежане)</w:t>
      </w:r>
      <w:r w:rsidRPr="003A606A">
        <w:rPr>
          <w:rFonts w:ascii="Times New Roman" w:hAnsi="Times New Roman" w:cs="Times New Roman"/>
          <w:sz w:val="24"/>
          <w:szCs w:val="24"/>
          <w:lang w:val="ru-RU"/>
        </w:rPr>
        <w:t>. Хотите, мы его в аквариум закроем? В обезьянник по-вашему.</w:t>
      </w:r>
    </w:p>
    <w:p w14:paraId="051F3A0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Я подумаю. (</w:t>
      </w:r>
      <w:r w:rsidRPr="003A606A">
        <w:rPr>
          <w:rFonts w:ascii="Times New Roman" w:hAnsi="Times New Roman" w:cs="Times New Roman"/>
          <w:i/>
          <w:iCs/>
          <w:sz w:val="24"/>
          <w:szCs w:val="24"/>
          <w:lang w:val="ru-RU"/>
        </w:rPr>
        <w:t>Берёт Мента под руку, уходят</w:t>
      </w:r>
      <w:r w:rsidRPr="003A606A">
        <w:rPr>
          <w:rFonts w:ascii="Times New Roman" w:hAnsi="Times New Roman" w:cs="Times New Roman"/>
          <w:sz w:val="24"/>
          <w:szCs w:val="24"/>
          <w:lang w:val="ru-RU"/>
        </w:rPr>
        <w:t>.)</w:t>
      </w:r>
    </w:p>
    <w:p w14:paraId="1A02678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МБ</w:t>
      </w:r>
      <w:r w:rsidRPr="003A606A">
        <w:rPr>
          <w:rFonts w:ascii="Times New Roman" w:hAnsi="Times New Roman" w:cs="Times New Roman"/>
          <w:sz w:val="24"/>
          <w:szCs w:val="24"/>
          <w:lang w:val="ru-RU"/>
        </w:rPr>
        <w:t>). Вот! Силовые структуры уже на вашей стороне.</w:t>
      </w:r>
    </w:p>
    <w:p w14:paraId="6949797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Такую девушку — такими словами! (</w:t>
      </w:r>
      <w:r w:rsidRPr="003A606A">
        <w:rPr>
          <w:rFonts w:ascii="Times New Roman" w:hAnsi="Times New Roman" w:cs="Times New Roman"/>
          <w:i/>
          <w:iCs/>
          <w:sz w:val="24"/>
          <w:szCs w:val="24"/>
          <w:lang w:val="ru-RU"/>
        </w:rPr>
        <w:t>Начинает убирать со стола</w:t>
      </w:r>
      <w:r w:rsidRPr="003A606A">
        <w:rPr>
          <w:rFonts w:ascii="Times New Roman" w:hAnsi="Times New Roman" w:cs="Times New Roman"/>
          <w:sz w:val="24"/>
          <w:szCs w:val="24"/>
          <w:lang w:val="ru-RU"/>
        </w:rPr>
        <w:t>.)</w:t>
      </w:r>
    </w:p>
    <w:p w14:paraId="42C657A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И что характерно, они в таких случаях всегда свиней вспоминают… Не стыдно?</w:t>
      </w:r>
    </w:p>
    <w:p w14:paraId="4E1E423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помогая Катигорошку</w:t>
      </w:r>
      <w:r w:rsidRPr="003A606A">
        <w:rPr>
          <w:rFonts w:ascii="Times New Roman" w:hAnsi="Times New Roman" w:cs="Times New Roman"/>
          <w:sz w:val="24"/>
          <w:szCs w:val="24"/>
          <w:lang w:val="ru-RU"/>
        </w:rPr>
        <w:t>). Да она на дураков не обижается. Никакой девичьей гордости. Вот увидите, явится завтра, возможно, прямо с утра. С кучей кошачьего корма и моющими средствами. Я настолько в этом уверен, что утром схожу куплю ей резиновые перчатки, чтобы она драгоценный маникюр не испортила… Будет гениальные идеи генерировать. Начнёт с самого простого — предложит выдать вас замуж за американца.</w:t>
      </w:r>
    </w:p>
    <w:p w14:paraId="79DF24E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Почему же именно за американца?</w:t>
      </w:r>
    </w:p>
    <w:p w14:paraId="009875F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Вот вы у неё и спросите. Она ответит что-нибудь вроде: “Нам нужен мужчина неприхотливый, доверчивый, но со средствами, — для полной гармонии”. </w:t>
      </w:r>
    </w:p>
    <w:p w14:paraId="73F30EF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lastRenderedPageBreak/>
        <w:t>РИТА</w:t>
      </w:r>
      <w:r w:rsidRPr="003A606A">
        <w:rPr>
          <w:rFonts w:ascii="Times New Roman" w:hAnsi="Times New Roman" w:cs="Times New Roman"/>
          <w:sz w:val="24"/>
          <w:szCs w:val="24"/>
          <w:lang w:val="ru-RU"/>
        </w:rPr>
        <w:t xml:space="preserve"> </w:t>
      </w:r>
      <w:r w:rsidRPr="003A606A">
        <w:rPr>
          <w:rFonts w:ascii="Times New Roman" w:hAnsi="Times New Roman" w:cs="Times New Roman"/>
          <w:b/>
          <w:bCs/>
          <w:sz w:val="24"/>
          <w:szCs w:val="24"/>
          <w:lang w:val="ru-RU"/>
        </w:rPr>
        <w:t>АЛЕКСАНДРОВНА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подходит к Максу</w:t>
      </w:r>
      <w:r w:rsidRPr="003A606A">
        <w:rPr>
          <w:rFonts w:ascii="Times New Roman" w:hAnsi="Times New Roman" w:cs="Times New Roman"/>
          <w:sz w:val="24"/>
          <w:szCs w:val="24"/>
          <w:lang w:val="ru-RU"/>
        </w:rPr>
        <w:t xml:space="preserve">). Ой, какой ты стал, Андрюшенька! Я бы на улице встретила — не узнала… Что ж ты не писал так долго? Мы уж думали… Маичка вон жить не хотела… </w:t>
      </w:r>
    </w:p>
    <w:p w14:paraId="4E91684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Это не Андрюша.</w:t>
      </w:r>
    </w:p>
    <w:p w14:paraId="3B5A55A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РИТА</w:t>
      </w:r>
      <w:r w:rsidRPr="003A606A">
        <w:rPr>
          <w:rFonts w:ascii="Times New Roman" w:hAnsi="Times New Roman" w:cs="Times New Roman"/>
          <w:sz w:val="24"/>
          <w:szCs w:val="24"/>
          <w:lang w:val="ru-RU"/>
        </w:rPr>
        <w:t xml:space="preserve"> </w:t>
      </w:r>
      <w:r w:rsidRPr="003A606A">
        <w:rPr>
          <w:rFonts w:ascii="Times New Roman" w:hAnsi="Times New Roman" w:cs="Times New Roman"/>
          <w:b/>
          <w:bCs/>
          <w:sz w:val="24"/>
          <w:szCs w:val="24"/>
          <w:lang w:val="ru-RU"/>
        </w:rPr>
        <w:t>АЛЕКСАНДРОВНА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разочарованно</w:t>
      </w:r>
      <w:r w:rsidRPr="003A606A">
        <w:rPr>
          <w:rFonts w:ascii="Times New Roman" w:hAnsi="Times New Roman" w:cs="Times New Roman"/>
          <w:sz w:val="24"/>
          <w:szCs w:val="24"/>
          <w:lang w:val="ru-RU"/>
        </w:rPr>
        <w:t>). А кто же это?</w:t>
      </w:r>
    </w:p>
    <w:p w14:paraId="13954DD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Просто мальчик с улицы. (</w:t>
      </w:r>
      <w:r w:rsidRPr="003A606A">
        <w:rPr>
          <w:rFonts w:ascii="Times New Roman" w:hAnsi="Times New Roman" w:cs="Times New Roman"/>
          <w:i/>
          <w:iCs/>
          <w:sz w:val="24"/>
          <w:szCs w:val="24"/>
          <w:lang w:val="ru-RU"/>
        </w:rPr>
        <w:t>Берёт кошачью переноску</w:t>
      </w:r>
      <w:r w:rsidRPr="003A606A">
        <w:rPr>
          <w:rFonts w:ascii="Times New Roman" w:hAnsi="Times New Roman" w:cs="Times New Roman"/>
          <w:sz w:val="24"/>
          <w:szCs w:val="24"/>
          <w:lang w:val="ru-RU"/>
        </w:rPr>
        <w:t>.) Вот котёночка на улице подобрал и стесняется признаться.</w:t>
      </w:r>
    </w:p>
    <w:p w14:paraId="61D857A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РИТА</w:t>
      </w:r>
      <w:r w:rsidRPr="003A606A">
        <w:rPr>
          <w:rFonts w:ascii="Times New Roman" w:hAnsi="Times New Roman" w:cs="Times New Roman"/>
          <w:sz w:val="24"/>
          <w:szCs w:val="24"/>
          <w:lang w:val="ru-RU"/>
        </w:rPr>
        <w:t xml:space="preserve"> </w:t>
      </w:r>
      <w:r w:rsidRPr="003A606A">
        <w:rPr>
          <w:rFonts w:ascii="Times New Roman" w:hAnsi="Times New Roman" w:cs="Times New Roman"/>
          <w:b/>
          <w:bCs/>
          <w:sz w:val="24"/>
          <w:szCs w:val="24"/>
          <w:lang w:val="ru-RU"/>
        </w:rPr>
        <w:t>АЛЕКСАНДРОВНА</w:t>
      </w:r>
      <w:r w:rsidRPr="003A606A">
        <w:rPr>
          <w:rFonts w:ascii="Times New Roman" w:hAnsi="Times New Roman" w:cs="Times New Roman"/>
          <w:sz w:val="24"/>
          <w:szCs w:val="24"/>
          <w:lang w:val="ru-RU"/>
        </w:rPr>
        <w:t>. Кто, Андрюшка стесняется?! (</w:t>
      </w:r>
      <w:r w:rsidRPr="003A606A">
        <w:rPr>
          <w:rFonts w:ascii="Times New Roman" w:hAnsi="Times New Roman" w:cs="Times New Roman"/>
          <w:i/>
          <w:iCs/>
          <w:sz w:val="24"/>
          <w:szCs w:val="24"/>
          <w:lang w:val="ru-RU"/>
        </w:rPr>
        <w:t>Хохочет</w:t>
      </w:r>
      <w:r w:rsidRPr="003A606A">
        <w:rPr>
          <w:rFonts w:ascii="Times New Roman" w:hAnsi="Times New Roman" w:cs="Times New Roman"/>
          <w:sz w:val="24"/>
          <w:szCs w:val="24"/>
          <w:lang w:val="ru-RU"/>
        </w:rPr>
        <w:t xml:space="preserve">.) А помнишь, мы шарики от тараканов катаем, а Андрюшка, маленький совсем, нижнюю губу выдвинул, и глаза полные слёз: “Им же тоже где-то жить надо!” И такой вывод сделал: “Люди плохие — всех убивают”. </w:t>
      </w:r>
    </w:p>
    <w:p w14:paraId="43A8332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Да, философ… А мне сорок пять лет понадобилось, чтобы к такому выводу прийти… Заберёшь котёночка к себе? Ты же знаешь, нельзя ему тут, заболеет.</w:t>
      </w:r>
    </w:p>
    <w:p w14:paraId="26BF5EE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РИТА</w:t>
      </w:r>
      <w:r w:rsidRPr="003A606A">
        <w:rPr>
          <w:rFonts w:ascii="Times New Roman" w:hAnsi="Times New Roman" w:cs="Times New Roman"/>
          <w:sz w:val="24"/>
          <w:szCs w:val="24"/>
          <w:lang w:val="ru-RU"/>
        </w:rPr>
        <w:t xml:space="preserve"> </w:t>
      </w:r>
      <w:r w:rsidRPr="003A606A">
        <w:rPr>
          <w:rFonts w:ascii="Times New Roman" w:hAnsi="Times New Roman" w:cs="Times New Roman"/>
          <w:b/>
          <w:bCs/>
          <w:sz w:val="24"/>
          <w:szCs w:val="24"/>
          <w:lang w:val="ru-RU"/>
        </w:rPr>
        <w:t>АЛЕКСАНДРОВНА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отказывается</w:t>
      </w:r>
      <w:r w:rsidRPr="003A606A">
        <w:rPr>
          <w:rFonts w:ascii="Times New Roman" w:hAnsi="Times New Roman" w:cs="Times New Roman"/>
          <w:sz w:val="24"/>
          <w:szCs w:val="24"/>
          <w:lang w:val="ru-RU"/>
        </w:rPr>
        <w:t>). Мне доча звонила, сказала, что приедет скоро, чтобы я не брала больше никого, чтобы вернула всех… сердится.</w:t>
      </w:r>
    </w:p>
    <w:p w14:paraId="16A951F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На несколько дней всего, мы его пристроим. Красивенький, здоровенький, умненький, пригрелся и спит, посмотри какой.</w:t>
      </w:r>
    </w:p>
    <w:p w14:paraId="78BA161E"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РИТА</w:t>
      </w:r>
      <w:r w:rsidRPr="003A606A">
        <w:rPr>
          <w:rFonts w:ascii="Times New Roman" w:hAnsi="Times New Roman" w:cs="Times New Roman"/>
          <w:sz w:val="24"/>
          <w:szCs w:val="24"/>
          <w:lang w:val="ru-RU"/>
        </w:rPr>
        <w:t xml:space="preserve"> </w:t>
      </w:r>
      <w:r w:rsidRPr="003A606A">
        <w:rPr>
          <w:rFonts w:ascii="Times New Roman" w:hAnsi="Times New Roman" w:cs="Times New Roman"/>
          <w:b/>
          <w:bCs/>
          <w:sz w:val="24"/>
          <w:szCs w:val="24"/>
          <w:lang w:val="ru-RU"/>
        </w:rPr>
        <w:t>АЛЕКСАНДРОВНА</w:t>
      </w:r>
      <w:r w:rsidRPr="003A606A">
        <w:rPr>
          <w:rFonts w:ascii="Times New Roman" w:hAnsi="Times New Roman" w:cs="Times New Roman"/>
          <w:sz w:val="24"/>
          <w:szCs w:val="24"/>
          <w:lang w:val="ru-RU"/>
        </w:rPr>
        <w:t>. Ой, пушистый! И нос лапкой закрыл — это к морозу… (</w:t>
      </w:r>
      <w:r w:rsidRPr="003A606A">
        <w:rPr>
          <w:rFonts w:ascii="Times New Roman" w:hAnsi="Times New Roman" w:cs="Times New Roman"/>
          <w:i/>
          <w:iCs/>
          <w:sz w:val="24"/>
          <w:szCs w:val="24"/>
          <w:lang w:val="ru-RU"/>
        </w:rPr>
        <w:t>Берёт переноску и уходит</w:t>
      </w:r>
      <w:r w:rsidRPr="003A606A">
        <w:rPr>
          <w:rFonts w:ascii="Times New Roman" w:hAnsi="Times New Roman" w:cs="Times New Roman"/>
          <w:sz w:val="24"/>
          <w:szCs w:val="24"/>
          <w:lang w:val="ru-RU"/>
        </w:rPr>
        <w:t xml:space="preserve">.) </w:t>
      </w:r>
    </w:p>
    <w:p w14:paraId="15EF6F3E"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1D8B580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2.</w:t>
      </w:r>
    </w:p>
    <w:p w14:paraId="05BD7285"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4FDF0798"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Утро следующего дня.</w:t>
      </w:r>
    </w:p>
    <w:p w14:paraId="3A3343A9"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МБ в настоящем японском кимоно, с метелочкой для пыли в руке. Она делает уборку и не замечает, что разговаривает вслух — то тихо и неразборчиво, то выразительно и громко. Макс, спавший одетым, просыпается, тихо садится на своей раскладушке и слушает.   </w:t>
      </w:r>
    </w:p>
    <w:p w14:paraId="5BB78462"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2A5E833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…Или вот, к примеру, любой человек подберёт на улице или там получит в подарок совершенно случайную — любую! — кошку, собаку, птицу, даже крысу или змею, и ведь через некоторое время обязательно полюбит это существо. И как полюбит! — той самой любовью, что “долготерпит, милосердствует, не завидует, не превозносится, не гордится, не бесчинствует, не ищет своего и никогда не кончается”. Господи, да почему же мы человека-то — любого — не можем так полюбить? Это же нонсенс… Вот вы когда-нибудь слышали, чтобы кто-то разлюбил свою собаку, потому что встретил другую? (</w:t>
      </w:r>
      <w:r w:rsidRPr="003A606A">
        <w:rPr>
          <w:rFonts w:ascii="Times New Roman" w:hAnsi="Times New Roman" w:cs="Times New Roman"/>
          <w:i/>
          <w:iCs/>
          <w:sz w:val="24"/>
          <w:szCs w:val="24"/>
          <w:lang w:val="ru-RU"/>
        </w:rPr>
        <w:t>Замечает Макса и умолкает</w:t>
      </w:r>
      <w:r w:rsidRPr="003A606A">
        <w:rPr>
          <w:rFonts w:ascii="Times New Roman" w:hAnsi="Times New Roman" w:cs="Times New Roman"/>
          <w:sz w:val="24"/>
          <w:szCs w:val="24"/>
          <w:lang w:val="ru-RU"/>
        </w:rPr>
        <w:t>.)</w:t>
      </w:r>
    </w:p>
    <w:p w14:paraId="06DC7FC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lastRenderedPageBreak/>
        <w:t>МАКС</w:t>
      </w:r>
      <w:r w:rsidRPr="003A606A">
        <w:rPr>
          <w:rFonts w:ascii="Times New Roman" w:hAnsi="Times New Roman" w:cs="Times New Roman"/>
          <w:sz w:val="24"/>
          <w:szCs w:val="24"/>
          <w:lang w:val="ru-RU"/>
        </w:rPr>
        <w:t>. Я, когда в Питер приехал, комнату было снял — пять минут от метро, тишина, чистота идеальная, и что немаловажно, почти задаром. Но! — хозяйка каждый вечер накручивает металлические бигуди на голову и начинает общаться с инопланетянами…</w:t>
      </w:r>
    </w:p>
    <w:p w14:paraId="541E512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Да. У нас тут эпидемия.</w:t>
      </w:r>
    </w:p>
    <w:p w14:paraId="2A1D166C" w14:textId="0916038D"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ищет на столе, чего бы съесть</w:t>
      </w:r>
      <w:r w:rsidRPr="003A606A">
        <w:rPr>
          <w:rFonts w:ascii="Times New Roman" w:hAnsi="Times New Roman" w:cs="Times New Roman"/>
          <w:sz w:val="24"/>
          <w:szCs w:val="24"/>
          <w:lang w:val="ru-RU"/>
        </w:rPr>
        <w:t xml:space="preserve">). А что вы там говорили про последние слова Толстого? Вы меня вырвали из объятий Морфея на этой фразе… </w:t>
      </w:r>
      <w:r w:rsidR="00724076" w:rsidRPr="003A606A">
        <w:rPr>
          <w:rFonts w:ascii="Times New Roman" w:hAnsi="Times New Roman" w:cs="Times New Roman"/>
          <w:sz w:val="24"/>
          <w:szCs w:val="24"/>
          <w:lang w:val="ru-RU"/>
        </w:rPr>
        <w:br/>
      </w:r>
      <w:r w:rsidRPr="003A606A">
        <w:rPr>
          <w:rFonts w:ascii="Times New Roman" w:hAnsi="Times New Roman" w:cs="Times New Roman"/>
          <w:sz w:val="24"/>
          <w:szCs w:val="24"/>
          <w:lang w:val="ru-RU"/>
        </w:rPr>
        <w:t>(</w:t>
      </w:r>
      <w:r w:rsidRPr="003A606A">
        <w:rPr>
          <w:rFonts w:ascii="Times New Roman" w:hAnsi="Times New Roman" w:cs="Times New Roman"/>
          <w:i/>
          <w:iCs/>
          <w:sz w:val="24"/>
          <w:szCs w:val="24"/>
          <w:lang w:val="ru-RU"/>
        </w:rPr>
        <w:t>Берёт телефон, печатает, затем читает вслух</w:t>
      </w:r>
      <w:r w:rsidRPr="003A606A">
        <w:rPr>
          <w:rFonts w:ascii="Times New Roman" w:hAnsi="Times New Roman" w:cs="Times New Roman"/>
          <w:sz w:val="24"/>
          <w:szCs w:val="24"/>
          <w:lang w:val="ru-RU"/>
        </w:rPr>
        <w:t xml:space="preserve">.) Со слов доктора Маковицкого, последние слова Толстого были: “Истину я люблю много, я люблю всех”.  </w:t>
      </w:r>
    </w:p>
    <w:p w14:paraId="38F1F65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Да неужели же так никто и не понял? Не “истину”! Он сказал: “Воистину я люблю много, я люблю всех”.  Это же цитата! Всю жизнь мучился, что не может любить, а перед смертью обрёл, наконец. </w:t>
      </w:r>
    </w:p>
    <w:p w14:paraId="3585326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разглядел, наконец, МБ</w:t>
      </w:r>
      <w:r w:rsidRPr="003A606A">
        <w:rPr>
          <w:rFonts w:ascii="Times New Roman" w:hAnsi="Times New Roman" w:cs="Times New Roman"/>
          <w:sz w:val="24"/>
          <w:szCs w:val="24"/>
          <w:lang w:val="ru-RU"/>
        </w:rPr>
        <w:t>). Майя Борисовна, какая вы сегодня! Что это с вами? Уж не влюбились ли в кого?</w:t>
      </w:r>
    </w:p>
    <w:p w14:paraId="51EBE42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Вашему целомудрию ничто не угрожает.</w:t>
      </w:r>
    </w:p>
    <w:p w14:paraId="619D59C1"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6C891EEC"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Звонок в дверь. МБ уходит открывать и не возвращается. </w:t>
      </w:r>
    </w:p>
    <w:p w14:paraId="63742D75"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Входят Снежана, раскрасневшаяся от быстрой ходьбы, и Катигорошек, весь заиндевелый и обледенелый от долгого дежурства у подъезда.</w:t>
      </w:r>
    </w:p>
    <w:p w14:paraId="7B00C6BB"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67D4DCF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возмущённо</w:t>
      </w:r>
      <w:r w:rsidRPr="003A606A">
        <w:rPr>
          <w:rFonts w:ascii="Times New Roman" w:hAnsi="Times New Roman" w:cs="Times New Roman"/>
          <w:sz w:val="24"/>
          <w:szCs w:val="24"/>
          <w:lang w:val="ru-RU"/>
        </w:rPr>
        <w:t>). Представляешь, Максик, он притащил сюда собаку и кота!</w:t>
      </w:r>
    </w:p>
    <w:p w14:paraId="6C2E7C5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О собачке договорённость была, а котёнок… Я бы его себе взял, может быть, но, во-первых, у него какие-то вавки на ушах, а во-вторых, меня же нет целыми днями, как он там один будет совсем маленький, с неокрепшей психикой… (</w:t>
      </w:r>
      <w:r w:rsidRPr="003A606A">
        <w:rPr>
          <w:rFonts w:ascii="Times New Roman" w:hAnsi="Times New Roman" w:cs="Times New Roman"/>
          <w:i/>
          <w:iCs/>
          <w:sz w:val="24"/>
          <w:szCs w:val="24"/>
          <w:lang w:val="ru-RU"/>
        </w:rPr>
        <w:t>Долго шарит у себя под курткой, вынимает розовые резиновые перчатки, формирует из них цветочек и, встав на одно колено, преподносит этот цветочек Снежане</w:t>
      </w:r>
      <w:r w:rsidRPr="003A606A">
        <w:rPr>
          <w:rFonts w:ascii="Times New Roman" w:hAnsi="Times New Roman" w:cs="Times New Roman"/>
          <w:sz w:val="24"/>
          <w:szCs w:val="24"/>
          <w:lang w:val="ru-RU"/>
        </w:rPr>
        <w:t>.) Чтобы ваши драгоценные ручки не испортить… Я знал, что вы придёте сегодня утром с кормом и моющими средствами.</w:t>
      </w:r>
    </w:p>
    <w:p w14:paraId="4E654324"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Вау! Учись, Максик. Вот что такое гусар, кавалер и чуткая душа.</w:t>
      </w:r>
    </w:p>
    <w:p w14:paraId="1DCD89A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Катигорошку</w:t>
      </w:r>
      <w:r w:rsidRPr="003A606A">
        <w:rPr>
          <w:rFonts w:ascii="Times New Roman" w:hAnsi="Times New Roman" w:cs="Times New Roman"/>
          <w:sz w:val="24"/>
          <w:szCs w:val="24"/>
          <w:lang w:val="ru-RU"/>
        </w:rPr>
        <w:t>). Далеко пойдёшь, командир. (</w:t>
      </w:r>
      <w:r w:rsidRPr="003A606A">
        <w:rPr>
          <w:rFonts w:ascii="Times New Roman" w:hAnsi="Times New Roman" w:cs="Times New Roman"/>
          <w:i/>
          <w:iCs/>
          <w:sz w:val="24"/>
          <w:szCs w:val="24"/>
          <w:lang w:val="ru-RU"/>
        </w:rPr>
        <w:t>Снежане.</w:t>
      </w:r>
      <w:r w:rsidRPr="003A606A">
        <w:rPr>
          <w:rFonts w:ascii="Times New Roman" w:hAnsi="Times New Roman" w:cs="Times New Roman"/>
          <w:sz w:val="24"/>
          <w:szCs w:val="24"/>
          <w:lang w:val="ru-RU"/>
        </w:rPr>
        <w:t>) Присмотрись к мальчику — гусар, кавалер, чуткая душа, и похоже, прописка питерская, и даже, кажется, квартира собственная…</w:t>
      </w:r>
    </w:p>
    <w:p w14:paraId="7125BF40"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5026EB51"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Катигорошек гордо вскидывает голову.</w:t>
      </w:r>
    </w:p>
    <w:p w14:paraId="001E6004"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285627E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А хамить зачем? (</w:t>
      </w:r>
      <w:r w:rsidRPr="003A606A">
        <w:rPr>
          <w:rFonts w:ascii="Times New Roman" w:hAnsi="Times New Roman" w:cs="Times New Roman"/>
          <w:i/>
          <w:iCs/>
          <w:sz w:val="24"/>
          <w:szCs w:val="24"/>
          <w:lang w:val="ru-RU"/>
        </w:rPr>
        <w:t>Кричит.</w:t>
      </w:r>
      <w:r w:rsidRPr="003A606A">
        <w:rPr>
          <w:rFonts w:ascii="Times New Roman" w:hAnsi="Times New Roman" w:cs="Times New Roman"/>
          <w:sz w:val="24"/>
          <w:szCs w:val="24"/>
          <w:lang w:val="ru-RU"/>
        </w:rPr>
        <w:t>) Майя Борисовна! Вы готовы конвертировать ваши бутылки? Я пацанам напишу, они грузовик подгонят. (</w:t>
      </w:r>
      <w:r w:rsidRPr="003A606A">
        <w:rPr>
          <w:rFonts w:ascii="Times New Roman" w:hAnsi="Times New Roman" w:cs="Times New Roman"/>
          <w:i/>
          <w:iCs/>
          <w:sz w:val="24"/>
          <w:szCs w:val="24"/>
          <w:lang w:val="ru-RU"/>
        </w:rPr>
        <w:t>Отправляет смс.</w:t>
      </w:r>
      <w:r w:rsidRPr="003A606A">
        <w:rPr>
          <w:rFonts w:ascii="Times New Roman" w:hAnsi="Times New Roman" w:cs="Times New Roman"/>
          <w:sz w:val="24"/>
          <w:szCs w:val="24"/>
          <w:lang w:val="ru-RU"/>
        </w:rPr>
        <w:t xml:space="preserve">) </w:t>
      </w:r>
    </w:p>
    <w:p w14:paraId="0C45E0CD"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6FCDE173"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lastRenderedPageBreak/>
        <w:t>В дверях появляется МБ.</w:t>
      </w:r>
    </w:p>
    <w:p w14:paraId="484EF5D5"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1839CC5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Я их на чёрный день берегла. Не для себя, для них. (</w:t>
      </w:r>
      <w:r w:rsidRPr="003A606A">
        <w:rPr>
          <w:rFonts w:ascii="Times New Roman" w:hAnsi="Times New Roman" w:cs="Times New Roman"/>
          <w:i/>
          <w:iCs/>
          <w:sz w:val="24"/>
          <w:szCs w:val="24"/>
          <w:lang w:val="ru-RU"/>
        </w:rPr>
        <w:t>Кивает в сторону соседней комнаты</w:t>
      </w:r>
      <w:r w:rsidRPr="003A606A">
        <w:rPr>
          <w:rFonts w:ascii="Times New Roman" w:hAnsi="Times New Roman" w:cs="Times New Roman"/>
          <w:sz w:val="24"/>
          <w:szCs w:val="24"/>
          <w:lang w:val="ru-RU"/>
        </w:rPr>
        <w:t>.) (</w:t>
      </w:r>
      <w:r w:rsidRPr="003A606A">
        <w:rPr>
          <w:rFonts w:ascii="Times New Roman" w:hAnsi="Times New Roman" w:cs="Times New Roman"/>
          <w:i/>
          <w:iCs/>
          <w:sz w:val="24"/>
          <w:szCs w:val="24"/>
          <w:lang w:val="ru-RU"/>
        </w:rPr>
        <w:t>С подозрением, Снежане.</w:t>
      </w:r>
      <w:r w:rsidRPr="003A606A">
        <w:rPr>
          <w:rFonts w:ascii="Times New Roman" w:hAnsi="Times New Roman" w:cs="Times New Roman"/>
          <w:sz w:val="24"/>
          <w:szCs w:val="24"/>
          <w:lang w:val="ru-RU"/>
        </w:rPr>
        <w:t>) А какие у вас ещё планы относительно меня?</w:t>
      </w:r>
    </w:p>
    <w:p w14:paraId="7C61D96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Во-первых, предлагаю выдать вас замуж за американца.</w:t>
      </w:r>
    </w:p>
    <w:p w14:paraId="50DE71E0"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Почему же непременно за американца?</w:t>
      </w:r>
    </w:p>
    <w:p w14:paraId="00C38B6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В Библии сказано: “Любите врагов ваших”.</w:t>
      </w:r>
    </w:p>
    <w:p w14:paraId="68C7868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Господи! Да ведь Он именно это и имел в виду!</w:t>
      </w:r>
    </w:p>
    <w:p w14:paraId="49816F1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sz w:val="24"/>
          <w:szCs w:val="24"/>
          <w:lang w:val="sv-SE"/>
        </w:rPr>
        <w:t>Jesus Christ</w:t>
      </w:r>
      <w:r w:rsidRPr="003A606A">
        <w:rPr>
          <w:rFonts w:ascii="Times New Roman" w:hAnsi="Times New Roman" w:cs="Times New Roman"/>
          <w:sz w:val="24"/>
          <w:szCs w:val="24"/>
          <w:lang w:val="ru-RU"/>
        </w:rPr>
        <w:t>!!!</w:t>
      </w:r>
    </w:p>
    <w:p w14:paraId="058ECC0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в крайнем возбуждении достаёт из серванта толстую затёртую тетрадь, листает</w:t>
      </w:r>
      <w:r w:rsidRPr="003A606A">
        <w:rPr>
          <w:rFonts w:ascii="Times New Roman" w:hAnsi="Times New Roman" w:cs="Times New Roman"/>
          <w:sz w:val="24"/>
          <w:szCs w:val="24"/>
          <w:lang w:val="ru-RU"/>
        </w:rPr>
        <w:t>). Господи, как просто… ну конечно… вот сюда… четвёртым пунктом… или даже третьим… нет, запишу пока во временные…</w:t>
      </w:r>
    </w:p>
    <w:p w14:paraId="5236BF47" w14:textId="0C94D6E2"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заглядывает под обложку, читает название</w:t>
      </w:r>
      <w:r w:rsidRPr="003A606A">
        <w:rPr>
          <w:rFonts w:ascii="Times New Roman" w:hAnsi="Times New Roman" w:cs="Times New Roman"/>
          <w:sz w:val="24"/>
          <w:szCs w:val="24"/>
          <w:lang w:val="ru-RU"/>
        </w:rPr>
        <w:t>). “Алгоритм восстановления Рая на Земле”…</w:t>
      </w:r>
      <w:r w:rsidR="00710489" w:rsidRPr="003A606A">
        <w:rPr>
          <w:rFonts w:ascii="Times New Roman" w:hAnsi="Times New Roman" w:cs="Times New Roman"/>
          <w:sz w:val="24"/>
          <w:szCs w:val="24"/>
          <w:lang w:val="ru-RU"/>
        </w:rPr>
        <w:t xml:space="preserve"> </w:t>
      </w:r>
      <w:r w:rsidRPr="003A606A">
        <w:rPr>
          <w:rFonts w:ascii="Times New Roman" w:hAnsi="Times New Roman" w:cs="Times New Roman"/>
          <w:sz w:val="24"/>
          <w:szCs w:val="24"/>
          <w:lang w:val="ru-RU"/>
        </w:rPr>
        <w:t>Ну, я думал — я дурак, а тут… Неужели сами додумались?</w:t>
      </w:r>
    </w:p>
    <w:p w14:paraId="1954D53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За кого вы меня принимаете? Всё уж давно написано. Как только письменность изобретут, так об этом только и пишут. Я просто систематизирую. Это компиляция. С обработкой результатов. Два нумерованных списка в порядке убывания критичности — ошибки человечества и как исправить…</w:t>
      </w:r>
    </w:p>
    <w:p w14:paraId="66858C2E"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встревоженно</w:t>
      </w:r>
      <w:r w:rsidRPr="003A606A">
        <w:rPr>
          <w:rFonts w:ascii="Times New Roman" w:hAnsi="Times New Roman" w:cs="Times New Roman"/>
          <w:sz w:val="24"/>
          <w:szCs w:val="24"/>
          <w:lang w:val="ru-RU"/>
        </w:rPr>
        <w:t>). Вы только никому не показывайте пока…</w:t>
      </w:r>
    </w:p>
    <w:p w14:paraId="2C5FA6B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Ну что вы, детка, кому оно надо! Леонардо Да Винчи никто не читает… Пифагора никто не читает… “Цветочки Франциска Ассизского” никто не читает…</w:t>
      </w:r>
    </w:p>
    <w:p w14:paraId="6C8A8FF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И что у вас там под номером один? Какая главная ошибка человечества?</w:t>
      </w:r>
    </w:p>
    <w:p w14:paraId="1AC100D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И чего мне дураку в общаге не жилось? (</w:t>
      </w:r>
      <w:r w:rsidRPr="003A606A">
        <w:rPr>
          <w:rFonts w:ascii="Times New Roman" w:hAnsi="Times New Roman" w:cs="Times New Roman"/>
          <w:i/>
          <w:iCs/>
          <w:sz w:val="24"/>
          <w:szCs w:val="24"/>
          <w:lang w:val="ru-RU"/>
        </w:rPr>
        <w:t>Выдергивает из хлама допотопный пылесос и ставит его на стол</w:t>
      </w:r>
      <w:r w:rsidRPr="003A606A">
        <w:rPr>
          <w:rFonts w:ascii="Times New Roman" w:hAnsi="Times New Roman" w:cs="Times New Roman"/>
          <w:sz w:val="24"/>
          <w:szCs w:val="24"/>
          <w:lang w:val="ru-RU"/>
        </w:rPr>
        <w:t>.)</w:t>
      </w:r>
    </w:p>
    <w:p w14:paraId="74A61D1D" w14:textId="77777777" w:rsidR="007F4E61" w:rsidRPr="003A606A" w:rsidRDefault="00000000" w:rsidP="00916508">
      <w:pPr>
        <w:pStyle w:val="Body"/>
        <w:spacing w:after="120" w:line="276" w:lineRule="auto"/>
        <w:jc w:val="both"/>
        <w:rPr>
          <w:rFonts w:ascii="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Ну, это просто. Корнем всего зла, что творится в мире, по мнению многих, многих и многих… Я уверена, их имена вы слышали много раз, плюс около десяти процентов нынешних жителей Земли, особенно монахи всех религий, и наши в том числе… Вот монахи наши знают, а нам не говорят! (</w:t>
      </w:r>
      <w:r w:rsidRPr="003A606A">
        <w:rPr>
          <w:rFonts w:ascii="Times New Roman" w:hAnsi="Times New Roman" w:cs="Times New Roman"/>
          <w:i/>
          <w:iCs/>
          <w:sz w:val="24"/>
          <w:szCs w:val="24"/>
          <w:lang w:val="ru-RU"/>
        </w:rPr>
        <w:t>Вдруг замечает край козетки, которая раньше была скрыта пылесосом.</w:t>
      </w:r>
      <w:r w:rsidRPr="003A606A">
        <w:rPr>
          <w:rFonts w:ascii="Times New Roman" w:hAnsi="Times New Roman" w:cs="Times New Roman"/>
          <w:sz w:val="24"/>
          <w:szCs w:val="24"/>
          <w:lang w:val="ru-RU"/>
        </w:rPr>
        <w:t xml:space="preserve">) </w:t>
      </w:r>
    </w:p>
    <w:p w14:paraId="794B2946" w14:textId="29AD33BA"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Ой, моя “турецкая” козетка! Я когда-то любила сидеть на ней по-турецки и курить сигарету, вставленную в длинный мундштук. Держать этот мундштук изящно в руке с большим ониксом на безымянном пальце, и чтобы широкий рукав халата спадал, обнажая локоть…</w:t>
      </w:r>
    </w:p>
    <w:p w14:paraId="537B607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Так всё-таки, какая главная ошибка человечества</w:t>
      </w:r>
      <w:r w:rsidRPr="003A606A">
        <w:rPr>
          <w:rFonts w:ascii="Times New Roman" w:hAnsi="Times New Roman" w:cs="Times New Roman"/>
          <w:sz w:val="24"/>
          <w:szCs w:val="24"/>
          <w:lang w:val="zh-TW" w:eastAsia="zh-TW"/>
        </w:rPr>
        <w:t>?</w:t>
      </w:r>
    </w:p>
    <w:p w14:paraId="3F30564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Хотя там пацаны всё время о девках, а это тоже, знаете ли…</w:t>
      </w:r>
    </w:p>
    <w:p w14:paraId="3C6A993E"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lastRenderedPageBreak/>
        <w:t>МБ</w:t>
      </w:r>
      <w:r w:rsidRPr="003A606A">
        <w:rPr>
          <w:rFonts w:ascii="Times New Roman" w:hAnsi="Times New Roman" w:cs="Times New Roman"/>
          <w:sz w:val="24"/>
          <w:szCs w:val="24"/>
          <w:lang w:val="ru-RU"/>
        </w:rPr>
        <w:t>. А я разве не сказала? Грех нечувствия. Или как нынче говорят, отсутствие эмпатии. И как последствие этого греха — всеобщее постоянное нарушение заповеди “не убий”. Сами подумайте — девяносто процентов гордо именующих себя Хомо Сапиенс убивают ежедневно, хладнокровно, сознательно, с леденящей душу жестокостью, и безо всякой на то необходимости. Не жалея ни тех несчастных, ни свою бедную душу, ни весь наш грешный мир… “Идея того, что чья-то жизнь менее ценна, чем другие жизни, является корнем всего зла, что творится в мире”… Это цитата… Знаете, есть такое учение — джайнизм? Возможно, это самая старая, самая первая религия, прямо из Рая, оттуда, где не было смерти. Да вы слышали о них — монахи у них повязками рот закрывают, чтобы не вдохнуть какую-нибудь мошку, и метелочкой перед собой метут, чтобы не наступить на букашку какую. Но самое удивительное — это простые миряне! Вот, к примеру, сгружает джайн ящики, так он должен постоянно себя контролировать, смотреть, куда он ступает и куда ящик ставит, нет ли там муравья или комара какого. А, если он вдруг мыслями отвлекся и перестал проверять, так он уже и грешит. Или, например, есть два пути к какой-то цели — один короткий, через поле, а второй в пять раз длиннее, по давно проложенной дороге. Так джайн, будь то взрослый или ребенок, выберет длинную дорогу, чтобы полем не идти. Потому что в траве же не видно, кто у тебя под ногами… Они считают, что у растения можно брать только вполне созревшие плоды и в крайнем случае листья. А стебли и корни есть нельзя до полного завершения их жизненного цикла. Они даже проросшие зерна не едят. Ведь там уже жизнь зародилась… Вот нам, православным, предписано поститься до двухсот дней в году, а они всем миром от мала до велика постятся уже две с половиной тысячи лет без перерыва. Это как минимум. Из поколения в поколение… Вот как они выполняют заповедь "не убий". И я верю, что именно так было нам всем завещано в самом начале. Ведь заповеди во всех религиях одинаковые, просто мы их понимаем по-разному… Их двадцать четвёртый пророк — Махавира — жил за пятьсот лет до рождения Христа. Тогда же в Индии жил Будда, в Китае — Лао Цзы, в Европе — Пифагор. И представьте, все они одинаково понимали это “не убий”. Так неужели же Христос хуже их был?! Или потерялось что-то из Евангелия? Или дело в том, что всё-таки народам Индии, Китая, Древней Греции повезло жить в лучших условиях, а Христос явился в земли, где…</w:t>
      </w:r>
    </w:p>
    <w:p w14:paraId="6085A2E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Едрит твою мать! Опять евреи во всём виноваты!</w:t>
      </w:r>
    </w:p>
    <w:p w14:paraId="01C69D42" w14:textId="146A697E"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Кому много дано… И не надо тут мне приписывать… Если речь о делении на своих-чужих, то для меня ничего не изменилось с детства! Свои — те, кто жалеет и спасает. Чужие — те, кто обрывает крылышки и вставляет соломинки. И это — единственный критерий! (</w:t>
      </w:r>
      <w:r w:rsidRPr="003A606A">
        <w:rPr>
          <w:rFonts w:ascii="Times New Roman" w:hAnsi="Times New Roman" w:cs="Times New Roman"/>
          <w:i/>
          <w:iCs/>
          <w:sz w:val="24"/>
          <w:szCs w:val="24"/>
          <w:lang w:val="ru-RU"/>
        </w:rPr>
        <w:t>Катигорошку.</w:t>
      </w:r>
      <w:r w:rsidRPr="003A606A">
        <w:rPr>
          <w:rFonts w:ascii="Times New Roman" w:hAnsi="Times New Roman" w:cs="Times New Roman"/>
          <w:sz w:val="24"/>
          <w:szCs w:val="24"/>
          <w:lang w:val="ru-RU"/>
        </w:rPr>
        <w:t xml:space="preserve">) Вот вам критическая ошибка номер два: неправильная классификация. Любому первокурснику известно, что нельзя построить классификацию сразу по двум признакам. Нужно выбрать единственный критерий, и при этом — наиболее значимый! Ну нельзя делить мир сначала на евреев и арабов, </w:t>
      </w:r>
      <w:r w:rsidR="00710489" w:rsidRPr="003A606A">
        <w:rPr>
          <w:rFonts w:ascii="Times New Roman" w:hAnsi="Times New Roman" w:cs="Times New Roman"/>
          <w:sz w:val="24"/>
          <w:szCs w:val="24"/>
          <w:lang w:val="ru-RU"/>
        </w:rPr>
        <w:t>на русских</w:t>
      </w:r>
      <w:r w:rsidRPr="003A606A">
        <w:rPr>
          <w:rFonts w:ascii="Times New Roman" w:hAnsi="Times New Roman" w:cs="Times New Roman"/>
          <w:sz w:val="24"/>
          <w:szCs w:val="24"/>
          <w:lang w:val="ru-RU"/>
        </w:rPr>
        <w:t xml:space="preserve"> и таджиков, на христиан и мусульман, а уже потом на злодеев и добродеев. Ведь приходится детям мозги вывихивать, чтобы объяснить, почему наши злодеи лучше ихних. Мы это патриотическим воспитанием называем…</w:t>
      </w:r>
    </w:p>
    <w:p w14:paraId="3B8BA8B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Может быть, лучше делом займёмся всё-таки?</w:t>
      </w:r>
    </w:p>
    <w:p w14:paraId="77D3859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lastRenderedPageBreak/>
        <w:t>МБ</w:t>
      </w:r>
      <w:r w:rsidRPr="003A606A">
        <w:rPr>
          <w:rFonts w:ascii="Times New Roman" w:hAnsi="Times New Roman" w:cs="Times New Roman"/>
          <w:sz w:val="24"/>
          <w:szCs w:val="24"/>
          <w:lang w:val="ru-RU"/>
        </w:rPr>
        <w:t>. Правильно, детка. Лао Цзы и многие другие учили “не мудрствовать, а действовать”. “Не умствовать, а поступать согласно голосу сердца своего”. “Не искать истину, чтобы не потерять её”. И это у меня под номером шесть… Видите, Жанночка, с замужеством не получится, наверное…</w:t>
      </w:r>
    </w:p>
    <w:p w14:paraId="08B8C2EE" w14:textId="55D9608C"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Это мы ещё посмотрим. Во-вторых, по поводу приюта. Приют — это без меня. Приют — это, когда на каждый пожертвованный рубль вам принесут сотню кошек и собак. Я как-то к этому не готова. Но у меня есть идея получше. Я тут набросала пошаговую инструкцию. (</w:t>
      </w:r>
      <w:r w:rsidRPr="003A606A">
        <w:rPr>
          <w:rFonts w:ascii="Times New Roman" w:hAnsi="Times New Roman" w:cs="Times New Roman"/>
          <w:i/>
          <w:iCs/>
          <w:sz w:val="24"/>
          <w:szCs w:val="24"/>
          <w:lang w:val="ru-RU"/>
        </w:rPr>
        <w:t>Достает и прикрепляет на стену лист бумаги.</w:t>
      </w:r>
      <w:r w:rsidRPr="003A606A">
        <w:rPr>
          <w:rFonts w:ascii="Times New Roman" w:hAnsi="Times New Roman" w:cs="Times New Roman"/>
          <w:sz w:val="24"/>
          <w:szCs w:val="24"/>
          <w:lang w:val="ru-RU"/>
        </w:rPr>
        <w:t xml:space="preserve">) У нас цель какая? Подготовиться к приходу комиссии. Надо кардинально изменить имидж квартиры и её хозяйки. С хозяйкой всё просто, превращаем её в </w:t>
      </w:r>
      <w:r w:rsidR="00710489" w:rsidRPr="003A606A">
        <w:rPr>
          <w:rFonts w:ascii="Times New Roman" w:hAnsi="Times New Roman" w:cs="Times New Roman"/>
          <w:sz w:val="24"/>
          <w:szCs w:val="24"/>
          <w:lang w:val="ru-RU"/>
        </w:rPr>
        <w:t>бизнесвумен</w:t>
      </w:r>
      <w:r w:rsidRPr="003A606A">
        <w:rPr>
          <w:rFonts w:ascii="Times New Roman" w:hAnsi="Times New Roman" w:cs="Times New Roman"/>
          <w:sz w:val="24"/>
          <w:szCs w:val="24"/>
          <w:lang w:val="ru-RU"/>
        </w:rPr>
        <w:t xml:space="preserve"> — регистрируем Индивидуальным Предпринимателем и работаем над имиджем. (</w:t>
      </w:r>
      <w:r w:rsidRPr="003A606A">
        <w:rPr>
          <w:rFonts w:ascii="Times New Roman" w:hAnsi="Times New Roman" w:cs="Times New Roman"/>
          <w:i/>
          <w:iCs/>
          <w:sz w:val="24"/>
          <w:szCs w:val="24"/>
          <w:lang w:val="ru-RU"/>
        </w:rPr>
        <w:t>МБ</w:t>
      </w:r>
      <w:r w:rsidRPr="003A606A">
        <w:rPr>
          <w:rFonts w:ascii="Times New Roman" w:hAnsi="Times New Roman" w:cs="Times New Roman"/>
          <w:sz w:val="24"/>
          <w:szCs w:val="24"/>
          <w:lang w:val="ru-RU"/>
        </w:rPr>
        <w:t>.) А на вопросы психиатра вы отвечать не обязаны, так ему вежливо и скажете. Долги за квартиру не катастрофические, тут найдётся что продать в крайнем случае. Квартиру приводим в порядок своими силами, это не сложно, пацанов подключим. И главное, — я ночью проштудировала кое-что — предлагаю зарегистрировать здесь частный музей, вот в чем фишка. (</w:t>
      </w:r>
      <w:r w:rsidRPr="003A606A">
        <w:rPr>
          <w:rFonts w:ascii="Times New Roman" w:hAnsi="Times New Roman" w:cs="Times New Roman"/>
          <w:i/>
          <w:iCs/>
          <w:sz w:val="24"/>
          <w:szCs w:val="24"/>
          <w:lang w:val="ru-RU"/>
        </w:rPr>
        <w:t>МБ</w:t>
      </w:r>
      <w:r w:rsidRPr="003A606A">
        <w:rPr>
          <w:rFonts w:ascii="Times New Roman" w:hAnsi="Times New Roman" w:cs="Times New Roman"/>
          <w:sz w:val="24"/>
          <w:szCs w:val="24"/>
          <w:lang w:val="ru-RU"/>
        </w:rPr>
        <w:t>.) Хотите быть владелицей частного музея? Одно дело упрятать в дурдом какую-то одинокую старушку… ой, извините… и совсем другое — наехать на бизнес, на плательщика налогов…</w:t>
      </w:r>
    </w:p>
    <w:p w14:paraId="331AEC7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Как — налогов?</w:t>
      </w:r>
    </w:p>
    <w:p w14:paraId="2AEE806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…на социально-значимый проект, о котором в прессе пишут. Центральную прессу не обещаю, но блогеров и студентов журфака гарантирую. Да мы такой скандал организуем, пусть только тронут! Правда, с регистрацией музея есть одна небольшая сложность. Коллекция должна иметь культурно-историческую ценность. Тут главное — правильно придумать музей чего или кого, чтобы материалы легко собрать было. Но мы что-нибудь придумаем…</w:t>
      </w:r>
    </w:p>
    <w:p w14:paraId="1AC19E5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всё ещё возясь с пылесосом</w:t>
      </w:r>
      <w:r w:rsidRPr="003A606A">
        <w:rPr>
          <w:rFonts w:ascii="Times New Roman" w:hAnsi="Times New Roman" w:cs="Times New Roman"/>
          <w:sz w:val="24"/>
          <w:szCs w:val="24"/>
          <w:lang w:val="ru-RU"/>
        </w:rPr>
        <w:t>). А кто сомневается?</w:t>
      </w:r>
    </w:p>
    <w:p w14:paraId="10E4CAD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А кошек и собак мы быстренько пристроим в добрые руки. Я одну штуку придумала: попросим нескольких известных артистов или спортсменов — просто подловим их у служебного входа — сфотографироваться с вашими животными. Так их как горячие пирожки разберут, ещё и очередь стоять будет.</w:t>
      </w:r>
    </w:p>
    <w:p w14:paraId="3446ACBE"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МБ (</w:t>
      </w:r>
      <w:r w:rsidRPr="003A606A">
        <w:rPr>
          <w:rFonts w:ascii="Times New Roman" w:hAnsi="Times New Roman" w:cs="Times New Roman"/>
          <w:i/>
          <w:iCs/>
          <w:sz w:val="24"/>
          <w:szCs w:val="24"/>
          <w:lang w:val="ru-RU"/>
        </w:rPr>
        <w:t>упавшим голосом</w:t>
      </w:r>
      <w:r w:rsidRPr="003A606A">
        <w:rPr>
          <w:rFonts w:ascii="Times New Roman" w:hAnsi="Times New Roman" w:cs="Times New Roman"/>
          <w:sz w:val="24"/>
          <w:szCs w:val="24"/>
          <w:lang w:val="ru-RU"/>
        </w:rPr>
        <w:t>). Никто никого не разберёт. Здоровых-то я и сама худо-бедно пристраиваю. У меня в основном неликвиды остались — неизлечимо больные и инвалиды… Мне там Фанечке пора капельницу ставить… (</w:t>
      </w:r>
      <w:r w:rsidRPr="003A606A">
        <w:rPr>
          <w:rFonts w:ascii="Times New Roman" w:hAnsi="Times New Roman" w:cs="Times New Roman"/>
          <w:i/>
          <w:iCs/>
          <w:sz w:val="24"/>
          <w:szCs w:val="24"/>
          <w:lang w:val="ru-RU"/>
        </w:rPr>
        <w:t>Уходит</w:t>
      </w:r>
      <w:r w:rsidRPr="003A606A">
        <w:rPr>
          <w:rFonts w:ascii="Times New Roman" w:hAnsi="Times New Roman" w:cs="Times New Roman"/>
          <w:sz w:val="24"/>
          <w:szCs w:val="24"/>
          <w:lang w:val="ru-RU"/>
        </w:rPr>
        <w:t>.)</w:t>
      </w:r>
    </w:p>
    <w:p w14:paraId="165DBA8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Тогда их нужно срочно перевезти в другое помещение и подлечить… Ничего, ничего, ничего, я что-нибудь придумаю… Найдём какую-то квартиру… (</w:t>
      </w:r>
      <w:r w:rsidRPr="003A606A">
        <w:rPr>
          <w:rFonts w:ascii="Times New Roman" w:hAnsi="Times New Roman" w:cs="Times New Roman"/>
          <w:i/>
          <w:iCs/>
          <w:sz w:val="24"/>
          <w:szCs w:val="24"/>
          <w:lang w:val="ru-RU"/>
        </w:rPr>
        <w:t>Вдруг поворачивается и долгим взглядом смотрит на Катигорошка</w:t>
      </w:r>
      <w:r w:rsidRPr="003A606A">
        <w:rPr>
          <w:rFonts w:ascii="Times New Roman" w:hAnsi="Times New Roman" w:cs="Times New Roman"/>
          <w:sz w:val="24"/>
          <w:szCs w:val="24"/>
          <w:lang w:val="ru-RU"/>
        </w:rPr>
        <w:t>.)</w:t>
      </w:r>
    </w:p>
    <w:p w14:paraId="24CAC90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Вы такая… такая… такая… Но чтобы вот так сразу… Я к этому не готов, кажется.</w:t>
      </w:r>
    </w:p>
    <w:p w14:paraId="128E090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Я уверена, что вы много раз совершали благородные поступки. А героический — можете?</w:t>
      </w:r>
    </w:p>
    <w:p w14:paraId="6DFD06F7"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1F011F2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3.</w:t>
      </w:r>
    </w:p>
    <w:p w14:paraId="0913EFF6"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5CE961F8"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Комната освобождена от мешков с бутылками, видны почти непроницаемые для света окна, отпадающие от стен обои, заваленный хламом белый рояль. </w:t>
      </w:r>
    </w:p>
    <w:p w14:paraId="00604A61"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МБ снимает с верёвки и складывает стопкой тельняшки. Затем убирает и верёвку.</w:t>
      </w:r>
    </w:p>
    <w:p w14:paraId="09121234"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Макс и Катигорошек двигают от дверей большую телевизионную панель. </w:t>
      </w:r>
      <w:r w:rsidRPr="003A606A">
        <w:rPr>
          <w:rFonts w:ascii="Times New Roman" w:eastAsia="Times New Roman" w:hAnsi="Times New Roman" w:cs="Times New Roman"/>
          <w:i/>
          <w:iCs/>
          <w:sz w:val="24"/>
          <w:szCs w:val="24"/>
          <w:lang w:val="ru-RU"/>
        </w:rPr>
        <w:br/>
        <w:t>За ними входит Снежана</w:t>
      </w:r>
      <w:r w:rsidRPr="003A606A">
        <w:rPr>
          <w:rFonts w:ascii="Times New Roman" w:hAnsi="Times New Roman" w:cs="Times New Roman"/>
          <w:i/>
          <w:iCs/>
          <w:sz w:val="24"/>
          <w:szCs w:val="24"/>
          <w:lang w:val="ru-RU"/>
        </w:rPr>
        <w:t>.</w:t>
      </w:r>
    </w:p>
    <w:p w14:paraId="155119C1"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6355C03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МБ</w:t>
      </w:r>
      <w:r w:rsidRPr="003A606A">
        <w:rPr>
          <w:rFonts w:ascii="Times New Roman" w:hAnsi="Times New Roman" w:cs="Times New Roman"/>
          <w:sz w:val="24"/>
          <w:szCs w:val="24"/>
          <w:lang w:val="ru-RU"/>
        </w:rPr>
        <w:t xml:space="preserve">). Вы не подумайте, я не купила. Знакомые эмигрировали, квартиру бросили, вот дали телевизор постоять на время. Нам же надо для музея, экспонаты демонстрировать… там фрески разные… </w:t>
      </w:r>
    </w:p>
    <w:p w14:paraId="6BBB068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Ой, фрески Джотто в церквях Ассизи!</w:t>
      </w:r>
    </w:p>
    <w:p w14:paraId="00F57E4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Вот удивительно: кошки и собаки ещё в квартире, а запаха почти нет уже.</w:t>
      </w:r>
    </w:p>
    <w:p w14:paraId="64F9FD3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Это Оленька из Америки спрей прислала, чудесный.</w:t>
      </w:r>
    </w:p>
    <w:p w14:paraId="6573691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устало падает на стул, МБ</w:t>
      </w:r>
      <w:r w:rsidRPr="003A606A">
        <w:rPr>
          <w:rFonts w:ascii="Times New Roman" w:hAnsi="Times New Roman" w:cs="Times New Roman"/>
          <w:sz w:val="24"/>
          <w:szCs w:val="24"/>
          <w:lang w:val="ru-RU"/>
        </w:rPr>
        <w:t>). Вы что, сами из Митьков будете? Тельняшки, Оленька, одеть бы нас всех в тельняшки и сфотографировать…</w:t>
      </w:r>
    </w:p>
    <w:p w14:paraId="17937B50"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 xml:space="preserve">МБ </w:t>
      </w:r>
      <w:r w:rsidRPr="003A606A">
        <w:rPr>
          <w:rFonts w:ascii="Times New Roman" w:hAnsi="Times New Roman" w:cs="Times New Roman"/>
          <w:i/>
          <w:iCs/>
          <w:sz w:val="24"/>
          <w:szCs w:val="24"/>
          <w:lang w:val="ru-RU"/>
        </w:rPr>
        <w:t>(смеётся).</w:t>
      </w:r>
    </w:p>
    <w:p w14:paraId="0FEE6B6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Или прачкой на корабле служили?</w:t>
      </w:r>
    </w:p>
    <w:p w14:paraId="489A2E5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Да нет, это один мой поклонник… Подобрал было на улице сбитую собаку со сломанной спиной, а у него увольнительная заканчивалась, на корабль опаздывал. Он тут звонил во все двери, вот также, но никто не открыл ему, кроме меня. Вот с тех пор каждый год в этот день получаю посылку с тельняшками.</w:t>
      </w:r>
    </w:p>
    <w:p w14:paraId="5DF1CCF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Да, есть такая работа — Родину расхищать… А как собака? Ходит?</w:t>
      </w:r>
    </w:p>
    <w:p w14:paraId="2050695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Атос не ходит — бегает. И где бегает… И море, и Гомер — всё движется любовью… Его в Грецию усыновили, орошает земли древней Спарты, родины Елены Троянской.</w:t>
      </w:r>
    </w:p>
    <w:p w14:paraId="47E5C0A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Между прочим, в Википедии пишут, что Франциск…э-э-э… Ассизский — любимый святой нашего президента</w:t>
      </w:r>
      <w:r w:rsidRPr="003A606A">
        <w:rPr>
          <w:rFonts w:ascii="Times New Roman" w:eastAsia="Times New Roman" w:hAnsi="Times New Roman" w:cs="Times New Roman"/>
          <w:sz w:val="24"/>
          <w:szCs w:val="24"/>
          <w:vertAlign w:val="superscript"/>
        </w:rPr>
        <w:footnoteReference w:id="2"/>
      </w:r>
      <w:r w:rsidRPr="003A606A">
        <w:rPr>
          <w:rFonts w:ascii="Times New Roman" w:hAnsi="Times New Roman" w:cs="Times New Roman"/>
          <w:sz w:val="24"/>
          <w:szCs w:val="24"/>
          <w:lang w:val="ru-RU"/>
        </w:rPr>
        <w:t>! Здорово, правда? Ну, и всей итальянской мафии тоже почему-то</w:t>
      </w:r>
      <w:r w:rsidRPr="003A606A">
        <w:rPr>
          <w:rFonts w:ascii="Times New Roman" w:eastAsia="Times New Roman" w:hAnsi="Times New Roman" w:cs="Times New Roman"/>
          <w:sz w:val="24"/>
          <w:szCs w:val="24"/>
          <w:vertAlign w:val="superscript"/>
        </w:rPr>
        <w:footnoteReference w:id="3"/>
      </w:r>
      <w:r w:rsidRPr="003A606A">
        <w:rPr>
          <w:rFonts w:ascii="Times New Roman" w:hAnsi="Times New Roman" w:cs="Times New Roman"/>
          <w:sz w:val="24"/>
          <w:szCs w:val="24"/>
          <w:lang w:val="ru-RU"/>
        </w:rPr>
        <w:t xml:space="preserve">… Поэтому решено — регистрируем здесь музей Франциска…э-э-э… Ассизского! Цель декларируем чисто техническую — собрать, в электронном виде, конечно, все существующие материалы, необходимые для изучения его жизни и возможной подачи петиции в нашу православную церковь с просьбой рассмотреть </w:t>
      </w:r>
      <w:r w:rsidRPr="003A606A">
        <w:rPr>
          <w:rFonts w:ascii="Times New Roman" w:hAnsi="Times New Roman" w:cs="Times New Roman"/>
          <w:sz w:val="24"/>
          <w:szCs w:val="24"/>
          <w:lang w:val="ru-RU"/>
        </w:rPr>
        <w:lastRenderedPageBreak/>
        <w:t>вопрос о причислении его к лику святых. Он так на наших Христа ради юродивых похож, правда же?</w:t>
      </w:r>
    </w:p>
    <w:p w14:paraId="541D0AF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Настоящий юродивый. Однажды наугад открыл Евангелие, ткнул пальцем, прочитал “не берите с собою ни золота, ни серебра, ни меди в поясы свои, ни сумы на дорогу, ни двух одежд, ни обуви, ни посоха” — и превратился из богатого наследника, блестящего рыцаря, трубадура и щёголя в нищего бездомного босого дурачка Христа ради. Показал нам всем, что такое вера, любовь и отвага.</w:t>
      </w:r>
    </w:p>
    <w:p w14:paraId="793B1520"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А Максик для нашего музея громкую презентацию сделает, да, Максик? Я со студентами-театроведами договорилась. Они уже и рецензии пишут.</w:t>
      </w:r>
    </w:p>
    <w:p w14:paraId="6AA6539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На меня не рассчитывайте. (</w:t>
      </w:r>
      <w:r w:rsidRPr="003A606A">
        <w:rPr>
          <w:rFonts w:ascii="Times New Roman" w:hAnsi="Times New Roman" w:cs="Times New Roman"/>
          <w:i/>
          <w:iCs/>
          <w:sz w:val="24"/>
          <w:szCs w:val="24"/>
          <w:lang w:val="ru-RU"/>
        </w:rPr>
        <w:t>МБ</w:t>
      </w:r>
      <w:r w:rsidRPr="003A606A">
        <w:rPr>
          <w:rFonts w:ascii="Times New Roman" w:hAnsi="Times New Roman" w:cs="Times New Roman"/>
          <w:sz w:val="24"/>
          <w:szCs w:val="24"/>
          <w:lang w:val="ru-RU"/>
        </w:rPr>
        <w:t>.) А Оленька — это кто? Доча ваша?</w:t>
      </w:r>
    </w:p>
    <w:p w14:paraId="09E11E4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Нет… Вон в том доме жила… Вот Оленька выходит на улицу — и изо всех подворотен кошки и собаки к ней… А чтобы незаметно пройти — например, если не одна она, — ей приходилось маскироваться. То пластырь на подошвы наклеит, то кнопки канцелярские, чтобы звук шагов изменить… Вот, нашла себе врага в Америке, ренегатка, теперь деньги мне шлёт… (</w:t>
      </w:r>
      <w:r w:rsidRPr="003A606A">
        <w:rPr>
          <w:rFonts w:ascii="Times New Roman" w:hAnsi="Times New Roman" w:cs="Times New Roman"/>
          <w:i/>
          <w:iCs/>
          <w:sz w:val="24"/>
          <w:szCs w:val="24"/>
          <w:lang w:val="ru-RU"/>
        </w:rPr>
        <w:t>Начинают вместе со Снежаной кроить из мешковины хабит —  францисканскую рясу.</w:t>
      </w:r>
      <w:r w:rsidRPr="003A606A">
        <w:rPr>
          <w:rFonts w:ascii="Times New Roman" w:hAnsi="Times New Roman" w:cs="Times New Roman"/>
          <w:sz w:val="24"/>
          <w:szCs w:val="24"/>
          <w:lang w:val="ru-RU"/>
        </w:rPr>
        <w:t>) …А собаку свою ей приходилось выгуливать только в темноте. Потому что, бывало, до двадцати пяти кошек за ними следовало. Всем же интересно посмотреть, как трёхногий пёс писать будет.</w:t>
      </w:r>
    </w:p>
    <w:p w14:paraId="1C531E2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Между прочим, я не переношу, когда шьют в моем присутствии…</w:t>
      </w:r>
    </w:p>
    <w:p w14:paraId="3BB9676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Хочешь об этом поговорить?</w:t>
      </w:r>
    </w:p>
    <w:p w14:paraId="52C0F06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Мама… Только берёт иголку в руки, заводит песенку о том, как она всё своё детство вдевала нитку в иголку для всех своих бабушек и дедушек, а теперь вот сама стареет, и даже некому ей нитку в иголку вдеть… И однажды я купил ей нитковдеватель… Вот уже два года со мной не разговаривает. Только посылки шлет, шмотками заваливает. Думает, если я буду весь из себя такой мачо-шмачо, то найдётся какая-нибудь — за рога и в стойло, для мамы внуков делать…</w:t>
      </w:r>
    </w:p>
    <w:p w14:paraId="4ED451C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Ну что в этом плохого?!</w:t>
      </w:r>
    </w:p>
    <w:p w14:paraId="4252F4E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Господи… </w:t>
      </w:r>
    </w:p>
    <w:p w14:paraId="0389E3B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Между прочим, апостол Павел говорил, что жениться — это не очень хорошо для христианина. Женатый заботится о мирском, как угодить жене, неженатый заботится о господнем, как угодить Господу… </w:t>
      </w:r>
    </w:p>
    <w:p w14:paraId="5BF193E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И я узнал, что горше смерти та женщина, которая подобна ловчей сети, чьё сердце — силки и руки — оковы. Кто убежит от неё, тот угоден истинному Богу, но кто будет ею пойман, тот грешит.</w:t>
      </w:r>
    </w:p>
    <w:p w14:paraId="5DC32BF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А давайте погадаем на “Цветочках Франциска Ассизского”, может и правда Максу в монахи идти? (</w:t>
      </w:r>
      <w:r w:rsidRPr="003A606A">
        <w:rPr>
          <w:rFonts w:ascii="Times New Roman" w:hAnsi="Times New Roman" w:cs="Times New Roman"/>
          <w:i/>
          <w:iCs/>
          <w:sz w:val="24"/>
          <w:szCs w:val="24"/>
          <w:lang w:val="ru-RU"/>
        </w:rPr>
        <w:t>Открывает книгу наугад и читает</w:t>
      </w:r>
      <w:r w:rsidRPr="003A606A">
        <w:rPr>
          <w:rFonts w:ascii="Times New Roman" w:hAnsi="Times New Roman" w:cs="Times New Roman"/>
          <w:sz w:val="24"/>
          <w:szCs w:val="24"/>
          <w:lang w:val="ru-RU"/>
        </w:rPr>
        <w:t>.) …Они были очень счастливы не обладать ничем тщеславным или приятным для чувств. Поэтому они начали заключать союз со святой бедностью и, в великом утешении от лишения всего, что любит мир, решили идти по миру в бедности вечно и всюду…</w:t>
      </w:r>
    </w:p>
    <w:p w14:paraId="237AFEB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lastRenderedPageBreak/>
        <w:t>СНЕЖАНА</w:t>
      </w:r>
      <w:r w:rsidRPr="003A606A">
        <w:rPr>
          <w:rFonts w:ascii="Times New Roman" w:hAnsi="Times New Roman" w:cs="Times New Roman"/>
          <w:sz w:val="24"/>
          <w:szCs w:val="24"/>
          <w:lang w:val="ru-RU"/>
        </w:rPr>
        <w:t>. Это значит — нет, не идти в монахи! А теперь погадаем, скоро ли Максик женится? (</w:t>
      </w:r>
      <w:r w:rsidRPr="003A606A">
        <w:rPr>
          <w:rFonts w:ascii="Times New Roman" w:hAnsi="Times New Roman" w:cs="Times New Roman"/>
          <w:i/>
          <w:iCs/>
          <w:sz w:val="24"/>
          <w:szCs w:val="24"/>
          <w:lang w:val="ru-RU"/>
        </w:rPr>
        <w:t>Берёт книгу, открывает наугад, читает</w:t>
      </w:r>
      <w:r w:rsidRPr="003A606A">
        <w:rPr>
          <w:rFonts w:ascii="Times New Roman" w:hAnsi="Times New Roman" w:cs="Times New Roman"/>
          <w:sz w:val="24"/>
          <w:szCs w:val="24"/>
          <w:lang w:val="ru-RU"/>
        </w:rPr>
        <w:t>.) …Кларе было восемнадцать, когда в ночь на Вербное воскресенье она тайно через дверь мертвых покинула отчий дом, чтобы навсегда уйти к Франциску. Она прибежала к церкви  Порциункула, где ожидал её Франциск с братьями. Клара сменила роскошное шёлковое платье на рубище, и пояс, украшенный драгоценными камнями — на верёвку с тремя узлами, символизирующими три обета — целомудрие, бедность и послушание. Там перед алтарём Франциск почти под корень остриг её прекрасные волосы и покрыл её голову платком невесты Христовой… (</w:t>
      </w:r>
      <w:r w:rsidRPr="003A606A">
        <w:rPr>
          <w:rFonts w:ascii="Times New Roman" w:hAnsi="Times New Roman" w:cs="Times New Roman"/>
          <w:i/>
          <w:iCs/>
          <w:sz w:val="24"/>
          <w:szCs w:val="24"/>
          <w:lang w:val="ru-RU"/>
        </w:rPr>
        <w:t>Плачет.</w:t>
      </w:r>
      <w:r w:rsidRPr="003A606A">
        <w:rPr>
          <w:rFonts w:ascii="Times New Roman" w:hAnsi="Times New Roman" w:cs="Times New Roman"/>
          <w:sz w:val="24"/>
          <w:szCs w:val="24"/>
          <w:lang w:val="ru-RU"/>
        </w:rPr>
        <w:t>)</w:t>
      </w:r>
    </w:p>
    <w:p w14:paraId="408ABE1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Это значит никогда не женится.</w:t>
      </w:r>
    </w:p>
    <w:p w14:paraId="25AAA19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 xml:space="preserve">МБ </w:t>
      </w:r>
      <w:r w:rsidRPr="003A606A">
        <w:rPr>
          <w:rFonts w:ascii="Times New Roman" w:hAnsi="Times New Roman" w:cs="Times New Roman"/>
          <w:sz w:val="24"/>
          <w:szCs w:val="24"/>
          <w:lang w:val="ru-RU"/>
        </w:rPr>
        <w:t>(</w:t>
      </w:r>
      <w:r w:rsidRPr="003A606A">
        <w:rPr>
          <w:rFonts w:ascii="Times New Roman" w:hAnsi="Times New Roman" w:cs="Times New Roman"/>
          <w:i/>
          <w:iCs/>
          <w:sz w:val="24"/>
          <w:szCs w:val="24"/>
          <w:lang w:val="ru-RU"/>
        </w:rPr>
        <w:t>Снежане</w:t>
      </w:r>
      <w:r w:rsidRPr="003A606A">
        <w:rPr>
          <w:rFonts w:ascii="Times New Roman" w:hAnsi="Times New Roman" w:cs="Times New Roman"/>
          <w:sz w:val="24"/>
          <w:szCs w:val="24"/>
          <w:lang w:val="ru-RU"/>
        </w:rPr>
        <w:t xml:space="preserve">). Но вообще-то, ты, детка, предисловие читала… Между прочим, история семей Франциска и Клары не менее драматична, чем история Монтекки и Капулетти. </w:t>
      </w:r>
    </w:p>
    <w:p w14:paraId="1E05EAA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…Я долго не могла понять, ну где она могла узнать его настолько, чтобы полюбить?</w:t>
      </w:r>
    </w:p>
    <w:p w14:paraId="64080FD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Семья Клары от самого Карла Великого род выводила. А Франциск — сын купца. Богатого купца, но всё-таки купца. Хотя, в те времена всё было проще. Приличный костюм, хорошие манеры — и ты вхож в круги “золотой молодежи”. </w:t>
      </w:r>
    </w:p>
    <w:p w14:paraId="245478A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А сказать точнее, это золотая молодежь вращалась в “кругах” Франциска.  В пирах и уличных бесчинствах, которые устраивал Франциск на деньги своего отца. Был расточителен, тщеславен, легкомыслен — так говорятся в Первом житии. А как одевался юный Франциск! Весь Ассизи им любовался. Ведь это его отец привозил моду из Прованса — лучшие ткани, лучшие портные… А уж его манерам удивлялась даже мать. Говорила, он как будто бы наследный принц, а вовсе не их сын. </w:t>
      </w:r>
    </w:p>
    <w:p w14:paraId="57A59EC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Но он ведь старше Клары на двенадцать лет. Двенадцать! Когда он бросил всё — пиры, балы, гулянья — Клара была совсем малюткой. Ну где? Где ребенок мог его видеть</w:t>
      </w:r>
      <w:r w:rsidRPr="003A606A">
        <w:rPr>
          <w:rFonts w:ascii="Times New Roman" w:hAnsi="Times New Roman" w:cs="Times New Roman"/>
          <w:sz w:val="24"/>
          <w:szCs w:val="24"/>
          <w:lang w:val="zh-TW" w:eastAsia="zh-TW"/>
        </w:rPr>
        <w:t>?</w:t>
      </w:r>
    </w:p>
    <w:p w14:paraId="07C9C2D1" w14:textId="4ED16A8A"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…И вот однажды ко мне пришла разгадка. Ведь вся драма его жизни разворачивалась на улочке, ведущей к Собору. А окна Клары выходят прямо на Соборную </w:t>
      </w:r>
      <w:r w:rsidR="00710489" w:rsidRPr="003A606A">
        <w:rPr>
          <w:rFonts w:ascii="Times New Roman" w:hAnsi="Times New Roman" w:cs="Times New Roman"/>
          <w:sz w:val="24"/>
          <w:szCs w:val="24"/>
          <w:lang w:val="ru-RU"/>
        </w:rPr>
        <w:t>площадь.</w:t>
      </w:r>
      <w:r w:rsidRPr="003A606A">
        <w:rPr>
          <w:rFonts w:ascii="Times New Roman" w:hAnsi="Times New Roman" w:cs="Times New Roman"/>
          <w:sz w:val="24"/>
          <w:szCs w:val="24"/>
          <w:lang w:val="ru-RU"/>
        </w:rPr>
        <w:t xml:space="preserve"> Клара, как юная Джульетта, с балкона могла наблюдать все перипетии судьбы своего героя. </w:t>
      </w:r>
    </w:p>
    <w:p w14:paraId="6243831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Представьте: идёт Франциск, а навстречу — местный юродивый. И вдруг этот чудак бросает плащ прямо в пыль, под ноги Франциску! И кланяется мальчишке как царственной особе. Такое не забудешь, верно?</w:t>
      </w:r>
    </w:p>
    <w:p w14:paraId="53083DC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Или вот: шествие весёлой городской молодежи. Толпа несёт его на руках. Одни пишут, это был праздник подношения тысячи цветов,  а другие — что Франциск был выбран “королем пиров”, третьи —  шутом. Мне же нравится думать, так чествовали победителя стихотворного турнира. Франциск обожал трубадуров. И сам писал стихи о рыцарской славе, куртуазной любви и военных походах. Его мать была француженка, отсюда все эти французские глупости.</w:t>
      </w:r>
    </w:p>
    <w:p w14:paraId="7E35E46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Вряд ли Клара могла видеть его в группе бунтовщиков. Она была совсем малышкой. Тогда семья Клары бежала от них из Ассизи в Перуджу. </w:t>
      </w:r>
    </w:p>
    <w:p w14:paraId="74878A8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lastRenderedPageBreak/>
        <w:t>Война с Перуджей вышла короткой для Франциска — он с друзьями оказался в плену. Сырость темницы, плохая еда, грязная вода, приступы лихорадки. Все впали в уныние, только Франциск был бодр, весел и одинаково приветлив со всеми. Даже с тем несчастным, кого объявили предателем и перестали замечать. Франциск не участвовал в бойкоте… А вернувшись домой, слёг больной надолго. Почти целый год его не было видно.</w:t>
      </w:r>
    </w:p>
    <w:p w14:paraId="0EDAFBF2" w14:textId="2A286548"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А через год — только представьте радость Клары — он вновь здоров и весел.  В роскошных, невероятной красоты рыцарских доспехах, в расшитом плаще, гарцует под окнами на бесценном коне. Франциск готовится к военному походу, чтобы добыть  славу и дворянский титул. Говорят, покидая город, он в порыве тщеславия прокричал что-то вроде: “Вы ещё услышите о подвигах славного рыцаря </w:t>
      </w:r>
      <w:r w:rsidR="00710489" w:rsidRPr="003A606A">
        <w:rPr>
          <w:rFonts w:ascii="Times New Roman" w:hAnsi="Times New Roman" w:cs="Times New Roman"/>
          <w:sz w:val="24"/>
          <w:szCs w:val="24"/>
          <w:lang w:val="ru-RU"/>
        </w:rPr>
        <w:t>Франческо</w:t>
      </w:r>
      <w:r w:rsidRPr="003A606A">
        <w:rPr>
          <w:rFonts w:ascii="Times New Roman" w:hAnsi="Times New Roman" w:cs="Times New Roman"/>
          <w:sz w:val="24"/>
          <w:szCs w:val="24"/>
          <w:lang w:val="ru-RU"/>
        </w:rPr>
        <w:t xml:space="preserve"> Бернардоне!” …Или как записано в старых хрониках: "Я знаю, что стану великим принцем.” Правда, в этот момент на нем были доспехи другие, куда более скромные. Накануне он встретил рыцаря — славного, но бедного — и обменялся с ним амуницией. Как всегда, доброта Франциска победила его тщеславие…  (</w:t>
      </w:r>
      <w:r w:rsidRPr="003A606A">
        <w:rPr>
          <w:rFonts w:ascii="Times New Roman" w:hAnsi="Times New Roman" w:cs="Times New Roman"/>
          <w:i/>
          <w:iCs/>
          <w:sz w:val="24"/>
          <w:szCs w:val="24"/>
          <w:lang w:val="ru-RU"/>
        </w:rPr>
        <w:t>Пауза.</w:t>
      </w:r>
      <w:r w:rsidRPr="003A606A">
        <w:rPr>
          <w:rFonts w:ascii="Times New Roman" w:hAnsi="Times New Roman" w:cs="Times New Roman"/>
          <w:sz w:val="24"/>
          <w:szCs w:val="24"/>
          <w:lang w:val="ru-RU"/>
        </w:rPr>
        <w:t>) Господи, что же вы меня не останавливаете? Вы как-то сигнализируйте, если что. А то у меня это… Я и кошкам лекции читаю… У меня это…</w:t>
      </w:r>
    </w:p>
    <w:p w14:paraId="020039B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Назовем это профессиональной деформацией. Не смущайтесь, все там будем.</w:t>
      </w:r>
    </w:p>
    <w:p w14:paraId="5DB33AA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Так что, он на войну ушел?</w:t>
      </w:r>
    </w:p>
    <w:p w14:paraId="3FDD3D2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Нет. Уже на следующий день Клара снова могла видеть его. Ведя под уздцы усталого коня, он шел, понурив голову и пряча глаза от прохожих. Что же с ним случилось, что он вернулся после самой первой ночи в походе? Даже не доехал до поля брани. </w:t>
      </w:r>
    </w:p>
    <w:p w14:paraId="258106D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Верите ли, всю жизнь об этом думаю. И не я одна. И как дружно все бросаются защищать Франциска от обвинений в трусости. У одного он заболел, у другого — упал с лошади и повредился. А кто-то просто стыдливо замалчивает этот факт его биографии… Господи, да неужели не видят они, что гораздо больше смелости требовалось ему, чтобы вернуться и лицом к лицу встретить позор, унижение и гнев отца! </w:t>
      </w:r>
    </w:p>
    <w:p w14:paraId="61F167D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…Я, конечно, тоже пыталась представить себе ту единственную ночь в походе. Может быть, сидя у костра, он услышал похвальбы бывалых воинов? И подумал, да разве сможет он убивать, пытать, насиловать? Или просто видеть, как это делают другие? </w:t>
      </w:r>
    </w:p>
    <w:p w14:paraId="052959E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…А может быть, вспомнил он сакральную фразу Христову — “любите врагов ваших…” А как это — любить, убивая? Не знаю. Никто</w:t>
      </w:r>
      <w:r w:rsidRPr="003A606A">
        <w:rPr>
          <w:rFonts w:ascii="Times New Roman" w:hAnsi="Times New Roman" w:cs="Times New Roman"/>
          <w:color w:val="EE220C"/>
          <w:sz w:val="24"/>
          <w:szCs w:val="24"/>
          <w:lang w:val="ru-RU"/>
        </w:rPr>
        <w:t xml:space="preserve"> </w:t>
      </w:r>
      <w:r w:rsidRPr="003A606A">
        <w:rPr>
          <w:rFonts w:ascii="Times New Roman" w:hAnsi="Times New Roman" w:cs="Times New Roman"/>
          <w:sz w:val="24"/>
          <w:szCs w:val="24"/>
          <w:lang w:val="ru-RU"/>
        </w:rPr>
        <w:t xml:space="preserve">не знает. </w:t>
      </w:r>
    </w:p>
    <w:p w14:paraId="1E69DE1D" w14:textId="70E4D604"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В Первом житии просто сказано, что “уже духовно изменившийся, но не показывая ничего внешне Франциск отказывается от поездки, подчиняя свою волю божественной.” </w:t>
      </w:r>
    </w:p>
    <w:p w14:paraId="5E7ABC0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Кстати! Я ведь не преминула поинтересоваться однажды исходом того военного похода. Не удалось мне выяснить тогда, куда точно направлялся Франциск, но помнится, было три военных кампании. Одна — собиралась экспедиция против еретиков на Балканах. Но можно ли представить Франциска избивающим еретиков? </w:t>
      </w:r>
    </w:p>
    <w:p w14:paraId="258D1D6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lastRenderedPageBreak/>
        <w:t xml:space="preserve">Вторая — миссия по захвату власти на Сицилии. Тогда младенец-император, несчастный сирота, был предан всеми. Запомнился отрывок из доклада папе римскому… воспитатель был жестоко убит на глазах ребенка, и “ребенок от отчаяния разорвал на себе одежды и расцарапал себя в кровь”. Много ли доблести участвовать в этом? </w:t>
      </w:r>
    </w:p>
    <w:p w14:paraId="07D9AFC2" w14:textId="77777777" w:rsidR="003A606A" w:rsidRDefault="00000000" w:rsidP="00916508">
      <w:pPr>
        <w:pStyle w:val="Body"/>
        <w:spacing w:after="120" w:line="276" w:lineRule="auto"/>
        <w:jc w:val="both"/>
        <w:rPr>
          <w:rFonts w:ascii="Times New Roman" w:hAnsi="Times New Roman" w:cs="Times New Roman"/>
          <w:sz w:val="24"/>
          <w:szCs w:val="24"/>
        </w:rPr>
      </w:pPr>
      <w:r w:rsidRPr="003A606A">
        <w:rPr>
          <w:rFonts w:ascii="Times New Roman" w:hAnsi="Times New Roman" w:cs="Times New Roman"/>
          <w:sz w:val="24"/>
          <w:szCs w:val="24"/>
          <w:lang w:val="ru-RU"/>
        </w:rPr>
        <w:t>И третья — тот самый позорный крестовый поход в Святую землю. Тогда у рыцарей не хватило денег заплатить за корабль до Египта, и они — христиане —  разорили христианский же Константинополь… “Убивай всех — Господь своих узнает!”— был девиз крестоносцев. Со слов одного очевидца “…Женщин хватали и насиловали, никого не щадя: ни знатных дам, ни юных девственниц, ни монахинь, посвятивших себя Богу.” …Трубадуры про такое не поют, верно?</w:t>
      </w:r>
    </w:p>
    <w:p w14:paraId="31AEF594" w14:textId="45385548"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А самое удивительное — знаете что</w:t>
      </w:r>
      <w:r w:rsidRPr="003A606A">
        <w:rPr>
          <w:rFonts w:ascii="Times New Roman" w:hAnsi="Times New Roman" w:cs="Times New Roman"/>
          <w:sz w:val="24"/>
          <w:szCs w:val="24"/>
          <w:lang w:val="zh-TW" w:eastAsia="zh-TW"/>
        </w:rPr>
        <w:t xml:space="preserve">? </w:t>
      </w:r>
      <w:r w:rsidRPr="003A606A">
        <w:rPr>
          <w:rFonts w:ascii="Times New Roman" w:hAnsi="Times New Roman" w:cs="Times New Roman"/>
          <w:sz w:val="24"/>
          <w:szCs w:val="24"/>
          <w:lang w:val="ru-RU"/>
        </w:rPr>
        <w:t>Тот самый рыцарь из Ассизи, которому Франциск подарил свои великолепные доспехи, а также другие его земляки… Они ведь тоже вернулись. Не успели совершить славных подвигов. Всё их войско было внезапно распущено из-за гибели предводителя — графа Вальтера де Бриенна.</w:t>
      </w:r>
    </w:p>
    <w:p w14:paraId="201008D5"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222F9398"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В комнату входит Рита Александровна, слушает.</w:t>
      </w:r>
    </w:p>
    <w:p w14:paraId="163DFB3F"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62DC6F3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А дальше?</w:t>
      </w:r>
    </w:p>
    <w:p w14:paraId="3DA43859" w14:textId="133B2140"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А дальше… Говорят, начали замечать за ним странное. Однажды, встретив прокажённого, он не отпрянул в ужасе, а подошел и поцеловал его. А раньше, бывало, зажимал нос и объезжал за две версты… Видели Франциска, одиноким и потерянным, бродившим в окрестностях Ассизи. По официальной версии, однажды он забрел в полуразрушенную церковь и был поражён — среди мерзости запустения в полумраке, одинокий и забытый всеми, прибитый гвоздями к кресту, но всё ещё живой, сиял Иисус Христос. Его глаза смотрели на Франциска… </w:t>
      </w:r>
      <w:r w:rsidRPr="003A606A">
        <w:rPr>
          <w:rFonts w:ascii="Times New Roman" w:hAnsi="Times New Roman" w:cs="Times New Roman"/>
          <w:sz w:val="24"/>
          <w:szCs w:val="24"/>
          <w:rtl/>
          <w:lang w:val="ar-SA"/>
        </w:rPr>
        <w:t>“</w:t>
      </w:r>
      <w:r w:rsidR="001B19A9" w:rsidRPr="003A606A">
        <w:rPr>
          <w:rFonts w:ascii="Times New Roman" w:hAnsi="Times New Roman" w:cs="Times New Roman"/>
          <w:sz w:val="24"/>
          <w:szCs w:val="24"/>
          <w:lang w:val="ru-RU"/>
        </w:rPr>
        <w:t>Франциск</w:t>
      </w:r>
      <w:r w:rsidRPr="003A606A">
        <w:rPr>
          <w:rFonts w:ascii="Times New Roman" w:hAnsi="Times New Roman" w:cs="Times New Roman"/>
          <w:sz w:val="24"/>
          <w:szCs w:val="24"/>
          <w:lang w:val="ru-RU"/>
        </w:rPr>
        <w:t>, разве ты не видишь, что церковь Моя рушится</w:t>
      </w:r>
      <w:r w:rsidRPr="003A606A">
        <w:rPr>
          <w:rFonts w:ascii="Times New Roman" w:hAnsi="Times New Roman" w:cs="Times New Roman"/>
          <w:sz w:val="24"/>
          <w:szCs w:val="24"/>
          <w:lang w:val="zh-TW" w:eastAsia="zh-TW"/>
        </w:rPr>
        <w:t xml:space="preserve">? </w:t>
      </w:r>
      <w:r w:rsidRPr="003A606A">
        <w:rPr>
          <w:rFonts w:ascii="Times New Roman" w:hAnsi="Times New Roman" w:cs="Times New Roman"/>
          <w:sz w:val="24"/>
          <w:szCs w:val="24"/>
          <w:lang w:val="ru-RU"/>
        </w:rPr>
        <w:t>Почини её для Меня.” Франциск решил, он должен отремонтировать эту церковь. А как купеческий сын может сделать это? Правильно — заработав много денег. Вот тогда Франциск взялся усердно торговать, и отец нарадоваться на него не мог.</w:t>
      </w:r>
    </w:p>
    <w:p w14:paraId="6012893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РИТА</w:t>
      </w:r>
      <w:r w:rsidRPr="003A606A">
        <w:rPr>
          <w:rFonts w:ascii="Times New Roman" w:hAnsi="Times New Roman" w:cs="Times New Roman"/>
          <w:sz w:val="24"/>
          <w:szCs w:val="24"/>
          <w:lang w:val="ru-RU"/>
        </w:rPr>
        <w:t xml:space="preserve"> </w:t>
      </w:r>
      <w:r w:rsidRPr="003A606A">
        <w:rPr>
          <w:rFonts w:ascii="Times New Roman" w:hAnsi="Times New Roman" w:cs="Times New Roman"/>
          <w:b/>
          <w:bCs/>
          <w:sz w:val="24"/>
          <w:szCs w:val="24"/>
          <w:lang w:val="ru-RU"/>
        </w:rPr>
        <w:t>АЛЕКСАНДРОВНА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подходя к Максу</w:t>
      </w:r>
      <w:r w:rsidRPr="003A606A">
        <w:rPr>
          <w:rFonts w:ascii="Times New Roman" w:hAnsi="Times New Roman" w:cs="Times New Roman"/>
          <w:sz w:val="24"/>
          <w:szCs w:val="24"/>
          <w:lang w:val="ru-RU"/>
        </w:rPr>
        <w:t>). Андрюшенька вернулся! А мы уж думали…</w:t>
      </w:r>
    </w:p>
    <w:p w14:paraId="42270FD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А мы, вятские, — парни хватские, семеро одного не боимся. А как один на один — дак все котомки отдадим!</w:t>
      </w:r>
    </w:p>
    <w:p w14:paraId="6F97BDE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А мы — медь звенящая — только красиво говорить умеем…</w:t>
      </w:r>
    </w:p>
    <w:p w14:paraId="2B5CA74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Опять “медь звенящая”. (</w:t>
      </w:r>
      <w:r w:rsidRPr="003A606A">
        <w:rPr>
          <w:rFonts w:ascii="Times New Roman" w:hAnsi="Times New Roman" w:cs="Times New Roman"/>
          <w:i/>
          <w:iCs/>
          <w:sz w:val="24"/>
          <w:szCs w:val="24"/>
          <w:lang w:val="ru-RU"/>
        </w:rPr>
        <w:t>Берёт телефон, печатает, затем читает вслух</w:t>
      </w:r>
      <w:r w:rsidRPr="003A606A">
        <w:rPr>
          <w:rFonts w:ascii="Times New Roman" w:hAnsi="Times New Roman" w:cs="Times New Roman"/>
          <w:sz w:val="24"/>
          <w:szCs w:val="24"/>
          <w:lang w:val="ru-RU"/>
        </w:rPr>
        <w:t>.) Если я говорю языками человеческими и ангельскими…</w:t>
      </w:r>
    </w:p>
    <w:p w14:paraId="1C8AF5C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Вот-вот! Вот именно эта строфа о вашем брате — актёре.</w:t>
      </w:r>
    </w:p>
    <w:p w14:paraId="1A03FE6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“Если я говорю языками человеческими и ангельскими, а любви не имею, то я — медь звенящая или кимвал звучащий”. </w:t>
      </w:r>
    </w:p>
    <w:p w14:paraId="264496B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lastRenderedPageBreak/>
        <w:t>МБ</w:t>
      </w:r>
      <w:r w:rsidRPr="003A606A">
        <w:rPr>
          <w:rFonts w:ascii="Times New Roman" w:hAnsi="Times New Roman" w:cs="Times New Roman"/>
          <w:sz w:val="24"/>
          <w:szCs w:val="24"/>
          <w:lang w:val="ru-RU"/>
        </w:rPr>
        <w:t>. Вот именно.</w:t>
      </w:r>
    </w:p>
    <w:p w14:paraId="305661F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“…И если я раздам всё имение моё и отдам тело моё на сожжение, а любви не имею, нет мне в том никакой пользы.”  …Так что же, по-вашему, делать бедному нашему брату актёру — меди звенящей?  </w:t>
      </w:r>
    </w:p>
    <w:p w14:paraId="7CF8194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Читать молитву Франциска Ассизского. Совершенно чудесная, специальная актёрская молитва. Ведь он тоже актёром был, называл себя “скоморох Божий”, такие перформансы разыгрывал…</w:t>
      </w:r>
    </w:p>
    <w:p w14:paraId="54EE20D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Ну да, и обратится медь звенящая в золото, а когда медь станет прахом, золото сиянием своим и бла бла бла…</w:t>
      </w:r>
    </w:p>
    <w:p w14:paraId="4E6DC6F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Я сейчас книжку читаю, одного немецкого психоаналитика, как раз про любовь. “Искусство любить” называется. (</w:t>
      </w:r>
      <w:r w:rsidRPr="003A606A">
        <w:rPr>
          <w:rFonts w:ascii="Times New Roman" w:hAnsi="Times New Roman" w:cs="Times New Roman"/>
          <w:i/>
          <w:iCs/>
          <w:sz w:val="24"/>
          <w:szCs w:val="24"/>
          <w:lang w:val="ru-RU"/>
        </w:rPr>
        <w:t>Вынимает из сумки планшет, находит книгу, чтобы прочитать имя автора, и откладывает планшет</w:t>
      </w:r>
      <w:r w:rsidRPr="003A606A">
        <w:rPr>
          <w:rFonts w:ascii="Times New Roman" w:hAnsi="Times New Roman" w:cs="Times New Roman"/>
          <w:sz w:val="24"/>
          <w:szCs w:val="24"/>
          <w:lang w:val="ru-RU"/>
        </w:rPr>
        <w:t>.) Эрих Фромм написал. Про два типа любви. Про “быть или иметь?” Когда мы только влюбляемся, мы стремимся быть — быть достойными, быть красивыми, совершать благородные поступки, жертвовать собой. А когда женимся, то стремимся иметь — иметь все права на своего любимого, на его время, его чувства, его желания, требуем жертвы… Вот когда я выйду замуж, я никогда-никогда не буду “иметь”, хочу только “быть”.</w:t>
      </w:r>
    </w:p>
    <w:p w14:paraId="6476F82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Господи…</w:t>
      </w:r>
    </w:p>
    <w:p w14:paraId="431AC4C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берёт планшет, читает</w:t>
      </w:r>
      <w:r w:rsidRPr="003A606A">
        <w:rPr>
          <w:rFonts w:ascii="Times New Roman" w:hAnsi="Times New Roman" w:cs="Times New Roman"/>
          <w:sz w:val="24"/>
          <w:szCs w:val="24"/>
          <w:lang w:val="ru-RU"/>
        </w:rPr>
        <w:t>). Как можно научиться практике какого бы то ни было искусства, не практикуя его</w:t>
      </w:r>
      <w:r w:rsidRPr="003A606A">
        <w:rPr>
          <w:rFonts w:ascii="Times New Roman" w:hAnsi="Times New Roman" w:cs="Times New Roman"/>
          <w:sz w:val="24"/>
          <w:szCs w:val="24"/>
          <w:lang w:val="zh-TW" w:eastAsia="zh-TW"/>
        </w:rPr>
        <w:t xml:space="preserve">? </w:t>
      </w:r>
      <w:r w:rsidRPr="003A606A">
        <w:rPr>
          <w:rFonts w:ascii="Times New Roman" w:hAnsi="Times New Roman" w:cs="Times New Roman"/>
          <w:sz w:val="24"/>
          <w:szCs w:val="24"/>
          <w:lang w:val="ru-RU"/>
        </w:rPr>
        <w:t>Практика любого искусства требует дисциплины, сосредоточенности, терпения… Практика искусства любви, кроме того, требует научиться преодолевать собственный нарциссизм, развивать в себе и практиковать смирение, объективность, разум, веру и отвагу. Чтобы любить, необходима отвага, отвага считать определенные ценности достойными высшего внимания, а также отвага ради этих ценностей ставить на карту всё…</w:t>
      </w:r>
    </w:p>
    <w:p w14:paraId="74FB4973" w14:textId="58A35AF6"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…Если любить — это значит иметь установку на любовь ко всему, если любовь — это черта характера, она должна обязательно присутствовать не только в отношениях к своей семье и друзьям, но также и к тем, с кем человек вступает в контакт в любой своей деятельности. Здесь нет “разделения труда” между любовью к своим и любовью к чужим. Напротив, условием существования первой является существование второй... </w:t>
      </w:r>
      <w:r w:rsidR="001B19A9" w:rsidRPr="003A606A">
        <w:rPr>
          <w:rFonts w:ascii="Times New Roman" w:hAnsi="Times New Roman" w:cs="Times New Roman"/>
          <w:sz w:val="24"/>
          <w:szCs w:val="24"/>
          <w:lang w:val="ru-RU"/>
        </w:rPr>
        <w:t>Но, к сожалению</w:t>
      </w:r>
      <w:r w:rsidRPr="003A606A">
        <w:rPr>
          <w:rFonts w:ascii="Times New Roman" w:hAnsi="Times New Roman" w:cs="Times New Roman"/>
          <w:sz w:val="24"/>
          <w:szCs w:val="24"/>
          <w:lang w:val="ru-RU"/>
        </w:rPr>
        <w:t xml:space="preserve">, чаще всего наши отношения определяются не любовью, а принципом честности.  “Я даю тебе столько же, сколько ты даёшь мне”. Это преобладающая этическая максима капиталистического общества как в отношении материальных благ, так и в отношении любви. </w:t>
      </w:r>
    </w:p>
    <w:p w14:paraId="673DAE1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Этику честности легко спутать с этикой золотого правила “люби ближнего своего как самого себя”. Но иудейско-христианская норма братской любви на деле совершенно отличается от этики честности. Она требует любить своего ближнего, то есть чувствовать ответственность за него и единство с ним, в то время как этика честности требует не чувствовать ответственности и единства, а держаться на расстоянии и порознь; она требует уважать права своего ближнего, а не любить его… Практика любви должна начинаться с осознания разницы между честностью и любовью… Разве любовь </w:t>
      </w:r>
      <w:r w:rsidRPr="003A606A">
        <w:rPr>
          <w:rFonts w:ascii="Times New Roman" w:hAnsi="Times New Roman" w:cs="Times New Roman"/>
          <w:sz w:val="24"/>
          <w:szCs w:val="24"/>
          <w:lang w:val="ru-RU"/>
        </w:rPr>
        <w:lastRenderedPageBreak/>
        <w:t>не предполагает отказа от всех светских интересов и не требует разделить участь беднейших</w:t>
      </w:r>
      <w:r w:rsidRPr="003A606A">
        <w:rPr>
          <w:rFonts w:ascii="Times New Roman" w:hAnsi="Times New Roman" w:cs="Times New Roman"/>
          <w:sz w:val="24"/>
          <w:szCs w:val="24"/>
          <w:lang w:val="zh-TW" w:eastAsia="zh-TW"/>
        </w:rPr>
        <w:t>?</w:t>
      </w:r>
      <w:r w:rsidRPr="003A606A">
        <w:rPr>
          <w:rFonts w:ascii="Times New Roman" w:hAnsi="Times New Roman" w:cs="Times New Roman"/>
          <w:sz w:val="24"/>
          <w:szCs w:val="24"/>
          <w:lang w:val="ru-RU"/>
        </w:rPr>
        <w:t xml:space="preserve">.. Говорить о любви сегодня это значит участвовать в общей лжи… В сегодняшнем мире могут любить только мученик или сумасшедший, а потому всякое обсуждение любви это не что иное как проповедь… </w:t>
      </w:r>
    </w:p>
    <w:p w14:paraId="444CCF8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Давайте уж лучше о Франциске Ассизском… </w:t>
      </w:r>
    </w:p>
    <w:p w14:paraId="51C2045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Один художник влюбился в свою модель. Она сказала: “Мне нравятся твои уши, подари мне одно”. Он взял бритву и отрезал ухо. Исторический факт.</w:t>
      </w:r>
    </w:p>
    <w:p w14:paraId="1B2E8F4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отчаянно</w:t>
      </w:r>
      <w:r w:rsidRPr="003A606A">
        <w:rPr>
          <w:rFonts w:ascii="Times New Roman" w:hAnsi="Times New Roman" w:cs="Times New Roman"/>
          <w:sz w:val="24"/>
          <w:szCs w:val="24"/>
          <w:lang w:val="ru-RU"/>
        </w:rPr>
        <w:t xml:space="preserve">). Я согласен! Привозите всех своих кошек. И собак тоже. </w:t>
      </w:r>
    </w:p>
    <w:p w14:paraId="643C27D4"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72D0EC5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4.</w:t>
      </w:r>
    </w:p>
    <w:p w14:paraId="5406ECBD"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28B4FE88"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Перед началом этой сцены раздаётся удар в рельсу.</w:t>
      </w:r>
    </w:p>
    <w:p w14:paraId="42956226"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Окна уже чистые, и за окнами белый день. За столом сидят Майя Борисовна, Катигорошек, Сосед снизу, Нотариус.</w:t>
      </w:r>
    </w:p>
    <w:p w14:paraId="77E3353A"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627DE1B6" w14:textId="07AB02AD"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НОТАРИУС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читает</w:t>
      </w:r>
      <w:r w:rsidRPr="003A606A">
        <w:rPr>
          <w:rFonts w:ascii="Times New Roman" w:hAnsi="Times New Roman" w:cs="Times New Roman"/>
          <w:sz w:val="24"/>
          <w:szCs w:val="24"/>
          <w:lang w:val="ru-RU"/>
        </w:rPr>
        <w:t xml:space="preserve">). Сторона 2 на условиях, определённых </w:t>
      </w:r>
      <w:r w:rsidR="001B19A9" w:rsidRPr="003A606A">
        <w:rPr>
          <w:rFonts w:ascii="Times New Roman" w:hAnsi="Times New Roman" w:cs="Times New Roman"/>
          <w:sz w:val="24"/>
          <w:szCs w:val="24"/>
          <w:lang w:val="ru-RU"/>
        </w:rPr>
        <w:t>в настоящем Договоре,</w:t>
      </w:r>
      <w:r w:rsidRPr="003A606A">
        <w:rPr>
          <w:rFonts w:ascii="Times New Roman" w:hAnsi="Times New Roman" w:cs="Times New Roman"/>
          <w:sz w:val="24"/>
          <w:szCs w:val="24"/>
          <w:lang w:val="ru-RU"/>
        </w:rPr>
        <w:t xml:space="preserve"> принимает в собственность, переданную ему Стороной 1 квартиру, а в обмен обязуется в течение жизни Стороны 1 оказывать ей услуги в сроки и в размерах, предусмотренным…</w:t>
      </w:r>
    </w:p>
    <w:p w14:paraId="1248F5B0"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14060A00"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В комнату входят Макс и Снежана, видно, что с мороза и что спешили.</w:t>
      </w:r>
    </w:p>
    <w:p w14:paraId="46BA6A28"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7887574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Привет честной компании. Не помешаем? Между прочим, вашу рельсу на той стороне слышно. Мы думали, случилось что…</w:t>
      </w:r>
    </w:p>
    <w:p w14:paraId="3217E98F" w14:textId="77777777" w:rsidR="007F4E61" w:rsidRPr="003A606A" w:rsidRDefault="00000000" w:rsidP="00916508">
      <w:pPr>
        <w:pStyle w:val="Body"/>
        <w:spacing w:after="120" w:line="276" w:lineRule="auto"/>
        <w:jc w:val="both"/>
        <w:rPr>
          <w:rFonts w:ascii="Times New Roman" w:hAnsi="Times New Roman" w:cs="Times New Roman"/>
          <w:sz w:val="24"/>
          <w:szCs w:val="24"/>
          <w:lang w:val="ru-RU"/>
        </w:rPr>
      </w:pPr>
      <w:r w:rsidRPr="003A606A">
        <w:rPr>
          <w:rFonts w:ascii="Times New Roman" w:hAnsi="Times New Roman" w:cs="Times New Roman"/>
          <w:b/>
          <w:bCs/>
          <w:sz w:val="24"/>
          <w:szCs w:val="24"/>
          <w:lang w:val="ru-RU"/>
        </w:rPr>
        <w:t>НОТАРИУС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продолжает читать</w:t>
      </w:r>
      <w:r w:rsidRPr="003A606A">
        <w:rPr>
          <w:rFonts w:ascii="Times New Roman" w:hAnsi="Times New Roman" w:cs="Times New Roman"/>
          <w:sz w:val="24"/>
          <w:szCs w:val="24"/>
          <w:lang w:val="ru-RU"/>
        </w:rPr>
        <w:t xml:space="preserve">) …этим Договором. Все расходы по государственной регистрации перехода права собственности и нотариальному удостоверению Договора и сделок, предусмотренных данным Договором, государственной регистрации прав на недвижимое имущество, передаваемое по данному Договору, относятся на счет или возмещаются Стороной 2… </w:t>
      </w:r>
    </w:p>
    <w:p w14:paraId="5BC96308" w14:textId="77777777" w:rsidR="007F4E61" w:rsidRPr="003A606A" w:rsidRDefault="00000000" w:rsidP="00916508">
      <w:pPr>
        <w:pStyle w:val="Body"/>
        <w:spacing w:after="120" w:line="276" w:lineRule="auto"/>
        <w:jc w:val="both"/>
        <w:rPr>
          <w:rFonts w:ascii="Times New Roman" w:hAnsi="Times New Roman" w:cs="Times New Roman"/>
          <w:sz w:val="24"/>
          <w:szCs w:val="24"/>
          <w:lang w:val="ru-RU"/>
        </w:rPr>
      </w:pPr>
      <w:r w:rsidRPr="003A606A">
        <w:rPr>
          <w:rFonts w:ascii="Times New Roman" w:hAnsi="Times New Roman" w:cs="Times New Roman"/>
          <w:sz w:val="24"/>
          <w:szCs w:val="24"/>
          <w:lang w:val="ru-RU"/>
        </w:rPr>
        <w:t>(</w:t>
      </w:r>
      <w:r w:rsidRPr="003A606A">
        <w:rPr>
          <w:rFonts w:ascii="Times New Roman" w:hAnsi="Times New Roman" w:cs="Times New Roman"/>
          <w:i/>
          <w:iCs/>
          <w:sz w:val="24"/>
          <w:szCs w:val="24"/>
          <w:lang w:val="ru-RU"/>
        </w:rPr>
        <w:t>Вдруг делает нечеловеческое движение рукой.</w:t>
      </w:r>
      <w:r w:rsidRPr="003A606A">
        <w:rPr>
          <w:rFonts w:ascii="Times New Roman" w:hAnsi="Times New Roman" w:cs="Times New Roman"/>
          <w:sz w:val="24"/>
          <w:szCs w:val="24"/>
          <w:lang w:val="ru-RU"/>
        </w:rPr>
        <w:t>) Грациозным манием руки поймал комара, укусившего его, внимательно оглядел его со всех сторон и выпустил… Это из Чехова. (</w:t>
      </w:r>
      <w:r w:rsidRPr="003A606A">
        <w:rPr>
          <w:rFonts w:ascii="Times New Roman" w:hAnsi="Times New Roman" w:cs="Times New Roman"/>
          <w:i/>
          <w:iCs/>
          <w:sz w:val="24"/>
          <w:szCs w:val="24"/>
          <w:lang w:val="ru-RU"/>
        </w:rPr>
        <w:t>Выпускает комара</w:t>
      </w:r>
      <w:r w:rsidRPr="003A606A">
        <w:rPr>
          <w:rFonts w:ascii="Times New Roman" w:hAnsi="Times New Roman" w:cs="Times New Roman"/>
          <w:sz w:val="24"/>
          <w:szCs w:val="24"/>
          <w:lang w:val="ru-RU"/>
        </w:rPr>
        <w:t xml:space="preserve">.) Комар… зимой… </w:t>
      </w:r>
    </w:p>
    <w:p w14:paraId="7B2CE57C" w14:textId="5A67D0FD"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w:t>
      </w:r>
      <w:r w:rsidRPr="003A606A">
        <w:rPr>
          <w:rFonts w:ascii="Times New Roman" w:hAnsi="Times New Roman" w:cs="Times New Roman"/>
          <w:i/>
          <w:iCs/>
          <w:sz w:val="24"/>
          <w:szCs w:val="24"/>
          <w:lang w:val="ru-RU"/>
        </w:rPr>
        <w:t>Продолжает читать.</w:t>
      </w:r>
      <w:r w:rsidRPr="003A606A">
        <w:rPr>
          <w:rFonts w:ascii="Times New Roman" w:hAnsi="Times New Roman" w:cs="Times New Roman"/>
          <w:sz w:val="24"/>
          <w:szCs w:val="24"/>
          <w:lang w:val="ru-RU"/>
        </w:rPr>
        <w:t xml:space="preserve">) Лица, подписавшие этот Договор, подтверждают в присутствии нотариуса, что они не ограничены в дееспособности, под опекой, попечительством или патронажем не состоят, по состоянию здоровья могут самостоятельно осуществлять свои права и исполнять обязанности, не страдают заболеваниями, препятствующими осознавать суть подписываемого Договора и обязательства его заключения, что у них </w:t>
      </w:r>
      <w:r w:rsidRPr="003A606A">
        <w:rPr>
          <w:rFonts w:ascii="Times New Roman" w:hAnsi="Times New Roman" w:cs="Times New Roman"/>
          <w:sz w:val="24"/>
          <w:szCs w:val="24"/>
          <w:lang w:val="ru-RU"/>
        </w:rPr>
        <w:lastRenderedPageBreak/>
        <w:t>отсутствуют обстоятельства, вынуждающие их заключить данный Договор на крайне невыгодных для них условиях, Договор не заключается под влиянием стечения тяжёлых для сторон обстоятельств и не является кабальной сделкой. (</w:t>
      </w:r>
      <w:r w:rsidRPr="003A606A">
        <w:rPr>
          <w:rFonts w:ascii="Times New Roman" w:hAnsi="Times New Roman" w:cs="Times New Roman"/>
          <w:i/>
          <w:iCs/>
          <w:sz w:val="24"/>
          <w:szCs w:val="24"/>
          <w:lang w:val="ru-RU"/>
        </w:rPr>
        <w:t>Кладет договор перед МБ.</w:t>
      </w:r>
      <w:r w:rsidRPr="003A606A">
        <w:rPr>
          <w:rFonts w:ascii="Times New Roman" w:hAnsi="Times New Roman" w:cs="Times New Roman"/>
          <w:sz w:val="24"/>
          <w:szCs w:val="24"/>
          <w:lang w:val="ru-RU"/>
        </w:rPr>
        <w:t>) Если у вас нет возражений по существу, впишите своей рукой паспортные данные Стороны 2. (</w:t>
      </w:r>
      <w:r w:rsidRPr="003A606A">
        <w:rPr>
          <w:rFonts w:ascii="Times New Roman" w:hAnsi="Times New Roman" w:cs="Times New Roman"/>
          <w:i/>
          <w:iCs/>
          <w:sz w:val="24"/>
          <w:szCs w:val="24"/>
          <w:lang w:val="ru-RU"/>
        </w:rPr>
        <w:t>Указывает на Соседа снизу.</w:t>
      </w:r>
      <w:r w:rsidRPr="003A606A">
        <w:rPr>
          <w:rFonts w:ascii="Times New Roman" w:hAnsi="Times New Roman" w:cs="Times New Roman"/>
          <w:sz w:val="24"/>
          <w:szCs w:val="24"/>
          <w:lang w:val="ru-RU"/>
        </w:rPr>
        <w:t>) (</w:t>
      </w:r>
      <w:r w:rsidRPr="003A606A">
        <w:rPr>
          <w:rFonts w:ascii="Times New Roman" w:hAnsi="Times New Roman" w:cs="Times New Roman"/>
          <w:i/>
          <w:iCs/>
          <w:sz w:val="24"/>
          <w:szCs w:val="24"/>
          <w:lang w:val="ru-RU"/>
        </w:rPr>
        <w:t>Соседу снизу</w:t>
      </w:r>
      <w:r w:rsidRPr="003A606A">
        <w:rPr>
          <w:rFonts w:ascii="Times New Roman" w:hAnsi="Times New Roman" w:cs="Times New Roman"/>
          <w:sz w:val="24"/>
          <w:szCs w:val="24"/>
          <w:lang w:val="ru-RU"/>
        </w:rPr>
        <w:t>.) Чтобы в дальнейшем ни у кого не возникло ни малейших подозрений. Комар носа не подточит! (</w:t>
      </w:r>
      <w:r w:rsidRPr="003A606A">
        <w:rPr>
          <w:rFonts w:ascii="Times New Roman" w:hAnsi="Times New Roman" w:cs="Times New Roman"/>
          <w:i/>
          <w:iCs/>
          <w:sz w:val="24"/>
          <w:szCs w:val="24"/>
          <w:lang w:val="ru-RU"/>
        </w:rPr>
        <w:t>МБ</w:t>
      </w:r>
      <w:r w:rsidRPr="003A606A">
        <w:rPr>
          <w:rFonts w:ascii="Times New Roman" w:hAnsi="Times New Roman" w:cs="Times New Roman"/>
          <w:sz w:val="24"/>
          <w:szCs w:val="24"/>
          <w:lang w:val="ru-RU"/>
        </w:rPr>
        <w:t>.) Обращаю ваше внимание, что Сторона 2 не наследует автоматически ваше имущество, а также не имеет права им распоряжаться без вашего согласия. Но, если хотите, можно заодно подписать и Генеральную Доверенность. И Завещание тоже. (</w:t>
      </w:r>
      <w:r w:rsidRPr="003A606A">
        <w:rPr>
          <w:rFonts w:ascii="Times New Roman" w:hAnsi="Times New Roman" w:cs="Times New Roman"/>
          <w:i/>
          <w:iCs/>
          <w:sz w:val="24"/>
          <w:szCs w:val="24"/>
          <w:lang w:val="ru-RU"/>
        </w:rPr>
        <w:t>Выкладывает на стол ещё бумаги.</w:t>
      </w:r>
      <w:r w:rsidRPr="003A606A">
        <w:rPr>
          <w:rFonts w:ascii="Times New Roman" w:hAnsi="Times New Roman" w:cs="Times New Roman"/>
          <w:sz w:val="24"/>
          <w:szCs w:val="24"/>
          <w:lang w:val="ru-RU"/>
        </w:rPr>
        <w:t>) Чтобы не платить трижды. Вот оно всё составлено на всякий случай. Три в одном флаконе, так сказать.</w:t>
      </w:r>
    </w:p>
    <w:p w14:paraId="046CAF06"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58833F16"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Сосед снизу вынимает паспорт из кармана, раскрывает его и кладет поближе к Майе Борисовне. </w:t>
      </w:r>
    </w:p>
    <w:p w14:paraId="3E181AE4"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3DCC65E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Я перечитаю? (</w:t>
      </w:r>
      <w:r w:rsidRPr="003A606A">
        <w:rPr>
          <w:rFonts w:ascii="Times New Roman" w:hAnsi="Times New Roman" w:cs="Times New Roman"/>
          <w:i/>
          <w:iCs/>
          <w:sz w:val="24"/>
          <w:szCs w:val="24"/>
          <w:lang w:val="ru-RU"/>
        </w:rPr>
        <w:t>Берёт в руки бумагу, делает вид, что читает.</w:t>
      </w:r>
      <w:r w:rsidRPr="003A606A">
        <w:rPr>
          <w:rFonts w:ascii="Times New Roman" w:hAnsi="Times New Roman" w:cs="Times New Roman"/>
          <w:sz w:val="24"/>
          <w:szCs w:val="24"/>
          <w:lang w:val="ru-RU"/>
        </w:rPr>
        <w:t>) Макс, что же вы молчите? Скажите что-нибудь…</w:t>
      </w:r>
    </w:p>
    <w:p w14:paraId="656D6CC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Слышите, какая тишина на улице? И этот праздничный свет на потолке… Как в детстве — однажды утром, уже проснувшись, но ещё не открыв глаза, вдруг понимаешь, что в мире случилось что-то хорошее. Долго слушаешь необычную тишину за окном, потом открываешь глаза, видишь этот свет на потолке… Подбегаешь к окну и дышать забываешь — первый снег выпал…</w:t>
      </w:r>
    </w:p>
    <w:p w14:paraId="31F250A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Макс, кончай придуриваться!</w:t>
      </w:r>
    </w:p>
    <w:p w14:paraId="380BF78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Макс, подойдите сюда, пожалуйста. Посоветуйте… Вот как скажете, так я и сделаю.</w:t>
      </w:r>
    </w:p>
    <w:p w14:paraId="3E238AA6"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748ADA45"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МАКС подходит, молчит секунду и вдруг, неожиданно для всех, начинает петь одну из самых неотразимых песен, как он сказал ранее “из нашей молодости”, старательно подражая исполнителям группы </w:t>
      </w:r>
      <w:r w:rsidRPr="003A606A">
        <w:rPr>
          <w:rFonts w:ascii="Times New Roman" w:hAnsi="Times New Roman" w:cs="Times New Roman"/>
          <w:i/>
          <w:iCs/>
          <w:sz w:val="24"/>
          <w:szCs w:val="24"/>
          <w:lang w:val="es-ES_tradnl"/>
        </w:rPr>
        <w:t>Blue</w:t>
      </w:r>
      <w:r w:rsidRPr="003A606A">
        <w:rPr>
          <w:rFonts w:ascii="Times New Roman" w:hAnsi="Times New Roman" w:cs="Times New Roman"/>
          <w:i/>
          <w:iCs/>
          <w:sz w:val="24"/>
          <w:szCs w:val="24"/>
          <w:lang w:val="ru-RU"/>
        </w:rPr>
        <w:t>.</w:t>
      </w:r>
    </w:p>
    <w:p w14:paraId="0DE46C5A"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Снежана, не удержавшись, скромно подтанцовывает, подражая девушкам из знаменитого клипа.</w:t>
      </w:r>
    </w:p>
    <w:p w14:paraId="0F1D5FBC"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Майя Борисовна не дышит до конца песни, затем вынимает из нагрудного кармана рубашки Макса паспорт и вписывает его данные в бумаги. </w:t>
      </w:r>
    </w:p>
    <w:p w14:paraId="74EE7B1F"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Сосед снизу, Нотариус и Катигорошек хватаются за головы.</w:t>
      </w:r>
    </w:p>
    <w:p w14:paraId="7BF64D91"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4F5043CF" w14:textId="77777777" w:rsidR="003A606A" w:rsidRDefault="003A606A" w:rsidP="00916508">
      <w:pPr>
        <w:pStyle w:val="Body"/>
        <w:spacing w:after="120" w:line="276" w:lineRule="auto"/>
        <w:jc w:val="both"/>
        <w:rPr>
          <w:rFonts w:ascii="Times New Roman" w:hAnsi="Times New Roman" w:cs="Times New Roman"/>
          <w:i/>
          <w:iCs/>
          <w:sz w:val="24"/>
          <w:szCs w:val="24"/>
        </w:rPr>
      </w:pPr>
    </w:p>
    <w:p w14:paraId="02D5E0D3" w14:textId="77777777" w:rsidR="003A606A" w:rsidRDefault="003A606A" w:rsidP="00916508">
      <w:pPr>
        <w:pStyle w:val="Body"/>
        <w:spacing w:after="120" w:line="276" w:lineRule="auto"/>
        <w:jc w:val="both"/>
        <w:rPr>
          <w:rFonts w:ascii="Times New Roman" w:hAnsi="Times New Roman" w:cs="Times New Roman"/>
          <w:i/>
          <w:iCs/>
          <w:sz w:val="24"/>
          <w:szCs w:val="24"/>
        </w:rPr>
      </w:pPr>
    </w:p>
    <w:p w14:paraId="4E653082" w14:textId="77777777" w:rsidR="003A606A" w:rsidRDefault="003A606A" w:rsidP="00916508">
      <w:pPr>
        <w:pStyle w:val="Body"/>
        <w:spacing w:after="120" w:line="276" w:lineRule="auto"/>
        <w:jc w:val="both"/>
        <w:rPr>
          <w:rFonts w:ascii="Times New Roman" w:hAnsi="Times New Roman" w:cs="Times New Roman"/>
          <w:i/>
          <w:iCs/>
          <w:sz w:val="24"/>
          <w:szCs w:val="24"/>
        </w:rPr>
      </w:pPr>
    </w:p>
    <w:p w14:paraId="3D168B50" w14:textId="621EB07A" w:rsidR="006D2B31" w:rsidRPr="003A606A" w:rsidRDefault="00000000" w:rsidP="00916508">
      <w:pPr>
        <w:pStyle w:val="Body"/>
        <w:spacing w:after="120" w:line="276" w:lineRule="auto"/>
        <w:jc w:val="both"/>
        <w:rPr>
          <w:rFonts w:ascii="Times New Roman" w:hAnsi="Times New Roman" w:cs="Times New Roman"/>
          <w:sz w:val="24"/>
          <w:szCs w:val="24"/>
          <w:lang w:val="ru-RU"/>
        </w:rPr>
      </w:pPr>
      <w:r w:rsidRPr="003A606A">
        <w:rPr>
          <w:rFonts w:ascii="Times New Roman" w:hAnsi="Times New Roman" w:cs="Times New Roman"/>
          <w:i/>
          <w:iCs/>
          <w:sz w:val="24"/>
          <w:szCs w:val="24"/>
          <w:lang w:val="ru-RU"/>
        </w:rPr>
        <w:lastRenderedPageBreak/>
        <w:t>5.</w:t>
      </w:r>
    </w:p>
    <w:p w14:paraId="24EB5108"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729078FE"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Сумерки. Совершенно пустая комната, из мебели — только заляпанные побелкой козлы и зачехлённый рояль в углу. ГНОМЫ, все в тельняшках, неподвижно сидят кто где — на подоконниках, на полу, на козлах, уткнувшись в телефоны, подсвечивающие их отрешенные лица. </w:t>
      </w:r>
    </w:p>
    <w:p w14:paraId="2B7EA75A"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34E703EF"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6.</w:t>
      </w:r>
    </w:p>
    <w:p w14:paraId="1D8EB24E"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065B22F2" w14:textId="005592E8"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В преобразившейся комнате М</w:t>
      </w:r>
      <w:r w:rsidR="007F4E61" w:rsidRPr="003A606A">
        <w:rPr>
          <w:rFonts w:ascii="Times New Roman" w:hAnsi="Times New Roman" w:cs="Times New Roman"/>
          <w:i/>
          <w:iCs/>
          <w:sz w:val="24"/>
          <w:szCs w:val="24"/>
          <w:lang w:val="ru-RU"/>
        </w:rPr>
        <w:t xml:space="preserve">айя </w:t>
      </w:r>
      <w:r w:rsidRPr="003A606A">
        <w:rPr>
          <w:rFonts w:ascii="Times New Roman" w:hAnsi="Times New Roman" w:cs="Times New Roman"/>
          <w:i/>
          <w:iCs/>
          <w:sz w:val="24"/>
          <w:szCs w:val="24"/>
          <w:lang w:val="ru-RU"/>
        </w:rPr>
        <w:t>Б</w:t>
      </w:r>
      <w:r w:rsidR="007F4E61" w:rsidRPr="003A606A">
        <w:rPr>
          <w:rFonts w:ascii="Times New Roman" w:hAnsi="Times New Roman" w:cs="Times New Roman"/>
          <w:i/>
          <w:iCs/>
          <w:sz w:val="24"/>
          <w:szCs w:val="24"/>
          <w:lang w:val="ru-RU"/>
        </w:rPr>
        <w:t>орисовна</w:t>
      </w:r>
      <w:r w:rsidRPr="003A606A">
        <w:rPr>
          <w:rFonts w:ascii="Times New Roman" w:hAnsi="Times New Roman" w:cs="Times New Roman"/>
          <w:i/>
          <w:iCs/>
          <w:sz w:val="24"/>
          <w:szCs w:val="24"/>
          <w:lang w:val="ru-RU"/>
        </w:rPr>
        <w:t>, Снежана и Макс.</w:t>
      </w:r>
    </w:p>
    <w:p w14:paraId="715851C3"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 </w:t>
      </w:r>
    </w:p>
    <w:p w14:paraId="64459A5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читает с планшета</w:t>
      </w:r>
      <w:r w:rsidRPr="003A606A">
        <w:rPr>
          <w:rFonts w:ascii="Times New Roman" w:hAnsi="Times New Roman" w:cs="Times New Roman"/>
          <w:sz w:val="24"/>
          <w:szCs w:val="24"/>
          <w:lang w:val="ru-RU"/>
        </w:rPr>
        <w:t>).</w:t>
      </w:r>
    </w:p>
    <w:p w14:paraId="5D3F59EB"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Собиралось в лавке у Франциска</w:t>
      </w:r>
    </w:p>
    <w:p w14:paraId="62696370"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Много знатных рыцарей и дам.</w:t>
      </w:r>
    </w:p>
    <w:p w14:paraId="00189C14"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Шляпу сняв, он кланялся им низко:</w:t>
      </w:r>
    </w:p>
    <w:p w14:paraId="4B285D51"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«Есть обновки, заходите к нам!</w:t>
      </w:r>
      <w:r w:rsidRPr="003A606A">
        <w:rPr>
          <w:rFonts w:ascii="Times New Roman" w:hAnsi="Times New Roman" w:cs="Times New Roman"/>
          <w:sz w:val="24"/>
          <w:szCs w:val="24"/>
          <w:lang w:val="it-IT"/>
        </w:rPr>
        <w:t>»</w:t>
      </w:r>
    </w:p>
    <w:p w14:paraId="6690D327"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 встречал их ласково у двери.</w:t>
      </w:r>
    </w:p>
    <w:p w14:paraId="5D0167C4"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Подражая ловкому купцу,</w:t>
      </w:r>
    </w:p>
    <w:p w14:paraId="19F6B9ED"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Он развертывал куски материй,</w:t>
      </w:r>
    </w:p>
    <w:p w14:paraId="294765E8"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Говорил: «Вот это вам к лицу!</w:t>
      </w:r>
      <w:r w:rsidRPr="003A606A">
        <w:rPr>
          <w:rFonts w:ascii="Times New Roman" w:hAnsi="Times New Roman" w:cs="Times New Roman"/>
          <w:sz w:val="24"/>
          <w:szCs w:val="24"/>
          <w:lang w:val="it-IT"/>
        </w:rPr>
        <w:t>»</w:t>
      </w:r>
    </w:p>
    <w:p w14:paraId="331D4096"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Своему усердью сам не верил,</w:t>
      </w:r>
    </w:p>
    <w:p w14:paraId="04438307"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Думал об итогах барыша,</w:t>
      </w:r>
    </w:p>
    <w:p w14:paraId="2D06506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Торговался, ткань аршином мерил,</w:t>
      </w:r>
    </w:p>
    <w:p w14:paraId="664837DE"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 волною мягкою шурша,</w:t>
      </w:r>
    </w:p>
    <w:p w14:paraId="7B942A6B"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Падал жёлтый шелк под блеском солнца.</w:t>
      </w:r>
    </w:p>
    <w:p w14:paraId="7E2C44DA"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Дамы деньги вынули. В луче</w:t>
      </w:r>
    </w:p>
    <w:p w14:paraId="035A5450"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Заиграло золото червонца.</w:t>
      </w:r>
    </w:p>
    <w:p w14:paraId="3B6130F1"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У одной был сокол на плече.</w:t>
      </w:r>
    </w:p>
    <w:p w14:paraId="1A9F6A04"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Пахло тонкими духами. Метки</w:t>
      </w:r>
    </w:p>
    <w:p w14:paraId="70B2D479"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Их остроты, лёгок разговор;</w:t>
      </w:r>
    </w:p>
    <w:p w14:paraId="178E0891"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 ласкаются у ног сеньор</w:t>
      </w:r>
    </w:p>
    <w:p w14:paraId="3EEB57A7"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С острой мордой белые левретки.</w:t>
      </w:r>
    </w:p>
    <w:p w14:paraId="658E6540"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Но Франциск на улицу взглянул:</w:t>
      </w:r>
    </w:p>
    <w:p w14:paraId="22CF424F"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Там, под знойным солнцем, у порога</w:t>
      </w:r>
    </w:p>
    <w:p w14:paraId="042FA66C"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Робко нищий руку протянул</w:t>
      </w:r>
    </w:p>
    <w:p w14:paraId="331028EB"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lastRenderedPageBreak/>
        <w:t>И сказал: «Подайте, ради Бога!</w:t>
      </w:r>
      <w:r w:rsidRPr="003A606A">
        <w:rPr>
          <w:rFonts w:ascii="Times New Roman" w:hAnsi="Times New Roman" w:cs="Times New Roman"/>
          <w:sz w:val="24"/>
          <w:szCs w:val="24"/>
          <w:lang w:val="it-IT"/>
        </w:rPr>
        <w:t>» –</w:t>
      </w:r>
    </w:p>
    <w:p w14:paraId="0DFE953E"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«Бог подаст», – рукой он сделал знак.</w:t>
      </w:r>
    </w:p>
    <w:p w14:paraId="7AB02524"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Но как только отошел бедняк,</w:t>
      </w:r>
    </w:p>
    <w:p w14:paraId="528DCA11"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Сердце сжалось от стыда и боли.</w:t>
      </w:r>
    </w:p>
    <w:p w14:paraId="248DCEE9"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«Что я сделал!» – бледный, он умолк,</w:t>
      </w:r>
    </w:p>
    <w:p w14:paraId="6F478739"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 не в силах притворяться боле,</w:t>
      </w:r>
    </w:p>
    <w:p w14:paraId="261B99F5"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Он за полцены им отдал шелк.</w:t>
      </w:r>
    </w:p>
    <w:p w14:paraId="0BEE1669"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 потом он днем и ночью видел</w:t>
      </w:r>
    </w:p>
    <w:p w14:paraId="47DE7BC8"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Бедняка молящий, кроткий взор</w:t>
      </w:r>
    </w:p>
    <w:p w14:paraId="3D3F85FE"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 скорбел, и золото с тех пор</w:t>
      </w:r>
    </w:p>
    <w:p w14:paraId="49042F0C" w14:textId="77777777" w:rsidR="006D2B31" w:rsidRPr="003A606A" w:rsidRDefault="00000000" w:rsidP="007F4E61">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Он ещё сильней возненавидел. </w:t>
      </w:r>
    </w:p>
    <w:p w14:paraId="408DCE07" w14:textId="5B7EC8E2"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Догнал ли он того нищего</w:t>
      </w:r>
      <w:r w:rsidRPr="003A606A">
        <w:rPr>
          <w:rFonts w:ascii="Times New Roman" w:hAnsi="Times New Roman" w:cs="Times New Roman"/>
          <w:sz w:val="24"/>
          <w:szCs w:val="24"/>
          <w:lang w:val="zh-TW" w:eastAsia="zh-TW"/>
        </w:rPr>
        <w:t xml:space="preserve">? </w:t>
      </w:r>
      <w:r w:rsidRPr="003A606A">
        <w:rPr>
          <w:rFonts w:ascii="Times New Roman" w:hAnsi="Times New Roman" w:cs="Times New Roman"/>
          <w:sz w:val="24"/>
          <w:szCs w:val="24"/>
          <w:lang w:val="ru-RU"/>
        </w:rPr>
        <w:t xml:space="preserve">В поздних житиях — да. Там Франциск спохватился, бросился вслед и щедро наградил его. Но в ранних текстах всё иначе. Там нет красивой сцены с погоней. Есть только стыд… Тогда Франциск пообещал себе больше никогда не отказывать в помощи. Сначала — пока ещё был в миру — раздавал деньги. Когда денег не было — отдавал то, что было: головной убор, пояс, рубашку. Несколько раз менялся одеждой с нищими, и даже сам просил милостыню — </w:t>
      </w:r>
      <w:r w:rsidR="001B19A9" w:rsidRPr="003A606A">
        <w:rPr>
          <w:rFonts w:ascii="Times New Roman" w:hAnsi="Times New Roman" w:cs="Times New Roman"/>
          <w:sz w:val="24"/>
          <w:szCs w:val="24"/>
          <w:lang w:val="ru-RU"/>
        </w:rPr>
        <w:t>видимо для того, чтобы</w:t>
      </w:r>
      <w:r w:rsidRPr="003A606A">
        <w:rPr>
          <w:rFonts w:ascii="Times New Roman" w:hAnsi="Times New Roman" w:cs="Times New Roman"/>
          <w:sz w:val="24"/>
          <w:szCs w:val="24"/>
          <w:lang w:val="ru-RU"/>
        </w:rPr>
        <w:t xml:space="preserve"> потом раздать её другим.</w:t>
      </w:r>
    </w:p>
    <w:p w14:paraId="1B25C740"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…Или уже примерял на себя новую судьбу? Всё ещё страшась и сомневаясь? </w:t>
      </w:r>
    </w:p>
    <w:p w14:paraId="13599A8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А потом — уже действительно став нищим — он называл себя “очень богатым нищим”. Получив что-нибудь в подарок, тут же спешил отдать это другому. Единственное общее имущество братьев — псалтырь в хорошем переплете — и тот велит продать однажды, чтобы помочь бедствующей вдове. А зимой он просит у богатых тёплую одежду. И, получив её он, “полный ликования”, одевает первого встречного бедняка. (</w:t>
      </w:r>
      <w:r w:rsidRPr="003A606A">
        <w:rPr>
          <w:rFonts w:ascii="Times New Roman" w:hAnsi="Times New Roman" w:cs="Times New Roman"/>
          <w:i/>
          <w:iCs/>
          <w:sz w:val="24"/>
          <w:szCs w:val="24"/>
          <w:lang w:val="ru-RU"/>
        </w:rPr>
        <w:t>Пауза.</w:t>
      </w:r>
      <w:r w:rsidRPr="003A606A">
        <w:rPr>
          <w:rFonts w:ascii="Times New Roman" w:hAnsi="Times New Roman" w:cs="Times New Roman"/>
          <w:sz w:val="24"/>
          <w:szCs w:val="24"/>
          <w:lang w:val="ru-RU"/>
        </w:rPr>
        <w:t xml:space="preserve">) …Кстати, помните, я говорила про церковь Сан-Дамиано? Про то, как Франциск услышал: “Восстанови церковь Мою” — и начал её ремонтировать? </w:t>
      </w:r>
    </w:p>
    <w:p w14:paraId="6F89C9F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А вот Фома Челанский, его ученик и первый биограф, показал совсем другую историю.  Сначала Франциск тайком от отца набрал </w:t>
      </w:r>
      <w:proofErr w:type="gramStart"/>
      <w:r w:rsidRPr="003A606A">
        <w:rPr>
          <w:rFonts w:ascii="Times New Roman" w:hAnsi="Times New Roman" w:cs="Times New Roman"/>
          <w:sz w:val="24"/>
          <w:szCs w:val="24"/>
          <w:lang w:val="ru-RU"/>
        </w:rPr>
        <w:t>самых лучших</w:t>
      </w:r>
      <w:proofErr w:type="gramEnd"/>
      <w:r w:rsidRPr="003A606A">
        <w:rPr>
          <w:rFonts w:ascii="Times New Roman" w:hAnsi="Times New Roman" w:cs="Times New Roman"/>
          <w:sz w:val="24"/>
          <w:szCs w:val="24"/>
          <w:lang w:val="ru-RU"/>
        </w:rPr>
        <w:t xml:space="preserve"> тканей и продал их в соседнем городе. Продал и своего бесценного боевого коня. А потом пешком отправился домой и думал, как избавиться от денег. И вот тогда, как сказано у Челанского, он “наткнулся” на церковь Сан-Дамиано, где и оставил деньги… (</w:t>
      </w:r>
      <w:r w:rsidRPr="003A606A">
        <w:rPr>
          <w:rFonts w:ascii="Times New Roman" w:hAnsi="Times New Roman" w:cs="Times New Roman"/>
          <w:i/>
          <w:iCs/>
          <w:sz w:val="24"/>
          <w:szCs w:val="24"/>
          <w:lang w:val="ru-RU"/>
        </w:rPr>
        <w:t>Замечает, что Макс придвигает Снежане салфетницу.</w:t>
      </w:r>
      <w:r w:rsidRPr="003A606A">
        <w:rPr>
          <w:rFonts w:ascii="Times New Roman" w:hAnsi="Times New Roman" w:cs="Times New Roman"/>
          <w:sz w:val="24"/>
          <w:szCs w:val="24"/>
          <w:lang w:val="ru-RU"/>
        </w:rPr>
        <w:t xml:space="preserve">) Боже мой… Посмотрите на неё, она опять сейчас расплачется! Что случилось, детка? </w:t>
      </w:r>
    </w:p>
    <w:p w14:paraId="1415E6E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Коня жалко. Он, наверное, так любил Франциска…</w:t>
      </w:r>
    </w:p>
    <w:p w14:paraId="2748854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Да, коня жалко… (</w:t>
      </w:r>
      <w:r w:rsidRPr="003A606A">
        <w:rPr>
          <w:rFonts w:ascii="Times New Roman" w:hAnsi="Times New Roman" w:cs="Times New Roman"/>
          <w:i/>
          <w:iCs/>
          <w:sz w:val="24"/>
          <w:szCs w:val="24"/>
          <w:lang w:val="ru-RU"/>
        </w:rPr>
        <w:t>Пауза.</w:t>
      </w:r>
      <w:r w:rsidRPr="003A606A">
        <w:rPr>
          <w:rFonts w:ascii="Times New Roman" w:hAnsi="Times New Roman" w:cs="Times New Roman"/>
          <w:sz w:val="24"/>
          <w:szCs w:val="24"/>
          <w:lang w:val="ru-RU"/>
        </w:rPr>
        <w:t>) Так почему же позднейшая традиция изменила последовательность событий</w:t>
      </w:r>
      <w:r w:rsidRPr="003A606A">
        <w:rPr>
          <w:rFonts w:ascii="Times New Roman" w:hAnsi="Times New Roman" w:cs="Times New Roman"/>
          <w:sz w:val="24"/>
          <w:szCs w:val="24"/>
          <w:lang w:val="zh-TW" w:eastAsia="zh-TW"/>
        </w:rPr>
        <w:t>?</w:t>
      </w:r>
    </w:p>
    <w:p w14:paraId="242E190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Ответ простой. Чтобы объяснить некрасивый поступок Франциска —  “кражу” тканей и коня. Получилась удобная история: он увидел разрушенную церковь, услышал голос Бога и взял имущество отца, чтобы купить стройматериалы. Логично, да? …Нет!</w:t>
      </w:r>
    </w:p>
    <w:p w14:paraId="17834E1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lastRenderedPageBreak/>
        <w:t>Ну конечно же Франциск хотел начать новую жизнь правильно. Не приблизительно. Не “в духе”. А буквально — по Евангелию.</w:t>
      </w:r>
    </w:p>
    <w:p w14:paraId="23582180"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“Если хочешь быть совершенным, пойди, продай имение твоё и раздай нищим”.</w:t>
      </w:r>
    </w:p>
    <w:p w14:paraId="0709EE1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Именно так я понимаю его поступок. И это находит подтверждение в Первом житии. Франциск выделил себе наследство — довольно скромное, кстати, — чтобы раздать его бедным. И это не была кража. Сын имел право на свою долю.</w:t>
      </w:r>
    </w:p>
    <w:p w14:paraId="2300945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Но была и другая сторона. Власть отца над сыном в те времена была огромной. Абсолютной. </w:t>
      </w:r>
    </w:p>
    <w:p w14:paraId="6848BF1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 вот у многих возникают вопросы.</w:t>
      </w:r>
    </w:p>
    <w:p w14:paraId="49D72F7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Почему Франциск взял ткани и коня тайком</w:t>
      </w:r>
      <w:r w:rsidRPr="003A606A">
        <w:rPr>
          <w:rFonts w:ascii="Times New Roman" w:hAnsi="Times New Roman" w:cs="Times New Roman"/>
          <w:sz w:val="24"/>
          <w:szCs w:val="24"/>
          <w:lang w:val="zh-TW" w:eastAsia="zh-TW"/>
        </w:rPr>
        <w:t>?</w:t>
      </w:r>
    </w:p>
    <w:p w14:paraId="5F43DF5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Почему продал их в другом городе</w:t>
      </w:r>
      <w:r w:rsidRPr="003A606A">
        <w:rPr>
          <w:rFonts w:ascii="Times New Roman" w:hAnsi="Times New Roman" w:cs="Times New Roman"/>
          <w:sz w:val="24"/>
          <w:szCs w:val="24"/>
          <w:lang w:val="zh-TW" w:eastAsia="zh-TW"/>
        </w:rPr>
        <w:t>?</w:t>
      </w:r>
    </w:p>
    <w:p w14:paraId="49DBC58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Почему не раздал деньги бедным, а оставил их в церкви</w:t>
      </w:r>
      <w:r w:rsidRPr="003A606A">
        <w:rPr>
          <w:rFonts w:ascii="Times New Roman" w:hAnsi="Times New Roman" w:cs="Times New Roman"/>
          <w:sz w:val="24"/>
          <w:szCs w:val="24"/>
          <w:lang w:val="zh-TW" w:eastAsia="zh-TW"/>
        </w:rPr>
        <w:t>?</w:t>
      </w:r>
    </w:p>
    <w:p w14:paraId="0F368DD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Ответ один: он вынужден был действовать быстро и тайно. Почему? </w:t>
      </w:r>
    </w:p>
    <w:p w14:paraId="3AED106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Франциск слишком явно переживал свой духовный кризис, был под жестким контролем, и уже почти признан сумасшедшим. </w:t>
      </w:r>
    </w:p>
    <w:p w14:paraId="339A42D0" w14:textId="32B24C11"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Если бы он замешкался, если бы начал раздавать деньги в родном городе, люди бы решили: сын Бернардоне сошел с ума. Его бы остановили. Отец запер бы его в домашн</w:t>
      </w:r>
      <w:r w:rsidR="007F4E61" w:rsidRPr="003A606A">
        <w:rPr>
          <w:rFonts w:ascii="Times New Roman" w:hAnsi="Times New Roman" w:cs="Times New Roman"/>
          <w:sz w:val="24"/>
          <w:szCs w:val="24"/>
          <w:lang w:val="ru-RU"/>
        </w:rPr>
        <w:t>ей тюрьме</w:t>
      </w:r>
      <w:r w:rsidRPr="003A606A">
        <w:rPr>
          <w:rFonts w:ascii="Times New Roman" w:hAnsi="Times New Roman" w:cs="Times New Roman"/>
          <w:sz w:val="24"/>
          <w:szCs w:val="24"/>
          <w:lang w:val="ru-RU"/>
        </w:rPr>
        <w:t xml:space="preserve">. Что вскоре и произошло. Но уже после. Франциск успел выполнить Евангельский завет. </w:t>
      </w:r>
    </w:p>
    <w:p w14:paraId="4001FCC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Почему же он не раздал деньги по дороге домой</w:t>
      </w:r>
      <w:r w:rsidRPr="003A606A">
        <w:rPr>
          <w:rFonts w:ascii="Times New Roman" w:hAnsi="Times New Roman" w:cs="Times New Roman"/>
          <w:sz w:val="24"/>
          <w:szCs w:val="24"/>
          <w:lang w:val="zh-TW" w:eastAsia="zh-TW"/>
        </w:rPr>
        <w:t xml:space="preserve">? </w:t>
      </w:r>
      <w:r w:rsidRPr="003A606A">
        <w:rPr>
          <w:rFonts w:ascii="Times New Roman" w:hAnsi="Times New Roman" w:cs="Times New Roman"/>
          <w:sz w:val="24"/>
          <w:szCs w:val="24"/>
          <w:lang w:val="ru-RU"/>
        </w:rPr>
        <w:t>У него было несколько часов — семнадцать километров пешком от ярмарки в Фолиньо до родного Ассизи. Франциск шел по дороге, зажатый между страхом перед отцом и жгучим евангельским порывом. Сомневался ли он ещё в правильности своего поступка?</w:t>
      </w:r>
    </w:p>
    <w:p w14:paraId="274B489E"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Боялся ли он вынуть из кошелька хоть одну монету этих “украденных” денег</w:t>
      </w:r>
      <w:r w:rsidRPr="003A606A">
        <w:rPr>
          <w:rFonts w:ascii="Times New Roman" w:hAnsi="Times New Roman" w:cs="Times New Roman"/>
          <w:sz w:val="24"/>
          <w:szCs w:val="24"/>
          <w:lang w:val="zh-TW" w:eastAsia="zh-TW"/>
        </w:rPr>
        <w:t xml:space="preserve">? </w:t>
      </w:r>
    </w:p>
    <w:p w14:paraId="0E2DA59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Или просто некому было раздавать деньги на той дороге</w:t>
      </w:r>
      <w:r w:rsidRPr="003A606A">
        <w:rPr>
          <w:rFonts w:ascii="Times New Roman" w:hAnsi="Times New Roman" w:cs="Times New Roman"/>
          <w:sz w:val="24"/>
          <w:szCs w:val="24"/>
          <w:lang w:val="zh-TW" w:eastAsia="zh-TW"/>
        </w:rPr>
        <w:t xml:space="preserve">? </w:t>
      </w:r>
    </w:p>
    <w:p w14:paraId="0835B98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Или понимал он, что это опасно и для самих нищих</w:t>
      </w:r>
      <w:r w:rsidRPr="003A606A">
        <w:rPr>
          <w:rFonts w:ascii="Times New Roman" w:hAnsi="Times New Roman" w:cs="Times New Roman"/>
          <w:sz w:val="24"/>
          <w:szCs w:val="24"/>
          <w:lang w:val="zh-TW" w:eastAsia="zh-TW"/>
        </w:rPr>
        <w:t xml:space="preserve">? </w:t>
      </w:r>
      <w:r w:rsidRPr="003A606A">
        <w:rPr>
          <w:rFonts w:ascii="Times New Roman" w:hAnsi="Times New Roman" w:cs="Times New Roman"/>
          <w:sz w:val="24"/>
          <w:szCs w:val="24"/>
          <w:lang w:val="ru-RU"/>
        </w:rPr>
        <w:t xml:space="preserve">Ведь золото у нищего могло стать причиной обвинения в разбое. </w:t>
      </w:r>
    </w:p>
    <w:p w14:paraId="101AD0E0"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И вот на его пути возникла церковь Сан-Дамиано. Он решил оставить деньги священнику. То есть доверить деньги тому, кто мог раздать их бедным. </w:t>
      </w:r>
    </w:p>
    <w:p w14:paraId="6FCBE5A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Но священник не поверил Франциску. Он был поражён переменой в нём.  Ведь он помнил его другим, “ликующим и превосходящим всех в тщеславии”. Наотрез отказался взять деньги, ещё и опасаясь его отца. Тогда Франциск просто бросил кошелек на подоконник в церкви, завершив таким образом исполнение Христовой заповеди. </w:t>
      </w:r>
    </w:p>
    <w:p w14:paraId="7C3563E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А что Клара?</w:t>
      </w:r>
    </w:p>
    <w:p w14:paraId="54071214" w14:textId="77777777" w:rsidR="003A606A" w:rsidRDefault="00000000" w:rsidP="00916508">
      <w:pPr>
        <w:pStyle w:val="Body"/>
        <w:spacing w:after="120" w:line="276" w:lineRule="auto"/>
        <w:jc w:val="both"/>
        <w:rPr>
          <w:rFonts w:ascii="Times New Roman" w:hAnsi="Times New Roman" w:cs="Times New Roman"/>
          <w:sz w:val="24"/>
          <w:szCs w:val="24"/>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А Кларе в это время было лет одиннадцать или двенадцать. Прелестная девочка и богатая наследница из знатного рода. </w:t>
      </w:r>
    </w:p>
    <w:p w14:paraId="2746458C" w14:textId="1B02C332"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lastRenderedPageBreak/>
        <w:t xml:space="preserve">По обычаю, уже в этом возрасте к ней начали свататься благородные сеньоры. Но в отличие от бедной Джульетты, Кларе каждый раз удавалось уговорить родителей не выдавать её… </w:t>
      </w:r>
    </w:p>
    <w:p w14:paraId="4DE6E15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 вот представьте: проходит примерно месяц, и Клара видит страшную картину из своего окна. Франциск, тот, кто раньше носил “пурпурные одежды”, тот, кого видели “ликующим и превосходящим всех в тщеславии”, идёт теперь исхудавший, измученный, в грязных лохмотьях. А люди, все, кто раньше восхищались им, смеются над ним. Оскорбляют. Бросают в него комья грязи и камни.</w:t>
      </w:r>
    </w:p>
    <w:p w14:paraId="2D601D34"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Где же он был целый месяц? Он скрывался от гнева отца в тёмном подвале Сан-Дамиано. Молился. Просил укрепить его дух и показать путь. </w:t>
      </w:r>
    </w:p>
    <w:p w14:paraId="5B4D0FC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 наконец решил вернуться. Как сказано: “взяв щит веры и вооружившись великой храбростью”.</w:t>
      </w:r>
    </w:p>
    <w:p w14:paraId="3662645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Возможно, Клара видела, как отец схватил его и утащил домой, чтобы закрыть в домашнем карцере… Эт</w:t>
      </w:r>
      <w:r w:rsidRPr="003A606A">
        <w:rPr>
          <w:rFonts w:ascii="Times New Roman" w:hAnsi="Times New Roman" w:cs="Times New Roman"/>
          <w:sz w:val="24"/>
          <w:szCs w:val="24"/>
        </w:rPr>
        <w:t>a</w:t>
      </w:r>
      <w:r w:rsidRPr="003A606A">
        <w:rPr>
          <w:rFonts w:ascii="Times New Roman" w:hAnsi="Times New Roman" w:cs="Times New Roman"/>
          <w:sz w:val="24"/>
          <w:szCs w:val="24"/>
          <w:lang w:val="ru-RU"/>
        </w:rPr>
        <w:t xml:space="preserve"> тёмная каморка в его музее так и называется сейчас — карцер святого Франциска. Там отец пытался подчинить его сначала словами, затем избиениями и цепями. Пока однажды мать, тайком от мужа, не отперла дверь и не сняла оковы с Франциска. </w:t>
      </w:r>
    </w:p>
    <w:p w14:paraId="77B00F6E" w14:textId="1AE89B52"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И как написано у Фомы Челанского, трудности, испытания, оскорбления </w:t>
      </w:r>
      <w:r w:rsidR="00341B7D" w:rsidRPr="003A606A">
        <w:rPr>
          <w:rFonts w:ascii="Times New Roman" w:hAnsi="Times New Roman" w:cs="Times New Roman"/>
          <w:sz w:val="24"/>
          <w:szCs w:val="24"/>
          <w:lang w:val="ru-RU"/>
        </w:rPr>
        <w:t xml:space="preserve">укрепили дух Франциска, </w:t>
      </w:r>
      <w:r w:rsidRPr="003A606A">
        <w:rPr>
          <w:rFonts w:ascii="Times New Roman" w:hAnsi="Times New Roman" w:cs="Times New Roman"/>
          <w:sz w:val="24"/>
          <w:szCs w:val="24"/>
          <w:lang w:val="ru-RU"/>
        </w:rPr>
        <w:t>сделали</w:t>
      </w:r>
      <w:r w:rsidR="00341B7D" w:rsidRPr="003A606A">
        <w:rPr>
          <w:rFonts w:ascii="Times New Roman" w:hAnsi="Times New Roman" w:cs="Times New Roman"/>
          <w:sz w:val="24"/>
          <w:szCs w:val="24"/>
          <w:lang w:val="ru-RU"/>
        </w:rPr>
        <w:t xml:space="preserve"> его</w:t>
      </w:r>
      <w:r w:rsidRPr="003A606A">
        <w:rPr>
          <w:rFonts w:ascii="Times New Roman" w:hAnsi="Times New Roman" w:cs="Times New Roman"/>
          <w:sz w:val="24"/>
          <w:szCs w:val="24"/>
          <w:lang w:val="ru-RU"/>
        </w:rPr>
        <w:t xml:space="preserve"> неуязвимым для страха</w:t>
      </w:r>
      <w:r w:rsidR="00341B7D" w:rsidRPr="003A606A">
        <w:rPr>
          <w:rFonts w:ascii="Times New Roman" w:hAnsi="Times New Roman" w:cs="Times New Roman"/>
          <w:sz w:val="24"/>
          <w:szCs w:val="24"/>
          <w:lang w:val="ru-RU"/>
        </w:rPr>
        <w:t>.</w:t>
      </w:r>
      <w:r w:rsidRPr="003A606A">
        <w:rPr>
          <w:rFonts w:ascii="Times New Roman" w:hAnsi="Times New Roman" w:cs="Times New Roman"/>
          <w:sz w:val="24"/>
          <w:szCs w:val="24"/>
          <w:lang w:val="ru-RU"/>
        </w:rPr>
        <w:t xml:space="preserve"> </w:t>
      </w:r>
      <w:r w:rsidR="00341B7D" w:rsidRPr="003A606A">
        <w:rPr>
          <w:rFonts w:ascii="Times New Roman" w:hAnsi="Times New Roman" w:cs="Times New Roman"/>
          <w:sz w:val="24"/>
          <w:szCs w:val="24"/>
          <w:lang w:val="ru-RU"/>
        </w:rPr>
        <w:t>О</w:t>
      </w:r>
      <w:r w:rsidRPr="003A606A">
        <w:rPr>
          <w:rFonts w:ascii="Times New Roman" w:hAnsi="Times New Roman" w:cs="Times New Roman"/>
          <w:sz w:val="24"/>
          <w:szCs w:val="24"/>
          <w:lang w:val="ru-RU"/>
        </w:rPr>
        <w:t xml:space="preserve">н “повсюду ходил свободно со спокойным видом”.  Челанский использует </w:t>
      </w:r>
      <w:r w:rsidR="00341B7D" w:rsidRPr="003A606A">
        <w:rPr>
          <w:rFonts w:ascii="Times New Roman" w:hAnsi="Times New Roman" w:cs="Times New Roman"/>
          <w:sz w:val="24"/>
          <w:szCs w:val="24"/>
          <w:lang w:val="ru-RU"/>
        </w:rPr>
        <w:t xml:space="preserve">здесь </w:t>
      </w:r>
      <w:r w:rsidRPr="003A606A">
        <w:rPr>
          <w:rFonts w:ascii="Times New Roman" w:hAnsi="Times New Roman" w:cs="Times New Roman"/>
          <w:sz w:val="24"/>
          <w:szCs w:val="24"/>
          <w:lang w:val="ru-RU"/>
        </w:rPr>
        <w:t>слово “</w:t>
      </w:r>
      <w:r w:rsidRPr="003A606A">
        <w:rPr>
          <w:rFonts w:ascii="Times New Roman" w:hAnsi="Times New Roman" w:cs="Times New Roman"/>
          <w:sz w:val="24"/>
          <w:szCs w:val="24"/>
          <w:lang w:val="it-IT"/>
        </w:rPr>
        <w:t>magnanimitas</w:t>
      </w:r>
      <w:r w:rsidRPr="003A606A">
        <w:rPr>
          <w:rFonts w:ascii="Times New Roman" w:hAnsi="Times New Roman" w:cs="Times New Roman"/>
          <w:sz w:val="24"/>
          <w:szCs w:val="24"/>
          <w:lang w:val="ru-RU"/>
        </w:rPr>
        <w:t>” — величие духа. Душа Франциска стала слишком великой, чтобы отвечать на камни и насмешки толпы. Теперь это истинный рыцарь Христов.</w:t>
      </w:r>
    </w:p>
    <w:p w14:paraId="384CE72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Могла ли видеть Клара сцену суда во внутреннем дворике дома епископа? Кстати, у отца Франциска уже не было материальных претензий. Бедный священник Сан-Дамиано нашел кошелек — как сказано, в пыли окна — и вернул его. Но отец требовал у епископа вернуть ему и сына. Франциск, явившись на суд, молча снял с себя всю одежду и бросил её к ногам отца. Показал, что только это принадлежит отцу.</w:t>
      </w:r>
    </w:p>
    <w:p w14:paraId="794C5DC4"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Епископ набросил на Франциска мантию. Прикрыл наготу. Спрятал от ярости отца. Всё, земная власть кончилась. Отныне юноша — под защитой Святого Престола. </w:t>
      </w:r>
    </w:p>
    <w:p w14:paraId="01B6148E" w14:textId="481E8BB9"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И вот тогда Франциск принялся восстанавливать церкви. Руки, что тяжелее кубка с вином ничего не держали, покрылись ранами. Известь, камни, кровь... Но очевидцы твердили: счастливее его не видели. Он пел. Молился и пел. Таскал камни и пел. Просил милостыню — и тоже пел. И, как сказано в житиях, в минуты “особого душевного подъема” он переходил на французский. Пел Богу так, как трубадуры пели своим Прекрасным Дамам. </w:t>
      </w:r>
    </w:p>
    <w:p w14:paraId="413F31BA" w14:textId="56E30B9A"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Он не выпрашивал камни для постройки, он их “покупал”. Шел по улице и кричал: “Кто даст мне один камень, получит одно сокровище на небесах; кто даст два камня — два сокровища; а кто три — три сокровища!” </w:t>
      </w:r>
    </w:p>
    <w:p w14:paraId="291F5EE0" w14:textId="77777777" w:rsidR="003A606A" w:rsidRDefault="00000000" w:rsidP="00916508">
      <w:pPr>
        <w:pStyle w:val="Body"/>
        <w:spacing w:after="120" w:line="276" w:lineRule="auto"/>
        <w:jc w:val="both"/>
        <w:rPr>
          <w:rFonts w:ascii="Times New Roman" w:hAnsi="Times New Roman" w:cs="Times New Roman"/>
          <w:sz w:val="24"/>
          <w:szCs w:val="24"/>
        </w:rPr>
      </w:pPr>
      <w:r w:rsidRPr="003A606A">
        <w:rPr>
          <w:rFonts w:ascii="Times New Roman" w:hAnsi="Times New Roman" w:cs="Times New Roman"/>
          <w:sz w:val="24"/>
          <w:szCs w:val="24"/>
          <w:lang w:val="ru-RU"/>
        </w:rPr>
        <w:t xml:space="preserve">Так, совсем один, он восстановил три церкви за два года. Его радость и смирение изумляли. Большинство по-прежнему считало его сумасшедшим. </w:t>
      </w:r>
    </w:p>
    <w:p w14:paraId="30637182" w14:textId="2939CAA2"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lastRenderedPageBreak/>
        <w:t>Но случилось чудо: те, кто вчера бросал в него камни, теперь сами приносили их для стройки… К этому времени он понял своё призвание</w:t>
      </w:r>
      <w:r w:rsidR="00B205B4" w:rsidRPr="003A606A">
        <w:rPr>
          <w:rFonts w:ascii="Times New Roman" w:hAnsi="Times New Roman" w:cs="Times New Roman"/>
          <w:sz w:val="24"/>
          <w:szCs w:val="24"/>
          <w:lang w:val="ru-RU"/>
        </w:rPr>
        <w:t xml:space="preserve"> — н</w:t>
      </w:r>
      <w:r w:rsidRPr="003A606A">
        <w:rPr>
          <w:rFonts w:ascii="Times New Roman" w:hAnsi="Times New Roman" w:cs="Times New Roman"/>
          <w:sz w:val="24"/>
          <w:szCs w:val="24"/>
          <w:lang w:val="ru-RU"/>
        </w:rPr>
        <w:t>ачал проповедовать. И тогда пришли первые ученики. А среди них, представьте только, — кузен той самой Клары! Вот интересно, дождалась ли Клара хоть одной проповеди своего кузена</w:t>
      </w:r>
      <w:r w:rsidRPr="003A606A">
        <w:rPr>
          <w:rFonts w:ascii="Times New Roman" w:hAnsi="Times New Roman" w:cs="Times New Roman"/>
          <w:sz w:val="24"/>
          <w:szCs w:val="24"/>
          <w:lang w:val="zh-TW" w:eastAsia="zh-TW"/>
        </w:rPr>
        <w:t xml:space="preserve">? </w:t>
      </w:r>
      <w:r w:rsidRPr="003A606A">
        <w:rPr>
          <w:rFonts w:ascii="Times New Roman" w:hAnsi="Times New Roman" w:cs="Times New Roman"/>
          <w:sz w:val="24"/>
          <w:szCs w:val="24"/>
          <w:lang w:val="ru-RU"/>
        </w:rPr>
        <w:t>Руффино панически боялся публики и не мог вымолвить ни слова.</w:t>
      </w:r>
    </w:p>
    <w:p w14:paraId="720656E6" w14:textId="45136EF1"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Но Франциск придумал способ избавить Руффино от застенчивости. Он приказывает ему снять хабит и в одних брэ, исподних кальсонах, идти в собор Ассизи и проповедовать там “что Господь ему укажет”…</w:t>
      </w:r>
      <w:r w:rsidR="00B205B4" w:rsidRPr="003A606A">
        <w:rPr>
          <w:rFonts w:ascii="Times New Roman" w:hAnsi="Times New Roman" w:cs="Times New Roman"/>
          <w:sz w:val="24"/>
          <w:szCs w:val="24"/>
          <w:lang w:val="ru-RU"/>
        </w:rPr>
        <w:t xml:space="preserve"> </w:t>
      </w:r>
      <w:r w:rsidRPr="003A606A">
        <w:rPr>
          <w:rFonts w:ascii="Times New Roman" w:hAnsi="Times New Roman" w:cs="Times New Roman"/>
          <w:sz w:val="24"/>
          <w:szCs w:val="24"/>
          <w:lang w:val="ru-RU"/>
        </w:rPr>
        <w:t>Представляете позор для знатного юноши</w:t>
      </w:r>
      <w:r w:rsidRPr="003A606A">
        <w:rPr>
          <w:rFonts w:ascii="Times New Roman" w:hAnsi="Times New Roman" w:cs="Times New Roman"/>
          <w:sz w:val="24"/>
          <w:szCs w:val="24"/>
          <w:lang w:val="zh-TW" w:eastAsia="zh-TW"/>
        </w:rPr>
        <w:t xml:space="preserve">? </w:t>
      </w:r>
      <w:r w:rsidRPr="003A606A">
        <w:rPr>
          <w:rFonts w:ascii="Times New Roman" w:hAnsi="Times New Roman" w:cs="Times New Roman"/>
          <w:sz w:val="24"/>
          <w:szCs w:val="24"/>
          <w:lang w:val="ru-RU"/>
        </w:rPr>
        <w:t>Руффино подчиняется</w:t>
      </w:r>
      <w:r w:rsidR="00B205B4" w:rsidRPr="003A606A">
        <w:rPr>
          <w:rFonts w:ascii="Times New Roman" w:hAnsi="Times New Roman" w:cs="Times New Roman"/>
          <w:sz w:val="24"/>
          <w:szCs w:val="24"/>
          <w:lang w:val="ru-RU"/>
        </w:rPr>
        <w:t>.</w:t>
      </w:r>
      <w:r w:rsidRPr="003A606A">
        <w:rPr>
          <w:rFonts w:ascii="Times New Roman" w:hAnsi="Times New Roman" w:cs="Times New Roman"/>
          <w:sz w:val="24"/>
          <w:szCs w:val="24"/>
          <w:lang w:val="ru-RU"/>
        </w:rPr>
        <w:t xml:space="preserve"> </w:t>
      </w:r>
      <w:r w:rsidR="00B205B4" w:rsidRPr="003A606A">
        <w:rPr>
          <w:rFonts w:ascii="Times New Roman" w:hAnsi="Times New Roman" w:cs="Times New Roman"/>
          <w:sz w:val="24"/>
          <w:szCs w:val="24"/>
          <w:lang w:val="ru-RU"/>
        </w:rPr>
        <w:t>И</w:t>
      </w:r>
      <w:r w:rsidRPr="003A606A">
        <w:rPr>
          <w:rFonts w:ascii="Times New Roman" w:hAnsi="Times New Roman" w:cs="Times New Roman"/>
          <w:sz w:val="24"/>
          <w:szCs w:val="24"/>
          <w:lang w:val="ru-RU"/>
        </w:rPr>
        <w:t>дёт в собор и, сгорая от стыда, пытается говорить. Горожане осыпают его бранью</w:t>
      </w:r>
      <w:r w:rsidR="00B205B4" w:rsidRPr="003A606A">
        <w:rPr>
          <w:rFonts w:ascii="Times New Roman" w:hAnsi="Times New Roman" w:cs="Times New Roman"/>
          <w:sz w:val="24"/>
          <w:szCs w:val="24"/>
          <w:lang w:val="ru-RU"/>
        </w:rPr>
        <w:t>, хотят выгнать его</w:t>
      </w:r>
      <w:r w:rsidRPr="003A606A">
        <w:rPr>
          <w:rFonts w:ascii="Times New Roman" w:hAnsi="Times New Roman" w:cs="Times New Roman"/>
          <w:sz w:val="24"/>
          <w:szCs w:val="24"/>
          <w:lang w:val="ru-RU"/>
        </w:rPr>
        <w:t xml:space="preserve">. Но тут Франциск ужаснулся своей жестокости. Он срывает с себя хабит и в таком же виде — босой, в одних брэ — бежит через весь Ассизи, также осыпаемый бранью. Он встает рядом с Руффино и начинает проповедовать “столь прекрасно… что все, кто слушал его, стали горько плакать, терзаясь угрызениями совести.” </w:t>
      </w:r>
    </w:p>
    <w:p w14:paraId="7840AB1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Стоп! Откуда там подштанники? Микки Рурк с товарищем совершенно голые в этой сцене. Режиссёр настаивала на исторической точности.</w:t>
      </w:r>
    </w:p>
    <w:p w14:paraId="63F1779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Да, в “Цветочках” про кальсоны не сказано. Руффино скидывает хабит и капюшон, а жители бранят “столь странно одетого мужчину”. Значит, какая-то одежда всё-таки была на нём? К сожалению, в собственных текстах брата Руффино эта история вообще не сохранилась… </w:t>
      </w:r>
    </w:p>
    <w:p w14:paraId="41859FA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А самым-то первым, еще до него, пришёл брат Бернард. Богатый, уважаемый человек, юрист. Он раздал всё имущество бедным. Сбросил дорогое платье, чтобы надеть грубый хабит, подпоясаться верёвкой с тремя узлами, жить под открытым небом, ходить босиком, и не иметь ничего, кроме тех сокровищ, что получают избранные… </w:t>
      </w:r>
    </w:p>
    <w:p w14:paraId="3E4B255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И, забегая вперед: однажды на собрание к Франциску со всех концов земли пришли более пяти тысяч таких вот братьев, одетых в грубые хабиты… </w:t>
      </w:r>
    </w:p>
    <w:p w14:paraId="63E503C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“Почему люди идут к тебе? Ведь ты не образован, не знатен и не красив,” — спросил его брат Массео, который был образован, знатен и красив…</w:t>
      </w:r>
    </w:p>
    <w:p w14:paraId="63CEBC7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Но это позже. А когда братьев стало двенадцать, Франциск решился пойти в Рим. На прием к папе. Просить благословения на проповедь.</w:t>
      </w:r>
    </w:p>
    <w:p w14:paraId="0D20EC8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Мне кажется, это было самое удачное из его театральных представлений. Не столько для папы и его свиты — сколько для нас с вами, через восемь веков.</w:t>
      </w:r>
    </w:p>
    <w:p w14:paraId="431F0C4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Это нам отсюда видно, как двенадцать босых, оборванных мужчин рифмуются с двенадцатью учениками Христа. А папа — наместник Бога на земле, в роскоши и золоте — ничего такого не заметил. И по одной из легенд, он оскорбился их внешним видом и послал проповедовать свиньям. И Франциск, говорят, исполнил всё в точности. Отправился в хлев, валялся там со свиньями и читал им проповеди. А потом, прямо из хлева, снова пришел во дворец. Смиренно просил позволения говорить и людям. И на этот раз папа милость оказал. “После зрелого размышления” — как сказано в Первом житии.</w:t>
      </w:r>
    </w:p>
    <w:p w14:paraId="1927B938"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23F96B9E"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СНЕЖАНА, видимо, услышав что-то, встает, выходит из комнаты, </w:t>
      </w:r>
    </w:p>
    <w:p w14:paraId="32A250CF"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тут же появляется обратно, за ней входит Рита Александровна. </w:t>
      </w:r>
    </w:p>
    <w:p w14:paraId="1802E8D2"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42AA8F0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Боже мой! Там какая-то собачка на коврике под дверью! Опять кто-то подбросил… Макс, или это ты принес? (</w:t>
      </w:r>
      <w:r w:rsidRPr="003A606A">
        <w:rPr>
          <w:rFonts w:ascii="Times New Roman" w:hAnsi="Times New Roman" w:cs="Times New Roman"/>
          <w:i/>
          <w:iCs/>
          <w:sz w:val="24"/>
          <w:szCs w:val="24"/>
          <w:lang w:val="ru-RU"/>
        </w:rPr>
        <w:t>Уходит обратно в коридор.</w:t>
      </w:r>
      <w:r w:rsidRPr="003A606A">
        <w:rPr>
          <w:rFonts w:ascii="Times New Roman" w:hAnsi="Times New Roman" w:cs="Times New Roman"/>
          <w:sz w:val="24"/>
          <w:szCs w:val="24"/>
          <w:lang w:val="ru-RU"/>
        </w:rPr>
        <w:t>)</w:t>
      </w:r>
    </w:p>
    <w:p w14:paraId="243E48C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Да нужны мне ваши блохастые… Бегут две блохи по Невскому. Темно, холодно, сыро. Одна говорит: “Чёрт! Опять этот дурацкий дождь!” Вторая отвечает: “Ничего, вот разбогатеем — собаку купим…”</w:t>
      </w:r>
    </w:p>
    <w:p w14:paraId="047BB5F8"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А какое у НЕГО было чувство юмора! (</w:t>
      </w:r>
      <w:r w:rsidRPr="003A606A">
        <w:rPr>
          <w:rFonts w:ascii="Times New Roman" w:hAnsi="Times New Roman" w:cs="Times New Roman"/>
          <w:i/>
          <w:iCs/>
          <w:sz w:val="24"/>
          <w:szCs w:val="24"/>
          <w:lang w:val="ru-RU"/>
        </w:rPr>
        <w:t xml:space="preserve">Берёт книгу, открывает нужное, отдаёт Максу.) </w:t>
      </w:r>
      <w:r w:rsidRPr="003A606A">
        <w:rPr>
          <w:rFonts w:ascii="Times New Roman" w:hAnsi="Times New Roman" w:cs="Times New Roman"/>
          <w:sz w:val="24"/>
          <w:szCs w:val="24"/>
          <w:lang w:val="ru-RU"/>
        </w:rPr>
        <w:t>Читайте красиво, без выражения.</w:t>
      </w:r>
    </w:p>
    <w:p w14:paraId="1900A83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читает</w:t>
      </w:r>
      <w:r w:rsidRPr="003A606A">
        <w:rPr>
          <w:rFonts w:ascii="Times New Roman" w:hAnsi="Times New Roman" w:cs="Times New Roman"/>
          <w:sz w:val="24"/>
          <w:szCs w:val="24"/>
          <w:lang w:val="ru-RU"/>
        </w:rPr>
        <w:t>). Однажды Франциск с братом Львом шли из Перуджи в обитель Санта-Мария. Была зима, ветер, дождь со снегом, а они босые и в одних хабитах. На нижние края хабитов намёрзла грязь и больно ранила босые лодыжки. Дорога была дальняя, оба измучились, но вот брат Лев, который был много моложе и сильнее Франциска, увидел городские стены и заметно прибавил шагу, так что Франциск едва поспевал за ним. Франциск сказал: “Брат Лев, чувствуешь ли ты сейчас радость и любовь?” “Да, брат Франциск, моё сердце наполнено радостью и любовью,” - ответил Лев. “А знаешь ли ты, брат Лев, что эти радость и любовь не есть истинная и совершенная радость и не есть истинная и совершенная любовь? Хочешь ли ты узнать, что есть истинная и совершенная радость и истинная и совершенная любовь?” “Да, брат Франциск, очень хочу узнать,” - ответил брат Лев и пошел медленнее, чтобы послушать Франциска. “Знаешь ли ты, брат Лев, что даже если сможешь заставлять ходить увечного, выпрямлять горбатого, изгонять бесов, возвращать зрение слепому, слух глухому, речь немому, даже если бы ты умел воскрешать мертвых на четвертый день после смерти, — то не в этом будет истинная и совершенная радость</w:t>
      </w:r>
      <w:r w:rsidRPr="003A606A">
        <w:rPr>
          <w:rFonts w:ascii="Times New Roman" w:hAnsi="Times New Roman" w:cs="Times New Roman"/>
          <w:sz w:val="24"/>
          <w:szCs w:val="24"/>
          <w:lang w:val="zh-TW" w:eastAsia="zh-TW"/>
        </w:rPr>
        <w:t>?</w:t>
      </w:r>
    </w:p>
    <w:p w14:paraId="4942E80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 если бы ты знал все языки, был бы сведущ во всех науках, если мог бы толковать Писание, обладать даром предвидения и постигать не только будущее, но и тайны совести всех людей и всех душ, — то не в этом будет истинная и совершенная радость.</w:t>
      </w:r>
    </w:p>
    <w:p w14:paraId="72A41F1B" w14:textId="77777777" w:rsidR="003A606A" w:rsidRDefault="00000000" w:rsidP="00916508">
      <w:pPr>
        <w:pStyle w:val="Body"/>
        <w:spacing w:after="120" w:line="276" w:lineRule="auto"/>
        <w:jc w:val="both"/>
        <w:rPr>
          <w:rFonts w:ascii="Times New Roman" w:hAnsi="Times New Roman" w:cs="Times New Roman"/>
          <w:sz w:val="24"/>
          <w:szCs w:val="24"/>
        </w:rPr>
      </w:pPr>
      <w:r w:rsidRPr="003A606A">
        <w:rPr>
          <w:rFonts w:ascii="Times New Roman" w:hAnsi="Times New Roman" w:cs="Times New Roman"/>
          <w:sz w:val="24"/>
          <w:szCs w:val="24"/>
          <w:lang w:val="ru-RU"/>
        </w:rPr>
        <w:t xml:space="preserve">И даже если раздашь всё имение своё и отдашь тело твоё на сожжение, — то и не в этом  ещё будет истинная и совершенная любовь?” Брат Лев нетерпеливо сказал: “Брат Франциск, вот уже городские ворота видны, объясни же поскорее, что такое истинная и совершенная радость и истинная и совершенная любовь.” Франциск сказал: “Слушай же, брат Лев. Сейчас мы постучим в эти ворота, и выйдет сердитый стражник, он изругает нас последними словами, назовет нас грабителями нищих и захлопнет дверь перед нами. Мы будем стоять под дождем и снегом, не решаясь постучать во второй раз, а когда постучим, он выйдет ещё злее прежнего и пинками погонит нас от ворот. Мы будем долго-долго дрожать под воротами, не решаясь постучать в третий раз, а когда околеем так, что и дрожать перестанем, то постучим опять. </w:t>
      </w:r>
    </w:p>
    <w:p w14:paraId="26CC3367" w14:textId="33878FCB"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lastRenderedPageBreak/>
        <w:t xml:space="preserve">И стражник выйдет ещё хуже прежнего, изругает нас последними словами, пинками погонит нас от ворот, повалит в грязь и отобьёт нам бока суковатой палкой. </w:t>
      </w:r>
    </w:p>
    <w:p w14:paraId="02DCCE9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 вот, если в этот момент, брат Лев, твоё сердце всё ещё будет наполнено радостью и любовью, то это и будут истинная и совершенная радость и истинная и совершенная любовь.”</w:t>
      </w:r>
    </w:p>
    <w:p w14:paraId="6BEF087E"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входя в комнату</w:t>
      </w:r>
      <w:r w:rsidRPr="003A606A">
        <w:rPr>
          <w:rFonts w:ascii="Times New Roman" w:hAnsi="Times New Roman" w:cs="Times New Roman"/>
          <w:sz w:val="24"/>
          <w:szCs w:val="24"/>
          <w:lang w:val="ru-RU"/>
        </w:rPr>
        <w:t xml:space="preserve">). Вот зачем говорить: “Чёрт, опять этот дурацкий дождь!” Зачем злиться на дождь? Можно просто снять туфли и вообразить себя наядой, ундиной, сиреной, океанидой или просто русалкой… Можно попроситься к кому-то под зонт и за пару минут раскрасить этот серый день…  Можно спасать дождевых червей, и когда после десятка “дура”, “идиотка”, “сумасшедшая” тебе вдруг начнут помогать какие-то малахольные, твоё сердце будет разрываться от радости и любви к человечеству… </w:t>
      </w:r>
    </w:p>
    <w:p w14:paraId="4C25B11A" w14:textId="04C278E3"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Ты бы поосторожней с этим… Неподходящее нынче время для юродивых. Сейчас </w:t>
      </w:r>
      <w:r w:rsidR="00B205B4" w:rsidRPr="003A606A">
        <w:rPr>
          <w:rFonts w:ascii="Times New Roman" w:hAnsi="Times New Roman" w:cs="Times New Roman"/>
          <w:sz w:val="24"/>
          <w:szCs w:val="24"/>
          <w:lang w:val="ru-RU"/>
        </w:rPr>
        <w:t>и сам</w:t>
      </w:r>
      <w:r w:rsidRPr="003A606A">
        <w:rPr>
          <w:rFonts w:ascii="Times New Roman" w:hAnsi="Times New Roman" w:cs="Times New Roman"/>
          <w:sz w:val="24"/>
          <w:szCs w:val="24"/>
          <w:lang w:val="ru-RU"/>
        </w:rPr>
        <w:t xml:space="preserve"> Василий Блаженный лежал бы транквилизированный в палате для буйных.</w:t>
      </w:r>
    </w:p>
    <w:p w14:paraId="5D080F6E"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…Погода им не нравится. (</w:t>
      </w:r>
      <w:r w:rsidRPr="003A606A">
        <w:rPr>
          <w:rFonts w:ascii="Times New Roman" w:hAnsi="Times New Roman" w:cs="Times New Roman"/>
          <w:i/>
          <w:iCs/>
          <w:sz w:val="24"/>
          <w:szCs w:val="24"/>
          <w:lang w:val="ru-RU"/>
        </w:rPr>
        <w:t>Принимается за шитье.</w:t>
      </w:r>
      <w:r w:rsidRPr="003A606A">
        <w:rPr>
          <w:rFonts w:ascii="Times New Roman" w:hAnsi="Times New Roman" w:cs="Times New Roman"/>
          <w:sz w:val="24"/>
          <w:szCs w:val="24"/>
          <w:lang w:val="ru-RU"/>
        </w:rPr>
        <w:t>)</w:t>
      </w:r>
    </w:p>
    <w:p w14:paraId="1944D8C3"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013C769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7.</w:t>
      </w:r>
    </w:p>
    <w:p w14:paraId="079EA98C"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6CDB0ACB"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МБ, Макс, Снежана и Рита Александровна. Макс донастраивает  рояль.</w:t>
      </w:r>
    </w:p>
    <w:p w14:paraId="2A39F629"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0CA54E0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 xml:space="preserve">РИТА АЛЕКСАНДРОВНА </w:t>
      </w:r>
      <w:r w:rsidRPr="003A606A">
        <w:rPr>
          <w:rFonts w:ascii="Times New Roman" w:hAnsi="Times New Roman" w:cs="Times New Roman"/>
          <w:sz w:val="24"/>
          <w:szCs w:val="24"/>
          <w:lang w:val="ru-RU"/>
        </w:rPr>
        <w:t>(</w:t>
      </w:r>
      <w:r w:rsidRPr="003A606A">
        <w:rPr>
          <w:rFonts w:ascii="Times New Roman" w:hAnsi="Times New Roman" w:cs="Times New Roman"/>
          <w:i/>
          <w:iCs/>
          <w:sz w:val="24"/>
          <w:szCs w:val="24"/>
          <w:lang w:val="ru-RU"/>
        </w:rPr>
        <w:t>Максу</w:t>
      </w:r>
      <w:r w:rsidRPr="003A606A">
        <w:rPr>
          <w:rFonts w:ascii="Times New Roman" w:hAnsi="Times New Roman" w:cs="Times New Roman"/>
          <w:sz w:val="24"/>
          <w:szCs w:val="24"/>
          <w:lang w:val="ru-RU"/>
        </w:rPr>
        <w:t>). Ой, Андрюшенька, какой ты стал… А помнишь, Маичка, в театре… Так шумно всегда на детских спектаклях, детки кричат, переживают… Но когда Андрюшка завопил во всю мочь: “Не ходи туда, там Лиса!”,  Цыпленок вздрогнул, остановился, посмотрел в зал и растерялся. Боже, что тут началось! Детки поняли, что он их слышит. Кто-то кричит: “Иди сюда, с нами будешь жить, у нас мама добрая!”</w:t>
      </w:r>
    </w:p>
    <w:p w14:paraId="3CB0035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Помню, Риточка. Цыпленок вылупился из яйца — и первое, что увидел, был Волк, который собирался им позавтракать. Но Цыпленок посмотрел на него с восторгом и сказал: “Мама, какая ты красивая!” Сердце серого дрогнуло. Он смутился и убежал в лес. И вот Цыпленок ходит по лесу, полному голодных чудовищ, ищет “маму”, и обезоруживает всех злодеев своей наивной доверчивостью… Если б меня попросили назвать трёх персонажей, не думая, я бы сказала: Христос, князь Мышкин и вот этот Цыпленок. И ещё бы подумала, кого на какое место поставить… </w:t>
      </w:r>
    </w:p>
    <w:p w14:paraId="477C15E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РИТА АЛЕКСАНДРОВНА</w:t>
      </w:r>
      <w:r w:rsidRPr="003A606A">
        <w:rPr>
          <w:rFonts w:ascii="Times New Roman" w:hAnsi="Times New Roman" w:cs="Times New Roman"/>
          <w:sz w:val="24"/>
          <w:szCs w:val="24"/>
          <w:lang w:val="ru-RU"/>
        </w:rPr>
        <w:t>. Скоро “Энимал Плэнет” начнется?</w:t>
      </w:r>
    </w:p>
    <w:p w14:paraId="7E61838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Скоро, Риточка… И умел Франциск абсолютно всё превратить в перформанс, в действо, в уличный театр. </w:t>
      </w:r>
    </w:p>
    <w:p w14:paraId="7DFFC3D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Например, однажды ночью, как написано во Втором житии,  “искушаемый плотью”, Франциск снял с себя всю одежду и бросился в снег, чтобы “погасить телесный жар”. Потом стал лепить из снега человеческие фигуры. Лепил до тех пор, “пока духовная </w:t>
      </w:r>
      <w:r w:rsidRPr="003A606A">
        <w:rPr>
          <w:rFonts w:ascii="Times New Roman" w:hAnsi="Times New Roman" w:cs="Times New Roman"/>
          <w:sz w:val="24"/>
          <w:szCs w:val="24"/>
          <w:lang w:val="ru-RU"/>
        </w:rPr>
        <w:lastRenderedPageBreak/>
        <w:t xml:space="preserve">опасность не исчезла", как сказано в житии. А наутро познакомил удивленных братьев со своей новой семьей. Франциск объяснил, что фигура побольше — его жена, четыре фигуры поменьше — его детки, а ещё две — слуги, чтобы обслуживать семью. </w:t>
      </w:r>
    </w:p>
    <w:p w14:paraId="5809A577" w14:textId="02076AA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В один из пасхальных дней братья гостили в ските Греччо и устроили пышное угощение. Не на земле, как было принято, а на столе. С белой скатертью и красивой посудой. Франциск вышел из кельи, увидел эту роскошь и незаметно вышел за порог. Едва братья начали трапезу, Франциск позвал из-за двери: </w:t>
      </w:r>
      <w:r w:rsidR="001B19A9" w:rsidRPr="003A606A">
        <w:rPr>
          <w:rFonts w:ascii="Times New Roman" w:hAnsi="Times New Roman" w:cs="Times New Roman"/>
          <w:sz w:val="24"/>
          <w:szCs w:val="24"/>
          <w:lang w:val="ru-RU"/>
        </w:rPr>
        <w:t>“Ради Господа Бога</w:t>
      </w:r>
      <w:r w:rsidRPr="003A606A">
        <w:rPr>
          <w:rFonts w:ascii="Times New Roman" w:hAnsi="Times New Roman" w:cs="Times New Roman"/>
          <w:sz w:val="24"/>
          <w:szCs w:val="24"/>
          <w:lang w:val="ru-RU"/>
        </w:rPr>
        <w:t>, помилуйте бедного и больного паломника!” “Войди сюда, ради того, кого ты призвал”, — отвечают братья. Он входит, низко кланяется, протягивая руку. И кто-то из растерявшихся братьев подаёт ему миску с едой. Он садится на пол и говорит: “Вот теперь я сижу, как апостол Христов за последней вечерей со своим учителем в Иерусалиме!”</w:t>
      </w:r>
    </w:p>
    <w:p w14:paraId="051D984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Однажды, будучи ослаблен болезнью, он съел немного куриного мяса. А когда выздоровел, попросил одного из братьев обвязать ему шею верёвкой и протащить его по всем улицам Ассизи, как вора, крича: “Смотрите, смотрите на этого обжору, который   тайно объедается мясом!” Многие стекались к этому зрелищу, со слезами и вздохами восклицали: “Горе нам, жалким людям, которые всю жизнь живут ради плоти, питая свои сердца и тела похотью и развратом!”.</w:t>
      </w:r>
    </w:p>
    <w:p w14:paraId="5B67B1A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А вот мы колбасу кушаем — и не плачем… </w:t>
      </w:r>
    </w:p>
    <w:p w14:paraId="3417806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Понастроили фабрик смерти по всей земле… А ведь сверху то всё видно! </w:t>
      </w:r>
    </w:p>
    <w:p w14:paraId="04A4D6DE"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Да, представляете, что о нас инопланетяне думают?</w:t>
      </w:r>
    </w:p>
    <w:p w14:paraId="42D3BD0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…Ведь он хочет исполнить — в буквальном смысле! — даже те заповеди Христовы, которые никто и всерьез-то не принимает. </w:t>
      </w:r>
    </w:p>
    <w:p w14:paraId="50072F6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Можете вспомнить, кто-нибудь когда-нибудь пытался исполнить заповедь “любите врагов ваших”? То-то же…</w:t>
      </w:r>
    </w:p>
    <w:p w14:paraId="3EB239F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Притчу про волка-людоеда расскажете? </w:t>
      </w:r>
    </w:p>
    <w:p w14:paraId="56659CE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Ну, волк — это, наверное, легенда. Хотя, кто знает? Расскажу, как Франциск три раза устремлялся к сарацинам. Две попытки не увенчались успехом. Одна из-за болезни, а вторая из-за шторма, унесшего корабль в иные пределы. </w:t>
      </w:r>
    </w:p>
    <w:p w14:paraId="134044C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Но в третий раз, во время пятого Крестового похода, Франциск с одним из братьев прибыл в Египет. Остановился в лагере крестоносцев, уже пятнадцатый месяц осаждавших крупный мусульманский город Дамиетта. Франциск стал свидетелем ужасающего побоища — неудачного штурма стен города. Только со стороны крестоносцев погибло около шести тысяч человек. Осажденные мусульмане умирали с голоду, но всё ещё отчаянно сопротивлялись… </w:t>
      </w:r>
    </w:p>
    <w:p w14:paraId="239B1C0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Планировал ли Франциск тот безумный поступок заранее? Или сделал это движимый эмоциями? Он со своим спутником решил отправиться в гости к султану. Франциск и брат Иллюминат шли на верную смерть. Султаном была объявлена награда в один золотой за каждую отрубленную голову христианина. Пересекая линию фронта, они радостно пели псалмы. Когда их схватили, избивали и готовили к казни, они радостно </w:t>
      </w:r>
      <w:r w:rsidRPr="003A606A">
        <w:rPr>
          <w:rFonts w:ascii="Times New Roman" w:hAnsi="Times New Roman" w:cs="Times New Roman"/>
          <w:sz w:val="24"/>
          <w:szCs w:val="24"/>
          <w:lang w:val="ru-RU"/>
        </w:rPr>
        <w:lastRenderedPageBreak/>
        <w:t>улыбались, выкрикивая единственное слово, которое знали по-арабски — “султан!”  Это сработало. Их доставили к султану. Там Франциск и брат Иллюминат погостили несколько дней.</w:t>
      </w:r>
    </w:p>
    <w:p w14:paraId="108EDF9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И знаете, чем всё кончилось</w:t>
      </w:r>
      <w:r w:rsidRPr="003A606A">
        <w:rPr>
          <w:rFonts w:ascii="Times New Roman" w:hAnsi="Times New Roman" w:cs="Times New Roman"/>
          <w:sz w:val="24"/>
          <w:szCs w:val="24"/>
          <w:lang w:val="zh-TW" w:eastAsia="zh-TW"/>
        </w:rPr>
        <w:t xml:space="preserve">? </w:t>
      </w:r>
      <w:r w:rsidRPr="003A606A">
        <w:rPr>
          <w:rFonts w:ascii="Times New Roman" w:hAnsi="Times New Roman" w:cs="Times New Roman"/>
          <w:sz w:val="24"/>
          <w:szCs w:val="24"/>
          <w:lang w:val="ru-RU"/>
        </w:rPr>
        <w:t>Султан дал Франциску охранную грамоту. И не только ему — всем францисканцам. Навечно. Эта грамота действует до сих пор. Они и сейчас официально являются Хранителями Гроба Господня и всей Святой Земли.</w:t>
      </w:r>
    </w:p>
    <w:p w14:paraId="542422F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…А если интересно, чем окончилась осада города… На семнадцатом месяце блокады крестоносцы заметили, что в сторожевых башнях крепости никого нет. Они приставили лестницы, поднялись на стены и увидели улицы, заваленные трупами. Из восьмидесяти тысяч населения выжило около трёх тысяч. Но и у тех уже не было сил двигаться. Все выжившие маленькие дети — около четырёхсот — были тут же крещены в христианство. Но большинство из них всё-таки умерли. Все остальные выжившие горожане были проданы в рабство. </w:t>
      </w:r>
    </w:p>
    <w:p w14:paraId="095DE3F4"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Франциск стал свидетелем этих событий. Он был не в силах видеть, как “благородные рыцари” мародёрствуют, срывая золотые украшения с трупов, и продают истощенных мусульман на аукционах. Он впал в глубокую скорбь и при первой возможности покинул Египет.</w:t>
      </w:r>
    </w:p>
    <w:p w14:paraId="71FEBE0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А что там про волка? </w:t>
      </w:r>
    </w:p>
    <w:p w14:paraId="54CD5A8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В окрестностях города Губбио появился огромный волк, столь ужасный и столь свирепый, что никто не смел выходить за городские стены. </w:t>
      </w:r>
    </w:p>
    <w:p w14:paraId="6516BF3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Возможно, это был старый вожак, изгнанный из стаи. Помните Акелу</w:t>
      </w:r>
      <w:r w:rsidRPr="003A606A">
        <w:rPr>
          <w:rFonts w:ascii="Times New Roman" w:hAnsi="Times New Roman" w:cs="Times New Roman"/>
          <w:sz w:val="24"/>
          <w:szCs w:val="24"/>
          <w:lang w:val="zh-TW" w:eastAsia="zh-TW"/>
        </w:rPr>
        <w:t xml:space="preserve">? </w:t>
      </w:r>
      <w:r w:rsidRPr="003A606A">
        <w:rPr>
          <w:rFonts w:ascii="Times New Roman" w:hAnsi="Times New Roman" w:cs="Times New Roman"/>
          <w:sz w:val="24"/>
          <w:szCs w:val="24"/>
          <w:lang w:val="ru-RU"/>
        </w:rPr>
        <w:t>“Акела промахнулся!” Старому волку трудно было охотиться, и он начал нападать на людей.</w:t>
      </w:r>
    </w:p>
    <w:p w14:paraId="34B36AF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Горожане призвали Франциска защитить их. </w:t>
      </w:r>
    </w:p>
    <w:p w14:paraId="621B5D7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И вот Франциск идёт один в лес, а множество людей следует на расстоянии в надежде увидеть чудо… </w:t>
      </w:r>
    </w:p>
    <w:p w14:paraId="4EDDB95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Вскоре Франциск вышел из леса, и возле него шел волк, смирный как ягненок. Франциск обратился к горожанам: “Брат волк поручился соблюдать мир со всеми вами, и вы должны пообещать кормить его каждый день. Я обещаю от его имени, что он будет честно соблюдать договор”.</w:t>
      </w:r>
    </w:p>
    <w:p w14:paraId="2B1BCB9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Волк прожил в Губбио два года. Он свободно ходил из двери в дверь, никому не вредя. Все люди приветливо принимали его. Кормили с великим удовольствием. И ни одна собака не лаяла на него, когда он проходил мимо.</w:t>
      </w:r>
    </w:p>
    <w:p w14:paraId="645D63C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Через два года волк умер от старости. И люди Губбио сильно оплакивали эту потерю. </w:t>
      </w:r>
    </w:p>
    <w:p w14:paraId="6DC9848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В городе возвели бронзовый памятник этому волку. И церковь, точно на том месте, где произошло примирение. И ещё одну церковь, прямо над пещерой, где жил этот волк. И там до сих пор хранится древний саркофаг, в котором этот волк похоронен.</w:t>
      </w:r>
    </w:p>
    <w:p w14:paraId="66EF55C9" w14:textId="40065475"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…Завершая мою лекцию (</w:t>
      </w:r>
      <w:r w:rsidRPr="003A606A">
        <w:rPr>
          <w:rFonts w:ascii="Times New Roman" w:hAnsi="Times New Roman" w:cs="Times New Roman"/>
          <w:i/>
          <w:iCs/>
          <w:sz w:val="24"/>
          <w:szCs w:val="24"/>
          <w:lang w:val="ru-RU"/>
        </w:rPr>
        <w:t>смеётся</w:t>
      </w:r>
      <w:r w:rsidRPr="003A606A">
        <w:rPr>
          <w:rFonts w:ascii="Times New Roman" w:hAnsi="Times New Roman" w:cs="Times New Roman"/>
          <w:sz w:val="24"/>
          <w:szCs w:val="24"/>
          <w:lang w:val="ru-RU"/>
        </w:rPr>
        <w:t xml:space="preserve">), хочу рассказать о бесценных сокровищах, что получил Франциск уже здесь, на земле. Одним из таких сокровищ стал удивительный дар проповедника. Удивительный не только тем, “что даже не готовясь, он мог говорить </w:t>
      </w:r>
      <w:r w:rsidRPr="003A606A">
        <w:rPr>
          <w:rFonts w:ascii="Times New Roman" w:hAnsi="Times New Roman" w:cs="Times New Roman"/>
          <w:sz w:val="24"/>
          <w:szCs w:val="24"/>
          <w:lang w:val="ru-RU"/>
        </w:rPr>
        <w:lastRenderedPageBreak/>
        <w:t>чудесные и невиданные ранее вещи”. Но и тем, что его проповеди неизменно достигали цели. Даже когда он, бывало, просто стоял перед толпой не в силах вымолвить ни слова, и поэтому отпускал народ, только благословив его. Люди уходили, “обретя святое назидание”, и говорили, что это была великая проповедь. Но чаще, проповедуя перед несколькими братьями, перед тысячной толпой или перед самим папой, он становился так красноречив</w:t>
      </w:r>
      <w:r w:rsidR="00B205B4" w:rsidRPr="003A606A">
        <w:rPr>
          <w:rFonts w:ascii="Times New Roman" w:hAnsi="Times New Roman" w:cs="Times New Roman"/>
          <w:sz w:val="24"/>
          <w:szCs w:val="24"/>
          <w:lang w:val="ru-RU"/>
        </w:rPr>
        <w:t>!</w:t>
      </w:r>
      <w:r w:rsidRPr="003A606A">
        <w:rPr>
          <w:rFonts w:ascii="Times New Roman" w:hAnsi="Times New Roman" w:cs="Times New Roman"/>
          <w:sz w:val="24"/>
          <w:szCs w:val="24"/>
          <w:lang w:val="ru-RU"/>
        </w:rPr>
        <w:t xml:space="preserve"> Его охватывало такое вдохновение, что “не в силах сдержать радости”, как сказано, он едва мог устоять на месте и почти подпрыгивал, произнося слова. И это могло показаться смешным, но люди не смеялись, а плакали… Очевидец пишет: однажды Франциск проповедовал в Болонье, городе, где веками враждовали семейные кланы. “Бог сообщил его словам такую действенную силу, что многие знатные роды, между которыми бушевала буря застарелой вражды, обильно политая кровью, пришли к примирению.” </w:t>
      </w:r>
    </w:p>
    <w:p w14:paraId="06BAF92F" w14:textId="7F9C6A93"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Ещё одним бесценным сокровищем было его чувство влюбленности во всё сущее. Челанский пишет, что Франциск часто проводил целые дни, просто восхищаясь </w:t>
      </w:r>
      <w:r w:rsidR="009A47AA" w:rsidRPr="003A606A">
        <w:rPr>
          <w:rFonts w:ascii="Times New Roman" w:hAnsi="Times New Roman" w:cs="Times New Roman"/>
          <w:sz w:val="24"/>
          <w:szCs w:val="24"/>
          <w:lang w:val="ru-RU"/>
        </w:rPr>
        <w:t>всем</w:t>
      </w:r>
      <w:r w:rsidRPr="003A606A">
        <w:rPr>
          <w:rFonts w:ascii="Times New Roman" w:hAnsi="Times New Roman" w:cs="Times New Roman"/>
          <w:sz w:val="24"/>
          <w:szCs w:val="24"/>
          <w:lang w:val="ru-RU"/>
        </w:rPr>
        <w:t xml:space="preserve"> что он видит. Как влюбленный юноша не может насмотреться на предмет своего обожания, так Франциск не мог насмотреться на мир Божий. </w:t>
      </w:r>
    </w:p>
    <w:p w14:paraId="7140FC98" w14:textId="652751C5" w:rsidR="009A47AA" w:rsidRPr="003A606A" w:rsidRDefault="00000000" w:rsidP="00916508">
      <w:pPr>
        <w:pStyle w:val="Body"/>
        <w:spacing w:after="120" w:line="276" w:lineRule="auto"/>
        <w:jc w:val="both"/>
        <w:rPr>
          <w:rFonts w:ascii="Times New Roman" w:hAnsi="Times New Roman" w:cs="Times New Roman"/>
          <w:sz w:val="24"/>
          <w:szCs w:val="24"/>
          <w:lang w:val="ru-RU"/>
        </w:rPr>
      </w:pPr>
      <w:r w:rsidRPr="003A606A">
        <w:rPr>
          <w:rFonts w:ascii="Times New Roman" w:hAnsi="Times New Roman" w:cs="Times New Roman"/>
          <w:sz w:val="24"/>
          <w:szCs w:val="24"/>
          <w:lang w:val="ru-RU"/>
        </w:rPr>
        <w:t>Когда он смотрел на солнце, луну и звезды, облака и поля цветов, посевы и виноградники, камни и леса, прекрасные пейзажи, текущие воды и зеленые сады, его душа наполнялась радостью. Он останавливался, чтобы поблагодарить Создателя. Плодом этой любви явился его “Гимн брату Солнцу”</w:t>
      </w:r>
      <w:r w:rsidR="009A47AA" w:rsidRPr="003A606A">
        <w:rPr>
          <w:rFonts w:ascii="Times New Roman" w:hAnsi="Times New Roman" w:cs="Times New Roman"/>
          <w:sz w:val="24"/>
          <w:szCs w:val="24"/>
          <w:lang w:val="ru-RU"/>
        </w:rPr>
        <w:t>.</w:t>
      </w:r>
    </w:p>
    <w:p w14:paraId="4DF62889" w14:textId="29D58EF3"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Вот подумайте сами, ну что мог написать простой смертный в тридцати трёх строчках такого, чтобы это было сотн</w:t>
      </w:r>
      <w:r w:rsidR="009A47AA" w:rsidRPr="003A606A">
        <w:rPr>
          <w:rFonts w:ascii="Times New Roman" w:hAnsi="Times New Roman" w:cs="Times New Roman"/>
          <w:sz w:val="24"/>
          <w:szCs w:val="24"/>
          <w:lang w:val="ru-RU"/>
        </w:rPr>
        <w:t>и</w:t>
      </w:r>
      <w:r w:rsidRPr="003A606A">
        <w:rPr>
          <w:rFonts w:ascii="Times New Roman" w:hAnsi="Times New Roman" w:cs="Times New Roman"/>
          <w:sz w:val="24"/>
          <w:szCs w:val="24"/>
          <w:lang w:val="ru-RU"/>
        </w:rPr>
        <w:t xml:space="preserve"> раз переведено и переложено на музыку? И исполнялось бы многими и многими — и ежедневно? Даже через восемьсот лет! Разве это не чудо? (</w:t>
      </w:r>
      <w:r w:rsidRPr="003A606A">
        <w:rPr>
          <w:rFonts w:ascii="Times New Roman" w:hAnsi="Times New Roman" w:cs="Times New Roman"/>
          <w:i/>
          <w:iCs/>
          <w:sz w:val="24"/>
          <w:szCs w:val="24"/>
          <w:lang w:val="ru-RU"/>
        </w:rPr>
        <w:t>Максу.</w:t>
      </w:r>
      <w:r w:rsidRPr="003A606A">
        <w:rPr>
          <w:rFonts w:ascii="Times New Roman" w:hAnsi="Times New Roman" w:cs="Times New Roman"/>
          <w:sz w:val="24"/>
          <w:szCs w:val="24"/>
          <w:lang w:val="ru-RU"/>
        </w:rPr>
        <w:t>) Вот проверьте у себя там, я уверена, что и сегодня этот гимн поют и слушают. Ну, например, на английском “</w:t>
      </w:r>
      <w:r w:rsidRPr="003A606A">
        <w:rPr>
          <w:rFonts w:ascii="Times New Roman" w:hAnsi="Times New Roman" w:cs="Times New Roman"/>
          <w:sz w:val="24"/>
          <w:szCs w:val="24"/>
        </w:rPr>
        <w:t>All</w:t>
      </w:r>
      <w:r w:rsidRPr="003A606A">
        <w:rPr>
          <w:rFonts w:ascii="Times New Roman" w:hAnsi="Times New Roman" w:cs="Times New Roman"/>
          <w:sz w:val="24"/>
          <w:szCs w:val="24"/>
          <w:lang w:val="ru-RU"/>
        </w:rPr>
        <w:t xml:space="preserve"> </w:t>
      </w:r>
      <w:r w:rsidRPr="003A606A">
        <w:rPr>
          <w:rFonts w:ascii="Times New Roman" w:hAnsi="Times New Roman" w:cs="Times New Roman"/>
          <w:sz w:val="24"/>
          <w:szCs w:val="24"/>
        </w:rPr>
        <w:t>Creatures</w:t>
      </w:r>
      <w:r w:rsidRPr="003A606A">
        <w:rPr>
          <w:rFonts w:ascii="Times New Roman" w:hAnsi="Times New Roman" w:cs="Times New Roman"/>
          <w:sz w:val="24"/>
          <w:szCs w:val="24"/>
          <w:lang w:val="ru-RU"/>
        </w:rPr>
        <w:t xml:space="preserve"> </w:t>
      </w:r>
      <w:r w:rsidRPr="003A606A">
        <w:rPr>
          <w:rFonts w:ascii="Times New Roman" w:hAnsi="Times New Roman" w:cs="Times New Roman"/>
          <w:sz w:val="24"/>
          <w:szCs w:val="24"/>
        </w:rPr>
        <w:t>Of</w:t>
      </w:r>
      <w:r w:rsidRPr="003A606A">
        <w:rPr>
          <w:rFonts w:ascii="Times New Roman" w:hAnsi="Times New Roman" w:cs="Times New Roman"/>
          <w:sz w:val="24"/>
          <w:szCs w:val="24"/>
          <w:lang w:val="ru-RU"/>
        </w:rPr>
        <w:t xml:space="preserve"> </w:t>
      </w:r>
      <w:r w:rsidRPr="003A606A">
        <w:rPr>
          <w:rFonts w:ascii="Times New Roman" w:hAnsi="Times New Roman" w:cs="Times New Roman"/>
          <w:sz w:val="24"/>
          <w:szCs w:val="24"/>
        </w:rPr>
        <w:t>Our</w:t>
      </w:r>
      <w:r w:rsidRPr="003A606A">
        <w:rPr>
          <w:rFonts w:ascii="Times New Roman" w:hAnsi="Times New Roman" w:cs="Times New Roman"/>
          <w:sz w:val="24"/>
          <w:szCs w:val="24"/>
          <w:lang w:val="ru-RU"/>
        </w:rPr>
        <w:t xml:space="preserve"> </w:t>
      </w:r>
      <w:r w:rsidRPr="003A606A">
        <w:rPr>
          <w:rFonts w:ascii="Times New Roman" w:hAnsi="Times New Roman" w:cs="Times New Roman"/>
          <w:sz w:val="24"/>
          <w:szCs w:val="24"/>
        </w:rPr>
        <w:t>God</w:t>
      </w:r>
      <w:r w:rsidRPr="003A606A">
        <w:rPr>
          <w:rFonts w:ascii="Times New Roman" w:hAnsi="Times New Roman" w:cs="Times New Roman"/>
          <w:sz w:val="24"/>
          <w:szCs w:val="24"/>
          <w:lang w:val="ru-RU"/>
        </w:rPr>
        <w:t xml:space="preserve"> </w:t>
      </w:r>
      <w:r w:rsidRPr="003A606A">
        <w:rPr>
          <w:rFonts w:ascii="Times New Roman" w:hAnsi="Times New Roman" w:cs="Times New Roman"/>
          <w:sz w:val="24"/>
          <w:szCs w:val="24"/>
        </w:rPr>
        <w:t>And</w:t>
      </w:r>
      <w:r w:rsidRPr="003A606A">
        <w:rPr>
          <w:rFonts w:ascii="Times New Roman" w:hAnsi="Times New Roman" w:cs="Times New Roman"/>
          <w:sz w:val="24"/>
          <w:szCs w:val="24"/>
          <w:lang w:val="ru-RU"/>
        </w:rPr>
        <w:t xml:space="preserve"> </w:t>
      </w:r>
      <w:r w:rsidRPr="003A606A">
        <w:rPr>
          <w:rFonts w:ascii="Times New Roman" w:hAnsi="Times New Roman" w:cs="Times New Roman"/>
          <w:sz w:val="24"/>
          <w:szCs w:val="24"/>
        </w:rPr>
        <w:t>King</w:t>
      </w:r>
      <w:r w:rsidRPr="003A606A">
        <w:rPr>
          <w:rFonts w:ascii="Times New Roman" w:hAnsi="Times New Roman" w:cs="Times New Roman"/>
          <w:sz w:val="24"/>
          <w:szCs w:val="24"/>
          <w:lang w:val="ru-RU"/>
        </w:rPr>
        <w:t>”.</w:t>
      </w:r>
    </w:p>
    <w:p w14:paraId="777DECE7"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нехотя достает телефон, начинает печатать</w:t>
      </w:r>
      <w:r w:rsidRPr="003A606A">
        <w:rPr>
          <w:rFonts w:ascii="Times New Roman" w:hAnsi="Times New Roman" w:cs="Times New Roman"/>
          <w:sz w:val="24"/>
          <w:szCs w:val="24"/>
          <w:lang w:val="ru-RU"/>
        </w:rPr>
        <w:t>). Не хотелось бы вас разочаровывать…  Да ладно! Одиннадцать тысяч роликов, у некоторых миллионы просмотров… (</w:t>
      </w:r>
      <w:r w:rsidRPr="003A606A">
        <w:rPr>
          <w:rFonts w:ascii="Times New Roman" w:hAnsi="Times New Roman" w:cs="Times New Roman"/>
          <w:i/>
          <w:iCs/>
          <w:sz w:val="24"/>
          <w:szCs w:val="24"/>
          <w:lang w:val="ru-RU"/>
        </w:rPr>
        <w:t>Надевает наушник, слушает.)</w:t>
      </w:r>
    </w:p>
    <w:p w14:paraId="34F651A8"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68A7578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i/>
          <w:iCs/>
          <w:sz w:val="24"/>
          <w:szCs w:val="24"/>
          <w:lang w:val="ru-RU"/>
        </w:rPr>
        <w:t xml:space="preserve"> МБ и Снежана наблюдают за ним некоторое время.</w:t>
      </w:r>
    </w:p>
    <w:p w14:paraId="76D67491"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1C42CF4C" w14:textId="1A9372C6"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Я же про животных ничего не рассказала. У Фомы Челанского об этом — читать не перечитать… И про бедную овечку в стаде коз и козлов. И как он выкупал ягнят, которых вели на бойню, снимая с себя единственный хабит. И как он мед пчелам отдавал.  И как рыбу у рыбаков выпрашивал и обратно в воду отпускал. И как дождевых червей через дорогу переносил. И эти бесконечные истории с птицами… “Какую прекрасную проповедь ты прочёл птицам”, — сказал брат Массео. “А какую прекрасную проповедь они прочли нам”, — ответил Франциск…</w:t>
      </w:r>
    </w:p>
    <w:p w14:paraId="4A174A6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снимает наушник</w:t>
      </w:r>
      <w:r w:rsidRPr="003A606A">
        <w:rPr>
          <w:rFonts w:ascii="Times New Roman" w:hAnsi="Times New Roman" w:cs="Times New Roman"/>
          <w:sz w:val="24"/>
          <w:szCs w:val="24"/>
          <w:lang w:val="ru-RU"/>
        </w:rPr>
        <w:t>). Я думаю, что вот теперь вполне уместно послушать “Проповедь птицам”. Прошу! (</w:t>
      </w:r>
      <w:r w:rsidRPr="003A606A">
        <w:rPr>
          <w:rFonts w:ascii="Times New Roman" w:hAnsi="Times New Roman" w:cs="Times New Roman"/>
          <w:i/>
          <w:iCs/>
          <w:sz w:val="24"/>
          <w:szCs w:val="24"/>
          <w:lang w:val="ru-RU"/>
        </w:rPr>
        <w:t>Делает МБ приглашающий жест к роялю.</w:t>
      </w:r>
      <w:r w:rsidRPr="003A606A">
        <w:rPr>
          <w:rFonts w:ascii="Times New Roman" w:hAnsi="Times New Roman" w:cs="Times New Roman"/>
          <w:sz w:val="24"/>
          <w:szCs w:val="24"/>
          <w:lang w:val="ru-RU"/>
        </w:rPr>
        <w:t>)</w:t>
      </w:r>
    </w:p>
    <w:p w14:paraId="7A8D7F2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lastRenderedPageBreak/>
        <w:t>МБ</w:t>
      </w:r>
      <w:r w:rsidRPr="003A606A">
        <w:rPr>
          <w:rFonts w:ascii="Times New Roman" w:hAnsi="Times New Roman" w:cs="Times New Roman"/>
          <w:sz w:val="24"/>
          <w:szCs w:val="24"/>
          <w:lang w:val="ru-RU"/>
        </w:rPr>
        <w:t>. Я?! Ну что вы, я и раньше то… а теперь и вовсе не могу, руки…</w:t>
      </w:r>
    </w:p>
    <w:p w14:paraId="21539DB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Как это не можете? Вы же молитву Франциска знаете. Чудотворную.</w:t>
      </w:r>
    </w:p>
    <w:p w14:paraId="1FD61EE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Ой, и правда, чего это я? (</w:t>
      </w:r>
      <w:r w:rsidRPr="003A606A">
        <w:rPr>
          <w:rFonts w:ascii="Times New Roman" w:hAnsi="Times New Roman" w:cs="Times New Roman"/>
          <w:i/>
          <w:iCs/>
          <w:sz w:val="24"/>
          <w:szCs w:val="24"/>
          <w:lang w:val="ru-RU"/>
        </w:rPr>
        <w:t>Садится за рояль, разминает руки, беззвучно шепчет молитву.</w:t>
      </w:r>
      <w:r w:rsidRPr="003A606A">
        <w:rPr>
          <w:rFonts w:ascii="Times New Roman" w:hAnsi="Times New Roman" w:cs="Times New Roman"/>
          <w:sz w:val="24"/>
          <w:szCs w:val="24"/>
          <w:lang w:val="ru-RU"/>
        </w:rPr>
        <w:t>)</w:t>
      </w:r>
    </w:p>
    <w:p w14:paraId="746CE20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У рояля лауреат городского интерната нервных и психических болезней…</w:t>
      </w:r>
    </w:p>
    <w:p w14:paraId="102728E4"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4958754A"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МБ берёт первые аккорды, отнимает руки, снова шепчет, разминая пальцы, снова начинает играть, и снова отнимает руки от рояля и шепчет. </w:t>
      </w:r>
    </w:p>
    <w:p w14:paraId="61987624"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Вбегает АНГЕЛ, садится рядом с МБ, и играет пьесу Листа “Святой Франциск Ассизский. Легенда №1. Проповедь птицам”.</w:t>
      </w:r>
    </w:p>
    <w:p w14:paraId="30F93040"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62BCD3A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8. </w:t>
      </w:r>
    </w:p>
    <w:p w14:paraId="0111782E"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163C3882"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Макс скучает у окна, МБ и Снежана за столом шьют. На столе коробка с бумагами для презентации.</w:t>
      </w:r>
    </w:p>
    <w:p w14:paraId="1F5084C2"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6F01C7E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откусывает нитку</w:t>
      </w:r>
      <w:r w:rsidRPr="003A606A">
        <w:rPr>
          <w:rFonts w:ascii="Times New Roman" w:hAnsi="Times New Roman" w:cs="Times New Roman"/>
          <w:sz w:val="24"/>
          <w:szCs w:val="24"/>
          <w:lang w:val="ru-RU"/>
        </w:rPr>
        <w:t>). Максик, на, примерь. (</w:t>
      </w:r>
      <w:r w:rsidRPr="003A606A">
        <w:rPr>
          <w:rFonts w:ascii="Times New Roman" w:hAnsi="Times New Roman" w:cs="Times New Roman"/>
          <w:i/>
          <w:iCs/>
          <w:sz w:val="24"/>
          <w:szCs w:val="24"/>
          <w:lang w:val="ru-RU"/>
        </w:rPr>
        <w:t>Протягивает готовый хабит Максу.</w:t>
      </w:r>
      <w:r w:rsidRPr="003A606A">
        <w:rPr>
          <w:rFonts w:ascii="Times New Roman" w:hAnsi="Times New Roman" w:cs="Times New Roman"/>
          <w:sz w:val="24"/>
          <w:szCs w:val="24"/>
          <w:lang w:val="ru-RU"/>
        </w:rPr>
        <w:t>) Заодно продекламируешь что-нибудь, а я сниму на телефон… Ну не бойся ты, это я так пафосно сказала “презентация,” а мы там простой детский утренник сделаем! Только для галочки. Чтобы факт зафиксировать.</w:t>
      </w:r>
    </w:p>
    <w:p w14:paraId="325FAF3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Я завязал, неужели не понятно? Отрезано и забыто. Никаких утренников.</w:t>
      </w:r>
    </w:p>
    <w:p w14:paraId="1BD0D60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Ну примерь, трудно тебе что ли! Ради двадцати семи несчастных животных. (</w:t>
      </w:r>
      <w:r w:rsidRPr="003A606A">
        <w:rPr>
          <w:rFonts w:ascii="Times New Roman" w:hAnsi="Times New Roman" w:cs="Times New Roman"/>
          <w:i/>
          <w:iCs/>
          <w:sz w:val="24"/>
          <w:szCs w:val="24"/>
          <w:lang w:val="ru-RU"/>
        </w:rPr>
        <w:t>Бросает хабит в Макса</w:t>
      </w:r>
      <w:r w:rsidRPr="003A606A">
        <w:rPr>
          <w:rFonts w:ascii="Times New Roman" w:hAnsi="Times New Roman" w:cs="Times New Roman"/>
          <w:sz w:val="24"/>
          <w:szCs w:val="24"/>
          <w:lang w:val="ru-RU"/>
        </w:rPr>
        <w:t>.)</w:t>
      </w:r>
    </w:p>
    <w:p w14:paraId="35AF7B3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Я уверен, их шили без примерки. (</w:t>
      </w:r>
      <w:r w:rsidRPr="003A606A">
        <w:rPr>
          <w:rFonts w:ascii="Times New Roman" w:hAnsi="Times New Roman" w:cs="Times New Roman"/>
          <w:i/>
          <w:iCs/>
          <w:sz w:val="24"/>
          <w:szCs w:val="24"/>
          <w:lang w:val="ru-RU"/>
        </w:rPr>
        <w:t>Выбрасывает хабит в коридор</w:t>
      </w:r>
      <w:r w:rsidRPr="003A606A">
        <w:rPr>
          <w:rFonts w:ascii="Times New Roman" w:hAnsi="Times New Roman" w:cs="Times New Roman"/>
          <w:sz w:val="24"/>
          <w:szCs w:val="24"/>
          <w:lang w:val="ru-RU"/>
        </w:rPr>
        <w:t>.)</w:t>
      </w:r>
    </w:p>
    <w:p w14:paraId="2817FC46" w14:textId="50075269"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Знаете, что сказал Франциску папа римский, давая ему разрешение проповедовать? Он сказал: “О, простенький, глупенький! Куда ты идешь</w:t>
      </w:r>
      <w:r w:rsidRPr="003A606A">
        <w:rPr>
          <w:rFonts w:ascii="Times New Roman" w:hAnsi="Times New Roman" w:cs="Times New Roman"/>
          <w:sz w:val="24"/>
          <w:szCs w:val="24"/>
          <w:lang w:val="zh-TW" w:eastAsia="zh-TW"/>
        </w:rPr>
        <w:t>?</w:t>
      </w:r>
      <w:r w:rsidRPr="003A606A">
        <w:rPr>
          <w:rFonts w:ascii="Times New Roman" w:hAnsi="Times New Roman" w:cs="Times New Roman"/>
          <w:sz w:val="24"/>
          <w:szCs w:val="24"/>
          <w:lang w:val="ru-RU"/>
        </w:rPr>
        <w:t>” …Хотя, можно перевести и точнее: “Простофиля, ну куда же ты?” И вот этого папу уже мало кто помнит, а в честь Франциска названы города и реки, университеты, церкви и монастыри… (</w:t>
      </w:r>
      <w:r w:rsidRPr="003A606A">
        <w:rPr>
          <w:rFonts w:ascii="Times New Roman" w:hAnsi="Times New Roman" w:cs="Times New Roman"/>
          <w:i/>
          <w:iCs/>
          <w:sz w:val="24"/>
          <w:szCs w:val="24"/>
          <w:lang w:val="ru-RU"/>
        </w:rPr>
        <w:t>Вынимает тетрадь, читает как бы для Снежаны</w:t>
      </w:r>
      <w:r w:rsidRPr="003A606A">
        <w:rPr>
          <w:rFonts w:ascii="Times New Roman" w:hAnsi="Times New Roman" w:cs="Times New Roman"/>
          <w:sz w:val="24"/>
          <w:szCs w:val="24"/>
          <w:lang w:val="ru-RU"/>
        </w:rPr>
        <w:t xml:space="preserve">.) Начинающие Битлз получили отказ от студии с формулировкой: “Нам не нравится ваше звучание, у вас нет будущего в шоу-бизнесе”. Все мультфильмы Уолта Диснея отвергались студиями, </w:t>
      </w:r>
      <w:r w:rsidR="009A47AA" w:rsidRPr="003A606A">
        <w:rPr>
          <w:rFonts w:ascii="Times New Roman" w:hAnsi="Times New Roman" w:cs="Times New Roman"/>
          <w:sz w:val="24"/>
          <w:szCs w:val="24"/>
          <w:lang w:val="ru-RU"/>
        </w:rPr>
        <w:t>так, например</w:t>
      </w:r>
      <w:r w:rsidRPr="003A606A">
        <w:rPr>
          <w:rFonts w:ascii="Times New Roman" w:hAnsi="Times New Roman" w:cs="Times New Roman"/>
          <w:sz w:val="24"/>
          <w:szCs w:val="24"/>
          <w:lang w:val="ru-RU"/>
        </w:rPr>
        <w:t xml:space="preserve"> Микки Маус не прошел, потому что мышь на экране могла отпугнуть женскую часть аудитории. Стивен Спилберг так и не смог получить профессионального образования. Он трижды совершал попытки поступить в Школу кинематографических искусств и трижды был отвергнут как совершенно бесперспективный. Издатели “заворачивали” первую книгу Стивена Кинга не раз и не два, а целых тридцать раз! Дастин Хоффман четырежды провалился на первых турах при поступлении в Актерскую студию, а когда он всё-таки её окончил, то в театр на работу его приняли только в гардеробщики…</w:t>
      </w:r>
    </w:p>
    <w:p w14:paraId="3B35E1D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lastRenderedPageBreak/>
        <w:t>МАКС</w:t>
      </w:r>
      <w:r w:rsidRPr="003A606A">
        <w:rPr>
          <w:rFonts w:ascii="Times New Roman" w:hAnsi="Times New Roman" w:cs="Times New Roman"/>
          <w:sz w:val="24"/>
          <w:szCs w:val="24"/>
          <w:lang w:val="ru-RU"/>
        </w:rPr>
        <w:t xml:space="preserve">. Майя Борисовна! Если вас всё-таки заберут в психушку, вот честное слово, я скучать буду. </w:t>
      </w:r>
    </w:p>
    <w:p w14:paraId="1D26023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Ну с чего вы взяли, что я нуждаюсь в ваших вдохновляющих цитатах? Неужели вы думаете, что я мечтаю носить воду в решете для этого быдла с твердокаменными лбами, в которые ничего не проникает? Тысячи лет им твердят одно и то же, одно и то же, а что изменилось? Всё та же темнота и дикость… Может, им ещё “Гамлета” вверх ногами поставить? Или “Войну и мир” снять на Луне? </w:t>
      </w:r>
    </w:p>
    <w:p w14:paraId="562F1320" w14:textId="1A6F391B"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Завидую древним грекам, они ходили в театр как в баню или прачечную — душу постирать. А современное искусство одной ногой в могиле… Они просят хлеба, а мы даем им камень. И я в этом участвовать не желаю… Прав был доктор Франкенштейн, оживить мертвеца можно только сотворив урода. Это увлекает. Очень… Но персонаж! Тот персонаж, что живёт сотни, даже тысячи лет; тот, кто более реален, чем автор, его сотворивший, чем актер, его сыгравший; тот, кого ОБОЖАЮТ в прямом смысле слова… А пророк Мухаммед вообще запретил людей изображать каким бы то ни было способом, и я вполне с ним солидарен… (</w:t>
      </w:r>
      <w:r w:rsidRPr="003A606A">
        <w:rPr>
          <w:rFonts w:ascii="Times New Roman" w:hAnsi="Times New Roman" w:cs="Times New Roman"/>
          <w:i/>
          <w:iCs/>
          <w:sz w:val="24"/>
          <w:szCs w:val="24"/>
          <w:lang w:val="ru-RU"/>
        </w:rPr>
        <w:t>МБ</w:t>
      </w:r>
      <w:r w:rsidRPr="003A606A">
        <w:rPr>
          <w:rFonts w:ascii="Times New Roman" w:hAnsi="Times New Roman" w:cs="Times New Roman"/>
          <w:sz w:val="24"/>
          <w:szCs w:val="24"/>
          <w:lang w:val="ru-RU"/>
        </w:rPr>
        <w:t xml:space="preserve">.) Посмотрите вокруг, вы что же, до сих пор верите в “волшебную силу искусства”? </w:t>
      </w:r>
    </w:p>
    <w:p w14:paraId="66FDA01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Восьмидесятидвухлетний Гете верил. И восьмидесятидвухлетний Толстой верил. У вас ещё уйма времени, чтобы поверить… А вот Франциск верил всю жизнь. И ясно видел уже тот, им же измененный мир — Рай земной. Более того — он жил в нем.</w:t>
      </w:r>
    </w:p>
    <w:p w14:paraId="2AF3A10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А если Бога нет — кто же тогда молитвы исполняет?</w:t>
      </w:r>
    </w:p>
    <w:p w14:paraId="5F7510A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Носить воду в решете? Гнаться за горизонтом? Да я поставил сотни спектаклей и сыграл тысячи ролей в моем театре одного зрителя. (</w:t>
      </w:r>
      <w:r w:rsidRPr="003A606A">
        <w:rPr>
          <w:rFonts w:ascii="Times New Roman" w:hAnsi="Times New Roman" w:cs="Times New Roman"/>
          <w:i/>
          <w:iCs/>
          <w:sz w:val="24"/>
          <w:szCs w:val="24"/>
          <w:lang w:val="ru-RU"/>
        </w:rPr>
        <w:t>Ткнул себя пальцем в лоб</w:t>
      </w:r>
      <w:r w:rsidRPr="003A606A">
        <w:rPr>
          <w:rFonts w:ascii="Times New Roman" w:hAnsi="Times New Roman" w:cs="Times New Roman"/>
          <w:sz w:val="24"/>
          <w:szCs w:val="24"/>
          <w:lang w:val="ru-RU"/>
        </w:rPr>
        <w:t>.) Их никто не видел, но человечество от этого ничего не потеряло. Считайте, что я на пенсии. Могу себе позволить просто быть… Лучше всех сказала одна святая: “Нет никаких ключей от счастья. Дверь всегда открыта”. Выбросить всё из головы, освободиться от всего лишнего, от всего ложного, услышать тишину в себе, стать безмятежным, стать блаженным, стать пустым, полым бамбуком, флейтой, и тогда божественная музыка начнет петь через тебя… А вы мне мешаете. (</w:t>
      </w:r>
      <w:r w:rsidRPr="003A606A">
        <w:rPr>
          <w:rFonts w:ascii="Times New Roman" w:hAnsi="Times New Roman" w:cs="Times New Roman"/>
          <w:i/>
          <w:iCs/>
          <w:sz w:val="24"/>
          <w:szCs w:val="24"/>
          <w:lang w:val="ru-RU"/>
        </w:rPr>
        <w:t>Уходит</w:t>
      </w:r>
      <w:r w:rsidRPr="003A606A">
        <w:rPr>
          <w:rFonts w:ascii="Times New Roman" w:hAnsi="Times New Roman" w:cs="Times New Roman"/>
          <w:sz w:val="24"/>
          <w:szCs w:val="24"/>
          <w:lang w:val="ru-RU"/>
        </w:rPr>
        <w:t>.)</w:t>
      </w:r>
    </w:p>
    <w:p w14:paraId="290D070D"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Или вот — “любите врагов ваших” — разве мог человек такое придумать?</w:t>
      </w:r>
    </w:p>
    <w:p w14:paraId="73D44786"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31C8DCA9" w14:textId="6AFBA572"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i/>
          <w:iCs/>
          <w:sz w:val="24"/>
          <w:szCs w:val="24"/>
          <w:lang w:val="ru-RU"/>
        </w:rPr>
        <w:t>М</w:t>
      </w:r>
      <w:r w:rsidR="00ED2FF2" w:rsidRPr="003A606A">
        <w:rPr>
          <w:rFonts w:ascii="Times New Roman" w:hAnsi="Times New Roman" w:cs="Times New Roman"/>
          <w:i/>
          <w:iCs/>
          <w:sz w:val="24"/>
          <w:szCs w:val="24"/>
          <w:lang w:val="ru-RU"/>
        </w:rPr>
        <w:t xml:space="preserve">айя </w:t>
      </w:r>
      <w:r w:rsidRPr="003A606A">
        <w:rPr>
          <w:rFonts w:ascii="Times New Roman" w:hAnsi="Times New Roman" w:cs="Times New Roman"/>
          <w:i/>
          <w:iCs/>
          <w:sz w:val="24"/>
          <w:szCs w:val="24"/>
          <w:lang w:val="ru-RU"/>
        </w:rPr>
        <w:t>Б</w:t>
      </w:r>
      <w:r w:rsidR="00ED2FF2" w:rsidRPr="003A606A">
        <w:rPr>
          <w:rFonts w:ascii="Times New Roman" w:hAnsi="Times New Roman" w:cs="Times New Roman"/>
          <w:i/>
          <w:iCs/>
          <w:sz w:val="24"/>
          <w:szCs w:val="24"/>
          <w:lang w:val="ru-RU"/>
        </w:rPr>
        <w:t>орисовна</w:t>
      </w:r>
      <w:r w:rsidRPr="003A606A">
        <w:rPr>
          <w:rFonts w:ascii="Times New Roman" w:hAnsi="Times New Roman" w:cs="Times New Roman"/>
          <w:i/>
          <w:iCs/>
          <w:sz w:val="24"/>
          <w:szCs w:val="24"/>
          <w:lang w:val="ru-RU"/>
        </w:rPr>
        <w:t xml:space="preserve"> и Снежана продолжают шить в молчании.</w:t>
      </w:r>
      <w:r w:rsidRPr="003A606A">
        <w:rPr>
          <w:rFonts w:ascii="Times New Roman" w:hAnsi="Times New Roman" w:cs="Times New Roman"/>
          <w:sz w:val="24"/>
          <w:szCs w:val="24"/>
          <w:lang w:val="ru-RU"/>
        </w:rPr>
        <w:t xml:space="preserve"> </w:t>
      </w:r>
      <w:r w:rsidRPr="003A606A">
        <w:rPr>
          <w:rFonts w:ascii="Times New Roman" w:hAnsi="Times New Roman" w:cs="Times New Roman"/>
          <w:sz w:val="24"/>
          <w:szCs w:val="24"/>
          <w:lang w:val="ru-RU"/>
        </w:rPr>
        <w:br/>
      </w:r>
      <w:r w:rsidRPr="003A606A">
        <w:rPr>
          <w:rFonts w:ascii="Times New Roman" w:hAnsi="Times New Roman" w:cs="Times New Roman"/>
          <w:i/>
          <w:iCs/>
          <w:sz w:val="24"/>
          <w:szCs w:val="24"/>
          <w:lang w:val="ru-RU"/>
        </w:rPr>
        <w:t>Звонок в дверь.</w:t>
      </w:r>
    </w:p>
    <w:p w14:paraId="01C61857"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27A0660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кричит</w:t>
      </w:r>
      <w:r w:rsidRPr="003A606A">
        <w:rPr>
          <w:rFonts w:ascii="Times New Roman" w:hAnsi="Times New Roman" w:cs="Times New Roman"/>
          <w:sz w:val="24"/>
          <w:szCs w:val="24"/>
          <w:lang w:val="ru-RU"/>
        </w:rPr>
        <w:t>). Макс, где ты там, откроешь?</w:t>
      </w:r>
    </w:p>
    <w:p w14:paraId="4F76B24C"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17A2EE58" w14:textId="3433161A"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Слышно</w:t>
      </w:r>
      <w:r w:rsidR="00ED2FF2" w:rsidRPr="003A606A">
        <w:rPr>
          <w:rFonts w:ascii="Times New Roman" w:hAnsi="Times New Roman" w:cs="Times New Roman"/>
          <w:i/>
          <w:iCs/>
          <w:sz w:val="24"/>
          <w:szCs w:val="24"/>
          <w:lang w:val="ru-RU"/>
        </w:rPr>
        <w:t>,</w:t>
      </w:r>
      <w:r w:rsidRPr="003A606A">
        <w:rPr>
          <w:rFonts w:ascii="Times New Roman" w:hAnsi="Times New Roman" w:cs="Times New Roman"/>
          <w:i/>
          <w:iCs/>
          <w:sz w:val="24"/>
          <w:szCs w:val="24"/>
          <w:lang w:val="ru-RU"/>
        </w:rPr>
        <w:t xml:space="preserve"> как открывают входную дверь.</w:t>
      </w:r>
    </w:p>
    <w:p w14:paraId="38B73B1C"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В комнату вбегает весёлый, сияющий от радости Франциск, босой и в хабите, он поёт отрывок из детской оперы Олега Степурко ”Святой Франциск Ассизский”. </w:t>
      </w:r>
      <w:r w:rsidRPr="003A606A">
        <w:rPr>
          <w:rFonts w:ascii="Times New Roman" w:eastAsia="Times New Roman" w:hAnsi="Times New Roman" w:cs="Times New Roman"/>
          <w:i/>
          <w:iCs/>
          <w:sz w:val="24"/>
          <w:szCs w:val="24"/>
          <w:lang w:val="ru-RU"/>
        </w:rPr>
        <w:br/>
        <w:t>Снежана и МБ узнают Макса</w:t>
      </w:r>
      <w:r w:rsidRPr="003A606A">
        <w:rPr>
          <w:rFonts w:ascii="Times New Roman" w:hAnsi="Times New Roman" w:cs="Times New Roman"/>
          <w:i/>
          <w:iCs/>
          <w:sz w:val="24"/>
          <w:szCs w:val="24"/>
          <w:lang w:val="ru-RU"/>
        </w:rPr>
        <w:t>, смеются.</w:t>
      </w:r>
    </w:p>
    <w:p w14:paraId="68636B80"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491FEE88"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74FD20AF" w14:textId="3F7A3DF8" w:rsidR="006D2B31" w:rsidRPr="003A606A" w:rsidRDefault="00000000" w:rsidP="00810917">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поёт</w:t>
      </w:r>
      <w:r w:rsidRPr="003A606A">
        <w:rPr>
          <w:rFonts w:ascii="Times New Roman" w:hAnsi="Times New Roman" w:cs="Times New Roman"/>
          <w:sz w:val="24"/>
          <w:szCs w:val="24"/>
          <w:lang w:val="ru-RU"/>
        </w:rPr>
        <w:t xml:space="preserve">). </w:t>
      </w:r>
      <w:r w:rsidRPr="003A606A">
        <w:rPr>
          <w:rFonts w:ascii="Times New Roman" w:hAnsi="Times New Roman" w:cs="Times New Roman"/>
          <w:sz w:val="24"/>
          <w:szCs w:val="24"/>
          <w:lang w:val="ru-RU"/>
        </w:rPr>
        <w:tab/>
        <w:t xml:space="preserve">Это было в Средние века </w:t>
      </w:r>
    </w:p>
    <w:p w14:paraId="2DDBCBC4" w14:textId="77777777" w:rsidR="006D2B31" w:rsidRPr="003A606A" w:rsidRDefault="00000000" w:rsidP="003A606A">
      <w:pPr>
        <w:pStyle w:val="Body"/>
        <w:spacing w:after="120"/>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eastAsia="Times New Roman" w:hAnsi="Times New Roman" w:cs="Times New Roman"/>
          <w:sz w:val="24"/>
          <w:szCs w:val="24"/>
          <w:lang w:val="ru-RU"/>
        </w:rPr>
        <w:tab/>
      </w:r>
      <w:r w:rsidRPr="003A606A">
        <w:rPr>
          <w:rFonts w:ascii="Times New Roman" w:eastAsia="Times New Roman" w:hAnsi="Times New Roman" w:cs="Times New Roman"/>
          <w:sz w:val="24"/>
          <w:szCs w:val="24"/>
          <w:lang w:val="ru-RU"/>
        </w:rPr>
        <w:tab/>
        <w:t>Н</w:t>
      </w:r>
      <w:r w:rsidRPr="003A606A">
        <w:rPr>
          <w:rFonts w:ascii="Times New Roman" w:hAnsi="Times New Roman" w:cs="Times New Roman"/>
          <w:sz w:val="24"/>
          <w:szCs w:val="24"/>
          <w:lang w:val="ru-RU"/>
        </w:rPr>
        <w:t>а высотах Умбрии лесистой,</w:t>
      </w:r>
    </w:p>
    <w:p w14:paraId="6424F126" w14:textId="77777777" w:rsidR="006D2B31" w:rsidRPr="003A606A" w:rsidRDefault="00000000" w:rsidP="003A606A">
      <w:pPr>
        <w:pStyle w:val="Body"/>
        <w:spacing w:after="120"/>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eastAsia="Times New Roman" w:hAnsi="Times New Roman" w:cs="Times New Roman"/>
          <w:sz w:val="24"/>
          <w:szCs w:val="24"/>
          <w:lang w:val="ru-RU"/>
        </w:rPr>
        <w:tab/>
      </w:r>
      <w:r w:rsidRPr="003A606A">
        <w:rPr>
          <w:rFonts w:ascii="Times New Roman" w:eastAsia="Times New Roman" w:hAnsi="Times New Roman" w:cs="Times New Roman"/>
          <w:sz w:val="24"/>
          <w:szCs w:val="24"/>
          <w:lang w:val="ru-RU"/>
        </w:rPr>
        <w:tab/>
        <w:t>Где смолою пахнет воздух чистый</w:t>
      </w:r>
    </w:p>
    <w:p w14:paraId="78441B90" w14:textId="77777777" w:rsidR="006D2B31" w:rsidRPr="003A606A" w:rsidRDefault="00000000" w:rsidP="003A606A">
      <w:pPr>
        <w:pStyle w:val="Body"/>
        <w:spacing w:after="120"/>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eastAsia="Times New Roman" w:hAnsi="Times New Roman" w:cs="Times New Roman"/>
          <w:sz w:val="24"/>
          <w:szCs w:val="24"/>
          <w:lang w:val="ru-RU"/>
        </w:rPr>
        <w:tab/>
      </w:r>
      <w:r w:rsidRPr="003A606A">
        <w:rPr>
          <w:rFonts w:ascii="Times New Roman" w:eastAsia="Times New Roman" w:hAnsi="Times New Roman" w:cs="Times New Roman"/>
          <w:sz w:val="24"/>
          <w:szCs w:val="24"/>
          <w:lang w:val="ru-RU"/>
        </w:rPr>
        <w:tab/>
        <w:t>И гремит и пенится река</w:t>
      </w:r>
      <w:r w:rsidRPr="003A606A">
        <w:rPr>
          <w:rFonts w:ascii="Times New Roman" w:hAnsi="Times New Roman" w:cs="Times New Roman"/>
          <w:sz w:val="24"/>
          <w:szCs w:val="24"/>
          <w:lang w:val="ru-RU"/>
        </w:rPr>
        <w:t>.</w:t>
      </w:r>
    </w:p>
    <w:p w14:paraId="67E25E91" w14:textId="77777777" w:rsidR="006D2B31" w:rsidRPr="003A606A" w:rsidRDefault="00000000" w:rsidP="003A606A">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Как-то у подножия креста</w:t>
      </w:r>
    </w:p>
    <w:p w14:paraId="7252D93C" w14:textId="77777777" w:rsidR="006D2B31" w:rsidRPr="003A606A" w:rsidRDefault="00000000" w:rsidP="003A606A">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В древнем храме городка Ассизи</w:t>
      </w:r>
    </w:p>
    <w:p w14:paraId="6F64B699" w14:textId="77777777" w:rsidR="006D2B31" w:rsidRPr="003A606A" w:rsidRDefault="00000000" w:rsidP="003A606A">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Прогремели вновь глаголы жизни,</w:t>
      </w:r>
    </w:p>
    <w:p w14:paraId="05BE09B1" w14:textId="77777777" w:rsidR="006D2B31" w:rsidRPr="003A606A" w:rsidRDefault="00000000" w:rsidP="003A606A">
      <w:pPr>
        <w:pStyle w:val="Body"/>
        <w:spacing w:after="120"/>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Услыхал Франциск язык Христа.</w:t>
      </w:r>
    </w:p>
    <w:p w14:paraId="66867363" w14:textId="77777777" w:rsidR="006D2B31" w:rsidRPr="003A606A" w:rsidRDefault="00000000" w:rsidP="003A606A">
      <w:pPr>
        <w:pStyle w:val="Body"/>
        <w:spacing w:after="120"/>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eastAsia="Times New Roman" w:hAnsi="Times New Roman" w:cs="Times New Roman"/>
          <w:sz w:val="24"/>
          <w:szCs w:val="24"/>
          <w:lang w:val="ru-RU"/>
        </w:rPr>
        <w:tab/>
      </w:r>
      <w:r w:rsidRPr="003A606A">
        <w:rPr>
          <w:rFonts w:ascii="Times New Roman" w:eastAsia="Times New Roman" w:hAnsi="Times New Roman" w:cs="Times New Roman"/>
          <w:sz w:val="24"/>
          <w:szCs w:val="24"/>
          <w:lang w:val="ru-RU"/>
        </w:rPr>
        <w:tab/>
        <w:t>И тогда оставил отчий дом</w:t>
      </w:r>
      <w:r w:rsidRPr="003A606A">
        <w:rPr>
          <w:rFonts w:ascii="Times New Roman" w:hAnsi="Times New Roman" w:cs="Times New Roman"/>
          <w:sz w:val="24"/>
          <w:szCs w:val="24"/>
          <w:lang w:val="ru-RU"/>
        </w:rPr>
        <w:t>,</w:t>
      </w:r>
    </w:p>
    <w:p w14:paraId="4F057D9F" w14:textId="77777777" w:rsidR="006D2B31" w:rsidRPr="003A606A" w:rsidRDefault="00000000" w:rsidP="003A606A">
      <w:pPr>
        <w:pStyle w:val="Body"/>
        <w:spacing w:after="120"/>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eastAsia="Times New Roman" w:hAnsi="Times New Roman" w:cs="Times New Roman"/>
          <w:sz w:val="24"/>
          <w:szCs w:val="24"/>
          <w:lang w:val="ru-RU"/>
        </w:rPr>
        <w:tab/>
      </w:r>
      <w:r w:rsidRPr="003A606A">
        <w:rPr>
          <w:rFonts w:ascii="Times New Roman" w:eastAsia="Times New Roman" w:hAnsi="Times New Roman" w:cs="Times New Roman"/>
          <w:sz w:val="24"/>
          <w:szCs w:val="24"/>
          <w:lang w:val="ru-RU"/>
        </w:rPr>
        <w:tab/>
        <w:t>Всё раздал — и богатство</w:t>
      </w:r>
      <w:r w:rsidRPr="003A606A">
        <w:rPr>
          <w:rFonts w:ascii="Times New Roman" w:hAnsi="Times New Roman" w:cs="Times New Roman"/>
          <w:sz w:val="24"/>
          <w:szCs w:val="24"/>
          <w:lang w:val="ru-RU"/>
        </w:rPr>
        <w:t>, и надежды,</w:t>
      </w:r>
    </w:p>
    <w:p w14:paraId="20B122BE" w14:textId="77777777" w:rsidR="006D2B31" w:rsidRPr="003A606A" w:rsidRDefault="00000000" w:rsidP="003A606A">
      <w:pPr>
        <w:pStyle w:val="Body"/>
        <w:spacing w:after="120"/>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eastAsia="Times New Roman" w:hAnsi="Times New Roman" w:cs="Times New Roman"/>
          <w:sz w:val="24"/>
          <w:szCs w:val="24"/>
          <w:lang w:val="ru-RU"/>
        </w:rPr>
        <w:tab/>
      </w:r>
      <w:r w:rsidRPr="003A606A">
        <w:rPr>
          <w:rFonts w:ascii="Times New Roman" w:eastAsia="Times New Roman" w:hAnsi="Times New Roman" w:cs="Times New Roman"/>
          <w:sz w:val="24"/>
          <w:szCs w:val="24"/>
          <w:lang w:val="ru-RU"/>
        </w:rPr>
        <w:tab/>
        <w:t>Пусть смеются надо мной невежды</w:t>
      </w:r>
      <w:r w:rsidRPr="003A606A">
        <w:rPr>
          <w:rFonts w:ascii="Times New Roman" w:hAnsi="Times New Roman" w:cs="Times New Roman"/>
          <w:sz w:val="24"/>
          <w:szCs w:val="24"/>
          <w:lang w:val="ru-RU"/>
        </w:rPr>
        <w:t>,</w:t>
      </w:r>
    </w:p>
    <w:p w14:paraId="468E8EAB" w14:textId="77777777" w:rsidR="006D2B31" w:rsidRPr="003A606A" w:rsidRDefault="00000000" w:rsidP="003A606A">
      <w:pPr>
        <w:pStyle w:val="Body"/>
        <w:spacing w:after="120"/>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eastAsia="Times New Roman" w:hAnsi="Times New Roman" w:cs="Times New Roman"/>
          <w:sz w:val="24"/>
          <w:szCs w:val="24"/>
          <w:lang w:val="ru-RU"/>
        </w:rPr>
        <w:tab/>
      </w:r>
      <w:r w:rsidRPr="003A606A">
        <w:rPr>
          <w:rFonts w:ascii="Times New Roman" w:eastAsia="Times New Roman" w:hAnsi="Times New Roman" w:cs="Times New Roman"/>
          <w:sz w:val="24"/>
          <w:szCs w:val="24"/>
          <w:lang w:val="ru-RU"/>
        </w:rPr>
        <w:tab/>
        <w:t>Стану я Христовым бедняком</w:t>
      </w:r>
      <w:r w:rsidRPr="003A606A">
        <w:rPr>
          <w:rFonts w:ascii="Times New Roman" w:hAnsi="Times New Roman" w:cs="Times New Roman"/>
          <w:sz w:val="24"/>
          <w:szCs w:val="24"/>
          <w:lang w:val="ru-RU"/>
        </w:rPr>
        <w:t>!</w:t>
      </w:r>
    </w:p>
    <w:p w14:paraId="66040013"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4283BD75"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Макс подходит к столу, перебирает бумаги, выбирает одну из них.</w:t>
      </w:r>
    </w:p>
    <w:p w14:paraId="53080233"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7549506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А это та самая чудесная молитва? Специальная актерская, для нашего брата — меди звенящей? Чтобы медь обратилась в золото, и когда медь станет прахом, золото сиянием своим и бла бла бла? (</w:t>
      </w:r>
      <w:r w:rsidRPr="003A606A">
        <w:rPr>
          <w:rFonts w:ascii="Times New Roman" w:hAnsi="Times New Roman" w:cs="Times New Roman"/>
          <w:i/>
          <w:iCs/>
          <w:sz w:val="24"/>
          <w:szCs w:val="24"/>
          <w:lang w:val="ru-RU"/>
        </w:rPr>
        <w:t>Читает молча</w:t>
      </w:r>
      <w:r w:rsidRPr="003A606A">
        <w:rPr>
          <w:rFonts w:ascii="Times New Roman" w:hAnsi="Times New Roman" w:cs="Times New Roman"/>
          <w:sz w:val="24"/>
          <w:szCs w:val="24"/>
          <w:lang w:val="ru-RU"/>
        </w:rPr>
        <w:t>.)</w:t>
      </w:r>
    </w:p>
    <w:p w14:paraId="189EF64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Ой, только не надо тут перевоплощаться. (</w:t>
      </w:r>
      <w:r w:rsidRPr="003A606A">
        <w:rPr>
          <w:rFonts w:ascii="Times New Roman" w:hAnsi="Times New Roman" w:cs="Times New Roman"/>
          <w:i/>
          <w:iCs/>
          <w:sz w:val="24"/>
          <w:szCs w:val="24"/>
          <w:lang w:val="ru-RU"/>
        </w:rPr>
        <w:t>Достает телефон, чтобы снимать</w:t>
      </w:r>
      <w:r w:rsidRPr="003A606A">
        <w:rPr>
          <w:rFonts w:ascii="Times New Roman" w:hAnsi="Times New Roman" w:cs="Times New Roman"/>
          <w:sz w:val="24"/>
          <w:szCs w:val="24"/>
          <w:lang w:val="ru-RU"/>
        </w:rPr>
        <w:t>.)</w:t>
      </w:r>
    </w:p>
    <w:p w14:paraId="255BFBA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Ну почему же? Я перевоплотюсь. Ради двадцати семи несчастных животных. Я бы и ради двадцати шести перевоплотился… Сейчас вы увидите, что такое профессиональная актерская память. </w:t>
      </w:r>
    </w:p>
    <w:p w14:paraId="54D2366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Блиииин, телефон разряжен… Максик, ну давай быстрей!</w:t>
      </w:r>
    </w:p>
    <w:p w14:paraId="30F46133" w14:textId="080FC025" w:rsidR="006D2B31" w:rsidRPr="003A606A" w:rsidRDefault="00000000" w:rsidP="00916508">
      <w:pPr>
        <w:pStyle w:val="Body"/>
        <w:spacing w:after="120" w:line="276" w:lineRule="auto"/>
        <w:jc w:val="both"/>
        <w:rPr>
          <w:rFonts w:ascii="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eastAsia="Times New Roman" w:hAnsi="Times New Roman" w:cs="Times New Roman"/>
          <w:sz w:val="24"/>
          <w:szCs w:val="24"/>
          <w:lang w:val="ru-RU"/>
        </w:rPr>
        <w:br/>
      </w:r>
      <w:r w:rsidRPr="003A606A">
        <w:rPr>
          <w:rFonts w:ascii="Times New Roman" w:eastAsia="Times New Roman" w:hAnsi="Times New Roman" w:cs="Times New Roman"/>
          <w:sz w:val="24"/>
          <w:szCs w:val="24"/>
          <w:lang w:val="ru-RU"/>
        </w:rPr>
        <w:tab/>
      </w:r>
      <w:r w:rsidRPr="003A606A">
        <w:rPr>
          <w:rFonts w:ascii="Times New Roman" w:hAnsi="Times New Roman" w:cs="Times New Roman"/>
          <w:sz w:val="24"/>
          <w:szCs w:val="24"/>
          <w:lang w:val="ru-RU"/>
        </w:rPr>
        <w:t>Господи, сделай меня орудием Мира Твоего.</w:t>
      </w:r>
      <w:r w:rsidRPr="003A606A">
        <w:rPr>
          <w:rFonts w:ascii="Times New Roman" w:hAnsi="Times New Roman" w:cs="Times New Roman"/>
          <w:sz w:val="24"/>
          <w:szCs w:val="24"/>
        </w:rPr>
        <w:t> </w:t>
      </w:r>
    </w:p>
    <w:p w14:paraId="2A41B260"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t>И т</w:t>
      </w:r>
      <w:r w:rsidRPr="003A606A">
        <w:rPr>
          <w:rFonts w:ascii="Times New Roman" w:hAnsi="Times New Roman" w:cs="Times New Roman"/>
          <w:sz w:val="24"/>
          <w:szCs w:val="24"/>
          <w:lang w:val="ru-RU"/>
        </w:rPr>
        <w:t>уда, где ненависть, — дай мне принести Любовь,</w:t>
      </w:r>
      <w:r w:rsidRPr="003A606A">
        <w:rPr>
          <w:rFonts w:ascii="Times New Roman" w:hAnsi="Times New Roman" w:cs="Times New Roman"/>
          <w:sz w:val="24"/>
          <w:szCs w:val="24"/>
        </w:rPr>
        <w:t> </w:t>
      </w:r>
    </w:p>
    <w:p w14:paraId="3564E65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hAnsi="Times New Roman" w:cs="Times New Roman"/>
          <w:sz w:val="24"/>
          <w:szCs w:val="24"/>
          <w:lang w:val="ru-RU"/>
        </w:rPr>
        <w:t>И туда, где раздор, — дай мне принести Единство,</w:t>
      </w:r>
      <w:r w:rsidRPr="003A606A">
        <w:rPr>
          <w:rFonts w:ascii="Times New Roman" w:hAnsi="Times New Roman" w:cs="Times New Roman"/>
          <w:sz w:val="24"/>
          <w:szCs w:val="24"/>
        </w:rPr>
        <w:t> </w:t>
      </w:r>
    </w:p>
    <w:p w14:paraId="7AE56CC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hAnsi="Times New Roman" w:cs="Times New Roman"/>
          <w:sz w:val="24"/>
          <w:szCs w:val="24"/>
          <w:lang w:val="ru-RU"/>
        </w:rPr>
        <w:t>И туда, где заблуждение, — дай мне принести Истину.</w:t>
      </w:r>
    </w:p>
    <w:p w14:paraId="4E8BBC1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hAnsi="Times New Roman" w:cs="Times New Roman"/>
          <w:sz w:val="24"/>
          <w:szCs w:val="24"/>
          <w:lang w:val="ru-RU"/>
        </w:rPr>
        <w:t>И туда, где обида, — дай мне принести Прощение,</w:t>
      </w:r>
    </w:p>
    <w:p w14:paraId="61BC242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t>И туда</w:t>
      </w:r>
      <w:r w:rsidRPr="003A606A">
        <w:rPr>
          <w:rFonts w:ascii="Times New Roman" w:hAnsi="Times New Roman" w:cs="Times New Roman"/>
          <w:sz w:val="24"/>
          <w:szCs w:val="24"/>
          <w:lang w:val="ru-RU"/>
        </w:rPr>
        <w:t>, где сомнение, — дай мне принести Веру,</w:t>
      </w:r>
      <w:r w:rsidRPr="003A606A">
        <w:rPr>
          <w:rFonts w:ascii="Times New Roman" w:hAnsi="Times New Roman" w:cs="Times New Roman"/>
          <w:sz w:val="24"/>
          <w:szCs w:val="24"/>
        </w:rPr>
        <w:t> </w:t>
      </w:r>
    </w:p>
    <w:p w14:paraId="09C4164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hAnsi="Times New Roman" w:cs="Times New Roman"/>
          <w:sz w:val="24"/>
          <w:szCs w:val="24"/>
          <w:lang w:val="ru-RU"/>
        </w:rPr>
        <w:t>И туда, где отчаяние, — дай мне принести Надежду,</w:t>
      </w:r>
      <w:r w:rsidRPr="003A606A">
        <w:rPr>
          <w:rFonts w:ascii="Times New Roman" w:hAnsi="Times New Roman" w:cs="Times New Roman"/>
          <w:sz w:val="24"/>
          <w:szCs w:val="24"/>
        </w:rPr>
        <w:t> </w:t>
      </w:r>
    </w:p>
    <w:p w14:paraId="4296A1E4"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t>И т</w:t>
      </w:r>
      <w:r w:rsidRPr="003A606A">
        <w:rPr>
          <w:rFonts w:ascii="Times New Roman" w:hAnsi="Times New Roman" w:cs="Times New Roman"/>
          <w:sz w:val="24"/>
          <w:szCs w:val="24"/>
          <w:lang w:val="ru-RU"/>
        </w:rPr>
        <w:t>уда, где горе, — дай мне принести Радость.</w:t>
      </w:r>
    </w:p>
    <w:p w14:paraId="27CD7F5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lastRenderedPageBreak/>
        <w:tab/>
      </w:r>
      <w:r w:rsidRPr="003A606A">
        <w:rPr>
          <w:rFonts w:ascii="Times New Roman" w:eastAsia="Times New Roman" w:hAnsi="Times New Roman" w:cs="Times New Roman"/>
          <w:sz w:val="24"/>
          <w:szCs w:val="24"/>
          <w:lang w:val="ru-RU"/>
        </w:rPr>
        <w:tab/>
      </w:r>
      <w:r w:rsidRPr="003A606A">
        <w:rPr>
          <w:rFonts w:ascii="Times New Roman" w:hAnsi="Times New Roman" w:cs="Times New Roman"/>
          <w:sz w:val="24"/>
          <w:szCs w:val="24"/>
          <w:lang w:val="ru-RU"/>
        </w:rPr>
        <w:t xml:space="preserve">Помоги же мне, Господи, </w:t>
      </w:r>
    </w:p>
    <w:p w14:paraId="119B32CE"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t>Не быть утешенным</w:t>
      </w:r>
      <w:r w:rsidRPr="003A606A">
        <w:rPr>
          <w:rFonts w:ascii="Times New Roman" w:hAnsi="Times New Roman" w:cs="Times New Roman"/>
          <w:sz w:val="24"/>
          <w:szCs w:val="24"/>
          <w:lang w:val="ru-RU"/>
        </w:rPr>
        <w:t>, — но утешать,</w:t>
      </w:r>
    </w:p>
    <w:p w14:paraId="09F8C88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t>Не быть понятым</w:t>
      </w:r>
      <w:r w:rsidRPr="003A606A">
        <w:rPr>
          <w:rFonts w:ascii="Times New Roman" w:hAnsi="Times New Roman" w:cs="Times New Roman"/>
          <w:sz w:val="24"/>
          <w:szCs w:val="24"/>
          <w:lang w:val="ru-RU"/>
        </w:rPr>
        <w:t>, — но понимать,</w:t>
      </w:r>
    </w:p>
    <w:p w14:paraId="2831A5A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t>Не быть любимым</w:t>
      </w:r>
      <w:r w:rsidRPr="003A606A">
        <w:rPr>
          <w:rFonts w:ascii="Times New Roman" w:hAnsi="Times New Roman" w:cs="Times New Roman"/>
          <w:sz w:val="24"/>
          <w:szCs w:val="24"/>
          <w:lang w:val="ru-RU"/>
        </w:rPr>
        <w:t>, — но самому любить.</w:t>
      </w:r>
    </w:p>
    <w:p w14:paraId="13ACE3DE"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hAnsi="Times New Roman" w:cs="Times New Roman"/>
          <w:sz w:val="24"/>
          <w:szCs w:val="24"/>
          <w:lang w:val="ru-RU"/>
        </w:rPr>
        <w:t>Ибо воистину, Господи…</w:t>
      </w:r>
    </w:p>
    <w:p w14:paraId="6AAE7A36"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Всё, зарядка сдохла!</w:t>
      </w:r>
    </w:p>
    <w:p w14:paraId="42935D28"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2A69A4D2"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Макс раскланивается. МБ аплодирует и уходит, утирая слезы.</w:t>
      </w:r>
    </w:p>
    <w:p w14:paraId="31E4C53C"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306F6A6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ставит на стол сумку, Максу</w:t>
      </w:r>
      <w:r w:rsidRPr="003A606A">
        <w:rPr>
          <w:rFonts w:ascii="Times New Roman" w:hAnsi="Times New Roman" w:cs="Times New Roman"/>
          <w:sz w:val="24"/>
          <w:szCs w:val="24"/>
          <w:lang w:val="ru-RU"/>
        </w:rPr>
        <w:t>). Смотри, что у меня есть.</w:t>
      </w:r>
    </w:p>
    <w:p w14:paraId="3D5303C9"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заглядывает в сумку</w:t>
      </w:r>
      <w:r w:rsidRPr="003A606A">
        <w:rPr>
          <w:rFonts w:ascii="Times New Roman" w:hAnsi="Times New Roman" w:cs="Times New Roman"/>
          <w:sz w:val="24"/>
          <w:szCs w:val="24"/>
          <w:lang w:val="ru-RU"/>
        </w:rPr>
        <w:t>). Нищего ограбила?</w:t>
      </w:r>
    </w:p>
    <w:p w14:paraId="34C4F93B"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Ну… вроде того. Билеты студентам продала на нашу презентацию. За аренду зала я уже заплатила, а это на прочие расходы… Ну, а что я теряю? В крайнем случае деньги верну, с папиной кредитки сниму и верну… Мама с папой мне секир-башка делать будут, конечно…</w:t>
      </w:r>
    </w:p>
    <w:p w14:paraId="039A23A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Слушай, Кузнецова, ты дура или умная? Что ты творишь? Какие билеты? Какая презентация? (</w:t>
      </w:r>
      <w:r w:rsidRPr="003A606A">
        <w:rPr>
          <w:rFonts w:ascii="Times New Roman" w:hAnsi="Times New Roman" w:cs="Times New Roman"/>
          <w:i/>
          <w:iCs/>
          <w:sz w:val="24"/>
          <w:szCs w:val="24"/>
          <w:lang w:val="ru-RU"/>
        </w:rPr>
        <w:t>Уходит</w:t>
      </w:r>
      <w:r w:rsidRPr="003A606A">
        <w:rPr>
          <w:rFonts w:ascii="Times New Roman" w:hAnsi="Times New Roman" w:cs="Times New Roman"/>
          <w:sz w:val="24"/>
          <w:szCs w:val="24"/>
          <w:lang w:val="ru-RU"/>
        </w:rPr>
        <w:t>.)</w:t>
      </w:r>
    </w:p>
    <w:p w14:paraId="4B5681A1"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50B7CDA9"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Снежана остается одна.</w:t>
      </w:r>
    </w:p>
    <w:p w14:paraId="3659B3DF"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2A5645EF"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возвращается уже в верхней одежде, Снежане</w:t>
      </w:r>
      <w:r w:rsidRPr="003A606A">
        <w:rPr>
          <w:rFonts w:ascii="Times New Roman" w:hAnsi="Times New Roman" w:cs="Times New Roman"/>
          <w:sz w:val="24"/>
          <w:szCs w:val="24"/>
          <w:lang w:val="ru-RU"/>
        </w:rPr>
        <w:t>). Давай, убогая, пиши, что где когда. А это тебе список — осилишь? (</w:t>
      </w:r>
      <w:r w:rsidRPr="003A606A">
        <w:rPr>
          <w:rFonts w:ascii="Times New Roman" w:hAnsi="Times New Roman" w:cs="Times New Roman"/>
          <w:i/>
          <w:iCs/>
          <w:sz w:val="24"/>
          <w:szCs w:val="24"/>
          <w:lang w:val="ru-RU"/>
        </w:rPr>
        <w:t>Обмениваются бумагами, Макс уходит</w:t>
      </w:r>
      <w:r w:rsidRPr="003A606A">
        <w:rPr>
          <w:rFonts w:ascii="Times New Roman" w:hAnsi="Times New Roman" w:cs="Times New Roman"/>
          <w:sz w:val="24"/>
          <w:szCs w:val="24"/>
          <w:lang w:val="ru-RU"/>
        </w:rPr>
        <w:t xml:space="preserve">.) </w:t>
      </w:r>
    </w:p>
    <w:p w14:paraId="4AC5A61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У Бога я…</w:t>
      </w:r>
    </w:p>
    <w:p w14:paraId="1B815FAE"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4D4046D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9.</w:t>
      </w:r>
    </w:p>
    <w:p w14:paraId="35EA7B86"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7F91A036"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Нереально красивая МБ в нереально красивой комнате. За окнами светло, идёт снег. Стол накрыт для двоих.  МБ сидит с ногами на кушетке, изящно держит в руке длинный мундштук.</w:t>
      </w:r>
    </w:p>
    <w:p w14:paraId="10BC4456"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Макс, весь в чёрном как ниндзя и в чёрных же перчатках, зажигает свечи, затем тщательно запирает защелки на рамах и форточках, одно за другим зашторивая окна.</w:t>
      </w:r>
    </w:p>
    <w:p w14:paraId="21964F5E"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5B60C1DA" w14:textId="77777777" w:rsidR="00810917" w:rsidRDefault="00000000" w:rsidP="00916508">
      <w:pPr>
        <w:pStyle w:val="Body"/>
        <w:spacing w:after="120" w:line="276" w:lineRule="auto"/>
        <w:jc w:val="both"/>
        <w:rPr>
          <w:rFonts w:ascii="Times New Roman" w:hAnsi="Times New Roman" w:cs="Times New Roman"/>
          <w:sz w:val="24"/>
          <w:szCs w:val="24"/>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Снегопад. Я — северянка — разлюбила зиму… Белые мухи, пороша, иней, белый шум, целый мир из серебра… С первым снегом я выбрасываю обувь в форточку, чтобы лишить себя возможности выходить на улицу… Потому что под этими снегами… </w:t>
      </w:r>
    </w:p>
    <w:p w14:paraId="1E6F7E80" w14:textId="659334E2" w:rsidR="006D2B31" w:rsidRPr="003A606A" w:rsidRDefault="00000000" w:rsidP="00916508">
      <w:pPr>
        <w:pStyle w:val="Body"/>
        <w:spacing w:after="120" w:line="276" w:lineRule="auto"/>
        <w:jc w:val="both"/>
        <w:rPr>
          <w:rFonts w:ascii="Times New Roman" w:eastAsia="Times New Roman" w:hAnsi="Times New Roman" w:cs="Times New Roman"/>
          <w:sz w:val="24"/>
          <w:szCs w:val="24"/>
        </w:rPr>
      </w:pPr>
      <w:r w:rsidRPr="003A606A">
        <w:rPr>
          <w:rFonts w:ascii="Times New Roman" w:hAnsi="Times New Roman" w:cs="Times New Roman"/>
          <w:sz w:val="24"/>
          <w:szCs w:val="24"/>
          <w:lang w:val="ru-RU"/>
        </w:rPr>
        <w:lastRenderedPageBreak/>
        <w:t>Ну я не понимаю, почему я не могу навестить их?  Или хотя бы услышать их по телефону?  Зима… Фанечке нужно ушки проветривать, я совсем забыла сказать об этом… Позёмка</w:t>
      </w:r>
      <w:r w:rsidRPr="003A606A">
        <w:rPr>
          <w:rFonts w:ascii="Times New Roman" w:hAnsi="Times New Roman" w:cs="Times New Roman"/>
          <w:sz w:val="24"/>
          <w:szCs w:val="24"/>
        </w:rPr>
        <w:t xml:space="preserve">, </w:t>
      </w:r>
      <w:r w:rsidRPr="003A606A">
        <w:rPr>
          <w:rFonts w:ascii="Times New Roman" w:hAnsi="Times New Roman" w:cs="Times New Roman"/>
          <w:sz w:val="24"/>
          <w:szCs w:val="24"/>
          <w:lang w:val="ru-RU"/>
        </w:rPr>
        <w:t>вьюга</w:t>
      </w:r>
      <w:r w:rsidRPr="003A606A">
        <w:rPr>
          <w:rFonts w:ascii="Times New Roman" w:hAnsi="Times New Roman" w:cs="Times New Roman"/>
          <w:sz w:val="24"/>
          <w:szCs w:val="24"/>
        </w:rPr>
        <w:t xml:space="preserve">, пурга, </w:t>
      </w:r>
      <w:r w:rsidRPr="003A606A">
        <w:rPr>
          <w:rFonts w:ascii="Times New Roman" w:hAnsi="Times New Roman" w:cs="Times New Roman"/>
          <w:sz w:val="24"/>
          <w:szCs w:val="24"/>
          <w:lang w:val="ru-RU"/>
        </w:rPr>
        <w:t>метель</w:t>
      </w:r>
      <w:r w:rsidRPr="003A606A">
        <w:rPr>
          <w:rFonts w:ascii="Times New Roman" w:hAnsi="Times New Roman" w:cs="Times New Roman"/>
          <w:sz w:val="24"/>
          <w:szCs w:val="24"/>
        </w:rPr>
        <w:t xml:space="preserve">, </w:t>
      </w:r>
      <w:r w:rsidRPr="003A606A">
        <w:rPr>
          <w:rFonts w:ascii="Times New Roman" w:hAnsi="Times New Roman" w:cs="Times New Roman"/>
          <w:sz w:val="24"/>
          <w:szCs w:val="24"/>
          <w:lang w:val="ru-RU"/>
        </w:rPr>
        <w:t>буран</w:t>
      </w:r>
      <w:r w:rsidRPr="003A606A">
        <w:rPr>
          <w:rFonts w:ascii="Times New Roman" w:hAnsi="Times New Roman" w:cs="Times New Roman"/>
          <w:sz w:val="24"/>
          <w:szCs w:val="24"/>
        </w:rPr>
        <w:t xml:space="preserve">, </w:t>
      </w:r>
      <w:r w:rsidRPr="003A606A">
        <w:rPr>
          <w:rFonts w:ascii="Times New Roman" w:hAnsi="Times New Roman" w:cs="Times New Roman"/>
          <w:sz w:val="24"/>
          <w:szCs w:val="24"/>
          <w:lang w:val="ru-RU"/>
        </w:rPr>
        <w:t>снежная мгла, белая смерть</w:t>
      </w:r>
      <w:r w:rsidRPr="003A606A">
        <w:rPr>
          <w:rFonts w:ascii="Times New Roman" w:hAnsi="Times New Roman" w:cs="Times New Roman"/>
          <w:sz w:val="24"/>
          <w:szCs w:val="24"/>
        </w:rPr>
        <w:t>…</w:t>
      </w:r>
    </w:p>
    <w:p w14:paraId="3654B49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подходит к МБ</w:t>
      </w:r>
      <w:r w:rsidRPr="003A606A">
        <w:rPr>
          <w:rFonts w:ascii="Times New Roman" w:hAnsi="Times New Roman" w:cs="Times New Roman"/>
          <w:sz w:val="24"/>
          <w:szCs w:val="24"/>
          <w:lang w:val="ru-RU"/>
        </w:rPr>
        <w:t>). А чего ты хочешь больше всего?</w:t>
      </w:r>
    </w:p>
    <w:p w14:paraId="6A9FDDC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встает с кушетки</w:t>
      </w:r>
      <w:r w:rsidRPr="003A606A">
        <w:rPr>
          <w:rFonts w:ascii="Times New Roman" w:hAnsi="Times New Roman" w:cs="Times New Roman"/>
          <w:sz w:val="24"/>
          <w:szCs w:val="24"/>
          <w:lang w:val="ru-RU"/>
        </w:rPr>
        <w:t>). Почему ты в перчатках</w:t>
      </w:r>
      <w:r w:rsidRPr="003A606A">
        <w:rPr>
          <w:rFonts w:ascii="Times New Roman" w:hAnsi="Times New Roman" w:cs="Times New Roman"/>
          <w:sz w:val="24"/>
          <w:szCs w:val="24"/>
          <w:lang w:val="zh-TW" w:eastAsia="zh-TW"/>
        </w:rPr>
        <w:t xml:space="preserve">? </w:t>
      </w:r>
      <w:r w:rsidRPr="003A606A">
        <w:rPr>
          <w:rFonts w:ascii="Times New Roman" w:hAnsi="Times New Roman" w:cs="Times New Roman"/>
          <w:sz w:val="24"/>
          <w:szCs w:val="24"/>
          <w:lang w:val="ru-RU"/>
        </w:rPr>
        <w:t>…Услышать и увидеть — ещё хотя бы раз — как ты поёшь…</w:t>
      </w:r>
    </w:p>
    <w:p w14:paraId="120B7FC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Помнишь, ты обещала сделать всё, чего бы я ни попросил? (</w:t>
      </w:r>
      <w:r w:rsidRPr="003A606A">
        <w:rPr>
          <w:rFonts w:ascii="Times New Roman" w:hAnsi="Times New Roman" w:cs="Times New Roman"/>
          <w:i/>
          <w:iCs/>
          <w:sz w:val="24"/>
          <w:szCs w:val="24"/>
          <w:lang w:val="ru-RU"/>
        </w:rPr>
        <w:t>Становится на колено, берёт её туфли</w:t>
      </w:r>
      <w:r w:rsidRPr="003A606A">
        <w:rPr>
          <w:rFonts w:ascii="Times New Roman" w:hAnsi="Times New Roman" w:cs="Times New Roman"/>
          <w:sz w:val="24"/>
          <w:szCs w:val="24"/>
          <w:lang w:val="ru-RU"/>
        </w:rPr>
        <w:t>.) Ты поставишь туфли в сервант. (</w:t>
      </w:r>
      <w:r w:rsidRPr="003A606A">
        <w:rPr>
          <w:rFonts w:ascii="Times New Roman" w:hAnsi="Times New Roman" w:cs="Times New Roman"/>
          <w:i/>
          <w:iCs/>
          <w:sz w:val="24"/>
          <w:szCs w:val="24"/>
          <w:lang w:val="ru-RU"/>
        </w:rPr>
        <w:t>Поднимается, ставит туфли на полку</w:t>
      </w:r>
      <w:r w:rsidRPr="003A606A">
        <w:rPr>
          <w:rFonts w:ascii="Times New Roman" w:hAnsi="Times New Roman" w:cs="Times New Roman"/>
          <w:sz w:val="24"/>
          <w:szCs w:val="24"/>
          <w:lang w:val="ru-RU"/>
        </w:rPr>
        <w:t>.) Повесишь платье на люстру. (</w:t>
      </w:r>
      <w:r w:rsidRPr="003A606A">
        <w:rPr>
          <w:rFonts w:ascii="Times New Roman" w:hAnsi="Times New Roman" w:cs="Times New Roman"/>
          <w:i/>
          <w:iCs/>
          <w:sz w:val="24"/>
          <w:szCs w:val="24"/>
          <w:lang w:val="ru-RU"/>
        </w:rPr>
        <w:t>Расстегивает молнию, платье падает на пол, МБ — она, конечно же, в чёрной комбинации, это такое нижнее платье, предмет женского белья из прошлого века, — перешагивает платье, Макс вешает платье на люстру.</w:t>
      </w:r>
      <w:r w:rsidRPr="003A606A">
        <w:rPr>
          <w:rFonts w:ascii="Times New Roman" w:hAnsi="Times New Roman" w:cs="Times New Roman"/>
          <w:sz w:val="24"/>
          <w:szCs w:val="24"/>
          <w:lang w:val="ru-RU"/>
        </w:rPr>
        <w:t>) Закроешь за мной дверь на цепочку и на засов. Включишь музыку. Сядешь за стол. Дальше — сама. (</w:t>
      </w:r>
      <w:r w:rsidRPr="003A606A">
        <w:rPr>
          <w:rFonts w:ascii="Times New Roman" w:hAnsi="Times New Roman" w:cs="Times New Roman"/>
          <w:i/>
          <w:iCs/>
          <w:sz w:val="24"/>
          <w:szCs w:val="24"/>
          <w:lang w:val="ru-RU"/>
        </w:rPr>
        <w:t>Уходит</w:t>
      </w:r>
      <w:r w:rsidRPr="003A606A">
        <w:rPr>
          <w:rFonts w:ascii="Times New Roman" w:hAnsi="Times New Roman" w:cs="Times New Roman"/>
          <w:sz w:val="24"/>
          <w:szCs w:val="24"/>
          <w:lang w:val="ru-RU"/>
        </w:rPr>
        <w:t>.)</w:t>
      </w:r>
    </w:p>
    <w:p w14:paraId="5E32758C"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50D45DCA"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Майя Борисовна выходит в коридор, звенит там цепочкой и засовом, возвращается, включает музыку, садится за стол, берёт с тарелки флакон с таблетками, открывает его, глотает таблетки, запивает вином. </w:t>
      </w:r>
    </w:p>
    <w:p w14:paraId="7E1EF7BB"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Красиво умирает.</w:t>
      </w:r>
    </w:p>
    <w:p w14:paraId="0512A99D"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2FE7068F" w14:textId="5D61352D" w:rsidR="006D2B31" w:rsidRPr="003A606A" w:rsidRDefault="00000000" w:rsidP="00916508">
      <w:pPr>
        <w:pStyle w:val="Body"/>
        <w:spacing w:after="120" w:line="276" w:lineRule="auto"/>
        <w:jc w:val="both"/>
        <w:rPr>
          <w:rFonts w:ascii="Times New Roman" w:hAnsi="Times New Roman" w:cs="Times New Roman"/>
          <w:sz w:val="24"/>
          <w:szCs w:val="24"/>
          <w:lang w:val="ru-RU"/>
        </w:rPr>
      </w:pPr>
      <w:r w:rsidRPr="003A606A">
        <w:rPr>
          <w:rFonts w:ascii="Times New Roman" w:hAnsi="Times New Roman" w:cs="Times New Roman"/>
          <w:sz w:val="24"/>
          <w:szCs w:val="24"/>
          <w:lang w:val="ru-RU"/>
        </w:rPr>
        <w:t>10.</w:t>
      </w:r>
    </w:p>
    <w:p w14:paraId="4CF36381"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303D379D"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Майя Борисовна в бигуди и Снежана за столом. Снежана делает маникюр Майе Борисовне. На столе две чашки с чаем. За окнами ночь.</w:t>
      </w:r>
    </w:p>
    <w:p w14:paraId="378B3D28"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73B5E711"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А чего вы в салон красоты не ходите? Вы ж теперь состоятельная женщина, бутылки сдали. Я ведь вам не маникюрша. (</w:t>
      </w:r>
      <w:r w:rsidRPr="003A606A">
        <w:rPr>
          <w:rFonts w:ascii="Times New Roman" w:hAnsi="Times New Roman" w:cs="Times New Roman"/>
          <w:i/>
          <w:iCs/>
          <w:sz w:val="24"/>
          <w:szCs w:val="24"/>
          <w:lang w:val="ru-RU"/>
        </w:rPr>
        <w:t>Удерживает руку, которую МБ пытается выдернуть.</w:t>
      </w:r>
      <w:r w:rsidRPr="003A606A">
        <w:rPr>
          <w:rFonts w:ascii="Times New Roman" w:hAnsi="Times New Roman" w:cs="Times New Roman"/>
          <w:sz w:val="24"/>
          <w:szCs w:val="24"/>
          <w:lang w:val="ru-RU"/>
        </w:rPr>
        <w:t>) Не дергайтесь. Завтра вам надо быть королевой до кончиков ногтей. Все взгляды будут только к вам прикованы. Ну, не во время самой презентации, конечно. Максик там такое творит! Только бы всё получилось… (</w:t>
      </w:r>
      <w:r w:rsidRPr="003A606A">
        <w:rPr>
          <w:rFonts w:ascii="Times New Roman" w:hAnsi="Times New Roman" w:cs="Times New Roman"/>
          <w:i/>
          <w:iCs/>
          <w:sz w:val="24"/>
          <w:szCs w:val="24"/>
          <w:lang w:val="ru-RU"/>
        </w:rPr>
        <w:t>После паузы</w:t>
      </w:r>
      <w:r w:rsidRPr="003A606A">
        <w:rPr>
          <w:rFonts w:ascii="Times New Roman" w:hAnsi="Times New Roman" w:cs="Times New Roman"/>
          <w:sz w:val="24"/>
          <w:szCs w:val="24"/>
          <w:lang w:val="ru-RU"/>
        </w:rPr>
        <w:t>.) Я всё время боялась спросить — кто такой Андрюша? Сынок ваш?</w:t>
      </w:r>
    </w:p>
    <w:p w14:paraId="246E7894"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Нет, племянник. Так жизнь сложилась, за грехи мои, что это был единственный</w:t>
      </w:r>
      <w:r w:rsidRPr="003A606A">
        <w:rPr>
          <w:rFonts w:ascii="Times New Roman" w:hAnsi="Times New Roman" w:cs="Times New Roman"/>
          <w:color w:val="FF2600"/>
          <w:sz w:val="24"/>
          <w:szCs w:val="24"/>
          <w:lang w:val="ru-RU"/>
        </w:rPr>
        <w:t xml:space="preserve"> </w:t>
      </w:r>
      <w:r w:rsidRPr="003A606A">
        <w:rPr>
          <w:rFonts w:ascii="Times New Roman" w:hAnsi="Times New Roman" w:cs="Times New Roman"/>
          <w:sz w:val="24"/>
          <w:szCs w:val="24"/>
          <w:lang w:val="ru-RU"/>
        </w:rPr>
        <w:t xml:space="preserve">ребенок в моей жизни. Его родители несколько лет подряд уезжали в отпуск за границу. В Болгарию, на Золотые Пески. А своё чадо мне подбрасывали. В моей жизни много хорошего было, но самыми счастливыми вспоминаются вот эти месяцы, проведённые с маленьким праведником, философом и моралистом… “Будьте как дети,” — сказано…  У нас было полное взаимопонимание. Беседы задушевные. Вот с кем можно было поговорить о серьезных вещах. Только однажды… Я думала, он спит уже, а он зачем-то на кухню пришел. А у меня там газ горит на всю катушку, и я держу над огнем птичку. Синюю птицу счастья. Куры такие в магазинах продавались. Целиком, с клювом и </w:t>
      </w:r>
      <w:r w:rsidRPr="003A606A">
        <w:rPr>
          <w:rFonts w:ascii="Times New Roman" w:hAnsi="Times New Roman" w:cs="Times New Roman"/>
          <w:sz w:val="24"/>
          <w:szCs w:val="24"/>
          <w:lang w:val="ru-RU"/>
        </w:rPr>
        <w:lastRenderedPageBreak/>
        <w:t>когтями, тощие, синие, волосатые и почему-то обязательно с поломанной ногой или крылом. Видно было, что смерть их была такой же страшной, как и жизнь. Я держу эту бедную птицу над огнем и вдруг чувствую, что Андрюшка стоит на пороге и смотрит. И я увидела себя со стороны — лживая бессердечная тварь. Ведь я ему только что на сон грядущий про Петушка Золотого Гребешка читала, помните:</w:t>
      </w:r>
    </w:p>
    <w:p w14:paraId="3D1493EB" w14:textId="77777777" w:rsidR="006D2B31" w:rsidRPr="003A606A" w:rsidRDefault="00000000" w:rsidP="00810917">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hAnsi="Times New Roman" w:cs="Times New Roman"/>
          <w:sz w:val="24"/>
          <w:szCs w:val="24"/>
          <w:lang w:val="ru-RU"/>
        </w:rPr>
        <w:t>Несёт меня лиса</w:t>
      </w:r>
    </w:p>
    <w:p w14:paraId="597B6327" w14:textId="77777777" w:rsidR="006D2B31" w:rsidRPr="003A606A" w:rsidRDefault="00000000" w:rsidP="00810917">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hAnsi="Times New Roman" w:cs="Times New Roman"/>
          <w:sz w:val="24"/>
          <w:szCs w:val="24"/>
          <w:lang w:val="ru-RU"/>
        </w:rPr>
        <w:t>За тёмные леса,</w:t>
      </w:r>
    </w:p>
    <w:p w14:paraId="6D97C5A1" w14:textId="77777777" w:rsidR="006D2B31" w:rsidRPr="003A606A" w:rsidRDefault="00000000" w:rsidP="00810917">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hAnsi="Times New Roman" w:cs="Times New Roman"/>
          <w:sz w:val="24"/>
          <w:szCs w:val="24"/>
          <w:lang w:val="ru-RU"/>
        </w:rPr>
        <w:t>За быстрые реки,</w:t>
      </w:r>
    </w:p>
    <w:p w14:paraId="728591FE" w14:textId="77777777" w:rsidR="006D2B31" w:rsidRPr="003A606A" w:rsidRDefault="00000000" w:rsidP="00810917">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r>
      <w:r w:rsidRPr="003A606A">
        <w:rPr>
          <w:rFonts w:ascii="Times New Roman" w:hAnsi="Times New Roman" w:cs="Times New Roman"/>
          <w:sz w:val="24"/>
          <w:szCs w:val="24"/>
          <w:lang w:val="ru-RU"/>
        </w:rPr>
        <w:t>За высокие горы,</w:t>
      </w:r>
    </w:p>
    <w:p w14:paraId="093EBBAE" w14:textId="77777777" w:rsidR="006D2B31" w:rsidRPr="003A606A" w:rsidRDefault="00000000" w:rsidP="00810917">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eastAsia="Times New Roman" w:hAnsi="Times New Roman" w:cs="Times New Roman"/>
          <w:sz w:val="24"/>
          <w:szCs w:val="24"/>
          <w:lang w:val="ru-RU"/>
        </w:rPr>
        <w:tab/>
        <w:t>С</w:t>
      </w:r>
      <w:r w:rsidRPr="003A606A">
        <w:rPr>
          <w:rFonts w:ascii="Times New Roman" w:hAnsi="Times New Roman" w:cs="Times New Roman"/>
          <w:sz w:val="24"/>
          <w:szCs w:val="24"/>
          <w:lang w:val="ru-RU"/>
        </w:rPr>
        <w:t>пасите меня!</w:t>
      </w:r>
    </w:p>
    <w:p w14:paraId="46B2C62C" w14:textId="77777777" w:rsidR="006D2B31" w:rsidRPr="003A606A" w:rsidRDefault="00000000" w:rsidP="00916508">
      <w:pPr>
        <w:pStyle w:val="Body"/>
        <w:spacing w:before="120"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Но от меня не спасешься… От меня не уйдёшь… У Чехова такое есть: “Тля ест траву, ржа — железо, лжа — душу”.</w:t>
      </w:r>
    </w:p>
    <w:p w14:paraId="5369562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Так где он сейчас? Рита Александровна говорит, на войну ушел…</w:t>
      </w:r>
    </w:p>
    <w:p w14:paraId="7A13B4F7" w14:textId="77777777" w:rsidR="00810917" w:rsidRDefault="00000000" w:rsidP="00916508">
      <w:pPr>
        <w:pStyle w:val="Body"/>
        <w:spacing w:after="120" w:line="276" w:lineRule="auto"/>
        <w:jc w:val="both"/>
        <w:rPr>
          <w:rFonts w:ascii="Times New Roman" w:hAnsi="Times New Roman" w:cs="Times New Roman"/>
          <w:sz w:val="24"/>
          <w:szCs w:val="24"/>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После тех нескольких детских месяцев я его только однажды видела, уже взрослого. Хороший мальчик вырос. Университет закончил, на хорошую работу устроился… От армии откосил — ну конечно же он вырос пацифистом. Родителям так и сказал: “Про армию даже не заикайтесь, я — пацифист!” …Ну как откосил? Сразу после школы в университет поступил, а потом ещё несколько лет по съемным квартирам без регистрации, до достижения нужного возраста. Были там какие-то неприятности из-за этого, но он так ничего и не рассказал родителям. Это было в мирное время и не имело никакого большого значения… Вы спросите, а когда это у нас было мирное время? Дело в том, что после развала Союза брат с семьей оказались за границей, и у них там всё время было мирно. Пока не случился весь этот ужас. Однажды им объявили, что вражеские войска перешли границу, что объявлена мобилизация. Мужчинам явиться в военкомат. И все явились, и Андрей тоже… Слава Богу, столько добровольцев не потребовалось, и его отправили домой. А через несколько месяцев — когда уже тысячи убитыми — вдруг его отец звонит в истерике. Говорит, Андрею принесли повестку из военкомата, когда его дома не было; чтобы я что хочу делала, но вызвала бы его к себе и не отпускала, пока всё не кончится. А что я могла? Отправила телеграмму, что смертельно больна и срочно желаю видеть любимого племянника… стыд какой… Приехал. Взрослый, красивый. И всё такой же моралист. Я-то по первости пыталась показать ему, так сказать, материальные преимущества жизни у меня. А он: “Да что с вами со всеми?! Что вы всё о квартирах да о зарплатах? Разве это в жизни главное?” Пристыдил меня так, что я потом боялась рот раскрыть, слово лишнее сказать. А время-то идёт, а у него обратный билет был… Говорю ему… если даже ты — лучший из лучших, свет мира и соль земли…  Зачем тогда Высоцкий пел про того, который не стрелял? Зачем Джон Леннон? Зачем БГ,  Шевчук? Зачем Ремарк, Толстой, Махатма Ганди? Зачем Франциск Ассизский? Зачем Христос, Будда, Махавира? Зачем тогда вообще все? …Ничего не помогло. Уехал… С ним всё в порядке сейчас</w:t>
      </w:r>
      <w:r w:rsidR="000E7ECB" w:rsidRPr="003A606A">
        <w:rPr>
          <w:rFonts w:ascii="Times New Roman" w:hAnsi="Times New Roman" w:cs="Times New Roman"/>
          <w:sz w:val="24"/>
          <w:szCs w:val="24"/>
          <w:lang w:val="ru-RU"/>
        </w:rPr>
        <w:t>. Но вот, не звонит, не пишет…</w:t>
      </w:r>
      <w:r w:rsidRPr="003A606A">
        <w:rPr>
          <w:rFonts w:ascii="Times New Roman" w:hAnsi="Times New Roman" w:cs="Times New Roman"/>
          <w:sz w:val="24"/>
          <w:szCs w:val="24"/>
          <w:lang w:val="ru-RU"/>
        </w:rPr>
        <w:t xml:space="preserve"> </w:t>
      </w:r>
    </w:p>
    <w:p w14:paraId="73BCE85B" w14:textId="05BE8C29"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lastRenderedPageBreak/>
        <w:t>(</w:t>
      </w:r>
      <w:r w:rsidRPr="003A606A">
        <w:rPr>
          <w:rFonts w:ascii="Times New Roman" w:hAnsi="Times New Roman" w:cs="Times New Roman"/>
          <w:i/>
          <w:iCs/>
          <w:sz w:val="24"/>
          <w:szCs w:val="24"/>
          <w:lang w:val="ru-RU"/>
        </w:rPr>
        <w:t>После паузы</w:t>
      </w:r>
      <w:r w:rsidRPr="003A606A">
        <w:rPr>
          <w:rFonts w:ascii="Times New Roman" w:hAnsi="Times New Roman" w:cs="Times New Roman"/>
          <w:sz w:val="24"/>
          <w:szCs w:val="24"/>
          <w:lang w:val="ru-RU"/>
        </w:rPr>
        <w:t xml:space="preserve">.) Говорят, Франциска только однажды видели жалеющим самого себя. Шёл по дороге и увидел детей, катающих снежные шары. Он тоже принялся катать снежный ком. Катил его и плакал: “И у меня могли быть дети. И у меня могли быть дети. И у меня могли быть дети. </w:t>
      </w:r>
      <w:r w:rsidR="000E7ECB" w:rsidRPr="003A606A">
        <w:rPr>
          <w:rFonts w:ascii="Times New Roman" w:hAnsi="Times New Roman" w:cs="Times New Roman"/>
          <w:sz w:val="24"/>
          <w:szCs w:val="24"/>
          <w:lang w:val="ru-RU"/>
        </w:rPr>
        <w:t xml:space="preserve">И у меня могли быть дети. </w:t>
      </w:r>
      <w:r w:rsidRPr="003A606A">
        <w:rPr>
          <w:rFonts w:ascii="Times New Roman" w:hAnsi="Times New Roman" w:cs="Times New Roman"/>
          <w:sz w:val="24"/>
          <w:szCs w:val="24"/>
          <w:lang w:val="ru-RU"/>
        </w:rPr>
        <w:t>И у меня могли быть дети…”</w:t>
      </w:r>
    </w:p>
    <w:p w14:paraId="312AE86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громко</w:t>
      </w:r>
      <w:r w:rsidRPr="003A606A">
        <w:rPr>
          <w:rFonts w:ascii="Times New Roman" w:hAnsi="Times New Roman" w:cs="Times New Roman"/>
          <w:sz w:val="24"/>
          <w:szCs w:val="24"/>
          <w:lang w:val="ru-RU"/>
        </w:rPr>
        <w:t>). Я так за Максика переживаю. Он стопроцентный протекционист.</w:t>
      </w:r>
    </w:p>
    <w:p w14:paraId="56230000"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xml:space="preserve"> …Перфекционист?</w:t>
      </w:r>
    </w:p>
    <w:p w14:paraId="17C3E38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Да! Это просто болезнь какая-то. Пацаны говорят, он вообще не спит и вообще не разговаривает. Приходит в общагу вечером, молча садится и до самого утра внимательно смотрит телевизор. При этом даже забывает включить его… </w:t>
      </w:r>
    </w:p>
    <w:p w14:paraId="50FBAE18"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Я думаю, как хорошо, что здесь нет его однокурсников, друзей и родственников. Он просто не пережил бы, если вдруг лажа какая-то получится… А мы, слава богу, кто такие, чтобы нас стесняться?</w:t>
      </w:r>
    </w:p>
    <w:p w14:paraId="6252AD94"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Полусумасшедшая, полубомж…</w:t>
      </w:r>
    </w:p>
    <w:p w14:paraId="18D9DEF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И наглая деревенская хабалка. </w:t>
      </w:r>
    </w:p>
    <w:p w14:paraId="794B2ED3"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54503BF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i/>
          <w:iCs/>
          <w:sz w:val="24"/>
          <w:szCs w:val="24"/>
          <w:lang w:val="ru-RU"/>
        </w:rPr>
        <w:t>Чокаются чайными чашками</w:t>
      </w:r>
      <w:r w:rsidRPr="003A606A">
        <w:rPr>
          <w:rFonts w:ascii="Times New Roman" w:hAnsi="Times New Roman" w:cs="Times New Roman"/>
          <w:sz w:val="24"/>
          <w:szCs w:val="24"/>
          <w:lang w:val="ru-RU"/>
        </w:rPr>
        <w:t>.</w:t>
      </w:r>
    </w:p>
    <w:p w14:paraId="2519D23E"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6AA367FE"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У меня глаза закрываются, я до общаги не доеду. Можно я сегодня здесь на Максиковой раскладушке? (</w:t>
      </w:r>
      <w:r w:rsidRPr="003A606A">
        <w:rPr>
          <w:rFonts w:ascii="Times New Roman" w:hAnsi="Times New Roman" w:cs="Times New Roman"/>
          <w:i/>
          <w:iCs/>
          <w:sz w:val="24"/>
          <w:szCs w:val="24"/>
          <w:lang w:val="ru-RU"/>
        </w:rPr>
        <w:t>Садится на раскладушку</w:t>
      </w:r>
      <w:r w:rsidRPr="003A606A">
        <w:rPr>
          <w:rFonts w:ascii="Times New Roman" w:hAnsi="Times New Roman" w:cs="Times New Roman"/>
          <w:sz w:val="24"/>
          <w:szCs w:val="24"/>
          <w:lang w:val="ru-RU"/>
        </w:rPr>
        <w:t>.) …Маме не позвонила! (</w:t>
      </w:r>
      <w:r w:rsidRPr="003A606A">
        <w:rPr>
          <w:rFonts w:ascii="Times New Roman" w:hAnsi="Times New Roman" w:cs="Times New Roman"/>
          <w:i/>
          <w:iCs/>
          <w:sz w:val="24"/>
          <w:szCs w:val="24"/>
          <w:lang w:val="ru-RU"/>
        </w:rPr>
        <w:t>Падает и засыпает.</w:t>
      </w:r>
      <w:r w:rsidRPr="003A606A">
        <w:rPr>
          <w:rFonts w:ascii="Times New Roman" w:hAnsi="Times New Roman" w:cs="Times New Roman"/>
          <w:sz w:val="24"/>
          <w:szCs w:val="24"/>
          <w:lang w:val="ru-RU"/>
        </w:rPr>
        <w:t>)</w:t>
      </w:r>
    </w:p>
    <w:p w14:paraId="19D96274"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43A2B430"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Майя Борисовна, уходя, выключает свет.</w:t>
      </w:r>
    </w:p>
    <w:p w14:paraId="53E76A2E"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6FE15142"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11.</w:t>
      </w:r>
    </w:p>
    <w:p w14:paraId="31F7360E"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73E19245"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Кажется, Макс всё-таки сделал это. </w:t>
      </w:r>
    </w:p>
    <w:p w14:paraId="2FB56371"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5CB4C1FD"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12.</w:t>
      </w:r>
    </w:p>
    <w:p w14:paraId="1D82DBE2"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403A1FD4"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Позднее утро. В комнату шумно вваливаются Гномы, все в тельняшках, Снежана, Катигорошек и Майя Борисовна с подносом в руках. Снежана распахивает окна, в комнату врывается ветер. Макс просыпается на своей раскладушке.</w:t>
      </w:r>
    </w:p>
    <w:p w14:paraId="10E3E0BC"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1131422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Макс, смотри, настоящая весна на улице! Ветер какой теплый!</w:t>
      </w:r>
    </w:p>
    <w:p w14:paraId="29C45C7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МБ</w:t>
      </w:r>
      <w:r w:rsidRPr="003A606A">
        <w:rPr>
          <w:rFonts w:ascii="Times New Roman" w:hAnsi="Times New Roman" w:cs="Times New Roman"/>
          <w:sz w:val="24"/>
          <w:szCs w:val="24"/>
          <w:lang w:val="ru-RU"/>
        </w:rPr>
        <w:t>. Завтрак для маэстро. (</w:t>
      </w:r>
      <w:r w:rsidRPr="003A606A">
        <w:rPr>
          <w:rFonts w:ascii="Times New Roman" w:hAnsi="Times New Roman" w:cs="Times New Roman"/>
          <w:i/>
          <w:iCs/>
          <w:sz w:val="24"/>
          <w:szCs w:val="24"/>
          <w:lang w:val="ru-RU"/>
        </w:rPr>
        <w:t>Ставит поднос перед Максом</w:t>
      </w:r>
      <w:r w:rsidRPr="003A606A">
        <w:rPr>
          <w:rFonts w:ascii="Times New Roman" w:hAnsi="Times New Roman" w:cs="Times New Roman"/>
          <w:sz w:val="24"/>
          <w:szCs w:val="24"/>
          <w:lang w:val="ru-RU"/>
        </w:rPr>
        <w:t>.)</w:t>
      </w:r>
    </w:p>
    <w:p w14:paraId="6D1C09D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lastRenderedPageBreak/>
        <w:t>СНЕЖАНА</w:t>
      </w:r>
      <w:r w:rsidRPr="003A606A">
        <w:rPr>
          <w:rFonts w:ascii="Times New Roman" w:hAnsi="Times New Roman" w:cs="Times New Roman"/>
          <w:sz w:val="24"/>
          <w:szCs w:val="24"/>
          <w:lang w:val="ru-RU"/>
        </w:rPr>
        <w:t>. Смотри, что про тебя пишет пресса! (</w:t>
      </w:r>
      <w:r w:rsidRPr="003A606A">
        <w:rPr>
          <w:rFonts w:ascii="Times New Roman" w:hAnsi="Times New Roman" w:cs="Times New Roman"/>
          <w:i/>
          <w:iCs/>
          <w:sz w:val="24"/>
          <w:szCs w:val="24"/>
          <w:lang w:val="ru-RU"/>
        </w:rPr>
        <w:t>Подбрасывает пачку бумаг; ветер, Гномы и Катигорошек подхватывают их</w:t>
      </w:r>
      <w:r w:rsidRPr="003A606A">
        <w:rPr>
          <w:rFonts w:ascii="Times New Roman" w:hAnsi="Times New Roman" w:cs="Times New Roman"/>
          <w:sz w:val="24"/>
          <w:szCs w:val="24"/>
          <w:lang w:val="ru-RU"/>
        </w:rPr>
        <w:t>.)</w:t>
      </w:r>
    </w:p>
    <w:p w14:paraId="67B230F4"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ГНОМЫ</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быстро, перебивая друг друга</w:t>
      </w:r>
      <w:r w:rsidRPr="003A606A">
        <w:rPr>
          <w:rFonts w:ascii="Times New Roman" w:hAnsi="Times New Roman" w:cs="Times New Roman"/>
          <w:sz w:val="24"/>
          <w:szCs w:val="24"/>
          <w:lang w:val="ru-RU"/>
        </w:rPr>
        <w:t xml:space="preserve">). </w:t>
      </w:r>
    </w:p>
    <w:p w14:paraId="3A0CF528" w14:textId="77777777" w:rsidR="006D2B31" w:rsidRPr="003A606A" w:rsidRDefault="00000000" w:rsidP="00916508">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 </w:t>
      </w:r>
      <w:r w:rsidRPr="003A606A">
        <w:rPr>
          <w:rFonts w:ascii="Times New Roman" w:hAnsi="Times New Roman" w:cs="Times New Roman"/>
          <w:sz w:val="24"/>
          <w:szCs w:val="24"/>
        </w:rPr>
        <w:t>Paradise</w:t>
      </w:r>
      <w:r w:rsidRPr="003A606A">
        <w:rPr>
          <w:rFonts w:ascii="Times New Roman" w:hAnsi="Times New Roman" w:cs="Times New Roman"/>
          <w:sz w:val="24"/>
          <w:szCs w:val="24"/>
          <w:lang w:val="ru-RU"/>
        </w:rPr>
        <w:t xml:space="preserve"> </w:t>
      </w:r>
      <w:r w:rsidRPr="003A606A">
        <w:rPr>
          <w:rFonts w:ascii="Times New Roman" w:hAnsi="Times New Roman" w:cs="Times New Roman"/>
          <w:sz w:val="24"/>
          <w:szCs w:val="24"/>
        </w:rPr>
        <w:t>Reconstruction</w:t>
      </w:r>
      <w:r w:rsidRPr="003A606A">
        <w:rPr>
          <w:rFonts w:ascii="Times New Roman" w:hAnsi="Times New Roman" w:cs="Times New Roman"/>
          <w:sz w:val="24"/>
          <w:szCs w:val="24"/>
          <w:lang w:val="ru-RU"/>
        </w:rPr>
        <w:t>…</w:t>
      </w:r>
    </w:p>
    <w:p w14:paraId="1E25C451" w14:textId="77777777" w:rsidR="006D2B31" w:rsidRPr="003A606A" w:rsidRDefault="00000000" w:rsidP="00916508">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Пение ангелов в Гефсиманских садах…</w:t>
      </w:r>
    </w:p>
    <w:p w14:paraId="29E92787" w14:textId="77777777" w:rsidR="006D2B31" w:rsidRPr="003A606A" w:rsidRDefault="00000000" w:rsidP="00916508">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 Очарованный странник и небо в алмазах… </w:t>
      </w:r>
    </w:p>
    <w:p w14:paraId="709E202F" w14:textId="77777777" w:rsidR="006D2B31" w:rsidRPr="003A606A" w:rsidRDefault="00000000" w:rsidP="00916508">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 Полёт над гнездом Франциска… </w:t>
      </w:r>
    </w:p>
    <w:p w14:paraId="7D45A97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Сотри случайные черты — и ты увидишь: мир прекрасен…</w:t>
      </w:r>
    </w:p>
    <w:p w14:paraId="748397A4"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Ах, оставьте, я не читаю рецензий! А что, шампанского нет?</w:t>
      </w:r>
    </w:p>
    <w:p w14:paraId="775D6530"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Какое шампанское, вставай быстрее, раскладушку прячь! Через полчаса комиссия явится. Разведка донесла. (</w:t>
      </w:r>
      <w:r w:rsidRPr="003A606A">
        <w:rPr>
          <w:rFonts w:ascii="Times New Roman" w:hAnsi="Times New Roman" w:cs="Times New Roman"/>
          <w:i/>
          <w:iCs/>
          <w:sz w:val="24"/>
          <w:szCs w:val="24"/>
          <w:lang w:val="ru-RU"/>
        </w:rPr>
        <w:t>Кивает на Катигорошка.</w:t>
      </w:r>
      <w:r w:rsidRPr="003A606A">
        <w:rPr>
          <w:rFonts w:ascii="Times New Roman" w:hAnsi="Times New Roman" w:cs="Times New Roman"/>
          <w:sz w:val="24"/>
          <w:szCs w:val="24"/>
          <w:lang w:val="ru-RU"/>
        </w:rPr>
        <w:t>)</w:t>
      </w:r>
    </w:p>
    <w:p w14:paraId="54FFD0F5"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75001DD8" w14:textId="5C4DD6C2" w:rsidR="006D2B31" w:rsidRPr="003A606A" w:rsidRDefault="00810917" w:rsidP="00916508">
      <w:pPr>
        <w:pStyle w:val="Body"/>
        <w:spacing w:after="120" w:line="276" w:lineRule="auto"/>
        <w:jc w:val="both"/>
        <w:rPr>
          <w:rFonts w:ascii="Times New Roman" w:eastAsia="Times New Roman" w:hAnsi="Times New Roman" w:cs="Times New Roman"/>
          <w:i/>
          <w:iCs/>
          <w:sz w:val="24"/>
          <w:szCs w:val="24"/>
          <w:lang w:val="ru-RU"/>
        </w:rPr>
      </w:pPr>
      <w:r>
        <w:rPr>
          <w:rFonts w:ascii="Times New Roman" w:hAnsi="Times New Roman" w:cs="Times New Roman"/>
          <w:i/>
          <w:iCs/>
          <w:sz w:val="24"/>
          <w:szCs w:val="24"/>
        </w:rPr>
        <w:t>C</w:t>
      </w:r>
      <w:r w:rsidR="00000000" w:rsidRPr="003A606A">
        <w:rPr>
          <w:rFonts w:ascii="Times New Roman" w:hAnsi="Times New Roman" w:cs="Times New Roman"/>
          <w:i/>
          <w:iCs/>
          <w:sz w:val="24"/>
          <w:szCs w:val="24"/>
          <w:lang w:val="ru-RU"/>
        </w:rPr>
        <w:t>уетятся, приводят комнату в наилучший вид.</w:t>
      </w:r>
    </w:p>
    <w:p w14:paraId="2085D551"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495542D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КАТИГОРОШЕК</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читает чуть ли не по слогам</w:t>
      </w:r>
      <w:r w:rsidRPr="003A606A">
        <w:rPr>
          <w:rFonts w:ascii="Times New Roman" w:hAnsi="Times New Roman" w:cs="Times New Roman"/>
          <w:sz w:val="24"/>
          <w:szCs w:val="24"/>
          <w:lang w:val="ru-RU"/>
        </w:rPr>
        <w:t>) …за эти несколько минут испытать то упоительное чувство, которое без сомнения было легко доступно ему, как, по-видимому, оно легко доступно каждому свободному живому существу на земле, за исключением, к сожалению, обычной взрослой человеческой особи, —  чувство радостной влюбленности во всё сущее… Преодолеть эту неумолимо растущую эмоциональную ущербность — разве не к этому стремится каждый взрослеющий человек, пробуя всё новые способы, практики или вещества, совершая глупости, подвиги или преступления?</w:t>
      </w:r>
    </w:p>
    <w:p w14:paraId="66F217B5" w14:textId="24792E0A"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 xml:space="preserve">берёт в руки стопку тельняшек, оглядывается, не </w:t>
      </w:r>
      <w:r w:rsidR="000E7ECB" w:rsidRPr="003A606A">
        <w:rPr>
          <w:rFonts w:ascii="Times New Roman" w:hAnsi="Times New Roman" w:cs="Times New Roman"/>
          <w:i/>
          <w:iCs/>
          <w:sz w:val="24"/>
          <w:szCs w:val="24"/>
          <w:lang w:val="ru-RU"/>
        </w:rPr>
        <w:t>зная,</w:t>
      </w:r>
      <w:r w:rsidRPr="003A606A">
        <w:rPr>
          <w:rFonts w:ascii="Times New Roman" w:hAnsi="Times New Roman" w:cs="Times New Roman"/>
          <w:i/>
          <w:iCs/>
          <w:sz w:val="24"/>
          <w:szCs w:val="24"/>
          <w:lang w:val="ru-RU"/>
        </w:rPr>
        <w:t xml:space="preserve"> что с ними делать</w:t>
      </w:r>
      <w:r w:rsidRPr="003A606A">
        <w:rPr>
          <w:rFonts w:ascii="Times New Roman" w:hAnsi="Times New Roman" w:cs="Times New Roman"/>
          <w:sz w:val="24"/>
          <w:szCs w:val="24"/>
          <w:lang w:val="ru-RU"/>
        </w:rPr>
        <w:t>). Как сказал один чудак… если в первом акте на стене висит тельняшка, то в конце… Это правда, что любой петербуржец может сбацать “Яблочко” почти профессионально?</w:t>
      </w:r>
    </w:p>
    <w:p w14:paraId="70846047" w14:textId="77777777" w:rsidR="006D2B31" w:rsidRPr="003A606A" w:rsidRDefault="00000000" w:rsidP="00916508">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ГНОМЫ</w:t>
      </w:r>
      <w:r w:rsidRPr="003A606A">
        <w:rPr>
          <w:rFonts w:ascii="Times New Roman" w:hAnsi="Times New Roman" w:cs="Times New Roman"/>
          <w:sz w:val="24"/>
          <w:szCs w:val="24"/>
          <w:lang w:val="ru-RU"/>
        </w:rPr>
        <w:t>:</w:t>
      </w:r>
      <w:r w:rsidRPr="003A606A">
        <w:rPr>
          <w:rFonts w:ascii="Times New Roman" w:eastAsia="Times New Roman" w:hAnsi="Times New Roman" w:cs="Times New Roman"/>
          <w:sz w:val="24"/>
          <w:szCs w:val="24"/>
          <w:lang w:val="ru-RU"/>
        </w:rPr>
        <w:br/>
        <w:t>— Не знаю как в Питере</w:t>
      </w:r>
      <w:r w:rsidRPr="003A606A">
        <w:rPr>
          <w:rFonts w:ascii="Times New Roman" w:hAnsi="Times New Roman" w:cs="Times New Roman"/>
          <w:sz w:val="24"/>
          <w:szCs w:val="24"/>
          <w:lang w:val="ru-RU"/>
        </w:rPr>
        <w:t>, но у нас в школе…</w:t>
      </w:r>
    </w:p>
    <w:p w14:paraId="216E88B8" w14:textId="77777777" w:rsidR="006D2B31" w:rsidRPr="003A606A" w:rsidRDefault="00000000" w:rsidP="00916508">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Начиная с детского сада…</w:t>
      </w:r>
    </w:p>
    <w:p w14:paraId="287FB72A" w14:textId="77777777" w:rsidR="006D2B31" w:rsidRPr="003A606A" w:rsidRDefault="00000000" w:rsidP="00916508">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Каждый год на двадцать третье февраля…</w:t>
      </w:r>
    </w:p>
    <w:p w14:paraId="46A28233" w14:textId="77777777" w:rsidR="006D2B31" w:rsidRPr="003A606A" w:rsidRDefault="00000000" w:rsidP="00916508">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Как минимум…</w:t>
      </w:r>
    </w:p>
    <w:p w14:paraId="6369C45A" w14:textId="77777777" w:rsidR="006D2B31" w:rsidRPr="003A606A" w:rsidRDefault="00000000" w:rsidP="00916508">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Все парни…</w:t>
      </w:r>
    </w:p>
    <w:p w14:paraId="6B9EAB20" w14:textId="77777777" w:rsidR="006D2B31" w:rsidRPr="003A606A" w:rsidRDefault="00000000" w:rsidP="00916508">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И девчонки тоже — у них специальные женские фигуры танца…</w:t>
      </w:r>
    </w:p>
    <w:p w14:paraId="4117E32F" w14:textId="77777777" w:rsidR="006D2B31" w:rsidRPr="003A606A" w:rsidRDefault="00000000" w:rsidP="00916508">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Мы классе в пятом и репетировать перестали, просто обговаривали в чате…</w:t>
      </w:r>
    </w:p>
    <w:p w14:paraId="4C7365F4" w14:textId="77777777" w:rsidR="006D2B31" w:rsidRPr="003A606A" w:rsidRDefault="00000000" w:rsidP="00916508">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А на выпускной такой флешмоб устроили — самый массовый в мире…</w:t>
      </w:r>
    </w:p>
    <w:p w14:paraId="021B205B" w14:textId="77777777" w:rsidR="006D2B31" w:rsidRPr="003A606A" w:rsidRDefault="00000000" w:rsidP="00916508">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 Жалко, что некому было рекорд зарегистрировать… </w:t>
      </w:r>
    </w:p>
    <w:p w14:paraId="65B4E6F3" w14:textId="77777777" w:rsidR="006D2B31" w:rsidRPr="003A606A" w:rsidRDefault="00000000" w:rsidP="00916508">
      <w:pPr>
        <w:pStyle w:val="Body"/>
        <w:spacing w:after="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Или хотя бы видео снять — все ж танцевали…</w:t>
      </w:r>
    </w:p>
    <w:p w14:paraId="680CD257"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4EEE512F"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ПЕРВЫЙ ГНОМ возится со стереоколонками.</w:t>
      </w:r>
    </w:p>
    <w:p w14:paraId="27AD6266"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41A4B33A"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Ну почему шампанского нет? Тост сказать хочется!</w:t>
      </w:r>
    </w:p>
    <w:p w14:paraId="667C9F8B" w14:textId="43DE35FC"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наливает воду в бокал, подаёт Максу</w:t>
      </w:r>
      <w:r w:rsidRPr="003A606A">
        <w:rPr>
          <w:rFonts w:ascii="Times New Roman" w:hAnsi="Times New Roman" w:cs="Times New Roman"/>
          <w:sz w:val="24"/>
          <w:szCs w:val="24"/>
          <w:lang w:val="ru-RU"/>
        </w:rPr>
        <w:t xml:space="preserve">). Вот, </w:t>
      </w:r>
      <w:r w:rsidR="00ED2FF2" w:rsidRPr="003A606A">
        <w:rPr>
          <w:rFonts w:ascii="Times New Roman" w:hAnsi="Times New Roman" w:cs="Times New Roman"/>
          <w:sz w:val="24"/>
          <w:szCs w:val="24"/>
          <w:lang w:val="ru-RU"/>
        </w:rPr>
        <w:t>лучше,</w:t>
      </w:r>
      <w:r w:rsidRPr="003A606A">
        <w:rPr>
          <w:rFonts w:ascii="Times New Roman" w:hAnsi="Times New Roman" w:cs="Times New Roman"/>
          <w:sz w:val="24"/>
          <w:szCs w:val="24"/>
          <w:lang w:val="ru-RU"/>
        </w:rPr>
        <w:t xml:space="preserve"> чем шампанское. Заговор на воду. Существует во всех культурах. Стопроцентный результат. </w:t>
      </w:r>
    </w:p>
    <w:p w14:paraId="154269EB" w14:textId="49BB4C7B" w:rsidR="006D2B31" w:rsidRPr="003A606A" w:rsidRDefault="00000000" w:rsidP="00916508">
      <w:pPr>
        <w:pStyle w:val="Body"/>
        <w:spacing w:after="120" w:line="276" w:lineRule="auto"/>
        <w:jc w:val="both"/>
        <w:rPr>
          <w:rFonts w:ascii="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берёт бокал</w:t>
      </w:r>
      <w:r w:rsidRPr="003A606A">
        <w:rPr>
          <w:rFonts w:ascii="Times New Roman" w:hAnsi="Times New Roman" w:cs="Times New Roman"/>
          <w:sz w:val="24"/>
          <w:szCs w:val="24"/>
          <w:lang w:val="ru-RU"/>
        </w:rPr>
        <w:t>). Друзья мои! Вы думаете, я сейчас счастливый как дурак из-за этой вашей вчерашней презентации? Нет! Я такой дурак уже целых четыре дня. Потому что именно четыре дня назад я вдруг понял… точнее, до меня вдруг дошло, что я причастен к самому важному делу на земле — мир спасаю!</w:t>
      </w:r>
    </w:p>
    <w:p w14:paraId="2FE6220E"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 xml:space="preserve">Я вдруг понял, зачем люди ходят в театр. Они приходят за своей порцией радости и красоты, без которых как без дождя и солнца не развивается тот чахлый зародыш, из которого когда-нибудь — у будущих поколений — вырастет нормальная человеческая любовь. Ну не научились мы ещё добывать радость и красоту из окружающей среды в достаточном количестве… Ведь мы такие уроды недоразвитые — умеем любить только красивое, а надо научиться любить всех… </w:t>
      </w:r>
    </w:p>
    <w:p w14:paraId="2AB54A14"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sz w:val="24"/>
          <w:szCs w:val="24"/>
          <w:lang w:val="ru-RU"/>
        </w:rPr>
        <w:t>О чем это я</w:t>
      </w:r>
      <w:r w:rsidRPr="003A606A">
        <w:rPr>
          <w:rFonts w:ascii="Times New Roman" w:hAnsi="Times New Roman" w:cs="Times New Roman"/>
          <w:sz w:val="24"/>
          <w:szCs w:val="24"/>
          <w:lang w:val="zh-TW" w:eastAsia="zh-TW"/>
        </w:rPr>
        <w:t xml:space="preserve">? </w:t>
      </w:r>
      <w:r w:rsidRPr="003A606A">
        <w:rPr>
          <w:rFonts w:ascii="Times New Roman" w:hAnsi="Times New Roman" w:cs="Times New Roman"/>
          <w:sz w:val="24"/>
          <w:szCs w:val="24"/>
          <w:lang w:val="ru-RU"/>
        </w:rPr>
        <w:t>Так вот.  Ради этого я готов идти и умолять кого угодно, чтобы только мне позволили… ну хоть любую табуретку играть. Потому что я верю, верую, если я буду хорошо играть табуретку в хорошем спектакле, то через каких-нибудь двести лет, а может быть, даже через сто — вы только подумайте! — человечество научится любить врагов… И вот тогда мир будет спасен!</w:t>
      </w:r>
    </w:p>
    <w:p w14:paraId="07E7B6B0"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ПЕРВЫЙ ГНОМ</w:t>
      </w:r>
      <w:r w:rsidRPr="003A606A">
        <w:rPr>
          <w:rFonts w:ascii="Times New Roman" w:hAnsi="Times New Roman" w:cs="Times New Roman"/>
          <w:sz w:val="24"/>
          <w:szCs w:val="24"/>
          <w:lang w:val="ru-RU"/>
        </w:rPr>
        <w:t>. Готово. (</w:t>
      </w:r>
      <w:r w:rsidRPr="003A606A">
        <w:rPr>
          <w:rFonts w:ascii="Times New Roman" w:hAnsi="Times New Roman" w:cs="Times New Roman"/>
          <w:i/>
          <w:iCs/>
          <w:sz w:val="24"/>
          <w:szCs w:val="24"/>
          <w:lang w:val="ru-RU"/>
        </w:rPr>
        <w:t>В сторону Макса</w:t>
      </w:r>
      <w:r w:rsidRPr="003A606A">
        <w:rPr>
          <w:rFonts w:ascii="Times New Roman" w:hAnsi="Times New Roman" w:cs="Times New Roman"/>
          <w:sz w:val="24"/>
          <w:szCs w:val="24"/>
          <w:lang w:val="ru-RU"/>
        </w:rPr>
        <w:t>.) Этому больше не наливать!</w:t>
      </w:r>
    </w:p>
    <w:p w14:paraId="5F58341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МАКС</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скороговоркой</w:t>
      </w:r>
      <w:r w:rsidRPr="003A606A">
        <w:rPr>
          <w:rFonts w:ascii="Times New Roman" w:hAnsi="Times New Roman" w:cs="Times New Roman"/>
          <w:sz w:val="24"/>
          <w:szCs w:val="24"/>
          <w:lang w:val="ru-RU"/>
        </w:rPr>
        <w:t>). И всё зло земное, все страдания потонут в милосердии, которое наполнит собою весь мир, и наступит Царствие Божие на земле, и увидим всё небо в алмазах, и услышим пение ангелов… (</w:t>
      </w:r>
      <w:r w:rsidRPr="003A606A">
        <w:rPr>
          <w:rFonts w:ascii="Times New Roman" w:hAnsi="Times New Roman" w:cs="Times New Roman"/>
          <w:i/>
          <w:iCs/>
          <w:sz w:val="24"/>
          <w:szCs w:val="24"/>
          <w:lang w:val="ru-RU"/>
        </w:rPr>
        <w:t>Пьет из бокала</w:t>
      </w:r>
      <w:r w:rsidRPr="003A606A">
        <w:rPr>
          <w:rFonts w:ascii="Times New Roman" w:hAnsi="Times New Roman" w:cs="Times New Roman"/>
          <w:sz w:val="24"/>
          <w:szCs w:val="24"/>
          <w:lang w:val="ru-RU"/>
        </w:rPr>
        <w:t>.)</w:t>
      </w:r>
    </w:p>
    <w:p w14:paraId="55D3FC86"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408B7F2A"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Звучит музыка. Гномы начинают Яблочко.</w:t>
      </w:r>
    </w:p>
    <w:p w14:paraId="429A49F8"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Звонок в дверь.</w:t>
      </w:r>
    </w:p>
    <w:p w14:paraId="34149586"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14B8F4C6" w14:textId="7BBF26C2"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выключает музыку</w:t>
      </w:r>
      <w:r w:rsidRPr="003A606A">
        <w:rPr>
          <w:rFonts w:ascii="Times New Roman" w:hAnsi="Times New Roman" w:cs="Times New Roman"/>
          <w:sz w:val="24"/>
          <w:szCs w:val="24"/>
          <w:lang w:val="ru-RU"/>
        </w:rPr>
        <w:t xml:space="preserve">). Пришли, кажется… Ребята, может лучше всё-таки без танцев? Помните — психиатр в комиссии… </w:t>
      </w:r>
      <w:r w:rsidR="00041CDF" w:rsidRPr="003A606A">
        <w:rPr>
          <w:rFonts w:ascii="Times New Roman" w:hAnsi="Times New Roman" w:cs="Times New Roman"/>
          <w:sz w:val="24"/>
          <w:szCs w:val="24"/>
          <w:lang w:val="ru-RU"/>
        </w:rPr>
        <w:t>Ну,</w:t>
      </w:r>
      <w:r w:rsidRPr="003A606A">
        <w:rPr>
          <w:rFonts w:ascii="Times New Roman" w:hAnsi="Times New Roman" w:cs="Times New Roman"/>
          <w:sz w:val="24"/>
          <w:szCs w:val="24"/>
          <w:lang w:val="ru-RU"/>
        </w:rPr>
        <w:t xml:space="preserve"> как хотите. Тогда давайте с начала, а я дверь открою. (</w:t>
      </w:r>
      <w:r w:rsidRPr="003A606A">
        <w:rPr>
          <w:rFonts w:ascii="Times New Roman" w:hAnsi="Times New Roman" w:cs="Times New Roman"/>
          <w:i/>
          <w:iCs/>
          <w:sz w:val="24"/>
          <w:szCs w:val="24"/>
          <w:lang w:val="ru-RU"/>
        </w:rPr>
        <w:t>Включает музыку и уходит в коридор</w:t>
      </w:r>
      <w:r w:rsidRPr="003A606A">
        <w:rPr>
          <w:rFonts w:ascii="Times New Roman" w:hAnsi="Times New Roman" w:cs="Times New Roman"/>
          <w:sz w:val="24"/>
          <w:szCs w:val="24"/>
          <w:lang w:val="ru-RU"/>
        </w:rPr>
        <w:t xml:space="preserve">.) </w:t>
      </w:r>
    </w:p>
    <w:p w14:paraId="16930129"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20A04256"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Снова начинают Яблочко. Входит Сосед снизу, за ним Снежана.</w:t>
      </w:r>
    </w:p>
    <w:p w14:paraId="3F1D98D0"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6D7C268C"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СОСЕД СНИЗУ</w:t>
      </w:r>
      <w:r w:rsidRPr="003A606A">
        <w:rPr>
          <w:rFonts w:ascii="Times New Roman" w:hAnsi="Times New Roman" w:cs="Times New Roman"/>
          <w:sz w:val="24"/>
          <w:szCs w:val="24"/>
          <w:lang w:val="ru-RU"/>
        </w:rPr>
        <w:t>. Вы что творите, убогие?! Ну вы попали! У меня штукатурка с потолка падает… (</w:t>
      </w:r>
      <w:r w:rsidRPr="003A606A">
        <w:rPr>
          <w:rFonts w:ascii="Times New Roman" w:hAnsi="Times New Roman" w:cs="Times New Roman"/>
          <w:i/>
          <w:iCs/>
          <w:sz w:val="24"/>
          <w:szCs w:val="24"/>
          <w:lang w:val="ru-RU"/>
        </w:rPr>
        <w:t>После паузы</w:t>
      </w:r>
      <w:r w:rsidRPr="003A606A">
        <w:rPr>
          <w:rFonts w:ascii="Times New Roman" w:hAnsi="Times New Roman" w:cs="Times New Roman"/>
          <w:sz w:val="24"/>
          <w:szCs w:val="24"/>
          <w:lang w:val="ru-RU"/>
        </w:rPr>
        <w:t>.) А чего это у вас тут? (</w:t>
      </w:r>
      <w:r w:rsidRPr="003A606A">
        <w:rPr>
          <w:rFonts w:ascii="Times New Roman" w:hAnsi="Times New Roman" w:cs="Times New Roman"/>
          <w:i/>
          <w:iCs/>
          <w:sz w:val="24"/>
          <w:szCs w:val="24"/>
          <w:lang w:val="ru-RU"/>
        </w:rPr>
        <w:t>Выбирает себе тельняшку</w:t>
      </w:r>
      <w:r w:rsidRPr="003A606A">
        <w:rPr>
          <w:rFonts w:ascii="Times New Roman" w:hAnsi="Times New Roman" w:cs="Times New Roman"/>
          <w:sz w:val="24"/>
          <w:szCs w:val="24"/>
          <w:lang w:val="ru-RU"/>
        </w:rPr>
        <w:t>.) Парни, давайте хоть обувь снимем, у вас и так жизни не хватит со мной рассчитаться. (</w:t>
      </w:r>
      <w:r w:rsidRPr="003A606A">
        <w:rPr>
          <w:rFonts w:ascii="Times New Roman" w:hAnsi="Times New Roman" w:cs="Times New Roman"/>
          <w:i/>
          <w:iCs/>
          <w:sz w:val="24"/>
          <w:szCs w:val="24"/>
          <w:lang w:val="ru-RU"/>
        </w:rPr>
        <w:t>Снимает обувь и начинает лихо отплясывать</w:t>
      </w:r>
      <w:r w:rsidRPr="003A606A">
        <w:rPr>
          <w:rFonts w:ascii="Times New Roman" w:hAnsi="Times New Roman" w:cs="Times New Roman"/>
          <w:sz w:val="24"/>
          <w:szCs w:val="24"/>
          <w:lang w:val="ru-RU"/>
        </w:rPr>
        <w:t>.)</w:t>
      </w:r>
    </w:p>
    <w:p w14:paraId="4EDFB189"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76AAA52A"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Звонок в дверь. Снежана перематывает музыку на начало и идёт открывать дверь. Все, разувшись, начинают Яблочко с начала. Входит Чадо, за ним Снежана.</w:t>
      </w:r>
    </w:p>
    <w:p w14:paraId="0B8F38A4"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107CB323"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ЧАДО</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дергает Соседа снизу за тельняшку</w:t>
      </w:r>
      <w:r w:rsidRPr="003A606A">
        <w:rPr>
          <w:rFonts w:ascii="Times New Roman" w:hAnsi="Times New Roman" w:cs="Times New Roman"/>
          <w:sz w:val="24"/>
          <w:szCs w:val="24"/>
          <w:lang w:val="ru-RU"/>
        </w:rPr>
        <w:t>). Мама и бабушка уже очень сердятся!</w:t>
      </w:r>
    </w:p>
    <w:p w14:paraId="1AF10B1A"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2C439F91"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Сосед снизу бросает Чаду тельняшку, Чадо присоединяется к пляшущим.</w:t>
      </w:r>
    </w:p>
    <w:p w14:paraId="394D3D37"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Звонок в дверь. </w:t>
      </w:r>
    </w:p>
    <w:p w14:paraId="63324204"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1A1B87E5"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СНЕЖАНА</w:t>
      </w:r>
      <w:r w:rsidRPr="003A606A">
        <w:rPr>
          <w:rFonts w:ascii="Times New Roman" w:hAnsi="Times New Roman" w:cs="Times New Roman"/>
          <w:sz w:val="24"/>
          <w:szCs w:val="24"/>
          <w:lang w:val="ru-RU"/>
        </w:rPr>
        <w:t>. Всё, это точно комиссия! (</w:t>
      </w:r>
      <w:r w:rsidRPr="003A606A">
        <w:rPr>
          <w:rFonts w:ascii="Times New Roman" w:hAnsi="Times New Roman" w:cs="Times New Roman"/>
          <w:i/>
          <w:iCs/>
          <w:sz w:val="24"/>
          <w:szCs w:val="24"/>
          <w:lang w:val="ru-RU"/>
        </w:rPr>
        <w:t>Включает музыку с начала и идёт открывать дверь. Яблочко начинают с исходной позиции</w:t>
      </w:r>
      <w:r w:rsidRPr="003A606A">
        <w:rPr>
          <w:rFonts w:ascii="Times New Roman" w:hAnsi="Times New Roman" w:cs="Times New Roman"/>
          <w:sz w:val="24"/>
          <w:szCs w:val="24"/>
          <w:lang w:val="ru-RU"/>
        </w:rPr>
        <w:t>.)</w:t>
      </w:r>
    </w:p>
    <w:p w14:paraId="2D391A02"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СОСЕД СНИЗУ</w:t>
      </w:r>
      <w:r w:rsidRPr="003A606A">
        <w:rPr>
          <w:rFonts w:ascii="Times New Roman" w:hAnsi="Times New Roman" w:cs="Times New Roman"/>
          <w:sz w:val="24"/>
          <w:szCs w:val="24"/>
          <w:lang w:val="ru-RU"/>
        </w:rPr>
        <w:t>. Это мои жена и тёща идут нас убивать. Хорошо хоть, мы чистое надели…</w:t>
      </w:r>
    </w:p>
    <w:p w14:paraId="02A792F3"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71BD2E0B"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Входят Жена Соседа и Тёща Соседа, за ними Снежана и Рита Александровна.</w:t>
      </w:r>
    </w:p>
    <w:p w14:paraId="019C5DEE"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66CC1627" w14:textId="77777777" w:rsidR="006D2B31" w:rsidRPr="003A606A" w:rsidRDefault="00000000" w:rsidP="00916508">
      <w:pPr>
        <w:pStyle w:val="Body"/>
        <w:spacing w:after="120" w:line="276" w:lineRule="auto"/>
        <w:jc w:val="both"/>
        <w:rPr>
          <w:rFonts w:ascii="Times New Roman" w:eastAsia="Times New Roman" w:hAnsi="Times New Roman" w:cs="Times New Roman"/>
          <w:sz w:val="24"/>
          <w:szCs w:val="24"/>
          <w:lang w:val="ru-RU"/>
        </w:rPr>
      </w:pPr>
      <w:r w:rsidRPr="003A606A">
        <w:rPr>
          <w:rFonts w:ascii="Times New Roman" w:hAnsi="Times New Roman" w:cs="Times New Roman"/>
          <w:b/>
          <w:bCs/>
          <w:sz w:val="24"/>
          <w:szCs w:val="24"/>
          <w:lang w:val="ru-RU"/>
        </w:rPr>
        <w:t>ЖЕНА СОСЕДА</w:t>
      </w:r>
      <w:r w:rsidRPr="003A606A">
        <w:rPr>
          <w:rFonts w:ascii="Times New Roman" w:hAnsi="Times New Roman" w:cs="Times New Roman"/>
          <w:sz w:val="24"/>
          <w:szCs w:val="24"/>
          <w:lang w:val="ru-RU"/>
        </w:rPr>
        <w:t xml:space="preserve"> (</w:t>
      </w:r>
      <w:r w:rsidRPr="003A606A">
        <w:rPr>
          <w:rFonts w:ascii="Times New Roman" w:hAnsi="Times New Roman" w:cs="Times New Roman"/>
          <w:i/>
          <w:iCs/>
          <w:sz w:val="24"/>
          <w:szCs w:val="24"/>
          <w:lang w:val="ru-RU"/>
        </w:rPr>
        <w:t>стараясь перекричать музыку, Тёще Соседа</w:t>
      </w:r>
      <w:r w:rsidRPr="003A606A">
        <w:rPr>
          <w:rFonts w:ascii="Times New Roman" w:hAnsi="Times New Roman" w:cs="Times New Roman"/>
          <w:sz w:val="24"/>
          <w:szCs w:val="24"/>
          <w:lang w:val="ru-RU"/>
        </w:rPr>
        <w:t>). Надо было бригаду из дурдома вызывать, а мы полицию вызвали… (</w:t>
      </w:r>
      <w:r w:rsidRPr="003A606A">
        <w:rPr>
          <w:rFonts w:ascii="Times New Roman" w:hAnsi="Times New Roman" w:cs="Times New Roman"/>
          <w:i/>
          <w:iCs/>
          <w:sz w:val="24"/>
          <w:szCs w:val="24"/>
          <w:lang w:val="ru-RU"/>
        </w:rPr>
        <w:t>Видит, что Тёща Соседа выбирает себе тельняшку</w:t>
      </w:r>
      <w:r w:rsidRPr="003A606A">
        <w:rPr>
          <w:rFonts w:ascii="Times New Roman" w:hAnsi="Times New Roman" w:cs="Times New Roman"/>
          <w:sz w:val="24"/>
          <w:szCs w:val="24"/>
          <w:lang w:val="ru-RU"/>
        </w:rPr>
        <w:t>.) Мама, обувь снимите!</w:t>
      </w:r>
    </w:p>
    <w:p w14:paraId="3E7AB3D4" w14:textId="77777777" w:rsidR="006D2B31" w:rsidRPr="003A606A" w:rsidRDefault="006D2B31" w:rsidP="00916508">
      <w:pPr>
        <w:pStyle w:val="Body"/>
        <w:spacing w:after="120" w:line="276" w:lineRule="auto"/>
        <w:jc w:val="both"/>
        <w:rPr>
          <w:rFonts w:ascii="Times New Roman" w:eastAsia="Times New Roman" w:hAnsi="Times New Roman" w:cs="Times New Roman"/>
          <w:sz w:val="24"/>
          <w:szCs w:val="24"/>
          <w:lang w:val="ru-RU"/>
        </w:rPr>
      </w:pPr>
    </w:p>
    <w:p w14:paraId="0451B345"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Всеобщее Яблочко.</w:t>
      </w:r>
    </w:p>
    <w:p w14:paraId="4D571D15"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22037F41"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Конец.</w:t>
      </w:r>
    </w:p>
    <w:p w14:paraId="7B35A52B"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540E6A8A" w14:textId="77777777" w:rsidR="006D2B31" w:rsidRPr="003A606A" w:rsidRDefault="006D2B31" w:rsidP="00916508">
      <w:pPr>
        <w:pStyle w:val="Body"/>
        <w:spacing w:after="120" w:line="276" w:lineRule="auto"/>
        <w:jc w:val="both"/>
        <w:rPr>
          <w:rFonts w:ascii="Times New Roman" w:eastAsia="Times New Roman" w:hAnsi="Times New Roman" w:cs="Times New Roman"/>
          <w:i/>
          <w:iCs/>
          <w:sz w:val="24"/>
          <w:szCs w:val="24"/>
          <w:lang w:val="ru-RU"/>
        </w:rPr>
      </w:pPr>
    </w:p>
    <w:p w14:paraId="481A1D01"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 xml:space="preserve">Основные источники </w:t>
      </w:r>
    </w:p>
    <w:p w14:paraId="2CD78648"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Фома Челанский. “Первое житие святого Франциска”</w:t>
      </w:r>
      <w:r w:rsidRPr="003A606A">
        <w:rPr>
          <w:rFonts w:ascii="Times New Roman" w:hAnsi="Times New Roman" w:cs="Times New Roman"/>
          <w:i/>
          <w:iCs/>
          <w:sz w:val="24"/>
          <w:szCs w:val="24"/>
          <w:lang w:val="it-IT"/>
        </w:rPr>
        <w:t xml:space="preserve"> (Vita Prima) 1228</w:t>
      </w:r>
      <w:r w:rsidRPr="003A606A">
        <w:rPr>
          <w:rFonts w:ascii="Times New Roman" w:hAnsi="Times New Roman" w:cs="Times New Roman"/>
          <w:i/>
          <w:iCs/>
          <w:sz w:val="24"/>
          <w:szCs w:val="24"/>
          <w:lang w:val="ru-RU"/>
        </w:rPr>
        <w:t xml:space="preserve">–1229 </w:t>
      </w:r>
    </w:p>
    <w:p w14:paraId="6347469B"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lang w:val="ru-RU"/>
        </w:rPr>
      </w:pPr>
      <w:r w:rsidRPr="003A606A">
        <w:rPr>
          <w:rFonts w:ascii="Times New Roman" w:hAnsi="Times New Roman" w:cs="Times New Roman"/>
          <w:i/>
          <w:iCs/>
          <w:sz w:val="24"/>
          <w:szCs w:val="24"/>
          <w:lang w:val="ru-RU"/>
        </w:rPr>
        <w:t>Фома Челанский. “Второе житие святого Франциска”</w:t>
      </w:r>
      <w:r w:rsidRPr="003A606A">
        <w:rPr>
          <w:rFonts w:ascii="Times New Roman" w:hAnsi="Times New Roman" w:cs="Times New Roman"/>
          <w:i/>
          <w:iCs/>
          <w:sz w:val="24"/>
          <w:szCs w:val="24"/>
          <w:lang w:val="pt-PT"/>
        </w:rPr>
        <w:t xml:space="preserve"> (Vita Secunda) 1246</w:t>
      </w:r>
      <w:r w:rsidRPr="003A606A">
        <w:rPr>
          <w:rFonts w:ascii="Times New Roman" w:hAnsi="Times New Roman" w:cs="Times New Roman"/>
          <w:i/>
          <w:iCs/>
          <w:sz w:val="24"/>
          <w:szCs w:val="24"/>
          <w:lang w:val="ru-RU"/>
        </w:rPr>
        <w:t>–1247</w:t>
      </w:r>
    </w:p>
    <w:p w14:paraId="406C88F7" w14:textId="55842523"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rPr>
      </w:pPr>
      <w:r w:rsidRPr="003A606A">
        <w:rPr>
          <w:rFonts w:ascii="Times New Roman" w:hAnsi="Times New Roman" w:cs="Times New Roman"/>
          <w:i/>
          <w:iCs/>
          <w:sz w:val="24"/>
          <w:szCs w:val="24"/>
        </w:rPr>
        <w:t>“Легенда</w:t>
      </w:r>
      <w:r w:rsidR="00ED2FF2" w:rsidRPr="003A606A">
        <w:rPr>
          <w:rFonts w:ascii="Times New Roman" w:hAnsi="Times New Roman" w:cs="Times New Roman"/>
          <w:i/>
          <w:iCs/>
          <w:sz w:val="24"/>
          <w:szCs w:val="24"/>
        </w:rPr>
        <w:t xml:space="preserve"> </w:t>
      </w:r>
      <w:r w:rsidR="00ED2FF2" w:rsidRPr="003A606A">
        <w:rPr>
          <w:rFonts w:ascii="Times New Roman" w:hAnsi="Times New Roman" w:cs="Times New Roman"/>
          <w:i/>
          <w:iCs/>
          <w:sz w:val="24"/>
          <w:szCs w:val="24"/>
          <w:lang w:val="ru-RU"/>
        </w:rPr>
        <w:t>трёх</w:t>
      </w:r>
      <w:r w:rsidRPr="003A606A">
        <w:rPr>
          <w:rFonts w:ascii="Times New Roman" w:hAnsi="Times New Roman" w:cs="Times New Roman"/>
          <w:i/>
          <w:iCs/>
          <w:sz w:val="24"/>
          <w:szCs w:val="24"/>
        </w:rPr>
        <w:t xml:space="preserve"> </w:t>
      </w:r>
      <w:r w:rsidRPr="003A606A">
        <w:rPr>
          <w:rFonts w:ascii="Times New Roman" w:hAnsi="Times New Roman" w:cs="Times New Roman"/>
          <w:i/>
          <w:iCs/>
          <w:sz w:val="24"/>
          <w:szCs w:val="24"/>
          <w:lang w:val="ru-RU"/>
        </w:rPr>
        <w:t>спутников</w:t>
      </w:r>
      <w:r w:rsidRPr="003A606A">
        <w:rPr>
          <w:rFonts w:ascii="Times New Roman" w:hAnsi="Times New Roman" w:cs="Times New Roman"/>
          <w:i/>
          <w:iCs/>
          <w:sz w:val="24"/>
          <w:szCs w:val="24"/>
        </w:rPr>
        <w:t>”</w:t>
      </w:r>
      <w:r w:rsidRPr="003A606A">
        <w:rPr>
          <w:rFonts w:ascii="Times New Roman" w:hAnsi="Times New Roman" w:cs="Times New Roman"/>
          <w:i/>
          <w:iCs/>
          <w:sz w:val="24"/>
          <w:szCs w:val="24"/>
          <w:lang w:val="pt-PT"/>
        </w:rPr>
        <w:t xml:space="preserve"> (Legenda trium sociorum) 1246</w:t>
      </w:r>
    </w:p>
    <w:p w14:paraId="1ECF51B6" w14:textId="77777777" w:rsidR="006D2B31" w:rsidRPr="003A606A" w:rsidRDefault="00000000" w:rsidP="00916508">
      <w:pPr>
        <w:pStyle w:val="Body"/>
        <w:spacing w:after="120" w:line="276" w:lineRule="auto"/>
        <w:jc w:val="both"/>
        <w:rPr>
          <w:rFonts w:ascii="Times New Roman" w:eastAsia="Times New Roman" w:hAnsi="Times New Roman" w:cs="Times New Roman"/>
          <w:i/>
          <w:iCs/>
          <w:sz w:val="24"/>
          <w:szCs w:val="24"/>
        </w:rPr>
      </w:pPr>
      <w:r w:rsidRPr="003A606A">
        <w:rPr>
          <w:rFonts w:ascii="Times New Roman" w:hAnsi="Times New Roman" w:cs="Times New Roman"/>
          <w:i/>
          <w:iCs/>
          <w:sz w:val="24"/>
          <w:szCs w:val="24"/>
        </w:rPr>
        <w:t>“</w:t>
      </w:r>
      <w:r w:rsidRPr="003A606A">
        <w:rPr>
          <w:rFonts w:ascii="Times New Roman" w:hAnsi="Times New Roman" w:cs="Times New Roman"/>
          <w:i/>
          <w:iCs/>
          <w:sz w:val="24"/>
          <w:szCs w:val="24"/>
          <w:lang w:val="ru-RU"/>
        </w:rPr>
        <w:t>Перуджийская</w:t>
      </w:r>
      <w:r w:rsidRPr="003A606A">
        <w:rPr>
          <w:rFonts w:ascii="Times New Roman" w:hAnsi="Times New Roman" w:cs="Times New Roman"/>
          <w:i/>
          <w:iCs/>
          <w:sz w:val="24"/>
          <w:szCs w:val="24"/>
        </w:rPr>
        <w:t xml:space="preserve"> </w:t>
      </w:r>
      <w:r w:rsidRPr="003A606A">
        <w:rPr>
          <w:rFonts w:ascii="Times New Roman" w:hAnsi="Times New Roman" w:cs="Times New Roman"/>
          <w:i/>
          <w:iCs/>
          <w:sz w:val="24"/>
          <w:szCs w:val="24"/>
          <w:lang w:val="ru-RU"/>
        </w:rPr>
        <w:t>легенда</w:t>
      </w:r>
      <w:r w:rsidRPr="003A606A">
        <w:rPr>
          <w:rFonts w:ascii="Times New Roman" w:hAnsi="Times New Roman" w:cs="Times New Roman"/>
          <w:i/>
          <w:iCs/>
          <w:sz w:val="24"/>
          <w:szCs w:val="24"/>
        </w:rPr>
        <w:t>” (Legenda Perusina) 1310–1312</w:t>
      </w:r>
    </w:p>
    <w:p w14:paraId="127E6EC3" w14:textId="77777777" w:rsidR="006D2B31" w:rsidRPr="003A606A" w:rsidRDefault="00000000" w:rsidP="00916508">
      <w:pPr>
        <w:pStyle w:val="Body"/>
        <w:spacing w:after="120" w:line="276" w:lineRule="auto"/>
        <w:jc w:val="both"/>
        <w:rPr>
          <w:rFonts w:ascii="Times New Roman" w:hAnsi="Times New Roman" w:cs="Times New Roman"/>
          <w:sz w:val="24"/>
          <w:szCs w:val="24"/>
        </w:rPr>
      </w:pPr>
      <w:r w:rsidRPr="003A606A">
        <w:rPr>
          <w:rFonts w:ascii="Times New Roman" w:hAnsi="Times New Roman" w:cs="Times New Roman"/>
          <w:i/>
          <w:iCs/>
          <w:sz w:val="24"/>
          <w:szCs w:val="24"/>
        </w:rPr>
        <w:t>“Цветочки святого Франциска”</w:t>
      </w:r>
      <w:r w:rsidRPr="003A606A">
        <w:rPr>
          <w:rFonts w:ascii="Times New Roman" w:hAnsi="Times New Roman" w:cs="Times New Roman"/>
          <w:i/>
          <w:iCs/>
          <w:sz w:val="24"/>
          <w:szCs w:val="24"/>
          <w:lang w:val="it-IT"/>
        </w:rPr>
        <w:t xml:space="preserve"> (I Fioretti di San Francesco) </w:t>
      </w:r>
      <w:r w:rsidRPr="003A606A">
        <w:rPr>
          <w:rFonts w:ascii="Times New Roman" w:hAnsi="Times New Roman" w:cs="Times New Roman"/>
          <w:i/>
          <w:iCs/>
          <w:sz w:val="24"/>
          <w:szCs w:val="24"/>
        </w:rPr>
        <w:t>ок. 1370–1390</w:t>
      </w:r>
    </w:p>
    <w:sectPr w:rsidR="006D2B31" w:rsidRPr="003A606A">
      <w:headerReference w:type="default" r:id="rId6"/>
      <w:footerReference w:type="default" r:id="rId7"/>
      <w:pgSz w:w="11906" w:h="16838"/>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107388" w14:textId="77777777" w:rsidR="003A277B" w:rsidRDefault="003A277B">
      <w:r>
        <w:separator/>
      </w:r>
    </w:p>
  </w:endnote>
  <w:endnote w:type="continuationSeparator" w:id="0">
    <w:p w14:paraId="02576117" w14:textId="77777777" w:rsidR="003A277B" w:rsidRDefault="003A2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635114" w14:textId="77777777" w:rsidR="006D2B31" w:rsidRDefault="00000000">
    <w:pPr>
      <w:pStyle w:val="HeaderFooter"/>
      <w:tabs>
        <w:tab w:val="clear" w:pos="9020"/>
        <w:tab w:val="center" w:pos="4513"/>
        <w:tab w:val="right" w:pos="9026"/>
      </w:tabs>
    </w:pPr>
    <w:r>
      <w:rPr>
        <w:sz w:val="18"/>
        <w:szCs w:val="18"/>
      </w:rPr>
      <w:tab/>
    </w:r>
    <w:r>
      <w:rPr>
        <w:sz w:val="18"/>
        <w:szCs w:val="18"/>
      </w:rPr>
      <w:tab/>
    </w:r>
    <w:r>
      <w:rPr>
        <w:sz w:val="18"/>
        <w:szCs w:val="18"/>
      </w:rPr>
      <w:fldChar w:fldCharType="begin"/>
    </w:r>
    <w:r>
      <w:rPr>
        <w:sz w:val="18"/>
        <w:szCs w:val="18"/>
      </w:rPr>
      <w:instrText xml:space="preserve"> PAGE </w:instrText>
    </w:r>
    <w:r>
      <w:rPr>
        <w:sz w:val="18"/>
        <w:szCs w:val="18"/>
      </w:rPr>
      <w:fldChar w:fldCharType="separate"/>
    </w:r>
    <w:r w:rsidR="00F10262">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BB2C8B" w14:textId="77777777" w:rsidR="003A277B" w:rsidRDefault="003A277B">
      <w:r>
        <w:separator/>
      </w:r>
    </w:p>
  </w:footnote>
  <w:footnote w:type="continuationSeparator" w:id="0">
    <w:p w14:paraId="28756A8F" w14:textId="77777777" w:rsidR="003A277B" w:rsidRDefault="003A277B">
      <w:r>
        <w:continuationSeparator/>
      </w:r>
    </w:p>
  </w:footnote>
  <w:footnote w:type="continuationNotice" w:id="1">
    <w:p w14:paraId="11AD34D5" w14:textId="77777777" w:rsidR="003A277B" w:rsidRDefault="003A277B"/>
  </w:footnote>
  <w:footnote w:id="2">
    <w:p w14:paraId="3437DAE2" w14:textId="77777777" w:rsidR="006D2B31" w:rsidRPr="00F10262" w:rsidRDefault="00000000">
      <w:pPr>
        <w:pStyle w:val="Footnote"/>
        <w:rPr>
          <w:lang w:val="ru-RU"/>
        </w:rPr>
      </w:pPr>
      <w:r>
        <w:rPr>
          <w:sz w:val="18"/>
          <w:szCs w:val="18"/>
          <w:vertAlign w:val="superscript"/>
        </w:rPr>
        <w:footnoteRef/>
      </w:r>
      <w:r w:rsidRPr="00F10262">
        <w:rPr>
          <w:sz w:val="18"/>
          <w:szCs w:val="18"/>
          <w:lang w:val="ru-RU"/>
        </w:rPr>
        <w:t xml:space="preserve"> </w:t>
      </w:r>
      <w:r>
        <w:rPr>
          <w:sz w:val="18"/>
          <w:szCs w:val="18"/>
          <w:lang w:val="ru-RU"/>
        </w:rPr>
        <w:t>Вот честное слово, так было написано в Википедии, году в 2015.</w:t>
      </w:r>
    </w:p>
  </w:footnote>
  <w:footnote w:id="3">
    <w:p w14:paraId="5DD4DC3A" w14:textId="77777777" w:rsidR="006D2B31" w:rsidRPr="00F10262" w:rsidRDefault="00000000">
      <w:pPr>
        <w:pStyle w:val="Footnote"/>
        <w:rPr>
          <w:lang w:val="ru-RU"/>
        </w:rPr>
      </w:pPr>
      <w:r>
        <w:rPr>
          <w:sz w:val="18"/>
          <w:szCs w:val="18"/>
          <w:vertAlign w:val="superscript"/>
        </w:rPr>
        <w:footnoteRef/>
      </w:r>
      <w:r w:rsidRPr="00F10262">
        <w:rPr>
          <w:sz w:val="18"/>
          <w:szCs w:val="18"/>
          <w:lang w:val="ru-RU"/>
        </w:rPr>
        <w:t xml:space="preserve"> </w:t>
      </w:r>
      <w:r>
        <w:rPr>
          <w:sz w:val="18"/>
          <w:szCs w:val="18"/>
          <w:lang w:val="ru-RU"/>
        </w:rPr>
        <w:t>Тоже тогда же там же в Википедии было.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E9A54A" w14:textId="77777777" w:rsidR="006D2B31" w:rsidRDefault="006D2B31"/>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isplayBackgroundShape/>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B31"/>
    <w:rsid w:val="00041CDF"/>
    <w:rsid w:val="000E7ECB"/>
    <w:rsid w:val="001B19A9"/>
    <w:rsid w:val="00341B7D"/>
    <w:rsid w:val="003A277B"/>
    <w:rsid w:val="003A606A"/>
    <w:rsid w:val="006D2B31"/>
    <w:rsid w:val="00710489"/>
    <w:rsid w:val="00724076"/>
    <w:rsid w:val="00763D40"/>
    <w:rsid w:val="007F4E61"/>
    <w:rsid w:val="00804ED9"/>
    <w:rsid w:val="00810917"/>
    <w:rsid w:val="00826EE7"/>
    <w:rsid w:val="00910D6D"/>
    <w:rsid w:val="00916508"/>
    <w:rsid w:val="009A47AA"/>
    <w:rsid w:val="009C0DE7"/>
    <w:rsid w:val="00B205B4"/>
    <w:rsid w:val="00B61A83"/>
    <w:rsid w:val="00BD684E"/>
    <w:rsid w:val="00C10925"/>
    <w:rsid w:val="00ED2FF2"/>
    <w:rsid w:val="00F10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FC033"/>
  <w15:docId w15:val="{81DD3D7D-3B75-5E44-8829-0F4ECB793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Footnote">
    <w:name w:val="Footnote"/>
    <w:rPr>
      <w:rFonts w:ascii="Helvetica Neue" w:eastAsia="Helvetica Neue" w:hAnsi="Helvetica Neue" w:cs="Helvetica Neue"/>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44</Pages>
  <Words>14801</Words>
  <Characters>84367</Characters>
  <Application>Microsoft Office Word</Application>
  <DocSecurity>0</DocSecurity>
  <Lines>703</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Rose Rose</cp:lastModifiedBy>
  <cp:revision>3</cp:revision>
  <dcterms:created xsi:type="dcterms:W3CDTF">2026-08-09T02:38:00Z</dcterms:created>
  <dcterms:modified xsi:type="dcterms:W3CDTF">2026-08-09T02:52:00Z</dcterms:modified>
</cp:coreProperties>
</file>