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Дмитрий Ермаков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Оля, Коля и Джек Воробей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/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(новогодняя пьеса для детей)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Действующие лица: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Оля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Воробей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Черная Борода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Дед Мороз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Сцена 1. УЛИЦА.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На сцену выходит Джек Воробей с мешком Деда Мороза. Джека трясет от холода, он ставит мешок, потирает руки, согревает их дыханием, смотрит в разные стороны, беспокойно хлопает себя по карманам.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Мой компас. Где мой компас?.. Молодец, Джек, ты потерял его.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замечает зрителей.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А теперь нас еще и заметили. Прекрасно, капитан Воробей!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 </w:t>
      </w:r>
      <w:r>
        <w:rPr>
          <w:rFonts w:cs="Courier New" w:ascii="Courier New" w:hAnsi="Courier New"/>
          <w:color w:val="000000"/>
          <w:sz w:val="24"/>
        </w:rPr>
        <w:t>Джек выходит на авансцену, обращается к зрителям.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Здрасьте! С наступающим! (Наступившим)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(Зрители отвечают)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Вы знаете, кто я?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(Зрители отвечают)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Стоп, стоп, стоп! (передразнивая) "Джек воробей, Джек воробей". КАПИТАН Джек воробей. Правильно говорить Капитан. Приятно, что вы слышали обо мне. Друзья, вы умеете хранить секреты?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Зрители: Да!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Тогда условимся сразу: никому не говорите, что видели меня здесь, в вашем жутко холодном городишке. Смекаете? Договорились? Это важно. Никому не скажете? Прекрасно. Ну тогда чао!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color w:val="000000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Джек решает, куда ему нужно двигаться, берет мешок, уходит за кулису. На сцену выбегают Оля и Коля. Они изображают пиратов, дерутся на игрушечных саблях.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(играет музыкальная тема из фильма "Пираты Карибского моря").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Ха-ха, братец Коля, тебе не уйти от меня - властительницы морей! Все моря и океаны будут принадлежать мне!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Это мы еще посмотрим, сестренка! Пока главный пират в этих морях я, ты можешь не рассчитывать ни на какую наживу. Защищайся, или я скормлю тебя рыбам!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делает финт саблей над головой Коли и хитрую подсечку. Коля падает на спину, Оля приставляет саблю к его горлу.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Ну, и кто кого теперь скормит рыбам? А, братец?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Ты хитрая!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Я смелая и ловкая! Я Оля - властительница морей! Запомни, или получишь черную метку!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Голос мамы: Оля, Коля! Домой!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и Коля: Мама, еще немножко! Мы играем в пиратов!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Голос мамы: Пираты в наших краях не водятся. Они тут могут замерзнуть.  Давайте домой!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(Обращаются к зрителям)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Вот всегда она так! "Домой".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Да, на самом интересном месте.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Мама не верит в пиратов. Ребята, а вы верите в существование пиратов?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Зрители: 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А как вы думаете, в наших краях можно встретить пирата?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Зрители: 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А вы сами видели пирата?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Зрители: 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И как его звали?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Зрители: Джек Воробей!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Коля: Кто-кто? Джек Воробей? Этого не может быть!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И куда он пошел?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Зрители: Туда!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Я очень хочу увидеть Джека Воробья! Невероятно! Он здесь!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Скорей бежим, догоним его!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и Коля бегут, куда им указали ребята.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(Голоса за кулисой)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Вот он, смотри! Это и правда Джек!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Что с ним? Почему он лежит прямо на снегу?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Кажется он замерз! Мама была права! Пираты тут мерзнут!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Мы должны отогреть его!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Ты что предлагаешь перенести его к нам в квартиру?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Не оставлять же его здесь на морозе!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Сцена 2. КОМНАТА ОЛИ И КОЛИ.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лежит, укрытый пледами. Мешок стоит в углу. Оля и Коля шепчутся над Джеком.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Если мама узнает, что мы притащили сюда Джека, нам несдобровать.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Не дрейфь, братец, пираты своих не бросают.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Вообще-то, еще как бросают, если ты не знала. Это же пираты.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Разве тебе не любопытно, что Джек Воробей делает в нашем городе?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Мне любопытно, что у него в мешке. Ведь этот мешок очень похож на мешок Деда Мороза.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Думаешь Джек его украл у Деда Мороза?!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Не знаю. В мешке Деда Мороза обычно бывают подарки детям. А Джек пират...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... а пиратам игрушки ни к чему. Они всегда охотятся только за сокровищами.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Да, тут что-то не сходится.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резко поднимается, открывает глаза. Ребята пугаются.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Жемчужина!!! ... Где я? Это порт? Мне нужно в порт. Кто вы, дети?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Я Оля, а это мой брат Коля. Вы у нас дома.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Дома? У вас дома? Как я оказался у вас дома?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Мы нашли вас в снегу замерзшим и спасли.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Для меня такая честь встретить вас, Джек Воробей!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"Капитан", правильно говорить: "Капитан Джек Воробей". Значит вы меня спасли...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 и Оля: Да. И даже маме не показали.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Какие вы молодцы. А вы не видели, мой компас? Я его где-то оставил, а без моего компаса я, как без рук.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Ваш знаменитый компас, который показывает дорогу к желанному?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Знаменитый? Да, это он.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Нет, при вас его не было.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Скверно. А порт тут далеко?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Близко. В двух кварталах от нашего дома.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Тогда извините, мне пора...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быстро встает, надевает треуголку, собирается уходить. Оля становится на пути Джека у двери.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Вот так и уйдете?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Ну 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Нет, вы так просто не уйдете!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Да нет же, моя прелесть, я именно так и уйду. Я же наверно так и пришел? Я очень тороплюсь, дорогуша, а у вас в комнате только одна дверь.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Неблагодарный пират!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  <w:t>Джек: Извиняюсь...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хватает мешок. Пытается отодвинуть Олю.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Это мешок Деда Мороза! Мы знаем!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замирает. Показывает пальцем, мол, тише.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Не надо так громко, молодой человек. Да, это он и есть. Так что будем теперь кричать об этом на весь мир?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Если вы не расскажете нам, как оказались здесь и откуда у вас этот мешок, мы позовем маму.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Маму? Не надо маму...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Тогда рассказывайте, капитан Джек Воробей. (стоит руки в бока)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Какая же ты зануда. Ладно, хочешь знать - слушай: (очень быстро) Мой корабль Черная Жемчужина попал сначала в теплое течение, потом в холодное, потом опять в теплое, потом он отклонился немного на Север, потом очень сильно на север, потом попал в шторм, затем оказался на самом северном Севере, там я встретил Деда Мороза, и он, воспользовавшись моим великодушием, уговорил меня отвезти подарки в ваш город и дал мне этот мешок. Тебя все устраивает, цыпа?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Я ничего не поняла.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Прошу тебя, лапуля, убери от двери ножку. Дяде Джеку нужно в порт. Он жутко опаздывает.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пропускает Джека, тот протискивается в дверь с мешком.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Я разочарована. Я разочарована! Моя самая заветная мечта - это поучаствовать в самом настоящем пиратском приключении.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И моя тоже.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И тут мы встречаем настоящего пирата, спасаем его, а он просто уходит. Как ни в чем не бывало. Больше не хочу быть пираткой!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садится, плачет. Коля подходит, обнимает сестру.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Не расстраивайся. Это же Джек Воробей. Он никогда не отличался хорошими манерами.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Капитан Джек Воробей.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Капитан Джек Воробей.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Стоп! (подскакивает)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Ты чего?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Он сказал, что привез мешок с подарками на корабле с Севера, так?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Так.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Для того, чтобы передать подарки детям!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Ну...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А сам, с мешком, полным подарков, по его словам, опаздывает в порт!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Значит он задумал уплыть вместе с мешком!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Вот именно! Он перехитрил нас!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Скорее бежим за ним! Мы не должны допустить, чтобы мешок с подарками уплыл вместе с Джеком Воробьем!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Сцена 3. НА КОРАБЛЕ.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входит, ставит мешок у стола, за которым сидит Черная Борода.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Чб: Я уж думал, не уплыть ли мне без тебя, Джек? Ну что, ты нашел Деда Мороза? Ты выкрал у него мешок с подарками?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Да, вот он. (ставит мешок) Я выполнил свою часть сделки. Теперь твоя очередь, Черная Борода, - ты обещал вернуть мне корабль, мою Черную Жемчужину, которую ты захватил.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Ты ничего не брал из мешка?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Да я туда даже ни глазком.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Ты и ни глазком? Не смеши меня, Джек.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Там одни игрушки. Не понимаю, для чего тебе понадобился весь этот детский хлам?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Не оставишь меня с мешком наедине?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Конечно. Наслаждайся. Можешь даже поиграть в куклы и зайчики. Время есть. Пока залив в этом городе окончательно не замерзнет и мы не сможем отплыть и застрянем тут навсегда.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А может мне пристрелить тебя за твой длинный язык? (достает пистолет) Я, кажется, вежливо попросил...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Пойду подышу воздухом.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идет за кулису. Черная Борода роется в мешке, достает кораблики, расставляет их на столе. Джек чихает за кулисой.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(грозно) Ты еще тут, Джек?!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На палубе такой мороз, Борода. Я уже и так, кажется, простудился.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(нерешительно) Иди сюда, Воробей.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Ничего, я тут постою.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Иди, ни то пристрелю.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Ладно. (Джек выходит)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Садись! (показывает на стул рядом с ним) Сыграем вместе.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В игрушки? Нет, спасибо. Ты играй, а я посмотрю.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(Черная Борода направляет пистолет на Джека) Ты умеешь убеждать.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(расставляя кораблики на столе) Это моя флотилия, а это твоя.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Нечестно. У тебя много кораблей, а у меня один маленький кораблик?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(направляя пистолет на Джека) Все как в жизни. Теперь давай "кто - кого".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 </w:t>
      </w:r>
      <w:r>
        <w:rPr>
          <w:rFonts w:cs="Courier New" w:ascii="Courier New" w:hAnsi="Courier New"/>
          <w:color w:val="000000"/>
          <w:sz w:val="24"/>
        </w:rPr>
        <w:t xml:space="preserve">(начинают играть).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Если расклад такой, тогда я сразу даю "право руля", и твой флагманский фрегат попадает у меня под пушечный обстрел с левого борта. Бам бам бам...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Мой флагманский фрегат уворачивается.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Не уворачивается.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Почему это не уворачивается, если уворачивается?!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Потому, что у меня моя Черная Жемчужина, а Черная Жемчужина, как известно, самый быстроходный корабль в этих водах.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Но ветер то северо-восточный, Джек, и сопутствует мне.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Нет, Борода, ветер юго-западный и сопутствует мне. Иначе, я бы давно  дал деру.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Первое слово дороже второго, Джек. Я первый сказал про направление ветра. И это означает, что мой флагман несется на всех парусах, а твой кораблик либо стоит на месте, либо только разворачивается, чтобы дать деру.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Моему кораблю не зачем давать деру, капитан Борода.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Это глупо, капитан Воробей. Если твой корабль не даст деру, мой корабль "Месть королевы Анны" при сопутствующем ветре приблизится к твоей Жемчужине настолько быстро, что твоя бездарная матросня не успеет зарядить пушки. А я, тем временем, отдам приказ разнести его вдребезги, и буду наслаждаться зрелищем с палубы, не спеша попивая кофе.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Интересно, как ты собираешься наслаждаться этим зрелищем и попивать на палубе кофе, если твой корабль утаскивает на самое дно водоворот?!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Какой еще водоворот? Откуда в этих водах водоворот?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Оттуда же, откуда взялся и северо-восточный ветер, капитан Черная кучерявая Борода. Про водоворот я первый сказал, значит он есть. Иначе твое первое слово съела корова...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Черная Борода начинает искренне смеяться. Джек тоже смеется, менее искренно.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Ну ты и хитер, Воробей. Ну как же ты хитер!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Ну что, Борода, все путем? Славно поиграли. Теперь я могу забрать Жемчужину?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Вдруг Черная Борода начинает плакать.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Джек: Эй, капитан, что случилось? Не расстраивайся так, это всего лишь игрушки. Хотя, и на их примере видно у кого более развит интеллект.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Не сработало.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Что не сработало?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Мне никогда никто не дарил подарков и никто никогда не играл со мной. Это была моя последняя надежда заполнить пустоту в душе. Но и это не сработало...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Перебивка на Олю и Колю.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Сцена 4. В ПОРТУ.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и Коля выбегают на сцену.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Вот мы и в порту! Смотри, вон там стоит корабль, не похожий на все остальные.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Я знаю этот корабль. Это Черная Жемчужина.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Значит нам точно туда.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Нужно поторопиться! Кажется, я вижу Джека и, кажется, у него неприятности.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О, боже! Он стоит на рее! Его хотят сбросить! Нужно его выручать!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Сцена 5. НА РЕЕ.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Мы так чудно порезвились в игрушечные кораблики, Борода, я уж было подумал, что мы друзья...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Мы не друзья с тобой, Воробей. И сейчас мы узнаем, как ты умеешь летать, птаха.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Не нужно узнавать, я не умею летать и не скрываю этого.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Говорят, ты живучий, и однажды даже сумел выбраться с необитаемого острова верхом на двух черепахах. Это правда?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Поплыли на острова! Я покажу тебе, как это делается.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Извини, Джек, ты не поедешь на острова. Ты закончишь жизнь здесь, прыгнув  с высоты на эти ледяные скалы внизу.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Но я выполнил условие, я достал мешок! Мы заключили договор: я тебе мешок, ты мне Жемчужину!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Все так, но ты узнал мой самый секретный секрет - секрет израненной души капитана Черная Борода, и должен унести его в могилу.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Джек: Ой, перестань! Тебе не дарили подарки. Ха. Да с кем не бывало?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Мой душевный недуг неизлечим. Я испробовал все: я захватывал корабль за кораблем, и каждый раз эйфория длилась все несколько часов, а потом нужно было снова бороздить моря в поисках новой жертвы. Тогда однажды я понял, что дело в недополученных в детстве подарках.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Ты прямо психолог, Борода.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Но и это не помогло. Я не чувствую что пустота души заполнена. Хотя, признаюсь, играть с тобой в кораблики было забавно, Воробей.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Давай сыграем еще разок. Только поменяемся флотилиями.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Нет.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Без водоворотов.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Нет.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Обещаю, я никому не скажу, что на самом деле у тебя доброе сердце.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Прости, Джек, но я не могу рисковать. Считаю до трех: либо прыгнешь сам, либо словишь пулю. Раз, два, три...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падает спиной вниз. Его подхватывают вовремя подоспевшие Оля и Коля.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Сцена 6. ПОД ФОНАРЕМ.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ходит взад-вперед в раздумьях. Оля и Коля ходят за ним.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У меня такое чувство, что вы меня преследуете.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Мог бы хотя бы спасибо сказать за то, что мы тебя спасли. Между прочим, уже во второй раз.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Если бы мы тебя не поймали, ты бы разбился.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Ха, скажешь тоже. Я отрабатывал прыжок с реи. У всех пиратов скоро экзамен по прыжкам в воду.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Джек, хватит врать! Стой!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останавливается, садится. Оля и Коля стоят над ним.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Где мешок, Джек?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У Бороды.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У Черной Бороды?! Это же самый страшный из всех пиратов.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Скажи правду, что происходит?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Джек: Правда в том, кисуля, что Борода сейчас уплывет вместе с вашим мешком на моем корабле, разве не понятно?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Нам надо вернуть мешок, Джек.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А мне надо вернуть корабль. Нам всем что-то нужно, так что теперь?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Мешок важнее всего.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Ваш несносный мешок теперь ни к чему Бороде. Просто попросите, он вам его отдаст.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Уверен?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(пауза)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Но даже если и так, мы не можем бросить в беде тебя.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Я бы тоже себя не бросил.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Мы должны действовать вместе. Только так каждый сможет вернуть то, что ему дорого.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Красивые слова, ласточка моя, но только слова. Тут нужен гениальный план.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На корабле есть сети?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Что за вопрос? Ну конечно. Это же корабль.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Тогда план такой: мы отвлечем капитана Черная Борода, а ты поймаешь его в сеть.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Как морского кота!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Морского кота? Да ты, парень, специалист по морской живности. И что, по-вашему, это хороший план?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Лучше не придумаешь.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Тогда согласен. (жмут руки) Но, если что-то пойдет не так, я скажу, что идея была ваша.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Все трое лезут по канату на корабль.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Сцена 7. НА КОРАБЛЕ.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Черная Борода сидит за столом, увлеченно собирает Лего. Джек крадется за его спиной через развешенные сети, которые все сильней запутывают его самого.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Может я выбрал не ту профессию. Надо было в строители идти. Тогда я бы строил корабли, а не разрушал их. Видел бы, созданное своими руками, и был бы счастлив.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Стук в дверь.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Кого там еще принесло?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Это я - Оля.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И это я - Коля.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Кто?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и Коля: Это мы!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Войдите!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Оля и Коля входят.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Вы как здесь оказались, дети?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Мы пришли за мешком Деда Мороза.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Я могу быть с вами откровенен?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 и Коля: (осторожно) Можете.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Я ненавижу вашего Деда Мороза!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Почему?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Потому, что все, кто пишет ему письма, получают подарки.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И что в этом плохого?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Все, кроме меня.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Вы написали письмо Деду Морозу и не получили подарок?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Рыбонька моя, я написал ему ровно сто писем!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Сколько?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Сто!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И он не прислал вам ни одного подарка?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Ни одного! Чем я хуже вас? А? Скажите мне. Объясните недотепе-капитану, чем он хуже любого из вас?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(Оля и Коля переглядываются, не знают, что ответить)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Нечего вам ответить? Вот именно. И что же выходит? - кто-то получает подарки, а кто-то нет! Где справедливость?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Может вы себя плохо вели? Обычно Дед Мороз дарит подарки тем, кто себя хорошо ведет весь год.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Да я весь год вел себя как ангел! Корабли, конечно, грабил и сжигал, но людей то на дно не отправлял...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Отдайте нам мешок, капитан Черная Борода.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Не отдам.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Он вам все-равно не нужен.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А может я не хочу, чтобы дети в этом году получили подарки.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Тогда мы заберем его с боем. (вытаскивает саблю)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(Коля следует примеру сестры)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Ха-ха-ха... Игрушечные сабли? Хотите поиграть со мной? Я не в настроении.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Мы бросаем вам вызов!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Вызов? Ты в своем уме, девочка?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Согласно пиратскому кодексу, вы, как капитан, обязаны его принять. В противном случае, ваш отказ будет означать, что вы не чтите кодекс.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Знаешь кодекс?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Вот именно.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Кодекс - это святое. Теперь, если я не приму ваш вызов, меня имеет право пристрелить любая собака. Ну держитесь. Я не посмотрю, что вы дети. Никто не смеет бросать вызов мне - капитану Черная Борода!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Дерутся на саблях. В это время Джек, запутавшийся в сети, скачками пытается приблизиться к Черной Бороде сзади. Черная Борода обезоруживает Олю и Колю.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Славно повеселились, а теперь готовьтесь попрощаться с жизнями. Джек выхватывает пистолет из-за пояса Черной Бороды, целится в него.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Не тронь детишек, Борода, они со мной!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Джек Воробей? А ты и правда живучий мерзавец.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Капитан. Капитан мерзавец.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Забирайте мешок, забирай корабль. Стреляй. Мне больше нечего делать на этом свете, он жесток и несправедлив.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  <w:t>Джек: Как пожелаешь, капитан...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На сцену позади Джека выходит Снегурочка.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(Джеку) А, вот ты где!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(Джек от неожиданности роняет пистолет)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Попался, Воробей?!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О нет. Ледышка?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Снегурочка, а не Ледышка. Я видела, как ты взял дедушкин мешок!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Воробей: Позаимствовал. Позаимствовал для дела. Как ты нашла меня, Снежинка?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Ты кое-что обронил. (достает компас) Компас, указывающий направление к желанному.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Так я твой желанный? Прости, у нас ничего не получится, ты слишком холодная.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Не ты, а мешок.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Странный выбор. Отдай компас. (Снегурочка отдает) Не сломала?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Воробей тут не причем. Это я его заставил стащить мешок.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Но зачем?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Затем, что что вы с дедушкой не читаете моих писем.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То есть как не читаем? Вы ведь капитан Черная Борода?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Собственной персоной.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От вас было одно письмо. Вы просили игрушечную флотилию. Она есть в этом мешке.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Так эта флотилия предназначалась мне?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Ну 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Но позвольте, барышня, а как же остальные девяносто девять писем, которые я строчил ночи на пролет?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Наверное задержались в пути...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Задержались в пути? Да вы верно издеваетесь! Как девяносто девять писем могут задержаться в пути? Это же нонсенс!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Спокойно, Борода, кажется я просек, в чем проблемка. Все нормальные дети посылают письма по почте. А как посылал свои письма ты?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(неуверенно) Стандартно.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Стандартно? А поточней...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Закупоривал в бутылку и бросал в море.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Оля, Коля, Снегурочка и Джек: Ну так вот почему дошло только одно.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И то вам еще повезло, что дошло хотя бы одно. Остальные могли просто замерзнуть во льдах.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Или уплыть в другие страны.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Или остаться в открытом море.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Или их съел морской кот.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Да хватит уже, я все понял!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На сцену выходит Дед Мороз.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Д.М: Ну наконец, то я до вас добрался. Здравствуйте! О! Вот он наш мешок! Я же говорил, что найдется! Ну что, внучка, все тут у нас получили подарки? Снегурочка смотрит на капитана Черная Борода.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(недовольно) Я получил.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Джек...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 смотрит на капитана Черная Борода.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Ч.Б: Жемчужина снова твоя, слово капитана Черная Борода.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Джек: Я получил.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 смотрит на Олю и Колю.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Оля: Мы поучаствовали в самом настоящем пиратском приключении!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Коля: А о большем мы и мечтать не могли.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Д.М: Ну вот и хорошо! Вот и славно!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Поют песню.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А вы, ребята, получили подарки?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Зрители: Нееееееет!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>Снегурочка: Тогда подходите к дедушке...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color w:val="000000"/>
          <w:sz w:val="24"/>
        </w:rPr>
        <w:t xml:space="preserve"> 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  <w:t>Дмитрий Ермаков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  <w:t>Санкт-Петербург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  <w:lang w:val="en-US"/>
        </w:rPr>
      </w:pPr>
      <w:hyperlink r:id="rId2">
        <w:r>
          <w:rPr>
            <w:rFonts w:cs="Courier New" w:ascii="Courier New" w:hAnsi="Courier New"/>
            <w:sz w:val="24"/>
            <w:lang w:val="en-US"/>
          </w:rPr>
          <w:t>dm-oak@mail.ru</w:t>
        </w:r>
      </w:hyperlink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  <w:lang w:val="en-US"/>
        </w:rPr>
      </w:pPr>
      <w:r>
        <w:rPr>
          <w:rFonts w:cs="Courier New" w:ascii="Courier New" w:hAnsi="Courier New"/>
          <w:sz w:val="24"/>
          <w:lang w:val="en-US"/>
        </w:rPr>
        <w:t>89522488133</w:t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spacing w:lineRule="auto" w:line="276"/>
        <w:jc w:val="both"/>
        <w:rPr>
          <w:rFonts w:ascii="Courier New" w:hAnsi="Courier New" w:cs="Courier New"/>
          <w:sz w:val="24"/>
        </w:rPr>
      </w:pPr>
      <w:r>
        <w:rPr>
          <w:rFonts w:cs="Courier New" w:ascii="Courier New" w:hAnsi="Courier New"/>
          <w:sz w:val="24"/>
        </w:rPr>
      </w:r>
    </w:p>
    <w:p>
      <w:pPr>
        <w:pStyle w:val="Normal"/>
        <w:rPr>
          <w:rFonts w:ascii="Courier New" w:hAnsi="Courier New" w:cs="Courier New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210" cy="16764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3pt;height:13.2pt;mso-wrap-distance-left:0pt;mso-wrap-distance-right:0pt;mso-wrap-distance-top:0pt;mso-wrap-distance-bottom:0pt;margin-top:0.05pt;mso-position-vertical-relative:text;margin-left:455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23bf"/>
    <w:pPr>
      <w:widowControl/>
      <w:bidi w:val="0"/>
      <w:spacing w:before="0" w:after="0"/>
      <w:jc w:val="left"/>
    </w:pPr>
    <w:rPr>
      <w:rFonts w:ascii="Helvetica" w:hAnsi="Helvetica" w:eastAsia="Calibri" w:cs="Times New Roman" w:eastAsiaTheme="minorHAnsi"/>
      <w:color w:val="auto"/>
      <w:kern w:val="0"/>
      <w:sz w:val="22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c49a1"/>
    <w:rPr>
      <w:color w:val="0563C1" w:themeColor="hyperlink"/>
      <w:u w:val="single"/>
    </w:rPr>
  </w:style>
  <w:style w:type="character" w:styleId="Style15" w:customStyle="1">
    <w:name w:val="Нижний колонтитул Знак"/>
    <w:basedOn w:val="DefaultParagraphFont"/>
    <w:link w:val="a4"/>
    <w:uiPriority w:val="99"/>
    <w:qFormat/>
    <w:rsid w:val="00bc3a6c"/>
    <w:rPr>
      <w:rFonts w:ascii="Helvetica" w:hAnsi="Helvetica" w:eastAsia="Calibri" w:cs="Times New Roman"/>
      <w:sz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qFormat/>
    <w:rsid w:val="00bc3a6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link w:val="a5"/>
    <w:uiPriority w:val="99"/>
    <w:unhideWhenUsed/>
    <w:rsid w:val="00bc3a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m-oak@mail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LibreOffice/7.0.4.2$Linux_X86_64 LibreOffice_project/00$Build-2</Application>
  <AppVersion>15.0000</AppVersion>
  <Pages>13</Pages>
  <Words>3238</Words>
  <Characters>16305</Characters>
  <CharactersWithSpaces>19229</CharactersWithSpaces>
  <Paragraphs>329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2018-11-03T12:00:00Z</dcterms:created>
  <dc:creator>Пользователь Microsoft Office</dc:creator>
  <dc:description/>
  <dc:language>ru-RU</dc:language>
  <cp:lastModifiedBy/>
  <dcterms:modified xsi:type="dcterms:W3CDTF">2024-10-22T09:41:16Z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