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468" w:rsidRPr="00AD1468" w:rsidRDefault="00AD1468" w:rsidP="00AD1468">
      <w:pPr>
        <w:pStyle w:val="normal"/>
        <w:jc w:val="right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AD1468">
        <w:rPr>
          <w:rFonts w:ascii="Times New Roman" w:eastAsia="Times New Roman" w:hAnsi="Times New Roman" w:cs="Times New Roman"/>
          <w:sz w:val="24"/>
          <w:szCs w:val="28"/>
          <w:lang w:val="ru-RU"/>
        </w:rPr>
        <w:t>Андрей ЕМЕЛЬЯНОВ</w:t>
      </w:r>
    </w:p>
    <w:p w:rsidR="00AD1468" w:rsidRDefault="00AD1468" w:rsidP="00AD1468">
      <w:pPr>
        <w:pStyle w:val="normal"/>
        <w:jc w:val="right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hyperlink r:id="rId6" w:history="1">
        <w:r w:rsidRPr="00AD1468">
          <w:rPr>
            <w:rStyle w:val="a5"/>
            <w:rFonts w:ascii="Times New Roman" w:eastAsia="Times New Roman" w:hAnsi="Times New Roman" w:cs="Times New Roman"/>
            <w:sz w:val="24"/>
            <w:szCs w:val="28"/>
            <w:lang w:val="en-US"/>
          </w:rPr>
          <w:t>aemlyanov@mail.ru</w:t>
        </w:r>
      </w:hyperlink>
      <w:r w:rsidRPr="00AD1468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</w:p>
    <w:p w:rsidR="00AD1468" w:rsidRDefault="00AD1468" w:rsidP="00AD1468">
      <w:pPr>
        <w:pStyle w:val="normal"/>
        <w:jc w:val="right"/>
        <w:rPr>
          <w:rFonts w:ascii="Times New Roman" w:eastAsia="Times New Roman" w:hAnsi="Times New Roman" w:cs="Times New Roman"/>
          <w:sz w:val="24"/>
          <w:szCs w:val="28"/>
          <w:lang w:val="ru-RU"/>
        </w:rPr>
      </w:pPr>
    </w:p>
    <w:p w:rsidR="00AD1468" w:rsidRPr="00AD1468" w:rsidRDefault="00AD1468" w:rsidP="00AD1468">
      <w:pPr>
        <w:pStyle w:val="normal"/>
        <w:jc w:val="right"/>
        <w:rPr>
          <w:rFonts w:ascii="Times New Roman" w:eastAsia="Times New Roman" w:hAnsi="Times New Roman" w:cs="Times New Roman"/>
          <w:sz w:val="24"/>
          <w:szCs w:val="28"/>
          <w:lang w:val="ru-RU"/>
        </w:rPr>
      </w:pPr>
    </w:p>
    <w:p w:rsidR="00A574E9" w:rsidRDefault="001C5647">
      <w:pPr>
        <w:pStyle w:val="normal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Я И ТУПАЯ БОЧКИНА</w:t>
      </w:r>
    </w:p>
    <w:p w:rsidR="00A574E9" w:rsidRDefault="00A574E9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A574E9" w:rsidRDefault="001C5647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ДЕЙСТВУЮЩИЕ ЛИЦА:</w:t>
      </w:r>
    </w:p>
    <w:p w:rsidR="00A574E9" w:rsidRDefault="00A574E9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A574E9" w:rsidRDefault="001C5647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ОНА</w:t>
      </w:r>
    </w:p>
    <w:p w:rsidR="00A574E9" w:rsidRDefault="00A574E9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A574E9" w:rsidRDefault="001C5647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Пустое пространство. На сцене стоит деревянная лавочка. Вскоре появляется главная героиня с каким-то черным пакетом, который она кладет на эту лавочку. Она в старом и потрепанном спортивном костюме, ей примерно 38-40 лет. </w:t>
      </w:r>
    </w:p>
    <w:p w:rsidR="00A574E9" w:rsidRDefault="00A574E9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A574E9" w:rsidRDefault="001C5647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ОНА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(заметив зрителей, которых 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 ожидала увидеть)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Ой! Вы здесь уже… я думала еще есть время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(смотрит на телефоне время)</w:t>
      </w:r>
      <w:r>
        <w:rPr>
          <w:rFonts w:ascii="Times New Roman" w:eastAsia="Times New Roman" w:hAnsi="Times New Roman" w:cs="Times New Roman"/>
          <w:sz w:val="24"/>
          <w:szCs w:val="24"/>
        </w:rPr>
        <w:t>, а нет, уже ровно. Так… значит, видимо, надо начинать спектакль. Я, вообще-то, думала, что у меня еще есть время и хотела вот реквизит развесить красиво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(показывает п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акет)</w:t>
      </w:r>
      <w:r>
        <w:rPr>
          <w:rFonts w:ascii="Times New Roman" w:eastAsia="Times New Roman" w:hAnsi="Times New Roman" w:cs="Times New Roman"/>
          <w:sz w:val="24"/>
          <w:szCs w:val="24"/>
        </w:rPr>
        <w:t>. А, кстати, можно ли при зрителях реквизит вешать, или это надо до спектакля делать? Я просто в театры-то не хожу… но вот помню в детстве один раз была. Про что был тот спектакль уже не помню, но помню оттуда песню: там двое злодеев за каким-то чудо-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цветом шли и один из них его потерял, и скрывал это, а другой спрашивал его в песне об этом чудо-цвете. Я вот спектакль не помню, а песенку эту помню, там вот так пелось: </w:t>
      </w:r>
    </w:p>
    <w:p w:rsidR="00A574E9" w:rsidRDefault="00A574E9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A574E9" w:rsidRDefault="001C5647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“Мы с тобою шли? </w:t>
      </w:r>
    </w:p>
    <w:p w:rsidR="00A574E9" w:rsidRDefault="001C5647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Шли! </w:t>
      </w:r>
    </w:p>
    <w:p w:rsidR="00A574E9" w:rsidRDefault="001C5647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Чудо-цвет нашли? </w:t>
      </w:r>
    </w:p>
    <w:p w:rsidR="00A574E9" w:rsidRDefault="001C5647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Нашли! </w:t>
      </w:r>
    </w:p>
    <w:p w:rsidR="00A574E9" w:rsidRDefault="001C5647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Где он? </w:t>
      </w:r>
    </w:p>
    <w:p w:rsidR="00A574E9" w:rsidRDefault="001C5647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Кто он? </w:t>
      </w:r>
    </w:p>
    <w:p w:rsidR="00A574E9" w:rsidRDefault="001C5647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Чудо-цвет! </w:t>
      </w:r>
    </w:p>
    <w:p w:rsidR="00A574E9" w:rsidRDefault="001C5647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ой чудо-цвет? </w:t>
      </w:r>
    </w:p>
    <w:p w:rsidR="00A574E9" w:rsidRDefault="001C5647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Ну мы с тобою шли? </w:t>
      </w:r>
    </w:p>
    <w:p w:rsidR="00A574E9" w:rsidRDefault="001C5647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Шли! </w:t>
      </w:r>
    </w:p>
    <w:p w:rsidR="00A574E9" w:rsidRDefault="001C5647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Чудо-цвет нашли? </w:t>
      </w:r>
    </w:p>
    <w:p w:rsidR="00A574E9" w:rsidRDefault="001C5647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Нашли! </w:t>
      </w:r>
    </w:p>
    <w:p w:rsidR="00A574E9" w:rsidRDefault="001C5647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Где он? </w:t>
      </w:r>
    </w:p>
    <w:p w:rsidR="00A574E9" w:rsidRDefault="001C5647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Кто он? </w:t>
      </w:r>
    </w:p>
    <w:p w:rsidR="00A574E9" w:rsidRDefault="001C5647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Чудо-цвет! </w:t>
      </w:r>
    </w:p>
    <w:p w:rsidR="00A574E9" w:rsidRDefault="001C5647">
      <w:pPr>
        <w:pStyle w:val="normal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Какой чудоцвет..?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*(Отрывок из пьесы “Как Настенька чуть кикиморой не стала” Владимир Илюхов) </w:t>
      </w:r>
    </w:p>
    <w:p w:rsidR="00A574E9" w:rsidRDefault="00A574E9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A574E9" w:rsidRDefault="001C5647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 потом опять про этот чудо-цвет - до посинения. Актеры тогда раз десять эту песенку повторили, вот у меня в памяти и осталась она… а реквизит, наверное, вешать-то и нельзя при зрителях…. ну да! а как? Я сейчас его вешать начну, спиной к вам встану - а это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нельзя делать на сцене. Вы знаете, я вообще-то, и не хотела свой спектакль делать. Я девчонка-то простая - живу на Элеконде, в общаге рядом с лицеем. И у нас там небольшой сквер есть, и мы когда с друзьями собираемся, то я всегда какие-нибудь интересные и</w:t>
      </w:r>
      <w:r>
        <w:rPr>
          <w:rFonts w:ascii="Times New Roman" w:eastAsia="Times New Roman" w:hAnsi="Times New Roman" w:cs="Times New Roman"/>
          <w:sz w:val="24"/>
          <w:szCs w:val="24"/>
        </w:rPr>
        <w:t>стории выдумываю или из жизни чё-нибудь рассказываю, и вот мне друзья мои говорят, что я - прям как настоящая актриса! А я и думаю, ну раз они меня актрисой считают, то, значит, и спектакль я сыграть смогу! Они вон даже лавочку мне принесли, чтоб я себя 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мфортно чувствовала - как в скверике нашем. Я, вообще-то, не знала как это - спектакли играть… ну я там в “Яндексе” погуглила, что спектакли по этим ставятся… ну как их…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(обращается к зрителям)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рассказы такие, где имена героев написаны, а потом, что они го</w:t>
      </w:r>
      <w:r>
        <w:rPr>
          <w:rFonts w:ascii="Times New Roman" w:eastAsia="Times New Roman" w:hAnsi="Times New Roman" w:cs="Times New Roman"/>
          <w:sz w:val="24"/>
          <w:szCs w:val="24"/>
        </w:rPr>
        <w:t>ворят? “Пьесы”! Точно! Ну я, короче, эту пьесу попыталась там какую-нибудь найти-почитать. Мне вот интернет посоветовал Чехова. А я вообще, как бы, названия-то все эти слышала, там “Дядя Ваня”, “Вишневый сад”, “Чайка”, еще какие-то у него были… ну я, короч</w:t>
      </w:r>
      <w:r>
        <w:rPr>
          <w:rFonts w:ascii="Times New Roman" w:eastAsia="Times New Roman" w:hAnsi="Times New Roman" w:cs="Times New Roman"/>
          <w:sz w:val="24"/>
          <w:szCs w:val="24"/>
        </w:rPr>
        <w:t>е, попыталась почитать - и мне не зашло. Мне, кажется, что они устарели уже все. Тем более, там все похожи друг на друга в разных пьесах, и ещё много героев, которых не запоминаешь и приходится постоянно возвращаться на первую страницу, а пока вернешься об</w:t>
      </w:r>
      <w:r>
        <w:rPr>
          <w:rFonts w:ascii="Times New Roman" w:eastAsia="Times New Roman" w:hAnsi="Times New Roman" w:cs="Times New Roman"/>
          <w:sz w:val="24"/>
          <w:szCs w:val="24"/>
        </w:rPr>
        <w:t>ратно - уже забудешь что происходило, а уж если закладку выронишь - так вообще чума! Ну я краткое содержание у них почитала - так, поверхностно ознакомиться, и вот мне, в принципе, “Чайка” зашла. Стала жалко Тригорина, который в конце застрелился, из-за то</w:t>
      </w:r>
      <w:r>
        <w:rPr>
          <w:rFonts w:ascii="Times New Roman" w:eastAsia="Times New Roman" w:hAnsi="Times New Roman" w:cs="Times New Roman"/>
          <w:sz w:val="24"/>
          <w:szCs w:val="24"/>
        </w:rPr>
        <w:t>го, что его Раневская отвергла - ну понятно! Она же хоть пожилая, но актриса! Прямо как я! А у нас нрав такой… как сказать, переменчивый. Мне в принципе Раневская нравится. Я фильмов пока с ней не видела, но я в интернете много картинок с ее цитатами сохра</w:t>
      </w:r>
      <w:r>
        <w:rPr>
          <w:rFonts w:ascii="Times New Roman" w:eastAsia="Times New Roman" w:hAnsi="Times New Roman" w:cs="Times New Roman"/>
          <w:sz w:val="24"/>
          <w:szCs w:val="24"/>
        </w:rPr>
        <w:t>няю.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(Пауза.)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блин… а это, наверное, не та Раневская, которая у Чехова… та же в кино снималась, а Чехов в восемнадцатом веке жил… значит, просто однофамилица… вот я дура!.. Ну а вообще, я так подумала и поняла: а зачем мне пьеса? Я ж вон друзей своих и без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пьесы развлекаю! Импровизирую. Я вот и сейчас импровизировать буду, и на ходу пьесу сочиню! Я вам хочу один случай из своей юности рассказать… и в принципе, я готова! Давайте начинать спектакль!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(достает из пакета, торчащий и скрученный белый лист)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 вот,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вообще-то, попросила Валеру плакат нарисовать к моему спектаклю, чтобы его на задний план повесить для красоты. Валера у меня, как раз, в художке учился, а когда сидел - татушки всем набивал, и вот он мне плакат-то и нарисовал. Я его хотела до вашего прих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ода повесить, а сейчас я, похоже, не дотянусь… можно мне двое мужчин помогут повесить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(обращается к зрителям)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Помогите, пожалуйста.</w:t>
      </w:r>
    </w:p>
    <w:p w:rsidR="00A574E9" w:rsidRDefault="00A574E9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A574E9" w:rsidRDefault="001C5647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Плакат повесили, на нем видны разные рисунки и надпись: “Спектакаль по пьйесе “Я и Тупайя Бочкина”. </w:t>
      </w:r>
    </w:p>
    <w:p w:rsidR="00A574E9" w:rsidRDefault="00A574E9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74E9" w:rsidRDefault="001C5647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Вот так мой спектакль называется. Я вообще-то сначала хотела вместо “Я” - свое имя написать, но оно у меня со всякими плохими словами рифмуется и меня в школе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дразнили часто. Поэтому, я и не люблю называть его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(обращается к случайному зрителям) </w:t>
      </w:r>
      <w:r>
        <w:rPr>
          <w:rFonts w:ascii="Times New Roman" w:eastAsia="Times New Roman" w:hAnsi="Times New Roman" w:cs="Times New Roman"/>
          <w:sz w:val="24"/>
          <w:szCs w:val="24"/>
        </w:rPr>
        <w:t>Вот вас,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пример, как зовут? </w:t>
      </w:r>
    </w:p>
    <w:p w:rsidR="00A574E9" w:rsidRDefault="00A574E9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A574E9" w:rsidRDefault="001C5647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Зрители отвечают, она, как-нибудь, незамысловато зарифмовывает их имена, например:</w:t>
      </w:r>
    </w:p>
    <w:p w:rsidR="00A574E9" w:rsidRDefault="00A574E9">
      <w:pPr>
        <w:pStyle w:val="normal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574E9" w:rsidRDefault="001C5647">
      <w:pPr>
        <w:pStyle w:val="normal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Игнат - съел канат</w:t>
      </w:r>
    </w:p>
    <w:p w:rsidR="00A574E9" w:rsidRDefault="001C5647">
      <w:pPr>
        <w:pStyle w:val="normal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Татьяна - с утра пьяна</w:t>
      </w:r>
    </w:p>
    <w:p w:rsidR="00A574E9" w:rsidRDefault="001C5647">
      <w:pPr>
        <w:pStyle w:val="normal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Петр - осетр</w:t>
      </w:r>
    </w:p>
    <w:p w:rsidR="00A574E9" w:rsidRDefault="001C5647">
      <w:pPr>
        <w:pStyle w:val="normal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и т.д.</w:t>
      </w:r>
    </w:p>
    <w:p w:rsidR="00A574E9" w:rsidRDefault="00A574E9">
      <w:pPr>
        <w:pStyle w:val="normal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574E9" w:rsidRDefault="001C5647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Вот видите! Неприятно же! И мне неприятно, когда меня дразнить начинают, поэтому я и не </w:t>
      </w:r>
      <w:r>
        <w:rPr>
          <w:rFonts w:ascii="Times New Roman" w:eastAsia="Times New Roman" w:hAnsi="Times New Roman" w:cs="Times New Roman"/>
          <w:sz w:val="24"/>
          <w:szCs w:val="24"/>
        </w:rPr>
        <w:t>говорю, как меня зовут! Во-о-от… Кстати! Я ведь еще долго не могла придумать: как спектакль-то начинать, елки-палки! Я Валеру спрашиваю, а он мне говорит: “Про кого спектакль?”, а я ему: “Про меня и про Тупую Бочкину”, и он так подумал немножко - он еще гу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бы так мило надувает и глаза кверху задирает, когда думает. И такой говорит: “Так начни как в сказках! Жили-были, водку пили…”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(улыбается.)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 это мы, когда в школе учились так прикалывались. Ещё мы тогда придумали: “жили-поживали, кошек дохлых жрали”. А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меня ещё школа была - прямо напротив женской колонии, представляете! Про меня бабушка шутила постоянно: говорила, что я весь жизненный путь пройду - просто перейдя улицу… А вообще, “жили-были” - неплохое, вроде, начало и понятно все. Ну ладно! Что-то я 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говорилась. Давайте начинать спектакль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(короткая пауза)</w:t>
      </w:r>
      <w:r>
        <w:rPr>
          <w:rFonts w:ascii="Times New Roman" w:eastAsia="Times New Roman" w:hAnsi="Times New Roman" w:cs="Times New Roman"/>
          <w:sz w:val="24"/>
          <w:szCs w:val="24"/>
        </w:rPr>
        <w:t>. Жила была я. И была у меня подруга Бочкина. И была эта Бочкина - тупая... Во-о-от… Ну знаете, я вообще-то, на самом деле, тоже была тогда тупая, поэтому, как и все тупые люди, обижалась если меня наз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ывали тупой. Но сейчас-то я не тупая! А значит, не дай бог, какому-нибудь мудаку так меня обозвать - сразу пойдет рецепты для беззубых гуглить!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(подумав.) </w:t>
      </w:r>
      <w:r>
        <w:rPr>
          <w:rFonts w:ascii="Times New Roman" w:eastAsia="Times New Roman" w:hAnsi="Times New Roman" w:cs="Times New Roman"/>
          <w:sz w:val="24"/>
          <w:szCs w:val="24"/>
        </w:rPr>
        <w:t>Так вóт, продолжаю. Короче, идем мы, значит, с Тупой Бочкиной мимо… ну, не суть мимо чего. Просто иде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такие по улице. Ну по такой красивой улице. Нет, так-то не очень красивой… ой, короче все! Гуляем мы! Докопались, блин! И меня, короче, Тупая Бочкина спрашивает… а че она у меня спрашивала?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(Пауза.)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Блин! Представляете, вчера историю вспомнила, а сейчас забыла напрочь! Вообще, не помню, блин! Вы извините, я видимо, волнуюсь…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(короткая пауза.)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О! Точно! Сейчас, подождите! Надо посмотреть в дневнике.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(достает из черного мешка дневник) </w:t>
      </w:r>
      <w:r>
        <w:rPr>
          <w:rFonts w:ascii="Times New Roman" w:eastAsia="Times New Roman" w:hAnsi="Times New Roman" w:cs="Times New Roman"/>
          <w:sz w:val="24"/>
          <w:szCs w:val="24"/>
        </w:rPr>
        <w:t>Я же тогда дневни</w:t>
      </w:r>
      <w:r>
        <w:rPr>
          <w:rFonts w:ascii="Times New Roman" w:eastAsia="Times New Roman" w:hAnsi="Times New Roman" w:cs="Times New Roman"/>
          <w:sz w:val="24"/>
          <w:szCs w:val="24"/>
        </w:rPr>
        <w:t>к вела - прямо как Анна Франк! И вам его принесла показать. Интересного тогда было - ух! Классное у меня детство, на самом деле, было. Мне даже кажется, что я тоже буду великой писательницей, когда мой дневник опубликуют. И стану я тогда известной и богато</w:t>
      </w:r>
      <w:r>
        <w:rPr>
          <w:rFonts w:ascii="Times New Roman" w:eastAsia="Times New Roman" w:hAnsi="Times New Roman" w:cs="Times New Roman"/>
          <w:sz w:val="24"/>
          <w:szCs w:val="24"/>
        </w:rPr>
        <w:t>й - прямо как Анна Франк! Я вот ещё, знаете, мечтаю, что если прославлюсь, то тогда сразу полечу в Дубай и много-много фоток наделаю, чтобы все эти курицы из контакта и тик-тока мне завидовали! Каждый день буду видео выкладывать и фотки, как я там на всяки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яхтах катаюсь и всякие вкусняшки кушаю.Я уже представляю как эта шалава Света Рюшина будет смотреть мои видосики и завидовать! А когда я буду шортсы и сторизы выкладывать, то буду говорить, что я типо прям такая вся… живу такой жизнью, какой хочу! Я еще </w:t>
      </w:r>
      <w:r>
        <w:rPr>
          <w:rFonts w:ascii="Times New Roman" w:eastAsia="Times New Roman" w:hAnsi="Times New Roman" w:cs="Times New Roman"/>
          <w:sz w:val="24"/>
          <w:szCs w:val="24"/>
        </w:rPr>
        <w:t>и английский выучу, и буду свои посты по-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английски писать - типо для самых-самых «инкредебл». Это, кстати, одни из главных целей моей жизни: стать крутой писательницей, выучить английский, а еще научиться бровки и ноготочки делать. Я когда научусь бровки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ноготочки делать, то сразу зарабатывать начну и буду ездить туда-сюда и крутые фоточки постить и сторизы… а еще у меня есть мечта - зубики себе наконец-то сделать. Ну, вообще-то, у меня не так все плохо - только четырех не хватает, и то! всего один из них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передний, так что у меня неплохая улыбка. Вот, например, меня когда Валера в шаурмячку водит…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(осеклась.)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 у нас там каждые две недели романтическое свидание: с его получки и с его аванса. И, короче, он мне даже разрешает двойную шавуху брать, пахлаву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энергос и капучино в пакетике! И все за его счет! И он мне на этих наших романтических ужасах… то есть, ужинах - всегда говорит, что у меня красивая улыбка, и ему даже нравится, как я иногда шепелявлю. Он меня еще передразнивает так мило! Говорит, что 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для него – целая «зызнь»! Дурашка! Валера даже специально по лицу меня не бьет! Говорит: «Разве я могу такое личико испортить!» Ну ладно! Заговорили вы меня опять! Я вообще-то дневник свой показать хотела…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(достала дневник из пакета)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Мой любимый дневничок!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 девочек дневники были с единорогами там, с феями, а вот у меня дневник был - с ментами! Нет, ну не всмысле с ментами - прям ментами, а в смысле с “ментами”. Ну, из “Улиц разбитых фонарей”. Такие в начале нулевых выпускали.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(показывает обложку зрителям)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Вот дневник мой родненький, замечательный! Дай поцелую тебя! Муа! Вот они - любимки мои на обложке: Ларин, Соловец, Дукалис и Волков! А ведь я по очереди была влюблена в каждого из них в детстве! Да! Я тогда представляла, что они придут к нам в квартиру, а</w:t>
      </w:r>
      <w:r>
        <w:rPr>
          <w:rFonts w:ascii="Times New Roman" w:eastAsia="Times New Roman" w:hAnsi="Times New Roman" w:cs="Times New Roman"/>
          <w:sz w:val="24"/>
          <w:szCs w:val="24"/>
        </w:rPr>
        <w:t>рестуют моих родителей и будут жить там вместе со мной. Я бы им вещи стирала, кашу бы варила и котлетки с макаронами… ну или с пюрешкой… а они бы мне с уроками помогали. И я бы с каждым по очереди гуляла и в кино бы ходила, и в парке на аттракционах катала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сь бы, ну чтобы они не обижались, что я кого-то больше люблю, а кого-то меньше. Сейчас, когда вспоминаю все это, так смешно становится, вот даже слезки немного потекли.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(Пауза. Вытирает слезы)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 вообще-то я поняла, что та затея глупая, когда взаправду нача</w:t>
      </w:r>
      <w:r>
        <w:rPr>
          <w:rFonts w:ascii="Times New Roman" w:eastAsia="Times New Roman" w:hAnsi="Times New Roman" w:cs="Times New Roman"/>
          <w:sz w:val="24"/>
          <w:szCs w:val="24"/>
        </w:rPr>
        <w:t>ла жить с тремя мужиками… кажется, это класс восьмой-девятый был… Да, восьмой! Вспомнила! Потому что это до детской колонии было, а в колонию я, как раз, в летние каникулы после девятого класса села. Помню, потому что меня на выпускном тогда и повязали. Ну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с теми тремя мужиками не сложилось ничего тогда. Сердцу-то не прикажешь! А уголовному кодексу - тем более! Ну а если уж я с тремя сороколетними мужиками не справилась,  то как же мне четырех тридцатилетних потянуть? Хотя, те трое, хоть и были дураками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всякую фигню просили с ними делать, но зато они деньги давали: на одежду, на кино там, на мороженное… но вот эти четверо - с дневничка моего - это прям краши мои! Мне бы с ними без кино и без мороженого было бы классно, дайте я вас всех расцелую, мусáрики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мои ненаглядные! Муа! Муа! Муа! Муа! Так, о чем я? А, да! Я же хотела вам прочитать в дневнике про случай с Тупой Бочкиной. Рассказать, что тогда было. Так… один момент… сейчас найду… где же эта дата… ой! вот я дура! это же школьный дневник! А я и думаю, </w:t>
      </w:r>
      <w:r>
        <w:rPr>
          <w:rFonts w:ascii="Times New Roman" w:eastAsia="Times New Roman" w:hAnsi="Times New Roman" w:cs="Times New Roman"/>
          <w:sz w:val="24"/>
          <w:szCs w:val="24"/>
        </w:rPr>
        <w:t>чего на каждой странице - какие-то красные записи не моим почерком…</w:t>
      </w:r>
    </w:p>
    <w:p w:rsidR="00A574E9" w:rsidRDefault="00A574E9">
      <w:pPr>
        <w:pStyle w:val="normal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574E9" w:rsidRDefault="001C5647">
      <w:pPr>
        <w:pStyle w:val="normal"/>
        <w:ind w:firstLine="566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“Угрожала охраннику ножом”</w:t>
      </w:r>
    </w:p>
    <w:p w:rsidR="00A574E9" w:rsidRDefault="001C5647">
      <w:pPr>
        <w:pStyle w:val="normal"/>
        <w:ind w:firstLine="566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“Избила учителя физкультуры”</w:t>
      </w:r>
    </w:p>
    <w:p w:rsidR="00A574E9" w:rsidRDefault="001C5647">
      <w:pPr>
        <w:pStyle w:val="normal"/>
        <w:ind w:firstLine="566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“Покупала пиво старшеклассникам”</w:t>
      </w:r>
    </w:p>
    <w:p w:rsidR="00A574E9" w:rsidRDefault="00A574E9">
      <w:pPr>
        <w:pStyle w:val="normal"/>
        <w:ind w:firstLine="566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574E9" w:rsidRDefault="001C5647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Да… есть, что вспомнить! А я, главное, думаю: “Че это его не опубликовали?”. Я же носила его по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ескольким издательствам, чтобы стать как Анна Франк, а он, оказывается, школьный, а не личный! Ну, все равно и такой дневничок посмотреть приятно - вот записи читаю, и понимаю: есть, что детям рассказать…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(пауза) </w:t>
      </w:r>
      <w:r>
        <w:rPr>
          <w:rFonts w:ascii="Times New Roman" w:eastAsia="Times New Roman" w:hAnsi="Times New Roman" w:cs="Times New Roman"/>
          <w:sz w:val="24"/>
          <w:szCs w:val="24"/>
        </w:rPr>
        <w:t>не, ну детям я, конечно, рассказывать таког</w:t>
      </w:r>
      <w:r>
        <w:rPr>
          <w:rFonts w:ascii="Times New Roman" w:eastAsia="Times New Roman" w:hAnsi="Times New Roman" w:cs="Times New Roman"/>
          <w:sz w:val="24"/>
          <w:szCs w:val="24"/>
        </w:rPr>
        <w:t>о не буду… а вообще, мои дети будут только на “пятерки” учиться! А иначе я их в квартиру не пущу. А что? Меня вот родители так и воспитывали. Я если домой без “пятерок” возвращалась - они меня не пускали, и я в подъезде спала. Я вот сразу звук тот из детст</w:t>
      </w:r>
      <w:r>
        <w:rPr>
          <w:rFonts w:ascii="Times New Roman" w:eastAsia="Times New Roman" w:hAnsi="Times New Roman" w:cs="Times New Roman"/>
          <w:sz w:val="24"/>
          <w:szCs w:val="24"/>
        </w:rPr>
        <w:t>ва вспомнила - когда ты идешь по темному подъезду: лампочки все выкрутили, не видно ничего, и ты как в заколдованном царстве! Например у тебя шприц под ногами хрустнет: хрум-хрум, или бутылку случайно пнешь ногой и она по лесенке покатится и звенеть будет…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я тогда представляла, что это меня типо злой волшебник заколдовал, и я шла бороться с ним по его темному царству, и у меня была задача - двигаться тихо-тихо, чтобы дракона не разбудить! Но драконов, конечно же, в подъезде не было, да и вообще, у меня та</w:t>
      </w:r>
      <w:r>
        <w:rPr>
          <w:rFonts w:ascii="Times New Roman" w:eastAsia="Times New Roman" w:hAnsi="Times New Roman" w:cs="Times New Roman"/>
          <w:sz w:val="24"/>
          <w:szCs w:val="24"/>
        </w:rPr>
        <w:t>м были только друзья! Был у меня там друг Бармалей. Ну Бармалей – это его погоняло. Он вообще-то бомжиком был и жил в нашем подъезде. А еще он мне “матешу” делал. Бармалей раньше профессором работал, а потом в институте - преподавателей сократили, чтобы уч</w:t>
      </w:r>
      <w:r>
        <w:rPr>
          <w:rFonts w:ascii="Times New Roman" w:eastAsia="Times New Roman" w:hAnsi="Times New Roman" w:cs="Times New Roman"/>
          <w:sz w:val="24"/>
          <w:szCs w:val="24"/>
        </w:rPr>
        <w:t>ебный корпус под пивнуху и шашлычную отдать, и вот он спился тогда и стал у нас в подъезде жить. А ещё с нами жили кот и пес. Кота звали Пернатый, а пса - Крокодил. Вообще-то, их никак не звали, просто Бармалей, когда что-то ел, они к нему подходили еду кл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янчить, и он коту говорил: “Кышь, пернатый!”, а псу: “Ух! Я тебе, крокодил!”, он вообще всех животных так называл. Но Пернатый и Крокодил всё равно любили его и меня, и вот мы все вчетвером в подъезде и жили. А вообще, у нас с Бармалеем был уговор: он мне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домашку на “пятерки” делает, чтоб меня домой пустили, а я ему и животным баланду тайком выношу. Такая вот была у нас команда.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(Пауза.)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потом Бармалея какие-то наркоманы на спор подожгли… но я с ним тогда уже не общалась - как раз с теми тремя сорокалетни</w:t>
      </w:r>
      <w:r>
        <w:rPr>
          <w:rFonts w:ascii="Times New Roman" w:eastAsia="Times New Roman" w:hAnsi="Times New Roman" w:cs="Times New Roman"/>
          <w:sz w:val="24"/>
          <w:szCs w:val="24"/>
        </w:rPr>
        <w:t>ми мужиками жила, но все равно жалко было. Я вот до сих пор помню, как он в мусорке рваного медведика нашел, заштопал его и подарил мне… я того медведика Бармалеем назвала! Кстати! Он же у меня до сих пор хранится! И я его принесла вам показать! Вот, посмо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трите…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(достаёт из пакета замызганного плюшевого медведя, в заплатках, показывает зрителям)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ой… что-то слезки немного потекли… извините, пожалуйста…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(вытирает слезы.). </w:t>
      </w:r>
      <w:r>
        <w:rPr>
          <w:rFonts w:ascii="Times New Roman" w:eastAsia="Times New Roman" w:hAnsi="Times New Roman" w:cs="Times New Roman"/>
          <w:sz w:val="24"/>
          <w:szCs w:val="24"/>
        </w:rPr>
        <w:t>Знаете, так обидно, мы с Бармалеем дружили столько, а у меня даже фотографий его не оста</w:t>
      </w:r>
      <w:r>
        <w:rPr>
          <w:rFonts w:ascii="Times New Roman" w:eastAsia="Times New Roman" w:hAnsi="Times New Roman" w:cs="Times New Roman"/>
          <w:sz w:val="24"/>
          <w:szCs w:val="24"/>
        </w:rPr>
        <w:t>лось… и я уже плохо помню, как он выглядел, поэтому, я представляла тогда, что душа Бармалея в этого медведика переселилась, и он теперь выглядит вот так… а личный-то дневник я и не вела вроде. Да, точно, не вела! Во-о-от… а сериалы про бандосов и ментов 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ходила к Тупой Бочкиной глядеть. Мы с ней были - не разлей вода! Ну до тех пор, пока ее тупые родители на меня в суд не подали. Я уж и не помню, из-за чего весь сыр-бор начался… помню, они ей сказали, что я на неё дурно влияю, и меня это так обидело тогда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И я взбуянила немножко, друзьям своим рассказала… а дальше - всё, как в тумане... вот… а после того разбирательства, у них вся семья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переехала – они теперь под программой защиты свидетелей: живут под другими именами, где-то в другом конце страны. Вот так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мы друзей детства и теряем! Эх, Бочкина-Бочкина… чеж ты у меня тогда спросила? А и ладно! фиг с ним! Конец!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(Собирается уходить, поворачивается к плакату, задумывается, поворачивается к зрителям)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Ну и что, что спектакль “Я и Тупая Бочкина” называется?! 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вам про себя рассказала? Рассказала! Про Бочкину тоже! Все - как в названии! Докопались, блин…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(обращается к зрителям)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помогите мне, пожалуйста, плакат снять. </w:t>
      </w:r>
    </w:p>
    <w:p w:rsidR="00A574E9" w:rsidRDefault="00A574E9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A574E9" w:rsidRDefault="001C5647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Плакат снимают. Она складывает все обратно в пакет. </w:t>
      </w:r>
    </w:p>
    <w:p w:rsidR="00A574E9" w:rsidRDefault="00A574E9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74E9" w:rsidRDefault="001C5647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Спасибо… а, блин! Надо же, наверное, покл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ониться, ведь артисты вроде кланяются, когда спектакль заканчивается… хотя, вроде и не было никакого спектакля… Странно это все… вроде бы, совершенно не то рассказать хотела, а всю свою жизнь вам выкатила…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(вытирает слезы.) </w:t>
      </w:r>
      <w:r>
        <w:rPr>
          <w:rFonts w:ascii="Times New Roman" w:eastAsia="Times New Roman" w:hAnsi="Times New Roman" w:cs="Times New Roman"/>
          <w:sz w:val="24"/>
          <w:szCs w:val="24"/>
        </w:rPr>
        <w:t>да и я сейчас поняла, что наверн</w:t>
      </w:r>
      <w:r>
        <w:rPr>
          <w:rFonts w:ascii="Times New Roman" w:eastAsia="Times New Roman" w:hAnsi="Times New Roman" w:cs="Times New Roman"/>
          <w:sz w:val="24"/>
          <w:szCs w:val="24"/>
        </w:rPr>
        <w:t>ое, не буду я актрисой… ну да! Вот спектакль сыграть хотела, а в итоге испортила все! А когда шла сюда - столько навоображала себе! На маркетплейсе телефон новый присмотрела и туфельки, объявления о сдаче крутых квартир полистала. Вот я дура, да ведь? Дума</w:t>
      </w:r>
      <w:r>
        <w:rPr>
          <w:rFonts w:ascii="Times New Roman" w:eastAsia="Times New Roman" w:hAnsi="Times New Roman" w:cs="Times New Roman"/>
          <w:sz w:val="24"/>
          <w:szCs w:val="24"/>
        </w:rPr>
        <w:t>ла, что сейчас отыграю спектакль, и вся жизнь изменится! И что люди меня сразу все полюбят… я, вообще-то,часто так могу замечтаться, и ненадолго вылететь из жизни - это у меня с детства привычка… я просто в такие моменты забываю вообще про то, как мне стра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шно и одиноко.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(Пауза.)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Писательницей вот тоже хотела быть - а ничего, оказывается, не написала… опять замечталась! Еще и опозорилась - школьный дневник вам принесла, вот дура! Да и бровки с ноготочками я делать не научусь, где я на курсы деньги возьму? А </w:t>
      </w:r>
      <w:r>
        <w:rPr>
          <w:rFonts w:ascii="Times New Roman" w:eastAsia="Times New Roman" w:hAnsi="Times New Roman" w:cs="Times New Roman"/>
          <w:sz w:val="24"/>
          <w:szCs w:val="24"/>
        </w:rPr>
        <w:t>ещё я всех друзей сегодня пригласила на спектакль, а никто не пришел, а я дура опять повелась! Представляла, как мы с ними гулять пойдем, а они будут меня хвалить и рассказывать, какая я классная актриса! Ещё вчера вечером всем напоминала, они сказали, что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будут, а в итоге опять забыли… а они, в принципе никогда, свои обещания не держат и забывают про меня! А я дура наивная верю постоянно. Зато, когда у Светки Рюшиной событие какое-то - так все тут как тут, и все про нее помнят… Даже Валера! Спорим, я сейча</w:t>
      </w:r>
      <w:r>
        <w:rPr>
          <w:rFonts w:ascii="Times New Roman" w:eastAsia="Times New Roman" w:hAnsi="Times New Roman" w:cs="Times New Roman"/>
          <w:sz w:val="24"/>
          <w:szCs w:val="24"/>
        </w:rPr>
        <w:t>с приду домой, он даже не вспомнит, что я сегодня спектакль играла! И что у меня день рождения сегодня - тоже не вспомнит. И даже не спросит, как все прошло… а я и не скажу ему! А какой смысл? напоминать о себе, раз я ему неинтересна и интересна никогда 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стану?! Он и в шаурмячку меня уже два месяца не водит - сначала извинился, сказал, что денег нет, потом сводил один раз, потом снова извинился, потом два раза говорил, что денег нет, а потом - просто забил. А потом мне коллекторы на работу звонят и угрожа</w:t>
      </w:r>
      <w:r>
        <w:rPr>
          <w:rFonts w:ascii="Times New Roman" w:eastAsia="Times New Roman" w:hAnsi="Times New Roman" w:cs="Times New Roman"/>
          <w:sz w:val="24"/>
          <w:szCs w:val="24"/>
        </w:rPr>
        <w:t>ют, и говорят, что он микрозаймов на сто тысяч набрал! Поэтому, я понимаю, что он все равно не изменится… и жизнь моя не изменится от того, что я вам этот спектакль сыграла… да и лавочку эту не друзья мои принесли, а просто она здесь в кладовке валялась,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 ее сама три этажа по лестнице тащила. Я, вообще, на этом этаже полы мою - у меня подработка: 600 рублей за вечер, и поэтому мне разрешили спектакль здесь отыграть.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(Обращается в зал)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Вы, мальчики, мне сейчас плакат помогали снимать, помогите, пожалуйста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ещё и скамейку сейчас спустить, ладно? Ох… что за день такой! Вообразила себя актрисой. Тоже мне!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(Пауза.)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так неловко еще перед вами.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 знаете что? А я все равно буду счастливой! И я сейчас на все эти шестьсот рублей пойду и куплю себе мороженного! Если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меня никто с днём рождения не поздравляет, то я сама стану Волшебником в голубом вертолете и сама себе бесплатно пятьсот эскимо подарю! И в кино я сегодня одна схожу! На комедию с Сашей Петровым! И плевать, что это выглядит жалко, когда человек один в кин</w:t>
      </w:r>
      <w:r>
        <w:rPr>
          <w:rFonts w:ascii="Times New Roman" w:eastAsia="Times New Roman" w:hAnsi="Times New Roman" w:cs="Times New Roman"/>
          <w:sz w:val="24"/>
          <w:szCs w:val="24"/>
        </w:rPr>
        <w:t>о ходит! А ещё, там, как раз, скидки именинникам! И плевать мне на остальных! Поняли? плевать! Я буду счастлива, так и знайте! И я понимаю, что в меня никто не верит, а я все равно пробовать буду! Каждый день буду пробовать что-то сделать! И я все пьесы Че</w:t>
      </w:r>
      <w:r>
        <w:rPr>
          <w:rFonts w:ascii="Times New Roman" w:eastAsia="Times New Roman" w:hAnsi="Times New Roman" w:cs="Times New Roman"/>
          <w:sz w:val="24"/>
          <w:szCs w:val="24"/>
        </w:rPr>
        <w:t>хова прочитаю и всë-всë в них пойму! И на зубики себе заработаю и на Дубай! И телефон у меня не с разбитым экраном будет, а крутой и с классной камерой! И семья у меня будет! И дети мои не будут в подъезде спать! Даже если круглыми двоечниками будут! И я и</w:t>
      </w:r>
      <w:r>
        <w:rPr>
          <w:rFonts w:ascii="Times New Roman" w:eastAsia="Times New Roman" w:hAnsi="Times New Roman" w:cs="Times New Roman"/>
          <w:sz w:val="24"/>
          <w:szCs w:val="24"/>
        </w:rPr>
        <w:t>х не ударю никогда! Я их любить буду - всем на зло! И защищать от всех! И всегда буду рядом! И они будут всегда накормлены, помыты и в чистой одежде! И не будет ни дня, чтобы они в школу немытые и в грязных трусах пошли! И хоть я старой и больной буду, ког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они вырастут, а они меня всё равно любить будут! И знаете, что? Я сегодня всем этим дуракам назло - напомню о себе! К каждому подойду и скажу, что спектакль прошел успешно! Чтобы в глаза им посмотреть!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(Задумалась)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 понимаю, что это не очень можно… но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можно я сейчас заселфлюсь с вами… вы сидите! сидите! Только вы пожалуйста изобразите весёлые лица, как будто вам понравилось, ладно? И вот ещё кое что…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(достает из пакета букет цветов)</w:t>
      </w:r>
      <w:r>
        <w:rPr>
          <w:rFonts w:ascii="Times New Roman" w:eastAsia="Times New Roman" w:hAnsi="Times New Roman" w:cs="Times New Roman"/>
          <w:sz w:val="24"/>
          <w:szCs w:val="24"/>
        </w:rPr>
        <w:t>. Я вот цветы купила себе - как бы типо от зрителей, и можно, вот мы сей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час фотографироваться будем, и вот вы в первом ряду просто букет в руках подержите - типо мне его купили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(обращается к зрителям.)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спасибо вам!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(достает телефон с разбитым экраном)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Сейчас я на лавочку поднимусь и заселфлюсь со всеми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(забирается на лавку, з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атем снимает)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Улыбнитесь все… супер! А теперь меня еще одну сфотографируйте с цветочками, пожалуйста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(берет букет, передаёт телефон, кто-то фотографирует ее)</w:t>
      </w:r>
      <w:r>
        <w:rPr>
          <w:rFonts w:ascii="Times New Roman" w:eastAsia="Times New Roman" w:hAnsi="Times New Roman" w:cs="Times New Roman"/>
          <w:sz w:val="24"/>
          <w:szCs w:val="24"/>
        </w:rPr>
        <w:t>. Спасибо! Я сегодня на стенке у себя опубликую эти фоточки, и пусть им всем стыдно станет! Я совру</w:t>
      </w:r>
      <w:r>
        <w:rPr>
          <w:rFonts w:ascii="Times New Roman" w:eastAsia="Times New Roman" w:hAnsi="Times New Roman" w:cs="Times New Roman"/>
          <w:sz w:val="24"/>
          <w:szCs w:val="24"/>
        </w:rPr>
        <w:t>, что спектакль прошел отлично и день рождения было классным… а то, что они забыли - им же хуже! Спасибо, что сфотографировали и выслушали, так хорошо сразу стало… В общем-то спектакль закончился, и мне только поклониться надо. Раз уж все актеры так делают</w:t>
      </w:r>
      <w:r>
        <w:rPr>
          <w:rFonts w:ascii="Times New Roman" w:eastAsia="Times New Roman" w:hAnsi="Times New Roman" w:cs="Times New Roman"/>
          <w:sz w:val="24"/>
          <w:szCs w:val="24"/>
        </w:rPr>
        <w:t>, и мне, наверное, надо, чтобы вы поняли, что спектакль закончился, хотя я и сама об этом сказала… ну, в общем, я сейчас поклонюсь, а вы, если хотите, хлопайте, а не хотите - то и уходить можете. Только вот вы, мальчики, которые мне с плакатом помогли лаво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чку мне после поклона спустите, пожалуйста…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(глубоко вздыхает.)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извините,я очень волнуюсь!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кланяется.)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74E9" w:rsidRDefault="00A574E9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A574E9" w:rsidRDefault="001C5647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Конец. </w:t>
      </w:r>
    </w:p>
    <w:p w:rsidR="00A574E9" w:rsidRDefault="00A574E9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A574E9" w:rsidRDefault="00A574E9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A574E9" w:rsidRDefault="00A574E9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A574E9" w:rsidRDefault="00A574E9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A574E9" w:rsidRDefault="00A574E9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A574E9" w:rsidRDefault="00A574E9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A574E9" w:rsidRPr="00AD1468" w:rsidRDefault="00A574E9">
      <w:pPr>
        <w:pStyle w:val="normal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A574E9" w:rsidRPr="00AD1468" w:rsidSect="00A574E9">
      <w:footerReference w:type="default" r:id="rId7"/>
      <w:headerReference w:type="first" r:id="rId8"/>
      <w:footerReference w:type="firs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647" w:rsidRDefault="001C5647" w:rsidP="00A574E9">
      <w:pPr>
        <w:spacing w:line="240" w:lineRule="auto"/>
      </w:pPr>
      <w:r>
        <w:separator/>
      </w:r>
    </w:p>
  </w:endnote>
  <w:endnote w:type="continuationSeparator" w:id="1">
    <w:p w:rsidR="001C5647" w:rsidRDefault="001C5647" w:rsidP="00A574E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4E9" w:rsidRDefault="001C5647">
    <w:pPr>
      <w:pStyle w:val="normal"/>
      <w:rPr>
        <w:rFonts w:ascii="Times New Roman" w:eastAsia="Times New Roman" w:hAnsi="Times New Roman" w:cs="Times New Roman"/>
        <w:i/>
        <w:sz w:val="24"/>
        <w:szCs w:val="24"/>
      </w:rPr>
    </w:pPr>
    <w:r>
      <w:rPr>
        <w:rFonts w:ascii="Times New Roman" w:eastAsia="Times New Roman" w:hAnsi="Times New Roman" w:cs="Times New Roman"/>
        <w:i/>
        <w:sz w:val="24"/>
        <w:szCs w:val="24"/>
      </w:rPr>
      <w:t xml:space="preserve"> </w:t>
    </w:r>
  </w:p>
  <w:p w:rsidR="00A574E9" w:rsidRDefault="00A574E9">
    <w:pPr>
      <w:pStyle w:val="normal"/>
      <w:jc w:val="right"/>
    </w:pPr>
    <w:r>
      <w:fldChar w:fldCharType="begin"/>
    </w:r>
    <w:r w:rsidR="001C5647">
      <w:instrText>PAGE</w:instrText>
    </w:r>
    <w:r w:rsidR="00AD1468">
      <w:fldChar w:fldCharType="separate"/>
    </w:r>
    <w:r w:rsidR="00AD1468">
      <w:rPr>
        <w:noProof/>
      </w:rPr>
      <w:t>7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4E9" w:rsidRDefault="00A574E9">
    <w:pPr>
      <w:pStyle w:val="norma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647" w:rsidRDefault="001C5647" w:rsidP="00A574E9">
      <w:pPr>
        <w:spacing w:line="240" w:lineRule="auto"/>
      </w:pPr>
      <w:r>
        <w:separator/>
      </w:r>
    </w:p>
  </w:footnote>
  <w:footnote w:type="continuationSeparator" w:id="1">
    <w:p w:rsidR="001C5647" w:rsidRDefault="001C5647" w:rsidP="00A574E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4E9" w:rsidRDefault="00A574E9">
    <w:pPr>
      <w:pStyle w:val="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74E9"/>
    <w:rsid w:val="001C5647"/>
    <w:rsid w:val="00A574E9"/>
    <w:rsid w:val="00AD1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A574E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A574E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A574E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A574E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A574E9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A574E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574E9"/>
  </w:style>
  <w:style w:type="table" w:customStyle="1" w:styleId="TableNormal">
    <w:name w:val="TableNormal"/>
    <w:rsid w:val="00A574E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574E9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A574E9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AD14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emlyanov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3034</Words>
  <Characters>17294</Characters>
  <Application>Microsoft Office Word</Application>
  <DocSecurity>0</DocSecurity>
  <Lines>144</Lines>
  <Paragraphs>40</Paragraphs>
  <ScaleCrop>false</ScaleCrop>
  <Company/>
  <LinksUpToDate>false</LinksUpToDate>
  <CharactersWithSpaces>20288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Зоя Петровна</cp:lastModifiedBy>
  <cp:revision>3</cp:revision>
  <dcterms:created xsi:type="dcterms:W3CDTF">2025-08-31T14:18:00Z</dcterms:created>
  <dcterms:modified xsi:type="dcterms:W3CDTF">2025-08-31T14:19:00Z</dcterms:modified>
</cp:coreProperties>
</file>