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00" w:rsidRDefault="001511FB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Андрей ЕМЕЛЬЯНОВ</w:t>
      </w:r>
    </w:p>
    <w:p w:rsidR="00753B00" w:rsidRDefault="00753B00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 w:rsidR="001511F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aemlyanov@mail.ru</w:t>
        </w:r>
      </w:hyperlink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753B00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b/>
          <w:sz w:val="60"/>
          <w:szCs w:val="60"/>
        </w:rPr>
      </w:pPr>
      <w:r>
        <w:rPr>
          <w:rFonts w:ascii="Times New Roman" w:eastAsia="Times New Roman" w:hAnsi="Times New Roman" w:cs="Times New Roman"/>
          <w:b/>
          <w:sz w:val="60"/>
          <w:szCs w:val="60"/>
        </w:rPr>
        <w:t>ДА КАК СКАЗАТЬ…</w:t>
      </w: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Заурядная история.</w:t>
      </w:r>
    </w:p>
    <w:p w:rsidR="00753B00" w:rsidRDefault="00753B00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ДЕЙСТВУЮЩИЕ ЛИЦА:</w:t>
      </w:r>
    </w:p>
    <w:p w:rsidR="00753B00" w:rsidRDefault="00753B00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</w:t>
      </w:r>
    </w:p>
    <w:p w:rsidR="00753B00" w:rsidRDefault="00753B00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</w:t>
      </w:r>
    </w:p>
    <w:p w:rsidR="00753B00" w:rsidRDefault="00753B00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</w:t>
      </w:r>
    </w:p>
    <w:p w:rsidR="00753B00" w:rsidRDefault="00753B00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</w:t>
      </w:r>
    </w:p>
    <w:p w:rsidR="00753B00" w:rsidRDefault="00753B00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ЖЕНЩИНА-ПСИХОЛОГ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(а может быть, и мужчина…</w:t>
      </w: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просто я, когда писал, представлял, почему-то женщину)</w:t>
      </w:r>
    </w:p>
    <w:p w:rsidR="00753B00" w:rsidRDefault="00753B00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(Всем героям: 30+/- лет)</w:t>
      </w:r>
    </w:p>
    <w:p w:rsidR="00753B00" w:rsidRDefault="00753B00">
      <w:pPr>
        <w:pStyle w:val="normal"/>
        <w:rPr>
          <w:b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Поздний вечер. Петр стоит на балконе многоквартирного дома и курит. На нем расстегнутая рубашка с завернутыми рукавами. Выглядит он - также, как и любой человек в конце праздничного застолья, когда последние гости разошлись, силы закончились и очень хочется спать. Вскоре, на балкон заходит Дарья, она в красивом платье и так же, как и Петр выглядит помятой и уставшей.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Уехал?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(вздыхает)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божьей помощью.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и как тебе вечер, именинница?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Самое лучшее в нем - это уход последнего гостя.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что такого? Человеку уже и задержаться нельзя на два часа на чужом празднике? Нельзя поплакать и подушнить, как ему одиноко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жизни? Ну тогда я вообще не понимаю зачем нужны эти ваши дни рождения!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Зато он сделал мне роскошный подарок…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О, да! Органайзер за 799 рублей! Не то, что все остальные со своими конвертами и переводами.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Причем непонятно: он забыл отклеить этот ценник, или он решил, что это дорого и так я буду ещё больше ему благодарна… вот что мне с ним делать теперь? Петь, может ты возьмёшь?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мне зачем?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Потому что у тебя все ручки и карандаши по квартире раскиданы. И ты постоянно новые покупаешь!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у меня кроме разбросанных ручек будет ещё и не распечатанный органайзер.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Петь, возьми, а то я выкину.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смысле, выкину? Это ж подарок!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я не хочу, чтобы он в моей квартире стоял. Он уродский какой-то.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Ладно-ладно, возьму. Где он?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тебя в сумке.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(улыбается, докуривает сигарету, тушит ее в пепельнице)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Ты, конечно же, хочешь убрать всю посуду сейчас?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Потому что я не хочу, чтобы по моей квартире ползали тараканы, как у некоторых!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Во-первых, попрошу не оскорблять моих соседей, а во-вторых, за одну ночь никто у тебя в квартире не заведется.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Петь, я иду убирать стол, а если ты мне поможешь, то и управимся мы быстрее… и сил у меня больше останется…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Намек понят! Идем мыть посуду!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Подхватывает ее на руки, выносит на кухню и бегает с ней по комнате, Даша не может сдержать смеха.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Петя! Петя! Отпусти!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 ее на ноги. Они оба смеются.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(придя в себя и отдышавшись)</w:t>
      </w:r>
      <w:r>
        <w:rPr>
          <w:rFonts w:ascii="Times New Roman" w:eastAsia="Times New Roman" w:hAnsi="Times New Roman" w:cs="Times New Roman"/>
          <w:sz w:val="28"/>
          <w:szCs w:val="28"/>
        </w:rPr>
        <w:t>. Даш?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Что?!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Я хотел сказать, что у меня тоже есть подарок… извини, я не мог вручить его при всех.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Петь, да зачем?! Ты же все это организовал, заплатил за стол, еще и букет огромный купил!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разве плохо получить ещё один подарок?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(улыбается)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нет, конечно! Но каким бы роскошным он не был, ты все равно пойдешь мыть посуду, понял?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Эх, не удался план побега!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ладно. Я готова. Вручай!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Сейчас!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Уходит в коридор.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</w:t>
      </w:r>
      <w:r>
        <w:rPr>
          <w:rFonts w:ascii="Times New Roman" w:eastAsia="Times New Roman" w:hAnsi="Times New Roman" w:cs="Times New Roman"/>
          <w:sz w:val="28"/>
          <w:szCs w:val="28"/>
        </w:rPr>
        <w:t>. Я надеюсь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не за органайзером пошел?!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Петр возвращается с небольшой коробочкой.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Даш, я не смог вручить его при всех, потому что мне надо было кое-что тебе сказать и кое в чем признаться. Честно говоря, мне казалось, что даже наедине я не решусь на это…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ты не волнуйся, пожалуйста! Я не сделал ничего плохого, и это было раньше и, самое главное, что сейчас все хорошо! И я верю, что дальше так и будет…просто мне кажется, что я должен… как сказать… мне кажется, что надо, чтобы ты меня выслушала. Чтобы ты знала об этом. Только не волнуйся сейчас! Это все было раньше: ещё до того, как мы начали встречаться… просто сядь сейчас и послушай. А еще сегодня я хочу сказать тебе то, чего не говорил раньше.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Даша молча садится на стул и смотрит на него.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Ты помнишь, где мы встретились?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крыше дома, где мы жили. Почти полгода назад.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были соседями, но даже не знали друг друга.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был большой дом. Шестнадцать этажей. Ты жил на седьмом…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ты на третьем. Тогда сломался лифт. Ты помнишь?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Конечно, помню.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ты все равно полезла на крышу. С третьего этажа. В три часа ночи!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Петь, к чему ты клонишь?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Тебе не спалось, и ты часто туда залазила.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Петь, к чему это?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хорошо помнишь ту ночь?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Конечно, ведь мы тогда впервые встретились.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помнишь, как я выглядел тогда?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тебя были очень грустные красные глаза с мешками и щетина. Ты выглядел уставшим, причем не столько уставшим физически, сколько душевно, поэтому я и не могла не поговорить с тобой.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Помнишь, что ты тогда мне сказала? В самом начале, когда я тебя еще не заметил?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eastAsia="Times New Roman" w:hAnsi="Times New Roman" w:cs="Times New Roman"/>
          <w:sz w:val="28"/>
          <w:szCs w:val="28"/>
        </w:rPr>
        <w:t>Я спросила тебя: “Вам тоже не спиться?”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Да… я до сих пор помню, как я тогда испугался… понимаешь… в тот день я залез на крышу не для того, чтобы...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Пауза.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Даша.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Петь?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бы не ты… извини, я учил это! То, что хотел тебе сказать, и я даже заранее написал это… но я не могу произнести. Мне просто не хватит воли, чтобы сдержать слезы, и я не смогу всё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хочешь сказать, что тогда на крыше ты хотел…  Господи, Петя!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(Обняла его)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ведь тогда уже не на что не надеялся. И тогда я уже окончательно решился… и тут я подошёл к лифту, а он был сломан. И я тогда подумал: а не знак ли это? Но меня это не остановило. Даш, если бы тогда - именно в ту ночь я не встретил тебя… понимаешь, я же очень сильно отчаялся… я очень сильно устал! у меня не осталось - никого! И я был уверен, что - всë! что я здесь просто лишний… и я ведь даже тебя не заметил, когда поднялся! Передо мной и краем оставалось метра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если бы ты меня не окликнула… а какая вообще вероятность встретить на крыше в три часа ночи человека! Какая?! И именно в такой момент! Тогда я понял,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это был второй знак. В итоге мы проболтали с тобой до рассвета, и с тем рассветом мне снова захотелось жить.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Сегодня я хочу сказать тебе то, чего не говорил раньше, но перед этим, я хочу подарить тебе кулон… вот, посмотри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Даша смотрит на кулон, который дарит Петр.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он тебе не нравится, то можешь не носить, я не обижусь…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Нет, Петь, он очень красивый. Я буду его носить, спасибо.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Тогда прочитай, что там написано с тыльной стороны.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(приглядывается, читает)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“Вам тоже не спится?”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Этими словами ты меня тогда спасла. И с этих слов началась моя новая жизнь.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Петь… я даже не знаю, что сказать.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как будто была ангелом… которому с небес ближе всего было сойти на крышу самого высокого дома в нашем городе… а потом ты уехала на три месяца. И все эти три месяца мы переписывались. И эти переписки давали мне какую-то осмысленность и надежду, чтобы просыпаться каждое утро и жить новый день. Сегодня я хочу сказать тебе то, чего не говорил раньше. Пожалуйста, дай мне сейчас собраться. Дай мне решиться на это… я скажу, но я не смогу сразу! Просто посиди рядом со мной в тишине, пока я решаюсь, хорошо? Только молча. Я очень волнуюсь!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Хорошо, Петь.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(Петр вздыхает, некоторое время смотрит на Дарью)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люблю тебя.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тоже тебя люблю.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(радостно)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так боялся сказать это и отпугнуть тебя! Ведь мы вместе совсем недавно.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А я, как раз, очень ждала этих слов.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эти полгода я понял, что искал тебя очень долго. И я просто хочу сказать тебе спасибо за то, что ты есть. И за то, что именно меня ты выбрала. Господи! Иногда мне кажется, что я просто сошел с ума! Потому что я не мог даже думать, что я был достоин такого счастья! С тобой 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начинаю сомневаться в реальности. Потому что еще никогда мне не было так хорошо, как за те полгода нашего знакомства и за те два месяца наших отношений. Мы с тобой вместе не так давно, но мне кажется, что нам пора съехаться. Мне кажется, что мы к этому уже готовы…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Поцелуй.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Прошло некоторое время. Та же кухня. Дарья моет посуду. Петр кричит из соседней комнаты.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 Петра.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Даш!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(не отрываясь от посуды).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 Петра.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“Бриллиантовая рука” или “Иван Васильевич”?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Сам определись.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 Петра.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ты какой хочешь?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Дарья молчит, Пётр заходит на кухню.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ты какой хочешь?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я хочу, чтобы ты определился с фильмом, а я легла и отдохнула. Ты же можешь самостоятельно выбрать фильм?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 как сказать… могу, конечно.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иди и включай.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Даш?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Петь?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же сегодня останусь?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Петь, ты можешь остаться, но я сразу говорю: мне завтра на работу, и я хочу выспаться.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есть… мне уйти, получается?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Петь, я тебе сказала, что я не против, чтобы ты остался, но после фильма я приму душ и сразу лягу спать.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Тогда мы можем не смотреть фильм…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(вздыхает)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Петь… я понимаю тебя, но я сегодня устала. Я просто хочу отдохнуть и выспаться.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Ладно. Тогда я, наверное, пойду.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фильм?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че-то и перехотелось…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Петь, мы с тобой уже десять месяцев пытаемся съехаться.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Петр вздыхает.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что? Что я не так сказала? Ты же понимаешь, что нам двоим так будет проще? И тебе не надо будет ездить до твоего клоповника на Горького.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Нормальная у меня квартира!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Петь, если ты переедешь ко мне, то нам обоим будет проще, ты сможешь пешком ходить на работу, и мы очень сильно сэкономим и сможем откладывать.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ты уже решила, что у нас и бюджет будет общий?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Короткая пауза, Даша бросает тарелку, которую мыла, отходит к окну и тихо плачет. Петр подходит к ней, вздыхает.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конечно, ты права… просто… как сказать… я привык к одиночеству… я никогда ни с кем не жил вместе…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сам предложил съехаться, это было почти год назад! На мой день рождения! Ты тогда сказал, что любишь меня! 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и сейчас люблю.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Пауза.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Я тоже тебя люблю.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видишь… здесь-то мы сходимся. Просто отношения - это же двустороннее сотрудничество. И мы должны понимать друг друга…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Дарья не отвечает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 так. У нас есть два месяца до твоего ДэРэ. Верно?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и давай твои будущие именины - станут нашим дедлайном. И к тому времени мы уже будем жить вместе. А? И мне будет проще… ну чтоб не с места в карьер… и повод теперь есть. Решимся вместе, но до определенной даты. Как тебе?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уже говорил об этом. Прошлый дедлайн был месяц назад. В честь года наших отношений. И ты сделал вид, что забыл об этом, теперь ты говоришь, что хочешь еще на два месяца перенести его.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Петр отходит от нее, некоторое время стоят молча, потом у Петра звонит мобильник, он делает вид, что не слышит.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Тебе звонят.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глухой.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так ответь тогда.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(берет телефон, смотрит)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Ух ты!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(нажимает)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Алло! Здорова… Кто будет? Серьезно?...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(уходит в коридор)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Некоторое время Дарья остается одна и молчит, из коридора слышен голос Петра, но неразборчиво, затем он возвращается.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звонил?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Представляешь, старый друг - в одном городе живем, а уже пять лет не виделись. Зовет к себе.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Сейчас?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у него частный дом, устроил вот шашлыки… решил позвать зачем-то… 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пойдешь?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как сказать… не знаю.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пойти с тобой?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Пауза.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Что?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пойти с тобой?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хочешь… подожди! Ты же очень устала!</w:t>
      </w:r>
    </w:p>
    <w:p w:rsidR="00753B00" w:rsidRDefault="001511F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Петь, если ты хочешь, я могу пойти с тобой. Если нет, то я останусь дома.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Пауза.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так что ты решил? Мы идем, или нет?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А ты как считаешь?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Петь, я устала, но я же понимаю, что там будут твои друзья, и раз ты сказал, что вы давно не виделись...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как сказать… они не то, чтобы друзья… просто люди, с которыми я когда-то общался. Так что…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Но ведь ты их назвал друзьями.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Потому что так проще сказать.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Тогда стоит ли идти?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 как сказать… не знаю…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Пауза.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</w:t>
      </w:r>
      <w:r>
        <w:rPr>
          <w:rFonts w:ascii="Times New Roman" w:eastAsia="Times New Roman" w:hAnsi="Times New Roman" w:cs="Times New Roman"/>
          <w:sz w:val="28"/>
          <w:szCs w:val="28"/>
        </w:rPr>
        <w:t>. Ты хочешь пойти один?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мог бы и один... Просто, ты же, всё равно будешь там скучать.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Ты решил это за меня?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Нет. Просто я же знаю, что ты не любишь шумные компании.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Дарья смотрит на него внимательно.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А ты разве любишь? Петь, почему ты хочешь пойти туда?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Не знаю… может, просто ради того, чтобы куда-то выйти из дома… я просто не очень устал, ну не как ты, в смысле…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Петь мы сегодня с утра на ногах.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 я как-то и не чувствую усталости. Наверное, можно и сходить…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Тогда давай пойдем вместе. Только, пожалуйста, Петь, давай быстрее определимся!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Ты уверена? Ты же вроде устала? И спать хотела лечь?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Уверена-уверена. Я же вижу, что ты хочешь быть там, а значит и я пойду с тобой.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(целует его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Пошли?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 Петр снова смотрит в телефон.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Там будет Нина.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Нина, это которая…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Да, это она.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Почему ты только сейчас об этом сказал?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Я не хотел тебя расстраивать.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ты бы пошёл, а мне бы потом сказал? Или не сказал бы вовсе?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Я просто не знал, как подступиться к этому… с чего начать.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Петь, зачем мы идём?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Он молчит.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1511FB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Потому что… да как сказать…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Петь, скажи, ты хочешь, чтобы я пошла с тобой, или нет?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 я и не знаю…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Почему ты никогда не можешь определиться?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 как сказать…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Скажи, как есть. Мне остаться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ты пойдешь один?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 как сказать…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Петь, если ты еще раз скажешь “Да как сказать”, я в тебя что-нибудь кину!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нет!Я ведь сейчас имел ввиду, ну как ска… да, конечно, давай вместе сходим…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 ты хочешь… давай сходим, почему нет? Просто ты же устала, я поэтому…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Если мы туда пойдем, ты будешь рядом со мной?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Пауза.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Что?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мы туда пойдем, ты будешь рядом со мной?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Почему ты об этом спрашиваешь?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А ты как думаешь?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Ну как сказать… а как еще? Ну буду рядом.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Пообещай, что ты будешь рядом со мной.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 я буду рядом. Обещаю.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Петь, ты понимаешь, почему я спросила тебя об этом?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 как сказать… ну…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Я ничего плохого не хочу тебе говорить…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Господи! Да успокойся ты уже! Я сказал, что я буду рядом. Вместе пойдем, посидим пару часиков и вместе уйдем, хорошо?</w:t>
      </w:r>
    </w:p>
    <w:p w:rsidR="00753B00" w:rsidRPr="00CA08B7" w:rsidRDefault="001511FB" w:rsidP="00CA08B7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Ладно... </w:t>
      </w: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Ворота у дома Антона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Слушай, если ты все-таки не хочешь, то можешь уйти отсюда. Я не буду на тебя обижаться.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</w:t>
      </w:r>
      <w:r>
        <w:rPr>
          <w:rFonts w:ascii="Times New Roman" w:eastAsia="Times New Roman" w:hAnsi="Times New Roman" w:cs="Times New Roman"/>
          <w:sz w:val="28"/>
          <w:szCs w:val="28"/>
        </w:rPr>
        <w:t>. После того, как я согласилась пойти с тобой, и мы полчаса собирались и ехали сюда на такси, ты предлагаешь мне пойти обратно? Петь, скажи честно, ты не хочешь, чтобы я шла с тобой?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Нет! Даша, нет!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(ласково.)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чего? Я просто не хочу… как сказать… чтобы тебе было неловко…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ты никогда не можешь определиться и принять конкретное решени</w:t>
      </w:r>
      <w:r w:rsidR="00CA08B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Даш, да нет… я могу… просто, видишь как…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Ну и каково будет твое решение? Мне уйти или остаться?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раз уж мы приехали…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раз уж мы приехали? Петь, скажи: мне уйти или остаться?!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Даш, да ты чего? Мы же вместе… в общем… мы заходим! Вдвоем.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Звонит в видеодомофон, через некоторое время раздается голос Антона.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 Антона</w:t>
      </w:r>
      <w:r>
        <w:rPr>
          <w:rFonts w:ascii="Times New Roman" w:eastAsia="Times New Roman" w:hAnsi="Times New Roman" w:cs="Times New Roman"/>
          <w:sz w:val="28"/>
          <w:szCs w:val="28"/>
        </w:rPr>
        <w:t>. Петруха, ты? Ой, а кто это с тобой?!.. ну ладно, сейчас познакомишь, проходите на задний двор…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Звучат звуки открывания двери, Петр с Дарьей проходят на задний двор, там их встречает Антон и еще несколько человек, среди которых мы видим Нину, Петр со всеми здоровается, Нина стоит в конце очереди, делает вид, что не замечает его, несмотря на общий гул.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Нина?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(правдоподобно)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Ой, это ты!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Короткая неловкая 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Привет…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Нина крепко обнимает его. Объятия длятся дольше, чем позволяют рамки приличия, когда они заканчиваются, то Петр очень сильно улыбается.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Че пришла?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Классика.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Снова возникает короткая пауза, Нина кивает головой в сторону Дарьи.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А! Нина, познакомься! Это…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(широко раскрывает глаза)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Это… самая красивая… самая нежная… самая…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(чуть раздраженно)</w:t>
      </w:r>
      <w:r>
        <w:rPr>
          <w:rFonts w:ascii="Times New Roman" w:eastAsia="Times New Roman" w:hAnsi="Times New Roman" w:cs="Times New Roman"/>
          <w:sz w:val="28"/>
          <w:szCs w:val="28"/>
        </w:rPr>
        <w:t>. Даша.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ним подходит Антон - один из друзей Петра.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Петруха! Загадывай желание!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Антон.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как? Ты же сейчас стоишь между двух прелестных замочков, к которым у тебя подобрался ключик.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(Дарье)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как минимум, твой здесь - не единственный идиот. Будем знакомы, а то, я чувствую, Дурилка меня не скоро представит. Я Нина.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приятно… Дурилка?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я его так называла.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(Петру.)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помнишь, Дурилка?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Не помню.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Ой, да ладно тебе, Дурилка, все ты помнишь! А еще у нас было свое приветствие. Он меня спрашивал: </w:t>
      </w:r>
      <w:r w:rsidR="00CA08B7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 я пришла? А я ему отвечала: классика!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Антон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(девушкам)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Дорогие наши, Афродиты! Мы просим вас пройти к столику и почтить нас своим присутствием.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(улыбаясь, Антону)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заткнись ты уже! Идём мы, идём!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(Петру)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Подбери сопли, Дурилка!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(щелкает его по носу).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Дурилка… Надо запомнить!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Прошу!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Нина уходит.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Петь, ты идешь?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Одну минуту. Сейчас я покурю с Антошей и подойду …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Антон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(Дарье)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Ах да, нас же не представили! Антонио! Но вы можете звать меня просто Энтони… ну или Антоша! Очень приятно! А вы, как я понял, Даша?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Да…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Какое чудесное имя! Снимаю перед вами шляпу! Но, к сожалению, только шляпу…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(Петру)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Петр! В мире не хватит оттенков чёрного, чтобы выразить степень моей зависти. Даш, проходите к столу, угощайтесь, мы вас догоним.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Дарья смотрит на Петра.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Две минуты.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Даш, я две минуты с Антошей покурю и подойду. Не надо каждый мой шаг контролировать!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Дарья кивает, уходит.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(выдыхает, Антону).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Спасибо, дружище.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головой-то думай немного. Че за секс тут устроили?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мы просто обнялись…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Обнялись! Смотреть онлайн, без регистрации. Тут как бы девонька твоя, для справочки.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Да-да, спасибо…</w:t>
      </w:r>
    </w:p>
    <w:p w:rsidR="00753B00" w:rsidRDefault="00753B0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 Закуривают.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как в</w:t>
      </w:r>
      <w:r w:rsidR="00CA08B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ще?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Пойдет.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Соскучился по ней?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Честно сказать?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хочешь, так и скажи.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будто ради нее и пришел.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Антон. </w:t>
      </w:r>
      <w:r>
        <w:rPr>
          <w:rFonts w:ascii="Times New Roman" w:eastAsia="Times New Roman" w:hAnsi="Times New Roman" w:cs="Times New Roman"/>
          <w:sz w:val="28"/>
          <w:szCs w:val="28"/>
        </w:rPr>
        <w:t>Понятно… ты меня извини, конечно…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</w:t>
      </w:r>
      <w:r>
        <w:rPr>
          <w:rFonts w:ascii="Times New Roman" w:eastAsia="Times New Roman" w:hAnsi="Times New Roman" w:cs="Times New Roman"/>
          <w:sz w:val="28"/>
          <w:szCs w:val="28"/>
        </w:rPr>
        <w:t>. За что?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Понимаешь… общаться мы с тобой давно перестали… да и вообще-то я очень рад тебя видеть! Дай руку пожму еще раз! Вот так! Но, ты это давай без обид, как говориться…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Из-за того, что вы меня внезапно позвали?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Слушай, да мы вообще не собирались… ну мы ж не общаемся уже с тобой. А еще меня попросили не говорить тебе, но если не скажу, меня потом совесть затрахает…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в чем дело, Антоша?! Ты можешь конкретно сказать?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Антон. </w:t>
      </w:r>
      <w:r>
        <w:rPr>
          <w:rFonts w:ascii="Times New Roman" w:eastAsia="Times New Roman" w:hAnsi="Times New Roman" w:cs="Times New Roman"/>
          <w:sz w:val="28"/>
          <w:szCs w:val="28"/>
        </w:rPr>
        <w:t>Это она попросила, чтобы я позвонил тебе...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CA08B7" w:rsidRPr="00CA08B7" w:rsidRDefault="00CA08B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(указывает в сторону, куда ушли девушки)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Смотри, вроде поладили они… а из беседы с Ниной, мне удалось выведать, что она сейчас в «активном поиске».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Петр ничего не отвечает.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Тебе же совсем тяжело без нее?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знаю.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завтра уезжает.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Завтра?!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Да. У нее командировка, она проездом здесь. Сегодня последний день.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сколько?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Вроде в полдень.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Антон. </w:t>
      </w:r>
      <w:r>
        <w:rPr>
          <w:rFonts w:ascii="Times New Roman" w:eastAsia="Times New Roman" w:hAnsi="Times New Roman" w:cs="Times New Roman"/>
          <w:sz w:val="28"/>
          <w:szCs w:val="28"/>
        </w:rPr>
        <w:t>Ты ещё хочешь ее?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Петр удивленно смотрит на друга.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что тебя смущает?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По-твоему, это нормальный вопрос?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что? Ты перестал хотеть других баб? Я же просто интересуюсь.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Ты, конечно, скажешь иногда…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Хочешь, помогу?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смысле?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сделаю так, чтобы у вас была возможность немного поговорить тет-а-тет.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(вздыхает)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Антоша, что ты задумал?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я кое-что скажу Нине, потом ты подыграешь нам. А Дашку я чем-нибудь займу на это время…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смысле, займешь?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Поговорю, посмешу… поведаю о глубинах своей души… ну чтоб она особо не скучала и поменьше думала, что ты сейчас с Нинкой. Ничего особенного.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тебе какой интерес?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Антон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 усмешкой)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А, может, я жить и спать не могу – так хочу помочь старому другу по старой дружбе! Прям хлебом не корми! По рукам?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Компания всех друзей за одним столом. Петр сидит рядом с Дарьей, Нина сидит параллельно, Антон - в центре, встает со стаканом в руках и стучит по нему ложкой. 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Дорогие наши господа и бесценные дамы! Я пригласил вас, чтобы сообщить пренеприятное известие! Запасы алкоголя - почти на нуле, 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многие из вас… то есть из нас! За Кавказ и за Кузбасс!.. То есть, как говориться, многие еще не достигли достаточной степени кондиции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(икает)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Благо в пяти минутах от моего скромного жилища есть замечательное «сельпо» – от французского «сильвупле» - будьте, как говорится, добры! Как бобры!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(икает)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вот. Закрывается оно в девять вечера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(икает)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что ж такое! В общем, у нас десять минут, товарищи! Кто сходит - получит два кабачка с моего огорода!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кто не сходит - получит четыре. Я сбéгаю.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Как? Одна? Такая хрупкая и нежная? Возьмите помощника! Вон Петруха хочет в магазин сходить,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(улыбается)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Петруха?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(икает)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я… ну схожу, если надо.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(смотрит на Дарью)</w:t>
      </w:r>
      <w:r>
        <w:rPr>
          <w:rFonts w:ascii="Times New Roman" w:eastAsia="Times New Roman" w:hAnsi="Times New Roman" w:cs="Times New Roman"/>
          <w:sz w:val="28"/>
          <w:szCs w:val="28"/>
        </w:rPr>
        <w:t>. Да ведь? Туда и обратно.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Дашь… я туда и обратно. Десять минут.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Дарья! Да вы не грустите! Вам ли - такому прелестному созданию, быть в печали? Отпустите, отпустите его! Как говориться, если любишь - отпусти. А ты, Петр, смотри у меня!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(икает)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что ж такое! Уйди от Федота, потом на Якова потом куда-то там еще… Короче, Петруха! Ты мне пообещай, что каждую секунду будешь думать только о Дашке! Понял? Ух! поубивал бы! Только о ней!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(Подмигивает Петру)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(Дарье)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Дашь… десять минут. Туда и обратно.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Дарья молчит, отвернулась. Петр кивком головы просит ее отойти в сторону. </w:t>
      </w:r>
    </w:p>
    <w:p w:rsidR="00753B00" w:rsidRDefault="00753B0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Может, скажешь мне что-нибудь?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сказал, что если я приду сюда, ты будешь рядом со мной… ты обещал это.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я же на десять минут! До магазина и обратно.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Дарья не отвечает.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Слушай, Даш, ну по твоей логике мы и в туалет должны вместе ходить!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Дарья не отвечает.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обижаешься? Обижаешься, или нет? Так в чем же дело, Даша?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прекрасно понимаешь в чем.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я же…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(вздыхает.)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хорошо! Скажи тогда сама: мне остаться, или я могу сходить?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Ты мужчина, ты и принимай решение.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Даш, да я просто схожу помочь. Десять минут! Ты меня понимаешь?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А ты меня?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Даш… да блин! да я же до магазина только…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</w:t>
      </w:r>
      <w:r w:rsidR="00CA08B7">
        <w:rPr>
          <w:rFonts w:ascii="Times New Roman" w:eastAsia="Times New Roman" w:hAnsi="Times New Roman" w:cs="Times New Roman"/>
          <w:sz w:val="28"/>
          <w:szCs w:val="28"/>
        </w:rPr>
        <w:t xml:space="preserve"> А можно я тоже пойду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 как сказать… ты же устала вроде бы, да?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Да, устала.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вот я и это… а ты отдохни пока.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Дарья молчит.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Даш…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десять минут, я поняла. Ладно! Извини меня!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за что?! Даш… я просто схожу в магазин, я скоро буду.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Подбегает Антон со стаканом с каким-то напитком.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Антон.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и замечательно! А теперь давай: цигель-цигель, как говориться!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(Дарье)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Дашенька, а чего вы скромничаете?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(Подает ей стакан, ведет к столу)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не рассказываете, чем увлекаетесь, чем занимаетесь…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 и Нина курят возле закрытой магазинной двери с надписью «ревизия».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Антоша совсем не изменился.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своем репертуаре.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хочешь сказать, что это была…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Классика!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Думаешь, он расстроится, когда узнает, что мы с пустыми руками?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Вряд ли.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Мне кажется, ему сейчас и без алкоголя очень хорошо…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о чем?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так…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 уж скажи: что ты сейчас имела ввиду?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Ничего.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(раздраженно)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ушел на десять минут. В магазин. Вот – магазин. Сейчас я пойду обратно, как договаривались. Меня попросили помочь – я помог. Почему меня хотят выставить виноватым?!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Хорошо-хорошо, только успокойся.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спокоен!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Я вижу!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Пауза.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он тебе сказал?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Антоша.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смысле, что он мне сказал? У него рот сегодня вообще не закрывался – он всем девчонкам по очереди в любви признался…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имею в виду сейчас - перед нашим походом в магазин, что он тебе сказал?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спросил, хочу ли я пообщаться с тобой без лишних людей.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что ты ответила?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Я так понимаю, что сначала он спросил тебя?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да.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И вот мы оба здесь. Следовательно, и ответ у нас был один и тот же.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да, что-то я не додумался…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Несколько секунд, курят молча.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Даша очень хорошая. Я рада за тебя.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Береги ее, Дурилка. В следующий раз тебе так не повезет.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Потому что я тебя знаю, как облупленного.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стараюсь быть лучше…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нее?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всех. Ну и для себя.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для нее?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Пауза.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(пожимает плечами)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как сказать… ну и для нее, конечно…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А со мной ты был таким, какой есть!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Поэтому я здесь и стою.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(улыбаясь)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 чего же ты меня не целуешь тогда?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 Петр смотрит на нее</w:t>
      </w:r>
      <w:r w:rsidR="00CA08B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молчит.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Ты боишься, что не сможешь остановиться?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Я боюсь, что уже не могу остановиться...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Еще по одной покурим и обратно?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Да, конечно.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Закуривают.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Помнишь, что я сказал тебе, когда мы впервые поцеловались?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попросил меня закрыть глаза.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Да.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sz w:val="28"/>
          <w:szCs w:val="28"/>
        </w:rPr>
        <w:t>. И я закрыла…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Петр фотографирует надпись на двери, кому-то отправляет. Некоторое время курят молча.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мне иногда не хватает того времени, когда мы были вместе. Весело было.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тоже.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 Петр смотрит на 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Ничего.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ты сейчас так посмотрел…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посмотрел?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Странно.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Странно?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Странно…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Странно.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Странно…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Странно.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Ну… я похоже докурил.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тоже.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Значит…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Значит, что?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Значит… надо идти обратно?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ты спрашиваешь меня?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я не спрашиваю…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(вздыхает)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хорошо здесь, все-таки! Смотри, какое небо... Закат!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Закат?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да! И ветерок прохладный такой… как тогда, помнишь?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 надо идти.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(она начинает идти, но он ее останавливает.)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Нина, я могу тебя попросить?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чем?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Просто… как сказать… только пообещай, что ты мне не откажешь. Просто пообещай.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я могу обещать то, о чем не знаю?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Прошу тебя! по старой дружбе. Пообещай, и мы сразу пойдем обратно!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Петь…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Пожалуйста!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Хорошо… я обещаю.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Закрой глаза.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Петь…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Пожалуйста, закрой глаза.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Нина тяжело дышит. Петр подходит к ней.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Закрой. Пожалуйста. Глаза.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Петр тянется, чтобы поцеловать ее. Но не успевает. Внезапно, у него звонит телефон. Нина улыбается и открывает глаза.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Даша?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(улыбаясь)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Ну… отвечай.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(немного помедлив отвечает)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Алло? Да, Дашуль, ревизия у них. Мы уже идем. Остановились покурить. Угу.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Отключает телефон, кладет в карман.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(вздыхает)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так вот…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ладно, проехали.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Нет, Петя, я хотела сказать, что в городе еще не закрылись магазины. Сколько здесь до города?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Короткая 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сорок.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далековато.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если быстрым шагом, то может и за тридцать успеем.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Тридцать туда, тридцать обратно. Итого: час пути, плюс пять минут в магазине. Слишком долго, наверное?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Наверное, да.</w:t>
      </w:r>
    </w:p>
    <w:p w:rsidR="00753B00" w:rsidRDefault="00753B0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если на такси?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Слу-у-ушай! А можно! Так ведь намного быстрее выйдет.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ребятам не придется долго ждать.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Значит, вызываем такси?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уверен?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почему бы нет? Я не вижу никаких препятствий, а ты?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Наверное, нет…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Закажи, пожалуйста, я пока этой…  Дашке позвоню.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Петр берет телефон, звонит Дарье, Нина заказывает такси на своем смартфоне, через приложение.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(по телефону, очень радостно).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Даш, слушай… там Антоша еще слезами двор не залил? Нет?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(смеется)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ты обрадуй его! Скажи, что мы сейчас на такси до магазина съездим, и сразу к вам…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…сейчас, Даш, подожди.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(закрывает динамик рукой)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какой адрес вызывать?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Горького, 24б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(возвращаясь к телефону)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Дашуль, минут двадцать, и приедем. Да, не переживай ты! Давай, будь умницей и не скучай там.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Следующий день. Раннее утро. Квартира Петра. За окном красивый розовый рассвет. Петр в майке и брюках на босу ногу курит на маленьком балкончике - какие часто бывают в малосемейках, Нина лежит в его рубашке на кровати.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рассвет красивый…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говоришь?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Красивый рассвет.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Нормальный…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думаешь, она тебе поверила?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Петр не отвечает.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(тушит окурок)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4500B">
        <w:rPr>
          <w:rFonts w:ascii="Times New Roman" w:eastAsia="Times New Roman" w:hAnsi="Times New Roman" w:cs="Times New Roman"/>
          <w:sz w:val="28"/>
          <w:szCs w:val="28"/>
        </w:rPr>
        <w:t xml:space="preserve"> Поверила. Если б </w:t>
      </w:r>
      <w:r w:rsidR="008F14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 сказал, что меня инопланетяне похитили, она бы и в это поверила.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знаю. Видимо, это называется любовь.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ей настолько нравишься?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Ага. Она принадлежит к тому типу женщин, которых хлебом не корми, дай поисправлять мудаковатых меланхоликов, вроде меня. Видимо, поэтому, мне все сходит с рук и прощается. Получается такая вот «любовь all inclusive».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сколько ты уезжаешь?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11:50 рейс.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еще долго не будет?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я вообще не планировала возвращаться.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 w:rsidR="008F1401">
        <w:rPr>
          <w:rFonts w:ascii="Times New Roman" w:eastAsia="Times New Roman" w:hAnsi="Times New Roman" w:cs="Times New Roman"/>
          <w:sz w:val="28"/>
          <w:szCs w:val="28"/>
        </w:rPr>
        <w:t xml:space="preserve"> Может, мне к тебе съездить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как-нибудь?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Зачем?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мысли вслух…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рассвет прям как с полотна . Хочешь глянуть?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отсюда видно.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Нет. Здесь круче!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и любуйся в одиночку.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одиночку… хм… Нина?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Вот смотри… хм…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Что ты хочешь сказать?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как сказать…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Как есть, так и скажи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(вздыхает)</w:t>
      </w:r>
      <w:r>
        <w:rPr>
          <w:rFonts w:ascii="Times New Roman" w:eastAsia="Times New Roman" w:hAnsi="Times New Roman" w:cs="Times New Roman"/>
          <w:sz w:val="28"/>
          <w:szCs w:val="28"/>
        </w:rPr>
        <w:t>. Ты можешь мне объяснить, что мы вообще за люди?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каком смысле?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в этом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(показывает руками на комнату)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ко мне какие претензии? Я простая одинокая женщина. В отношениях не состою, я никого не обманывала.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="008F1401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придерешься, а вот я…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(пауза)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скажи мне… может быть, я не такой уж и плохой? Может и во мне есть что-то такое, за что мне можно посочувствовать? Мне так хочется верить в это. И в то, что я еще заслуживаю прощения…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рассвет, все-таки, классный! надо бы и тебе подойти глянуть…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ты заладил про этот рассвет?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знаю… просто мне сейчас хорошо при нем.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Просто… а еще мне жаль, что время слишком быстро пролетело. Время всегда быстро летит, когда ты рядом с тем, с кем тебе хорошо. Тебе тоже так показалось?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Наверное...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Наверное… какой рассвет!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хватит уже!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через час-полтора снова выглянет солнце, по этим улицам снова будут ходить люди, начнется суета… а рассвета больше не будет, представляешь?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вроде должен быть. Например, следующим утром обещали.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не будет таким.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Каким?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котором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хорошо! Вот бы все это сейчас - зафиксировать, и еще долго-долго так же быть в этой комнате и при этом рассвете - рядом с тобой. Как будто бы абсолютно оторванными от всего мира! Не нести никакой ответственности, не оправдываться, не врать, а просто любоваться этим рассветом. Еще, хотя бы, пару дней… вот почему, скажи мне, именно рассветы и закаты должны быть такими короткими? Ведь в них и есть - самое прекрасное!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Петь… давай спать ляжем. У меня через шесть часов поезд.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(вздыхает)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Конечно… сейчас мы ляжем спать. А часа через четыре проснемся по будильнику. Не выспавшиеся и не готовые куда-то идти. Съездим к Антоше за твоими вещами. Я помогу собраться. Может, мы где-то поедим и попьем кофе. В этом не будет ничего пылкого и романтичного. Это будут просто беготня и сборы. Мы будем с ответственными лицами собирать твои сумки, формально общаться друг с другом, несмешно шутить и неискренне улыбаться несмешным шуткам друг друга… потом скажем, что рады были увидеться, скажем, что будем писать и звонить, я помашу тебе в окно поезда, а ты прижмешься лицом к стеклу и скорчишь мне глупую рожицу… и все это время мы будем внутренне мучиться, потому что снова потеряли друг друга. И вместо того, чтобы просто быть рядом, хотя бы в эти последние часы - мы будем ездить за твоими сумками и потом сидеть полчаса на вокзале в огромном окружении людей… а вот сейчас… здесь только ты, я и этот рассвет… и деревья за окном, и пустые улицы. Как будто мы на некоторое время выбрались из жизни в какой-то наш отдельный уютный мир, где есть только мы. А ведь это же так просто! И так можно каждое утро. Каждый день - новый рассвет. И такая же беседа не о чем… такой же прохладный ветер, такие же безлюдные улицы, такое же лето. И такая же ты. И никуда не надо… ведь можно вот так вот - просто жить… и, может быть, даже жить счастливо… представляешь? А вдруг, такие как мы, еще заслуживают счастья?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 Петр замечает, что Нина тихо плачет.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Прости меня, Петь.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А ты меня.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мы за люди?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знаю. Идиоты, наверное…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Ведь все было нормально. Тебе просто надо было отказаться и не приходить. Это я попросила, чтобы тебе позвонили,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Знаю. Но я бы мучился, если б не пришел.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Почему? Ведь все это - ошибка. И ты бы ее не совершил.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как посмотреть…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не можешь с этим спорить.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стороны, да, а с другой есть такие ошибки, которые невозможно не совершать снова и снова, при первой удобной возможности.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жалко Дашу.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мне, почему-то, нет.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мерзко, по отношению к ней. Зачем ты оставил её с этим придурком?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знал, что ему ничего не светит. Но когда мы удрали больше, чем на двадцать минут, то убедился в этом ещё сильнее. Ей было не до этого - она переживала за другого мудака. Хотя, может, так было бы и лучше? Око за око. Но почему-то мне всё равно больно думать о том, что она, даже гипотетически, может мне изменить. Парадокс!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вы вместе?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 небольшим. А знакомы почти полтора.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sz w:val="28"/>
          <w:szCs w:val="28"/>
        </w:rPr>
        <w:t>. Ты изменял ей?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</w:t>
      </w:r>
      <w:r>
        <w:rPr>
          <w:rFonts w:ascii="Times New Roman" w:eastAsia="Times New Roman" w:hAnsi="Times New Roman" w:cs="Times New Roman"/>
          <w:sz w:val="28"/>
          <w:szCs w:val="28"/>
        </w:rPr>
        <w:t>. Пять раз… то есть, шесть, получается.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знала?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Думаю, да.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продолжает быть с тобой?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продолжает быть со мной…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каждый день говорю, что люблю ее… каждый день она мне верит. Бесконечная ложь: снова и снова, снова и снова. А она в неё верит. Почему она так дорожит мной? Ведь я этого не заслуживаю… Она всё мне прощает и хочет исправить меня, а я хочу ей отплатить взаимностью, но у меня не получается! Почему она все мне спускает? И почему я не могу начать просто ценить ее, когда она все для этого делает? И вот так - каждый день! Каждый день я говорю и говорю, что люблю её, пытаясь хотя бы таким способом обмануть самого себя. Но, с каждым днём, я верю в это - всё меньше и меньше. Нина, мне очень плохо! я не знаю, что дальше делать! Я боюсь остаться один, да и как я могу бросить человека, к которому у меня нет никаких претензий?!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Нина подходит к нему, они обнимаются, у обоих текут слезы.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Прошло два месяца, Дарья моет посуду, после своего дня рождения. Петр скромно стоит в дверях, у него в руках, небрежно обернутый красной веревочкой с бантиком,  органайзер из начала пьесы.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Извини, что не успел приехать на день рождения.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Дарья не отвечает.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Просто на работе завал нереальный… я вот подарок тебе принес. Ты же в офисе работаешь… вещь нужная. В магазине сказали, что сейчас все такие берут…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Ага, спасибо, поставь на стол.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Ну ты хоть посмотри.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(быстро обернулась, посмотрела, вернулась к посуде).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Ага, он очень милый, спасибо.</w:t>
      </w:r>
    </w:p>
    <w:p w:rsidR="00753B00" w:rsidRDefault="00753B0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опять молчишь.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Ага…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Расскажи что-нибудь.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Петр молчит.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тебя такой вид, будто ты пришел, что-то мне сказать.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Петр молчит.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уже начинаю думать, что ты вообще забыл, как разговаривать.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(пожимает плечами).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знаю... Как сказать… мне просто кажется, что я уже ничего не могу сказать правильно.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Может потому, что ты больше не хочешь со мной… говорить?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быть...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Дарья ставит последнюю тарелку. Не поворачивается к нему.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Хорошо... Тогда скажи один раз, но честно. Не надо спрашивать у меня разрешения и д</w:t>
      </w:r>
      <w:r w:rsidR="008F1401">
        <w:rPr>
          <w:rFonts w:ascii="Times New Roman" w:eastAsia="Times New Roman" w:hAnsi="Times New Roman" w:cs="Times New Roman"/>
          <w:sz w:val="28"/>
          <w:szCs w:val="28"/>
        </w:rPr>
        <w:t>елать намеки. Если ты уходишь</w:t>
      </w:r>
      <w:r w:rsidR="008F14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просто так и скажи. Не заставляй меня хотя бы это из тебя вытягивать!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Я ухожу.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Ладно.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Она снимает перчатки, стоит к нему спиной у раковины, вытирает тыльной стороной запястья редкие слезы. Не смотрит на него.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Я не знаю, что ещё сказать. Я не хочу быть тем, кто делает тебя несчастной, но я не могу быть другим.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Кем другим?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Просто другим. Тем, кем был до тебя.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ты хотел покончить с собой?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(вздыхает)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Извини, Петь…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Молчание.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Теперь ты будешь С ней?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Ты думаешь, она сделает тебя лучше?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Нет. Я просто думаю, что снова стану собой.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тогда ты будешь счастлив?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перспективе, вряд ли, но на какое-то время этого будет достаточно...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А потом?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Потом всё повторится. Я снова потеряю её. И снова буду один. Но сейчас мне нужно, хотя бы, попробовать.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Петь, ты хоть понимаешь, что ты вообще делаешь?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 как сказать…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Тогда зачем это все?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Потому что… да как сказать…  потому, что я слабый! Потому что я зависим от боли… потому что я не умею любить правильно! А с ней я хотя бы чувствую себя живым!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А со мной не чувствовал?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С тобой я чувствовал себя - хорошим. Но ты же понимаешь, что этого мало.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Получается, я была не тем человеком, который тебе нужен…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Как раз ты и была тем человеком. Это я не справился.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</w:t>
      </w:r>
      <w:r w:rsidR="008F14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знаешь… я каждый день надеялась, что ты исправишься. Я знала про все твои измены, и мне казалось, что это просто ошибки, которые допустила я – не сумела удержать тебя своей заботой и лаской. Как будто проваливаешь миссию в компьютерной игре, и ее приходится проходить заново… я думала, что на этих ошибках надо учиться - мне. Учиться делать так, чтобы этого не повторилось. Не ограничивать тебя, а добиться, чтобы ты сам этого не захотел… И сейчас я поняла, что ты губишь свою жизнь, еще и потому…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(короткая пауза.)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еще и потому, что я тебе так много позволяла и ничего не требовала взамен. Тебе не надо было ничего делать, чтобы поддерживать наши отношения, поэтому ты начал так много лгать, понимая, что тебе все сойдет с рук. Из-за меня, ложь давно стала твоим привычным инструментом общения. Ложь и отсутствие какого-либо стыда... В некотором смысле, я создала монстра…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Когда ты ушел в тот день с ней, я понимала, что ты не вернешься и опять напишешь мне что-то несусветное... Я понимала, о чем была ваша беседа с Антоном… а теперь я понимаю, что была просто глупой, а ты решил выбрать того «себя», которым не должен был стать… в том числе, и по моей вине…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Прости меня.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Я уже простила. Еще до того, как ты все это сказал.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Она подходит, целует его в лоб, снимает кулон и отдает ему, отходит к окну</w:t>
      </w:r>
      <w:r w:rsidR="008F14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снова отворачивается.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Дарья. </w:t>
      </w:r>
      <w:r>
        <w:rPr>
          <w:rFonts w:ascii="Times New Roman" w:eastAsia="Times New Roman" w:hAnsi="Times New Roman" w:cs="Times New Roman"/>
          <w:sz w:val="28"/>
          <w:szCs w:val="28"/>
        </w:rPr>
        <w:t>Петь, уйди, пожалуйста. Пока я ещё могу смотреть на тебя без боли.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Пауза. Петр подходит к ней, кладет руки на плечи.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Дарья.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надо…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 w:rsidP="008F140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Он убирает руки, целует ее в макушку. Уходит. Дарья остаётся одна. Молчит. Смотрит в окно.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Квартира Нины. Петр и Нина сидят на полу, при тусклом свете, на заднем фоне видна походная сумка.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Ты ещё любишь её?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Я не могу любить двух женщин сраз</w:t>
      </w:r>
      <w:r w:rsidR="008F1401">
        <w:rPr>
          <w:rFonts w:ascii="Times New Roman" w:eastAsia="Times New Roman" w:hAnsi="Times New Roman" w:cs="Times New Roman"/>
          <w:sz w:val="28"/>
          <w:szCs w:val="28"/>
        </w:rPr>
        <w:t xml:space="preserve">у. Особенно, когда одна из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что теперь? Ты вот так без приглашения приехал в мой город, позвонил мне и попросился в гости, что я должна теперь сделать?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как сказать… можно я останусь? Хоть на месяц. Хоть на неделю. Хоть на завтрашний день?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Зачем?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Просто так…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А потом что будет?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 как сказ</w:t>
      </w:r>
      <w:r w:rsidR="008F140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ть… </w:t>
      </w:r>
      <w:r w:rsidR="008F140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отом снова начнётся жизнь, вне нашего рассветного мира. И, через какое-то время, мы снова потеряем друг друга.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Нина. </w:t>
      </w:r>
      <w:r>
        <w:rPr>
          <w:rFonts w:ascii="Times New Roman" w:eastAsia="Times New Roman" w:hAnsi="Times New Roman" w:cs="Times New Roman"/>
          <w:sz w:val="28"/>
          <w:szCs w:val="28"/>
        </w:rPr>
        <w:t>А может быть</w:t>
      </w:r>
      <w:r w:rsidR="008F140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найдем?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же я хочу в это верить! Когда я сейчас ехал в поезде, мне в голову пришла одна интересная мысль: мы с тобой… да и впринципе все люди… по сути, все мы теряемся не потому, что нас разделяют города или обязательства перед теми, кто нас любит, а потому что мы сами до сих пор не знаем, чего хотим. Мы бежим и бежим в поисках этого… но, как будто бы, убегаем дальше от истины и, в конце концов, оказываемся в пропасти наших заблуждений.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Кабинет Психолога, они с Петром сидят в креслах друг напротив друга.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Психолог</w:t>
      </w:r>
      <w:r w:rsidR="008F14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Сколько это продлилось?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месяца.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eastAsia="Times New Roman" w:hAnsi="Times New Roman" w:cs="Times New Roman"/>
          <w:sz w:val="28"/>
          <w:szCs w:val="28"/>
        </w:rPr>
        <w:t>Кто из вас был инициатором разрыва?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Нина.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eastAsia="Times New Roman" w:hAnsi="Times New Roman" w:cs="Times New Roman"/>
          <w:sz w:val="28"/>
          <w:szCs w:val="28"/>
        </w:rPr>
        <w:t>Как это было? 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уехала, не сказав ни слова. Пока я был на работе, она собрала вещи. Оставила записку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(снимает чехол с телефона, достаёт оттуда бумажку)</w:t>
      </w:r>
      <w:r>
        <w:rPr>
          <w:rFonts w:ascii="Times New Roman" w:eastAsia="Times New Roman" w:hAnsi="Times New Roman" w:cs="Times New Roman"/>
          <w:sz w:val="28"/>
          <w:szCs w:val="28"/>
        </w:rPr>
        <w:t>: “Дорогой Дурилочка! Я решила начать жить новой жизнью. Без тебя. Он хороший человек, и я улетаю к нему - в Краснодарский край. Похоже, самое время запасаться кремом от загара! Так, или иначе, прости, что снова всё испортила. Как говориться: “Классика”. Обнимаю. Твоя Идиотка.” 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Психолог что-то записывает.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пару дней я получил сообщение от Даши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(читает с телефона)</w:t>
      </w:r>
      <w:r>
        <w:rPr>
          <w:rFonts w:ascii="Times New Roman" w:eastAsia="Times New Roman" w:hAnsi="Times New Roman" w:cs="Times New Roman"/>
          <w:sz w:val="28"/>
          <w:szCs w:val="28"/>
        </w:rPr>
        <w:t>: “Петя, здравствуй. Я долго думала о нашей ситуации и поняла, что больше не держу на тебя зла. Наоборот, я благодарна тебе за то, что ты бросил меня. Это помогло мне осознать собственную ценность. Просто хочу сказать, что не держу обиды, и прошу тебя не испытывать чувство вины. Желаю тебе всего самого лучшего, и надеюсь, что мы оба извлечем урок из этой истории. Искренне надеюсь, что у вас с Ниной все будет хорошо. Береги себя. И ещё… Я сегодня встретила Антона. Он выглядел очень плохо. Был с синяком, и сделал вид, что не узнал меня, а может просто не вспомнил - с того раза мы больше не виделись. Мне кажется, у него проблемы не только с алкоголем. Пожалуйста, напиши ему, все-таки, вы друзья”.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eastAsia="Times New Roman" w:hAnsi="Times New Roman" w:cs="Times New Roman"/>
          <w:sz w:val="28"/>
          <w:szCs w:val="28"/>
        </w:rPr>
        <w:t>Вы сказали, что после расставания с Ниной прошло четыре с половиной месяца. Это совсем немного. Как правило, минимум, после которого люди могут начать залечива</w:t>
      </w:r>
      <w:r w:rsidR="007931B8">
        <w:rPr>
          <w:rFonts w:ascii="Times New Roman" w:eastAsia="Times New Roman" w:hAnsi="Times New Roman" w:cs="Times New Roman"/>
          <w:sz w:val="28"/>
          <w:szCs w:val="28"/>
        </w:rPr>
        <w:t xml:space="preserve">ть травмы предыдущих отношений </w:t>
      </w:r>
      <w:r w:rsidR="007931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полгода. У вас ещё всё впереди.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В прошлый раз тоже было "всё впереди". В прошлый раз я тоже думал, что меня больше никогда не потян</w:t>
      </w:r>
      <w:r w:rsidR="007931B8">
        <w:rPr>
          <w:rFonts w:ascii="Times New Roman" w:eastAsia="Times New Roman" w:hAnsi="Times New Roman" w:cs="Times New Roman"/>
          <w:sz w:val="28"/>
          <w:szCs w:val="28"/>
        </w:rPr>
        <w:t>ет к ней. А потом она приехала</w:t>
      </w:r>
      <w:r w:rsidR="007931B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весь мой мир снова рухнул. Сколько раз ещё будет это "всё впереди"? На смертном одре мне тоже скажут: «Не волнуйся, Петь, у тебя всё впереди!»?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eastAsia="Times New Roman" w:hAnsi="Times New Roman" w:cs="Times New Roman"/>
          <w:sz w:val="28"/>
          <w:szCs w:val="28"/>
        </w:rPr>
        <w:t>Вы думали о том, чтобы снова закончить всё?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Пауза. Петр молчит, смотрит прямо.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Думал.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eastAsia="Times New Roman" w:hAnsi="Times New Roman" w:cs="Times New Roman"/>
          <w:sz w:val="28"/>
          <w:szCs w:val="28"/>
        </w:rPr>
        <w:t>Эти мысли по-прежнему с вами?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Да. Они приходят, когда я вижу рассвет, после очередной бессонной ночи. 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eastAsia="Times New Roman" w:hAnsi="Times New Roman" w:cs="Times New Roman"/>
          <w:sz w:val="28"/>
          <w:szCs w:val="28"/>
        </w:rPr>
        <w:t>А конкретно сейчас? Сейчас вы хотите жить?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Петр смотрит в окно.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931B8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хочу, чтобы рассветы снова стали моими. Чтобы они не напоминали мне ни о ком… </w:t>
      </w:r>
      <w:r w:rsidR="007931B8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обы я мог просто смотреть на них… и быть спокоен. Спокоен за себя. Чтобы я </w:t>
      </w:r>
      <w:r w:rsidR="007931B8">
        <w:rPr>
          <w:rFonts w:ascii="Times New Roman" w:eastAsia="Times New Roman" w:hAnsi="Times New Roman" w:cs="Times New Roman"/>
          <w:sz w:val="28"/>
          <w:szCs w:val="28"/>
          <w:lang w:val="ru-RU"/>
        </w:rPr>
        <w:t>смог поверить в то, что я еще заслуживаю какого-то счастья.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Психолог. </w:t>
      </w:r>
      <w:r>
        <w:rPr>
          <w:rFonts w:ascii="Times New Roman" w:eastAsia="Times New Roman" w:hAnsi="Times New Roman" w:cs="Times New Roman"/>
          <w:sz w:val="28"/>
          <w:szCs w:val="28"/>
        </w:rPr>
        <w:t>Тогда давайте начнём с этого. Хотите - завтра. Хотите - через неделю. Просто начнём. Теперь нам с вами есть, что обсуждать и над чем  работать.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 Психолога звучит спокойная музыка на телефоне.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eastAsia="Times New Roman" w:hAnsi="Times New Roman" w:cs="Times New Roman"/>
          <w:sz w:val="28"/>
          <w:szCs w:val="28"/>
        </w:rPr>
        <w:t>Вы знаете, что это за музыка?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Да…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eastAsia="Times New Roman" w:hAnsi="Times New Roman" w:cs="Times New Roman"/>
          <w:sz w:val="28"/>
          <w:szCs w:val="28"/>
        </w:rPr>
        <w:t>Боюсь, что на сегодня наш сеанс окончен.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Петр. </w:t>
      </w:r>
      <w:r>
        <w:rPr>
          <w:rFonts w:ascii="Times New Roman" w:eastAsia="Times New Roman" w:hAnsi="Times New Roman" w:cs="Times New Roman"/>
          <w:sz w:val="28"/>
          <w:szCs w:val="28"/>
        </w:rPr>
        <w:t>Вот и сейчас время опять ушло.</w:t>
      </w: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Психолог. </w:t>
      </w:r>
      <w:r>
        <w:rPr>
          <w:rFonts w:ascii="Times New Roman" w:eastAsia="Times New Roman" w:hAnsi="Times New Roman" w:cs="Times New Roman"/>
          <w:sz w:val="28"/>
          <w:szCs w:val="28"/>
        </w:rPr>
        <w:t>Нет. Оно просто продолжилось.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Петр встает и уходит. В комнате остается один Психолог, она что-то пишет. Когда Петр закрывает дверь, она подходит и запирает ее на ключ, аккуратно снимает очки и кладет их на стол, затем берет подушку с дивана, закрывает себе лицо и бешено кричит в нее. Через минуту снова слышен стук в дверь.</w:t>
      </w:r>
      <w:r w:rsidR="007931B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Психолог кладет подушку обратно, легким движением рук приводит себя в порядок, надевает очки и, приняв невозмутимое выражение лица, открывает дверь.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Психолог.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Заходите! </w:t>
      </w:r>
    </w:p>
    <w:p w:rsidR="00753B00" w:rsidRDefault="00753B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Default="001511F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Занавес.</w:t>
      </w:r>
    </w:p>
    <w:p w:rsidR="00753B00" w:rsidRDefault="00753B00">
      <w:pPr>
        <w:pStyle w:val="normal"/>
        <w:spacing w:after="200"/>
        <w:rPr>
          <w:rFonts w:ascii="Calibri" w:eastAsia="Calibri" w:hAnsi="Calibri" w:cs="Calibri"/>
          <w:sz w:val="28"/>
          <w:szCs w:val="28"/>
        </w:rPr>
      </w:pPr>
    </w:p>
    <w:p w:rsidR="00753B00" w:rsidRDefault="00753B00">
      <w:pPr>
        <w:pStyle w:val="normal"/>
      </w:pPr>
    </w:p>
    <w:p w:rsidR="00753B00" w:rsidRDefault="00753B00">
      <w:pPr>
        <w:pStyle w:val="normal"/>
      </w:pPr>
    </w:p>
    <w:p w:rsidR="00753B00" w:rsidRDefault="00753B00">
      <w:pPr>
        <w:pStyle w:val="normal"/>
      </w:pPr>
    </w:p>
    <w:p w:rsidR="00753B00" w:rsidRDefault="00753B00">
      <w:pPr>
        <w:pStyle w:val="normal"/>
      </w:pPr>
    </w:p>
    <w:p w:rsidR="00753B00" w:rsidRDefault="00753B00">
      <w:pPr>
        <w:pStyle w:val="normal"/>
      </w:pPr>
    </w:p>
    <w:p w:rsidR="00753B00" w:rsidRDefault="00753B00">
      <w:pPr>
        <w:pStyle w:val="normal"/>
      </w:pPr>
    </w:p>
    <w:p w:rsidR="00753B00" w:rsidRDefault="00753B00">
      <w:pPr>
        <w:pStyle w:val="normal"/>
      </w:pPr>
    </w:p>
    <w:p w:rsidR="00753B00" w:rsidRDefault="00753B00">
      <w:pPr>
        <w:pStyle w:val="normal"/>
      </w:pPr>
    </w:p>
    <w:p w:rsidR="00753B00" w:rsidRDefault="00753B00">
      <w:pPr>
        <w:pStyle w:val="normal"/>
      </w:pPr>
    </w:p>
    <w:p w:rsidR="00753B00" w:rsidRDefault="00753B00">
      <w:pPr>
        <w:pStyle w:val="normal"/>
      </w:pPr>
    </w:p>
    <w:p w:rsidR="00753B00" w:rsidRDefault="00753B00">
      <w:pPr>
        <w:pStyle w:val="normal"/>
      </w:pPr>
    </w:p>
    <w:p w:rsidR="00753B00" w:rsidRDefault="00753B00">
      <w:pPr>
        <w:pStyle w:val="normal"/>
      </w:pPr>
    </w:p>
    <w:p w:rsidR="00753B00" w:rsidRDefault="00753B00">
      <w:pPr>
        <w:pStyle w:val="normal"/>
      </w:pPr>
    </w:p>
    <w:p w:rsidR="00753B00" w:rsidRDefault="00753B00">
      <w:pPr>
        <w:pStyle w:val="normal"/>
      </w:pPr>
    </w:p>
    <w:sectPr w:rsidR="00753B00" w:rsidSect="00753B00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271" w:rsidRDefault="00D96271" w:rsidP="00753B00">
      <w:pPr>
        <w:spacing w:line="240" w:lineRule="auto"/>
      </w:pPr>
      <w:r>
        <w:separator/>
      </w:r>
    </w:p>
  </w:endnote>
  <w:endnote w:type="continuationSeparator" w:id="1">
    <w:p w:rsidR="00D96271" w:rsidRDefault="00D96271" w:rsidP="00753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FB" w:rsidRDefault="001511FB">
    <w:pPr>
      <w:pStyle w:val="normal"/>
      <w:jc w:val="right"/>
    </w:pPr>
    <w:fldSimple w:instr="PAGE">
      <w:r w:rsidR="007931B8">
        <w:rPr>
          <w:noProof/>
        </w:rPr>
        <w:t>30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271" w:rsidRDefault="00D96271" w:rsidP="00753B00">
      <w:pPr>
        <w:spacing w:line="240" w:lineRule="auto"/>
      </w:pPr>
      <w:r>
        <w:separator/>
      </w:r>
    </w:p>
  </w:footnote>
  <w:footnote w:type="continuationSeparator" w:id="1">
    <w:p w:rsidR="00D96271" w:rsidRDefault="00D96271" w:rsidP="00753B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B00"/>
    <w:rsid w:val="001511FB"/>
    <w:rsid w:val="001D4B16"/>
    <w:rsid w:val="00753B00"/>
    <w:rsid w:val="007931B8"/>
    <w:rsid w:val="008F1401"/>
    <w:rsid w:val="00CA08B7"/>
    <w:rsid w:val="00D4500B"/>
    <w:rsid w:val="00D9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53B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53B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53B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53B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53B0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53B0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53B00"/>
  </w:style>
  <w:style w:type="table" w:customStyle="1" w:styleId="TableNormal">
    <w:name w:val="TableNormal"/>
    <w:rsid w:val="00753B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53B0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53B0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mlyanov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30</Pages>
  <Words>6310</Words>
  <Characters>35968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Зоя Петровна</cp:lastModifiedBy>
  <cp:revision>3</cp:revision>
  <dcterms:created xsi:type="dcterms:W3CDTF">2025-08-15T19:32:00Z</dcterms:created>
  <dcterms:modified xsi:type="dcterms:W3CDTF">2025-08-15T20:39:00Z</dcterms:modified>
</cp:coreProperties>
</file>