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7" w:rsidRDefault="008F18D6" w:rsidP="00926559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20B97">
        <w:rPr>
          <w:rFonts w:ascii="Times New Roman" w:hAnsi="Times New Roman" w:cs="Times New Roman"/>
          <w:bCs/>
          <w:sz w:val="28"/>
          <w:szCs w:val="28"/>
        </w:rPr>
        <w:t xml:space="preserve">Уважаемое </w:t>
      </w:r>
      <w:r w:rsidR="002C4665" w:rsidRPr="00620B97">
        <w:rPr>
          <w:rFonts w:ascii="Times New Roman" w:hAnsi="Times New Roman" w:cs="Times New Roman"/>
          <w:bCs/>
          <w:sz w:val="28"/>
          <w:szCs w:val="28"/>
        </w:rPr>
        <w:t>жюри</w:t>
      </w:r>
      <w:r w:rsidRPr="00620B97">
        <w:rPr>
          <w:rFonts w:ascii="Times New Roman" w:hAnsi="Times New Roman" w:cs="Times New Roman"/>
          <w:bCs/>
          <w:sz w:val="28"/>
          <w:szCs w:val="28"/>
        </w:rPr>
        <w:t>,</w:t>
      </w:r>
      <w:r w:rsidR="00926559" w:rsidRPr="00620B97">
        <w:rPr>
          <w:rFonts w:ascii="Times New Roman" w:hAnsi="Times New Roman" w:cs="Times New Roman"/>
          <w:bCs/>
          <w:sz w:val="28"/>
          <w:szCs w:val="28"/>
        </w:rPr>
        <w:t xml:space="preserve"> я, Ефремова Н</w:t>
      </w:r>
      <w:r w:rsidR="002C4665" w:rsidRPr="00620B97">
        <w:rPr>
          <w:rFonts w:ascii="Times New Roman" w:hAnsi="Times New Roman" w:cs="Times New Roman"/>
          <w:bCs/>
          <w:sz w:val="28"/>
          <w:szCs w:val="28"/>
        </w:rPr>
        <w:t>адежда Викторовна, предлагаю свою пьесу «Как Баба Яга вновь Ивана спасала» на конкурс «Время драмы». Сказка-пьеса была издана в 2020году, г.Курган, ООО «Типография ДАММИ».</w:t>
      </w:r>
      <w:r w:rsidR="002C4665" w:rsidRPr="00620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0B97" w:rsidRDefault="00926559" w:rsidP="009265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0B97">
        <w:rPr>
          <w:rFonts w:ascii="Times New Roman" w:hAnsi="Times New Roman" w:cs="Times New Roman"/>
          <w:sz w:val="28"/>
          <w:szCs w:val="28"/>
        </w:rPr>
        <w:t xml:space="preserve">Проживаю в </w:t>
      </w:r>
      <w:r w:rsidR="00620B97">
        <w:rPr>
          <w:rFonts w:ascii="Times New Roman" w:hAnsi="Times New Roman" w:cs="Times New Roman"/>
          <w:sz w:val="28"/>
          <w:szCs w:val="28"/>
        </w:rPr>
        <w:t>городе Кургане</w:t>
      </w:r>
    </w:p>
    <w:p w:rsidR="00620B97" w:rsidRDefault="00620B97" w:rsidP="009265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сот.</w:t>
      </w:r>
      <w:r w:rsidR="002C4665" w:rsidRPr="00620B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2C4665" w:rsidRPr="00620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4665" w:rsidRPr="00620B97">
        <w:rPr>
          <w:rFonts w:ascii="Times New Roman" w:hAnsi="Times New Roman" w:cs="Times New Roman"/>
          <w:sz w:val="28"/>
          <w:szCs w:val="28"/>
        </w:rPr>
        <w:t xml:space="preserve"> 89226736698,  89058530469, </w:t>
      </w:r>
      <w:r w:rsidR="00926559" w:rsidRPr="00620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65" w:rsidRPr="00620B97" w:rsidRDefault="002C4665" w:rsidP="009265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0B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0B97">
        <w:rPr>
          <w:rFonts w:ascii="Times New Roman" w:hAnsi="Times New Roman" w:cs="Times New Roman"/>
          <w:sz w:val="28"/>
          <w:szCs w:val="28"/>
        </w:rPr>
        <w:t>-</w:t>
      </w:r>
      <w:r w:rsidRPr="00620B9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0B9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620B97" w:rsidRPr="00620B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nv</w:t>
        </w:r>
        <w:r w:rsidR="00620B97" w:rsidRPr="00620B9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20B97" w:rsidRPr="00620B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efremova</w:t>
        </w:r>
        <w:r w:rsidR="00620B97" w:rsidRPr="00620B97">
          <w:rPr>
            <w:rStyle w:val="ac"/>
            <w:rFonts w:ascii="Times New Roman" w:hAnsi="Times New Roman" w:cs="Times New Roman"/>
            <w:sz w:val="28"/>
            <w:szCs w:val="28"/>
          </w:rPr>
          <w:t>2013@</w:t>
        </w:r>
        <w:r w:rsidR="00620B97" w:rsidRPr="00620B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20B97" w:rsidRPr="00620B9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20B97" w:rsidRPr="00620B9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20B97" w:rsidRPr="00620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8D6" w:rsidRPr="00620B97" w:rsidRDefault="008F18D6" w:rsidP="00F66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234" w:rsidRPr="00A33380" w:rsidRDefault="00F66234" w:rsidP="00F66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 w:rsidR="000F5A0C"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57B" w:rsidRPr="00A33380">
        <w:rPr>
          <w:rFonts w:ascii="Times New Roman" w:hAnsi="Times New Roman" w:cs="Times New Roman"/>
          <w:b/>
          <w:bCs/>
          <w:sz w:val="24"/>
          <w:szCs w:val="24"/>
        </w:rPr>
        <w:t>ЕФРЕМОВА</w:t>
      </w:r>
      <w:r w:rsidR="0090157B" w:rsidRPr="00A3338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66234" w:rsidRPr="00A33380" w:rsidRDefault="00F66234" w:rsidP="00F66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КАК БАБА ЯГА ВНОВЬ ИВАНА СПАСАЛА</w:t>
      </w:r>
    </w:p>
    <w:p w:rsidR="00F66234" w:rsidRPr="00A33380" w:rsidRDefault="00F66234" w:rsidP="009015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3380">
        <w:rPr>
          <w:rFonts w:ascii="Times New Roman" w:hAnsi="Times New Roman" w:cs="Times New Roman"/>
          <w:b/>
          <w:i/>
          <w:sz w:val="24"/>
          <w:szCs w:val="24"/>
        </w:rPr>
        <w:t>сказка – пьеса</w:t>
      </w:r>
    </w:p>
    <w:p w:rsidR="00907034" w:rsidRPr="00A33380" w:rsidRDefault="00907034" w:rsidP="00637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34" w:rsidRPr="00A33380" w:rsidRDefault="00907034" w:rsidP="0069521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3380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</w:p>
    <w:p w:rsidR="00907034" w:rsidRPr="00A33380" w:rsidRDefault="00907034" w:rsidP="00695214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A0580B" w:rsidRPr="00A33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7034" w:rsidRPr="00A33380" w:rsidRDefault="00907034" w:rsidP="00695214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="00A0580B" w:rsidRPr="00A33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7034" w:rsidRPr="00A33380" w:rsidRDefault="00907034" w:rsidP="00695214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 Василий</w:t>
      </w:r>
      <w:r w:rsidR="00A0580B" w:rsidRPr="00A33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7034" w:rsidRPr="00A33380" w:rsidRDefault="00907034" w:rsidP="00695214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Первая Кикимора</w:t>
      </w:r>
      <w:r w:rsidR="00A0580B" w:rsidRPr="00A33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7034" w:rsidRPr="00A33380" w:rsidRDefault="00907034" w:rsidP="00695214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Вторая Кикимора</w:t>
      </w:r>
      <w:r w:rsidR="00A0580B" w:rsidRPr="00A33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7034" w:rsidRPr="00A33380" w:rsidRDefault="00907034" w:rsidP="00695214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</w:t>
      </w:r>
      <w:r w:rsidR="00A0580B" w:rsidRPr="00A33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7034" w:rsidRPr="00A33380" w:rsidRDefault="00907034" w:rsidP="00695214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="00A0580B" w:rsidRPr="00A333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="00A0580B" w:rsidRPr="00A33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7034" w:rsidRPr="00A33380" w:rsidRDefault="00907034" w:rsidP="0069521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A0580B" w:rsidRPr="00A33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6234" w:rsidRPr="00A33380" w:rsidRDefault="00F66234" w:rsidP="0069521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3061" w:rsidRPr="00A33380" w:rsidRDefault="00907034" w:rsidP="001B0F7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3380">
        <w:rPr>
          <w:rFonts w:ascii="Times New Roman" w:hAnsi="Times New Roman" w:cs="Times New Roman"/>
          <w:i/>
          <w:sz w:val="24"/>
          <w:szCs w:val="24"/>
          <w:u w:val="single"/>
        </w:rPr>
        <w:t>Действие происходит в глухом, дремучем</w:t>
      </w:r>
      <w:r w:rsidR="000F5A0C" w:rsidRPr="00A3338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33380">
        <w:rPr>
          <w:rFonts w:ascii="Times New Roman" w:hAnsi="Times New Roman" w:cs="Times New Roman"/>
          <w:i/>
          <w:sz w:val="24"/>
          <w:szCs w:val="24"/>
          <w:u w:val="single"/>
        </w:rPr>
        <w:t xml:space="preserve">лесу. На небольшой опушке стоит избушка на курьих ножках, возле избы клумба с цветами, несколько грядок, стоит пугало огородное, обозначена банька, сооружено подобие </w:t>
      </w:r>
      <w:r w:rsidR="001A49DA" w:rsidRPr="00A33380">
        <w:rPr>
          <w:rFonts w:ascii="Times New Roman" w:hAnsi="Times New Roman" w:cs="Times New Roman"/>
          <w:i/>
          <w:sz w:val="24"/>
          <w:szCs w:val="24"/>
          <w:u w:val="single"/>
        </w:rPr>
        <w:t xml:space="preserve">летнего </w:t>
      </w:r>
      <w:r w:rsidRPr="00A33380">
        <w:rPr>
          <w:rFonts w:ascii="Times New Roman" w:hAnsi="Times New Roman" w:cs="Times New Roman"/>
          <w:i/>
          <w:sz w:val="24"/>
          <w:szCs w:val="24"/>
          <w:u w:val="single"/>
        </w:rPr>
        <w:t xml:space="preserve">душа, колодец, недалеко высокая засохшая коряга, болотные кочки. </w:t>
      </w:r>
    </w:p>
    <w:p w:rsidR="001A49DA" w:rsidRPr="00A33380" w:rsidRDefault="001A49DA" w:rsidP="001B0F7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3380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эффекта неожиданного появления героев в разных местах, Бабу Ягу и Лихо могут играть по два артиста.</w:t>
      </w:r>
    </w:p>
    <w:p w:rsidR="00413061" w:rsidRPr="00A33380" w:rsidRDefault="00413061" w:rsidP="001B0F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7034" w:rsidRPr="00A33380" w:rsidRDefault="000F5A0C" w:rsidP="001B0F7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Сцена 1</w:t>
      </w:r>
    </w:p>
    <w:p w:rsidR="001A49DA" w:rsidRPr="00A33380" w:rsidRDefault="001A49DA" w:rsidP="001B0F7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 xml:space="preserve">На сцене происходят два своеобразных 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 xml:space="preserve">современных </w:t>
      </w:r>
      <w:r w:rsidRPr="00A33380">
        <w:rPr>
          <w:rFonts w:ascii="Times New Roman" w:hAnsi="Times New Roman" w:cs="Times New Roman"/>
          <w:i/>
          <w:sz w:val="24"/>
          <w:szCs w:val="24"/>
        </w:rPr>
        <w:t>танца. Первый танец: молодые девушки и юноши приб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 xml:space="preserve">ирают всё вокруг, преображают, делают 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действительность красивее.  </w:t>
      </w:r>
    </w:p>
    <w:p w:rsidR="00A0580B" w:rsidRPr="00A33380" w:rsidRDefault="001B0F73" w:rsidP="001B0F7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танец: подвып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>ившие молодые люди ку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ражатся, разбрасывают всё вокруг,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снимают, срывают с утвари в огороде всё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металлическое, уносят с собой.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 Оставляют после себя мусор, </w:t>
      </w:r>
      <w:r w:rsidRPr="00A33380">
        <w:rPr>
          <w:rFonts w:ascii="Times New Roman" w:hAnsi="Times New Roman" w:cs="Times New Roman"/>
          <w:i/>
          <w:sz w:val="24"/>
          <w:szCs w:val="24"/>
        </w:rPr>
        <w:lastRenderedPageBreak/>
        <w:t>разруху.</w:t>
      </w:r>
      <w:r w:rsidR="00A0580B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На опушке остаются валяться черенки от лопаты и вил, у колодца нет ведра и цепи, с кадушки сняты ободки, она развалилась, везде разруха, нераспустившиеся цветы стоят поникшие. </w:t>
      </w:r>
    </w:p>
    <w:p w:rsidR="00BA3FE3" w:rsidRPr="0057731D" w:rsidRDefault="00907034" w:rsidP="0057731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Слышен скрип, гудение, залетает Баба Яга</w:t>
      </w:r>
      <w:r w:rsidR="00B3785F" w:rsidRPr="00A33380">
        <w:rPr>
          <w:rFonts w:ascii="Times New Roman" w:hAnsi="Times New Roman" w:cs="Times New Roman"/>
          <w:i/>
          <w:sz w:val="24"/>
          <w:szCs w:val="24"/>
        </w:rPr>
        <w:t xml:space="preserve"> в ступе, приземляется кое-как</w:t>
      </w:r>
      <w:r w:rsidRPr="00A33380">
        <w:rPr>
          <w:rFonts w:ascii="Times New Roman" w:hAnsi="Times New Roman" w:cs="Times New Roman"/>
          <w:i/>
          <w:sz w:val="24"/>
          <w:szCs w:val="24"/>
        </w:rPr>
        <w:t>. Ходит вокруг ступы, пинает её, осматривает, как машину, вздыхает</w:t>
      </w:r>
      <w:r w:rsidR="00B3785F" w:rsidRPr="00A33380">
        <w:rPr>
          <w:rFonts w:ascii="Times New Roman" w:hAnsi="Times New Roman" w:cs="Times New Roman"/>
          <w:i/>
          <w:sz w:val="24"/>
          <w:szCs w:val="24"/>
        </w:rPr>
        <w:t>, ругается на ступу</w:t>
      </w:r>
      <w:r w:rsidRPr="00A33380">
        <w:rPr>
          <w:rFonts w:ascii="Times New Roman" w:hAnsi="Times New Roman" w:cs="Times New Roman"/>
          <w:i/>
          <w:sz w:val="24"/>
          <w:szCs w:val="24"/>
        </w:rPr>
        <w:t>.</w:t>
      </w:r>
    </w:p>
    <w:p w:rsidR="00695214" w:rsidRPr="00A33380" w:rsidRDefault="00907034" w:rsidP="00B87AF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="00BA3FE3" w:rsidRPr="00A33380">
        <w:rPr>
          <w:rFonts w:ascii="Times New Roman" w:hAnsi="Times New Roman" w:cs="Times New Roman"/>
          <w:sz w:val="24"/>
          <w:szCs w:val="24"/>
        </w:rPr>
        <w:t xml:space="preserve">. </w:t>
      </w:r>
      <w:r w:rsidRPr="00A33380">
        <w:rPr>
          <w:rFonts w:ascii="Times New Roman" w:hAnsi="Times New Roman" w:cs="Times New Roman"/>
          <w:sz w:val="24"/>
          <w:szCs w:val="24"/>
        </w:rPr>
        <w:t>– Чего барахлишь, окаянная,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Башка твоя деревянная,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Дотянули на честном слове.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Ну, держись и будь наготове: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тебе устрою скандал…</w:t>
      </w:r>
    </w:p>
    <w:p w:rsidR="00907034" w:rsidRPr="00A33380" w:rsidRDefault="0044694C" w:rsidP="0090157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появляется прямо из коряги, Яга отпрянула. Леший ехидничает, посмеивается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>. – Что, полетел коленвал?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Иль не включила форсаж?</w:t>
      </w:r>
    </w:p>
    <w:p w:rsidR="00907034" w:rsidRPr="00A33380" w:rsidRDefault="0044694C" w:rsidP="00F52CA4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явно не понимает, о чём говорит Леший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. </w:t>
      </w:r>
      <w:r w:rsidR="00563BFF" w:rsidRPr="00A33380">
        <w:rPr>
          <w:rFonts w:ascii="Times New Roman" w:hAnsi="Times New Roman" w:cs="Times New Roman"/>
          <w:sz w:val="24"/>
          <w:szCs w:val="24"/>
        </w:rPr>
        <w:t xml:space="preserve">– Лёня, </w:t>
      </w:r>
      <w:r w:rsidR="001F3D48" w:rsidRPr="00A33380">
        <w:rPr>
          <w:rFonts w:ascii="Times New Roman" w:hAnsi="Times New Roman" w:cs="Times New Roman"/>
          <w:sz w:val="24"/>
          <w:szCs w:val="24"/>
        </w:rPr>
        <w:t>умнейший</w:t>
      </w:r>
      <w:r w:rsidR="00563BFF" w:rsidRPr="00A33380">
        <w:rPr>
          <w:rFonts w:ascii="Times New Roman" w:hAnsi="Times New Roman" w:cs="Times New Roman"/>
          <w:sz w:val="24"/>
          <w:szCs w:val="24"/>
        </w:rPr>
        <w:t xml:space="preserve"> ты наш</w:t>
      </w:r>
      <w:r w:rsidRPr="00A33380">
        <w:rPr>
          <w:rFonts w:ascii="Times New Roman" w:hAnsi="Times New Roman" w:cs="Times New Roman"/>
          <w:sz w:val="24"/>
          <w:szCs w:val="24"/>
        </w:rPr>
        <w:t>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Я </w:t>
      </w:r>
      <w:r w:rsidR="00563BFF" w:rsidRPr="00A33380">
        <w:rPr>
          <w:rFonts w:ascii="Times New Roman" w:hAnsi="Times New Roman" w:cs="Times New Roman"/>
          <w:sz w:val="24"/>
          <w:szCs w:val="24"/>
        </w:rPr>
        <w:t xml:space="preserve">ж </w:t>
      </w:r>
      <w:r w:rsidRPr="00A33380">
        <w:rPr>
          <w:rFonts w:ascii="Times New Roman" w:hAnsi="Times New Roman" w:cs="Times New Roman"/>
          <w:sz w:val="24"/>
          <w:szCs w:val="24"/>
        </w:rPr>
        <w:t>не дам над собою глумиться,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Враз могу рассердиться…</w:t>
      </w:r>
    </w:p>
    <w:p w:rsidR="00907034" w:rsidRPr="00A33380" w:rsidRDefault="0044694C" w:rsidP="0090157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D71401" w:rsidRPr="00A33380">
        <w:rPr>
          <w:rFonts w:ascii="Times New Roman" w:hAnsi="Times New Roman" w:cs="Times New Roman"/>
          <w:i/>
          <w:sz w:val="24"/>
          <w:szCs w:val="24"/>
        </w:rPr>
        <w:t>Н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аступает на Лешего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хочешь иметь поражение,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Так выбирай выражения…</w:t>
      </w:r>
    </w:p>
    <w:p w:rsidR="00907034" w:rsidRPr="00A33380" w:rsidRDefault="0044694C" w:rsidP="0090157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отступает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A33380">
        <w:rPr>
          <w:rFonts w:ascii="Times New Roman" w:hAnsi="Times New Roman" w:cs="Times New Roman"/>
          <w:sz w:val="24"/>
          <w:szCs w:val="24"/>
        </w:rPr>
        <w:t>– Я просто хотел помочь…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>. – Так нечего воду толочь,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Взял бы да посмотрел, </w:t>
      </w:r>
    </w:p>
    <w:p w:rsidR="00907034" w:rsidRPr="00A33380" w:rsidRDefault="0048761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Там на минуту дел.</w:t>
      </w:r>
    </w:p>
    <w:p w:rsidR="00487618" w:rsidRPr="00A33380" w:rsidRDefault="0048761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Что-то скрипит и качается,</w:t>
      </w:r>
    </w:p>
    <w:p w:rsidR="00487618" w:rsidRPr="00A33380" w:rsidRDefault="0048761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ведь скажешь, так огрызается.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. – </w:t>
      </w:r>
      <w:r w:rsidR="00DB0080" w:rsidRPr="00A33380">
        <w:rPr>
          <w:rFonts w:ascii="Times New Roman" w:hAnsi="Times New Roman" w:cs="Times New Roman"/>
          <w:sz w:val="24"/>
          <w:szCs w:val="24"/>
        </w:rPr>
        <w:t>Ремонт? Ну, это моментом.</w:t>
      </w:r>
    </w:p>
    <w:p w:rsidR="00907034" w:rsidRPr="00A33380" w:rsidRDefault="0044694C" w:rsidP="0090157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Почес</w:t>
      </w:r>
      <w:r w:rsidR="00DB0080" w:rsidRPr="00A33380">
        <w:rPr>
          <w:rFonts w:ascii="Times New Roman" w:hAnsi="Times New Roman" w:cs="Times New Roman"/>
          <w:i/>
          <w:sz w:val="24"/>
          <w:szCs w:val="24"/>
        </w:rPr>
        <w:t xml:space="preserve">ал затылок, </w:t>
      </w:r>
      <w:r w:rsidR="002073DA" w:rsidRPr="00A33380">
        <w:rPr>
          <w:rFonts w:ascii="Times New Roman" w:hAnsi="Times New Roman" w:cs="Times New Roman"/>
          <w:i/>
          <w:sz w:val="24"/>
          <w:szCs w:val="24"/>
        </w:rPr>
        <w:t>н</w:t>
      </w:r>
      <w:r w:rsidR="0090157B" w:rsidRPr="00A33380">
        <w:rPr>
          <w:rFonts w:ascii="Times New Roman" w:hAnsi="Times New Roman" w:cs="Times New Roman"/>
          <w:i/>
          <w:sz w:val="24"/>
          <w:szCs w:val="24"/>
        </w:rPr>
        <w:t>ачал копаться, что-то сломал</w:t>
      </w:r>
      <w:r w:rsidR="002073DA" w:rsidRPr="00A33380">
        <w:rPr>
          <w:rFonts w:ascii="Times New Roman" w:hAnsi="Times New Roman" w:cs="Times New Roman"/>
          <w:i/>
          <w:sz w:val="24"/>
          <w:szCs w:val="24"/>
        </w:rPr>
        <w:t>,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 xml:space="preserve"> спрятал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DB008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 xml:space="preserve">Леший. – </w:t>
      </w:r>
      <w:r w:rsidR="00487618" w:rsidRPr="00A33380">
        <w:rPr>
          <w:rFonts w:ascii="Times New Roman" w:hAnsi="Times New Roman" w:cs="Times New Roman"/>
          <w:sz w:val="24"/>
          <w:szCs w:val="24"/>
        </w:rPr>
        <w:t>Только вот нет инструмента,</w:t>
      </w:r>
    </w:p>
    <w:p w:rsidR="00487618" w:rsidRPr="00A33380" w:rsidRDefault="0048761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Вообще, я в ремонте – мастак,</w:t>
      </w:r>
    </w:p>
    <w:p w:rsidR="00487618" w:rsidRPr="00A33380" w:rsidRDefault="0048761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смотри, что с виду простак.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Язык у тебя без костей,</w:t>
      </w:r>
    </w:p>
    <w:p w:rsidR="00907034" w:rsidRPr="00A33380" w:rsidRDefault="0048761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нету тебя наглей.</w:t>
      </w:r>
    </w:p>
    <w:p w:rsidR="00487618" w:rsidRPr="00A33380" w:rsidRDefault="0048761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А, свяжусь, так себе дороже: </w:t>
      </w:r>
    </w:p>
    <w:p w:rsidR="00487618" w:rsidRPr="00A33380" w:rsidRDefault="0048761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Оба </w:t>
      </w:r>
      <w:r w:rsidR="00A500E4" w:rsidRPr="00A33380">
        <w:rPr>
          <w:rFonts w:ascii="Times New Roman" w:hAnsi="Times New Roman" w:cs="Times New Roman"/>
          <w:sz w:val="24"/>
          <w:szCs w:val="24"/>
        </w:rPr>
        <w:t xml:space="preserve">рядом </w:t>
      </w:r>
      <w:r w:rsidRPr="00A33380">
        <w:rPr>
          <w:rFonts w:ascii="Times New Roman" w:hAnsi="Times New Roman" w:cs="Times New Roman"/>
          <w:sz w:val="24"/>
          <w:szCs w:val="24"/>
        </w:rPr>
        <w:t xml:space="preserve">сядем в калошу. </w:t>
      </w:r>
    </w:p>
    <w:p w:rsidR="00487618" w:rsidRPr="00A33380" w:rsidRDefault="0090157B" w:rsidP="006952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ab/>
      </w:r>
      <w:r w:rsidRPr="00A33380">
        <w:rPr>
          <w:rFonts w:ascii="Times New Roman" w:hAnsi="Times New Roman" w:cs="Times New Roman"/>
          <w:i/>
          <w:sz w:val="24"/>
          <w:szCs w:val="24"/>
        </w:rPr>
        <w:tab/>
      </w:r>
      <w:r w:rsidR="0044694C"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487618" w:rsidRPr="00A33380">
        <w:rPr>
          <w:rFonts w:ascii="Times New Roman" w:hAnsi="Times New Roman" w:cs="Times New Roman"/>
          <w:i/>
          <w:sz w:val="24"/>
          <w:szCs w:val="24"/>
        </w:rPr>
        <w:t>Яга оглядывает</w:t>
      </w:r>
      <w:r w:rsidRPr="00A33380">
        <w:rPr>
          <w:rFonts w:ascii="Times New Roman" w:hAnsi="Times New Roman" w:cs="Times New Roman"/>
          <w:i/>
          <w:sz w:val="24"/>
          <w:szCs w:val="24"/>
        </w:rPr>
        <w:t>ся по сторонам, вздыхает, охает</w:t>
      </w:r>
      <w:r w:rsidR="0044694C"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С утра на душе скребут кошки,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Отдохнуть мне надо немножко,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Сегодня я очень устала…</w:t>
      </w:r>
      <w:r w:rsidRPr="00A33380">
        <w:rPr>
          <w:rFonts w:ascii="Times New Roman" w:hAnsi="Times New Roman" w:cs="Times New Roman"/>
          <w:sz w:val="24"/>
          <w:szCs w:val="24"/>
        </w:rPr>
        <w:tab/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– Далеко ты, однако, летала?</w:t>
      </w:r>
    </w:p>
    <w:p w:rsidR="0088434A" w:rsidRPr="00A33380" w:rsidRDefault="0088434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тебя тут с утра поджидаю,</w:t>
      </w:r>
    </w:p>
    <w:p w:rsidR="0088434A" w:rsidRPr="00A33380" w:rsidRDefault="0088434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с кем, знаешь, напиться чаю…</w:t>
      </w:r>
    </w:p>
    <w:p w:rsidR="00902DF7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 людям</w:t>
      </w:r>
      <w:r w:rsidR="0044694C" w:rsidRPr="00A33380">
        <w:rPr>
          <w:rFonts w:ascii="Times New Roman" w:hAnsi="Times New Roman" w:cs="Times New Roman"/>
          <w:sz w:val="24"/>
          <w:szCs w:val="24"/>
        </w:rPr>
        <w:t xml:space="preserve"> летала</w:t>
      </w:r>
      <w:r w:rsidR="00902DF7" w:rsidRPr="00A33380">
        <w:rPr>
          <w:rFonts w:ascii="Times New Roman" w:hAnsi="Times New Roman" w:cs="Times New Roman"/>
          <w:sz w:val="24"/>
          <w:szCs w:val="24"/>
        </w:rPr>
        <w:t>, Лёня,</w:t>
      </w:r>
    </w:p>
    <w:p w:rsidR="00907034" w:rsidRPr="00A33380" w:rsidRDefault="00DF233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Вот, к</w:t>
      </w:r>
      <w:r w:rsidR="00902DF7" w:rsidRPr="00A33380">
        <w:rPr>
          <w:rFonts w:ascii="Times New Roman" w:hAnsi="Times New Roman" w:cs="Times New Roman"/>
          <w:sz w:val="24"/>
          <w:szCs w:val="24"/>
        </w:rPr>
        <w:t>ак живут они ноне?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DF233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ешила </w:t>
      </w:r>
      <w:r w:rsidRPr="00A33380">
        <w:rPr>
          <w:rFonts w:ascii="Times New Roman" w:hAnsi="Times New Roman" w:cs="Times New Roman"/>
          <w:sz w:val="24"/>
          <w:szCs w:val="24"/>
        </w:rPr>
        <w:t xml:space="preserve">сама </w:t>
      </w:r>
      <w:r w:rsidR="00907034" w:rsidRPr="00A33380">
        <w:rPr>
          <w:rFonts w:ascii="Times New Roman" w:hAnsi="Times New Roman" w:cs="Times New Roman"/>
          <w:sz w:val="24"/>
          <w:szCs w:val="24"/>
        </w:rPr>
        <w:t>проверить: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 нечистую силу счас верят?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 что? Кого напугала?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Иль чудеса показала?</w:t>
      </w:r>
    </w:p>
    <w:p w:rsidR="00B87AFA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Перестали, милок, боятся.</w:t>
      </w:r>
    </w:p>
    <w:p w:rsidR="00B87AFA" w:rsidRPr="00A33380" w:rsidRDefault="00B87AF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Как грибов развелось тунеядцев,</w:t>
      </w:r>
    </w:p>
    <w:p w:rsidR="00907034" w:rsidRPr="00A33380" w:rsidRDefault="00B87AF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пронять их ядрёным отваром,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B87AF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Только время потратила даром.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чудес... Ты не поверишь,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Своих там теперь навалом!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Я там, слышь, малость,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однажды сама испугалась!</w:t>
      </w:r>
    </w:p>
    <w:p w:rsidR="00907034" w:rsidRPr="00A33380" w:rsidRDefault="007F654D" w:rsidP="0090157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Показывает Лешему в зеркальце, как она испугалась в городе.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Для зрителей – на экране: молодые люди все с айфонами и ноутбуками, играют, на Бабу Ягу не обращают внимания, она пытается их напугать, но пугается сама, то внезапно зазвонившего телефона, то газующей машины, </w:t>
      </w:r>
      <w:r w:rsidR="008F549F" w:rsidRPr="00A33380">
        <w:rPr>
          <w:rFonts w:ascii="Times New Roman" w:hAnsi="Times New Roman" w:cs="Times New Roman"/>
          <w:i/>
          <w:sz w:val="24"/>
          <w:szCs w:val="24"/>
        </w:rPr>
        <w:t xml:space="preserve">задыхается от выхлопных газов и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т.п.</w:t>
      </w:r>
      <w:r w:rsidR="00413061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во время просмотра смеётся над Ягой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Смешно тебе дураку,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 нос у тебя на боку…</w:t>
      </w:r>
    </w:p>
    <w:p w:rsidR="00907034" w:rsidRPr="00A33380" w:rsidRDefault="007F654D" w:rsidP="0090157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Леший трогает свой нос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Мой нос с твоим не сравним.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заискивающе</w:t>
      </w:r>
      <w:r w:rsidRPr="00A33380">
        <w:rPr>
          <w:rFonts w:ascii="Times New Roman" w:hAnsi="Times New Roman" w:cs="Times New Roman"/>
          <w:sz w:val="24"/>
          <w:szCs w:val="24"/>
        </w:rPr>
        <w:t>) А когда мы с тобой поедим?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Только бы, Лёня, ты ел,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Нет у тебя других дел.</w:t>
      </w:r>
    </w:p>
    <w:p w:rsidR="00907034" w:rsidRPr="00A33380" w:rsidRDefault="00170405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Смотри вон, какие диковины</w:t>
      </w:r>
      <w:r w:rsidR="00907034" w:rsidRPr="00A33380">
        <w:rPr>
          <w:rFonts w:ascii="Times New Roman" w:hAnsi="Times New Roman" w:cs="Times New Roman"/>
          <w:sz w:val="24"/>
          <w:szCs w:val="24"/>
        </w:rPr>
        <w:t>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</w:t>
      </w:r>
      <w:r w:rsidR="00170405" w:rsidRPr="00A33380">
        <w:rPr>
          <w:rFonts w:ascii="Times New Roman" w:hAnsi="Times New Roman" w:cs="Times New Roman"/>
          <w:sz w:val="24"/>
          <w:szCs w:val="24"/>
        </w:rPr>
        <w:t>И что это за штуковины</w:t>
      </w:r>
      <w:r w:rsidRPr="00A33380">
        <w:rPr>
          <w:rFonts w:ascii="Times New Roman" w:hAnsi="Times New Roman" w:cs="Times New Roman"/>
          <w:sz w:val="24"/>
          <w:szCs w:val="24"/>
        </w:rPr>
        <w:t>?</w:t>
      </w:r>
    </w:p>
    <w:p w:rsidR="00B87AFA" w:rsidRPr="00A33380" w:rsidRDefault="00907034" w:rsidP="00B87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</w:t>
      </w:r>
      <w:r w:rsidR="0088434A" w:rsidRPr="00A33380">
        <w:rPr>
          <w:rFonts w:ascii="Times New Roman" w:hAnsi="Times New Roman" w:cs="Times New Roman"/>
          <w:sz w:val="24"/>
          <w:szCs w:val="24"/>
        </w:rPr>
        <w:t>Какие-то фоны да буки,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B87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Мне не сказать по науке,</w:t>
      </w:r>
    </w:p>
    <w:p w:rsidR="0088434A" w:rsidRPr="00A33380" w:rsidRDefault="00170405" w:rsidP="00170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Похожи на наше зеркАло,</w:t>
      </w:r>
    </w:p>
    <w:p w:rsidR="00170405" w:rsidRPr="00A33380" w:rsidRDefault="00170405" w:rsidP="00170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Ой, что я в них увидала!</w:t>
      </w:r>
    </w:p>
    <w:p w:rsidR="00170405" w:rsidRPr="00A33380" w:rsidRDefault="00170405" w:rsidP="00170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Это ни в сказке сказать, </w:t>
      </w:r>
    </w:p>
    <w:p w:rsidR="00170405" w:rsidRPr="00A33380" w:rsidRDefault="00170405" w:rsidP="00170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ни пером описать.</w:t>
      </w:r>
    </w:p>
    <w:p w:rsidR="00170405" w:rsidRPr="00A33380" w:rsidRDefault="00170405" w:rsidP="00170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я рассказать не смогу</w:t>
      </w:r>
      <w:r w:rsidR="00C1249C" w:rsidRPr="00A33380">
        <w:rPr>
          <w:rFonts w:ascii="Times New Roman" w:hAnsi="Times New Roman" w:cs="Times New Roman"/>
          <w:sz w:val="24"/>
          <w:szCs w:val="24"/>
        </w:rPr>
        <w:t xml:space="preserve"> –</w:t>
      </w:r>
      <w:r w:rsidR="007805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50C" w:rsidRPr="00A33380" w:rsidRDefault="0078050C" w:rsidP="001704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Нервы поберегу…</w:t>
      </w:r>
    </w:p>
    <w:p w:rsidR="00B87AFA" w:rsidRPr="00A33380" w:rsidRDefault="00CF04F8" w:rsidP="00CF04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этих машин – ш</w:t>
      </w:r>
      <w:r w:rsidR="00B87AFA" w:rsidRPr="00A33380">
        <w:rPr>
          <w:rFonts w:ascii="Times New Roman" w:hAnsi="Times New Roman" w:cs="Times New Roman"/>
          <w:sz w:val="24"/>
          <w:szCs w:val="24"/>
        </w:rPr>
        <w:t>уму, гаму…</w:t>
      </w:r>
    </w:p>
    <w:p w:rsidR="00B87AFA" w:rsidRPr="00A33380" w:rsidRDefault="00B87AF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От мигрени не хватит бальзаму.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CF04F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сколько их там, ой, сколько!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15" w:rsidRPr="00A33380" w:rsidRDefault="00907034" w:rsidP="00C124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Нечем дышать вот только.</w:t>
      </w:r>
    </w:p>
    <w:p w:rsidR="0090157B" w:rsidRPr="00A33380" w:rsidRDefault="0090157B" w:rsidP="00C124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Воздух сильно загажен,</w:t>
      </w:r>
    </w:p>
    <w:p w:rsidR="0090157B" w:rsidRPr="00A33380" w:rsidRDefault="0090157B" w:rsidP="00C124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людям это не важно.</w:t>
      </w:r>
    </w:p>
    <w:p w:rsidR="00907034" w:rsidRPr="00A33380" w:rsidRDefault="0090157B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Но ж</w:t>
      </w:r>
      <w:r w:rsidR="00CF04F8" w:rsidRPr="00A33380">
        <w:rPr>
          <w:rFonts w:ascii="Times New Roman" w:hAnsi="Times New Roman" w:cs="Times New Roman"/>
          <w:sz w:val="24"/>
          <w:szCs w:val="24"/>
        </w:rPr>
        <w:t>ивут, к чудесам привыкли,</w:t>
      </w:r>
    </w:p>
    <w:p w:rsidR="00CF04F8" w:rsidRPr="00A33380" w:rsidRDefault="00CF04F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Хоть в ступе</w:t>
      </w:r>
      <w:r w:rsidR="00D6446F" w:rsidRPr="00A33380">
        <w:rPr>
          <w:rFonts w:ascii="Times New Roman" w:hAnsi="Times New Roman" w:cs="Times New Roman"/>
          <w:sz w:val="24"/>
          <w:szCs w:val="24"/>
        </w:rPr>
        <w:t xml:space="preserve"> я</w:t>
      </w:r>
      <w:r w:rsidRPr="00A333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04F8" w:rsidRPr="00A33380" w:rsidRDefault="00CF04F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Хоть в мотоцикле…</w:t>
      </w:r>
    </w:p>
    <w:p w:rsidR="00907034" w:rsidRPr="00A33380" w:rsidRDefault="002E30D2" w:rsidP="0090157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Яга убирает зеркальце, оглядывается </w:t>
      </w:r>
      <w:r w:rsidR="002073DA" w:rsidRPr="00A33380">
        <w:rPr>
          <w:rFonts w:ascii="Times New Roman" w:hAnsi="Times New Roman" w:cs="Times New Roman"/>
          <w:i/>
          <w:sz w:val="24"/>
          <w:szCs w:val="24"/>
        </w:rPr>
        <w:t>кругом, замеча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ет поникшие цветы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CF04F8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Яга. – </w:t>
      </w:r>
      <w:r w:rsidR="00CF04F8" w:rsidRPr="00A33380">
        <w:rPr>
          <w:rFonts w:ascii="Times New Roman" w:hAnsi="Times New Roman" w:cs="Times New Roman"/>
          <w:sz w:val="24"/>
          <w:szCs w:val="24"/>
        </w:rPr>
        <w:t>Ой, что-то цветочки повяли,</w:t>
      </w:r>
    </w:p>
    <w:p w:rsidR="00907034" w:rsidRPr="00A33380" w:rsidRDefault="00CF04F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Или черти какие помяли?</w:t>
      </w:r>
    </w:p>
    <w:p w:rsidR="00907034" w:rsidRPr="00A33380" w:rsidRDefault="002E30D2" w:rsidP="0090157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ходит по двору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, видит беспорядок, сокрушается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Это кто ж побывал у мне дома?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оставили трошки металла,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Даже в сборы металлолома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такого вовек не видала,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Сбирали железки, рухлядь,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Но чтобы такое творили…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Кого ты ругаешь, старуха?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вот! Весь металл утащили.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</w:t>
      </w:r>
      <w:r w:rsidR="00CF04F8" w:rsidRPr="00A33380">
        <w:rPr>
          <w:rFonts w:ascii="Times New Roman" w:hAnsi="Times New Roman" w:cs="Times New Roman"/>
          <w:sz w:val="24"/>
          <w:szCs w:val="24"/>
        </w:rPr>
        <w:t>Наверно, туристы гуляли,</w:t>
      </w:r>
    </w:p>
    <w:p w:rsidR="00CF04F8" w:rsidRPr="00A33380" w:rsidRDefault="00CF04F8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Глянь, клумбу-то как подровняли.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Туристы? Ну, это едва ли.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Они хорошо отдыхают,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Всегда за собой убирают.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Опять же, зачем им железо?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Кто ж в глушь-то такую полезет?</w:t>
      </w:r>
    </w:p>
    <w:p w:rsidR="0078050C" w:rsidRPr="00A33380" w:rsidRDefault="0078050C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Ведь к нам ни пройти, ни проехать,</w:t>
      </w:r>
    </w:p>
    <w:p w:rsidR="0078050C" w:rsidRPr="00A33380" w:rsidRDefault="0078050C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Разве что ради смеха…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если б поймала я вора,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 пенёк бы его превратила!</w:t>
      </w:r>
    </w:p>
    <w:p w:rsidR="00907034" w:rsidRPr="00A33380" w:rsidRDefault="002E30D2" w:rsidP="0090157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Леший явно голодный, намекает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Леший. – </w:t>
      </w:r>
      <w:r w:rsidRPr="00A33380">
        <w:rPr>
          <w:rFonts w:ascii="Times New Roman" w:hAnsi="Times New Roman" w:cs="Times New Roman"/>
          <w:sz w:val="24"/>
          <w:szCs w:val="24"/>
        </w:rPr>
        <w:t>Сейчас бы обедать впору.</w:t>
      </w:r>
    </w:p>
    <w:p w:rsidR="00907034" w:rsidRPr="00A33380" w:rsidRDefault="002E30D2" w:rsidP="0090157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 xml:space="preserve"> не обращает внимания на Лешего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где ж мне теперь взять вилы?</w:t>
      </w:r>
    </w:p>
    <w:p w:rsidR="00D6446F" w:rsidRPr="00A33380" w:rsidRDefault="002E30D2" w:rsidP="002E30D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а увидела развалившуюся кадушк</w:t>
      </w:r>
      <w:r w:rsidR="002073DA" w:rsidRPr="00A33380">
        <w:rPr>
          <w:rFonts w:ascii="Times New Roman" w:hAnsi="Times New Roman" w:cs="Times New Roman"/>
          <w:i/>
          <w:sz w:val="24"/>
          <w:szCs w:val="24"/>
        </w:rPr>
        <w:t>.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Яга. </w:t>
      </w:r>
      <w:r w:rsidRPr="00A33380">
        <w:rPr>
          <w:rFonts w:ascii="Times New Roman" w:hAnsi="Times New Roman" w:cs="Times New Roman"/>
          <w:sz w:val="24"/>
          <w:szCs w:val="24"/>
        </w:rPr>
        <w:t>– Ну, надо же, вот мне проруха!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в сторону, ехидно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Нашлась и на эту старуху!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Хорошо, говоришь, живут,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Чего же железки-то прут?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Привычек дурных шибко много,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справиться с ними не могут.</w:t>
      </w:r>
    </w:p>
    <w:p w:rsidR="00907034" w:rsidRPr="00A33380" w:rsidRDefault="002E30D2" w:rsidP="0090157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Обходят избушку, натыкаются на молодых кикимор, кикиморы сидят на пеньках «по-людски», пытаются курить окурки, кашляют, задыхаются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это что? Ой,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мне тяжко!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Первая Кикимора</w:t>
      </w:r>
      <w:r w:rsidRPr="00A33380">
        <w:rPr>
          <w:rFonts w:ascii="Times New Roman" w:hAnsi="Times New Roman" w:cs="Times New Roman"/>
          <w:sz w:val="24"/>
          <w:szCs w:val="24"/>
        </w:rPr>
        <w:t>. – Мне дурно от этой затяжки.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Вторая Кикимора</w:t>
      </w:r>
      <w:r w:rsidRPr="00A33380">
        <w:rPr>
          <w:rFonts w:ascii="Times New Roman" w:hAnsi="Times New Roman" w:cs="Times New Roman"/>
          <w:sz w:val="24"/>
          <w:szCs w:val="24"/>
        </w:rPr>
        <w:t>. – А мне очень плохо-плохо…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Вот-вот, поболей, да поохай.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Первая Кикимора</w:t>
      </w:r>
      <w:r w:rsidRPr="00A33380">
        <w:rPr>
          <w:rFonts w:ascii="Times New Roman" w:hAnsi="Times New Roman" w:cs="Times New Roman"/>
          <w:sz w:val="24"/>
          <w:szCs w:val="24"/>
        </w:rPr>
        <w:t>. – Меня покидают силы…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</w:t>
      </w:r>
      <w:r w:rsidR="002073D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чтоб неповадно было!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Леший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удивленно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Это что же случилось с ними,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такого не видел в помине?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</w:t>
      </w:r>
      <w:r w:rsidR="007F30BD" w:rsidRPr="00A33380">
        <w:rPr>
          <w:rFonts w:ascii="Times New Roman" w:hAnsi="Times New Roman" w:cs="Times New Roman"/>
          <w:sz w:val="24"/>
          <w:szCs w:val="24"/>
        </w:rPr>
        <w:t xml:space="preserve">Да, </w:t>
      </w:r>
      <w:r w:rsidRPr="00A33380">
        <w:rPr>
          <w:rFonts w:ascii="Times New Roman" w:hAnsi="Times New Roman" w:cs="Times New Roman"/>
          <w:sz w:val="24"/>
          <w:szCs w:val="24"/>
        </w:rPr>
        <w:t xml:space="preserve">ты посмотри, что люди, то и кикиморы наши!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Лежат почти без сознанья…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заварили кашу!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Кикиморовы созданья! </w:t>
      </w:r>
    </w:p>
    <w:p w:rsidR="00373AB6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Вы чем занимались тут?</w:t>
      </w:r>
    </w:p>
    <w:p w:rsidR="00413061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Курили. Бычков, вишь, навалом.</w:t>
      </w:r>
    </w:p>
    <w:p w:rsidR="00907034" w:rsidRPr="00A33380" w:rsidRDefault="002E30D2" w:rsidP="0090157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оглядывае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тся вокруг, кругом бычки, мусор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200882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Так и нечисть всю изведут…</w:t>
      </w:r>
    </w:p>
    <w:p w:rsidR="00F66234" w:rsidRPr="00A33380" w:rsidRDefault="00907034" w:rsidP="002E30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Ей-ей, изведут задаром. </w:t>
      </w:r>
    </w:p>
    <w:p w:rsidR="00907034" w:rsidRPr="00A33380" w:rsidRDefault="002E30D2" w:rsidP="007B4BF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BE781D" w:rsidRPr="00A33380">
        <w:rPr>
          <w:rFonts w:ascii="Times New Roman" w:hAnsi="Times New Roman" w:cs="Times New Roman"/>
          <w:i/>
          <w:sz w:val="24"/>
          <w:szCs w:val="24"/>
        </w:rPr>
        <w:t>Яга всматривается в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даль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Яга. </w:t>
      </w:r>
      <w:r w:rsidRPr="00A33380">
        <w:rPr>
          <w:rFonts w:ascii="Times New Roman" w:hAnsi="Times New Roman" w:cs="Times New Roman"/>
          <w:sz w:val="24"/>
          <w:szCs w:val="24"/>
        </w:rPr>
        <w:t>– Ровно, кто-то идет по лесу…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всматривается</w:t>
      </w:r>
      <w:r w:rsidRPr="00A33380">
        <w:rPr>
          <w:rFonts w:ascii="Times New Roman" w:hAnsi="Times New Roman" w:cs="Times New Roman"/>
          <w:sz w:val="24"/>
          <w:szCs w:val="24"/>
        </w:rPr>
        <w:t>). – Нет никого.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Показалось.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что б извести нас, бесов, </w:t>
      </w:r>
    </w:p>
    <w:p w:rsidR="002E30D2" w:rsidRPr="00A33380" w:rsidRDefault="00907034" w:rsidP="002E30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Человеку ума не досталось!</w:t>
      </w:r>
    </w:p>
    <w:p w:rsidR="00907034" w:rsidRPr="00A33380" w:rsidRDefault="00A556D3" w:rsidP="002E30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Могу поспорить, что скоро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Сам помощи звать прибежит!</w:t>
      </w:r>
    </w:p>
    <w:p w:rsidR="00632127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="008F549F" w:rsidRPr="00A33380">
        <w:rPr>
          <w:rFonts w:ascii="Times New Roman" w:hAnsi="Times New Roman" w:cs="Times New Roman"/>
          <w:sz w:val="24"/>
          <w:szCs w:val="24"/>
        </w:rPr>
        <w:t xml:space="preserve"> – </w:t>
      </w:r>
      <w:r w:rsidR="00632127" w:rsidRPr="00A33380">
        <w:rPr>
          <w:rFonts w:ascii="Times New Roman" w:hAnsi="Times New Roman" w:cs="Times New Roman"/>
          <w:sz w:val="24"/>
          <w:szCs w:val="24"/>
        </w:rPr>
        <w:t>Ага, прибежит, дождёмся</w:t>
      </w:r>
    </w:p>
    <w:p w:rsidR="00632127" w:rsidRPr="00A33380" w:rsidRDefault="00632127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Сами потом содрогнёмся.</w:t>
      </w:r>
    </w:p>
    <w:p w:rsidR="00632127" w:rsidRPr="00A33380" w:rsidRDefault="00632127" w:rsidP="006321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Ведь мы-то видим с тобою:</w:t>
      </w:r>
    </w:p>
    <w:p w:rsidR="00907034" w:rsidRPr="00A33380" w:rsidRDefault="001D27ED" w:rsidP="006321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Никто не идёт</w:t>
      </w:r>
      <w:r w:rsidR="00632127" w:rsidRPr="00A33380">
        <w:rPr>
          <w:rFonts w:ascii="Times New Roman" w:hAnsi="Times New Roman" w:cs="Times New Roman"/>
          <w:sz w:val="24"/>
          <w:szCs w:val="24"/>
        </w:rPr>
        <w:t xml:space="preserve"> с бедою,</w:t>
      </w:r>
    </w:p>
    <w:p w:rsidR="001D27ED" w:rsidRPr="00A33380" w:rsidRDefault="001D27ED" w:rsidP="006321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 проблемой никто не бежит,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Приходят и, не стесняясь, берут,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 плохо лежит!</w:t>
      </w:r>
    </w:p>
    <w:p w:rsidR="00907034" w:rsidRPr="00A33380" w:rsidRDefault="002E30D2" w:rsidP="007B4BF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Яга </w:t>
      </w:r>
      <w:r w:rsidR="002073DA" w:rsidRPr="00A33380">
        <w:rPr>
          <w:rFonts w:ascii="Times New Roman" w:hAnsi="Times New Roman" w:cs="Times New Roman"/>
          <w:i/>
          <w:sz w:val="24"/>
          <w:szCs w:val="24"/>
        </w:rPr>
        <w:t>снова осматривая свои владения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Яга. </w:t>
      </w:r>
      <w:r w:rsidRPr="00A33380">
        <w:rPr>
          <w:rFonts w:ascii="Times New Roman" w:hAnsi="Times New Roman" w:cs="Times New Roman"/>
          <w:sz w:val="24"/>
          <w:szCs w:val="24"/>
        </w:rPr>
        <w:t>– Да… Будет теперь мне морока.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Здесь надо убрать скорее,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Посмотри-ка ты на дорогу,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У тебя глаза, чай, вострее, </w:t>
      </w:r>
    </w:p>
    <w:p w:rsidR="00907034" w:rsidRPr="00A33380" w:rsidRDefault="00A556D3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Всё же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кто-то бежит, спотыкаясь.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всматривается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Бежит – не бежит, ковыляет. </w:t>
      </w:r>
    </w:p>
    <w:p w:rsidR="00907034" w:rsidRPr="00A33380" w:rsidRDefault="007F30BD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Так</w:t>
      </w:r>
      <w:r w:rsidR="002073DA" w:rsidRPr="00A33380">
        <w:rPr>
          <w:rFonts w:ascii="Times New Roman" w:hAnsi="Times New Roman" w:cs="Times New Roman"/>
          <w:sz w:val="24"/>
          <w:szCs w:val="24"/>
        </w:rPr>
        <w:t>,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это же кот твой, Василий!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>. – Вот я ему нАкостылЯю!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Ах, ты нечистая сила!</w:t>
      </w:r>
    </w:p>
    <w:p w:rsidR="00907034" w:rsidRPr="00A33380" w:rsidRDefault="002E30D2" w:rsidP="007B4BF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B4BF8" w:rsidRPr="00A33380">
        <w:rPr>
          <w:rFonts w:ascii="Times New Roman" w:hAnsi="Times New Roman" w:cs="Times New Roman"/>
          <w:i/>
          <w:sz w:val="24"/>
          <w:szCs w:val="24"/>
        </w:rPr>
        <w:t>Появляется К</w:t>
      </w:r>
      <w:r w:rsidR="000614A9" w:rsidRPr="00A33380">
        <w:rPr>
          <w:rFonts w:ascii="Times New Roman" w:hAnsi="Times New Roman" w:cs="Times New Roman"/>
          <w:i/>
          <w:sz w:val="24"/>
          <w:szCs w:val="24"/>
        </w:rPr>
        <w:t>от.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 где же ты был, окаянный?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Почему не стерёг избушку?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="00D71401" w:rsidRPr="00A33380">
        <w:rPr>
          <w:rFonts w:ascii="Times New Roman" w:hAnsi="Times New Roman" w:cs="Times New Roman"/>
          <w:sz w:val="24"/>
          <w:szCs w:val="24"/>
        </w:rPr>
        <w:t xml:space="preserve"> – Да он же как-</w:t>
      </w:r>
      <w:r w:rsidRPr="00A33380">
        <w:rPr>
          <w:rFonts w:ascii="Times New Roman" w:hAnsi="Times New Roman" w:cs="Times New Roman"/>
          <w:sz w:val="24"/>
          <w:szCs w:val="24"/>
        </w:rPr>
        <w:t>будто пьяный,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Явился с ночной пирушки.</w:t>
      </w:r>
    </w:p>
    <w:p w:rsidR="00907034" w:rsidRPr="00A33380" w:rsidRDefault="002E30D2" w:rsidP="007B4BF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Кот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 xml:space="preserve"> шатается, пританцовывает, поет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Ты видишь, металл весь стащили!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В округе всё разорили</w:t>
      </w:r>
      <w:r w:rsidR="00A37933" w:rsidRPr="00A33380">
        <w:rPr>
          <w:rFonts w:ascii="Times New Roman" w:hAnsi="Times New Roman" w:cs="Times New Roman"/>
          <w:sz w:val="24"/>
          <w:szCs w:val="24"/>
        </w:rPr>
        <w:t>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он ко всему равнодушен,</w:t>
      </w:r>
    </w:p>
    <w:p w:rsidR="001D27ED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Нет, помощник такой мне не нужен.</w:t>
      </w:r>
    </w:p>
    <w:p w:rsidR="001D27ED" w:rsidRPr="00A33380" w:rsidRDefault="001D27ED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Прогоню со двора супостата…</w:t>
      </w:r>
    </w:p>
    <w:p w:rsidR="00907034" w:rsidRPr="00A33380" w:rsidRDefault="001D27ED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</w:t>
      </w:r>
      <w:r w:rsidR="00A37933" w:rsidRPr="00A33380">
        <w:rPr>
          <w:rFonts w:ascii="Times New Roman" w:hAnsi="Times New Roman" w:cs="Times New Roman"/>
          <w:sz w:val="24"/>
          <w:szCs w:val="24"/>
        </w:rPr>
        <w:t>Да он же не виноватый,</w:t>
      </w:r>
    </w:p>
    <w:p w:rsidR="00A37933" w:rsidRPr="00A33380" w:rsidRDefault="00A37933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Воры его обхитрили,</w:t>
      </w:r>
    </w:p>
    <w:p w:rsidR="001D27ED" w:rsidRPr="00A33380" w:rsidRDefault="009F7669" w:rsidP="00C370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Ведь он</w:t>
      </w:r>
      <w:r w:rsidR="00A37933" w:rsidRPr="00A33380">
        <w:rPr>
          <w:rFonts w:ascii="Times New Roman" w:hAnsi="Times New Roman" w:cs="Times New Roman"/>
          <w:sz w:val="24"/>
          <w:szCs w:val="24"/>
        </w:rPr>
        <w:t xml:space="preserve"> такой простофиля.</w:t>
      </w:r>
    </w:p>
    <w:p w:rsidR="00907034" w:rsidRPr="00A33380" w:rsidRDefault="002E30D2" w:rsidP="007B4BF8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0614A9" w:rsidRPr="00A33380">
        <w:rPr>
          <w:rFonts w:ascii="Times New Roman" w:hAnsi="Times New Roman" w:cs="Times New Roman"/>
          <w:i/>
          <w:sz w:val="24"/>
          <w:szCs w:val="24"/>
        </w:rPr>
        <w:t xml:space="preserve">Кот </w:t>
      </w:r>
      <w:r w:rsidR="00C37093" w:rsidRPr="00A33380">
        <w:rPr>
          <w:rFonts w:ascii="Times New Roman" w:hAnsi="Times New Roman" w:cs="Times New Roman"/>
          <w:i/>
          <w:sz w:val="24"/>
          <w:szCs w:val="24"/>
        </w:rPr>
        <w:t xml:space="preserve">в знак согласия только кивает головой, Леший укладывает его 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на лавочку у бани, кот засыпает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Эх, Вася, зачем тебе пьянка,</w:t>
      </w:r>
    </w:p>
    <w:p w:rsidR="00C25CB3" w:rsidRPr="00A33380" w:rsidRDefault="00907034" w:rsidP="00C25C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б накапал тебе валерьянки.</w:t>
      </w:r>
    </w:p>
    <w:p w:rsidR="005C6F84" w:rsidRPr="00A33380" w:rsidRDefault="005C6F84" w:rsidP="00C25C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Или </w:t>
      </w:r>
      <w:r w:rsidR="00C37093" w:rsidRPr="00A33380">
        <w:rPr>
          <w:rFonts w:ascii="Times New Roman" w:hAnsi="Times New Roman" w:cs="Times New Roman"/>
          <w:sz w:val="24"/>
          <w:szCs w:val="24"/>
        </w:rPr>
        <w:t>налил сметаны</w:t>
      </w:r>
      <w:r w:rsidRPr="00A33380">
        <w:rPr>
          <w:rFonts w:ascii="Times New Roman" w:hAnsi="Times New Roman" w:cs="Times New Roman"/>
          <w:sz w:val="24"/>
          <w:szCs w:val="24"/>
        </w:rPr>
        <w:t>,</w:t>
      </w:r>
    </w:p>
    <w:p w:rsidR="005C6F84" w:rsidRPr="00A33380" w:rsidRDefault="00C37093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 неё-то не станешь пьяным</w:t>
      </w:r>
      <w:r w:rsidR="00DC330A" w:rsidRPr="00A33380">
        <w:rPr>
          <w:rFonts w:ascii="Times New Roman" w:hAnsi="Times New Roman" w:cs="Times New Roman"/>
          <w:sz w:val="24"/>
          <w:szCs w:val="24"/>
        </w:rPr>
        <w:t>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зелье люди придумали!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Почище наших настоев…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и рушатся все устои!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Изведут всю нечистую силу.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живу не три дня, а три века…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перебивает его</w:t>
      </w:r>
      <w:r w:rsidR="002E30D2" w:rsidRPr="00A33380">
        <w:rPr>
          <w:rFonts w:ascii="Times New Roman" w:hAnsi="Times New Roman" w:cs="Times New Roman"/>
          <w:sz w:val="24"/>
          <w:szCs w:val="24"/>
        </w:rPr>
        <w:t>)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Скорей уж себя в могилу сведут, </w:t>
      </w:r>
    </w:p>
    <w:p w:rsidR="00DF233F" w:rsidRPr="00A33380" w:rsidRDefault="00DF233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не заметят,</w:t>
      </w:r>
    </w:p>
    <w:p w:rsidR="00907034" w:rsidRPr="00A33380" w:rsidRDefault="00DF233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</w:t>
      </w:r>
      <w:r w:rsidR="00907034" w:rsidRPr="00A33380">
        <w:rPr>
          <w:rFonts w:ascii="Times New Roman" w:hAnsi="Times New Roman" w:cs="Times New Roman"/>
          <w:sz w:val="24"/>
          <w:szCs w:val="24"/>
        </w:rPr>
        <w:t>ак вымрет род человека!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размышляет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Какая-то сила изводит,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Изводит людскую породу…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И, правда.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Но силу такую мы не знавали сроду.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Так надо же что-то делать!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делать? Уж коли нечем.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мы для начала вот этих,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Своих нечестивцев, полечим.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такое сварю им зелье,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Забудут, что есть похмелье.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Того, кто чай мой проглотит,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От привычек дурных отворотит.</w:t>
      </w:r>
    </w:p>
    <w:p w:rsidR="00907034" w:rsidRPr="00A33380" w:rsidRDefault="002E30D2" w:rsidP="007B4BF8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подходит</w:t>
      </w:r>
      <w:r w:rsidR="00F506D4" w:rsidRPr="00A33380">
        <w:rPr>
          <w:rFonts w:ascii="Times New Roman" w:hAnsi="Times New Roman" w:cs="Times New Roman"/>
          <w:i/>
          <w:sz w:val="24"/>
          <w:szCs w:val="24"/>
        </w:rPr>
        <w:t xml:space="preserve"> к Первой К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икиморе, поднимает её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 xml:space="preserve"> руку, рука безжизненно падает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Да…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Чтобы помочь человеку силы надо немало.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Отчего же ты доброю стала? </w:t>
      </w:r>
    </w:p>
    <w:p w:rsidR="00907034" w:rsidRPr="00A33380" w:rsidRDefault="00F43BC5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DC330A" w:rsidRPr="00A33380">
        <w:rPr>
          <w:rFonts w:ascii="Times New Roman" w:hAnsi="Times New Roman" w:cs="Times New Roman"/>
          <w:i/>
          <w:sz w:val="24"/>
          <w:szCs w:val="24"/>
        </w:rPr>
        <w:t>Яга подходит к К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оту, пытается его растормошить, К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от пинается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этот лежит и пинается.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Тебе доброта, Ягуся, по штату не полагается!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полагается, может,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Однако, спасали, сам знаешь,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Меня вот сомнение гложет: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Ты разве не понимаешь.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 xml:space="preserve">Не разумеешь, милый: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Их нет – и мы уж не сила!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Нам некому строить козни,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Измором некого брать.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Чего разводить тут розни,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Надо им помогать!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. – А, знаешь ли, с кем будешь биться?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Где сила такая таится,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 извести захотела людскую породу навек?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Злостнее врага человеку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знаю, чем сам человек!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Мудрёно…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Вот надо ж ты корень ядрёный!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И всё ж не могу я понять,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 чего это им помогать?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Ведут себя, как дикари,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кругом-то себя посмотри,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Ведь ломают и жгут ради скуки,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Другой раз оторвал бы руки.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Лес загадили, грязь у реки,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купаться ты в ней не моги,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не то, что воды испить…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По-людски разучились жить…</w:t>
      </w:r>
    </w:p>
    <w:p w:rsidR="0090703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Обводит руками кругом, показывает на разор во дворе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Вот это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тебе – сувенир,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Выручать их – себе дороже…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Пока красота спасёт мир,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Здесь последнее уничтожат!</w:t>
      </w:r>
    </w:p>
    <w:p w:rsidR="0090703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Леший собирается уходить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Помогать мне им не с руки…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</w:t>
      </w:r>
      <w:r w:rsidR="00DC330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ты только мне помоги.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Делов-то: ведь только словить,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чаем моим опоить.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настойка моя поможет!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Ох, ты упрямая всё же,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охота тебе возиться…</w:t>
      </w:r>
    </w:p>
    <w:p w:rsidR="0040600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Баба Яга отмахивается, срыв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ает травинку, показывает Лешему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790749" w:rsidRPr="00A33380" w:rsidRDefault="00907034" w:rsidP="00790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Зверобой. Всегда пригодится.</w:t>
      </w:r>
    </w:p>
    <w:p w:rsidR="00907034" w:rsidRPr="00A33380" w:rsidRDefault="00907034" w:rsidP="00790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Важна любая травинка, </w:t>
      </w:r>
      <w:r w:rsidR="00DF233F" w:rsidRPr="00A33380">
        <w:rPr>
          <w:rFonts w:ascii="Times New Roman" w:hAnsi="Times New Roman" w:cs="Times New Roman"/>
          <w:sz w:val="24"/>
          <w:szCs w:val="24"/>
        </w:rPr>
        <w:t>полезна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любая букашка.</w:t>
      </w:r>
    </w:p>
    <w:p w:rsidR="00200882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пятится, Яга его останавливает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Яга. – </w:t>
      </w:r>
      <w:r w:rsidRPr="00A33380">
        <w:rPr>
          <w:rFonts w:ascii="Times New Roman" w:hAnsi="Times New Roman" w:cs="Times New Roman"/>
          <w:sz w:val="24"/>
          <w:szCs w:val="24"/>
        </w:rPr>
        <w:t>Стой, затопчешь мне кашку.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Очень полезен клевер…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Однако, сегодня я в гневе.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Надо найти цикорий,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Он тоже от многих хворей.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Или попить чабрец,</w:t>
      </w:r>
    </w:p>
    <w:p w:rsidR="0040600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Успокоиться, наконец…</w:t>
      </w:r>
    </w:p>
    <w:p w:rsidR="0040600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Снова обходят двор. Сокрушаются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– Лихо ты</w:t>
      </w:r>
      <w:r w:rsidR="00DC330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Лихо</w:t>
      </w:r>
      <w:r w:rsidR="00DC330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безглазое,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Нигде же тебя не ждут…</w:t>
      </w:r>
    </w:p>
    <w:p w:rsidR="0090703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Лихо неожиданно появля</w:t>
      </w:r>
      <w:r w:rsidR="00DC330A" w:rsidRPr="00A33380">
        <w:rPr>
          <w:rFonts w:ascii="Times New Roman" w:hAnsi="Times New Roman" w:cs="Times New Roman"/>
          <w:i/>
          <w:sz w:val="24"/>
          <w:szCs w:val="24"/>
        </w:rPr>
        <w:t>ется прямо из пугала огородного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меня и звать не надо,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давненько уже тут!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я тебе счас по шее…</w:t>
      </w:r>
    </w:p>
    <w:p w:rsidR="0090703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и Баба Яг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а надвигаются на Лихо угрожающе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 всё расскажу Кощею. </w:t>
      </w:r>
    </w:p>
    <w:p w:rsidR="0090703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Исчез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ает и появляется в другом месте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Достало ты,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Лихо постылое.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Отдай сейчас же мне вилы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поставь на место лопату!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Работает только горбатый!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мне совсем не пристало,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Что, Яга,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доброю стала?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Решила ты людям помочь?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Шло бы отсюда ты прочь,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не то догоню – накажу!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Кощею я всё расскажу!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оно что, да ты – ябеда,</w:t>
      </w:r>
    </w:p>
    <w:p w:rsidR="00907034" w:rsidRPr="00A33380" w:rsidRDefault="00BA3FE3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Ябеда, Лихо-</w:t>
      </w:r>
      <w:r w:rsidR="00907034" w:rsidRPr="00A33380">
        <w:rPr>
          <w:rFonts w:ascii="Times New Roman" w:hAnsi="Times New Roman" w:cs="Times New Roman"/>
          <w:sz w:val="24"/>
          <w:szCs w:val="24"/>
        </w:rPr>
        <w:t>корябеда,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Очень длинный у нас язычок,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Получи </w:t>
      </w:r>
      <w:r w:rsidR="002E79A9" w:rsidRPr="00A33380">
        <w:rPr>
          <w:rFonts w:ascii="Times New Roman" w:hAnsi="Times New Roman" w:cs="Times New Roman"/>
          <w:sz w:val="24"/>
          <w:szCs w:val="24"/>
        </w:rPr>
        <w:t>по носу</w:t>
      </w:r>
      <w:r w:rsidRPr="00A33380">
        <w:rPr>
          <w:rFonts w:ascii="Times New Roman" w:hAnsi="Times New Roman" w:cs="Times New Roman"/>
          <w:sz w:val="24"/>
          <w:szCs w:val="24"/>
        </w:rPr>
        <w:t xml:space="preserve"> щелчок.</w:t>
      </w:r>
    </w:p>
    <w:p w:rsidR="0090703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2E79A9" w:rsidRPr="00A33380">
        <w:rPr>
          <w:rFonts w:ascii="Times New Roman" w:hAnsi="Times New Roman" w:cs="Times New Roman"/>
          <w:i/>
          <w:sz w:val="24"/>
          <w:szCs w:val="24"/>
        </w:rPr>
        <w:t>Леший щёлкнул по</w:t>
      </w:r>
      <w:r w:rsidR="00DC330A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9A9" w:rsidRPr="00A33380">
        <w:rPr>
          <w:rFonts w:ascii="Times New Roman" w:hAnsi="Times New Roman" w:cs="Times New Roman"/>
          <w:i/>
          <w:sz w:val="24"/>
          <w:szCs w:val="24"/>
        </w:rPr>
        <w:t>носу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Лихо,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 xml:space="preserve"> Лихо убегает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BE781D" w:rsidRPr="00A33380">
        <w:rPr>
          <w:rFonts w:ascii="Times New Roman" w:hAnsi="Times New Roman" w:cs="Times New Roman"/>
          <w:sz w:val="24"/>
          <w:szCs w:val="24"/>
        </w:rPr>
        <w:t>– Помочь –</w:t>
      </w:r>
      <w:r w:rsidRPr="00A33380">
        <w:rPr>
          <w:rFonts w:ascii="Times New Roman" w:hAnsi="Times New Roman" w:cs="Times New Roman"/>
          <w:sz w:val="24"/>
          <w:szCs w:val="24"/>
        </w:rPr>
        <w:t xml:space="preserve"> не помочь, для начала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Воров этих нужно поймать.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="00BA3FE3" w:rsidRPr="00A33380">
        <w:rPr>
          <w:rFonts w:ascii="Times New Roman" w:hAnsi="Times New Roman" w:cs="Times New Roman"/>
          <w:sz w:val="24"/>
          <w:szCs w:val="24"/>
        </w:rPr>
        <w:t xml:space="preserve"> – Да-</w:t>
      </w:r>
      <w:r w:rsidRPr="00A33380">
        <w:rPr>
          <w:rFonts w:ascii="Times New Roman" w:hAnsi="Times New Roman" w:cs="Times New Roman"/>
          <w:sz w:val="24"/>
          <w:szCs w:val="24"/>
        </w:rPr>
        <w:t xml:space="preserve">а, и не мешало,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Как следует их наказать.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заговорчески</w:t>
      </w:r>
      <w:r w:rsidRPr="00A33380">
        <w:rPr>
          <w:rFonts w:ascii="Times New Roman" w:hAnsi="Times New Roman" w:cs="Times New Roman"/>
          <w:sz w:val="24"/>
          <w:szCs w:val="24"/>
        </w:rPr>
        <w:t>). – Нам план с тобой нужен, стратегия.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Подумать не будет лишко.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 ночи сядем в засаду,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я – здесь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790749" w:rsidP="00541B5C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Прячется в колодец,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</w:t>
      </w:r>
      <w:r w:rsidR="00DC330A" w:rsidRPr="00A33380">
        <w:rPr>
          <w:rFonts w:ascii="Times New Roman" w:hAnsi="Times New Roman" w:cs="Times New Roman"/>
          <w:i/>
          <w:sz w:val="24"/>
          <w:szCs w:val="24"/>
        </w:rPr>
        <w:t>й заглядывает в колодец, но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Яга неожиданно поя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вляется из дома, Леший пугается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а ты в домишко. </w:t>
      </w:r>
    </w:p>
    <w:p w:rsidR="00907034" w:rsidRPr="00A33380" w:rsidRDefault="00790749" w:rsidP="00790749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</w:t>
      </w:r>
      <w:r w:rsidR="001B0F73" w:rsidRPr="00A33380">
        <w:rPr>
          <w:rFonts w:ascii="Times New Roman" w:hAnsi="Times New Roman" w:cs="Times New Roman"/>
          <w:i/>
          <w:sz w:val="24"/>
          <w:szCs w:val="24"/>
        </w:rPr>
        <w:t>еший отмахивается с досадой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A33380">
        <w:rPr>
          <w:rFonts w:ascii="Times New Roman" w:hAnsi="Times New Roman" w:cs="Times New Roman"/>
          <w:sz w:val="24"/>
          <w:szCs w:val="24"/>
        </w:rPr>
        <w:t>– Ой, план, ой засада, стратегия…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ну их! Давай в картишки…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 это ещё наваждение.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Да это же просто зараза!</w:t>
      </w:r>
    </w:p>
    <w:p w:rsidR="0090703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DC330A" w:rsidRPr="00A33380">
        <w:rPr>
          <w:rFonts w:ascii="Times New Roman" w:hAnsi="Times New Roman" w:cs="Times New Roman"/>
          <w:i/>
          <w:sz w:val="24"/>
          <w:szCs w:val="24"/>
        </w:rPr>
        <w:t>Яга забирает карты.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А! Нет у тебя настроения,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Так бы сказала сразу…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Ты ж в прошлом году завязал, </w:t>
      </w:r>
    </w:p>
    <w:p w:rsidR="00907034" w:rsidRPr="00A33380" w:rsidRDefault="00790749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Тогда все дрова проиграл!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</w:t>
      </w:r>
      <w:r w:rsidR="00DC330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мы в дурака, недолго.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От игр таких нет толка.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Вон люди играют, играют,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Только время своё убивают.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общаются, не читают,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Под ручку в саду не гуляют…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Да-а, я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увидала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воочию: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Люди, как заболели!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Играют везде, днем и ночью,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Была б такая возможность: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Они б ни пили, ни ели…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пили, не ели?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Видно, совсем обалдели!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Вот это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BA3FE3" w:rsidRPr="00A33380">
        <w:rPr>
          <w:rFonts w:ascii="Times New Roman" w:hAnsi="Times New Roman" w:cs="Times New Roman"/>
          <w:sz w:val="24"/>
          <w:szCs w:val="24"/>
        </w:rPr>
        <w:t>напа́сть так напа́</w:t>
      </w:r>
      <w:r w:rsidRPr="00A33380">
        <w:rPr>
          <w:rFonts w:ascii="Times New Roman" w:hAnsi="Times New Roman" w:cs="Times New Roman"/>
          <w:sz w:val="24"/>
          <w:szCs w:val="24"/>
        </w:rPr>
        <w:t xml:space="preserve">сть!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Так и недолго </w:t>
      </w:r>
      <w:r w:rsidR="00BA3FE3" w:rsidRPr="00A33380">
        <w:rPr>
          <w:rFonts w:ascii="Times New Roman" w:hAnsi="Times New Roman" w:cs="Times New Roman"/>
          <w:sz w:val="24"/>
          <w:szCs w:val="24"/>
        </w:rPr>
        <w:t>пропа́</w:t>
      </w:r>
      <w:r w:rsidRPr="00A33380">
        <w:rPr>
          <w:rFonts w:ascii="Times New Roman" w:hAnsi="Times New Roman" w:cs="Times New Roman"/>
          <w:sz w:val="24"/>
          <w:szCs w:val="24"/>
        </w:rPr>
        <w:t xml:space="preserve">сть.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Ладно, мною владей: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Помогу поймать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лиходея.</w:t>
      </w:r>
    </w:p>
    <w:p w:rsidR="00907034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Лихо снова появляется не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ожиданно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здесь я! Где я? Где я?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="00DC330A" w:rsidRPr="00A33380">
        <w:rPr>
          <w:rFonts w:ascii="Times New Roman" w:hAnsi="Times New Roman" w:cs="Times New Roman"/>
          <w:sz w:val="24"/>
          <w:szCs w:val="24"/>
        </w:rPr>
        <w:t xml:space="preserve"> – Да, </w:t>
      </w:r>
      <w:r w:rsidRPr="00A33380">
        <w:rPr>
          <w:rFonts w:ascii="Times New Roman" w:hAnsi="Times New Roman" w:cs="Times New Roman"/>
          <w:sz w:val="24"/>
          <w:szCs w:val="24"/>
        </w:rPr>
        <w:t>сгинь ты, лихое племя.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я позову Кощея!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970" w:rsidRPr="00A33380" w:rsidRDefault="00790749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8D7970" w:rsidRPr="00A33380">
        <w:rPr>
          <w:rFonts w:ascii="Times New Roman" w:hAnsi="Times New Roman" w:cs="Times New Roman"/>
          <w:i/>
          <w:sz w:val="24"/>
          <w:szCs w:val="24"/>
        </w:rPr>
        <w:t>Лихо с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нова неожиданно исчезает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Кощею тут самое время.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Ещё и его до кучи…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Ой, чую нутром, ой, чую: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Шибко сгущаются тучи.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Он ночами чахнет над златом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 царстве своём тридесятом,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Говорят, что воров боится,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Да</w:t>
      </w:r>
      <w:r w:rsidR="00DC330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к нему не проникнет и птица!</w:t>
      </w:r>
    </w:p>
    <w:p w:rsidR="00907034" w:rsidRPr="00A33380" w:rsidRDefault="00790749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днём развлечений ищет –</w:t>
      </w:r>
    </w:p>
    <w:p w:rsidR="00200882" w:rsidRPr="00A33380" w:rsidRDefault="00907034" w:rsidP="00790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Устроит нам тут пепелище…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будет, никто не ведает,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нам бы пора пообедать…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У меня на обед мухоморы,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Уж их-то не съели воры,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Известно мне с давних пор: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Не по вкусу люд</w:t>
      </w:r>
      <w:r w:rsidR="00BA3FE3" w:rsidRPr="00A33380">
        <w:rPr>
          <w:rFonts w:ascii="Times New Roman" w:hAnsi="Times New Roman" w:cs="Times New Roman"/>
          <w:sz w:val="24"/>
          <w:szCs w:val="24"/>
        </w:rPr>
        <w:t>я́</w:t>
      </w:r>
      <w:r w:rsidRPr="00A33380">
        <w:rPr>
          <w:rFonts w:ascii="Times New Roman" w:hAnsi="Times New Roman" w:cs="Times New Roman"/>
          <w:sz w:val="24"/>
          <w:szCs w:val="24"/>
        </w:rPr>
        <w:t>м мухомор.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0A" w:rsidRPr="00A33380" w:rsidRDefault="00F420DA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DC330A" w:rsidRPr="00A33380">
        <w:rPr>
          <w:rFonts w:ascii="Times New Roman" w:hAnsi="Times New Roman" w:cs="Times New Roman"/>
          <w:i/>
          <w:sz w:val="24"/>
          <w:szCs w:val="24"/>
        </w:rPr>
        <w:t>Уходят в избушку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BE781D" w:rsidRDefault="00BE781D" w:rsidP="0069521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31D" w:rsidRPr="00A33380" w:rsidRDefault="0057731D" w:rsidP="0069521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B9F" w:rsidRPr="00A33380" w:rsidRDefault="00907034" w:rsidP="00BE78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Сцена 3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034" w:rsidRPr="00A33380" w:rsidRDefault="00F420DA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Баба Яга возится в огороде, Леший слоняетс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я рядом, говорят каждый о своём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>. – Видать, плохая рассада…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Сидели всю ночь в засаде…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Яга. – </w:t>
      </w:r>
      <w:r w:rsidRPr="00A33380">
        <w:rPr>
          <w:rFonts w:ascii="Times New Roman" w:hAnsi="Times New Roman" w:cs="Times New Roman"/>
          <w:sz w:val="24"/>
          <w:szCs w:val="24"/>
        </w:rPr>
        <w:t>Лучок-то плохо взошёл…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 надо ж,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никто не пришёл!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день-то какой погожий…</w:t>
      </w:r>
    </w:p>
    <w:p w:rsidR="00907034" w:rsidRPr="00A33380" w:rsidRDefault="007D7A66" w:rsidP="00541B5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еший сердито оглядывает огород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A33380">
        <w:rPr>
          <w:rFonts w:ascii="Times New Roman" w:hAnsi="Times New Roman" w:cs="Times New Roman"/>
          <w:sz w:val="24"/>
          <w:szCs w:val="24"/>
        </w:rPr>
        <w:t>– Да</w:t>
      </w:r>
      <w:r w:rsidR="00DC330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на что ж это похоже?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Рассмешить</w:t>
      </w:r>
      <w:r w:rsidR="007D7A66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чтобы народ,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Развела ты огород?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То рассада, то лучок,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То не вырос кабачок…</w:t>
      </w:r>
    </w:p>
    <w:p w:rsidR="00907034" w:rsidRPr="00A33380" w:rsidRDefault="00BE781D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ж Яга! Тобой –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пугают!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Одно другому не мешает!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Раскудахтался, щегол,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Лучше б грядки прополол…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Ой, скрутил радикулит,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Тут болит и там болит…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Лёня, ври,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не завирайся,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больным не притворяйся,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Сотни лет уже живёшь,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Тебя бичом не прошибёшь.</w:t>
      </w:r>
    </w:p>
    <w:p w:rsidR="00907034" w:rsidRPr="00A33380" w:rsidRDefault="007D7A66" w:rsidP="006A576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Яга всматривается в лес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Кто-то вон идет по лесу,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Разобрать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я не могу.</w:t>
      </w:r>
    </w:p>
    <w:p w:rsidR="00907034" w:rsidRPr="00A33380" w:rsidRDefault="00134F69" w:rsidP="006A576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</w:t>
      </w:r>
      <w:r w:rsidRPr="00A33380">
        <w:rPr>
          <w:rFonts w:ascii="Times New Roman" w:hAnsi="Times New Roman" w:cs="Times New Roman"/>
          <w:i/>
          <w:sz w:val="24"/>
          <w:szCs w:val="24"/>
        </w:rPr>
        <w:t>ий всматривается, тоже не видит)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Леший. – </w:t>
      </w:r>
      <w:r w:rsidRPr="00A33380">
        <w:rPr>
          <w:rFonts w:ascii="Times New Roman" w:hAnsi="Times New Roman" w:cs="Times New Roman"/>
          <w:sz w:val="24"/>
          <w:szCs w:val="24"/>
        </w:rPr>
        <w:t xml:space="preserve">На березу я залезу, </w:t>
      </w:r>
    </w:p>
    <w:p w:rsidR="00907034" w:rsidRPr="00A33380" w:rsidRDefault="007D7A66" w:rsidP="006A576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лез</w:t>
      </w:r>
      <w:r w:rsidR="00BE781D" w:rsidRPr="00A33380">
        <w:rPr>
          <w:rFonts w:ascii="Times New Roman" w:hAnsi="Times New Roman" w:cs="Times New Roman"/>
          <w:i/>
          <w:sz w:val="24"/>
          <w:szCs w:val="24"/>
        </w:rPr>
        <w:t>ет на дерево, за ним –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 xml:space="preserve"> Яга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="00A16B48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A16B48" w:rsidRPr="00A33380">
        <w:rPr>
          <w:rFonts w:ascii="Times New Roman" w:hAnsi="Times New Roman" w:cs="Times New Roman"/>
          <w:sz w:val="24"/>
          <w:szCs w:val="24"/>
        </w:rPr>
        <w:softHyphen/>
      </w:r>
      <w:r w:rsidRPr="00A33380">
        <w:rPr>
          <w:rFonts w:ascii="Times New Roman" w:hAnsi="Times New Roman" w:cs="Times New Roman"/>
          <w:sz w:val="24"/>
          <w:szCs w:val="24"/>
        </w:rPr>
        <w:t xml:space="preserve"> Счас,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тебе я помогу.</w:t>
      </w:r>
    </w:p>
    <w:p w:rsidR="00907034" w:rsidRPr="00A33380" w:rsidRDefault="007D7A66" w:rsidP="006A5768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Леший пытается помочь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Яге, о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ба падают с дерева. Появляется П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ервая Кики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мора, наблюдает за ними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Первая Кикимора. </w:t>
      </w:r>
      <w:r w:rsidRPr="00A33380">
        <w:rPr>
          <w:rFonts w:ascii="Times New Roman" w:hAnsi="Times New Roman" w:cs="Times New Roman"/>
          <w:sz w:val="24"/>
          <w:szCs w:val="24"/>
        </w:rPr>
        <w:t xml:space="preserve">– Вы чего? Совсем обалдели?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Там парень идет полупьяный…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</w:t>
      </w:r>
      <w:r w:rsidR="00A777DF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мы посмотреть хотели…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Всё же пришёл</w:t>
      </w:r>
      <w:r w:rsidR="00A777DF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окаянный.</w:t>
      </w:r>
    </w:p>
    <w:p w:rsidR="00907034" w:rsidRPr="00A33380" w:rsidRDefault="007D7A66" w:rsidP="006A576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пр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ячется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A33380">
        <w:rPr>
          <w:rFonts w:ascii="Times New Roman" w:hAnsi="Times New Roman" w:cs="Times New Roman"/>
          <w:sz w:val="24"/>
          <w:szCs w:val="24"/>
        </w:rPr>
        <w:t>– Как выскочу, чтоб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испугался.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Первая Кикимора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ехидно</w:t>
      </w:r>
      <w:r w:rsidRPr="00A33380">
        <w:rPr>
          <w:rFonts w:ascii="Times New Roman" w:hAnsi="Times New Roman" w:cs="Times New Roman"/>
          <w:sz w:val="24"/>
          <w:szCs w:val="24"/>
        </w:rPr>
        <w:t>).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– Да когда это он вас боялся?</w:t>
      </w:r>
    </w:p>
    <w:p w:rsidR="00907034" w:rsidRPr="00A33380" w:rsidRDefault="007D7A66" w:rsidP="006A576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Входит Иван, ни на кого не 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обращает внимания, что-то ищет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Как звать тебя, милый прохожий?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Ванька.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A33380">
        <w:rPr>
          <w:rFonts w:ascii="Times New Roman" w:hAnsi="Times New Roman" w:cs="Times New Roman"/>
          <w:sz w:val="24"/>
          <w:szCs w:val="24"/>
        </w:rPr>
        <w:t>). – К нам только Ваньки и вхожи.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 что тебе надобно, Ваня?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Мне бабки нужны, понятно?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удивленно</w:t>
      </w:r>
      <w:r w:rsidRPr="00A33380">
        <w:rPr>
          <w:rFonts w:ascii="Times New Roman" w:hAnsi="Times New Roman" w:cs="Times New Roman"/>
          <w:sz w:val="24"/>
          <w:szCs w:val="24"/>
        </w:rPr>
        <w:t>). – Так я здесь одна…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Да, ладно…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Яга. </w:t>
      </w:r>
      <w:r w:rsidRPr="00A33380">
        <w:rPr>
          <w:rFonts w:ascii="Times New Roman" w:hAnsi="Times New Roman" w:cs="Times New Roman"/>
          <w:sz w:val="24"/>
          <w:szCs w:val="24"/>
        </w:rPr>
        <w:t>– Есть еще две кикиморы, так они еще молодые.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>. – Иль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я выражаюсь невнятно?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Мне бабки нужны, большие!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Первая Кикимора</w:t>
      </w:r>
      <w:r w:rsidRPr="00A33380">
        <w:rPr>
          <w:rFonts w:ascii="Times New Roman" w:hAnsi="Times New Roman" w:cs="Times New Roman"/>
          <w:sz w:val="24"/>
          <w:szCs w:val="24"/>
        </w:rPr>
        <w:t xml:space="preserve">. – Бабки – это деньги, Ягуся,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Какая ты темная стала.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Деньги? Да где же я их наберуся?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их отродясь не видала.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Нет денег, гони металл.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Да, отсюда ты все стаскал.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Лучше бы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шёл да работал,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 лесу поменьше лётал,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И цену бы деньгам знал,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жизнь свою осознал.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Хватит пьяным болтаться…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надо мне ваших нотаций,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учите учёного жить,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Нет, чтоб сто грамм предложить…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Поскорее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налей опохм</w:t>
      </w:r>
      <w:r w:rsidR="00BA3FE3" w:rsidRPr="00A33380">
        <w:rPr>
          <w:rFonts w:ascii="Times New Roman" w:hAnsi="Times New Roman" w:cs="Times New Roman"/>
          <w:bCs/>
          <w:sz w:val="24"/>
          <w:szCs w:val="24"/>
        </w:rPr>
        <w:t>е́</w:t>
      </w:r>
      <w:r w:rsidRPr="00A33380">
        <w:rPr>
          <w:rFonts w:ascii="Times New Roman" w:hAnsi="Times New Roman" w:cs="Times New Roman"/>
          <w:sz w:val="24"/>
          <w:szCs w:val="24"/>
        </w:rPr>
        <w:t>литься.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A33380">
        <w:rPr>
          <w:rFonts w:ascii="Times New Roman" w:hAnsi="Times New Roman" w:cs="Times New Roman"/>
          <w:sz w:val="24"/>
          <w:szCs w:val="24"/>
        </w:rPr>
        <w:t>). – Вот наглый, даже не верится!</w:t>
      </w:r>
    </w:p>
    <w:p w:rsidR="003B6E34" w:rsidRPr="00A33380" w:rsidRDefault="003B6E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 xml:space="preserve">Яга. </w:t>
      </w:r>
      <w:r w:rsidRPr="00A33380">
        <w:rPr>
          <w:rFonts w:ascii="Times New Roman" w:hAnsi="Times New Roman" w:cs="Times New Roman"/>
          <w:sz w:val="24"/>
          <w:szCs w:val="24"/>
        </w:rPr>
        <w:t>– Разговор здесь нужен короткий…</w:t>
      </w:r>
    </w:p>
    <w:p w:rsidR="00907034" w:rsidRPr="00A33380" w:rsidRDefault="00F4602C" w:rsidP="006A576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и Леший набр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ас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ываются на Ивана, связывают его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6A5768" w:rsidRPr="00A33380" w:rsidRDefault="006A5768" w:rsidP="006A57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Иван. – </w:t>
      </w:r>
      <w:r w:rsidR="003B6E34" w:rsidRPr="00A33380">
        <w:rPr>
          <w:rFonts w:ascii="Times New Roman" w:hAnsi="Times New Roman" w:cs="Times New Roman"/>
          <w:bCs/>
          <w:sz w:val="24"/>
          <w:szCs w:val="24"/>
        </w:rPr>
        <w:t>Ой, я боюсь щекотки.</w:t>
      </w:r>
    </w:p>
    <w:p w:rsidR="003B6E34" w:rsidRPr="00A33380" w:rsidRDefault="003B6E34" w:rsidP="006A57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38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E6677" w:rsidRPr="00A33380">
        <w:rPr>
          <w:rFonts w:ascii="Times New Roman" w:hAnsi="Times New Roman" w:cs="Times New Roman"/>
          <w:bCs/>
          <w:sz w:val="24"/>
          <w:szCs w:val="24"/>
        </w:rPr>
        <w:t>Хватит меня шеймить…</w:t>
      </w:r>
    </w:p>
    <w:p w:rsidR="000E6677" w:rsidRPr="00A33380" w:rsidRDefault="000E6677" w:rsidP="006A5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bCs/>
          <w:sz w:val="24"/>
          <w:szCs w:val="24"/>
        </w:rPr>
        <w:t xml:space="preserve"> – Его точно нужно лечить.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Мы тебя быстро изл</w:t>
      </w:r>
      <w:r w:rsidR="00BA3FE3" w:rsidRPr="00A33380">
        <w:rPr>
          <w:rFonts w:ascii="Times New Roman" w:hAnsi="Times New Roman" w:cs="Times New Roman"/>
          <w:bCs/>
          <w:sz w:val="24"/>
          <w:szCs w:val="24"/>
        </w:rPr>
        <w:t>е́</w:t>
      </w:r>
      <w:r w:rsidRPr="00A33380">
        <w:rPr>
          <w:rFonts w:ascii="Times New Roman" w:hAnsi="Times New Roman" w:cs="Times New Roman"/>
          <w:sz w:val="24"/>
          <w:szCs w:val="24"/>
        </w:rPr>
        <w:t xml:space="preserve">чим,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будешь ни пить, ни курить.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будешь, так враз покалечим.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Лежи, коли хочешь жить!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И уясни, детина,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Бесплатна у нас медицина,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Но, к твоему огорченью,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бесплатно у нас лечение!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Появляется Первая К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икимора, за ней неожиданно Лихо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Первая Кикимора</w:t>
      </w:r>
      <w:r w:rsidR="00A777DF" w:rsidRPr="00A33380">
        <w:rPr>
          <w:rFonts w:ascii="Times New Roman" w:hAnsi="Times New Roman" w:cs="Times New Roman"/>
          <w:sz w:val="24"/>
          <w:szCs w:val="24"/>
        </w:rPr>
        <w:t xml:space="preserve">. – Ой, поймали Ивана, </w:t>
      </w:r>
      <w:r w:rsidRPr="00A33380">
        <w:rPr>
          <w:rFonts w:ascii="Times New Roman" w:hAnsi="Times New Roman" w:cs="Times New Roman"/>
          <w:sz w:val="24"/>
          <w:szCs w:val="24"/>
        </w:rPr>
        <w:t>поймали!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Мы такого еще не видали…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Первая Кикимора</w:t>
      </w:r>
      <w:r w:rsidRPr="00A33380">
        <w:rPr>
          <w:rFonts w:ascii="Times New Roman" w:hAnsi="Times New Roman" w:cs="Times New Roman"/>
          <w:sz w:val="24"/>
          <w:szCs w:val="24"/>
        </w:rPr>
        <w:t>. – А зачем он такой им нужен?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Лихо появляется в другом месте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Лихо. </w:t>
      </w:r>
      <w:r w:rsidRPr="00A33380">
        <w:rPr>
          <w:rFonts w:ascii="Times New Roman" w:hAnsi="Times New Roman" w:cs="Times New Roman"/>
          <w:sz w:val="24"/>
          <w:szCs w:val="24"/>
        </w:rPr>
        <w:t>– А зажарят его на ужин!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A777DF" w:rsidRPr="00A33380">
        <w:rPr>
          <w:rFonts w:ascii="Times New Roman" w:hAnsi="Times New Roman" w:cs="Times New Roman"/>
          <w:sz w:val="24"/>
          <w:szCs w:val="24"/>
        </w:rPr>
        <w:t xml:space="preserve">– Цыц, несносные </w:t>
      </w:r>
      <w:r w:rsidRPr="00A33380">
        <w:rPr>
          <w:rFonts w:ascii="Times New Roman" w:hAnsi="Times New Roman" w:cs="Times New Roman"/>
          <w:sz w:val="24"/>
          <w:szCs w:val="24"/>
        </w:rPr>
        <w:t xml:space="preserve">болтуши!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Разорались на весь лес,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Надеру сейчас вам уши…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берет Кикимору за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 xml:space="preserve"> ухо и прогоняет. Лихо исчезает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Этот бес опять исчез!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Попадешься мне однажды…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Лихо появляется в другом месте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Лихо. </w:t>
      </w:r>
      <w:r w:rsidRPr="00A33380">
        <w:rPr>
          <w:rFonts w:ascii="Times New Roman" w:hAnsi="Times New Roman" w:cs="Times New Roman"/>
          <w:sz w:val="24"/>
          <w:szCs w:val="24"/>
        </w:rPr>
        <w:t xml:space="preserve">– Говорит мне это каждый,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Но поймать никто не может…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Яга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шлёпает Ли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хо метлой, Лихо подпрыгивает, визжит и убегает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– Накажу тебя я всё же,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 бокам пройдусь метлой,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Улетишь отсель пчелой…</w:t>
      </w:r>
    </w:p>
    <w:p w:rsidR="00741DC8" w:rsidRPr="00A33380" w:rsidRDefault="00741DC8" w:rsidP="00741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3380">
        <w:rPr>
          <w:rFonts w:ascii="Times New Roman" w:hAnsi="Times New Roman" w:cs="Times New Roman"/>
          <w:b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Ничего себе челы, прикольные,</w:t>
      </w:r>
    </w:p>
    <w:p w:rsidR="00741DC8" w:rsidRPr="00A33380" w:rsidRDefault="00741DC8" w:rsidP="00741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Не то, что вы, малахольные…</w:t>
      </w:r>
    </w:p>
    <w:p w:rsidR="00741DC8" w:rsidRPr="00A33380" w:rsidRDefault="00744FF3" w:rsidP="00741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A33380">
        <w:rPr>
          <w:rFonts w:ascii="Times New Roman" w:hAnsi="Times New Roman" w:cs="Times New Roman"/>
          <w:b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 чём это ты бормочешь?</w:t>
      </w:r>
    </w:p>
    <w:p w:rsidR="00744FF3" w:rsidRPr="00A33380" w:rsidRDefault="00744FF3" w:rsidP="00741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Сейчас ещё в глаз схлопочешь…</w:t>
      </w:r>
    </w:p>
    <w:p w:rsidR="00741DC8" w:rsidRPr="00A33380" w:rsidRDefault="00F4602C" w:rsidP="00F4602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44FF3" w:rsidRPr="00A33380">
        <w:rPr>
          <w:rFonts w:ascii="Times New Roman" w:hAnsi="Times New Roman" w:cs="Times New Roman"/>
          <w:i/>
          <w:sz w:val="24"/>
          <w:szCs w:val="24"/>
        </w:rPr>
        <w:t xml:space="preserve">Яга и Леший 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укладывают Ивана рядом с Котом. </w:t>
      </w:r>
      <w:r w:rsidR="00744FF3" w:rsidRPr="00A33380">
        <w:rPr>
          <w:rFonts w:ascii="Times New Roman" w:hAnsi="Times New Roman" w:cs="Times New Roman"/>
          <w:i/>
          <w:sz w:val="24"/>
          <w:szCs w:val="24"/>
        </w:rPr>
        <w:t>П</w:t>
      </w:r>
      <w:r w:rsidR="00741DC8" w:rsidRPr="00A33380">
        <w:rPr>
          <w:rFonts w:ascii="Times New Roman" w:hAnsi="Times New Roman" w:cs="Times New Roman"/>
          <w:i/>
          <w:sz w:val="24"/>
          <w:szCs w:val="24"/>
        </w:rPr>
        <w:t>росыпается</w:t>
      </w:r>
      <w:r w:rsidR="00744FF3" w:rsidRPr="00A33380">
        <w:rPr>
          <w:rFonts w:ascii="Times New Roman" w:hAnsi="Times New Roman" w:cs="Times New Roman"/>
          <w:i/>
          <w:sz w:val="24"/>
          <w:szCs w:val="24"/>
        </w:rPr>
        <w:t xml:space="preserve"> Кот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Где я? Что я?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Ох, тело ноет, шевелиться не могу.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Это рядом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кто со мною?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Поднимусь, спрошу Ягу.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Кот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 xml:space="preserve"> пытается подняться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ехидно</w:t>
      </w:r>
      <w:r w:rsidRPr="00A33380">
        <w:rPr>
          <w:rFonts w:ascii="Times New Roman" w:hAnsi="Times New Roman" w:cs="Times New Roman"/>
          <w:sz w:val="24"/>
          <w:szCs w:val="24"/>
        </w:rPr>
        <w:t xml:space="preserve">) – Это твой собутыльник,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Утащили вчера весь металл. 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шлёпает К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ота по макушке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это тебе подзатыльник,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 службу не забывал.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Кот показывает на Ивана.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чёрт, меня </w:t>
      </w:r>
      <w:r w:rsidR="00BA3FE3" w:rsidRPr="00A33380">
        <w:rPr>
          <w:rFonts w:ascii="Times New Roman" w:hAnsi="Times New Roman" w:cs="Times New Roman"/>
          <w:sz w:val="24"/>
          <w:szCs w:val="24"/>
        </w:rPr>
        <w:t>о́</w:t>
      </w:r>
      <w:r w:rsidRPr="00A33380">
        <w:rPr>
          <w:rFonts w:ascii="Times New Roman" w:hAnsi="Times New Roman" w:cs="Times New Roman"/>
          <w:sz w:val="24"/>
          <w:szCs w:val="24"/>
        </w:rPr>
        <w:t xml:space="preserve">н попутал,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Выпить рюмку уговорил…</w:t>
      </w:r>
    </w:p>
    <w:p w:rsidR="00907034" w:rsidRPr="00A33380" w:rsidRDefault="007A51C3" w:rsidP="007A5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3380">
        <w:rPr>
          <w:rFonts w:ascii="Times New Roman" w:hAnsi="Times New Roman" w:cs="Times New Roman"/>
          <w:b/>
          <w:sz w:val="24"/>
          <w:szCs w:val="24"/>
        </w:rPr>
        <w:t>Иван</w:t>
      </w:r>
      <w:r w:rsidR="007B4BF8" w:rsidRPr="00A33380">
        <w:rPr>
          <w:rFonts w:ascii="Times New Roman" w:hAnsi="Times New Roman" w:cs="Times New Roman"/>
          <w:sz w:val="24"/>
          <w:szCs w:val="24"/>
        </w:rPr>
        <w:t>. – Зачем вы мне руки</w:t>
      </w:r>
      <w:r w:rsidR="00741DC8" w:rsidRPr="00A33380">
        <w:rPr>
          <w:rFonts w:ascii="Times New Roman" w:hAnsi="Times New Roman" w:cs="Times New Roman"/>
          <w:sz w:val="24"/>
          <w:szCs w:val="24"/>
        </w:rPr>
        <w:t>-то спутали?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41DC8" w:rsidRPr="00A33380">
        <w:rPr>
          <w:rFonts w:ascii="Times New Roman" w:hAnsi="Times New Roman" w:cs="Times New Roman"/>
          <w:i/>
          <w:sz w:val="24"/>
          <w:szCs w:val="24"/>
        </w:rPr>
        <w:t xml:space="preserve">Иван 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 xml:space="preserve"> пытается освободиться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Кот. – </w:t>
      </w:r>
      <w:r w:rsidRPr="00A33380">
        <w:rPr>
          <w:rFonts w:ascii="Times New Roman" w:hAnsi="Times New Roman" w:cs="Times New Roman"/>
          <w:sz w:val="24"/>
          <w:szCs w:val="24"/>
        </w:rPr>
        <w:t>Ой, все болит, будто кто меня бил…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то-то же, алкоголики.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Решили мы вылечить вас.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34F69" w:rsidRPr="00A33380">
        <w:rPr>
          <w:rFonts w:ascii="Times New Roman" w:hAnsi="Times New Roman" w:cs="Times New Roman"/>
          <w:i/>
          <w:sz w:val="24"/>
          <w:szCs w:val="24"/>
        </w:rPr>
        <w:t>Яга уходит в избушку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ехидно</w:t>
      </w:r>
      <w:r w:rsidR="00134F69" w:rsidRPr="00A33380">
        <w:rPr>
          <w:rFonts w:ascii="Times New Roman" w:hAnsi="Times New Roman" w:cs="Times New Roman"/>
          <w:sz w:val="24"/>
          <w:szCs w:val="24"/>
        </w:rPr>
        <w:t>)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Отныне, наши соколики,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Пить будете только квас.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дайте, хоть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чем, но напиться.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="00744FF3" w:rsidRPr="00A33380">
        <w:rPr>
          <w:rFonts w:ascii="Times New Roman" w:hAnsi="Times New Roman" w:cs="Times New Roman"/>
          <w:sz w:val="24"/>
          <w:szCs w:val="24"/>
        </w:rPr>
        <w:t>. – А ты попроси прощение!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мне-то, зачем лечиться?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 меня и</w:t>
      </w:r>
      <w:r w:rsidR="00541B5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так отвращение.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так? Не будешь пить пиво?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вчера ты был дураком?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Уйди, без тебя тоскливо,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Угостил бы меня молоком…</w:t>
      </w:r>
    </w:p>
    <w:p w:rsidR="00A777DF" w:rsidRPr="00A33380" w:rsidRDefault="00A777D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A33380">
        <w:rPr>
          <w:rFonts w:ascii="Times New Roman" w:hAnsi="Times New Roman" w:cs="Times New Roman"/>
          <w:sz w:val="24"/>
          <w:szCs w:val="24"/>
        </w:rPr>
        <w:t>– Уже бегу, спотыкаюсь,</w:t>
      </w:r>
    </w:p>
    <w:p w:rsidR="00A777DF" w:rsidRPr="00A33380" w:rsidRDefault="00A777D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Лежи вот и горько кайся.</w:t>
      </w:r>
    </w:p>
    <w:p w:rsidR="00907034" w:rsidRPr="00A33380" w:rsidRDefault="00F4602C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В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озвращается баба Яга с бокалами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Сейчас напою, полегчает.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Поспите ещё чуток</w:t>
      </w:r>
      <w:r w:rsidR="00741DC8" w:rsidRPr="00A33380">
        <w:rPr>
          <w:rFonts w:ascii="Times New Roman" w:hAnsi="Times New Roman" w:cs="Times New Roman"/>
          <w:sz w:val="24"/>
          <w:szCs w:val="24"/>
        </w:rPr>
        <w:t>.</w:t>
      </w:r>
    </w:p>
    <w:p w:rsidR="00285D33" w:rsidRPr="00A33380" w:rsidRDefault="00F4602C" w:rsidP="00F4602C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Подает Ив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ану бокал, он осторожно глотает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Чего боишься? Чай это,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Делай ещё глоток.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Настойкой такой не отравишься,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 утру, глядишь, и поправишься,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Ведь у вас – ядовитое зелье,</w:t>
      </w:r>
    </w:p>
    <w:p w:rsidR="00907034" w:rsidRPr="00A33380" w:rsidRDefault="00A777D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От</w:t>
      </w:r>
      <w:r w:rsidR="00907034" w:rsidRPr="00A33380">
        <w:rPr>
          <w:rFonts w:ascii="Times New Roman" w:hAnsi="Times New Roman" w:cs="Times New Roman"/>
          <w:sz w:val="24"/>
          <w:szCs w:val="24"/>
        </w:rPr>
        <w:t>того тяжело похмелье,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 голове от него просто мрак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жизнь – сплошной кавардак…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Ой, помолчи, старушка,</w:t>
      </w:r>
    </w:p>
    <w:p w:rsidR="00907034" w:rsidRPr="00A33380" w:rsidRDefault="0073278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Налей мне побольше в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кружку…</w:t>
      </w:r>
    </w:p>
    <w:p w:rsidR="00C663E0" w:rsidRPr="00A33380" w:rsidRDefault="00C663E0" w:rsidP="006952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ab/>
      </w:r>
      <w:r w:rsidRPr="00A33380">
        <w:rPr>
          <w:rFonts w:ascii="Times New Roman" w:hAnsi="Times New Roman" w:cs="Times New Roman"/>
          <w:sz w:val="24"/>
          <w:szCs w:val="24"/>
        </w:rPr>
        <w:tab/>
      </w:r>
      <w:r w:rsidR="00F4602C"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Леший забирает кружк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у у Ивана, заглядывает в неё</w:t>
      </w:r>
      <w:r w:rsidR="00F4602C"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C663E0" w:rsidRPr="00A33380" w:rsidRDefault="00C663E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="003636B7" w:rsidRPr="00A33380">
        <w:rPr>
          <w:rFonts w:ascii="Times New Roman" w:hAnsi="Times New Roman" w:cs="Times New Roman"/>
          <w:sz w:val="24"/>
          <w:szCs w:val="24"/>
        </w:rPr>
        <w:t>– Тебе</w:t>
      </w:r>
      <w:r w:rsidR="002F4E8F" w:rsidRPr="00A33380">
        <w:rPr>
          <w:rFonts w:ascii="Times New Roman" w:hAnsi="Times New Roman" w:cs="Times New Roman"/>
          <w:sz w:val="24"/>
          <w:szCs w:val="24"/>
        </w:rPr>
        <w:t xml:space="preserve"> что</w:t>
      </w:r>
      <w:r w:rsidR="003636B7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туда мёд положили?</w:t>
      </w:r>
    </w:p>
    <w:p w:rsidR="00C663E0" w:rsidRPr="00A33380" w:rsidRDefault="00C663E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Да. Видишь, не отравили</w:t>
      </w:r>
      <w:r w:rsidR="002F4E8F" w:rsidRPr="00A33380">
        <w:rPr>
          <w:rFonts w:ascii="Times New Roman" w:hAnsi="Times New Roman" w:cs="Times New Roman"/>
          <w:sz w:val="24"/>
          <w:szCs w:val="24"/>
        </w:rPr>
        <w:t>,</w:t>
      </w:r>
    </w:p>
    <w:p w:rsidR="00C663E0" w:rsidRPr="00A33380" w:rsidRDefault="00C663E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Попробуй</w:t>
      </w:r>
      <w:r w:rsidR="004513AD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тебе понравится.</w:t>
      </w:r>
    </w:p>
    <w:p w:rsidR="00C663E0" w:rsidRPr="00A33380" w:rsidRDefault="00C663E0" w:rsidP="006952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ab/>
      </w:r>
      <w:r w:rsidRPr="00A33380">
        <w:rPr>
          <w:rFonts w:ascii="Times New Roman" w:hAnsi="Times New Roman" w:cs="Times New Roman"/>
          <w:sz w:val="24"/>
          <w:szCs w:val="24"/>
        </w:rPr>
        <w:tab/>
      </w:r>
      <w:r w:rsidR="00F4602C"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Леший глотает из кружки, тут же выплёвывает</w:t>
      </w:r>
      <w:r w:rsidR="00F4602C"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4513AD" w:rsidRPr="00A33380" w:rsidRDefault="004513AD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Может, ума прибавится.</w:t>
      </w:r>
    </w:p>
    <w:p w:rsidR="00C663E0" w:rsidRPr="00A33380" w:rsidRDefault="00C663E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</w:t>
      </w:r>
      <w:r w:rsidR="004513AD" w:rsidRPr="00A33380">
        <w:rPr>
          <w:rFonts w:ascii="Times New Roman" w:hAnsi="Times New Roman" w:cs="Times New Roman"/>
          <w:sz w:val="24"/>
          <w:szCs w:val="24"/>
        </w:rPr>
        <w:t xml:space="preserve"> Да это же просто кислятина.</w:t>
      </w:r>
    </w:p>
    <w:p w:rsidR="004513AD" w:rsidRPr="00A33380" w:rsidRDefault="004513AD" w:rsidP="006952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ab/>
      </w:r>
      <w:r w:rsidRPr="00A33380">
        <w:rPr>
          <w:rFonts w:ascii="Times New Roman" w:hAnsi="Times New Roman" w:cs="Times New Roman"/>
          <w:sz w:val="24"/>
          <w:szCs w:val="24"/>
        </w:rPr>
        <w:tab/>
      </w:r>
      <w:r w:rsidR="00F4602C"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Яга забирае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т кружку у Лешего, отдаёт Ивану</w:t>
      </w:r>
      <w:r w:rsidR="00F4602C"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4513AD" w:rsidRPr="00A33380" w:rsidRDefault="004513AD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ты что искал? Вкуснятину?</w:t>
      </w:r>
    </w:p>
    <w:p w:rsidR="004513AD" w:rsidRPr="00A33380" w:rsidRDefault="004513AD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Ведь это для них лекарство</w:t>
      </w:r>
      <w:r w:rsidR="002F4E8F" w:rsidRPr="00A33380">
        <w:rPr>
          <w:rFonts w:ascii="Times New Roman" w:hAnsi="Times New Roman" w:cs="Times New Roman"/>
          <w:sz w:val="24"/>
          <w:szCs w:val="24"/>
        </w:rPr>
        <w:t>…</w:t>
      </w:r>
    </w:p>
    <w:p w:rsidR="002F4E8F" w:rsidRPr="00A33380" w:rsidRDefault="00C6533E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Кот</w:t>
      </w:r>
      <w:r w:rsidR="002F4E8F" w:rsidRPr="00A33380">
        <w:rPr>
          <w:rFonts w:ascii="Times New Roman" w:hAnsi="Times New Roman" w:cs="Times New Roman"/>
          <w:b/>
          <w:sz w:val="24"/>
          <w:szCs w:val="24"/>
        </w:rPr>
        <w:t>.</w:t>
      </w:r>
      <w:r w:rsidR="002F4E8F" w:rsidRPr="00A33380">
        <w:rPr>
          <w:rFonts w:ascii="Times New Roman" w:hAnsi="Times New Roman" w:cs="Times New Roman"/>
          <w:sz w:val="24"/>
          <w:szCs w:val="24"/>
        </w:rPr>
        <w:t xml:space="preserve"> – Не распознал коварства.</w:t>
      </w:r>
    </w:p>
    <w:p w:rsidR="00C6533E" w:rsidRPr="00A33380" w:rsidRDefault="00C6533E" w:rsidP="006952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ab/>
      </w:r>
      <w:r w:rsidRPr="00A33380">
        <w:rPr>
          <w:rFonts w:ascii="Times New Roman" w:hAnsi="Times New Roman" w:cs="Times New Roman"/>
          <w:sz w:val="24"/>
          <w:szCs w:val="24"/>
        </w:rPr>
        <w:tab/>
      </w:r>
      <w:r w:rsidR="00F4602C" w:rsidRPr="00A33380">
        <w:rPr>
          <w:rFonts w:ascii="Times New Roman" w:hAnsi="Times New Roman" w:cs="Times New Roman"/>
          <w:sz w:val="24"/>
          <w:szCs w:val="24"/>
        </w:rPr>
        <w:t>(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Иван смеётся</w:t>
      </w:r>
      <w:r w:rsidR="00F4602C"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2F4E8F" w:rsidRPr="00A33380" w:rsidRDefault="002F4E8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Ты пей, давай, зубоскал,</w:t>
      </w:r>
    </w:p>
    <w:p w:rsidR="004513AD" w:rsidRPr="00A33380" w:rsidRDefault="00A14413" w:rsidP="002F4E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</w:t>
      </w:r>
      <w:r w:rsidR="002F4E8F" w:rsidRPr="00A33380">
        <w:rPr>
          <w:rFonts w:ascii="Times New Roman" w:hAnsi="Times New Roman" w:cs="Times New Roman"/>
          <w:sz w:val="24"/>
          <w:szCs w:val="24"/>
        </w:rPr>
        <w:t xml:space="preserve"> устрою тебе скандал…</w:t>
      </w:r>
    </w:p>
    <w:p w:rsidR="00907034" w:rsidRPr="00A33380" w:rsidRDefault="00A14413" w:rsidP="00741DC8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C6533E" w:rsidRPr="00A33380">
        <w:rPr>
          <w:rFonts w:ascii="Times New Roman" w:hAnsi="Times New Roman" w:cs="Times New Roman"/>
          <w:i/>
          <w:sz w:val="24"/>
          <w:szCs w:val="24"/>
        </w:rPr>
        <w:t>Иван</w:t>
      </w:r>
      <w:r w:rsidR="002F4E8F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 xml:space="preserve">пьет </w:t>
      </w:r>
      <w:r w:rsidR="002F4E8F" w:rsidRPr="00A33380">
        <w:rPr>
          <w:rFonts w:ascii="Times New Roman" w:hAnsi="Times New Roman" w:cs="Times New Roman"/>
          <w:i/>
          <w:sz w:val="24"/>
          <w:szCs w:val="24"/>
        </w:rPr>
        <w:t xml:space="preserve">из кружки 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и засыпает.</w:t>
      </w:r>
      <w:r w:rsidR="00741DC8" w:rsidRPr="00A33380">
        <w:rPr>
          <w:rFonts w:ascii="Times New Roman" w:hAnsi="Times New Roman" w:cs="Times New Roman"/>
          <w:i/>
          <w:sz w:val="24"/>
          <w:szCs w:val="24"/>
        </w:rPr>
        <w:t xml:space="preserve"> Леший развязывает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 xml:space="preserve"> ему руки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 виноват, простите,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FE3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буду я больше пить!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Ладно, как только проспитесь,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Будешь снова служить.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На, выпей, уж к ночи проспишься.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ночью?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ночью ты нам пригодишься.</w:t>
      </w:r>
    </w:p>
    <w:p w:rsidR="00907034" w:rsidRPr="00A33380" w:rsidRDefault="00A14413" w:rsidP="00744FF3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Кот пьёт и за</w:t>
      </w:r>
      <w:r w:rsidR="00A777DF" w:rsidRPr="00A33380">
        <w:rPr>
          <w:rFonts w:ascii="Times New Roman" w:hAnsi="Times New Roman" w:cs="Times New Roman"/>
          <w:i/>
          <w:sz w:val="24"/>
          <w:szCs w:val="24"/>
        </w:rPr>
        <w:t>сыпает. Яга показывает на Ивана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этот запущен очень,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Спать будет три дня и три ночи.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после попарим в бане,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Никто не узнает Ваню,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Веничком так навесим,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 больше не куролесил.</w:t>
      </w:r>
    </w:p>
    <w:p w:rsidR="00907034" w:rsidRPr="00A33380" w:rsidRDefault="00A14413" w:rsidP="00744FF3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</w:t>
      </w:r>
      <w:r w:rsidR="004245FA" w:rsidRPr="00A33380">
        <w:rPr>
          <w:rFonts w:ascii="Times New Roman" w:hAnsi="Times New Roman" w:cs="Times New Roman"/>
          <w:i/>
          <w:sz w:val="24"/>
          <w:szCs w:val="24"/>
        </w:rPr>
        <w:t>га и Леший затаскивают Ивана и К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ота в баньку, с Ивана сваливаются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кроссовки, Леший развешивае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т их на ветку, уходят в избушку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B9F" w:rsidRPr="00A33380" w:rsidRDefault="00907034" w:rsidP="00BA3F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:rsidR="00BA3FE3" w:rsidRPr="00A33380" w:rsidRDefault="00BA3FE3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034" w:rsidRPr="00A33380" w:rsidRDefault="007B5C20" w:rsidP="00744FF3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В зрительном зале по рядам идет Маша, стрекочет соро</w:t>
      </w:r>
      <w:r w:rsidR="004245FA" w:rsidRPr="00A33380">
        <w:rPr>
          <w:rFonts w:ascii="Times New Roman" w:hAnsi="Times New Roman" w:cs="Times New Roman"/>
          <w:i/>
          <w:sz w:val="24"/>
          <w:szCs w:val="24"/>
        </w:rPr>
        <w:t>ка, по</w:t>
      </w:r>
      <w:r w:rsidR="0081075C" w:rsidRPr="00A33380">
        <w:rPr>
          <w:rFonts w:ascii="Times New Roman" w:hAnsi="Times New Roman" w:cs="Times New Roman"/>
          <w:i/>
          <w:sz w:val="24"/>
          <w:szCs w:val="24"/>
        </w:rPr>
        <w:t>ют птички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Ау, Ау-у, Ваня-а…</w:t>
      </w:r>
    </w:p>
    <w:p w:rsidR="00907034" w:rsidRPr="00A33380" w:rsidRDefault="007B5C20" w:rsidP="00744FF3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4245FA" w:rsidRPr="00A33380">
        <w:rPr>
          <w:rFonts w:ascii="Times New Roman" w:hAnsi="Times New Roman" w:cs="Times New Roman"/>
          <w:i/>
          <w:sz w:val="24"/>
          <w:szCs w:val="24"/>
        </w:rPr>
        <w:t>С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лышно,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 xml:space="preserve"> как сильно застрекотала сорока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что ты, сорока стрекочешь?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 рассказать мне хочешь?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А, может, предупреждаешь?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Куда я иду</w:t>
      </w:r>
      <w:r w:rsidR="004245F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не знаешь?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Да</w:t>
      </w:r>
      <w:r w:rsidR="004245F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с Ваней случилась беда,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Зачем-то он ходит сюда…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Только</w:t>
      </w:r>
      <w:r w:rsidR="007B5C20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где мне его искать? 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Оглядывается кругом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A33380">
        <w:rPr>
          <w:rFonts w:ascii="Times New Roman" w:hAnsi="Times New Roman" w:cs="Times New Roman"/>
          <w:sz w:val="24"/>
          <w:szCs w:val="24"/>
        </w:rPr>
        <w:t>– Ах, какая в лесу благодать!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Здесь колокольчик, там ромашка лесная,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Трудится шмель</w:t>
      </w:r>
      <w:r w:rsidR="004245F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не уставая,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Вот паучок сплел прозрачную нить…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Засматривается на дерево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веточка дерева так вырастает,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Чтобы солнца соседке не заслонить!</w:t>
      </w:r>
    </w:p>
    <w:p w:rsidR="00907034" w:rsidRPr="00A33380" w:rsidRDefault="007B5C2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заслонить! Ведь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это же чудо.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Протягивает руку к дереву, сорока застрекота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ла с волнением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4245F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>Не бойся, сорока, ломать я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sz w:val="24"/>
          <w:szCs w:val="24"/>
        </w:rPr>
        <w:t>не буду.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Маша огляды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вается по сторонам, опечалилась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4245F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Заметно, что люди здесь тоже ходили: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Бутылки, пакеты… Да, дел натворили.</w:t>
      </w:r>
    </w:p>
    <w:p w:rsidR="00907034" w:rsidRPr="00A33380" w:rsidRDefault="007B5C20" w:rsidP="00541B5C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Маша достает пакет, собирает в него попадающиеся пластиковые бутылки, пачки, оглядывается по с</w:t>
      </w:r>
      <w:r w:rsidR="004245FA" w:rsidRPr="00A33380">
        <w:rPr>
          <w:rFonts w:ascii="Times New Roman" w:hAnsi="Times New Roman" w:cs="Times New Roman"/>
          <w:i/>
          <w:sz w:val="24"/>
          <w:szCs w:val="24"/>
        </w:rPr>
        <w:t>торонам, стало темнее,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 xml:space="preserve"> мрачнее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4245F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>А лес-то все гуще, один здесь бурьян,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Ау-у, Ваня-а, 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Тишина, д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аже перестала стрекотать сорока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4245FA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>Да</w:t>
      </w:r>
      <w:r w:rsidRPr="00A33380">
        <w:rPr>
          <w:rFonts w:ascii="Times New Roman" w:hAnsi="Times New Roman" w:cs="Times New Roman"/>
          <w:sz w:val="24"/>
          <w:szCs w:val="24"/>
        </w:rPr>
        <w:t>,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где же Иван? 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Маша движется, оглядываясь по сторонам,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 xml:space="preserve"> собирая мусор, в сторону сцены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57731D" w:rsidRDefault="0057731D" w:rsidP="00BA3F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034" w:rsidRPr="00A33380" w:rsidRDefault="00907034" w:rsidP="00BA3F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3380">
        <w:rPr>
          <w:rFonts w:ascii="Times New Roman" w:hAnsi="Times New Roman" w:cs="Times New Roman"/>
          <w:b/>
          <w:bCs/>
          <w:sz w:val="24"/>
          <w:szCs w:val="24"/>
        </w:rPr>
        <w:t>Сцена 5</w:t>
      </w:r>
    </w:p>
    <w:p w:rsidR="005F5B9F" w:rsidRPr="00A33380" w:rsidRDefault="005F5B9F" w:rsidP="0069521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034" w:rsidRPr="00A33380" w:rsidRDefault="007B5C20" w:rsidP="00F059AD">
      <w:pPr>
        <w:spacing w:after="0"/>
        <w:ind w:left="567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Баба Яга хлопочет во дворе, рядом «хлопочет»</w:t>
      </w:r>
      <w:r w:rsidR="004245FA" w:rsidRPr="00A33380">
        <w:rPr>
          <w:rFonts w:ascii="Times New Roman" w:hAnsi="Times New Roman" w:cs="Times New Roman"/>
          <w:i/>
          <w:sz w:val="24"/>
          <w:szCs w:val="24"/>
        </w:rPr>
        <w:t xml:space="preserve"> Леший (больше делает вид),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поднимает го</w:t>
      </w:r>
      <w:r w:rsidR="004245FA" w:rsidRPr="00A33380">
        <w:rPr>
          <w:rFonts w:ascii="Times New Roman" w:hAnsi="Times New Roman" w:cs="Times New Roman"/>
          <w:i/>
          <w:sz w:val="24"/>
          <w:szCs w:val="24"/>
        </w:rPr>
        <w:t>лову от грядки, всматривается в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даль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Идет кто, иль только чуд</w:t>
      </w:r>
      <w:r w:rsidRPr="00A33380">
        <w:rPr>
          <w:rFonts w:ascii="Times New Roman" w:hAnsi="Times New Roman" w:cs="Times New Roman"/>
          <w:bCs/>
          <w:sz w:val="24"/>
          <w:szCs w:val="24"/>
        </w:rPr>
        <w:t>И</w:t>
      </w:r>
      <w:r w:rsidRPr="00A33380">
        <w:rPr>
          <w:rFonts w:ascii="Times New Roman" w:hAnsi="Times New Roman" w:cs="Times New Roman"/>
          <w:sz w:val="24"/>
          <w:szCs w:val="24"/>
        </w:rPr>
        <w:t>тся?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Леший всматривается в лес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A33380">
        <w:rPr>
          <w:rFonts w:ascii="Times New Roman" w:hAnsi="Times New Roman" w:cs="Times New Roman"/>
          <w:sz w:val="24"/>
          <w:szCs w:val="24"/>
        </w:rPr>
        <w:t>– Идет. Да это девица!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так это, наверное, Маша.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>. – Маша?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(Маша</w:t>
      </w:r>
      <w:r w:rsidR="004245FA" w:rsidRPr="00A33380">
        <w:rPr>
          <w:rFonts w:ascii="Times New Roman" w:hAnsi="Times New Roman" w:cs="Times New Roman"/>
          <w:i/>
          <w:sz w:val="24"/>
          <w:szCs w:val="24"/>
        </w:rPr>
        <w:t xml:space="preserve"> слышит последние 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слова Лешего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утвердительно</w:t>
      </w:r>
      <w:r w:rsidRPr="00A33380">
        <w:rPr>
          <w:rFonts w:ascii="Times New Roman" w:hAnsi="Times New Roman" w:cs="Times New Roman"/>
          <w:sz w:val="24"/>
          <w:szCs w:val="24"/>
        </w:rPr>
        <w:t>) – Маша. Но я вас впервые вижу.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бойся, чай, не обижу</w:t>
      </w:r>
      <w:r w:rsidR="004245F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F059A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галантно</w:t>
      </w:r>
      <w:r w:rsidRPr="00A33380">
        <w:rPr>
          <w:rFonts w:ascii="Times New Roman" w:hAnsi="Times New Roman" w:cs="Times New Roman"/>
          <w:sz w:val="24"/>
          <w:szCs w:val="24"/>
        </w:rPr>
        <w:t>) – Будем знакомы, Лёня.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Очень приятно, Маша.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это кто? Бабушка ваша?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сокрушенно</w:t>
      </w:r>
      <w:r w:rsidRPr="00A33380">
        <w:rPr>
          <w:rFonts w:ascii="Times New Roman" w:hAnsi="Times New Roman" w:cs="Times New Roman"/>
          <w:sz w:val="24"/>
          <w:szCs w:val="24"/>
        </w:rPr>
        <w:t>). – Перестали чураться ноне!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Простите, что вы сказали?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Попутал тебя, видно, бес: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Одна притащилась в лес?</w:t>
      </w:r>
    </w:p>
    <w:p w:rsidR="00C3525C" w:rsidRPr="00A33380" w:rsidRDefault="00C3525C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Дремучий-то лес – не аллея,</w:t>
      </w:r>
    </w:p>
    <w:p w:rsidR="00C3525C" w:rsidRPr="00A33380" w:rsidRDefault="00C3525C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Беги отсюда скорее…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Бабуля. Чего кипятишься?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Видишь, Маша ищет кого-то,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Ты, может, ей пригодишься,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Давай</w:t>
      </w:r>
      <w:r w:rsidR="004245F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прояви заботу.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</w:t>
      </w:r>
      <w:r w:rsidR="00F059AD" w:rsidRPr="00A33380">
        <w:rPr>
          <w:rFonts w:ascii="Times New Roman" w:hAnsi="Times New Roman" w:cs="Times New Roman"/>
          <w:sz w:val="24"/>
          <w:szCs w:val="24"/>
        </w:rPr>
        <w:t>И в</w:t>
      </w:r>
      <w:r w:rsidRPr="00A33380">
        <w:rPr>
          <w:rFonts w:ascii="Times New Roman" w:hAnsi="Times New Roman" w:cs="Times New Roman"/>
          <w:sz w:val="24"/>
          <w:szCs w:val="24"/>
        </w:rPr>
        <w:t>заправду, чег</w:t>
      </w:r>
      <w:r w:rsidR="004245FA" w:rsidRPr="00A33380">
        <w:rPr>
          <w:rFonts w:ascii="Times New Roman" w:hAnsi="Times New Roman" w:cs="Times New Roman"/>
          <w:sz w:val="24"/>
          <w:szCs w:val="24"/>
        </w:rPr>
        <w:t>о разо</w:t>
      </w:r>
      <w:r w:rsidRPr="00A33380">
        <w:rPr>
          <w:rFonts w:ascii="Times New Roman" w:hAnsi="Times New Roman" w:cs="Times New Roman"/>
          <w:sz w:val="24"/>
          <w:szCs w:val="24"/>
        </w:rPr>
        <w:t xml:space="preserve">шлася.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Ну, сказывай, что обронила?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В это в</w:t>
      </w:r>
      <w:r w:rsidR="004245FA" w:rsidRPr="00A33380">
        <w:rPr>
          <w:rFonts w:ascii="Times New Roman" w:hAnsi="Times New Roman" w:cs="Times New Roman"/>
          <w:i/>
          <w:sz w:val="24"/>
          <w:szCs w:val="24"/>
        </w:rPr>
        <w:t>ремя из бани выходит Кот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, взлохмаченный, взъерошенный, удивлё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нный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="004245FA"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="004245FA" w:rsidRPr="00A33380">
        <w:rPr>
          <w:rFonts w:ascii="Times New Roman" w:hAnsi="Times New Roman" w:cs="Times New Roman"/>
          <w:i/>
          <w:sz w:val="24"/>
          <w:szCs w:val="24"/>
        </w:rPr>
        <w:t>оглядывается на К</w:t>
      </w:r>
      <w:r w:rsidRPr="00A33380">
        <w:rPr>
          <w:rFonts w:ascii="Times New Roman" w:hAnsi="Times New Roman" w:cs="Times New Roman"/>
          <w:i/>
          <w:sz w:val="24"/>
          <w:szCs w:val="24"/>
        </w:rPr>
        <w:t>ота</w:t>
      </w:r>
      <w:r w:rsidR="00677BF4" w:rsidRPr="00A33380">
        <w:rPr>
          <w:rFonts w:ascii="Times New Roman" w:hAnsi="Times New Roman" w:cs="Times New Roman"/>
          <w:sz w:val="24"/>
          <w:szCs w:val="24"/>
        </w:rPr>
        <w:t>)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вот и проснулся Вася?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обрадовалась</w:t>
      </w:r>
      <w:r w:rsidRPr="00A33380">
        <w:rPr>
          <w:rFonts w:ascii="Times New Roman" w:hAnsi="Times New Roman" w:cs="Times New Roman"/>
          <w:sz w:val="24"/>
          <w:szCs w:val="24"/>
        </w:rPr>
        <w:t>) – Ой, Вася, скажи, где мой милый?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Почему посторонние здеся? 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Увидел разве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шанные на ветке кроссовки Ивана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 кто тут бахилы повесил?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удивленно</w:t>
      </w:r>
      <w:r w:rsidR="00677BF4" w:rsidRPr="00A33380">
        <w:rPr>
          <w:rFonts w:ascii="Times New Roman" w:hAnsi="Times New Roman" w:cs="Times New Roman"/>
          <w:sz w:val="24"/>
          <w:szCs w:val="24"/>
        </w:rPr>
        <w:t xml:space="preserve">) </w:t>
      </w:r>
      <w:r w:rsidRPr="00A33380">
        <w:rPr>
          <w:rFonts w:ascii="Times New Roman" w:hAnsi="Times New Roman" w:cs="Times New Roman"/>
          <w:sz w:val="24"/>
          <w:szCs w:val="24"/>
        </w:rPr>
        <w:t>– Да что он, как с неба упал?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="004245FA" w:rsidRPr="00A33380">
        <w:rPr>
          <w:rFonts w:ascii="Times New Roman" w:hAnsi="Times New Roman" w:cs="Times New Roman"/>
          <w:sz w:val="24"/>
          <w:szCs w:val="24"/>
        </w:rPr>
        <w:t xml:space="preserve"> – Да, </w:t>
      </w:r>
      <w:r w:rsidRPr="00A33380">
        <w:rPr>
          <w:rFonts w:ascii="Times New Roman" w:hAnsi="Times New Roman" w:cs="Times New Roman"/>
          <w:sz w:val="24"/>
          <w:szCs w:val="24"/>
        </w:rPr>
        <w:t>это он всё заспал.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А-а, немного проспался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снова за службу принялся.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Василий, скажите, где Ваня?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так за него беспокоюсь.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Леший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разочарованно</w:t>
      </w:r>
      <w:r w:rsidRPr="00A33380">
        <w:rPr>
          <w:rFonts w:ascii="Times New Roman" w:hAnsi="Times New Roman" w:cs="Times New Roman"/>
          <w:sz w:val="24"/>
          <w:szCs w:val="24"/>
        </w:rPr>
        <w:t xml:space="preserve">) – Так вот кого ищешь ты, Маня,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я тут в догадках роюсь!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Представьте: нашла себе принца,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Это кто ж на такого кинется?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Ни рожи, ни кожи…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Зашквар!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 утра всегда – перегар.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</w:t>
      </w:r>
      <w:r w:rsidR="004245F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зря вы так, скажете тоже,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Ваня</w:t>
      </w:r>
      <w:r w:rsidR="004245FA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он очень хороший.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Вот только привычка дурная,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так, голова – золотая.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Но он обязательно справится,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От привычки дурной избавится,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я ему помогу…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Благодари Ягу!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Уж она для вас расстаралась,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От привычек следа не осталось!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приглядывается к Маше</w:t>
      </w:r>
      <w:r w:rsidRPr="00A33380">
        <w:rPr>
          <w:rFonts w:ascii="Times New Roman" w:hAnsi="Times New Roman" w:cs="Times New Roman"/>
          <w:sz w:val="24"/>
          <w:szCs w:val="24"/>
        </w:rPr>
        <w:t>). – Я что-то припоминаю…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строго</w:t>
      </w:r>
      <w:r w:rsidRPr="00A33380">
        <w:rPr>
          <w:rFonts w:ascii="Times New Roman" w:hAnsi="Times New Roman" w:cs="Times New Roman"/>
          <w:sz w:val="24"/>
          <w:szCs w:val="24"/>
        </w:rPr>
        <w:t>). – Всё вспомнил?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Сердечно каюсь!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Впредь этого не повторится,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 на месте мне провалиться!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то-то.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где же Ваня?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всматривается вдаль</w:t>
      </w:r>
      <w:r w:rsidRPr="00A33380">
        <w:rPr>
          <w:rFonts w:ascii="Times New Roman" w:hAnsi="Times New Roman" w:cs="Times New Roman"/>
          <w:sz w:val="24"/>
          <w:szCs w:val="24"/>
        </w:rPr>
        <w:t>). – Чую, снова несёт кого-то…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Маше</w:t>
      </w:r>
      <w:r w:rsidRPr="00A33380">
        <w:rPr>
          <w:rFonts w:ascii="Times New Roman" w:hAnsi="Times New Roman" w:cs="Times New Roman"/>
          <w:sz w:val="24"/>
          <w:szCs w:val="24"/>
        </w:rPr>
        <w:t>). – Да, спит он, сердешный, в бане.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Все смотрят за горизонт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Небо чернее тучи,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подозрительно тихо.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и Кощей до кучи.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Сдержало словечко Лихо.</w:t>
      </w:r>
    </w:p>
    <w:p w:rsidR="00907034" w:rsidRPr="00A33380" w:rsidRDefault="007B5C20" w:rsidP="007B5C2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Гром, молния, кругом темнеет. Залетает Кощей, весь железный, скрипит, сутулится,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с ним Лихо.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 На сцене происходит своеобразный выразительный танец Кощея. 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«</w:t>
      </w:r>
      <w:r w:rsidRPr="00A33380">
        <w:rPr>
          <w:rFonts w:ascii="Times New Roman" w:hAnsi="Times New Roman" w:cs="Times New Roman"/>
          <w:i/>
          <w:sz w:val="24"/>
          <w:szCs w:val="24"/>
        </w:rPr>
        <w:t>Выразительный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»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 в том смысле, что это скорее пародия на современный молодёжны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й танец. Это должно быть смешно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коту</w:t>
      </w:r>
      <w:r w:rsidRPr="00A33380">
        <w:rPr>
          <w:rFonts w:ascii="Times New Roman" w:hAnsi="Times New Roman" w:cs="Times New Roman"/>
          <w:sz w:val="24"/>
          <w:szCs w:val="24"/>
        </w:rPr>
        <w:t>). – Василий, скорее спрячь Машу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4071BF" w:rsidRPr="00A33380">
        <w:rPr>
          <w:rFonts w:ascii="Times New Roman" w:hAnsi="Times New Roman" w:cs="Times New Roman"/>
          <w:i/>
          <w:sz w:val="24"/>
          <w:szCs w:val="24"/>
        </w:rPr>
        <w:t>Кот тащит Машу в доми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шко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</w:t>
      </w:r>
      <w:r w:rsidR="004071BF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в лес! И сидите тихо. </w:t>
      </w:r>
    </w:p>
    <w:p w:rsidR="00907034" w:rsidRPr="00A33380" w:rsidRDefault="007B5C20" w:rsidP="00F059AD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677BF4" w:rsidRPr="00A33380">
        <w:rPr>
          <w:rFonts w:ascii="Times New Roman" w:hAnsi="Times New Roman" w:cs="Times New Roman"/>
          <w:i/>
          <w:sz w:val="24"/>
          <w:szCs w:val="24"/>
        </w:rPr>
        <w:t>Кот и Маша прячутся за дерево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406004" w:rsidRPr="00A33380" w:rsidRDefault="0040600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004" w:rsidRPr="00A33380" w:rsidRDefault="007B5C20" w:rsidP="007B5C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Сцена 6</w:t>
      </w:r>
    </w:p>
    <w:p w:rsidR="004036E7" w:rsidRPr="00A33380" w:rsidRDefault="004036E7" w:rsidP="0069521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034" w:rsidRPr="00A33380" w:rsidRDefault="007B5C20" w:rsidP="00765F0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Лихо незаметно появляется со стороны Маши и Кота, видит Машу, снова исчезает, появляется около Кощея, что-то шепчет ему на ухо, Кощей распрямляет плечи, поднимает голову, старается выглядеть моложаво. Все молчат, затянувшаяся 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пауза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4036E7" w:rsidRPr="00A33380" w:rsidRDefault="004036E7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Что-то радости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не вижу…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Да, не бойтесь не обижу.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Чем испуганы вы вдруг?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Ой, Кощеюшка, мой друг…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Что ж я радости не скрою,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Побегу на стол накрою…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Знаю я твои варенья: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Всё поганки да коренья…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Ведь не можешь без затей –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Хиной потчуешь гостей.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же хочешь ты отведать?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Поспеши ты мне поведать,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Расшибусь, состряпаю…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A33380">
        <w:rPr>
          <w:rFonts w:ascii="Times New Roman" w:hAnsi="Times New Roman" w:cs="Times New Roman"/>
          <w:sz w:val="24"/>
          <w:szCs w:val="24"/>
        </w:rPr>
        <w:t>). – Как курица лапою</w:t>
      </w:r>
      <w:r w:rsidR="007F30BD" w:rsidRPr="00A33380">
        <w:rPr>
          <w:rFonts w:ascii="Times New Roman" w:hAnsi="Times New Roman" w:cs="Times New Roman"/>
          <w:sz w:val="24"/>
          <w:szCs w:val="24"/>
        </w:rPr>
        <w:t>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Яге</w:t>
      </w:r>
      <w:r w:rsidRPr="00A33380">
        <w:rPr>
          <w:rFonts w:ascii="Times New Roman" w:hAnsi="Times New Roman" w:cs="Times New Roman"/>
          <w:sz w:val="24"/>
          <w:szCs w:val="24"/>
        </w:rPr>
        <w:t>). – Будет, старая, ласт</w:t>
      </w:r>
      <w:r w:rsidR="00BA3FE3" w:rsidRPr="00A33380">
        <w:rPr>
          <w:rFonts w:ascii="Times New Roman" w:hAnsi="Times New Roman" w:cs="Times New Roman"/>
          <w:bCs/>
          <w:sz w:val="24"/>
          <w:szCs w:val="24"/>
        </w:rPr>
        <w:t>и́</w:t>
      </w:r>
      <w:r w:rsidRPr="00A33380">
        <w:rPr>
          <w:rFonts w:ascii="Times New Roman" w:hAnsi="Times New Roman" w:cs="Times New Roman"/>
          <w:sz w:val="24"/>
          <w:szCs w:val="24"/>
        </w:rPr>
        <w:t>ться,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Слышал: есть у вас девица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Иван её, дурак,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Это так или не так?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Кто ж тебя так обманул?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Хоть бы ты мне намекнул.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у нас тут вовсе тихо…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обманешь, Леший, Лихо!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Вон за деревом девица.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Это Лешего сестрица.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за деревом – коту</w:t>
      </w:r>
      <w:r w:rsidRPr="00A33380">
        <w:rPr>
          <w:rFonts w:ascii="Times New Roman" w:hAnsi="Times New Roman" w:cs="Times New Roman"/>
          <w:sz w:val="24"/>
          <w:szCs w:val="24"/>
        </w:rPr>
        <w:t>).</w:t>
      </w:r>
      <w:r w:rsidR="001F7229" w:rsidRPr="00A33380">
        <w:rPr>
          <w:rFonts w:ascii="Times New Roman" w:hAnsi="Times New Roman" w:cs="Times New Roman"/>
          <w:sz w:val="24"/>
          <w:szCs w:val="24"/>
        </w:rPr>
        <w:t xml:space="preserve"> – Я –</w:t>
      </w:r>
      <w:r w:rsidRPr="00A33380">
        <w:rPr>
          <w:rFonts w:ascii="Times New Roman" w:hAnsi="Times New Roman" w:cs="Times New Roman"/>
          <w:sz w:val="24"/>
          <w:szCs w:val="24"/>
        </w:rPr>
        <w:t xml:space="preserve"> сестрица? Это слишком!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Помолчала бы, глупышка.</w:t>
      </w:r>
    </w:p>
    <w:p w:rsidR="009B6D32" w:rsidRPr="00A33380" w:rsidRDefault="009B6D32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Ведь Кощей, хоть чародей,</w:t>
      </w:r>
    </w:p>
    <w:p w:rsidR="009B6D32" w:rsidRPr="00A33380" w:rsidRDefault="009B6D32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Всё ж отъявленный злодей.</w:t>
      </w:r>
    </w:p>
    <w:p w:rsidR="009B6D32" w:rsidRPr="00A33380" w:rsidRDefault="009B6D32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</w:t>
      </w:r>
      <w:r w:rsidR="00A944FF" w:rsidRPr="00A33380">
        <w:rPr>
          <w:rFonts w:ascii="Times New Roman" w:hAnsi="Times New Roman" w:cs="Times New Roman"/>
          <w:sz w:val="24"/>
          <w:szCs w:val="24"/>
        </w:rPr>
        <w:t>Он меня не испугает…</w:t>
      </w:r>
    </w:p>
    <w:p w:rsidR="00F059AD" w:rsidRPr="00A33380" w:rsidRDefault="00A944FF" w:rsidP="00D87A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>Кот.</w:t>
      </w:r>
      <w:r w:rsidR="00D54236" w:rsidRPr="00A33380">
        <w:rPr>
          <w:rFonts w:ascii="Times New Roman" w:hAnsi="Times New Roman" w:cs="Times New Roman"/>
          <w:sz w:val="24"/>
          <w:szCs w:val="24"/>
        </w:rPr>
        <w:t xml:space="preserve"> – Прячься, он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сюда шагает.</w:t>
      </w:r>
    </w:p>
    <w:p w:rsidR="00D87AAA" w:rsidRPr="00A33380" w:rsidRDefault="007B5C20" w:rsidP="001F5641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Коще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й подходит к дереву, видит Машу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D87AAA" w:rsidRPr="00A33380" w:rsidRDefault="00D87AAA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33380">
        <w:rPr>
          <w:rFonts w:ascii="Times New Roman" w:hAnsi="Times New Roman" w:cs="Times New Roman"/>
          <w:sz w:val="24"/>
          <w:szCs w:val="24"/>
        </w:rPr>
        <w:t xml:space="preserve">   </w:t>
      </w:r>
      <w:r w:rsidRPr="00A33380">
        <w:rPr>
          <w:rFonts w:ascii="Times New Roman" w:hAnsi="Times New Roman" w:cs="Times New Roman"/>
          <w:b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и, правда, здесь  девчонка,</w:t>
      </w:r>
    </w:p>
    <w:p w:rsidR="00D87AAA" w:rsidRPr="00A33380" w:rsidRDefault="00D87AAA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D54236" w:rsidRPr="00A33380">
        <w:rPr>
          <w:rFonts w:ascii="Times New Roman" w:hAnsi="Times New Roman" w:cs="Times New Roman"/>
          <w:sz w:val="24"/>
          <w:szCs w:val="24"/>
        </w:rPr>
        <w:t xml:space="preserve">       Врать, Яга, ты чемпионка:</w:t>
      </w:r>
    </w:p>
    <w:p w:rsidR="00903527" w:rsidRPr="00A33380" w:rsidRDefault="00903527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Вряд ли Лешему родня.</w:t>
      </w:r>
    </w:p>
    <w:p w:rsidR="00903527" w:rsidRPr="00A33380" w:rsidRDefault="00903527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Скрыть решили от меня?</w:t>
      </w:r>
    </w:p>
    <w:p w:rsidR="00E56C64" w:rsidRPr="00A33380" w:rsidRDefault="00E56C64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Разозлили меня жутко.</w:t>
      </w:r>
    </w:p>
    <w:p w:rsidR="00E56C64" w:rsidRPr="00A33380" w:rsidRDefault="00E56C64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sz w:val="24"/>
          <w:szCs w:val="24"/>
        </w:rPr>
        <w:t xml:space="preserve">        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Кеша, это просто шутка…</w:t>
      </w:r>
    </w:p>
    <w:p w:rsidR="00FB43CE" w:rsidRPr="00A33380" w:rsidRDefault="00FB43CE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3380">
        <w:rPr>
          <w:rFonts w:ascii="Times New Roman" w:hAnsi="Times New Roman" w:cs="Times New Roman"/>
          <w:b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смотрите, юмористы…</w:t>
      </w:r>
    </w:p>
    <w:p w:rsidR="00FB43CE" w:rsidRPr="00A33380" w:rsidRDefault="00FB43CE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3380">
        <w:rPr>
          <w:rFonts w:ascii="Times New Roman" w:hAnsi="Times New Roman" w:cs="Times New Roman"/>
          <w:b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сегодня ты ершистый?</w:t>
      </w:r>
    </w:p>
    <w:p w:rsidR="000F3D27" w:rsidRPr="00A33380" w:rsidRDefault="00FB43CE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</w:t>
      </w:r>
      <w:r w:rsidR="00F216C1" w:rsidRPr="00A33380">
        <w:rPr>
          <w:rFonts w:ascii="Times New Roman" w:hAnsi="Times New Roman" w:cs="Times New Roman"/>
          <w:sz w:val="24"/>
          <w:szCs w:val="24"/>
        </w:rPr>
        <w:t>Отчего</w:t>
      </w:r>
      <w:r w:rsidRPr="00A33380">
        <w:rPr>
          <w:rFonts w:ascii="Times New Roman" w:hAnsi="Times New Roman" w:cs="Times New Roman"/>
          <w:sz w:val="24"/>
          <w:szCs w:val="24"/>
        </w:rPr>
        <w:t xml:space="preserve"> ты так сердит</w:t>
      </w:r>
      <w:r w:rsidR="000F3D27" w:rsidRPr="00A33380">
        <w:rPr>
          <w:rFonts w:ascii="Times New Roman" w:hAnsi="Times New Roman" w:cs="Times New Roman"/>
          <w:sz w:val="24"/>
          <w:szCs w:val="24"/>
        </w:rPr>
        <w:t>,</w:t>
      </w:r>
    </w:p>
    <w:p w:rsidR="00FB43CE" w:rsidRPr="00A33380" w:rsidRDefault="000F3D27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О чём головушка болит</w:t>
      </w:r>
      <w:r w:rsidR="00FB43CE" w:rsidRPr="00A33380">
        <w:rPr>
          <w:rFonts w:ascii="Times New Roman" w:hAnsi="Times New Roman" w:cs="Times New Roman"/>
          <w:sz w:val="24"/>
          <w:szCs w:val="24"/>
        </w:rPr>
        <w:t>?</w:t>
      </w:r>
    </w:p>
    <w:p w:rsidR="00C96ACC" w:rsidRPr="00A33380" w:rsidRDefault="00C96ACC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Может дать тебе настоя?</w:t>
      </w:r>
    </w:p>
    <w:p w:rsidR="00C96ACC" w:rsidRPr="00A33380" w:rsidRDefault="00C96ACC" w:rsidP="00D87A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7B5C20"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Кот </w:t>
      </w:r>
      <w:r w:rsidR="00597842" w:rsidRPr="00A33380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Pr="00A33380">
        <w:rPr>
          <w:rFonts w:ascii="Times New Roman" w:hAnsi="Times New Roman" w:cs="Times New Roman"/>
          <w:i/>
          <w:sz w:val="24"/>
          <w:szCs w:val="24"/>
        </w:rPr>
        <w:t>пытается увес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ти Машу, Кощей их останавливает</w:t>
      </w:r>
      <w:r w:rsidR="007B5C20"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C96ACC" w:rsidRPr="00A33380" w:rsidRDefault="00C96ACC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</w:t>
      </w:r>
      <w:r w:rsidR="00F216C1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b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Всем стоять! Я вам устро</w:t>
      </w:r>
      <w:r w:rsidR="00F216C1" w:rsidRPr="00A33380">
        <w:rPr>
          <w:rFonts w:ascii="Times New Roman" w:hAnsi="Times New Roman" w:cs="Times New Roman"/>
          <w:sz w:val="24"/>
          <w:szCs w:val="24"/>
        </w:rPr>
        <w:t>ю!</w:t>
      </w:r>
    </w:p>
    <w:p w:rsidR="00F216C1" w:rsidRPr="00A33380" w:rsidRDefault="00F216C1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Ну-ка брысь отсюда, кот.</w:t>
      </w:r>
    </w:p>
    <w:p w:rsidR="00F216C1" w:rsidRPr="00A33380" w:rsidRDefault="00F216C1" w:rsidP="00D87A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ab/>
      </w:r>
      <w:r w:rsidRPr="00A33380">
        <w:rPr>
          <w:rFonts w:ascii="Times New Roman" w:hAnsi="Times New Roman" w:cs="Times New Roman"/>
          <w:sz w:val="24"/>
          <w:szCs w:val="24"/>
        </w:rPr>
        <w:tab/>
      </w:r>
      <w:r w:rsidR="00233B7C" w:rsidRPr="00A33380">
        <w:rPr>
          <w:rFonts w:ascii="Times New Roman" w:hAnsi="Times New Roman" w:cs="Times New Roman"/>
          <w:sz w:val="24"/>
          <w:szCs w:val="24"/>
        </w:rPr>
        <w:t>(</w:t>
      </w:r>
      <w:r w:rsidR="00541B5C" w:rsidRPr="00A33380">
        <w:rPr>
          <w:rFonts w:ascii="Times New Roman" w:hAnsi="Times New Roman" w:cs="Times New Roman"/>
          <w:i/>
          <w:sz w:val="24"/>
          <w:szCs w:val="24"/>
        </w:rPr>
        <w:t xml:space="preserve">Кощей прогоняет Кота. </w:t>
      </w:r>
      <w:r w:rsidR="00D271B7" w:rsidRPr="00A33380">
        <w:rPr>
          <w:rFonts w:ascii="Times New Roman" w:hAnsi="Times New Roman" w:cs="Times New Roman"/>
          <w:i/>
          <w:sz w:val="24"/>
          <w:szCs w:val="24"/>
        </w:rPr>
        <w:t>Выводит Машу из-за дерева, кружит,   рассматривает</w:t>
      </w:r>
      <w:r w:rsidR="00233B7C"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F216C1" w:rsidP="00D8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3380">
        <w:rPr>
          <w:rFonts w:ascii="Times New Roman" w:hAnsi="Times New Roman" w:cs="Times New Roman"/>
          <w:b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Да-а, печальный поворот.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Кощей. – </w:t>
      </w:r>
      <w:r w:rsidRPr="00A33380">
        <w:rPr>
          <w:rFonts w:ascii="Times New Roman" w:hAnsi="Times New Roman" w:cs="Times New Roman"/>
          <w:sz w:val="24"/>
          <w:szCs w:val="24"/>
        </w:rPr>
        <w:t xml:space="preserve">Хороша краса-девица! Я…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Решил на ней жениться.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Жениться? Ну, знаете…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A33380">
        <w:rPr>
          <w:rFonts w:ascii="Times New Roman" w:hAnsi="Times New Roman" w:cs="Times New Roman"/>
          <w:sz w:val="24"/>
          <w:szCs w:val="24"/>
        </w:rPr>
        <w:t>). – Да что он себе позволяет?</w:t>
      </w:r>
    </w:p>
    <w:p w:rsidR="00F216C1" w:rsidRPr="00A33380" w:rsidRDefault="00FC5A3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Тоже мне</w:t>
      </w:r>
      <w:r w:rsidR="00F216C1" w:rsidRPr="00A33380">
        <w:rPr>
          <w:rFonts w:ascii="Times New Roman" w:hAnsi="Times New Roman" w:cs="Times New Roman"/>
          <w:sz w:val="24"/>
          <w:szCs w:val="24"/>
        </w:rPr>
        <w:t xml:space="preserve"> жених</w:t>
      </w:r>
      <w:r w:rsidRPr="00A33380">
        <w:rPr>
          <w:rFonts w:ascii="Times New Roman" w:hAnsi="Times New Roman" w:cs="Times New Roman"/>
          <w:sz w:val="24"/>
          <w:szCs w:val="24"/>
        </w:rPr>
        <w:t xml:space="preserve"> явился,</w:t>
      </w:r>
    </w:p>
    <w:p w:rsidR="00FC5A30" w:rsidRPr="00A33380" w:rsidRDefault="00FC5A3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Весь от старости скривился.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 за Вас ни за что не пойду,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Вот это имейте в виду!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Как увидишь Кощея дворец,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Сама побежишь под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венец.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узнаешь, какой он богатый,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Так прибежишь с лопатой…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. – По себе не надо мерить…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хочу тебя заверить.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Кощею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И зачем тебе жениться,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Молодой обзаводиться,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Одного я не пойму?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Скучно, знаешь, одному…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Ты пойми, что ты бессмертный,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Потому что ты – бездетный.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пойдут сыны да дочки,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 ними будут заморочки…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A33380">
        <w:rPr>
          <w:rFonts w:ascii="Times New Roman" w:hAnsi="Times New Roman" w:cs="Times New Roman"/>
          <w:sz w:val="24"/>
          <w:szCs w:val="24"/>
        </w:rPr>
        <w:t xml:space="preserve">. – Я бессмертный, то есть вечный,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Потому что бессердечный!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женюсь лишь потому,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Чтобы быть не одному!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Так найди себе под стать.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Где же мне её искать?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Шея есть, хомут найдётся…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тебе, Яга, неймётся?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Эта чем нехороша?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в сторону показывает фигу</w:t>
      </w:r>
      <w:r w:rsidRPr="00A33380">
        <w:rPr>
          <w:rFonts w:ascii="Times New Roman" w:hAnsi="Times New Roman" w:cs="Times New Roman"/>
          <w:sz w:val="24"/>
          <w:szCs w:val="24"/>
        </w:rPr>
        <w:t>). – Не получишь ни шиша!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</w:t>
      </w:r>
      <w:r w:rsidR="004071BF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Иван ей только нужен.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Назову его я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мужем!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А-а, Иван-то всё же здесь?</w:t>
      </w:r>
    </w:p>
    <w:p w:rsidR="00907034" w:rsidRPr="00A33380" w:rsidRDefault="00233B7C" w:rsidP="001F5641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Грозно наступает на</w:t>
      </w:r>
      <w:r w:rsidR="00A26925" w:rsidRPr="00A33380">
        <w:rPr>
          <w:rFonts w:ascii="Times New Roman" w:hAnsi="Times New Roman" w:cs="Times New Roman"/>
          <w:i/>
          <w:sz w:val="24"/>
          <w:szCs w:val="24"/>
        </w:rPr>
        <w:t xml:space="preserve"> Ягу, Кот встает между Ягой и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Кощеем,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 xml:space="preserve"> обороняется черенком от лопаты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 рожон, Кощей, не лезь!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Ты кому тут угрожаешь?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Может, плохо меня знаешь?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Заблудился ты немножко</w:t>
      </w:r>
    </w:p>
    <w:p w:rsidR="00907034" w:rsidRPr="00A33380" w:rsidRDefault="00233B7C" w:rsidP="001F5641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4071BF" w:rsidRPr="00A33380">
        <w:rPr>
          <w:rFonts w:ascii="Times New Roman" w:hAnsi="Times New Roman" w:cs="Times New Roman"/>
          <w:i/>
          <w:sz w:val="24"/>
          <w:szCs w:val="24"/>
        </w:rPr>
        <w:t>Кощей грозно наступает на Кота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Сгинь, облезлая ты кошка!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233B7C" w:rsidP="001F5641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Одним взмахом ру</w:t>
      </w:r>
      <w:r w:rsidR="004071BF" w:rsidRPr="00A33380">
        <w:rPr>
          <w:rFonts w:ascii="Times New Roman" w:hAnsi="Times New Roman" w:cs="Times New Roman"/>
          <w:i/>
          <w:sz w:val="24"/>
          <w:szCs w:val="24"/>
        </w:rPr>
        <w:t>ки (гром и молния) отбрасывает Кота в сторону, Кот соскакивает, бежит на Ко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щея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Лезешь что ты напролом?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Превращу в металлолом!</w:t>
      </w:r>
    </w:p>
    <w:p w:rsidR="00907034" w:rsidRPr="00A33380" w:rsidRDefault="00233B7C" w:rsidP="007C10B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</w:t>
      </w:r>
      <w:r w:rsidR="004071BF" w:rsidRPr="00A33380">
        <w:rPr>
          <w:rFonts w:ascii="Times New Roman" w:hAnsi="Times New Roman" w:cs="Times New Roman"/>
          <w:i/>
          <w:sz w:val="24"/>
          <w:szCs w:val="24"/>
        </w:rPr>
        <w:t>ощей увернулся, К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от про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летел мимо, упал, Кощей смеётся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Смотрите-ка,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буря в стакане! </w:t>
      </w:r>
    </w:p>
    <w:p w:rsidR="00907034" w:rsidRPr="00A33380" w:rsidRDefault="00233B7C" w:rsidP="007C10B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Машет руко</w:t>
      </w:r>
      <w:r w:rsidR="001F7229" w:rsidRPr="00A33380">
        <w:rPr>
          <w:rFonts w:ascii="Times New Roman" w:hAnsi="Times New Roman" w:cs="Times New Roman"/>
          <w:i/>
          <w:sz w:val="24"/>
          <w:szCs w:val="24"/>
        </w:rPr>
        <w:t>й –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 xml:space="preserve"> гром, молния, все пугаются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ну, говорите, где Ваня!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есть здесь парнишка с изъяном,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Вон в бане спит, крепко пьяный.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>. – Да, этому только напиться…</w:t>
      </w:r>
    </w:p>
    <w:p w:rsidR="00907034" w:rsidRPr="00A33380" w:rsidRDefault="00233B7C" w:rsidP="007C10B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Кощей заглядывает в баню, смеё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 таким я не буду биться,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 на месте мне провалиться.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после паузы, самодовольно</w:t>
      </w:r>
      <w:r w:rsidRPr="00A33380">
        <w:rPr>
          <w:rFonts w:ascii="Times New Roman" w:hAnsi="Times New Roman" w:cs="Times New Roman"/>
          <w:sz w:val="24"/>
          <w:szCs w:val="24"/>
        </w:rPr>
        <w:t>). – Вот такой, Яга, винегрет: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Мне равных-то в мире нет!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Женюсь, и думать не стану… </w:t>
      </w:r>
    </w:p>
    <w:p w:rsidR="00907034" w:rsidRPr="00A33380" w:rsidRDefault="00233B7C" w:rsidP="007C10B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Снова загляды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вает в баньку, смотрит на Ивана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Перевелись Иваны,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бывало-то: не боялись,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Даже со мной тягались.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</w:t>
      </w:r>
      <w:r w:rsidRPr="00A33380">
        <w:rPr>
          <w:rFonts w:ascii="Times New Roman" w:hAnsi="Times New Roman" w:cs="Times New Roman"/>
          <w:sz w:val="24"/>
          <w:szCs w:val="24"/>
        </w:rPr>
        <w:t xml:space="preserve">. – Да-а, не раз ты побитым лежал,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Едва кости потом собирал.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Ты опять задираешься, кот,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закроешь сегодня рот?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Или всё же тебе помочь…</w:t>
      </w:r>
    </w:p>
    <w:p w:rsidR="00907034" w:rsidRPr="00A33380" w:rsidRDefault="00233B7C" w:rsidP="007C10B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Гром, молния, все п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угаются. Кот убегает, прячется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прячась</w:t>
      </w:r>
      <w:r w:rsidRPr="00A33380">
        <w:rPr>
          <w:rFonts w:ascii="Times New Roman" w:hAnsi="Times New Roman" w:cs="Times New Roman"/>
          <w:sz w:val="24"/>
          <w:szCs w:val="24"/>
        </w:rPr>
        <w:t>). – Шёл бы отсюда ты прочь!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A33380">
        <w:rPr>
          <w:rFonts w:ascii="Times New Roman" w:hAnsi="Times New Roman" w:cs="Times New Roman"/>
          <w:sz w:val="24"/>
          <w:szCs w:val="24"/>
        </w:rPr>
        <w:t>. – Ты спрятался и сиди,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кто смелый? Давай,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выходи…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Но что-то никто не спешит.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</w:t>
      </w:r>
      <w:r w:rsidR="004071BF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кому выходить? Иван спит.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>. – А ты воин-то, знаем, прославленный,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здесь только битый, да грабленый…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Да, равных себе я не знаю.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Всё: девицу с собой забираю.</w:t>
      </w:r>
    </w:p>
    <w:p w:rsidR="00907034" w:rsidRPr="00A33380" w:rsidRDefault="00233B7C" w:rsidP="007C10B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Подходит к Маше, Маша применяет приём самбо, Кощей с гро</w:t>
      </w:r>
      <w:r w:rsidR="004071BF" w:rsidRPr="00A33380">
        <w:rPr>
          <w:rFonts w:ascii="Times New Roman" w:hAnsi="Times New Roman" w:cs="Times New Roman"/>
          <w:i/>
          <w:sz w:val="24"/>
          <w:szCs w:val="24"/>
        </w:rPr>
        <w:t>хотом падает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 xml:space="preserve"> на землю, ошарашен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Это что же такое творится?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сдерживая смех</w:t>
      </w:r>
      <w:r w:rsidRPr="00A33380">
        <w:rPr>
          <w:rFonts w:ascii="Times New Roman" w:hAnsi="Times New Roman" w:cs="Times New Roman"/>
          <w:sz w:val="24"/>
          <w:szCs w:val="24"/>
        </w:rPr>
        <w:t>). – Его уронила девица!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разве же это Маня? </w:t>
      </w:r>
    </w:p>
    <w:p w:rsidR="00907034" w:rsidRPr="00A33380" w:rsidRDefault="004071B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Это же чё</w:t>
      </w:r>
      <w:r w:rsidR="00907034" w:rsidRPr="00A33380">
        <w:rPr>
          <w:rFonts w:ascii="Times New Roman" w:hAnsi="Times New Roman" w:cs="Times New Roman"/>
          <w:sz w:val="24"/>
          <w:szCs w:val="24"/>
        </w:rPr>
        <w:t>рт в сарафане!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Ну и девицы ныне 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Лихо отходит на всякий случай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подальше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4071B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>Приводят меня в уныние.</w:t>
      </w:r>
    </w:p>
    <w:p w:rsidR="00907034" w:rsidRPr="00A33380" w:rsidRDefault="00233B7C" w:rsidP="00233B7C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протягивает Кощею руку, тот отмахивается, медленно поднимается, по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правляет голову, отряхивается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Говорю же тебе: не женись!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A33380">
        <w:rPr>
          <w:rFonts w:ascii="Times New Roman" w:hAnsi="Times New Roman" w:cs="Times New Roman"/>
          <w:sz w:val="24"/>
          <w:szCs w:val="24"/>
        </w:rPr>
        <w:t>. – А ну-ка,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BA3FE3" w:rsidRPr="00A33380">
        <w:rPr>
          <w:rFonts w:ascii="Times New Roman" w:hAnsi="Times New Roman" w:cs="Times New Roman"/>
          <w:sz w:val="24"/>
          <w:szCs w:val="24"/>
        </w:rPr>
        <w:t>по́сторони́</w:t>
      </w:r>
      <w:r w:rsidRPr="00A33380">
        <w:rPr>
          <w:rFonts w:ascii="Times New Roman" w:hAnsi="Times New Roman" w:cs="Times New Roman"/>
          <w:sz w:val="24"/>
          <w:szCs w:val="24"/>
        </w:rPr>
        <w:t>сь…</w:t>
      </w:r>
    </w:p>
    <w:p w:rsidR="00907034" w:rsidRPr="00A33380" w:rsidRDefault="00233B7C" w:rsidP="00233B7C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Надвигается на Машу, Маша снова применяет приём самбо. Кощей пад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ает, Кот выглядывает из укрытия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 просто от счастья млею…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Постоять за себя умеет! </w:t>
      </w:r>
    </w:p>
    <w:p w:rsidR="004A78EE" w:rsidRPr="00A33380" w:rsidRDefault="003636B7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Сморим сейчас мы</w:t>
      </w:r>
      <w:r w:rsidR="004A78EE" w:rsidRPr="00A33380">
        <w:rPr>
          <w:rFonts w:ascii="Times New Roman" w:hAnsi="Times New Roman" w:cs="Times New Roman"/>
          <w:sz w:val="24"/>
          <w:szCs w:val="24"/>
        </w:rPr>
        <w:t>, Вася,</w:t>
      </w:r>
    </w:p>
    <w:p w:rsidR="004A78EE" w:rsidRPr="00A33380" w:rsidRDefault="003636B7" w:rsidP="004A7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Как о</w:t>
      </w:r>
      <w:r w:rsidR="004A78EE" w:rsidRPr="00A33380">
        <w:rPr>
          <w:rFonts w:ascii="Times New Roman" w:hAnsi="Times New Roman" w:cs="Times New Roman"/>
          <w:sz w:val="24"/>
          <w:szCs w:val="24"/>
        </w:rPr>
        <w:t>на его так отдубасит,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Он хоть бы не развалился…</w:t>
      </w:r>
    </w:p>
    <w:p w:rsidR="004A78EE" w:rsidRPr="00A33380" w:rsidRDefault="00233B7C" w:rsidP="004A78E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4A78EE" w:rsidRPr="00A33380">
        <w:rPr>
          <w:rFonts w:ascii="Times New Roman" w:hAnsi="Times New Roman" w:cs="Times New Roman"/>
          <w:i/>
          <w:sz w:val="24"/>
          <w:szCs w:val="24"/>
        </w:rPr>
        <w:t>Кощей быст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ро соскакивает, видно, что злой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берегись, разозлился!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Придется Вам потрудиться,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Чтоб своего добиться.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Приемами самбо владею…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A33380">
        <w:rPr>
          <w:rFonts w:ascii="Times New Roman" w:hAnsi="Times New Roman" w:cs="Times New Roman"/>
          <w:sz w:val="24"/>
          <w:szCs w:val="24"/>
        </w:rPr>
        <w:t>. – А я колдовать умею.</w:t>
      </w:r>
    </w:p>
    <w:p w:rsidR="00907034" w:rsidRPr="00A33380" w:rsidRDefault="00233B7C" w:rsidP="004A78E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Г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ром, молния, заколдовывает Машу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из укрытия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Ну, вот разве что колдовать –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Здесь не надо ума занимать!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всем</w:t>
      </w:r>
      <w:r w:rsidRPr="00A33380">
        <w:rPr>
          <w:rFonts w:ascii="Times New Roman" w:hAnsi="Times New Roman" w:cs="Times New Roman"/>
          <w:sz w:val="24"/>
          <w:szCs w:val="24"/>
        </w:rPr>
        <w:t>). – И вам несладко придётся!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</w:t>
      </w:r>
      <w:r w:rsidR="00233B7C" w:rsidRPr="00A33380">
        <w:rPr>
          <w:rFonts w:ascii="Times New Roman" w:hAnsi="Times New Roman" w:cs="Times New Roman"/>
          <w:sz w:val="24"/>
          <w:szCs w:val="24"/>
        </w:rPr>
        <w:t>. – Он до вас ещё</w:t>
      </w:r>
      <w:r w:rsidRPr="00A33380">
        <w:rPr>
          <w:rFonts w:ascii="Times New Roman" w:hAnsi="Times New Roman" w:cs="Times New Roman"/>
          <w:sz w:val="24"/>
          <w:szCs w:val="24"/>
        </w:rPr>
        <w:t xml:space="preserve"> доберётся!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Ты поняла,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Яга? Я вам обломаю рога!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Решила помочь она людям!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Да век того не будет!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Вот только посмейте перечить…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Лихо.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Он и вас покалечит!</w:t>
      </w:r>
    </w:p>
    <w:p w:rsidR="00907034" w:rsidRPr="00A33380" w:rsidRDefault="001A4FFF" w:rsidP="004A78EE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Гром, молния, все замирают, Кощей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229" w:rsidRPr="00A33380">
        <w:rPr>
          <w:rFonts w:ascii="Times New Roman" w:hAnsi="Times New Roman" w:cs="Times New Roman"/>
          <w:i/>
          <w:sz w:val="24"/>
          <w:szCs w:val="24"/>
        </w:rPr>
        <w:t>забирает Машу, улетают, Лихо –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за ним. Леший вслед </w:t>
      </w:r>
      <w:r w:rsidR="004071BF" w:rsidRPr="00A33380">
        <w:rPr>
          <w:rFonts w:ascii="Times New Roman" w:hAnsi="Times New Roman" w:cs="Times New Roman"/>
          <w:i/>
          <w:sz w:val="24"/>
          <w:szCs w:val="24"/>
        </w:rPr>
        <w:t>Кощею грозит к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улаками, ругается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же</w:t>
      </w:r>
      <w:r w:rsidR="004071BF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ржавое корыто,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Ходишь ты давно небитым?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Попадись ты мне в лесу,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те голову-т снесу…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Драки нет, руками машешь…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заносчиво</w:t>
      </w:r>
      <w:r w:rsidRPr="00A33380">
        <w:rPr>
          <w:rFonts w:ascii="Times New Roman" w:hAnsi="Times New Roman" w:cs="Times New Roman"/>
          <w:sz w:val="24"/>
          <w:szCs w:val="24"/>
        </w:rPr>
        <w:t>). – Выручать пойду я Машу!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</w:t>
      </w:r>
      <w:r w:rsidRPr="00A33380">
        <w:rPr>
          <w:rFonts w:ascii="Times New Roman" w:hAnsi="Times New Roman" w:cs="Times New Roman"/>
          <w:sz w:val="24"/>
          <w:szCs w:val="24"/>
        </w:rPr>
        <w:t xml:space="preserve">. – Победить Кощея с роду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Нашей не было заботой.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Завтра вон Иван проспится,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Выручает пусть девицу.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Разозлили мы Кощея…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Да, не станет к нам добрее.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заносчиво</w:t>
      </w:r>
      <w:r w:rsidRPr="00A33380">
        <w:rPr>
          <w:rFonts w:ascii="Times New Roman" w:hAnsi="Times New Roman" w:cs="Times New Roman"/>
          <w:sz w:val="24"/>
          <w:szCs w:val="24"/>
        </w:rPr>
        <w:t>). – Напугать решил он нас…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Обхитрим и в этот раз.</w:t>
      </w:r>
    </w:p>
    <w:p w:rsidR="00200882" w:rsidRPr="00A33380" w:rsidRDefault="001A4FFF" w:rsidP="004A78E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BA3FE3" w:rsidRPr="00A33380">
        <w:rPr>
          <w:rFonts w:ascii="Times New Roman" w:hAnsi="Times New Roman" w:cs="Times New Roman"/>
          <w:i/>
          <w:sz w:val="24"/>
          <w:szCs w:val="24"/>
        </w:rPr>
        <w:t>Уходят в избушку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BA3FE3" w:rsidRPr="00A33380" w:rsidRDefault="00BA3FE3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034" w:rsidRPr="00A33380" w:rsidRDefault="003F7A12" w:rsidP="001F72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Сцена 7</w:t>
      </w:r>
    </w:p>
    <w:p w:rsidR="00F048A4" w:rsidRPr="00A33380" w:rsidRDefault="00F048A4" w:rsidP="0069521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034" w:rsidRPr="00A33380" w:rsidRDefault="001A4FFF" w:rsidP="001A4FFF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ходит по двору без дела, останавливается у клумбы, любуется цветами,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из бани выходит Иван, выглядит бодрым, подтянутым, красивым, но удивленным, оглядывается вокруг, недоумевает, Леший прячется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Сон какой-то мне приснился,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Будто чаем я лечился…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Бабуся та… (</w:t>
      </w:r>
      <w:r w:rsidRPr="00A33380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A33380">
        <w:rPr>
          <w:rFonts w:ascii="Times New Roman" w:hAnsi="Times New Roman" w:cs="Times New Roman"/>
          <w:sz w:val="24"/>
          <w:szCs w:val="24"/>
        </w:rPr>
        <w:t>)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Яга!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Растирает ногу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4071B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>Затекла совсем нога.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Руки,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плечи что-то ноют (</w:t>
      </w:r>
      <w:r w:rsidRPr="00A33380">
        <w:rPr>
          <w:rFonts w:ascii="Times New Roman" w:hAnsi="Times New Roman" w:cs="Times New Roman"/>
          <w:i/>
          <w:sz w:val="24"/>
          <w:szCs w:val="24"/>
        </w:rPr>
        <w:t>разминается</w:t>
      </w:r>
      <w:r w:rsidRPr="00A33380">
        <w:rPr>
          <w:rFonts w:ascii="Times New Roman" w:hAnsi="Times New Roman" w:cs="Times New Roman"/>
          <w:sz w:val="24"/>
          <w:szCs w:val="24"/>
        </w:rPr>
        <w:t>),</w:t>
      </w:r>
    </w:p>
    <w:p w:rsidR="00907034" w:rsidRPr="00A33380" w:rsidRDefault="004071B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>Да,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sz w:val="24"/>
          <w:szCs w:val="24"/>
        </w:rPr>
        <w:t>приснится же такое…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Но, вообще-то, я не дома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Оглядывается вокруг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4071B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Это </w:t>
      </w:r>
      <w:r w:rsidR="00890C47" w:rsidRPr="00A33380">
        <w:rPr>
          <w:rFonts w:ascii="Times New Roman" w:hAnsi="Times New Roman" w:cs="Times New Roman"/>
          <w:sz w:val="24"/>
          <w:szCs w:val="24"/>
        </w:rPr>
        <w:t>ме́</w:t>
      </w:r>
      <w:r w:rsidR="00907034" w:rsidRPr="00A33380">
        <w:rPr>
          <w:rFonts w:ascii="Times New Roman" w:hAnsi="Times New Roman" w:cs="Times New Roman"/>
          <w:sz w:val="24"/>
          <w:szCs w:val="24"/>
        </w:rPr>
        <w:t>сто мне знакомо…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Из избушки выходит баба Яга, вид</w:t>
      </w:r>
      <w:r w:rsidR="004071BF" w:rsidRPr="00A33380">
        <w:rPr>
          <w:rFonts w:ascii="Times New Roman" w:hAnsi="Times New Roman" w:cs="Times New Roman"/>
          <w:i/>
          <w:sz w:val="24"/>
          <w:szCs w:val="24"/>
        </w:rPr>
        <w:t>но, что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Иван немного испугался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спросонья оробел?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Натворил в хозяйстве дел…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трясет черен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ком от вил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4071BF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>Как прикажешь мне тут жить?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Этого не может быть!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Появляется Леший, Иван отпрянул в другую сторону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Что, Яга, ты бровь дугой?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Он теперь совсем другой…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 xml:space="preserve">ван 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ошарашен, шарит по карманам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Вспомнил!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Это был не сон,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Так, а где мой телефон?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Срочно нужно позвонить…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Ищет по карманам телефон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>. – Он теперь не будет пить.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890C47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Равнодушен –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к сигаретам…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Впрочем,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вовсе не об этом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Надо речь теперь вести,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как Кощея обвести…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Разрядился телефон…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в это время подходит к клумбе с ц</w:t>
      </w:r>
      <w:r w:rsidRPr="00A33380">
        <w:rPr>
          <w:rFonts w:ascii="Times New Roman" w:hAnsi="Times New Roman" w:cs="Times New Roman"/>
          <w:i/>
          <w:sz w:val="24"/>
          <w:szCs w:val="24"/>
        </w:rPr>
        <w:t>ветами, видит, что расцвёл пион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Батюшки, расцвёл пион!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Ты, Яга, не отвлекайся,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Иваном занимайся: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Как его послать к Кощею?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Чувствую: пуста затея,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Знаю я его изъян: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Испугается Иван!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Кто бы говорил – не ты</w:t>
      </w:r>
      <w:r w:rsidR="00DB57EE" w:rsidRPr="00A33380">
        <w:rPr>
          <w:rFonts w:ascii="Times New Roman" w:hAnsi="Times New Roman" w:cs="Times New Roman"/>
          <w:sz w:val="24"/>
          <w:szCs w:val="24"/>
        </w:rPr>
        <w:t>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DB57EE" w:rsidRPr="00A33380">
        <w:rPr>
          <w:rFonts w:ascii="Times New Roman" w:hAnsi="Times New Roman" w:cs="Times New Roman"/>
          <w:i/>
          <w:sz w:val="24"/>
          <w:szCs w:val="24"/>
        </w:rPr>
        <w:t>Обращается к цветам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="000F5A0C"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– Расцвели мои цветы,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Полюбуйтесь: красота!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Да, Яга совсем не та…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Лёня, перестань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бубнить,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Помоги цветы полить,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Уцелела вон лохань,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воды ею достань,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Да пошибче их полей.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дождусь нынче дождей…</w:t>
      </w:r>
    </w:p>
    <w:p w:rsidR="00907034" w:rsidRPr="00A33380" w:rsidRDefault="001A4FFF" w:rsidP="001A4FFF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подходи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т к Ивану, Леший поливает цветы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Ваня, тут такое дело…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Что-то ты совсем несмело…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отмахивается от Лешего</w:t>
      </w:r>
      <w:r w:rsidRPr="00A33380">
        <w:rPr>
          <w:rFonts w:ascii="Times New Roman" w:hAnsi="Times New Roman" w:cs="Times New Roman"/>
          <w:sz w:val="24"/>
          <w:szCs w:val="24"/>
        </w:rPr>
        <w:t>). – Жизнь, она ведь нелегка…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усмехается</w:t>
      </w:r>
      <w:r w:rsidRPr="00A33380">
        <w:rPr>
          <w:rFonts w:ascii="Times New Roman" w:hAnsi="Times New Roman" w:cs="Times New Roman"/>
          <w:sz w:val="24"/>
          <w:szCs w:val="24"/>
        </w:rPr>
        <w:t>). – Да… Зашла издалека.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Лучше я скажу скорее: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 общем,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1F7229" w:rsidRPr="00A33380">
        <w:rPr>
          <w:rFonts w:ascii="Times New Roman" w:hAnsi="Times New Roman" w:cs="Times New Roman"/>
          <w:sz w:val="24"/>
          <w:szCs w:val="24"/>
        </w:rPr>
        <w:t>Маша –</w:t>
      </w:r>
      <w:r w:rsidRPr="00A33380">
        <w:rPr>
          <w:rFonts w:ascii="Times New Roman" w:hAnsi="Times New Roman" w:cs="Times New Roman"/>
          <w:sz w:val="24"/>
          <w:szCs w:val="24"/>
        </w:rPr>
        <w:t xml:space="preserve"> у Кощея!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удивленно</w:t>
      </w:r>
      <w:r w:rsidRPr="00A33380">
        <w:rPr>
          <w:rFonts w:ascii="Times New Roman" w:hAnsi="Times New Roman" w:cs="Times New Roman"/>
          <w:sz w:val="24"/>
          <w:szCs w:val="24"/>
        </w:rPr>
        <w:t>). – Маша?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Как она сюда попала?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она тебя искала,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попалась вот Кощею…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Дайте позвонить скорее!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Есть компьютер, ноутбук?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Яга, 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вместе</w:t>
      </w:r>
      <w:r w:rsidRPr="00A33380">
        <w:rPr>
          <w:rFonts w:ascii="Times New Roman" w:hAnsi="Times New Roman" w:cs="Times New Roman"/>
          <w:sz w:val="24"/>
          <w:szCs w:val="24"/>
        </w:rPr>
        <w:t>). – Не бывало и у рук!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</w:t>
      </w:r>
      <w:r w:rsidR="00113061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здесь нету интернета?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 и 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вместе</w:t>
      </w:r>
      <w:r w:rsidRPr="00A33380">
        <w:rPr>
          <w:rFonts w:ascii="Times New Roman" w:hAnsi="Times New Roman" w:cs="Times New Roman"/>
          <w:sz w:val="24"/>
          <w:szCs w:val="24"/>
        </w:rPr>
        <w:t>). – Не слыхали мы про это…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Может, есть, а может, нет…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Лешему</w:t>
      </w:r>
      <w:r w:rsidRPr="00A33380">
        <w:rPr>
          <w:rFonts w:ascii="Times New Roman" w:hAnsi="Times New Roman" w:cs="Times New Roman"/>
          <w:sz w:val="24"/>
          <w:szCs w:val="24"/>
        </w:rPr>
        <w:t>). – Что такое интернет?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Думаю, что это… Щи,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в избушке поищи…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изумлен</w:t>
      </w:r>
      <w:r w:rsidRPr="00A33380">
        <w:rPr>
          <w:rFonts w:ascii="Times New Roman" w:hAnsi="Times New Roman" w:cs="Times New Roman"/>
          <w:sz w:val="24"/>
          <w:szCs w:val="24"/>
        </w:rPr>
        <w:t>). – Вот палата номер шесть!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сказал он?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подталкивает Ягу к дому</w:t>
      </w:r>
      <w:r w:rsidRPr="00A33380">
        <w:rPr>
          <w:rFonts w:ascii="Times New Roman" w:hAnsi="Times New Roman" w:cs="Times New Roman"/>
          <w:sz w:val="24"/>
          <w:szCs w:val="24"/>
        </w:rPr>
        <w:t>). – Просит есть!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Да, как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узнаю я, где Маша?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облегченно</w:t>
      </w:r>
      <w:r w:rsidRPr="00A33380">
        <w:rPr>
          <w:rFonts w:ascii="Times New Roman" w:hAnsi="Times New Roman" w:cs="Times New Roman"/>
          <w:sz w:val="24"/>
          <w:szCs w:val="24"/>
        </w:rPr>
        <w:t>). – Это уж забота наша.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Зеркальце нам все покажет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дороженьку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укажет.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Покажи-ка нам, зеркало,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 там с Машенькою стало?</w:t>
      </w:r>
    </w:p>
    <w:p w:rsidR="00907034" w:rsidRPr="00A33380" w:rsidRDefault="001A4FFF" w:rsidP="001A4FFF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достает из кармана зеркальце.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Оно показывает Машу с Кощеем. Для зрителей в зале –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 xml:space="preserve"> на экране</w:t>
      </w:r>
      <w:r w:rsidR="003A706E"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вертит зеркальце</w:t>
      </w:r>
      <w:r w:rsidRPr="00A33380">
        <w:rPr>
          <w:rFonts w:ascii="Times New Roman" w:hAnsi="Times New Roman" w:cs="Times New Roman"/>
          <w:sz w:val="24"/>
          <w:szCs w:val="24"/>
        </w:rPr>
        <w:t>). – Прикольно! Дизайн! Идея!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Иван, узнал ты Кощея?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это не шутки, бабуся?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Кощей грозит из зеркальца Яге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Кощей. </w:t>
      </w:r>
      <w:r w:rsidRPr="00A33380">
        <w:rPr>
          <w:rFonts w:ascii="Times New Roman" w:hAnsi="Times New Roman" w:cs="Times New Roman"/>
          <w:sz w:val="24"/>
          <w:szCs w:val="24"/>
        </w:rPr>
        <w:t>– Вот я до тебя доберуся!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Баба 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Яга поспешно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прячет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зеркальце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 в карман)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Постойте, ведь это обман!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Кощея убил Иван!</w:t>
      </w:r>
    </w:p>
    <w:p w:rsidR="00907034" w:rsidRPr="00A33380" w:rsidRDefault="00113061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Я в </w:t>
      </w:r>
      <w:r w:rsidR="00907034" w:rsidRPr="00A33380">
        <w:rPr>
          <w:rFonts w:ascii="Times New Roman" w:hAnsi="Times New Roman" w:cs="Times New Roman"/>
          <w:sz w:val="24"/>
          <w:szCs w:val="24"/>
        </w:rPr>
        <w:t>сказке читал про это: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Иван одержал победу!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Убил – не убил…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Одолел!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Кощей тогда поболел…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теперь видал он каков!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Снова жениться готов.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Врете всё! (</w:t>
      </w:r>
      <w:r w:rsidRPr="00A33380">
        <w:rPr>
          <w:rFonts w:ascii="Times New Roman" w:hAnsi="Times New Roman" w:cs="Times New Roman"/>
          <w:i/>
          <w:sz w:val="24"/>
          <w:szCs w:val="24"/>
        </w:rPr>
        <w:t>нервно ходит</w:t>
      </w:r>
      <w:r w:rsidRPr="00A333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Нашла другого…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Появляется Вторая Ки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кимора, у нее перевязана голова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Вторая Кикимора.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Дайте зелья, хоть какого,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Глова трещит, нет спасу…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Вон попей из чана квасу.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Кикимора пьет квас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нервно</w:t>
      </w:r>
      <w:r w:rsidRPr="00A33380">
        <w:rPr>
          <w:rFonts w:ascii="Times New Roman" w:hAnsi="Times New Roman" w:cs="Times New Roman"/>
          <w:sz w:val="24"/>
          <w:szCs w:val="24"/>
        </w:rPr>
        <w:t>). – Ну</w:t>
      </w:r>
      <w:r w:rsidR="00113061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а мне какое дело?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За живое, чай, задело?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Выйдет замуж, сей же час…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Вторая Кикимора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с досадой</w:t>
      </w:r>
      <w:r w:rsidRPr="00A33380">
        <w:rPr>
          <w:rFonts w:ascii="Times New Roman" w:hAnsi="Times New Roman" w:cs="Times New Roman"/>
          <w:sz w:val="24"/>
          <w:szCs w:val="24"/>
        </w:rPr>
        <w:t>). – Не помог мне этот квас!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Ивану</w:t>
      </w:r>
      <w:r w:rsidRPr="00A33380">
        <w:rPr>
          <w:rFonts w:ascii="Times New Roman" w:hAnsi="Times New Roman" w:cs="Times New Roman"/>
          <w:sz w:val="24"/>
          <w:szCs w:val="24"/>
        </w:rPr>
        <w:t>). – Выйдет замуж за Кощея…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Вторая Кикимора.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Помогите мне скорее!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– Сам Кощей! Отличный муж!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Кикиморе</w:t>
      </w:r>
      <w:r w:rsidRPr="00A33380">
        <w:rPr>
          <w:rFonts w:ascii="Times New Roman" w:hAnsi="Times New Roman" w:cs="Times New Roman"/>
          <w:sz w:val="24"/>
          <w:szCs w:val="24"/>
        </w:rPr>
        <w:t>). – Ты прими холодный душ!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Уходят с Кикиморой в душ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раздраженно</w:t>
      </w:r>
      <w:r w:rsidRPr="00A33380">
        <w:rPr>
          <w:rFonts w:ascii="Times New Roman" w:hAnsi="Times New Roman" w:cs="Times New Roman"/>
          <w:sz w:val="24"/>
          <w:szCs w:val="24"/>
        </w:rPr>
        <w:t>). – Бабушка, чего несёшь?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Яга недоуменно разводит руками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Яга. </w:t>
      </w:r>
      <w:r w:rsidRPr="00A33380">
        <w:rPr>
          <w:rFonts w:ascii="Times New Roman" w:hAnsi="Times New Roman" w:cs="Times New Roman"/>
          <w:sz w:val="24"/>
          <w:szCs w:val="24"/>
        </w:rPr>
        <w:t xml:space="preserve">– Ничего.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машет рукой</w:t>
      </w:r>
      <w:r w:rsidRPr="00A33380">
        <w:rPr>
          <w:rFonts w:ascii="Times New Roman" w:hAnsi="Times New Roman" w:cs="Times New Roman"/>
          <w:sz w:val="24"/>
          <w:szCs w:val="24"/>
        </w:rPr>
        <w:t>). – Вас не поймешь!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Говорю тебе: Кощей,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Одна кость и сто мощей,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Машу он вчера забрал,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тогда мертвецки спал.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Это правда, спал убойно.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Так чего стоишь спокойно?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Одолей скорей Кащейку!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еший и Кикимора выходят из душа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Леший. </w:t>
      </w:r>
      <w:r w:rsidRPr="00A33380">
        <w:rPr>
          <w:rFonts w:ascii="Times New Roman" w:hAnsi="Times New Roman" w:cs="Times New Roman"/>
          <w:sz w:val="24"/>
          <w:szCs w:val="24"/>
        </w:rPr>
        <w:t>– Здесь украли даже лейку.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Все разрушили! Вот гады…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Лешему</w:t>
      </w:r>
      <w:r w:rsidRPr="00A33380">
        <w:rPr>
          <w:rFonts w:ascii="Times New Roman" w:hAnsi="Times New Roman" w:cs="Times New Roman"/>
          <w:sz w:val="24"/>
          <w:szCs w:val="24"/>
        </w:rPr>
        <w:t>). – Сила есть – ума не надо!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Вторая Кикимора. </w:t>
      </w:r>
      <w:r w:rsidRPr="00A33380">
        <w:rPr>
          <w:rFonts w:ascii="Times New Roman" w:hAnsi="Times New Roman" w:cs="Times New Roman"/>
          <w:sz w:val="24"/>
          <w:szCs w:val="24"/>
        </w:rPr>
        <w:t>– Леший, милый, выручай.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остался только чай…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ший и Кикимора уходят в домишко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Может сон такой мне снится: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Маша – красная девица,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Сам Кощей её унес…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Ущипни себя за нос.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Иван трогает свой нос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Да, не сплю я, это ясно.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Нечего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стоять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напрасно!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рассуждает</w:t>
      </w:r>
      <w:r w:rsidRPr="00A33380">
        <w:rPr>
          <w:rFonts w:ascii="Times New Roman" w:hAnsi="Times New Roman" w:cs="Times New Roman"/>
          <w:sz w:val="24"/>
          <w:szCs w:val="24"/>
        </w:rPr>
        <w:t>). – Что тут думать,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надо драться!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Как мне до него добраться?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Порыва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ется бежать, но не знает к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уда, Баба Яга его останавливает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же, рассудил ты здраво…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Из дома выбегает Кикимора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Вторая Кикимора.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3A706E" w:rsidRPr="00A33380">
        <w:rPr>
          <w:rFonts w:ascii="Times New Roman" w:hAnsi="Times New Roman" w:cs="Times New Roman"/>
          <w:sz w:val="24"/>
          <w:szCs w:val="24"/>
        </w:rPr>
        <w:t>– Это чай? Да, это – отрава!</w:t>
      </w:r>
      <w:r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Уйду я отсюда прочь,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Здесь некому мне помочь.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Кикимора! Что за пава?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Будто ты не пивала отраву…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Кики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мора уходит, Леший махнул рукой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могу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ей угодить…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Лёня, с нею погоди.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Вот</w:t>
      </w:r>
      <w:r w:rsidR="00113061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Иван идет на дело!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 Кощея? Это смело!</w:t>
      </w:r>
    </w:p>
    <w:p w:rsidR="00907034" w:rsidRPr="00A33380" w:rsidRDefault="003A706E" w:rsidP="003A706E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С сомнением обходит вокруг Ивана, проверяет его силу в руке,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задиристо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отдёргивает руку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Только сил-то здесь не вижу…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 xml:space="preserve"> наступает на Лешего с кулаками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Сомневаешься ты, слышу…</w:t>
      </w:r>
    </w:p>
    <w:p w:rsidR="00907034" w:rsidRPr="00A33380" w:rsidRDefault="003A706E" w:rsidP="003A706E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 xml:space="preserve">Яга </w:t>
      </w:r>
      <w:r w:rsidRPr="00A33380">
        <w:rPr>
          <w:rFonts w:ascii="Times New Roman" w:hAnsi="Times New Roman" w:cs="Times New Roman"/>
          <w:i/>
          <w:sz w:val="24"/>
          <w:szCs w:val="24"/>
        </w:rPr>
        <w:t>в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ст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ает между ними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Лешему</w:t>
      </w:r>
      <w:r w:rsidRPr="00A33380">
        <w:rPr>
          <w:rFonts w:ascii="Times New Roman" w:hAnsi="Times New Roman" w:cs="Times New Roman"/>
          <w:sz w:val="24"/>
          <w:szCs w:val="24"/>
        </w:rPr>
        <w:t>).</w:t>
      </w:r>
      <w:r w:rsidR="00113061" w:rsidRPr="00A33380">
        <w:rPr>
          <w:rFonts w:ascii="Times New Roman" w:hAnsi="Times New Roman" w:cs="Times New Roman"/>
          <w:sz w:val="24"/>
          <w:szCs w:val="24"/>
        </w:rPr>
        <w:t xml:space="preserve"> –</w:t>
      </w:r>
      <w:r w:rsidR="00E700B3" w:rsidRPr="00A33380">
        <w:rPr>
          <w:rFonts w:ascii="Times New Roman" w:hAnsi="Times New Roman" w:cs="Times New Roman"/>
          <w:sz w:val="24"/>
          <w:szCs w:val="24"/>
        </w:rPr>
        <w:t xml:space="preserve"> Опять, </w:t>
      </w:r>
      <w:r w:rsidR="005A3161" w:rsidRPr="00A33380">
        <w:rPr>
          <w:rFonts w:ascii="Times New Roman" w:hAnsi="Times New Roman" w:cs="Times New Roman"/>
          <w:sz w:val="24"/>
          <w:szCs w:val="24"/>
        </w:rPr>
        <w:t>пенёк</w:t>
      </w:r>
      <w:r w:rsidR="00113061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задираешься,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Потом с синяками маешься.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 xml:space="preserve">Тебе же известно, милый: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Здесь много не надо силы,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Руками Кощея не взять,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Надо смерть его отыскать.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удивленно</w:t>
      </w:r>
      <w:r w:rsidRPr="00A33380">
        <w:rPr>
          <w:rFonts w:ascii="Times New Roman" w:hAnsi="Times New Roman" w:cs="Times New Roman"/>
          <w:sz w:val="24"/>
          <w:szCs w:val="24"/>
        </w:rPr>
        <w:t>). – Мне помниться, точно во мгле: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Кощеева смерть «на игле»!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скороговоркой</w:t>
      </w:r>
      <w:r w:rsidRPr="00A33380">
        <w:rPr>
          <w:rFonts w:ascii="Times New Roman" w:hAnsi="Times New Roman" w:cs="Times New Roman"/>
          <w:sz w:val="24"/>
          <w:szCs w:val="24"/>
        </w:rPr>
        <w:t>). – Она у иглы на конце,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Сокрыта игла в яйце,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Яйцо схоронено в утке,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утка сидит в ларце!</w:t>
      </w:r>
    </w:p>
    <w:p w:rsidR="00907034" w:rsidRPr="00A33380" w:rsidRDefault="000E60A0" w:rsidP="000E60A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и Иван смотрят на неё изумлё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нно. Пауза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Нельзя ли как-то попроще?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Нельзя.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Собирайся в рощу.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Там дуб растёт вековой,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Отыщешь тот дуб – ларец твой!</w:t>
      </w:r>
    </w:p>
    <w:p w:rsidR="00907034" w:rsidRPr="00A33380" w:rsidRDefault="000E60A0" w:rsidP="000E60A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выглядит непонимающи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м ничего, Леший его встряхивает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Усвоил ты, наконец: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 дупле у дуба – ларец!</w:t>
      </w:r>
    </w:p>
    <w:p w:rsidR="00907034" w:rsidRPr="00A33380" w:rsidRDefault="000E60A0" w:rsidP="000E60A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достает зеркальце, п</w:t>
      </w:r>
      <w:r w:rsidR="00113061" w:rsidRPr="00A33380">
        <w:rPr>
          <w:rFonts w:ascii="Times New Roman" w:hAnsi="Times New Roman" w:cs="Times New Roman"/>
          <w:i/>
          <w:sz w:val="24"/>
          <w:szCs w:val="24"/>
        </w:rPr>
        <w:t>оказывает рощу и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 дуб (для зрителей – на экране)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роща, вот дуб, там поляна,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бойся, там нету охраны.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 чего ты взяла, что боюсь?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Только</w:t>
      </w:r>
      <w:r w:rsidR="006F3897" w:rsidRPr="00A33380">
        <w:rPr>
          <w:rFonts w:ascii="Times New Roman" w:hAnsi="Times New Roman" w:cs="Times New Roman"/>
          <w:sz w:val="24"/>
          <w:szCs w:val="24"/>
        </w:rPr>
        <w:t>,</w:t>
      </w:r>
      <w:r w:rsidRPr="00A33380">
        <w:rPr>
          <w:rFonts w:ascii="Times New Roman" w:hAnsi="Times New Roman" w:cs="Times New Roman"/>
          <w:sz w:val="24"/>
          <w:szCs w:val="24"/>
        </w:rPr>
        <w:t xml:space="preserve"> как я туда доберусь?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До рощи той </w:t>
      </w:r>
      <w:r w:rsidR="000E60A0" w:rsidRPr="00A33380">
        <w:rPr>
          <w:rFonts w:ascii="Times New Roman" w:hAnsi="Times New Roman" w:cs="Times New Roman"/>
          <w:sz w:val="24"/>
          <w:szCs w:val="24"/>
        </w:rPr>
        <w:t>–</w:t>
      </w:r>
      <w:r w:rsidR="00113061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месяц хода!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Я дам тебе скороходы</w:t>
      </w:r>
      <w:r w:rsidR="00113061" w:rsidRPr="00A33380">
        <w:rPr>
          <w:rFonts w:ascii="Times New Roman" w:hAnsi="Times New Roman" w:cs="Times New Roman"/>
          <w:sz w:val="24"/>
          <w:szCs w:val="24"/>
        </w:rPr>
        <w:t>.</w:t>
      </w:r>
      <w:r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0E60A0" w:rsidP="000E60A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Уходит в избушку, выносит скорохо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ды, на вид кроссовки 46 размера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Самый последний фасон…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в сторону</w:t>
      </w:r>
      <w:r w:rsidR="008950A0" w:rsidRPr="00A33380">
        <w:rPr>
          <w:rFonts w:ascii="Times New Roman" w:hAnsi="Times New Roman" w:cs="Times New Roman"/>
          <w:sz w:val="24"/>
          <w:szCs w:val="24"/>
        </w:rPr>
        <w:t>). – И всё-таки это сон…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Фабрика московская,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Скорость в них бесовская.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="008950A0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8950A0" w:rsidRPr="00A33380">
        <w:rPr>
          <w:rFonts w:ascii="Times New Roman" w:hAnsi="Times New Roman" w:cs="Times New Roman"/>
          <w:sz w:val="24"/>
          <w:szCs w:val="24"/>
        </w:rPr>
        <w:softHyphen/>
      </w:r>
      <w:r w:rsidRPr="00A33380">
        <w:rPr>
          <w:rFonts w:ascii="Times New Roman" w:hAnsi="Times New Roman" w:cs="Times New Roman"/>
          <w:sz w:val="24"/>
          <w:szCs w:val="24"/>
        </w:rPr>
        <w:t xml:space="preserve"> Самый быстрый у них ход,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Хоть по воздуху, хоть вброд.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дам тебе я клубок,</w:t>
      </w:r>
    </w:p>
    <w:p w:rsidR="00907034" w:rsidRPr="00A33380" w:rsidRDefault="000E60A0" w:rsidP="000E60A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 xml:space="preserve"> вытаскивает из кармана клубок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113061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– </w:t>
      </w:r>
      <w:r w:rsidR="00907034" w:rsidRPr="00A33380">
        <w:rPr>
          <w:rFonts w:ascii="Times New Roman" w:hAnsi="Times New Roman" w:cs="Times New Roman"/>
          <w:sz w:val="24"/>
          <w:szCs w:val="24"/>
        </w:rPr>
        <w:t>Чтоб дорогу найти ты смог.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усмехается</w:t>
      </w:r>
      <w:r w:rsidRPr="00A33380">
        <w:rPr>
          <w:rFonts w:ascii="Times New Roman" w:hAnsi="Times New Roman" w:cs="Times New Roman"/>
          <w:sz w:val="24"/>
          <w:szCs w:val="24"/>
        </w:rPr>
        <w:t>). – Скороходы?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Нет, не верю…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Ты надень, легко проверить.</w:t>
      </w:r>
    </w:p>
    <w:p w:rsidR="00907034" w:rsidRPr="00A33380" w:rsidRDefault="000E60A0" w:rsidP="000E60A0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берёт клубок, надевает скороходы и, неожиданно для себя, быстро уб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егает. Баба Яга машет ему рукой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 в Ивана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всё же верю…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А мне не внушает доверия,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Какой-то он очень хилый…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Для Маши он самый милый.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с сожалением</w:t>
      </w:r>
      <w:r w:rsidRPr="00A33380">
        <w:rPr>
          <w:rFonts w:ascii="Times New Roman" w:hAnsi="Times New Roman" w:cs="Times New Roman"/>
          <w:sz w:val="24"/>
          <w:szCs w:val="24"/>
        </w:rPr>
        <w:t>). – Да-а.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Его она обожает.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 бою он, глядишь, возмужает!</w:t>
      </w:r>
    </w:p>
    <w:p w:rsidR="00907034" w:rsidRPr="00A33380" w:rsidRDefault="00113061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Вообще, не</w:t>
      </w:r>
      <w:r w:rsidR="00907034" w:rsidRPr="00A33380">
        <w:rPr>
          <w:rFonts w:ascii="Times New Roman" w:hAnsi="Times New Roman" w:cs="Times New Roman"/>
          <w:sz w:val="24"/>
          <w:szCs w:val="24"/>
        </w:rPr>
        <w:t>плохой парнишка…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="000E60A0" w:rsidRPr="00A33380">
        <w:rPr>
          <w:rFonts w:ascii="Times New Roman" w:hAnsi="Times New Roman" w:cs="Times New Roman"/>
          <w:sz w:val="24"/>
          <w:szCs w:val="24"/>
        </w:rPr>
        <w:t xml:space="preserve"> – Да, е</w:t>
      </w:r>
      <w:r w:rsidRPr="00A33380">
        <w:rPr>
          <w:rFonts w:ascii="Times New Roman" w:hAnsi="Times New Roman" w:cs="Times New Roman"/>
          <w:sz w:val="24"/>
          <w:szCs w:val="24"/>
        </w:rPr>
        <w:t xml:space="preserve">сли не выпьет с лишком.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Леший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заискивая</w:t>
      </w:r>
      <w:r w:rsidRPr="00A33380">
        <w:rPr>
          <w:rFonts w:ascii="Times New Roman" w:hAnsi="Times New Roman" w:cs="Times New Roman"/>
          <w:sz w:val="24"/>
          <w:szCs w:val="24"/>
        </w:rPr>
        <w:t>). – Давай мы с тобой поедим.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Потом в зеркальце все поглядим: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Кто и кого одолеет…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Пойдем, поганки там преют.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морщится</w:t>
      </w:r>
      <w:r w:rsidRPr="00A33380">
        <w:rPr>
          <w:rFonts w:ascii="Times New Roman" w:hAnsi="Times New Roman" w:cs="Times New Roman"/>
          <w:sz w:val="24"/>
          <w:szCs w:val="24"/>
        </w:rPr>
        <w:t>). – Сварила бы лучше супу…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останавливается у ступы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Опосля наладишь мне ступу, </w:t>
      </w:r>
    </w:p>
    <w:p w:rsidR="00907034" w:rsidRPr="00A33380" w:rsidRDefault="005A3161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Всё же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скрипит</w:t>
      </w:r>
      <w:r w:rsidR="007424D1" w:rsidRPr="00A33380">
        <w:rPr>
          <w:rFonts w:ascii="Times New Roman" w:hAnsi="Times New Roman" w:cs="Times New Roman"/>
          <w:sz w:val="24"/>
          <w:szCs w:val="24"/>
        </w:rPr>
        <w:t>,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неладная.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Леший подталкивает Ягу в спину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Все излажу,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моя ненаглядная.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Мастер в ремонте я ступ,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Коли заказчик не скуп! 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Уходят все в домишко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034" w:rsidRPr="00A33380" w:rsidRDefault="003F7A12" w:rsidP="008950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Сцена 8</w:t>
      </w:r>
    </w:p>
    <w:p w:rsidR="00F048A4" w:rsidRPr="00A33380" w:rsidRDefault="00F048A4" w:rsidP="0069521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034" w:rsidRPr="00A33380" w:rsidRDefault="0065182B" w:rsidP="0065182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Баба Яга и Леший выходят из избушки после обеда. Яга показывает на ступу. Леший нехотя ходит 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вокруг ступы, крутит ее, осматривает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Наелась, аж хочется петь.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пойму: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чего ей скрипеть…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Яга достает зеркальце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Иван-то уж, верно, у дуба.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махнул рукой на ступу</w:t>
      </w:r>
      <w:r w:rsidRPr="00A33380">
        <w:rPr>
          <w:rFonts w:ascii="Times New Roman" w:hAnsi="Times New Roman" w:cs="Times New Roman"/>
          <w:sz w:val="24"/>
          <w:szCs w:val="24"/>
        </w:rPr>
        <w:t>). – Нужна тебе новая ступа,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эта вся развалилась,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Удивляюсь, как ты не убилась?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Летаю на ней тыщу лет.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знавала до селе бед.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Ход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ит вокруг ступы,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D60" w:rsidRPr="00A33380">
        <w:rPr>
          <w:rFonts w:ascii="Times New Roman" w:hAnsi="Times New Roman" w:cs="Times New Roman"/>
          <w:i/>
          <w:sz w:val="24"/>
          <w:szCs w:val="24"/>
        </w:rPr>
        <w:t>недоумевает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 что там творится у дуба?</w:t>
      </w:r>
    </w:p>
    <w:p w:rsidR="0065182B" w:rsidRPr="00A33380" w:rsidRDefault="00907034" w:rsidP="006518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повелительно</w:t>
      </w:r>
      <w:r w:rsidRPr="00A33380">
        <w:rPr>
          <w:rFonts w:ascii="Times New Roman" w:hAnsi="Times New Roman" w:cs="Times New Roman"/>
          <w:sz w:val="24"/>
          <w:szCs w:val="24"/>
        </w:rPr>
        <w:t>). – Изладишь мне новую ступу!</w:t>
      </w:r>
    </w:p>
    <w:p w:rsidR="00907034" w:rsidRPr="00A33380" w:rsidRDefault="0065182B" w:rsidP="006518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Достают зеркальце, смотрят. Для зрителей действия происходят н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а экране: Иван подбегает к дубу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Вот, ты в Ване сомневался,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он быстрёхонько добрался.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Вижу, чай я не слепой…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Иван 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в это время пробегает мимо дуба.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Ой, Иван, постой, постой…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разворачивается, видит ду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б, начинает бегать вокруг него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Видишь, я б не задержал,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Он бы мимо пробежал.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Хватит, Ваня, уж крутиться…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могу остановиться.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Ой, бежать уж мочи нет…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Яге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Ты забыла про секрет!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сказала же ты Ване: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Нужно крикнуть заклинанье!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Ох,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да как же я забыла?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Ищет очки, по карманам ищет записку, 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находит, читает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Ваня, крикни со всей силы: </w:t>
      </w:r>
    </w:p>
    <w:p w:rsidR="00907034" w:rsidRPr="00A33380" w:rsidRDefault="008950A0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Руби-рабе-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робе бой.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Раз, два, три, на месте стой!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="008950A0" w:rsidRPr="00A33380">
        <w:rPr>
          <w:rFonts w:ascii="Times New Roman" w:hAnsi="Times New Roman" w:cs="Times New Roman"/>
          <w:sz w:val="24"/>
          <w:szCs w:val="24"/>
        </w:rPr>
        <w:t xml:space="preserve"> – Руби-рабе-</w:t>
      </w:r>
      <w:r w:rsidRPr="00A33380">
        <w:rPr>
          <w:rFonts w:ascii="Times New Roman" w:hAnsi="Times New Roman" w:cs="Times New Roman"/>
          <w:sz w:val="24"/>
          <w:szCs w:val="24"/>
        </w:rPr>
        <w:t xml:space="preserve">робе бой,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Раз, два, три, на месте стой!</w:t>
      </w:r>
    </w:p>
    <w:p w:rsidR="00907034" w:rsidRPr="00A33380" w:rsidRDefault="0065182B" w:rsidP="0065182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Останавлива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ется, не может отдышаться. Перед ним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появляется неожиданно Кощей.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Иван немного 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пугается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уж страшненько, Иван? </w:t>
      </w:r>
    </w:p>
    <w:p w:rsidR="00907034" w:rsidRPr="00A33380" w:rsidRDefault="0065182B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сегодня снова пьян,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Раз пришел сюда за смертью?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Сзади Кощея н</w:t>
      </w:r>
      <w:r w:rsidRPr="00A33380">
        <w:rPr>
          <w:rFonts w:ascii="Times New Roman" w:hAnsi="Times New Roman" w:cs="Times New Roman"/>
          <w:i/>
          <w:sz w:val="24"/>
          <w:szCs w:val="24"/>
        </w:rPr>
        <w:t>еожиданно появляется Кот</w:t>
      </w:r>
      <w:r w:rsidR="001D0496" w:rsidRPr="00A33380">
        <w:rPr>
          <w:rFonts w:ascii="Times New Roman" w:hAnsi="Times New Roman" w:cs="Times New Roman"/>
          <w:i/>
          <w:sz w:val="24"/>
          <w:szCs w:val="24"/>
        </w:rPr>
        <w:t xml:space="preserve">, бьет Кощея 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по голове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Обогрею тебя жердью! </w:t>
      </w:r>
    </w:p>
    <w:p w:rsidR="00907034" w:rsidRPr="00A33380" w:rsidRDefault="003F7A12" w:rsidP="0065182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65182B" w:rsidRPr="00A33380">
        <w:rPr>
          <w:rFonts w:ascii="Times New Roman" w:hAnsi="Times New Roman" w:cs="Times New Roman"/>
          <w:i/>
          <w:sz w:val="24"/>
          <w:szCs w:val="24"/>
        </w:rPr>
        <w:t>Кот тут же прячется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, Кощей от неожиданности падает. Иван в это время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быстро влезает на дуб, он у дупла. Кощей поднимается, о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глядывается – никого.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Бабе Яге</w:t>
      </w:r>
      <w:r w:rsidR="006E5552"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Яга, ты разозлила…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Собери, Иван, все силы,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Доставай скорей ларец…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Кот Василий молодец!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Только как он там случился?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Подле Вани очутился?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Иван 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с ларцом, Кощей мигом перед ним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Кот Василий, выручай!</w:t>
      </w:r>
    </w:p>
    <w:p w:rsidR="001D0496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отвечает Лешему</w:t>
      </w:r>
      <w:r w:rsidRPr="00A33380">
        <w:rPr>
          <w:rFonts w:ascii="Times New Roman" w:hAnsi="Times New Roman" w:cs="Times New Roman"/>
          <w:sz w:val="24"/>
          <w:szCs w:val="24"/>
        </w:rPr>
        <w:t>).</w:t>
      </w:r>
      <w:r w:rsidR="001D0496" w:rsidRPr="00A33380">
        <w:rPr>
          <w:rFonts w:ascii="Times New Roman" w:hAnsi="Times New Roman" w:cs="Times New Roman"/>
          <w:sz w:val="24"/>
          <w:szCs w:val="24"/>
        </w:rPr>
        <w:t xml:space="preserve"> – Послала – такой случАй:</w:t>
      </w:r>
    </w:p>
    <w:p w:rsidR="001D0496" w:rsidRPr="00A33380" w:rsidRDefault="001D0496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Пусть немножечко поможет…</w:t>
      </w:r>
    </w:p>
    <w:p w:rsidR="001D0496" w:rsidRPr="00A33380" w:rsidRDefault="00907034" w:rsidP="001D04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</w:t>
      </w:r>
      <w:r w:rsidR="001D0496" w:rsidRPr="00A33380">
        <w:rPr>
          <w:rFonts w:ascii="Times New Roman" w:hAnsi="Times New Roman" w:cs="Times New Roman"/>
          <w:sz w:val="24"/>
          <w:szCs w:val="24"/>
        </w:rPr>
        <w:t>А меня сомненья гложут:</w:t>
      </w:r>
    </w:p>
    <w:p w:rsidR="00907034" w:rsidRPr="00A33380" w:rsidRDefault="001D0496" w:rsidP="001D04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Ведь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Кошей-то всё припомнит…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После драки, что он вспомнит?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Пострадает не на шутку…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В это время Иван открыл ларец, из 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ларца выпорхнула утка, побежала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Догоняй скорее утку!</w:t>
      </w:r>
    </w:p>
    <w:p w:rsidR="00907034" w:rsidRPr="00A33380" w:rsidRDefault="0065182B" w:rsidP="0065182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и Кощей кидаются за уткой, неожиданно появляется Кот, он бросается под ноги Кощею, тот снова падает. Иван догоняет утку, утка снесла яйцо, оно покатилось,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Кощей вскакивает 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на ноги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Кто тут под ногами вьётся?</w:t>
      </w:r>
    </w:p>
    <w:p w:rsidR="00907034" w:rsidRPr="00A33380" w:rsidRDefault="0065182B" w:rsidP="0065182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Вместе с Иваном бросается за яйцом, дерутся 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с Иваном, пытаются достать яйцо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Хорошо Иван дерется!</w:t>
      </w:r>
    </w:p>
    <w:p w:rsidR="00907034" w:rsidRPr="00A33380" w:rsidRDefault="0065182B" w:rsidP="0065182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Вокруг Ивана и Кощея бегает Кот с жердью, выби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рая момент, чтобы ударить Кощея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Обогрею еще раз! 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Бьет Кощея по голове, тот снова п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адает, Иван первым хватает яйцо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Кот Ивана снова спас!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Кощей встает на ног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и, Иван стоит перед ним с яйцом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Лучше ты яйцо отдай.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получишь, так и знай!</w:t>
      </w:r>
    </w:p>
    <w:p w:rsidR="00907034" w:rsidRPr="00A33380" w:rsidRDefault="0065182B" w:rsidP="0065182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Иван разбивает яйцо, игла вылетает, её подхватывает 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неожиданно появившееся Лихо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Ох, уж это мне одноглазое!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Надоели его проказы.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снова набрасывается на Кощея, драка. Иван не даё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т Кощею взять иглу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Иван хорошо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дерется.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Своего, пожалуй, добьётся.</w:t>
      </w:r>
    </w:p>
    <w:p w:rsidR="00907034" w:rsidRPr="00A33380" w:rsidRDefault="0065182B" w:rsidP="0065182B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в эт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о время так ударил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Кощея, что тот падает на Лихо, Лихо роняет иглу, Иван иглу подхватывает. Кощей вскакивает и со злостью пинает Лихо, Лихо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, скуля</w:t>
      </w:r>
      <w:r w:rsidRPr="00A33380">
        <w:rPr>
          <w:rFonts w:ascii="Times New Roman" w:hAnsi="Times New Roman" w:cs="Times New Roman"/>
          <w:i/>
          <w:sz w:val="24"/>
          <w:szCs w:val="24"/>
        </w:rPr>
        <w:t>,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 xml:space="preserve"> убегает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Так-то вот служить Кощею,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Получило враз по шее.</w:t>
      </w:r>
    </w:p>
    <w:p w:rsidR="00907034" w:rsidRPr="00A33380" w:rsidRDefault="0065182B" w:rsidP="0065182B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Иван в </w:t>
      </w:r>
      <w:r w:rsidR="006E4BC8" w:rsidRPr="00A33380">
        <w:rPr>
          <w:rFonts w:ascii="Times New Roman" w:hAnsi="Times New Roman" w:cs="Times New Roman"/>
          <w:i/>
          <w:sz w:val="24"/>
          <w:szCs w:val="24"/>
        </w:rPr>
        <w:t>это время пытается сломать иглу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Стой, Иван, ну хватит злиться,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Можно ведь договориться: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Мне – иглу, тебе – девицу,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 тут попусту рядиться.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размышляет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Что в иголочке таится?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Смерти нет, а он боится?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Держишь ты мою иглу,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Колдовать я не могу.</w:t>
      </w:r>
    </w:p>
    <w:p w:rsidR="0065182B" w:rsidRPr="00A33380" w:rsidRDefault="0065182B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сломать её не просто,</w:t>
      </w:r>
    </w:p>
    <w:p w:rsidR="0065182B" w:rsidRPr="00A33380" w:rsidRDefault="00670C21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Вот, </w:t>
      </w:r>
      <w:r w:rsidR="0065182B" w:rsidRPr="00A33380">
        <w:rPr>
          <w:rFonts w:ascii="Times New Roman" w:hAnsi="Times New Roman" w:cs="Times New Roman"/>
          <w:sz w:val="24"/>
          <w:szCs w:val="24"/>
        </w:rPr>
        <w:t>одно лишь остаётся: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иголку мне отдай,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Ну, а Марью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забирай.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Из укрытия выглядывает Кот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Ивану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Ты не верь, он так соврет,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Что недорого возьмёт,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И ломай её скорей,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Похворает пусть злодей.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пытается сломать</w:t>
      </w:r>
      <w:r w:rsidRPr="00A33380">
        <w:rPr>
          <w:rFonts w:ascii="Times New Roman" w:hAnsi="Times New Roman" w:cs="Times New Roman"/>
          <w:sz w:val="24"/>
          <w:szCs w:val="24"/>
        </w:rPr>
        <w:t>). – Не могу сломать иголку!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ехидно</w:t>
      </w:r>
      <w:r w:rsidRPr="00A33380">
        <w:rPr>
          <w:rFonts w:ascii="Times New Roman" w:hAnsi="Times New Roman" w:cs="Times New Roman"/>
          <w:sz w:val="24"/>
          <w:szCs w:val="24"/>
        </w:rPr>
        <w:t>). – От него немного толку!</w:t>
      </w:r>
    </w:p>
    <w:p w:rsidR="00907034" w:rsidRPr="00A33380" w:rsidRDefault="003F7A12" w:rsidP="003F7A12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Кощей снова бросается на Ивана, Иван перебрасывает иглу Коту, дерётся с Кощеем, Иван нокаутирует Кощея, тот лежит побитый. Иван берет иголку, но сломать её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 xml:space="preserve"> не может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Ваня, прячь иглу скорей,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Ищет пусть её Кощей.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мечется: куда бы спрят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ать иголку, Кощей подглядывает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закинь ты в сена стог,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Чтобы год найти не смог.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Иван прячет иглу в большом 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стогу сена, стогов в поле много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 беги в его чертоги…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бросает клубок и убе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га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ет. Кощей кое-как поднимается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Кощей.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Рано подводить итоги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Роется в стоге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сена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найдёт иглу Кощей,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сберём с тобой костей.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Он пока её найдет,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 него и злость пройдет.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попозже, Леня, может,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Мы с тобой ему поможем.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дразнясь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Ой, смотрите, не могу: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Сломя голову бегу.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Без меня он обойдется…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Яга </w:t>
      </w: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глядя на Кощея сочувственно</w:t>
      </w:r>
      <w:r w:rsidRPr="00A33380">
        <w:rPr>
          <w:rFonts w:ascii="Times New Roman" w:hAnsi="Times New Roman" w:cs="Times New Roman"/>
          <w:sz w:val="24"/>
          <w:szCs w:val="24"/>
        </w:rPr>
        <w:t xml:space="preserve">). – Да, помочь всё же придется.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Ну, а где же Ваня там?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Покажи, зеркало, нам.</w:t>
      </w:r>
    </w:p>
    <w:p w:rsidR="00907034" w:rsidRPr="00A33380" w:rsidRDefault="003F7A12" w:rsidP="003F7A12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На экране: Иван бежит за клубком по лесу дремучему, п</w:t>
      </w:r>
      <w:r w:rsidR="007424D1" w:rsidRPr="00A33380">
        <w:rPr>
          <w:rFonts w:ascii="Times New Roman" w:hAnsi="Times New Roman" w:cs="Times New Roman"/>
          <w:i/>
          <w:sz w:val="24"/>
          <w:szCs w:val="24"/>
        </w:rPr>
        <w:t>робирается скво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зь чащи, буераки, коряги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 глазах мужает он.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Я, признаться, поражён,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Как же он преобразился,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Ведь в красавца превратился.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настойчив, и силён…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Исцелил волшебный сон.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Да и сам не оплошал…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Да, совсем другим он стал.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в это время подбе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гает к разрушенному замку Кощея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Рубе, рабе, робе бой,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Раз, два, три на месте стой!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Останавливается пере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д обломками дворца, недоумевает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добрался, наконец…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Говорили: «Там дворец!»,</w:t>
      </w:r>
    </w:p>
    <w:p w:rsidR="00907034" w:rsidRPr="00A33380" w:rsidRDefault="00670C21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</w:t>
      </w:r>
      <w:r w:rsidR="00907034" w:rsidRPr="00A33380">
        <w:rPr>
          <w:rFonts w:ascii="Times New Roman" w:hAnsi="Times New Roman" w:cs="Times New Roman"/>
          <w:sz w:val="24"/>
          <w:szCs w:val="24"/>
        </w:rPr>
        <w:t>десь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одни развалины,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Хламом всё завалено…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За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бегает запыхавшийся Кот Василий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вы бегаете, братцы,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Мне за вами не угнаться,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А бежал я что есть силы.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Объясни ты мне, Василий,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 такое здесь творится?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 той игле ответ таится,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За неё не зря он бился,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Вмиг Кощей всего лишился.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Нет могущества, нет злата,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ума, чай, не палата…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Властвовать ему недолго,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Если не найдет иголку.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Дорогого она стоит…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Где же Маша? Сердце ноет.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кричит</w:t>
      </w:r>
      <w:r w:rsidRPr="00A33380">
        <w:rPr>
          <w:rFonts w:ascii="Times New Roman" w:hAnsi="Times New Roman" w:cs="Times New Roman"/>
          <w:sz w:val="24"/>
          <w:szCs w:val="24"/>
        </w:rPr>
        <w:t>) – Маша-а!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Эхо. –</w:t>
      </w:r>
      <w:r w:rsidRPr="00A33380">
        <w:rPr>
          <w:rFonts w:ascii="Times New Roman" w:hAnsi="Times New Roman" w:cs="Times New Roman"/>
          <w:sz w:val="24"/>
          <w:szCs w:val="24"/>
        </w:rPr>
        <w:t xml:space="preserve"> Маша-а, Маша-а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Появляется растерянная Маша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Вон идет девица наша.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бежит Маше навстречу, обнимает её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, осматривает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Наконец-то. Всё в порядке?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Расскажи мне по порядку.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Как же я сюда попала?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Помню: я тебя искала…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какой-то злой мужчина…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Маша вспомнила, испугалась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Это что за чертовщина?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Он как будто был Кощей!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Ванечка, домой,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скорее!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Он умеет колдовать –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Руками голыми не взять!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Я пыталась с ним побиться,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Он хотел на мне жениться…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Защищалась, как умеет,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Но, конечно, он сильнее.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волнуйся, этот злой…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 общем, больше не герой.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Мы ему…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Надрали рыло,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Неповадно чтобы было…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Ой, простите, сорвалось.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Иван. – </w:t>
      </w:r>
      <w:r w:rsidRPr="00A33380">
        <w:rPr>
          <w:rFonts w:ascii="Times New Roman" w:hAnsi="Times New Roman" w:cs="Times New Roman"/>
          <w:sz w:val="24"/>
          <w:szCs w:val="24"/>
        </w:rPr>
        <w:t>Нелегко ему пришлось!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A33380">
        <w:rPr>
          <w:rFonts w:ascii="Times New Roman" w:hAnsi="Times New Roman" w:cs="Times New Roman"/>
          <w:sz w:val="24"/>
          <w:szCs w:val="24"/>
        </w:rPr>
        <w:t>– Ты Кощея победил?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меня освободил?</w:t>
      </w:r>
    </w:p>
    <w:p w:rsidR="008D7970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Ваня, милый, как я рада…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Благодарности не надо,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один с Кощеем бился,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Вот и Вася пригодился,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Яга мне помогала…</w:t>
      </w:r>
    </w:p>
    <w:p w:rsidR="00AE0757" w:rsidRPr="00A33380" w:rsidRDefault="00907034" w:rsidP="003F7A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Вырвали Кощею жало!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с Машей обним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аются. Леший глядит в зеркальце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Хватит, Ваня, обниматься!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Надо всё же возвращаться.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Лешему</w:t>
      </w:r>
      <w:r w:rsidRPr="00A33380">
        <w:rPr>
          <w:rFonts w:ascii="Times New Roman" w:hAnsi="Times New Roman" w:cs="Times New Roman"/>
          <w:sz w:val="24"/>
          <w:szCs w:val="24"/>
        </w:rPr>
        <w:t>). – А подглядывать-то стыдно…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ему до слёз завидно!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Маша с Иваном 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продолжают обниматься, целуются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Целоваться хватит вам…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Баб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а Яга поспешно прячет зеркальце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Да, везёт же дуракам!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передразнивает</w:t>
      </w:r>
      <w:r w:rsidRPr="00A33380">
        <w:rPr>
          <w:rFonts w:ascii="Times New Roman" w:hAnsi="Times New Roman" w:cs="Times New Roman"/>
          <w:sz w:val="24"/>
          <w:szCs w:val="24"/>
        </w:rPr>
        <w:t>). – Дурака-ам.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Дуракам везёт, однако,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Им не надо лезти в драку,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Всё лежали б на печи,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Ели с маком калачи.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А Иван не оробел,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Кощейку, видишь, одолел…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 (</w:t>
      </w:r>
      <w:r w:rsidRPr="00A33380">
        <w:rPr>
          <w:rFonts w:ascii="Times New Roman" w:hAnsi="Times New Roman" w:cs="Times New Roman"/>
          <w:i/>
          <w:sz w:val="24"/>
          <w:szCs w:val="24"/>
        </w:rPr>
        <w:t>продолжает сердиться</w:t>
      </w:r>
      <w:r w:rsidRPr="00A33380">
        <w:rPr>
          <w:rFonts w:ascii="Times New Roman" w:hAnsi="Times New Roman" w:cs="Times New Roman"/>
          <w:sz w:val="24"/>
          <w:szCs w:val="24"/>
        </w:rPr>
        <w:t>). – Да, всё на блюдце им даётся…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Баба Яга отмахивается, оглядыва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ется по сторонам, принюхивается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Знать-то дождик соберётся: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Вон цветы благоухают,</w:t>
      </w:r>
    </w:p>
    <w:p w:rsidR="00907034" w:rsidRPr="00A33380" w:rsidRDefault="00277145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Быть дождю, примету</w:t>
      </w:r>
      <w:r w:rsidR="00907034" w:rsidRPr="00A33380">
        <w:rPr>
          <w:rFonts w:ascii="Times New Roman" w:hAnsi="Times New Roman" w:cs="Times New Roman"/>
          <w:sz w:val="24"/>
          <w:szCs w:val="24"/>
        </w:rPr>
        <w:t xml:space="preserve"> знаю.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обходит своё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 xml:space="preserve"> хозяйство, сокрушается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="009D02F8" w:rsidRPr="00A33380">
        <w:rPr>
          <w:rFonts w:ascii="Times New Roman" w:hAnsi="Times New Roman" w:cs="Times New Roman"/>
          <w:sz w:val="24"/>
          <w:szCs w:val="24"/>
        </w:rPr>
        <w:t xml:space="preserve"> – А</w:t>
      </w:r>
      <w:r w:rsidRPr="00A33380">
        <w:rPr>
          <w:rFonts w:ascii="Times New Roman" w:hAnsi="Times New Roman" w:cs="Times New Roman"/>
          <w:sz w:val="24"/>
          <w:szCs w:val="24"/>
        </w:rPr>
        <w:t xml:space="preserve"> в хозяйстве нет порядка,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Прополоть мне надо грядки.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Начинает полоть грядки, Леший 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слоняется, не зная чем заняться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слоняешься, дружок?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 хозяйству бы помог.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Почини вон хоть кадушку…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подходит к развалившейся кадке, ем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у явно не хочется ничего делать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Пропусти её чрез ушко.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Разучилась колдовать?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Эх, горазд ты рассуждать.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Просто, скучно так-то жить –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Лучше руки приложить!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В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 лесу в это время слышатся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5C4" w:rsidRPr="00A33380">
        <w:rPr>
          <w:rFonts w:ascii="Times New Roman" w:hAnsi="Times New Roman" w:cs="Times New Roman"/>
          <w:i/>
          <w:sz w:val="24"/>
          <w:szCs w:val="24"/>
        </w:rPr>
        <w:t xml:space="preserve">шум, гам, 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голоса грибников, раздаётся эхо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 Иван сейчас придёт,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Пусть порядок наведёт.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Сам ломал, пусть сам и чинит…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Оглядывается на шум в лесу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Он в лесах-то там не сгинет?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Ненароком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заплутают,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К нам дорогу потеряют…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Яга</w:t>
      </w:r>
      <w:r w:rsidRPr="00A33380">
        <w:rPr>
          <w:rFonts w:ascii="Times New Roman" w:hAnsi="Times New Roman" w:cs="Times New Roman"/>
          <w:sz w:val="24"/>
          <w:szCs w:val="24"/>
        </w:rPr>
        <w:t>. – Не заблудятся, найдут,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Уже к ужину придут.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A33380">
        <w:rPr>
          <w:rFonts w:ascii="Times New Roman" w:hAnsi="Times New Roman" w:cs="Times New Roman"/>
          <w:sz w:val="24"/>
          <w:szCs w:val="24"/>
        </w:rPr>
        <w:t xml:space="preserve">. – Ужин-то не за горами.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Ставь скорей пирог с грибами,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Холодец достань холодный…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Лёня, ты опять голодный!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Кипятишься что, бабуся,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Чай, не о себе пекусь 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Дорогих ведь ждем гостей,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Доставай скорей груздей…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A33380">
        <w:rPr>
          <w:rFonts w:ascii="Times New Roman" w:hAnsi="Times New Roman" w:cs="Times New Roman"/>
          <w:sz w:val="24"/>
          <w:szCs w:val="24"/>
        </w:rPr>
        <w:t>)</w:t>
      </w:r>
      <w:r w:rsidR="000B35C4" w:rsidRPr="00A33380">
        <w:rPr>
          <w:rFonts w:ascii="Times New Roman" w:hAnsi="Times New Roman" w:cs="Times New Roman"/>
          <w:sz w:val="24"/>
          <w:szCs w:val="24"/>
        </w:rPr>
        <w:t xml:space="preserve"> –</w:t>
      </w:r>
      <w:r w:rsidRPr="00A33380">
        <w:rPr>
          <w:rFonts w:ascii="Times New Roman" w:hAnsi="Times New Roman" w:cs="Times New Roman"/>
          <w:sz w:val="24"/>
          <w:szCs w:val="24"/>
        </w:rPr>
        <w:t xml:space="preserve"> Мне поганки надоели,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Их едим уже неделю.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Да-а, они с такой дороги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 голоду протянут ноги.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>И праздника охота,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Всё же сделана работа: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И Ивана излечили,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Кощея победили…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Ты ж спасти решила всех,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Так отпразднуем успех!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Что тут долго рассуждать –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Надо стол нам накрывать!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Ох, хитёр ты, Лёня, всё же…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 ж пошли, накрыть поможешь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3F7A12" w:rsidP="003F7A1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Уходят в избушку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034" w:rsidRPr="00A33380" w:rsidRDefault="006E5552" w:rsidP="008950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Сцена 9</w:t>
      </w:r>
    </w:p>
    <w:p w:rsidR="0008258B" w:rsidRPr="00A33380" w:rsidRDefault="0008258B" w:rsidP="008950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034" w:rsidRPr="00A33380" w:rsidRDefault="006E5552" w:rsidP="006E5552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На сцене происходит своеобразный </w:t>
      </w:r>
      <w:r w:rsidR="00907034" w:rsidRPr="00A33380">
        <w:rPr>
          <w:rFonts w:ascii="Times New Roman" w:hAnsi="Times New Roman" w:cs="Times New Roman"/>
          <w:bCs/>
          <w:i/>
          <w:sz w:val="24"/>
          <w:szCs w:val="24"/>
        </w:rPr>
        <w:t>танец уборки леса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, убирают Маша, Иван, Кот, Леший (больше делает вид)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034" w:rsidRPr="00A33380" w:rsidRDefault="006E5552" w:rsidP="000825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Сцена 10</w:t>
      </w:r>
    </w:p>
    <w:p w:rsidR="0008258B" w:rsidRPr="00A33380" w:rsidRDefault="0008258B" w:rsidP="000825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034" w:rsidRPr="00A33380" w:rsidRDefault="006E5552" w:rsidP="0069521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Из избушки выходят Баба Яга, Леший, Иван, Маша, Кот, видно, что все довольные. Вокруг домика всё прибрано, видны чёрные 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мешки с мусором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</w:t>
      </w:r>
      <w:r w:rsidRPr="00A33380">
        <w:rPr>
          <w:rFonts w:ascii="Times New Roman" w:hAnsi="Times New Roman" w:cs="Times New Roman"/>
          <w:sz w:val="24"/>
          <w:szCs w:val="24"/>
        </w:rPr>
        <w:t>. – Тишь, да гладь, да благодать,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Ни соринки не видать…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 прошу за всё прощенье.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Вам поклон за угощенье.</w:t>
      </w:r>
    </w:p>
    <w:p w:rsidR="00907034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по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казывает на кадушку, на черенки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Мне смотреть на это – пытка,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Возмещу я все убытки.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Стыдно вспомнить, жил в угаре,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Вам за всё я благодарен…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расстраивайся, милый.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 городе мы купим вилы,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кадушку, и ухват…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Новому и глаз-то рад!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Хватит, Ваня, убиваться,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Ты успел везде прибраться,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Вон, очистил всю округу…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Расставаться жалко с другом…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Главное: в душе порядок.</w:t>
      </w:r>
    </w:p>
    <w:p w:rsidR="00907034" w:rsidRPr="00A33380" w:rsidRDefault="006E5552" w:rsidP="006E5552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Кот, Маша и Иван, о чём-то разговаривая, отходят в сторону.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Яга п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одозрительно следит за Лешим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ты вьёшься возле грядок?</w:t>
      </w:r>
    </w:p>
    <w:p w:rsidR="00907034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хо</w:t>
      </w:r>
      <w:r w:rsidR="00277145" w:rsidRPr="00A33380">
        <w:rPr>
          <w:rFonts w:ascii="Times New Roman" w:hAnsi="Times New Roman" w:cs="Times New Roman"/>
          <w:i/>
          <w:sz w:val="24"/>
          <w:szCs w:val="24"/>
        </w:rPr>
        <w:t>тел сорвать цветы, но испугался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 хочу нарвать букет.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Ты позволишь или нет?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(</w:t>
      </w:r>
      <w:r w:rsidRPr="00A33380">
        <w:rPr>
          <w:rFonts w:ascii="Times New Roman" w:hAnsi="Times New Roman" w:cs="Times New Roman"/>
          <w:i/>
          <w:sz w:val="24"/>
          <w:szCs w:val="24"/>
        </w:rPr>
        <w:t>оправдываясь</w:t>
      </w:r>
      <w:r w:rsidRPr="00A33380">
        <w:rPr>
          <w:rFonts w:ascii="Times New Roman" w:hAnsi="Times New Roman" w:cs="Times New Roman"/>
          <w:sz w:val="24"/>
          <w:szCs w:val="24"/>
        </w:rPr>
        <w:t>) – Маше я преподнесу…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Так нарви цветов в лесу.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Здесь-то всё же интересней…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Нет моих цветов прелестней.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Вот, и клумба пригодилась.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 ж, нарви, уж сделай милость.</w:t>
      </w:r>
    </w:p>
    <w:p w:rsidR="00907034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Леший рвет ц</w:t>
      </w:r>
      <w:r w:rsidR="001A49DA" w:rsidRPr="00A33380">
        <w:rPr>
          <w:rFonts w:ascii="Times New Roman" w:hAnsi="Times New Roman" w:cs="Times New Roman"/>
          <w:i/>
          <w:sz w:val="24"/>
          <w:szCs w:val="24"/>
        </w:rPr>
        <w:t>веты. Баба Яга над ними колдует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Расставаться жалко с вами,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Мы сдружились крепко с Ваней,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разрубишь топором…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Мы придем теперь с добром…</w:t>
      </w:r>
    </w:p>
    <w:p w:rsidR="00907034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A49DA" w:rsidRPr="00A33380">
        <w:rPr>
          <w:rFonts w:ascii="Times New Roman" w:hAnsi="Times New Roman" w:cs="Times New Roman"/>
          <w:i/>
          <w:sz w:val="24"/>
          <w:szCs w:val="24"/>
        </w:rPr>
        <w:t>Леший преподносит цветы Маше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Ой, какие же цветы,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Небывалой красоты…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Заколдованный букет,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завянет тыщу лет.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Это вам от нас намёк: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забыли чтоб урок.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Только с миром приходите,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Не крушите и не рвите!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Но…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Сколь верёвочке ни виться,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Всё ж пришла пора проститься.</w:t>
      </w:r>
    </w:p>
    <w:p w:rsidR="00907034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1A49DA" w:rsidRPr="00A33380">
        <w:rPr>
          <w:rFonts w:ascii="Times New Roman" w:hAnsi="Times New Roman" w:cs="Times New Roman"/>
          <w:i/>
          <w:sz w:val="24"/>
          <w:szCs w:val="24"/>
        </w:rPr>
        <w:t>Прощаются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Кот</w:t>
      </w:r>
      <w:r w:rsidRPr="00A33380">
        <w:rPr>
          <w:rFonts w:ascii="Times New Roman" w:hAnsi="Times New Roman" w:cs="Times New Roman"/>
          <w:sz w:val="24"/>
          <w:szCs w:val="24"/>
        </w:rPr>
        <w:t>. – До свиданья.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бывайте,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И о нас не забывайте.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ж, прощайте, в добрый час.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Иван и Маша.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забудем мы про вас!</w:t>
      </w:r>
    </w:p>
    <w:p w:rsidR="00907034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Иван с Машей уходят, Кот опечаленный уходит в избушку</w:t>
      </w:r>
      <w:r w:rsidRPr="00A33380">
        <w:rPr>
          <w:rFonts w:ascii="Times New Roman" w:hAnsi="Times New Roman" w:cs="Times New Roman"/>
          <w:i/>
          <w:sz w:val="24"/>
          <w:szCs w:val="24"/>
        </w:rPr>
        <w:t>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Все ушли. В лесу так тихо.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Не буди ты, Леший, Лихо.</w:t>
      </w:r>
    </w:p>
    <w:p w:rsidR="00907034" w:rsidRPr="00A33380" w:rsidRDefault="006E5552" w:rsidP="006E5552">
      <w:pPr>
        <w:spacing w:after="0"/>
        <w:ind w:left="56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В лесу раздается шум, Леший и Баба Яга забеспокоились,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забегают Кикиморы, довольные, резвятся, иг</w:t>
      </w:r>
      <w:r w:rsidR="000B35C4" w:rsidRPr="00A33380">
        <w:rPr>
          <w:rFonts w:ascii="Times New Roman" w:hAnsi="Times New Roman" w:cs="Times New Roman"/>
          <w:i/>
          <w:sz w:val="24"/>
          <w:szCs w:val="24"/>
        </w:rPr>
        <w:t xml:space="preserve">рают. С ними шум, ветер, </w:t>
      </w:r>
      <w:r w:rsidRPr="00A33380">
        <w:rPr>
          <w:rFonts w:ascii="Times New Roman" w:hAnsi="Times New Roman" w:cs="Times New Roman"/>
          <w:i/>
          <w:sz w:val="24"/>
          <w:szCs w:val="24"/>
        </w:rPr>
        <w:t>голоса)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Что несётесь без оглядки,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Все истопчете мне грядки.</w:t>
      </w:r>
    </w:p>
    <w:p w:rsidR="00907034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(Кикиморы бегают вокруг цветов)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Там цветы, вы их помнёте.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Вон резвитесь на болоте,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Заждались вас там русалки,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Поиграйте с ними в салки.</w:t>
      </w:r>
    </w:p>
    <w:p w:rsidR="00907034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Кикиморы с гиканьем убегают, шу</w:t>
      </w:r>
      <w:r w:rsidR="000B35C4" w:rsidRPr="00A33380">
        <w:rPr>
          <w:rFonts w:ascii="Times New Roman" w:hAnsi="Times New Roman" w:cs="Times New Roman"/>
          <w:i/>
          <w:sz w:val="24"/>
          <w:szCs w:val="24"/>
        </w:rPr>
        <w:t>м, ветер за ними, играю</w:t>
      </w:r>
      <w:r w:rsidR="006F3897" w:rsidRPr="00A33380">
        <w:rPr>
          <w:rFonts w:ascii="Times New Roman" w:hAnsi="Times New Roman" w:cs="Times New Roman"/>
          <w:i/>
          <w:sz w:val="24"/>
          <w:szCs w:val="24"/>
        </w:rPr>
        <w:t>т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 в салки)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Ну, очухались, повесы,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Шуму, гаму-то по лесу…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Да у них одна забота: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Заводить зевак в болото.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Вот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и мне пора за дело,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Чтобы ухало, скрипело,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Чтобы эхо раздавалось.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Засиделся что-то малость.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По проказам я скучаю…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Грибников счас напугаю!</w:t>
      </w:r>
    </w:p>
    <w:p w:rsidR="00907034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Крадется, уходит в лес, Баба</w:t>
      </w:r>
      <w:r w:rsidRPr="00A33380">
        <w:rPr>
          <w:rFonts w:ascii="Times New Roman" w:hAnsi="Times New Roman" w:cs="Times New Roman"/>
          <w:i/>
          <w:sz w:val="24"/>
          <w:szCs w:val="24"/>
        </w:rPr>
        <w:t xml:space="preserve"> Яга за ним, Леший оглядывается)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Леший.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Перепутаю дороги,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Пусть плутают, мают ноги.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z w:val="24"/>
          <w:szCs w:val="24"/>
        </w:rPr>
        <w:t>Яга.</w:t>
      </w:r>
      <w:r w:rsidRPr="00A33380">
        <w:rPr>
          <w:rFonts w:ascii="Times New Roman" w:hAnsi="Times New Roman" w:cs="Times New Roman"/>
          <w:sz w:val="24"/>
          <w:szCs w:val="24"/>
        </w:rPr>
        <w:t xml:space="preserve"> – Я подброшу</w:t>
      </w:r>
      <w:r w:rsidR="000F5A0C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Pr="00A33380">
        <w:rPr>
          <w:rFonts w:ascii="Times New Roman" w:hAnsi="Times New Roman" w:cs="Times New Roman"/>
          <w:sz w:val="24"/>
          <w:szCs w:val="24"/>
        </w:rPr>
        <w:t xml:space="preserve">мухоморы, </w:t>
      </w: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Дома будет им умора!</w:t>
      </w:r>
    </w:p>
    <w:p w:rsidR="00E87462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80">
        <w:rPr>
          <w:rFonts w:ascii="Times New Roman" w:hAnsi="Times New Roman" w:cs="Times New Roman"/>
          <w:i/>
          <w:sz w:val="24"/>
          <w:szCs w:val="24"/>
        </w:rPr>
        <w:t>(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Уходят.</w:t>
      </w:r>
      <w:r w:rsidR="000F5A0C" w:rsidRPr="00A33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034" w:rsidRPr="00A33380">
        <w:rPr>
          <w:rFonts w:ascii="Times New Roman" w:hAnsi="Times New Roman" w:cs="Times New Roman"/>
          <w:i/>
          <w:sz w:val="24"/>
          <w:szCs w:val="24"/>
        </w:rPr>
        <w:t>На экране: Коще</w:t>
      </w:r>
      <w:r w:rsidRPr="00A33380">
        <w:rPr>
          <w:rFonts w:ascii="Times New Roman" w:hAnsi="Times New Roman" w:cs="Times New Roman"/>
          <w:i/>
          <w:sz w:val="24"/>
          <w:szCs w:val="24"/>
        </w:rPr>
        <w:t>й роется в очередном стоге сена)</w:t>
      </w:r>
    </w:p>
    <w:p w:rsidR="006E5552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5552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5552" w:rsidRPr="00A33380" w:rsidRDefault="006E5552" w:rsidP="006E555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7034" w:rsidRPr="00A33380" w:rsidRDefault="00907034" w:rsidP="006952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034" w:rsidRPr="00A33380" w:rsidRDefault="00907034" w:rsidP="003571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07034" w:rsidRPr="00A33380" w:rsidRDefault="00907034" w:rsidP="003571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34352" w:rsidRPr="00A33380" w:rsidRDefault="00834352" w:rsidP="002E79A9">
      <w:pPr>
        <w:rPr>
          <w:rFonts w:ascii="Times New Roman" w:hAnsi="Times New Roman" w:cs="Times New Roman"/>
          <w:sz w:val="24"/>
          <w:szCs w:val="24"/>
        </w:rPr>
      </w:pPr>
    </w:p>
    <w:p w:rsidR="00564495" w:rsidRPr="00A33380" w:rsidRDefault="00564495">
      <w:pPr>
        <w:rPr>
          <w:rFonts w:ascii="Times New Roman" w:hAnsi="Times New Roman" w:cs="Times New Roman"/>
          <w:sz w:val="24"/>
          <w:szCs w:val="24"/>
        </w:rPr>
      </w:pPr>
    </w:p>
    <w:sectPr w:rsidR="00564495" w:rsidRPr="00A33380" w:rsidSect="00901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E6" w:rsidRDefault="00F844E6" w:rsidP="0075627F">
      <w:pPr>
        <w:spacing w:after="0" w:line="240" w:lineRule="auto"/>
      </w:pPr>
      <w:r>
        <w:separator/>
      </w:r>
    </w:p>
  </w:endnote>
  <w:endnote w:type="continuationSeparator" w:id="0">
    <w:p w:rsidR="00F844E6" w:rsidRDefault="00F844E6" w:rsidP="0075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5" w:rsidRDefault="002C466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5" w:rsidRDefault="00A20CFC">
    <w:pPr>
      <w:pStyle w:val="aa"/>
      <w:jc w:val="center"/>
    </w:pPr>
    <w:r>
      <w:fldChar w:fldCharType="begin"/>
    </w:r>
    <w:r w:rsidR="002C4665">
      <w:instrText xml:space="preserve"> PAGE   \* MERGEFORMAT </w:instrText>
    </w:r>
    <w:r>
      <w:fldChar w:fldCharType="separate"/>
    </w:r>
    <w:r w:rsidR="00620B97">
      <w:rPr>
        <w:noProof/>
      </w:rPr>
      <w:t>6</w:t>
    </w:r>
    <w:r>
      <w:rPr>
        <w:noProof/>
      </w:rPr>
      <w:fldChar w:fldCharType="end"/>
    </w:r>
  </w:p>
  <w:p w:rsidR="002C4665" w:rsidRDefault="002C466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5" w:rsidRDefault="002C46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E6" w:rsidRDefault="00F844E6" w:rsidP="0075627F">
      <w:pPr>
        <w:spacing w:after="0" w:line="240" w:lineRule="auto"/>
      </w:pPr>
      <w:r>
        <w:separator/>
      </w:r>
    </w:p>
  </w:footnote>
  <w:footnote w:type="continuationSeparator" w:id="0">
    <w:p w:rsidR="00F844E6" w:rsidRDefault="00F844E6" w:rsidP="0075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5" w:rsidRDefault="002C46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5" w:rsidRDefault="002C466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5" w:rsidRDefault="002C46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ECA"/>
    <w:multiLevelType w:val="hybridMultilevel"/>
    <w:tmpl w:val="2F7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0D2656"/>
    <w:multiLevelType w:val="hybridMultilevel"/>
    <w:tmpl w:val="D49AB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6403699"/>
    <w:multiLevelType w:val="hybridMultilevel"/>
    <w:tmpl w:val="C06C802E"/>
    <w:lvl w:ilvl="0" w:tplc="339E80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569"/>
    <w:rsid w:val="000033B6"/>
    <w:rsid w:val="00003AE4"/>
    <w:rsid w:val="00005630"/>
    <w:rsid w:val="00006E39"/>
    <w:rsid w:val="00013A08"/>
    <w:rsid w:val="000213BE"/>
    <w:rsid w:val="00037BFA"/>
    <w:rsid w:val="0004165D"/>
    <w:rsid w:val="0004486F"/>
    <w:rsid w:val="00052C98"/>
    <w:rsid w:val="00053A3C"/>
    <w:rsid w:val="000614A9"/>
    <w:rsid w:val="00067542"/>
    <w:rsid w:val="0007151D"/>
    <w:rsid w:val="0008258B"/>
    <w:rsid w:val="0009597D"/>
    <w:rsid w:val="00097A25"/>
    <w:rsid w:val="000A2B4E"/>
    <w:rsid w:val="000A76E7"/>
    <w:rsid w:val="000B0248"/>
    <w:rsid w:val="000B350D"/>
    <w:rsid w:val="000B35C4"/>
    <w:rsid w:val="000D2365"/>
    <w:rsid w:val="000D3BEC"/>
    <w:rsid w:val="000E60A0"/>
    <w:rsid w:val="000E6677"/>
    <w:rsid w:val="000F1DED"/>
    <w:rsid w:val="000F3D27"/>
    <w:rsid w:val="000F502F"/>
    <w:rsid w:val="000F5A0C"/>
    <w:rsid w:val="000F659F"/>
    <w:rsid w:val="00104262"/>
    <w:rsid w:val="00113061"/>
    <w:rsid w:val="001137AA"/>
    <w:rsid w:val="001269D7"/>
    <w:rsid w:val="00134F69"/>
    <w:rsid w:val="0013636D"/>
    <w:rsid w:val="00146E62"/>
    <w:rsid w:val="00151BCC"/>
    <w:rsid w:val="001543AC"/>
    <w:rsid w:val="001616E6"/>
    <w:rsid w:val="0016492C"/>
    <w:rsid w:val="00165293"/>
    <w:rsid w:val="00167B03"/>
    <w:rsid w:val="00170405"/>
    <w:rsid w:val="00175E60"/>
    <w:rsid w:val="001774C8"/>
    <w:rsid w:val="00185C15"/>
    <w:rsid w:val="00187279"/>
    <w:rsid w:val="00190935"/>
    <w:rsid w:val="00195A2A"/>
    <w:rsid w:val="001A49DA"/>
    <w:rsid w:val="001A4FFF"/>
    <w:rsid w:val="001B0F73"/>
    <w:rsid w:val="001C0DFB"/>
    <w:rsid w:val="001C0E40"/>
    <w:rsid w:val="001D0496"/>
    <w:rsid w:val="001D27ED"/>
    <w:rsid w:val="001E1D7C"/>
    <w:rsid w:val="001E4392"/>
    <w:rsid w:val="001E4589"/>
    <w:rsid w:val="001F1D42"/>
    <w:rsid w:val="001F3D48"/>
    <w:rsid w:val="001F43C6"/>
    <w:rsid w:val="001F5514"/>
    <w:rsid w:val="001F5641"/>
    <w:rsid w:val="001F7229"/>
    <w:rsid w:val="00200882"/>
    <w:rsid w:val="002073DA"/>
    <w:rsid w:val="00217070"/>
    <w:rsid w:val="0022002C"/>
    <w:rsid w:val="00230538"/>
    <w:rsid w:val="00231F0C"/>
    <w:rsid w:val="00233B7C"/>
    <w:rsid w:val="002351B6"/>
    <w:rsid w:val="002452CF"/>
    <w:rsid w:val="0025054B"/>
    <w:rsid w:val="0025607D"/>
    <w:rsid w:val="002649F0"/>
    <w:rsid w:val="0027566C"/>
    <w:rsid w:val="00277145"/>
    <w:rsid w:val="00285D33"/>
    <w:rsid w:val="002876C8"/>
    <w:rsid w:val="00290A21"/>
    <w:rsid w:val="002A3204"/>
    <w:rsid w:val="002A74B5"/>
    <w:rsid w:val="002B4460"/>
    <w:rsid w:val="002B5EA2"/>
    <w:rsid w:val="002C4665"/>
    <w:rsid w:val="002C70B4"/>
    <w:rsid w:val="002D7F58"/>
    <w:rsid w:val="002E0502"/>
    <w:rsid w:val="002E30D2"/>
    <w:rsid w:val="002E79A9"/>
    <w:rsid w:val="002F4E8F"/>
    <w:rsid w:val="002F7CEE"/>
    <w:rsid w:val="00300C5F"/>
    <w:rsid w:val="003015F5"/>
    <w:rsid w:val="00305C1E"/>
    <w:rsid w:val="00324DE9"/>
    <w:rsid w:val="00326636"/>
    <w:rsid w:val="00332162"/>
    <w:rsid w:val="003348D6"/>
    <w:rsid w:val="00344A5B"/>
    <w:rsid w:val="00350B2B"/>
    <w:rsid w:val="00350F04"/>
    <w:rsid w:val="003521B5"/>
    <w:rsid w:val="003571D5"/>
    <w:rsid w:val="003636B7"/>
    <w:rsid w:val="00365692"/>
    <w:rsid w:val="00373AB6"/>
    <w:rsid w:val="00374026"/>
    <w:rsid w:val="0039505C"/>
    <w:rsid w:val="003A1F08"/>
    <w:rsid w:val="003A5CBA"/>
    <w:rsid w:val="003A706E"/>
    <w:rsid w:val="003A72C3"/>
    <w:rsid w:val="003B3FF9"/>
    <w:rsid w:val="003B6E34"/>
    <w:rsid w:val="003C34E8"/>
    <w:rsid w:val="003C5981"/>
    <w:rsid w:val="003C698E"/>
    <w:rsid w:val="003E2934"/>
    <w:rsid w:val="003E4AE2"/>
    <w:rsid w:val="003E583D"/>
    <w:rsid w:val="003F007A"/>
    <w:rsid w:val="003F5BD5"/>
    <w:rsid w:val="003F7A12"/>
    <w:rsid w:val="004036E7"/>
    <w:rsid w:val="00406004"/>
    <w:rsid w:val="004071BF"/>
    <w:rsid w:val="00413061"/>
    <w:rsid w:val="00413D58"/>
    <w:rsid w:val="00421C30"/>
    <w:rsid w:val="004245FA"/>
    <w:rsid w:val="00426F3D"/>
    <w:rsid w:val="00427C62"/>
    <w:rsid w:val="00430FA0"/>
    <w:rsid w:val="0044694C"/>
    <w:rsid w:val="004513AD"/>
    <w:rsid w:val="00451FF5"/>
    <w:rsid w:val="00462749"/>
    <w:rsid w:val="004701B8"/>
    <w:rsid w:val="004710C2"/>
    <w:rsid w:val="0047338F"/>
    <w:rsid w:val="00481168"/>
    <w:rsid w:val="00487618"/>
    <w:rsid w:val="004919D3"/>
    <w:rsid w:val="0049257E"/>
    <w:rsid w:val="00497DEF"/>
    <w:rsid w:val="004A1CE0"/>
    <w:rsid w:val="004A2E49"/>
    <w:rsid w:val="004A78EE"/>
    <w:rsid w:val="004B67B5"/>
    <w:rsid w:val="004C4368"/>
    <w:rsid w:val="004C6F45"/>
    <w:rsid w:val="004C797E"/>
    <w:rsid w:val="004E62BC"/>
    <w:rsid w:val="004E7BAE"/>
    <w:rsid w:val="004F6F4A"/>
    <w:rsid w:val="004F7924"/>
    <w:rsid w:val="00502AF2"/>
    <w:rsid w:val="005055F3"/>
    <w:rsid w:val="00513A29"/>
    <w:rsid w:val="00516AFF"/>
    <w:rsid w:val="00521BE0"/>
    <w:rsid w:val="00522968"/>
    <w:rsid w:val="00526DD5"/>
    <w:rsid w:val="005300EC"/>
    <w:rsid w:val="005337CA"/>
    <w:rsid w:val="00536DA3"/>
    <w:rsid w:val="00541B5C"/>
    <w:rsid w:val="0055584A"/>
    <w:rsid w:val="00563BFF"/>
    <w:rsid w:val="00564495"/>
    <w:rsid w:val="005753ED"/>
    <w:rsid w:val="00577032"/>
    <w:rsid w:val="0057731D"/>
    <w:rsid w:val="005778AA"/>
    <w:rsid w:val="00580005"/>
    <w:rsid w:val="00581929"/>
    <w:rsid w:val="005846C8"/>
    <w:rsid w:val="00597842"/>
    <w:rsid w:val="005A1E5B"/>
    <w:rsid w:val="005A3161"/>
    <w:rsid w:val="005B2EEB"/>
    <w:rsid w:val="005C1103"/>
    <w:rsid w:val="005C50C5"/>
    <w:rsid w:val="005C6F84"/>
    <w:rsid w:val="005C738E"/>
    <w:rsid w:val="005D270B"/>
    <w:rsid w:val="005D4261"/>
    <w:rsid w:val="005E5EB5"/>
    <w:rsid w:val="005F1BA2"/>
    <w:rsid w:val="005F1C34"/>
    <w:rsid w:val="005F5B9F"/>
    <w:rsid w:val="00615102"/>
    <w:rsid w:val="0061611A"/>
    <w:rsid w:val="00620B97"/>
    <w:rsid w:val="00631491"/>
    <w:rsid w:val="00632127"/>
    <w:rsid w:val="00636186"/>
    <w:rsid w:val="00637BFD"/>
    <w:rsid w:val="00640747"/>
    <w:rsid w:val="00640D14"/>
    <w:rsid w:val="00647F0A"/>
    <w:rsid w:val="00650BE2"/>
    <w:rsid w:val="0065182B"/>
    <w:rsid w:val="00653A31"/>
    <w:rsid w:val="00655245"/>
    <w:rsid w:val="00662FC9"/>
    <w:rsid w:val="006650F7"/>
    <w:rsid w:val="006658C5"/>
    <w:rsid w:val="00670C21"/>
    <w:rsid w:val="00673359"/>
    <w:rsid w:val="00677BF4"/>
    <w:rsid w:val="00692A1F"/>
    <w:rsid w:val="00695214"/>
    <w:rsid w:val="0069668D"/>
    <w:rsid w:val="00697D49"/>
    <w:rsid w:val="006A5768"/>
    <w:rsid w:val="006A798A"/>
    <w:rsid w:val="006B5BA9"/>
    <w:rsid w:val="006B6FF2"/>
    <w:rsid w:val="006C42A7"/>
    <w:rsid w:val="006C45E3"/>
    <w:rsid w:val="006D6A0B"/>
    <w:rsid w:val="006E39C0"/>
    <w:rsid w:val="006E4BC8"/>
    <w:rsid w:val="006E5552"/>
    <w:rsid w:val="006E6A40"/>
    <w:rsid w:val="006F3897"/>
    <w:rsid w:val="00714836"/>
    <w:rsid w:val="00715498"/>
    <w:rsid w:val="00721242"/>
    <w:rsid w:val="007230D2"/>
    <w:rsid w:val="00731627"/>
    <w:rsid w:val="00732780"/>
    <w:rsid w:val="00732C58"/>
    <w:rsid w:val="00741DC8"/>
    <w:rsid w:val="007424D1"/>
    <w:rsid w:val="00743FDF"/>
    <w:rsid w:val="00744FF3"/>
    <w:rsid w:val="0075627F"/>
    <w:rsid w:val="00763750"/>
    <w:rsid w:val="0076389C"/>
    <w:rsid w:val="00765F03"/>
    <w:rsid w:val="00775BDE"/>
    <w:rsid w:val="0078050C"/>
    <w:rsid w:val="00782831"/>
    <w:rsid w:val="00782D60"/>
    <w:rsid w:val="007846DE"/>
    <w:rsid w:val="00790749"/>
    <w:rsid w:val="007917FC"/>
    <w:rsid w:val="00794FA5"/>
    <w:rsid w:val="007972DD"/>
    <w:rsid w:val="007A456F"/>
    <w:rsid w:val="007A51C3"/>
    <w:rsid w:val="007B2069"/>
    <w:rsid w:val="007B2B35"/>
    <w:rsid w:val="007B4BF8"/>
    <w:rsid w:val="007B4CBC"/>
    <w:rsid w:val="007B5C20"/>
    <w:rsid w:val="007C10BB"/>
    <w:rsid w:val="007C1DC1"/>
    <w:rsid w:val="007D2551"/>
    <w:rsid w:val="007D4E5C"/>
    <w:rsid w:val="007D4F52"/>
    <w:rsid w:val="007D5599"/>
    <w:rsid w:val="007D7A66"/>
    <w:rsid w:val="007E3CB1"/>
    <w:rsid w:val="007E6D11"/>
    <w:rsid w:val="007F30BD"/>
    <w:rsid w:val="007F32F0"/>
    <w:rsid w:val="007F46EB"/>
    <w:rsid w:val="007F654D"/>
    <w:rsid w:val="0081075C"/>
    <w:rsid w:val="00824B77"/>
    <w:rsid w:val="00825FBF"/>
    <w:rsid w:val="008312C9"/>
    <w:rsid w:val="00834352"/>
    <w:rsid w:val="00836371"/>
    <w:rsid w:val="008524B9"/>
    <w:rsid w:val="00856141"/>
    <w:rsid w:val="00860959"/>
    <w:rsid w:val="0086236A"/>
    <w:rsid w:val="00862E0D"/>
    <w:rsid w:val="00866591"/>
    <w:rsid w:val="0087150A"/>
    <w:rsid w:val="00873AAB"/>
    <w:rsid w:val="00882C88"/>
    <w:rsid w:val="00883804"/>
    <w:rsid w:val="0088434A"/>
    <w:rsid w:val="00890C47"/>
    <w:rsid w:val="00891DD3"/>
    <w:rsid w:val="008950A0"/>
    <w:rsid w:val="008B1A00"/>
    <w:rsid w:val="008B223C"/>
    <w:rsid w:val="008B60B1"/>
    <w:rsid w:val="008B6644"/>
    <w:rsid w:val="008C0C8B"/>
    <w:rsid w:val="008C2FD2"/>
    <w:rsid w:val="008D24C8"/>
    <w:rsid w:val="008D5163"/>
    <w:rsid w:val="008D7970"/>
    <w:rsid w:val="008E03AD"/>
    <w:rsid w:val="008F18D6"/>
    <w:rsid w:val="008F3045"/>
    <w:rsid w:val="008F549F"/>
    <w:rsid w:val="008F7288"/>
    <w:rsid w:val="008F7804"/>
    <w:rsid w:val="0090157B"/>
    <w:rsid w:val="00902DF7"/>
    <w:rsid w:val="00903527"/>
    <w:rsid w:val="00904BA1"/>
    <w:rsid w:val="00904C41"/>
    <w:rsid w:val="00907034"/>
    <w:rsid w:val="00917BEF"/>
    <w:rsid w:val="00920ABE"/>
    <w:rsid w:val="00926559"/>
    <w:rsid w:val="009278A4"/>
    <w:rsid w:val="009312A2"/>
    <w:rsid w:val="0093596F"/>
    <w:rsid w:val="00937654"/>
    <w:rsid w:val="00942684"/>
    <w:rsid w:val="00943A4B"/>
    <w:rsid w:val="00944AC4"/>
    <w:rsid w:val="00953D52"/>
    <w:rsid w:val="009569C6"/>
    <w:rsid w:val="00961C93"/>
    <w:rsid w:val="00962600"/>
    <w:rsid w:val="00966C85"/>
    <w:rsid w:val="009905DD"/>
    <w:rsid w:val="00993FF0"/>
    <w:rsid w:val="00994C28"/>
    <w:rsid w:val="00997123"/>
    <w:rsid w:val="009B3C5A"/>
    <w:rsid w:val="009B3F30"/>
    <w:rsid w:val="009B66F9"/>
    <w:rsid w:val="009B6D32"/>
    <w:rsid w:val="009B72C5"/>
    <w:rsid w:val="009C34DC"/>
    <w:rsid w:val="009D02F8"/>
    <w:rsid w:val="009D2CA1"/>
    <w:rsid w:val="009D4D82"/>
    <w:rsid w:val="009E5C66"/>
    <w:rsid w:val="009E7A28"/>
    <w:rsid w:val="009F3A43"/>
    <w:rsid w:val="009F4D5D"/>
    <w:rsid w:val="009F6B20"/>
    <w:rsid w:val="009F7669"/>
    <w:rsid w:val="00A045A7"/>
    <w:rsid w:val="00A0580B"/>
    <w:rsid w:val="00A11433"/>
    <w:rsid w:val="00A14413"/>
    <w:rsid w:val="00A16B48"/>
    <w:rsid w:val="00A20CFC"/>
    <w:rsid w:val="00A2616E"/>
    <w:rsid w:val="00A2633F"/>
    <w:rsid w:val="00A266E7"/>
    <w:rsid w:val="00A26925"/>
    <w:rsid w:val="00A33380"/>
    <w:rsid w:val="00A37933"/>
    <w:rsid w:val="00A37D95"/>
    <w:rsid w:val="00A40436"/>
    <w:rsid w:val="00A4091B"/>
    <w:rsid w:val="00A500E4"/>
    <w:rsid w:val="00A556D3"/>
    <w:rsid w:val="00A56A56"/>
    <w:rsid w:val="00A60A7A"/>
    <w:rsid w:val="00A658DE"/>
    <w:rsid w:val="00A67445"/>
    <w:rsid w:val="00A7019E"/>
    <w:rsid w:val="00A7070E"/>
    <w:rsid w:val="00A70D41"/>
    <w:rsid w:val="00A72B3C"/>
    <w:rsid w:val="00A777DF"/>
    <w:rsid w:val="00A83B96"/>
    <w:rsid w:val="00A84F8F"/>
    <w:rsid w:val="00A9194D"/>
    <w:rsid w:val="00A944FF"/>
    <w:rsid w:val="00A97770"/>
    <w:rsid w:val="00A978F6"/>
    <w:rsid w:val="00AA48E2"/>
    <w:rsid w:val="00AB04B1"/>
    <w:rsid w:val="00AB5CFA"/>
    <w:rsid w:val="00AB6417"/>
    <w:rsid w:val="00AC2776"/>
    <w:rsid w:val="00AC3FEF"/>
    <w:rsid w:val="00AC4F38"/>
    <w:rsid w:val="00AD109A"/>
    <w:rsid w:val="00AD11B5"/>
    <w:rsid w:val="00AD1239"/>
    <w:rsid w:val="00AD1550"/>
    <w:rsid w:val="00AD3B62"/>
    <w:rsid w:val="00AE0757"/>
    <w:rsid w:val="00AE0CD5"/>
    <w:rsid w:val="00AE50DC"/>
    <w:rsid w:val="00AE5416"/>
    <w:rsid w:val="00AE740B"/>
    <w:rsid w:val="00AF28BB"/>
    <w:rsid w:val="00AF4CA4"/>
    <w:rsid w:val="00B011EB"/>
    <w:rsid w:val="00B07399"/>
    <w:rsid w:val="00B108AA"/>
    <w:rsid w:val="00B2435A"/>
    <w:rsid w:val="00B30A00"/>
    <w:rsid w:val="00B325FE"/>
    <w:rsid w:val="00B35F27"/>
    <w:rsid w:val="00B36432"/>
    <w:rsid w:val="00B3785F"/>
    <w:rsid w:val="00B47B00"/>
    <w:rsid w:val="00B50D86"/>
    <w:rsid w:val="00B62E03"/>
    <w:rsid w:val="00B662CE"/>
    <w:rsid w:val="00B70568"/>
    <w:rsid w:val="00B84282"/>
    <w:rsid w:val="00B87AFA"/>
    <w:rsid w:val="00B95DA9"/>
    <w:rsid w:val="00BA08EC"/>
    <w:rsid w:val="00BA0AC4"/>
    <w:rsid w:val="00BA3FE3"/>
    <w:rsid w:val="00BB463F"/>
    <w:rsid w:val="00BB54EB"/>
    <w:rsid w:val="00BB5569"/>
    <w:rsid w:val="00BC4977"/>
    <w:rsid w:val="00BD0DA4"/>
    <w:rsid w:val="00BD5F88"/>
    <w:rsid w:val="00BE4B68"/>
    <w:rsid w:val="00BE781D"/>
    <w:rsid w:val="00BE788F"/>
    <w:rsid w:val="00BF0709"/>
    <w:rsid w:val="00BF60E1"/>
    <w:rsid w:val="00C0250A"/>
    <w:rsid w:val="00C05019"/>
    <w:rsid w:val="00C12240"/>
    <w:rsid w:val="00C1249C"/>
    <w:rsid w:val="00C128CA"/>
    <w:rsid w:val="00C13220"/>
    <w:rsid w:val="00C1415C"/>
    <w:rsid w:val="00C219CC"/>
    <w:rsid w:val="00C24CD3"/>
    <w:rsid w:val="00C2529E"/>
    <w:rsid w:val="00C25CB3"/>
    <w:rsid w:val="00C329E4"/>
    <w:rsid w:val="00C3525C"/>
    <w:rsid w:val="00C37093"/>
    <w:rsid w:val="00C47742"/>
    <w:rsid w:val="00C560A3"/>
    <w:rsid w:val="00C6533E"/>
    <w:rsid w:val="00C663E0"/>
    <w:rsid w:val="00C71FCE"/>
    <w:rsid w:val="00C8012F"/>
    <w:rsid w:val="00C870FE"/>
    <w:rsid w:val="00C96ACC"/>
    <w:rsid w:val="00CA2886"/>
    <w:rsid w:val="00CA427C"/>
    <w:rsid w:val="00CB3642"/>
    <w:rsid w:val="00CB51E6"/>
    <w:rsid w:val="00CD047A"/>
    <w:rsid w:val="00CD3211"/>
    <w:rsid w:val="00CD77C6"/>
    <w:rsid w:val="00CD7A31"/>
    <w:rsid w:val="00CE071A"/>
    <w:rsid w:val="00CF04F8"/>
    <w:rsid w:val="00CF138D"/>
    <w:rsid w:val="00CF52A4"/>
    <w:rsid w:val="00CF5B80"/>
    <w:rsid w:val="00D01BC3"/>
    <w:rsid w:val="00D05F23"/>
    <w:rsid w:val="00D06B97"/>
    <w:rsid w:val="00D23406"/>
    <w:rsid w:val="00D271B7"/>
    <w:rsid w:val="00D404E1"/>
    <w:rsid w:val="00D445CA"/>
    <w:rsid w:val="00D50944"/>
    <w:rsid w:val="00D50D5D"/>
    <w:rsid w:val="00D540F2"/>
    <w:rsid w:val="00D54236"/>
    <w:rsid w:val="00D6446F"/>
    <w:rsid w:val="00D661D6"/>
    <w:rsid w:val="00D66D8F"/>
    <w:rsid w:val="00D67232"/>
    <w:rsid w:val="00D6752E"/>
    <w:rsid w:val="00D71401"/>
    <w:rsid w:val="00D80B1F"/>
    <w:rsid w:val="00D81805"/>
    <w:rsid w:val="00D87025"/>
    <w:rsid w:val="00D87AAA"/>
    <w:rsid w:val="00D93AAE"/>
    <w:rsid w:val="00D93D3E"/>
    <w:rsid w:val="00D9664A"/>
    <w:rsid w:val="00D97779"/>
    <w:rsid w:val="00DB000A"/>
    <w:rsid w:val="00DB0080"/>
    <w:rsid w:val="00DB2D47"/>
    <w:rsid w:val="00DB57EE"/>
    <w:rsid w:val="00DB7147"/>
    <w:rsid w:val="00DC330A"/>
    <w:rsid w:val="00DC5374"/>
    <w:rsid w:val="00DC650D"/>
    <w:rsid w:val="00DD1824"/>
    <w:rsid w:val="00DD5AA0"/>
    <w:rsid w:val="00DD64C7"/>
    <w:rsid w:val="00DE2426"/>
    <w:rsid w:val="00DF233F"/>
    <w:rsid w:val="00E040A8"/>
    <w:rsid w:val="00E127E5"/>
    <w:rsid w:val="00E208FA"/>
    <w:rsid w:val="00E25116"/>
    <w:rsid w:val="00E27805"/>
    <w:rsid w:val="00E44870"/>
    <w:rsid w:val="00E46256"/>
    <w:rsid w:val="00E472D0"/>
    <w:rsid w:val="00E477DA"/>
    <w:rsid w:val="00E51152"/>
    <w:rsid w:val="00E56C64"/>
    <w:rsid w:val="00E6423E"/>
    <w:rsid w:val="00E700B3"/>
    <w:rsid w:val="00E74F6B"/>
    <w:rsid w:val="00E76485"/>
    <w:rsid w:val="00E81AA8"/>
    <w:rsid w:val="00E84767"/>
    <w:rsid w:val="00E85590"/>
    <w:rsid w:val="00E87462"/>
    <w:rsid w:val="00EA5B6B"/>
    <w:rsid w:val="00ED10C1"/>
    <w:rsid w:val="00EE4B88"/>
    <w:rsid w:val="00EE5EDE"/>
    <w:rsid w:val="00EF183A"/>
    <w:rsid w:val="00EF1BB8"/>
    <w:rsid w:val="00F048A4"/>
    <w:rsid w:val="00F05004"/>
    <w:rsid w:val="00F059AD"/>
    <w:rsid w:val="00F0782B"/>
    <w:rsid w:val="00F216C1"/>
    <w:rsid w:val="00F23F21"/>
    <w:rsid w:val="00F420DA"/>
    <w:rsid w:val="00F43BC5"/>
    <w:rsid w:val="00F441CC"/>
    <w:rsid w:val="00F4602C"/>
    <w:rsid w:val="00F506D4"/>
    <w:rsid w:val="00F5249C"/>
    <w:rsid w:val="00F52CA4"/>
    <w:rsid w:val="00F53100"/>
    <w:rsid w:val="00F618CC"/>
    <w:rsid w:val="00F630D2"/>
    <w:rsid w:val="00F66234"/>
    <w:rsid w:val="00F72C75"/>
    <w:rsid w:val="00F73EAB"/>
    <w:rsid w:val="00F76220"/>
    <w:rsid w:val="00F81003"/>
    <w:rsid w:val="00F844E6"/>
    <w:rsid w:val="00F917B4"/>
    <w:rsid w:val="00F95BEB"/>
    <w:rsid w:val="00F9729A"/>
    <w:rsid w:val="00FB303E"/>
    <w:rsid w:val="00FB43CE"/>
    <w:rsid w:val="00FC074E"/>
    <w:rsid w:val="00FC0FC6"/>
    <w:rsid w:val="00FC5A30"/>
    <w:rsid w:val="00FF1160"/>
    <w:rsid w:val="00FF6A13"/>
    <w:rsid w:val="00FF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498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71549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95BE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95B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2351B6"/>
    <w:pPr>
      <w:ind w:left="720"/>
    </w:pPr>
  </w:style>
  <w:style w:type="paragraph" w:styleId="a8">
    <w:name w:val="header"/>
    <w:basedOn w:val="a"/>
    <w:link w:val="a9"/>
    <w:uiPriority w:val="99"/>
    <w:semiHidden/>
    <w:unhideWhenUsed/>
    <w:rsid w:val="0075627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semiHidden/>
    <w:rsid w:val="0075627F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5627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75627F"/>
    <w:rPr>
      <w:rFonts w:cs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620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.efremova2013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6736-AD71-4098-AF1F-B1F13EB5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5905</TotalTime>
  <Pages>34</Pages>
  <Words>7116</Words>
  <Characters>40565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90</cp:lastModifiedBy>
  <cp:revision>221</cp:revision>
  <dcterms:created xsi:type="dcterms:W3CDTF">2016-01-28T10:30:00Z</dcterms:created>
  <dcterms:modified xsi:type="dcterms:W3CDTF">2024-12-25T08:53:00Z</dcterms:modified>
</cp:coreProperties>
</file>