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Дмитрий Яшенков</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Дед Мороз, Никита и Лютая Стужа</w:t>
      </w:r>
    </w:p>
    <w:p>
      <w:pPr>
        <w:pStyle w:val="Normal1"/>
        <w:rPr>
          <w:rFonts w:ascii="Times New Roman" w:hAnsi="Times New Roman" w:eastAsia="Times New Roman" w:cs="Times New Roman"/>
          <w:sz w:val="28"/>
          <w:szCs w:val="28"/>
        </w:rPr>
      </w:pPr>
      <w:r>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Мама</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Папа</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Глаша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Даша</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Никита</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Бабушка</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Дед Мороз</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Лютая Стужа - сестра Деда Мороза</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Вихрь и Буран - слуги Лютой Стужи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Волки</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Почтальон</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Ивановы, Петровы</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Дом большой семьи. Мама хлопочет по дому, ставит на стол посуду, протирает пыль. Поёт песню о зиме и наступающем новогоднем празднике. Никита сидит в углу за небольшим столом. На его столе инструмент разные шестерёнки болты и гайки, он что-то мастерит.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Просыпайтесь, лежебоки! Так вы весь выходной день проспите! Даша! Глаша!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Ещё немножечко, мамочка…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Сон досмотреть хочется.</w:t>
      </w:r>
    </w:p>
    <w:p>
      <w:pPr>
        <w:pStyle w:val="Normal1"/>
        <w:rPr>
          <w:rFonts w:ascii="Times New Roman" w:hAnsi="Times New Roman" w:eastAsia="Times New Roman" w:cs="Times New Roman"/>
          <w:sz w:val="28"/>
          <w:szCs w:val="28"/>
        </w:rPr>
      </w:pPr>
      <w:bookmarkStart w:id="0" w:name="_i4eeqfk03uia"/>
      <w:bookmarkEnd w:id="0"/>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Они могут и весь день пролежать, а то и два. А всю зиму, до лета, вот так под одеялом, тоже могут, я думаю… </w:t>
      </w:r>
      <w:r>
        <w:rPr>
          <w:rFonts w:eastAsia="Times New Roman" w:cs="Times New Roman" w:ascii="Times New Roman" w:hAnsi="Times New Roman"/>
          <w:i/>
        </w:rPr>
        <w:t>(Никита показывает маме веник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Вот, мама, смотри это для тебя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Спасибо, сынок. Ох, а что же он тяжёлый такой?</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Там мотор</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Мотор?!. Чудеса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Не чудеса, а наука. Механика! Для того чтобы тебе было легче. Там кнопка зелёная видишь? Нажимай</w:t>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Мама нажимает кнопку. Веник начинает крутиться, вибрировать. Мама пытается им подмести но веник только разбрасывает всё. Мама не может его удержать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xml:space="preserve">: Ой, ой а как его выключить, Никита?!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Там красная кнопка есть.</w:t>
      </w:r>
    </w:p>
    <w:p>
      <w:pPr>
        <w:pStyle w:val="Normal1"/>
        <w:rPr>
          <w:rFonts w:ascii="Times New Roman" w:hAnsi="Times New Roman" w:eastAsia="Times New Roman" w:cs="Times New Roman"/>
          <w:i/>
          <w:i/>
        </w:rPr>
      </w:pPr>
      <w:r>
        <w:rPr>
          <w:rFonts w:eastAsia="Times New Roman" w:cs="Times New Roman" w:ascii="Times New Roman" w:hAnsi="Times New Roman"/>
          <w:i/>
        </w:rPr>
        <w:t>Мама выключает отдаёт веник.</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Спасибо, сынок, у меня и чисто пока. Я подмела уже пол до того. Хорошее изобретение. Главное, полезное.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Только шумное!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Ага, сон не дал досмотреть, умник!</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Требует небольшой доработки.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Что же вам снилось, лапушки мои?</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Мне снилось как я на санках качусь с сааааамой высокой горы</w:t>
      </w:r>
      <w:r>
        <w:rPr>
          <w:rFonts w:eastAsia="Times New Roman" w:cs="Times New Roman" w:ascii="Times New Roman" w:hAnsi="Times New Roman"/>
          <w:i/>
          <w:sz w:val="28"/>
          <w:szCs w:val="28"/>
        </w:rPr>
        <w:t>…</w:t>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(Глаша поднимается на ноги из одеяла делает сани, держится за уголки изображает как катится с горы с большой скоростью)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УУУУУУУУУ! Елка на пути! </w:t>
      </w:r>
      <w:r>
        <w:rPr>
          <w:rFonts w:eastAsia="Times New Roman" w:cs="Times New Roman" w:ascii="Times New Roman" w:hAnsi="Times New Roman"/>
          <w:i/>
          <w:sz w:val="28"/>
          <w:szCs w:val="28"/>
        </w:rPr>
        <w:t>(наклоняется влево)</w:t>
      </w:r>
      <w:r>
        <w:rPr>
          <w:rFonts w:eastAsia="Times New Roman" w:cs="Times New Roman" w:ascii="Times New Roman" w:hAnsi="Times New Roman"/>
          <w:sz w:val="28"/>
          <w:szCs w:val="28"/>
        </w:rPr>
        <w:t xml:space="preserve"> Сосна! </w:t>
      </w:r>
      <w:r>
        <w:rPr>
          <w:rFonts w:eastAsia="Times New Roman" w:cs="Times New Roman" w:ascii="Times New Roman" w:hAnsi="Times New Roman"/>
          <w:i/>
          <w:sz w:val="28"/>
          <w:szCs w:val="28"/>
        </w:rPr>
        <w:t xml:space="preserve">(наклоняется вправо) </w:t>
      </w:r>
      <w:r>
        <w:rPr>
          <w:rFonts w:eastAsia="Times New Roman" w:cs="Times New Roman" w:ascii="Times New Roman" w:hAnsi="Times New Roman"/>
          <w:sz w:val="28"/>
          <w:szCs w:val="28"/>
        </w:rPr>
        <w:t xml:space="preserve">Еле увернулась ЭЭЭЭееееЙЙЙЙ! </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Лавина! </w:t>
      </w:r>
      <w:r>
        <w:rPr>
          <w:rFonts w:eastAsia="Times New Roman" w:cs="Times New Roman" w:ascii="Times New Roman" w:hAnsi="Times New Roman"/>
          <w:i/>
        </w:rPr>
        <w:t xml:space="preserve">(бросает в Глашу подушку)  </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Ой </w:t>
      </w:r>
      <w:r>
        <w:rPr>
          <w:rFonts w:eastAsia="Times New Roman" w:cs="Times New Roman" w:ascii="Times New Roman" w:hAnsi="Times New Roman"/>
          <w:i/>
        </w:rPr>
        <w:t xml:space="preserve">(картинно падает на кровать)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А мне, снилось как я катаюсь на коньках по замершему озеру… И такая я красивая в лучах зимнего солнца.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w:t>
      </w:r>
      <w:r>
        <w:rPr>
          <w:rFonts w:eastAsia="Times New Roman" w:cs="Times New Roman" w:ascii="Times New Roman" w:hAnsi="Times New Roman"/>
          <w:i/>
        </w:rPr>
        <w:t>(бросает в Дашу подушкой)</w:t>
      </w:r>
      <w:r>
        <w:rPr>
          <w:rFonts w:eastAsia="Times New Roman" w:cs="Times New Roman" w:ascii="Times New Roman" w:hAnsi="Times New Roman"/>
          <w:sz w:val="28"/>
          <w:szCs w:val="28"/>
        </w:rPr>
        <w:t xml:space="preserve"> Лавина! </w:t>
      </w:r>
    </w:p>
    <w:p>
      <w:pPr>
        <w:pStyle w:val="Normal1"/>
        <w:rPr>
          <w:rFonts w:ascii="Times New Roman" w:hAnsi="Times New Roman" w:eastAsia="Times New Roman" w:cs="Times New Roman"/>
          <w:i/>
          <w:i/>
        </w:rPr>
      </w:pPr>
      <w:r>
        <w:rPr>
          <w:rFonts w:eastAsia="Times New Roman" w:cs="Times New Roman" w:ascii="Times New Roman" w:hAnsi="Times New Roman"/>
          <w:i/>
        </w:rPr>
        <w:t>(Даша ловко уворачивается, как будто не заметив, кружится. Глаша поднимает подушку, снова целится)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Пальто на мне снежинками расшито. Так и сверкают они. И варежки пушистые белые, белые как…</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i/>
          <w:sz w:val="28"/>
          <w:szCs w:val="28"/>
        </w:rPr>
        <w:t xml:space="preserve"> (бросает подушку) </w:t>
      </w:r>
      <w:r>
        <w:rPr>
          <w:rFonts w:eastAsia="Times New Roman" w:cs="Times New Roman" w:ascii="Times New Roman" w:hAnsi="Times New Roman"/>
          <w:sz w:val="28"/>
          <w:szCs w:val="28"/>
        </w:rPr>
        <w:t>Лавина</w:t>
      </w:r>
    </w:p>
    <w:p>
      <w:pPr>
        <w:pStyle w:val="Normal1"/>
        <w:jc w:val="both"/>
        <w:rPr>
          <w:rFonts w:ascii="Times New Roman" w:hAnsi="Times New Roman" w:eastAsia="Times New Roman" w:cs="Times New Roman"/>
          <w:i/>
          <w:i/>
        </w:rPr>
      </w:pPr>
      <w:r>
        <w:rPr>
          <w:rFonts w:eastAsia="Times New Roman" w:cs="Times New Roman" w:ascii="Times New Roman" w:hAnsi="Times New Roman"/>
          <w:i/>
        </w:rPr>
        <w:t>Даша уворачивается подушка попадает в Никиту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А тебе, Никита?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Мне. Ничего. Когда за окном ветер свистит и мороз трещит, сны в голову совсем не идут.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Это не за окном свистит, это у тебя в голове ветер гуляет.</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точно! </w:t>
      </w:r>
      <w:r>
        <w:rPr>
          <w:rFonts w:eastAsia="Times New Roman" w:cs="Times New Roman" w:ascii="Times New Roman" w:hAnsi="Times New Roman"/>
          <w:i/>
        </w:rPr>
        <w:t>(Засмеялась. Глаша подхватила смех)</w:t>
      </w:r>
      <w:r>
        <w:rPr>
          <w:rFonts w:eastAsia="Times New Roman" w:cs="Times New Roman" w:ascii="Times New Roman" w:hAnsi="Times New Roman"/>
          <w:i/>
          <w:sz w:val="28"/>
          <w:szCs w:val="28"/>
        </w:rPr>
        <w:t xml:space="preserve">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Ой, ой со смеху с кроватей не попадаете. Что если, я зиму не люблю. И холод и снег и ветер тоже не люблю. Я лето люблю. Люблю бабочек разглядывать и на рыбалку ходить…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Да уж знаем. Тысячу раз говорил!</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И ещё раз скажу.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Мммммм. Как вкусно пахнет пирогами. Пожалуй, пора подниматься на завтрак.</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Поднимайтесь! Солнце в окошко уж стучит</w:t>
      </w:r>
      <w:r>
        <w:rPr>
          <w:rFonts w:eastAsia="Times New Roman" w:cs="Times New Roman" w:ascii="Times New Roman" w:hAnsi="Times New Roman"/>
          <w:i/>
          <w:sz w:val="28"/>
          <w:szCs w:val="28"/>
        </w:rPr>
        <w:t>. (Закашляла)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Мама, ты что заболела?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Не беспокойтесь. Что то кашель напал, пройдет. Поднимайтесь засони. Скоро Бабушка придёт в гости.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 Глаша и Никита</w:t>
      </w:r>
      <w:r>
        <w:rPr>
          <w:rFonts w:eastAsia="Times New Roman" w:cs="Times New Roman" w:ascii="Times New Roman" w:hAnsi="Times New Roman"/>
          <w:i/>
          <w:sz w:val="28"/>
          <w:szCs w:val="28"/>
        </w:rPr>
        <w:t xml:space="preserve"> (в голос)</w:t>
      </w:r>
      <w:r>
        <w:rPr>
          <w:rFonts w:eastAsia="Times New Roman" w:cs="Times New Roman" w:ascii="Times New Roman" w:hAnsi="Times New Roman"/>
          <w:sz w:val="28"/>
          <w:szCs w:val="28"/>
        </w:rPr>
        <w:t>: Бабушка! Это правда?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xml:space="preserve">: Ну, конечно правда. Папа уже ушёл встречать её. Они вот-вот придут. </w:t>
      </w:r>
    </w:p>
    <w:p>
      <w:pPr>
        <w:pStyle w:val="Normal1"/>
        <w:rPr>
          <w:rFonts w:ascii="Times New Roman" w:hAnsi="Times New Roman" w:eastAsia="Times New Roman" w:cs="Times New Roman"/>
          <w:i/>
          <w:i/>
        </w:rPr>
      </w:pPr>
      <w:r>
        <w:rPr>
          <w:rFonts w:eastAsia="Times New Roman" w:cs="Times New Roman" w:ascii="Times New Roman" w:hAnsi="Times New Roman"/>
          <w:i/>
        </w:rPr>
        <w:t>Даша, Глаша вскочили с кроватей и закричали Ура!</w:t>
      </w:r>
    </w:p>
    <w:p>
      <w:pPr>
        <w:pStyle w:val="Normal1"/>
        <w:rPr>
          <w:rFonts w:ascii="Times New Roman" w:hAnsi="Times New Roman" w:eastAsia="Times New Roman" w:cs="Times New Roman"/>
          <w:i/>
          <w:i/>
        </w:rPr>
      </w:pPr>
      <w:r>
        <w:rPr>
          <w:rFonts w:eastAsia="Times New Roman" w:cs="Times New Roman" w:ascii="Times New Roman" w:hAnsi="Times New Roman"/>
          <w:i/>
        </w:rPr>
        <w:t>Они начинают петь и танцевать одеваясь  заправляя постели.</w:t>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Из песен становится понятно что Глаша любит играть в подвижные игры, Даша любит наряды, а Никита любит проводить время с пользой для себя и родных. </w:t>
      </w:r>
    </w:p>
    <w:p>
      <w:pPr>
        <w:pStyle w:val="Normal1"/>
        <w:rPr>
          <w:rFonts w:ascii="Times New Roman" w:hAnsi="Times New Roman" w:eastAsia="Times New Roman" w:cs="Times New Roman"/>
          <w:i/>
          <w:i/>
        </w:rPr>
      </w:pPr>
      <w:r>
        <w:rPr>
          <w:rFonts w:eastAsia="Times New Roman" w:cs="Times New Roman" w:ascii="Times New Roman" w:hAnsi="Times New Roman"/>
          <w:i/>
        </w:rPr>
        <w:t>В дом входит Папа и Бабушка, отряхаются от снега:</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Ох и намело!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Ой не говори! Давненько такой снежной зимы не бывало, на моём веку.</w:t>
      </w:r>
    </w:p>
    <w:p>
      <w:pPr>
        <w:pStyle w:val="Normal1"/>
        <w:rPr>
          <w:rFonts w:ascii="Times New Roman" w:hAnsi="Times New Roman" w:eastAsia="Times New Roman" w:cs="Times New Roman"/>
          <w:sz w:val="28"/>
          <w:szCs w:val="28"/>
        </w:rPr>
      </w:pPr>
      <w:r>
        <w:rPr>
          <w:rFonts w:eastAsia="Times New Roman" w:cs="Times New Roman" w:ascii="Times New Roman" w:hAnsi="Times New Roman"/>
          <w:i/>
          <w:sz w:val="28"/>
          <w:szCs w:val="28"/>
        </w:rPr>
        <w:t xml:space="preserve">Даша, Глаша и </w:t>
      </w:r>
      <w:r>
        <w:rPr>
          <w:rFonts w:eastAsia="Times New Roman" w:cs="Times New Roman" w:ascii="Times New Roman" w:hAnsi="Times New Roman"/>
          <w:sz w:val="28"/>
          <w:szCs w:val="28"/>
        </w:rPr>
        <w:t>Никита</w:t>
      </w:r>
      <w:r>
        <w:rPr>
          <w:rFonts w:eastAsia="Times New Roman" w:cs="Times New Roman" w:ascii="Times New Roman" w:hAnsi="Times New Roman"/>
          <w:i/>
          <w:sz w:val="28"/>
          <w:szCs w:val="28"/>
        </w:rPr>
        <w:t xml:space="preserve"> бросились обниматься</w:t>
      </w:r>
      <w:r>
        <w:rPr>
          <w:rFonts w:eastAsia="Times New Roman" w:cs="Times New Roman" w:ascii="Times New Roman" w:hAnsi="Times New Roman"/>
          <w:sz w:val="28"/>
          <w:szCs w:val="28"/>
        </w:rPr>
        <w:t>.</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-Бабушка!!!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Тише, тише, заполошные! Бабушку с ног сшибете.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Да ничего, не сшибут! Здравствуйте, мои хорошие! Как я по вам соскучилась!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и мы, Бабушка.</w:t>
      </w:r>
    </w:p>
    <w:p>
      <w:pPr>
        <w:pStyle w:val="Normal1"/>
        <w:rPr>
          <w:rFonts w:ascii="Times New Roman" w:hAnsi="Times New Roman" w:eastAsia="Times New Roman" w:cs="Times New Roman"/>
          <w:i/>
          <w:i/>
        </w:rPr>
      </w:pPr>
      <w:r>
        <w:rPr>
          <w:rFonts w:eastAsia="Times New Roman" w:cs="Times New Roman" w:ascii="Times New Roman" w:hAnsi="Times New Roman"/>
          <w:i/>
        </w:rPr>
        <w:t>Все трое обнимают бабушку.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Милая бабушка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Добрая бабушка.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и холодная…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ну, так с мороза же.</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Прошу к столу, пока пироги горячие</w:t>
      </w:r>
      <w:r>
        <w:rPr>
          <w:rFonts w:eastAsia="Times New Roman" w:cs="Times New Roman" w:ascii="Times New Roman" w:hAnsi="Times New Roman"/>
          <w:i/>
          <w:sz w:val="28"/>
          <w:szCs w:val="28"/>
        </w:rPr>
        <w:t>.(снова закашляла)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Ты что это, дочка, захворала?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Да, что-то не здоровится сутра. Пройдёт к обеду, разгуляюсь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xml:space="preserve">: Ты чай на травах завари, пей, да отдыхай.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Уж заварила. Отдыхать и некогда, забот полным-полно.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Заботы обождут. Кому они нужны, коли здоровья не будет?!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Я уж не раз говорил ей, отдыхай. Я по хозяйству сам похлопочу.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Уж за стол садись, хлопотун! Пройдёт, не страшно.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Пирогов то напекла. Нам ветер запах из далека донес. От того то мы быстрей дошли.</w:t>
      </w:r>
    </w:p>
    <w:p>
      <w:pPr>
        <w:pStyle w:val="Normal1"/>
        <w:rPr>
          <w:rFonts w:ascii="Times New Roman" w:hAnsi="Times New Roman" w:eastAsia="Times New Roman" w:cs="Times New Roman"/>
          <w:i/>
          <w:i/>
        </w:rPr>
      </w:pPr>
      <w:r>
        <w:rPr>
          <w:rFonts w:eastAsia="Times New Roman" w:cs="Times New Roman" w:ascii="Times New Roman" w:hAnsi="Times New Roman"/>
          <w:i/>
        </w:rPr>
        <w:t>Никита подносит папе большие причудливые очки в толстой оправе и с несколькими линзами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Вот, папа, это тебе!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xml:space="preserve">: Спасибо,  сын. Это по какому же случаю мне такое чудо может пригодиться?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А по всякому. Ты же часто теряешь вещи. А где моя отвёртка, говоришь? А куда делась шапка? Что то я не вижу хороших новостей! А теперь в этих очках ты любую вещь в любом углу дома разглядеть сможешь и даже дальше.</w:t>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Никита достаёт газету уходит в дальний от отца угол.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читай!</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xml:space="preserve">: </w:t>
      </w:r>
      <w:r>
        <w:rPr>
          <w:rFonts w:eastAsia="Times New Roman" w:cs="Times New Roman" w:ascii="Times New Roman" w:hAnsi="Times New Roman"/>
          <w:i/>
          <w:sz w:val="28"/>
          <w:szCs w:val="28"/>
        </w:rPr>
        <w:t>(надевает очки)</w:t>
      </w:r>
      <w:r>
        <w:rPr>
          <w:rFonts w:eastAsia="Times New Roman" w:cs="Times New Roman" w:ascii="Times New Roman" w:hAnsi="Times New Roman"/>
          <w:sz w:val="28"/>
          <w:szCs w:val="28"/>
        </w:rPr>
        <w:t xml:space="preserve"> в предновогоднюю неделю ожидается сильный снегопад, мороз, ветер, вьюга</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вот, видишь?!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Вижу! Хороших новостей по-прежнему нет.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(подходит к отцу) Папа, хватит уже! Мы будем сегодня пироги есть или газеты читать?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(наклоняется к Даше пытается разглядеть её сквозь очки) Дальние углы — это конечно хорошо, только вот под ногами я ничего не вижу!</w:t>
      </w:r>
    </w:p>
    <w:p>
      <w:pPr>
        <w:pStyle w:val="Normal1"/>
        <w:rPr>
          <w:rFonts w:ascii="Times New Roman" w:hAnsi="Times New Roman" w:eastAsia="Times New Roman" w:cs="Times New Roman"/>
          <w:i/>
          <w:i/>
        </w:rPr>
      </w:pPr>
      <w:r>
        <w:rPr>
          <w:rFonts w:eastAsia="Times New Roman" w:cs="Times New Roman" w:ascii="Times New Roman" w:hAnsi="Times New Roman"/>
          <w:i/>
        </w:rPr>
        <w:t>Даша хлопает в ладоши играют с папой в жмурки. Глаша подключается. Папа пытается их поймать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Правда, за стол пора! Молодец, Никита. Хорошее изобретение.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Отец</w:t>
      </w:r>
      <w:r>
        <w:rPr>
          <w:rFonts w:eastAsia="Times New Roman" w:cs="Times New Roman" w:ascii="Times New Roman" w:hAnsi="Times New Roman"/>
          <w:sz w:val="28"/>
          <w:szCs w:val="28"/>
        </w:rPr>
        <w:t xml:space="preserve">:(снимает очки) А главное, полезное!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Никита: требует доработки!</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sz w:val="28"/>
          <w:szCs w:val="28"/>
        </w:rPr>
        <w:t>(</w:t>
      </w:r>
      <w:r>
        <w:rPr>
          <w:rFonts w:eastAsia="Times New Roman" w:cs="Times New Roman" w:ascii="Times New Roman" w:hAnsi="Times New Roman"/>
          <w:i/>
          <w:sz w:val="28"/>
          <w:szCs w:val="28"/>
        </w:rPr>
        <w:t xml:space="preserve">Сели за стол)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А я вам, внучата, подарков принесла. Держите. Тебе, Глаша, шапочку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это будет мой шлем для скоростного спуска на санях.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Тебе, Даша, шарфик и варежки. Спасибо, бабуля!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Белые, пушистые! Красивые! Спасибо. Бабушка!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А Никита, новые валеночки. Из старых то, поди вырос уже?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ещё как вырос! Он, бабуля, с этим из дома хотел не выходить. Не могу, говорит. Валенки жмут, по снегу не пойду!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как же это, Никита?! А в школу? Зима то длинная.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Бабушка! Ты ее не слушай, ничего мне старые не жмут! И в школу я при любой погоде хожу! </w:t>
      </w:r>
      <w:r>
        <w:rPr>
          <w:rFonts w:eastAsia="Times New Roman" w:cs="Times New Roman" w:ascii="Times New Roman" w:hAnsi="Times New Roman"/>
          <w:i/>
          <w:sz w:val="28"/>
          <w:szCs w:val="28"/>
        </w:rPr>
        <w:t>(надевает новые валенки)</w:t>
      </w:r>
      <w:r>
        <w:rPr>
          <w:rFonts w:eastAsia="Times New Roman" w:cs="Times New Roman" w:ascii="Times New Roman" w:hAnsi="Times New Roman"/>
          <w:sz w:val="28"/>
          <w:szCs w:val="28"/>
        </w:rPr>
        <w:t xml:space="preserve"> Ой. Старые, конечно не жмут, но в новых куда лучше.  Хоть я снег и не люблю, но в таких валенках побегаю по сугробам.</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А новую сказку?! Ты для нас приготовила?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ну, конечно, мои яхонтовые!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Ой, бабуля, рассказывай по скорее!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Да, да! Сказочку!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xml:space="preserve">: Слушайте внучата! Расскажу я вам о волшебном лесе, где побывать мне довелось однажды.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том лесу снег идет зимой и летом. Да только на землю не ложится, а в воздухе кружит, и снежинка со снежинкой пляшут.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Деревья в том лесу огромные, что верхушками облака расчесывают. Лес густой, дремучий, но если уверен, что путь правильный держишь, то не заблудишься. Звери там живут волшебные и до того умные, что могут распознать с добром пришёл к ним гость или нет.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i/>
          <w:sz w:val="28"/>
          <w:szCs w:val="28"/>
        </w:rPr>
        <w:t>Бабушка поёт песню о том что посреди леса стоит изба резная ледяная, а в избе живёт дед Мороз</w:t>
      </w:r>
      <w:r>
        <w:rPr>
          <w:rFonts w:eastAsia="Times New Roman" w:cs="Times New Roman" w:ascii="Times New Roman" w:hAnsi="Times New Roman"/>
          <w:sz w:val="28"/>
          <w:szCs w:val="28"/>
        </w:rPr>
        <w:t>.</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А он добрый, дед Мороз?</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Как ты к нему, так и он к тебе. Со злым умыслом придёшь, так он тебе нос заморозит. А с добротою на сердце пожалуешь, любое желание исполнить может!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Любое, любое? И Пятьсот конфет?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Нууу, стоит ли такой путь к  Морозу ходить чтобы конфет пожелать? Желание должно быть большое, искреннее, да так чтобы всем на благо.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Например, чтобы лето не кончалось?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xml:space="preserve">: Ну, как же мы внучок без зимы то? А земле то когда отдыхать? Земля все лето работала, урожай нам осенью давала, чтобы мама ваша пироги пекла. Земле и отдохнуть надо. Вот и укрывает ее мороз одеялом снежным.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А ты, бабушка, была у Деда Мороза в гостях?</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И как ты дорогу нашла?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xml:space="preserve">: Доброта, укажет путь!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И что загадала?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Я? А загадала, что бы у меня внучат трое появилось, миленьких, хорошеньких. Пара внучек и внучок.</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и что? Сбылось?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Никита! А может хватит ветер слушать?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Какой ещё ветер?</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Тот что в голове у тебя! Бабушка вообще-то про нас говорит!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ааааааа. Да я сразу догадался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А далеко к тому лесу идти?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К лесу тому идти под новый год против ветра. Сутра да до вечера. Ветер бушует в это время самый сильный. То Лютая стужа, сестра Мороза, злобу свою вымещает. Так против ветра и дойдешь до высокой горы. От той горы сверни на право и в лес попадешь.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А если на лево гору обойти?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xml:space="preserve">: На лево, не бывала. Но люди сказывают, что в той стороне погибель ждёт. Там то Лютая Стужа и живет. И если к ней пожаловать, назад не воротишься.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А если никто не возвращался, от куда известно что она там живёт?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Опять, ты Никита, со своими глупыми расспросами!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может они и глупые, только вы сестренки, до сих пор, где лево, где право не выучили!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А оно нам и без надобности, мы дальше двора не бегаем.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ой, а солнце то, за гору катится. Вечереет, засиделась я, со сказками. Пора идти мне.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А ты у нас, бабуля, оставайся!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я бы рада, но котейка у меня не кормленый. Да и заскучает он без меня. Я к вам приду, обязательно, совсем скоро. Вот, трав целебных для вашей мамы принесу.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А мы тебя проводим, Бабушка!</w:t>
      </w:r>
    </w:p>
    <w:p>
      <w:pPr>
        <w:pStyle w:val="Normal1"/>
        <w:rPr>
          <w:rFonts w:ascii="Times New Roman" w:hAnsi="Times New Roman" w:eastAsia="Times New Roman" w:cs="Times New Roman"/>
          <w:i/>
          <w:i/>
        </w:rPr>
      </w:pPr>
      <w:r>
        <w:rPr>
          <w:rFonts w:eastAsia="Times New Roman" w:cs="Times New Roman" w:ascii="Times New Roman" w:hAnsi="Times New Roman"/>
          <w:i/>
        </w:rPr>
        <w:t>(Собираются. Никита дольше всех, наматывается шарф. Все уже собрались и смотрят на него)</w:t>
      </w:r>
    </w:p>
    <w:p>
      <w:pPr>
        <w:pStyle w:val="Normal1"/>
        <w:rPr>
          <w:rFonts w:ascii="Times New Roman" w:hAnsi="Times New Roman" w:eastAsia="Times New Roman" w:cs="Times New Roman"/>
          <w:sz w:val="28"/>
          <w:szCs w:val="28"/>
        </w:rPr>
      </w:pPr>
      <w:bookmarkStart w:id="1" w:name="_11zoxvt6xvqm"/>
      <w:bookmarkEnd w:id="1"/>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Да иду я, иду…</w:t>
      </w:r>
    </w:p>
    <w:p>
      <w:pPr>
        <w:pStyle w:val="Normal1"/>
        <w:rPr>
          <w:rFonts w:ascii="Times New Roman" w:hAnsi="Times New Roman" w:eastAsia="Times New Roman" w:cs="Times New Roman"/>
          <w:i/>
          <w:i/>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rPr>
        <w:t>Мама, убирает со стола, закашливается, присаживается без сил</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xml:space="preserve">: Ох! Что же ты, голубушка, говоришь: не плохо, а на самой лица нет. А ну приляг, отдохни.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наверное и вправду, прилягу. Силы куда то подевались…</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w:t>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На дворе. Дети играют в снежки, катаются на санках поют песни, о подарках, которые они хотели бы получить на новый год.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i/>
          <w:i/>
        </w:rPr>
      </w:pPr>
      <w:r>
        <w:rPr>
          <w:rFonts w:eastAsia="Times New Roman" w:cs="Times New Roman" w:ascii="Times New Roman" w:hAnsi="Times New Roman"/>
          <w:i/>
        </w:rPr>
        <w:t>В доме. Папа хлопочет по хозяйству. У папы всё валится из рук. Повалил дым.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xml:space="preserve">: </w:t>
      </w:r>
      <w:r>
        <w:rPr>
          <w:rFonts w:eastAsia="Times New Roman" w:cs="Times New Roman" w:ascii="Times New Roman" w:hAnsi="Times New Roman"/>
          <w:i/>
        </w:rPr>
        <w:t>выбегает на крыльцо с дымящим подносом.</w:t>
      </w:r>
      <w:r>
        <w:rPr>
          <w:rFonts w:eastAsia="Times New Roman" w:cs="Times New Roman" w:ascii="Times New Roman" w:hAnsi="Times New Roman"/>
          <w:sz w:val="28"/>
          <w:szCs w:val="28"/>
        </w:rPr>
        <w:t xml:space="preserve"> Ох! Пироги из печи забыл достать, сгорели! Ох, сгорели!</w:t>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Заходит в дом.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Который день уж мама болеет, с кровати не встаёт. И папа не справляется, не привык он без мамы по хозяйству заботиться.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Что же делать? И травы бабушкины не помогают.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Это всё из-за зимы! От неё одни беды! Летом никто не болеет!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Да помолчи уж! Нужно что-то придумать!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что мы можем придумать? Если бы повстречал деда Мороза, я бы ему всё сказал…</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Точно! Какой ты умный, хоть и балбес! Мы отправимся в волшебный лес, к Деду Морозу! Загадаем ему желание, чтобы мама поправилась! Бабушка говорила, что он любое желание может исполнить!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Точно! Точно! Мы вылечим маму!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Точно, то оно точно! А вы не думали что эта история выдуманная?!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Сам ты выдуманный! Собирайся, Даша!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Дай мне минутку, Глаша!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никакой я не выдуманный, я самый настоящий. А вы глупости надумали. На дворе снега по пояс и метёт который день не переставая! Вы не дойдете до волшебного леса, даже если он не выдуманный!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А ты нам поможешь, у тебя вон какие валенки!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Да! Бабушка дошла и мы дойдем! Нужно верить в чудеса!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Нужно верить в чудеса! </w:t>
      </w:r>
    </w:p>
    <w:p>
      <w:pPr>
        <w:pStyle w:val="Normal1"/>
        <w:rPr>
          <w:rFonts w:ascii="Times New Roman" w:hAnsi="Times New Roman" w:eastAsia="Times New Roman" w:cs="Times New Roman"/>
          <w:i/>
          <w:i/>
        </w:rPr>
      </w:pPr>
      <w:r>
        <w:rPr>
          <w:rFonts w:eastAsia="Times New Roman" w:cs="Times New Roman" w:ascii="Times New Roman" w:hAnsi="Times New Roman"/>
          <w:i/>
        </w:rPr>
        <w:t>Поют песню о том что нужно верить в чудеса. Никита поёт о том, что чудес не бывает.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Собирайся!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никуда я не пойду по такой погоде! И вам не советую. Вы заблудитесь, замерзните и вообще, вы ещё маленькие. Дальше двора своего никуда не выходили</w:t>
      </w:r>
    </w:p>
    <w:p>
      <w:pPr>
        <w:pStyle w:val="Normal1"/>
        <w:rPr>
          <w:rFonts w:ascii="Times New Roman" w:hAnsi="Times New Roman" w:eastAsia="Times New Roman" w:cs="Times New Roman"/>
          <w:sz w:val="28"/>
          <w:szCs w:val="28"/>
        </w:rPr>
      </w:pPr>
      <w:r>
        <w:rPr>
          <w:rFonts w:eastAsia="Times New Roman" w:cs="Times New Roman" w:ascii="Times New Roman" w:hAnsi="Times New Roman"/>
          <w:i/>
          <w:sz w:val="28"/>
          <w:szCs w:val="28"/>
        </w:rPr>
        <w:t>(Пока Никита ворчал, Даша и Глаша тихо ушли)</w:t>
      </w:r>
      <w:r>
        <w:rPr>
          <w:rFonts w:eastAsia="Times New Roman" w:cs="Times New Roman" w:ascii="Times New Roman" w:hAnsi="Times New Roman"/>
          <w:sz w:val="28"/>
          <w:szCs w:val="28"/>
        </w:rPr>
        <w:t xml:space="preserve"> где уж вам до горы дойти, а ещё и обойти её… тем более не обойти, что вы права и лево не выучили…</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(Оборачивается. Никого нет)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Что за сёстры у меня!</w:t>
      </w:r>
    </w:p>
    <w:p>
      <w:pPr>
        <w:pStyle w:val="Normal1"/>
        <w:rPr>
          <w:rFonts w:ascii="Times New Roman" w:hAnsi="Times New Roman" w:eastAsia="Times New Roman" w:cs="Times New Roman"/>
          <w:i/>
          <w:i/>
        </w:rPr>
      </w:pPr>
      <w:r>
        <w:rPr>
          <w:rFonts w:eastAsia="Times New Roman" w:cs="Times New Roman" w:ascii="Times New Roman" w:hAnsi="Times New Roman"/>
          <w:i/>
        </w:rPr>
        <w:t>Забегает в дом</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Папа, папа! Глаша и Даша ушли!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xml:space="preserve">: </w:t>
      </w:r>
      <w:r>
        <w:rPr>
          <w:rFonts w:eastAsia="Times New Roman" w:cs="Times New Roman" w:ascii="Times New Roman" w:hAnsi="Times New Roman"/>
          <w:i/>
        </w:rPr>
        <w:t>(весь в делах в руках самовар он что-то ищет)</w:t>
      </w:r>
      <w:r>
        <w:rPr>
          <w:rFonts w:eastAsia="Times New Roman" w:cs="Times New Roman" w:ascii="Times New Roman" w:hAnsi="Times New Roman"/>
          <w:sz w:val="28"/>
          <w:szCs w:val="28"/>
        </w:rPr>
        <w:t xml:space="preserve"> куда?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в волшебный лес!</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xml:space="preserve">: </w:t>
      </w:r>
      <w:r>
        <w:rPr>
          <w:rFonts w:eastAsia="Times New Roman" w:cs="Times New Roman" w:ascii="Times New Roman" w:hAnsi="Times New Roman"/>
          <w:i/>
        </w:rPr>
        <w:t>(не отрываясь от дел)</w:t>
      </w:r>
      <w:r>
        <w:rPr>
          <w:rFonts w:eastAsia="Times New Roman" w:cs="Times New Roman" w:ascii="Times New Roman" w:hAnsi="Times New Roman"/>
          <w:sz w:val="28"/>
          <w:szCs w:val="28"/>
        </w:rPr>
        <w:t xml:space="preserve"> здорово, а ты чего с ними не пошёл?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но, я же не знаю вдруг он выдуманный! Куда мы тогда придём?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Ты ведь старший брат, ты не видел белое полотенце? А вот оно, подай.</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w:t>
      </w:r>
      <w:r>
        <w:rPr>
          <w:rFonts w:eastAsia="Times New Roman" w:cs="Times New Roman" w:ascii="Times New Roman" w:hAnsi="Times New Roman"/>
          <w:i/>
        </w:rPr>
        <w:t xml:space="preserve">(подаёт полотенце) </w:t>
      </w:r>
      <w:r>
        <w:rPr>
          <w:rFonts w:eastAsia="Times New Roman" w:cs="Times New Roman" w:ascii="Times New Roman" w:hAnsi="Times New Roman"/>
          <w:sz w:val="28"/>
          <w:szCs w:val="28"/>
        </w:rPr>
        <w:t>и что мне теперь и в выдуманный лес за ними идти.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конечно, ты же старший брат.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хорошо, пойду. А то пропадут без меня.</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Из другой комнаты слышен кашель.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i/>
        </w:rPr>
        <w:t xml:space="preserve">( уходя в комнату) </w:t>
      </w:r>
      <w:r>
        <w:rPr>
          <w:rFonts w:eastAsia="Times New Roman" w:cs="Times New Roman" w:ascii="Times New Roman" w:hAnsi="Times New Roman"/>
          <w:sz w:val="28"/>
          <w:szCs w:val="28"/>
        </w:rPr>
        <w:t>только далеко от двора не уходите..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как же это?!</w:t>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Отец уже не слышал </w:t>
      </w:r>
    </w:p>
    <w:p>
      <w:pPr>
        <w:pStyle w:val="Normal1"/>
        <w:rPr>
          <w:rFonts w:ascii="Times New Roman" w:hAnsi="Times New Roman" w:eastAsia="Times New Roman" w:cs="Times New Roman"/>
          <w:i/>
          <w:i/>
        </w:rPr>
      </w:pPr>
      <w:r>
        <w:rPr>
          <w:rFonts w:eastAsia="Times New Roman" w:cs="Times New Roman" w:ascii="Times New Roman" w:hAnsi="Times New Roman"/>
          <w:i/>
        </w:rPr>
        <w:t>(Никита Наматывает шарф. Думает. Разматывает. Думает. Наматывает. Берет рюкзак кладёт в него свои изобретения)</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i/>
          <w:sz w:val="28"/>
          <w:szCs w:val="28"/>
        </w:rPr>
        <w:t>: пригодится</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Уходит)</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i/>
          <w:sz w:val="28"/>
          <w:szCs w:val="28"/>
        </w:rPr>
      </w:r>
    </w:p>
    <w:p>
      <w:pPr>
        <w:pStyle w:val="Normal1"/>
        <w:rPr>
          <w:rFonts w:ascii="Times New Roman" w:hAnsi="Times New Roman" w:eastAsia="Times New Roman" w:cs="Times New Roman"/>
          <w:i/>
          <w:i/>
        </w:rPr>
      </w:pPr>
      <w:r>
        <w:rPr>
          <w:rFonts w:eastAsia="Times New Roman" w:cs="Times New Roman" w:ascii="Times New Roman" w:hAnsi="Times New Roman"/>
          <w:i/>
        </w:rPr>
        <w:t>3. Снежная дорога метель, сестры пробираются вперед</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Метель-то какая! Ничего не видно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Смотри внимательнее Гора высокая ее должно быть видно.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Догоняет их. Я так и знал что вы заблудитесь! Куда вы вообще пошли. Тем более без меня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В другой ситуации я бы сказала тебе какую ни будь гадость, но ситуация не та. Давай выручай нас, умник!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Из уроков географии родного края мы про высокую гору мы знаем что?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Что? Что она гора и она высокая?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Да! А ещё то что она на севере! Кто-нибудь взял с собой компас?</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Ну ты же знаешь что нет, умник!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Знаю! Я взял! (достает компас) Нам Туда. А вот еще что у меня есть! (достает из рюкзака свои большие очки) При такой видимости мои окуляры пригодятся ( надевает) ОООО, я даже вижу табличку на перекрестке. На ней написано: Высокая гора. И стрелочка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Где? Не Видно ничего.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А вы и не увидите! Здесь нужны мои окуляры</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Это Окуляторы какие то!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Окуляторы! Хорошее название! (смотрит на компас) Только возьмите кто-нибудь компас, я ничего не вижу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Давай! Туда идем!</w:t>
      </w:r>
    </w:p>
    <w:p>
      <w:pPr>
        <w:pStyle w:val="Normal1"/>
        <w:rPr>
          <w:rFonts w:ascii="Times New Roman" w:hAnsi="Times New Roman" w:eastAsia="Times New Roman" w:cs="Times New Roman"/>
          <w:sz w:val="28"/>
          <w:szCs w:val="28"/>
        </w:rPr>
      </w:pPr>
      <w:r>
        <w:rPr>
          <w:rFonts w:eastAsia="Times New Roman" w:cs="Times New Roman" w:ascii="Times New Roman" w:hAnsi="Times New Roman"/>
          <w:i/>
        </w:rPr>
        <w:t>Уходят</w:t>
      </w:r>
      <w:r>
        <w:rPr>
          <w:rFonts w:eastAsia="Times New Roman" w:cs="Times New Roman" w:ascii="Times New Roman" w:hAnsi="Times New Roman"/>
          <w:sz w:val="28"/>
          <w:szCs w:val="28"/>
        </w:rPr>
        <w:t>!</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p>
      <w:pPr>
        <w:pStyle w:val="Normal1"/>
        <w:rPr>
          <w:rFonts w:ascii="Times New Roman" w:hAnsi="Times New Roman" w:eastAsia="Times New Roman" w:cs="Times New Roman"/>
          <w:i/>
          <w:i/>
        </w:rPr>
      </w:pPr>
      <w:r>
        <w:rPr>
          <w:rFonts w:eastAsia="Times New Roman" w:cs="Times New Roman" w:ascii="Times New Roman" w:hAnsi="Times New Roman"/>
          <w:i/>
        </w:rPr>
        <w:t>У высокой горы.</w:t>
      </w:r>
    </w:p>
    <w:p>
      <w:pPr>
        <w:pStyle w:val="Normal1"/>
        <w:rPr>
          <w:rFonts w:ascii="Times New Roman" w:hAnsi="Times New Roman" w:eastAsia="Times New Roman" w:cs="Times New Roman"/>
          <w:i/>
          <w:i/>
        </w:rPr>
      </w:pPr>
      <w:r>
        <w:rPr>
          <w:rFonts w:eastAsia="Times New Roman" w:cs="Times New Roman" w:ascii="Times New Roman" w:hAnsi="Times New Roman"/>
          <w:i/>
        </w:rPr>
        <w:t>Вихрь и Буран раздувают ветер.</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Уф. Я устал. Который день метем, а ей всё мало. Снега уже по пояс.</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Она хочет чтобы было по уши.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Всем уже щеки подморозили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Она хочет, чтобы ещё и уши.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Люди из домов носы не высовывают.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А она хочет чтобы и уши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Болтаешь. Язык бы тебе оторвать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а она хочет чтобы ещё и уши…. Чегооо?!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xml:space="preserve">: Да, с ушами у тебя и без того проблемы! Слушай, Буран! Давай прятаться! Скоро он здесь пройдет.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Прячутся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xml:space="preserve">: А он точно здесь пройдет?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xml:space="preserve">: Точно! Это кратчайшая дорога. Он всегда здесь ходит. Но, сегодня не дойдет!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xml:space="preserve">: Вихрь, а я все тебя спросить хотел. Вот ты Вихрь, а я </w:t>
      </w:r>
      <w:r>
        <w:rPr>
          <w:rFonts w:eastAsia="Times New Roman" w:cs="Times New Roman" w:ascii="Times New Roman" w:hAnsi="Times New Roman"/>
          <w:b/>
          <w:sz w:val="28"/>
          <w:szCs w:val="28"/>
        </w:rPr>
        <w:t>Буран</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Ну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а какая разница?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xml:space="preserve">: Ты Буран ты как бы ветром снег поднимаешь буранишь, а я Вихрь я… Ветром как бы снег поднимаю тоже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Вихришь?!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Типа того… Не знаю. Не задавай глупых вопросов! Вон он идет!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Где?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xml:space="preserve">: Где! На бороде!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на моей?</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У тебя что, борода есть?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Нет. Значит на твоей?</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xml:space="preserve">: И как тебя на службу взяли?!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Давай как договаривались, Я снизу снега наметаю, ты сверху ветром вьюжишь</w:t>
      </w:r>
    </w:p>
    <w:p>
      <w:pPr>
        <w:pStyle w:val="Normal1"/>
        <w:rPr>
          <w:rFonts w:ascii="Times New Roman" w:hAnsi="Times New Roman" w:eastAsia="Times New Roman" w:cs="Times New Roman"/>
          <w:i/>
          <w:i/>
        </w:rPr>
      </w:pPr>
      <w:r>
        <w:rPr>
          <w:rFonts w:eastAsia="Times New Roman" w:cs="Times New Roman" w:ascii="Times New Roman" w:hAnsi="Times New Roman"/>
          <w:i/>
        </w:rPr>
        <w:t>Выходит почтальон. У него на плече мешок с почтой.</w:t>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Буран и Вихрь дуют на него поднимается снег сильный ветер. Кружат почтальона выхватывают мешок, в снежной буре он теряется уходит без мешка. Буран и Вихрь потрошат мешок. Достают письма.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Ты посмотри сколько Деду Морозу писем посылают! И все чего то просят!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Это ты здорово придумал письма украсть, чтобы дорогу к Деду Морозу найти!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Да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Жаль мы читать не умеем!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Даааа. Но идея гениальная!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Дааа</w:t>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Буран шарит в мешке. Находит в нем еще маленький мешок. Заглядывает.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О конфеты! Хочешь конфетку? (Разворачивает одну конфету)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Нет. А ну тихо! Глянь еще кто- то идет! Дети какие то!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xml:space="preserve">: Это они на запах конфет! Вот ведь! Это мои конфеты, не отдам!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xml:space="preserve">: Успокойся! Они не за ними!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А зачем?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xml:space="preserve"> Не знаю! Выясним, прячься! Вон, в сугроб.</w:t>
      </w:r>
    </w:p>
    <w:p>
      <w:pPr>
        <w:pStyle w:val="Normal1"/>
        <w:rPr>
          <w:rFonts w:ascii="Times New Roman" w:hAnsi="Times New Roman" w:eastAsia="Times New Roman" w:cs="Times New Roman"/>
          <w:i/>
          <w:i/>
        </w:rPr>
      </w:pPr>
      <w:r>
        <w:rPr>
          <w:rFonts w:eastAsia="Times New Roman" w:cs="Times New Roman" w:ascii="Times New Roman" w:hAnsi="Times New Roman"/>
          <w:i/>
        </w:rPr>
        <w:t>(Спрятались. Обронили несколько писем.  Выходят Даша, Глаша, Никита в очках)</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Подножье Горы. Мы на верном пути! Теперь нам на право! Ну-ка, сестренки, скажите где право. ( Поворачивается к ним. Пытается разглядеть их через очки)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Там ( не поднимая рук)</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(пытается разглядеть) Где?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Ну там там, я же тебе показываю (ничего не показывает)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:Ты в своих Окуляторах под носом не видишь ничего.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Ладно, Идите за мной. Вон он лес. Я его вижу! И даже каждую иголочку на соснах! Вот это да! </w:t>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Даша и Глаша замечают письма.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Даша, смотри конверты!</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Что это? </w:t>
      </w:r>
      <w:r>
        <w:rPr>
          <w:rFonts w:eastAsia="Times New Roman" w:cs="Times New Roman" w:ascii="Times New Roman" w:hAnsi="Times New Roman"/>
          <w:i/>
        </w:rPr>
        <w:t>(поднимают)</w:t>
      </w:r>
      <w:r>
        <w:rPr>
          <w:rFonts w:eastAsia="Times New Roman" w:cs="Times New Roman" w:ascii="Times New Roman" w:hAnsi="Times New Roman"/>
          <w:sz w:val="28"/>
          <w:szCs w:val="28"/>
        </w:rPr>
        <w:t xml:space="preserve"> Дорогому Дедушке Морозу.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Это письма деду Морозу! Кто же их здесь бросил?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Никита тем временем уходит. Оборачивается.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Вы идете?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Идем, идем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Не отставайте.</w:t>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Никита, скрывается за сугробами и деревьями. Поднимается ветер Буран и Вихрь закруживают сестер, похищают, уносят с собой!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p>
      <w:pPr>
        <w:pStyle w:val="Normal1"/>
        <w:rPr>
          <w:rFonts w:ascii="Times New Roman" w:hAnsi="Times New Roman" w:eastAsia="Times New Roman" w:cs="Times New Roman"/>
          <w:i/>
          <w:i/>
        </w:rPr>
      </w:pPr>
      <w:r>
        <w:rPr>
          <w:rFonts w:eastAsia="Times New Roman" w:cs="Times New Roman" w:ascii="Times New Roman" w:hAnsi="Times New Roman"/>
          <w:i/>
        </w:rPr>
        <w:t>Замок Лютой Стужи. Кружатся льдинки, Стужа поёт песню о том как она однажды превратит весь мир в лёд. Входят Буран и Вихрь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Госпожа! У нас подарок для вас!</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Что это? Кто это?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Это?? Это… Это эти.. Ну, Они эти</w:t>
      </w:r>
      <w:r>
        <w:rPr>
          <w:rFonts w:eastAsia="Times New Roman" w:cs="Times New Roman" w:ascii="Times New Roman" w:hAnsi="Times New Roman"/>
          <w:i/>
        </w:rPr>
        <w:t>.(обращается к сестрам</w:t>
      </w:r>
      <w:r>
        <w:rPr>
          <w:rFonts w:eastAsia="Times New Roman" w:cs="Times New Roman" w:ascii="Times New Roman" w:hAnsi="Times New Roman"/>
          <w:i/>
          <w:sz w:val="28"/>
          <w:szCs w:val="28"/>
        </w:rPr>
        <w:t>)</w:t>
      </w:r>
      <w:r>
        <w:rPr>
          <w:rFonts w:eastAsia="Times New Roman" w:cs="Times New Roman" w:ascii="Times New Roman" w:hAnsi="Times New Roman"/>
          <w:sz w:val="28"/>
          <w:szCs w:val="28"/>
        </w:rPr>
        <w:t xml:space="preserve"> А вы кто вообще?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Мы девочки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xml:space="preserve">: Это девочки, госпожа!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Ну и зачем они мне?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xml:space="preserve">: Они умеют читать!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А мы как раз письма к Деду Морозу добыли. Там, наверняка, можно узнать дорогу к Дому Мороза!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Где вы их раздобыли?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У почтальона. Но конфет там небыло</w:t>
      </w:r>
      <w:r>
        <w:rPr>
          <w:rFonts w:eastAsia="Times New Roman" w:cs="Times New Roman" w:ascii="Times New Roman" w:hAnsi="Times New Roman"/>
          <w:i/>
        </w:rPr>
        <w:t xml:space="preserve">. ( прячет за спину мешок с конфетами) </w:t>
      </w:r>
      <w:r>
        <w:rPr>
          <w:rFonts w:eastAsia="Times New Roman" w:cs="Times New Roman" w:ascii="Times New Roman" w:hAnsi="Times New Roman"/>
          <w:sz w:val="28"/>
          <w:szCs w:val="28"/>
        </w:rPr>
        <w:t>Гениальная идея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Дурацкая Идея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Дурацкая идея, я так и сказал.</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На конвертах адрес указывают. Адрес я без того знаю! Волшебный лес, Дом Деда Мороза один. Мы не знаем как туда пройти! Балбесы! За почтальоном следить надо было, а не грабить! А эти куда шли?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xml:space="preserve">: На запах конфет! Которых небыло, как я уже сказал. Не понятно куда они вообще шли.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Они хотели обойти высокую гору справа, но тут мы их 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Справа?! К братцу Морозу направлялись?! Ну, и зачем вам мой брат Мороз понадобился? Кто вы такие?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Это девочки, госпожа, я же говорил!</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Да как тебя на службу то взяли?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Мы сёстры. Я Глаша, это Даша.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А я Буран, а это Вихрь, мы тоже как вы же…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сёстры?!</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Родственники....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умолкни ты.. Повезло же с родственником…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Умолкните все! А вы отвечайте, зачем вы к Морозу направлялись? Ну! Чего молчите?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Вы же сказали умолкнуть!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Да сказала! А теперь сказала говорить!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И нам говорить?!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Нет! Вам молчать, а им говорить!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Как тебя на службу то взяли!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Мы шли к Деду Морозу, чтобы попросить его исполнить наше желание.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И что же вы дорогу знаете?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Знаем! Нам бабушка рассказывала!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Ой а может вы и нам расскажите, а то мы ее никак найти не можем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Мы точно не знаем, но бабушка говорила возле горы направо, а дальше доброта укажет путь!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молчи! Всё выдала! А вам зачем Дед мороз?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А мы хотим у него посох укр…</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Молчи уже: Всё выдал!</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Продолжай, девочка. Что там доброта укажет? Какой путь?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Стужа</w:t>
      </w:r>
      <w:r>
        <w:rPr>
          <w:rFonts w:eastAsia="Times New Roman" w:cs="Times New Roman" w:ascii="Times New Roman" w:hAnsi="Times New Roman"/>
          <w:sz w:val="28"/>
          <w:szCs w:val="28"/>
        </w:rPr>
        <w:t>: Хватит! Надоело! Доброта, доброта! Фу! Добрый братец Мороз. Всех то он любит, всем желания исполняет! Всем потакает! Весне место уступает! Лету время даёт! Осени не перечит! А мог бы миром владеть, с его то силами! Если бы мне достался посох! Не было бы в свете цвета, кроме белого! Всё бы снегом покрыла и в лёд превратила! Всё бы застудила, всех бы простудила!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Зачем?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Стужа</w:t>
      </w:r>
      <w:r>
        <w:rPr>
          <w:rFonts w:eastAsia="Times New Roman" w:cs="Times New Roman" w:ascii="Times New Roman" w:hAnsi="Times New Roman"/>
          <w:sz w:val="28"/>
          <w:szCs w:val="28"/>
        </w:rPr>
        <w:t>: Больными людьми управлять проще! Больные люди всё сделают что им скажут. Поклонятся будут чтобы не болеть! А у меня они будут всегда болеть! А здоровые что? Им ничего не надо! Бегают улыбаются, хороводы вокруг ёлки водят! Тьфу! Стужа, безмолвие, преклонение пред властью холода! Вот что мне нужно! Но, без посоха сил мне не хватит! Несправедливо! Я между прочим старшая сестра! Отчего Морозу посох достался и вся власть в руки. Он ей не пользуется в полной мере. А мне, вот только воду в лед превращать разрешает, да и то в декабре.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И в январе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В январе немного тоже.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И в феврале бывает.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xml:space="preserve">: Бывает и в феврале но, не всегда, согласитесь. Год на год не приходится.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согласен</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xml:space="preserve">: Распределять силы приходиться. Там же если в декабре перестараешься то на февраль… Так! Довольно! Мне мало этих  нескольких дней в зимние месяцы. Я все хочу. Весь год хочу! Тысячу лет! Вечность! Хочу!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А, да. Я не расслышал, извиняюсь.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xml:space="preserve">: Довольно, некогда мне с вами!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Вихрь: Что с ними делать?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Как обычно, заморозить! В мою, коллекцию ледяных скульптур!</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Вот, полюбуйтесь, слева у меня богатыри замороженные, справа кладоискатели. Все к братцу морозу шли, да не дошли. Теперь в лёд обращены.</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Это мы умеем!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xml:space="preserve"> </w:t>
      </w:r>
      <w:r>
        <w:rPr>
          <w:rFonts w:eastAsia="Times New Roman" w:cs="Times New Roman" w:ascii="Times New Roman" w:hAnsi="Times New Roman"/>
          <w:i/>
        </w:rPr>
        <w:t>(к сестрам):</w:t>
      </w:r>
      <w:r>
        <w:rPr>
          <w:rFonts w:eastAsia="Times New Roman" w:cs="Times New Roman" w:ascii="Times New Roman" w:hAnsi="Times New Roman"/>
          <w:sz w:val="28"/>
          <w:szCs w:val="28"/>
        </w:rPr>
        <w:t xml:space="preserve"> А вы, извиняюсь, богатыри или кладоискатели?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мы?! Не те не другие! Не нужно нас в лёд! Отпустите нас!</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не положено. Сказано в лёд! Ну так куда вас, к богатырям?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Что вы там возитесь?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А куда их? К богатырям или кладоискателям?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А они, кто?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ни те не другие!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Ну, так поставь посередине!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как тебя на службу то взяли?!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Вот поэтому все и любят деда Мороза! Потому что он добрый!</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А вы злая! У вас вместо сердца - лёд!</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Ах так?! Как вы мне надоели со своей добротой! Доброта то, с добротой это, Доброта укажет …Я вас сейчас же… Отпущу!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Отпустите?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Правда?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Правда! Девочки - сестренки. Я вас отпускаю. Это же проверка была. А то знаете времена нынче не спокойные. Ходят всякие, а я потом скульптур ледяных недосчитываюсь. Идите, добросердечные, вы мои. Привет братцу передавайте. Отпустите их. И пусть ваша доброта вам путь укажет!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Спасибо. А бабушка говорила, что от сюда никто не возвращался.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глупости какие. Если никто не возвращался, то от куда известно, что я здесь живу.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Ну. Да и Никита также говорил.</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А кто это?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Это наш брат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Умник</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xml:space="preserve">: Верно он говорил. Это все страшилки чтобы маленькие девочки вроде вас не ходили одни в лес. Но, на самом деле я здесь живу. </w:t>
      </w: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И я добрая как и мой брат Мороз. Хотите, я вам подарок подарю?</w:t>
      </w:r>
    </w:p>
    <w:p>
      <w:pPr>
        <w:pStyle w:val="Normal1"/>
        <w:rPr>
          <w:rFonts w:ascii="Times New Roman" w:hAnsi="Times New Roman" w:eastAsia="Times New Roman" w:cs="Times New Roman"/>
          <w:i/>
          <w:i/>
        </w:rPr>
      </w:pPr>
      <w:r>
        <w:rPr>
          <w:rFonts w:eastAsia="Times New Roman" w:cs="Times New Roman" w:ascii="Times New Roman" w:hAnsi="Times New Roman"/>
          <w:i/>
        </w:rPr>
        <w:t>Машет руками, как будто колдует, выхватывает мешок у Бурана и бросает девочкам, те ловят.</w:t>
      </w:r>
    </w:p>
    <w:p>
      <w:pPr>
        <w:pStyle w:val="Normal1"/>
        <w:rPr>
          <w:rFonts w:ascii="Times New Roman" w:hAnsi="Times New Roman" w:eastAsia="Times New Roman" w:cs="Times New Roman"/>
          <w:i/>
          <w:i/>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xml:space="preserve">: Трунь. Мешок с…с… </w:t>
      </w:r>
      <w:r>
        <w:rPr>
          <w:rFonts w:eastAsia="Times New Roman" w:cs="Times New Roman" w:ascii="Times New Roman" w:hAnsi="Times New Roman"/>
          <w:i/>
        </w:rPr>
        <w:t>(щелкает пальцами чтобы Буран подсказал)</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с Конфетами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Мешок с конфетами. А где ваш брат?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Ой он наверное потерял нас и ждет теперь.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Бегите, девочки! Ищите брата и дорогу к Деду Морозу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До свидания!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Всего хорошего!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До свидания!</w:t>
      </w:r>
    </w:p>
    <w:p>
      <w:pPr>
        <w:pStyle w:val="Normal1"/>
        <w:rPr>
          <w:rFonts w:ascii="Times New Roman" w:hAnsi="Times New Roman" w:eastAsia="Times New Roman" w:cs="Times New Roman"/>
          <w:i/>
          <w:i/>
        </w:rPr>
      </w:pPr>
      <w:r>
        <w:rPr>
          <w:rFonts w:eastAsia="Times New Roman" w:cs="Times New Roman" w:ascii="Times New Roman" w:hAnsi="Times New Roman"/>
          <w:i/>
        </w:rPr>
        <w:t>Убегают. Стужа подчиненным: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xml:space="preserve">: А вы. Проследите за ними! Незаметно! Будет у нас посох!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6. ЛЕС</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Где же Никита? Пойдём по его следам.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Ой а здесь следы уже замело. Совсем не видно. Никита! Ауууу!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Аууу.</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Ходит  по лесу</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Ой, Даша. А здесь есть следы. Свежие. Много! Звериные. Вроде как собачьи</w:t>
      </w:r>
    </w:p>
    <w:p>
      <w:pPr>
        <w:pStyle w:val="Normal1"/>
        <w:rPr>
          <w:rFonts w:ascii="Times New Roman" w:hAnsi="Times New Roman" w:eastAsia="Times New Roman" w:cs="Times New Roman"/>
          <w:i/>
          <w:i/>
        </w:rPr>
      </w:pPr>
      <w:r>
        <w:rPr>
          <w:rFonts w:eastAsia="Times New Roman" w:cs="Times New Roman" w:ascii="Times New Roman" w:hAnsi="Times New Roman"/>
          <w:i/>
        </w:rPr>
        <w:t>Даша подбегает к сестре.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Какие собаки в лесу, Глаша?! Это…. Это …</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Выходят волки.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Волки.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 Глаша</w:t>
      </w:r>
      <w:r>
        <w:rPr>
          <w:rFonts w:eastAsia="Times New Roman" w:cs="Times New Roman" w:ascii="Times New Roman" w:hAnsi="Times New Roman"/>
          <w:sz w:val="28"/>
          <w:szCs w:val="28"/>
        </w:rPr>
        <w:t>: Волки!</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Волки кружат вокруг сестер. Поют песню о волчьей доле, о там что они и не хотели никого съедать но, у них такая работа волчья!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xml:space="preserve">: А вы кто такие ? И что вы делаете в нашем лесу?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Даша: мы сестры идём к Деду Морозу. Нам нужно у него попросить чтобы он выполнил наше желание.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Слыхали братцы! К Деду Морозу за желанием</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Волки смеются.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xml:space="preserve">: нет, сестренки ваше путешествие здесь и закончится!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Голос Никиты</w:t>
      </w:r>
      <w:r>
        <w:rPr>
          <w:rFonts w:eastAsia="Times New Roman" w:cs="Times New Roman" w:ascii="Times New Roman" w:hAnsi="Times New Roman"/>
          <w:sz w:val="28"/>
          <w:szCs w:val="28"/>
        </w:rPr>
        <w:t xml:space="preserve">: А ну отойдите от них!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это ещё кто?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Голос Никиты</w:t>
      </w:r>
      <w:r>
        <w:rPr>
          <w:rFonts w:eastAsia="Times New Roman" w:cs="Times New Roman" w:ascii="Times New Roman" w:hAnsi="Times New Roman"/>
          <w:sz w:val="28"/>
          <w:szCs w:val="28"/>
        </w:rPr>
        <w:t>: Я их Брат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 и Даша</w:t>
      </w:r>
      <w:r>
        <w:rPr>
          <w:rFonts w:eastAsia="Times New Roman" w:cs="Times New Roman" w:ascii="Times New Roman" w:hAnsi="Times New Roman"/>
          <w:sz w:val="28"/>
          <w:szCs w:val="28"/>
        </w:rPr>
        <w:t xml:space="preserve">: Никита!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xml:space="preserve">: А не боишься?  нас целая стая!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Нет не боюсь!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Ну выходи, покажись. Раз не боишься</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Никита выходит в руках веник</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Встаёт перед сёстрами.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это что у тебя, веник?! Ахаха Веник!</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Волки смеются, катаются с веником.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А вот и нет! Это…Это. Намотататор! (Включает веник, он крутиться вибрирует. Волки пугаются, пятятся назад)</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Сейчас я ваши хвосты намотаю! Мало не покажется!</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(Волки пятятся назад)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Эй, мальчик, ты чего?! Мы же просто пошутили! Никого мы есть не собирались.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Ага! Так я вам и поверил! Ну, подходи!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Нет, мы не хотим с тобой…</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Волк попадает в капкан.</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Ой, ой ой. спасите помогите!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Ага, а вы нас съесть хотели.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Да не хотели. Это мы вас проверяли!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Опять?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Ну, да. Мы в этом лесу следы путаем. Ой ой ой как же больно.  Людей не добрых отпугиваем, чтобы они дорогу к Деду Морозу не нашли. Мы никого не едим. Мы вообще вегетарианцы!</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Ладно, так это или нет чего мучить животное. Сейчас посмотрю что можно сделать.</w:t>
      </w:r>
    </w:p>
    <w:p>
      <w:pPr>
        <w:pStyle w:val="Normal1"/>
        <w:rPr>
          <w:rFonts w:ascii="Times New Roman" w:hAnsi="Times New Roman" w:eastAsia="Times New Roman" w:cs="Times New Roman"/>
          <w:i/>
          <w:i/>
        </w:rPr>
      </w:pPr>
      <w:r>
        <w:rPr>
          <w:rFonts w:eastAsia="Times New Roman" w:cs="Times New Roman" w:ascii="Times New Roman" w:hAnsi="Times New Roman"/>
          <w:i/>
        </w:rPr>
        <w:t>(Осматривает капкан)</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Так так. Кажется, Я смогу его разобрать.</w:t>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(Достаёт инструмент разбирает капкан, выпускает волка)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Спасибо!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вы нас теперь не съедите?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Нет мы и не собирались. Мы сразу почувствовали что вы добрые.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А чего тогда пугали?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xml:space="preserve">: Натура такая, волчья.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кто же это в вашем лесу капкан ставит.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xml:space="preserve">: Это Буран и Вихрь кто же ещё. Они хотят дорогу к Деду Морозу найти. А мы им не даём, следы путаем. Они плутают, дорогу не находят. Вот и делают нам пакости всякие.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А они разве не добрые?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нет. Куда уж там. Те ещё пакостники. Ещё бы  такой  злодейке служат.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Лютой Стуже?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Ага.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А она нам конфеты подарила.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не может быть! Это наверное не она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Она ещё сказала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так! Мы теряем время! Вы значит, знаете дорогу к Морозу? Покажите нам? Нам очень надо!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Вам? Конечно покажем ещё и проводим. Идите за нами!</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(Уходят. Через некоторое время попятам идут Буран и Вихрь)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А вот и дорожка к Морозу. По этим то следам, мы прямиком и дойдём.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И украдём посох.</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вот тут я сомневаюсь. Ты видал сколько их. Там Дед Мороз.  Волки, целая стая. И ещё этот с Намотатором.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xml:space="preserve">: Ага, у меня хоть и нет хвоста но, я боюсь всё равно.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То то. Нужно позвать Стужу! Она что нибудь придумает. А по следам мы дорогу найдём. Вон как натоптали. Проспект!</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Пойдём.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(Уходят)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p>
      <w:pPr>
        <w:pStyle w:val="Normal1"/>
        <w:rPr>
          <w:rFonts w:ascii="Times New Roman" w:hAnsi="Times New Roman" w:eastAsia="Times New Roman" w:cs="Times New Roman"/>
          <w:i/>
          <w:i/>
        </w:rPr>
      </w:pPr>
      <w:r>
        <w:rPr>
          <w:rFonts w:eastAsia="Times New Roman" w:cs="Times New Roman" w:ascii="Times New Roman" w:hAnsi="Times New Roman"/>
          <w:i/>
        </w:rPr>
        <w:t xml:space="preserve">Дом деда мороза. </w:t>
      </w:r>
    </w:p>
    <w:p>
      <w:pPr>
        <w:pStyle w:val="Normal1"/>
        <w:rPr>
          <w:rFonts w:ascii="Times New Roman" w:hAnsi="Times New Roman" w:eastAsia="Times New Roman" w:cs="Times New Roman"/>
          <w:i/>
          <w:i/>
        </w:rPr>
      </w:pPr>
      <w:r>
        <w:rPr>
          <w:rFonts w:eastAsia="Times New Roman" w:cs="Times New Roman" w:ascii="Times New Roman" w:hAnsi="Times New Roman"/>
          <w:i/>
        </w:rPr>
        <w:t>Дети и волки заходят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Как красиво!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А бабушка говорила, терем. А это дворец!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А где  Дед Мороз?</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Здесь он здесь! Владения обходит. В кабинете письма читает!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У него есть кабинет?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xml:space="preserve">: Есть. И мастерская.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Мастерская?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Волк</w:t>
      </w:r>
      <w:r>
        <w:rPr>
          <w:rFonts w:eastAsia="Times New Roman" w:cs="Times New Roman" w:ascii="Times New Roman" w:hAnsi="Times New Roman"/>
          <w:sz w:val="28"/>
          <w:szCs w:val="28"/>
        </w:rPr>
        <w:t>: он всё покажет вам.  Ну, а мы пойдём. Спасибо вам.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А это что? Посох деда мороза?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Никита берет посох.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Значит он настоящий!</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Конечно. А ты не верил</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Врываются Лютая Стужа, Буран, Вихрь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xml:space="preserve">: Хватайте их!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xml:space="preserve"> и Вихрь хватают сестер.</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Никита защищается посохом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Отпустите!</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Стучит посохом, раздаётся гром, падает снег. Стучит ещё раз дует сильный ветер все еле держаться на ногах</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Отпустите сестер!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xml:space="preserve">: А вот и нет! Отдавай посох тогда отпущу!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не отдавай, Никита! Не отдавай!</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Она хочет чтобы все болели и чтобы всегда была зима!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Всегда зима?!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xml:space="preserve">: Всегда зима! Вечно! Отдавай, а то я твоих сестер в лёд обращу! Уж это я умею!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 Глаша</w:t>
      </w:r>
      <w:r>
        <w:rPr>
          <w:rFonts w:eastAsia="Times New Roman" w:cs="Times New Roman" w:ascii="Times New Roman" w:hAnsi="Times New Roman"/>
          <w:sz w:val="28"/>
          <w:szCs w:val="28"/>
        </w:rPr>
        <w:t xml:space="preserve">: не отдавай!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Никита передаёт посох. Ветер, снег прекращаются. Стужа отпускает сестер.</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xml:space="preserve">: Как же ты с вечной зимой то?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Не страшно. У меня вон какие валенки. Главное что вместе !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Никита, ты самый лучший брат на свете. Я никогда тебя не буду умником обзывать!</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Да ладно. Мне не обидно</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А я про ветер в голове не права, братик</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Как же это трогательно!</w:t>
      </w:r>
      <w:r>
        <w:rPr>
          <w:rFonts w:eastAsia="Times New Roman" w:cs="Times New Roman" w:ascii="Times New Roman" w:hAnsi="Times New Roman"/>
          <w:i/>
          <w:sz w:val="28"/>
          <w:szCs w:val="28"/>
        </w:rPr>
        <w:t>(вытирает слезу)</w:t>
      </w:r>
      <w:r>
        <w:rPr>
          <w:rFonts w:eastAsia="Times New Roman" w:cs="Times New Roman" w:ascii="Times New Roman" w:hAnsi="Times New Roman"/>
          <w:sz w:val="28"/>
          <w:szCs w:val="28"/>
        </w:rPr>
        <w:t>Знаешь Вихрь, ты хороший родственник</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Ты тоже ничего, Буран</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xml:space="preserve">: Это что ещё за сопли?! Ну всё! Теперь моя власть настала! Наступит вечная стужа!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Может не надо?</w:t>
      </w:r>
    </w:p>
    <w:p>
      <w:pPr>
        <w:pStyle w:val="Normal1"/>
        <w:rPr>
          <w:rFonts w:ascii="Times New Roman" w:hAnsi="Times New Roman" w:eastAsia="Times New Roman" w:cs="Times New Roman"/>
          <w:i/>
          <w:i/>
        </w:rPr>
      </w:pPr>
      <w:r>
        <w:rPr>
          <w:rFonts w:eastAsia="Times New Roman" w:cs="Times New Roman" w:ascii="Times New Roman" w:hAnsi="Times New Roman"/>
          <w:i/>
        </w:rPr>
        <w:t>Стужа Ударяет посохом. Но, ничего не происходит.  Бьет ещё раз, тишина.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xml:space="preserve">: Что?! Что происходит?! Не работает! </w:t>
      </w:r>
    </w:p>
    <w:p>
      <w:pPr>
        <w:pStyle w:val="Normal1"/>
        <w:rPr>
          <w:rFonts w:ascii="Times New Roman" w:hAnsi="Times New Roman" w:eastAsia="Times New Roman" w:cs="Times New Roman"/>
          <w:i/>
          <w:i/>
        </w:rPr>
      </w:pPr>
      <w:r>
        <w:rPr>
          <w:rFonts w:eastAsia="Times New Roman" w:cs="Times New Roman" w:ascii="Times New Roman" w:hAnsi="Times New Roman"/>
          <w:i/>
        </w:rPr>
        <w:t>Выходит дед мороз</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И не сработает!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Дети</w:t>
      </w:r>
      <w:r>
        <w:rPr>
          <w:rFonts w:eastAsia="Times New Roman" w:cs="Times New Roman" w:ascii="Times New Roman" w:hAnsi="Times New Roman"/>
          <w:sz w:val="28"/>
          <w:szCs w:val="28"/>
        </w:rPr>
        <w:t>: Дед Мороз!</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Дед Мороз</w:t>
      </w:r>
      <w:r>
        <w:rPr>
          <w:rFonts w:eastAsia="Times New Roman" w:cs="Times New Roman" w:ascii="Times New Roman" w:hAnsi="Times New Roman"/>
          <w:sz w:val="28"/>
          <w:szCs w:val="28"/>
        </w:rPr>
        <w:t xml:space="preserve">: Здравствуй сестра! Ты чего шумишь? Я с дальней стороны леса услышал.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мы тут вечную зиму делаем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Да как тебя на работу взяли?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Так по объявлению же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Молчи уже, родственник</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Что же это брат Мороз, опять меня обманули! Почему не работает?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Дед мороз</w:t>
      </w:r>
      <w:r>
        <w:rPr>
          <w:rFonts w:eastAsia="Times New Roman" w:cs="Times New Roman" w:ascii="Times New Roman" w:hAnsi="Times New Roman"/>
          <w:sz w:val="28"/>
          <w:szCs w:val="28"/>
        </w:rPr>
        <w:t xml:space="preserve">: Потому что не работает он во зло! Потому то он у меня!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Обман! Опять не справедливость! Мне что опять лужи морозить в декабре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и в феврале иногда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Стужа</w:t>
      </w:r>
      <w:r>
        <w:rPr>
          <w:rFonts w:eastAsia="Times New Roman" w:cs="Times New Roman" w:ascii="Times New Roman" w:hAnsi="Times New Roman"/>
          <w:sz w:val="28"/>
          <w:szCs w:val="28"/>
        </w:rPr>
        <w:t>: и в феврале но там есть нюансы….</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Отдают посох. Уходят с разговором.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Вихрь</w:t>
      </w:r>
      <w:r>
        <w:rPr>
          <w:rFonts w:eastAsia="Times New Roman" w:cs="Times New Roman" w:ascii="Times New Roman" w:hAnsi="Times New Roman"/>
          <w:sz w:val="28"/>
          <w:szCs w:val="28"/>
        </w:rPr>
        <w:t xml:space="preserve">: и в январе же. Согласитесь три месяца лучше чем ничего.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Лютая Стужа</w:t>
      </w:r>
      <w:r>
        <w:rPr>
          <w:rFonts w:eastAsia="Times New Roman" w:cs="Times New Roman" w:ascii="Times New Roman" w:hAnsi="Times New Roman"/>
          <w:sz w:val="28"/>
          <w:szCs w:val="28"/>
        </w:rPr>
        <w:t xml:space="preserve">: Согласна, </w:t>
      </w:r>
      <w:r>
        <w:rPr>
          <w:rFonts w:eastAsia="Times New Roman" w:cs="Times New Roman" w:ascii="Times New Roman" w:hAnsi="Times New Roman"/>
          <w:i/>
          <w:sz w:val="28"/>
          <w:szCs w:val="28"/>
        </w:rPr>
        <w:t xml:space="preserve">(обиженно) </w:t>
      </w:r>
      <w:r>
        <w:rPr>
          <w:rFonts w:eastAsia="Times New Roman" w:cs="Times New Roman" w:ascii="Times New Roman" w:hAnsi="Times New Roman"/>
          <w:sz w:val="28"/>
          <w:szCs w:val="28"/>
        </w:rPr>
        <w:t xml:space="preserve">хотелось то вечность…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Буран</w:t>
      </w:r>
      <w:r>
        <w:rPr>
          <w:rFonts w:eastAsia="Times New Roman" w:cs="Times New Roman" w:ascii="Times New Roman" w:hAnsi="Times New Roman"/>
          <w:sz w:val="28"/>
          <w:szCs w:val="28"/>
        </w:rPr>
        <w:t>: А может мы добрыми делами попробуем заняться? Согласен ерунду сказал…(</w:t>
      </w:r>
      <w:r>
        <w:rPr>
          <w:rFonts w:eastAsia="Times New Roman" w:cs="Times New Roman" w:ascii="Times New Roman" w:hAnsi="Times New Roman"/>
          <w:i/>
        </w:rPr>
        <w:t>исчезают)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Дед Мороз</w:t>
      </w:r>
      <w:r>
        <w:rPr>
          <w:rFonts w:eastAsia="Times New Roman" w:cs="Times New Roman" w:ascii="Times New Roman" w:hAnsi="Times New Roman"/>
          <w:sz w:val="28"/>
          <w:szCs w:val="28"/>
        </w:rPr>
        <w:t>: (к детям) Здравствуйте гости дорогие! Какими судьбами?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 и Глаша на перебой</w:t>
      </w:r>
      <w:r>
        <w:rPr>
          <w:rFonts w:eastAsia="Times New Roman" w:cs="Times New Roman" w:ascii="Times New Roman" w:hAnsi="Times New Roman"/>
          <w:sz w:val="28"/>
          <w:szCs w:val="28"/>
        </w:rPr>
        <w:t xml:space="preserve">: Ой дедушка, мы к тебе шли, а они нас похитили, потом отпустили, а потом волк в капкан попал, а потом они нас как схватят! А Никита посохом бабах, снег, ветер!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Дед Мороз</w:t>
      </w:r>
      <w:r>
        <w:rPr>
          <w:rFonts w:eastAsia="Times New Roman" w:cs="Times New Roman" w:ascii="Times New Roman" w:hAnsi="Times New Roman"/>
          <w:sz w:val="28"/>
          <w:szCs w:val="28"/>
        </w:rPr>
        <w:t xml:space="preserve">: (Никите) А ты чего молчишь, герой?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Дед мороз, у нас мама болеет. Ты бы не мог нам помочь.</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b/>
          <w:sz w:val="28"/>
          <w:szCs w:val="28"/>
        </w:rPr>
        <w:t>Дед мороз</w:t>
      </w:r>
      <w:r>
        <w:rPr>
          <w:rFonts w:eastAsia="Times New Roman" w:cs="Times New Roman" w:ascii="Times New Roman" w:hAnsi="Times New Roman"/>
          <w:sz w:val="28"/>
          <w:szCs w:val="28"/>
        </w:rPr>
        <w:t xml:space="preserve">: Да ты и сам можешь! </w:t>
      </w:r>
      <w:r>
        <w:rPr>
          <w:rFonts w:eastAsia="Times New Roman" w:cs="Times New Roman" w:ascii="Times New Roman" w:hAnsi="Times New Roman"/>
          <w:i/>
        </w:rPr>
        <w:t>(Протягивает посох, Никита берет)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xml:space="preserve">: А как? В прошлый раз у меня случайно получилось.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Дед мороз</w:t>
      </w:r>
      <w:r>
        <w:rPr>
          <w:rFonts w:eastAsia="Times New Roman" w:cs="Times New Roman" w:ascii="Times New Roman" w:hAnsi="Times New Roman"/>
          <w:sz w:val="28"/>
          <w:szCs w:val="28"/>
        </w:rPr>
        <w:t xml:space="preserve">: Доброта укажет путь!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Никита стучит посохом, падает снег все исчезают</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i/>
          <w:i/>
        </w:rPr>
      </w:pPr>
      <w:r>
        <w:rPr>
          <w:rFonts w:eastAsia="Times New Roman" w:cs="Times New Roman" w:ascii="Times New Roman" w:hAnsi="Times New Roman"/>
          <w:i/>
        </w:rPr>
        <w:t>8. Дом</w:t>
      </w:r>
    </w:p>
    <w:p>
      <w:pPr>
        <w:pStyle w:val="Normal1"/>
        <w:rPr>
          <w:rFonts w:ascii="Times New Roman" w:hAnsi="Times New Roman" w:eastAsia="Times New Roman" w:cs="Times New Roman"/>
          <w:i/>
          <w:i/>
        </w:rPr>
      </w:pPr>
      <w:r>
        <w:rPr>
          <w:rFonts w:eastAsia="Times New Roman" w:cs="Times New Roman" w:ascii="Times New Roman" w:hAnsi="Times New Roman"/>
          <w:i/>
        </w:rPr>
        <w:t>Бабушка, Папа, Соседи. Несколько семей Суетятся, галдят.</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Так! Далеко они уйти не могли! Давайте разобьёмся на участки, Ивановы в сторону леса, Петровы к замершему озеру, а мы с Матерью и Бабушкой к горе пойдём.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Как же это они. Они дальше двора не уходили никогда.</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Выходит мать со свертком.</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вот пирогов завернула. Они же голодные наверняка.</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Появляется снег, ветер. Появляются дети.</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Дети: мама! </w:t>
      </w:r>
    </w:p>
    <w:p>
      <w:pPr>
        <w:pStyle w:val="Normal1"/>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Обнимаются.</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вы куда же это пропали?!</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Дети наперебой: Мама ты здорова! У нас получилось! Мы шли в волшебный лес! А Лютая стужа нас похитила! А Никита как возьмет посох как стукнет! А Дед мороз пришел 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xml:space="preserve">: Так! А ну-ка хватит нам зубы заговаривать! Мы уже спасательную экспедицию за вами направить решили, а они нам сказки рассказывают! Сколько раз говорил из двора не выходить! За такие дела положено наказание! Все каникулы дома сидеть будете! Таблицу умножения учить!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Никита</w:t>
      </w:r>
      <w:r>
        <w:rPr>
          <w:rFonts w:eastAsia="Times New Roman" w:cs="Times New Roman" w:ascii="Times New Roman" w:hAnsi="Times New Roman"/>
          <w:sz w:val="28"/>
          <w:szCs w:val="28"/>
        </w:rPr>
        <w:t>: Я ее знаю</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Ничего, я тебе занятие найду.</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Даша</w:t>
      </w:r>
      <w:r>
        <w:rPr>
          <w:rFonts w:eastAsia="Times New Roman" w:cs="Times New Roman" w:ascii="Times New Roman" w:hAnsi="Times New Roman"/>
          <w:sz w:val="28"/>
          <w:szCs w:val="28"/>
        </w:rPr>
        <w:t>: Папа, но мы же для мамы, и для тебя. К Деду Морозу пошли</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Глаша</w:t>
      </w:r>
      <w:r>
        <w:rPr>
          <w:rFonts w:eastAsia="Times New Roman" w:cs="Times New Roman" w:ascii="Times New Roman" w:hAnsi="Times New Roman"/>
          <w:sz w:val="28"/>
          <w:szCs w:val="28"/>
        </w:rPr>
        <w:t xml:space="preserve">: Бабушка ты нам веришь?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Бабушка</w:t>
      </w:r>
      <w:r>
        <w:rPr>
          <w:rFonts w:eastAsia="Times New Roman" w:cs="Times New Roman" w:ascii="Times New Roman" w:hAnsi="Times New Roman"/>
          <w:sz w:val="28"/>
          <w:szCs w:val="28"/>
        </w:rPr>
        <w:t>: Верю</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Мама</w:t>
      </w:r>
      <w:r>
        <w:rPr>
          <w:rFonts w:eastAsia="Times New Roman" w:cs="Times New Roman" w:ascii="Times New Roman" w:hAnsi="Times New Roman"/>
          <w:sz w:val="28"/>
          <w:szCs w:val="28"/>
        </w:rPr>
        <w:t>: И я вам Верю, лапушки мои. Вы бы хоть рассказали куда идете</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Это что еще за сговор! Я вот им не верю.</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Появляется Дед Мороз</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И Зря! </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Дед Мороз?!</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Дед Мороз</w:t>
      </w:r>
      <w:r>
        <w:rPr>
          <w:rFonts w:eastAsia="Times New Roman" w:cs="Times New Roman" w:ascii="Times New Roman" w:hAnsi="Times New Roman"/>
          <w:sz w:val="28"/>
          <w:szCs w:val="28"/>
        </w:rPr>
        <w:t>: Говоришь не верю, а сам письмо мне прислал!</w:t>
      </w:r>
    </w:p>
    <w:p>
      <w:pPr>
        <w:pStyle w:val="Normal1"/>
        <w:rPr>
          <w:rFonts w:ascii="Times New Roman" w:hAnsi="Times New Roman" w:eastAsia="Times New Roman" w:cs="Times New Roman"/>
          <w:i/>
          <w:i/>
        </w:rPr>
      </w:pPr>
      <w:r>
        <w:rPr>
          <w:rFonts w:eastAsia="Times New Roman" w:cs="Times New Roman" w:ascii="Times New Roman" w:hAnsi="Times New Roman"/>
          <w:i/>
        </w:rPr>
        <w:t>(протягивает конверт отец смущенно забирает)</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Папа</w:t>
      </w:r>
      <w:r>
        <w:rPr>
          <w:rFonts w:eastAsia="Times New Roman" w:cs="Times New Roman" w:ascii="Times New Roman" w:hAnsi="Times New Roman"/>
          <w:sz w:val="28"/>
          <w:szCs w:val="28"/>
        </w:rPr>
        <w:t>: Дошло?.. Да Это я так…В шутку… я даже и не думал… Ааа?</w:t>
      </w:r>
    </w:p>
    <w:p>
      <w:pPr>
        <w:pStyle w:val="Normal1"/>
        <w:rPr>
          <w:rFonts w:ascii="Times New Roman" w:hAnsi="Times New Roman" w:eastAsia="Times New Roman" w:cs="Times New Roman"/>
          <w:sz w:val="28"/>
          <w:szCs w:val="28"/>
        </w:rPr>
      </w:pPr>
      <w:r>
        <w:rPr>
          <w:rFonts w:eastAsia="Times New Roman" w:cs="Times New Roman" w:ascii="Times New Roman" w:hAnsi="Times New Roman"/>
          <w:b/>
          <w:sz w:val="28"/>
          <w:szCs w:val="28"/>
        </w:rPr>
        <w:t>Дед Мороз</w:t>
      </w:r>
      <w:r>
        <w:rPr>
          <w:rFonts w:eastAsia="Times New Roman" w:cs="Times New Roman" w:ascii="Times New Roman" w:hAnsi="Times New Roman"/>
          <w:sz w:val="28"/>
          <w:szCs w:val="28"/>
        </w:rPr>
        <w:t xml:space="preserve">: Под ёлкой первого января(подмигивает папе. Папа подмигивает в ответ) </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Все мы верим в чудеса, чего таить?! А если верим, то они обязательно сбудутся!  </w:t>
      </w:r>
    </w:p>
    <w:p>
      <w:pPr>
        <w:pStyle w:val="Normal1"/>
        <w:rPr>
          <w:rFonts w:ascii="Times New Roman" w:hAnsi="Times New Roman" w:eastAsia="Times New Roman" w:cs="Times New Roman"/>
          <w:i/>
          <w:i/>
        </w:rPr>
      </w:pPr>
      <w:r>
        <w:rPr>
          <w:rFonts w:eastAsia="Times New Roman" w:cs="Times New Roman" w:ascii="Times New Roman" w:hAnsi="Times New Roman"/>
          <w:i/>
        </w:rPr>
        <w:t>Финальная песня про чудеса и новый год!</w:t>
      </w:r>
    </w:p>
    <w:p>
      <w:pPr>
        <w:pStyle w:val="Normal1"/>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rFonts w:ascii="Times New Roman" w:hAnsi="Times New Roman" w:eastAsia="Times New Roman" w:cs="Times New Roman"/>
          <w:sz w:val="28"/>
          <w:szCs w:val="28"/>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 w:eastAsia="zh-CN" w:bidi="hi-IN"/>
    </w:rPr>
  </w:style>
  <w:style w:type="paragraph" w:styleId="1">
    <w:name w:val="Heading 1"/>
    <w:basedOn w:val="Normal1"/>
    <w:next w:val="Normal1"/>
    <w:qFormat/>
    <w:pPr>
      <w:keepNext w:val="true"/>
      <w:keepLines/>
      <w:spacing w:lineRule="auto" w:line="240" w:before="400" w:after="120"/>
    </w:pPr>
    <w:rPr>
      <w:sz w:val="40"/>
      <w:szCs w:val="40"/>
    </w:rPr>
  </w:style>
  <w:style w:type="paragraph" w:styleId="2">
    <w:name w:val="Heading 2"/>
    <w:basedOn w:val="Normal1"/>
    <w:next w:val="Normal1"/>
    <w:qFormat/>
    <w:pPr>
      <w:keepNext w:val="true"/>
      <w:keepLines/>
      <w:spacing w:lineRule="auto" w:line="240" w:before="360" w:after="120"/>
    </w:pPr>
    <w:rPr>
      <w:sz w:val="32"/>
      <w:szCs w:val="32"/>
    </w:rPr>
  </w:style>
  <w:style w:type="paragraph" w:styleId="3">
    <w:name w:val="Heading 3"/>
    <w:basedOn w:val="Normal1"/>
    <w:next w:val="Normal1"/>
    <w:qFormat/>
    <w:pPr>
      <w:keepNext w:val="true"/>
      <w:keepLines/>
      <w:spacing w:lineRule="auto" w:line="240" w:before="320" w:after="80"/>
    </w:pPr>
    <w:rPr>
      <w:color w:val="434343"/>
      <w:sz w:val="28"/>
      <w:szCs w:val="28"/>
    </w:rPr>
  </w:style>
  <w:style w:type="paragraph" w:styleId="4">
    <w:name w:val="Heading 4"/>
    <w:basedOn w:val="Normal1"/>
    <w:next w:val="Normal1"/>
    <w:qFormat/>
    <w:pPr>
      <w:keepNext w:val="true"/>
      <w:keepLines/>
      <w:spacing w:lineRule="auto" w:line="240" w:before="280" w:after="80"/>
    </w:pPr>
    <w:rPr>
      <w:color w:val="666666"/>
      <w:sz w:val="24"/>
      <w:szCs w:val="24"/>
    </w:rPr>
  </w:style>
  <w:style w:type="paragraph" w:styleId="5">
    <w:name w:val="Heading 5"/>
    <w:basedOn w:val="Normal1"/>
    <w:next w:val="Normal1"/>
    <w:qFormat/>
    <w:pPr>
      <w:keepNext w:val="true"/>
      <w:keepLines/>
      <w:spacing w:lineRule="auto" w:line="240" w:before="240" w:after="80"/>
    </w:pPr>
    <w:rPr>
      <w:color w:val="666666"/>
    </w:rPr>
  </w:style>
  <w:style w:type="paragraph" w:styleId="6">
    <w:name w:val="Heading 6"/>
    <w:basedOn w:val="Normal1"/>
    <w:next w:val="Normal1"/>
    <w:qFormat/>
    <w:pPr>
      <w:keepNext w:val="true"/>
      <w:keepLines/>
      <w:spacing w:lineRule="auto" w:line="240" w:before="240" w:after="80"/>
    </w:pPr>
    <w:rPr>
      <w:i/>
      <w:color w:val="666666"/>
    </w:rPr>
  </w:style>
  <w:style w:type="paragraph" w:styleId="Style8">
    <w:name w:val="Заголовок"/>
    <w:basedOn w:val="Normal"/>
    <w:next w:val="Style9"/>
    <w:qFormat/>
    <w:pPr>
      <w:keepNext w:val="true"/>
      <w:spacing w:before="240" w:after="120"/>
    </w:pPr>
    <w:rPr>
      <w:rFonts w:ascii="Liberation Sans" w:hAnsi="Liberation Sans" w:eastAsia="Tahoma" w:cs="Free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FreeSans"/>
    </w:rPr>
  </w:style>
  <w:style w:type="paragraph" w:styleId="Style11">
    <w:name w:val="Caption"/>
    <w:basedOn w:val="Normal"/>
    <w:qFormat/>
    <w:pPr>
      <w:suppressLineNumbers/>
      <w:spacing w:before="120" w:after="120"/>
    </w:pPr>
    <w:rPr>
      <w:rFonts w:cs="FreeSans"/>
      <w:i/>
      <w:iCs/>
      <w:sz w:val="24"/>
      <w:szCs w:val="24"/>
    </w:rPr>
  </w:style>
  <w:style w:type="paragraph" w:styleId="Style12">
    <w:name w:val="Указатель"/>
    <w:basedOn w:val="Normal"/>
    <w:qFormat/>
    <w:pPr>
      <w:suppressLineNumbers/>
    </w:pPr>
    <w:rPr>
      <w:rFonts w:cs="Free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 w:eastAsia="zh-CN" w:bidi="hi-IN"/>
    </w:rPr>
  </w:style>
  <w:style w:type="paragraph" w:styleId="Style13">
    <w:name w:val="Title"/>
    <w:basedOn w:val="Normal1"/>
    <w:next w:val="Normal1"/>
    <w:qFormat/>
    <w:pPr>
      <w:keepNext w:val="true"/>
      <w:keepLines/>
      <w:spacing w:lineRule="auto" w:line="240" w:before="0" w:after="60"/>
    </w:pPr>
    <w:rPr>
      <w:sz w:val="52"/>
      <w:szCs w:val="52"/>
    </w:rPr>
  </w:style>
  <w:style w:type="paragraph" w:styleId="Style14">
    <w:name w:val="Subtitle"/>
    <w:basedOn w:val="Normal1"/>
    <w:next w:val="Normal1"/>
    <w:qFormat/>
    <w:pPr>
      <w:keepNext w:val="true"/>
      <w:keepLines/>
      <w:spacing w:lineRule="auto" w:line="240" w:before="0" w:after="320"/>
    </w:pPr>
    <w:rPr>
      <w:color w:val="666666"/>
      <w:sz w:val="30"/>
      <w:szCs w:val="30"/>
    </w:rPr>
  </w:style>
  <w:style w:type="table" w:default="1" w:styleId="TableNormal">
    <w:name w:val="TableNormal"/>
    <w:tblPr>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20</Pages>
  <Words>5017</Words>
  <Characters>24639</Characters>
  <CharactersWithSpaces>29299</CharactersWithSpaces>
  <Paragraphs>513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2025-09-18T15:04:57Z</dcterms:modified>
  <cp:revision>1</cp:revision>
  <dc:subject/>
  <dc:title/>
</cp:coreProperties>
</file>