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4448" w14:textId="77CE58AF" w:rsidR="00133CB9" w:rsidRPr="00A370CE" w:rsidRDefault="00865AA8" w:rsidP="00A370CE">
      <w:pPr>
        <w:spacing w:line="360" w:lineRule="auto"/>
        <w:jc w:val="right"/>
      </w:pPr>
      <w:r>
        <w:t>Евгения ЯРЛЫКОВА</w:t>
      </w:r>
      <w:r>
        <w:br/>
      </w:r>
      <w:hyperlink r:id="rId4">
        <w:r>
          <w:rPr>
            <w:rStyle w:val="a3"/>
            <w:lang w:val="en-US"/>
          </w:rPr>
          <w:t>zena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qfq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14:paraId="168C4305" w14:textId="0EB14B2D" w:rsidR="00133CB9" w:rsidRPr="00021A16" w:rsidRDefault="009302F8" w:rsidP="00A370CE">
      <w:pPr>
        <w:spacing w:line="360" w:lineRule="auto"/>
        <w:jc w:val="center"/>
        <w:rPr>
          <w:sz w:val="20"/>
          <w:szCs w:val="20"/>
        </w:rPr>
      </w:pPr>
      <w:r w:rsidRPr="00A370CE">
        <w:rPr>
          <w:rFonts w:ascii="Times New Roman" w:hAnsi="Times New Roman" w:cs="Times New Roman"/>
          <w:b/>
          <w:bCs/>
          <w:sz w:val="44"/>
          <w:szCs w:val="44"/>
        </w:rPr>
        <w:t>П</w:t>
      </w:r>
      <w:r w:rsidR="00794859" w:rsidRPr="00A370CE">
        <w:rPr>
          <w:rFonts w:ascii="Times New Roman" w:hAnsi="Times New Roman" w:cs="Times New Roman"/>
          <w:b/>
          <w:bCs/>
          <w:sz w:val="44"/>
          <w:szCs w:val="44"/>
        </w:rPr>
        <w:t>ом</w:t>
      </w:r>
      <w:r w:rsidR="00021A16">
        <w:rPr>
          <w:rFonts w:ascii="Times New Roman" w:hAnsi="Times New Roman" w:cs="Times New Roman"/>
          <w:b/>
          <w:bCs/>
          <w:sz w:val="44"/>
          <w:szCs w:val="44"/>
        </w:rPr>
        <w:t>инки</w:t>
      </w:r>
    </w:p>
    <w:p w14:paraId="1DF3C786" w14:textId="77777777" w:rsidR="00133CB9" w:rsidRDefault="00865AA8" w:rsidP="00A370CE">
      <w:pPr>
        <w:spacing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Посвящается Кириллу С.</w:t>
      </w:r>
    </w:p>
    <w:p w14:paraId="2C3A15B4" w14:textId="77777777" w:rsidR="00133CB9" w:rsidRPr="00A370CE" w:rsidRDefault="00133CB9" w:rsidP="00A370CE">
      <w:pPr>
        <w:spacing w:line="360" w:lineRule="auto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B5F72CE" w14:textId="77777777" w:rsidR="00133CB9" w:rsidRPr="00A370CE" w:rsidRDefault="00865AA8" w:rsidP="00A370CE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370CE">
        <w:rPr>
          <w:rFonts w:ascii="Times New Roman" w:hAnsi="Times New Roman" w:cs="Times New Roman"/>
          <w:sz w:val="32"/>
          <w:szCs w:val="32"/>
          <w:u w:val="single"/>
        </w:rPr>
        <w:t>Действующие лица:</w:t>
      </w:r>
    </w:p>
    <w:p w14:paraId="27C42F90" w14:textId="21F67846" w:rsidR="00133CB9" w:rsidRPr="00A370CE" w:rsidRDefault="00865AA8" w:rsidP="00A370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sz w:val="24"/>
          <w:szCs w:val="24"/>
        </w:rPr>
        <w:t>СВЕТА, девушка усопшего, 22 год</w:t>
      </w:r>
      <w:r w:rsidR="00EC2F4B" w:rsidRPr="00A370CE">
        <w:rPr>
          <w:rFonts w:ascii="Times New Roman" w:hAnsi="Times New Roman" w:cs="Times New Roman"/>
          <w:sz w:val="24"/>
          <w:szCs w:val="24"/>
        </w:rPr>
        <w:t>а</w:t>
      </w:r>
    </w:p>
    <w:p w14:paraId="2C618247" w14:textId="77777777" w:rsidR="00133CB9" w:rsidRPr="00A370CE" w:rsidRDefault="00865AA8" w:rsidP="00A370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sz w:val="24"/>
          <w:szCs w:val="24"/>
        </w:rPr>
        <w:t>ТОЛИК, бывший друг усопшего, 20 лет</w:t>
      </w:r>
    </w:p>
    <w:p w14:paraId="33CFA4E7" w14:textId="77777777" w:rsidR="00133CB9" w:rsidRPr="00A370CE" w:rsidRDefault="00865AA8" w:rsidP="00A370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sz w:val="24"/>
          <w:szCs w:val="24"/>
        </w:rPr>
        <w:t>ЗИНА, юноша, бывший друг усопшего, 20 лет</w:t>
      </w:r>
    </w:p>
    <w:p w14:paraId="3FF5F3DB" w14:textId="77777777" w:rsidR="00133CB9" w:rsidRPr="00A370CE" w:rsidRDefault="00865AA8" w:rsidP="00A370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sz w:val="24"/>
          <w:szCs w:val="24"/>
        </w:rPr>
        <w:t>НЕКРАСОВА, бывшая подруга усопшего, 23 года</w:t>
      </w:r>
    </w:p>
    <w:p w14:paraId="5998EC67" w14:textId="7E917F4F" w:rsidR="00133CB9" w:rsidRPr="00A370CE" w:rsidRDefault="00865AA8" w:rsidP="00A370C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0CE">
        <w:rPr>
          <w:rFonts w:ascii="Times New Roman" w:hAnsi="Times New Roman" w:cs="Times New Roman"/>
          <w:sz w:val="24"/>
          <w:szCs w:val="24"/>
        </w:rPr>
        <w:t>ВОЛОДЯ, усопший, 24 года (упоминается)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A370CE">
        <w:rPr>
          <w:rFonts w:ascii="Times New Roman" w:hAnsi="Times New Roman" w:cs="Times New Roman"/>
          <w:b/>
          <w:bCs/>
          <w:iCs/>
          <w:sz w:val="24"/>
          <w:szCs w:val="24"/>
        </w:rPr>
        <w:t>Квартира ВОЛОДИ. Светлая кухня с темными шторами, у стены стоит самодельный стол из гладильной доски и деревянной стенки шкафа. За окном ночь. Вокруг на табуретках сидят СВЕТА, ЗИНА, НЕКРАСОВА и ТОЛИК. Каж</w:t>
      </w:r>
      <w:r w:rsidR="00686F1B" w:rsidRPr="00A370CE">
        <w:rPr>
          <w:rFonts w:ascii="Times New Roman" w:hAnsi="Times New Roman" w:cs="Times New Roman"/>
          <w:b/>
          <w:bCs/>
          <w:iCs/>
          <w:sz w:val="24"/>
          <w:szCs w:val="24"/>
        </w:rPr>
        <w:t>дый находится в своих мыслях</w:t>
      </w:r>
      <w:r w:rsidRPr="00A370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разглядывает, ощупывает предметы мебели и рюмки. </w:t>
      </w:r>
      <w:r w:rsidR="00686F1B" w:rsidRPr="00A370CE">
        <w:rPr>
          <w:rFonts w:ascii="Times New Roman" w:hAnsi="Times New Roman" w:cs="Times New Roman"/>
          <w:b/>
          <w:bCs/>
          <w:iCs/>
          <w:sz w:val="24"/>
          <w:szCs w:val="24"/>
        </w:rPr>
        <w:t>У ТОЛИКА в руках уже множественный раз вспыхивает зажигалка.</w:t>
      </w:r>
    </w:p>
    <w:p w14:paraId="5AB20F12" w14:textId="03A8C24B" w:rsidR="00133CB9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И какое заключение?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Завтра утром скажут. Родители приехали, я с ними пойду.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А Гриша?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Да, тоже.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А че они скажут? </w:t>
      </w:r>
      <w:r w:rsidR="00D64387" w:rsidRPr="00A370CE">
        <w:rPr>
          <w:rFonts w:ascii="Times New Roman" w:hAnsi="Times New Roman" w:cs="Times New Roman"/>
          <w:sz w:val="24"/>
          <w:szCs w:val="24"/>
        </w:rPr>
        <w:t>Упал,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 и упал, порвало что-то там, мы ж не врачи, не поймем. Лишь бы безболезненно.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Судмед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 xml:space="preserve"> сказал «скоропостижно». Кардиомиопатия забрала, вариантов больше нет.</w:t>
      </w:r>
    </w:p>
    <w:p w14:paraId="7BF915B4" w14:textId="4B5F6C4C" w:rsidR="00133CB9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Расскажи, как упал.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СВЕТА. </w:t>
      </w:r>
      <w:r w:rsidRPr="00A370CE">
        <w:rPr>
          <w:rFonts w:ascii="Times New Roman" w:hAnsi="Times New Roman" w:cs="Times New Roman"/>
          <w:sz w:val="24"/>
          <w:szCs w:val="24"/>
        </w:rPr>
        <w:t>Фот</w:t>
      </w:r>
      <w:r w:rsidR="00686F1B" w:rsidRPr="00A370CE">
        <w:rPr>
          <w:rFonts w:ascii="Times New Roman" w:hAnsi="Times New Roman" w:cs="Times New Roman"/>
          <w:sz w:val="24"/>
          <w:szCs w:val="24"/>
        </w:rPr>
        <w:t>ографии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86F1B" w:rsidRPr="00A370CE">
        <w:rPr>
          <w:rFonts w:ascii="Times New Roman" w:hAnsi="Times New Roman" w:cs="Times New Roman"/>
          <w:sz w:val="24"/>
          <w:szCs w:val="24"/>
        </w:rPr>
        <w:t>его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86F1B" w:rsidRPr="00A370CE">
        <w:rPr>
          <w:rFonts w:ascii="Times New Roman" w:hAnsi="Times New Roman" w:cs="Times New Roman"/>
          <w:sz w:val="24"/>
          <w:szCs w:val="24"/>
        </w:rPr>
        <w:t>выставили в городском чате, там все наглядно</w:t>
      </w:r>
      <w:r w:rsidRPr="00A370CE">
        <w:rPr>
          <w:rFonts w:ascii="Times New Roman" w:hAnsi="Times New Roman" w:cs="Times New Roman"/>
          <w:sz w:val="24"/>
          <w:szCs w:val="24"/>
        </w:rPr>
        <w:t xml:space="preserve">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(Н</w:t>
      </w:r>
      <w:r w:rsidR="00686F1B" w:rsidRPr="00A370CE">
        <w:rPr>
          <w:rFonts w:ascii="Times New Roman" w:hAnsi="Times New Roman" w:cs="Times New Roman"/>
          <w:i/>
          <w:iCs/>
          <w:sz w:val="24"/>
          <w:szCs w:val="24"/>
        </w:rPr>
        <w:t>ЕКРАСОВА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достает телефон, показывает ЗИНЕ и ТОЛИКУ)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ТОЛИК. </w:t>
      </w:r>
      <w:r w:rsidRPr="00A370CE">
        <w:rPr>
          <w:rFonts w:ascii="Times New Roman" w:hAnsi="Times New Roman" w:cs="Times New Roman"/>
          <w:sz w:val="24"/>
          <w:szCs w:val="24"/>
        </w:rPr>
        <w:t>Ужасно. Это точно он?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86F1B" w:rsidRPr="00A370CE">
        <w:rPr>
          <w:rFonts w:ascii="Times New Roman" w:hAnsi="Times New Roman" w:cs="Times New Roman"/>
          <w:sz w:val="24"/>
          <w:szCs w:val="24"/>
        </w:rPr>
        <w:t>Кажется, это его куртка</w:t>
      </w:r>
      <w:r w:rsidRPr="00A370CE">
        <w:rPr>
          <w:rFonts w:ascii="Times New Roman" w:hAnsi="Times New Roman" w:cs="Times New Roman"/>
          <w:sz w:val="24"/>
          <w:szCs w:val="24"/>
        </w:rPr>
        <w:t>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Кроссовки </w:t>
      </w:r>
      <w:r w:rsidR="00686F1B" w:rsidRPr="00A370CE">
        <w:rPr>
          <w:rFonts w:ascii="Times New Roman" w:hAnsi="Times New Roman" w:cs="Times New Roman"/>
          <w:sz w:val="24"/>
          <w:szCs w:val="24"/>
        </w:rPr>
        <w:t>его…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D64387" w:rsidRPr="00A370CE">
        <w:rPr>
          <w:rFonts w:ascii="Times New Roman" w:hAnsi="Times New Roman" w:cs="Times New Roman"/>
          <w:sz w:val="24"/>
          <w:szCs w:val="24"/>
        </w:rPr>
        <w:t xml:space="preserve">В </w:t>
      </w:r>
      <w:r w:rsidRPr="00A370CE">
        <w:rPr>
          <w:rFonts w:ascii="Times New Roman" w:hAnsi="Times New Roman" w:cs="Times New Roman"/>
          <w:sz w:val="24"/>
          <w:szCs w:val="24"/>
        </w:rPr>
        <w:t>комментариях пишут, что алкаш какой-то</w:t>
      </w:r>
      <w:r w:rsidR="00686F1B" w:rsidRPr="00A370CE">
        <w:rPr>
          <w:rFonts w:ascii="Times New Roman" w:hAnsi="Times New Roman" w:cs="Times New Roman"/>
          <w:sz w:val="24"/>
          <w:szCs w:val="24"/>
        </w:rPr>
        <w:t xml:space="preserve"> не дошел до дома</w:t>
      </w:r>
      <w:r w:rsidRPr="00A370CE">
        <w:rPr>
          <w:rFonts w:ascii="Times New Roman" w:hAnsi="Times New Roman" w:cs="Times New Roman"/>
          <w:sz w:val="24"/>
          <w:szCs w:val="24"/>
        </w:rPr>
        <w:t>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Прекрати, пожалуйста, я не хочу этого слышать.</w:t>
      </w:r>
    </w:p>
    <w:p w14:paraId="1DC29760" w14:textId="2922AB1A" w:rsidR="00133CB9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(убирая телефон)</w:t>
      </w:r>
      <w:r w:rsidRPr="00A370CE">
        <w:rPr>
          <w:rFonts w:ascii="Times New Roman" w:hAnsi="Times New Roman" w:cs="Times New Roman"/>
          <w:sz w:val="24"/>
          <w:szCs w:val="24"/>
        </w:rPr>
        <w:t xml:space="preserve"> Извин</w:t>
      </w:r>
      <w:r w:rsidR="00686F1B" w:rsidRPr="00A370CE">
        <w:rPr>
          <w:rFonts w:ascii="Times New Roman" w:hAnsi="Times New Roman" w:cs="Times New Roman"/>
          <w:sz w:val="24"/>
          <w:szCs w:val="24"/>
        </w:rPr>
        <w:t>и. Я просто все еще не могу поверить.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Я понимаю.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Pr="00A370CE">
        <w:rPr>
          <w:rFonts w:ascii="Times New Roman" w:hAnsi="Times New Roman" w:cs="Times New Roman"/>
          <w:sz w:val="24"/>
          <w:szCs w:val="24"/>
        </w:rPr>
        <w:t xml:space="preserve"> Я тебя вспоминала часто</w:t>
      </w:r>
      <w:r w:rsidR="00686F1B" w:rsidRPr="00A370CE">
        <w:rPr>
          <w:rFonts w:ascii="Times New Roman" w:hAnsi="Times New Roman" w:cs="Times New Roman"/>
          <w:sz w:val="24"/>
          <w:szCs w:val="24"/>
        </w:rPr>
        <w:t>, хоть о</w:t>
      </w:r>
      <w:r w:rsidRPr="00A370CE">
        <w:rPr>
          <w:rFonts w:ascii="Times New Roman" w:hAnsi="Times New Roman" w:cs="Times New Roman"/>
          <w:sz w:val="24"/>
          <w:szCs w:val="24"/>
        </w:rPr>
        <w:t>н мне</w:t>
      </w:r>
      <w:r w:rsidR="00686F1B" w:rsidRPr="00A370CE">
        <w:rPr>
          <w:rFonts w:ascii="Times New Roman" w:hAnsi="Times New Roman" w:cs="Times New Roman"/>
          <w:sz w:val="24"/>
          <w:szCs w:val="24"/>
        </w:rPr>
        <w:t xml:space="preserve"> и</w:t>
      </w:r>
      <w:r w:rsidRPr="00A370CE">
        <w:rPr>
          <w:rFonts w:ascii="Times New Roman" w:hAnsi="Times New Roman" w:cs="Times New Roman"/>
          <w:sz w:val="24"/>
          <w:szCs w:val="24"/>
        </w:rPr>
        <w:t xml:space="preserve"> говорил не ворошить прошлое. Я думала, мы с тобой уже никогда не увидимся.</w:t>
      </w:r>
    </w:p>
    <w:p w14:paraId="78502D40" w14:textId="5B2715B4" w:rsidR="00686F1B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86F1B" w:rsidRPr="00A370CE">
        <w:rPr>
          <w:rFonts w:ascii="Times New Roman" w:hAnsi="Times New Roman" w:cs="Times New Roman"/>
          <w:sz w:val="24"/>
          <w:szCs w:val="24"/>
        </w:rPr>
        <w:t xml:space="preserve">Он </w:t>
      </w:r>
      <w:r w:rsidR="00233879" w:rsidRPr="00A370CE">
        <w:rPr>
          <w:rFonts w:ascii="Times New Roman" w:hAnsi="Times New Roman" w:cs="Times New Roman"/>
          <w:sz w:val="24"/>
          <w:szCs w:val="24"/>
        </w:rPr>
        <w:t>продолжал обижаться</w:t>
      </w:r>
      <w:r w:rsidR="00686F1B" w:rsidRPr="00A370CE">
        <w:rPr>
          <w:rFonts w:ascii="Times New Roman" w:hAnsi="Times New Roman" w:cs="Times New Roman"/>
          <w:sz w:val="24"/>
          <w:szCs w:val="24"/>
        </w:rPr>
        <w:t>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86F1B" w:rsidRPr="00A370CE">
        <w:rPr>
          <w:rFonts w:ascii="Times New Roman" w:hAnsi="Times New Roman" w:cs="Times New Roman"/>
          <w:sz w:val="24"/>
          <w:szCs w:val="24"/>
        </w:rPr>
        <w:t>Не любил, когда упоминала.</w:t>
      </w:r>
    </w:p>
    <w:p w14:paraId="4D35F073" w14:textId="5F4373C0" w:rsidR="00133CB9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86F1B" w:rsidRPr="00A370CE">
        <w:rPr>
          <w:rFonts w:ascii="Times New Roman" w:hAnsi="Times New Roman" w:cs="Times New Roman"/>
          <w:sz w:val="24"/>
          <w:szCs w:val="24"/>
        </w:rPr>
        <w:t>И меня тоже?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Да, было дело. Разозлился тогда так, что в двери дыра осталась.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Тебе хоть не досталось?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233879" w:rsidRPr="00A370CE">
        <w:rPr>
          <w:rFonts w:ascii="Times New Roman" w:hAnsi="Times New Roman" w:cs="Times New Roman"/>
          <w:sz w:val="24"/>
          <w:szCs w:val="24"/>
        </w:rPr>
        <w:t xml:space="preserve">Нет, он меня </w:t>
      </w:r>
      <w:r w:rsidRPr="00A370CE">
        <w:rPr>
          <w:rFonts w:ascii="Times New Roman" w:hAnsi="Times New Roman" w:cs="Times New Roman"/>
          <w:sz w:val="24"/>
          <w:szCs w:val="24"/>
        </w:rPr>
        <w:t xml:space="preserve">не бил.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Понятно…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(Все замолчали. ТОЛИК подносит зажигалку к налитой до краев водкой рюмке. Та вспыхивает синим пламенем.)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Предлагаю тост за Володю.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="00686F1B"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Все встаю</w:t>
      </w:r>
      <w:r w:rsidR="00D64387" w:rsidRPr="00A370CE">
        <w:rPr>
          <w:rFonts w:ascii="Times New Roman" w:hAnsi="Times New Roman" w:cs="Times New Roman"/>
          <w:i/>
          <w:iCs/>
          <w:sz w:val="24"/>
          <w:szCs w:val="24"/>
        </w:rPr>
        <w:t>т с рюмками в руках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86F1B"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86F1B" w:rsidRPr="00A370CE">
        <w:rPr>
          <w:rFonts w:ascii="Times New Roman" w:hAnsi="Times New Roman" w:cs="Times New Roman"/>
          <w:sz w:val="24"/>
          <w:szCs w:val="24"/>
        </w:rPr>
        <w:t>Володь, з</w:t>
      </w:r>
      <w:r w:rsidRPr="00A370CE">
        <w:rPr>
          <w:rFonts w:ascii="Times New Roman" w:hAnsi="Times New Roman" w:cs="Times New Roman"/>
          <w:sz w:val="24"/>
          <w:szCs w:val="24"/>
        </w:rPr>
        <w:t>емля тебе пухом,</w:t>
      </w:r>
      <w:r w:rsidR="00686F1B" w:rsidRPr="00A370CE">
        <w:rPr>
          <w:rFonts w:ascii="Times New Roman" w:hAnsi="Times New Roman" w:cs="Times New Roman"/>
          <w:sz w:val="24"/>
          <w:szCs w:val="24"/>
        </w:rPr>
        <w:t xml:space="preserve"> надеюсь, хоть падая на эту холодную октябрьскую землю, ты все обиды отпустил</w:t>
      </w:r>
      <w:r w:rsidRPr="00A370CE">
        <w:rPr>
          <w:rFonts w:ascii="Times New Roman" w:hAnsi="Times New Roman" w:cs="Times New Roman"/>
          <w:sz w:val="24"/>
          <w:szCs w:val="24"/>
        </w:rPr>
        <w:t>.</w:t>
      </w:r>
      <w:r w:rsidR="00686F1B" w:rsidRPr="00A370CE">
        <w:rPr>
          <w:rFonts w:ascii="Times New Roman" w:hAnsi="Times New Roman" w:cs="Times New Roman"/>
          <w:sz w:val="24"/>
          <w:szCs w:val="24"/>
        </w:rPr>
        <w:t xml:space="preserve"> Тебе отведено было всего двадцать четыре года для того, чтобы мы тебя сейчас поминали</w:t>
      </w:r>
      <w:r w:rsidR="00944AAA" w:rsidRPr="00A370CE">
        <w:rPr>
          <w:rFonts w:ascii="Times New Roman" w:hAnsi="Times New Roman" w:cs="Times New Roman"/>
          <w:sz w:val="24"/>
          <w:szCs w:val="24"/>
        </w:rPr>
        <w:t>,</w:t>
      </w:r>
      <w:r w:rsidR="00686F1B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будучи живыми. Мы вынесем из этого свой урок. Эта рюмка — </w:t>
      </w:r>
      <w:r w:rsidR="00D64387" w:rsidRPr="00A370CE">
        <w:rPr>
          <w:rFonts w:ascii="Times New Roman" w:hAnsi="Times New Roman" w:cs="Times New Roman"/>
          <w:sz w:val="24"/>
          <w:szCs w:val="24"/>
        </w:rPr>
        <w:t>за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 тебя</w:t>
      </w:r>
      <w:r w:rsidR="00D64387" w:rsidRPr="00A370CE">
        <w:rPr>
          <w:rFonts w:ascii="Times New Roman" w:hAnsi="Times New Roman" w:cs="Times New Roman"/>
          <w:sz w:val="24"/>
          <w:szCs w:val="24"/>
        </w:rPr>
        <w:t>, родной</w:t>
      </w:r>
      <w:r w:rsidR="00944AAA" w:rsidRPr="00A370CE">
        <w:rPr>
          <w:rFonts w:ascii="Times New Roman" w:hAnsi="Times New Roman" w:cs="Times New Roman"/>
          <w:sz w:val="24"/>
          <w:szCs w:val="24"/>
        </w:rPr>
        <w:t>! Чтоб руки не дрожали…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НЕКРАСОВА, СВЕТА, 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Чтоб руки не дрожали</w:t>
      </w:r>
      <w:r w:rsidR="00944AAA" w:rsidRPr="00A370CE">
        <w:rPr>
          <w:rFonts w:ascii="Times New Roman" w:hAnsi="Times New Roman" w:cs="Times New Roman"/>
          <w:sz w:val="24"/>
          <w:szCs w:val="24"/>
        </w:rPr>
        <w:t>.</w:t>
      </w:r>
    </w:p>
    <w:p w14:paraId="29565CEC" w14:textId="32992463" w:rsidR="00133CB9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(Выпивают залпом, </w:t>
      </w:r>
      <w:r w:rsidR="00944AAA" w:rsidRPr="00A370CE">
        <w:rPr>
          <w:rFonts w:ascii="Times New Roman" w:hAnsi="Times New Roman" w:cs="Times New Roman"/>
          <w:i/>
          <w:iCs/>
          <w:sz w:val="24"/>
          <w:szCs w:val="24"/>
        </w:rPr>
        <w:t>со стуком ставят рюмки на стол и оседают на своих местах.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Расскажи, может, о нем что-нибудь новенького.</w:t>
      </w:r>
    </w:p>
    <w:p w14:paraId="713787D9" w14:textId="660864C7" w:rsidR="00133CB9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944AAA" w:rsidRPr="00A370CE">
        <w:rPr>
          <w:rFonts w:ascii="Times New Roman" w:hAnsi="Times New Roman" w:cs="Times New Roman"/>
          <w:sz w:val="24"/>
          <w:szCs w:val="24"/>
        </w:rPr>
        <w:t>Да в целом все по-старому. Работал на эко станции, на повышение шел, на ноутбук копил…</w:t>
      </w:r>
      <w:r w:rsidR="00944AAA" w:rsidRPr="00A370CE">
        <w:rPr>
          <w:rFonts w:ascii="Times New Roman" w:hAnsi="Times New Roman" w:cs="Times New Roman"/>
          <w:sz w:val="24"/>
          <w:szCs w:val="24"/>
        </w:rPr>
        <w:br/>
      </w:r>
      <w:r w:rsidR="00944AAA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 Ну понятно, в драки он тоже лез</w:t>
      </w:r>
      <w:r w:rsidR="00D64387" w:rsidRPr="00A370CE">
        <w:rPr>
          <w:rFonts w:ascii="Times New Roman" w:hAnsi="Times New Roman" w:cs="Times New Roman"/>
          <w:sz w:val="24"/>
          <w:szCs w:val="24"/>
        </w:rPr>
        <w:t xml:space="preserve"> по-старому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? </w:t>
      </w:r>
      <w:r w:rsidR="00944AAA" w:rsidRPr="00A370CE">
        <w:rPr>
          <w:rFonts w:ascii="Times New Roman" w:hAnsi="Times New Roman" w:cs="Times New Roman"/>
          <w:sz w:val="24"/>
          <w:szCs w:val="24"/>
        </w:rPr>
        <w:br/>
      </w:r>
      <w:r w:rsidR="00944AAA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 Кстати, нет.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Он меньше злиться стал. </w:t>
      </w:r>
      <w:r w:rsidR="00944AAA" w:rsidRPr="00A370CE">
        <w:rPr>
          <w:rFonts w:ascii="Times New Roman" w:hAnsi="Times New Roman" w:cs="Times New Roman"/>
          <w:sz w:val="24"/>
          <w:szCs w:val="24"/>
        </w:rPr>
        <w:t>Знаете, он будто… успокоился. Не было больше таких порывов пробить стену или поспорить с кем-то интеллектуально…Да, он действительно стал спокойнее.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944AAA" w:rsidRPr="00A370CE">
        <w:rPr>
          <w:rFonts w:ascii="Times New Roman" w:hAnsi="Times New Roman" w:cs="Times New Roman"/>
          <w:sz w:val="24"/>
          <w:szCs w:val="24"/>
        </w:rPr>
        <w:t>Да ну, б</w:t>
      </w:r>
      <w:r w:rsidRPr="00A370CE">
        <w:rPr>
          <w:rFonts w:ascii="Times New Roman" w:hAnsi="Times New Roman" w:cs="Times New Roman"/>
          <w:sz w:val="24"/>
          <w:szCs w:val="24"/>
        </w:rPr>
        <w:t>ольше не орал на тебя и из дома не выгонял?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Нет,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Pr="00A370CE">
        <w:rPr>
          <w:rFonts w:ascii="Times New Roman" w:hAnsi="Times New Roman" w:cs="Times New Roman"/>
          <w:sz w:val="24"/>
          <w:szCs w:val="24"/>
        </w:rPr>
        <w:t xml:space="preserve">. Он стал со мной активно разговаривать, когда я обижалась, он </w:t>
      </w:r>
      <w:r w:rsidRPr="00A370CE">
        <w:rPr>
          <w:rFonts w:ascii="Times New Roman" w:hAnsi="Times New Roman" w:cs="Times New Roman"/>
          <w:sz w:val="24"/>
          <w:szCs w:val="24"/>
        </w:rPr>
        <w:lastRenderedPageBreak/>
        <w:t xml:space="preserve">приходил ко мне сам. Я даже не помню, когда мы в последний раз ссорились, </w:t>
      </w:r>
      <w:r w:rsidR="00944AAA" w:rsidRPr="00A370CE">
        <w:rPr>
          <w:rFonts w:ascii="Times New Roman" w:hAnsi="Times New Roman" w:cs="Times New Roman"/>
          <w:sz w:val="24"/>
          <w:szCs w:val="24"/>
        </w:rPr>
        <w:t>просто ноль злости.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В это верится с трудом, если честно, но раз ты так говоришь…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Давайте о плохом не вспоминать. Об усопшем либо хорошо, либо никак.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Мы с ним недавно готовили пиццу, хотите видео покажу?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Давай.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(Света берет телефон и показывает всем видео, параллельно посмеиваясь и комментируя)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Посмотрите, какой он милый</w:t>
      </w:r>
      <w:r w:rsidR="00944AAA" w:rsidRPr="00A370CE">
        <w:rPr>
          <w:rFonts w:ascii="Times New Roman" w:hAnsi="Times New Roman" w:cs="Times New Roman"/>
          <w:sz w:val="24"/>
          <w:szCs w:val="24"/>
        </w:rPr>
        <w:t>. Улыбается</w:t>
      </w:r>
      <w:r w:rsidR="00D64387" w:rsidRPr="00A370CE">
        <w:rPr>
          <w:rFonts w:ascii="Times New Roman" w:hAnsi="Times New Roman" w:cs="Times New Roman"/>
          <w:sz w:val="24"/>
          <w:szCs w:val="24"/>
        </w:rPr>
        <w:t>,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 как котеночек.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ТОЛИК. 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О, </w:t>
      </w:r>
      <w:r w:rsidR="00D64387" w:rsidRPr="00A370CE">
        <w:rPr>
          <w:rFonts w:ascii="Times New Roman" w:hAnsi="Times New Roman" w:cs="Times New Roman"/>
          <w:sz w:val="24"/>
          <w:szCs w:val="24"/>
        </w:rPr>
        <w:t>стоп-стоп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! (пауза) Боже, я года два его голос не слышал. </w:t>
      </w:r>
      <w:r w:rsidRPr="00A370CE">
        <w:rPr>
          <w:rFonts w:ascii="Times New Roman" w:hAnsi="Times New Roman" w:cs="Times New Roman"/>
          <w:sz w:val="24"/>
          <w:szCs w:val="24"/>
        </w:rPr>
        <w:t xml:space="preserve">У него 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такой тембр был, ни с кем не спутаешь. 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Уникальный!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Да, да, уникальный! Он еще конец предложения всегда так интересно выделял.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Он тональность</w:t>
      </w:r>
      <w:r w:rsidR="00944AAA" w:rsidRPr="00A370CE">
        <w:rPr>
          <w:rFonts w:ascii="Times New Roman" w:hAnsi="Times New Roman" w:cs="Times New Roman"/>
          <w:sz w:val="24"/>
          <w:szCs w:val="24"/>
        </w:rPr>
        <w:t xml:space="preserve"> повышал в конце предложения</w:t>
      </w:r>
      <w:r w:rsidRPr="00A370CE">
        <w:rPr>
          <w:rFonts w:ascii="Times New Roman" w:hAnsi="Times New Roman" w:cs="Times New Roman"/>
          <w:sz w:val="24"/>
          <w:szCs w:val="24"/>
        </w:rPr>
        <w:t>. А еще</w:t>
      </w:r>
      <w:r w:rsidR="00D64387" w:rsidRPr="00A370CE">
        <w:rPr>
          <w:rFonts w:ascii="Times New Roman" w:hAnsi="Times New Roman" w:cs="Times New Roman"/>
          <w:sz w:val="24"/>
          <w:szCs w:val="24"/>
        </w:rPr>
        <w:t>, помните, как он</w:t>
      </w:r>
      <w:r w:rsidRPr="00A370CE">
        <w:rPr>
          <w:rFonts w:ascii="Times New Roman" w:hAnsi="Times New Roman" w:cs="Times New Roman"/>
          <w:sz w:val="24"/>
          <w:szCs w:val="24"/>
        </w:rPr>
        <w:t xml:space="preserve"> руки сцеплял и переминался с бока на </w:t>
      </w:r>
      <w:r w:rsidR="00D64387" w:rsidRPr="00A370CE">
        <w:rPr>
          <w:rFonts w:ascii="Times New Roman" w:hAnsi="Times New Roman" w:cs="Times New Roman"/>
          <w:sz w:val="24"/>
          <w:szCs w:val="24"/>
        </w:rPr>
        <w:t>бок.</w:t>
      </w:r>
    </w:p>
    <w:p w14:paraId="7960497B" w14:textId="6B0F05F9" w:rsidR="00233879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(смеется</w:t>
      </w:r>
      <w:proofErr w:type="gramStart"/>
      <w:r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Pr="00A370C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нату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>-у-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уре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>!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233879" w:rsidRPr="00A370CE">
        <w:rPr>
          <w:rFonts w:ascii="Times New Roman" w:hAnsi="Times New Roman" w:cs="Times New Roman"/>
          <w:sz w:val="24"/>
          <w:szCs w:val="24"/>
        </w:rPr>
        <w:t>О! А</w:t>
      </w:r>
      <w:r w:rsidRPr="00A370CE">
        <w:rPr>
          <w:rFonts w:ascii="Times New Roman" w:hAnsi="Times New Roman" w:cs="Times New Roman"/>
          <w:sz w:val="24"/>
          <w:szCs w:val="24"/>
        </w:rPr>
        <w:t xml:space="preserve"> смех его? Я такой никогда ни у кого больше не слышал, будто в себя </w:t>
      </w:r>
      <w:r w:rsidR="00233879" w:rsidRPr="00A370CE">
        <w:rPr>
          <w:rFonts w:ascii="Times New Roman" w:hAnsi="Times New Roman" w:cs="Times New Roman"/>
          <w:sz w:val="24"/>
          <w:szCs w:val="24"/>
        </w:rPr>
        <w:t>ржет</w:t>
      </w:r>
      <w:r w:rsidRPr="00A370CE">
        <w:rPr>
          <w:rFonts w:ascii="Times New Roman" w:hAnsi="Times New Roman" w:cs="Times New Roman"/>
          <w:sz w:val="24"/>
          <w:szCs w:val="24"/>
        </w:rPr>
        <w:t xml:space="preserve">.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(пытается изобразить</w:t>
      </w:r>
      <w:proofErr w:type="gramStart"/>
      <w:r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sz w:val="24"/>
          <w:szCs w:val="24"/>
        </w:rPr>
        <w:t>Нет, не могу.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(Все стараются в разнобой изобразить смех ВОЛОДИ)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(выдыхая)</w:t>
      </w:r>
      <w:r w:rsidRPr="00A370CE">
        <w:rPr>
          <w:rFonts w:ascii="Times New Roman" w:hAnsi="Times New Roman" w:cs="Times New Roman"/>
          <w:sz w:val="24"/>
          <w:szCs w:val="24"/>
        </w:rPr>
        <w:t xml:space="preserve"> Я его за смех очень любила, он так настроение поднимал.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А еще он на деда был похож.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Да-да-да-да, прям в точку. У него даже морщины были как у сорокалетнего мужика.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Это он </w:t>
      </w:r>
      <w:proofErr w:type="gramStart"/>
      <w:r w:rsidR="00233879" w:rsidRPr="00A370CE">
        <w:rPr>
          <w:rFonts w:ascii="Times New Roman" w:hAnsi="Times New Roman" w:cs="Times New Roman"/>
          <w:sz w:val="24"/>
          <w:szCs w:val="24"/>
        </w:rPr>
        <w:t>раньше</w:t>
      </w:r>
      <w:proofErr w:type="gramEnd"/>
      <w:r w:rsidRPr="00A370CE">
        <w:rPr>
          <w:rFonts w:ascii="Times New Roman" w:hAnsi="Times New Roman" w:cs="Times New Roman"/>
          <w:sz w:val="24"/>
          <w:szCs w:val="24"/>
        </w:rPr>
        <w:t xml:space="preserve"> как дед был, </w:t>
      </w:r>
      <w:r w:rsidR="00233879" w:rsidRPr="00A370CE">
        <w:rPr>
          <w:rFonts w:ascii="Times New Roman" w:hAnsi="Times New Roman" w:cs="Times New Roman"/>
          <w:sz w:val="24"/>
          <w:szCs w:val="24"/>
        </w:rPr>
        <w:t>а я его потом заколебала и мы все магазины обошли, выкинул он свои штаны в-</w:t>
      </w:r>
      <w:proofErr w:type="spellStart"/>
      <w:r w:rsidR="00233879" w:rsidRPr="00A370CE">
        <w:rPr>
          <w:rFonts w:ascii="Times New Roman" w:hAnsi="Times New Roman" w:cs="Times New Roman"/>
          <w:sz w:val="24"/>
          <w:szCs w:val="24"/>
        </w:rPr>
        <w:t>облипку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 xml:space="preserve">. Я ему еще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масочки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 xml:space="preserve"> всякие делала. </w:t>
      </w:r>
      <w:r w:rsidR="00233879" w:rsidRPr="00A370CE">
        <w:rPr>
          <w:rFonts w:ascii="Times New Roman" w:hAnsi="Times New Roman" w:cs="Times New Roman"/>
          <w:sz w:val="24"/>
          <w:szCs w:val="24"/>
        </w:rPr>
        <w:t>Вот!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33879" w:rsidRPr="00A370CE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оказывает </w:t>
      </w:r>
      <w:r w:rsidR="00233879" w:rsidRPr="00A370CE">
        <w:rPr>
          <w:rFonts w:ascii="Times New Roman" w:hAnsi="Times New Roman" w:cs="Times New Roman"/>
          <w:i/>
          <w:iCs/>
          <w:sz w:val="24"/>
          <w:szCs w:val="24"/>
        </w:rPr>
        <w:t>фотографии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на телефоне)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Такой милый…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(Все замолкают и вглядываются в фотографии усопшего. Постепенно отстраняются и снова садятся каждый в своих мыслях.)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ТОЛИК. </w:t>
      </w:r>
      <w:r w:rsidRPr="00A370CE">
        <w:rPr>
          <w:rFonts w:ascii="Times New Roman" w:hAnsi="Times New Roman" w:cs="Times New Roman"/>
          <w:sz w:val="24"/>
          <w:szCs w:val="24"/>
        </w:rPr>
        <w:t>А помните, мы рисунк</w:t>
      </w:r>
      <w:r w:rsidR="00233879" w:rsidRPr="00A370CE">
        <w:rPr>
          <w:rFonts w:ascii="Times New Roman" w:hAnsi="Times New Roman" w:cs="Times New Roman"/>
          <w:sz w:val="24"/>
          <w:szCs w:val="24"/>
        </w:rPr>
        <w:t>и разбирали</w:t>
      </w:r>
      <w:r w:rsidRPr="00A370CE">
        <w:rPr>
          <w:rFonts w:ascii="Times New Roman" w:hAnsi="Times New Roman" w:cs="Times New Roman"/>
          <w:sz w:val="24"/>
          <w:szCs w:val="24"/>
        </w:rPr>
        <w:t xml:space="preserve"> на восьмое марта?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233879" w:rsidRPr="00A370CE">
        <w:rPr>
          <w:rFonts w:ascii="Times New Roman" w:hAnsi="Times New Roman" w:cs="Times New Roman"/>
          <w:sz w:val="24"/>
          <w:szCs w:val="24"/>
        </w:rPr>
        <w:t>Точно. Это день нашего знакомства…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А </w:t>
      </w:r>
      <w:r w:rsidR="00233879" w:rsidRPr="00A370CE">
        <w:rPr>
          <w:rFonts w:ascii="Times New Roman" w:hAnsi="Times New Roman" w:cs="Times New Roman"/>
          <w:sz w:val="24"/>
          <w:szCs w:val="24"/>
        </w:rPr>
        <w:t>вы не помните,</w:t>
      </w:r>
      <w:r w:rsidRPr="00A370CE">
        <w:rPr>
          <w:rFonts w:ascii="Times New Roman" w:hAnsi="Times New Roman" w:cs="Times New Roman"/>
          <w:sz w:val="24"/>
          <w:szCs w:val="24"/>
        </w:rPr>
        <w:t xml:space="preserve"> что там в тех рисунках было?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Я все еще их храню.</w:t>
      </w:r>
      <w:r w:rsidR="00233879" w:rsidRPr="00A370CE">
        <w:rPr>
          <w:rFonts w:ascii="Times New Roman" w:hAnsi="Times New Roman" w:cs="Times New Roman"/>
          <w:sz w:val="24"/>
          <w:szCs w:val="24"/>
        </w:rPr>
        <w:br/>
      </w:r>
      <w:r w:rsidR="00233879" w:rsidRPr="00A37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СВЕТА.</w:t>
      </w:r>
      <w:r w:rsidR="00233879" w:rsidRPr="00A370CE">
        <w:rPr>
          <w:rFonts w:ascii="Times New Roman" w:hAnsi="Times New Roman" w:cs="Times New Roman"/>
          <w:sz w:val="24"/>
          <w:szCs w:val="24"/>
        </w:rPr>
        <w:t xml:space="preserve"> Ты их взяла с собой? Умоляю, скажи, что да!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Да, </w:t>
      </w:r>
      <w:r w:rsidR="00233879" w:rsidRPr="00A370CE">
        <w:rPr>
          <w:rFonts w:ascii="Times New Roman" w:hAnsi="Times New Roman" w:cs="Times New Roman"/>
          <w:sz w:val="24"/>
          <w:szCs w:val="24"/>
        </w:rPr>
        <w:t>секунду.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(НЕКРАСОВА достает из портфеля у двери белую папку, изрисованную с внешней стороны разноцветными маркерами, кладет ее на стол и начинает листать. Все рассматривают в поисках своих рисунков, периодически выкрикивая возгласы узнавания почерков)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Вот Володины. </w:t>
      </w:r>
    </w:p>
    <w:p w14:paraId="0FAC1A9B" w14:textId="6B0D767E" w:rsidR="00245614" w:rsidRPr="00A370CE" w:rsidRDefault="00865AA8" w:rsidP="00A370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33879" w:rsidRPr="00A370C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ытаскивает из файла два рисунка и лист с цифрами)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Вот первый рисунок</w:t>
      </w:r>
      <w:r w:rsidR="00233879" w:rsidRPr="00A370CE">
        <w:rPr>
          <w:rFonts w:ascii="Times New Roman" w:hAnsi="Times New Roman" w:cs="Times New Roman"/>
          <w:sz w:val="24"/>
          <w:szCs w:val="24"/>
        </w:rPr>
        <w:t>:</w:t>
      </w:r>
      <w:r w:rsidRPr="00A370CE">
        <w:rPr>
          <w:rFonts w:ascii="Times New Roman" w:hAnsi="Times New Roman" w:cs="Times New Roman"/>
          <w:sz w:val="24"/>
          <w:szCs w:val="24"/>
        </w:rPr>
        <w:t xml:space="preserve"> «Дом, дерево, человек», такой цветастый, красочный. Дерево у него огромное, ветви на весь лист — </w:t>
      </w:r>
      <w:r w:rsidR="00233879" w:rsidRPr="00A370CE">
        <w:rPr>
          <w:rFonts w:ascii="Times New Roman" w:hAnsi="Times New Roman" w:cs="Times New Roman"/>
          <w:sz w:val="24"/>
          <w:szCs w:val="24"/>
        </w:rPr>
        <w:t>он опирался по жизни на поддержку и свое стремление к жизни</w:t>
      </w:r>
      <w:r w:rsidRPr="00A370CE">
        <w:rPr>
          <w:rFonts w:ascii="Times New Roman" w:hAnsi="Times New Roman" w:cs="Times New Roman"/>
          <w:sz w:val="24"/>
          <w:szCs w:val="24"/>
        </w:rPr>
        <w:t>. Еще ветви говорят о широком круге общения и интересов.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="00233879" w:rsidRPr="00A370CE">
        <w:rPr>
          <w:rFonts w:ascii="Times New Roman" w:hAnsi="Times New Roman" w:cs="Times New Roman"/>
          <w:b/>
          <w:bCs/>
          <w:sz w:val="24"/>
          <w:szCs w:val="24"/>
        </w:rPr>
        <w:t>СВЕТА</w:t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Да, </w:t>
      </w:r>
      <w:r w:rsidR="00233879" w:rsidRPr="00A370CE">
        <w:rPr>
          <w:rFonts w:ascii="Times New Roman" w:hAnsi="Times New Roman" w:cs="Times New Roman"/>
          <w:sz w:val="24"/>
          <w:szCs w:val="24"/>
        </w:rPr>
        <w:t>похоже на него.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Домик на дереве — для него внутренний мир, его безопасность были неразрывно связаны </w:t>
      </w:r>
      <w:r w:rsidR="00233879" w:rsidRPr="00A370CE">
        <w:rPr>
          <w:rFonts w:ascii="Times New Roman" w:hAnsi="Times New Roman" w:cs="Times New Roman"/>
          <w:sz w:val="24"/>
          <w:szCs w:val="24"/>
        </w:rPr>
        <w:t>жизнелюбием</w:t>
      </w:r>
      <w:r w:rsidRPr="00A370CE">
        <w:rPr>
          <w:rFonts w:ascii="Times New Roman" w:hAnsi="Times New Roman" w:cs="Times New Roman"/>
          <w:sz w:val="24"/>
          <w:szCs w:val="24"/>
        </w:rPr>
        <w:t>. Стекол и двери нет —он открыт был людям</w:t>
      </w:r>
      <w:r w:rsidR="00233879" w:rsidRPr="00A370CE">
        <w:rPr>
          <w:rFonts w:ascii="Times New Roman" w:hAnsi="Times New Roman" w:cs="Times New Roman"/>
          <w:sz w:val="24"/>
          <w:szCs w:val="24"/>
        </w:rPr>
        <w:t>, не смотря на свою агрессию</w:t>
      </w:r>
      <w:r w:rsidRPr="00A370CE">
        <w:rPr>
          <w:rFonts w:ascii="Times New Roman" w:hAnsi="Times New Roman" w:cs="Times New Roman"/>
          <w:sz w:val="24"/>
          <w:szCs w:val="24"/>
        </w:rPr>
        <w:t xml:space="preserve">. Крыша соломенная — тревожные мысли окутывали, еще и цвет выбрал фиолетовый… А люди у него простые. Палка-палка-огуречик. Но все в группе. Ему было не особо важно </w:t>
      </w:r>
      <w:r w:rsidR="00233879" w:rsidRPr="00A370CE">
        <w:rPr>
          <w:rFonts w:ascii="Times New Roman" w:hAnsi="Times New Roman" w:cs="Times New Roman"/>
          <w:sz w:val="24"/>
          <w:szCs w:val="24"/>
        </w:rPr>
        <w:t xml:space="preserve">изобразить конкретного </w:t>
      </w:r>
      <w:r w:rsidRPr="00A370CE">
        <w:rPr>
          <w:rFonts w:ascii="Times New Roman" w:hAnsi="Times New Roman" w:cs="Times New Roman"/>
          <w:sz w:val="24"/>
          <w:szCs w:val="24"/>
        </w:rPr>
        <w:t xml:space="preserve">человека, главное, что </w:t>
      </w:r>
      <w:r w:rsidR="00233879" w:rsidRPr="00A370CE">
        <w:rPr>
          <w:rFonts w:ascii="Times New Roman" w:hAnsi="Times New Roman" w:cs="Times New Roman"/>
          <w:sz w:val="24"/>
          <w:szCs w:val="24"/>
        </w:rPr>
        <w:t>все вместе тусуются.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="0034343D"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ЗИНА. </w:t>
      </w:r>
      <w:r w:rsidR="0034343D" w:rsidRPr="00A370CE">
        <w:rPr>
          <w:rFonts w:ascii="Times New Roman" w:hAnsi="Times New Roman" w:cs="Times New Roman"/>
          <w:i/>
          <w:iCs/>
          <w:sz w:val="24"/>
          <w:szCs w:val="24"/>
        </w:rPr>
        <w:t>(тычет пальцем в рисунок</w:t>
      </w:r>
      <w:proofErr w:type="gramStart"/>
      <w:r w:rsidR="0034343D"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34343D" w:rsidRPr="00A370CE">
        <w:rPr>
          <w:rFonts w:ascii="Times New Roman" w:hAnsi="Times New Roman" w:cs="Times New Roman"/>
          <w:sz w:val="24"/>
          <w:szCs w:val="24"/>
        </w:rPr>
        <w:t xml:space="preserve"> Это он себя изобразил, похоже. Гитара и сигарета. Только играть он не особо умел, если честно.</w:t>
      </w:r>
      <w:r w:rsidR="0034343D" w:rsidRPr="00A370CE">
        <w:rPr>
          <w:rFonts w:ascii="Times New Roman" w:hAnsi="Times New Roman" w:cs="Times New Roman"/>
          <w:sz w:val="24"/>
          <w:szCs w:val="24"/>
        </w:rPr>
        <w:br/>
      </w:r>
      <w:r w:rsidR="0034343D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34343D" w:rsidRPr="00A370CE">
        <w:rPr>
          <w:rFonts w:ascii="Times New Roman" w:hAnsi="Times New Roman" w:cs="Times New Roman"/>
          <w:sz w:val="24"/>
          <w:szCs w:val="24"/>
        </w:rPr>
        <w:t xml:space="preserve"> Умел! Просто не часто играл при вас… А мне он серенаду пел разочек.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А! Еще важная деталь, в тот раз не заметила… Он в облаках свое имя подписал.</w:t>
      </w:r>
      <w:r w:rsidR="0034343D" w:rsidRPr="00A370CE">
        <w:rPr>
          <w:rFonts w:ascii="Times New Roman" w:hAnsi="Times New Roman" w:cs="Times New Roman"/>
          <w:sz w:val="24"/>
          <w:szCs w:val="24"/>
        </w:rPr>
        <w:t xml:space="preserve"> Видите?</w:t>
      </w:r>
      <w:r w:rsidRPr="00A370CE">
        <w:rPr>
          <w:rFonts w:ascii="Times New Roman" w:hAnsi="Times New Roman" w:cs="Times New Roman"/>
          <w:sz w:val="24"/>
          <w:szCs w:val="24"/>
        </w:rPr>
        <w:t xml:space="preserve"> Вот</w:t>
      </w:r>
      <w:r w:rsidR="0034343D" w:rsidRPr="00A370CE">
        <w:rPr>
          <w:rFonts w:ascii="Times New Roman" w:hAnsi="Times New Roman" w:cs="Times New Roman"/>
          <w:sz w:val="24"/>
          <w:szCs w:val="24"/>
        </w:rPr>
        <w:t xml:space="preserve">, </w:t>
      </w:r>
      <w:r w:rsidRPr="00A370CE">
        <w:rPr>
          <w:rFonts w:ascii="Times New Roman" w:hAnsi="Times New Roman" w:cs="Times New Roman"/>
          <w:sz w:val="24"/>
          <w:szCs w:val="24"/>
        </w:rPr>
        <w:t xml:space="preserve">в одном «ВОЛОДЯС» в другом «КОРНИЕНКО». </w:t>
      </w:r>
      <w:r w:rsidR="0034343D" w:rsidRPr="00A370CE">
        <w:rPr>
          <w:rFonts w:ascii="Times New Roman" w:hAnsi="Times New Roman" w:cs="Times New Roman"/>
          <w:sz w:val="24"/>
          <w:szCs w:val="24"/>
        </w:rPr>
        <w:t xml:space="preserve">Это ключевое! </w:t>
      </w:r>
      <w:r w:rsidRPr="00A370CE">
        <w:rPr>
          <w:rFonts w:ascii="Times New Roman" w:hAnsi="Times New Roman" w:cs="Times New Roman"/>
          <w:sz w:val="24"/>
          <w:szCs w:val="24"/>
        </w:rPr>
        <w:t>Это признак, что все его мечты, стремления, желания и взгляды на жизнь он считал</w:t>
      </w:r>
      <w:r w:rsidR="00D64387" w:rsidRPr="00A370CE">
        <w:rPr>
          <w:rFonts w:ascii="Times New Roman" w:hAnsi="Times New Roman" w:cs="Times New Roman"/>
          <w:sz w:val="24"/>
          <w:szCs w:val="24"/>
        </w:rPr>
        <w:t>…</w:t>
      </w:r>
      <w:r w:rsidRPr="00A370CE">
        <w:rPr>
          <w:rFonts w:ascii="Times New Roman" w:hAnsi="Times New Roman" w:cs="Times New Roman"/>
          <w:sz w:val="24"/>
          <w:szCs w:val="24"/>
        </w:rPr>
        <w:t xml:space="preserve"> своей </w:t>
      </w:r>
      <w:r w:rsidR="00D64387" w:rsidRPr="00A370CE">
        <w:rPr>
          <w:rFonts w:ascii="Times New Roman" w:hAnsi="Times New Roman" w:cs="Times New Roman"/>
          <w:sz w:val="24"/>
          <w:szCs w:val="24"/>
        </w:rPr>
        <w:t>особенностью, наверное</w:t>
      </w:r>
      <w:r w:rsidRPr="00A370CE">
        <w:rPr>
          <w:rFonts w:ascii="Times New Roman" w:hAnsi="Times New Roman" w:cs="Times New Roman"/>
          <w:sz w:val="24"/>
          <w:szCs w:val="24"/>
        </w:rPr>
        <w:t>, он принимал свое мышление на сто процентов и готов был отстаивать его до талого</w:t>
      </w:r>
      <w:r w:rsidR="0034343D" w:rsidRPr="00A370CE">
        <w:rPr>
          <w:rFonts w:ascii="Times New Roman" w:hAnsi="Times New Roman" w:cs="Times New Roman"/>
          <w:sz w:val="24"/>
          <w:szCs w:val="24"/>
        </w:rPr>
        <w:t>, даже если через крик.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По фактам все. А другие рисунки?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(перебирая бумажки</w:t>
      </w:r>
      <w:proofErr w:type="gramStart"/>
      <w:r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Pr="00A370CE">
        <w:rPr>
          <w:rFonts w:ascii="Times New Roman" w:hAnsi="Times New Roman" w:cs="Times New Roman"/>
          <w:sz w:val="24"/>
          <w:szCs w:val="24"/>
        </w:rPr>
        <w:t xml:space="preserve"> Это не помню уже что за тест</w:t>
      </w:r>
      <w:r w:rsidR="00BF44A0" w:rsidRPr="00A370CE">
        <w:rPr>
          <w:rFonts w:ascii="Times New Roman" w:hAnsi="Times New Roman" w:cs="Times New Roman"/>
          <w:sz w:val="24"/>
          <w:szCs w:val="24"/>
        </w:rPr>
        <w:t>…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(СВЕТА берет в руки </w:t>
      </w:r>
      <w:r w:rsidR="00BF44A0" w:rsidRPr="00A370CE">
        <w:rPr>
          <w:rFonts w:ascii="Times New Roman" w:hAnsi="Times New Roman" w:cs="Times New Roman"/>
          <w:i/>
          <w:iCs/>
          <w:sz w:val="24"/>
          <w:szCs w:val="24"/>
        </w:rPr>
        <w:t>листок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с цифрами и зачитывает)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«5 баллов — отсутствие </w:t>
      </w:r>
      <w:r w:rsidR="00D64387" w:rsidRPr="00A370CE">
        <w:rPr>
          <w:rFonts w:ascii="Times New Roman" w:hAnsi="Times New Roman" w:cs="Times New Roman"/>
          <w:sz w:val="24"/>
          <w:szCs w:val="24"/>
        </w:rPr>
        <w:t>депрессии» …</w:t>
      </w:r>
      <w:r w:rsidR="00BF44A0" w:rsidRPr="00A370CE">
        <w:rPr>
          <w:rFonts w:ascii="Times New Roman" w:hAnsi="Times New Roman" w:cs="Times New Roman"/>
          <w:sz w:val="24"/>
          <w:szCs w:val="24"/>
        </w:rPr>
        <w:t xml:space="preserve"> А у тебя лист с вопросами сохранился?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Сейчас поищу.</w:t>
      </w:r>
      <w:r w:rsidR="00245614" w:rsidRPr="00A370CE">
        <w:rPr>
          <w:rFonts w:ascii="Times New Roman" w:hAnsi="Times New Roman" w:cs="Times New Roman"/>
          <w:sz w:val="24"/>
          <w:szCs w:val="24"/>
        </w:rPr>
        <w:t xml:space="preserve"> А тебе зачем?</w:t>
      </w:r>
      <w:r w:rsidR="00245614" w:rsidRPr="00A370CE">
        <w:rPr>
          <w:rFonts w:ascii="Times New Roman" w:hAnsi="Times New Roman" w:cs="Times New Roman"/>
          <w:sz w:val="24"/>
          <w:szCs w:val="24"/>
        </w:rPr>
        <w:br/>
      </w:r>
      <w:r w:rsidR="00245614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245614" w:rsidRPr="00A370CE">
        <w:rPr>
          <w:rFonts w:ascii="Times New Roman" w:hAnsi="Times New Roman" w:cs="Times New Roman"/>
          <w:sz w:val="24"/>
          <w:szCs w:val="24"/>
        </w:rPr>
        <w:t xml:space="preserve"> Не знаю… Хочу убедиться в чем-то.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(НЕКРАСОВА утыкается в телефон, ТОЛИК и ЗИНА находят свои рисунки.)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(смеясь)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BF44A0" w:rsidRPr="00A370CE">
        <w:rPr>
          <w:rFonts w:ascii="Times New Roman" w:hAnsi="Times New Roman" w:cs="Times New Roman"/>
          <w:sz w:val="24"/>
          <w:szCs w:val="24"/>
        </w:rPr>
        <w:t xml:space="preserve">А у тебя тут на лицо отсутствие тестостерона. Может, если тебя </w:t>
      </w:r>
      <w:proofErr w:type="spellStart"/>
      <w:r w:rsidR="00BF44A0" w:rsidRPr="00A370CE">
        <w:rPr>
          <w:rFonts w:ascii="Times New Roman" w:hAnsi="Times New Roman" w:cs="Times New Roman"/>
          <w:sz w:val="24"/>
          <w:szCs w:val="24"/>
        </w:rPr>
        <w:t>отмудохать</w:t>
      </w:r>
      <w:proofErr w:type="spellEnd"/>
      <w:r w:rsidR="00BF44A0" w:rsidRPr="00A370CE">
        <w:rPr>
          <w:rFonts w:ascii="Times New Roman" w:hAnsi="Times New Roman" w:cs="Times New Roman"/>
          <w:sz w:val="24"/>
          <w:szCs w:val="24"/>
        </w:rPr>
        <w:t xml:space="preserve"> и заставить ходить на день ног в качалку</w:t>
      </w:r>
      <w:r w:rsidR="00245614" w:rsidRPr="00A370CE">
        <w:rPr>
          <w:rFonts w:ascii="Times New Roman" w:hAnsi="Times New Roman" w:cs="Times New Roman"/>
          <w:sz w:val="24"/>
          <w:szCs w:val="24"/>
        </w:rPr>
        <w:t xml:space="preserve">, то тогда он хоть на пол процента </w:t>
      </w:r>
      <w:r w:rsidR="00245614" w:rsidRPr="00A370CE">
        <w:rPr>
          <w:rFonts w:ascii="Times New Roman" w:hAnsi="Times New Roman" w:cs="Times New Roman"/>
          <w:sz w:val="24"/>
          <w:szCs w:val="24"/>
        </w:rPr>
        <w:lastRenderedPageBreak/>
        <w:t>повысится?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BF44A0" w:rsidRPr="00A370CE">
        <w:rPr>
          <w:rFonts w:ascii="Times New Roman" w:hAnsi="Times New Roman" w:cs="Times New Roman"/>
          <w:sz w:val="24"/>
          <w:szCs w:val="24"/>
        </w:rPr>
        <w:t>Да че ты пристал? У тебя, вон, на весь лист какой-то дебил нарисован. Явный признак комплексов</w:t>
      </w:r>
      <w:r w:rsidR="00245614" w:rsidRPr="00A370CE">
        <w:rPr>
          <w:rFonts w:ascii="Times New Roman" w:hAnsi="Times New Roman" w:cs="Times New Roman"/>
          <w:sz w:val="24"/>
          <w:szCs w:val="24"/>
        </w:rPr>
        <w:t>…</w:t>
      </w:r>
      <w:r w:rsidR="00BF44A0" w:rsidRPr="00A370CE">
        <w:rPr>
          <w:rFonts w:ascii="Times New Roman" w:hAnsi="Times New Roman" w:cs="Times New Roman"/>
          <w:sz w:val="24"/>
          <w:szCs w:val="24"/>
        </w:rPr>
        <w:t>небольших габаритов.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BF44A0" w:rsidRPr="00A370CE">
        <w:rPr>
          <w:rFonts w:ascii="Times New Roman" w:hAnsi="Times New Roman" w:cs="Times New Roman"/>
          <w:sz w:val="24"/>
          <w:szCs w:val="24"/>
        </w:rPr>
        <w:t xml:space="preserve">У моей </w:t>
      </w:r>
      <w:r w:rsidR="0086359B" w:rsidRPr="00A370CE">
        <w:rPr>
          <w:rFonts w:ascii="Times New Roman" w:hAnsi="Times New Roman" w:cs="Times New Roman"/>
          <w:sz w:val="24"/>
          <w:szCs w:val="24"/>
        </w:rPr>
        <w:t xml:space="preserve">семерки </w:t>
      </w:r>
      <w:r w:rsidR="00245614" w:rsidRPr="00A370CE">
        <w:rPr>
          <w:rFonts w:ascii="Times New Roman" w:hAnsi="Times New Roman" w:cs="Times New Roman"/>
          <w:sz w:val="24"/>
          <w:szCs w:val="24"/>
        </w:rPr>
        <w:t xml:space="preserve">хотя бы </w:t>
      </w:r>
      <w:r w:rsidR="0086359B" w:rsidRPr="00A370CE">
        <w:rPr>
          <w:rFonts w:ascii="Times New Roman" w:hAnsi="Times New Roman" w:cs="Times New Roman"/>
          <w:sz w:val="24"/>
          <w:szCs w:val="24"/>
        </w:rPr>
        <w:t xml:space="preserve">они </w:t>
      </w:r>
      <w:r w:rsidR="00245614" w:rsidRPr="00A370CE">
        <w:rPr>
          <w:rFonts w:ascii="Times New Roman" w:hAnsi="Times New Roman" w:cs="Times New Roman"/>
          <w:sz w:val="24"/>
          <w:szCs w:val="24"/>
        </w:rPr>
        <w:t>есть</w:t>
      </w:r>
      <w:r w:rsidR="00BF44A0" w:rsidRPr="00A370CE">
        <w:rPr>
          <w:rFonts w:ascii="Times New Roman" w:hAnsi="Times New Roman" w:cs="Times New Roman"/>
          <w:sz w:val="24"/>
          <w:szCs w:val="24"/>
        </w:rPr>
        <w:t>, а вот у тебя даже</w:t>
      </w:r>
      <w:r w:rsidR="0086359B" w:rsidRPr="00A370CE">
        <w:rPr>
          <w:rFonts w:ascii="Times New Roman" w:hAnsi="Times New Roman" w:cs="Times New Roman"/>
          <w:sz w:val="24"/>
          <w:szCs w:val="24"/>
        </w:rPr>
        <w:t xml:space="preserve"> семерки</w:t>
      </w:r>
      <w:r w:rsidR="00BF44A0" w:rsidRPr="00A370CE">
        <w:rPr>
          <w:rFonts w:ascii="Times New Roman" w:hAnsi="Times New Roman" w:cs="Times New Roman"/>
          <w:sz w:val="24"/>
          <w:szCs w:val="24"/>
        </w:rPr>
        <w:t xml:space="preserve"> нет. Вот если бы ты на работу устроился, наконец, были бы у тебя и габариты и тестостерон…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BF44A0" w:rsidRPr="00A370CE">
        <w:rPr>
          <w:rFonts w:ascii="Times New Roman" w:hAnsi="Times New Roman" w:cs="Times New Roman"/>
          <w:sz w:val="24"/>
          <w:szCs w:val="24"/>
        </w:rPr>
        <w:t>Да как же ты меня….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Нашла. Можешь глянуть.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(СВЕТА и НЕКРАСОВА сверяют вопросы и ответы на листке бумаги.)</w:t>
      </w:r>
    </w:p>
    <w:p w14:paraId="7A637FEC" w14:textId="6EDC4A5C" w:rsidR="00133CB9" w:rsidRPr="00A370CE" w:rsidRDefault="00245614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Ну, убедилась?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sz w:val="24"/>
          <w:szCs w:val="24"/>
        </w:rPr>
        <w:t>У меня очень странное чувство.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Почему?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sz w:val="24"/>
          <w:szCs w:val="24"/>
        </w:rPr>
        <w:t>Тут был вопрос... Про раздражение. Сейчас бы больше подошел ответ: «Я равнодушен к тому, что раньше меня раздражало». И еще про сон, он спать стал хуже. Интерес к людям поутих. Мне иногда казаться стало, что ему и на меня…Не знаю. Все это очень странно.</w:t>
      </w:r>
    </w:p>
    <w:p w14:paraId="0A0ECD82" w14:textId="1553098B" w:rsidR="005E1208" w:rsidRPr="00A370CE" w:rsidRDefault="00865AA8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i/>
          <w:iCs/>
          <w:sz w:val="24"/>
          <w:szCs w:val="24"/>
        </w:rPr>
        <w:t>(Пауза</w:t>
      </w:r>
      <w:r w:rsidR="00245614" w:rsidRPr="00A370CE">
        <w:rPr>
          <w:rFonts w:ascii="Times New Roman" w:hAnsi="Times New Roman" w:cs="Times New Roman"/>
          <w:i/>
          <w:iCs/>
          <w:sz w:val="24"/>
          <w:szCs w:val="24"/>
        </w:rPr>
        <w:t>, ТОЛИК с НЕКРАСОВОЙ переглядываются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245614" w:rsidRPr="00A370CE">
        <w:rPr>
          <w:rFonts w:ascii="Times New Roman" w:hAnsi="Times New Roman" w:cs="Times New Roman"/>
          <w:sz w:val="24"/>
          <w:szCs w:val="24"/>
        </w:rPr>
        <w:t xml:space="preserve">На самом деле, </w:t>
      </w:r>
      <w:r w:rsidR="002254AB" w:rsidRPr="00A370CE">
        <w:rPr>
          <w:rFonts w:ascii="Times New Roman" w:hAnsi="Times New Roman" w:cs="Times New Roman"/>
          <w:sz w:val="24"/>
          <w:szCs w:val="24"/>
        </w:rPr>
        <w:t>я тоже неладное почуял. Не похоже это на Володю.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245614" w:rsidRPr="00A370CE">
        <w:rPr>
          <w:rFonts w:ascii="Times New Roman" w:hAnsi="Times New Roman" w:cs="Times New Roman"/>
          <w:sz w:val="24"/>
          <w:szCs w:val="24"/>
        </w:rPr>
        <w:t xml:space="preserve">Я не хочу в это верить. Ну не могло у него быть этого. </w:t>
      </w:r>
      <w:r w:rsidR="00245614" w:rsidRPr="00A370CE">
        <w:rPr>
          <w:rFonts w:ascii="Times New Roman" w:hAnsi="Times New Roman" w:cs="Times New Roman"/>
          <w:sz w:val="24"/>
          <w:szCs w:val="24"/>
        </w:rPr>
        <w:br/>
      </w:r>
      <w:r w:rsidR="002254AB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2254AB" w:rsidRPr="00A370CE">
        <w:rPr>
          <w:rFonts w:ascii="Times New Roman" w:hAnsi="Times New Roman" w:cs="Times New Roman"/>
          <w:sz w:val="24"/>
          <w:szCs w:val="24"/>
        </w:rPr>
        <w:t xml:space="preserve"> Депрессии? Свет, могло и еще как. Это был вопрос времени, если так рассуждать. </w:t>
      </w:r>
      <w:r w:rsidR="002254AB" w:rsidRPr="00A370CE">
        <w:rPr>
          <w:rFonts w:ascii="Times New Roman" w:hAnsi="Times New Roman" w:cs="Times New Roman"/>
          <w:sz w:val="24"/>
          <w:szCs w:val="24"/>
        </w:rPr>
        <w:br/>
      </w:r>
      <w:r w:rsidR="002254AB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2254AB" w:rsidRPr="00A370CE">
        <w:rPr>
          <w:rFonts w:ascii="Times New Roman" w:hAnsi="Times New Roman" w:cs="Times New Roman"/>
          <w:sz w:val="24"/>
          <w:szCs w:val="24"/>
        </w:rPr>
        <w:t xml:space="preserve"> О чем ты?</w:t>
      </w:r>
      <w:r w:rsidR="002254AB" w:rsidRPr="00A370CE">
        <w:rPr>
          <w:rFonts w:ascii="Times New Roman" w:hAnsi="Times New Roman" w:cs="Times New Roman"/>
          <w:sz w:val="24"/>
          <w:szCs w:val="24"/>
        </w:rPr>
        <w:br/>
      </w:r>
      <w:r w:rsidR="002254AB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2254AB" w:rsidRPr="00A370CE">
        <w:rPr>
          <w:rFonts w:ascii="Times New Roman" w:hAnsi="Times New Roman" w:cs="Times New Roman"/>
          <w:sz w:val="24"/>
          <w:szCs w:val="24"/>
        </w:rPr>
        <w:t xml:space="preserve"> Ну слушай, его бросили все друзья, с его характером завести новых — практически непосильная задача. То, что ты у него оставалась, это натуральная удача. Но и то, а в чем была удача, собственно говоря? В том, что было на ком срываться и потом получать такими же срывами в ответ? Свет, сними розовые очки. У вас были ужасные отношения, где оба в основном травились, а не любились. А, зная Володю, один он находиться не умел. Да и человек существо биосоциальное. Не мог он иначе в этих условиях оставаться таким же жизнеутверждающим.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="002254AB"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СВЕТА. </w:t>
      </w:r>
      <w:r w:rsidR="002254AB" w:rsidRPr="00A370CE">
        <w:rPr>
          <w:rFonts w:ascii="Times New Roman" w:hAnsi="Times New Roman" w:cs="Times New Roman"/>
          <w:sz w:val="24"/>
          <w:szCs w:val="24"/>
        </w:rPr>
        <w:t xml:space="preserve">Не говори мне этого. </w:t>
      </w:r>
      <w:r w:rsidR="0086359B" w:rsidRPr="00A370CE">
        <w:rPr>
          <w:rFonts w:ascii="Times New Roman" w:hAnsi="Times New Roman" w:cs="Times New Roman"/>
          <w:sz w:val="24"/>
          <w:szCs w:val="24"/>
        </w:rPr>
        <w:t>Да,</w:t>
      </w:r>
      <w:r w:rsidR="002254AB" w:rsidRPr="00A370CE">
        <w:rPr>
          <w:rFonts w:ascii="Times New Roman" w:hAnsi="Times New Roman" w:cs="Times New Roman"/>
          <w:sz w:val="24"/>
          <w:szCs w:val="24"/>
        </w:rPr>
        <w:t xml:space="preserve"> у нас все было не идеально, но мне и так тяжело, я не хочу слушать на поминках своего любимого о том, какой мы херовой парой были. </w:t>
      </w:r>
      <w:r w:rsidR="004B392D" w:rsidRPr="00A370CE">
        <w:rPr>
          <w:rFonts w:ascii="Times New Roman" w:hAnsi="Times New Roman" w:cs="Times New Roman"/>
          <w:sz w:val="24"/>
          <w:szCs w:val="24"/>
        </w:rPr>
        <w:t>Если не умеешь поддерживать — так не пытайся. Ты меня не поймешь.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4B392D" w:rsidRPr="00A370CE">
        <w:rPr>
          <w:rFonts w:ascii="Times New Roman" w:hAnsi="Times New Roman" w:cs="Times New Roman"/>
          <w:sz w:val="24"/>
          <w:szCs w:val="24"/>
        </w:rPr>
        <w:t>Прости, Свет, но о</w:t>
      </w:r>
      <w:r w:rsidRPr="00A370CE">
        <w:rPr>
          <w:rFonts w:ascii="Times New Roman" w:hAnsi="Times New Roman" w:cs="Times New Roman"/>
          <w:sz w:val="24"/>
          <w:szCs w:val="24"/>
        </w:rPr>
        <w:t xml:space="preserve">н </w:t>
      </w:r>
      <w:r w:rsidR="004B392D" w:rsidRPr="00A370CE">
        <w:rPr>
          <w:rFonts w:ascii="Times New Roman" w:hAnsi="Times New Roman" w:cs="Times New Roman"/>
          <w:sz w:val="24"/>
          <w:szCs w:val="24"/>
        </w:rPr>
        <w:t xml:space="preserve">и правда </w:t>
      </w:r>
      <w:r w:rsidRPr="00A370CE">
        <w:rPr>
          <w:rFonts w:ascii="Times New Roman" w:hAnsi="Times New Roman" w:cs="Times New Roman"/>
          <w:sz w:val="24"/>
          <w:szCs w:val="24"/>
        </w:rPr>
        <w:t xml:space="preserve">слишком любил свои взгляды отстаивать. Глаза красные, </w:t>
      </w:r>
      <w:r w:rsidR="005E1208" w:rsidRPr="00A370CE">
        <w:rPr>
          <w:rFonts w:ascii="Times New Roman" w:hAnsi="Times New Roman" w:cs="Times New Roman"/>
          <w:sz w:val="24"/>
          <w:szCs w:val="24"/>
        </w:rPr>
        <w:t>вены на лбу выступают, а он все орет.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4B392D" w:rsidRPr="00A370CE">
        <w:rPr>
          <w:rFonts w:ascii="Times New Roman" w:hAnsi="Times New Roman" w:cs="Times New Roman"/>
          <w:sz w:val="24"/>
          <w:szCs w:val="24"/>
        </w:rPr>
        <w:t xml:space="preserve">Ты же помнишь, как он тогда </w:t>
      </w:r>
      <w:r w:rsidR="005E1208" w:rsidRPr="00A370CE">
        <w:rPr>
          <w:rFonts w:ascii="Times New Roman" w:hAnsi="Times New Roman" w:cs="Times New Roman"/>
          <w:sz w:val="24"/>
          <w:szCs w:val="24"/>
        </w:rPr>
        <w:t>Толика</w:t>
      </w:r>
      <w:r w:rsidR="004B392D" w:rsidRPr="00A370CE">
        <w:rPr>
          <w:rFonts w:ascii="Times New Roman" w:hAnsi="Times New Roman" w:cs="Times New Roman"/>
          <w:sz w:val="24"/>
          <w:szCs w:val="24"/>
        </w:rPr>
        <w:t xml:space="preserve"> чуть </w:t>
      </w:r>
      <w:r w:rsidR="004B392D" w:rsidRPr="00A370CE"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spellStart"/>
      <w:r w:rsidR="004B392D" w:rsidRPr="00A370CE">
        <w:rPr>
          <w:rFonts w:ascii="Times New Roman" w:hAnsi="Times New Roman" w:cs="Times New Roman"/>
          <w:sz w:val="24"/>
          <w:szCs w:val="24"/>
        </w:rPr>
        <w:t>угандошил</w:t>
      </w:r>
      <w:proofErr w:type="spellEnd"/>
      <w:r w:rsidR="004B392D" w:rsidRPr="00A370CE">
        <w:rPr>
          <w:rFonts w:ascii="Times New Roman" w:hAnsi="Times New Roman" w:cs="Times New Roman"/>
          <w:sz w:val="24"/>
          <w:szCs w:val="24"/>
        </w:rPr>
        <w:t>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 закрой ты свой рот. Как сидел тогда в сторонке, как лох, так и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 xml:space="preserve"> сиди. У нас хоть кое-как, но по-мужски споры заканчивались. А ты плачешь, как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чепушня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>, еще немного и к мамочке попросишься, да в штаны наделаешь.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Че ты завелся то опять?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Вот поэтому ты и Зина.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Pr="00A370CE">
        <w:rPr>
          <w:rFonts w:ascii="Times New Roman" w:hAnsi="Times New Roman" w:cs="Times New Roman"/>
          <w:sz w:val="24"/>
          <w:szCs w:val="24"/>
        </w:rPr>
        <w:t xml:space="preserve"> Завелся</w:t>
      </w:r>
      <w:r w:rsidR="0086359B" w:rsidRPr="00A370CE">
        <w:rPr>
          <w:rFonts w:ascii="Times New Roman" w:hAnsi="Times New Roman" w:cs="Times New Roman"/>
          <w:sz w:val="24"/>
          <w:szCs w:val="24"/>
        </w:rPr>
        <w:t>…, да</w:t>
      </w:r>
      <w:r w:rsidRPr="00A370CE">
        <w:rPr>
          <w:rFonts w:ascii="Times New Roman" w:hAnsi="Times New Roman" w:cs="Times New Roman"/>
          <w:sz w:val="24"/>
          <w:szCs w:val="24"/>
        </w:rPr>
        <w:t xml:space="preserve"> ты хоть помнишь, че он мне наговорил?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Помню. Но это давно было, я думал, ты успокоился.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 меня оклеветали, мать твою! Выставил</w:t>
      </w:r>
      <w:r w:rsidR="0086359B" w:rsidRPr="00A370CE">
        <w:rPr>
          <w:rFonts w:ascii="Times New Roman" w:hAnsi="Times New Roman" w:cs="Times New Roman"/>
          <w:sz w:val="24"/>
          <w:szCs w:val="24"/>
        </w:rPr>
        <w:t>и</w:t>
      </w:r>
      <w:r w:rsidRPr="00A370CE">
        <w:rPr>
          <w:rFonts w:ascii="Times New Roman" w:hAnsi="Times New Roman" w:cs="Times New Roman"/>
          <w:sz w:val="24"/>
          <w:szCs w:val="24"/>
        </w:rPr>
        <w:t xml:space="preserve"> ублюдком и извращенцем. Не могу я.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(выпивает рюмку водки и с грохотом ставит на стол)</w:t>
      </w:r>
      <w:r w:rsidRPr="00A370CE">
        <w:rPr>
          <w:rFonts w:ascii="Times New Roman" w:hAnsi="Times New Roman" w:cs="Times New Roman"/>
          <w:sz w:val="24"/>
          <w:szCs w:val="24"/>
        </w:rPr>
        <w:t xml:space="preserve">. Не было у меня ничего со Светкой. Не было!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(СВЕТА резко встает со своего места и начинает бродить по комнате мелкими шагами, утирает проступившие слезинки.)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Ну вот, довел.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 катись ты к черту.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(НЕКРАСОВА и ТОЛИК чокаются и выпивают новую рюмку.)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4B392D"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392D" w:rsidRPr="00A370CE">
        <w:rPr>
          <w:rFonts w:ascii="Times New Roman" w:hAnsi="Times New Roman" w:cs="Times New Roman"/>
          <w:i/>
          <w:iCs/>
          <w:sz w:val="24"/>
          <w:szCs w:val="24"/>
        </w:rPr>
        <w:t>(приглушенно)</w:t>
      </w:r>
      <w:r w:rsidRPr="00A370CE">
        <w:rPr>
          <w:rFonts w:ascii="Times New Roman" w:hAnsi="Times New Roman" w:cs="Times New Roman"/>
          <w:sz w:val="24"/>
          <w:szCs w:val="24"/>
        </w:rPr>
        <w:t xml:space="preserve"> Я тут подумала… Может </w:t>
      </w:r>
      <w:r w:rsidR="004B392D" w:rsidRPr="00A370CE">
        <w:rPr>
          <w:rFonts w:ascii="Times New Roman" w:hAnsi="Times New Roman" w:cs="Times New Roman"/>
          <w:sz w:val="24"/>
          <w:szCs w:val="24"/>
        </w:rPr>
        <w:t>он от этого и умер? Жить не захотел и организм отказался функционировать.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Тогда, это еще печальнее.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У него долги были. Я сегодня порылась в его телефоне. Большие долги.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На что?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4B392D" w:rsidRPr="00A370CE">
        <w:rPr>
          <w:rFonts w:ascii="Times New Roman" w:hAnsi="Times New Roman" w:cs="Times New Roman"/>
          <w:sz w:val="24"/>
          <w:szCs w:val="24"/>
        </w:rPr>
        <w:t>Я н</w:t>
      </w:r>
      <w:r w:rsidRPr="00A370CE">
        <w:rPr>
          <w:rFonts w:ascii="Times New Roman" w:hAnsi="Times New Roman" w:cs="Times New Roman"/>
          <w:sz w:val="24"/>
          <w:szCs w:val="24"/>
        </w:rPr>
        <w:t>е знаю</w:t>
      </w:r>
      <w:r w:rsidR="004B392D" w:rsidRPr="00A370CE">
        <w:rPr>
          <w:rFonts w:ascii="Times New Roman" w:hAnsi="Times New Roman" w:cs="Times New Roman"/>
          <w:sz w:val="24"/>
          <w:szCs w:val="24"/>
        </w:rPr>
        <w:t>!</w:t>
      </w:r>
      <w:r w:rsidRPr="00A370CE">
        <w:rPr>
          <w:rFonts w:ascii="Times New Roman" w:hAnsi="Times New Roman" w:cs="Times New Roman"/>
          <w:sz w:val="24"/>
          <w:szCs w:val="24"/>
        </w:rPr>
        <w:t xml:space="preserve"> Он ничего про них не говорил</w:t>
      </w:r>
      <w:r w:rsidR="004B392D" w:rsidRPr="00A370CE">
        <w:rPr>
          <w:rFonts w:ascii="Times New Roman" w:hAnsi="Times New Roman" w:cs="Times New Roman"/>
          <w:sz w:val="24"/>
          <w:szCs w:val="24"/>
        </w:rPr>
        <w:t>! Он вообще перестал что-либо мне говорить в последнее время.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4B392D" w:rsidRPr="00A370CE">
        <w:rPr>
          <w:rFonts w:ascii="Times New Roman" w:hAnsi="Times New Roman" w:cs="Times New Roman"/>
          <w:sz w:val="24"/>
          <w:szCs w:val="24"/>
        </w:rPr>
        <w:t>Он такой молчаливый стал</w:t>
      </w:r>
      <w:r w:rsidR="0086359B" w:rsidRPr="00A370CE">
        <w:rPr>
          <w:rFonts w:ascii="Times New Roman" w:hAnsi="Times New Roman" w:cs="Times New Roman"/>
          <w:sz w:val="24"/>
          <w:szCs w:val="24"/>
        </w:rPr>
        <w:t>… Господи,</w:t>
      </w:r>
      <w:r w:rsidR="004B392D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86359B" w:rsidRPr="00A370CE">
        <w:rPr>
          <w:rFonts w:ascii="Times New Roman" w:hAnsi="Times New Roman" w:cs="Times New Roman"/>
          <w:sz w:val="24"/>
          <w:szCs w:val="24"/>
        </w:rPr>
        <w:t>я</w:t>
      </w:r>
      <w:r w:rsidR="004B392D" w:rsidRPr="00A370CE">
        <w:rPr>
          <w:rFonts w:ascii="Times New Roman" w:hAnsi="Times New Roman" w:cs="Times New Roman"/>
          <w:sz w:val="24"/>
          <w:szCs w:val="24"/>
        </w:rPr>
        <w:t xml:space="preserve"> его убила</w:t>
      </w:r>
      <w:r w:rsidR="0086359B" w:rsidRPr="00A370CE">
        <w:rPr>
          <w:rFonts w:ascii="Times New Roman" w:hAnsi="Times New Roman" w:cs="Times New Roman"/>
          <w:sz w:val="24"/>
          <w:szCs w:val="24"/>
        </w:rPr>
        <w:t>!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(ЗИНА </w:t>
      </w:r>
      <w:r w:rsidR="004B392D" w:rsidRPr="00A370CE">
        <w:rPr>
          <w:rFonts w:ascii="Times New Roman" w:hAnsi="Times New Roman" w:cs="Times New Roman"/>
          <w:i/>
          <w:iCs/>
          <w:sz w:val="24"/>
          <w:szCs w:val="24"/>
        </w:rPr>
        <w:t>поднимается из-за стола, подходит к СВЕТЕ и аккуратно придерживает ее за плечи.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ТОЛИК и НЕКРАСОВА оборачиваются на нее.)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О чем ты говоришь?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Если вы правы, то он ведь со мной в отношениях таким и стал. Со мной в отношениях он долгов и понабрал. Может, мне на подарки и ресторан? Это ведь я его уговаривала сходить куда-нибудь на годовщину.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Почему ты снова пытаешься вокруг себя все вселенские неудачи в хоровод поставить? Это так не работает, Свет. Ты виновата лишь постольку-поскольку.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4B392D" w:rsidRPr="00A370CE">
        <w:rPr>
          <w:rFonts w:ascii="Times New Roman" w:hAnsi="Times New Roman" w:cs="Times New Roman"/>
          <w:sz w:val="24"/>
          <w:szCs w:val="24"/>
        </w:rPr>
        <w:t xml:space="preserve">Да как ты не понимаешь, мне от твоих слов только хуже и хуже! За весь вечер я </w:t>
      </w:r>
      <w:r w:rsidR="004B392D" w:rsidRPr="00A370CE">
        <w:rPr>
          <w:rFonts w:ascii="Times New Roman" w:hAnsi="Times New Roman" w:cs="Times New Roman"/>
          <w:sz w:val="24"/>
          <w:szCs w:val="24"/>
        </w:rPr>
        <w:lastRenderedPageBreak/>
        <w:t xml:space="preserve">ни разу от тебя не увидела сочувствия, </w:t>
      </w:r>
      <w:r w:rsidR="002C0CCB" w:rsidRPr="00A370CE">
        <w:rPr>
          <w:rFonts w:ascii="Times New Roman" w:hAnsi="Times New Roman" w:cs="Times New Roman"/>
          <w:sz w:val="24"/>
          <w:szCs w:val="24"/>
        </w:rPr>
        <w:t xml:space="preserve">даже малюсенькой </w:t>
      </w:r>
      <w:r w:rsidR="004B392D" w:rsidRPr="00A370CE">
        <w:rPr>
          <w:rFonts w:ascii="Times New Roman" w:hAnsi="Times New Roman" w:cs="Times New Roman"/>
          <w:sz w:val="24"/>
          <w:szCs w:val="24"/>
        </w:rPr>
        <w:t xml:space="preserve">скорби! Даже Толик плакал, а ты сидишь как статуя и только соль на рану сыплешь! Может, признаешься уже, что ты его всей душой ненавидишь, а?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4B392D" w:rsidRPr="00A370CE">
        <w:rPr>
          <w:rFonts w:ascii="Times New Roman" w:hAnsi="Times New Roman" w:cs="Times New Roman"/>
          <w:sz w:val="24"/>
          <w:szCs w:val="24"/>
        </w:rPr>
        <w:t>Не ненавижу. Просто я не хочу, чтобы т</w:t>
      </w:r>
      <w:r w:rsidR="002C0CCB" w:rsidRPr="00A370CE">
        <w:rPr>
          <w:rFonts w:ascii="Times New Roman" w:hAnsi="Times New Roman" w:cs="Times New Roman"/>
          <w:sz w:val="24"/>
          <w:szCs w:val="24"/>
        </w:rPr>
        <w:t>ы начала его считать всесоюзным героем, а себя вдовой</w:t>
      </w:r>
      <w:r w:rsidR="004B392D" w:rsidRPr="00A370CE">
        <w:rPr>
          <w:rFonts w:ascii="Times New Roman" w:hAnsi="Times New Roman" w:cs="Times New Roman"/>
          <w:sz w:val="24"/>
          <w:szCs w:val="24"/>
        </w:rPr>
        <w:t xml:space="preserve">. </w:t>
      </w:r>
      <w:r w:rsidR="002C0CCB" w:rsidRPr="00A370CE">
        <w:rPr>
          <w:rFonts w:ascii="Times New Roman" w:hAnsi="Times New Roman" w:cs="Times New Roman"/>
          <w:sz w:val="24"/>
          <w:szCs w:val="24"/>
        </w:rPr>
        <w:t>М</w:t>
      </w:r>
      <w:r w:rsidR="004B392D" w:rsidRPr="00A370CE">
        <w:rPr>
          <w:rFonts w:ascii="Times New Roman" w:hAnsi="Times New Roman" w:cs="Times New Roman"/>
          <w:sz w:val="24"/>
          <w:szCs w:val="24"/>
        </w:rPr>
        <w:t>не жаль тебя.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2C0CCB" w:rsidRPr="00A370CE">
        <w:rPr>
          <w:rFonts w:ascii="Times New Roman" w:hAnsi="Times New Roman" w:cs="Times New Roman"/>
          <w:sz w:val="24"/>
          <w:szCs w:val="24"/>
        </w:rPr>
        <w:t>Мне не нужна жалость.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2C0CCB" w:rsidRPr="00A370CE">
        <w:rPr>
          <w:rFonts w:ascii="Times New Roman" w:hAnsi="Times New Roman" w:cs="Times New Roman"/>
          <w:sz w:val="24"/>
          <w:szCs w:val="24"/>
        </w:rPr>
        <w:t>Как хочешь.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(Комната погружается в глубокое молчание. ЗИНА утешающе гладит по спине СВЕТУ, ТОЛИК кидает зажигалку на стол, тоже встает, подходит к тумбе у выхода и смотрит в зеркало. СВЕТКА отворачивается от всех, НЕКРАСОВА откидывается на стуле и смотрит на дно рюмки. ТОЛИК начинает разглядывать вещи, лежащие на столе, затем лезет в верхний ящик тумбы и достает оттуда револьвер, кидает его на стол и садится рядом с НЕКРАСОВОЙ</w:t>
      </w:r>
      <w:r w:rsidR="002C0CCB" w:rsidRPr="00A370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Смотри.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Настоящий?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0CCB" w:rsidRPr="00A370CE">
        <w:rPr>
          <w:rFonts w:ascii="Times New Roman" w:hAnsi="Times New Roman" w:cs="Times New Roman"/>
          <w:sz w:val="24"/>
          <w:szCs w:val="24"/>
        </w:rPr>
        <w:t>Т</w:t>
      </w:r>
      <w:r w:rsidRPr="00A370CE">
        <w:rPr>
          <w:rFonts w:ascii="Times New Roman" w:hAnsi="Times New Roman" w:cs="Times New Roman"/>
          <w:sz w:val="24"/>
          <w:szCs w:val="24"/>
        </w:rPr>
        <w:t>равмат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>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Можно посмотреть?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E1208" w:rsidRPr="00A370CE">
        <w:rPr>
          <w:rFonts w:ascii="Times New Roman" w:hAnsi="Times New Roman" w:cs="Times New Roman"/>
          <w:i/>
          <w:iCs/>
          <w:sz w:val="24"/>
          <w:szCs w:val="24"/>
        </w:rPr>
        <w:t>ЗИНА аккуратно отходит от СВЕТЫ, б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ерет в руки пистолет, вертит его с разных сторон, открывает барабан)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А че без патронов?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Там же в верхнем ящике.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(ЗИНА достает патроны и заряжает одним барабан).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Шестизарядный</w:t>
      </w:r>
      <w:r w:rsidR="002C0CCB" w:rsidRPr="00A370CE">
        <w:rPr>
          <w:rFonts w:ascii="Times New Roman" w:hAnsi="Times New Roman" w:cs="Times New Roman"/>
          <w:sz w:val="24"/>
          <w:szCs w:val="24"/>
        </w:rPr>
        <w:t>, собака…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Ты охренел? Не вздумай стрелять, соседей перепугаешь.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Я просто посмотреть.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Заряжать, чтобы посмотреть, не обязательно.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(СВЕТА аккуратно подсаживается к ним.)</w:t>
      </w:r>
    </w:p>
    <w:p w14:paraId="16E06212" w14:textId="77777777" w:rsidR="00326D86" w:rsidRPr="00A370CE" w:rsidRDefault="00865AA8" w:rsidP="00A370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Не буду я.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5E1208" w:rsidRPr="00A370CE">
        <w:rPr>
          <w:rFonts w:ascii="Times New Roman" w:hAnsi="Times New Roman" w:cs="Times New Roman"/>
          <w:sz w:val="24"/>
          <w:szCs w:val="24"/>
        </w:rPr>
        <w:t xml:space="preserve">Вот молодец. Как говорится: раз в год и Зина на работу ходит.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="005E120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(ЗИНА </w:t>
      </w:r>
      <w:r w:rsidR="00326D86" w:rsidRPr="00A370CE">
        <w:rPr>
          <w:rFonts w:ascii="Times New Roman" w:hAnsi="Times New Roman" w:cs="Times New Roman"/>
          <w:i/>
          <w:iCs/>
          <w:sz w:val="24"/>
          <w:szCs w:val="24"/>
        </w:rPr>
        <w:t>кладет пистолет на стол, откидывается на стуле и теперь молча наблюдает за диалогом исподлобья. НЕКРАСОВА прибирает пистолет к рукам и дотошно разглядывает его.)</w:t>
      </w:r>
    </w:p>
    <w:p w14:paraId="7A5F5889" w14:textId="28A3CAA4" w:rsidR="00326D86" w:rsidRPr="00A370CE" w:rsidRDefault="00326D86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Кажется, мы отклонились от сути нашего собрания.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(Пауза, НЕКРАСОВА окидывает взглядом присутствующих, но никакой реакции не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следует.)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(вздыхая)</w:t>
      </w:r>
      <w:r w:rsidRPr="00A370CE">
        <w:rPr>
          <w:rFonts w:ascii="Times New Roman" w:hAnsi="Times New Roman" w:cs="Times New Roman"/>
          <w:sz w:val="24"/>
          <w:szCs w:val="24"/>
        </w:rPr>
        <w:t xml:space="preserve"> Что-ж. Тол</w:t>
      </w:r>
      <w:r w:rsidR="00AA2C3F" w:rsidRPr="00A370CE">
        <w:rPr>
          <w:rFonts w:ascii="Times New Roman" w:hAnsi="Times New Roman" w:cs="Times New Roman"/>
          <w:sz w:val="24"/>
          <w:szCs w:val="24"/>
        </w:rPr>
        <w:t>ь, ты еще злишься?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Делюги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 xml:space="preserve"> хочется, но сил на нее не особо.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А у тебя, Зин, есть желание выговориться?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(ЗИНА пожимает плечами.)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Свет?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</w:t>
      </w:r>
      <w:r w:rsidRPr="00A370CE">
        <w:rPr>
          <w:rFonts w:ascii="Times New Roman" w:hAnsi="Times New Roman" w:cs="Times New Roman"/>
          <w:sz w:val="24"/>
          <w:szCs w:val="24"/>
        </w:rPr>
        <w:t>. Я ничего не хочу. Может, только проснуться.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Тяжелый случай. </w:t>
      </w:r>
    </w:p>
    <w:p w14:paraId="317B84DF" w14:textId="6615C3FA" w:rsidR="00402B7B" w:rsidRPr="00A370CE" w:rsidRDefault="00865AA8" w:rsidP="00A370CE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70CE">
        <w:rPr>
          <w:rFonts w:ascii="Times New Roman" w:hAnsi="Times New Roman" w:cs="Times New Roman"/>
          <w:i/>
          <w:iCs/>
          <w:sz w:val="24"/>
          <w:szCs w:val="24"/>
        </w:rPr>
        <w:t>(Долгая пауза</w:t>
      </w:r>
      <w:r w:rsidR="00402B7B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. Некрасова смотрит на часы и резким ударом </w:t>
      </w:r>
      <w:r w:rsidR="009516B8" w:rsidRPr="00A370CE">
        <w:rPr>
          <w:rFonts w:ascii="Times New Roman" w:hAnsi="Times New Roman" w:cs="Times New Roman"/>
          <w:i/>
          <w:iCs/>
          <w:sz w:val="24"/>
          <w:szCs w:val="24"/>
        </w:rPr>
        <w:t>ладони</w:t>
      </w:r>
      <w:r w:rsidR="00402B7B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об стол обращает на себя внимание всех присутствующих.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DD64E43" w14:textId="71126028" w:rsidR="0082165A" w:rsidRPr="00A370CE" w:rsidRDefault="00402B7B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Русская рулетка — вот, что нам сейчас нужно.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Зачем?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Как же? Понятное дело — сыграть в ящик, но только если повезет.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Сейчас не лучшее время для игр.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Да погоди ты. Она дело говорит. Эта штука нам адреналин поднимет покруче</w:t>
      </w:r>
      <w:r w:rsidR="00966EBC" w:rsidRPr="00A370CE">
        <w:rPr>
          <w:rFonts w:ascii="Times New Roman" w:hAnsi="Times New Roman" w:cs="Times New Roman"/>
          <w:sz w:val="24"/>
          <w:szCs w:val="24"/>
        </w:rPr>
        <w:t xml:space="preserve"> поездки зайцем на крыше поезда… Или крыши небоскреба, мы ж недавно там с пацанами крутились, но </w:t>
      </w:r>
      <w:r w:rsidR="009516B8" w:rsidRPr="00A370CE">
        <w:rPr>
          <w:rFonts w:ascii="Times New Roman" w:hAnsi="Times New Roman" w:cs="Times New Roman"/>
          <w:sz w:val="24"/>
          <w:szCs w:val="24"/>
        </w:rPr>
        <w:t>было</w:t>
      </w:r>
      <w:r w:rsidR="00966EBC" w:rsidRPr="00A370CE">
        <w:rPr>
          <w:rFonts w:ascii="Times New Roman" w:hAnsi="Times New Roman" w:cs="Times New Roman"/>
          <w:sz w:val="24"/>
          <w:szCs w:val="24"/>
        </w:rPr>
        <w:t xml:space="preserve"> скучно</w:t>
      </w:r>
      <w:r w:rsidR="009516B8" w:rsidRPr="00A370CE">
        <w:rPr>
          <w:rFonts w:ascii="Times New Roman" w:hAnsi="Times New Roman" w:cs="Times New Roman"/>
          <w:sz w:val="24"/>
          <w:szCs w:val="24"/>
        </w:rPr>
        <w:t>вато</w:t>
      </w:r>
      <w:r w:rsidR="00966EBC" w:rsidRPr="00A370CE">
        <w:rPr>
          <w:rFonts w:ascii="Times New Roman" w:hAnsi="Times New Roman" w:cs="Times New Roman"/>
          <w:sz w:val="24"/>
          <w:szCs w:val="24"/>
        </w:rPr>
        <w:t>… Блин, это же реально тема! Я такого еще не пробовал.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Бинго, Анатолий</w:t>
      </w:r>
      <w:r w:rsidR="00966EBC" w:rsidRPr="00A370CE">
        <w:rPr>
          <w:rFonts w:ascii="Times New Roman" w:hAnsi="Times New Roman" w:cs="Times New Roman"/>
          <w:sz w:val="24"/>
          <w:szCs w:val="24"/>
        </w:rPr>
        <w:t>, всплеск гормонов позволит снизить стресс</w:t>
      </w:r>
      <w:r w:rsidRPr="00A370CE">
        <w:rPr>
          <w:rFonts w:ascii="Times New Roman" w:hAnsi="Times New Roman" w:cs="Times New Roman"/>
          <w:sz w:val="24"/>
          <w:szCs w:val="24"/>
        </w:rPr>
        <w:t xml:space="preserve">. </w:t>
      </w:r>
      <w:r w:rsidR="00966EBC" w:rsidRPr="00A370CE">
        <w:rPr>
          <w:rFonts w:ascii="Times New Roman" w:hAnsi="Times New Roman" w:cs="Times New Roman"/>
          <w:sz w:val="24"/>
          <w:szCs w:val="24"/>
        </w:rPr>
        <w:t>Но я хочу предложить еще лучше: вы под дулом выдаете с</w:t>
      </w:r>
      <w:r w:rsidRPr="00A370CE">
        <w:rPr>
          <w:rFonts w:ascii="Times New Roman" w:hAnsi="Times New Roman" w:cs="Times New Roman"/>
          <w:sz w:val="24"/>
          <w:szCs w:val="24"/>
        </w:rPr>
        <w:t>амое главное откровение в вашей жизни</w:t>
      </w:r>
      <w:r w:rsidR="00966EBC" w:rsidRPr="00A370CE">
        <w:rPr>
          <w:rFonts w:ascii="Times New Roman" w:hAnsi="Times New Roman" w:cs="Times New Roman"/>
          <w:sz w:val="24"/>
          <w:szCs w:val="24"/>
        </w:rPr>
        <w:t xml:space="preserve">, вам дается </w:t>
      </w:r>
      <w:r w:rsidRPr="00A370CE">
        <w:rPr>
          <w:rFonts w:ascii="Times New Roman" w:hAnsi="Times New Roman" w:cs="Times New Roman"/>
          <w:sz w:val="24"/>
          <w:szCs w:val="24"/>
        </w:rPr>
        <w:t>шанс на смерть, а если не умираете — всё, что захотите, будет реализовано любым выбранным участником любым доступным в данный момент времени способом.</w:t>
      </w:r>
      <w:r w:rsidR="00966EBC" w:rsidRPr="00A370CE">
        <w:rPr>
          <w:rFonts w:ascii="Times New Roman" w:hAnsi="Times New Roman" w:cs="Times New Roman"/>
          <w:sz w:val="24"/>
          <w:szCs w:val="24"/>
        </w:rPr>
        <w:t xml:space="preserve"> Но можно сделать инвестицию на долгосрочную перспективу — загадать желание, которое обязано быть реализовано через, например, десять лет. Таким образом, если выживет, например, Света, то она сможет загадать живому Зиночке купить ей квартиру. </w:t>
      </w:r>
      <w:r w:rsidR="00966EBC" w:rsidRPr="00A370CE">
        <w:rPr>
          <w:rFonts w:ascii="Times New Roman" w:hAnsi="Times New Roman" w:cs="Times New Roman"/>
          <w:sz w:val="24"/>
          <w:szCs w:val="24"/>
        </w:rPr>
        <w:br/>
      </w:r>
      <w:r w:rsidR="00966EBC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966EBC" w:rsidRPr="00A370CE">
        <w:rPr>
          <w:rFonts w:ascii="Times New Roman" w:hAnsi="Times New Roman" w:cs="Times New Roman"/>
          <w:sz w:val="24"/>
          <w:szCs w:val="24"/>
        </w:rPr>
        <w:t xml:space="preserve"> Почему я должен согласиться на это желание?</w:t>
      </w:r>
      <w:r w:rsidR="00966EBC" w:rsidRPr="00A370CE">
        <w:rPr>
          <w:rFonts w:ascii="Times New Roman" w:hAnsi="Times New Roman" w:cs="Times New Roman"/>
          <w:sz w:val="24"/>
          <w:szCs w:val="24"/>
        </w:rPr>
        <w:br/>
      </w:r>
      <w:r w:rsidR="00966EBC"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НЕКРАСОВА. </w:t>
      </w:r>
      <w:r w:rsidR="00966EBC" w:rsidRPr="00A370CE">
        <w:rPr>
          <w:rFonts w:ascii="Times New Roman" w:hAnsi="Times New Roman" w:cs="Times New Roman"/>
          <w:sz w:val="24"/>
          <w:szCs w:val="24"/>
        </w:rPr>
        <w:t>Потому что у тебя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 тоже</w:t>
      </w:r>
      <w:r w:rsidR="00966EBC" w:rsidRPr="00A370CE">
        <w:rPr>
          <w:rFonts w:ascii="Times New Roman" w:hAnsi="Times New Roman" w:cs="Times New Roman"/>
          <w:sz w:val="24"/>
          <w:szCs w:val="24"/>
        </w:rPr>
        <w:t xml:space="preserve"> появляется шанс один к двум: либо ты умираешь и загаданное желание аннулируется по факту смерти, либо ты выживаешь и загадываешь желание в ответ на Светкино, в котором говорится, что она, например, в таком случае обязана тебе купить машину через 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пять лет. Ну, или сделаешь инвестицию в Толика, который так же может разбогатеть </w:t>
      </w:r>
      <w:r w:rsidR="004927D2" w:rsidRPr="00A370CE">
        <w:rPr>
          <w:rFonts w:ascii="Times New Roman" w:hAnsi="Times New Roman" w:cs="Times New Roman"/>
          <w:sz w:val="24"/>
          <w:szCs w:val="24"/>
        </w:rPr>
        <w:t>в скором времени.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82165A" w:rsidRPr="00A370CE">
        <w:rPr>
          <w:rFonts w:ascii="Times New Roman" w:hAnsi="Times New Roman" w:cs="Times New Roman"/>
          <w:sz w:val="24"/>
          <w:szCs w:val="24"/>
        </w:rPr>
        <w:br/>
      </w:r>
      <w:r w:rsidR="0082165A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 А если я не соглашусь на игру?</w:t>
      </w:r>
      <w:r w:rsidR="0082165A" w:rsidRPr="00A370CE">
        <w:rPr>
          <w:rFonts w:ascii="Times New Roman" w:hAnsi="Times New Roman" w:cs="Times New Roman"/>
          <w:sz w:val="24"/>
          <w:szCs w:val="24"/>
        </w:rPr>
        <w:br/>
      </w:r>
      <w:r w:rsidR="0082165A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 Тогда есть шанс, что твой секрет знает кто-то другой и расскажет его всем вместо своего, а правилами </w:t>
      </w:r>
      <w:r w:rsidR="00AA2C3F" w:rsidRPr="00A370CE">
        <w:rPr>
          <w:rFonts w:ascii="Times New Roman" w:hAnsi="Times New Roman" w:cs="Times New Roman"/>
          <w:sz w:val="24"/>
          <w:szCs w:val="24"/>
        </w:rPr>
        <w:t>разрешено рассказывать секрет любого присутствующего в комнате человека, не зависимо от его участия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. А если, предположим, Толик разбазарит </w:t>
      </w:r>
      <w:r w:rsidR="0082165A" w:rsidRPr="00A370CE">
        <w:rPr>
          <w:rFonts w:ascii="Times New Roman" w:hAnsi="Times New Roman" w:cs="Times New Roman"/>
          <w:sz w:val="24"/>
          <w:szCs w:val="24"/>
        </w:rPr>
        <w:lastRenderedPageBreak/>
        <w:t xml:space="preserve">твой важнейший и </w:t>
      </w:r>
      <w:proofErr w:type="spellStart"/>
      <w:r w:rsidR="0082165A" w:rsidRPr="00A370CE">
        <w:rPr>
          <w:rFonts w:ascii="Times New Roman" w:hAnsi="Times New Roman" w:cs="Times New Roman"/>
          <w:sz w:val="24"/>
          <w:szCs w:val="24"/>
        </w:rPr>
        <w:t>страшнейний</w:t>
      </w:r>
      <w:proofErr w:type="spellEnd"/>
      <w:r w:rsidR="0082165A" w:rsidRPr="00A370CE">
        <w:rPr>
          <w:rFonts w:ascii="Times New Roman" w:hAnsi="Times New Roman" w:cs="Times New Roman"/>
          <w:sz w:val="24"/>
          <w:szCs w:val="24"/>
        </w:rPr>
        <w:t xml:space="preserve"> секрет, то счастливым умереть может он, а не ты.</w:t>
      </w:r>
      <w:r w:rsidR="0082165A" w:rsidRPr="00A370CE">
        <w:rPr>
          <w:rFonts w:ascii="Times New Roman" w:hAnsi="Times New Roman" w:cs="Times New Roman"/>
          <w:sz w:val="24"/>
          <w:szCs w:val="24"/>
        </w:rPr>
        <w:br/>
      </w:r>
      <w:r w:rsidR="0082165A" w:rsidRPr="00A370CE">
        <w:rPr>
          <w:rFonts w:ascii="Times New Roman" w:hAnsi="Times New Roman" w:cs="Times New Roman"/>
          <w:i/>
          <w:iCs/>
          <w:sz w:val="24"/>
          <w:szCs w:val="24"/>
        </w:rPr>
        <w:t>(Пауза.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ТОЛИК наливает себе рюмку водки, пьет залпом</w:t>
      </w:r>
      <w:r w:rsidR="0082165A" w:rsidRPr="00A370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 Хоть с правилами, хоть без, я согласен. Зинка?</w:t>
      </w:r>
      <w:r w:rsidR="0082165A" w:rsidRPr="00A370CE">
        <w:rPr>
          <w:rFonts w:ascii="Times New Roman" w:hAnsi="Times New Roman" w:cs="Times New Roman"/>
          <w:sz w:val="24"/>
          <w:szCs w:val="24"/>
        </w:rPr>
        <w:br/>
      </w:r>
      <w:r w:rsidR="0082165A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2165A" w:rsidRPr="00A370CE">
        <w:rPr>
          <w:rFonts w:ascii="Times New Roman" w:hAnsi="Times New Roman" w:cs="Times New Roman"/>
          <w:sz w:val="24"/>
          <w:szCs w:val="24"/>
        </w:rPr>
        <w:t xml:space="preserve"> Я попробую. Но первым говорить не буду</w:t>
      </w:r>
      <w:r w:rsidR="0037153C" w:rsidRPr="00A370CE">
        <w:rPr>
          <w:rFonts w:ascii="Times New Roman" w:hAnsi="Times New Roman" w:cs="Times New Roman"/>
          <w:sz w:val="24"/>
          <w:szCs w:val="24"/>
        </w:rPr>
        <w:t>!</w:t>
      </w:r>
    </w:p>
    <w:p w14:paraId="5C22D8C3" w14:textId="53FF47E2" w:rsidR="002C1D84" w:rsidRPr="00A370CE" w:rsidRDefault="0082165A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Ссык</w:t>
      </w:r>
      <w:proofErr w:type="spellEnd"/>
      <w:r w:rsidR="004927D2" w:rsidRPr="00A370CE">
        <w:rPr>
          <w:rFonts w:ascii="Times New Roman" w:hAnsi="Times New Roman" w:cs="Times New Roman"/>
          <w:sz w:val="24"/>
          <w:szCs w:val="24"/>
        </w:rPr>
        <w:t>-у-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 xml:space="preserve">. 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Свет?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Я не уверена.</w:t>
      </w:r>
      <w:r w:rsidR="0037153C" w:rsidRPr="00A370CE">
        <w:rPr>
          <w:rFonts w:ascii="Times New Roman" w:hAnsi="Times New Roman" w:cs="Times New Roman"/>
          <w:sz w:val="24"/>
          <w:szCs w:val="24"/>
        </w:rPr>
        <w:br/>
      </w:r>
      <w:r w:rsidR="006A0706" w:rsidRPr="00A370CE">
        <w:rPr>
          <w:rFonts w:ascii="Times New Roman" w:hAnsi="Times New Roman" w:cs="Times New Roman"/>
          <w:b/>
          <w:bCs/>
          <w:sz w:val="24"/>
          <w:szCs w:val="24"/>
        </w:rPr>
        <w:t>ТОЛИК</w:t>
      </w:r>
      <w:r w:rsidR="0037153C" w:rsidRPr="00A370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53C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Да все хорошо будет! </w:t>
      </w:r>
      <w:r w:rsidR="0037153C" w:rsidRPr="00A370CE">
        <w:rPr>
          <w:rFonts w:ascii="Times New Roman" w:hAnsi="Times New Roman" w:cs="Times New Roman"/>
          <w:sz w:val="24"/>
          <w:szCs w:val="24"/>
        </w:rPr>
        <w:t xml:space="preserve">Это твой шанс зажить нормальной жизнью. Понимаешь? Либо </w:t>
      </w:r>
      <w:r w:rsidR="00AA2C3F" w:rsidRPr="00A370CE">
        <w:rPr>
          <w:rFonts w:ascii="Times New Roman" w:hAnsi="Times New Roman" w:cs="Times New Roman"/>
          <w:sz w:val="24"/>
          <w:szCs w:val="24"/>
        </w:rPr>
        <w:t xml:space="preserve">к… </w:t>
      </w:r>
      <w:r w:rsidR="00AA2C3F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(свистит) </w:t>
      </w:r>
      <w:r w:rsidR="00AA2C3F" w:rsidRPr="00A370CE">
        <w:rPr>
          <w:rFonts w:ascii="Times New Roman" w:hAnsi="Times New Roman" w:cs="Times New Roman"/>
          <w:sz w:val="24"/>
          <w:szCs w:val="24"/>
        </w:rPr>
        <w:t>любимому</w:t>
      </w:r>
      <w:r w:rsidR="0037153C" w:rsidRPr="00A370CE">
        <w:rPr>
          <w:rFonts w:ascii="Times New Roman" w:hAnsi="Times New Roman" w:cs="Times New Roman"/>
          <w:sz w:val="24"/>
          <w:szCs w:val="24"/>
        </w:rPr>
        <w:t xml:space="preserve">, либо крутое желание. В обоих случаях </w:t>
      </w:r>
      <w:r w:rsidR="00AA2C3F" w:rsidRPr="00A370CE">
        <w:rPr>
          <w:rFonts w:ascii="Times New Roman" w:hAnsi="Times New Roman" w:cs="Times New Roman"/>
          <w:sz w:val="24"/>
          <w:szCs w:val="24"/>
        </w:rPr>
        <w:t>новыми красками на мир посмотришь</w:t>
      </w:r>
      <w:r w:rsidR="0037153C" w:rsidRPr="00A370CE">
        <w:rPr>
          <w:rFonts w:ascii="Times New Roman" w:hAnsi="Times New Roman" w:cs="Times New Roman"/>
          <w:sz w:val="24"/>
          <w:szCs w:val="24"/>
        </w:rPr>
        <w:t xml:space="preserve">. </w:t>
      </w:r>
      <w:r w:rsidR="0037153C" w:rsidRPr="00A370CE">
        <w:rPr>
          <w:rFonts w:ascii="Times New Roman" w:hAnsi="Times New Roman" w:cs="Times New Roman"/>
          <w:sz w:val="24"/>
          <w:szCs w:val="24"/>
        </w:rPr>
        <w:br/>
      </w:r>
      <w:r w:rsidR="0037153C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37153C" w:rsidRPr="00A370CE">
        <w:rPr>
          <w:rFonts w:ascii="Times New Roman" w:hAnsi="Times New Roman" w:cs="Times New Roman"/>
          <w:sz w:val="24"/>
          <w:szCs w:val="24"/>
        </w:rPr>
        <w:t xml:space="preserve"> Это не здоровая хрень.</w:t>
      </w:r>
      <w:r w:rsidR="0037153C" w:rsidRPr="00A370CE">
        <w:rPr>
          <w:rFonts w:ascii="Times New Roman" w:hAnsi="Times New Roman" w:cs="Times New Roman"/>
          <w:sz w:val="24"/>
          <w:szCs w:val="24"/>
        </w:rPr>
        <w:br/>
      </w:r>
      <w:r w:rsidR="0037153C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37153C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Свет, тебе сейчас просто необходимо выплеснуть накопленные эмоции. Судьба не так страшна, как тебе кажется, твой архетип просто не вяжется с образом мертвой молодой девушки. Тебе пока рано. </w:t>
      </w:r>
      <w:r w:rsidR="006A0706" w:rsidRPr="00A370CE">
        <w:rPr>
          <w:rFonts w:ascii="Times New Roman" w:hAnsi="Times New Roman" w:cs="Times New Roman"/>
          <w:sz w:val="24"/>
          <w:szCs w:val="24"/>
        </w:rPr>
        <w:br/>
      </w:r>
      <w:r w:rsidR="006A0706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 А ты откуда это знаешь?</w:t>
      </w:r>
      <w:r w:rsidR="006A0706" w:rsidRPr="00A370CE">
        <w:rPr>
          <w:rFonts w:ascii="Times New Roman" w:hAnsi="Times New Roman" w:cs="Times New Roman"/>
          <w:sz w:val="24"/>
          <w:szCs w:val="24"/>
        </w:rPr>
        <w:br/>
      </w:r>
      <w:r w:rsidR="006A0706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BD0A5F"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0A5F" w:rsidRPr="00A370CE">
        <w:rPr>
          <w:rFonts w:ascii="Times New Roman" w:hAnsi="Times New Roman" w:cs="Times New Roman"/>
          <w:i/>
          <w:iCs/>
          <w:sz w:val="24"/>
          <w:szCs w:val="24"/>
        </w:rPr>
        <w:t>(улыбаясь)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 Судьбу можно просчитать, если имеешь достаточно опыта и понимаешь суть человеческой натуры. Это не так сложно. Да, риск на то и риск, что есть доля вероятности проиграть в русскую рулетку. Но это просто мизерная цифра. Я ставлю девяносто девять и девять десятых процента на то, что желание будет у тебя в кармане.</w:t>
      </w:r>
      <w:r w:rsidR="006A0706" w:rsidRPr="00A370CE">
        <w:rPr>
          <w:rFonts w:ascii="Times New Roman" w:hAnsi="Times New Roman" w:cs="Times New Roman"/>
          <w:sz w:val="24"/>
          <w:szCs w:val="24"/>
        </w:rPr>
        <w:br/>
      </w:r>
      <w:r w:rsidR="006A0706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A0706" w:rsidRPr="00A370CE">
        <w:rPr>
          <w:rFonts w:ascii="Times New Roman" w:hAnsi="Times New Roman" w:cs="Times New Roman"/>
          <w:i/>
          <w:iCs/>
          <w:sz w:val="24"/>
          <w:szCs w:val="24"/>
        </w:rPr>
        <w:t>(пауза)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 Думаешь?</w:t>
      </w:r>
      <w:r w:rsidR="006A0706" w:rsidRPr="00A370CE">
        <w:rPr>
          <w:rFonts w:ascii="Times New Roman" w:hAnsi="Times New Roman" w:cs="Times New Roman"/>
          <w:sz w:val="24"/>
          <w:szCs w:val="24"/>
        </w:rPr>
        <w:br/>
      </w:r>
      <w:r w:rsidR="006A0706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 Я в своих высказываниях до лжи не опускаюсь, ты же знаешь.</w:t>
      </w:r>
      <w:r w:rsidR="006A0706" w:rsidRPr="00A370CE">
        <w:rPr>
          <w:rFonts w:ascii="Times New Roman" w:hAnsi="Times New Roman" w:cs="Times New Roman"/>
          <w:sz w:val="24"/>
          <w:szCs w:val="24"/>
        </w:rPr>
        <w:br/>
      </w:r>
      <w:r w:rsidR="006A0706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 Соглашайся. </w:t>
      </w:r>
      <w:r w:rsidR="006A0706" w:rsidRPr="00A370CE">
        <w:rPr>
          <w:rFonts w:ascii="Times New Roman" w:hAnsi="Times New Roman" w:cs="Times New Roman"/>
          <w:sz w:val="24"/>
          <w:szCs w:val="24"/>
        </w:rPr>
        <w:br/>
      </w:r>
      <w:r w:rsidR="006A0706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A0706" w:rsidRPr="00A370CE">
        <w:rPr>
          <w:rFonts w:ascii="Times New Roman" w:hAnsi="Times New Roman" w:cs="Times New Roman"/>
          <w:i/>
          <w:iCs/>
          <w:sz w:val="24"/>
          <w:szCs w:val="24"/>
        </w:rPr>
        <w:t>(пауза, стучит о пол ногой)</w:t>
      </w:r>
      <w:r w:rsidR="006A0706" w:rsidRPr="00A370CE">
        <w:rPr>
          <w:rFonts w:ascii="Times New Roman" w:hAnsi="Times New Roman" w:cs="Times New Roman"/>
          <w:sz w:val="24"/>
          <w:szCs w:val="24"/>
        </w:rPr>
        <w:t xml:space="preserve"> Хорошо.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Вот и прекрасно.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(НЕКРАСОВА встает из-за стола, берет горсть пуль</w:t>
      </w:r>
      <w:r w:rsidR="00BD0A5F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отворачивается, заряжая барабан</w:t>
      </w:r>
      <w:r w:rsidR="00BD0A5F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, и прокручивает его резким движением. Затем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кладет пистолет на стол перед всеми</w:t>
      </w:r>
      <w:r w:rsidR="00BD0A5F" w:rsidRPr="00A370CE">
        <w:rPr>
          <w:rFonts w:ascii="Times New Roman" w:hAnsi="Times New Roman" w:cs="Times New Roman"/>
          <w:i/>
          <w:iCs/>
          <w:sz w:val="24"/>
          <w:szCs w:val="24"/>
        </w:rPr>
        <w:t>. Все переглядываются, в пятой рюмке с водкой часто-часто подрагивает огонь. НЕКРАСОВА одним движением раскручивает пистолет. Провернувшись трижды, дуло останавливается на ТОЛИКЕ. Тот уверенно поднимает револьвер со стола и прикладывает дуло к виску. ЗИНА</w:t>
      </w:r>
      <w:r w:rsidR="00FE595B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тихо</w:t>
      </w:r>
      <w:r w:rsidR="00BD0A5F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барабанит по столу пальцами, СВЕТА трясет ногой</w:t>
      </w:r>
      <w:r w:rsidR="00FE595B" w:rsidRPr="00A370CE">
        <w:rPr>
          <w:rFonts w:ascii="Times New Roman" w:hAnsi="Times New Roman" w:cs="Times New Roman"/>
          <w:i/>
          <w:iCs/>
          <w:sz w:val="24"/>
          <w:szCs w:val="24"/>
        </w:rPr>
        <w:t>, НЕКРАСОВА остается спокойной.)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FE595B" w:rsidRPr="00A370CE">
        <w:rPr>
          <w:rFonts w:ascii="Times New Roman" w:hAnsi="Times New Roman" w:cs="Times New Roman"/>
          <w:sz w:val="24"/>
          <w:szCs w:val="24"/>
        </w:rPr>
        <w:t>Каким должно быть откровение?</w:t>
      </w:r>
      <w:r w:rsidR="00FE595B" w:rsidRPr="00A370CE">
        <w:rPr>
          <w:rFonts w:ascii="Times New Roman" w:hAnsi="Times New Roman" w:cs="Times New Roman"/>
          <w:sz w:val="24"/>
          <w:szCs w:val="24"/>
        </w:rPr>
        <w:br/>
      </w:r>
      <w:r w:rsidR="00FE595B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FE595B" w:rsidRPr="00A370CE">
        <w:rPr>
          <w:rFonts w:ascii="Times New Roman" w:hAnsi="Times New Roman" w:cs="Times New Roman"/>
          <w:sz w:val="24"/>
          <w:szCs w:val="24"/>
        </w:rPr>
        <w:t xml:space="preserve"> То, что в ино</w:t>
      </w:r>
      <w:r w:rsidR="004927D2" w:rsidRPr="00A370CE">
        <w:rPr>
          <w:rFonts w:ascii="Times New Roman" w:hAnsi="Times New Roman" w:cs="Times New Roman"/>
          <w:sz w:val="24"/>
          <w:szCs w:val="24"/>
        </w:rPr>
        <w:t>й ситуации ты бы на вряд ли кому-то рассказал.</w:t>
      </w:r>
      <w:r w:rsidR="00FE595B" w:rsidRPr="00A370CE">
        <w:rPr>
          <w:rFonts w:ascii="Times New Roman" w:hAnsi="Times New Roman" w:cs="Times New Roman"/>
          <w:sz w:val="24"/>
          <w:szCs w:val="24"/>
        </w:rPr>
        <w:br/>
      </w:r>
      <w:r w:rsidR="00FE595B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FE595B" w:rsidRPr="00A370CE">
        <w:rPr>
          <w:rFonts w:ascii="Times New Roman" w:hAnsi="Times New Roman" w:cs="Times New Roman"/>
          <w:sz w:val="24"/>
          <w:szCs w:val="24"/>
        </w:rPr>
        <w:t xml:space="preserve"> Хорошо. </w:t>
      </w:r>
      <w:r w:rsidR="00EC452A" w:rsidRPr="00A370CE">
        <w:rPr>
          <w:rFonts w:ascii="Times New Roman" w:hAnsi="Times New Roman" w:cs="Times New Roman"/>
          <w:sz w:val="24"/>
          <w:szCs w:val="24"/>
        </w:rPr>
        <w:t xml:space="preserve">Тогда с самого начала… 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Я хочу уехать, оставить к чертовой матери всю свою </w:t>
      </w:r>
      <w:proofErr w:type="spellStart"/>
      <w:r w:rsidR="00865AA8" w:rsidRPr="00A370CE">
        <w:rPr>
          <w:rFonts w:ascii="Times New Roman" w:hAnsi="Times New Roman" w:cs="Times New Roman"/>
          <w:sz w:val="24"/>
          <w:szCs w:val="24"/>
        </w:rPr>
        <w:t>делюгу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 xml:space="preserve">. Я </w:t>
      </w:r>
      <w:r w:rsidR="00EC452A" w:rsidRPr="00A370CE">
        <w:rPr>
          <w:rFonts w:ascii="Times New Roman" w:hAnsi="Times New Roman" w:cs="Times New Roman"/>
          <w:sz w:val="24"/>
          <w:szCs w:val="24"/>
        </w:rPr>
        <w:t>не хочу больше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проворачивать это дерьмо ежедневно, я устал от </w:t>
      </w:r>
      <w:r w:rsidR="00865AA8" w:rsidRPr="00A370CE">
        <w:rPr>
          <w:rFonts w:ascii="Times New Roman" w:hAnsi="Times New Roman" w:cs="Times New Roman"/>
          <w:sz w:val="24"/>
          <w:szCs w:val="24"/>
        </w:rPr>
        <w:lastRenderedPageBreak/>
        <w:t xml:space="preserve">людей вокруг меня, потому что они все </w:t>
      </w:r>
      <w:r w:rsidR="00EC452A" w:rsidRPr="00A370CE">
        <w:rPr>
          <w:rFonts w:ascii="Times New Roman" w:hAnsi="Times New Roman" w:cs="Times New Roman"/>
          <w:sz w:val="24"/>
          <w:szCs w:val="24"/>
        </w:rPr>
        <w:t>— челядь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, они ни к чему не стремятся. Я застрял с ними в этой бесконечной борьбе за место в нашей маленькой иерархии. А что она значит для мира? Ровным счетом </w:t>
      </w:r>
      <w:proofErr w:type="spellStart"/>
      <w:r w:rsidR="00865AA8" w:rsidRPr="00A370CE">
        <w:rPr>
          <w:rFonts w:ascii="Times New Roman" w:hAnsi="Times New Roman" w:cs="Times New Roman"/>
          <w:sz w:val="24"/>
          <w:szCs w:val="24"/>
        </w:rPr>
        <w:t>нихрена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>. Разве встреться я с депутатом, он скажет мне</w:t>
      </w:r>
      <w:r w:rsidR="00EC452A" w:rsidRPr="00A370CE">
        <w:rPr>
          <w:rFonts w:ascii="Times New Roman" w:hAnsi="Times New Roman" w:cs="Times New Roman"/>
          <w:sz w:val="24"/>
          <w:szCs w:val="24"/>
        </w:rPr>
        <w:t>: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«Молодец, Толян, продолжай в том же духе и станешь президентом?». </w:t>
      </w:r>
      <w:r w:rsidR="00EC452A" w:rsidRPr="00A370CE">
        <w:rPr>
          <w:rFonts w:ascii="Times New Roman" w:hAnsi="Times New Roman" w:cs="Times New Roman"/>
          <w:sz w:val="24"/>
          <w:szCs w:val="24"/>
        </w:rPr>
        <w:t>Хер там плавал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! У меня уже в печенках сидит </w:t>
      </w:r>
      <w:r w:rsidR="00EC452A" w:rsidRPr="00A370CE">
        <w:rPr>
          <w:rFonts w:ascii="Times New Roman" w:hAnsi="Times New Roman" w:cs="Times New Roman"/>
          <w:sz w:val="24"/>
          <w:szCs w:val="24"/>
        </w:rPr>
        <w:t xml:space="preserve">этот вечный поиск новых возможностей. Трахаться </w:t>
      </w:r>
      <w:proofErr w:type="spellStart"/>
      <w:r w:rsidR="00EC452A" w:rsidRPr="00A370CE">
        <w:rPr>
          <w:rFonts w:ascii="Times New Roman" w:hAnsi="Times New Roman" w:cs="Times New Roman"/>
          <w:sz w:val="24"/>
          <w:szCs w:val="24"/>
        </w:rPr>
        <w:t>задолбало</w:t>
      </w:r>
      <w:proofErr w:type="spellEnd"/>
      <w:r w:rsidR="00EC452A" w:rsidRPr="00A370CE">
        <w:rPr>
          <w:rFonts w:ascii="Times New Roman" w:hAnsi="Times New Roman" w:cs="Times New Roman"/>
          <w:sz w:val="24"/>
          <w:szCs w:val="24"/>
        </w:rPr>
        <w:t xml:space="preserve">, боком давать на льду — тоже. 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Я боюсь жизнь упустить, боюсь, что она утекает сквозь пальцы, </w:t>
      </w:r>
      <w:r w:rsidR="00EC452A" w:rsidRPr="00A370CE">
        <w:rPr>
          <w:rFonts w:ascii="Times New Roman" w:hAnsi="Times New Roman" w:cs="Times New Roman"/>
          <w:sz w:val="24"/>
          <w:szCs w:val="24"/>
        </w:rPr>
        <w:t>но при этом я будто все уже переделал</w:t>
      </w:r>
      <w:r w:rsidR="00865AA8" w:rsidRPr="00A370CE">
        <w:rPr>
          <w:rFonts w:ascii="Times New Roman" w:hAnsi="Times New Roman" w:cs="Times New Roman"/>
          <w:sz w:val="24"/>
          <w:szCs w:val="24"/>
        </w:rPr>
        <w:t>.</w:t>
      </w:r>
      <w:r w:rsidR="00EC452A" w:rsidRPr="00A370CE">
        <w:rPr>
          <w:rFonts w:ascii="Times New Roman" w:hAnsi="Times New Roman" w:cs="Times New Roman"/>
          <w:sz w:val="24"/>
          <w:szCs w:val="24"/>
        </w:rPr>
        <w:t xml:space="preserve"> У меня и бизнес идет, и учебу я заканчиваю, и бабам я нравлюсь, и тачка есть. Но с-с-сука! </w:t>
      </w:r>
      <w:r w:rsidR="00EC452A"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EC452A" w:rsidRPr="00A370CE">
        <w:rPr>
          <w:rFonts w:ascii="Times New Roman" w:hAnsi="Times New Roman" w:cs="Times New Roman"/>
          <w:i/>
          <w:iCs/>
          <w:sz w:val="24"/>
          <w:szCs w:val="24"/>
        </w:rPr>
        <w:t>даряет кулаком по столу)</w:t>
      </w:r>
      <w:r w:rsidR="00EC452A" w:rsidRPr="00A370CE">
        <w:rPr>
          <w:rFonts w:ascii="Times New Roman" w:hAnsi="Times New Roman" w:cs="Times New Roman"/>
          <w:sz w:val="24"/>
          <w:szCs w:val="24"/>
        </w:rPr>
        <w:t xml:space="preserve"> Вы хоть знаете, как я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устал быть ровным парнем</w:t>
      </w:r>
      <w:r w:rsidR="00EC452A" w:rsidRPr="00A370CE">
        <w:rPr>
          <w:rFonts w:ascii="Times New Roman" w:hAnsi="Times New Roman" w:cs="Times New Roman"/>
          <w:sz w:val="24"/>
          <w:szCs w:val="24"/>
        </w:rPr>
        <w:t>?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EC452A" w:rsidRPr="00A370CE">
        <w:rPr>
          <w:rFonts w:ascii="Times New Roman" w:hAnsi="Times New Roman" w:cs="Times New Roman"/>
          <w:sz w:val="24"/>
          <w:szCs w:val="24"/>
        </w:rPr>
        <w:t>У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стал от </w:t>
      </w:r>
      <w:r w:rsidR="00EC452A" w:rsidRPr="00A370CE">
        <w:rPr>
          <w:rFonts w:ascii="Times New Roman" w:hAnsi="Times New Roman" w:cs="Times New Roman"/>
          <w:sz w:val="24"/>
          <w:szCs w:val="24"/>
        </w:rPr>
        <w:t>этой роли долбаного лидера и бабника. Бабы!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Все они одинаковые, а я не понимаю, почему я всегда </w:t>
      </w:r>
      <w:proofErr w:type="spellStart"/>
      <w:r w:rsidR="00865AA8" w:rsidRPr="00A370CE">
        <w:rPr>
          <w:rFonts w:ascii="Times New Roman" w:hAnsi="Times New Roman" w:cs="Times New Roman"/>
          <w:sz w:val="24"/>
          <w:szCs w:val="24"/>
        </w:rPr>
        <w:t>ведусь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на тупых дур? У них же даже образования нет, а я скоро колледж закончу. Я уже не помню даже, когда я в последний раз </w:t>
      </w:r>
      <w:r w:rsidR="00EC452A" w:rsidRPr="00A370CE">
        <w:rPr>
          <w:rFonts w:ascii="Times New Roman" w:hAnsi="Times New Roman" w:cs="Times New Roman"/>
          <w:sz w:val="24"/>
          <w:szCs w:val="24"/>
        </w:rPr>
        <w:t>любил</w:t>
      </w:r>
      <w:r w:rsidR="00865AA8" w:rsidRPr="00A370CE">
        <w:rPr>
          <w:rFonts w:ascii="Times New Roman" w:hAnsi="Times New Roman" w:cs="Times New Roman"/>
          <w:sz w:val="24"/>
          <w:szCs w:val="24"/>
        </w:rPr>
        <w:t>. Я будто голый перед всеми, но этого никто не замечает. А не замечают, потому что тупые! А может, мне нужно, чтобы меня голым увидели, а? Может, это единственный мой источник радости? Чтобы кто-то прошелся по мне грязью, наконец-то глаза мне открыл. Но все боятся</w:t>
      </w:r>
      <w:r w:rsidR="00EC452A" w:rsidRPr="00A370CE">
        <w:rPr>
          <w:rFonts w:ascii="Times New Roman" w:hAnsi="Times New Roman" w:cs="Times New Roman"/>
          <w:sz w:val="24"/>
          <w:szCs w:val="24"/>
        </w:rPr>
        <w:t xml:space="preserve">! Как это возможно, даже родная мать мне уже ничего не говорит по поводу моей жизни, </w:t>
      </w:r>
      <w:r w:rsidR="00AA2C3F" w:rsidRPr="00A370CE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spellStart"/>
      <w:r w:rsidR="00AA2C3F" w:rsidRPr="00A370CE">
        <w:rPr>
          <w:rFonts w:ascii="Times New Roman" w:hAnsi="Times New Roman" w:cs="Times New Roman"/>
          <w:sz w:val="24"/>
          <w:szCs w:val="24"/>
        </w:rPr>
        <w:t>толдычит</w:t>
      </w:r>
      <w:proofErr w:type="spellEnd"/>
      <w:r w:rsidR="00AA2C3F" w:rsidRPr="00A370CE">
        <w:rPr>
          <w:rFonts w:ascii="Times New Roman" w:hAnsi="Times New Roman" w:cs="Times New Roman"/>
          <w:sz w:val="24"/>
          <w:szCs w:val="24"/>
        </w:rPr>
        <w:t>, мол</w:t>
      </w:r>
      <w:r w:rsidR="00EC452A" w:rsidRPr="00A370CE">
        <w:rPr>
          <w:rFonts w:ascii="Times New Roman" w:hAnsi="Times New Roman" w:cs="Times New Roman"/>
          <w:sz w:val="24"/>
          <w:szCs w:val="24"/>
        </w:rPr>
        <w:t>, «Первый блин комом». Может, найдется в моей жизни человек, у которого яйца побольше моих, и он объяснит мне, почему я вообще не испытываю удовольствия от своей жизни? Зинка! А ты знаешь, я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завидую тебе, </w:t>
      </w:r>
      <w:proofErr w:type="spellStart"/>
      <w:proofErr w:type="gramStart"/>
      <w:r w:rsidR="00865AA8" w:rsidRPr="00A370CE">
        <w:rPr>
          <w:rFonts w:ascii="Times New Roman" w:hAnsi="Times New Roman" w:cs="Times New Roman"/>
          <w:sz w:val="24"/>
          <w:szCs w:val="24"/>
        </w:rPr>
        <w:t>Зи</w:t>
      </w:r>
      <w:proofErr w:type="spellEnd"/>
      <w:r w:rsidR="00EC452A" w:rsidRPr="00A370CE">
        <w:rPr>
          <w:rFonts w:ascii="Times New Roman" w:hAnsi="Times New Roman" w:cs="Times New Roman"/>
          <w:sz w:val="24"/>
          <w:szCs w:val="24"/>
        </w:rPr>
        <w:t>-но-</w:t>
      </w:r>
      <w:proofErr w:type="spellStart"/>
      <w:r w:rsidR="00EC452A" w:rsidRPr="00A370CE">
        <w:rPr>
          <w:rFonts w:ascii="Times New Roman" w:hAnsi="Times New Roman" w:cs="Times New Roman"/>
          <w:sz w:val="24"/>
          <w:szCs w:val="24"/>
        </w:rPr>
        <w:t>чка</w:t>
      </w:r>
      <w:proofErr w:type="spellEnd"/>
      <w:proofErr w:type="gramEnd"/>
      <w:r w:rsidR="00865AA8" w:rsidRPr="00A370CE">
        <w:rPr>
          <w:rFonts w:ascii="Times New Roman" w:hAnsi="Times New Roman" w:cs="Times New Roman"/>
          <w:sz w:val="24"/>
          <w:szCs w:val="24"/>
        </w:rPr>
        <w:t>! Ты</w:t>
      </w:r>
      <w:r w:rsidR="00EC452A" w:rsidRPr="00A370CE">
        <w:rPr>
          <w:rFonts w:ascii="Times New Roman" w:hAnsi="Times New Roman" w:cs="Times New Roman"/>
          <w:sz w:val="24"/>
          <w:szCs w:val="24"/>
        </w:rPr>
        <w:t xml:space="preserve"> хотя бы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в своей </w:t>
      </w:r>
      <w:proofErr w:type="spellStart"/>
      <w:r w:rsidR="00EC452A" w:rsidRPr="00A370CE">
        <w:rPr>
          <w:rFonts w:ascii="Times New Roman" w:hAnsi="Times New Roman" w:cs="Times New Roman"/>
          <w:sz w:val="24"/>
          <w:szCs w:val="24"/>
        </w:rPr>
        <w:t>безъяичности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свободен! А я уже так не могу,</w:t>
      </w:r>
      <w:r w:rsidR="00EC452A" w:rsidRPr="00A370CE">
        <w:rPr>
          <w:rFonts w:ascii="Times New Roman" w:hAnsi="Times New Roman" w:cs="Times New Roman"/>
          <w:sz w:val="24"/>
          <w:szCs w:val="24"/>
        </w:rPr>
        <w:t xml:space="preserve"> слышишь? Я взял на себя ответственность и уже не могу от этой роли отказаться. Это не повод умирать, но, может, взбодрит! Где наша не пропадала!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(ТОЛИК </w:t>
      </w:r>
      <w:r w:rsidR="00EC452A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сжимает кулаки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я и</w:t>
      </w:r>
      <w:r w:rsidR="00EC452A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резко давит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на курок, в тишине раздается щелчок. Все молча в оцепенении наблюдают</w:t>
      </w:r>
      <w:r w:rsidR="00EC452A" w:rsidRPr="00A370C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как он кладет пистолет на стол, тяжело втягивая</w:t>
      </w:r>
      <w:r w:rsidR="00EC452A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ноздрями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воздух.)</w:t>
      </w:r>
      <w:r w:rsidR="00EC452A" w:rsidRPr="00A370C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EC452A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EC452A" w:rsidRPr="00A370CE">
        <w:rPr>
          <w:rFonts w:ascii="Times New Roman" w:hAnsi="Times New Roman" w:cs="Times New Roman"/>
          <w:sz w:val="24"/>
          <w:szCs w:val="24"/>
        </w:rPr>
        <w:t xml:space="preserve"> Ты смотри, сотый пот сошел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 с меня</w:t>
      </w:r>
      <w:r w:rsidR="00EC452A" w:rsidRPr="00A370CE">
        <w:rPr>
          <w:rFonts w:ascii="Times New Roman" w:hAnsi="Times New Roman" w:cs="Times New Roman"/>
          <w:sz w:val="24"/>
          <w:szCs w:val="24"/>
        </w:rPr>
        <w:t>, а!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F87611" w:rsidRPr="00A370CE">
        <w:rPr>
          <w:rFonts w:ascii="Times New Roman" w:hAnsi="Times New Roman" w:cs="Times New Roman"/>
          <w:i/>
          <w:iCs/>
          <w:sz w:val="24"/>
          <w:szCs w:val="24"/>
        </w:rPr>
        <w:t>(смеется, толкает локтем молчаливого ЗИНУ в бок)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 Че молчишь, Зинка? Попробуй, это вообще тема!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F87611" w:rsidRPr="00A370CE">
        <w:rPr>
          <w:rFonts w:ascii="Times New Roman" w:hAnsi="Times New Roman" w:cs="Times New Roman"/>
          <w:sz w:val="24"/>
          <w:szCs w:val="24"/>
        </w:rPr>
        <w:t>Я думал, ты что-то похлеще расскажешь…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А у тебя ссыкуна есть история получше? Кстати! Мое желание! </w:t>
      </w:r>
      <w:r w:rsidR="00F87611" w:rsidRPr="00A370CE">
        <w:rPr>
          <w:rFonts w:ascii="Times New Roman" w:hAnsi="Times New Roman" w:cs="Times New Roman"/>
          <w:i/>
          <w:iCs/>
          <w:sz w:val="24"/>
          <w:szCs w:val="24"/>
        </w:rPr>
        <w:t>(тычет Зине пальцем в грудь</w:t>
      </w:r>
      <w:proofErr w:type="gramStart"/>
      <w:r w:rsidR="006731F9"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F87611" w:rsidRPr="00A370CE">
        <w:rPr>
          <w:rFonts w:ascii="Times New Roman" w:hAnsi="Times New Roman" w:cs="Times New Roman"/>
          <w:sz w:val="24"/>
          <w:szCs w:val="24"/>
        </w:rPr>
        <w:t xml:space="preserve"> Через год ты обязан разбогатеть, родной, и бизнес открыть и тачку купить себе. Понял меня? </w:t>
      </w:r>
      <w:r w:rsidR="00F87611" w:rsidRPr="00A370CE">
        <w:rPr>
          <w:rFonts w:ascii="Times New Roman" w:hAnsi="Times New Roman" w:cs="Times New Roman"/>
          <w:sz w:val="24"/>
          <w:szCs w:val="24"/>
        </w:rPr>
        <w:br/>
      </w:r>
      <w:r w:rsidR="00F87611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 И </w:t>
      </w:r>
      <w:r w:rsidR="00AA2C3F" w:rsidRPr="00A370CE">
        <w:rPr>
          <w:rFonts w:ascii="Times New Roman" w:hAnsi="Times New Roman" w:cs="Times New Roman"/>
          <w:sz w:val="24"/>
          <w:szCs w:val="24"/>
        </w:rPr>
        <w:t>все?..</w:t>
      </w:r>
      <w:r w:rsidR="00F87611" w:rsidRPr="00A370CE">
        <w:rPr>
          <w:rFonts w:ascii="Times New Roman" w:hAnsi="Times New Roman" w:cs="Times New Roman"/>
          <w:sz w:val="24"/>
          <w:szCs w:val="24"/>
        </w:rPr>
        <w:br/>
      </w:r>
      <w:r w:rsidR="00F87611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731F9" w:rsidRPr="00A370CE">
        <w:rPr>
          <w:rFonts w:ascii="Times New Roman" w:hAnsi="Times New Roman" w:cs="Times New Roman"/>
          <w:i/>
          <w:iCs/>
          <w:sz w:val="24"/>
          <w:szCs w:val="24"/>
        </w:rPr>
        <w:t>(смеется)</w:t>
      </w:r>
      <w:r w:rsidR="006731F9" w:rsidRPr="00A370CE">
        <w:rPr>
          <w:rFonts w:ascii="Times New Roman" w:hAnsi="Times New Roman" w:cs="Times New Roman"/>
          <w:sz w:val="24"/>
          <w:szCs w:val="24"/>
        </w:rPr>
        <w:t xml:space="preserve"> И все! Ты сейчас даже когда туалетную бумагу покупаешь – плачешь от цены, а говоришь и все! Насмешил. 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Да, мне от тебя </w:t>
      </w:r>
      <w:proofErr w:type="spellStart"/>
      <w:r w:rsidR="00F87611" w:rsidRPr="00A370CE">
        <w:rPr>
          <w:rFonts w:ascii="Times New Roman" w:hAnsi="Times New Roman" w:cs="Times New Roman"/>
          <w:sz w:val="24"/>
          <w:szCs w:val="24"/>
        </w:rPr>
        <w:t>ниче</w:t>
      </w:r>
      <w:proofErr w:type="spellEnd"/>
      <w:r w:rsidR="00F87611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6731F9" w:rsidRPr="00A370CE">
        <w:rPr>
          <w:rFonts w:ascii="Times New Roman" w:hAnsi="Times New Roman" w:cs="Times New Roman"/>
          <w:sz w:val="24"/>
          <w:szCs w:val="24"/>
        </w:rPr>
        <w:t xml:space="preserve">другого </w:t>
      </w:r>
      <w:r w:rsidR="00F87611" w:rsidRPr="00A370CE">
        <w:rPr>
          <w:rFonts w:ascii="Times New Roman" w:hAnsi="Times New Roman" w:cs="Times New Roman"/>
          <w:sz w:val="24"/>
          <w:szCs w:val="24"/>
        </w:rPr>
        <w:t>не надо, ты же знаешь, я упиваюсь гедонистическими удовольствиями по полной, у меня столько денег, что можно тебя ими до смерти закормить и на сдачу купить шлюху</w:t>
      </w:r>
      <w:r w:rsidR="006731F9" w:rsidRPr="00A370CE">
        <w:rPr>
          <w:rFonts w:ascii="Times New Roman" w:hAnsi="Times New Roman" w:cs="Times New Roman"/>
          <w:sz w:val="24"/>
          <w:szCs w:val="24"/>
        </w:rPr>
        <w:t xml:space="preserve"> точь-в-точь с твоим </w:t>
      </w:r>
      <w:r w:rsidR="006731F9" w:rsidRPr="00A370CE">
        <w:rPr>
          <w:rFonts w:ascii="Times New Roman" w:hAnsi="Times New Roman" w:cs="Times New Roman"/>
          <w:sz w:val="24"/>
          <w:szCs w:val="24"/>
        </w:rPr>
        <w:lastRenderedPageBreak/>
        <w:t>лицом</w:t>
      </w:r>
      <w:r w:rsidR="00F87611" w:rsidRPr="00A370CE">
        <w:rPr>
          <w:rFonts w:ascii="Times New Roman" w:hAnsi="Times New Roman" w:cs="Times New Roman"/>
          <w:sz w:val="24"/>
          <w:szCs w:val="24"/>
        </w:rPr>
        <w:t>. Меня, в отличие от тебя, жизнь хорошо накормила. Но мне что-то одиноко на таком уровне живется. Вот разбогатеешь…</w:t>
      </w:r>
      <w:r w:rsidR="00F87611" w:rsidRPr="00A370CE">
        <w:rPr>
          <w:rFonts w:ascii="Times New Roman" w:hAnsi="Times New Roman" w:cs="Times New Roman"/>
          <w:sz w:val="24"/>
          <w:szCs w:val="24"/>
        </w:rPr>
        <w:br/>
      </w:r>
      <w:r w:rsidR="00F87611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 Толь</w:t>
      </w:r>
      <w:r w:rsidR="006731F9" w:rsidRPr="00A370CE">
        <w:rPr>
          <w:rFonts w:ascii="Times New Roman" w:hAnsi="Times New Roman" w:cs="Times New Roman"/>
          <w:sz w:val="24"/>
          <w:szCs w:val="24"/>
        </w:rPr>
        <w:t xml:space="preserve">, стоп. </w:t>
      </w:r>
      <w:r w:rsidR="006731F9" w:rsidRPr="00A370CE">
        <w:rPr>
          <w:rFonts w:ascii="Times New Roman" w:hAnsi="Times New Roman" w:cs="Times New Roman"/>
          <w:i/>
          <w:iCs/>
          <w:sz w:val="24"/>
          <w:szCs w:val="24"/>
        </w:rPr>
        <w:t>(отсаживается от него)</w:t>
      </w:r>
      <w:r w:rsidR="00F87611" w:rsidRPr="00A370CE">
        <w:rPr>
          <w:rFonts w:ascii="Times New Roman" w:hAnsi="Times New Roman" w:cs="Times New Roman"/>
          <w:sz w:val="24"/>
          <w:szCs w:val="24"/>
        </w:rPr>
        <w:t xml:space="preserve"> Ты буквально только что ныл о том, что тебя твоя роль «ровного парня» заколебала, а сейчас загадываешь мне желание, которое</w:t>
      </w:r>
      <w:r w:rsidR="006731F9" w:rsidRPr="00A370CE">
        <w:rPr>
          <w:rFonts w:ascii="Times New Roman" w:hAnsi="Times New Roman" w:cs="Times New Roman"/>
          <w:sz w:val="24"/>
          <w:szCs w:val="24"/>
        </w:rPr>
        <w:t xml:space="preserve"> последний гвоздь в твою крышку гроба забивает! Ты что, не собираешься из этого дерьма вылазить?</w:t>
      </w:r>
      <w:r w:rsidR="006731F9" w:rsidRPr="00A370CE">
        <w:rPr>
          <w:rFonts w:ascii="Times New Roman" w:hAnsi="Times New Roman" w:cs="Times New Roman"/>
          <w:sz w:val="24"/>
          <w:szCs w:val="24"/>
        </w:rPr>
        <w:br/>
      </w:r>
      <w:r w:rsidR="006731F9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6731F9" w:rsidRPr="00A370CE">
        <w:rPr>
          <w:rFonts w:ascii="Times New Roman" w:hAnsi="Times New Roman" w:cs="Times New Roman"/>
          <w:sz w:val="24"/>
          <w:szCs w:val="24"/>
        </w:rPr>
        <w:t xml:space="preserve"> У меня к тебе тот же вопрос. Ты постоянно ноешь, но никогда не выходишь из состояния нищеты. Ты даже свои очки долбаные уже третий год починить не можешь, а они у тебя </w:t>
      </w:r>
      <w:proofErr w:type="spellStart"/>
      <w:r w:rsidR="006731F9" w:rsidRPr="00A370CE">
        <w:rPr>
          <w:rFonts w:ascii="Times New Roman" w:hAnsi="Times New Roman" w:cs="Times New Roman"/>
          <w:sz w:val="24"/>
          <w:szCs w:val="24"/>
        </w:rPr>
        <w:t>дешмань</w:t>
      </w:r>
      <w:proofErr w:type="spellEnd"/>
      <w:r w:rsidR="006731F9" w:rsidRPr="00A370CE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="006731F9" w:rsidRPr="00A370CE">
        <w:rPr>
          <w:rFonts w:ascii="Times New Roman" w:hAnsi="Times New Roman" w:cs="Times New Roman"/>
          <w:sz w:val="24"/>
          <w:szCs w:val="24"/>
        </w:rPr>
        <w:t>дешмани</w:t>
      </w:r>
      <w:proofErr w:type="spellEnd"/>
      <w:r w:rsidR="006731F9" w:rsidRPr="00A370CE">
        <w:rPr>
          <w:rFonts w:ascii="Times New Roman" w:hAnsi="Times New Roman" w:cs="Times New Roman"/>
          <w:sz w:val="24"/>
          <w:szCs w:val="24"/>
        </w:rPr>
        <w:t>. Так что, скажи спасибо, что я решил тебе помочь своим желанием. (ухмыляясь) Не выполнишь — ноги переломаю.</w:t>
      </w:r>
    </w:p>
    <w:p w14:paraId="395781DA" w14:textId="331744CB" w:rsidR="009302F8" w:rsidRPr="00A370CE" w:rsidRDefault="002C1D84" w:rsidP="00A370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Ты сейчас пожалеешь, что именно это мне загадал, Толь.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Перезагадай</w:t>
      </w:r>
      <w:proofErr w:type="spellEnd"/>
      <w:r w:rsidR="00C246F9" w:rsidRPr="00A370CE">
        <w:rPr>
          <w:rFonts w:ascii="Times New Roman" w:hAnsi="Times New Roman" w:cs="Times New Roman"/>
          <w:sz w:val="24"/>
          <w:szCs w:val="24"/>
        </w:rPr>
        <w:t>, пожалуйста.</w:t>
      </w:r>
      <w:r w:rsidRPr="00A370CE">
        <w:rPr>
          <w:rFonts w:ascii="Times New Roman" w:hAnsi="Times New Roman" w:cs="Times New Roman"/>
          <w:sz w:val="24"/>
          <w:szCs w:val="24"/>
        </w:rPr>
        <w:br/>
      </w:r>
      <w:r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Pr="00A370CE">
        <w:rPr>
          <w:rFonts w:ascii="Times New Roman" w:hAnsi="Times New Roman" w:cs="Times New Roman"/>
          <w:sz w:val="24"/>
          <w:szCs w:val="24"/>
        </w:rPr>
        <w:t xml:space="preserve"> Че это ты вдруг? Из нищеты выбираться не хочется? Не верю!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(ЗИНА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нерешительно смотрит на пистолет, лежащий на столе, а затем одним рывком приставляет его к виску.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Я должен признаться, я уже не могу в себе это носить. Толь, пожалуйста, прости меня. Ты имеешь полное право злиться и перестать со мной общаться.</w:t>
      </w:r>
      <w:r w:rsidRPr="00A370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370CE">
        <w:rPr>
          <w:rFonts w:ascii="Times New Roman" w:hAnsi="Times New Roman" w:cs="Times New Roman"/>
          <w:sz w:val="24"/>
          <w:szCs w:val="24"/>
        </w:rPr>
        <w:t>перезагадать</w:t>
      </w:r>
      <w:proofErr w:type="spellEnd"/>
      <w:r w:rsidRPr="00A370CE">
        <w:rPr>
          <w:rFonts w:ascii="Times New Roman" w:hAnsi="Times New Roman" w:cs="Times New Roman"/>
          <w:sz w:val="24"/>
          <w:szCs w:val="24"/>
        </w:rPr>
        <w:t xml:space="preserve"> желание тоже имеешь полное право. Только прошу, выслушай!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Ты чего?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Толь, миленький, ты помнишь тот день, когда Володя тебе чуть не врезал? Это из-за меня было, Толь! Из-за меня! Это я со Светкой тогда переспал</w:t>
      </w:r>
      <w:r w:rsidRPr="00A370CE">
        <w:rPr>
          <w:rFonts w:ascii="Times New Roman" w:hAnsi="Times New Roman" w:cs="Times New Roman"/>
          <w:sz w:val="24"/>
          <w:szCs w:val="24"/>
        </w:rPr>
        <w:t>! Я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случайно, я напился, я головой не соображал! Я со своей поссорился, я думать о последствиях не хотел, я вообще не рассчитывал, что всплывет это, что Светка расскажет! Она ведь меня пожалела, она решила, что меня он точно убьет, а тебя просто поколотит немного и отстанет, ты же не дашься! Я сам так сильно испугался, что реально чуть не сдох, </w:t>
      </w:r>
      <w:r w:rsidRPr="00A370CE">
        <w:rPr>
          <w:rFonts w:ascii="Times New Roman" w:hAnsi="Times New Roman" w:cs="Times New Roman"/>
          <w:sz w:val="24"/>
          <w:szCs w:val="24"/>
        </w:rPr>
        <w:t>думал,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как хоронить меня будут, как ты меня до конца жизни чморить будешь. Это ведь из-за меня вы поссорились, это меня убить тогда должен был Володя! Мне так перед вами стыдно, ты был прав, я ущербен! Я даже на работу устроиться не могу, потому что боюсь постоянно чего-то. Я знаю, какой я урод аморальный, я знаю, что меня убить мало! Но и ты послушай, я не хотел говорить, потому что ты ужасно вспыльчивый! Ты знаешь, как хреново бывает, когда ты в очередной раз тычешь в меня своими «пацанскими» нормами? Это на мне не работает! Да, я не настолько мужик, в отличие от тебя, но я человек, Толь! Я тоже совершаю огромные ошибки, и ты видишь, куда меня это привело! Ты не представляешь, сколько бессонных ночей я провел, когда ты с Володей </w:t>
      </w:r>
      <w:proofErr w:type="spellStart"/>
      <w:r w:rsidR="00865AA8" w:rsidRPr="00A370CE">
        <w:rPr>
          <w:rFonts w:ascii="Times New Roman" w:hAnsi="Times New Roman" w:cs="Times New Roman"/>
          <w:sz w:val="24"/>
          <w:szCs w:val="24"/>
        </w:rPr>
        <w:t>разосрался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 xml:space="preserve">! Я хочу свободы от этого греха, я устал его в себе таить, уже второй год пошел, а все совесть </w:t>
      </w:r>
      <w:proofErr w:type="spellStart"/>
      <w:r w:rsidR="00865AA8" w:rsidRPr="00A370CE">
        <w:rPr>
          <w:rFonts w:ascii="Times New Roman" w:hAnsi="Times New Roman" w:cs="Times New Roman"/>
          <w:sz w:val="24"/>
          <w:szCs w:val="24"/>
        </w:rPr>
        <w:t>гложит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 xml:space="preserve">! </w:t>
      </w:r>
      <w:r w:rsidRPr="00A370CE">
        <w:rPr>
          <w:rFonts w:ascii="Times New Roman" w:hAnsi="Times New Roman" w:cs="Times New Roman"/>
          <w:sz w:val="24"/>
          <w:szCs w:val="24"/>
        </w:rPr>
        <w:t xml:space="preserve">Толь, </w:t>
      </w:r>
      <w:r w:rsidRPr="00A370CE">
        <w:rPr>
          <w:rFonts w:ascii="Times New Roman" w:hAnsi="Times New Roman" w:cs="Times New Roman"/>
          <w:sz w:val="24"/>
          <w:szCs w:val="24"/>
        </w:rPr>
        <w:lastRenderedPageBreak/>
        <w:t xml:space="preserve">пожалуйста, умоляю, прости!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тискивает курок</w:t>
      </w:r>
      <w:proofErr w:type="gramStart"/>
      <w:r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Pr="00A370CE">
        <w:rPr>
          <w:rFonts w:ascii="Times New Roman" w:hAnsi="Times New Roman" w:cs="Times New Roman"/>
          <w:sz w:val="24"/>
          <w:szCs w:val="24"/>
        </w:rPr>
        <w:t xml:space="preserve"> Нет, я не хочу умирать! Нет, пожалуйста, не заставляйте меня!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(ЗИНА жмурится, стискивает зубы и хватается за крестик на груди. Сжимает курок и снова звучит щелчок. ЗИНА остается невредимым. Все молчат и смотрят на ЗИНУ. СВЕТА – в ужасе, НЕКРАСОВА – в удивлении, ТОЛИК – в отвращении.)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То есть тебе хватило духу раздеть </w:t>
      </w:r>
      <w:r w:rsidRPr="00A370CE">
        <w:rPr>
          <w:rFonts w:ascii="Times New Roman" w:hAnsi="Times New Roman" w:cs="Times New Roman"/>
          <w:sz w:val="24"/>
          <w:szCs w:val="24"/>
        </w:rPr>
        <w:t>девушку покойного друга</w:t>
      </w:r>
      <w:r w:rsidR="00865AA8" w:rsidRPr="00A370CE">
        <w:rPr>
          <w:rFonts w:ascii="Times New Roman" w:hAnsi="Times New Roman" w:cs="Times New Roman"/>
          <w:sz w:val="24"/>
          <w:szCs w:val="24"/>
        </w:rPr>
        <w:t>, но не хватило духу сказать об этом</w:t>
      </w:r>
      <w:r w:rsidRPr="00A370CE">
        <w:rPr>
          <w:rFonts w:ascii="Times New Roman" w:hAnsi="Times New Roman" w:cs="Times New Roman"/>
          <w:sz w:val="24"/>
          <w:szCs w:val="24"/>
        </w:rPr>
        <w:t xml:space="preserve"> мне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?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(Резко встает из-за стола, хватает ЗИНУ за грудки)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Ты думал, что помрешь с чистой совестью и по заслугам не получишь? Что тебя великомучеником выставят в РПЦ?! Как можно быть таким червем, скажи на милость!? </w:t>
      </w:r>
      <w:r w:rsidRPr="00A370CE">
        <w:rPr>
          <w:rFonts w:ascii="Times New Roman" w:hAnsi="Times New Roman" w:cs="Times New Roman"/>
          <w:sz w:val="24"/>
          <w:szCs w:val="24"/>
        </w:rPr>
        <w:t>Ты, пародия на человека, м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олчал два года! Два, сукин </w:t>
      </w:r>
      <w:r w:rsidRPr="00A370CE">
        <w:rPr>
          <w:rFonts w:ascii="Times New Roman" w:hAnsi="Times New Roman" w:cs="Times New Roman"/>
          <w:sz w:val="24"/>
          <w:szCs w:val="24"/>
        </w:rPr>
        <w:t xml:space="preserve">ты 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сын, года!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(ТОЛИК Замахивается и со всей силы ударяет кулаком по скуле ЗИНЫ, </w:t>
      </w:r>
      <w:r w:rsidR="00D76CD0" w:rsidRPr="00A370CE">
        <w:rPr>
          <w:rFonts w:ascii="Times New Roman" w:hAnsi="Times New Roman" w:cs="Times New Roman"/>
          <w:i/>
          <w:iCs/>
          <w:sz w:val="24"/>
          <w:szCs w:val="24"/>
        </w:rPr>
        <w:t>СВЕТА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подрыва</w:t>
      </w:r>
      <w:r w:rsidR="00D76CD0" w:rsidRPr="00A370C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тся и пыта</w:t>
      </w:r>
      <w:r w:rsidR="00D76CD0" w:rsidRPr="00A370C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тся их разнять. ЗИНА повисает в руках ТОЛИКА на короткий промежуток времени, затем с остервенением хватает того за руки и откидывает на пол.)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Вот именно из-за такой реакции</w:t>
      </w:r>
      <w:r w:rsidR="00D76CD0" w:rsidRPr="00A370CE">
        <w:rPr>
          <w:rFonts w:ascii="Times New Roman" w:hAnsi="Times New Roman" w:cs="Times New Roman"/>
          <w:sz w:val="24"/>
          <w:szCs w:val="24"/>
        </w:rPr>
        <w:t xml:space="preserve"> я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и не хотел рассказывать!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Ты уж определись, прощения ты просишь или обвиняешь!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стает и кидается на ЗИНУ, завязывается драка, оба падают на пол, Толик прижимает ладонью лицо ЗИНЫ к полу).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А как я должен на такое реагировать? Сказать, что ты молодец и я принимаю тебя таким, какой ты есть? </w:t>
      </w:r>
      <w:r w:rsidRPr="00A370CE">
        <w:rPr>
          <w:rFonts w:ascii="Times New Roman" w:hAnsi="Times New Roman" w:cs="Times New Roman"/>
          <w:sz w:val="24"/>
          <w:szCs w:val="24"/>
        </w:rPr>
        <w:t xml:space="preserve">Вон, возьми с полки сто рублей, я покупаю остатки твоего мужского достоинства. 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Нет уж, </w:t>
      </w:r>
      <w:proofErr w:type="spellStart"/>
      <w:r w:rsidR="00865AA8" w:rsidRPr="00A370CE">
        <w:rPr>
          <w:rFonts w:ascii="Times New Roman" w:hAnsi="Times New Roman" w:cs="Times New Roman"/>
          <w:sz w:val="24"/>
          <w:szCs w:val="24"/>
        </w:rPr>
        <w:t>у</w:t>
      </w:r>
      <w:r w:rsidRPr="00A370CE">
        <w:rPr>
          <w:rFonts w:ascii="Times New Roman" w:hAnsi="Times New Roman" w:cs="Times New Roman"/>
          <w:sz w:val="24"/>
          <w:szCs w:val="24"/>
        </w:rPr>
        <w:t>блюдина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>, правосудие свершится!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Я уже извинился! Я понимаю, что я у</w:t>
      </w:r>
      <w:r w:rsidR="00D76CD0" w:rsidRPr="00A370CE">
        <w:rPr>
          <w:rFonts w:ascii="Times New Roman" w:hAnsi="Times New Roman" w:cs="Times New Roman"/>
          <w:sz w:val="24"/>
          <w:szCs w:val="24"/>
        </w:rPr>
        <w:t>род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, но и ты меня пойми!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 xml:space="preserve">ТОЛИК. </w:t>
      </w:r>
      <w:r w:rsidR="00865AA8" w:rsidRPr="00A370CE">
        <w:rPr>
          <w:rFonts w:ascii="Times New Roman" w:hAnsi="Times New Roman" w:cs="Times New Roman"/>
          <w:sz w:val="24"/>
          <w:szCs w:val="24"/>
        </w:rPr>
        <w:t>А что тут понимать, если всё очевидно: Светка меня оклеветала, а ты и промолчал в сторонке, хотя весь этот разговор видел и слышал</w:t>
      </w:r>
      <w:r w:rsidR="0090467B" w:rsidRPr="00A370CE">
        <w:rPr>
          <w:rFonts w:ascii="Times New Roman" w:hAnsi="Times New Roman" w:cs="Times New Roman"/>
          <w:sz w:val="24"/>
          <w:szCs w:val="24"/>
        </w:rPr>
        <w:t xml:space="preserve"> прекрасно</w:t>
      </w:r>
      <w:r w:rsidR="00865AA8" w:rsidRPr="00A370CE">
        <w:rPr>
          <w:rFonts w:ascii="Times New Roman" w:hAnsi="Times New Roman" w:cs="Times New Roman"/>
          <w:sz w:val="24"/>
          <w:szCs w:val="24"/>
        </w:rPr>
        <w:t>! Ты за один присест разруши</w:t>
      </w:r>
      <w:r w:rsidR="0090467B" w:rsidRPr="00A370CE">
        <w:rPr>
          <w:rFonts w:ascii="Times New Roman" w:hAnsi="Times New Roman" w:cs="Times New Roman"/>
          <w:sz w:val="24"/>
          <w:szCs w:val="24"/>
        </w:rPr>
        <w:t>л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многолетнюю дружбу, я тебе доверял, ты мне как брат был</w:t>
      </w:r>
      <w:r w:rsidR="00D76CD0" w:rsidRPr="00A370CE">
        <w:rPr>
          <w:rFonts w:ascii="Times New Roman" w:hAnsi="Times New Roman" w:cs="Times New Roman"/>
          <w:sz w:val="24"/>
          <w:szCs w:val="24"/>
        </w:rPr>
        <w:t>, скотина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! Ты же раньше другим был, очнись! Очнись!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Отбивает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пощечины ЗИНЕ)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Ты в полном дерьме, </w:t>
      </w:r>
      <w:proofErr w:type="spellStart"/>
      <w:r w:rsidR="00865AA8" w:rsidRPr="00A370CE">
        <w:rPr>
          <w:rFonts w:ascii="Times New Roman" w:hAnsi="Times New Roman" w:cs="Times New Roman"/>
          <w:sz w:val="24"/>
          <w:szCs w:val="24"/>
        </w:rPr>
        <w:t>Зинёк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 xml:space="preserve">! </w:t>
      </w:r>
      <w:r w:rsidR="00D76CD0" w:rsidRPr="00A370CE">
        <w:rPr>
          <w:rFonts w:ascii="Times New Roman" w:hAnsi="Times New Roman" w:cs="Times New Roman"/>
          <w:sz w:val="24"/>
          <w:szCs w:val="24"/>
        </w:rPr>
        <w:t>Я-то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без тебя проживу, а вот ты без меня куда? На помойку, побираться в метро или на панель?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Так ты же меня таким и сделал! Это под твоим гнётом я таким стал! А я, может быть, актером быть хочу, а не дела мутить? Я, может, музицировать хочу?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Ты – сам себе преграда</w:t>
      </w:r>
      <w:r w:rsidR="0090467B" w:rsidRPr="00A370CE">
        <w:rPr>
          <w:rFonts w:ascii="Times New Roman" w:hAnsi="Times New Roman" w:cs="Times New Roman"/>
          <w:sz w:val="24"/>
          <w:szCs w:val="24"/>
        </w:rPr>
        <w:t>, выродок!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(ЗИНА хватает его за шею и начинает душить, на что ТОЛИК отвечает очередными ударами по лицу)</w:t>
      </w:r>
      <w:r w:rsidR="0090467B" w:rsidRPr="00A370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СВЕТА.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Прекратите!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(Все в комнате обращают внимание на стоящую в углу СВЕТУ. У ее виска – дуло револьвера, ее руки заметно дрожат. Оба друга медленно встают с пола.)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СВЕТА.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Вы рассуждаете обо мне так, будто меня здесь нет! Будто я – пустое место! Давайте, может выйдите на улицу и еще поорете: «Светка изменила своему парню!», «Света </w:t>
      </w:r>
      <w:r w:rsidR="0090467B" w:rsidRPr="00A370CE">
        <w:rPr>
          <w:rFonts w:ascii="Times New Roman" w:hAnsi="Times New Roman" w:cs="Times New Roman"/>
          <w:sz w:val="24"/>
          <w:szCs w:val="24"/>
        </w:rPr>
        <w:t>шлюха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! Посмотрите на эту идиотку!». А!? Мало вам того, что у меня </w:t>
      </w:r>
      <w:r w:rsidR="0090467B" w:rsidRPr="00A370CE">
        <w:rPr>
          <w:rFonts w:ascii="Times New Roman" w:hAnsi="Times New Roman" w:cs="Times New Roman"/>
          <w:sz w:val="24"/>
          <w:szCs w:val="24"/>
        </w:rPr>
        <w:t>трагедия</w:t>
      </w:r>
      <w:r w:rsidR="00865AA8" w:rsidRPr="00A370CE">
        <w:rPr>
          <w:rFonts w:ascii="Times New Roman" w:hAnsi="Times New Roman" w:cs="Times New Roman"/>
          <w:sz w:val="24"/>
          <w:szCs w:val="24"/>
        </w:rPr>
        <w:t>!</w:t>
      </w:r>
      <w:r w:rsidR="0090467B" w:rsidRPr="00A370CE">
        <w:rPr>
          <w:rFonts w:ascii="Times New Roman" w:hAnsi="Times New Roman" w:cs="Times New Roman"/>
          <w:sz w:val="24"/>
          <w:szCs w:val="24"/>
        </w:rPr>
        <w:t xml:space="preserve"> То Некрасова, то вы…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Я готова, я хочу! Добивайте! Я вся ваша! Только от меня уже ничего не осталось, слышите? Я уже не знаю, что мне делать. Он был всем моим миром.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(На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чинает плакать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Я люблю его. Меня уже ничего, наверное, не обрадует в этой жизни. Я тоже чувствую вину за то, что когда-то позволила свершиться этой проклятой измене! Этот груз неподъемен, но он простил меня из своего великодушия, из любви ко мне. А </w:t>
      </w:r>
      <w:r w:rsidR="0090467B" w:rsidRPr="00A370CE">
        <w:rPr>
          <w:rFonts w:ascii="Times New Roman" w:hAnsi="Times New Roman" w:cs="Times New Roman"/>
          <w:sz w:val="24"/>
          <w:szCs w:val="24"/>
        </w:rPr>
        <w:t xml:space="preserve">я </w:t>
      </w:r>
      <w:r w:rsidR="00865AA8" w:rsidRPr="00A370CE">
        <w:rPr>
          <w:rFonts w:ascii="Times New Roman" w:hAnsi="Times New Roman" w:cs="Times New Roman"/>
          <w:sz w:val="24"/>
          <w:szCs w:val="24"/>
        </w:rPr>
        <w:t>запятнала нашу честь! Я даже в церковь ходила, чтобы замолить этот грех! А вы сейчас снова поднимаете эту грязь, этот отвратительный ворох дерьма, вы его память осквер</w:t>
      </w:r>
      <w:r w:rsidR="0090467B" w:rsidRPr="00A370CE">
        <w:rPr>
          <w:rFonts w:ascii="Times New Roman" w:hAnsi="Times New Roman" w:cs="Times New Roman"/>
          <w:sz w:val="24"/>
          <w:szCs w:val="24"/>
        </w:rPr>
        <w:t>няете, слышите!?</w:t>
      </w:r>
      <w:r w:rsidR="00C246F9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865AA8" w:rsidRPr="00A370CE">
        <w:rPr>
          <w:rFonts w:ascii="Times New Roman" w:hAnsi="Times New Roman" w:cs="Times New Roman"/>
          <w:sz w:val="24"/>
          <w:szCs w:val="24"/>
        </w:rPr>
        <w:t>Я столько лет уже не могу отмыться от этого позора, пытаюсь на йогу ходить, кошку завела, но не помогает! Ничего не помогает! В барабане ведь несколько пуль, верно? На вас не сработала, так на мне сработает. Я к нему хочу</w:t>
      </w:r>
      <w:r w:rsidR="0090467B" w:rsidRPr="00A370CE">
        <w:rPr>
          <w:rFonts w:ascii="Times New Roman" w:hAnsi="Times New Roman" w:cs="Times New Roman"/>
          <w:sz w:val="24"/>
          <w:szCs w:val="24"/>
        </w:rPr>
        <w:t>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Вчера утром умер</w:t>
      </w:r>
      <w:r w:rsidR="0090467B" w:rsidRPr="00A370CE">
        <w:rPr>
          <w:rFonts w:ascii="Times New Roman" w:hAnsi="Times New Roman" w:cs="Times New Roman"/>
          <w:sz w:val="24"/>
          <w:szCs w:val="24"/>
        </w:rPr>
        <w:t xml:space="preserve"> Володенька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, а сегодня я, я пойду за ним и наконец искуплю </w:t>
      </w:r>
      <w:r w:rsidR="00D76CD0" w:rsidRPr="00A370CE">
        <w:rPr>
          <w:rFonts w:ascii="Times New Roman" w:hAnsi="Times New Roman" w:cs="Times New Roman"/>
          <w:sz w:val="24"/>
          <w:szCs w:val="24"/>
        </w:rPr>
        <w:t>вину</w:t>
      </w:r>
      <w:r w:rsidR="00865AA8" w:rsidRPr="00A370CE">
        <w:rPr>
          <w:rFonts w:ascii="Times New Roman" w:hAnsi="Times New Roman" w:cs="Times New Roman"/>
          <w:sz w:val="24"/>
          <w:szCs w:val="24"/>
        </w:rPr>
        <w:t>. Я грязная и порочная, а он уже все обиды нам простил, слышите!? Он всё простил! Осталось и мне себя простить</w:t>
      </w:r>
      <w:r w:rsidR="0090467B" w:rsidRPr="00A370CE">
        <w:rPr>
          <w:rFonts w:ascii="Times New Roman" w:hAnsi="Times New Roman" w:cs="Times New Roman"/>
          <w:sz w:val="24"/>
          <w:szCs w:val="24"/>
        </w:rPr>
        <w:t>!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Света, не надо!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Подбегает ЗИНА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, ее палец опускается на курок, в оглушительной тишине звучит щелчок.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Ничего.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СВЕТА снова нажимает на курок. Ничего. Еще раз. Щелчок, ничего. У СВЕТЫ начинается истерика, ЗИНА аккуратно забирает из ее руки пистолет, обнимает ее и оседает вместе с ней на пол. Свободной рукой он отталкивает пистолет и тот скользит по полу к ногам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НЕКРАСОВОЙ).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То есть, в нем не было пуль?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90467B" w:rsidRPr="00A370CE">
        <w:rPr>
          <w:rFonts w:ascii="Times New Roman" w:hAnsi="Times New Roman" w:cs="Times New Roman"/>
          <w:sz w:val="24"/>
          <w:szCs w:val="24"/>
        </w:rPr>
        <w:t>Конечно,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не было, несколько смертей за сутки было бы перебором.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90467B" w:rsidRPr="00A370CE">
        <w:rPr>
          <w:rFonts w:ascii="Times New Roman" w:hAnsi="Times New Roman" w:cs="Times New Roman"/>
          <w:sz w:val="24"/>
          <w:szCs w:val="24"/>
        </w:rPr>
        <w:t xml:space="preserve">Так… это фикция? 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865AA8" w:rsidRPr="00A370CE">
        <w:rPr>
          <w:rFonts w:ascii="Times New Roman" w:hAnsi="Times New Roman" w:cs="Times New Roman"/>
          <w:sz w:val="24"/>
          <w:szCs w:val="24"/>
        </w:rPr>
        <w:t>нахрена</w:t>
      </w:r>
      <w:proofErr w:type="spellEnd"/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этот цирк с конями устроила? Это уже слишком.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А лучше было, если бы кто-то умер? Вы сами согласились на эксперимент, сами захотели напряжение сбросить. Все знали, на что идут и подписались на авантюру 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добровольно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.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(НЕКРАСОВА подбирает с пола пистолет, вальяжно садится за стол, наливает себе рюмку водки</w:t>
      </w:r>
      <w:r w:rsidR="0090467B" w:rsidRPr="00A370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ТОЛИК.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Ты </w:t>
      </w:r>
      <w:r w:rsidR="000838DE" w:rsidRPr="00A370CE">
        <w:rPr>
          <w:rFonts w:ascii="Times New Roman" w:hAnsi="Times New Roman" w:cs="Times New Roman"/>
          <w:sz w:val="24"/>
          <w:szCs w:val="24"/>
        </w:rPr>
        <w:t xml:space="preserve">понимаешь, что ты </w:t>
      </w:r>
      <w:r w:rsidR="00865AA8" w:rsidRPr="00A370CE">
        <w:rPr>
          <w:rFonts w:ascii="Times New Roman" w:hAnsi="Times New Roman" w:cs="Times New Roman"/>
          <w:sz w:val="24"/>
          <w:szCs w:val="24"/>
        </w:rPr>
        <w:t>оставила нас один на один со своими проблемами зная, что никто после такого…позора не умрет?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Повторюсь: Вы сами на это согласились. Я не говорила вам, что вообще заряжала его. 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Ты видишь, до чего ты довела Свету? А всех нас? </w:t>
      </w:r>
      <w:r w:rsidR="0090467B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СВЕТА.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За что ты так? Что мы тебе сделали?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Вы? Ничего. </w:t>
      </w:r>
      <w:r w:rsidR="000838DE" w:rsidRPr="00A370CE">
        <w:rPr>
          <w:rFonts w:ascii="Times New Roman" w:hAnsi="Times New Roman" w:cs="Times New Roman"/>
          <w:sz w:val="24"/>
          <w:szCs w:val="24"/>
        </w:rPr>
        <w:t>Это акт милосердия. Вам понравится моя идея, уверяю.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(НЕКРАСОВА выпивает рюмку залпом, морщится и прижимает дуло к виску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. Воцаряется минутное молчание</w:t>
      </w:r>
      <w:r w:rsidR="00865AA8" w:rsidRPr="00A370CE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="00865AA8" w:rsidRPr="00A370CE">
        <w:rPr>
          <w:rFonts w:ascii="Times New Roman" w:hAnsi="Times New Roman" w:cs="Times New Roman"/>
          <w:sz w:val="24"/>
          <w:szCs w:val="24"/>
        </w:rPr>
        <w:br/>
      </w:r>
      <w:r w:rsidR="00865AA8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Мне очень хотелось, чтобы мы все сегодня собрались. </w:t>
      </w:r>
      <w:r w:rsidR="000838DE" w:rsidRPr="00A370CE">
        <w:rPr>
          <w:rFonts w:ascii="Times New Roman" w:hAnsi="Times New Roman" w:cs="Times New Roman"/>
          <w:sz w:val="24"/>
          <w:szCs w:val="24"/>
        </w:rPr>
        <w:t>Не знаю, это очень странное желание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в моем случае. Я уже так давно ничего не испытывала. Понимаете, никаких чувств, никаких эмоций. Таблетки, без таблеток — без толку, все так же пусто. </w:t>
      </w:r>
      <w:r w:rsidR="000838DE" w:rsidRPr="00A370CE">
        <w:rPr>
          <w:rFonts w:ascii="Times New Roman" w:hAnsi="Times New Roman" w:cs="Times New Roman"/>
          <w:sz w:val="24"/>
          <w:szCs w:val="24"/>
        </w:rPr>
        <w:t>Знаете, я смотрела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сегодня</w:t>
      </w:r>
      <w:r w:rsidR="000838DE" w:rsidRPr="00A370CE">
        <w:rPr>
          <w:rFonts w:ascii="Times New Roman" w:hAnsi="Times New Roman" w:cs="Times New Roman"/>
          <w:sz w:val="24"/>
          <w:szCs w:val="24"/>
        </w:rPr>
        <w:t xml:space="preserve"> на вас и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позавидовала</w:t>
      </w:r>
      <w:r w:rsidR="000838DE" w:rsidRPr="00A370CE">
        <w:rPr>
          <w:rFonts w:ascii="Times New Roman" w:hAnsi="Times New Roman" w:cs="Times New Roman"/>
          <w:sz w:val="24"/>
          <w:szCs w:val="24"/>
        </w:rPr>
        <w:t>. Как может быть столько эмоций, страхов в одном человеке? А почему тогда у меня они пропали? Это ведь то, что убивает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0838DE" w:rsidRPr="00A370CE">
        <w:rPr>
          <w:rFonts w:ascii="Times New Roman" w:hAnsi="Times New Roman" w:cs="Times New Roman"/>
          <w:sz w:val="24"/>
          <w:szCs w:val="24"/>
        </w:rPr>
        <w:t>творца.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И тут меня осенило. Зависть! Вот оно, это что-то новое, необычное. Нужно копать дальше. А еще и ситуация такая… Яркая, абсолютно не типичная!</w:t>
      </w:r>
      <w:r w:rsidR="000838DE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Я поняла, что нужно выжимать всё до последнего. Я думала: как можно всколыхнуть чувства, где рождается любовь? Правильно, на смертном одре! Необычно, еще и этот </w:t>
      </w:r>
      <w:proofErr w:type="spellStart"/>
      <w:r w:rsidR="001026B8" w:rsidRPr="00A370CE">
        <w:rPr>
          <w:rFonts w:ascii="Times New Roman" w:hAnsi="Times New Roman" w:cs="Times New Roman"/>
          <w:sz w:val="24"/>
          <w:szCs w:val="24"/>
        </w:rPr>
        <w:t>травмат</w:t>
      </w:r>
      <w:proofErr w:type="spellEnd"/>
      <w:r w:rsidR="001026B8" w:rsidRPr="00A370CE">
        <w:rPr>
          <w:rFonts w:ascii="Times New Roman" w:hAnsi="Times New Roman" w:cs="Times New Roman"/>
          <w:sz w:val="24"/>
          <w:szCs w:val="24"/>
        </w:rPr>
        <w:t xml:space="preserve"> подвернулся, какая удача… </w:t>
      </w:r>
      <w:r w:rsidR="00865AA8" w:rsidRPr="00A370CE">
        <w:rPr>
          <w:rFonts w:ascii="Times New Roman" w:hAnsi="Times New Roman" w:cs="Times New Roman"/>
          <w:sz w:val="24"/>
          <w:szCs w:val="24"/>
        </w:rPr>
        <w:t>Я приду домой и расскажу об этом инциденте в красках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всему миру</w:t>
      </w:r>
      <w:r w:rsidR="00865AA8" w:rsidRPr="00A370CE">
        <w:rPr>
          <w:rFonts w:ascii="Times New Roman" w:hAnsi="Times New Roman" w:cs="Times New Roman"/>
          <w:sz w:val="24"/>
          <w:szCs w:val="24"/>
        </w:rPr>
        <w:t>, это будет лучшей моей работой</w:t>
      </w:r>
      <w:r w:rsidR="001026B8" w:rsidRPr="00A370CE">
        <w:rPr>
          <w:rFonts w:ascii="Times New Roman" w:hAnsi="Times New Roman" w:cs="Times New Roman"/>
          <w:sz w:val="24"/>
          <w:szCs w:val="24"/>
        </w:rPr>
        <w:t>.</w:t>
      </w:r>
      <w:r w:rsidR="00865AA8" w:rsidRPr="00A370CE">
        <w:rPr>
          <w:rFonts w:ascii="Times New Roman" w:hAnsi="Times New Roman" w:cs="Times New Roman"/>
          <w:sz w:val="24"/>
          <w:szCs w:val="24"/>
        </w:rPr>
        <w:t xml:space="preserve"> Естественно, все имена я изменю, что-то добавлю, что-то убавлю… Сами знаете — работа такая. </w:t>
      </w:r>
      <w:r w:rsidR="001026B8" w:rsidRPr="00A370CE">
        <w:rPr>
          <w:rFonts w:ascii="Times New Roman" w:hAnsi="Times New Roman" w:cs="Times New Roman"/>
          <w:sz w:val="24"/>
          <w:szCs w:val="24"/>
        </w:rPr>
        <w:br/>
      </w:r>
      <w:r w:rsidR="001026B8" w:rsidRPr="00A370CE">
        <w:rPr>
          <w:rFonts w:ascii="Times New Roman" w:hAnsi="Times New Roman" w:cs="Times New Roman"/>
          <w:b/>
          <w:bCs/>
          <w:sz w:val="24"/>
          <w:szCs w:val="24"/>
        </w:rPr>
        <w:t>ЗИНА.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Ты ушла от темы, это не оправдывает</w:t>
      </w:r>
      <w:r w:rsidR="00C246F9" w:rsidRPr="00A370CE">
        <w:rPr>
          <w:rFonts w:ascii="Times New Roman" w:hAnsi="Times New Roman" w:cs="Times New Roman"/>
          <w:sz w:val="24"/>
          <w:szCs w:val="24"/>
        </w:rPr>
        <w:t xml:space="preserve"> твоего поступка.</w:t>
      </w:r>
      <w:r w:rsidR="001026B8" w:rsidRPr="00A370CE">
        <w:rPr>
          <w:rFonts w:ascii="Times New Roman" w:hAnsi="Times New Roman" w:cs="Times New Roman"/>
          <w:sz w:val="24"/>
          <w:szCs w:val="24"/>
        </w:rPr>
        <w:br/>
      </w:r>
      <w:r w:rsidR="00C246F9" w:rsidRPr="00A370CE">
        <w:rPr>
          <w:rFonts w:ascii="Times New Roman" w:hAnsi="Times New Roman" w:cs="Times New Roman"/>
          <w:b/>
          <w:bCs/>
          <w:sz w:val="24"/>
          <w:szCs w:val="24"/>
        </w:rPr>
        <w:t>НЕКРАСОВА.</w:t>
      </w:r>
      <w:r w:rsidR="00C246F9" w:rsidRPr="00A370CE">
        <w:rPr>
          <w:rFonts w:ascii="Times New Roman" w:hAnsi="Times New Roman" w:cs="Times New Roman"/>
          <w:sz w:val="24"/>
          <w:szCs w:val="24"/>
        </w:rPr>
        <w:t xml:space="preserve"> Конечно. </w:t>
      </w:r>
      <w:r w:rsidR="001026B8" w:rsidRPr="00A370CE">
        <w:rPr>
          <w:rFonts w:ascii="Times New Roman" w:hAnsi="Times New Roman" w:cs="Times New Roman"/>
          <w:sz w:val="24"/>
          <w:szCs w:val="24"/>
        </w:rPr>
        <w:t>Я уже говорила, что никто бы не погиб, все было просчитано. Вы ведь выговорились, правда желания оборвались посреди процесса, но это ничего, мне нужно было каким-то образом вас уговорить. Воззвать к алчности! И как интересно: Толик решил, наоборот, проявить щедрость, пусть и в своей манере. Что же делает с людьми смерть? В вашем случае — подышит в затылок и откроет новый горизонт. А в моем изменит тысячи душ</w:t>
      </w:r>
      <w:r w:rsidR="00C246F9" w:rsidRPr="00A370CE">
        <w:rPr>
          <w:rFonts w:ascii="Times New Roman" w:hAnsi="Times New Roman" w:cs="Times New Roman"/>
          <w:sz w:val="24"/>
          <w:szCs w:val="24"/>
        </w:rPr>
        <w:t>…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Я уже говорила сегодня про архетипы. Все мы</w:t>
      </w:r>
      <w:r w:rsidR="009302F8" w:rsidRPr="00A370CE">
        <w:rPr>
          <w:rFonts w:ascii="Times New Roman" w:hAnsi="Times New Roman" w:cs="Times New Roman"/>
          <w:sz w:val="24"/>
          <w:szCs w:val="24"/>
        </w:rPr>
        <w:t xml:space="preserve"> </w:t>
      </w:r>
      <w:r w:rsidR="001026B8" w:rsidRPr="00A370CE">
        <w:rPr>
          <w:rFonts w:ascii="Times New Roman" w:hAnsi="Times New Roman" w:cs="Times New Roman"/>
          <w:sz w:val="24"/>
          <w:szCs w:val="24"/>
        </w:rPr>
        <w:t>просто не могли умереть в такой момент, в такую кульминацию нашей жизни! Это невозможно! Володя ведь умер на закате от депрессии, он умер и дал толчок нашим жизням — такова была его роль</w:t>
      </w:r>
      <w:r w:rsidR="009302F8" w:rsidRPr="00A370CE">
        <w:rPr>
          <w:rFonts w:ascii="Times New Roman" w:hAnsi="Times New Roman" w:cs="Times New Roman"/>
          <w:sz w:val="24"/>
          <w:szCs w:val="24"/>
        </w:rPr>
        <w:t xml:space="preserve"> в этом мире</w:t>
      </w:r>
      <w:r w:rsidR="001026B8" w:rsidRPr="00A370CE">
        <w:rPr>
          <w:rFonts w:ascii="Times New Roman" w:hAnsi="Times New Roman" w:cs="Times New Roman"/>
          <w:sz w:val="24"/>
          <w:szCs w:val="24"/>
        </w:rPr>
        <w:t>, снова поместить нас в эту маленькую камеру-квартиру, чтобы всколыхну</w:t>
      </w:r>
      <w:r w:rsidR="00C246F9" w:rsidRPr="00A370CE">
        <w:rPr>
          <w:rFonts w:ascii="Times New Roman" w:hAnsi="Times New Roman" w:cs="Times New Roman"/>
          <w:sz w:val="24"/>
          <w:szCs w:val="24"/>
        </w:rPr>
        <w:t>ть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старые обиды. </w:t>
      </w:r>
      <w:r w:rsidR="00C246F9" w:rsidRPr="00A370CE">
        <w:rPr>
          <w:rFonts w:ascii="Times New Roman" w:hAnsi="Times New Roman" w:cs="Times New Roman"/>
          <w:sz w:val="24"/>
          <w:szCs w:val="24"/>
        </w:rPr>
        <w:t>Смерть — это убиение старого</w:t>
      </w:r>
      <w:r w:rsidR="001026B8" w:rsidRPr="00A370CE">
        <w:rPr>
          <w:rFonts w:ascii="Times New Roman" w:hAnsi="Times New Roman" w:cs="Times New Roman"/>
          <w:sz w:val="24"/>
          <w:szCs w:val="24"/>
        </w:rPr>
        <w:t xml:space="preserve"> для взращивания нового. </w:t>
      </w:r>
      <w:r w:rsidR="00794859" w:rsidRPr="00A370CE">
        <w:rPr>
          <w:rFonts w:ascii="Times New Roman" w:hAnsi="Times New Roman" w:cs="Times New Roman"/>
          <w:sz w:val="24"/>
          <w:szCs w:val="24"/>
        </w:rPr>
        <w:t>Помяните мое слово</w:t>
      </w:r>
      <w:r w:rsidR="00341164" w:rsidRPr="00A370CE">
        <w:rPr>
          <w:rFonts w:ascii="Times New Roman" w:hAnsi="Times New Roman" w:cs="Times New Roman"/>
          <w:sz w:val="24"/>
          <w:szCs w:val="24"/>
        </w:rPr>
        <w:t>!</w:t>
      </w:r>
    </w:p>
    <w:p w14:paraId="2DDCC866" w14:textId="57D59F92" w:rsidR="00133CB9" w:rsidRPr="00A370CE" w:rsidRDefault="00865AA8" w:rsidP="00A370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70CE">
        <w:rPr>
          <w:rFonts w:ascii="Times New Roman" w:hAnsi="Times New Roman" w:cs="Times New Roman"/>
          <w:sz w:val="24"/>
          <w:szCs w:val="24"/>
        </w:rPr>
        <w:br/>
      </w:r>
      <w:r w:rsidR="00FA0BD3" w:rsidRPr="00A370CE">
        <w:rPr>
          <w:rFonts w:ascii="Times New Roman" w:hAnsi="Times New Roman" w:cs="Times New Roman"/>
          <w:i/>
          <w:iCs/>
          <w:sz w:val="24"/>
          <w:szCs w:val="24"/>
        </w:rPr>
        <w:t>Звучит о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глуш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ительный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выстрел. НЕКРАСОВА падает со стула</w:t>
      </w:r>
      <w:r w:rsidR="00FA0BD3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замертво.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В комнате воцаряется звенящая тишина. ТОЛИК, СВЕТА, ЗИНА в немом ужасе смотрят на лежащее под столом тело. Первым из оцепенения выходит ТОЛИК, подходит к т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рупу НЕКРАСОВОЙ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, проверяет пульс.</w:t>
      </w:r>
      <w:r w:rsidR="00FA0BD3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Убедившись, что ее уже не спасти, ТОЛИК т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ушит горящую рюмку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на выдохе</w:t>
      </w:r>
      <w:r w:rsidR="00FA0BD3" w:rsidRPr="00A370CE">
        <w:rPr>
          <w:rFonts w:ascii="Times New Roman" w:hAnsi="Times New Roman" w:cs="Times New Roman"/>
          <w:i/>
          <w:iCs/>
          <w:sz w:val="24"/>
          <w:szCs w:val="24"/>
        </w:rPr>
        <w:t>, наливает себе и залпом выпивает остатки водки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FA0BD3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Затем свою рюмку кидает об стену. В это время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ЗИНА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аккуратно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выводит СВЕТУ в коридор, 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ТОЛИК</w:t>
      </w:r>
      <w:r w:rsidR="00FA0BD3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бьет рюмки оставшихся в живых ребят об пол, оставляя на столе только пятую, недавно горевшую, и рюмку только что погибшей НЕКРАСОВОЙ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>. Все молча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натягивают сапоги,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выбегают из квартиры</w:t>
      </w:r>
      <w:r w:rsidR="00C246F9" w:rsidRPr="00A370CE">
        <w:rPr>
          <w:rFonts w:ascii="Times New Roman" w:hAnsi="Times New Roman" w:cs="Times New Roman"/>
          <w:i/>
          <w:iCs/>
          <w:sz w:val="24"/>
          <w:szCs w:val="24"/>
        </w:rPr>
        <w:t>. В</w:t>
      </w:r>
      <w:r w:rsidRPr="00A370CE">
        <w:rPr>
          <w:rFonts w:ascii="Times New Roman" w:hAnsi="Times New Roman" w:cs="Times New Roman"/>
          <w:i/>
          <w:iCs/>
          <w:sz w:val="24"/>
          <w:szCs w:val="24"/>
        </w:rPr>
        <w:t xml:space="preserve"> дверном замке поворачивается ключ.</w:t>
      </w:r>
    </w:p>
    <w:p w14:paraId="0A00B312" w14:textId="09CDCA7D" w:rsidR="00133CB9" w:rsidRDefault="00865AA8" w:rsidP="00A370CE">
      <w:pPr>
        <w:spacing w:line="360" w:lineRule="auto"/>
        <w:jc w:val="center"/>
        <w:rPr>
          <w:rFonts w:ascii="Times New Roman" w:hAnsi="Times New Roman" w:cs="Times New Roman"/>
          <w:color w:val="767171" w:themeColor="background2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767171" w:themeColor="background2" w:themeShade="80"/>
          <w:sz w:val="28"/>
          <w:szCs w:val="28"/>
        </w:rPr>
        <w:t>Екатеринбург,</w:t>
      </w:r>
      <w:r w:rsidR="00A370CE">
        <w:rPr>
          <w:rFonts w:ascii="Times New Roman" w:hAnsi="Times New Roman" w:cs="Times New Roman"/>
          <w:color w:val="767171" w:themeColor="background2" w:themeShade="80"/>
          <w:sz w:val="28"/>
          <w:szCs w:val="28"/>
        </w:rPr>
        <w:t xml:space="preserve"> декабрь</w:t>
      </w:r>
      <w:r>
        <w:rPr>
          <w:rFonts w:ascii="Times New Roman" w:hAnsi="Times New Roman" w:cs="Times New Roman"/>
          <w:color w:val="767171" w:themeColor="background2" w:themeShade="80"/>
          <w:sz w:val="28"/>
          <w:szCs w:val="28"/>
        </w:rPr>
        <w:t xml:space="preserve"> 2025г</w:t>
      </w:r>
    </w:p>
    <w:sectPr w:rsidR="00133CB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9"/>
    <w:rsid w:val="00021A16"/>
    <w:rsid w:val="000838DE"/>
    <w:rsid w:val="001026B8"/>
    <w:rsid w:val="00133CB9"/>
    <w:rsid w:val="002254AB"/>
    <w:rsid w:val="00233879"/>
    <w:rsid w:val="00245614"/>
    <w:rsid w:val="002C0CCB"/>
    <w:rsid w:val="002C1D84"/>
    <w:rsid w:val="00326D86"/>
    <w:rsid w:val="003332FF"/>
    <w:rsid w:val="00341164"/>
    <w:rsid w:val="0034343D"/>
    <w:rsid w:val="0037153C"/>
    <w:rsid w:val="00402B7B"/>
    <w:rsid w:val="004927D2"/>
    <w:rsid w:val="004B392D"/>
    <w:rsid w:val="005E1208"/>
    <w:rsid w:val="006731F9"/>
    <w:rsid w:val="00686F1B"/>
    <w:rsid w:val="006A0706"/>
    <w:rsid w:val="00794859"/>
    <w:rsid w:val="0082165A"/>
    <w:rsid w:val="0086359B"/>
    <w:rsid w:val="00865AA8"/>
    <w:rsid w:val="0090467B"/>
    <w:rsid w:val="009302F8"/>
    <w:rsid w:val="00944AAA"/>
    <w:rsid w:val="009516B8"/>
    <w:rsid w:val="00966EBC"/>
    <w:rsid w:val="00A370CE"/>
    <w:rsid w:val="00A951CB"/>
    <w:rsid w:val="00AA2C3F"/>
    <w:rsid w:val="00BD0A5F"/>
    <w:rsid w:val="00BF44A0"/>
    <w:rsid w:val="00C246F9"/>
    <w:rsid w:val="00D64387"/>
    <w:rsid w:val="00D76CD0"/>
    <w:rsid w:val="00EC2F4B"/>
    <w:rsid w:val="00EC452A"/>
    <w:rsid w:val="00F87611"/>
    <w:rsid w:val="00FA0BD3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26272"/>
  <w15:docId w15:val="{C1E0344F-C7AD-4827-A6AE-E9B048A9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F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B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A1B2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A1B26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6"/>
    <w:qFormat/>
    <w:rsid w:val="00A72F0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A72F0D"/>
    <w:pPr>
      <w:spacing w:after="140" w:line="276" w:lineRule="auto"/>
    </w:pPr>
  </w:style>
  <w:style w:type="paragraph" w:styleId="a7">
    <w:name w:val="List"/>
    <w:basedOn w:val="a6"/>
    <w:rsid w:val="00A72F0D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72F0D"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qFormat/>
    <w:rsid w:val="00A72F0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4A1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na.qfq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1</Pages>
  <Words>4357</Words>
  <Characters>24837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9</cp:revision>
  <dcterms:created xsi:type="dcterms:W3CDTF">2025-10-08T16:48:00Z</dcterms:created>
  <dcterms:modified xsi:type="dcterms:W3CDTF">2026-02-28T10:57:00Z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