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2AF2">
        <w:rPr>
          <w:rFonts w:ascii="Times New Roman" w:hAnsi="Times New Roman" w:cs="Times New Roman"/>
          <w:b/>
          <w:caps/>
          <w:sz w:val="24"/>
          <w:szCs w:val="24"/>
        </w:rPr>
        <w:t>Ангелы рядом с нами</w:t>
      </w: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Пьеса в пяти действиях</w:t>
      </w:r>
    </w:p>
    <w:p w:rsidR="002D6168" w:rsidRPr="00752AF2" w:rsidRDefault="002D6168" w:rsidP="002D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© Гульнара Янышева</w:t>
      </w:r>
    </w:p>
    <w:p w:rsidR="002D6168" w:rsidRPr="00752AF2" w:rsidRDefault="007C6937" w:rsidP="002D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>г. Салават</w:t>
      </w:r>
      <w:r w:rsidR="00B8501F" w:rsidRPr="00752AF2">
        <w:rPr>
          <w:rFonts w:ascii="Times New Roman" w:hAnsi="Times New Roman" w:cs="Times New Roman"/>
          <w:sz w:val="24"/>
          <w:szCs w:val="24"/>
        </w:rPr>
        <w:t>, Р</w:t>
      </w:r>
      <w:r w:rsidR="006A3C74">
        <w:rPr>
          <w:rFonts w:ascii="Times New Roman" w:hAnsi="Times New Roman" w:cs="Times New Roman"/>
          <w:sz w:val="24"/>
          <w:szCs w:val="24"/>
        </w:rPr>
        <w:t xml:space="preserve">еспублика </w:t>
      </w:r>
      <w:r w:rsidR="00B8501F" w:rsidRPr="00752AF2">
        <w:rPr>
          <w:rFonts w:ascii="Times New Roman" w:hAnsi="Times New Roman" w:cs="Times New Roman"/>
          <w:sz w:val="24"/>
          <w:szCs w:val="24"/>
        </w:rPr>
        <w:t>Б</w:t>
      </w:r>
      <w:r w:rsidR="006A3C74">
        <w:rPr>
          <w:rFonts w:ascii="Times New Roman" w:hAnsi="Times New Roman" w:cs="Times New Roman"/>
          <w:sz w:val="24"/>
          <w:szCs w:val="24"/>
        </w:rPr>
        <w:t>ашкортостан</w:t>
      </w:r>
      <w:r w:rsidR="00B8501F" w:rsidRPr="00752AF2">
        <w:rPr>
          <w:rFonts w:ascii="Times New Roman" w:hAnsi="Times New Roman" w:cs="Times New Roman"/>
          <w:sz w:val="24"/>
          <w:szCs w:val="24"/>
        </w:rPr>
        <w:t>.</w:t>
      </w:r>
    </w:p>
    <w:p w:rsidR="006A3C74" w:rsidRDefault="006A3C74" w:rsidP="002D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gulnara.yanysheva@yandex.ru</w:t>
      </w:r>
    </w:p>
    <w:p w:rsidR="006A3C74" w:rsidRDefault="006A3C74" w:rsidP="002D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060C" w:rsidRPr="00752AF2" w:rsidRDefault="000B060C" w:rsidP="002D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12+</w:t>
      </w:r>
    </w:p>
    <w:p w:rsidR="00552B24" w:rsidRPr="00752AF2" w:rsidRDefault="00552B24" w:rsidP="002D61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Герои:</w:t>
      </w:r>
    </w:p>
    <w:p w:rsidR="002D6168" w:rsidRPr="00752AF2" w:rsidRDefault="000B7D9C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2D6168" w:rsidRPr="00752AF2">
        <w:rPr>
          <w:rFonts w:ascii="Times New Roman" w:hAnsi="Times New Roman" w:cs="Times New Roman"/>
          <w:b/>
          <w:i/>
          <w:sz w:val="24"/>
          <w:szCs w:val="24"/>
        </w:rPr>
        <w:t>лина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 xml:space="preserve">, работает в банке, замужем 40 - 42 года. </w:t>
      </w:r>
    </w:p>
    <w:p w:rsidR="002D6168" w:rsidRPr="00752AF2" w:rsidRDefault="000B7D9C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Марсель</w:t>
      </w:r>
      <w:r w:rsidR="002D6168" w:rsidRPr="00752AF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работает</w:t>
      </w:r>
      <w:r w:rsidR="002D6168" w:rsidRPr="00752A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в нефтегазовой отрасли,</w:t>
      </w:r>
      <w:r w:rsidR="002D6168" w:rsidRPr="00752A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 xml:space="preserve">муж Алины, 42 - 45 лет.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 xml:space="preserve">Вероника, </w:t>
      </w:r>
      <w:r w:rsidRPr="00752AF2">
        <w:rPr>
          <w:rFonts w:ascii="Times New Roman" w:hAnsi="Times New Roman" w:cs="Times New Roman"/>
          <w:i/>
          <w:sz w:val="24"/>
          <w:szCs w:val="24"/>
        </w:rPr>
        <w:t>студентка,</w:t>
      </w:r>
      <w:r w:rsidRPr="00752A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дочь Алины и </w:t>
      </w:r>
      <w:r w:rsidR="00FC2444" w:rsidRPr="00752AF2">
        <w:rPr>
          <w:rFonts w:ascii="Times New Roman" w:hAnsi="Times New Roman" w:cs="Times New Roman"/>
          <w:i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, 18 лет.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Руслан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, владелец автосалона, друг и одноклассник </w:t>
      </w:r>
      <w:r w:rsidR="00FC2444" w:rsidRPr="00752AF2">
        <w:rPr>
          <w:rFonts w:ascii="Times New Roman" w:hAnsi="Times New Roman" w:cs="Times New Roman"/>
          <w:i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, 42 - 45 лет.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 xml:space="preserve">Светлана,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домохозяйка, жена Руслана, 30 лет. </w:t>
      </w:r>
    </w:p>
    <w:p w:rsidR="002D6168" w:rsidRPr="00752AF2" w:rsidRDefault="000B7D9C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Эльвира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 xml:space="preserve">, пианистка, одноклассница Алины, 40 – 42 года.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 xml:space="preserve">Виолетта,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студентка, 18 лет, подруга Вероники.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 xml:space="preserve">Даниэль, </w:t>
      </w:r>
      <w:r w:rsidRPr="00752AF2">
        <w:rPr>
          <w:rFonts w:ascii="Times New Roman" w:hAnsi="Times New Roman" w:cs="Times New Roman"/>
          <w:i/>
          <w:sz w:val="24"/>
          <w:szCs w:val="24"/>
        </w:rPr>
        <w:t>студент факультета журналистики, 20-22 года, друг Виолетты.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Мать,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мама у которого погиб сын</w:t>
      </w:r>
      <w:r w:rsidR="00507A17" w:rsidRPr="00752AF2">
        <w:rPr>
          <w:rFonts w:ascii="Times New Roman" w:hAnsi="Times New Roman" w:cs="Times New Roman"/>
          <w:i/>
          <w:sz w:val="24"/>
          <w:szCs w:val="24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 xml:space="preserve">Волонтеры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Действие первое</w:t>
      </w: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2B24" w:rsidRPr="00752AF2" w:rsidRDefault="00552B24" w:rsidP="00552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Вечеринка в доме Марселя и Алины –  праздник по случаю двадцатилетия свадьбы.</w:t>
      </w:r>
    </w:p>
    <w:p w:rsidR="00552B24" w:rsidRPr="00752AF2" w:rsidRDefault="00552B24" w:rsidP="00552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Гостевая комната дома, красивый диван, на нем белое покрывало, старинные (</w:t>
      </w:r>
      <w:proofErr w:type="spellStart"/>
      <w:r w:rsidRPr="00752AF2">
        <w:rPr>
          <w:rFonts w:ascii="Times New Roman" w:hAnsi="Times New Roman" w:cs="Times New Roman"/>
          <w:i/>
          <w:sz w:val="24"/>
          <w:szCs w:val="24"/>
        </w:rPr>
        <w:t>винтажные</w:t>
      </w:r>
      <w:proofErr w:type="spellEnd"/>
      <w:r w:rsidRPr="00752AF2">
        <w:rPr>
          <w:rFonts w:ascii="Times New Roman" w:hAnsi="Times New Roman" w:cs="Times New Roman"/>
          <w:i/>
          <w:sz w:val="24"/>
          <w:szCs w:val="24"/>
        </w:rPr>
        <w:t>) белые стулья, пианино, белые с незаметными цветочками обои. На стенах висят много разных фотографий членов семьи: свадебные, из путешествий.</w:t>
      </w:r>
    </w:p>
    <w:p w:rsidR="00552B24" w:rsidRPr="00752AF2" w:rsidRDefault="00552B24" w:rsidP="00552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Стол-фуршет, играет современная музыка, молодежь танцует, весёлый смех, делают </w:t>
      </w:r>
      <w:proofErr w:type="spellStart"/>
      <w:r w:rsidRPr="00752AF2">
        <w:rPr>
          <w:rFonts w:ascii="Times New Roman" w:hAnsi="Times New Roman" w:cs="Times New Roman"/>
          <w:i/>
          <w:sz w:val="24"/>
          <w:szCs w:val="24"/>
        </w:rPr>
        <w:t>селфи</w:t>
      </w:r>
      <w:proofErr w:type="spellEnd"/>
      <w:r w:rsidRPr="00752AF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D6168" w:rsidRPr="00752AF2" w:rsidRDefault="002D6168" w:rsidP="00552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Вероника, Виолетта и Даниэль смотрят в телефоны, делают </w:t>
      </w:r>
      <w:proofErr w:type="spellStart"/>
      <w:r w:rsidRPr="00752AF2">
        <w:rPr>
          <w:rFonts w:ascii="Times New Roman" w:hAnsi="Times New Roman" w:cs="Times New Roman"/>
          <w:i/>
          <w:sz w:val="24"/>
          <w:szCs w:val="24"/>
        </w:rPr>
        <w:t>селфи</w:t>
      </w:r>
      <w:proofErr w:type="spellEnd"/>
      <w:r w:rsidRPr="00752AF2">
        <w:rPr>
          <w:rFonts w:ascii="Times New Roman" w:hAnsi="Times New Roman" w:cs="Times New Roman"/>
          <w:i/>
          <w:sz w:val="24"/>
          <w:szCs w:val="24"/>
        </w:rPr>
        <w:t>, корчат рожи, смеются, показывают друг другу фото.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Все смотрим, улыбаемся.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Чиииииз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. Отлично! </w:t>
      </w:r>
    </w:p>
    <w:p w:rsidR="008B26E6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Народ, люди! У меня есть тост! </w:t>
      </w:r>
      <w:r w:rsidR="00507A17" w:rsidRPr="00752AF2">
        <w:rPr>
          <w:rFonts w:ascii="Times New Roman" w:hAnsi="Times New Roman" w:cs="Times New Roman"/>
          <w:sz w:val="24"/>
          <w:szCs w:val="24"/>
        </w:rPr>
        <w:t>Марс</w:t>
      </w:r>
      <w:r w:rsidRPr="00752AF2">
        <w:rPr>
          <w:rFonts w:ascii="Times New Roman" w:hAnsi="Times New Roman" w:cs="Times New Roman"/>
          <w:sz w:val="24"/>
          <w:szCs w:val="24"/>
        </w:rPr>
        <w:t xml:space="preserve">, Алина. Блин, как здорово, вы двадцать лет вместе! </w:t>
      </w:r>
      <w:r w:rsidR="008B26E6" w:rsidRPr="00752AF2">
        <w:rPr>
          <w:rFonts w:ascii="Times New Roman" w:hAnsi="Times New Roman" w:cs="Times New Roman"/>
          <w:sz w:val="24"/>
          <w:szCs w:val="24"/>
        </w:rPr>
        <w:t xml:space="preserve">А </w:t>
      </w:r>
      <w:r w:rsidR="00A85D11" w:rsidRPr="00752AF2">
        <w:rPr>
          <w:rFonts w:ascii="Times New Roman" w:hAnsi="Times New Roman" w:cs="Times New Roman"/>
          <w:sz w:val="24"/>
          <w:szCs w:val="24"/>
        </w:rPr>
        <w:t xml:space="preserve">помните </w:t>
      </w:r>
      <w:r w:rsidR="008B26E6" w:rsidRPr="00752AF2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507A17" w:rsidRPr="00752AF2">
        <w:rPr>
          <w:rFonts w:ascii="Times New Roman" w:hAnsi="Times New Roman" w:cs="Times New Roman"/>
          <w:sz w:val="24"/>
          <w:szCs w:val="24"/>
        </w:rPr>
        <w:t xml:space="preserve">мы </w:t>
      </w:r>
      <w:r w:rsidR="00A85D11" w:rsidRPr="00752AF2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B26E6" w:rsidRPr="00752AF2">
        <w:rPr>
          <w:rFonts w:ascii="Times New Roman" w:hAnsi="Times New Roman" w:cs="Times New Roman"/>
          <w:sz w:val="24"/>
          <w:szCs w:val="24"/>
        </w:rPr>
        <w:t xml:space="preserve">свадьбу замутили у нас во дворе. Всех друзей, соседей собрали, стол накрыли </w:t>
      </w:r>
      <w:r w:rsidR="00507A17" w:rsidRPr="00752AF2">
        <w:rPr>
          <w:rFonts w:ascii="Times New Roman" w:hAnsi="Times New Roman" w:cs="Times New Roman"/>
          <w:sz w:val="24"/>
          <w:szCs w:val="24"/>
        </w:rPr>
        <w:t>шикарный</w:t>
      </w:r>
      <w:r w:rsidR="008B26E6" w:rsidRPr="00752AF2">
        <w:rPr>
          <w:rFonts w:ascii="Times New Roman" w:hAnsi="Times New Roman" w:cs="Times New Roman"/>
          <w:sz w:val="24"/>
          <w:szCs w:val="24"/>
        </w:rPr>
        <w:t>, длинный. И платье у Алины было с длинным хвостом, я столько раз на него наступал, ха-ха.</w:t>
      </w:r>
    </w:p>
    <w:p w:rsidR="008B26E6" w:rsidRPr="00752AF2" w:rsidRDefault="008B26E6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 ты просто бесил меня. Я боялась, что шлейф платья оторвется.</w:t>
      </w:r>
    </w:p>
    <w:p w:rsidR="002D6168" w:rsidRPr="00752AF2" w:rsidRDefault="008B26E6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И сейчас бешу? Двадцать лет прошло, это просто круто.  </w:t>
      </w:r>
      <w:r w:rsidR="002D6168" w:rsidRPr="00752AF2">
        <w:rPr>
          <w:rFonts w:ascii="Times New Roman" w:hAnsi="Times New Roman" w:cs="Times New Roman"/>
          <w:sz w:val="24"/>
          <w:szCs w:val="24"/>
        </w:rPr>
        <w:t>А сколько лет мы дружим? Лет тридцать</w:t>
      </w:r>
      <w:r w:rsidR="00552B24" w:rsidRPr="00752AF2">
        <w:rPr>
          <w:rFonts w:ascii="Times New Roman" w:hAnsi="Times New Roman" w:cs="Times New Roman"/>
          <w:sz w:val="24"/>
          <w:szCs w:val="24"/>
        </w:rPr>
        <w:t xml:space="preserve"> или больше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? </w:t>
      </w:r>
      <w:r w:rsidRPr="00752AF2">
        <w:rPr>
          <w:rFonts w:ascii="Times New Roman" w:hAnsi="Times New Roman" w:cs="Times New Roman"/>
          <w:sz w:val="24"/>
          <w:szCs w:val="24"/>
        </w:rPr>
        <w:t>Да, ребята, м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ы с вами не просто друзья, мы с вами </w:t>
      </w:r>
      <w:proofErr w:type="gramStart"/>
      <w:r w:rsidR="002D6168" w:rsidRPr="00752AF2">
        <w:rPr>
          <w:rFonts w:ascii="Times New Roman" w:hAnsi="Times New Roman" w:cs="Times New Roman"/>
          <w:sz w:val="24"/>
          <w:szCs w:val="24"/>
        </w:rPr>
        <w:t>бра</w:t>
      </w:r>
      <w:r w:rsidR="00850382" w:rsidRPr="00752AF2">
        <w:rPr>
          <w:rFonts w:ascii="Times New Roman" w:hAnsi="Times New Roman" w:cs="Times New Roman"/>
          <w:sz w:val="24"/>
          <w:szCs w:val="24"/>
        </w:rPr>
        <w:t>-</w:t>
      </w:r>
      <w:r w:rsidR="002D6168" w:rsidRPr="00752AF2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="00850382" w:rsidRPr="00752A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D6168" w:rsidRPr="00752AF2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>.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А помните, как мы устроили взрыв на стройке?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Опять ваши истории из криминального прошлого. </w:t>
      </w:r>
      <w:r w:rsidRPr="00752AF2">
        <w:rPr>
          <w:rFonts w:ascii="Times New Roman" w:hAnsi="Times New Roman" w:cs="Times New Roman"/>
          <w:i/>
          <w:sz w:val="24"/>
          <w:szCs w:val="24"/>
        </w:rPr>
        <w:t>(</w:t>
      </w:r>
      <w:r w:rsidR="004813C3" w:rsidRPr="00752AF2">
        <w:rPr>
          <w:rFonts w:ascii="Times New Roman" w:hAnsi="Times New Roman" w:cs="Times New Roman"/>
          <w:i/>
          <w:sz w:val="24"/>
          <w:szCs w:val="24"/>
        </w:rPr>
        <w:t>С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адиться </w:t>
      </w:r>
      <w:r w:rsidR="00552B24" w:rsidRPr="00752AF2">
        <w:rPr>
          <w:rFonts w:ascii="Times New Roman" w:hAnsi="Times New Roman" w:cs="Times New Roman"/>
          <w:i/>
          <w:sz w:val="24"/>
          <w:szCs w:val="24"/>
        </w:rPr>
        <w:t>за стол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, к ней присоединяется </w:t>
      </w:r>
      <w:r w:rsidR="009A330F" w:rsidRPr="00752AF2">
        <w:rPr>
          <w:rFonts w:ascii="Times New Roman" w:hAnsi="Times New Roman" w:cs="Times New Roman"/>
          <w:i/>
          <w:sz w:val="24"/>
          <w:szCs w:val="24"/>
        </w:rPr>
        <w:t>Эльвира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Это не криминальное прошлое, это наша жизнь, наше детство.</w:t>
      </w:r>
    </w:p>
    <w:p w:rsidR="002D6168" w:rsidRPr="00752AF2" w:rsidRDefault="000B7D9C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>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 xml:space="preserve">(Одет в джинсовые брюки, в белый свитер) </w:t>
      </w:r>
      <w:r w:rsidR="002D6168" w:rsidRPr="00752AF2">
        <w:rPr>
          <w:rFonts w:ascii="Times New Roman" w:hAnsi="Times New Roman" w:cs="Times New Roman"/>
          <w:sz w:val="24"/>
          <w:szCs w:val="24"/>
        </w:rPr>
        <w:t>Да, крутое у нас было детство. Руслан, ты, кажется, уже хороший.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Руслан: </w:t>
      </w:r>
      <w:r w:rsidRPr="00752AF2">
        <w:rPr>
          <w:rFonts w:ascii="Times New Roman" w:hAnsi="Times New Roman" w:cs="Times New Roman"/>
          <w:sz w:val="24"/>
          <w:szCs w:val="24"/>
        </w:rPr>
        <w:t xml:space="preserve">Да, я хороший! И хороший я благодаря только вам, ребята. </w:t>
      </w:r>
      <w:r w:rsidR="009A330F" w:rsidRPr="00752AF2">
        <w:rPr>
          <w:rFonts w:ascii="Times New Roman" w:hAnsi="Times New Roman" w:cs="Times New Roman"/>
          <w:sz w:val="24"/>
          <w:szCs w:val="24"/>
        </w:rPr>
        <w:t>Марс</w:t>
      </w:r>
      <w:r w:rsidRPr="00752AF2">
        <w:rPr>
          <w:rFonts w:ascii="Times New Roman" w:hAnsi="Times New Roman" w:cs="Times New Roman"/>
          <w:sz w:val="24"/>
          <w:szCs w:val="24"/>
        </w:rPr>
        <w:t xml:space="preserve">, сколько раз ты меня вытаскивал из ямы, а я туда попадал регулярно. Алина, ты мой ангел. Ты спасла меня от банкротства, помогла с кредитом. И вообще, вы такая пара, как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Бонни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и Клайд. Нет, нет. Нет! Вы как Чип и Дейл, которые спешат на помощь. Или, или… Ну в общем, вы друг за друга горой, и в огонь, и в воду. </w:t>
      </w:r>
      <w:proofErr w:type="spellStart"/>
      <w:r w:rsidR="00F41E46" w:rsidRPr="00752AF2">
        <w:rPr>
          <w:rFonts w:ascii="Times New Roman" w:hAnsi="Times New Roman" w:cs="Times New Roman"/>
          <w:sz w:val="24"/>
          <w:szCs w:val="24"/>
        </w:rPr>
        <w:t>Марс</w:t>
      </w:r>
      <w:r w:rsidR="009C6B75" w:rsidRPr="00752AF2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9C6B75" w:rsidRPr="00752AF2">
        <w:rPr>
          <w:rFonts w:ascii="Times New Roman" w:hAnsi="Times New Roman" w:cs="Times New Roman"/>
          <w:sz w:val="24"/>
          <w:szCs w:val="24"/>
        </w:rPr>
        <w:t>,</w:t>
      </w:r>
      <w:r w:rsidR="00F41E46" w:rsidRPr="00752AF2">
        <w:rPr>
          <w:rFonts w:ascii="Times New Roman" w:hAnsi="Times New Roman" w:cs="Times New Roman"/>
          <w:sz w:val="24"/>
          <w:szCs w:val="24"/>
        </w:rPr>
        <w:t xml:space="preserve"> помнишь, у А</w:t>
      </w:r>
      <w:r w:rsidRPr="00752AF2">
        <w:rPr>
          <w:rFonts w:ascii="Times New Roman" w:hAnsi="Times New Roman" w:cs="Times New Roman"/>
          <w:sz w:val="24"/>
          <w:szCs w:val="24"/>
        </w:rPr>
        <w:t xml:space="preserve">лины ребята </w:t>
      </w:r>
      <w:proofErr w:type="gramStart"/>
      <w:r w:rsidRPr="00752AF2">
        <w:rPr>
          <w:rFonts w:ascii="Times New Roman" w:hAnsi="Times New Roman" w:cs="Times New Roman"/>
          <w:sz w:val="24"/>
          <w:szCs w:val="24"/>
        </w:rPr>
        <w:t>из Нижнего деньги</w:t>
      </w:r>
      <w:proofErr w:type="gramEnd"/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lastRenderedPageBreak/>
        <w:t xml:space="preserve">отобрали? Мы их потом так отделали, что нас даже менты не забрали, сказали вы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безбашенные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>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Светлана: </w:t>
      </w:r>
      <w:r w:rsidRPr="00752AF2">
        <w:rPr>
          <w:rFonts w:ascii="Times New Roman" w:hAnsi="Times New Roman" w:cs="Times New Roman"/>
          <w:i/>
          <w:sz w:val="24"/>
          <w:szCs w:val="24"/>
        </w:rPr>
        <w:t>(капризно и жеманно)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Вы придурки с рождения?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(Одет в джинсовые брюки, в голубую рубашку, красный галстук и красные подтяжки)</w:t>
      </w:r>
      <w:r w:rsidRPr="00752AF2">
        <w:rPr>
          <w:rFonts w:ascii="Times New Roman" w:hAnsi="Times New Roman" w:cs="Times New Roman"/>
          <w:sz w:val="24"/>
          <w:szCs w:val="24"/>
        </w:rPr>
        <w:t xml:space="preserve"> У пацанов из 90-х вечер воспоминаний.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A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2AF2">
        <w:rPr>
          <w:rFonts w:ascii="Times New Roman" w:hAnsi="Times New Roman" w:cs="Times New Roman"/>
          <w:sz w:val="24"/>
          <w:szCs w:val="24"/>
        </w:rPr>
        <w:t xml:space="preserve"> у пацанов из 20-х Тик-Ток Челленджер.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Вот что она сейчас сказала?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Гуттен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так, о чем базар? Вас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в</w:t>
      </w:r>
      <w:r w:rsidR="009C6B75" w:rsidRPr="00752AF2">
        <w:rPr>
          <w:rFonts w:ascii="Times New Roman" w:hAnsi="Times New Roman" w:cs="Times New Roman"/>
          <w:sz w:val="24"/>
          <w:szCs w:val="24"/>
        </w:rPr>
        <w:t>аа</w:t>
      </w:r>
      <w:r w:rsidRPr="00752AF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не понять.  И </w:t>
      </w:r>
      <w:r w:rsidR="00DD1C15" w:rsidRPr="00752AF2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9C6B75" w:rsidRPr="00752AF2">
        <w:rPr>
          <w:rFonts w:ascii="Times New Roman" w:hAnsi="Times New Roman" w:cs="Times New Roman"/>
          <w:sz w:val="24"/>
          <w:szCs w:val="24"/>
        </w:rPr>
        <w:t xml:space="preserve">ваша </w:t>
      </w:r>
      <w:r w:rsidR="00DD1C15" w:rsidRPr="00752AF2">
        <w:rPr>
          <w:rFonts w:ascii="Times New Roman" w:hAnsi="Times New Roman" w:cs="Times New Roman"/>
          <w:sz w:val="24"/>
          <w:szCs w:val="24"/>
        </w:rPr>
        <w:t xml:space="preserve">вся </w:t>
      </w:r>
      <w:r w:rsidRPr="00752AF2">
        <w:rPr>
          <w:rFonts w:ascii="Times New Roman" w:hAnsi="Times New Roman" w:cs="Times New Roman"/>
          <w:sz w:val="24"/>
          <w:szCs w:val="24"/>
        </w:rPr>
        <w:t>в телефоне.  У вас нет ничего настоящего. Даж</w:t>
      </w:r>
      <w:r w:rsidR="008E296E" w:rsidRPr="00752AF2">
        <w:rPr>
          <w:rFonts w:ascii="Times New Roman" w:hAnsi="Times New Roman" w:cs="Times New Roman"/>
          <w:sz w:val="24"/>
          <w:szCs w:val="24"/>
        </w:rPr>
        <w:t>е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</w:t>
      </w:r>
      <w:r w:rsidR="005277B4" w:rsidRPr="00752AF2">
        <w:rPr>
          <w:rFonts w:ascii="Times New Roman" w:hAnsi="Times New Roman" w:cs="Times New Roman"/>
          <w:sz w:val="24"/>
          <w:szCs w:val="24"/>
        </w:rPr>
        <w:t>о</w:t>
      </w:r>
      <w:r w:rsidR="008E296E" w:rsidRPr="00752AF2">
        <w:rPr>
          <w:rFonts w:ascii="Times New Roman" w:hAnsi="Times New Roman" w:cs="Times New Roman"/>
          <w:sz w:val="24"/>
          <w:szCs w:val="24"/>
        </w:rPr>
        <w:t>й</w:t>
      </w:r>
      <w:r w:rsidR="005277B4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8E296E" w:rsidRPr="00752AF2">
        <w:rPr>
          <w:rFonts w:ascii="Times New Roman" w:hAnsi="Times New Roman" w:cs="Times New Roman"/>
          <w:sz w:val="24"/>
          <w:szCs w:val="24"/>
        </w:rPr>
        <w:t>сына</w:t>
      </w:r>
      <w:r w:rsidRPr="00752AF2">
        <w:rPr>
          <w:rFonts w:ascii="Times New Roman" w:hAnsi="Times New Roman" w:cs="Times New Roman"/>
          <w:sz w:val="24"/>
          <w:szCs w:val="24"/>
        </w:rPr>
        <w:t xml:space="preserve">, </w:t>
      </w:r>
      <w:r w:rsidR="00407D58" w:rsidRPr="00752AF2">
        <w:rPr>
          <w:rFonts w:ascii="Times New Roman" w:hAnsi="Times New Roman" w:cs="Times New Roman"/>
          <w:sz w:val="24"/>
          <w:szCs w:val="24"/>
        </w:rPr>
        <w:t>которо</w:t>
      </w:r>
      <w:r w:rsidR="008E296E" w:rsidRPr="00752AF2">
        <w:rPr>
          <w:rFonts w:ascii="Times New Roman" w:hAnsi="Times New Roman" w:cs="Times New Roman"/>
          <w:sz w:val="24"/>
          <w:szCs w:val="24"/>
        </w:rPr>
        <w:t>му</w:t>
      </w:r>
      <w:r w:rsidR="00407D5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 xml:space="preserve">десять лет, все </w:t>
      </w:r>
      <w:r w:rsidR="00407D58" w:rsidRPr="00752AF2">
        <w:rPr>
          <w:rFonts w:ascii="Times New Roman" w:hAnsi="Times New Roman" w:cs="Times New Roman"/>
          <w:sz w:val="24"/>
          <w:szCs w:val="24"/>
        </w:rPr>
        <w:t>время там чт</w:t>
      </w:r>
      <w:r w:rsidR="00850382" w:rsidRPr="00752AF2">
        <w:rPr>
          <w:rFonts w:ascii="Times New Roman" w:hAnsi="Times New Roman" w:cs="Times New Roman"/>
          <w:sz w:val="24"/>
          <w:szCs w:val="24"/>
        </w:rPr>
        <w:t>о-то</w:t>
      </w:r>
      <w:r w:rsidR="00407D58" w:rsidRPr="00752AF2">
        <w:rPr>
          <w:rFonts w:ascii="Times New Roman" w:hAnsi="Times New Roman" w:cs="Times New Roman"/>
          <w:sz w:val="24"/>
          <w:szCs w:val="24"/>
        </w:rPr>
        <w:t xml:space="preserve"> тычет</w:t>
      </w:r>
      <w:r w:rsidRPr="00752AF2">
        <w:rPr>
          <w:rFonts w:ascii="Times New Roman" w:hAnsi="Times New Roman" w:cs="Times New Roman"/>
          <w:sz w:val="24"/>
          <w:szCs w:val="24"/>
        </w:rPr>
        <w:t>, «</w:t>
      </w:r>
      <w:r w:rsidR="00407D58" w:rsidRPr="00752AF2">
        <w:rPr>
          <w:rFonts w:ascii="Times New Roman" w:hAnsi="Times New Roman" w:cs="Times New Roman"/>
          <w:sz w:val="24"/>
          <w:szCs w:val="24"/>
        </w:rPr>
        <w:t xml:space="preserve">общается </w:t>
      </w:r>
      <w:r w:rsidRPr="00752AF2">
        <w:rPr>
          <w:rFonts w:ascii="Times New Roman" w:hAnsi="Times New Roman" w:cs="Times New Roman"/>
          <w:sz w:val="24"/>
          <w:szCs w:val="24"/>
        </w:rPr>
        <w:t xml:space="preserve">с друзьями». Вы хоть знаете, что такое настоящая дружба? Как она выглядит в реальной жизни, в натуре?  Знаете, что после стрелки с заводскими нас спасла Алина? </w:t>
      </w:r>
      <w:r w:rsidR="003964FB" w:rsidRPr="00752AF2">
        <w:rPr>
          <w:rFonts w:ascii="Times New Roman" w:hAnsi="Times New Roman" w:cs="Times New Roman"/>
          <w:sz w:val="24"/>
          <w:szCs w:val="24"/>
        </w:rPr>
        <w:t xml:space="preserve">У меня разбита </w:t>
      </w:r>
      <w:r w:rsidRPr="00752AF2">
        <w:rPr>
          <w:rFonts w:ascii="Times New Roman" w:hAnsi="Times New Roman" w:cs="Times New Roman"/>
          <w:sz w:val="24"/>
          <w:szCs w:val="24"/>
        </w:rPr>
        <w:t>голов</w:t>
      </w:r>
      <w:r w:rsidR="003964FB" w:rsidRPr="00752AF2">
        <w:rPr>
          <w:rFonts w:ascii="Times New Roman" w:hAnsi="Times New Roman" w:cs="Times New Roman"/>
          <w:sz w:val="24"/>
          <w:szCs w:val="24"/>
        </w:rPr>
        <w:t>а</w:t>
      </w:r>
      <w:r w:rsidRPr="00752AF2">
        <w:rPr>
          <w:rFonts w:ascii="Times New Roman" w:hAnsi="Times New Roman" w:cs="Times New Roman"/>
          <w:sz w:val="24"/>
          <w:szCs w:val="24"/>
        </w:rPr>
        <w:t xml:space="preserve">, у </w:t>
      </w:r>
      <w:r w:rsidR="002465B2" w:rsidRPr="00752AF2">
        <w:rPr>
          <w:rFonts w:ascii="Times New Roman" w:hAnsi="Times New Roman" w:cs="Times New Roman"/>
          <w:sz w:val="24"/>
          <w:szCs w:val="24"/>
        </w:rPr>
        <w:t>Марса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3964FB" w:rsidRPr="00752AF2">
        <w:rPr>
          <w:rFonts w:ascii="Times New Roman" w:hAnsi="Times New Roman" w:cs="Times New Roman"/>
          <w:sz w:val="24"/>
          <w:szCs w:val="24"/>
        </w:rPr>
        <w:t xml:space="preserve">была </w:t>
      </w:r>
      <w:r w:rsidR="004A6D1F" w:rsidRPr="00752AF2">
        <w:rPr>
          <w:rFonts w:ascii="Times New Roman" w:hAnsi="Times New Roman" w:cs="Times New Roman"/>
          <w:sz w:val="24"/>
          <w:szCs w:val="24"/>
        </w:rPr>
        <w:t xml:space="preserve">нога </w:t>
      </w:r>
      <w:r w:rsidRPr="00752AF2">
        <w:rPr>
          <w:rFonts w:ascii="Times New Roman" w:hAnsi="Times New Roman" w:cs="Times New Roman"/>
          <w:sz w:val="24"/>
          <w:szCs w:val="24"/>
        </w:rPr>
        <w:t xml:space="preserve">сломана. Тогда скорая даже не </w:t>
      </w:r>
      <w:r w:rsidR="003964FB" w:rsidRPr="00752AF2">
        <w:rPr>
          <w:rFonts w:ascii="Times New Roman" w:hAnsi="Times New Roman" w:cs="Times New Roman"/>
          <w:sz w:val="24"/>
          <w:szCs w:val="24"/>
        </w:rPr>
        <w:t>приехала</w:t>
      </w:r>
      <w:r w:rsidRPr="00752AF2">
        <w:rPr>
          <w:rFonts w:ascii="Times New Roman" w:hAnsi="Times New Roman" w:cs="Times New Roman"/>
          <w:sz w:val="24"/>
          <w:szCs w:val="24"/>
        </w:rPr>
        <w:t xml:space="preserve">. Она тащила его </w:t>
      </w:r>
      <w:r w:rsidR="00015E0C" w:rsidRPr="00752AF2">
        <w:rPr>
          <w:rFonts w:ascii="Times New Roman" w:hAnsi="Times New Roman" w:cs="Times New Roman"/>
          <w:sz w:val="24"/>
          <w:szCs w:val="24"/>
        </w:rPr>
        <w:t xml:space="preserve">до больницы </w:t>
      </w:r>
      <w:r w:rsidRPr="00752AF2">
        <w:rPr>
          <w:rFonts w:ascii="Times New Roman" w:hAnsi="Times New Roman" w:cs="Times New Roman"/>
          <w:sz w:val="24"/>
          <w:szCs w:val="24"/>
        </w:rPr>
        <w:t xml:space="preserve">от парка Пушкина. Это десять кварталов, такая маленькая, хрупкая, тоненькая. </w:t>
      </w:r>
      <w:r w:rsidR="003964FB" w:rsidRPr="00752AF2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752AF2">
        <w:rPr>
          <w:rFonts w:ascii="Times New Roman" w:hAnsi="Times New Roman" w:cs="Times New Roman"/>
          <w:sz w:val="24"/>
          <w:szCs w:val="24"/>
        </w:rPr>
        <w:t xml:space="preserve">у неё все есть. </w:t>
      </w:r>
      <w:r w:rsidR="003964FB" w:rsidRPr="00752AF2">
        <w:rPr>
          <w:rFonts w:ascii="Times New Roman" w:hAnsi="Times New Roman" w:cs="Times New Roman"/>
          <w:sz w:val="24"/>
          <w:szCs w:val="24"/>
        </w:rPr>
        <w:t>А т</w:t>
      </w:r>
      <w:r w:rsidRPr="00752AF2">
        <w:rPr>
          <w:rFonts w:ascii="Times New Roman" w:hAnsi="Times New Roman" w:cs="Times New Roman"/>
          <w:sz w:val="24"/>
          <w:szCs w:val="24"/>
        </w:rPr>
        <w:t xml:space="preserve">огда </w:t>
      </w:r>
      <w:r w:rsidR="003964FB" w:rsidRPr="00752AF2">
        <w:rPr>
          <w:rFonts w:ascii="Times New Roman" w:hAnsi="Times New Roman" w:cs="Times New Roman"/>
          <w:sz w:val="24"/>
          <w:szCs w:val="24"/>
        </w:rPr>
        <w:t xml:space="preserve">она была </w:t>
      </w:r>
      <w:r w:rsidRPr="00752AF2">
        <w:rPr>
          <w:rFonts w:ascii="Times New Roman" w:hAnsi="Times New Roman" w:cs="Times New Roman"/>
          <w:sz w:val="24"/>
          <w:szCs w:val="24"/>
        </w:rPr>
        <w:t>подростк</w:t>
      </w:r>
      <w:r w:rsidR="003964FB" w:rsidRPr="00752AF2">
        <w:rPr>
          <w:rFonts w:ascii="Times New Roman" w:hAnsi="Times New Roman" w:cs="Times New Roman"/>
          <w:sz w:val="24"/>
          <w:szCs w:val="24"/>
        </w:rPr>
        <w:t xml:space="preserve">ом </w:t>
      </w:r>
      <w:r w:rsidRPr="00752AF2">
        <w:rPr>
          <w:rFonts w:ascii="Times New Roman" w:hAnsi="Times New Roman" w:cs="Times New Roman"/>
          <w:sz w:val="24"/>
          <w:szCs w:val="24"/>
        </w:rPr>
        <w:t>и дотащила</w:t>
      </w:r>
      <w:r w:rsidR="003964FB" w:rsidRPr="00752AF2">
        <w:rPr>
          <w:rFonts w:ascii="Times New Roman" w:hAnsi="Times New Roman" w:cs="Times New Roman"/>
          <w:sz w:val="24"/>
          <w:szCs w:val="24"/>
        </w:rPr>
        <w:t xml:space="preserve"> его</w:t>
      </w:r>
      <w:r w:rsidRPr="00752AF2">
        <w:rPr>
          <w:rFonts w:ascii="Times New Roman" w:hAnsi="Times New Roman" w:cs="Times New Roman"/>
          <w:sz w:val="24"/>
          <w:szCs w:val="24"/>
        </w:rPr>
        <w:t>, а потом два месяца ухаживала за ним</w:t>
      </w:r>
      <w:r w:rsidR="003964FB" w:rsidRPr="00752AF2">
        <w:rPr>
          <w:rFonts w:ascii="Times New Roman" w:hAnsi="Times New Roman" w:cs="Times New Roman"/>
          <w:sz w:val="24"/>
          <w:szCs w:val="24"/>
        </w:rPr>
        <w:t xml:space="preserve"> в больнице, где </w:t>
      </w:r>
      <w:r w:rsidRPr="00752AF2">
        <w:rPr>
          <w:rFonts w:ascii="Times New Roman" w:hAnsi="Times New Roman" w:cs="Times New Roman"/>
          <w:sz w:val="24"/>
          <w:szCs w:val="24"/>
        </w:rPr>
        <w:t xml:space="preserve">из еды только квашеная капуста и хлеб. Кто из вас </w:t>
      </w:r>
      <w:r w:rsidR="00EF7D42" w:rsidRPr="00752AF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752AF2">
        <w:rPr>
          <w:rFonts w:ascii="Times New Roman" w:hAnsi="Times New Roman" w:cs="Times New Roman"/>
          <w:sz w:val="24"/>
          <w:szCs w:val="24"/>
        </w:rPr>
        <w:t xml:space="preserve">готов постоять за друга? Вероника – ты? Виолетта? Ты что молчишь все время? Пропеллер у Челленджера сломался?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Никогда не встревай в чужой разговор. Эн-пи-си.</w:t>
      </w:r>
    </w:p>
    <w:p w:rsidR="00924754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? Ты не встреваешь, а ты, любитель всего английского, язык проглотил? Кстати, </w:t>
      </w:r>
      <w:proofErr w:type="gramStart"/>
      <w:r w:rsidRPr="00752AF2">
        <w:rPr>
          <w:rFonts w:ascii="Times New Roman" w:hAnsi="Times New Roman" w:cs="Times New Roman"/>
          <w:sz w:val="24"/>
          <w:szCs w:val="24"/>
        </w:rPr>
        <w:t>бабки</w:t>
      </w:r>
      <w:proofErr w:type="gramEnd"/>
      <w:r w:rsidRPr="00752AF2">
        <w:rPr>
          <w:rFonts w:ascii="Times New Roman" w:hAnsi="Times New Roman" w:cs="Times New Roman"/>
          <w:sz w:val="24"/>
          <w:szCs w:val="24"/>
        </w:rPr>
        <w:t xml:space="preserve"> когда вернешь?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Руслан, давай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, у нас все-таки праздник сегодня. </w:t>
      </w:r>
    </w:p>
    <w:p w:rsidR="002D6168" w:rsidRPr="00752AF2" w:rsidRDefault="00B8596D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Рус, мы тебя очень любим.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Руслан: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вас люблю, друзья мои! Предлагаю поднять бокалы за нашу дружбу и за вас. </w:t>
      </w:r>
      <w:r w:rsidRPr="00752AF2">
        <w:rPr>
          <w:rFonts w:ascii="Times New Roman" w:hAnsi="Times New Roman" w:cs="Times New Roman"/>
          <w:sz w:val="24"/>
          <w:szCs w:val="24"/>
        </w:rPr>
        <w:t>Живите долго, до свадьбы золотой, до остальных свадеб тоже!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A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(обнимает их)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(смеется)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Руслан, ты нас уже захвалил! </w:t>
      </w:r>
    </w:p>
    <w:p w:rsidR="002D6168" w:rsidRPr="00752AF2" w:rsidRDefault="00B8596D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Руслан, у нас с Алиной всё было непросто. Мы тоже пережили немало трудностей. Но ты всегда был рядом, всегда умел поднять настроение.</w:t>
      </w:r>
    </w:p>
    <w:p w:rsidR="002D6168" w:rsidRPr="00752AF2" w:rsidRDefault="00014BB9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6168"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Светлана: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(с ухмылкой)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Руслан, у тебя талант превращать даже самые сложные моменты в весёлое приключение.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Руслан: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 xml:space="preserve">Это у нас, у братанов, свой стиль! 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хотим, чтобы жизнь была скучной. Зачем тогда жить? Я за то, чтобы вспоминать хорошее из прошлого и создавать новое сейчас. Что бы ни случилось в нашей жизни, наше дворовое детство навсегда останется с нами. Мы навсегда останемся пацанами из девяностых. А главный </w:t>
      </w:r>
      <w:r w:rsidR="00614337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пацан –  это Алина! </w:t>
      </w:r>
      <w:r w:rsidR="00614337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идер и мать стаи! Давайте выпьем </w:t>
      </w:r>
      <w:r w:rsidR="00B57B7F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Алину и </w:t>
      </w:r>
      <w:r w:rsidR="00B134DD" w:rsidRPr="00752AF2">
        <w:rPr>
          <w:rFonts w:ascii="Times New Roman" w:hAnsi="Times New Roman" w:cs="Times New Roman"/>
          <w:sz w:val="24"/>
          <w:szCs w:val="24"/>
        </w:rPr>
        <w:t>Марселя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нашу дружбу! Гип, гип. Ура!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(Все выпивают бокалы, кроме Светланы. Руслан забирает у нее бокал)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Эй, Челленджер, что у вас там налито?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Лимонадик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>. Дай</w:t>
      </w:r>
      <w:r w:rsidR="00614337" w:rsidRPr="00752AF2">
        <w:rPr>
          <w:rFonts w:ascii="Times New Roman" w:hAnsi="Times New Roman" w:cs="Times New Roman"/>
          <w:sz w:val="24"/>
          <w:szCs w:val="24"/>
        </w:rPr>
        <w:t>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 сюда. Светик, держи это тебе. Может соку? Или вод</w:t>
      </w:r>
      <w:r w:rsidR="00CF56D8" w:rsidRPr="00752AF2">
        <w:rPr>
          <w:rFonts w:ascii="Times New Roman" w:hAnsi="Times New Roman" w:cs="Times New Roman"/>
          <w:sz w:val="24"/>
          <w:szCs w:val="24"/>
        </w:rPr>
        <w:t>ы</w:t>
      </w:r>
      <w:r w:rsidRPr="00752AF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D6168" w:rsidRPr="00752AF2" w:rsidRDefault="00511F90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302BD7" w:rsidRPr="00752AF2">
        <w:rPr>
          <w:rFonts w:ascii="Times New Roman" w:hAnsi="Times New Roman" w:cs="Times New Roman"/>
          <w:sz w:val="24"/>
          <w:szCs w:val="24"/>
        </w:rPr>
        <w:t>Т</w:t>
      </w:r>
      <w:r w:rsidR="002D6168" w:rsidRPr="00752AF2">
        <w:rPr>
          <w:rFonts w:ascii="Times New Roman" w:hAnsi="Times New Roman" w:cs="Times New Roman"/>
          <w:sz w:val="24"/>
          <w:szCs w:val="24"/>
        </w:rPr>
        <w:t>ы</w:t>
      </w:r>
      <w:r w:rsidR="00302BD7" w:rsidRPr="00752AF2">
        <w:rPr>
          <w:rFonts w:ascii="Times New Roman" w:hAnsi="Times New Roman" w:cs="Times New Roman"/>
          <w:sz w:val="24"/>
          <w:szCs w:val="24"/>
        </w:rPr>
        <w:t xml:space="preserve"> что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так печёшься о ней? Светик то, Светик это?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Она моя жена. Что, завидно?</w:t>
      </w:r>
    </w:p>
    <w:p w:rsidR="002D6168" w:rsidRPr="00752AF2" w:rsidRDefault="00183D75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Нет, не завидно. </w:t>
      </w:r>
      <w:r w:rsidR="00592010" w:rsidRPr="00752AF2">
        <w:rPr>
          <w:rFonts w:ascii="Times New Roman" w:hAnsi="Times New Roman" w:cs="Times New Roman"/>
          <w:sz w:val="24"/>
          <w:szCs w:val="24"/>
        </w:rPr>
        <w:t>Просто р</w:t>
      </w:r>
      <w:r w:rsidR="002D6168" w:rsidRPr="00752AF2">
        <w:rPr>
          <w:rFonts w:ascii="Times New Roman" w:hAnsi="Times New Roman" w:cs="Times New Roman"/>
          <w:sz w:val="24"/>
          <w:szCs w:val="24"/>
        </w:rPr>
        <w:t>аньше не замечала такую рьяную заботу о жене.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</w:t>
      </w:r>
      <w:r w:rsidRPr="00752AF2">
        <w:rPr>
          <w:rFonts w:ascii="Times New Roman" w:hAnsi="Times New Roman" w:cs="Times New Roman"/>
          <w:i/>
          <w:sz w:val="24"/>
          <w:szCs w:val="24"/>
        </w:rPr>
        <w:t>(обводя взглядом компанию)</w:t>
      </w:r>
      <w:r w:rsidRPr="00752AF2">
        <w:rPr>
          <w:rFonts w:ascii="Times New Roman" w:hAnsi="Times New Roman" w:cs="Times New Roman"/>
          <w:sz w:val="24"/>
          <w:szCs w:val="24"/>
        </w:rPr>
        <w:t xml:space="preserve"> Знаете, когда я думаю о событиях, которые мы пережили вместе, на сердце становится теплее. Да, было трудно, но сегодня, каждая встреча словно маленький праздник, наполненный нашими воспоминаниями.  </w:t>
      </w:r>
    </w:p>
    <w:p w:rsidR="002D6168" w:rsidRPr="00752AF2" w:rsidRDefault="00183D75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Да, у нас есть и свои традиции. Помню, когда начали строить этот дом, мы часто собирались по вечерам на свежем воздухе.  Эти моменты останутся в моей памяти </w:t>
      </w:r>
      <w:r w:rsidR="00707F04" w:rsidRPr="00752AF2">
        <w:rPr>
          <w:rFonts w:ascii="Times New Roman" w:hAnsi="Times New Roman" w:cs="Times New Roman"/>
          <w:sz w:val="24"/>
          <w:szCs w:val="24"/>
        </w:rPr>
        <w:t>навсегда</w:t>
      </w:r>
      <w:r w:rsidR="00707F04"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(задумчиво, в сторону).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(весело, не видит </w:t>
      </w:r>
      <w:r w:rsidR="007B1AE2" w:rsidRPr="00752AF2">
        <w:rPr>
          <w:rFonts w:ascii="Times New Roman" w:hAnsi="Times New Roman" w:cs="Times New Roman"/>
          <w:i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i/>
          <w:sz w:val="24"/>
          <w:szCs w:val="24"/>
        </w:rPr>
        <w:t>)</w:t>
      </w:r>
      <w:r w:rsidRPr="00752AF2">
        <w:rPr>
          <w:rFonts w:ascii="Times New Roman" w:hAnsi="Times New Roman" w:cs="Times New Roman"/>
          <w:sz w:val="24"/>
          <w:szCs w:val="24"/>
        </w:rPr>
        <w:t xml:space="preserve"> Ещё наши походы на природу! Никогда не забуду, как мы заблудились в лесу, но в итоге нашли чудесный уголок с озером. Это был настоящий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Зашибись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>, я чуть не утонула в озере.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</w:t>
      </w:r>
      <w:r w:rsidRPr="00752AF2">
        <w:rPr>
          <w:rFonts w:ascii="Times New Roman" w:hAnsi="Times New Roman" w:cs="Times New Roman"/>
          <w:sz w:val="24"/>
          <w:szCs w:val="24"/>
        </w:rPr>
        <w:t xml:space="preserve">: </w:t>
      </w:r>
      <w:r w:rsidR="00302BD7" w:rsidRPr="00752AF2">
        <w:rPr>
          <w:rFonts w:ascii="Times New Roman" w:hAnsi="Times New Roman" w:cs="Times New Roman"/>
          <w:sz w:val="24"/>
          <w:szCs w:val="24"/>
        </w:rPr>
        <w:t>Ха-ха, н</w:t>
      </w:r>
      <w:r w:rsidRPr="00752AF2">
        <w:rPr>
          <w:rFonts w:ascii="Times New Roman" w:hAnsi="Times New Roman" w:cs="Times New Roman"/>
          <w:sz w:val="24"/>
          <w:szCs w:val="24"/>
        </w:rPr>
        <w:t xml:space="preserve">е утонула же, мы тебя к лодке привязали </w:t>
      </w:r>
      <w:r w:rsidRPr="00752AF2">
        <w:rPr>
          <w:rFonts w:ascii="Times New Roman" w:hAnsi="Times New Roman" w:cs="Times New Roman"/>
          <w:i/>
          <w:sz w:val="24"/>
          <w:szCs w:val="24"/>
        </w:rPr>
        <w:t>(смеется громко).</w:t>
      </w:r>
    </w:p>
    <w:p w:rsidR="002D6168" w:rsidRPr="00752AF2" w:rsidRDefault="007B1AE2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(смеется)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Да, и хорошо, что у нас всегда есть запас еды и чувство юмора, чтобы выручить нас! Друзья, давайте не забывать, что было, а впереди нас ждут новые испытания. Мы способны справиться с любыми трудностями, если мы есть друг у друга!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(Хочет отвлечь внимание всех от серьезных разговоров) </w:t>
      </w:r>
      <w:r w:rsidR="00F36C2E" w:rsidRPr="00752AF2">
        <w:rPr>
          <w:rFonts w:ascii="Times New Roman" w:hAnsi="Times New Roman" w:cs="Times New Roman"/>
          <w:sz w:val="24"/>
          <w:szCs w:val="24"/>
        </w:rPr>
        <w:t>Эльвира,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может расскажешь что-нибудь.</w:t>
      </w:r>
    </w:p>
    <w:p w:rsidR="002D6168" w:rsidRPr="00752AF2" w:rsidRDefault="00F36C2E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Рассказать, не знаю, что рассказать.</w:t>
      </w:r>
    </w:p>
    <w:p w:rsidR="002D6168" w:rsidRPr="00752AF2" w:rsidRDefault="00F36C2E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>Эль</w:t>
      </w:r>
      <w:r w:rsidR="00970007" w:rsidRPr="00752AF2">
        <w:rPr>
          <w:rFonts w:ascii="Times New Roman" w:hAnsi="Times New Roman" w:cs="Times New Roman"/>
          <w:sz w:val="24"/>
          <w:szCs w:val="24"/>
        </w:rPr>
        <w:t>вир</w:t>
      </w:r>
      <w:r w:rsidR="002D6168" w:rsidRPr="00752AF2">
        <w:rPr>
          <w:rFonts w:ascii="Times New Roman" w:hAnsi="Times New Roman" w:cs="Times New Roman"/>
          <w:sz w:val="24"/>
          <w:szCs w:val="24"/>
        </w:rPr>
        <w:t>, может ты сыграешь нам что-нибудь.</w:t>
      </w:r>
    </w:p>
    <w:p w:rsidR="002D6168" w:rsidRPr="00752AF2" w:rsidRDefault="00F36C2E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D6168" w:rsidRPr="00752A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удовольствием!</w:t>
      </w:r>
    </w:p>
    <w:p w:rsidR="002D6168" w:rsidRPr="00752AF2" w:rsidRDefault="00E65EBE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>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168" w:rsidRPr="00752A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я спою.</w:t>
      </w:r>
    </w:p>
    <w:p w:rsidR="002D6168" w:rsidRPr="00752AF2" w:rsidRDefault="006B0395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Эльвира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 xml:space="preserve"> садиться за рояль, начинает играть, </w:t>
      </w:r>
      <w:r w:rsidR="00E65EBE" w:rsidRPr="00752AF2">
        <w:rPr>
          <w:rFonts w:ascii="Times New Roman" w:hAnsi="Times New Roman" w:cs="Times New Roman"/>
          <w:i/>
          <w:sz w:val="24"/>
          <w:szCs w:val="24"/>
        </w:rPr>
        <w:t>Алина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 xml:space="preserve"> поет.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Музыка усиливается, включается оркестр.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Действие переносится на балкон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На балконе Руслан и </w:t>
      </w:r>
      <w:r w:rsidR="006B0395" w:rsidRPr="00752AF2">
        <w:rPr>
          <w:rFonts w:ascii="Times New Roman" w:hAnsi="Times New Roman" w:cs="Times New Roman"/>
          <w:i/>
          <w:sz w:val="24"/>
          <w:szCs w:val="24"/>
        </w:rPr>
        <w:t>Марсель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. На фоне музыки их разговор.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Руслан: </w:t>
      </w:r>
      <w:r w:rsidR="00D659FC" w:rsidRPr="00752AF2">
        <w:rPr>
          <w:rFonts w:ascii="Times New Roman" w:hAnsi="Times New Roman" w:cs="Times New Roman"/>
          <w:sz w:val="24"/>
          <w:szCs w:val="24"/>
        </w:rPr>
        <w:t>Марс</w:t>
      </w:r>
      <w:r w:rsidRPr="00752AF2">
        <w:rPr>
          <w:rFonts w:ascii="Times New Roman" w:hAnsi="Times New Roman" w:cs="Times New Roman"/>
          <w:sz w:val="24"/>
          <w:szCs w:val="24"/>
        </w:rPr>
        <w:t xml:space="preserve">, </w:t>
      </w:r>
      <w:r w:rsidR="0003645D" w:rsidRPr="00752AF2">
        <w:rPr>
          <w:rFonts w:ascii="Times New Roman" w:hAnsi="Times New Roman" w:cs="Times New Roman"/>
          <w:sz w:val="24"/>
          <w:szCs w:val="24"/>
        </w:rPr>
        <w:t xml:space="preserve">дружище, </w:t>
      </w:r>
      <w:r w:rsidRPr="00752AF2">
        <w:rPr>
          <w:rFonts w:ascii="Times New Roman" w:hAnsi="Times New Roman" w:cs="Times New Roman"/>
          <w:sz w:val="24"/>
          <w:szCs w:val="24"/>
        </w:rPr>
        <w:t>ты все решил?</w:t>
      </w:r>
    </w:p>
    <w:p w:rsidR="002D6168" w:rsidRPr="00752AF2" w:rsidRDefault="006B0395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  <w:lang w:val="ba-RU"/>
        </w:rPr>
        <w:t xml:space="preserve">Да, </w:t>
      </w:r>
      <w:r w:rsidR="002D6168" w:rsidRPr="00752AF2">
        <w:rPr>
          <w:rFonts w:ascii="Times New Roman" w:hAnsi="Times New Roman" w:cs="Times New Roman"/>
          <w:sz w:val="24"/>
          <w:szCs w:val="24"/>
        </w:rPr>
        <w:t>назад дороги нет. Ты же понимаешь, я не могу подвести ребят.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понимаю.</w:t>
      </w:r>
      <w:r w:rsidRPr="00752AF2">
        <w:rPr>
          <w:rFonts w:ascii="Times New Roman" w:hAnsi="Times New Roman" w:cs="Times New Roman"/>
          <w:sz w:val="24"/>
          <w:szCs w:val="24"/>
          <w:lang w:val="ba-RU"/>
        </w:rPr>
        <w:t xml:space="preserve"> Семье сказал</w:t>
      </w:r>
      <w:r w:rsidRPr="00752AF2">
        <w:rPr>
          <w:rFonts w:ascii="Times New Roman" w:hAnsi="Times New Roman" w:cs="Times New Roman"/>
          <w:sz w:val="24"/>
          <w:szCs w:val="24"/>
        </w:rPr>
        <w:t>?</w:t>
      </w:r>
    </w:p>
    <w:p w:rsidR="002D6168" w:rsidRPr="00752AF2" w:rsidRDefault="0003645D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Нет</w:t>
      </w:r>
      <w:r w:rsidR="00970007" w:rsidRPr="00752AF2">
        <w:rPr>
          <w:rFonts w:ascii="Times New Roman" w:hAnsi="Times New Roman" w:cs="Times New Roman"/>
          <w:sz w:val="24"/>
          <w:szCs w:val="24"/>
        </w:rPr>
        <w:t xml:space="preserve"> пока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. Не знаю, как сказать. Может ты поговоришь </w:t>
      </w:r>
      <w:r w:rsidR="00165037" w:rsidRPr="00752AF2">
        <w:rPr>
          <w:rFonts w:ascii="Times New Roman" w:hAnsi="Times New Roman" w:cs="Times New Roman"/>
          <w:sz w:val="24"/>
          <w:szCs w:val="24"/>
        </w:rPr>
        <w:t xml:space="preserve">с </w:t>
      </w:r>
      <w:r w:rsidR="002D6168" w:rsidRPr="00752AF2">
        <w:rPr>
          <w:rFonts w:ascii="Times New Roman" w:hAnsi="Times New Roman" w:cs="Times New Roman"/>
          <w:sz w:val="24"/>
          <w:szCs w:val="24"/>
        </w:rPr>
        <w:t>А</w:t>
      </w:r>
      <w:r w:rsidRPr="00752AF2">
        <w:rPr>
          <w:rFonts w:ascii="Times New Roman" w:hAnsi="Times New Roman" w:cs="Times New Roman"/>
          <w:sz w:val="24"/>
          <w:szCs w:val="24"/>
        </w:rPr>
        <w:t>л</w:t>
      </w:r>
      <w:r w:rsidR="002D6168" w:rsidRPr="00752AF2">
        <w:rPr>
          <w:rFonts w:ascii="Times New Roman" w:hAnsi="Times New Roman" w:cs="Times New Roman"/>
          <w:sz w:val="24"/>
          <w:szCs w:val="24"/>
        </w:rPr>
        <w:t>иной?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с ума сошел! Она же убьет меня. Не, брат, скажи сам. </w:t>
      </w:r>
    </w:p>
    <w:p w:rsidR="002D6168" w:rsidRPr="00752AF2" w:rsidRDefault="0003645D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Ты позаботишься о моих девчонках?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Без вопросов, я буду рядом.</w:t>
      </w:r>
    </w:p>
    <w:p w:rsidR="002D6168" w:rsidRPr="00752AF2" w:rsidRDefault="0003645D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Спасибо, ты настоящий друг!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(Пауза)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Красивые фонари, правда.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Э, что за настроение?</w:t>
      </w:r>
    </w:p>
    <w:p w:rsidR="002D6168" w:rsidRPr="00752AF2" w:rsidRDefault="00FE4362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Марсель: </w:t>
      </w:r>
      <w:r w:rsidR="002D6168" w:rsidRPr="00752AF2">
        <w:rPr>
          <w:rFonts w:ascii="Times New Roman" w:hAnsi="Times New Roman" w:cs="Times New Roman"/>
          <w:sz w:val="24"/>
          <w:szCs w:val="24"/>
        </w:rPr>
        <w:t>Нет, это я так.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Вы готовы к поездке.</w:t>
      </w:r>
    </w:p>
    <w:p w:rsidR="002D6168" w:rsidRPr="00752AF2" w:rsidRDefault="00FE4362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BB339C" w:rsidRPr="00752AF2">
        <w:rPr>
          <w:rFonts w:ascii="Times New Roman" w:hAnsi="Times New Roman" w:cs="Times New Roman"/>
          <w:sz w:val="24"/>
          <w:szCs w:val="24"/>
        </w:rPr>
        <w:t>Да, все собрали. Стас</w:t>
      </w:r>
      <w:r w:rsidR="00B54F95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уже в Москве. Он нас встретит. </w:t>
      </w:r>
      <w:proofErr w:type="spellStart"/>
      <w:r w:rsidR="002D6168" w:rsidRPr="00752AF2">
        <w:rPr>
          <w:rFonts w:ascii="Times New Roman" w:hAnsi="Times New Roman" w:cs="Times New Roman"/>
          <w:sz w:val="24"/>
          <w:szCs w:val="24"/>
        </w:rPr>
        <w:t>Челяба</w:t>
      </w:r>
      <w:proofErr w:type="spellEnd"/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в пути. Практически все выехали.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A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2AF2">
        <w:rPr>
          <w:rFonts w:ascii="Times New Roman" w:hAnsi="Times New Roman" w:cs="Times New Roman"/>
          <w:sz w:val="24"/>
          <w:szCs w:val="24"/>
        </w:rPr>
        <w:t xml:space="preserve"> ты? </w:t>
      </w:r>
    </w:p>
    <w:p w:rsidR="002D6168" w:rsidRPr="00752AF2" w:rsidRDefault="00717A1C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Билеты куплены.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И дальше вместе? </w:t>
      </w:r>
    </w:p>
    <w:p w:rsidR="002D6168" w:rsidRPr="00752AF2" w:rsidRDefault="00717A1C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Пока не знаю.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Поговори с Алиной, иначе она тебе этого не простит.</w:t>
      </w:r>
    </w:p>
    <w:p w:rsidR="002D6168" w:rsidRPr="00752AF2" w:rsidRDefault="006D22BB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Я поговорю с ней.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</w:t>
      </w:r>
      <w:r w:rsidRPr="00752AF2">
        <w:rPr>
          <w:rFonts w:ascii="Times New Roman" w:hAnsi="Times New Roman" w:cs="Times New Roman"/>
          <w:sz w:val="24"/>
          <w:szCs w:val="24"/>
        </w:rPr>
        <w:t>: А Вероника?</w:t>
      </w:r>
    </w:p>
    <w:p w:rsidR="002D6168" w:rsidRPr="00752AF2" w:rsidRDefault="006D22BB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Да, с ней будет сложнее. Но я ей все объясню. Должна же она понять. Рус, </w:t>
      </w:r>
      <w:r w:rsidR="00165037" w:rsidRPr="00752AF2">
        <w:rPr>
          <w:rFonts w:ascii="Times New Roman" w:hAnsi="Times New Roman" w:cs="Times New Roman"/>
          <w:sz w:val="24"/>
          <w:szCs w:val="24"/>
        </w:rPr>
        <w:t xml:space="preserve">обещай мне </w:t>
      </w:r>
      <w:r w:rsidR="000467BB" w:rsidRPr="00752AF2">
        <w:rPr>
          <w:rFonts w:ascii="Times New Roman" w:hAnsi="Times New Roman" w:cs="Times New Roman"/>
          <w:sz w:val="24"/>
          <w:szCs w:val="24"/>
        </w:rPr>
        <w:t xml:space="preserve">– </w:t>
      </w:r>
      <w:r w:rsidR="00165037" w:rsidRPr="00752AF2">
        <w:rPr>
          <w:rFonts w:ascii="Times New Roman" w:hAnsi="Times New Roman" w:cs="Times New Roman"/>
          <w:sz w:val="24"/>
          <w:szCs w:val="24"/>
        </w:rPr>
        <w:t>ты не бросишь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семью.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="006D22BB" w:rsidRPr="00752AF2">
        <w:rPr>
          <w:rFonts w:ascii="Times New Roman" w:hAnsi="Times New Roman" w:cs="Times New Roman"/>
          <w:sz w:val="24"/>
          <w:szCs w:val="24"/>
        </w:rPr>
        <w:t xml:space="preserve"> Обещаю. Всё будет в порядке.</w:t>
      </w:r>
    </w:p>
    <w:p w:rsidR="002D6168" w:rsidRPr="00752AF2" w:rsidRDefault="00D244D5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Я надеюсь.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Береги себя,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752AF2">
        <w:rPr>
          <w:rFonts w:ascii="Times New Roman" w:hAnsi="Times New Roman" w:cs="Times New Roman"/>
          <w:i/>
          <w:sz w:val="24"/>
          <w:szCs w:val="24"/>
        </w:rPr>
        <w:t xml:space="preserve"> (обнимаются)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Музыка усиливается.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Действие в комнате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Алина: </w:t>
      </w:r>
      <w:proofErr w:type="gramStart"/>
      <w:r w:rsidRPr="00752A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2AF2">
        <w:rPr>
          <w:rFonts w:ascii="Times New Roman" w:hAnsi="Times New Roman" w:cs="Times New Roman"/>
          <w:sz w:val="24"/>
          <w:szCs w:val="24"/>
        </w:rPr>
        <w:t xml:space="preserve"> где наши мужчины?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Нас бросили?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Нас не могут бросить! </w:t>
      </w:r>
      <w:r w:rsidR="00D244D5" w:rsidRPr="00752AF2">
        <w:rPr>
          <w:rFonts w:ascii="Times New Roman" w:hAnsi="Times New Roman" w:cs="Times New Roman"/>
          <w:sz w:val="24"/>
          <w:szCs w:val="24"/>
        </w:rPr>
        <w:t>Марс</w:t>
      </w:r>
      <w:r w:rsidR="007A3F94" w:rsidRPr="00752AF2">
        <w:rPr>
          <w:rFonts w:ascii="Times New Roman" w:hAnsi="Times New Roman" w:cs="Times New Roman"/>
          <w:sz w:val="24"/>
          <w:szCs w:val="24"/>
        </w:rPr>
        <w:t xml:space="preserve">! Бог мой, </w:t>
      </w:r>
      <w:r w:rsidR="00165037" w:rsidRPr="00752AF2">
        <w:rPr>
          <w:rFonts w:ascii="Times New Roman" w:hAnsi="Times New Roman" w:cs="Times New Roman"/>
          <w:sz w:val="24"/>
          <w:szCs w:val="24"/>
        </w:rPr>
        <w:t>т</w:t>
      </w:r>
      <w:r w:rsidR="007A3F94" w:rsidRPr="00752AF2">
        <w:rPr>
          <w:rFonts w:ascii="Times New Roman" w:hAnsi="Times New Roman" w:cs="Times New Roman"/>
          <w:sz w:val="24"/>
          <w:szCs w:val="24"/>
        </w:rPr>
        <w:t>ы где?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(</w:t>
      </w:r>
      <w:r w:rsidR="00D244D5" w:rsidRPr="00752AF2">
        <w:rPr>
          <w:rFonts w:ascii="Times New Roman" w:hAnsi="Times New Roman" w:cs="Times New Roman"/>
          <w:i/>
          <w:sz w:val="24"/>
          <w:szCs w:val="24"/>
        </w:rPr>
        <w:t>Марсель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и Руслан заходят в комнату) </w:t>
      </w:r>
      <w:r w:rsidRPr="00752AF2">
        <w:rPr>
          <w:rFonts w:ascii="Times New Roman" w:hAnsi="Times New Roman" w:cs="Times New Roman"/>
          <w:sz w:val="24"/>
          <w:szCs w:val="24"/>
        </w:rPr>
        <w:t xml:space="preserve">Какие-то вы загадочные, у вас есть секреты?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(машет руками, отвлекает внимание)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Друзья мои! Минуточку внимания! Все смотрим на меня: у нас со Светланой для вас есть потрясающая новость! Сынок у нас уже есть, но я очень хочу дочку - кнопочку. Поздравьте нас - мы ждем пополнения в нашей семье!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О-о-о-о, вот это новость! Поздравляю!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Уррра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>! С праздником нас всех! А теперь салют! Все на улицу!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Салют?  </w:t>
      </w:r>
      <w:r w:rsidR="00165037" w:rsidRPr="00752AF2">
        <w:rPr>
          <w:rFonts w:ascii="Times New Roman" w:hAnsi="Times New Roman" w:cs="Times New Roman"/>
          <w:sz w:val="24"/>
          <w:szCs w:val="24"/>
        </w:rPr>
        <w:t>Б</w:t>
      </w:r>
      <w:r w:rsidRPr="00752AF2">
        <w:rPr>
          <w:rFonts w:ascii="Times New Roman" w:hAnsi="Times New Roman" w:cs="Times New Roman"/>
          <w:sz w:val="24"/>
          <w:szCs w:val="24"/>
        </w:rPr>
        <w:t xml:space="preserve">лестящая идея! </w:t>
      </w:r>
      <w:r w:rsidRPr="00752AF2">
        <w:rPr>
          <w:rFonts w:ascii="Times New Roman" w:hAnsi="Times New Roman" w:cs="Times New Roman"/>
          <w:i/>
          <w:sz w:val="24"/>
          <w:szCs w:val="24"/>
        </w:rPr>
        <w:t>(</w:t>
      </w:r>
      <w:r w:rsidR="00F367FD" w:rsidRPr="00752AF2">
        <w:rPr>
          <w:rFonts w:ascii="Times New Roman" w:hAnsi="Times New Roman" w:cs="Times New Roman"/>
          <w:i/>
          <w:sz w:val="24"/>
          <w:szCs w:val="24"/>
        </w:rPr>
        <w:t>С</w:t>
      </w:r>
      <w:r w:rsidRPr="00752AF2">
        <w:rPr>
          <w:rFonts w:ascii="Times New Roman" w:hAnsi="Times New Roman" w:cs="Times New Roman"/>
          <w:i/>
          <w:sz w:val="24"/>
          <w:szCs w:val="24"/>
        </w:rPr>
        <w:t>меется)</w:t>
      </w:r>
      <w:r w:rsidRPr="00752AF2">
        <w:rPr>
          <w:rFonts w:ascii="Times New Roman" w:hAnsi="Times New Roman" w:cs="Times New Roman"/>
          <w:sz w:val="24"/>
          <w:szCs w:val="24"/>
        </w:rPr>
        <w:t xml:space="preserve"> Свет, ты же не против, если мы сейчас бабахнем из всех орудий?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Светлана: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Конечно, не против! </w:t>
      </w:r>
    </w:p>
    <w:p w:rsidR="002D6168" w:rsidRPr="00752AF2" w:rsidRDefault="008C6685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Это будет отличное завершение вечера.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Это будет незабываемый вечер! Пусть все соседи завидуют! </w:t>
      </w:r>
      <w:r w:rsidR="008C6685" w:rsidRPr="00752AF2">
        <w:rPr>
          <w:rFonts w:ascii="Times New Roman" w:hAnsi="Times New Roman" w:cs="Times New Roman"/>
          <w:sz w:val="24"/>
          <w:szCs w:val="24"/>
        </w:rPr>
        <w:t>Марс</w:t>
      </w:r>
      <w:r w:rsidRPr="00752AF2">
        <w:rPr>
          <w:rFonts w:ascii="Times New Roman" w:hAnsi="Times New Roman" w:cs="Times New Roman"/>
          <w:sz w:val="24"/>
          <w:szCs w:val="24"/>
        </w:rPr>
        <w:t xml:space="preserve">, </w:t>
      </w:r>
      <w:r w:rsidR="00165037" w:rsidRPr="00752AF2">
        <w:rPr>
          <w:rFonts w:ascii="Times New Roman" w:hAnsi="Times New Roman" w:cs="Times New Roman"/>
          <w:sz w:val="24"/>
          <w:szCs w:val="24"/>
        </w:rPr>
        <w:t xml:space="preserve">где </w:t>
      </w:r>
      <w:r w:rsidR="008C6685" w:rsidRPr="00752AF2">
        <w:rPr>
          <w:rFonts w:ascii="Times New Roman" w:hAnsi="Times New Roman" w:cs="Times New Roman"/>
          <w:sz w:val="24"/>
          <w:szCs w:val="24"/>
        </w:rPr>
        <w:t>коробк</w:t>
      </w:r>
      <w:r w:rsidR="00165037" w:rsidRPr="00752AF2">
        <w:rPr>
          <w:rFonts w:ascii="Times New Roman" w:hAnsi="Times New Roman" w:cs="Times New Roman"/>
          <w:sz w:val="24"/>
          <w:szCs w:val="24"/>
        </w:rPr>
        <w:t>а</w:t>
      </w:r>
      <w:r w:rsidR="008C6685" w:rsidRPr="00752AF2">
        <w:rPr>
          <w:rFonts w:ascii="Times New Roman" w:hAnsi="Times New Roman" w:cs="Times New Roman"/>
          <w:sz w:val="24"/>
          <w:szCs w:val="24"/>
        </w:rPr>
        <w:t xml:space="preserve"> с </w:t>
      </w:r>
      <w:r w:rsidRPr="00752AF2">
        <w:rPr>
          <w:rFonts w:ascii="Times New Roman" w:hAnsi="Times New Roman" w:cs="Times New Roman"/>
          <w:sz w:val="24"/>
          <w:szCs w:val="24"/>
        </w:rPr>
        <w:t>красн</w:t>
      </w:r>
      <w:r w:rsidR="008C6685" w:rsidRPr="00752AF2">
        <w:rPr>
          <w:rFonts w:ascii="Times New Roman" w:hAnsi="Times New Roman" w:cs="Times New Roman"/>
          <w:sz w:val="24"/>
          <w:szCs w:val="24"/>
        </w:rPr>
        <w:t>ой</w:t>
      </w:r>
      <w:r w:rsidRPr="00752AF2">
        <w:rPr>
          <w:rFonts w:ascii="Times New Roman" w:hAnsi="Times New Roman" w:cs="Times New Roman"/>
          <w:sz w:val="24"/>
          <w:szCs w:val="24"/>
        </w:rPr>
        <w:t xml:space="preserve"> упаковк</w:t>
      </w:r>
      <w:r w:rsidR="008C6685" w:rsidRPr="00752AF2">
        <w:rPr>
          <w:rFonts w:ascii="Times New Roman" w:hAnsi="Times New Roman" w:cs="Times New Roman"/>
          <w:sz w:val="24"/>
          <w:szCs w:val="24"/>
        </w:rPr>
        <w:t>ой</w:t>
      </w:r>
      <w:r w:rsidRPr="00752AF2">
        <w:rPr>
          <w:rFonts w:ascii="Times New Roman" w:hAnsi="Times New Roman" w:cs="Times New Roman"/>
          <w:sz w:val="24"/>
          <w:szCs w:val="24"/>
        </w:rPr>
        <w:t>? Там же самые классные петарды!</w:t>
      </w:r>
    </w:p>
    <w:p w:rsidR="002D6168" w:rsidRPr="00752AF2" w:rsidRDefault="008C6685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У нас все готово, просто ждали подходящего момента</w:t>
      </w:r>
      <w:r w:rsidR="00A14F75" w:rsidRPr="00752AF2">
        <w:rPr>
          <w:rFonts w:ascii="Times New Roman" w:hAnsi="Times New Roman" w:cs="Times New Roman"/>
          <w:sz w:val="24"/>
          <w:szCs w:val="24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Эй, молодежь. Вы совсем закисли. Пошли смотреть салют.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Не, мы посмотрим из окна.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Алина и Светлана, </w:t>
      </w:r>
      <w:r w:rsidR="008C6685" w:rsidRPr="00752AF2">
        <w:rPr>
          <w:rFonts w:ascii="Times New Roman" w:hAnsi="Times New Roman" w:cs="Times New Roman"/>
          <w:i/>
          <w:sz w:val="24"/>
          <w:szCs w:val="24"/>
        </w:rPr>
        <w:t>Эльвира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, смеясь, и вместе </w:t>
      </w:r>
      <w:r w:rsidR="008E296E" w:rsidRPr="00752AF2">
        <w:rPr>
          <w:rFonts w:ascii="Times New Roman" w:hAnsi="Times New Roman" w:cs="Times New Roman"/>
          <w:i/>
          <w:sz w:val="24"/>
          <w:szCs w:val="24"/>
        </w:rPr>
        <w:t>идут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к выходу. </w:t>
      </w:r>
      <w:r w:rsidR="008C6685" w:rsidRPr="00752AF2">
        <w:rPr>
          <w:rFonts w:ascii="Times New Roman" w:hAnsi="Times New Roman" w:cs="Times New Roman"/>
          <w:i/>
          <w:sz w:val="24"/>
          <w:szCs w:val="24"/>
        </w:rPr>
        <w:t>Марсель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и Руслан, бурно обсуждая детали шоу, тоже уходят.  Вероника, Даниэль, Виолетта остаются в комнате.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168" w:rsidRPr="00752AF2" w:rsidRDefault="002D6168" w:rsidP="002D6168">
      <w:pPr>
        <w:rPr>
          <w:rFonts w:ascii="Times New Roman" w:hAnsi="Times New Roman" w:cs="Times New Roman"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Действие второе</w:t>
      </w: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Там же.</w:t>
      </w:r>
      <w:r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Вероника, Виолетта и Даниэль.</w:t>
      </w: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Виолетта: </w:t>
      </w:r>
      <w:r w:rsidRPr="00752AF2">
        <w:rPr>
          <w:rFonts w:ascii="Times New Roman" w:hAnsi="Times New Roman" w:cs="Times New Roman"/>
          <w:sz w:val="24"/>
          <w:szCs w:val="24"/>
        </w:rPr>
        <w:t xml:space="preserve">Ник, почему такой праздник и дома? Помнишь, мы твою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днюху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отмечали в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рестике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? </w:t>
      </w:r>
      <w:r w:rsidR="00327E0D" w:rsidRPr="00752AF2">
        <w:rPr>
          <w:rFonts w:ascii="Times New Roman" w:hAnsi="Times New Roman" w:cs="Times New Roman"/>
          <w:sz w:val="24"/>
          <w:szCs w:val="24"/>
        </w:rPr>
        <w:t>Это</w:t>
      </w:r>
      <w:r w:rsidRPr="00752AF2">
        <w:rPr>
          <w:rFonts w:ascii="Times New Roman" w:hAnsi="Times New Roman" w:cs="Times New Roman"/>
          <w:sz w:val="24"/>
          <w:szCs w:val="24"/>
        </w:rPr>
        <w:t xml:space="preserve"> было классно! Столько чел,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музон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отпад.  Такие фотки запилили! </w:t>
      </w:r>
    </w:p>
    <w:p w:rsidR="00DB4473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Вероника: </w:t>
      </w:r>
      <w:r w:rsidRPr="00752AF2">
        <w:rPr>
          <w:rFonts w:ascii="Times New Roman" w:hAnsi="Times New Roman" w:cs="Times New Roman"/>
          <w:sz w:val="24"/>
          <w:szCs w:val="24"/>
        </w:rPr>
        <w:t xml:space="preserve">Ты же знаешь моего папу, он мамонт. «Самое главное, что у тебя есть – это твоя семья», «Мой дом – моя крепость» - </w:t>
      </w:r>
      <w:r w:rsidRPr="00752AF2">
        <w:rPr>
          <w:rFonts w:ascii="Times New Roman" w:hAnsi="Times New Roman" w:cs="Times New Roman"/>
          <w:sz w:val="24"/>
          <w:szCs w:val="24"/>
          <w:lang w:val="ba-RU"/>
        </w:rPr>
        <w:t xml:space="preserve">это его </w:t>
      </w:r>
      <w:r w:rsidR="00E93797" w:rsidRPr="00752AF2">
        <w:rPr>
          <w:rFonts w:ascii="Times New Roman" w:hAnsi="Times New Roman" w:cs="Times New Roman"/>
          <w:sz w:val="24"/>
          <w:szCs w:val="24"/>
          <w:lang w:val="ba-RU"/>
        </w:rPr>
        <w:t>правила</w:t>
      </w:r>
      <w:r w:rsidRPr="00752AF2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Pr="00752AF2">
        <w:rPr>
          <w:rFonts w:ascii="Times New Roman" w:hAnsi="Times New Roman" w:cs="Times New Roman"/>
          <w:sz w:val="24"/>
          <w:szCs w:val="24"/>
        </w:rPr>
        <w:t xml:space="preserve">Для него дом – это святое место. </w:t>
      </w:r>
      <w:r w:rsidR="00DB4473" w:rsidRPr="00752AF2">
        <w:rPr>
          <w:rFonts w:ascii="Times New Roman" w:hAnsi="Times New Roman" w:cs="Times New Roman"/>
          <w:sz w:val="24"/>
          <w:szCs w:val="24"/>
        </w:rPr>
        <w:t xml:space="preserve">На их встречах ты как будто в прошлом веке. Это такой </w:t>
      </w:r>
      <w:r w:rsidR="00DB4473" w:rsidRPr="00752AF2">
        <w:rPr>
          <w:rFonts w:ascii="Times New Roman" w:hAnsi="Times New Roman" w:cs="Times New Roman"/>
          <w:sz w:val="24"/>
          <w:szCs w:val="24"/>
          <w:lang w:val="ba-RU"/>
        </w:rPr>
        <w:t xml:space="preserve">кринж.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Ну, может ты </w:t>
      </w:r>
      <w:r w:rsidRPr="00752AF2">
        <w:rPr>
          <w:rFonts w:ascii="Times New Roman" w:hAnsi="Times New Roman" w:cs="Times New Roman"/>
          <w:sz w:val="24"/>
          <w:szCs w:val="24"/>
          <w:lang w:val="ba-RU"/>
        </w:rPr>
        <w:t>просто не в теме</w:t>
      </w:r>
      <w:r w:rsidRPr="00752AF2">
        <w:rPr>
          <w:rFonts w:ascii="Times New Roman" w:hAnsi="Times New Roman" w:cs="Times New Roman"/>
          <w:sz w:val="24"/>
          <w:szCs w:val="24"/>
        </w:rPr>
        <w:t xml:space="preserve">. Это же, типа их молодость.  Ну они тогда так жили.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Так жили? Твои родители так делают?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Мои родители редко пересекаются: папа </w:t>
      </w:r>
      <w:r w:rsidR="00D33ADF" w:rsidRPr="00752AF2">
        <w:rPr>
          <w:rFonts w:ascii="Times New Roman" w:hAnsi="Times New Roman" w:cs="Times New Roman"/>
          <w:sz w:val="24"/>
          <w:szCs w:val="24"/>
        </w:rPr>
        <w:t xml:space="preserve">то в командировке, то </w:t>
      </w:r>
      <w:r w:rsidRPr="00752AF2">
        <w:rPr>
          <w:rFonts w:ascii="Times New Roman" w:hAnsi="Times New Roman" w:cs="Times New Roman"/>
          <w:sz w:val="24"/>
          <w:szCs w:val="24"/>
        </w:rPr>
        <w:t xml:space="preserve">в банке, </w:t>
      </w:r>
      <w:r w:rsidR="00D33ADF" w:rsidRPr="00752AF2">
        <w:rPr>
          <w:rFonts w:ascii="Times New Roman" w:hAnsi="Times New Roman" w:cs="Times New Roman"/>
          <w:sz w:val="24"/>
          <w:szCs w:val="24"/>
        </w:rPr>
        <w:t xml:space="preserve">у мамы салоны или </w:t>
      </w:r>
      <w:r w:rsidRPr="00752AF2">
        <w:rPr>
          <w:rFonts w:ascii="Times New Roman" w:hAnsi="Times New Roman" w:cs="Times New Roman"/>
          <w:sz w:val="24"/>
          <w:szCs w:val="24"/>
        </w:rPr>
        <w:t xml:space="preserve">Мальдивах, ха-ха-ха </w:t>
      </w:r>
      <w:r w:rsidRPr="00752AF2">
        <w:rPr>
          <w:rFonts w:ascii="Times New Roman" w:hAnsi="Times New Roman" w:cs="Times New Roman"/>
          <w:i/>
          <w:sz w:val="24"/>
          <w:szCs w:val="24"/>
        </w:rPr>
        <w:t>(громко смеется, но смех фальшивый).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</w:t>
      </w:r>
      <w:r w:rsidRPr="00752A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752AF2">
        <w:rPr>
          <w:rFonts w:ascii="Times New Roman" w:hAnsi="Times New Roman" w:cs="Times New Roman"/>
          <w:sz w:val="24"/>
          <w:szCs w:val="24"/>
        </w:rPr>
        <w:t>Я</w:t>
      </w:r>
      <w:r w:rsidRPr="00752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>не</w:t>
      </w:r>
      <w:r w:rsidRPr="00752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>врубился</w:t>
      </w:r>
      <w:r w:rsidRPr="00752AF2">
        <w:rPr>
          <w:rFonts w:ascii="Times New Roman" w:hAnsi="Times New Roman" w:cs="Times New Roman"/>
          <w:sz w:val="24"/>
          <w:szCs w:val="24"/>
          <w:lang w:val="en-US"/>
        </w:rPr>
        <w:t xml:space="preserve">. My friends, what is the argument </w:t>
      </w:r>
      <w:proofErr w:type="gramStart"/>
      <w:r w:rsidRPr="00752AF2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752AF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B80B98" w:rsidRPr="00752AF2">
        <w:rPr>
          <w:rFonts w:ascii="Times New Roman" w:hAnsi="Times New Roman" w:cs="Times New Roman"/>
          <w:i/>
          <w:sz w:val="24"/>
          <w:szCs w:val="24"/>
        </w:rPr>
        <w:t>(Друзья мои, о чем спор</w:t>
      </w:r>
      <w:r w:rsidRPr="00752AF2">
        <w:rPr>
          <w:rFonts w:ascii="Times New Roman" w:hAnsi="Times New Roman" w:cs="Times New Roman"/>
          <w:i/>
          <w:sz w:val="24"/>
          <w:szCs w:val="24"/>
        </w:rPr>
        <w:t>)</w:t>
      </w:r>
      <w:r w:rsidR="00B80B98" w:rsidRPr="00752AF2">
        <w:rPr>
          <w:rFonts w:ascii="Times New Roman" w:hAnsi="Times New Roman" w:cs="Times New Roman"/>
          <w:i/>
          <w:sz w:val="24"/>
          <w:szCs w:val="24"/>
        </w:rPr>
        <w:t>.</w:t>
      </w:r>
      <w:r w:rsidR="00DF2020" w:rsidRPr="00752AF2">
        <w:rPr>
          <w:rFonts w:ascii="Times New Roman" w:hAnsi="Times New Roman" w:cs="Times New Roman"/>
          <w:i/>
          <w:sz w:val="24"/>
          <w:szCs w:val="24"/>
          <w:lang w:val="ba-RU"/>
        </w:rPr>
        <w:t xml:space="preserve">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Виолетта: </w:t>
      </w:r>
      <w:r w:rsidRPr="00752AF2">
        <w:rPr>
          <w:rFonts w:ascii="Times New Roman" w:hAnsi="Times New Roman" w:cs="Times New Roman"/>
          <w:sz w:val="24"/>
          <w:szCs w:val="24"/>
        </w:rPr>
        <w:t>Мы не спорим, мы констатируем факт – у наших родителей детство было отстой.</w:t>
      </w:r>
    </w:p>
    <w:p w:rsidR="00CB6179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Но только я не в ответе за это. </w:t>
      </w:r>
    </w:p>
    <w:p w:rsidR="00CB6179" w:rsidRPr="00752AF2" w:rsidRDefault="00CB6179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</w:t>
      </w:r>
      <w:r w:rsidRPr="00752AF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52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1EE0" w:rsidRPr="00752AF2">
        <w:rPr>
          <w:rFonts w:ascii="Times New Roman" w:hAnsi="Times New Roman" w:cs="Times New Roman"/>
          <w:sz w:val="24"/>
          <w:szCs w:val="24"/>
          <w:lang w:val="en-US"/>
        </w:rPr>
        <w:t>You're not a little prince</w:t>
      </w:r>
      <w:r w:rsidR="00B80B98" w:rsidRPr="00752AF2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752A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52AF2">
        <w:rPr>
          <w:rFonts w:ascii="Times New Roman" w:hAnsi="Times New Roman" w:cs="Times New Roman"/>
          <w:sz w:val="24"/>
          <w:szCs w:val="24"/>
        </w:rPr>
        <w:t>(</w:t>
      </w:r>
      <w:r w:rsidR="00B80B98" w:rsidRPr="00752AF2">
        <w:rPr>
          <w:rFonts w:ascii="Times New Roman" w:hAnsi="Times New Roman" w:cs="Times New Roman"/>
          <w:i/>
          <w:sz w:val="24"/>
          <w:szCs w:val="24"/>
        </w:rPr>
        <w:t>Ты не маленький принц</w:t>
      </w:r>
      <w:r w:rsidR="00D76304" w:rsidRPr="00752AF2">
        <w:rPr>
          <w:rFonts w:ascii="Times New Roman" w:hAnsi="Times New Roman" w:cs="Times New Roman"/>
          <w:i/>
          <w:sz w:val="24"/>
          <w:szCs w:val="24"/>
        </w:rPr>
        <w:t>)</w:t>
      </w:r>
      <w:r w:rsidR="00B80B98" w:rsidRPr="00752AF2">
        <w:rPr>
          <w:rFonts w:ascii="Times New Roman" w:hAnsi="Times New Roman" w:cs="Times New Roman"/>
          <w:i/>
          <w:sz w:val="24"/>
          <w:szCs w:val="24"/>
        </w:rPr>
        <w:t>.</w:t>
      </w:r>
    </w:p>
    <w:p w:rsidR="00075108" w:rsidRPr="00752AF2" w:rsidRDefault="00075108" w:rsidP="0007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Вероника: </w:t>
      </w:r>
      <w:r w:rsidRPr="00752AF2">
        <w:rPr>
          <w:rFonts w:ascii="Times New Roman" w:hAnsi="Times New Roman" w:cs="Times New Roman"/>
          <w:sz w:val="24"/>
          <w:szCs w:val="24"/>
        </w:rPr>
        <w:t xml:space="preserve">Я </w:t>
      </w:r>
      <w:r w:rsidR="00B80B98" w:rsidRPr="00752AF2">
        <w:rPr>
          <w:rFonts w:ascii="Times New Roman" w:hAnsi="Times New Roman" w:cs="Times New Roman"/>
          <w:sz w:val="24"/>
          <w:szCs w:val="24"/>
        </w:rPr>
        <w:t xml:space="preserve">не </w:t>
      </w:r>
      <w:r w:rsidRPr="00752AF2">
        <w:rPr>
          <w:rFonts w:ascii="Times New Roman" w:hAnsi="Times New Roman" w:cs="Times New Roman"/>
          <w:sz w:val="24"/>
          <w:szCs w:val="24"/>
        </w:rPr>
        <w:t>принц и не лиса.</w:t>
      </w:r>
      <w:r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>Нет, ну</w:t>
      </w:r>
      <w:r w:rsidR="00CB6179" w:rsidRPr="00752AF2">
        <w:rPr>
          <w:rFonts w:ascii="Times New Roman" w:hAnsi="Times New Roman" w:cs="Times New Roman"/>
          <w:sz w:val="24"/>
          <w:szCs w:val="24"/>
        </w:rPr>
        <w:t xml:space="preserve">, </w:t>
      </w:r>
      <w:r w:rsidRPr="00752AF2">
        <w:rPr>
          <w:rFonts w:ascii="Times New Roman" w:hAnsi="Times New Roman" w:cs="Times New Roman"/>
          <w:sz w:val="24"/>
          <w:szCs w:val="24"/>
        </w:rPr>
        <w:t xml:space="preserve">вы </w:t>
      </w:r>
      <w:r w:rsidR="00CB6179" w:rsidRPr="00752AF2">
        <w:rPr>
          <w:rFonts w:ascii="Times New Roman" w:hAnsi="Times New Roman" w:cs="Times New Roman"/>
          <w:sz w:val="24"/>
          <w:szCs w:val="24"/>
        </w:rPr>
        <w:t>прикинь</w:t>
      </w:r>
      <w:r w:rsidRPr="00752AF2">
        <w:rPr>
          <w:rFonts w:ascii="Times New Roman" w:hAnsi="Times New Roman" w:cs="Times New Roman"/>
          <w:sz w:val="24"/>
          <w:szCs w:val="24"/>
        </w:rPr>
        <w:t>те,</w:t>
      </w:r>
      <w:r w:rsidR="00CB6179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 xml:space="preserve">как же они там вообще выживали без телефонов? Представляете, ни чата, ни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инсты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, только письма и </w:t>
      </w:r>
      <w:r w:rsidR="006F072F" w:rsidRPr="00752AF2">
        <w:rPr>
          <w:rFonts w:ascii="Times New Roman" w:hAnsi="Times New Roman" w:cs="Times New Roman"/>
          <w:sz w:val="24"/>
          <w:szCs w:val="24"/>
        </w:rPr>
        <w:t>открытки!</w:t>
      </w:r>
    </w:p>
    <w:p w:rsidR="00E21BE4" w:rsidRPr="00752AF2" w:rsidRDefault="00E21BE4" w:rsidP="00E21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Письма?! </w:t>
      </w:r>
      <w:r w:rsidR="00233536" w:rsidRPr="00752AF2">
        <w:rPr>
          <w:rFonts w:ascii="Times New Roman" w:hAnsi="Times New Roman" w:cs="Times New Roman"/>
          <w:sz w:val="24"/>
          <w:szCs w:val="24"/>
        </w:rPr>
        <w:t>Р</w:t>
      </w:r>
      <w:r w:rsidRPr="00752AF2">
        <w:rPr>
          <w:rFonts w:ascii="Times New Roman" w:hAnsi="Times New Roman" w:cs="Times New Roman"/>
          <w:sz w:val="24"/>
          <w:szCs w:val="24"/>
        </w:rPr>
        <w:t xml:space="preserve">еально?! Это ж так долго! </w:t>
      </w:r>
    </w:p>
    <w:p w:rsidR="00E21BE4" w:rsidRPr="00752AF2" w:rsidRDefault="00E90BE2" w:rsidP="0023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="00E21BE4" w:rsidRPr="00752AF2">
        <w:rPr>
          <w:rFonts w:ascii="Times New Roman" w:hAnsi="Times New Roman" w:cs="Times New Roman"/>
          <w:sz w:val="24"/>
          <w:szCs w:val="24"/>
        </w:rPr>
        <w:t xml:space="preserve"> И без всякого </w:t>
      </w:r>
      <w:proofErr w:type="spellStart"/>
      <w:r w:rsidR="00E21BE4" w:rsidRPr="00752AF2">
        <w:rPr>
          <w:rFonts w:ascii="Times New Roman" w:hAnsi="Times New Roman" w:cs="Times New Roman"/>
          <w:sz w:val="24"/>
          <w:szCs w:val="24"/>
        </w:rPr>
        <w:t>флэшмоба</w:t>
      </w:r>
      <w:proofErr w:type="spellEnd"/>
      <w:r w:rsidR="007D7718" w:rsidRPr="00752AF2">
        <w:rPr>
          <w:rFonts w:ascii="Times New Roman" w:hAnsi="Times New Roman" w:cs="Times New Roman"/>
          <w:sz w:val="24"/>
          <w:szCs w:val="24"/>
        </w:rPr>
        <w:t>!</w:t>
      </w:r>
      <w:r w:rsidR="00E21BE4" w:rsidRPr="00752AF2">
        <w:rPr>
          <w:rFonts w:ascii="Times New Roman" w:hAnsi="Times New Roman" w:cs="Times New Roman"/>
          <w:sz w:val="24"/>
          <w:szCs w:val="24"/>
        </w:rPr>
        <w:t xml:space="preserve"> Они просто встречались, разговаривали друг с другом вживую! </w:t>
      </w:r>
    </w:p>
    <w:p w:rsidR="00233536" w:rsidRPr="00752AF2" w:rsidRDefault="00233536" w:rsidP="002335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</w:t>
      </w:r>
      <w:r w:rsidRPr="00752AF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52AF2">
        <w:rPr>
          <w:rFonts w:ascii="Times New Roman" w:hAnsi="Times New Roman" w:cs="Times New Roman"/>
          <w:sz w:val="24"/>
          <w:szCs w:val="24"/>
          <w:lang w:val="en-US"/>
        </w:rPr>
        <w:t xml:space="preserve"> Sorry. </w:t>
      </w:r>
      <w:r w:rsidRPr="00752AF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The Stone </w:t>
      </w:r>
      <w:r w:rsidR="0079306B" w:rsidRPr="00752AF2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752AF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ge </w:t>
      </w:r>
      <w:r w:rsidRPr="00752AF2">
        <w:rPr>
          <w:rFonts w:ascii="Times New Roman" w:hAnsi="Times New Roman" w:cs="Times New Roman"/>
          <w:i/>
          <w:sz w:val="24"/>
          <w:szCs w:val="24"/>
          <w:lang w:val="en-US" w:eastAsia="ru-RU"/>
        </w:rPr>
        <w:t>(</w:t>
      </w:r>
      <w:r w:rsidRPr="00752AF2">
        <w:rPr>
          <w:rFonts w:ascii="Times New Roman" w:hAnsi="Times New Roman" w:cs="Times New Roman"/>
          <w:i/>
          <w:sz w:val="24"/>
          <w:szCs w:val="24"/>
          <w:lang w:eastAsia="ru-RU"/>
        </w:rPr>
        <w:t>Извини</w:t>
      </w:r>
      <w:r w:rsidRPr="00752AF2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752AF2">
        <w:rPr>
          <w:rFonts w:ascii="Times New Roman" w:hAnsi="Times New Roman" w:cs="Times New Roman"/>
          <w:i/>
          <w:sz w:val="24"/>
          <w:szCs w:val="24"/>
          <w:lang w:eastAsia="ru-RU"/>
        </w:rPr>
        <w:t>Каменный век просто)</w:t>
      </w:r>
      <w:r w:rsidR="00621710" w:rsidRPr="00752AF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233536" w:rsidRPr="00752AF2" w:rsidRDefault="00E90BE2" w:rsidP="00E90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="00233536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D97" w:rsidRPr="00752AF2">
        <w:rPr>
          <w:rFonts w:ascii="Times New Roman" w:hAnsi="Times New Roman" w:cs="Times New Roman"/>
          <w:sz w:val="24"/>
          <w:szCs w:val="24"/>
        </w:rPr>
        <w:t xml:space="preserve">Как же скучно им было! Без </w:t>
      </w:r>
      <w:proofErr w:type="spellStart"/>
      <w:r w:rsidR="00D25D97" w:rsidRPr="00752AF2">
        <w:rPr>
          <w:rFonts w:ascii="Times New Roman" w:hAnsi="Times New Roman" w:cs="Times New Roman"/>
          <w:sz w:val="24"/>
          <w:szCs w:val="24"/>
        </w:rPr>
        <w:t>мемасиков</w:t>
      </w:r>
      <w:proofErr w:type="spellEnd"/>
      <w:r w:rsidR="00D25D97" w:rsidRPr="00752A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5D97" w:rsidRPr="00752AF2">
        <w:rPr>
          <w:rFonts w:ascii="Times New Roman" w:hAnsi="Times New Roman" w:cs="Times New Roman"/>
          <w:sz w:val="24"/>
          <w:szCs w:val="24"/>
        </w:rPr>
        <w:t>тиктоков</w:t>
      </w:r>
      <w:proofErr w:type="spellEnd"/>
      <w:r w:rsidR="00D25D97" w:rsidRPr="00752AF2">
        <w:rPr>
          <w:rFonts w:ascii="Times New Roman" w:hAnsi="Times New Roman" w:cs="Times New Roman"/>
          <w:sz w:val="24"/>
          <w:szCs w:val="24"/>
        </w:rPr>
        <w:t>. Чистая тоска.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33536" w:rsidRPr="00752AF2">
        <w:rPr>
          <w:rFonts w:ascii="Times New Roman" w:hAnsi="Times New Roman" w:cs="Times New Roman"/>
          <w:sz w:val="24"/>
          <w:szCs w:val="24"/>
        </w:rPr>
        <w:t xml:space="preserve">Типа на шоппинг без </w:t>
      </w:r>
      <w:proofErr w:type="spellStart"/>
      <w:r w:rsidR="00233536" w:rsidRPr="00752AF2">
        <w:rPr>
          <w:rFonts w:ascii="Times New Roman" w:hAnsi="Times New Roman" w:cs="Times New Roman"/>
          <w:sz w:val="24"/>
          <w:szCs w:val="24"/>
        </w:rPr>
        <w:t>вайфа</w:t>
      </w:r>
      <w:proofErr w:type="spellEnd"/>
      <w:r w:rsidR="001D34DB" w:rsidRPr="00752AF2">
        <w:rPr>
          <w:rFonts w:ascii="Times New Roman" w:hAnsi="Times New Roman" w:cs="Times New Roman"/>
          <w:sz w:val="24"/>
          <w:szCs w:val="24"/>
        </w:rPr>
        <w:t>!</w:t>
      </w:r>
      <w:r w:rsidR="00233536" w:rsidRPr="00752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C0" w:rsidRPr="00752AF2" w:rsidRDefault="003927C0" w:rsidP="0023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О, </w:t>
      </w:r>
      <w:r w:rsidR="001D34DB" w:rsidRPr="00752AF2">
        <w:rPr>
          <w:rFonts w:ascii="Times New Roman" w:hAnsi="Times New Roman" w:cs="Times New Roman"/>
          <w:sz w:val="24"/>
          <w:szCs w:val="24"/>
        </w:rPr>
        <w:t xml:space="preserve">как </w:t>
      </w:r>
      <w:r w:rsidR="00CF2780" w:rsidRPr="00752AF2">
        <w:rPr>
          <w:rFonts w:ascii="Times New Roman" w:hAnsi="Times New Roman" w:cs="Times New Roman"/>
          <w:sz w:val="24"/>
          <w:szCs w:val="24"/>
        </w:rPr>
        <w:t>они</w:t>
      </w:r>
      <w:r w:rsidR="00D25D97" w:rsidRPr="00752AF2">
        <w:rPr>
          <w:rFonts w:ascii="Times New Roman" w:hAnsi="Times New Roman" w:cs="Times New Roman"/>
          <w:sz w:val="24"/>
          <w:szCs w:val="24"/>
        </w:rPr>
        <w:t xml:space="preserve"> без</w:t>
      </w:r>
      <w:r w:rsidRPr="00752AF2">
        <w:rPr>
          <w:rFonts w:ascii="Times New Roman" w:hAnsi="Times New Roman" w:cs="Times New Roman"/>
          <w:sz w:val="24"/>
          <w:szCs w:val="24"/>
        </w:rPr>
        <w:t xml:space="preserve"> GPS находили</w:t>
      </w:r>
      <w:r w:rsidR="00D25D97" w:rsidRPr="00752AF2">
        <w:rPr>
          <w:rFonts w:ascii="Times New Roman" w:hAnsi="Times New Roman" w:cs="Times New Roman"/>
          <w:sz w:val="24"/>
          <w:szCs w:val="24"/>
        </w:rPr>
        <w:t xml:space="preserve"> дома?</w:t>
      </w:r>
      <w:r w:rsidR="000A43B4" w:rsidRPr="00752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4DB" w:rsidRPr="00752AF2" w:rsidRDefault="00E90BE2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Виолетта: </w:t>
      </w:r>
      <w:r w:rsidR="001D34DB" w:rsidRPr="00752AF2">
        <w:rPr>
          <w:rFonts w:ascii="Times New Roman" w:hAnsi="Times New Roman" w:cs="Times New Roman"/>
          <w:sz w:val="24"/>
          <w:szCs w:val="24"/>
        </w:rPr>
        <w:t>По расположению звезд и контурной карте</w:t>
      </w:r>
      <w:r w:rsidR="00185FCD" w:rsidRPr="00752AF2">
        <w:rPr>
          <w:rFonts w:ascii="Times New Roman" w:hAnsi="Times New Roman" w:cs="Times New Roman"/>
          <w:sz w:val="24"/>
          <w:szCs w:val="24"/>
        </w:rPr>
        <w:t>.</w:t>
      </w:r>
    </w:p>
    <w:p w:rsidR="009A47EC" w:rsidRPr="00752AF2" w:rsidRDefault="00E90BE2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Вероника: </w:t>
      </w:r>
      <w:r w:rsidR="001D34DB" w:rsidRPr="00752AF2">
        <w:rPr>
          <w:rFonts w:ascii="Times New Roman" w:hAnsi="Times New Roman" w:cs="Times New Roman"/>
          <w:sz w:val="24"/>
          <w:szCs w:val="24"/>
        </w:rPr>
        <w:t>Знаешь, н</w:t>
      </w:r>
      <w:r w:rsidR="00FE5F80" w:rsidRPr="00752AF2">
        <w:rPr>
          <w:rFonts w:ascii="Times New Roman" w:hAnsi="Times New Roman" w:cs="Times New Roman"/>
          <w:sz w:val="24"/>
          <w:szCs w:val="24"/>
        </w:rPr>
        <w:t>ам кайф жить с нашими гаджетами.</w:t>
      </w:r>
    </w:p>
    <w:p w:rsidR="00FE5F80" w:rsidRPr="00752AF2" w:rsidRDefault="00E90BE2" w:rsidP="002D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Виолетта: </w:t>
      </w:r>
      <w:r w:rsidRPr="00752AF2">
        <w:rPr>
          <w:rFonts w:ascii="Times New Roman" w:hAnsi="Times New Roman" w:cs="Times New Roman"/>
          <w:sz w:val="24"/>
          <w:szCs w:val="24"/>
        </w:rPr>
        <w:t xml:space="preserve">Им было интересно </w:t>
      </w:r>
      <w:r w:rsidR="007D7718" w:rsidRPr="00752AF2">
        <w:rPr>
          <w:rFonts w:ascii="Times New Roman" w:hAnsi="Times New Roman" w:cs="Times New Roman"/>
          <w:sz w:val="24"/>
          <w:szCs w:val="24"/>
        </w:rPr>
        <w:t xml:space="preserve">так </w:t>
      </w:r>
      <w:r w:rsidRPr="00752AF2">
        <w:rPr>
          <w:rFonts w:ascii="Times New Roman" w:hAnsi="Times New Roman" w:cs="Times New Roman"/>
          <w:sz w:val="24"/>
          <w:szCs w:val="24"/>
        </w:rPr>
        <w:t xml:space="preserve">жить. </w:t>
      </w:r>
      <w:r w:rsidR="0090272F" w:rsidRPr="00752AF2">
        <w:rPr>
          <w:rFonts w:ascii="Times New Roman" w:hAnsi="Times New Roman" w:cs="Times New Roman"/>
          <w:sz w:val="24"/>
          <w:szCs w:val="24"/>
        </w:rPr>
        <w:t>Нам этого не понять, да и зачем понимать. Э</w:t>
      </w:r>
      <w:r w:rsidR="00EF1E5E" w:rsidRPr="00752AF2">
        <w:rPr>
          <w:rFonts w:ascii="Times New Roman" w:hAnsi="Times New Roman" w:cs="Times New Roman"/>
          <w:sz w:val="24"/>
          <w:szCs w:val="24"/>
        </w:rPr>
        <w:t xml:space="preserve">то все минус </w:t>
      </w:r>
      <w:proofErr w:type="spellStart"/>
      <w:r w:rsidR="00EF1E5E" w:rsidRPr="00752AF2">
        <w:rPr>
          <w:rFonts w:ascii="Times New Roman" w:hAnsi="Times New Roman" w:cs="Times New Roman"/>
          <w:sz w:val="24"/>
          <w:szCs w:val="24"/>
        </w:rPr>
        <w:t>вайб</w:t>
      </w:r>
      <w:proofErr w:type="spellEnd"/>
      <w:r w:rsidR="00EF1E5E" w:rsidRPr="00752AF2">
        <w:rPr>
          <w:rFonts w:ascii="Times New Roman" w:hAnsi="Times New Roman" w:cs="Times New Roman"/>
          <w:sz w:val="24"/>
          <w:szCs w:val="24"/>
        </w:rPr>
        <w:t>, н</w:t>
      </w:r>
      <w:r w:rsidRPr="00752AF2">
        <w:rPr>
          <w:rFonts w:ascii="Times New Roman" w:hAnsi="Times New Roman" w:cs="Times New Roman"/>
          <w:sz w:val="24"/>
          <w:szCs w:val="24"/>
        </w:rPr>
        <w:t>адо все забыть</w:t>
      </w:r>
      <w:r w:rsidR="0090272F" w:rsidRPr="00752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Нет, у предка пунктик –  прошлое нужно помнить, чтобы не делать ошибок в будущем. Бред просто. Ты знаешь… </w:t>
      </w:r>
      <w:r w:rsidRPr="00752AF2">
        <w:rPr>
          <w:rFonts w:ascii="Times New Roman" w:hAnsi="Times New Roman" w:cs="Times New Roman"/>
          <w:i/>
          <w:sz w:val="24"/>
          <w:szCs w:val="24"/>
        </w:rPr>
        <w:t>(Виолетта ее перебивает)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Брось грузить, не твоя это проблема. А у нас победа,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чиназес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! </w:t>
      </w: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Вероника: </w:t>
      </w:r>
      <w:r w:rsidRPr="00752AF2">
        <w:rPr>
          <w:rFonts w:ascii="Times New Roman" w:hAnsi="Times New Roman" w:cs="Times New Roman"/>
          <w:sz w:val="24"/>
          <w:szCs w:val="24"/>
        </w:rPr>
        <w:t>Какая?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(кричит)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Мы с Даней отчаливаем в Лондон!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Вероника: </w:t>
      </w:r>
      <w:r w:rsidRPr="00752AF2">
        <w:rPr>
          <w:rFonts w:ascii="Times New Roman" w:hAnsi="Times New Roman" w:cs="Times New Roman"/>
          <w:sz w:val="24"/>
          <w:szCs w:val="24"/>
        </w:rPr>
        <w:t xml:space="preserve">В Лондон? </w:t>
      </w:r>
      <w:r w:rsidR="00837C14" w:rsidRPr="00752AF2">
        <w:rPr>
          <w:rFonts w:ascii="Times New Roman" w:hAnsi="Times New Roman" w:cs="Times New Roman"/>
          <w:sz w:val="24"/>
          <w:szCs w:val="24"/>
        </w:rPr>
        <w:t>Как э</w:t>
      </w:r>
      <w:r w:rsidRPr="00752AF2">
        <w:rPr>
          <w:rFonts w:ascii="Times New Roman" w:hAnsi="Times New Roman" w:cs="Times New Roman"/>
          <w:sz w:val="24"/>
          <w:szCs w:val="24"/>
        </w:rPr>
        <w:t>то?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Да! Да, да, да!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(отрешенно, сам смотрит на телефон)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едем. Только зачем об этом так кричать.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Даня, что значит вы едите в Лондон?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То и значит.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BB68D4" w:rsidRPr="00752AF2">
        <w:rPr>
          <w:rFonts w:ascii="Times New Roman" w:hAnsi="Times New Roman" w:cs="Times New Roman"/>
          <w:sz w:val="24"/>
          <w:szCs w:val="24"/>
        </w:rPr>
        <w:t>Не понимаю, ч</w:t>
      </w:r>
      <w:r w:rsidRPr="00752AF2">
        <w:rPr>
          <w:rFonts w:ascii="Times New Roman" w:hAnsi="Times New Roman" w:cs="Times New Roman"/>
          <w:sz w:val="24"/>
          <w:szCs w:val="24"/>
        </w:rPr>
        <w:t>то происходит?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Послушай, мне кажет</w:t>
      </w:r>
      <w:r w:rsidR="005402C8" w:rsidRPr="00752AF2">
        <w:rPr>
          <w:rFonts w:ascii="Times New Roman" w:hAnsi="Times New Roman" w:cs="Times New Roman"/>
          <w:sz w:val="24"/>
          <w:szCs w:val="24"/>
        </w:rPr>
        <w:t xml:space="preserve">ся вам просто нужно </w:t>
      </w:r>
      <w:proofErr w:type="spellStart"/>
      <w:r w:rsidR="005402C8" w:rsidRPr="00752AF2">
        <w:rPr>
          <w:rFonts w:ascii="Times New Roman" w:hAnsi="Times New Roman" w:cs="Times New Roman"/>
          <w:sz w:val="24"/>
          <w:szCs w:val="24"/>
        </w:rPr>
        <w:t>расчелится</w:t>
      </w:r>
      <w:proofErr w:type="spellEnd"/>
      <w:r w:rsidR="005402C8" w:rsidRPr="00752AF2">
        <w:rPr>
          <w:rFonts w:ascii="Times New Roman" w:hAnsi="Times New Roman" w:cs="Times New Roman"/>
          <w:sz w:val="24"/>
          <w:szCs w:val="24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Расчелится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? Даня, почему ты молчишь?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Виолетта права.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Вероника: </w:t>
      </w:r>
      <w:r w:rsidRPr="00752AF2">
        <w:rPr>
          <w:rFonts w:ascii="Times New Roman" w:hAnsi="Times New Roman" w:cs="Times New Roman"/>
          <w:sz w:val="24"/>
          <w:szCs w:val="24"/>
        </w:rPr>
        <w:t>Что?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Инфа – сотка.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Раскинь мозгами. Мне осталось учиться год. Дальше что? «Здравствуй юность в сапогах»?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Армия </w:t>
      </w:r>
      <w:r w:rsidR="00B069AC" w:rsidRPr="00752AF2">
        <w:rPr>
          <w:rFonts w:ascii="Times New Roman" w:hAnsi="Times New Roman" w:cs="Times New Roman"/>
          <w:sz w:val="24"/>
          <w:szCs w:val="24"/>
        </w:rPr>
        <w:t>для тебя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проблема? Из-за этого </w:t>
      </w:r>
      <w:r w:rsidR="000B25F8" w:rsidRPr="00752AF2">
        <w:rPr>
          <w:rFonts w:ascii="Times New Roman" w:hAnsi="Times New Roman" w:cs="Times New Roman"/>
          <w:sz w:val="24"/>
          <w:szCs w:val="24"/>
        </w:rPr>
        <w:t>бежишь</w:t>
      </w:r>
      <w:r w:rsidRPr="00752AF2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Даниэль: </w:t>
      </w:r>
      <w:r w:rsidRPr="00752AF2">
        <w:rPr>
          <w:rFonts w:ascii="Times New Roman" w:hAnsi="Times New Roman" w:cs="Times New Roman"/>
          <w:sz w:val="24"/>
          <w:szCs w:val="24"/>
        </w:rPr>
        <w:t>Не только. Что</w:t>
      </w:r>
      <w:r w:rsidR="009C3748" w:rsidRPr="00752AF2">
        <w:rPr>
          <w:rFonts w:ascii="Times New Roman" w:hAnsi="Times New Roman" w:cs="Times New Roman"/>
          <w:sz w:val="24"/>
          <w:szCs w:val="24"/>
        </w:rPr>
        <w:t>,</w:t>
      </w:r>
      <w:r w:rsidRPr="00752AF2">
        <w:rPr>
          <w:rFonts w:ascii="Times New Roman" w:hAnsi="Times New Roman" w:cs="Times New Roman"/>
          <w:sz w:val="24"/>
          <w:szCs w:val="24"/>
        </w:rPr>
        <w:t xml:space="preserve"> если </w:t>
      </w:r>
      <w:r w:rsidR="009C3748" w:rsidRPr="00752AF2">
        <w:rPr>
          <w:rFonts w:ascii="Times New Roman" w:hAnsi="Times New Roman" w:cs="Times New Roman"/>
          <w:sz w:val="24"/>
          <w:szCs w:val="24"/>
        </w:rPr>
        <w:t xml:space="preserve">будет хуже –  </w:t>
      </w:r>
      <w:r w:rsidRPr="00752AF2">
        <w:rPr>
          <w:rFonts w:ascii="Times New Roman" w:hAnsi="Times New Roman" w:cs="Times New Roman"/>
          <w:sz w:val="24"/>
          <w:szCs w:val="24"/>
        </w:rPr>
        <w:t>отправят на СВО?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На СВО?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Да. А я просто хочу жить. Батя Виолетты устроил типа обмена опытом. Прикинь, буду переводчиком в крутом английском журнале.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Английский журнал важнее, ты забил на наши отношения?</w:t>
      </w:r>
    </w:p>
    <w:p w:rsidR="00344CCE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Мы расстаемся только на время, я буду писать, звонить.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не </w:t>
      </w:r>
      <w:r w:rsidR="00165710" w:rsidRPr="00752AF2">
        <w:rPr>
          <w:rFonts w:ascii="Times New Roman" w:hAnsi="Times New Roman" w:cs="Times New Roman"/>
          <w:sz w:val="24"/>
          <w:szCs w:val="24"/>
        </w:rPr>
        <w:t>мужик</w:t>
      </w:r>
      <w:r w:rsidR="00130114" w:rsidRPr="00752AF2">
        <w:rPr>
          <w:rFonts w:ascii="Times New Roman" w:hAnsi="Times New Roman" w:cs="Times New Roman"/>
          <w:sz w:val="24"/>
          <w:szCs w:val="24"/>
        </w:rPr>
        <w:t>, ты просто страус.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Даниэль: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, детка. Виолетта предложила решение проблемы, я принял.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Вероника: </w:t>
      </w:r>
      <w:r w:rsidRPr="00752AF2">
        <w:rPr>
          <w:rFonts w:ascii="Times New Roman" w:hAnsi="Times New Roman" w:cs="Times New Roman"/>
          <w:sz w:val="24"/>
          <w:szCs w:val="24"/>
        </w:rPr>
        <w:t>Ты мог попросить моего папу, или дядю Руслана.</w:t>
      </w:r>
      <w:r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Даниэль: </w:t>
      </w:r>
      <w:r w:rsidRPr="00752AF2">
        <w:rPr>
          <w:rFonts w:ascii="Times New Roman" w:hAnsi="Times New Roman" w:cs="Times New Roman"/>
          <w:sz w:val="24"/>
          <w:szCs w:val="24"/>
        </w:rPr>
        <w:t>Твоего папу? Ты серьезно? Твой папа с</w:t>
      </w:r>
      <w:r w:rsidR="00E300AB" w:rsidRPr="00752AF2">
        <w:rPr>
          <w:rFonts w:ascii="Times New Roman" w:hAnsi="Times New Roman" w:cs="Times New Roman"/>
          <w:sz w:val="24"/>
          <w:szCs w:val="24"/>
        </w:rPr>
        <w:t xml:space="preserve">о своими </w:t>
      </w:r>
      <w:r w:rsidRPr="00752AF2">
        <w:rPr>
          <w:rFonts w:ascii="Times New Roman" w:hAnsi="Times New Roman" w:cs="Times New Roman"/>
          <w:sz w:val="24"/>
          <w:szCs w:val="24"/>
        </w:rPr>
        <w:t>принципами отправил бы меня прямиком в военкомат.</w:t>
      </w:r>
    </w:p>
    <w:p w:rsidR="00386A25" w:rsidRPr="00752AF2" w:rsidRDefault="00386A25" w:rsidP="003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="00DE7404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 xml:space="preserve">Ты </w:t>
      </w:r>
      <w:r w:rsidR="00DE7404" w:rsidRPr="00752AF2">
        <w:rPr>
          <w:rFonts w:ascii="Times New Roman" w:hAnsi="Times New Roman" w:cs="Times New Roman"/>
          <w:sz w:val="24"/>
          <w:szCs w:val="24"/>
        </w:rPr>
        <w:t xml:space="preserve">что не </w:t>
      </w:r>
      <w:r w:rsidRPr="00752AF2">
        <w:rPr>
          <w:rFonts w:ascii="Times New Roman" w:hAnsi="Times New Roman" w:cs="Times New Roman"/>
          <w:sz w:val="24"/>
          <w:szCs w:val="24"/>
        </w:rPr>
        <w:t xml:space="preserve">понимаешь, </w:t>
      </w:r>
      <w:r w:rsidR="005C5FE9" w:rsidRPr="00752AF2">
        <w:rPr>
          <w:rFonts w:ascii="Times New Roman" w:hAnsi="Times New Roman" w:cs="Times New Roman"/>
          <w:sz w:val="24"/>
          <w:szCs w:val="24"/>
        </w:rPr>
        <w:t>это решение может п</w:t>
      </w:r>
      <w:r w:rsidRPr="00752AF2">
        <w:rPr>
          <w:rFonts w:ascii="Times New Roman" w:hAnsi="Times New Roman" w:cs="Times New Roman"/>
          <w:sz w:val="24"/>
          <w:szCs w:val="24"/>
        </w:rPr>
        <w:t>овлият</w:t>
      </w:r>
      <w:r w:rsidR="005C5FE9" w:rsidRPr="00752AF2">
        <w:rPr>
          <w:rFonts w:ascii="Times New Roman" w:hAnsi="Times New Roman" w:cs="Times New Roman"/>
          <w:sz w:val="24"/>
          <w:szCs w:val="24"/>
        </w:rPr>
        <w:t>ь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на твою и на</w:t>
      </w:r>
      <w:r w:rsidR="005C5FE9" w:rsidRPr="00752AF2">
        <w:rPr>
          <w:rFonts w:ascii="Times New Roman" w:hAnsi="Times New Roman" w:cs="Times New Roman"/>
          <w:sz w:val="24"/>
          <w:szCs w:val="24"/>
        </w:rPr>
        <w:t xml:space="preserve"> мою жизнь</w:t>
      </w:r>
      <w:r w:rsidRPr="00752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A25" w:rsidRPr="00752AF2" w:rsidRDefault="00386A25" w:rsidP="003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не можешь требовать от меня остаться, когда у меня есть шанс. </w:t>
      </w:r>
    </w:p>
    <w:p w:rsidR="00386A25" w:rsidRPr="00752AF2" w:rsidRDefault="00386A25" w:rsidP="003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Он хочет найти свой путь. Разве не классно, что он сможет поехать и попробовать себя в друго</w:t>
      </w:r>
      <w:r w:rsidR="002B623C" w:rsidRPr="00752AF2">
        <w:rPr>
          <w:rFonts w:ascii="Times New Roman" w:hAnsi="Times New Roman" w:cs="Times New Roman"/>
          <w:sz w:val="24"/>
          <w:szCs w:val="24"/>
        </w:rPr>
        <w:t>й стране</w:t>
      </w:r>
      <w:r w:rsidRPr="00752AF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86A25" w:rsidRPr="00752AF2" w:rsidRDefault="00386A25" w:rsidP="003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23C" w:rsidRPr="00752A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B623C" w:rsidRPr="00752AF2">
        <w:rPr>
          <w:rFonts w:ascii="Times New Roman" w:hAnsi="Times New Roman" w:cs="Times New Roman"/>
          <w:sz w:val="24"/>
          <w:szCs w:val="24"/>
        </w:rPr>
        <w:t xml:space="preserve"> другой стране </w:t>
      </w:r>
      <w:r w:rsidRPr="00752AF2">
        <w:rPr>
          <w:rFonts w:ascii="Times New Roman" w:hAnsi="Times New Roman" w:cs="Times New Roman"/>
          <w:sz w:val="24"/>
          <w:szCs w:val="24"/>
        </w:rPr>
        <w:t xml:space="preserve">без меня,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Виолет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. Что если он там забудет </w:t>
      </w:r>
      <w:r w:rsidR="005C35C4" w:rsidRPr="00752AF2">
        <w:rPr>
          <w:rFonts w:ascii="Times New Roman" w:hAnsi="Times New Roman" w:cs="Times New Roman"/>
          <w:sz w:val="24"/>
          <w:szCs w:val="24"/>
        </w:rPr>
        <w:t>меня</w:t>
      </w:r>
      <w:r w:rsidRPr="00752AF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86A25" w:rsidRPr="00752AF2" w:rsidRDefault="00386A25" w:rsidP="0038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Даниэль: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5C35C4" w:rsidRPr="00752AF2">
        <w:rPr>
          <w:rFonts w:ascii="Times New Roman" w:hAnsi="Times New Roman" w:cs="Times New Roman"/>
          <w:sz w:val="24"/>
          <w:szCs w:val="24"/>
        </w:rPr>
        <w:t>Я буду с тобой на связи, это не конец.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Ник, не гони волну. Прими как есть.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8741D3" w:rsidRPr="00752AF2">
        <w:rPr>
          <w:rFonts w:ascii="Times New Roman" w:hAnsi="Times New Roman" w:cs="Times New Roman"/>
          <w:sz w:val="24"/>
          <w:szCs w:val="24"/>
        </w:rPr>
        <w:t>Тоже мне п</w:t>
      </w:r>
      <w:r w:rsidRPr="00752AF2">
        <w:rPr>
          <w:rFonts w:ascii="Times New Roman" w:hAnsi="Times New Roman" w:cs="Times New Roman"/>
          <w:sz w:val="24"/>
          <w:szCs w:val="24"/>
        </w:rPr>
        <w:t>одруг</w:t>
      </w:r>
      <w:r w:rsidR="008741D3" w:rsidRPr="00752AF2">
        <w:rPr>
          <w:rFonts w:ascii="Times New Roman" w:hAnsi="Times New Roman" w:cs="Times New Roman"/>
          <w:sz w:val="24"/>
          <w:szCs w:val="24"/>
        </w:rPr>
        <w:t xml:space="preserve">а. </w:t>
      </w:r>
      <w:r w:rsidRPr="00752AF2">
        <w:rPr>
          <w:rFonts w:ascii="Times New Roman" w:hAnsi="Times New Roman" w:cs="Times New Roman"/>
          <w:sz w:val="24"/>
          <w:szCs w:val="24"/>
        </w:rPr>
        <w:t xml:space="preserve">Теперь понимаю </w:t>
      </w:r>
      <w:r w:rsidR="0027077E" w:rsidRPr="00752AF2">
        <w:rPr>
          <w:rFonts w:ascii="Times New Roman" w:hAnsi="Times New Roman" w:cs="Times New Roman"/>
          <w:sz w:val="24"/>
          <w:szCs w:val="24"/>
        </w:rPr>
        <w:t>твои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постоянные отмазки «я занят</w:t>
      </w:r>
      <w:r w:rsidR="0088646C" w:rsidRPr="00752AF2">
        <w:rPr>
          <w:rFonts w:ascii="Times New Roman" w:hAnsi="Times New Roman" w:cs="Times New Roman"/>
          <w:sz w:val="24"/>
          <w:szCs w:val="24"/>
        </w:rPr>
        <w:t>а</w:t>
      </w:r>
      <w:r w:rsidRPr="00752AF2">
        <w:rPr>
          <w:rFonts w:ascii="Times New Roman" w:hAnsi="Times New Roman" w:cs="Times New Roman"/>
          <w:sz w:val="24"/>
          <w:szCs w:val="24"/>
        </w:rPr>
        <w:t xml:space="preserve">». </w:t>
      </w:r>
      <w:r w:rsidR="006E6F2B" w:rsidRPr="00752AF2">
        <w:rPr>
          <w:rFonts w:ascii="Times New Roman" w:hAnsi="Times New Roman" w:cs="Times New Roman"/>
          <w:sz w:val="24"/>
          <w:szCs w:val="24"/>
        </w:rPr>
        <w:t>В</w:t>
      </w:r>
      <w:r w:rsidRPr="00752AF2">
        <w:rPr>
          <w:rFonts w:ascii="Times New Roman" w:hAnsi="Times New Roman" w:cs="Times New Roman"/>
          <w:sz w:val="24"/>
          <w:szCs w:val="24"/>
        </w:rPr>
        <w:t>ы оформляли документы?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="008741D3" w:rsidRPr="00752AF2">
        <w:rPr>
          <w:rFonts w:ascii="Times New Roman" w:hAnsi="Times New Roman" w:cs="Times New Roman"/>
          <w:sz w:val="24"/>
          <w:szCs w:val="24"/>
        </w:rPr>
        <w:t xml:space="preserve"> Да, </w:t>
      </w:r>
      <w:r w:rsidR="0027077E" w:rsidRPr="00752AF2">
        <w:rPr>
          <w:rFonts w:ascii="Times New Roman" w:hAnsi="Times New Roman" w:cs="Times New Roman"/>
          <w:sz w:val="24"/>
          <w:szCs w:val="24"/>
        </w:rPr>
        <w:t>оформляли</w:t>
      </w:r>
      <w:r w:rsidR="00401535" w:rsidRPr="00752AF2">
        <w:rPr>
          <w:rFonts w:ascii="Times New Roman" w:hAnsi="Times New Roman" w:cs="Times New Roman"/>
          <w:sz w:val="24"/>
          <w:szCs w:val="24"/>
        </w:rPr>
        <w:t>.</w:t>
      </w:r>
      <w:r w:rsidR="0027077E" w:rsidRPr="00752AF2">
        <w:rPr>
          <w:rFonts w:ascii="Times New Roman" w:hAnsi="Times New Roman" w:cs="Times New Roman"/>
          <w:sz w:val="24"/>
          <w:szCs w:val="24"/>
        </w:rPr>
        <w:t xml:space="preserve"> И я </w:t>
      </w:r>
      <w:r w:rsidRPr="00752AF2">
        <w:rPr>
          <w:rFonts w:ascii="Times New Roman" w:hAnsi="Times New Roman" w:cs="Times New Roman"/>
          <w:sz w:val="24"/>
          <w:szCs w:val="24"/>
        </w:rPr>
        <w:t xml:space="preserve">еду вместе с ним. </w:t>
      </w:r>
      <w:r w:rsidR="00493095" w:rsidRPr="00752AF2">
        <w:rPr>
          <w:rFonts w:ascii="Times New Roman" w:hAnsi="Times New Roman" w:cs="Times New Roman"/>
          <w:sz w:val="24"/>
          <w:szCs w:val="24"/>
        </w:rPr>
        <w:t xml:space="preserve">Я еду отдыхать. </w:t>
      </w:r>
      <w:r w:rsidRPr="00752AF2">
        <w:rPr>
          <w:rFonts w:ascii="Times New Roman" w:hAnsi="Times New Roman" w:cs="Times New Roman"/>
          <w:sz w:val="24"/>
          <w:szCs w:val="24"/>
        </w:rPr>
        <w:t>Не буду же на каникулах чалится в России!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Ну ты хороша. Ты змея, ты, вы…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Остынь, побеждает тот, кто умеет приспосабливаться. Иди смотри свой салют. И от нас салют.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Даниэль и Виолетта уходят, Вероника остается одна. Звуки салюта, громкий смех.</w:t>
      </w:r>
    </w:p>
    <w:p w:rsidR="00F0038D" w:rsidRPr="00752AF2" w:rsidRDefault="00F0038D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101C" w:rsidRPr="00752AF2" w:rsidRDefault="00C4101C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101C" w:rsidRPr="00752AF2" w:rsidRDefault="00C4101C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Действие третье</w:t>
      </w: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Следующий день (после обеда) в доме Алины и </w:t>
      </w:r>
      <w:r w:rsidR="009962E1" w:rsidRPr="00752AF2">
        <w:rPr>
          <w:rFonts w:ascii="Times New Roman" w:hAnsi="Times New Roman" w:cs="Times New Roman"/>
          <w:i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. В доме Алина, </w:t>
      </w:r>
      <w:r w:rsidR="009962E1" w:rsidRPr="00752AF2">
        <w:rPr>
          <w:rFonts w:ascii="Times New Roman" w:hAnsi="Times New Roman" w:cs="Times New Roman"/>
          <w:i/>
          <w:sz w:val="24"/>
          <w:szCs w:val="24"/>
        </w:rPr>
        <w:t>Эльвира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62E1" w:rsidRPr="00752AF2">
        <w:rPr>
          <w:rFonts w:ascii="Times New Roman" w:hAnsi="Times New Roman" w:cs="Times New Roman"/>
          <w:i/>
          <w:sz w:val="24"/>
          <w:szCs w:val="24"/>
        </w:rPr>
        <w:t>Эльвира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распечатала и принесла фотографии со вчерашней вечеринки. Они пьют чай, рассматривают фотографии со школьного альбома, с вечеринки.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A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2AF2">
        <w:rPr>
          <w:rFonts w:ascii="Times New Roman" w:hAnsi="Times New Roman" w:cs="Times New Roman"/>
          <w:sz w:val="24"/>
          <w:szCs w:val="24"/>
        </w:rPr>
        <w:t xml:space="preserve"> это шестой класс. Анна Вячеславовна здесь такая молодая. Недавно навещали ее с </w:t>
      </w:r>
      <w:proofErr w:type="spellStart"/>
      <w:r w:rsidR="008B2321" w:rsidRPr="00752AF2">
        <w:rPr>
          <w:rFonts w:ascii="Times New Roman" w:hAnsi="Times New Roman" w:cs="Times New Roman"/>
          <w:sz w:val="24"/>
          <w:szCs w:val="24"/>
        </w:rPr>
        <w:t>Марс</w:t>
      </w:r>
      <w:r w:rsidR="00C80058" w:rsidRPr="00752AF2">
        <w:rPr>
          <w:rFonts w:ascii="Times New Roman" w:hAnsi="Times New Roman" w:cs="Times New Roman"/>
          <w:sz w:val="24"/>
          <w:szCs w:val="24"/>
        </w:rPr>
        <w:t>иком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, она </w:t>
      </w:r>
      <w:r w:rsidR="008B2321" w:rsidRPr="00752AF2">
        <w:rPr>
          <w:rFonts w:ascii="Times New Roman" w:hAnsi="Times New Roman" w:cs="Times New Roman"/>
          <w:sz w:val="24"/>
          <w:szCs w:val="24"/>
        </w:rPr>
        <w:t xml:space="preserve">так </w:t>
      </w:r>
      <w:r w:rsidRPr="00752AF2">
        <w:rPr>
          <w:rFonts w:ascii="Times New Roman" w:hAnsi="Times New Roman" w:cs="Times New Roman"/>
          <w:sz w:val="24"/>
          <w:szCs w:val="24"/>
        </w:rPr>
        <w:t>постарела.</w:t>
      </w:r>
    </w:p>
    <w:p w:rsidR="002D6168" w:rsidRPr="00752AF2" w:rsidRDefault="008B232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>Эльвира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6168" w:rsidRPr="00752AF2">
        <w:rPr>
          <w:rFonts w:ascii="Times New Roman" w:hAnsi="Times New Roman" w:cs="Times New Roman"/>
          <w:sz w:val="24"/>
          <w:szCs w:val="24"/>
        </w:rPr>
        <w:t>Конечно постарела, столько лет прошло. Смотри, Ленка в своем знаменитом сиреневом платье.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О, да. Жаль, что фото не цветное. Это мы в походе. Я не вижу Лилю.</w:t>
      </w:r>
    </w:p>
    <w:p w:rsidR="002D6168" w:rsidRPr="00752AF2" w:rsidRDefault="007C62AF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Она пришла к нам в седьмом классе.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точно. Где она сейчас, не знаешь?</w:t>
      </w:r>
    </w:p>
    <w:p w:rsidR="002D6168" w:rsidRPr="00752AF2" w:rsidRDefault="007C62AF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В Москве. У нее родилась внучка.</w:t>
      </w:r>
    </w:p>
    <w:p w:rsidR="002D6168" w:rsidRPr="00752AF2" w:rsidRDefault="007C62AF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>лина: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Она </w:t>
      </w:r>
      <w:r w:rsidR="00C80058" w:rsidRPr="00752AF2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2D6168" w:rsidRPr="00752AF2">
        <w:rPr>
          <w:rFonts w:ascii="Times New Roman" w:hAnsi="Times New Roman" w:cs="Times New Roman"/>
          <w:sz w:val="24"/>
          <w:szCs w:val="24"/>
        </w:rPr>
        <w:t>бабушк</w:t>
      </w:r>
      <w:r w:rsidR="00C80058" w:rsidRPr="00752AF2">
        <w:rPr>
          <w:rFonts w:ascii="Times New Roman" w:hAnsi="Times New Roman" w:cs="Times New Roman"/>
          <w:sz w:val="24"/>
          <w:szCs w:val="24"/>
        </w:rPr>
        <w:t>ой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2D6168" w:rsidRPr="00752AF2" w:rsidRDefault="004D4439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Да, </w:t>
      </w:r>
      <w:r w:rsidR="00902703" w:rsidRPr="00752AF2">
        <w:rPr>
          <w:rFonts w:ascii="Times New Roman" w:hAnsi="Times New Roman" w:cs="Times New Roman"/>
          <w:sz w:val="24"/>
          <w:szCs w:val="24"/>
        </w:rPr>
        <w:t xml:space="preserve">она </w:t>
      </w:r>
      <w:r w:rsidR="002D6168" w:rsidRPr="00752AF2">
        <w:rPr>
          <w:rFonts w:ascii="Times New Roman" w:hAnsi="Times New Roman" w:cs="Times New Roman"/>
          <w:sz w:val="24"/>
          <w:szCs w:val="24"/>
        </w:rPr>
        <w:t>бабушка. А это мы в парке. Помнишь, на Рустама качели упали, железные такие, тяжелые.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Да, помню. Голову ему расшибло. </w:t>
      </w:r>
      <w:r w:rsidR="00902703" w:rsidRPr="00752AF2">
        <w:rPr>
          <w:rFonts w:ascii="Times New Roman" w:hAnsi="Times New Roman" w:cs="Times New Roman"/>
          <w:sz w:val="24"/>
          <w:szCs w:val="24"/>
        </w:rPr>
        <w:t>Он даже не пикнул, в</w:t>
      </w:r>
      <w:r w:rsidRPr="00752AF2">
        <w:rPr>
          <w:rFonts w:ascii="Times New Roman" w:hAnsi="Times New Roman" w:cs="Times New Roman"/>
          <w:sz w:val="24"/>
          <w:szCs w:val="24"/>
        </w:rPr>
        <w:t xml:space="preserve">от характер. </w:t>
      </w:r>
      <w:r w:rsidR="005751AC" w:rsidRPr="00752AF2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752AF2">
        <w:rPr>
          <w:rFonts w:ascii="Times New Roman" w:hAnsi="Times New Roman" w:cs="Times New Roman"/>
          <w:sz w:val="24"/>
          <w:szCs w:val="24"/>
        </w:rPr>
        <w:t>стал военным, офицер. Я слышала он сейчас на СВО.</w:t>
      </w:r>
    </w:p>
    <w:p w:rsidR="002D6168" w:rsidRPr="00752AF2" w:rsidRDefault="006441AE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Тоже слышала. А это ваша компания. </w:t>
      </w:r>
      <w:r w:rsidRPr="00752AF2">
        <w:rPr>
          <w:rFonts w:ascii="Times New Roman" w:hAnsi="Times New Roman" w:cs="Times New Roman"/>
          <w:sz w:val="24"/>
          <w:szCs w:val="24"/>
        </w:rPr>
        <w:t>Марсель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, ты, Руслан, Алик, </w:t>
      </w:r>
      <w:proofErr w:type="spellStart"/>
      <w:r w:rsidR="002D6168" w:rsidRPr="00752AF2">
        <w:rPr>
          <w:rFonts w:ascii="Times New Roman" w:hAnsi="Times New Roman" w:cs="Times New Roman"/>
          <w:sz w:val="24"/>
          <w:szCs w:val="24"/>
        </w:rPr>
        <w:t>Гульшат</w:t>
      </w:r>
      <w:proofErr w:type="spellEnd"/>
      <w:r w:rsidR="002D6168" w:rsidRPr="00752AF2">
        <w:rPr>
          <w:rFonts w:ascii="Times New Roman" w:hAnsi="Times New Roman" w:cs="Times New Roman"/>
          <w:sz w:val="24"/>
          <w:szCs w:val="24"/>
        </w:rPr>
        <w:t>, Вовка, Дина.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наша банда. </w:t>
      </w:r>
      <w:r w:rsidR="006441AE" w:rsidRPr="00752AF2">
        <w:rPr>
          <w:rFonts w:ascii="Times New Roman" w:hAnsi="Times New Roman" w:cs="Times New Roman"/>
          <w:sz w:val="24"/>
          <w:szCs w:val="24"/>
        </w:rPr>
        <w:t>Марсель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такой классный на этом фото.</w:t>
      </w:r>
    </w:p>
    <w:p w:rsidR="002D6168" w:rsidRPr="00752AF2" w:rsidRDefault="00F32D59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Он красивый, как всегда.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Я слышу в твоём голосе зависть или восхищение?</w:t>
      </w:r>
    </w:p>
    <w:p w:rsidR="002D6168" w:rsidRPr="00752AF2" w:rsidRDefault="00F32D59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Нет, нет, конечно же. Ну просто.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что, покраснела? Тебе нравиться </w:t>
      </w:r>
      <w:r w:rsidR="00837024" w:rsidRPr="00752AF2">
        <w:rPr>
          <w:rFonts w:ascii="Times New Roman" w:hAnsi="Times New Roman" w:cs="Times New Roman"/>
          <w:sz w:val="24"/>
          <w:szCs w:val="24"/>
        </w:rPr>
        <w:t>Марсель</w:t>
      </w:r>
      <w:r w:rsidRPr="00752AF2">
        <w:rPr>
          <w:rFonts w:ascii="Times New Roman" w:hAnsi="Times New Roman" w:cs="Times New Roman"/>
          <w:sz w:val="24"/>
          <w:szCs w:val="24"/>
        </w:rPr>
        <w:t>?</w:t>
      </w:r>
    </w:p>
    <w:p w:rsidR="002D6168" w:rsidRPr="00752AF2" w:rsidRDefault="00837024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Нет, нет. Знаешь, Алин, как всегда, я с такой с завистью разглядываю ваши фотографии. У вас была такая бурная, интересная жизнь, а у меня, что, строгая бабушка, все по правилам, всегда все мимо меня. Я с такой тоской смотрела в окошко, как вы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носитесь по дворам, всегда вместе: ты, </w:t>
      </w:r>
      <w:r w:rsidR="007A751D" w:rsidRPr="00752AF2">
        <w:rPr>
          <w:rFonts w:ascii="Times New Roman" w:hAnsi="Times New Roman" w:cs="Times New Roman"/>
          <w:sz w:val="24"/>
          <w:szCs w:val="24"/>
        </w:rPr>
        <w:t>Марсель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, Руслан, ещё были там ребята. А я всегда дома одна. Музыка, </w:t>
      </w:r>
      <w:r w:rsidR="00465869" w:rsidRPr="00752AF2">
        <w:rPr>
          <w:rFonts w:ascii="Times New Roman" w:hAnsi="Times New Roman" w:cs="Times New Roman"/>
          <w:sz w:val="24"/>
          <w:szCs w:val="24"/>
        </w:rPr>
        <w:t>сольфеджио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. </w:t>
      </w:r>
      <w:r w:rsidR="00F0038D" w:rsidRPr="00752AF2">
        <w:rPr>
          <w:rFonts w:ascii="Times New Roman" w:hAnsi="Times New Roman" w:cs="Times New Roman"/>
          <w:sz w:val="24"/>
          <w:szCs w:val="24"/>
        </w:rPr>
        <w:t>Я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вам так завидовала.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что, </w:t>
      </w:r>
      <w:r w:rsidR="00BD5007" w:rsidRPr="00752AF2">
        <w:rPr>
          <w:rFonts w:ascii="Times New Roman" w:hAnsi="Times New Roman" w:cs="Times New Roman"/>
          <w:sz w:val="24"/>
          <w:szCs w:val="24"/>
        </w:rPr>
        <w:t>Эльвир</w:t>
      </w:r>
      <w:r w:rsidRPr="00752AF2">
        <w:rPr>
          <w:rFonts w:ascii="Times New Roman" w:hAnsi="Times New Roman" w:cs="Times New Roman"/>
          <w:sz w:val="24"/>
          <w:szCs w:val="24"/>
        </w:rPr>
        <w:t xml:space="preserve">, говоришь? Как ты могла нам завидовать? Мы всегда голодные, нам есть нечего. Мы с </w:t>
      </w:r>
      <w:r w:rsidR="00BD5007" w:rsidRPr="00752AF2">
        <w:rPr>
          <w:rFonts w:ascii="Times New Roman" w:hAnsi="Times New Roman" w:cs="Times New Roman"/>
          <w:sz w:val="24"/>
          <w:szCs w:val="24"/>
        </w:rPr>
        <w:t>Марсом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то продавали газеты, то какие-то запчасти доставали, то мыли машины, да идти нам было некуда. Моя мама вечно устраивала свою жизнь с очередным </w:t>
      </w:r>
      <w:r w:rsidR="009B0E24" w:rsidRPr="00752AF2">
        <w:rPr>
          <w:rFonts w:ascii="Times New Roman" w:hAnsi="Times New Roman" w:cs="Times New Roman"/>
          <w:sz w:val="24"/>
          <w:szCs w:val="24"/>
        </w:rPr>
        <w:t>мужчиной</w:t>
      </w:r>
      <w:r w:rsidRPr="00752AF2">
        <w:rPr>
          <w:rFonts w:ascii="Times New Roman" w:hAnsi="Times New Roman" w:cs="Times New Roman"/>
          <w:sz w:val="24"/>
          <w:szCs w:val="24"/>
        </w:rPr>
        <w:t xml:space="preserve">, у </w:t>
      </w:r>
      <w:r w:rsidR="00BD5007" w:rsidRPr="00752AF2">
        <w:rPr>
          <w:rFonts w:ascii="Times New Roman" w:hAnsi="Times New Roman" w:cs="Times New Roman"/>
          <w:sz w:val="24"/>
          <w:szCs w:val="24"/>
        </w:rPr>
        <w:t>него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дома отчим. А у тебя был дом, где тепло, где всегда была горячая еда, это мы тебе завидовали, я даже в классе боялась к тебе подходить. </w:t>
      </w:r>
    </w:p>
    <w:p w:rsidR="002D6168" w:rsidRPr="00752AF2" w:rsidRDefault="009B0E24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Pr="00752AF2">
        <w:rPr>
          <w:rFonts w:ascii="Times New Roman" w:hAnsi="Times New Roman" w:cs="Times New Roman"/>
          <w:sz w:val="24"/>
          <w:szCs w:val="24"/>
        </w:rPr>
        <w:t>Вы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что, сумасшедшие? Если б вы знали, как я хотела быть членом вашей команды. У вас такая дружба, и она продолжается столько лет</w:t>
      </w:r>
      <w:r w:rsidR="009D0F04" w:rsidRPr="00752AF2">
        <w:rPr>
          <w:rFonts w:ascii="Times New Roman" w:hAnsi="Times New Roman" w:cs="Times New Roman"/>
          <w:sz w:val="24"/>
          <w:szCs w:val="24"/>
        </w:rPr>
        <w:t>. В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ы с </w:t>
      </w:r>
      <w:r w:rsidRPr="00752AF2">
        <w:rPr>
          <w:rFonts w:ascii="Times New Roman" w:hAnsi="Times New Roman" w:cs="Times New Roman"/>
          <w:sz w:val="24"/>
          <w:szCs w:val="24"/>
        </w:rPr>
        <w:t>Марселем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такая пара, как будто вы единое целое. Я ни разу не видела вас без друг без друга.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>Вы всегда вместе и вместе столько лет.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Что верно, то верно. Мы действительно вместе. Нас объединяло наше голодное и бездомное детство. Мы всегда друг друга спасали. Кусок хлеба делили, все наши беды, радости были вместе, и когда учились в школе, в колледже, и потом тоже.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 xml:space="preserve">Я даже не представляю себе свою жизнь без </w:t>
      </w:r>
      <w:r w:rsidR="009B0E24" w:rsidRPr="00752AF2">
        <w:rPr>
          <w:rFonts w:ascii="Times New Roman" w:hAnsi="Times New Roman" w:cs="Times New Roman"/>
          <w:sz w:val="24"/>
          <w:szCs w:val="24"/>
        </w:rPr>
        <w:t>него</w:t>
      </w:r>
      <w:r w:rsidRPr="00752AF2">
        <w:rPr>
          <w:rFonts w:ascii="Times New Roman" w:hAnsi="Times New Roman" w:cs="Times New Roman"/>
          <w:sz w:val="24"/>
          <w:szCs w:val="24"/>
        </w:rPr>
        <w:t xml:space="preserve">. Мне кажется, я с первого дня на этой планете вместе с </w:t>
      </w:r>
      <w:r w:rsidR="009B0E24" w:rsidRPr="00752AF2">
        <w:rPr>
          <w:rFonts w:ascii="Times New Roman" w:hAnsi="Times New Roman" w:cs="Times New Roman"/>
          <w:sz w:val="24"/>
          <w:szCs w:val="24"/>
        </w:rPr>
        <w:t>Марсом</w:t>
      </w:r>
      <w:r w:rsidRPr="00752AF2">
        <w:rPr>
          <w:rFonts w:ascii="Times New Roman" w:hAnsi="Times New Roman" w:cs="Times New Roman"/>
          <w:sz w:val="24"/>
          <w:szCs w:val="24"/>
        </w:rPr>
        <w:t>. Ты знаешь, когда его нет со мной, я иногда даже не могу дышать, мне воздуха просто не хватает.</w:t>
      </w:r>
    </w:p>
    <w:p w:rsidR="002D6168" w:rsidRPr="00752AF2" w:rsidRDefault="009B0E24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Pr="00752AF2">
        <w:rPr>
          <w:rFonts w:ascii="Times New Roman" w:hAnsi="Times New Roman" w:cs="Times New Roman"/>
          <w:sz w:val="24"/>
          <w:szCs w:val="24"/>
        </w:rPr>
        <w:t>Да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вот бы мне когда-нибудь так влюбиться. Встретить кого-нибудь. И влюбиться так, как ты. Я даже не знаю, что это такое.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Что значит ты не знаешь? У тебя были парни, ты же встречалась с мужчинами.  </w:t>
      </w:r>
    </w:p>
    <w:p w:rsidR="002D6168" w:rsidRPr="00752AF2" w:rsidRDefault="009B0E24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Да, были парни, я замуж собиралась, </w:t>
      </w:r>
      <w:r w:rsidR="00C56BCA" w:rsidRPr="00752AF2">
        <w:rPr>
          <w:rFonts w:ascii="Times New Roman" w:hAnsi="Times New Roman" w:cs="Times New Roman"/>
          <w:sz w:val="24"/>
          <w:szCs w:val="24"/>
        </w:rPr>
        <w:t xml:space="preserve">даже </w:t>
      </w:r>
      <w:r w:rsidR="002D6168" w:rsidRPr="00752AF2">
        <w:rPr>
          <w:rFonts w:ascii="Times New Roman" w:hAnsi="Times New Roman" w:cs="Times New Roman"/>
          <w:sz w:val="24"/>
          <w:szCs w:val="24"/>
        </w:rPr>
        <w:t>свадебное платье</w:t>
      </w:r>
      <w:r w:rsidR="00C56BCA" w:rsidRPr="00752AF2">
        <w:rPr>
          <w:rFonts w:ascii="Times New Roman" w:hAnsi="Times New Roman" w:cs="Times New Roman"/>
          <w:sz w:val="24"/>
          <w:szCs w:val="24"/>
        </w:rPr>
        <w:t xml:space="preserve"> купила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651173" w:rsidRPr="00752AF2">
        <w:rPr>
          <w:rFonts w:ascii="Times New Roman" w:hAnsi="Times New Roman" w:cs="Times New Roman"/>
          <w:sz w:val="24"/>
          <w:szCs w:val="24"/>
        </w:rPr>
        <w:t>срослось</w:t>
      </w:r>
      <w:r w:rsidR="002D6168" w:rsidRPr="00752AF2">
        <w:rPr>
          <w:rFonts w:ascii="Times New Roman" w:hAnsi="Times New Roman" w:cs="Times New Roman"/>
          <w:sz w:val="24"/>
          <w:szCs w:val="24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02019" w:rsidRPr="00752AF2">
        <w:rPr>
          <w:rFonts w:ascii="Times New Roman" w:hAnsi="Times New Roman" w:cs="Times New Roman"/>
          <w:sz w:val="24"/>
          <w:szCs w:val="24"/>
        </w:rPr>
        <w:t>Платье к</w:t>
      </w:r>
      <w:r w:rsidRPr="00752AF2">
        <w:rPr>
          <w:rFonts w:ascii="Times New Roman" w:hAnsi="Times New Roman" w:cs="Times New Roman"/>
          <w:sz w:val="24"/>
          <w:szCs w:val="24"/>
        </w:rPr>
        <w:t>упила? Ты знаешь, невеста не должна покупать себе платье.</w:t>
      </w:r>
    </w:p>
    <w:p w:rsidR="002D6168" w:rsidRPr="00752AF2" w:rsidRDefault="00651173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>Вряд ли дело в платье</w:t>
      </w:r>
      <w:r w:rsidR="00121A15" w:rsidRPr="00752AF2">
        <w:rPr>
          <w:rFonts w:ascii="Times New Roman" w:hAnsi="Times New Roman" w:cs="Times New Roman"/>
          <w:sz w:val="24"/>
          <w:szCs w:val="24"/>
        </w:rPr>
        <w:t>. О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н не был таким, как </w:t>
      </w:r>
      <w:r w:rsidRPr="00752AF2">
        <w:rPr>
          <w:rFonts w:ascii="Times New Roman" w:hAnsi="Times New Roman" w:cs="Times New Roman"/>
          <w:sz w:val="24"/>
          <w:szCs w:val="24"/>
        </w:rPr>
        <w:t>Марсель</w:t>
      </w:r>
      <w:r w:rsidR="002D6168" w:rsidRPr="00752AF2">
        <w:rPr>
          <w:rFonts w:ascii="Times New Roman" w:hAnsi="Times New Roman" w:cs="Times New Roman"/>
          <w:sz w:val="24"/>
          <w:szCs w:val="24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Ангелина: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все-таки влюблена в моего мужа.</w:t>
      </w:r>
    </w:p>
    <w:p w:rsidR="002D6168" w:rsidRPr="00752AF2" w:rsidRDefault="00651173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Pr="00752AF2">
        <w:rPr>
          <w:rFonts w:ascii="Times New Roman" w:hAnsi="Times New Roman" w:cs="Times New Roman"/>
          <w:sz w:val="24"/>
          <w:szCs w:val="24"/>
        </w:rPr>
        <w:t>Нет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, Алин, ты не так поняла. Я не влюблена в </w:t>
      </w:r>
      <w:r w:rsidRPr="00752AF2">
        <w:rPr>
          <w:rFonts w:ascii="Times New Roman" w:hAnsi="Times New Roman" w:cs="Times New Roman"/>
          <w:sz w:val="24"/>
          <w:szCs w:val="24"/>
        </w:rPr>
        <w:t>Марселя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. Или…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(ищет правильные слова)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Я просто… восхищаюсь вами. Вашей связью, вашей историей. Это не про любовь, это про то, чего у меня никогда не было. Я всегда мечтала о такой </w:t>
      </w:r>
      <w:r w:rsidR="00492C8F" w:rsidRPr="00752AF2">
        <w:rPr>
          <w:rFonts w:ascii="Times New Roman" w:hAnsi="Times New Roman" w:cs="Times New Roman"/>
          <w:sz w:val="24"/>
          <w:szCs w:val="24"/>
        </w:rPr>
        <w:t>дружбе,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но у меня это не получилось.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566926" w:rsidRPr="00752AF2">
        <w:rPr>
          <w:rFonts w:ascii="Times New Roman" w:hAnsi="Times New Roman" w:cs="Times New Roman"/>
          <w:sz w:val="24"/>
          <w:szCs w:val="24"/>
        </w:rPr>
        <w:t>Эль</w:t>
      </w:r>
      <w:r w:rsidRPr="00752AF2">
        <w:rPr>
          <w:rFonts w:ascii="Times New Roman" w:hAnsi="Times New Roman" w:cs="Times New Roman"/>
          <w:sz w:val="24"/>
          <w:szCs w:val="24"/>
        </w:rPr>
        <w:t xml:space="preserve">, ты просто не видишь, что у тебя есть своя история. Ты всегда была особенной, талантливой. Ты играла на пианино, у тебя были возможности, о которых мы даже не мечтали.  </w:t>
      </w:r>
    </w:p>
    <w:p w:rsidR="002D6168" w:rsidRPr="00752AF2" w:rsidRDefault="00566926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Возможности? Да какая разница, если я всегда чувствовала себя одинокой? У меня не было таких друзей, как у тебя. Никто не делил со мной ни радости, ни горе.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Но ты можешь это изменить. Ты можешь найти свою любовь. Просто перестань смотреть в прошлое и начни жить. </w:t>
      </w:r>
    </w:p>
    <w:p w:rsidR="002D6168" w:rsidRPr="00752AF2" w:rsidRDefault="00D22F54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>Может ты права. Наверное, я слишком долго жила с мыслью, что у меня ничего не получится. Или я просто боюсь. Боюсь снова ошибиться, боюсь, что меня снова бросят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.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Страх – это нормально. Я тоже боюсь. Но страх не должен управлять тобой. Надо быть сильной. </w:t>
      </w:r>
    </w:p>
    <w:p w:rsidR="002D6168" w:rsidRPr="00752AF2" w:rsidRDefault="000713E4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А если я не смогу? Что, если я снова останусь одна?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не останешься одна. Ты уже не та девочка, которая боялась всего. Ты выросла, стала мудрее. И я всегда буду рядом, чтобы поддержать тебя. </w:t>
      </w:r>
    </w:p>
    <w:p w:rsidR="002D6168" w:rsidRPr="00752AF2" w:rsidRDefault="000713E4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Спасибо, Алин. Мне так важно это слышать. Наверное, пора перестать бояться и начать жить.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</w:t>
      </w:r>
      <w:r w:rsidR="000713E4" w:rsidRPr="00752AF2">
        <w:rPr>
          <w:rFonts w:ascii="Times New Roman" w:hAnsi="Times New Roman" w:cs="Times New Roman"/>
          <w:b/>
          <w:sz w:val="24"/>
          <w:szCs w:val="24"/>
        </w:rPr>
        <w:t>л</w:t>
      </w:r>
      <w:r w:rsidRPr="00752AF2">
        <w:rPr>
          <w:rFonts w:ascii="Times New Roman" w:hAnsi="Times New Roman" w:cs="Times New Roman"/>
          <w:b/>
          <w:sz w:val="24"/>
          <w:szCs w:val="24"/>
        </w:rPr>
        <w:t>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Вот и правильно. Ты заслуживаешь всего самого лучшего. </w:t>
      </w:r>
    </w:p>
    <w:p w:rsidR="002D6168" w:rsidRPr="00752AF2" w:rsidRDefault="00173692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Это хорошо, что компания </w:t>
      </w:r>
      <w:r w:rsidRPr="00752AF2">
        <w:rPr>
          <w:rFonts w:ascii="Times New Roman" w:hAnsi="Times New Roman" w:cs="Times New Roman"/>
          <w:sz w:val="24"/>
          <w:szCs w:val="24"/>
        </w:rPr>
        <w:t xml:space="preserve">Марселя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устроили тот </w:t>
      </w:r>
      <w:proofErr w:type="spellStart"/>
      <w:r w:rsidR="002D6168" w:rsidRPr="00752AF2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="002D6168" w:rsidRPr="00752AF2">
        <w:rPr>
          <w:rFonts w:ascii="Times New Roman" w:hAnsi="Times New Roman" w:cs="Times New Roman"/>
          <w:sz w:val="24"/>
          <w:szCs w:val="24"/>
        </w:rPr>
        <w:t>, меня пригласили выступить и мы вновь встретились.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после школы наши с тобой пути разошлись. У тебя консерватория, а мы работать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(смеется весело и счастливо). </w:t>
      </w:r>
      <w:r w:rsidR="00D6206C" w:rsidRPr="00752AF2">
        <w:rPr>
          <w:rFonts w:ascii="Times New Roman" w:hAnsi="Times New Roman" w:cs="Times New Roman"/>
          <w:sz w:val="24"/>
          <w:szCs w:val="24"/>
        </w:rPr>
        <w:t>Марсель</w:t>
      </w:r>
      <w:r w:rsidRPr="00752AF2">
        <w:rPr>
          <w:rFonts w:ascii="Times New Roman" w:hAnsi="Times New Roman" w:cs="Times New Roman"/>
          <w:sz w:val="24"/>
          <w:szCs w:val="24"/>
        </w:rPr>
        <w:t xml:space="preserve"> и я рады видеть тебя.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6168" w:rsidRPr="00752AF2" w:rsidRDefault="00D6206C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Алина, ангел мой, спасибо. А пока позволь мне любить </w:t>
      </w:r>
      <w:r w:rsidRPr="00752AF2">
        <w:rPr>
          <w:rFonts w:ascii="Times New Roman" w:hAnsi="Times New Roman" w:cs="Times New Roman"/>
          <w:sz w:val="24"/>
          <w:szCs w:val="24"/>
        </w:rPr>
        <w:t>Марселя</w:t>
      </w:r>
      <w:r w:rsidR="002D6168" w:rsidRPr="00752AF2">
        <w:rPr>
          <w:rFonts w:ascii="Times New Roman" w:hAnsi="Times New Roman" w:cs="Times New Roman"/>
          <w:sz w:val="24"/>
          <w:szCs w:val="24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</w:t>
      </w:r>
      <w:r w:rsidR="009F1C79" w:rsidRPr="00752AF2">
        <w:rPr>
          <w:rFonts w:ascii="Times New Roman" w:hAnsi="Times New Roman" w:cs="Times New Roman"/>
          <w:b/>
          <w:sz w:val="24"/>
          <w:szCs w:val="24"/>
        </w:rPr>
        <w:t>л</w:t>
      </w:r>
      <w:r w:rsidRPr="00752AF2">
        <w:rPr>
          <w:rFonts w:ascii="Times New Roman" w:hAnsi="Times New Roman" w:cs="Times New Roman"/>
          <w:b/>
          <w:sz w:val="24"/>
          <w:szCs w:val="24"/>
        </w:rPr>
        <w:t>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Что значит любить </w:t>
      </w:r>
      <w:r w:rsidR="00D6206C" w:rsidRPr="00752AF2">
        <w:rPr>
          <w:rFonts w:ascii="Times New Roman" w:hAnsi="Times New Roman" w:cs="Times New Roman"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sz w:val="24"/>
          <w:szCs w:val="24"/>
        </w:rPr>
        <w:t>? Он мой муж!</w:t>
      </w:r>
    </w:p>
    <w:p w:rsidR="002D6168" w:rsidRPr="00752AF2" w:rsidRDefault="009F1C79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>Не бойся, я, наверное, не так выразилась.  Скажи, вот кого из актеров ты любишь? Скажем, голливудских.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Бредли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Купера.</w:t>
      </w:r>
    </w:p>
    <w:p w:rsidR="002D6168" w:rsidRPr="00752AF2" w:rsidRDefault="00E92D93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>Ты же не собираешься за него выходить замуж?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Нет, конечно. Что за бред. Ха-ха,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Бредли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Купер – бред. На него можно смотреть на экране, он классный. </w:t>
      </w:r>
    </w:p>
    <w:p w:rsidR="002D6168" w:rsidRPr="00752AF2" w:rsidRDefault="00CC4D93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Вот и я смотрю на </w:t>
      </w:r>
      <w:r w:rsidRPr="00752AF2">
        <w:rPr>
          <w:rFonts w:ascii="Times New Roman" w:hAnsi="Times New Roman" w:cs="Times New Roman"/>
          <w:sz w:val="24"/>
          <w:szCs w:val="24"/>
        </w:rPr>
        <w:t>Марселя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как на актера. Он постер на стене, смотришь и любуешься. Я не разрушу вашу семью. Он будет моделью мужчины, которого я хочу встретить и полюбить.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 В комнату заходит </w:t>
      </w:r>
      <w:r w:rsidR="00FC3BF6" w:rsidRPr="00752AF2">
        <w:rPr>
          <w:rFonts w:ascii="Times New Roman" w:hAnsi="Times New Roman" w:cs="Times New Roman"/>
          <w:i/>
          <w:sz w:val="24"/>
          <w:szCs w:val="24"/>
        </w:rPr>
        <w:t>Марсель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, у него в руках рюкзак цвета хаки, кладет его на диван, молча чмокает Алину в щёчку, поворачиваясь к </w:t>
      </w:r>
      <w:r w:rsidR="00CB1E8E" w:rsidRPr="00752AF2">
        <w:rPr>
          <w:rFonts w:ascii="Times New Roman" w:hAnsi="Times New Roman" w:cs="Times New Roman"/>
          <w:i/>
          <w:sz w:val="24"/>
          <w:szCs w:val="24"/>
        </w:rPr>
        <w:t>Эльвире</w:t>
      </w:r>
      <w:r w:rsidRPr="00752AF2">
        <w:rPr>
          <w:rFonts w:ascii="Times New Roman" w:hAnsi="Times New Roman" w:cs="Times New Roman"/>
          <w:i/>
          <w:sz w:val="24"/>
          <w:szCs w:val="24"/>
        </w:rPr>
        <w:t>, кивает головой.</w:t>
      </w:r>
    </w:p>
    <w:p w:rsidR="002D6168" w:rsidRPr="00752AF2" w:rsidRDefault="00FC3BF6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Привет. </w:t>
      </w:r>
      <w:r w:rsidR="00CB1E8E" w:rsidRPr="00752AF2">
        <w:rPr>
          <w:rFonts w:ascii="Times New Roman" w:hAnsi="Times New Roman" w:cs="Times New Roman"/>
          <w:sz w:val="24"/>
          <w:szCs w:val="24"/>
        </w:rPr>
        <w:t>Чай пьёте, з</w:t>
      </w:r>
      <w:r w:rsidR="002D6168" w:rsidRPr="00752AF2">
        <w:rPr>
          <w:rFonts w:ascii="Times New Roman" w:hAnsi="Times New Roman" w:cs="Times New Roman"/>
          <w:sz w:val="24"/>
          <w:szCs w:val="24"/>
        </w:rPr>
        <w:t>дорово</w:t>
      </w:r>
      <w:r w:rsidR="00CB1E8E" w:rsidRPr="00752AF2">
        <w:rPr>
          <w:rFonts w:ascii="Times New Roman" w:hAnsi="Times New Roman" w:cs="Times New Roman"/>
          <w:sz w:val="24"/>
          <w:szCs w:val="24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</w:t>
      </w:r>
      <w:r w:rsidRPr="00752AF2">
        <w:rPr>
          <w:rFonts w:ascii="Times New Roman" w:hAnsi="Times New Roman" w:cs="Times New Roman"/>
          <w:sz w:val="24"/>
          <w:szCs w:val="24"/>
        </w:rPr>
        <w:t>: Ты что так рано? Ты не на работе?</w:t>
      </w:r>
    </w:p>
    <w:p w:rsidR="002D6168" w:rsidRPr="00752AF2" w:rsidRDefault="00FC3BF6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Да, у меня есть дела. Где наши документы?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Какие документы?</w:t>
      </w:r>
    </w:p>
    <w:p w:rsidR="002D6168" w:rsidRPr="00752AF2" w:rsidRDefault="00FC3BF6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ИНН, </w:t>
      </w:r>
      <w:proofErr w:type="spellStart"/>
      <w:r w:rsidR="002D6168" w:rsidRPr="00752AF2">
        <w:rPr>
          <w:rFonts w:ascii="Times New Roman" w:hAnsi="Times New Roman" w:cs="Times New Roman"/>
          <w:sz w:val="24"/>
          <w:szCs w:val="24"/>
        </w:rPr>
        <w:t>военник</w:t>
      </w:r>
      <w:proofErr w:type="spellEnd"/>
      <w:r w:rsidR="002D6168" w:rsidRPr="00752AF2">
        <w:rPr>
          <w:rFonts w:ascii="Times New Roman" w:hAnsi="Times New Roman" w:cs="Times New Roman"/>
          <w:sz w:val="24"/>
          <w:szCs w:val="24"/>
        </w:rPr>
        <w:t>, страховка.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Во втором ящике.</w:t>
      </w:r>
      <w:r w:rsidR="00FC3BF6" w:rsidRPr="00752AF2">
        <w:rPr>
          <w:rFonts w:ascii="Times New Roman" w:hAnsi="Times New Roman" w:cs="Times New Roman"/>
          <w:sz w:val="24"/>
          <w:szCs w:val="24"/>
        </w:rPr>
        <w:t xml:space="preserve"> Т</w:t>
      </w:r>
      <w:r w:rsidRPr="00752AF2">
        <w:rPr>
          <w:rFonts w:ascii="Times New Roman" w:hAnsi="Times New Roman" w:cs="Times New Roman"/>
          <w:sz w:val="24"/>
          <w:szCs w:val="24"/>
        </w:rPr>
        <w:t xml:space="preserve">ы ничего не хочешь мне сказать? </w:t>
      </w:r>
    </w:p>
    <w:p w:rsidR="002D6168" w:rsidRPr="00752AF2" w:rsidRDefault="00F51EF3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 xml:space="preserve">(ищет документы в ящике) </w:t>
      </w:r>
      <w:r w:rsidR="002D6168" w:rsidRPr="00752AF2">
        <w:rPr>
          <w:rFonts w:ascii="Times New Roman" w:hAnsi="Times New Roman" w:cs="Times New Roman"/>
          <w:sz w:val="24"/>
          <w:szCs w:val="24"/>
        </w:rPr>
        <w:t>А, что?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F51EF3" w:rsidRPr="00752AF2">
        <w:rPr>
          <w:rFonts w:ascii="Times New Roman" w:hAnsi="Times New Roman" w:cs="Times New Roman"/>
          <w:sz w:val="24"/>
          <w:szCs w:val="24"/>
        </w:rPr>
        <w:t xml:space="preserve">Что </w:t>
      </w:r>
      <w:r w:rsidR="00E07E55" w:rsidRPr="00752AF2">
        <w:rPr>
          <w:rFonts w:ascii="Times New Roman" w:hAnsi="Times New Roman" w:cs="Times New Roman"/>
          <w:sz w:val="24"/>
          <w:szCs w:val="24"/>
        </w:rPr>
        <w:t>с</w:t>
      </w:r>
      <w:r w:rsidRPr="00752AF2">
        <w:rPr>
          <w:rFonts w:ascii="Times New Roman" w:hAnsi="Times New Roman" w:cs="Times New Roman"/>
          <w:sz w:val="24"/>
          <w:szCs w:val="24"/>
        </w:rPr>
        <w:t>лучилось</w:t>
      </w:r>
      <w:r w:rsidR="00F51EF3" w:rsidRPr="00752AF2">
        <w:rPr>
          <w:rFonts w:ascii="Times New Roman" w:hAnsi="Times New Roman" w:cs="Times New Roman"/>
          <w:sz w:val="24"/>
          <w:szCs w:val="24"/>
        </w:rPr>
        <w:t>, зачем тебе страховка</w:t>
      </w:r>
      <w:r w:rsidRPr="00752AF2">
        <w:rPr>
          <w:rFonts w:ascii="Times New Roman" w:hAnsi="Times New Roman" w:cs="Times New Roman"/>
          <w:sz w:val="24"/>
          <w:szCs w:val="24"/>
        </w:rPr>
        <w:t>? Ты заболел?</w:t>
      </w:r>
    </w:p>
    <w:p w:rsidR="002D6168" w:rsidRPr="00752AF2" w:rsidRDefault="00F51EF3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Нет, ничего не случилось. И не заболел.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Зачем тебе тогда страховка? И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военник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зачем? Почему ты пришел домой? Я могла тебе отправить </w:t>
      </w:r>
      <w:r w:rsidR="00EA0831" w:rsidRPr="00752AF2">
        <w:rPr>
          <w:rFonts w:ascii="Times New Roman" w:hAnsi="Times New Roman" w:cs="Times New Roman"/>
          <w:sz w:val="24"/>
          <w:szCs w:val="24"/>
        </w:rPr>
        <w:t xml:space="preserve">скан </w:t>
      </w:r>
      <w:r w:rsidRPr="00752AF2">
        <w:rPr>
          <w:rFonts w:ascii="Times New Roman" w:hAnsi="Times New Roman" w:cs="Times New Roman"/>
          <w:sz w:val="24"/>
          <w:szCs w:val="24"/>
        </w:rPr>
        <w:t>документов.</w:t>
      </w:r>
    </w:p>
    <w:p w:rsidR="002D6168" w:rsidRPr="00752AF2" w:rsidRDefault="00EA083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Да, я сегодня уезжаю.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Уезжаешь? Куда ты уезжаешь? </w:t>
      </w:r>
    </w:p>
    <w:p w:rsidR="002D6168" w:rsidRPr="00752AF2" w:rsidRDefault="00EA083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>Кажется, мне пора.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Пока, ребята.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У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ходит. </w:t>
      </w:r>
      <w:r w:rsidR="004F33A5" w:rsidRPr="00752AF2">
        <w:rPr>
          <w:rFonts w:ascii="Times New Roman" w:hAnsi="Times New Roman" w:cs="Times New Roman"/>
          <w:i/>
          <w:sz w:val="24"/>
          <w:szCs w:val="24"/>
        </w:rPr>
        <w:t>Марсель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молчит.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CB2259" w:rsidRPr="00752AF2">
        <w:rPr>
          <w:rFonts w:ascii="Times New Roman" w:hAnsi="Times New Roman" w:cs="Times New Roman"/>
          <w:sz w:val="24"/>
          <w:szCs w:val="24"/>
        </w:rPr>
        <w:t>Марс, ч</w:t>
      </w:r>
      <w:r w:rsidRPr="00752AF2">
        <w:rPr>
          <w:rFonts w:ascii="Times New Roman" w:hAnsi="Times New Roman" w:cs="Times New Roman"/>
          <w:sz w:val="24"/>
          <w:szCs w:val="24"/>
        </w:rPr>
        <w:t xml:space="preserve">то </w:t>
      </w:r>
      <w:r w:rsidR="00CB2259" w:rsidRPr="00752AF2">
        <w:rPr>
          <w:rFonts w:ascii="Times New Roman" w:hAnsi="Times New Roman" w:cs="Times New Roman"/>
          <w:sz w:val="24"/>
          <w:szCs w:val="24"/>
        </w:rPr>
        <w:t>случилось?</w:t>
      </w:r>
    </w:p>
    <w:p w:rsidR="002D6168" w:rsidRPr="00752AF2" w:rsidRDefault="00CB2259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Алина, ангел мой, сядь, пожалуйста. Я сегодня.  Я подписал контракт.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Алина: </w:t>
      </w:r>
      <w:r w:rsidRPr="00752AF2">
        <w:rPr>
          <w:rFonts w:ascii="Times New Roman" w:hAnsi="Times New Roman" w:cs="Times New Roman"/>
          <w:sz w:val="24"/>
          <w:szCs w:val="24"/>
        </w:rPr>
        <w:t>Какой контракт?</w:t>
      </w:r>
    </w:p>
    <w:p w:rsidR="002D6168" w:rsidRPr="00752AF2" w:rsidRDefault="005B3519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Я подписал контракт и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… (Пауза)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Уезжаю на СВО.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Что значит ты подписал контракт на СВО? Ты куда уезжаешь?</w:t>
      </w:r>
    </w:p>
    <w:p w:rsidR="002D6168" w:rsidRPr="00752AF2" w:rsidRDefault="005B3519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Мы уезжаем все вместе.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Кто это мы, </w:t>
      </w:r>
      <w:r w:rsidR="005B3519" w:rsidRPr="00752AF2">
        <w:rPr>
          <w:rFonts w:ascii="Times New Roman" w:hAnsi="Times New Roman" w:cs="Times New Roman"/>
          <w:sz w:val="24"/>
          <w:szCs w:val="24"/>
        </w:rPr>
        <w:t>Марс</w:t>
      </w:r>
      <w:r w:rsidRPr="00752AF2">
        <w:rPr>
          <w:rFonts w:ascii="Times New Roman" w:hAnsi="Times New Roman" w:cs="Times New Roman"/>
          <w:sz w:val="24"/>
          <w:szCs w:val="24"/>
        </w:rPr>
        <w:t xml:space="preserve">? Я не понимаю, какой контракт, </w:t>
      </w:r>
      <w:r w:rsidR="00960CCC" w:rsidRPr="00752AF2">
        <w:rPr>
          <w:rFonts w:ascii="Times New Roman" w:hAnsi="Times New Roman" w:cs="Times New Roman"/>
          <w:sz w:val="24"/>
          <w:szCs w:val="24"/>
        </w:rPr>
        <w:t>к</w:t>
      </w:r>
      <w:r w:rsidRPr="00752AF2">
        <w:rPr>
          <w:rFonts w:ascii="Times New Roman" w:hAnsi="Times New Roman" w:cs="Times New Roman"/>
          <w:sz w:val="24"/>
          <w:szCs w:val="24"/>
        </w:rPr>
        <w:t xml:space="preserve">то мы? Что происходит? </w:t>
      </w:r>
    </w:p>
    <w:p w:rsidR="002D6168" w:rsidRPr="00752AF2" w:rsidRDefault="00960CCC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>Мы – это ребята, с которыми я служил. Наш взвод. Ну, ты их знаешь, мы все вместе. Не едет только Гена, он не может. А все мы, мы едем.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Вы едете всем отделением, всем взводом?</w:t>
      </w:r>
    </w:p>
    <w:p w:rsidR="002D6168" w:rsidRPr="00752AF2" w:rsidRDefault="002E60F0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>Да, мы все едем.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И когда вы это решили. Кто решил? </w:t>
      </w:r>
    </w:p>
    <w:p w:rsidR="002D6168" w:rsidRPr="00752AF2" w:rsidRDefault="005409AF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Это решение было принято несколько недель назад.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Несколько недель назад! Почему я об этом узнаю только сейчас? Почему ты мне ничего не говорил?</w:t>
      </w:r>
    </w:p>
    <w:p w:rsidR="002D6168" w:rsidRPr="00752AF2" w:rsidRDefault="005409AF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Это мужское решение.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Мужское!? </w:t>
      </w:r>
    </w:p>
    <w:p w:rsidR="002D6168" w:rsidRPr="00752AF2" w:rsidRDefault="0096120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Да, потому что война – это мужское дело. Защита Родины тоже мужское дело.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Защита Родины мужское дело?</w:t>
      </w:r>
    </w:p>
    <w:p w:rsidR="002D6168" w:rsidRPr="00752AF2" w:rsidRDefault="0096120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Ты споришь – значит я был прав.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A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2AF2">
        <w:rPr>
          <w:rFonts w:ascii="Times New Roman" w:hAnsi="Times New Roman" w:cs="Times New Roman"/>
          <w:sz w:val="24"/>
          <w:szCs w:val="24"/>
        </w:rPr>
        <w:t xml:space="preserve"> чем ты был прав? В том, что бросаешь меня? </w:t>
      </w:r>
    </w:p>
    <w:p w:rsidR="002D6168" w:rsidRPr="00752AF2" w:rsidRDefault="001B08B4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Нет, в том, что не сказал тебе заранее. Ты бы начала меня отговаривать, или еще хуже – собралась бы со мной ехать.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Конечно, я с тобой!</w:t>
      </w:r>
    </w:p>
    <w:p w:rsidR="002D6168" w:rsidRPr="00752AF2" w:rsidRDefault="00DA65D7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>Нет, я еду один.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Один? Ты не можешь так уехать, </w:t>
      </w:r>
      <w:r w:rsidR="00DA65D7" w:rsidRPr="00752AF2">
        <w:rPr>
          <w:rFonts w:ascii="Times New Roman" w:hAnsi="Times New Roman" w:cs="Times New Roman"/>
          <w:sz w:val="24"/>
          <w:szCs w:val="24"/>
        </w:rPr>
        <w:t>Марс</w:t>
      </w:r>
      <w:r w:rsidRPr="00752AF2">
        <w:rPr>
          <w:rFonts w:ascii="Times New Roman" w:hAnsi="Times New Roman" w:cs="Times New Roman"/>
          <w:sz w:val="24"/>
          <w:szCs w:val="24"/>
        </w:rPr>
        <w:t xml:space="preserve">! Ты не можешь оставить меня одну. Мы ведь строим нашу жизнь вместе! </w:t>
      </w:r>
    </w:p>
    <w:p w:rsidR="002D6168" w:rsidRPr="00752AF2" w:rsidRDefault="00A55885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Алина, понимаю тебя, но я должен делать то, что считаю правильным. Это не просто долг, это мой выбор. Мужчины рождаются чтобы быть воином. Тем более сейчас, когда позвала Родина.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не дал мне шанса подготовиться. Я не готова к тому, чтобы тебя не было рядом.</w:t>
      </w:r>
    </w:p>
    <w:p w:rsidR="002D6168" w:rsidRPr="00752AF2" w:rsidRDefault="00977E30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Прости меня, пожалуйста. Я не хотел, чтобы это звучало так. Ты всегда была моим светом, и я надеюсь, что ты поймешь – я вернусь. Я обещаю. Мы пройдём через это вместе.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A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2AF2">
        <w:rPr>
          <w:rFonts w:ascii="Times New Roman" w:hAnsi="Times New Roman" w:cs="Times New Roman"/>
          <w:sz w:val="24"/>
          <w:szCs w:val="24"/>
        </w:rPr>
        <w:t xml:space="preserve"> что я буду делать здесь без тебя? </w:t>
      </w:r>
    </w:p>
    <w:p w:rsidR="002D6168" w:rsidRPr="00752AF2" w:rsidRDefault="0043609F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>Ты будешь жить, работать. Растить дочь.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Жить!? Дочь уже большая, у неё своя жизнь. </w:t>
      </w:r>
      <w:r w:rsidR="000D3E5B" w:rsidRPr="00752AF2">
        <w:rPr>
          <w:rFonts w:ascii="Times New Roman" w:hAnsi="Times New Roman" w:cs="Times New Roman"/>
          <w:sz w:val="24"/>
          <w:szCs w:val="24"/>
        </w:rPr>
        <w:t>Да, потом у твоей дочери должен быть отец.</w:t>
      </w:r>
    </w:p>
    <w:p w:rsidR="002D6168" w:rsidRPr="00752AF2" w:rsidRDefault="0043609F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5B" w:rsidRPr="00752AF2">
        <w:rPr>
          <w:rFonts w:ascii="Times New Roman" w:hAnsi="Times New Roman" w:cs="Times New Roman"/>
          <w:sz w:val="24"/>
          <w:szCs w:val="24"/>
        </w:rPr>
        <w:t xml:space="preserve">Да, я понимаю. Но что будет если они придут сюда, что будет если мы все струсим?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Прости, Ангел мой, ты всегда поддерживала чтобы не случилось в наших отношениях, в нашей жизни. Ты была локомотивом нашей семьи. </w:t>
      </w:r>
      <w:r w:rsidR="007E1DA8" w:rsidRPr="00752AF2">
        <w:rPr>
          <w:rFonts w:ascii="Times New Roman" w:hAnsi="Times New Roman" w:cs="Times New Roman"/>
          <w:sz w:val="24"/>
          <w:szCs w:val="24"/>
        </w:rPr>
        <w:t>В</w:t>
      </w:r>
      <w:r w:rsidR="002D6168" w:rsidRPr="00752AF2">
        <w:rPr>
          <w:rFonts w:ascii="Times New Roman" w:hAnsi="Times New Roman" w:cs="Times New Roman"/>
          <w:sz w:val="24"/>
          <w:szCs w:val="24"/>
        </w:rPr>
        <w:t>сегда была рядом, всегда меня понимала.   Пойми и сейчас. Пойми, прости и помоги мне собрать вещи.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И когда вы уезжаете? </w:t>
      </w:r>
    </w:p>
    <w:p w:rsidR="002D6168" w:rsidRPr="00752AF2" w:rsidRDefault="00555503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>Поезд в семь.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A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2AF2">
        <w:rPr>
          <w:rFonts w:ascii="Times New Roman" w:hAnsi="Times New Roman" w:cs="Times New Roman"/>
          <w:sz w:val="24"/>
          <w:szCs w:val="24"/>
        </w:rPr>
        <w:t xml:space="preserve"> семь? Надо позвонить Веронике </w:t>
      </w:r>
      <w:r w:rsidRPr="00752AF2">
        <w:rPr>
          <w:rFonts w:ascii="Times New Roman" w:hAnsi="Times New Roman" w:cs="Times New Roman"/>
          <w:i/>
          <w:sz w:val="24"/>
          <w:szCs w:val="24"/>
        </w:rPr>
        <w:t>(звонит по телефону.)</w:t>
      </w:r>
    </w:p>
    <w:p w:rsidR="002D6168" w:rsidRPr="00752AF2" w:rsidRDefault="00555503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Конечно, звони.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Играет музыка. Они складывают в военный рюкзак вещи, одежду, бритву, полотенце и т.д.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</w:t>
      </w:r>
      <w:r w:rsidR="00C952F1" w:rsidRPr="00752AF2">
        <w:rPr>
          <w:rFonts w:ascii="Times New Roman" w:hAnsi="Times New Roman" w:cs="Times New Roman"/>
          <w:sz w:val="24"/>
          <w:szCs w:val="24"/>
        </w:rPr>
        <w:t>ы едешь так</w:t>
      </w:r>
      <w:r w:rsidRPr="00752AF2">
        <w:rPr>
          <w:rFonts w:ascii="Times New Roman" w:hAnsi="Times New Roman" w:cs="Times New Roman"/>
          <w:sz w:val="24"/>
          <w:szCs w:val="24"/>
        </w:rPr>
        <w:t>?</w:t>
      </w:r>
    </w:p>
    <w:p w:rsidR="002D6168" w:rsidRPr="00752AF2" w:rsidRDefault="00C952F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Да, что нужно было по списку ребята все купили, упаковали. Обмундирование нам выдадут. Да, еще, звонить часто и писать я не смогу.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(звонит по телефону)</w:t>
      </w:r>
      <w:r w:rsidRPr="00752AF2">
        <w:rPr>
          <w:rFonts w:ascii="Times New Roman" w:hAnsi="Times New Roman" w:cs="Times New Roman"/>
          <w:sz w:val="24"/>
          <w:szCs w:val="24"/>
        </w:rPr>
        <w:t xml:space="preserve"> Что-то Вероника не доступна.</w:t>
      </w:r>
      <w:r w:rsidR="00D87404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C952F1"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Я позвоню Руслану, он нас отвезет на вокзал.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То есть Руслан все знает? Даже он знает!?</w:t>
      </w:r>
    </w:p>
    <w:p w:rsidR="002D6168" w:rsidRPr="00752AF2" w:rsidRDefault="00CE53E4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Да, он знает. Прости. Я люблю тебя. Ты останешься здесь, дома! Ты будешь в моем сердце всегда. </w:t>
      </w:r>
    </w:p>
    <w:p w:rsidR="00983B6C" w:rsidRPr="00752AF2" w:rsidRDefault="002D6168" w:rsidP="00983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Алина: </w:t>
      </w:r>
      <w:r w:rsidRPr="00752AF2">
        <w:rPr>
          <w:rFonts w:ascii="Times New Roman" w:hAnsi="Times New Roman" w:cs="Times New Roman"/>
          <w:sz w:val="24"/>
          <w:szCs w:val="24"/>
        </w:rPr>
        <w:t xml:space="preserve">Вероника, возьми трубку. Она не отвечает. </w:t>
      </w:r>
      <w:r w:rsidR="00983B6C" w:rsidRPr="00752AF2">
        <w:rPr>
          <w:rFonts w:ascii="Times New Roman" w:hAnsi="Times New Roman" w:cs="Times New Roman"/>
          <w:sz w:val="24"/>
          <w:szCs w:val="24"/>
        </w:rPr>
        <w:t>Отправить голосовое сообщение?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Заходят Руслан, Светлана.  Обнимаются, говорят, что говорят не слышно, играет музыка.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(смотрит на телефон, звонит, волнуется).</w:t>
      </w:r>
      <w:r w:rsidRPr="00752AF2">
        <w:rPr>
          <w:rFonts w:ascii="Times New Roman" w:hAnsi="Times New Roman" w:cs="Times New Roman"/>
          <w:sz w:val="24"/>
          <w:szCs w:val="24"/>
        </w:rPr>
        <w:t xml:space="preserve"> Алло, алло, Вероника. Ты почему не отвечаешь? Домой ты уже не успеваешь, бери такси, езжай на вокзал, быстро. Мы там встретимся. Потом объясню. </w:t>
      </w:r>
    </w:p>
    <w:p w:rsidR="002D6168" w:rsidRPr="00752AF2" w:rsidRDefault="00D77EFE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Марсель: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Сядем на дорожку.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(Все садятся, пауза)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Пора. </w:t>
      </w:r>
      <w:r w:rsidR="00D77EFE" w:rsidRPr="00752AF2">
        <w:rPr>
          <w:rFonts w:ascii="Times New Roman" w:hAnsi="Times New Roman" w:cs="Times New Roman"/>
          <w:sz w:val="24"/>
          <w:szCs w:val="24"/>
        </w:rPr>
        <w:t>Марс</w:t>
      </w:r>
      <w:r w:rsidRPr="00752AF2">
        <w:rPr>
          <w:rFonts w:ascii="Times New Roman" w:hAnsi="Times New Roman" w:cs="Times New Roman"/>
          <w:sz w:val="24"/>
          <w:szCs w:val="24"/>
        </w:rPr>
        <w:t xml:space="preserve">, ты мужик. Я горжусь тобой.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(обнимает </w:t>
      </w:r>
      <w:r w:rsidR="00D77EFE" w:rsidRPr="00752AF2">
        <w:rPr>
          <w:rFonts w:ascii="Times New Roman" w:hAnsi="Times New Roman" w:cs="Times New Roman"/>
          <w:i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i/>
          <w:sz w:val="24"/>
          <w:szCs w:val="24"/>
        </w:rPr>
        <w:t>)</w:t>
      </w:r>
    </w:p>
    <w:p w:rsidR="002D6168" w:rsidRPr="00752AF2" w:rsidRDefault="00D77EFE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Марсель: </w:t>
      </w:r>
      <w:r w:rsidR="002D6168" w:rsidRPr="00752AF2">
        <w:rPr>
          <w:rFonts w:ascii="Times New Roman" w:hAnsi="Times New Roman" w:cs="Times New Roman"/>
          <w:sz w:val="24"/>
          <w:szCs w:val="24"/>
        </w:rPr>
        <w:t>Рус, не смей подписывать контракт, помни, что ты сейчас отвечаешь за всех наших. Обещай мне.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Обещаю. Поехали.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30" w:rsidRPr="00752AF2" w:rsidRDefault="009C2B30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Марсель,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Руслан, Светлана выходят. Алина подходит к краю сцены. </w:t>
      </w:r>
    </w:p>
    <w:p w:rsidR="0067007C" w:rsidRPr="00752AF2" w:rsidRDefault="0067007C" w:rsidP="0067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Монолог Алины</w:t>
      </w:r>
    </w:p>
    <w:p w:rsidR="0067007C" w:rsidRPr="00752AF2" w:rsidRDefault="0067007C" w:rsidP="0067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С каждым шагом, который ты делал, уходя от меня, я чувствовала, как в душе заливается тень. Мое сердце, полное любви и тревоги, борется с реальностью, что ты покидаешь наш уютный мир, чтобы отвечать на зов долга. Я хочу, чтобы ты знал, что каждое мгновение, проведенное с тобой, было бесценным. </w:t>
      </w:r>
    </w:p>
    <w:p w:rsidR="0067007C" w:rsidRPr="00752AF2" w:rsidRDefault="0067007C" w:rsidP="0067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Мы построили столько мечтаний, и сейчас они, словно хрупкие цветы, разлетаются по ветру. Ты –  мой герой, и я верю в твои силы. Я буду ждать тебя, как звезда ждет ночи, как земля ждет дождя. Береги себя, не забывай о нас, и знай, что моя любовь всегда будет с тобой, независимо от расстояния. Ты вернешься, я это знаю, и мы снова будем вместе.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0A8" w:rsidRPr="00752AF2" w:rsidRDefault="004A20A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Действие четвертое</w:t>
      </w: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Комната в доме </w:t>
      </w:r>
      <w:r w:rsidR="00C77069" w:rsidRPr="00752AF2">
        <w:rPr>
          <w:rFonts w:ascii="Times New Roman" w:hAnsi="Times New Roman" w:cs="Times New Roman"/>
          <w:i/>
          <w:sz w:val="24"/>
          <w:szCs w:val="24"/>
        </w:rPr>
        <w:t>Марселя и А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лины из первого действия. Убранство комнаты изменилось. На стене, на пианино появились фото </w:t>
      </w:r>
      <w:r w:rsidR="00C77069" w:rsidRPr="00752AF2">
        <w:rPr>
          <w:rFonts w:ascii="Times New Roman" w:hAnsi="Times New Roman" w:cs="Times New Roman"/>
          <w:i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в военной форме, на диване покрывало цвета хаки.</w:t>
      </w:r>
    </w:p>
    <w:p w:rsidR="004A20A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В доме, на диване сидят Вероника, Виолетта. </w:t>
      </w:r>
      <w:r w:rsidR="004A20A8" w:rsidRPr="00752AF2">
        <w:rPr>
          <w:rFonts w:ascii="Times New Roman" w:hAnsi="Times New Roman" w:cs="Times New Roman"/>
          <w:i/>
          <w:sz w:val="24"/>
          <w:szCs w:val="24"/>
        </w:rPr>
        <w:t>На плечах Вероники свитер Марселя из первого действия.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Заходит Алина, смотрит на них и уходит. Алина одета в джинсовые брюки, в свитер, укутана, как будто ей холодно.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Вероника, слушай, у тебя мама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кринжово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выглядит.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Да, она после отъезда папы всегда так выглядит.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Виолетта: </w:t>
      </w:r>
      <w:r w:rsidRPr="00752AF2">
        <w:rPr>
          <w:rFonts w:ascii="Times New Roman" w:hAnsi="Times New Roman" w:cs="Times New Roman"/>
          <w:sz w:val="24"/>
          <w:szCs w:val="24"/>
        </w:rPr>
        <w:t>Ты бы как-то поддержала ее.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>: Поддержала? А ты меня поддержала. Ты укатила в Лондон.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Я же извинилась.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И отбила парня.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Остынь, мы с ним только друзья. Ты же знаешь, меня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клинит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, мне нужно </w:t>
      </w:r>
      <w:r w:rsidR="0023552C" w:rsidRPr="00752AF2">
        <w:rPr>
          <w:rFonts w:ascii="Times New Roman" w:hAnsi="Times New Roman" w:cs="Times New Roman"/>
          <w:sz w:val="24"/>
          <w:szCs w:val="24"/>
        </w:rPr>
        <w:t>отобрать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7E01CC" w:rsidRPr="00752AF2">
        <w:rPr>
          <w:rFonts w:ascii="Times New Roman" w:hAnsi="Times New Roman" w:cs="Times New Roman"/>
          <w:sz w:val="24"/>
          <w:szCs w:val="24"/>
        </w:rPr>
        <w:t xml:space="preserve">то </w:t>
      </w:r>
      <w:r w:rsidRPr="00752AF2">
        <w:rPr>
          <w:rFonts w:ascii="Times New Roman" w:hAnsi="Times New Roman" w:cs="Times New Roman"/>
          <w:sz w:val="24"/>
          <w:szCs w:val="24"/>
        </w:rPr>
        <w:t>что есть у других.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Я думала на парней это не распространяется. </w:t>
      </w:r>
    </w:p>
    <w:p w:rsidR="00D30B3F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Появилась возможность его спасти. Я надеялась, что у нас </w:t>
      </w:r>
      <w:r w:rsidR="00D30B3F" w:rsidRPr="00752AF2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752AF2">
        <w:rPr>
          <w:rFonts w:ascii="Times New Roman" w:hAnsi="Times New Roman" w:cs="Times New Roman"/>
          <w:sz w:val="24"/>
          <w:szCs w:val="24"/>
        </w:rPr>
        <w:t xml:space="preserve">срастётся. Но, увы. </w:t>
      </w:r>
      <w:r w:rsidR="00D30B3F" w:rsidRPr="00752AF2">
        <w:rPr>
          <w:rFonts w:ascii="Times New Roman" w:hAnsi="Times New Roman" w:cs="Times New Roman"/>
          <w:sz w:val="24"/>
          <w:szCs w:val="24"/>
        </w:rPr>
        <w:t>Он ушел головой в переводы, вечно про статьи, редакторы болтает. Даже кофе попить не вытешешь.</w:t>
      </w:r>
    </w:p>
    <w:p w:rsidR="00D30B3F" w:rsidRPr="00752AF2" w:rsidRDefault="00D30B3F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Он любит чай, английский</w:t>
      </w:r>
      <w:r w:rsidR="00A1318D" w:rsidRPr="00752AF2">
        <w:rPr>
          <w:rFonts w:ascii="Times New Roman" w:hAnsi="Times New Roman" w:cs="Times New Roman"/>
          <w:sz w:val="24"/>
          <w:szCs w:val="24"/>
        </w:rPr>
        <w:t>.</w:t>
      </w:r>
    </w:p>
    <w:p w:rsidR="002D6168" w:rsidRPr="00752AF2" w:rsidRDefault="00D30B3F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A42FA4" w:rsidRPr="00752AF2">
        <w:rPr>
          <w:rFonts w:ascii="Times New Roman" w:hAnsi="Times New Roman" w:cs="Times New Roman"/>
          <w:sz w:val="24"/>
          <w:szCs w:val="24"/>
        </w:rPr>
        <w:t xml:space="preserve">Ну ладно, </w:t>
      </w:r>
      <w:r w:rsidRPr="00752AF2">
        <w:rPr>
          <w:rFonts w:ascii="Times New Roman" w:hAnsi="Times New Roman" w:cs="Times New Roman"/>
          <w:sz w:val="24"/>
          <w:szCs w:val="24"/>
        </w:rPr>
        <w:t>Даня, это Даня. Но она твоя мама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, понимаешь?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Что ты горюешь из-за этого. Брось, она сама виновата. </w:t>
      </w:r>
      <w:r w:rsidR="002A556B" w:rsidRPr="00752AF2">
        <w:rPr>
          <w:rFonts w:ascii="Times New Roman" w:hAnsi="Times New Roman" w:cs="Times New Roman"/>
          <w:sz w:val="24"/>
          <w:szCs w:val="24"/>
        </w:rPr>
        <w:t xml:space="preserve">Она отпустила папу. </w:t>
      </w:r>
      <w:r w:rsidRPr="00752AF2">
        <w:rPr>
          <w:rFonts w:ascii="Times New Roman" w:hAnsi="Times New Roman" w:cs="Times New Roman"/>
          <w:sz w:val="24"/>
          <w:szCs w:val="24"/>
        </w:rPr>
        <w:t xml:space="preserve">Как же я хочу быть по дальше отсюда и не видеть всего этого.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Извини, не буду я тебе давать советы.  Ты знаешь, Даниэля пригласили на стажировку в Лондон, а я решила продолжить учебу там. Папа все устроил.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Круто.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Может, и ты поедешь с нами?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Не знаю. Поговорю с мамой. Хотя, я могу уехать</w:t>
      </w:r>
      <w:r w:rsidR="0083139F" w:rsidRPr="00752AF2">
        <w:rPr>
          <w:rFonts w:ascii="Times New Roman" w:hAnsi="Times New Roman" w:cs="Times New Roman"/>
          <w:sz w:val="24"/>
          <w:szCs w:val="24"/>
        </w:rPr>
        <w:t xml:space="preserve"> и без ее согласия</w:t>
      </w:r>
      <w:r w:rsidRPr="00752AF2">
        <w:rPr>
          <w:rFonts w:ascii="Times New Roman" w:hAnsi="Times New Roman" w:cs="Times New Roman"/>
          <w:sz w:val="24"/>
          <w:szCs w:val="24"/>
        </w:rPr>
        <w:t>. Точно, надо ехать. И попробовать восстановить отношения с Даней.</w:t>
      </w:r>
    </w:p>
    <w:p w:rsidR="00D10E61" w:rsidRPr="00752AF2" w:rsidRDefault="00D10E6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Вы же не расставались.</w:t>
      </w:r>
    </w:p>
    <w:p w:rsidR="00135DC5" w:rsidRPr="00752AF2" w:rsidRDefault="00D10E6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я с дуру сказала не звони, не пиши. </w:t>
      </w:r>
    </w:p>
    <w:p w:rsidR="00B70241" w:rsidRPr="00752AF2" w:rsidRDefault="00B7024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Тем более, надо ехать. Я помогу оформить гостевую визу.</w:t>
      </w:r>
    </w:p>
    <w:p w:rsidR="00B70241" w:rsidRPr="00752AF2" w:rsidRDefault="00B70241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Здорово.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Заходит Руслан.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Привет, Челленджер. Чем занимаетесь?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Так, ничего, Вероника, хорошая мысль, мы потом поговорим. Я пошла.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уже уходишь.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Виолетта: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 мне пора, пока.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Пока. Дядя Руслан, ты что хотел?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 нет, ничего не хотел, как мама.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Не знаю, и знать не хочу.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Тебе не кажется, что тебе нужно поддержать маму?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Поддержать? Вся эта история меня уже просто достала! Это все неправильно.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Что значит неправильно?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Дядя Руслан, если бы мама папу не отпустила, он бы не уехал! Потому что они всегда вместе</w:t>
      </w:r>
      <w:r w:rsidR="00DC5F41" w:rsidRPr="00752AF2">
        <w:rPr>
          <w:rFonts w:ascii="Times New Roman" w:hAnsi="Times New Roman" w:cs="Times New Roman"/>
          <w:sz w:val="24"/>
          <w:szCs w:val="24"/>
        </w:rPr>
        <w:t xml:space="preserve">, </w:t>
      </w:r>
      <w:r w:rsidRPr="00752AF2">
        <w:rPr>
          <w:rFonts w:ascii="Times New Roman" w:hAnsi="Times New Roman" w:cs="Times New Roman"/>
          <w:sz w:val="24"/>
          <w:szCs w:val="24"/>
        </w:rPr>
        <w:t xml:space="preserve">последнее слово всегда за мамой. Она его не просто отпустила, она ему еще рюкзак собрала! Иди, прочь, с вещами на выход!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Руслан: </w:t>
      </w:r>
      <w:r w:rsidRPr="00752AF2">
        <w:rPr>
          <w:rFonts w:ascii="Times New Roman" w:hAnsi="Times New Roman" w:cs="Times New Roman"/>
          <w:sz w:val="24"/>
          <w:szCs w:val="24"/>
        </w:rPr>
        <w:t>Вероника!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Что, я не права? Еще у меня было всего десять минут чтобы попрощаться с папой.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же не брала трубку.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Я была занята.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была занята, а обвиняешь в этом маму. Вероника, ты понимаешь, что твоя мама сейчас нуждается в поддержке?</w:t>
      </w:r>
    </w:p>
    <w:p w:rsidR="006B04BC" w:rsidRPr="00752AF2" w:rsidRDefault="00DB6943" w:rsidP="006B04BC">
      <w:pPr>
        <w:pStyle w:val="a9"/>
        <w:shd w:val="clear" w:color="auto" w:fill="FFFFFF"/>
        <w:spacing w:before="0" w:beforeAutospacing="0" w:after="0" w:afterAutospacing="0"/>
        <w:jc w:val="both"/>
      </w:pPr>
      <w:r w:rsidRPr="00752AF2">
        <w:rPr>
          <w:b/>
        </w:rPr>
        <w:t>Вероника</w:t>
      </w:r>
      <w:r w:rsidRPr="00752AF2">
        <w:t xml:space="preserve">: Дядя Руслан, почему только она нуждается в поддержке? А я? Кто меня поддержит? Папа тоже хорош. Ты понимаешь, что он предатель. </w:t>
      </w:r>
      <w:r w:rsidR="00C462AA" w:rsidRPr="00752AF2">
        <w:t>(</w:t>
      </w:r>
      <w:r w:rsidR="00C462AA" w:rsidRPr="00752AF2">
        <w:rPr>
          <w:i/>
          <w:color w:val="000000"/>
        </w:rPr>
        <w:t>Вероника резким движением снимает с плеч свитер Марселя и машет им в воздухе.</w:t>
      </w:r>
      <w:r w:rsidR="007F7041" w:rsidRPr="00752AF2">
        <w:rPr>
          <w:i/>
          <w:color w:val="000000"/>
        </w:rPr>
        <w:t xml:space="preserve"> Бросает на диван</w:t>
      </w:r>
      <w:r w:rsidR="00C462AA" w:rsidRPr="00752AF2">
        <w:rPr>
          <w:i/>
          <w:color w:val="000000"/>
        </w:rPr>
        <w:t>)</w:t>
      </w:r>
      <w:r w:rsidR="007F7041" w:rsidRPr="00752AF2">
        <w:rPr>
          <w:i/>
          <w:color w:val="000000"/>
        </w:rPr>
        <w:t>.</w:t>
      </w:r>
      <w:r w:rsidR="00C462AA" w:rsidRPr="00752AF2">
        <w:t xml:space="preserve"> </w:t>
      </w:r>
      <w:r w:rsidRPr="00752AF2">
        <w:t xml:space="preserve">Он обещал маме, что будет вместе с ней и в горе, и в радости, </w:t>
      </w:r>
      <w:r w:rsidR="00C462AA" w:rsidRPr="00752AF2">
        <w:t>но</w:t>
      </w:r>
      <w:r w:rsidRPr="00752AF2">
        <w:t xml:space="preserve"> сам уехал. Кто его туда позвал? Видите ли, он не может подвести ребят. Он обещал ребятам, он маме тоже обещал, и мне обещал. Он уехал туда добровольно, сам, никто его не </w:t>
      </w:r>
      <w:r w:rsidR="006B04BC" w:rsidRPr="00752AF2">
        <w:t xml:space="preserve">заставлял. </w:t>
      </w:r>
      <w:r w:rsidRPr="00752AF2">
        <w:t xml:space="preserve">Ему нужны его ребята, а не мы. Раз мы ему не нужны, </w:t>
      </w:r>
      <w:r w:rsidR="006B04BC" w:rsidRPr="00752AF2">
        <w:t xml:space="preserve">я тоже уеду. </w:t>
      </w:r>
      <w:r w:rsidRPr="00752AF2">
        <w:t>Я хочу уехать в Лондон. Дядя Руслан, ты оплатишь мне билеты</w:t>
      </w:r>
      <w:r w:rsidR="006B04BC" w:rsidRPr="00752AF2">
        <w:t>?</w:t>
      </w:r>
      <w:r w:rsidRPr="00752AF2">
        <w:t xml:space="preserve"> </w:t>
      </w:r>
      <w:r w:rsidR="006B04BC" w:rsidRPr="00752AF2">
        <w:t xml:space="preserve">У </w:t>
      </w:r>
      <w:r w:rsidRPr="00752AF2">
        <w:t xml:space="preserve">меня есть небольшая сумма, но </w:t>
      </w:r>
      <w:r w:rsidR="006B04BC" w:rsidRPr="00752AF2">
        <w:t xml:space="preserve">ее </w:t>
      </w:r>
      <w:r w:rsidRPr="00752AF2">
        <w:t xml:space="preserve">не хватит. </w:t>
      </w:r>
      <w:r w:rsidR="006B04BC" w:rsidRPr="00752AF2">
        <w:t>У мамы просить денег я</w:t>
      </w:r>
      <w:r w:rsidR="00C462AA" w:rsidRPr="00752AF2">
        <w:t xml:space="preserve"> даже не хочу</w:t>
      </w:r>
      <w:r w:rsidR="006B04BC" w:rsidRPr="00752AF2">
        <w:t xml:space="preserve">. </w:t>
      </w:r>
    </w:p>
    <w:p w:rsidR="00DB6943" w:rsidRPr="00752AF2" w:rsidRDefault="00DB6943" w:rsidP="006B04BC">
      <w:pPr>
        <w:pStyle w:val="a9"/>
        <w:shd w:val="clear" w:color="auto" w:fill="FFFFFF"/>
        <w:spacing w:before="0" w:beforeAutospacing="0" w:after="0" w:afterAutospacing="0"/>
        <w:jc w:val="both"/>
      </w:pPr>
      <w:r w:rsidRPr="00752AF2">
        <w:rPr>
          <w:b/>
        </w:rPr>
        <w:t>Руслан</w:t>
      </w:r>
      <w:r w:rsidRPr="00752AF2">
        <w:t xml:space="preserve">: Хорошо, Ник. Ты не хочешь понять ни папу, ни маму. Я дам тебе деньги и оплачу твою поездку в Лондон. Ты уверена, что именно так ты должна поступить?  </w:t>
      </w:r>
    </w:p>
    <w:p w:rsidR="00DB6943" w:rsidRPr="00752AF2" w:rsidRDefault="00DB6943" w:rsidP="00DB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>: Да, я уверена</w:t>
      </w:r>
      <w:r w:rsidR="006B04BC" w:rsidRPr="00752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943" w:rsidRPr="00752AF2" w:rsidRDefault="00DB6943" w:rsidP="00DB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Хорошо, я куплю тебе билеты в Лондон. Ты знаешь, почему тебя папа назвал Вероникой? Ника - это ведь богиня Победы. Папа был уверен, что ты его победа. Он любит тебя безумно. Знаешь, когда ты родилась, когда мы тебя забирали из роддома ты так орала, и Марс говорит: «О, это кричит моя дочь! Пусть Вселенная слышит голос моей дочери!» Это был самый счастливый день для твоих родителей. Я был за рулём, так перепугался, что ты орёшь, два раза на красный свет проехал. Ты оглушила нас, Ника. Я люблю тебя как </w:t>
      </w:r>
      <w:r w:rsidRPr="00752AF2">
        <w:rPr>
          <w:rFonts w:ascii="Times New Roman" w:hAnsi="Times New Roman" w:cs="Times New Roman"/>
          <w:sz w:val="24"/>
          <w:szCs w:val="24"/>
        </w:rPr>
        <w:lastRenderedPageBreak/>
        <w:t>свою дочь. Конечно, я оплачу поездку в Лондон, но подумай ещё раз, что скажет папа, когда узнает, что ты бросила маму.</w:t>
      </w:r>
    </w:p>
    <w:p w:rsidR="00DB6943" w:rsidRPr="00752AF2" w:rsidRDefault="00DB6943" w:rsidP="00DB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Дядя Руслан, это, конечно, трогательная история, </w:t>
      </w:r>
      <w:proofErr w:type="spellStart"/>
      <w:r w:rsidRPr="00752AF2">
        <w:rPr>
          <w:rFonts w:ascii="Times New Roman" w:hAnsi="Times New Roman" w:cs="Times New Roman"/>
          <w:sz w:val="24"/>
          <w:szCs w:val="24"/>
        </w:rPr>
        <w:t>мессендж</w:t>
      </w:r>
      <w:proofErr w:type="spellEnd"/>
      <w:r w:rsidRPr="00752AF2">
        <w:rPr>
          <w:rFonts w:ascii="Times New Roman" w:hAnsi="Times New Roman" w:cs="Times New Roman"/>
          <w:sz w:val="24"/>
          <w:szCs w:val="24"/>
        </w:rPr>
        <w:t xml:space="preserve"> услышала. Но уже все решила. Я уезжаю, не хочу повторений истории.</w:t>
      </w:r>
    </w:p>
    <w:p w:rsidR="00DB6943" w:rsidRPr="00752AF2" w:rsidRDefault="00DB6943" w:rsidP="00DB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Каких повторений?</w:t>
      </w:r>
    </w:p>
    <w:p w:rsidR="00DB6943" w:rsidRPr="00752AF2" w:rsidRDefault="00DB6943" w:rsidP="00DB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забыл, мне не кому сказать: «Привет, дедушка. Как дела?». У меня его нет, и никогда не было. Он погиб в чеченской войне. А что если папа не вернется, погибнет? У моих детей не будет дедушки. Я не хочу такой судьбы своим детям. Купи мне билет в Лондон. </w:t>
      </w:r>
    </w:p>
    <w:p w:rsidR="00DB6943" w:rsidRPr="00752AF2" w:rsidRDefault="00DB6943" w:rsidP="00DB69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Хорошо. Ты, когда хочешь уехать?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6943" w:rsidRPr="00752AF2" w:rsidRDefault="00DB6943" w:rsidP="00DB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Через неделю.</w:t>
      </w:r>
    </w:p>
    <w:p w:rsidR="00DB6943" w:rsidRPr="00752AF2" w:rsidRDefault="00DB6943" w:rsidP="00DB69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У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ходит. </w:t>
      </w:r>
    </w:p>
    <w:p w:rsidR="007A70F6" w:rsidRPr="00752AF2" w:rsidRDefault="007A70F6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Пауза. Руслан берет фотографию </w:t>
      </w:r>
      <w:r w:rsidR="007A70F6" w:rsidRPr="00752AF2">
        <w:rPr>
          <w:rFonts w:ascii="Times New Roman" w:hAnsi="Times New Roman" w:cs="Times New Roman"/>
          <w:i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i/>
          <w:sz w:val="24"/>
          <w:szCs w:val="24"/>
        </w:rPr>
        <w:t>, смотрит долго. Заходит Алина</w:t>
      </w:r>
      <w:r w:rsidRPr="00752AF2">
        <w:rPr>
          <w:rFonts w:ascii="Times New Roman" w:hAnsi="Times New Roman" w:cs="Times New Roman"/>
          <w:sz w:val="24"/>
          <w:szCs w:val="24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Привет, Руслан. Какие новости? Тебе </w:t>
      </w:r>
      <w:r w:rsidR="007A70F6" w:rsidRPr="00752AF2">
        <w:rPr>
          <w:rFonts w:ascii="Times New Roman" w:hAnsi="Times New Roman" w:cs="Times New Roman"/>
          <w:sz w:val="24"/>
          <w:szCs w:val="24"/>
        </w:rPr>
        <w:t>Марсель</w:t>
      </w:r>
      <w:r w:rsidRPr="00752AF2">
        <w:rPr>
          <w:rFonts w:ascii="Times New Roman" w:hAnsi="Times New Roman" w:cs="Times New Roman"/>
          <w:sz w:val="24"/>
          <w:szCs w:val="24"/>
        </w:rPr>
        <w:t xml:space="preserve"> звонил? Может, что напис</w:t>
      </w:r>
      <w:r w:rsidR="0040521B" w:rsidRPr="00752AF2">
        <w:rPr>
          <w:rFonts w:ascii="Times New Roman" w:hAnsi="Times New Roman" w:cs="Times New Roman"/>
          <w:sz w:val="24"/>
          <w:szCs w:val="24"/>
        </w:rPr>
        <w:t>ал? Мне уже неделю как не пишет, и не звонит.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Извини, Алина. Мне тоже не писал. Как твои дела?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Нормально.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На работе как?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43D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Нормально, в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 </w:t>
      </w:r>
      <w:r w:rsidR="009D6990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Руслан. Только от </w:t>
      </w:r>
      <w:r w:rsidR="007A70F6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Марселя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вестей. И Вероника со мной не разговаривает.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Руслан: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знаешь?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ещё я должна знать?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Руслан: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хочет уехать в Лондон.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Лондон? Когда?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Руслан:</w:t>
      </w:r>
      <w:r w:rsidR="0040521B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неделю, вроде.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1B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Руслан, </w:t>
      </w:r>
      <w:proofErr w:type="gramStart"/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1B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успел 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40521B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разрушителем моей семьи? Сначала </w:t>
      </w:r>
      <w:r w:rsidR="003847F1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теперь </w:t>
      </w:r>
      <w:r w:rsidR="003847F1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Руслан: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ты? Алина, я не знал, что Вероника тебе не сказала. Клянусь.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Прости, я уже ничего не понимаю. Всё рушится, всё, что я собирала по крупицам. Дом, семья. Мой дом опустел.</w:t>
      </w:r>
      <w:r w:rsidR="005010E1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одна в большом пустом доме. Только ветер гуляет по комнатам.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Руслан: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есть предложение. Я тут познакомился с волонтёрами. Они плетут сети, собирают гуманитарную помощь. Я выкупил несколько старых </w:t>
      </w:r>
      <w:proofErr w:type="spellStart"/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УАЗиков</w:t>
      </w:r>
      <w:proofErr w:type="spellEnd"/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нанял бригаду ремонтников. Отремонтируем, отвезём туда. Может, ты с нами?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Куда? К ремонтникам?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Руслан: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к волонтёрам. Там много женщин, у которых </w:t>
      </w:r>
      <w:r w:rsidR="00282A7F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мужья, или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сыновья </w:t>
      </w:r>
      <w:r w:rsidR="00E45D30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ушли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Отвлечёшься, поможешь. Гуманитарную помощь </w:t>
      </w:r>
      <w:r w:rsidR="00E45D30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Марсу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легче собрать.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подумаю.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Руслан: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Думай. Как надумаешь, скажи, я отвезу тебя к ним. Пока, мне надо ехать.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041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Руслан уходит. Алина берет фото</w:t>
      </w:r>
      <w:r w:rsidR="00240695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5D30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Марселя</w:t>
      </w:r>
      <w:r w:rsidR="00240695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садится на диван.</w:t>
      </w:r>
      <w:r w:rsidR="007F7041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диване видит свитер Марселя лежит. Она берт его, обнимает, нюхает. Прижимает к себе как будто обнимает человека, начинает медленный танец, тихо плачет. </w:t>
      </w:r>
    </w:p>
    <w:p w:rsidR="002D6168" w:rsidRPr="00752AF2" w:rsidRDefault="00240695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Заходя</w:t>
      </w:r>
      <w:r w:rsidR="002D6168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 </w:t>
      </w:r>
      <w:r w:rsidR="00E45D30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Эльвира</w:t>
      </w:r>
      <w:r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Светлана</w:t>
      </w:r>
      <w:r w:rsidR="002D6168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F7041" w:rsidRPr="00752AF2" w:rsidRDefault="007F7041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68" w:rsidRPr="00752AF2" w:rsidRDefault="00486314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Алина.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Привет. </w:t>
      </w:r>
      <w:r w:rsidR="00420CD1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Светлан. </w:t>
      </w:r>
    </w:p>
    <w:p w:rsidR="002D6168" w:rsidRPr="00752AF2" w:rsidRDefault="00486314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Нормально. </w:t>
      </w:r>
      <w:proofErr w:type="gramStart"/>
      <w:r w:rsidR="00420CD1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пришл</w:t>
      </w:r>
      <w:r w:rsidR="00420CD1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6168" w:rsidRPr="00752AF2" w:rsidRDefault="00420CD1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</w:t>
      </w:r>
      <w:r w:rsidR="002D6168"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Алина, что происходит?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чем?</w:t>
      </w:r>
    </w:p>
    <w:p w:rsidR="002D6168" w:rsidRPr="00752AF2" w:rsidRDefault="00420CD1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Светлана</w:t>
      </w:r>
      <w:r w:rsidR="002D6168"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приходит сюда через день.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</w:t>
      </w:r>
      <w:proofErr w:type="gramStart"/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D6168" w:rsidRPr="00752AF2" w:rsidRDefault="00420CD1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</w:t>
      </w:r>
      <w:r w:rsidR="002D6168"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купил машины. Он тоже собирается туда?</w:t>
      </w:r>
    </w:p>
    <w:p w:rsidR="00420CD1" w:rsidRPr="00752AF2" w:rsidRDefault="00486314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="00420CD1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 ты обещала не кричать, на волноваться.</w:t>
      </w:r>
    </w:p>
    <w:p w:rsidR="00420CD1" w:rsidRPr="00752AF2" w:rsidRDefault="00420CD1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волноваться? Меня уже трясет, Алина, Руслан тоже уходит? Он мне не говорит, </w:t>
      </w:r>
      <w:r w:rsidR="00E143E4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подписал контракт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знаю. Правда, не знаю.</w:t>
      </w:r>
    </w:p>
    <w:p w:rsidR="002D6168" w:rsidRPr="00752AF2" w:rsidRDefault="000F04FC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знаю. Я кажется уже ничего не знаю. Я выпала из жизни. Никого и ничего не замечаю. Вот </w:t>
      </w:r>
      <w:r w:rsidR="00DA7DF9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Веронику</w:t>
      </w:r>
      <w:r w:rsidR="001800D4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упустила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уе</w:t>
      </w:r>
      <w:r w:rsidR="00DA7DF9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зжает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7DF9" w:rsidRPr="00752AF2" w:rsidRDefault="00DA7DF9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точно не знаешь? </w:t>
      </w:r>
    </w:p>
    <w:p w:rsidR="00DA7DF9" w:rsidRPr="00752AF2" w:rsidRDefault="00DA7DF9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 не знаю. </w:t>
      </w:r>
    </w:p>
    <w:p w:rsidR="008115CF" w:rsidRPr="00752AF2" w:rsidRDefault="008115CF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Спасибо. Извини, я сама не своя. Я не хочу его терять. Только сейчас начинаю понимать, что он значит для меня. </w:t>
      </w:r>
      <w:r w:rsidR="001800D4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04A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ведь был просто крутой мужик, которого я </w:t>
      </w:r>
      <w:r w:rsidR="00282A7F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F9704A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цепила, </w:t>
      </w:r>
      <w:r w:rsidR="001800D4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подружками похвастаться</w:t>
      </w:r>
      <w:r w:rsidR="00F9704A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CE6F49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</w:t>
      </w:r>
      <w:r w:rsidR="00F9704A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6F49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н мой муж, моя защита, моя семья.</w:t>
      </w:r>
      <w:r w:rsidR="001800D4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</w:t>
      </w:r>
      <w:r w:rsidR="004D2425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</w:t>
      </w:r>
      <w:r w:rsidR="001800D4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="004D2425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еще не родившийся ребенок </w:t>
      </w:r>
      <w:r w:rsidR="001A4256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4D2425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сиротой.</w:t>
      </w:r>
    </w:p>
    <w:p w:rsidR="004D2425" w:rsidRPr="00752AF2" w:rsidRDefault="004D2425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поговорю с ним, обещаю. </w:t>
      </w:r>
    </w:p>
    <w:p w:rsidR="002D6168" w:rsidRPr="00752AF2" w:rsidRDefault="00A83FB5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хорошо. А</w:t>
      </w:r>
      <w:r w:rsidR="004D2425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лина, ты совсем раскисла, на звонки не отвечаешь. 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ведь не одна кто проводил мужа на фронт. Не понимаешь, у тебя есть мы, друзья. Приходи в себя. Где наша Алина? Сильная, бесстрашная, бойкая. Где наш атаман?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закончились силы.</w:t>
      </w:r>
    </w:p>
    <w:p w:rsidR="002D6168" w:rsidRPr="00752AF2" w:rsidRDefault="00C763D6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="002D6168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находить силы. Твои силы в твоей любви к мужу, к дочери. Твои силы в нас, в друзьях. Жизнь продолжается.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Алина: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что сегодня </w:t>
      </w:r>
      <w:r w:rsidR="00EF1929"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ы рядом со мной. Нам надо поговорить.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Алина</w:t>
      </w:r>
      <w:r w:rsidR="00EF1929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466689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Светлана и</w:t>
      </w:r>
      <w:r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63D6"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Эльвира</w:t>
      </w:r>
      <w:r w:rsidRPr="00752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диване разговаривают, разговор их не слышен. Медленно гаснет свет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2AF2">
        <w:rPr>
          <w:rFonts w:ascii="Times New Roman" w:hAnsi="Times New Roman" w:cs="Times New Roman"/>
          <w:b/>
          <w:i/>
          <w:sz w:val="24"/>
          <w:szCs w:val="24"/>
        </w:rPr>
        <w:t>Действие пятое</w:t>
      </w:r>
    </w:p>
    <w:p w:rsidR="002D6168" w:rsidRPr="00752AF2" w:rsidRDefault="002D6168" w:rsidP="002D6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03ED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Комната из первого действия. </w:t>
      </w:r>
      <w:r w:rsidR="00FB03ED" w:rsidRPr="00752AF2">
        <w:rPr>
          <w:rFonts w:ascii="Times New Roman" w:hAnsi="Times New Roman" w:cs="Times New Roman"/>
          <w:i/>
          <w:sz w:val="24"/>
          <w:szCs w:val="24"/>
        </w:rPr>
        <w:t xml:space="preserve">Сейчас это комната превратилась в штаб волонтерской группы.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На диване покрывало цвета хаки, фотографии </w:t>
      </w:r>
      <w:r w:rsidR="00590224" w:rsidRPr="00752AF2">
        <w:rPr>
          <w:rFonts w:ascii="Times New Roman" w:hAnsi="Times New Roman" w:cs="Times New Roman"/>
          <w:i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в военной форме, на стене прожектором фон плетенной сети для защиты от </w:t>
      </w:r>
      <w:proofErr w:type="spellStart"/>
      <w:r w:rsidRPr="00752AF2">
        <w:rPr>
          <w:rFonts w:ascii="Times New Roman" w:hAnsi="Times New Roman" w:cs="Times New Roman"/>
          <w:i/>
          <w:sz w:val="24"/>
          <w:szCs w:val="24"/>
        </w:rPr>
        <w:t>дронов</w:t>
      </w:r>
      <w:proofErr w:type="spellEnd"/>
      <w:r w:rsidRPr="00752AF2">
        <w:rPr>
          <w:rFonts w:ascii="Times New Roman" w:hAnsi="Times New Roman" w:cs="Times New Roman"/>
          <w:i/>
          <w:sz w:val="24"/>
          <w:szCs w:val="24"/>
        </w:rPr>
        <w:t>.</w:t>
      </w:r>
    </w:p>
    <w:p w:rsidR="00FB03ED" w:rsidRPr="00752AF2" w:rsidRDefault="00FB03ED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На полу треугольные подставки для плетения сетей, коробки. </w:t>
      </w:r>
      <w:r w:rsidR="00751153" w:rsidRPr="00752AF2">
        <w:rPr>
          <w:rFonts w:ascii="Times New Roman" w:hAnsi="Times New Roman" w:cs="Times New Roman"/>
          <w:i/>
          <w:sz w:val="24"/>
          <w:szCs w:val="24"/>
        </w:rPr>
        <w:t>Волонтеры плетут сеть (человек 5-6, возраст 45-65 лет).</w:t>
      </w:r>
      <w:r w:rsidR="007F39B4"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03ED" w:rsidRPr="00752AF2" w:rsidRDefault="00FB03ED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Алина одета в джинсовые брюки, в свитере </w:t>
      </w:r>
      <w:r w:rsidR="001A20FC" w:rsidRPr="00752AF2">
        <w:rPr>
          <w:rFonts w:ascii="Times New Roman" w:hAnsi="Times New Roman" w:cs="Times New Roman"/>
          <w:i/>
          <w:sz w:val="24"/>
          <w:szCs w:val="24"/>
        </w:rPr>
        <w:t>Марселя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. Сидит на </w:t>
      </w:r>
      <w:r w:rsidR="00924B09" w:rsidRPr="00752AF2">
        <w:rPr>
          <w:rFonts w:ascii="Times New Roman" w:hAnsi="Times New Roman" w:cs="Times New Roman"/>
          <w:i/>
          <w:sz w:val="24"/>
          <w:szCs w:val="24"/>
        </w:rPr>
        <w:t>полу, обнимает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свадебное платье и плачет. Заходит Вероника с чемоданом на колесах.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>: Привет, мам.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0B4F28" w:rsidRPr="00752AF2">
        <w:rPr>
          <w:rFonts w:ascii="Times New Roman" w:hAnsi="Times New Roman" w:cs="Times New Roman"/>
          <w:i/>
          <w:sz w:val="24"/>
          <w:szCs w:val="24"/>
        </w:rPr>
        <w:t>(сухо, без эмоций)</w:t>
      </w:r>
      <w:r w:rsidR="000B4F2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sz w:val="24"/>
          <w:szCs w:val="24"/>
        </w:rPr>
        <w:t>Привет, дочка. Ты приехала?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>: Да. Мам, прости меня, пожалуйста. Прости, если сможешь! Мам, я тебя очень люблю. Прости, пожалуйста.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Алина: </w:t>
      </w:r>
      <w:r w:rsidRPr="00752AF2">
        <w:rPr>
          <w:rFonts w:ascii="Times New Roman" w:hAnsi="Times New Roman" w:cs="Times New Roman"/>
          <w:sz w:val="24"/>
          <w:szCs w:val="24"/>
        </w:rPr>
        <w:t>Ничего.</w:t>
      </w:r>
      <w:r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не хочешь спросить почему я приехала?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Алина: </w:t>
      </w:r>
      <w:r w:rsidRPr="00752AF2">
        <w:rPr>
          <w:rFonts w:ascii="Times New Roman" w:hAnsi="Times New Roman" w:cs="Times New Roman"/>
          <w:sz w:val="24"/>
          <w:szCs w:val="24"/>
        </w:rPr>
        <w:t xml:space="preserve">Ты об этом расскажешь потом. Все расскажешь: почему уехала, почему приехала. И что там делала. Сейчас иди ко мне, я просто обниму тебя.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Алина обнимает Веронику.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>: Ты почему сидишь на полу? И зачем тебе свадебное платье? Это же твое платье.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это мое платье. Знаешь, папа звонил. Им нужны белые сети, установку накрыть.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Мам, ну ты уже совсем сошла с ума. А купить материал?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можно и купить. Только, дело не в этом. Понимаешь, это платье не просто свадебное платье. Он</w:t>
      </w:r>
      <w:r w:rsidR="0020524D" w:rsidRPr="00752AF2">
        <w:rPr>
          <w:rFonts w:ascii="Times New Roman" w:hAnsi="Times New Roman" w:cs="Times New Roman"/>
          <w:sz w:val="24"/>
          <w:szCs w:val="24"/>
        </w:rPr>
        <w:t>о</w:t>
      </w:r>
      <w:r w:rsidRPr="00752AF2">
        <w:rPr>
          <w:rFonts w:ascii="Times New Roman" w:hAnsi="Times New Roman" w:cs="Times New Roman"/>
          <w:sz w:val="24"/>
          <w:szCs w:val="24"/>
        </w:rPr>
        <w:t xml:space="preserve"> символ нашей любви. Я его надевала в самый счастливый день своей жизни</w:t>
      </w:r>
      <w:r w:rsidRPr="00752AF2">
        <w:rPr>
          <w:rFonts w:ascii="Times New Roman" w:hAnsi="Times New Roman" w:cs="Times New Roman"/>
          <w:i/>
          <w:sz w:val="24"/>
          <w:szCs w:val="24"/>
        </w:rPr>
        <w:t>.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Мы его сшили всем миром. Да, мне привезли платье. Но я хотела особенное платье. Тетя Лена тогда за товаром ездила в Турцию. Она привезла ткань, а нижня</w:t>
      </w:r>
      <w:r w:rsidR="00643481" w:rsidRPr="00752AF2">
        <w:rPr>
          <w:rFonts w:ascii="Times New Roman" w:hAnsi="Times New Roman" w:cs="Times New Roman"/>
          <w:sz w:val="24"/>
          <w:szCs w:val="24"/>
        </w:rPr>
        <w:t>я юбка –</w:t>
      </w:r>
      <w:r w:rsidR="000B4F28" w:rsidRPr="00752AF2">
        <w:rPr>
          <w:rFonts w:ascii="Times New Roman" w:hAnsi="Times New Roman" w:cs="Times New Roman"/>
          <w:sz w:val="24"/>
          <w:szCs w:val="24"/>
        </w:rPr>
        <w:t xml:space="preserve"> это </w:t>
      </w:r>
      <w:r w:rsidR="00643481" w:rsidRPr="00752AF2">
        <w:rPr>
          <w:rFonts w:ascii="Times New Roman" w:hAnsi="Times New Roman" w:cs="Times New Roman"/>
          <w:sz w:val="24"/>
          <w:szCs w:val="24"/>
        </w:rPr>
        <w:t>тюль моей бабушки</w:t>
      </w:r>
      <w:r w:rsidR="000B4F28" w:rsidRPr="00752AF2">
        <w:rPr>
          <w:rFonts w:ascii="Times New Roman" w:hAnsi="Times New Roman" w:cs="Times New Roman"/>
          <w:sz w:val="24"/>
          <w:szCs w:val="24"/>
        </w:rPr>
        <w:t>. О</w:t>
      </w:r>
      <w:r w:rsidR="00643481" w:rsidRPr="00752AF2">
        <w:rPr>
          <w:rFonts w:ascii="Times New Roman" w:hAnsi="Times New Roman" w:cs="Times New Roman"/>
          <w:sz w:val="24"/>
          <w:szCs w:val="24"/>
        </w:rPr>
        <w:t xml:space="preserve">на мне приданое приготовила. </w:t>
      </w:r>
      <w:r w:rsidRPr="00752AF2">
        <w:rPr>
          <w:rFonts w:ascii="Times New Roman" w:hAnsi="Times New Roman" w:cs="Times New Roman"/>
          <w:sz w:val="24"/>
          <w:szCs w:val="24"/>
        </w:rPr>
        <w:t xml:space="preserve">Видишь, видишь. </w:t>
      </w:r>
      <w:r w:rsidR="000B4F28" w:rsidRPr="00752AF2">
        <w:rPr>
          <w:rFonts w:ascii="Times New Roman" w:hAnsi="Times New Roman" w:cs="Times New Roman"/>
          <w:i/>
          <w:sz w:val="24"/>
          <w:szCs w:val="24"/>
        </w:rPr>
        <w:t>(поднимает и показывает многослойную нижнюю юбку платья).</w:t>
      </w:r>
      <w:r w:rsidR="000B4F28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A27180" w:rsidRPr="00752AF2">
        <w:rPr>
          <w:rFonts w:ascii="Times New Roman" w:hAnsi="Times New Roman" w:cs="Times New Roman"/>
          <w:sz w:val="24"/>
          <w:szCs w:val="24"/>
        </w:rPr>
        <w:t>Юбку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103" w:rsidRPr="00752AF2">
        <w:rPr>
          <w:rFonts w:ascii="Times New Roman" w:hAnsi="Times New Roman" w:cs="Times New Roman"/>
          <w:sz w:val="24"/>
          <w:szCs w:val="24"/>
        </w:rPr>
        <w:t>Гульшат</w:t>
      </w:r>
      <w:proofErr w:type="spellEnd"/>
      <w:r w:rsidR="00063103" w:rsidRPr="00752AF2">
        <w:rPr>
          <w:rFonts w:ascii="Times New Roman" w:hAnsi="Times New Roman" w:cs="Times New Roman"/>
          <w:sz w:val="24"/>
          <w:szCs w:val="24"/>
        </w:rPr>
        <w:t xml:space="preserve"> с </w:t>
      </w:r>
      <w:r w:rsidRPr="00752AF2">
        <w:rPr>
          <w:rFonts w:ascii="Times New Roman" w:hAnsi="Times New Roman" w:cs="Times New Roman"/>
          <w:sz w:val="24"/>
          <w:szCs w:val="24"/>
        </w:rPr>
        <w:t>Лил</w:t>
      </w:r>
      <w:r w:rsidR="00063103" w:rsidRPr="00752AF2">
        <w:rPr>
          <w:rFonts w:ascii="Times New Roman" w:hAnsi="Times New Roman" w:cs="Times New Roman"/>
          <w:sz w:val="24"/>
          <w:szCs w:val="24"/>
        </w:rPr>
        <w:t>ей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три дня от руки</w:t>
      </w:r>
      <w:r w:rsidR="000B4F28" w:rsidRPr="00752AF2">
        <w:rPr>
          <w:rFonts w:ascii="Times New Roman" w:hAnsi="Times New Roman" w:cs="Times New Roman"/>
          <w:sz w:val="24"/>
          <w:szCs w:val="24"/>
        </w:rPr>
        <w:t xml:space="preserve"> шили</w:t>
      </w:r>
      <w:r w:rsidRPr="00752AF2">
        <w:rPr>
          <w:rFonts w:ascii="Times New Roman" w:hAnsi="Times New Roman" w:cs="Times New Roman"/>
          <w:sz w:val="24"/>
          <w:szCs w:val="24"/>
        </w:rPr>
        <w:t xml:space="preserve">. Надо было правильно сшить, потому что шлейф платья длинный. Он должен быть длинным чтобы у молодоженов была счастливая и долгая совместная жизнь. Совместная, понимаешь. </w:t>
      </w:r>
      <w:r w:rsidR="003B47BB" w:rsidRPr="00752AF2">
        <w:rPr>
          <w:rFonts w:ascii="Times New Roman" w:hAnsi="Times New Roman" w:cs="Times New Roman"/>
          <w:sz w:val="24"/>
          <w:szCs w:val="24"/>
        </w:rPr>
        <w:t>Он с</w:t>
      </w:r>
      <w:r w:rsidRPr="00752AF2">
        <w:rPr>
          <w:rFonts w:ascii="Times New Roman" w:hAnsi="Times New Roman" w:cs="Times New Roman"/>
          <w:sz w:val="24"/>
          <w:szCs w:val="24"/>
        </w:rPr>
        <w:t>ейчас там, без меня.  Кто его защитит? Я хочу сплести сеть именно из свадебного платья. Он увидит и поймет: я рядом, я всегда буду рядом. Это надежда на счастливую жизнь. Какая может быть жизнь без твоего папы, без мужчины которого я люблю. Но одного платья мало. Я не знаю, что делать!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Как называется волонтерская группа куда ты ходишь? Ангелы победы? </w:t>
      </w:r>
      <w:r w:rsidR="00E92ECA" w:rsidRPr="00752AF2">
        <w:rPr>
          <w:rFonts w:ascii="Times New Roman" w:hAnsi="Times New Roman" w:cs="Times New Roman"/>
          <w:sz w:val="24"/>
          <w:szCs w:val="24"/>
        </w:rPr>
        <w:t xml:space="preserve">Есть ли у вас </w:t>
      </w:r>
      <w:r w:rsidRPr="00752AF2">
        <w:rPr>
          <w:rFonts w:ascii="Times New Roman" w:hAnsi="Times New Roman" w:cs="Times New Roman"/>
          <w:sz w:val="24"/>
          <w:szCs w:val="24"/>
        </w:rPr>
        <w:t xml:space="preserve">сообщество в </w:t>
      </w:r>
      <w:r w:rsidR="00E92ECA" w:rsidRPr="00752AF2">
        <w:rPr>
          <w:rFonts w:ascii="Times New Roman" w:hAnsi="Times New Roman" w:cs="Times New Roman"/>
          <w:sz w:val="24"/>
          <w:szCs w:val="24"/>
        </w:rPr>
        <w:t>социальных сетях, например, в «</w:t>
      </w:r>
      <w:r w:rsidRPr="00752AF2">
        <w:rPr>
          <w:rFonts w:ascii="Times New Roman" w:hAnsi="Times New Roman" w:cs="Times New Roman"/>
          <w:sz w:val="24"/>
          <w:szCs w:val="24"/>
        </w:rPr>
        <w:t>Контакте</w:t>
      </w:r>
      <w:r w:rsidR="00E92ECA" w:rsidRPr="00752AF2">
        <w:rPr>
          <w:rFonts w:ascii="Times New Roman" w:hAnsi="Times New Roman" w:cs="Times New Roman"/>
          <w:sz w:val="24"/>
          <w:szCs w:val="24"/>
        </w:rPr>
        <w:t>» или «</w:t>
      </w:r>
      <w:r w:rsidRPr="00752AF2">
        <w:rPr>
          <w:rFonts w:ascii="Times New Roman" w:hAnsi="Times New Roman" w:cs="Times New Roman"/>
          <w:sz w:val="24"/>
          <w:szCs w:val="24"/>
        </w:rPr>
        <w:t>Телеграмме</w:t>
      </w:r>
      <w:r w:rsidR="00E92ECA" w:rsidRPr="00752AF2">
        <w:rPr>
          <w:rFonts w:ascii="Times New Roman" w:hAnsi="Times New Roman" w:cs="Times New Roman"/>
          <w:sz w:val="24"/>
          <w:szCs w:val="24"/>
        </w:rPr>
        <w:t>»</w:t>
      </w:r>
      <w:r w:rsidRPr="00752AF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есть. </w:t>
      </w:r>
      <w:r w:rsidR="00E92ECA" w:rsidRPr="00752AF2">
        <w:rPr>
          <w:rFonts w:ascii="Times New Roman" w:hAnsi="Times New Roman" w:cs="Times New Roman"/>
          <w:sz w:val="24"/>
          <w:szCs w:val="24"/>
        </w:rPr>
        <w:t>Можешь дать мне мой телефон?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</w:t>
      </w:r>
      <w:r w:rsidR="00E92ECA" w:rsidRPr="00752AF2">
        <w:rPr>
          <w:rFonts w:ascii="Times New Roman" w:hAnsi="Times New Roman" w:cs="Times New Roman"/>
          <w:sz w:val="24"/>
          <w:szCs w:val="24"/>
        </w:rPr>
        <w:t xml:space="preserve">У меня есть </w:t>
      </w:r>
      <w:r w:rsidR="00D77334" w:rsidRPr="00752AF2">
        <w:rPr>
          <w:rFonts w:ascii="Times New Roman" w:hAnsi="Times New Roman" w:cs="Times New Roman"/>
          <w:sz w:val="24"/>
          <w:szCs w:val="24"/>
        </w:rPr>
        <w:t>предложение</w:t>
      </w:r>
      <w:r w:rsidR="00E92ECA" w:rsidRPr="00752AF2">
        <w:rPr>
          <w:rFonts w:ascii="Times New Roman" w:hAnsi="Times New Roman" w:cs="Times New Roman"/>
          <w:sz w:val="24"/>
          <w:szCs w:val="24"/>
        </w:rPr>
        <w:t xml:space="preserve">! </w:t>
      </w:r>
      <w:r w:rsidRPr="00752AF2">
        <w:rPr>
          <w:rFonts w:ascii="Times New Roman" w:hAnsi="Times New Roman" w:cs="Times New Roman"/>
          <w:sz w:val="24"/>
          <w:szCs w:val="24"/>
        </w:rPr>
        <w:t xml:space="preserve">Давай я </w:t>
      </w:r>
      <w:r w:rsidR="00E92ECA" w:rsidRPr="00752AF2">
        <w:rPr>
          <w:rFonts w:ascii="Times New Roman" w:hAnsi="Times New Roman" w:cs="Times New Roman"/>
          <w:sz w:val="24"/>
          <w:szCs w:val="24"/>
        </w:rPr>
        <w:t xml:space="preserve">напишу </w:t>
      </w:r>
      <w:r w:rsidRPr="00752AF2">
        <w:rPr>
          <w:rFonts w:ascii="Times New Roman" w:hAnsi="Times New Roman" w:cs="Times New Roman"/>
          <w:sz w:val="24"/>
          <w:szCs w:val="24"/>
        </w:rPr>
        <w:t xml:space="preserve">пост во всех социальных сетях </w:t>
      </w:r>
      <w:r w:rsidR="00E92ECA" w:rsidRPr="00752AF2">
        <w:rPr>
          <w:rFonts w:ascii="Times New Roman" w:hAnsi="Times New Roman" w:cs="Times New Roman"/>
          <w:sz w:val="24"/>
          <w:szCs w:val="24"/>
        </w:rPr>
        <w:t xml:space="preserve">о том, </w:t>
      </w:r>
      <w:r w:rsidRPr="00752AF2">
        <w:rPr>
          <w:rFonts w:ascii="Times New Roman" w:hAnsi="Times New Roman" w:cs="Times New Roman"/>
          <w:sz w:val="24"/>
          <w:szCs w:val="24"/>
        </w:rPr>
        <w:t>что нам срочно нужны свадебные платья</w:t>
      </w:r>
      <w:r w:rsidR="00E92ECA" w:rsidRPr="00752AF2">
        <w:rPr>
          <w:rFonts w:ascii="Times New Roman" w:hAnsi="Times New Roman" w:cs="Times New Roman"/>
          <w:sz w:val="24"/>
          <w:szCs w:val="24"/>
        </w:rPr>
        <w:t>!</w:t>
      </w:r>
      <w:r w:rsidRPr="00752AF2">
        <w:rPr>
          <w:rFonts w:ascii="Times New Roman" w:hAnsi="Times New Roman" w:cs="Times New Roman"/>
          <w:sz w:val="24"/>
          <w:szCs w:val="24"/>
        </w:rPr>
        <w:t xml:space="preserve"> И текст такой: «Женщины, милые женщины! Мамы, жены, сестры, бабы! </w:t>
      </w:r>
      <w:r w:rsidR="00D77334" w:rsidRPr="00752AF2">
        <w:rPr>
          <w:rFonts w:ascii="Times New Roman" w:hAnsi="Times New Roman" w:cs="Times New Roman"/>
          <w:sz w:val="24"/>
          <w:szCs w:val="24"/>
        </w:rPr>
        <w:t>Если у вас есть белые свадебные платья, пожалуйста, принесите их по этому адресу. М</w:t>
      </w:r>
      <w:r w:rsidRPr="00752AF2">
        <w:rPr>
          <w:rFonts w:ascii="Times New Roman" w:hAnsi="Times New Roman" w:cs="Times New Roman"/>
          <w:sz w:val="24"/>
          <w:szCs w:val="24"/>
        </w:rPr>
        <w:t xml:space="preserve">ы из них сплетём сети, </w:t>
      </w:r>
      <w:r w:rsidR="00D77334" w:rsidRPr="00752AF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752AF2">
        <w:rPr>
          <w:rFonts w:ascii="Times New Roman" w:hAnsi="Times New Roman" w:cs="Times New Roman"/>
          <w:sz w:val="24"/>
          <w:szCs w:val="24"/>
        </w:rPr>
        <w:t>спасут наших мужчин».</w:t>
      </w:r>
    </w:p>
    <w:p w:rsidR="00D77334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Ты думаешь кто-то согласиться отдать свадебное платье?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Посмотрим, но хоть кто-то должен откликнуться? Мам, мы сплетем сети для папы.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Заходит Руслан.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Привет, Алина. Ника, привет. Ты, когда приехала? Ну как там Лондон?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>: Привет, дядя Руслан. Лондон серый, бездушный, фальшивый. Прости меня, пожалуйста, я была такая дура.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Все нормально. Это всего лишь молодость. Хорошо, что ты все поняла.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Руслан обнимает Веронику.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>: Да, дядя Руслан, я поняла, что у меня есть моя семья. И еще у меня есть дом, где меня ждут и любят, и есть Родина, у меня есть моя страна.</w:t>
      </w:r>
    </w:p>
    <w:p w:rsidR="00DA636B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Это хорошо. Ангелина, почему ты сидишь на полу?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Папа звонил, там нужны белые сети.  Вот мама решила из свадебных платьев сплести белые сети. 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Да, белые сети – это проблема. Почему из свадебных платьев? Мы можем купить белый материал, еще кинем инфа по группам.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Нет, сеть должна быть из свадебного платья.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Я помню это платье. Ну, вы, конечно, придумали, это же свадебное платье. Алина, ты уверена?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Да. Зачем мне платье, когда он там? Да, это память, но я хочу, чтобы мой муж был жив. </w:t>
      </w:r>
      <w:r w:rsidR="00587C17" w:rsidRPr="00752AF2">
        <w:rPr>
          <w:rFonts w:ascii="Times New Roman" w:hAnsi="Times New Roman" w:cs="Times New Roman"/>
          <w:sz w:val="24"/>
          <w:szCs w:val="24"/>
        </w:rPr>
        <w:t>Если э</w:t>
      </w:r>
      <w:r w:rsidRPr="00752AF2">
        <w:rPr>
          <w:rFonts w:ascii="Times New Roman" w:hAnsi="Times New Roman" w:cs="Times New Roman"/>
          <w:sz w:val="24"/>
          <w:szCs w:val="24"/>
        </w:rPr>
        <w:t>то платье его спасёт, оно должно быть там.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Но где возьмёте столько свадебных платьев?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Я написала, </w:t>
      </w:r>
      <w:r w:rsidRPr="00752AF2">
        <w:rPr>
          <w:rFonts w:ascii="Times New Roman" w:hAnsi="Times New Roman" w:cs="Times New Roman"/>
          <w:i/>
          <w:sz w:val="24"/>
          <w:szCs w:val="24"/>
        </w:rPr>
        <w:t>(показывает в телефоне)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может мы наберём, у многих же есть дома свадебное платье.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(</w:t>
      </w:r>
      <w:r w:rsidRPr="00752AF2">
        <w:rPr>
          <w:rFonts w:ascii="Times New Roman" w:hAnsi="Times New Roman" w:cs="Times New Roman"/>
          <w:i/>
          <w:sz w:val="24"/>
          <w:szCs w:val="24"/>
        </w:rPr>
        <w:t>берет трубку, звонит)</w:t>
      </w:r>
      <w:r w:rsidRPr="00752AF2">
        <w:rPr>
          <w:rFonts w:ascii="Times New Roman" w:hAnsi="Times New Roman" w:cs="Times New Roman"/>
          <w:sz w:val="24"/>
          <w:szCs w:val="24"/>
        </w:rPr>
        <w:t xml:space="preserve"> Свет, где твое свадебное платье? Сложи его. Я зайду, заберу его. </w:t>
      </w:r>
      <w:r w:rsidR="00956228" w:rsidRPr="00752AF2">
        <w:rPr>
          <w:rFonts w:ascii="Times New Roman" w:hAnsi="Times New Roman" w:cs="Times New Roman"/>
          <w:sz w:val="24"/>
          <w:szCs w:val="24"/>
        </w:rPr>
        <w:t xml:space="preserve">Нет, я не собираюсь жениться. Потом объясню, сложи его. </w:t>
      </w: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Мам пришло сообщение. Это номер телефона.  Сейчас. </w:t>
      </w:r>
      <w:r w:rsidR="001A20E8" w:rsidRPr="00752AF2">
        <w:rPr>
          <w:rFonts w:ascii="Times New Roman" w:hAnsi="Times New Roman" w:cs="Times New Roman"/>
          <w:sz w:val="24"/>
          <w:szCs w:val="24"/>
        </w:rPr>
        <w:t>(З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вонит по телефону) </w:t>
      </w:r>
      <w:r w:rsidRPr="00752AF2">
        <w:rPr>
          <w:rFonts w:ascii="Times New Roman" w:hAnsi="Times New Roman" w:cs="Times New Roman"/>
          <w:sz w:val="24"/>
          <w:szCs w:val="24"/>
        </w:rPr>
        <w:t xml:space="preserve">Да, да, я слушаю. Здорово. Спасибо вам. Пришлите сообщением адрес, мы сами заберем. Спасибо! Мам, это звонили из свадебного салона. Они отдают нам десять платьев, которые уже вышли из моды и где есть дефекты. Ещё двух швей дают на помощь, чтобы мы правильно их распороли и разрезали.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>Алина обнимает своё платье и начинает плакать.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Вероника: </w:t>
      </w:r>
      <w:r w:rsidRPr="00752AF2">
        <w:rPr>
          <w:rFonts w:ascii="Times New Roman" w:hAnsi="Times New Roman" w:cs="Times New Roman"/>
          <w:sz w:val="24"/>
          <w:szCs w:val="24"/>
        </w:rPr>
        <w:t xml:space="preserve">Мама, не плачь. Ты не одна, мы вместе все преодолеем.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Алина: </w:t>
      </w:r>
      <w:r w:rsidRPr="00752AF2">
        <w:rPr>
          <w:rFonts w:ascii="Times New Roman" w:hAnsi="Times New Roman" w:cs="Times New Roman"/>
          <w:sz w:val="24"/>
          <w:szCs w:val="24"/>
        </w:rPr>
        <w:t>Хорошо. Я сейчас успокоюсь. (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У Алины звонит телефон). </w:t>
      </w:r>
      <w:r w:rsidRPr="00752AF2">
        <w:rPr>
          <w:rFonts w:ascii="Times New Roman" w:hAnsi="Times New Roman" w:cs="Times New Roman"/>
          <w:sz w:val="24"/>
          <w:szCs w:val="24"/>
        </w:rPr>
        <w:t xml:space="preserve">Да, это мы писали. Да, нужен белый материал. Что? Ты уверена? Хорошо, спасибо большое! Это звонила </w:t>
      </w:r>
      <w:r w:rsidR="005E1B8B" w:rsidRPr="00752AF2">
        <w:rPr>
          <w:rFonts w:ascii="Times New Roman" w:hAnsi="Times New Roman" w:cs="Times New Roman"/>
          <w:sz w:val="24"/>
          <w:szCs w:val="24"/>
        </w:rPr>
        <w:t>Эльвира</w:t>
      </w:r>
      <w:r w:rsidRPr="00752AF2">
        <w:rPr>
          <w:rFonts w:ascii="Times New Roman" w:hAnsi="Times New Roman" w:cs="Times New Roman"/>
          <w:sz w:val="24"/>
          <w:szCs w:val="24"/>
        </w:rPr>
        <w:t xml:space="preserve">. Она сейчас привезет </w:t>
      </w:r>
      <w:r w:rsidR="00C67019" w:rsidRPr="00752AF2">
        <w:rPr>
          <w:rFonts w:ascii="Times New Roman" w:hAnsi="Times New Roman" w:cs="Times New Roman"/>
          <w:sz w:val="24"/>
          <w:szCs w:val="24"/>
        </w:rPr>
        <w:t xml:space="preserve">платье не состоявшейся невесты и еще </w:t>
      </w:r>
      <w:r w:rsidRPr="00752AF2">
        <w:rPr>
          <w:rFonts w:ascii="Times New Roman" w:hAnsi="Times New Roman" w:cs="Times New Roman"/>
          <w:sz w:val="24"/>
          <w:szCs w:val="24"/>
        </w:rPr>
        <w:t>концертные платья.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Здорово!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Руслан, вы, когда поедете?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Через пару дней.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Алина: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Успеем. Поехали в свадебный салон, заберем платья</w:t>
      </w:r>
      <w:r w:rsidR="00C301D7" w:rsidRPr="00752AF2">
        <w:rPr>
          <w:rFonts w:ascii="Times New Roman" w:hAnsi="Times New Roman" w:cs="Times New Roman"/>
          <w:sz w:val="24"/>
          <w:szCs w:val="24"/>
        </w:rPr>
        <w:t xml:space="preserve">. </w:t>
      </w:r>
      <w:r w:rsidRPr="00752AF2">
        <w:rPr>
          <w:rFonts w:ascii="Times New Roman" w:hAnsi="Times New Roman" w:cs="Times New Roman"/>
          <w:sz w:val="24"/>
          <w:szCs w:val="24"/>
        </w:rPr>
        <w:t xml:space="preserve">Дочь, ты дождись </w:t>
      </w:r>
      <w:r w:rsidR="005E1B8B" w:rsidRPr="00752AF2">
        <w:rPr>
          <w:rFonts w:ascii="Times New Roman" w:hAnsi="Times New Roman" w:cs="Times New Roman"/>
          <w:sz w:val="24"/>
          <w:szCs w:val="24"/>
        </w:rPr>
        <w:t>Эльвиру</w:t>
      </w:r>
      <w:r w:rsidRPr="00752AF2">
        <w:rPr>
          <w:rFonts w:ascii="Times New Roman" w:hAnsi="Times New Roman" w:cs="Times New Roman"/>
          <w:sz w:val="24"/>
          <w:szCs w:val="24"/>
        </w:rPr>
        <w:t>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Хорошо, мам.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Руслан: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Поехали.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Руслан и Алина уходят. Вероника </w:t>
      </w:r>
      <w:r w:rsidR="00751153" w:rsidRPr="00752AF2">
        <w:rPr>
          <w:rFonts w:ascii="Times New Roman" w:hAnsi="Times New Roman" w:cs="Times New Roman"/>
          <w:i/>
          <w:sz w:val="24"/>
          <w:szCs w:val="24"/>
        </w:rPr>
        <w:t xml:space="preserve">смотрит на платье матери, разглядывает. </w:t>
      </w:r>
      <w:r w:rsidR="00176170" w:rsidRPr="00752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Потом кладет платье на </w:t>
      </w:r>
      <w:r w:rsidR="00751153" w:rsidRPr="00752AF2">
        <w:rPr>
          <w:rFonts w:ascii="Times New Roman" w:hAnsi="Times New Roman" w:cs="Times New Roman"/>
          <w:i/>
          <w:sz w:val="24"/>
          <w:szCs w:val="24"/>
        </w:rPr>
        <w:t>авансцену (</w:t>
      </w:r>
      <w:r w:rsidR="00A62541" w:rsidRPr="00752AF2">
        <w:rPr>
          <w:rFonts w:ascii="Times New Roman" w:hAnsi="Times New Roman" w:cs="Times New Roman"/>
          <w:i/>
          <w:sz w:val="24"/>
          <w:szCs w:val="24"/>
        </w:rPr>
        <w:t xml:space="preserve">на пол, </w:t>
      </w:r>
      <w:r w:rsidR="00751153" w:rsidRPr="00752AF2">
        <w:rPr>
          <w:rFonts w:ascii="Times New Roman" w:hAnsi="Times New Roman" w:cs="Times New Roman"/>
          <w:i/>
          <w:sz w:val="24"/>
          <w:szCs w:val="24"/>
        </w:rPr>
        <w:t xml:space="preserve">на передний план сцены) юбкой вперед и получается, как бы облако.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DB4A16" w:rsidRPr="00752AF2">
        <w:rPr>
          <w:rFonts w:ascii="Times New Roman" w:hAnsi="Times New Roman" w:cs="Times New Roman"/>
          <w:i/>
          <w:sz w:val="24"/>
          <w:szCs w:val="24"/>
        </w:rPr>
        <w:t>Эльвира</w:t>
      </w:r>
      <w:r w:rsidRPr="00752AF2">
        <w:rPr>
          <w:rFonts w:ascii="Times New Roman" w:hAnsi="Times New Roman" w:cs="Times New Roman"/>
          <w:i/>
          <w:sz w:val="24"/>
          <w:szCs w:val="24"/>
        </w:rPr>
        <w:t>, у нее в руках чехлы для одежды.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168" w:rsidRPr="00752AF2" w:rsidRDefault="00DB4A16" w:rsidP="002D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Эльвира:</w:t>
      </w:r>
      <w:r w:rsidR="002D6168" w:rsidRPr="0075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Привет, Вероника. </w:t>
      </w:r>
      <w:proofErr w:type="gramStart"/>
      <w:r w:rsidR="002D6168" w:rsidRPr="00752AF2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когда приехал</w:t>
      </w:r>
      <w:r w:rsidR="00751153" w:rsidRPr="00752AF2">
        <w:rPr>
          <w:rFonts w:ascii="Times New Roman" w:hAnsi="Times New Roman" w:cs="Times New Roman"/>
          <w:sz w:val="24"/>
          <w:szCs w:val="24"/>
        </w:rPr>
        <w:t>а</w:t>
      </w:r>
      <w:r w:rsidR="002D6168" w:rsidRPr="00752AF2">
        <w:rPr>
          <w:rFonts w:ascii="Times New Roman" w:hAnsi="Times New Roman" w:cs="Times New Roman"/>
          <w:sz w:val="24"/>
          <w:szCs w:val="24"/>
        </w:rPr>
        <w:t>?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Вероника: </w:t>
      </w:r>
      <w:r w:rsidRPr="00752AF2">
        <w:rPr>
          <w:rFonts w:ascii="Times New Roman" w:hAnsi="Times New Roman" w:cs="Times New Roman"/>
          <w:sz w:val="24"/>
          <w:szCs w:val="24"/>
        </w:rPr>
        <w:t xml:space="preserve">Привет, тетя </w:t>
      </w:r>
      <w:r w:rsidR="00DB4A16" w:rsidRPr="00752AF2">
        <w:rPr>
          <w:rFonts w:ascii="Times New Roman" w:hAnsi="Times New Roman" w:cs="Times New Roman"/>
          <w:sz w:val="24"/>
          <w:szCs w:val="24"/>
        </w:rPr>
        <w:t>Эльвира</w:t>
      </w:r>
      <w:r w:rsidRPr="00752AF2">
        <w:rPr>
          <w:rFonts w:ascii="Times New Roman" w:hAnsi="Times New Roman" w:cs="Times New Roman"/>
          <w:sz w:val="24"/>
          <w:szCs w:val="24"/>
        </w:rPr>
        <w:t>. Сегодня</w:t>
      </w:r>
      <w:r w:rsidR="00213128" w:rsidRPr="00752AF2">
        <w:rPr>
          <w:rFonts w:ascii="Times New Roman" w:hAnsi="Times New Roman" w:cs="Times New Roman"/>
          <w:sz w:val="24"/>
          <w:szCs w:val="24"/>
        </w:rPr>
        <w:t>. Т</w:t>
      </w:r>
      <w:r w:rsidRPr="00752AF2">
        <w:rPr>
          <w:rFonts w:ascii="Times New Roman" w:hAnsi="Times New Roman" w:cs="Times New Roman"/>
          <w:sz w:val="24"/>
          <w:szCs w:val="24"/>
        </w:rPr>
        <w:t>ы привезла платья?</w:t>
      </w:r>
    </w:p>
    <w:p w:rsidR="002D6168" w:rsidRPr="00752AF2" w:rsidRDefault="00DB4A16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>Да.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Можно посмотреть?</w:t>
      </w:r>
    </w:p>
    <w:p w:rsidR="002D6168" w:rsidRPr="00752AF2" w:rsidRDefault="00DB4A16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>Конечно.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Вероника открывает один из чехлов, вынимает платье (не полностью).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Тетя </w:t>
      </w:r>
      <w:r w:rsidR="00DB4A16" w:rsidRPr="00752AF2">
        <w:rPr>
          <w:rFonts w:ascii="Times New Roman" w:hAnsi="Times New Roman" w:cs="Times New Roman"/>
          <w:sz w:val="24"/>
          <w:szCs w:val="24"/>
        </w:rPr>
        <w:t>Эльвир</w:t>
      </w:r>
      <w:r w:rsidRPr="00752AF2">
        <w:rPr>
          <w:rFonts w:ascii="Times New Roman" w:hAnsi="Times New Roman" w:cs="Times New Roman"/>
          <w:sz w:val="24"/>
          <w:szCs w:val="24"/>
        </w:rPr>
        <w:t>, это же итальянское кружево! Какая красота. Тебе не жалко?</w:t>
      </w:r>
    </w:p>
    <w:p w:rsidR="002D6168" w:rsidRPr="00752AF2" w:rsidRDefault="00DB4A16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Нет. У твоего папы будет самая лучшая, самая прекрасная сеть.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752AF2">
        <w:rPr>
          <w:rFonts w:ascii="Times New Roman" w:hAnsi="Times New Roman" w:cs="Times New Roman"/>
          <w:sz w:val="24"/>
          <w:szCs w:val="24"/>
        </w:rPr>
        <w:t xml:space="preserve">: Это просто потрясающе! Мы сможем сделать что-то действительно важное. </w:t>
      </w:r>
      <w:r w:rsidR="004B4368" w:rsidRPr="00752AF2">
        <w:rPr>
          <w:rFonts w:ascii="Times New Roman" w:hAnsi="Times New Roman" w:cs="Times New Roman"/>
          <w:sz w:val="24"/>
          <w:szCs w:val="24"/>
        </w:rPr>
        <w:t>Как же п</w:t>
      </w:r>
      <w:r w:rsidRPr="00752AF2">
        <w:rPr>
          <w:rFonts w:ascii="Times New Roman" w:hAnsi="Times New Roman" w:cs="Times New Roman"/>
          <w:sz w:val="24"/>
          <w:szCs w:val="24"/>
        </w:rPr>
        <w:t>апа</w:t>
      </w:r>
      <w:r w:rsidR="004B4368" w:rsidRPr="00752AF2">
        <w:rPr>
          <w:rFonts w:ascii="Times New Roman" w:hAnsi="Times New Roman" w:cs="Times New Roman"/>
          <w:sz w:val="24"/>
          <w:szCs w:val="24"/>
        </w:rPr>
        <w:t xml:space="preserve"> будет рад</w:t>
      </w:r>
      <w:r w:rsidRPr="00752AF2">
        <w:rPr>
          <w:rFonts w:ascii="Times New Roman" w:hAnsi="Times New Roman" w:cs="Times New Roman"/>
          <w:sz w:val="24"/>
          <w:szCs w:val="24"/>
        </w:rPr>
        <w:t>, когда увидит, что свадебные платья будут спасать жизнь солдат.</w:t>
      </w:r>
    </w:p>
    <w:p w:rsidR="002D6168" w:rsidRPr="00752AF2" w:rsidRDefault="009A451A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Эльвира: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Да, и это самый лучший способ сохранить память. Я всегда мечтала о том, чтобы моя свадьба была особенной, но сейчас важнее, чтобы </w:t>
      </w:r>
      <w:r w:rsidR="007A1F72" w:rsidRPr="00752AF2">
        <w:rPr>
          <w:rFonts w:ascii="Times New Roman" w:hAnsi="Times New Roman" w:cs="Times New Roman"/>
          <w:sz w:val="24"/>
          <w:szCs w:val="24"/>
        </w:rPr>
        <w:t>Марсель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 был жив.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Мы сделаем всё возможное. Каждый метр белой сети будет наполнен надеждой. Мы не просто плетем сеть, мы создаем символ единства. </w:t>
      </w:r>
    </w:p>
    <w:p w:rsidR="002D6168" w:rsidRPr="00752AF2" w:rsidRDefault="007A1F72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Эльвира: 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Это наш вклад в общее дело. Каждое платье – это история, сегодня мы создаем новую историю. </w:t>
      </w:r>
      <w:r w:rsidR="00FE7F1C" w:rsidRPr="00752AF2">
        <w:rPr>
          <w:rFonts w:ascii="Times New Roman" w:hAnsi="Times New Roman" w:cs="Times New Roman"/>
          <w:sz w:val="24"/>
          <w:szCs w:val="24"/>
        </w:rPr>
        <w:t>Да, и</w:t>
      </w:r>
      <w:r w:rsidR="002D6168" w:rsidRPr="00752AF2">
        <w:rPr>
          <w:rFonts w:ascii="Times New Roman" w:hAnsi="Times New Roman" w:cs="Times New Roman"/>
          <w:sz w:val="24"/>
          <w:szCs w:val="24"/>
        </w:rPr>
        <w:t xml:space="preserve">сторию единства, историю сильных мужчин и сильных женщин. Так хочется петь! 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(</w:t>
      </w:r>
      <w:r w:rsidR="00213128" w:rsidRPr="00752AF2">
        <w:rPr>
          <w:rFonts w:ascii="Times New Roman" w:hAnsi="Times New Roman" w:cs="Times New Roman"/>
          <w:i/>
          <w:sz w:val="24"/>
          <w:szCs w:val="24"/>
        </w:rPr>
        <w:t>М</w:t>
      </w:r>
      <w:r w:rsidR="002D6168" w:rsidRPr="00752AF2">
        <w:rPr>
          <w:rFonts w:ascii="Times New Roman" w:hAnsi="Times New Roman" w:cs="Times New Roman"/>
          <w:i/>
          <w:sz w:val="24"/>
          <w:szCs w:val="24"/>
        </w:rPr>
        <w:t>едленно начинает напевать)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Вероника:</w:t>
      </w:r>
      <w:r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>(</w:t>
      </w:r>
      <w:r w:rsidR="00213128" w:rsidRPr="00752AF2">
        <w:rPr>
          <w:rFonts w:ascii="Times New Roman" w:hAnsi="Times New Roman" w:cs="Times New Roman"/>
          <w:i/>
          <w:sz w:val="24"/>
          <w:szCs w:val="24"/>
        </w:rPr>
        <w:t>П</w:t>
      </w:r>
      <w:r w:rsidRPr="00752AF2">
        <w:rPr>
          <w:rFonts w:ascii="Times New Roman" w:hAnsi="Times New Roman" w:cs="Times New Roman"/>
          <w:i/>
          <w:sz w:val="24"/>
          <w:szCs w:val="24"/>
        </w:rPr>
        <w:t>одключается к напеву)</w:t>
      </w:r>
      <w:r w:rsidRPr="00752AF2">
        <w:rPr>
          <w:rFonts w:ascii="Times New Roman" w:hAnsi="Times New Roman" w:cs="Times New Roman"/>
          <w:sz w:val="24"/>
          <w:szCs w:val="24"/>
        </w:rPr>
        <w:t xml:space="preserve"> Это платье станет орудием против зла.  Это не просто ткань –  это символ надежды на новое начало. </w:t>
      </w:r>
    </w:p>
    <w:p w:rsidR="00751153" w:rsidRPr="00752AF2" w:rsidRDefault="00751153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Вероника полностью достает платье из чехла, как бы примеряя прикладывает на себя и начинает кружиться в танце. 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Звучит музыка. Заходят Руслан и Алина. Они оба </w:t>
      </w:r>
      <w:r w:rsidR="00A62541" w:rsidRPr="00752AF2">
        <w:rPr>
          <w:rFonts w:ascii="Times New Roman" w:hAnsi="Times New Roman" w:cs="Times New Roman"/>
          <w:i/>
          <w:sz w:val="24"/>
          <w:szCs w:val="24"/>
        </w:rPr>
        <w:t xml:space="preserve">облачены в </w:t>
      </w:r>
      <w:r w:rsidRPr="00752AF2">
        <w:rPr>
          <w:rFonts w:ascii="Times New Roman" w:hAnsi="Times New Roman" w:cs="Times New Roman"/>
          <w:i/>
          <w:sz w:val="24"/>
          <w:szCs w:val="24"/>
        </w:rPr>
        <w:t>одежд</w:t>
      </w:r>
      <w:r w:rsidR="00A62541" w:rsidRPr="00752AF2">
        <w:rPr>
          <w:rFonts w:ascii="Times New Roman" w:hAnsi="Times New Roman" w:cs="Times New Roman"/>
          <w:i/>
          <w:sz w:val="24"/>
          <w:szCs w:val="24"/>
        </w:rPr>
        <w:t>у цвета хаки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06DB0" w:rsidRPr="00752AF2" w:rsidRDefault="007F39B4" w:rsidP="00506D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r w:rsidR="00A62541" w:rsidRPr="00752AF2">
        <w:rPr>
          <w:rFonts w:ascii="Times New Roman" w:hAnsi="Times New Roman" w:cs="Times New Roman"/>
          <w:i/>
          <w:sz w:val="24"/>
          <w:szCs w:val="24"/>
        </w:rPr>
        <w:t>внезапно смолкает, и воцаряется т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ишина. </w:t>
      </w:r>
      <w:r w:rsidR="00A62541" w:rsidRPr="00752AF2">
        <w:rPr>
          <w:rFonts w:ascii="Times New Roman" w:hAnsi="Times New Roman" w:cs="Times New Roman"/>
          <w:i/>
          <w:sz w:val="24"/>
          <w:szCs w:val="24"/>
        </w:rPr>
        <w:t xml:space="preserve">Из группы </w:t>
      </w:r>
      <w:r w:rsidR="00506DB0" w:rsidRPr="00752AF2">
        <w:rPr>
          <w:rFonts w:ascii="Times New Roman" w:hAnsi="Times New Roman" w:cs="Times New Roman"/>
          <w:i/>
          <w:sz w:val="24"/>
          <w:szCs w:val="24"/>
        </w:rPr>
        <w:t>волонтеров отделяется женщина</w:t>
      </w:r>
      <w:r w:rsidR="009E68AA" w:rsidRPr="00752AF2">
        <w:rPr>
          <w:rFonts w:ascii="Times New Roman" w:hAnsi="Times New Roman" w:cs="Times New Roman"/>
          <w:i/>
          <w:sz w:val="24"/>
          <w:szCs w:val="24"/>
        </w:rPr>
        <w:t>, М</w:t>
      </w:r>
      <w:r w:rsidR="00A62541" w:rsidRPr="00752AF2">
        <w:rPr>
          <w:rFonts w:ascii="Times New Roman" w:hAnsi="Times New Roman" w:cs="Times New Roman"/>
          <w:i/>
          <w:sz w:val="24"/>
          <w:szCs w:val="24"/>
        </w:rPr>
        <w:t>а</w:t>
      </w:r>
      <w:r w:rsidR="009E68AA" w:rsidRPr="00752AF2">
        <w:rPr>
          <w:rFonts w:ascii="Times New Roman" w:hAnsi="Times New Roman" w:cs="Times New Roman"/>
          <w:i/>
          <w:sz w:val="24"/>
          <w:szCs w:val="24"/>
        </w:rPr>
        <w:t>ть</w:t>
      </w:r>
      <w:r w:rsidR="00506DB0" w:rsidRPr="00752AF2">
        <w:rPr>
          <w:rFonts w:ascii="Times New Roman" w:hAnsi="Times New Roman" w:cs="Times New Roman"/>
          <w:i/>
          <w:sz w:val="24"/>
          <w:szCs w:val="24"/>
        </w:rPr>
        <w:t xml:space="preserve">, у нее </w:t>
      </w:r>
      <w:r w:rsidR="00A62541" w:rsidRPr="00752AF2">
        <w:rPr>
          <w:rFonts w:ascii="Times New Roman" w:hAnsi="Times New Roman" w:cs="Times New Roman"/>
          <w:i/>
          <w:sz w:val="24"/>
          <w:szCs w:val="24"/>
        </w:rPr>
        <w:t xml:space="preserve">сын погиб на СВО. Она стоит на сцене, где лежит свадебное платье. </w:t>
      </w:r>
    </w:p>
    <w:p w:rsidR="004206F3" w:rsidRPr="00752AF2" w:rsidRDefault="004206F3" w:rsidP="004206F3">
      <w:pPr>
        <w:rPr>
          <w:rFonts w:ascii="Times New Roman" w:hAnsi="Times New Roman" w:cs="Times New Roman"/>
          <w:b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>Монолог Матери:</w:t>
      </w:r>
    </w:p>
    <w:p w:rsidR="00D1294E" w:rsidRPr="00752AF2" w:rsidRDefault="00D1294E" w:rsidP="00D1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Мой дорогой сын, ты </w:t>
      </w:r>
      <w:r w:rsidR="00213128" w:rsidRPr="00752AF2">
        <w:rPr>
          <w:rFonts w:ascii="Times New Roman" w:hAnsi="Times New Roman" w:cs="Times New Roman"/>
          <w:sz w:val="24"/>
          <w:szCs w:val="24"/>
        </w:rPr>
        <w:t>не родился героем, но ты им стал.</w:t>
      </w:r>
      <w:r w:rsidRPr="00752AF2">
        <w:rPr>
          <w:rFonts w:ascii="Times New Roman" w:hAnsi="Times New Roman" w:cs="Times New Roman"/>
          <w:sz w:val="24"/>
          <w:szCs w:val="24"/>
        </w:rPr>
        <w:t xml:space="preserve"> Я с гордостью проводила тебя, стараясь сдержать слёзы</w:t>
      </w:r>
      <w:r w:rsidR="00260562" w:rsidRPr="00752AF2">
        <w:rPr>
          <w:rFonts w:ascii="Times New Roman" w:hAnsi="Times New Roman" w:cs="Times New Roman"/>
          <w:sz w:val="24"/>
          <w:szCs w:val="24"/>
        </w:rPr>
        <w:t>. Т</w:t>
      </w:r>
      <w:r w:rsidRPr="00752AF2">
        <w:rPr>
          <w:rFonts w:ascii="Times New Roman" w:hAnsi="Times New Roman" w:cs="Times New Roman"/>
          <w:sz w:val="24"/>
          <w:szCs w:val="24"/>
        </w:rPr>
        <w:t>ы был моим светом, моей надеждой, моим маленьким пилотом, который мечтал видеть мир, а не разрушать его.</w:t>
      </w:r>
    </w:p>
    <w:p w:rsidR="00D1294E" w:rsidRPr="00752AF2" w:rsidRDefault="00D1294E" w:rsidP="00D1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Я слышала, как ты храбро говорил о долге и чести. Ты не должен был умирать, сынок! Моя жизнь стала серой тенью без тво</w:t>
      </w:r>
      <w:r w:rsidR="00260562" w:rsidRPr="00752AF2">
        <w:rPr>
          <w:rFonts w:ascii="Times New Roman" w:hAnsi="Times New Roman" w:cs="Times New Roman"/>
          <w:sz w:val="24"/>
          <w:szCs w:val="24"/>
        </w:rPr>
        <w:t xml:space="preserve">его смеха и без твоего взгляда. Мои слезы льются без остановки. </w:t>
      </w:r>
      <w:r w:rsidRPr="00752AF2">
        <w:rPr>
          <w:rFonts w:ascii="Times New Roman" w:hAnsi="Times New Roman" w:cs="Times New Roman"/>
          <w:sz w:val="24"/>
          <w:szCs w:val="24"/>
        </w:rPr>
        <w:t>Я хочу, чтобы ты знал, как сильно я тебя люблю и как долго буду ждать твоего возвращения, даже если знаю, что его не будет.</w:t>
      </w:r>
    </w:p>
    <w:p w:rsidR="00D1294E" w:rsidRPr="00752AF2" w:rsidRDefault="008574B3" w:rsidP="00D1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С</w:t>
      </w:r>
      <w:r w:rsidR="00D1294E" w:rsidRPr="00752AF2">
        <w:rPr>
          <w:rFonts w:ascii="Times New Roman" w:hAnsi="Times New Roman" w:cs="Times New Roman"/>
          <w:sz w:val="24"/>
          <w:szCs w:val="24"/>
        </w:rPr>
        <w:t>егодня я здесь, среди тех, кто плетет сети</w:t>
      </w:r>
      <w:r w:rsidR="006B225A" w:rsidRPr="00752AF2">
        <w:rPr>
          <w:rFonts w:ascii="Times New Roman" w:hAnsi="Times New Roman" w:cs="Times New Roman"/>
          <w:sz w:val="24"/>
          <w:szCs w:val="24"/>
        </w:rPr>
        <w:t xml:space="preserve">. </w:t>
      </w:r>
      <w:r w:rsidR="00D1294E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="00260562" w:rsidRPr="00752AF2">
        <w:rPr>
          <w:rFonts w:ascii="Times New Roman" w:hAnsi="Times New Roman" w:cs="Times New Roman"/>
          <w:sz w:val="24"/>
          <w:szCs w:val="24"/>
        </w:rPr>
        <w:t>И</w:t>
      </w:r>
      <w:r w:rsidR="00D1294E" w:rsidRPr="00752AF2">
        <w:rPr>
          <w:rFonts w:ascii="Times New Roman" w:hAnsi="Times New Roman" w:cs="Times New Roman"/>
          <w:sz w:val="24"/>
          <w:szCs w:val="24"/>
        </w:rPr>
        <w:t xml:space="preserve"> буду здесь до конца. Мы собираем вещи, лекарства –  всё, что может помочь тем, кто остался на передовой. Мы, матери, так похожи –  наши сердца бьются в унисон, даже если их разрывает горе.</w:t>
      </w:r>
    </w:p>
    <w:p w:rsidR="00D1294E" w:rsidRPr="00752AF2" w:rsidRDefault="00D1294E" w:rsidP="00D1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lastRenderedPageBreak/>
        <w:t>Среди всех слёз и страха я нахожу силу. Каждый свёрток, каждая улыбка, которую я вижу у тех, кто получает помощь, возрождает во мне надежду. Я чувств</w:t>
      </w:r>
      <w:r w:rsidR="006B225A" w:rsidRPr="00752AF2">
        <w:rPr>
          <w:rFonts w:ascii="Times New Roman" w:hAnsi="Times New Roman" w:cs="Times New Roman"/>
          <w:sz w:val="24"/>
          <w:szCs w:val="24"/>
        </w:rPr>
        <w:t>ую</w:t>
      </w:r>
      <w:r w:rsidRPr="00752AF2">
        <w:rPr>
          <w:rFonts w:ascii="Times New Roman" w:hAnsi="Times New Roman" w:cs="Times New Roman"/>
          <w:sz w:val="24"/>
          <w:szCs w:val="24"/>
        </w:rPr>
        <w:t xml:space="preserve"> твоё присутствие, сын. Ты не покинул меня, ты живёшь в каждом моём действии, в каждом порыве доброты.</w:t>
      </w:r>
      <w:r w:rsidR="008574B3" w:rsidRPr="00752AF2">
        <w:rPr>
          <w:rFonts w:ascii="Times New Roman" w:hAnsi="Times New Roman" w:cs="Times New Roman"/>
          <w:sz w:val="24"/>
          <w:szCs w:val="24"/>
        </w:rPr>
        <w:t xml:space="preserve"> Я здесь ради тебя, ради наших воспоминаний. Ты навсегда останешься в моём сердце, мой доблестный воин.</w:t>
      </w:r>
    </w:p>
    <w:p w:rsidR="002D6168" w:rsidRPr="00752AF2" w:rsidRDefault="002D6168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884" w:rsidRPr="00752AF2" w:rsidRDefault="009F1D99" w:rsidP="002D61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Мама уходит, на ее место выходит Вероника </w:t>
      </w:r>
    </w:p>
    <w:p w:rsidR="00A62541" w:rsidRPr="00752AF2" w:rsidRDefault="008574B3" w:rsidP="00EC7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62541" w:rsidRPr="00752AF2" w:rsidRDefault="00A62541" w:rsidP="00EC7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541" w:rsidRPr="00752AF2" w:rsidRDefault="00A62541" w:rsidP="00EC7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15D" w:rsidRPr="00752AF2" w:rsidRDefault="00EC715D" w:rsidP="00EC7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Монолог Вероники  </w:t>
      </w:r>
    </w:p>
    <w:p w:rsidR="00EC715D" w:rsidRPr="00752AF2" w:rsidRDefault="00EC715D" w:rsidP="00EC7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Когда я была в Лондоне, часто стояла у окна, вглядываясь вдаль. В том городе, папа, ничего не связывала меня с тобой. Ни улочки, ни переулки, ни снег, ни дождь, ни солнце, ни луна.  Там было пусто, как в космосе.</w:t>
      </w:r>
    </w:p>
    <w:p w:rsidR="00EC715D" w:rsidRPr="00752AF2" w:rsidRDefault="00EC715D" w:rsidP="00EC7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Я вернулась и буду ждать тебя в доме, который ты построил для нас с такой любовью. </w:t>
      </w:r>
    </w:p>
    <w:p w:rsidR="00EC715D" w:rsidRPr="00752AF2" w:rsidRDefault="00EC715D" w:rsidP="00EC7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Каждое мгновение без тебя –  это новая порция тревоги. Я помню, как ты обнял меня перед отъездом. Твое тепло все еще живет в моих руках, а каждый звук за окном –  это эхо твоего голоса.  </w:t>
      </w:r>
    </w:p>
    <w:p w:rsidR="00EC715D" w:rsidRPr="00752AF2" w:rsidRDefault="00EC715D" w:rsidP="00EC7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Я ловлю себя на мысли, что, возможно, эти дни, проведенные в ожидании, -  это и есть моя борьба. Борьба за то, чтобы стать сильнее, мудрее.</w:t>
      </w:r>
    </w:p>
    <w:p w:rsidR="00EC715D" w:rsidRPr="00752AF2" w:rsidRDefault="00EC715D" w:rsidP="00EC7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Я мечтаю о твоем возвращении, представляю, как мы снова увидимся, как ты расскажешь мне о своей службе. Я продолжаю жить, ждать, надеяться, и в каждом потоке моих мыслей ты рядом.</w:t>
      </w:r>
    </w:p>
    <w:p w:rsidR="00EC715D" w:rsidRPr="00752AF2" w:rsidRDefault="00EC715D" w:rsidP="00EC7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Папа, я верю, что ты в безопасности. Наша любовь тебя сбережет. </w:t>
      </w:r>
    </w:p>
    <w:p w:rsidR="009F1D99" w:rsidRPr="00752AF2" w:rsidRDefault="00EC715D" w:rsidP="009F1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Я храню наш дом в порядке, чтобы ты, когда вернешься, смог ощутить тепло и любовь, которые всегда были с тобой. Каждый день –  это шаг к тому моменту, когда нас снова встретимся.</w:t>
      </w:r>
    </w:p>
    <w:p w:rsidR="009F1D99" w:rsidRPr="00752AF2" w:rsidRDefault="009F1D99" w:rsidP="009F1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D99" w:rsidRPr="00752AF2" w:rsidRDefault="009F1D99" w:rsidP="009F1D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  <w:r w:rsidRPr="00752AF2">
        <w:rPr>
          <w:rFonts w:ascii="Times New Roman" w:hAnsi="Times New Roman" w:cs="Times New Roman"/>
          <w:i/>
          <w:sz w:val="24"/>
          <w:szCs w:val="24"/>
        </w:rPr>
        <w:t xml:space="preserve">Вероника уходит, на ее место выходит </w:t>
      </w:r>
      <w:r w:rsidR="000E6BB7" w:rsidRPr="00752AF2">
        <w:rPr>
          <w:rFonts w:ascii="Times New Roman" w:hAnsi="Times New Roman" w:cs="Times New Roman"/>
          <w:i/>
          <w:sz w:val="24"/>
          <w:szCs w:val="24"/>
          <w:lang w:val="ba-RU"/>
        </w:rPr>
        <w:t>Алина</w:t>
      </w:r>
    </w:p>
    <w:p w:rsidR="00EC715D" w:rsidRPr="00752AF2" w:rsidRDefault="00511822" w:rsidP="00950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752AF2">
        <w:rPr>
          <w:rFonts w:ascii="Times New Roman" w:hAnsi="Times New Roman" w:cs="Times New Roman"/>
          <w:b/>
          <w:sz w:val="24"/>
          <w:szCs w:val="24"/>
        </w:rPr>
        <w:t xml:space="preserve">Монолог </w:t>
      </w:r>
      <w:r w:rsidR="000E6BB7" w:rsidRPr="00752AF2">
        <w:rPr>
          <w:rFonts w:ascii="Times New Roman" w:hAnsi="Times New Roman" w:cs="Times New Roman"/>
          <w:b/>
          <w:sz w:val="24"/>
          <w:szCs w:val="24"/>
          <w:lang w:val="ba-RU"/>
        </w:rPr>
        <w:t>Алины</w:t>
      </w:r>
    </w:p>
    <w:p w:rsidR="00511822" w:rsidRPr="00752AF2" w:rsidRDefault="00511822" w:rsidP="009F1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Я стояла на перроне, пока силуэт последнего вагона не растворился в дымке горизонта, холод пронизывал до костей, но это ничего по сравнению с той леденящей душу тревогой, что поселилось во мне. </w:t>
      </w:r>
    </w:p>
    <w:p w:rsidR="00511822" w:rsidRPr="00752AF2" w:rsidRDefault="00511822" w:rsidP="009F1D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Я женщина, которая проводила в зону специальной военной операции мужа</w:t>
      </w:r>
      <w:r w:rsidR="000E6BB7" w:rsidRPr="00752AF2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9F1D99" w:rsidRPr="00752AF2">
        <w:rPr>
          <w:rFonts w:ascii="Times New Roman" w:hAnsi="Times New Roman" w:cs="Times New Roman"/>
          <w:sz w:val="24"/>
          <w:szCs w:val="24"/>
        </w:rPr>
        <w:t xml:space="preserve"> </w:t>
      </w:r>
      <w:r w:rsidRPr="00752AF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11822" w:rsidRPr="00752AF2" w:rsidRDefault="00511822" w:rsidP="009F1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Сердце рвалось на части, когда поезд тронулся, увозя вдаль мобилизованных, добровольцев. </w:t>
      </w:r>
    </w:p>
    <w:p w:rsidR="00511822" w:rsidRPr="00752AF2" w:rsidRDefault="00511822" w:rsidP="009F1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>Вы</w:t>
      </w:r>
      <w:r w:rsidR="0024489B" w:rsidRPr="00752AF2">
        <w:rPr>
          <w:rFonts w:ascii="Times New Roman" w:hAnsi="Times New Roman" w:cs="Times New Roman"/>
          <w:sz w:val="24"/>
          <w:szCs w:val="24"/>
        </w:rPr>
        <w:t>, наши мужчины,</w:t>
      </w:r>
      <w:r w:rsidRPr="00752AF2">
        <w:rPr>
          <w:rFonts w:ascii="Times New Roman" w:hAnsi="Times New Roman" w:cs="Times New Roman"/>
          <w:sz w:val="24"/>
          <w:szCs w:val="24"/>
        </w:rPr>
        <w:t xml:space="preserve"> ушли защищать Родину, свой дом, своих близких. Я горжусь вами. Но эта гордость смешана с непреодолимым страхом за вашу жизнь.</w:t>
      </w:r>
      <w:r w:rsidR="0024489B" w:rsidRPr="00752AF2">
        <w:rPr>
          <w:rFonts w:ascii="Times New Roman" w:hAnsi="Times New Roman" w:cs="Times New Roman"/>
          <w:sz w:val="24"/>
          <w:szCs w:val="24"/>
        </w:rPr>
        <w:t xml:space="preserve"> В</w:t>
      </w:r>
      <w:r w:rsidRPr="00752AF2">
        <w:rPr>
          <w:rFonts w:ascii="Times New Roman" w:hAnsi="Times New Roman" w:cs="Times New Roman"/>
          <w:sz w:val="24"/>
          <w:szCs w:val="24"/>
        </w:rPr>
        <w:t xml:space="preserve">ернитесь живыми.  Вернитесь к своим близким, к родным. Здесь ждут каждого, за каждого молятся.  </w:t>
      </w:r>
    </w:p>
    <w:p w:rsidR="00511822" w:rsidRPr="00752AF2" w:rsidRDefault="00511822" w:rsidP="00D95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 xml:space="preserve">И я буду ждать. Каждый день, каждую минуту, каждую секунду. </w:t>
      </w:r>
    </w:p>
    <w:p w:rsidR="0024489B" w:rsidRPr="00752AF2" w:rsidRDefault="0024489B" w:rsidP="00D95E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</w:p>
    <w:p w:rsidR="000E6BB7" w:rsidRPr="00752AF2" w:rsidRDefault="000E6BB7" w:rsidP="00D95E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  <w:r w:rsidRPr="00752AF2">
        <w:rPr>
          <w:rFonts w:ascii="Times New Roman" w:hAnsi="Times New Roman" w:cs="Times New Roman"/>
          <w:i/>
          <w:sz w:val="24"/>
          <w:szCs w:val="24"/>
          <w:lang w:val="ba-RU"/>
        </w:rPr>
        <w:t>Звонит телефон.</w:t>
      </w:r>
    </w:p>
    <w:p w:rsidR="000E6BB7" w:rsidRPr="00752AF2" w:rsidRDefault="000E6BB7" w:rsidP="000E6BB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752AF2">
        <w:rPr>
          <w:rFonts w:ascii="Times New Roman" w:hAnsi="Times New Roman" w:cs="Times New Roman"/>
          <w:sz w:val="24"/>
          <w:szCs w:val="24"/>
          <w:lang w:val="ba-RU"/>
        </w:rPr>
        <w:t>Алло...</w:t>
      </w:r>
    </w:p>
    <w:p w:rsidR="00A958F4" w:rsidRPr="00752AF2" w:rsidRDefault="00A958F4" w:rsidP="00A95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ab/>
      </w:r>
    </w:p>
    <w:p w:rsidR="00A958F4" w:rsidRPr="00752AF2" w:rsidRDefault="00A958F4" w:rsidP="00D95E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AF2">
        <w:rPr>
          <w:rFonts w:ascii="Times New Roman" w:hAnsi="Times New Roman" w:cs="Times New Roman"/>
          <w:sz w:val="24"/>
          <w:szCs w:val="24"/>
        </w:rPr>
        <w:tab/>
      </w:r>
      <w:r w:rsidR="003763DF" w:rsidRPr="00752AF2">
        <w:rPr>
          <w:rFonts w:ascii="Times New Roman" w:hAnsi="Times New Roman" w:cs="Times New Roman"/>
          <w:i/>
          <w:sz w:val="24"/>
          <w:szCs w:val="24"/>
        </w:rPr>
        <w:t>Занавес</w:t>
      </w:r>
      <w:bookmarkStart w:id="0" w:name="_GoBack"/>
      <w:bookmarkEnd w:id="0"/>
    </w:p>
    <w:sectPr w:rsidR="00A958F4" w:rsidRPr="00752AF2" w:rsidSect="00CB6179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50" w:rsidRDefault="005A7750">
      <w:pPr>
        <w:spacing w:after="0" w:line="240" w:lineRule="auto"/>
      </w:pPr>
      <w:r>
        <w:separator/>
      </w:r>
    </w:p>
  </w:endnote>
  <w:endnote w:type="continuationSeparator" w:id="0">
    <w:p w:rsidR="005A7750" w:rsidRDefault="005A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602012"/>
      <w:docPartObj>
        <w:docPartGallery w:val="Page Numbers (Bottom of Page)"/>
        <w:docPartUnique/>
      </w:docPartObj>
    </w:sdtPr>
    <w:sdtContent>
      <w:p w:rsidR="00752AF2" w:rsidRDefault="00752A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C74">
          <w:rPr>
            <w:noProof/>
          </w:rPr>
          <w:t>15</w:t>
        </w:r>
        <w:r>
          <w:fldChar w:fldCharType="end"/>
        </w:r>
      </w:p>
    </w:sdtContent>
  </w:sdt>
  <w:p w:rsidR="00752AF2" w:rsidRDefault="00752A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50" w:rsidRDefault="005A7750">
      <w:pPr>
        <w:spacing w:after="0" w:line="240" w:lineRule="auto"/>
      </w:pPr>
      <w:r>
        <w:separator/>
      </w:r>
    </w:p>
  </w:footnote>
  <w:footnote w:type="continuationSeparator" w:id="0">
    <w:p w:rsidR="005A7750" w:rsidRDefault="005A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61C55"/>
    <w:multiLevelType w:val="hybridMultilevel"/>
    <w:tmpl w:val="1CA8DE14"/>
    <w:lvl w:ilvl="0" w:tplc="6A3C184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68"/>
    <w:rsid w:val="00014BB9"/>
    <w:rsid w:val="00015E0C"/>
    <w:rsid w:val="0003645D"/>
    <w:rsid w:val="000424CF"/>
    <w:rsid w:val="000467BB"/>
    <w:rsid w:val="000506E3"/>
    <w:rsid w:val="00056854"/>
    <w:rsid w:val="00063103"/>
    <w:rsid w:val="00065509"/>
    <w:rsid w:val="000713E4"/>
    <w:rsid w:val="00075108"/>
    <w:rsid w:val="00096C28"/>
    <w:rsid w:val="000A43B4"/>
    <w:rsid w:val="000B060C"/>
    <w:rsid w:val="000B25F8"/>
    <w:rsid w:val="000B3054"/>
    <w:rsid w:val="000B4F28"/>
    <w:rsid w:val="000B7D9C"/>
    <w:rsid w:val="000C0FB5"/>
    <w:rsid w:val="000D2159"/>
    <w:rsid w:val="000D3E5B"/>
    <w:rsid w:val="000E34B4"/>
    <w:rsid w:val="000E5ECB"/>
    <w:rsid w:val="000E6BB7"/>
    <w:rsid w:val="000F04FC"/>
    <w:rsid w:val="00121A15"/>
    <w:rsid w:val="0012567A"/>
    <w:rsid w:val="00130114"/>
    <w:rsid w:val="00133008"/>
    <w:rsid w:val="00135DC5"/>
    <w:rsid w:val="001464E8"/>
    <w:rsid w:val="001531FE"/>
    <w:rsid w:val="00165037"/>
    <w:rsid w:val="00165710"/>
    <w:rsid w:val="00173692"/>
    <w:rsid w:val="00176170"/>
    <w:rsid w:val="001800D4"/>
    <w:rsid w:val="0018161F"/>
    <w:rsid w:val="00183D75"/>
    <w:rsid w:val="00185FCD"/>
    <w:rsid w:val="0019623F"/>
    <w:rsid w:val="001A20E8"/>
    <w:rsid w:val="001A20FC"/>
    <w:rsid w:val="001A4256"/>
    <w:rsid w:val="001B08B4"/>
    <w:rsid w:val="001D17AA"/>
    <w:rsid w:val="001D34DB"/>
    <w:rsid w:val="001D787E"/>
    <w:rsid w:val="001E4F0B"/>
    <w:rsid w:val="001E6E34"/>
    <w:rsid w:val="00202019"/>
    <w:rsid w:val="00204D5F"/>
    <w:rsid w:val="0020524D"/>
    <w:rsid w:val="002119DC"/>
    <w:rsid w:val="002128DB"/>
    <w:rsid w:val="00213128"/>
    <w:rsid w:val="00223719"/>
    <w:rsid w:val="00233536"/>
    <w:rsid w:val="0023552C"/>
    <w:rsid w:val="00240695"/>
    <w:rsid w:val="0024489B"/>
    <w:rsid w:val="002465B2"/>
    <w:rsid w:val="00260562"/>
    <w:rsid w:val="0027077E"/>
    <w:rsid w:val="00282A7F"/>
    <w:rsid w:val="00286D47"/>
    <w:rsid w:val="00296B59"/>
    <w:rsid w:val="002A2884"/>
    <w:rsid w:val="002A556B"/>
    <w:rsid w:val="002B0A10"/>
    <w:rsid w:val="002B0E0C"/>
    <w:rsid w:val="002B425A"/>
    <w:rsid w:val="002B623C"/>
    <w:rsid w:val="002D6168"/>
    <w:rsid w:val="002D62FA"/>
    <w:rsid w:val="002D6DF2"/>
    <w:rsid w:val="002E1F53"/>
    <w:rsid w:val="002E4D3C"/>
    <w:rsid w:val="002E4E3B"/>
    <w:rsid w:val="002E60F0"/>
    <w:rsid w:val="002F2172"/>
    <w:rsid w:val="00302BD7"/>
    <w:rsid w:val="0031627E"/>
    <w:rsid w:val="00321E6D"/>
    <w:rsid w:val="0032274C"/>
    <w:rsid w:val="00327E0D"/>
    <w:rsid w:val="003372C2"/>
    <w:rsid w:val="0034084A"/>
    <w:rsid w:val="00344CCE"/>
    <w:rsid w:val="00353EDC"/>
    <w:rsid w:val="003656CA"/>
    <w:rsid w:val="003763DF"/>
    <w:rsid w:val="003847F1"/>
    <w:rsid w:val="00386A25"/>
    <w:rsid w:val="00390B5C"/>
    <w:rsid w:val="00391FA6"/>
    <w:rsid w:val="003927C0"/>
    <w:rsid w:val="003964FB"/>
    <w:rsid w:val="003B3ED8"/>
    <w:rsid w:val="003B47BB"/>
    <w:rsid w:val="003E4843"/>
    <w:rsid w:val="003F38A3"/>
    <w:rsid w:val="00401535"/>
    <w:rsid w:val="0040521B"/>
    <w:rsid w:val="00407D58"/>
    <w:rsid w:val="004108B7"/>
    <w:rsid w:val="00411EE0"/>
    <w:rsid w:val="004141E5"/>
    <w:rsid w:val="0041613B"/>
    <w:rsid w:val="004206F3"/>
    <w:rsid w:val="00420CD1"/>
    <w:rsid w:val="0043609F"/>
    <w:rsid w:val="00436C9B"/>
    <w:rsid w:val="00443146"/>
    <w:rsid w:val="00465869"/>
    <w:rsid w:val="00466689"/>
    <w:rsid w:val="0047194A"/>
    <w:rsid w:val="004813C3"/>
    <w:rsid w:val="00484C77"/>
    <w:rsid w:val="00486314"/>
    <w:rsid w:val="00487732"/>
    <w:rsid w:val="00490259"/>
    <w:rsid w:val="00492C8F"/>
    <w:rsid w:val="00493095"/>
    <w:rsid w:val="00494B62"/>
    <w:rsid w:val="00496728"/>
    <w:rsid w:val="00496E3A"/>
    <w:rsid w:val="004A20A8"/>
    <w:rsid w:val="004A6D1F"/>
    <w:rsid w:val="004B4368"/>
    <w:rsid w:val="004C37EB"/>
    <w:rsid w:val="004D2425"/>
    <w:rsid w:val="004D4439"/>
    <w:rsid w:val="004F1E28"/>
    <w:rsid w:val="004F33A5"/>
    <w:rsid w:val="005010E1"/>
    <w:rsid w:val="00503F99"/>
    <w:rsid w:val="00506DB0"/>
    <w:rsid w:val="00507A17"/>
    <w:rsid w:val="00511822"/>
    <w:rsid w:val="00511F90"/>
    <w:rsid w:val="00514282"/>
    <w:rsid w:val="005277B4"/>
    <w:rsid w:val="00537781"/>
    <w:rsid w:val="005402C8"/>
    <w:rsid w:val="005409AF"/>
    <w:rsid w:val="005410A5"/>
    <w:rsid w:val="00545589"/>
    <w:rsid w:val="00552B24"/>
    <w:rsid w:val="00555503"/>
    <w:rsid w:val="005603B8"/>
    <w:rsid w:val="00560790"/>
    <w:rsid w:val="00560B58"/>
    <w:rsid w:val="00566926"/>
    <w:rsid w:val="00574EC6"/>
    <w:rsid w:val="005751AC"/>
    <w:rsid w:val="00576214"/>
    <w:rsid w:val="005827BD"/>
    <w:rsid w:val="00587C17"/>
    <w:rsid w:val="00590224"/>
    <w:rsid w:val="00591E2E"/>
    <w:rsid w:val="00592010"/>
    <w:rsid w:val="00595C57"/>
    <w:rsid w:val="005A257A"/>
    <w:rsid w:val="005A2DAB"/>
    <w:rsid w:val="005A602F"/>
    <w:rsid w:val="005A7750"/>
    <w:rsid w:val="005B09E2"/>
    <w:rsid w:val="005B3436"/>
    <w:rsid w:val="005B3519"/>
    <w:rsid w:val="005B60C4"/>
    <w:rsid w:val="005C35C4"/>
    <w:rsid w:val="005C5FE9"/>
    <w:rsid w:val="005E1B8B"/>
    <w:rsid w:val="005E4EAD"/>
    <w:rsid w:val="005E7DC1"/>
    <w:rsid w:val="00614337"/>
    <w:rsid w:val="00616B8F"/>
    <w:rsid w:val="00620D50"/>
    <w:rsid w:val="00621710"/>
    <w:rsid w:val="00643481"/>
    <w:rsid w:val="006441AE"/>
    <w:rsid w:val="00651173"/>
    <w:rsid w:val="00664D40"/>
    <w:rsid w:val="00665525"/>
    <w:rsid w:val="0067007C"/>
    <w:rsid w:val="00670A67"/>
    <w:rsid w:val="00672D61"/>
    <w:rsid w:val="006768CE"/>
    <w:rsid w:val="0068716E"/>
    <w:rsid w:val="00687CCF"/>
    <w:rsid w:val="00697092"/>
    <w:rsid w:val="006A3C74"/>
    <w:rsid w:val="006A541C"/>
    <w:rsid w:val="006A69CA"/>
    <w:rsid w:val="006B0395"/>
    <w:rsid w:val="006B04BC"/>
    <w:rsid w:val="006B225A"/>
    <w:rsid w:val="006D22BB"/>
    <w:rsid w:val="006D7E13"/>
    <w:rsid w:val="006E6F2B"/>
    <w:rsid w:val="006F072F"/>
    <w:rsid w:val="00707F04"/>
    <w:rsid w:val="00717A1C"/>
    <w:rsid w:val="00731C31"/>
    <w:rsid w:val="00734CF0"/>
    <w:rsid w:val="00740209"/>
    <w:rsid w:val="00751153"/>
    <w:rsid w:val="0075150C"/>
    <w:rsid w:val="00752AF2"/>
    <w:rsid w:val="0076512E"/>
    <w:rsid w:val="0079306B"/>
    <w:rsid w:val="007A1F72"/>
    <w:rsid w:val="007A3F94"/>
    <w:rsid w:val="007A70F6"/>
    <w:rsid w:val="007A751D"/>
    <w:rsid w:val="007B1AE2"/>
    <w:rsid w:val="007B21EB"/>
    <w:rsid w:val="007C62AF"/>
    <w:rsid w:val="007C6937"/>
    <w:rsid w:val="007D7718"/>
    <w:rsid w:val="007E01CC"/>
    <w:rsid w:val="007E1DA8"/>
    <w:rsid w:val="007F39B4"/>
    <w:rsid w:val="007F7041"/>
    <w:rsid w:val="007F7472"/>
    <w:rsid w:val="008115CF"/>
    <w:rsid w:val="00820B60"/>
    <w:rsid w:val="0083139F"/>
    <w:rsid w:val="00837024"/>
    <w:rsid w:val="00837C14"/>
    <w:rsid w:val="00850382"/>
    <w:rsid w:val="008574B3"/>
    <w:rsid w:val="0086006E"/>
    <w:rsid w:val="008648FF"/>
    <w:rsid w:val="00864B3F"/>
    <w:rsid w:val="008741D3"/>
    <w:rsid w:val="00874EAB"/>
    <w:rsid w:val="00874F94"/>
    <w:rsid w:val="0088646C"/>
    <w:rsid w:val="008A02EB"/>
    <w:rsid w:val="008A54B8"/>
    <w:rsid w:val="008B2321"/>
    <w:rsid w:val="008B26E6"/>
    <w:rsid w:val="008C6685"/>
    <w:rsid w:val="008E296E"/>
    <w:rsid w:val="008F0664"/>
    <w:rsid w:val="008F0C74"/>
    <w:rsid w:val="00902703"/>
    <w:rsid w:val="0090272F"/>
    <w:rsid w:val="009074E8"/>
    <w:rsid w:val="00913364"/>
    <w:rsid w:val="009236EB"/>
    <w:rsid w:val="00924754"/>
    <w:rsid w:val="00924B09"/>
    <w:rsid w:val="009506E5"/>
    <w:rsid w:val="00956228"/>
    <w:rsid w:val="0095798D"/>
    <w:rsid w:val="00960CCC"/>
    <w:rsid w:val="00961201"/>
    <w:rsid w:val="00970007"/>
    <w:rsid w:val="00971277"/>
    <w:rsid w:val="00977E30"/>
    <w:rsid w:val="00983B6C"/>
    <w:rsid w:val="009947CB"/>
    <w:rsid w:val="009962E1"/>
    <w:rsid w:val="009A1436"/>
    <w:rsid w:val="009A330F"/>
    <w:rsid w:val="009A343D"/>
    <w:rsid w:val="009A451A"/>
    <w:rsid w:val="009A46F9"/>
    <w:rsid w:val="009A47EC"/>
    <w:rsid w:val="009B06D8"/>
    <w:rsid w:val="009B0E24"/>
    <w:rsid w:val="009C2B30"/>
    <w:rsid w:val="009C3748"/>
    <w:rsid w:val="009C6B75"/>
    <w:rsid w:val="009D0F04"/>
    <w:rsid w:val="009D6990"/>
    <w:rsid w:val="009D6D63"/>
    <w:rsid w:val="009E36E4"/>
    <w:rsid w:val="009E3EC5"/>
    <w:rsid w:val="009E68AA"/>
    <w:rsid w:val="009F1A29"/>
    <w:rsid w:val="009F1C79"/>
    <w:rsid w:val="009F1D99"/>
    <w:rsid w:val="009F7187"/>
    <w:rsid w:val="00A12A78"/>
    <w:rsid w:val="00A1318D"/>
    <w:rsid w:val="00A14907"/>
    <w:rsid w:val="00A14F75"/>
    <w:rsid w:val="00A27180"/>
    <w:rsid w:val="00A42FA4"/>
    <w:rsid w:val="00A55885"/>
    <w:rsid w:val="00A62541"/>
    <w:rsid w:val="00A83FB5"/>
    <w:rsid w:val="00A85D11"/>
    <w:rsid w:val="00A92A2C"/>
    <w:rsid w:val="00A94F9A"/>
    <w:rsid w:val="00A9547C"/>
    <w:rsid w:val="00A958F4"/>
    <w:rsid w:val="00AB218C"/>
    <w:rsid w:val="00AD37E5"/>
    <w:rsid w:val="00AF0F0A"/>
    <w:rsid w:val="00AF1805"/>
    <w:rsid w:val="00B069AC"/>
    <w:rsid w:val="00B12A8B"/>
    <w:rsid w:val="00B134DD"/>
    <w:rsid w:val="00B178AF"/>
    <w:rsid w:val="00B24D1A"/>
    <w:rsid w:val="00B35809"/>
    <w:rsid w:val="00B536D1"/>
    <w:rsid w:val="00B54F95"/>
    <w:rsid w:val="00B5546F"/>
    <w:rsid w:val="00B57B7F"/>
    <w:rsid w:val="00B70241"/>
    <w:rsid w:val="00B7491E"/>
    <w:rsid w:val="00B763AD"/>
    <w:rsid w:val="00B80B98"/>
    <w:rsid w:val="00B83DEC"/>
    <w:rsid w:val="00B8501F"/>
    <w:rsid w:val="00B8596D"/>
    <w:rsid w:val="00BA1FF4"/>
    <w:rsid w:val="00BB339C"/>
    <w:rsid w:val="00BB68D4"/>
    <w:rsid w:val="00BB7C14"/>
    <w:rsid w:val="00BC0BF4"/>
    <w:rsid w:val="00BC33EC"/>
    <w:rsid w:val="00BD5007"/>
    <w:rsid w:val="00BE0275"/>
    <w:rsid w:val="00BE6160"/>
    <w:rsid w:val="00C2585C"/>
    <w:rsid w:val="00C301D7"/>
    <w:rsid w:val="00C35624"/>
    <w:rsid w:val="00C37720"/>
    <w:rsid w:val="00C4101C"/>
    <w:rsid w:val="00C462AA"/>
    <w:rsid w:val="00C500AB"/>
    <w:rsid w:val="00C56BCA"/>
    <w:rsid w:val="00C6194B"/>
    <w:rsid w:val="00C64EA5"/>
    <w:rsid w:val="00C67019"/>
    <w:rsid w:val="00C70C7C"/>
    <w:rsid w:val="00C74E2A"/>
    <w:rsid w:val="00C763D6"/>
    <w:rsid w:val="00C77069"/>
    <w:rsid w:val="00C80058"/>
    <w:rsid w:val="00C85B67"/>
    <w:rsid w:val="00C91F59"/>
    <w:rsid w:val="00C952F1"/>
    <w:rsid w:val="00CB1E8E"/>
    <w:rsid w:val="00CB2259"/>
    <w:rsid w:val="00CB6179"/>
    <w:rsid w:val="00CC0C03"/>
    <w:rsid w:val="00CC2B1A"/>
    <w:rsid w:val="00CC4D93"/>
    <w:rsid w:val="00CE53E4"/>
    <w:rsid w:val="00CE6F49"/>
    <w:rsid w:val="00CF2780"/>
    <w:rsid w:val="00CF56D8"/>
    <w:rsid w:val="00D10E61"/>
    <w:rsid w:val="00D1294E"/>
    <w:rsid w:val="00D12EB5"/>
    <w:rsid w:val="00D22F54"/>
    <w:rsid w:val="00D244D5"/>
    <w:rsid w:val="00D25D97"/>
    <w:rsid w:val="00D27541"/>
    <w:rsid w:val="00D30B3F"/>
    <w:rsid w:val="00D33ADF"/>
    <w:rsid w:val="00D357FC"/>
    <w:rsid w:val="00D36CBD"/>
    <w:rsid w:val="00D40B50"/>
    <w:rsid w:val="00D41FE8"/>
    <w:rsid w:val="00D57571"/>
    <w:rsid w:val="00D60B81"/>
    <w:rsid w:val="00D6206C"/>
    <w:rsid w:val="00D659FC"/>
    <w:rsid w:val="00D76304"/>
    <w:rsid w:val="00D77334"/>
    <w:rsid w:val="00D77EFE"/>
    <w:rsid w:val="00D87404"/>
    <w:rsid w:val="00D95E5A"/>
    <w:rsid w:val="00DA636B"/>
    <w:rsid w:val="00DA65D7"/>
    <w:rsid w:val="00DA744C"/>
    <w:rsid w:val="00DA7DF9"/>
    <w:rsid w:val="00DB4473"/>
    <w:rsid w:val="00DB4A16"/>
    <w:rsid w:val="00DB6943"/>
    <w:rsid w:val="00DC5F41"/>
    <w:rsid w:val="00DC7F7B"/>
    <w:rsid w:val="00DD1C15"/>
    <w:rsid w:val="00DE128C"/>
    <w:rsid w:val="00DE66BE"/>
    <w:rsid w:val="00DE6EC9"/>
    <w:rsid w:val="00DE7404"/>
    <w:rsid w:val="00DF2020"/>
    <w:rsid w:val="00E07E55"/>
    <w:rsid w:val="00E143E4"/>
    <w:rsid w:val="00E21BE4"/>
    <w:rsid w:val="00E25CC2"/>
    <w:rsid w:val="00E2670E"/>
    <w:rsid w:val="00E300AB"/>
    <w:rsid w:val="00E33677"/>
    <w:rsid w:val="00E34A71"/>
    <w:rsid w:val="00E435F9"/>
    <w:rsid w:val="00E45D30"/>
    <w:rsid w:val="00E5643F"/>
    <w:rsid w:val="00E65EBE"/>
    <w:rsid w:val="00E8134B"/>
    <w:rsid w:val="00E90BE2"/>
    <w:rsid w:val="00E92D93"/>
    <w:rsid w:val="00E92ECA"/>
    <w:rsid w:val="00E93797"/>
    <w:rsid w:val="00E964F9"/>
    <w:rsid w:val="00EA0831"/>
    <w:rsid w:val="00EC33FD"/>
    <w:rsid w:val="00EC65BC"/>
    <w:rsid w:val="00EC715D"/>
    <w:rsid w:val="00EC7B13"/>
    <w:rsid w:val="00ED312E"/>
    <w:rsid w:val="00ED5CF2"/>
    <w:rsid w:val="00ED5E74"/>
    <w:rsid w:val="00ED6C41"/>
    <w:rsid w:val="00EE5CF6"/>
    <w:rsid w:val="00EF1929"/>
    <w:rsid w:val="00EF1E5E"/>
    <w:rsid w:val="00EF3798"/>
    <w:rsid w:val="00EF4EEF"/>
    <w:rsid w:val="00EF7D42"/>
    <w:rsid w:val="00F0038D"/>
    <w:rsid w:val="00F1478E"/>
    <w:rsid w:val="00F15FD7"/>
    <w:rsid w:val="00F2771D"/>
    <w:rsid w:val="00F32D59"/>
    <w:rsid w:val="00F367FD"/>
    <w:rsid w:val="00F36C2E"/>
    <w:rsid w:val="00F41E46"/>
    <w:rsid w:val="00F42062"/>
    <w:rsid w:val="00F4700B"/>
    <w:rsid w:val="00F476DF"/>
    <w:rsid w:val="00F51EF3"/>
    <w:rsid w:val="00F75974"/>
    <w:rsid w:val="00F833D8"/>
    <w:rsid w:val="00F9704A"/>
    <w:rsid w:val="00FA748A"/>
    <w:rsid w:val="00FB03ED"/>
    <w:rsid w:val="00FB2044"/>
    <w:rsid w:val="00FB3A82"/>
    <w:rsid w:val="00FC15F5"/>
    <w:rsid w:val="00FC162D"/>
    <w:rsid w:val="00FC2444"/>
    <w:rsid w:val="00FC3330"/>
    <w:rsid w:val="00FC3BF6"/>
    <w:rsid w:val="00FE33F9"/>
    <w:rsid w:val="00FE4362"/>
    <w:rsid w:val="00FE5F80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EC55"/>
  <w15:chartTrackingRefBased/>
  <w15:docId w15:val="{F37FEE9A-3ED6-4066-ACFF-2F30809E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6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D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16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2D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168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168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D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16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D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D6168"/>
    <w:rPr>
      <w:b/>
      <w:bCs/>
    </w:rPr>
  </w:style>
  <w:style w:type="character" w:customStyle="1" w:styleId="diff">
    <w:name w:val="diff"/>
    <w:basedOn w:val="a0"/>
    <w:rsid w:val="002D6168"/>
  </w:style>
  <w:style w:type="character" w:styleId="ab">
    <w:name w:val="Emphasis"/>
    <w:basedOn w:val="a0"/>
    <w:uiPriority w:val="20"/>
    <w:qFormat/>
    <w:rsid w:val="002D6168"/>
    <w:rPr>
      <w:i/>
      <w:iCs/>
    </w:rPr>
  </w:style>
  <w:style w:type="paragraph" w:styleId="ac">
    <w:name w:val="List Paragraph"/>
    <w:basedOn w:val="a"/>
    <w:uiPriority w:val="34"/>
    <w:qFormat/>
    <w:rsid w:val="000E6BB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52B24"/>
    <w:rPr>
      <w:color w:val="0563C1" w:themeColor="hyperlink"/>
      <w:u w:val="single"/>
    </w:rPr>
  </w:style>
  <w:style w:type="character" w:customStyle="1" w:styleId="senderemail--8sc3y">
    <w:name w:val="sender__email--8sc3y"/>
    <w:basedOn w:val="a0"/>
    <w:rsid w:val="00552B24"/>
  </w:style>
  <w:style w:type="character" w:customStyle="1" w:styleId="change">
    <w:name w:val="change"/>
    <w:basedOn w:val="a0"/>
    <w:rsid w:val="0055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2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27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CF87-5147-429F-8D64-B8A09C2B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15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425</cp:revision>
  <cp:lastPrinted>2025-02-19T05:57:00Z</cp:lastPrinted>
  <dcterms:created xsi:type="dcterms:W3CDTF">2025-01-27T03:35:00Z</dcterms:created>
  <dcterms:modified xsi:type="dcterms:W3CDTF">2025-07-28T10:51:00Z</dcterms:modified>
</cp:coreProperties>
</file>