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7"/>
        <w:spacing w:lineRule="auto" w:line="276" w:before="113" w:after="0"/>
        <w:jc w:val="center"/>
        <w:rPr/>
      </w:pPr>
      <w:r>
        <w:rPr>
          <w:rStyle w:val="1Text"/>
          <w:rFonts w:eastAsia="LiberEmb" w:cs="LiberEmb" w:ascii="PT Astra Serif" w:hAnsi="PT Astra Serif"/>
          <w:b/>
          <w:bCs/>
          <w:i w:val="false"/>
          <w:iCs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" w:eastAsia="ru" w:bidi="ru"/>
        </w:rPr>
        <w:t>Юрий Яновский</w:t>
      </w:r>
    </w:p>
    <w:p>
      <w:pPr>
        <w:pStyle w:val="3"/>
        <w:spacing w:lineRule="auto" w:line="276" w:before="113"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Потомки</w:t>
      </w:r>
    </w:p>
    <w:p>
      <w:pPr>
        <w:pStyle w:val="3"/>
        <w:spacing w:lineRule="auto" w:line="276" w:before="113"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b w:val="false"/>
          <w:bCs w:val="false"/>
          <w:sz w:val="24"/>
          <w:szCs w:val="24"/>
        </w:rPr>
        <w:t>драма в трёх действиях</w:t>
      </w:r>
    </w:p>
    <w:p>
      <w:pPr>
        <w:pStyle w:val="Para7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ДЕЙСТВУЮЩИЕ ЛИЦА: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Грицько Чорный — тридцати семи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Василина — его мать, пятидесяти пяти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Марийка — его дочь, шестнадцати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Христя — бригадир, двадцати семи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Омелько Петренко — пятидесяти пяти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Семен Твердохлеб — председатель колхоза, двадцати трех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Саня — его сестра.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Иван Горлица — сорока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Иван Голешник — сорока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Одарка Прийма — председатель сельсовета, сорока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Докия — ее дочь.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 Мелхиседек — девяноста трех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 Грак.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Бабка Галя.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Бабка Медунка.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Бабка Коваленчиха.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Село Байрак, весна.</w:t>
      </w:r>
    </w:p>
    <w:p>
      <w:pPr>
        <w:pStyle w:val="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ПЕРВОЕ ДЕЙСТВИЕ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старой просторной хате-лаборатории колосится рожь. На дворе солнце, весна.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Василина </w:t>
      </w:r>
      <w:r>
        <w:rPr>
          <w:rFonts w:ascii="PT Astra Serif" w:hAnsi="PT Astra Serif"/>
          <w:i/>
          <w:sz w:val="24"/>
          <w:szCs w:val="24"/>
        </w:rPr>
        <w:t>(одна).</w:t>
      </w:r>
      <w:r>
        <w:rPr>
          <w:rFonts w:ascii="PT Astra Serif" w:hAnsi="PT Astra Serif"/>
          <w:sz w:val="24"/>
          <w:szCs w:val="24"/>
        </w:rPr>
        <w:t xml:space="preserve"> Ну, вот так я и знала. Когда груша расколется — не жди добра. Покойник свекор мой ни во что не верил. А как пошел под лед на иордани, вспомнил, наверно, и грушу. </w:t>
      </w:r>
      <w:r>
        <w:rPr>
          <w:rFonts w:ascii="PT Astra Serif" w:hAnsi="PT Astra Serif"/>
          <w:i/>
          <w:sz w:val="24"/>
          <w:szCs w:val="24"/>
        </w:rPr>
        <w:t>(Помолчала.)</w:t>
      </w:r>
      <w:r>
        <w:rPr>
          <w:rFonts w:ascii="PT Astra Serif" w:hAnsi="PT Astra Serif"/>
          <w:sz w:val="24"/>
          <w:szCs w:val="24"/>
        </w:rPr>
        <w:t xml:space="preserve"> Словно живая, стоит перед хатой. В листья уберется, росой умоется, такая ласковая, такая заступница. Муж, бывало, меня ударит, а она сучочком в окошко — тук, тук! Не бей, человече, жену, не годится. Вот ведь какая заступница!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Христя </w:t>
      </w:r>
      <w:r>
        <w:rPr>
          <w:rFonts w:ascii="PT Astra Serif" w:hAnsi="PT Astra Serif"/>
          <w:i/>
          <w:sz w:val="24"/>
          <w:szCs w:val="24"/>
        </w:rPr>
        <w:t>(беременная, входит).</w:t>
      </w:r>
      <w:r>
        <w:rPr>
          <w:rFonts w:ascii="PT Astra Serif" w:hAnsi="PT Astra Serif"/>
          <w:sz w:val="24"/>
          <w:szCs w:val="24"/>
        </w:rPr>
        <w:t xml:space="preserve"> Вернулся, матушка? Да какой же хоть он? Постарел, иль поседел, или совсем переменился?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Пять годов, вишь, минуло. Э-э, нет, брешу! Семь годов минуло. Их таки обучали там, как в чистоте ходить. Не успел в хату войти — мама, воды горячей. Слышишь, плещется?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Да какой же он, какой?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Такой. Может, и позабыл? И как его выселяли и обоих Иванов-партизанов наших… Немалый срок — семь годов.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Ой, если б забыл, тетя Василина!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Не из таких, чтоб забыть. Два века жить будет — не забудет. В сердце положит, чтоб бередило. Детям накажет, внуков настроит! И тогда слов не знал, как собака — гав, гав — да и только! А теперь и вовсе рта не раскроет, как немой.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(из чулана).</w:t>
      </w:r>
      <w:r>
        <w:rPr>
          <w:rFonts w:ascii="PT Astra Serif" w:hAnsi="PT Astra Serif"/>
          <w:sz w:val="24"/>
          <w:szCs w:val="24"/>
        </w:rPr>
        <w:t xml:space="preserve"> Мать!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Идите, идите скорей, матушка. Да скажите, что это я. Сердце, словно колокол, бьется… не удержать!..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Придет — сама скажешь.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Не дождешься вас.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Какой же ты неласковый. Вон, погляди — Христя пришла, как горлица прилетела. Нешто узнаешь, что батрачкой была?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Да хоть поздоровайся, скажи хоть словечко. Видишь, какая я стала, семь лет — короткий век.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Выйдите, мама.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Совет вам да любовь, а мне внучат в придачу!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Грицько, это я, Христя!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От кого нагуляла?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Дай же мне хоть наглядеться на тебя. На кудри твои, на твои глазоньки. Ишь и седина пала, снегом припорошила.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От кого нагуляла? Это вот и есть твоя любовь?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Жизнь моя проходит. Никак дождаться не могла, хотелось ребеночка к груди прижать. Я уж ему всего наработала — и хлеба и к хлебу…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Отойди. Думала — я не вернусь?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Говорил, женой назовешь, перед людьми со мною станешь, повенчаемся…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 кем?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С кем? Разве не со мною? Мучилась, Советскую власть за тебя попрекала… И как с другим сошлась — все ты у меня в глазах, все тебя вижу, тебя целую, твои руки слезами обливаю… Полгода с ним прожила и разошлась…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Байстрюка убей. Мне чужих не надо.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Грицько!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Надо было ожидать.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Голубчик! Опомнись! Не говори таких слов! Вон, послушай, зашевелилось под сердцем…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Убей!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Горюшко мое!..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Не хочешь?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Нет! Железом жги — нет! Глаза вырви — нет! Где у тебя душа? Дитя не буду убивать. Теперь дети — честь, а не позор!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Христя!..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Не подходи! Вот, плюю на мою любовь! Тьфу! И разотру! Из сердца вырву! Тьфу! Тьфу!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Не бесись!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Ты думаешь — семь лет прошло, а Христя и через семь лет руку тебе целовать будет? Не дождешься. Была я прежде темная женщина, а теперь — бригадир!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Заткни глотку, бригадир!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Не заткнешь!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Василина </w:t>
      </w:r>
      <w:r>
        <w:rPr>
          <w:rFonts w:ascii="PT Astra Serif" w:hAnsi="PT Astra Serif"/>
          <w:i/>
          <w:sz w:val="24"/>
          <w:szCs w:val="24"/>
        </w:rPr>
        <w:t>(входит с Марийкой).</w:t>
      </w:r>
      <w:r>
        <w:rPr>
          <w:rFonts w:ascii="PT Astra Serif" w:hAnsi="PT Astra Serif"/>
          <w:sz w:val="24"/>
          <w:szCs w:val="24"/>
        </w:rPr>
        <w:t xml:space="preserve"> Вот он, внучка. Христя уже чем-то ему не угодила!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Здравствуйте!..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(перебивает).</w:t>
      </w:r>
      <w:r>
        <w:rPr>
          <w:rFonts w:ascii="PT Astra Serif" w:hAnsi="PT Astra Serif"/>
          <w:sz w:val="24"/>
          <w:szCs w:val="24"/>
        </w:rPr>
        <w:t xml:space="preserve"> Мама, выйдите, мы с дочкой поговорим.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Ишь какой оратор! Внучку мне напугаешь!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Забыли отцовскую науку? Так я напомню.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Не тебе, сынок, напоминать. Я забуду, так хата напомнит. Кровь моя на полу. Косы на притолоке. Слезы на лавке напомнят! Глянь, лаборатория стала, а и поныне дух твоего отца чую.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(Марийке).</w:t>
      </w:r>
      <w:r>
        <w:rPr>
          <w:rFonts w:ascii="PT Astra Serif" w:hAnsi="PT Astra Serif"/>
          <w:sz w:val="24"/>
          <w:szCs w:val="24"/>
        </w:rPr>
        <w:t xml:space="preserve"> Где мать?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Мама померла. На второй год, как вас выслали. Я пришла сказать…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(перебивает).</w:t>
      </w:r>
      <w:r>
        <w:rPr>
          <w:rFonts w:ascii="PT Astra Serif" w:hAnsi="PT Astra Serif"/>
          <w:sz w:val="24"/>
          <w:szCs w:val="24"/>
        </w:rPr>
        <w:t xml:space="preserve"> Хлопец где?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Купаться пошел, да и не выплыл.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О боже, боже, какое горе! Лучше бы тебя нечистый забрал! Мне сын нужен!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Кого нечистый забрал? Нашу лучшую звеньевую? </w:t>
      </w:r>
      <w:r>
        <w:rPr>
          <w:rFonts w:ascii="PT Astra Serif" w:hAnsi="PT Astra Serif"/>
          <w:i/>
          <w:sz w:val="24"/>
          <w:szCs w:val="24"/>
        </w:rPr>
        <w:t>(Целует Марийку в голову.)</w:t>
      </w:r>
      <w:r>
        <w:rPr>
          <w:rFonts w:ascii="PT Astra Serif" w:hAnsi="PT Astra Serif"/>
          <w:sz w:val="24"/>
          <w:szCs w:val="24"/>
        </w:rPr>
        <w:t xml:space="preserve"> Не гляди, что мала. Как выйдет со своим звеном, так за десятерых управляется!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Звеньевая? Молодец, дочка! Прошу прощения, что не признал. Хоть бы подросла малость. И голос ребячий. Да ничего. На отцовских харчах подрастешь. Ну здравствуй, дочка, коли так …</w:t>
      </w:r>
      <w:r>
        <w:rPr>
          <w:rFonts w:ascii="PT Astra Serif" w:hAnsi="PT Astra Serif"/>
          <w:i/>
          <w:sz w:val="24"/>
          <w:szCs w:val="24"/>
        </w:rPr>
        <w:t>(Хочет обнять.)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Марийка </w:t>
      </w:r>
      <w:r>
        <w:rPr>
          <w:rFonts w:ascii="PT Astra Serif" w:hAnsi="PT Astra Serif"/>
          <w:i/>
          <w:sz w:val="24"/>
          <w:szCs w:val="24"/>
        </w:rPr>
        <w:t>(уклоняется).</w:t>
      </w:r>
      <w:r>
        <w:rPr>
          <w:rFonts w:ascii="PT Astra Serif" w:hAnsi="PT Astra Serif"/>
          <w:sz w:val="24"/>
          <w:szCs w:val="24"/>
        </w:rPr>
        <w:t xml:space="preserve"> Я пришла оказать… Чтобы вы не думали. Я уж решила. Вот. Отказываюсь от вас навеки. Я решила.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За что, дочка?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Это ж твой родной отец!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Мне вас жалко, я много думала, что вы несчастный. Только я все решила. Я в газете отказалась. Вы мне давно не отец, а так — человек из одного села. Я давно отказалась. Я решила…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Врешь! Не откажешься! Моя! Кровь моя!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 ваша! Не хочу вашей крови!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Слушай, дочка моя…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 ваша! Не ваша!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Ничего. Одумаешься. Признаешь!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Выйди, внучка, на минутку. Мы с моим сыном, а с твоим отцом поговорим.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Сиди, дочка!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 ваша! Не хочу вашей крови! </w:t>
      </w:r>
      <w:r>
        <w:rPr>
          <w:rFonts w:ascii="PT Astra Serif" w:hAnsi="PT Astra Serif"/>
          <w:i/>
          <w:sz w:val="24"/>
          <w:szCs w:val="24"/>
        </w:rPr>
        <w:t>(Убегает.)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Теперь, сын, поговорим. Надолго приехал?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Побуду три дня — и дальше. Повойник красный надели — не замуж ли, случаем?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Ты, сынок, словами, будто каменьями, в мать швыряешь…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Других слов нет у меня.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Словами, как комьями о домовину, бьешь. Или я тебя встретила не как мать?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Посмотрим, какая вы мать. Купчая крепость на мою землю цела?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Нет.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Чего нет?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Купчей на землю.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Как нет? Я ее замуровал под печью. Не пропадет.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Ая достала.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И что?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Да ничего. Сожгла.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Землю сожгла?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Не землю, а купчую крепость!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Испугалась? Землю спалила?! Самое драгоценное в жизни спалила! Ничего. Земля своего хозяина знает. И хозяин свою землю узнает. Я ее на ощупь найду. И ту, где ветряк монопольщиков стоял. Слепой — глаза мне выколи… В темную ночь. И ту, за лощиной, где немцы партизана поймали. На ощупь найду. Камни по углам закопал, волос конский. Век будет лежать в земле, не сгниет! Семь лет меня все гуртом с правды сбивали, чтоб я землю свою забыл. А я семь лет газет не читал, никого не слушал, только смирялся. Думал, семья меня отблагодарит. А вы?! По голове меня ударили…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Добрая голова поболит год-другой, да и перестанет! На что тебе купчая, если земля и так навечно наша? Золотую книгу на нее получили, не прячем, пускай все видят! А ты хоть про Конституцию слыхал?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Молчите. Ззерь — и тот своего детеныша жалеет, а вы глумитесь! Душу мою спалили! </w:t>
      </w:r>
      <w:r>
        <w:rPr>
          <w:rFonts w:ascii="PT Astra Serif" w:hAnsi="PT Astra Serif"/>
          <w:i/>
          <w:sz w:val="24"/>
          <w:szCs w:val="24"/>
        </w:rPr>
        <w:t>(В отчаянии.)</w:t>
      </w:r>
      <w:r>
        <w:rPr>
          <w:rFonts w:ascii="PT Astra Serif" w:hAnsi="PT Astra Serif"/>
          <w:sz w:val="24"/>
          <w:szCs w:val="24"/>
        </w:rPr>
        <w:t xml:space="preserve"> Мать! И семья моя распалась? И никого нет? Одному век доживать? Отец мой любимый как помер?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А так. Лежал на печи, работать не хотел. Пухнул, пухнул, да с голоду и подох. В саду его схоронили, а копали яму — смотрим: десять мешков пшеницы! Это он тайком закопал, чтоб государству не дать!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Земля ему пухом! Может, хоть Иван Голешник жив?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Да он же тебя на высылку гнал?!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Ничего. Он моего роду. Зла на него не помню. А сват Омелько? А дед Мелхиседек? Старейший в роду.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Дед Мелхиседек? Еще и тебя переживет!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 родом поговорю. А вы, мама, свой род обойдите. И пускай легко будет на том свете родителю и деду моему, что недаром на свете жили, землицы приобрели.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Василина </w:t>
      </w:r>
      <w:r>
        <w:rPr>
          <w:rFonts w:ascii="PT Astra Serif" w:hAnsi="PT Astra Serif"/>
          <w:i/>
          <w:sz w:val="24"/>
          <w:szCs w:val="24"/>
        </w:rPr>
        <w:t>(руки — в бока).</w:t>
      </w:r>
      <w:r>
        <w:rPr>
          <w:rFonts w:ascii="PT Astra Serif" w:hAnsi="PT Astra Serif"/>
          <w:sz w:val="24"/>
          <w:szCs w:val="24"/>
        </w:rPr>
        <w:t xml:space="preserve"> А тьфу на твой род! Нешто меня спросили, когда за твоего отца спихнули? Шестнадцать годков только и было! Я ж еще и света не видела: соловушку не наслушалась, с людьми не повеселилась! А меня — хвать — к вдовому в хату. Век мой укоротили. Хожу по хате, из-за слез света божьего не вижу. Работала как проклятая и во дворе, и в огороде, и на поле, и пряду, и шью, и варю, и вяжу, и ребенка укачиваю. Да кабы эти стены могли говорить — они бы все от моих слез намокли! А меня бьют да еще попрекают: ты работать не хочешь, ты прясть не умеешь, ты из нищей семьи, даром хлеб ешь… И ни отдохнуть, ни песню спеть, — тьфу, вот какой ласки я изведала! На ходу ем, стоя сплю, бывало.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Хватит! Христя, — верно, бригадир?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Бригадир.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Где она живет?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На что тебе?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Я спрашиваю: где живет Христя?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Не кричи, не глухая! За левадой, где и жила. Убивать, что ли, пойдешь?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Там видно будет, А вы смотрите у меня!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Смотреть? А чего мне смотреть? Теперь мой род в почете! </w:t>
      </w:r>
      <w:r>
        <w:rPr>
          <w:rFonts w:ascii="PT Astra Serif" w:hAnsi="PT Astra Serif"/>
          <w:i/>
          <w:sz w:val="24"/>
          <w:szCs w:val="24"/>
        </w:rPr>
        <w:t>(И приговаривает.)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мій милий умер, умер,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в коморі дуду запер.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я пішла муки брати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 й почала в дуду грати!..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Христя.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Матушка моя милая! Увидела я, что Грицько из хаты понесся — и к вам. Посоветуйте мне, матушка.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Слышу, Христя. А ты к нему с лаской да покорностью, вот он и смягчится! Пригрей, до души дойди, он же не зверь, только жизни тяжкой изведал.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Скажите мне — любит?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Сердце у него чувствительное, только зла на людей много, так ведь и они ему… Провожала со слезами, да и встретила обильными. А он будто окаменел… Как мать, прошу тебя. Ты ему ближе, ты ему роднее…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Теперь пускай он придет!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Уже пошел, Христенька. У тебя в хате сидит, слышь, у тебя в хате!..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Бегу, матушка, бегу…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Василина </w:t>
      </w:r>
      <w:r>
        <w:rPr>
          <w:rFonts w:ascii="PT Astra Serif" w:hAnsi="PT Astra Serif"/>
          <w:i/>
          <w:sz w:val="24"/>
          <w:szCs w:val="24"/>
        </w:rPr>
        <w:t>(приговаривает):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я пішла муки братаи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 й почала в дуду грати!..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Омелько на деревянной ноге, дед Мелхиседек.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Заходите, дедушка. Тут уже не хата-лаборатория, а хата-консерватория!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Трясца вашей груше! Травку сеете?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Что же это вы, дедушка, бранитесь?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А что же мне на вас богу молиться?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Здравствуйте, дед.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Здравствую! Девяносто три года здравствую. Притолоки в сенях не хватает, чтоб зарубки класть о прожитых годах! Что тут поделаешь, никак не помру.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Мы еще вам молодость вернем, дед. Теперь наука такая!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А тогда и памятник вам поставим.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В яр собакам вытащите — и все. Вот и весь памятник?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Напишем на памятнике: тут почивает дед Мелхиседек, на всю округу знаменитый дед. Колодезный инженер…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Еще и водяной профессор!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Трясца вашей груше! На старости лет — как находка. Ладно было жить в старые времена. Штаны одни, а рубашек и того меньше. Два надела земли было. На одном наделе — неродючий бугор. А на другом наделе — мертвый солонец.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Значит, пшеничку ели!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Продавал. Все продавал. И душу бы продал, да покупателя не нашлась.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Может, и молочко, дедушка, пили? Дуплянка была, так и медком лакомились?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 Мелхиседек. Сыворотку от молока. Мед продавал, а самому оставались вымочки. Масло выжимал. На базар выносил. А сам ел макуху. Зайцев бил — тоже за гроши сбывал. А заячьи головы солил — это уж для себя.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Вот и не разбогатели, дед!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А как же паны богатели?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То паны. А мы люди.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Омедько.</w:t>
      </w:r>
      <w:r>
        <w:rPr>
          <w:rFonts w:ascii="PT Astra Serif" w:hAnsi="PT Astra Serif"/>
          <w:sz w:val="24"/>
          <w:szCs w:val="24"/>
        </w:rPr>
        <w:t xml:space="preserve"> Так на памятнике и напишем! Дед Мелхиседек хлебнул горя глек.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Трясца вашой груше! Разве ж я повинен, что я Мелхиседек? Еще батько мой с попом поссорился, так вот все святцы перевернул, пока мне имя нашел — Мелхиседек, а?!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Не расстраивай деда, Омелько. Земли у нас теперь богато, и все родючая; солнце людям светит, а панов — след простыл…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За девятыми ворогами гавкнули!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Перед людьми веселая жизнь засияла. Мы за двадцать лет вышли на высокую гору. Конституция, как утренняя звезда горит. На много лет видно. Словно это уже не мы живем, а наши сыны, внуки, наши потомки! Люди воскресли, дедушка!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А я никак не помру! Замолкните, ну вас к бесу! Василина, нету ли у тебя того синенького, а? Мне бы хоть душу гюкрошпъ, чтоб не сохла!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Дедушка, это ж отрава! Жизни себе убавите.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Нехай и отрава, абы покрепче. Дан, Василина.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Василина </w:t>
      </w:r>
      <w:r>
        <w:rPr>
          <w:rFonts w:ascii="PT Astra Serif" w:hAnsi="PT Astra Serif"/>
          <w:i/>
          <w:sz w:val="24"/>
          <w:szCs w:val="24"/>
        </w:rPr>
        <w:t>(наливает).</w:t>
      </w:r>
      <w:r>
        <w:rPr>
          <w:rFonts w:ascii="PT Astra Serif" w:hAnsi="PT Astra Serif"/>
          <w:sz w:val="24"/>
          <w:szCs w:val="24"/>
        </w:rPr>
        <w:t xml:space="preserve"> Хоть нос зажмите, дед, от этой денатуры.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. Выпьем, сердце, тут — на том свете не дадут! </w:t>
      </w:r>
      <w:r>
        <w:rPr>
          <w:rFonts w:ascii="PT Astra Serif" w:hAnsi="PT Astra Serif"/>
          <w:i/>
          <w:sz w:val="24"/>
          <w:szCs w:val="24"/>
        </w:rPr>
        <w:t>(Пьет.)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Закусывайте скорей, закусывайте!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. Пускай малость пожжет. </w:t>
      </w:r>
      <w:r>
        <w:rPr>
          <w:rFonts w:ascii="PT Astra Serif" w:hAnsi="PT Astra Serif"/>
          <w:i/>
          <w:sz w:val="24"/>
          <w:szCs w:val="24"/>
        </w:rPr>
        <w:t>(Достает из-за пазухи сухарь.)</w:t>
      </w:r>
      <w:r>
        <w:rPr>
          <w:rFonts w:ascii="PT Astra Serif" w:hAnsi="PT Astra Serif"/>
          <w:sz w:val="24"/>
          <w:szCs w:val="24"/>
        </w:rPr>
        <w:t xml:space="preserve"> Немало по свету походил — скрозь водка горькая. А пьют! В моем деле магарыч — первая вещь. Приходишь — выселок в степи. Солнце печет, а воды — ни черта. "Дед Мелхиседек, пособите". — "Добре, а чем отблагодарите"? — "Да чем скажете". — "Ну, ладно". И пошел. Хожу день, хожу два. А сам, как на ладони, землю и подземлю вижу. И все хожу и все к земле — будто прислушиваюсь. Горшочки с паучками ставлю. Землю на вкус пробую. Лягушат на траву пускаю. У меня чары великие на воду. А потом и людей кличу. Вот тут, говорю, копайте. А сам стою, гляжу. Лопату и в руки не беру — не годится. А вода будто ждала — брызнула из-под земли! Крепко вода меня любит. А я — водку! </w:t>
      </w:r>
      <w:r>
        <w:rPr>
          <w:rFonts w:ascii="PT Astra Serif" w:hAnsi="PT Astra Serif"/>
          <w:i/>
          <w:sz w:val="24"/>
          <w:szCs w:val="24"/>
        </w:rPr>
        <w:t>(Закусывает сухарем.)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Вы бы, дед, зашли как-нибудь, я бы вам голову помыла, ноги в горячен воде попарила.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Что я — писарь, чтоб ноги мыть?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Если не писарь, то сват, дедушка Мелхиседек.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Ах ты нечистая сила! Да никакой я не сват. Просто шел дорогой, глядь — бежит куница. Я ей — мань-мань-мань, а она к вам во двор. Не случалось тебе, Василина, видеть куницы — золотой волос, а хвост черный?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Какой там золотой волос! Вот светится серебряный из-под чепца. Ищите куницу помоложе, дед, эта уже уходилась…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Мы — охотники, этим кормимся. Коли куница во дворе — отдайте, коли нема — пойдем к другим людям.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Идите.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Гарбуза нам подносишь?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Может, молодого ждешь? Молодой казак — что шпак, а старый крепче любит.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Обождем, Омелько.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Чего же ждать? Хату поставили, все устроили, завтра колхозу семь годов, самое время свадьбу играть. Поселимся на краю села, сколько людей зайдет — тот воды испить, тот душу излить, тот отдохнуть, поспать, а тот — хозяевам хвалу воздать.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Сын мой вернулся, Грицько.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Вот и ладно. Нехай сын мать и замуж выдает.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Семь годов не было?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Семь.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За семь лет заработал себе свободу. Может, и в колхоз попросится?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Этот упорный. Запряги двоих таких в плуг — и понукать не треба.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Говорит, приехал на три дня. А сердце материнское не из железа ковано.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Оно известно. Не ковано. Лишь бы он человеком был.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Эх, собачья наша жизнь! Надеялся чарку выпить на вашей свадьбе.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Простите, дедушка.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Не прощу! Я неукротимый. Меня не замай! Шкура у меня еще крепостницкая — мята-перемята. Сватайтесь, приказываю!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Сердце материнское и за нелюбимою болит.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Трясца вашей груше! Не доживу до вашей свадьбы. И так замешкался. Мне кум с того света уже пальцем манит. Тошно ему одному. Сны холостяцкие стали сниться. От одной чарки кровь греется. Сватайтесь, говорю. А то как возьму вот этот ухват… Еще чарки нет, Василина?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Нету, дед.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. Жалко, собачья доля. </w:t>
      </w:r>
      <w:r>
        <w:rPr>
          <w:rFonts w:ascii="PT Astra Serif" w:hAnsi="PT Astra Serif"/>
          <w:i/>
          <w:sz w:val="24"/>
          <w:szCs w:val="24"/>
        </w:rPr>
        <w:t>(Поет.)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місяці іюлі випала пороша,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Тим дід бабу полюбив, що баба хороша.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Вбежали Горлица и Голешник, вооруженные.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Горлица </w:t>
      </w:r>
      <w:r>
        <w:rPr>
          <w:rFonts w:ascii="PT Astra Serif" w:hAnsi="PT Astra Serif"/>
          <w:i/>
          <w:sz w:val="24"/>
          <w:szCs w:val="24"/>
        </w:rPr>
        <w:t>(усы кверху</w:t>
      </w:r>
      <w:r>
        <w:rPr>
          <w:rFonts w:ascii="PT Astra Serif" w:hAnsi="PT Astra Serif"/>
          <w:sz w:val="24"/>
          <w:szCs w:val="24"/>
        </w:rPr>
        <w:t>). Ну?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Чего понукаешь? Сперва хоть поздоровайся!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Некогда здороваться! Где Грицько?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Назад с хоругвями, покойника дома нет, пошел косить.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Голешник </w:t>
      </w:r>
      <w:r>
        <w:rPr>
          <w:rFonts w:ascii="PT Astra Serif" w:hAnsi="PT Astra Serif"/>
          <w:i/>
          <w:sz w:val="24"/>
          <w:szCs w:val="24"/>
        </w:rPr>
        <w:t>(усы вниз).</w:t>
      </w:r>
      <w:r>
        <w:rPr>
          <w:rFonts w:ascii="PT Astra Serif" w:hAnsi="PT Astra Serif"/>
          <w:sz w:val="24"/>
          <w:szCs w:val="24"/>
        </w:rPr>
        <w:t xml:space="preserve"> Нет?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Что эта вы, люди добрые? На войну, что ли, собрались?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Горлица </w:t>
      </w:r>
      <w:r>
        <w:rPr>
          <w:rFonts w:ascii="PT Astra Serif" w:hAnsi="PT Astra Serif"/>
          <w:i/>
          <w:sz w:val="24"/>
          <w:szCs w:val="24"/>
        </w:rPr>
        <w:t>(кладет оружие на стол).</w:t>
      </w:r>
      <w:r>
        <w:rPr>
          <w:rFonts w:ascii="PT Astra Serif" w:hAnsi="PT Astra Serif"/>
          <w:sz w:val="24"/>
          <w:szCs w:val="24"/>
        </w:rPr>
        <w:t xml:space="preserve"> Ищем Грицька, слух прошел, что приехал.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На что он вам, люди добрые?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Вы — мать, вам знать не полагается. Сядьте вон там, в уголку, и молчите. Теперь наше красно-партизанское слово!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А кто вы такие — прокуроры?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Нет.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Вы что — советский суд?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Нет, не суд.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Вы, кажись, колхозные кузнецы?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Да еще и механики.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Гоните их из хаты.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Гнать? Кого? Меня? Я за народ здоровье положил! Три года в немецком плену погибал! У людей радость, а мы с Иваном слезы по траве сеем!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Люди нас кличут: "Это правда, что Грицька Чорного отпустили домой?" А мы стоим с Иваном, и из глаз у нас — то искры, то слезы. Люди жалеют нас: "Пойдите вы с Иваном хорошенько тряхните его, может, правду вырвете, а то ведь сам-то не скажет, хоть режь".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Слушайте, кузнецы!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Не слушаем. Глаза у вас запорошены. Может, мы семь лет не спали, село стерегли.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Вон идут Семен Твердохлеб и Одарка Прийма. Пускай они с вами…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Семен? Этот рассудит. Как говорили старые люди: станет до плуга — взрезает, развернет книгу — знает, дадут скрипку — играет, вынет саблю — рубает! Трясца его груше!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Горлица и Голешник </w:t>
      </w:r>
      <w:r>
        <w:rPr>
          <w:rFonts w:ascii="PT Astra Serif" w:hAnsi="PT Astra Serif"/>
          <w:i/>
          <w:sz w:val="24"/>
          <w:szCs w:val="24"/>
        </w:rPr>
        <w:t>(садятся и демонстративно поют):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Ревуть-стогнуть гори-хвилі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синесенькім морі.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Плачуть-тужать козаченьки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турецьцій неволь..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Твердохлеб, молодой парень с орденом Красного Знамени, и Одарка Прийма.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Вот уж, как говорится: пришел урожай — сколько хочешь распевай!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Здравствуйте.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Заходите, Семен Петрович.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Милости просим.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 и Голешник: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Плачуть-тужать козаченьки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турецькій неволь..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Товарищи механики, где это вы оружие взяли?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Какое оружие?! </w:t>
      </w:r>
      <w:r>
        <w:rPr>
          <w:rFonts w:ascii="PT Astra Serif" w:hAnsi="PT Astra Serif"/>
          <w:i/>
          <w:sz w:val="24"/>
          <w:szCs w:val="24"/>
        </w:rPr>
        <w:t xml:space="preserve">(Взглянул на стол.) </w:t>
      </w:r>
      <w:r>
        <w:rPr>
          <w:rFonts w:ascii="PT Astra Serif" w:hAnsi="PT Astra Serif"/>
          <w:sz w:val="24"/>
          <w:szCs w:val="24"/>
        </w:rPr>
        <w:t>Тьфу!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Хороший наган. </w:t>
      </w:r>
      <w:r>
        <w:rPr>
          <w:rFonts w:ascii="PT Astra Serif" w:hAnsi="PT Astra Serif"/>
          <w:i/>
          <w:sz w:val="24"/>
          <w:szCs w:val="24"/>
        </w:rPr>
        <w:t>(Трогает рукой.)</w:t>
      </w:r>
      <w:r>
        <w:rPr>
          <w:rFonts w:ascii="PT Astra Serif" w:hAnsi="PT Astra Serif"/>
          <w:sz w:val="24"/>
          <w:szCs w:val="24"/>
        </w:rPr>
        <w:t xml:space="preserve"> Да он деревянный. А гранаты хороши!.. И гранаты из дерева?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Ольховые. Из драмкружка. </w:t>
      </w:r>
      <w:r>
        <w:rPr>
          <w:rFonts w:ascii="PT Astra Serif" w:hAnsi="PT Astra Serif"/>
          <w:i/>
          <w:sz w:val="24"/>
          <w:szCs w:val="24"/>
        </w:rPr>
        <w:t>(Отвернулся.)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Прямо с репетиции сюда?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Не тебе, партизанка, говорить! Не тебе, красная пулеметчица, насмехаться! А вспомни, как мы с тобой Перекоп брали! Вспомни, как кровь наша на белом снегу дырки красные пробивала!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Бюрократкой стала, головой сельсовета!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А вспомни, Одарка, присягу партизанскую! Ночи наши без сна, дни наши в пороховом дыму!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Прийма </w:t>
      </w:r>
      <w:r>
        <w:rPr>
          <w:rFonts w:ascii="PT Astra Serif" w:hAnsi="PT Astra Serif"/>
          <w:i/>
          <w:sz w:val="24"/>
          <w:szCs w:val="24"/>
        </w:rPr>
        <w:t>(садится).</w:t>
      </w:r>
      <w:r>
        <w:rPr>
          <w:rFonts w:ascii="PT Astra Serif" w:hAnsi="PT Astra Serif"/>
          <w:sz w:val="24"/>
          <w:szCs w:val="24"/>
        </w:rPr>
        <w:t xml:space="preserve"> Не забыла. И не забуду.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Правильно.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Дядя Омелько, разве не я вас от смерти спасал?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Спасибо тебе, ты!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Помните, вы стадо пасли за селом. Наскочила банда. "Куда пошли красные?" "Не заметил, не видал", — говорите вы. Они вас прикладом: "Брешешь, собака!" "Не видал, люди добрые", — опять говорите. Они вам тогда ногу перебили.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Ну, перебили.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Лежите вы в навозе, мухи зеленые вас облепили, смерть на пороге. Пришел ли кто-нибудь к вам, раны обмыть, мух отогнать?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Вот Василина приходила.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Приходила. Пока Грицько, ее сын, не повстречал. Да так ей двинул, что кровью умылась. Люди видали. А потом приходил вас добивать. Может, брешу?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Приходил.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И вы позабыли все это?!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Давайте не торопиться.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Я тебя, Семен, выдвинул в председатели колхоза… С отцом твоим, Семен, побратимами были. На моих руках отец твой, Семен, глаза закрыл, тебя, сироту, мне поручил. Я тебя на ноги поставил, Семен. Красная Армия тобой гордится. Скажи, Семен, против отца пойдешь, против меня пойдешь?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Пойду, дядя Иван. Против всех пойду. Только против партии, против Советской власти не пойду!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Значит, пускай он свободно живет?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Законы у нас нерушимые.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И в колхоз примешь?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Этот вопрос не ставится.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Голешник </w:t>
      </w:r>
      <w:r>
        <w:rPr>
          <w:rFonts w:ascii="PT Astra Serif" w:hAnsi="PT Astra Serif"/>
          <w:i/>
          <w:sz w:val="24"/>
          <w:szCs w:val="24"/>
        </w:rPr>
        <w:t>(в отчаянии).</w:t>
      </w:r>
      <w:r>
        <w:rPr>
          <w:rFonts w:ascii="PT Astra Serif" w:hAnsi="PT Astra Serif"/>
          <w:sz w:val="24"/>
          <w:szCs w:val="24"/>
        </w:rPr>
        <w:t xml:space="preserve"> Да что ж это делается?! Гад лезет в душу, а его принимают?! Ой встаньте, партизаны, из сырой земли! Ой седлайте коней, партизаны… </w:t>
      </w:r>
      <w:r>
        <w:rPr>
          <w:rFonts w:ascii="PT Astra Serif" w:hAnsi="PT Astra Serif"/>
          <w:i/>
          <w:sz w:val="24"/>
          <w:szCs w:val="24"/>
        </w:rPr>
        <w:t>(Плачет.)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Плачь, брат, плачь!..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Твердохлеб </w:t>
      </w:r>
      <w:r>
        <w:rPr>
          <w:rFonts w:ascii="PT Astra Serif" w:hAnsi="PT Astra Serif"/>
          <w:i/>
          <w:sz w:val="24"/>
          <w:szCs w:val="24"/>
        </w:rPr>
        <w:t>(садится, свертывает цигарку).</w:t>
      </w:r>
      <w:r>
        <w:rPr>
          <w:rFonts w:ascii="PT Astra Serif" w:hAnsi="PT Astra Serif"/>
          <w:sz w:val="24"/>
          <w:szCs w:val="24"/>
        </w:rPr>
        <w:t xml:space="preserve"> Да. Сижу это я, и вспоминается мне конь Булат. А на коне том отец. На нем патронные ленты, гранаты, револьверы. Аж больно, когда он прижмет к себе малого хлопца. Пахнет отец табаком, кожей, конем. А рядом с ним дядя Иван… </w:t>
      </w:r>
      <w:r>
        <w:rPr>
          <w:rFonts w:ascii="PT Astra Serif" w:hAnsi="PT Astra Serif"/>
          <w:i/>
          <w:sz w:val="24"/>
          <w:szCs w:val="24"/>
        </w:rPr>
        <w:t>(Показывает.)</w:t>
      </w:r>
      <w:r>
        <w:rPr>
          <w:rFonts w:ascii="PT Astra Serif" w:hAnsi="PT Astra Serif"/>
          <w:sz w:val="24"/>
          <w:szCs w:val="24"/>
        </w:rPr>
        <w:t xml:space="preserve"> И еще конные. И так хочется хлопцу с ними в поход! Такой он гордый — на седле впереди отца, так он далеко с коня видит и соседскую клуню, и плотину, и околицу, и даже то, что за горизонтом. После дождя все блестит. Пахнет полынью, яблоневым цветом. Сколько мне лет было, дядя Иван? Наверно, не больше шести. Я клялся тогда быть таким, как отец. В прошлом году, когда пришлось мне лежать в снегу на маньчжурском кордоне, я вспоминал эту минуту своего детства. Товарища моего убило, он застывал рядом со мной. Другой побежал на заставу за подмогой. А я лежал, не чуя ран, мороза, снега, свиста японских пуль. На меня повеяло запахом яблоневого сада после дождя, и виделась отцовская улыбка: "Так, сынок, ни шагу назад, спокойно, вернее целься, не бойся, не нервничай". Я хотел быть достойным отца-большевика, достойным родины, достойным славных людей гражданской войны. Чего же вы хотите, дядя Иван? </w:t>
      </w:r>
      <w:r>
        <w:rPr>
          <w:rFonts w:ascii="PT Astra Serif" w:hAnsi="PT Astra Serif"/>
          <w:i/>
          <w:sz w:val="24"/>
          <w:szCs w:val="24"/>
        </w:rPr>
        <w:t>(Встает.)</w:t>
      </w:r>
      <w:r>
        <w:rPr>
          <w:rFonts w:ascii="PT Astra Serif" w:hAnsi="PT Astra Serif"/>
          <w:sz w:val="24"/>
          <w:szCs w:val="24"/>
        </w:rPr>
        <w:t xml:space="preserve"> Чтобы я нервничал? Чтобы я стрелял без прицела? Чтобы я пугался, как норовистый конь? Скажите мне… </w:t>
      </w:r>
      <w:r>
        <w:rPr>
          <w:rFonts w:ascii="PT Astra Serif" w:hAnsi="PT Astra Serif"/>
          <w:i/>
          <w:sz w:val="24"/>
          <w:szCs w:val="24"/>
        </w:rPr>
        <w:t>(Подходит к кузнецам.)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Молчи. Не говори.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Твердохлеб </w:t>
      </w:r>
      <w:r>
        <w:rPr>
          <w:rFonts w:ascii="PT Astra Serif" w:hAnsi="PT Astra Serif"/>
          <w:i/>
          <w:sz w:val="24"/>
          <w:szCs w:val="24"/>
        </w:rPr>
        <w:t>(обнимает Голешника и Горлицу, тихо).</w:t>
      </w:r>
      <w:r>
        <w:rPr>
          <w:rFonts w:ascii="PT Astra Serif" w:hAnsi="PT Astra Serif"/>
          <w:sz w:val="24"/>
          <w:szCs w:val="24"/>
        </w:rPr>
        <w:t xml:space="preserve"> Может, он даже человеком стал? А мы будем нервничать. А, дядя Иван?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Грицько, ведя за руку Христю.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Здравствуйте, товарищи колхозники. </w:t>
      </w:r>
      <w:r>
        <w:rPr>
          <w:rFonts w:ascii="PT Astra Serif" w:hAnsi="PT Astra Serif"/>
          <w:i/>
          <w:sz w:val="24"/>
          <w:szCs w:val="24"/>
        </w:rPr>
        <w:t>(Молчание.)</w:t>
      </w:r>
      <w:r>
        <w:rPr>
          <w:rFonts w:ascii="PT Astra Serif" w:hAnsi="PT Astra Serif"/>
          <w:sz w:val="24"/>
          <w:szCs w:val="24"/>
        </w:rPr>
        <w:t xml:space="preserve"> Здравствуйте, сват Омелько. </w:t>
      </w:r>
      <w:r>
        <w:rPr>
          <w:rFonts w:ascii="PT Astra Serif" w:hAnsi="PT Astra Serif"/>
          <w:i/>
          <w:sz w:val="24"/>
          <w:szCs w:val="24"/>
        </w:rPr>
        <w:t>(Молчание.)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Здравствуйте, Одарка. </w:t>
      </w:r>
      <w:r>
        <w:rPr>
          <w:rFonts w:ascii="PT Astra Serif" w:hAnsi="PT Astra Serif"/>
          <w:i/>
          <w:sz w:val="24"/>
          <w:szCs w:val="24"/>
        </w:rPr>
        <w:t xml:space="preserve">(Молчание.) </w:t>
      </w:r>
      <w:r>
        <w:rPr>
          <w:rFonts w:ascii="PT Astra Serif" w:hAnsi="PT Astra Serif"/>
          <w:sz w:val="24"/>
          <w:szCs w:val="24"/>
        </w:rPr>
        <w:t xml:space="preserve">Здравствуй, Иван, </w:t>
      </w:r>
      <w:r>
        <w:rPr>
          <w:rFonts w:ascii="PT Astra Serif" w:hAnsi="PT Astra Serif"/>
          <w:i/>
          <w:sz w:val="24"/>
          <w:szCs w:val="24"/>
        </w:rPr>
        <w:t xml:space="preserve">(Голешник отвернулся.) </w:t>
      </w:r>
      <w:r>
        <w:rPr>
          <w:rFonts w:ascii="PT Astra Serif" w:hAnsi="PT Astra Serif"/>
          <w:sz w:val="24"/>
          <w:szCs w:val="24"/>
        </w:rPr>
        <w:t xml:space="preserve">Здравствуйте, товарищ партизан Горлица. </w:t>
      </w:r>
      <w:r>
        <w:rPr>
          <w:rFonts w:ascii="PT Astra Serif" w:hAnsi="PT Astra Serif"/>
          <w:i/>
          <w:sz w:val="24"/>
          <w:szCs w:val="24"/>
        </w:rPr>
        <w:t xml:space="preserve">(Горлица плюнул и отвернулся.) </w:t>
      </w:r>
      <w:r>
        <w:rPr>
          <w:rFonts w:ascii="PT Astra Serif" w:hAnsi="PT Astra Serif"/>
          <w:sz w:val="24"/>
          <w:szCs w:val="24"/>
        </w:rPr>
        <w:t>И вам, дед Мелхиседек, доброго здоровья!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(очнулся). </w:t>
      </w:r>
      <w:r>
        <w:rPr>
          <w:rFonts w:ascii="PT Astra Serif" w:hAnsi="PT Astra Serif"/>
          <w:sz w:val="24"/>
          <w:szCs w:val="24"/>
        </w:rPr>
        <w:t>Га?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Доброго здоровья, говорю.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Трясца вашей груше! Разбудил-таки. Снилось мне, что я уже помер, И покойный кум подходит. И чарка на столе зеленеет. Ну, думаю, слава тебе господи…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Перед людьми скажи.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Беру я тебя женою…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И еще…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Любить буду и уважать…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И еще…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Ничем попрекать не буду…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Так.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Молчание.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Каюсь я перед вами, товарищи крестьяне, агитировал когда-то против колхоза, а теперь, через семь лет, стою перед вами и слезы застилают глаза мои… </w:t>
      </w:r>
      <w:r>
        <w:rPr>
          <w:rFonts w:ascii="PT Astra Serif" w:hAnsi="PT Astra Serif"/>
          <w:i/>
          <w:sz w:val="24"/>
          <w:szCs w:val="24"/>
        </w:rPr>
        <w:t>(Вытирает глаза.)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Можно посмотреть ваш документ?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</w:t>
      </w:r>
      <w:r>
        <w:rPr>
          <w:rFonts w:ascii="PT Astra Serif" w:hAnsi="PT Astra Serif"/>
          <w:b/>
          <w:i/>
          <w:sz w:val="24"/>
          <w:szCs w:val="24"/>
        </w:rPr>
        <w:t xml:space="preserve">о </w:t>
      </w:r>
      <w:r>
        <w:rPr>
          <w:rFonts w:ascii="PT Astra Serif" w:hAnsi="PT Astra Serif"/>
          <w:i/>
          <w:sz w:val="24"/>
          <w:szCs w:val="24"/>
        </w:rPr>
        <w:t xml:space="preserve">(долго ищет). </w:t>
      </w:r>
      <w:r>
        <w:rPr>
          <w:rFonts w:ascii="PT Astra Serif" w:hAnsi="PT Astra Serif"/>
          <w:sz w:val="24"/>
          <w:szCs w:val="24"/>
        </w:rPr>
        <w:t xml:space="preserve">Вот он. </w:t>
      </w:r>
      <w:r>
        <w:rPr>
          <w:rFonts w:ascii="PT Astra Serif" w:hAnsi="PT Astra Serif"/>
          <w:i/>
          <w:sz w:val="24"/>
          <w:szCs w:val="24"/>
        </w:rPr>
        <w:t>(Подает.)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Твердохлеб </w:t>
      </w:r>
      <w:r>
        <w:rPr>
          <w:rFonts w:ascii="PT Astra Serif" w:hAnsi="PT Astra Serif"/>
          <w:i/>
          <w:sz w:val="24"/>
          <w:szCs w:val="24"/>
        </w:rPr>
        <w:t xml:space="preserve">(берет, читает, отдает Прыйме). </w:t>
      </w:r>
      <w:r>
        <w:rPr>
          <w:rFonts w:ascii="PT Astra Serif" w:hAnsi="PT Astra Serif"/>
          <w:sz w:val="24"/>
          <w:szCs w:val="24"/>
        </w:rPr>
        <w:t>В порядке?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Прийма </w:t>
      </w:r>
      <w:r>
        <w:rPr>
          <w:rFonts w:ascii="PT Astra Serif" w:hAnsi="PT Astra Serif"/>
          <w:i/>
          <w:sz w:val="24"/>
          <w:szCs w:val="24"/>
        </w:rPr>
        <w:t xml:space="preserve">(читает, возвращает Грицьку). </w:t>
      </w:r>
      <w:r>
        <w:rPr>
          <w:rFonts w:ascii="PT Astra Serif" w:hAnsi="PT Astra Serif"/>
          <w:sz w:val="24"/>
          <w:szCs w:val="24"/>
        </w:rPr>
        <w:t>В порядке.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Ну, пока живите. Вы с памп, Христина?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Разве я ему чужая?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уходят, остаются Василина, Христя, Грицько.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Ха-ха-ха!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Горлица </w:t>
      </w:r>
      <w:r>
        <w:rPr>
          <w:rFonts w:ascii="PT Astra Serif" w:hAnsi="PT Astra Serif"/>
          <w:i/>
          <w:sz w:val="24"/>
          <w:szCs w:val="24"/>
        </w:rPr>
        <w:t xml:space="preserve">(заглянув в хату). </w:t>
      </w:r>
      <w:r>
        <w:rPr>
          <w:rFonts w:ascii="PT Astra Serif" w:hAnsi="PT Astra Serif"/>
          <w:sz w:val="24"/>
          <w:szCs w:val="24"/>
        </w:rPr>
        <w:t>Купил дуду себе на беду, стал дуть, аж слезы идут!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Занавес</w:t>
      </w:r>
    </w:p>
    <w:p>
      <w:pPr>
        <w:pStyle w:val="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ВТОРОЕ ДЕЙСТВИЕ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Ковровая мастерская в сельском Доме культуры. Под вечер.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Марийка, Саня и Докия ткут ковер. Поют: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Зелен сад-виноград,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Славне місто Ленінград,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які твої слова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 Сергія Кірова?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Этот еще кончаем, подружки, а я уже новый узор сложила. Края на ковре будут из виноградного листа. Вот так стоит наше звено. Ты, Саня, ты, Докия, потом Мотря, потом я. В руках у нас виноград. Это мы принимаем на винограднике гостей. Самых дорогих гостей. Таких гостей, что и не выговорю. А вот так полем идут к нам и гости. Угадайте, подружки, о ком я задумала?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Ленин и Сталия. Кто же еще?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Это бы и я угадала!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Улыбаются, идут рожью. Вверху солнце и ни облачка.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А я еще и песню сложу!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Ов-ва, какая ловкая! Пока ты думала, я уже сложила.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А ну, скажи, какую?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Так я тебе и сказала! Станем на винограднике, солнышко греет, ветерок чуть дышит, а я и запою. Виноград песню любит. Сразу уродит тысячу пудов с гектара!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Ой, Докийка, не говори. Еще сглазишь. Это же больше ста шестидесяти центнеров! А у хлопцев звено в том году собрало только сто тридцать.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Возьмем, девчата! Я все подсчитала.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Страшно! Хлопцы засмеют.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Еще Мотрю примем в комсомол — тогда у нас все звено будет комсомольское. А ты боишься!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Девчата! Докия! Саня! Исключайте меня из комсомола. Я не могу. Пускай на вас не падет тень.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Да ну тебя!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Напишу хлопцам, чтобы бросили курсы в районе и неслись бегом сюда. Марийку исключать. Вот глупая девуля!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Подружки мои милые! Если бы вы знали, как мне тяжело. Раньше, бывало, наработаешься за день и спишь, не шелохнешься. А теперь — ночью проснусь, не могу заснуть. Будто он около меня ходит…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Кто? Мой Семен?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 шути, Саня, не Семен. Сердце у меня стучит, а он ходит, ходит… Вдруг меня злость возьмет — так бы и столкнула в речку… А потом — другая мысль: он одинокий, он страдает…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Ты же от него бегаешь?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То пугает, то просит, то гостинца передаст. То Христю подошлет. А я убегаю, а я убегаю…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Слышна музыка.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Докия </w:t>
      </w:r>
      <w:r>
        <w:rPr>
          <w:rFonts w:ascii="PT Astra Serif" w:hAnsi="PT Astra Serif"/>
          <w:i/>
          <w:sz w:val="24"/>
          <w:szCs w:val="24"/>
        </w:rPr>
        <w:t xml:space="preserve">(выглядывает за дверь). </w:t>
      </w:r>
      <w:r>
        <w:rPr>
          <w:rFonts w:ascii="PT Astra Serif" w:hAnsi="PT Astra Serif"/>
          <w:sz w:val="24"/>
          <w:szCs w:val="24"/>
        </w:rPr>
        <w:t>Хоть бы сюда не лезли. Нам надо ковер кончать. Мы виноградницы, мы и ковровщицы, красота!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Саня </w:t>
      </w:r>
      <w:r>
        <w:rPr>
          <w:rFonts w:ascii="PT Astra Serif" w:hAnsi="PT Astra Serif"/>
          <w:i/>
          <w:sz w:val="24"/>
          <w:szCs w:val="24"/>
        </w:rPr>
        <w:t xml:space="preserve">(выглядывает). </w:t>
      </w:r>
      <w:r>
        <w:rPr>
          <w:rFonts w:ascii="PT Astra Serif" w:hAnsi="PT Astra Serif"/>
          <w:sz w:val="24"/>
          <w:szCs w:val="24"/>
        </w:rPr>
        <w:t>Все равно как Христя — и молодуха и роженица.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Саня! Как тебе не стыдно?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"Саня, Саня!" Даже опротивело. За дверями вечеринка, а ты и потанцевать не даешь!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Кончим ковер, тогда натанцуешься.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А я сейчас хочу. Марийка! </w:t>
      </w:r>
      <w:r>
        <w:rPr>
          <w:rFonts w:ascii="PT Astra Serif" w:hAnsi="PT Astra Serif"/>
          <w:i/>
          <w:sz w:val="24"/>
          <w:szCs w:val="24"/>
        </w:rPr>
        <w:t>(Подхватывает Марийку, вертит.)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Пусти, у меня ноги не свои!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Отпусти ее, Саня. Слушай, Марийка, спрашиваю тебя по-комсомольски…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Спрашивай.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Ну вот, например… Если бы этот твой бывший отец остался врагом, ты пожалела бы его?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Нет, Докийка. Я давно отреклась.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Если бы понадобилось — жизнь за социализм, тебе не жалко было бы?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Вот и все.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Ну, что это вы, право, завели! Лучше вон взгляните, как на свету играет. </w:t>
      </w:r>
      <w:r>
        <w:rPr>
          <w:rFonts w:ascii="PT Astra Serif" w:hAnsi="PT Astra Serif"/>
          <w:i/>
          <w:sz w:val="24"/>
          <w:szCs w:val="24"/>
        </w:rPr>
        <w:t>(Хочет повернуть ковер. Докия не дает.)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Не надо, не надо. Потом! Ты, Марийка, постереги, а я сбегаю за шерстью. Это, наверно, Саня ее спрятала, она у нас лентяйка… Ей бы все танцевать.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"Саня, Саня" — все на Саню!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Бедная Саня, никак десятерых не переговорит.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А я ей соврала, а я ей соврала! Я не танцевать пойду, а пойду к Семену и скажу ему: "Братик-голубчик, кудрявый чубчик, одна дивчина тебя ожидает, слезы, как горох, рассыпает…" </w:t>
      </w:r>
      <w:r>
        <w:rPr>
          <w:rFonts w:ascii="PT Astra Serif" w:hAnsi="PT Astra Serif"/>
          <w:i/>
          <w:sz w:val="24"/>
          <w:szCs w:val="24"/>
        </w:rPr>
        <w:t>(Убегает.)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Саня, обожди! </w:t>
      </w:r>
      <w:r>
        <w:rPr>
          <w:rFonts w:ascii="PT Astra Serif" w:hAnsi="PT Astra Serif"/>
          <w:i/>
          <w:sz w:val="24"/>
          <w:szCs w:val="24"/>
        </w:rPr>
        <w:t>(Бежит.)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Семен Твердо хлеб.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Марийка! Марийка!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Марийка </w:t>
      </w:r>
      <w:r>
        <w:rPr>
          <w:rFonts w:ascii="PT Astra Serif" w:hAnsi="PT Astra Serif"/>
          <w:i/>
          <w:sz w:val="24"/>
          <w:szCs w:val="24"/>
        </w:rPr>
        <w:t>(остановилась).</w:t>
      </w:r>
      <w:r>
        <w:rPr>
          <w:rFonts w:ascii="PT Astra Serif" w:hAnsi="PT Astra Serif"/>
          <w:sz w:val="24"/>
          <w:szCs w:val="24"/>
        </w:rPr>
        <w:t xml:space="preserve"> Чего тебе?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Чего-ничего, лишь бы было чего, коли нет ничего. </w:t>
      </w:r>
      <w:r>
        <w:rPr>
          <w:rFonts w:ascii="PT Astra Serif" w:hAnsi="PT Astra Serif"/>
          <w:i/>
          <w:sz w:val="24"/>
          <w:szCs w:val="24"/>
        </w:rPr>
        <w:t>(Смеется.)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А мне плакать хочется…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Уж и плакать! Пускай враги наши плачут!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Семен…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Я за него.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 люби меня, Семен…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Вот здорово. Я сам собирался спросить, любить тебя или нет… А ты словно угадала!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 люби меня, лучше мне одной остаться…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Марийка, это никуда не годится. Отними руки от глаз. Так. А теперь мы слезы утрем… Платок у меня чистый. </w:t>
      </w:r>
      <w:r>
        <w:rPr>
          <w:rFonts w:ascii="PT Astra Serif" w:hAnsi="PT Astra Serif"/>
          <w:i/>
          <w:sz w:val="24"/>
          <w:szCs w:val="24"/>
        </w:rPr>
        <w:t>(Утирает.)</w:t>
      </w:r>
      <w:r>
        <w:rPr>
          <w:rFonts w:ascii="PT Astra Serif" w:hAnsi="PT Astra Serif"/>
          <w:sz w:val="24"/>
          <w:szCs w:val="24"/>
        </w:rPr>
        <w:t xml:space="preserve"> А слез как много! Ай-яй-яй! А еще звеньевая! </w:t>
      </w:r>
      <w:r>
        <w:rPr>
          <w:rFonts w:ascii="PT Astra Serif" w:hAnsi="PT Astra Serif"/>
          <w:i/>
          <w:sz w:val="24"/>
          <w:szCs w:val="24"/>
        </w:rPr>
        <w:t>(Выжимает платок.)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Я не хочу, чтобы он был моим отцом. Я честно отреклась… Имею я право не хотеть? Мне хочется быть сиротой. Если бы я не жалела, то сказала бы ему… Нет, я бы не сказала, а просто забыла бы его… и все… А так — жалко, но жалеть не хочу. Я чувствую, что он чужой… Чужой…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Знаешь что? Он на несколько дней приехал. Потом уедет. А мы останемся. И все пройдет, позабудется…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Бабушку Василину с собой заберет, Христю заберет, когда уедет. Меня дочкой называет, а у самого глаза мертвые, не улыбнутся…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Слушай. Нельзя так бояться. Он же не волк. И у нас не лес, а колхоз. Поняла? Пойдем, потанцуем… Вечеринка так вечеринка…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Маринка.</w:t>
      </w:r>
      <w:r>
        <w:rPr>
          <w:rFonts w:ascii="PT Astra Serif" w:hAnsi="PT Astra Serif"/>
          <w:sz w:val="24"/>
          <w:szCs w:val="24"/>
        </w:rPr>
        <w:t xml:space="preserve"> Я вот с ковром… </w:t>
      </w:r>
      <w:r>
        <w:rPr>
          <w:rFonts w:ascii="PT Astra Serif" w:hAnsi="PT Astra Serif"/>
          <w:i/>
          <w:sz w:val="24"/>
          <w:szCs w:val="24"/>
        </w:rPr>
        <w:t>(Утирает глаза.)</w:t>
      </w:r>
      <w:r>
        <w:rPr>
          <w:rFonts w:ascii="PT Astra Serif" w:hAnsi="PT Astra Serif"/>
          <w:sz w:val="24"/>
          <w:szCs w:val="24"/>
        </w:rPr>
        <w:t xml:space="preserve"> Теперь слез не видно?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Нет.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Уходят.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другую дверь входят Горлица, Голешник, Одарка, Прийма.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И тут его нет. Скрывается, что 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На что он тебе понадобился?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Разговор есть.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Тихий или громкий?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На полный голос — чтобы никто не слыхал.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Не только семь — семьсот лет с ним не помиримся. Из наших рук ему уже никуда не уйти.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Как председатель сельсовета, заявляю вам…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И не заявляй!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>…заявляю вам — посажу куда следует, и тогда пеняйте на себя!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За кого, Одарка? За кулака?!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За недорезанную контру?! Честных революционеров?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Я предупредила, а там ваше дело.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Одарка! Это не твой голос. Это не ты говоришь. Помнишь, как мы контру в расход пускали? Ну-ка вспомни, что ты тогда говорила?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А сказала ты: "Собаке — собачья смерть, бей деникинцев, догоняй время!"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Догоняй время! Вот что ты тогда говорила!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Как же вы догоняете время? Учитесь? Инженерами стали?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А сеялку кто изобрел? Такую сеялку, что агроном за голову схватился!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И сказал, что такая конструкция уже есть.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Значит так? Плыл, плыл, да на берегу и потонул? Да?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Говори, Иван. Пускай знает, что мы тоже люди. Довольно молчать!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Я скажу, только и ты не молчи. Пускай услышит! Если у нее осталась еще революционная совесть…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И это ты про меня?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Молчи да слушай! Мы уже до края дошли. Допекла!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Доняла!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В Европе был — не встречал!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Говори, Иван. Все, до дна. Раскручивай гайку. Молчи, Одарка!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Да молчу, молчу.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Ага, теперь молчишь! Испугалась? Ничего, еще не то будет!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Скажи ей, Иван, как ты бобылем остался, ее ожидаючи. По сей день себя свету лишил. Как ты в плену о ней думал, на Европу не глядел. В партизанах ее любил, под Перекопом. В колхозе из сердца не мог вырвать. Да, да, не мог!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И ты ей скажи, Иван, как тебя жена из-за нее бросила. Один-одинешенек в хате вздыхаешь, кого-то поджидаешь. Кого, Иван-друг, кого? Разве у нее сердце? Кусок ржавого железа вместо сердца!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Сколько лет вдовствуешь! Дочка комсомолка! А мы все ждем? Когда же ты одного из нас выберешь? Молчи, Одарка!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Молчу.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Оба мы сватов засылали, перед людьми срамились. Докия твоя про нас колядку сложила. Га! Думаешь, легко нам переносить?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Таких надо в церкви… тьфу! — в клубе проклинать!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Кого ты ждешь? Профессора?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Может, деда Мелхиседека? Покамест он в лета выйдет.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Тсс, вот он и сам.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Голешиик.</w:t>
      </w:r>
      <w:r>
        <w:rPr>
          <w:rFonts w:ascii="PT Astra Serif" w:hAnsi="PT Astra Serif"/>
          <w:sz w:val="24"/>
          <w:szCs w:val="24"/>
        </w:rPr>
        <w:t xml:space="preserve"> Опять не дали договорить. Только было разошлись.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Двадцать лет не можем до конца довататься!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дед Мелхиседек.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. Думают, как я дед, то уже и петь не способен?! Врешь! Я свое еще не отпел! </w:t>
      </w:r>
      <w:r>
        <w:rPr>
          <w:rFonts w:ascii="PT Astra Serif" w:hAnsi="PT Astra Serif"/>
          <w:i/>
          <w:sz w:val="24"/>
          <w:szCs w:val="24"/>
        </w:rPr>
        <w:t xml:space="preserve">(Поет.) </w:t>
      </w:r>
      <w:r>
        <w:rPr>
          <w:rFonts w:ascii="PT Astra Serif" w:hAnsi="PT Astra Serif"/>
          <w:sz w:val="24"/>
          <w:szCs w:val="24"/>
        </w:rPr>
        <w:t>"В месяце июле выпала пороша, за то бабу дед любил, що баба хороша…" (</w:t>
      </w:r>
      <w:r>
        <w:rPr>
          <w:rFonts w:ascii="PT Astra Serif" w:hAnsi="PT Astra Serif"/>
          <w:i/>
          <w:sz w:val="24"/>
          <w:szCs w:val="24"/>
        </w:rPr>
        <w:t>Приплясывает.)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Уважают вас, дед, здоровье ваше берегут.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Я сам себя уважаю! Выпил четверть вина — разве по вино?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Дед Мелхиседек, вам бы и помирать пора!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Что говоришь?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Помирать, говорю, пора!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И помру, трясца вашей груше! Душа моя прямо в рай зажужжит.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Да и нас в раю ожидайте!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Учиться надо, дедушка! Науку проходить.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Что говоришь?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Институт надо кончать!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Мне не треба. Я ученый. Знаешь, кто я? Я есть геолог. Слыхал? Из академии приезжал один. Говорит мне: "Дедушка, как вы воду под землей находите?" Так, мол, говорю, и так. "Эге, дедушка, говорит, да вы целый геолог!" Вон кто 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Может, вы еще и профессор?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Вот миловал от этого. Вот бабка Медунка — та профессор. Прибегала Христе помогать. Ведь та пришла с Грицьком, захотела потанцевать, да как застонет!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Стонет?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Оглохли вы все, что ли? Говорю ж вам, что баба Медунка прибежала!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Ой горюшко! </w:t>
      </w:r>
      <w:r>
        <w:rPr>
          <w:rFonts w:ascii="PT Astra Serif" w:hAnsi="PT Astra Serif"/>
          <w:i/>
          <w:sz w:val="24"/>
          <w:szCs w:val="24"/>
        </w:rPr>
        <w:t>(Убегает.)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Вы две жизни разбили, дед.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Да, да. </w:t>
      </w:r>
      <w:r>
        <w:rPr>
          <w:rFonts w:ascii="PT Astra Serif" w:hAnsi="PT Astra Serif"/>
          <w:i/>
          <w:sz w:val="24"/>
          <w:szCs w:val="24"/>
        </w:rPr>
        <w:t>(Уходит с Голешником.)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(один).</w:t>
      </w:r>
      <w:r>
        <w:rPr>
          <w:rFonts w:ascii="PT Astra Serif" w:hAnsi="PT Astra Serif"/>
          <w:sz w:val="24"/>
          <w:szCs w:val="24"/>
        </w:rPr>
        <w:t xml:space="preserve"> Уж и разбил. </w:t>
      </w:r>
      <w:r>
        <w:rPr>
          <w:rFonts w:ascii="PT Astra Serif" w:hAnsi="PT Astra Serif"/>
          <w:i/>
          <w:sz w:val="24"/>
          <w:szCs w:val="24"/>
        </w:rPr>
        <w:t>(Нюхает табак.)</w:t>
      </w:r>
      <w:r>
        <w:rPr>
          <w:rFonts w:ascii="PT Astra Serif" w:hAnsi="PT Astra Serif"/>
          <w:sz w:val="24"/>
          <w:szCs w:val="24"/>
        </w:rPr>
        <w:t xml:space="preserve"> Не видали вы, как бьются! Вот у нас, бывало. Сойдется родня на крестины. Или на именины. Или на свадьбу. На спаса. На Миколу. Вот бились! Теперь уже так не бьются. Не тот народ пошел. Кость слабовата. </w:t>
      </w:r>
      <w:r>
        <w:rPr>
          <w:rFonts w:ascii="PT Astra Serif" w:hAnsi="PT Astra Serif"/>
          <w:i/>
          <w:sz w:val="24"/>
          <w:szCs w:val="24"/>
        </w:rPr>
        <w:t>(Нюхает табак, чихает.)</w:t>
      </w:r>
      <w:r>
        <w:rPr>
          <w:rFonts w:ascii="PT Astra Serif" w:hAnsi="PT Astra Serif"/>
          <w:sz w:val="24"/>
          <w:szCs w:val="24"/>
        </w:rPr>
        <w:t xml:space="preserve"> Ишь правда! Бывало, вдаришь кума или свата, а тот крякнет только. Теперешний кум, может, и дуба бы дал! Да! Бывало, сойдемся на родины. Вся семья за стол усядется. В красном углу старые деды. Бороды аж зеленые — никто до ста десяти годов не помирал. Рядом сидят просто деды. За ними мужики. Бабье племя — старухи, женщины, девчата. Парни, юнцы. Ребятишки кишмя кишат! Сидим. Друг друга угощаем. Женщины на стол подают. Чарочки звенят. Колбасы — соблазн один. Ах леший тебя побери, всего вдоволь! Понемногу и песни заведем. Вот эту, как ее? </w:t>
      </w:r>
      <w:r>
        <w:rPr>
          <w:rFonts w:ascii="PT Astra Serif" w:hAnsi="PT Astra Serif"/>
          <w:i/>
          <w:sz w:val="24"/>
          <w:szCs w:val="24"/>
        </w:rPr>
        <w:t xml:space="preserve">(Поет.) </w:t>
      </w:r>
      <w:r>
        <w:rPr>
          <w:rFonts w:ascii="PT Astra Serif" w:hAnsi="PT Astra Serif"/>
          <w:sz w:val="24"/>
          <w:szCs w:val="24"/>
        </w:rPr>
        <w:t xml:space="preserve">"В месяце июле выпала пороша!.." Или еще вот эту. </w:t>
      </w:r>
      <w:r>
        <w:rPr>
          <w:rFonts w:ascii="PT Astra Serif" w:hAnsi="PT Astra Serif"/>
          <w:i/>
          <w:sz w:val="24"/>
          <w:szCs w:val="24"/>
        </w:rPr>
        <w:t>(Припоминает, напевая.)</w:t>
      </w:r>
      <w:r>
        <w:rPr>
          <w:rFonts w:ascii="PT Astra Serif" w:hAnsi="PT Astra Serif"/>
          <w:sz w:val="24"/>
          <w:szCs w:val="24"/>
        </w:rPr>
        <w:t xml:space="preserve"> "В месяце июле выпала пороша!.." Разговор уважительный, слова приятные. "А чем вы, брат, засеете тот клин, що по-над леском?" — "Чем засею? Да, может, гречкой, сват, она и лес украсит и каши даст!" — "Ой, брат, неладно вы сделаете, вымокнет гречка у леса". — "Вас не спросил". — "Вот-вот — велика Федора да дура". — "Это я дура?!" — да трах кулаком по миске. Похлебка с тарелки в потолок. Тут и почнется. За чубы возьмутся, только сопят. Грохот по хате пойдет, хоть богов выноси! Ухваты попереломают. Полку с посудой кому-нибудь на голову наденут. Печь развалят. Двери сорвут, пока во двор протолкаются. Во дворе — раздолье. Кто люшню ухватит, кто трепалку. Кто ворота ломает, кто доску с колодца отдирает. Помогают горю, кто чем может. А я не знаю, что делать — то ли топором рубать, то ли в меже переждать? </w:t>
      </w:r>
      <w:r>
        <w:rPr>
          <w:rFonts w:ascii="PT Astra Serif" w:hAnsi="PT Astra Serif"/>
          <w:i/>
          <w:sz w:val="24"/>
          <w:szCs w:val="24"/>
        </w:rPr>
        <w:t>(Нюхает табак.)</w:t>
      </w:r>
      <w:r>
        <w:rPr>
          <w:rFonts w:ascii="PT Astra Serif" w:hAnsi="PT Astra Serif"/>
          <w:sz w:val="24"/>
          <w:szCs w:val="24"/>
        </w:rPr>
        <w:t xml:space="preserve"> Дружно жили.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Грицько и Христя.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Малость выпил и чую, уже будто кто мои мысли развязывает, так и лезут на люди, так и лезут…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Разве они такие нехорошие, Гриць, что ты их боишься? Меня бабка Медунка прогнала — не лежи, да и только! А я и с мыслями не соберусь.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Люди скрозь одинаковые.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Я спрашиваю, мысли, что ли, нехорошие?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Мысли обыкновенные. По земле соскучился.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А я по тебе…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Так бы вот и обнял… Не подходи никто!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Христя </w:t>
      </w:r>
      <w:r>
        <w:rPr>
          <w:rFonts w:ascii="PT Astra Serif" w:hAnsi="PT Astra Serif"/>
          <w:i/>
          <w:sz w:val="24"/>
          <w:szCs w:val="24"/>
        </w:rPr>
        <w:t>(жмется к нему).</w:t>
      </w:r>
      <w:r>
        <w:rPr>
          <w:rFonts w:ascii="PT Astra Serif" w:hAnsi="PT Astra Serif"/>
          <w:sz w:val="24"/>
          <w:szCs w:val="24"/>
        </w:rPr>
        <w:t xml:space="preserve"> Да… Пускай никто не подходит…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(нехотя обнимает).</w:t>
      </w:r>
      <w:r>
        <w:rPr>
          <w:rFonts w:ascii="PT Astra Serif" w:hAnsi="PT Astra Serif"/>
          <w:sz w:val="24"/>
          <w:szCs w:val="24"/>
        </w:rPr>
        <w:t xml:space="preserve"> Родная моя! Вечная моя! Пахучая моя!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Христя его целует.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Отцовская.</w:t>
      </w:r>
      <w:r>
        <w:rPr>
          <w:rFonts w:ascii="PT Astra Serif" w:hAnsi="PT Astra Serif"/>
          <w:sz w:val="24"/>
          <w:szCs w:val="24"/>
        </w:rPr>
        <w:t xml:space="preserve"> Дедовская. Потом и кровью поенная…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(вырывается).</w:t>
      </w:r>
      <w:r>
        <w:rPr>
          <w:rFonts w:ascii="PT Astra Serif" w:hAnsi="PT Astra Serif"/>
          <w:sz w:val="24"/>
          <w:szCs w:val="24"/>
        </w:rPr>
        <w:t xml:space="preserve"> Кто?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Земля.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Я думала — меня обнимаешь, а ты — землю!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Поначалу тебя, а потом землю.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Поначалу меня и потом меня.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А есть что будем?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Заработала я, Гриць! На тебя, на себя, на малыша моего — на всех хватит. На год, а то и больше. Корова дойная. Трудодней — полна клуня: пшеница, гречка, чего хочешь. И картошка, и деньги, и вина два ведра.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Не стану есть твоего хлеба! Пришел оборванный — одела меня. Пришел голодный — накормила. Купить меня хочешь?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Бог с тобой, что ты говоришь?!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Люди от меня, как от чумы, шарахаются. На улице стороной обходят. Родную дочку супротив меня настроили. А разве я не человек? Разве сердце у меня не живое? Слезы у меня разве не людские?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Вот глупенький! Сколько ты в себе гордости носишь! А я тебя пригрею, жизнь тебе проясню. Сердце смягчу. Я не гордая. Я добрая.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Лес рубил — о тебе думал. Канал копал — ты передо мной. Только глаза закрою — хата моя, груша дедовская, земля вокруг родная — и ты перед глазами…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И я о тебе мечтала, да так за землей ходила, каждый комочек, бывало, руками разомну, каждую ямку горстями засыплю — роди, земля, больше — на нас и на детей наших, на Красную Армию, на нашу державу…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Гринько.</w:t>
      </w:r>
      <w:r>
        <w:rPr>
          <w:rFonts w:ascii="PT Astra Serif" w:hAnsi="PT Astra Serif"/>
          <w:sz w:val="24"/>
          <w:szCs w:val="24"/>
        </w:rPr>
        <w:t xml:space="preserve"> Общая земля — не про нас. Пускай Семен Твердохлеб на ней управляется!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А 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Гринько.</w:t>
      </w:r>
      <w:r>
        <w:rPr>
          <w:rFonts w:ascii="PT Astra Serif" w:hAnsi="PT Astra Serif"/>
          <w:sz w:val="24"/>
          <w:szCs w:val="24"/>
        </w:rPr>
        <w:t xml:space="preserve"> Поженимся — по-другому жизнь пойдет.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По-другому, да лучше ли? Значит, тебя и семь лет на колхозную сторону не повернули?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Почему не повернули? Только как же терпеть, коли Семен Твердохлеб председатель? Лодырь, молоко на губах, неужто не было получше?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Вижу теперь, какие у тебя мысли.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А ты как думала? Пускай колхоз рушится?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Вот, думала, цветок подвенечный. Думала, мостиком будет тебе к людям…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Зубы заговариваешь?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Мечтала, ключиком станет. Дам тебе этот ключик, а ты двери отомкнешь и войдешь. "Здравствуйте, добрые люди, скажешь, простите меня, люди, за прошлое — проклял его я и забыл". И цветок в руках…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Грнцько.</w:t>
      </w:r>
      <w:r>
        <w:rPr>
          <w:rFonts w:ascii="PT Astra Serif" w:hAnsi="PT Astra Serif"/>
          <w:sz w:val="24"/>
          <w:szCs w:val="24"/>
        </w:rPr>
        <w:t xml:space="preserve"> Цветок?.. </w:t>
      </w:r>
      <w:r>
        <w:rPr>
          <w:rFonts w:ascii="PT Astra Serif" w:hAnsi="PT Astra Serif"/>
          <w:i/>
          <w:sz w:val="24"/>
          <w:szCs w:val="24"/>
        </w:rPr>
        <w:t>(Вырывает цветок, бросает, топчет.)</w:t>
      </w:r>
      <w:r>
        <w:rPr>
          <w:rFonts w:ascii="PT Astra Serif" w:hAnsi="PT Astra Serif"/>
          <w:sz w:val="24"/>
          <w:szCs w:val="24"/>
        </w:rPr>
        <w:t xml:space="preserve"> А… Вот как! Вот как!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Спасибо, милый мой!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Покрытка!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И за это спасибо, нареченный мой!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Замолчи, не раздражай!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Гни ветку, пока молода.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Я и теперь согну! </w:t>
      </w:r>
      <w:r>
        <w:rPr>
          <w:rFonts w:ascii="PT Astra Serif" w:hAnsi="PT Astra Serif"/>
          <w:i/>
          <w:sz w:val="24"/>
          <w:szCs w:val="24"/>
        </w:rPr>
        <w:t>(Схватил Христю за косу.)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Христя </w:t>
      </w:r>
      <w:r>
        <w:rPr>
          <w:rFonts w:ascii="PT Astra Serif" w:hAnsi="PT Astra Serif"/>
          <w:i/>
          <w:sz w:val="24"/>
          <w:szCs w:val="24"/>
        </w:rPr>
        <w:t>(отталкивает).</w:t>
      </w:r>
      <w:r>
        <w:rPr>
          <w:rFonts w:ascii="PT Astra Serif" w:hAnsi="PT Astra Serif"/>
          <w:sz w:val="24"/>
          <w:szCs w:val="24"/>
        </w:rPr>
        <w:t xml:space="preserve"> Э, нет! Насчет этого — шалишь!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Прости меня, Христя! Сам не знаю, что творю!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Знаешь, Грицько! И как еще знаешь! Лучше бы ты не знал. Легче бы у меня на сердце было.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Ну, добивай… Наплюй на мою любовь, ведь у тебя Семен на сердце?!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На Семена брехать — на колхоз брехать!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Не набрешешь — хозяином не будешь.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Ишь какой хозяин на готовое нашелся! Да знаешь ли ты, что Семен герой? Семен — гордость наша! Семена двенадцать пуль пробило, а он ни на шаг не отошел от кордона! С Семеном старые люди советуются! Семен у нас государственный человек.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И я государственный человек.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Не того государства, может?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А какого же?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Кабы свинье крылья — она бы и небо изрыла!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Слушай! Ты меня знаешь. Да не совсем.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На что тебя знать? Любила — не знала, а теперь и подавно не надо. Только сердце щемит, голова кружится… Прощай, Грицько, пускай тебе путь-дорожка легка станет…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Христя…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Я все ждала, что ты скажешь. Как жене будущей скажешь. И мы вдвоем бы посоветовались, людей спросили, к прокурору бы поехали… Советская власть — близкая своим людям, как мать близкая…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Я тебе все сказал!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А о том сказал, что не будешь тут жить? Что через три дня уедешь отсюда?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Мне позволят здесь жить.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Может, и нет. Прощай! Жалко мне тебя.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А мне не жалко! Головой об стену буду биться! Повешусь посреди села — глядите, радуйтесь! Детей приводите! Посреди села!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Христя </w:t>
      </w:r>
      <w:r>
        <w:rPr>
          <w:rFonts w:ascii="PT Astra Serif" w:hAnsi="PT Astra Serif"/>
          <w:i/>
          <w:sz w:val="24"/>
          <w:szCs w:val="24"/>
        </w:rPr>
        <w:t xml:space="preserve">(ядовито). </w:t>
      </w:r>
      <w:r>
        <w:rPr>
          <w:rFonts w:ascii="PT Astra Serif" w:hAnsi="PT Astra Serif"/>
          <w:sz w:val="24"/>
          <w:szCs w:val="24"/>
        </w:rPr>
        <w:t>Думаешь, поверят?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Молчи! Убью!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На себя взгляни. Разве такого отца ребенок примет?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Вот же твоему ребенку! </w:t>
      </w:r>
      <w:r>
        <w:rPr>
          <w:rFonts w:ascii="PT Astra Serif" w:hAnsi="PT Astra Serif"/>
          <w:i/>
          <w:sz w:val="24"/>
          <w:szCs w:val="24"/>
        </w:rPr>
        <w:t>(Бьет Христю ногой в живот.)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Христя </w:t>
      </w:r>
      <w:r>
        <w:rPr>
          <w:rFonts w:ascii="PT Astra Serif" w:hAnsi="PT Astra Serif"/>
          <w:i/>
          <w:sz w:val="24"/>
          <w:szCs w:val="24"/>
        </w:rPr>
        <w:t xml:space="preserve">(падает). </w:t>
      </w:r>
      <w:r>
        <w:rPr>
          <w:rFonts w:ascii="PT Astra Serif" w:hAnsi="PT Astra Serif"/>
          <w:sz w:val="24"/>
          <w:szCs w:val="24"/>
        </w:rPr>
        <w:t>Спасите! Люди!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Тише… Христя… Потерпи…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Христя </w:t>
      </w:r>
      <w:r>
        <w:rPr>
          <w:rFonts w:ascii="PT Astra Serif" w:hAnsi="PT Astra Serif"/>
          <w:i/>
          <w:sz w:val="24"/>
          <w:szCs w:val="24"/>
        </w:rPr>
        <w:t xml:space="preserve">(стонет). </w:t>
      </w:r>
      <w:r>
        <w:rPr>
          <w:rFonts w:ascii="PT Astra Serif" w:hAnsi="PT Astra Serif"/>
          <w:sz w:val="24"/>
          <w:szCs w:val="24"/>
        </w:rPr>
        <w:t>Собака…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Умоляю… </w:t>
      </w:r>
      <w:r>
        <w:rPr>
          <w:rFonts w:ascii="PT Astra Serif" w:hAnsi="PT Astra Serif"/>
          <w:i/>
          <w:sz w:val="24"/>
          <w:szCs w:val="24"/>
        </w:rPr>
        <w:t xml:space="preserve">(Падает на колени.) </w:t>
      </w:r>
      <w:r>
        <w:rPr>
          <w:rFonts w:ascii="PT Astra Serif" w:hAnsi="PT Astra Serif"/>
          <w:sz w:val="24"/>
          <w:szCs w:val="24"/>
        </w:rPr>
        <w:t>Христя… ради любви… Не убивай!..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Твердохлеб </w:t>
      </w:r>
      <w:r>
        <w:rPr>
          <w:rFonts w:ascii="PT Astra Serif" w:hAnsi="PT Astra Serif"/>
          <w:i/>
          <w:sz w:val="24"/>
          <w:szCs w:val="24"/>
        </w:rPr>
        <w:t xml:space="preserve">(входит). </w:t>
      </w:r>
      <w:r>
        <w:rPr>
          <w:rFonts w:ascii="PT Astra Serif" w:hAnsi="PT Astra Serif"/>
          <w:sz w:val="24"/>
          <w:szCs w:val="24"/>
        </w:rPr>
        <w:t>Что случилось?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(поднимает Христю).</w:t>
      </w:r>
      <w:r>
        <w:rPr>
          <w:rFonts w:ascii="PT Astra Serif" w:hAnsi="PT Astra Serif"/>
          <w:sz w:val="24"/>
          <w:szCs w:val="24"/>
        </w:rPr>
        <w:t xml:space="preserve"> Вот… Упала… Схватки… Родить надумала… Га, перед свадьбой родить… Ты слышал такое, товарищ Твердохлеб?.. Вставай, молодичка, а то холодна водичка…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(сквозь зубы).</w:t>
      </w:r>
      <w:r>
        <w:rPr>
          <w:rFonts w:ascii="PT Astra Serif" w:hAnsi="PT Astra Serif"/>
          <w:sz w:val="24"/>
          <w:szCs w:val="24"/>
        </w:rPr>
        <w:t xml:space="preserve"> Пусти… Семен, я упала…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(Держась за стену, идет.)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дверь вбегают Докия и Саня, уводят Христю.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Надо за врачом!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Гринько.</w:t>
      </w:r>
      <w:r>
        <w:rPr>
          <w:rFonts w:ascii="PT Astra Serif" w:hAnsi="PT Astra Serif"/>
          <w:sz w:val="24"/>
          <w:szCs w:val="24"/>
        </w:rPr>
        <w:t xml:space="preserve"> Марийка уже побежала. Твердохлеб. Это очень хорошо. На радость всем. Новый колхозник на свет просится.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И вам дай боже того же. Твердохлеб. А мне откуда? Я еще не женатый.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</w:t>
      </w:r>
      <w:r>
        <w:rPr>
          <w:rFonts w:ascii="PT Astra Serif" w:hAnsi="PT Astra Serif"/>
          <w:sz w:val="24"/>
          <w:szCs w:val="24"/>
        </w:rPr>
        <w:t>. Это дело поправимое. Всему колхозу видно, как вы на мою Марийку поглядываете.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Ну и что?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А она на вас. Видная выйдет пара. Я свою Марийку за кого попало не отдам! Только за героя! За гордость нашу! За того, кто двенадцати пуль не испугался! Государственного человека!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Я и не знал, что вы оратор. Грицько. А какую свадьбу отхватим! На всю губернию! Еще бы — Григорий Чорный выдает свою дочку Марийку не за кого-нибудь, а за героя-пограничника, за Семена Твердохлеба!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Вы, наверно, забыли, что вас никто и спрашивать не будет?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Я понимаю. Это дело деликатное. Любовь. Голубку спугнешь — порх! — и нету ее.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Григорий Чорный, вы сказали Христе, что приехали к нам на время?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Зачем мне беспокоиться, если вы сами ей сказали?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Я с вами не шучу.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Я думал, мы на посиделках, и пошутить не грех. Если обидел вас, простите и не гневайтесь… Я Христе все рассказал. Документы показал… Твердохлеб. А она?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Когда женщина любит — и каторга не помеха. Жалко мне брать ее с собой, отрывать от родного колхоза. А она: я семь лет тебя ждала, вместе будем жить, где ты — там и я. Думаю еще и мать взять, сами знаете, пускай старый человек в хате порядок соблюдает, за детьми ходит…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Мать любит вас?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Уж так любит, так любит…. Если не возьму с собой, пешком за поездом побежит.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Григорий Чорный, вы уже присмотрелись к нашим людям?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Человек себя не скоро показывает.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Так ничего и не увидели?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Меня семь лет в лагерях исправляли. Газеты читал. Людей слушал. Работал так, как на себя никогда не работал. Сознательный пришел, а вы спрашиваете.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Значит, вы понимаете, что Христю мы вам не отдадим?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Неужто в колхозе и любовь на счету?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В колхозе все на счету. Вот вы и подумайте, следует ли вам обманывать Христю.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(вслед),</w:t>
      </w:r>
      <w:r>
        <w:rPr>
          <w:rFonts w:ascii="PT Astra Serif" w:hAnsi="PT Astra Serif"/>
          <w:sz w:val="24"/>
          <w:szCs w:val="24"/>
        </w:rPr>
        <w:t xml:space="preserve"> А если у меня любовь? </w:t>
      </w:r>
      <w:r>
        <w:rPr>
          <w:rFonts w:ascii="PT Astra Serif" w:hAnsi="PT Astra Serif"/>
          <w:i/>
          <w:sz w:val="24"/>
          <w:szCs w:val="24"/>
        </w:rPr>
        <w:t xml:space="preserve">(Один.) </w:t>
      </w:r>
      <w:r>
        <w:rPr>
          <w:rFonts w:ascii="PT Astra Serif" w:hAnsi="PT Astra Serif"/>
          <w:sz w:val="24"/>
          <w:szCs w:val="24"/>
        </w:rPr>
        <w:t xml:space="preserve">Боже! Помоги мне хоть на этот один день! Лучше с десятерыми Иванами дело иметь, чем с одним Твердохлебом!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Омелько и Василина.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Да видано ли, чтобы вот так танцевалась горлица? </w:t>
      </w:r>
      <w:r>
        <w:rPr>
          <w:rFonts w:ascii="PT Astra Serif" w:hAnsi="PT Astra Serif"/>
          <w:i/>
          <w:sz w:val="24"/>
          <w:szCs w:val="24"/>
        </w:rPr>
        <w:t>(Притопнул деревянной ногой.)</w:t>
      </w:r>
      <w:r>
        <w:rPr>
          <w:rFonts w:ascii="PT Astra Serif" w:hAnsi="PT Astra Serif"/>
          <w:sz w:val="24"/>
          <w:szCs w:val="24"/>
        </w:rPr>
        <w:t xml:space="preserve"> Горлица вот как танцуется! </w:t>
      </w:r>
      <w:r>
        <w:rPr>
          <w:rFonts w:ascii="PT Astra Serif" w:hAnsi="PT Astra Serif"/>
          <w:i/>
          <w:sz w:val="24"/>
          <w:szCs w:val="24"/>
        </w:rPr>
        <w:t>(Показывает.)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Нет, ты мне горлицей зубы не заговаривай! Мать я или не мать? Имею я право заступиться за сына?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Имеешь право. Пока сама веришь ему.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А как же? Верю. Отец его был сукин сын, а у Грицька есть и моя кровь. Человека он не убьет… Только резкое слово скажет — ударит кровь в голову — так и вспыхнет!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Вот поживешь на его харчах — не то будет! За няньку. Да помыкать тобой будет — тогда узнаешь!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Мне к сыну не в примаки идти, У меня есть свой дом. Так ему и в глаза скажу.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</w:t>
      </w:r>
      <w:r>
        <w:rPr>
          <w:rFonts w:ascii="PT Astra Serif" w:hAnsi="PT Astra Serif"/>
          <w:sz w:val="24"/>
          <w:szCs w:val="24"/>
        </w:rPr>
        <w:t>. Побоишься сказать. Он на вас такого страху нагнал.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Э-э, нет, скажу. Вот пойдем.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Ну, идти так идти!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Уходят.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Марийка </w:t>
      </w:r>
      <w:r>
        <w:rPr>
          <w:rFonts w:ascii="PT Astra Serif" w:hAnsi="PT Astra Serif"/>
          <w:i/>
          <w:sz w:val="24"/>
          <w:szCs w:val="24"/>
        </w:rPr>
        <w:t>(входит, зажигает свет).</w:t>
      </w:r>
      <w:r>
        <w:rPr>
          <w:rFonts w:ascii="PT Astra Serif" w:hAnsi="PT Astra Serif"/>
          <w:sz w:val="24"/>
          <w:szCs w:val="24"/>
        </w:rPr>
        <w:t xml:space="preserve"> И чего тут бояться? Пхи! Я той зимой на винограднике волка встретила — и то не испугалась. Губы закусила, больше ничего. Еще и палкой его ударила. А это ж не волк! Ну, что он — укусит? Так — поругает, поругает, а я и слушать не стану. Буду смотреть на узор да цветы подсчитывать: один цветок, второй цветок, третий цветок… Пускай он ругает! А ну как ударит? Нет, я не смолчу! За меня все звено заступится, бригада! А Христя его не боится? Неужели она и вправду любит? Может, и любит. А кто любит… Не буду об этом, не буду, не буду! Волк зимой — ой страшный, а это человек! Не убьет же он меня? Вот глупая. Сама себе что-то выдумываю. </w:t>
      </w:r>
      <w:r>
        <w:rPr>
          <w:rFonts w:ascii="PT Astra Serif" w:hAnsi="PT Astra Serif"/>
          <w:i/>
          <w:sz w:val="24"/>
          <w:szCs w:val="24"/>
        </w:rPr>
        <w:t>(Поет.)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Ой, десь гуде, ой, десь грає,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Скрипка витинає,—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Ой, там вдова своїй доні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Весілля справляє!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 мне так нравится жить! Дед Мелхиседек говорит, что его бабка до ста десяти лет жила. И я хочу до ста десяти лет. Выберут меня в Москву. </w:t>
      </w:r>
      <w:r>
        <w:rPr>
          <w:rFonts w:ascii="PT Astra Serif" w:hAnsi="PT Astra Serif"/>
          <w:i/>
          <w:sz w:val="24"/>
          <w:szCs w:val="24"/>
        </w:rPr>
        <w:t>(Вдруг, увидев кого-то, прячется за ковер.)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Грицько и Василина.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Хорошо, что и вы тут. Слушайте, что я скажу.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Прежде ты меня выслушай. Мало я тебя била в детстве. Тебя добрым словом не проймешь!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(угрожающе).</w:t>
      </w:r>
      <w:r>
        <w:rPr>
          <w:rFonts w:ascii="PT Astra Serif" w:hAnsi="PT Astra Serif"/>
          <w:sz w:val="24"/>
          <w:szCs w:val="24"/>
        </w:rPr>
        <w:t xml:space="preserve"> Мама!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Людей позову, чтобы поучили тебя!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Молчите, когда я говорю! Там Христя рожать надумала. Подите туда. Не отходите ни на шаг. Если слово какое вырвется — рот ей зажмите…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Какое слово?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Это, мама, не вашего бабьего ума дело. Идите и делайте, что я говорю!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Судьба тебя покарает…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Покарала уже — такой матерью!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Чтоб язык твой огнем спалило!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Я с вами по добру, а могу и не так! </w:t>
      </w:r>
      <w:r>
        <w:rPr>
          <w:rFonts w:ascii="PT Astra Serif" w:hAnsi="PT Astra Serif"/>
          <w:i/>
          <w:sz w:val="24"/>
          <w:szCs w:val="24"/>
        </w:rPr>
        <w:t>(Замахивается кулаком. Василина испуганно отступает за дверь.)</w:t>
      </w:r>
      <w:r>
        <w:rPr>
          <w:rFonts w:ascii="PT Astra Serif" w:hAnsi="PT Astra Serif"/>
          <w:sz w:val="24"/>
          <w:szCs w:val="24"/>
        </w:rPr>
        <w:t xml:space="preserve"> Словно рехнулись все!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Омелько.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А, сват Омелько! Заходите, заходите!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Василина сюда шла…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Заходите, заходите. Она сейчас. Неужто и старому так же не терпится, как молотому?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Болтаешь, как пьяный. Почему Христя упала?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Время пришло падать, не видите, что 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Вижу.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Правду тоже видите?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Твоя правда хуже брехни.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Разве правда не одна?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Наша правда болюча, а твоя во все стороны гнуча.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Всю жизнь вы стадо пасли. Грешное тело под луной грели. Много ли вы заработали? Старость да нищету.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Жизнь заработал.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Жизнь, жизнь… Напихали себе в голову пустопорожних слов! Жизнь! Разве так живут?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А как же надо жить?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Неужто все колхозники скрозь одинаковы? Ну вот, представьте себе, что где-то в другом районе или в другой области есть такой колхоз. Передовой, богатый, образцовый. Только наш. Понимаете — наш!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Не твой, известное дело.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Рода нашего. Хозяйского рода, работящего. Без нищих, без побирушек…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Так, так.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Смотрите. Вот для примера. Для практики возьмем, Марийка моя — звеньевая. Христя моя — бригадир. Вы — около скотины. Мать моя — на огороде.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А ты сам?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Мы только к примеру говорим. А я и на черную работу стану. Каждый будет знать, где его земля, чтобы, случаем, не забыть. Разбогатеть можно!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Омелько </w:t>
      </w:r>
      <w:r>
        <w:rPr>
          <w:rFonts w:ascii="PT Astra Serif" w:hAnsi="PT Astra Serif"/>
          <w:i/>
          <w:sz w:val="24"/>
          <w:szCs w:val="24"/>
        </w:rPr>
        <w:t>(с издевкой).</w:t>
      </w:r>
      <w:r>
        <w:rPr>
          <w:rFonts w:ascii="PT Astra Serif" w:hAnsi="PT Astra Serif"/>
          <w:sz w:val="24"/>
          <w:szCs w:val="24"/>
        </w:rPr>
        <w:t xml:space="preserve"> Без коммунистов?..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Хозяйство-то разве так пойдет? Я вам новую хату поставлю. Поженю на моей матери — живите. Отцом вас буду называть. Сердце у меня не камень, кровью исходит за народ!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Это и все? Только и всего дела?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Неужто мало?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Чего ж ты не скажешь, по чьему приказу действуешь? По японскому? Га?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Бог с вами, сват Омелько. Помилуй бог…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Сам от себя работаешь? Без хозяина? На три дня приехал и не каешься?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Вам слово скажи для практики, а вы сразу — за грудки! В шпионы меня пишете! Мало мне одного несчастья?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Ну ладно. Не хотел я тебе говорить, а теперь скажу. Тоже для практики. Чтобы знал ты, если еще не знаешь.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Обойдусь, может?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Говоришь, я стадо всю жизнь пас? Да, пас. Чуть не нагишом ходил. Солнце пекло, на холоде трясся, слезами умывался, снидал — луком, обедал сухарями, а вечерял — помоями.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Добре.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Пригоню, бывало, скот на отдых, гляну на поцарапанную землю — да только и моего, что в мечтах! Липовый чурбачок таскаю с собой. Вырезываю из дерева фантазии — то Христа на ослике, то попа нашего с молодицею. Судили меня паны за это вырезывание. При всем народе карали, а работу сожгли.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Правильно.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Неправильно! Талант я теперь — памятники ставлю. В четырех колхозах уже поставил. Ленина вырезал из дерева. Сталина на трибуне. Тараса Шев-ченка с бандурой, Кирова, Кармелюка, Чапаева!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Будто это дело для хозяина?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Вишневый сад насадили на том лугу, где я двадцать лет скотину пас. Колхоз мне там хату построил. Завтра семь лет колхозу, в новую хату перейду. Свадьбу с Василиной справим. Без тебя! Ульи поставлю. Сяду и буду смотреть, как пчелы далеко-далеко, вниз через речку летят. Будто золотые ниточки тянутся от меня, от хаты, от сада — на поля, на воду, на цветы, на весь свет!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Внуков вспомните! Они спросят.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Тебя не спросят, потому что у тебя их не будет. А меня пускай спрашивают. Ежели взвесить, сколько я пережил, то выйдет, что и потомков мне не страшно, я сам себе уже потомок! Товарищ потомок, принимай землю, которую мы у чертей бездельников забрали! Спасибо, товарищ предок! </w:t>
      </w:r>
      <w:r>
        <w:rPr>
          <w:rFonts w:ascii="PT Astra Serif" w:hAnsi="PT Astra Serif"/>
          <w:i/>
          <w:sz w:val="24"/>
          <w:szCs w:val="24"/>
        </w:rPr>
        <w:t>(Грицьку.)</w:t>
      </w:r>
      <w:r>
        <w:rPr>
          <w:rFonts w:ascii="PT Astra Serif" w:hAnsi="PT Astra Serif"/>
          <w:sz w:val="24"/>
          <w:szCs w:val="24"/>
        </w:rPr>
        <w:t xml:space="preserve"> А твоя земля — вот! </w:t>
      </w:r>
      <w:r>
        <w:rPr>
          <w:rFonts w:ascii="PT Astra Serif" w:hAnsi="PT Astra Serif"/>
          <w:i/>
          <w:sz w:val="24"/>
          <w:szCs w:val="24"/>
        </w:rPr>
        <w:t>(Тычет кукиш, 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(один).</w:t>
      </w:r>
      <w:r>
        <w:rPr>
          <w:rFonts w:ascii="PT Astra Serif" w:hAnsi="PT Astra Serif"/>
          <w:sz w:val="24"/>
          <w:szCs w:val="24"/>
        </w:rPr>
        <w:t xml:space="preserve"> Сказывал дед, как отец его копил на землю. Пошел к цыгану-ворожею. "Убей, — говорит цыган, — того, кто на церкву собирает, вот и разбогатеешь. На святые деньги надо богатеть". Дедов отец пошел и убил. Двадцать три рубля с пятиалтынным взял. И душу человеческую взял. </w:t>
      </w:r>
      <w:r>
        <w:rPr>
          <w:rFonts w:ascii="PT Astra Serif" w:hAnsi="PT Astra Serif"/>
          <w:i/>
          <w:sz w:val="24"/>
          <w:szCs w:val="24"/>
        </w:rPr>
        <w:t>(Заглянул за ковер, увидел Марийку, отступил к двери.)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дверь навстречу Горлица с водкой, Грицько поворачивается к другой двери — навстречу Голешник с тарелкой огурцов.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Горлица </w:t>
      </w:r>
      <w:r>
        <w:rPr>
          <w:rFonts w:ascii="PT Astra Serif" w:hAnsi="PT Astra Serif"/>
          <w:i/>
          <w:sz w:val="24"/>
          <w:szCs w:val="24"/>
        </w:rPr>
        <w:t>(запирает дверь).</w:t>
      </w:r>
      <w:r>
        <w:rPr>
          <w:rFonts w:ascii="PT Astra Serif" w:hAnsi="PT Astra Serif"/>
          <w:sz w:val="24"/>
          <w:szCs w:val="24"/>
        </w:rPr>
        <w:t xml:space="preserve"> Ну здравствуй, сукин сын.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Голешник </w:t>
      </w:r>
      <w:r>
        <w:rPr>
          <w:rFonts w:ascii="PT Astra Serif" w:hAnsi="PT Astra Serif"/>
          <w:i/>
          <w:sz w:val="24"/>
          <w:szCs w:val="24"/>
        </w:rPr>
        <w:t>(запирает вторую дверь).</w:t>
      </w:r>
      <w:r>
        <w:rPr>
          <w:rFonts w:ascii="PT Astra Serif" w:hAnsi="PT Astra Serif"/>
          <w:sz w:val="24"/>
          <w:szCs w:val="24"/>
        </w:rPr>
        <w:t xml:space="preserve"> Спасибо Христе, родить надумала. Никто сюда и не зайдет.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Горлица </w:t>
      </w:r>
      <w:r>
        <w:rPr>
          <w:rFonts w:ascii="PT Astra Serif" w:hAnsi="PT Astra Serif"/>
          <w:i/>
          <w:sz w:val="24"/>
          <w:szCs w:val="24"/>
        </w:rPr>
        <w:t>(садится за стол).</w:t>
      </w:r>
      <w:r>
        <w:rPr>
          <w:rFonts w:ascii="PT Astra Serif" w:hAnsi="PT Astra Serif"/>
          <w:sz w:val="24"/>
          <w:szCs w:val="24"/>
        </w:rPr>
        <w:t xml:space="preserve"> Ну садись, сукин сын!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Грицько садится.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Голешник </w:t>
      </w:r>
      <w:r>
        <w:rPr>
          <w:rFonts w:ascii="PT Astra Serif" w:hAnsi="PT Astra Serif"/>
          <w:i/>
          <w:sz w:val="24"/>
          <w:szCs w:val="24"/>
        </w:rPr>
        <w:t>(ставит огурцы, садится).</w:t>
      </w:r>
      <w:r>
        <w:rPr>
          <w:rFonts w:ascii="PT Astra Serif" w:hAnsi="PT Astra Serif"/>
          <w:sz w:val="24"/>
          <w:szCs w:val="24"/>
        </w:rPr>
        <w:t xml:space="preserve"> Ты думаешь, нам легко убивать тебя?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Горлица </w:t>
      </w:r>
      <w:r>
        <w:rPr>
          <w:rFonts w:ascii="PT Astra Serif" w:hAnsi="PT Astra Serif"/>
          <w:i/>
          <w:sz w:val="24"/>
          <w:szCs w:val="24"/>
        </w:rPr>
        <w:t>(наливает).</w:t>
      </w:r>
      <w:r>
        <w:rPr>
          <w:rFonts w:ascii="PT Astra Serif" w:hAnsi="PT Astra Serif"/>
          <w:sz w:val="24"/>
          <w:szCs w:val="24"/>
        </w:rPr>
        <w:t xml:space="preserve"> Выпей, сукин сын!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Выпьем по полной, чтобы жизнь была долгой! </w:t>
      </w:r>
      <w:r>
        <w:rPr>
          <w:rFonts w:ascii="PT Astra Serif" w:hAnsi="PT Astra Serif"/>
          <w:i/>
          <w:sz w:val="24"/>
          <w:szCs w:val="24"/>
        </w:rPr>
        <w:t>(Пьет.)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Голешник </w:t>
      </w:r>
      <w:r>
        <w:rPr>
          <w:rFonts w:ascii="PT Astra Serif" w:hAnsi="PT Astra Serif"/>
          <w:i/>
          <w:sz w:val="24"/>
          <w:szCs w:val="24"/>
        </w:rPr>
        <w:t>(пьет).</w:t>
      </w:r>
      <w:r>
        <w:rPr>
          <w:rFonts w:ascii="PT Astra Serif" w:hAnsi="PT Astra Serif"/>
          <w:sz w:val="24"/>
          <w:szCs w:val="24"/>
        </w:rPr>
        <w:t xml:space="preserve"> Пошла водочка по животу, как брехня по селу. </w:t>
      </w:r>
      <w:r>
        <w:rPr>
          <w:rFonts w:ascii="PT Astra Serif" w:hAnsi="PT Astra Serif"/>
          <w:i/>
          <w:sz w:val="24"/>
          <w:szCs w:val="24"/>
        </w:rPr>
        <w:t>(Закусывает.)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Горлица </w:t>
      </w:r>
      <w:r>
        <w:rPr>
          <w:rFonts w:ascii="PT Astra Serif" w:hAnsi="PT Astra Serif"/>
          <w:i/>
          <w:sz w:val="24"/>
          <w:szCs w:val="24"/>
        </w:rPr>
        <w:t>(наливает себе).</w:t>
      </w:r>
      <w:r>
        <w:rPr>
          <w:rFonts w:ascii="PT Astra Serif" w:hAnsi="PT Astra Serif"/>
          <w:sz w:val="24"/>
          <w:szCs w:val="24"/>
        </w:rPr>
        <w:t xml:space="preserve"> Как же тебя убивать? </w:t>
      </w:r>
      <w:r>
        <w:rPr>
          <w:rFonts w:ascii="PT Astra Serif" w:hAnsi="PT Astra Serif"/>
          <w:i/>
          <w:sz w:val="24"/>
          <w:szCs w:val="24"/>
        </w:rPr>
        <w:t>(Пьет.)</w:t>
      </w:r>
      <w:r>
        <w:rPr>
          <w:rFonts w:ascii="PT Astra Serif" w:hAnsi="PT Astra Serif"/>
          <w:sz w:val="24"/>
          <w:szCs w:val="24"/>
        </w:rPr>
        <w:t xml:space="preserve"> Помалу или сразу?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Силы набраться надо. </w:t>
      </w:r>
      <w:r>
        <w:rPr>
          <w:rFonts w:ascii="PT Astra Serif" w:hAnsi="PT Astra Serif"/>
          <w:i/>
          <w:sz w:val="24"/>
          <w:szCs w:val="24"/>
        </w:rPr>
        <w:t>(Наливает себе.)</w:t>
      </w:r>
      <w:r>
        <w:rPr>
          <w:rFonts w:ascii="PT Astra Serif" w:hAnsi="PT Astra Serif"/>
          <w:sz w:val="24"/>
          <w:szCs w:val="24"/>
        </w:rPr>
        <w:t xml:space="preserve"> Тебя попросту не убьешь.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За что, земляки?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Горлица </w:t>
      </w:r>
      <w:r>
        <w:rPr>
          <w:rFonts w:ascii="PT Astra Serif" w:hAnsi="PT Astra Serif"/>
          <w:i/>
          <w:sz w:val="24"/>
          <w:szCs w:val="24"/>
        </w:rPr>
        <w:t>(наливая Грицьку).</w:t>
      </w:r>
      <w:r>
        <w:rPr>
          <w:rFonts w:ascii="PT Astra Serif" w:hAnsi="PT Astra Serif"/>
          <w:sz w:val="24"/>
          <w:szCs w:val="24"/>
        </w:rPr>
        <w:t xml:space="preserve"> Пей, сукин сын!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(пьет).</w:t>
      </w:r>
      <w:r>
        <w:rPr>
          <w:rFonts w:ascii="PT Astra Serif" w:hAnsi="PT Astra Serif"/>
          <w:sz w:val="24"/>
          <w:szCs w:val="24"/>
        </w:rPr>
        <w:t xml:space="preserve"> Может, не потрафил чем, — извините, земляки.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Горлица </w:t>
      </w:r>
      <w:r>
        <w:rPr>
          <w:rFonts w:ascii="PT Astra Serif" w:hAnsi="PT Astra Serif"/>
          <w:i/>
          <w:sz w:val="24"/>
          <w:szCs w:val="24"/>
        </w:rPr>
        <w:t>(наливает).</w:t>
      </w:r>
      <w:r>
        <w:rPr>
          <w:rFonts w:ascii="PT Astra Serif" w:hAnsi="PT Astra Serif"/>
          <w:sz w:val="24"/>
          <w:szCs w:val="24"/>
        </w:rPr>
        <w:t xml:space="preserve"> Пей.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Я выпью, я компанию уважаю. </w:t>
      </w:r>
      <w:r>
        <w:rPr>
          <w:rFonts w:ascii="PT Astra Serif" w:hAnsi="PT Astra Serif"/>
          <w:i/>
          <w:sz w:val="24"/>
          <w:szCs w:val="24"/>
        </w:rPr>
        <w:t xml:space="preserve">(Пьет). </w:t>
      </w:r>
      <w:r>
        <w:rPr>
          <w:rFonts w:ascii="PT Astra Serif" w:hAnsi="PT Astra Serif"/>
          <w:sz w:val="24"/>
          <w:szCs w:val="24"/>
        </w:rPr>
        <w:t>А вы смилуетесь надо мной и не тронете.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Ой, не надейся, казаче!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Ты зачем к нам приехал?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А что?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Мы спрашиваем!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Матери земно поклониться, дочку мою единственную к сердцу прижать. Христю, нареченную мою, обнять.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Марийку хочешь на свой лад переломить?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Скотина — и та своего детеныша лижет, а я ж отец! Никто меня не услышит, только дочка, только Марийка…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Мать свою, и Христю, и Омелька — всех на агитацию взял! Каждый твой шаг записан в нашей бухгалтерии!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Все дела твои — как на ладони!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Семь лет стоит наш колхоз. Как Верден стоит. Как Царицын стоит! Слышишь?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Меня закон отпустил, а вы убить хотите? Стреляйте! Не боюсь!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Мы тебя без стрельбы. Видишь руки? Кузнецкие. Полосы железные гнут.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(бросается на Голешника).</w:t>
      </w:r>
      <w:r>
        <w:rPr>
          <w:rFonts w:ascii="PT Astra Serif" w:hAnsi="PT Astra Serif"/>
          <w:sz w:val="24"/>
          <w:szCs w:val="24"/>
        </w:rPr>
        <w:t xml:space="preserve"> Убивайте, душегубы! Убивайте! </w:t>
      </w:r>
      <w:r>
        <w:rPr>
          <w:rFonts w:ascii="PT Astra Serif" w:hAnsi="PT Astra Serif"/>
          <w:i/>
          <w:sz w:val="24"/>
          <w:szCs w:val="24"/>
        </w:rPr>
        <w:t>(Схватил за горло.)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Голешник </w:t>
      </w:r>
      <w:r>
        <w:rPr>
          <w:rFonts w:ascii="PT Astra Serif" w:hAnsi="PT Astra Serif"/>
          <w:i/>
          <w:sz w:val="24"/>
          <w:szCs w:val="24"/>
        </w:rPr>
        <w:t>(отрывает руки от горла).</w:t>
      </w:r>
      <w:r>
        <w:rPr>
          <w:rFonts w:ascii="PT Astra Serif" w:hAnsi="PT Astra Serif"/>
          <w:sz w:val="24"/>
          <w:szCs w:val="24"/>
        </w:rPr>
        <w:t xml:space="preserve"> Извиняюсь. </w:t>
      </w:r>
      <w:r>
        <w:rPr>
          <w:rFonts w:ascii="PT Astra Serif" w:hAnsi="PT Astra Serif"/>
          <w:i/>
          <w:sz w:val="24"/>
          <w:szCs w:val="24"/>
        </w:rPr>
        <w:t>(Бьет Грицька кулаком.)</w:t>
      </w:r>
      <w:r>
        <w:rPr>
          <w:rFonts w:ascii="PT Astra Serif" w:hAnsi="PT Astra Serif"/>
          <w:sz w:val="24"/>
          <w:szCs w:val="24"/>
        </w:rPr>
        <w:t xml:space="preserve"> Сядь!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Давай начинать, а то на него не скоро душу выбьешь.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Налейте ж мне водки, чтоб не чуять хоть, как помирать буду!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Горлица </w:t>
      </w:r>
      <w:r>
        <w:rPr>
          <w:rFonts w:ascii="PT Astra Serif" w:hAnsi="PT Astra Serif"/>
          <w:i/>
          <w:sz w:val="24"/>
          <w:szCs w:val="24"/>
        </w:rPr>
        <w:t>(наливает).</w:t>
      </w:r>
      <w:r>
        <w:rPr>
          <w:rFonts w:ascii="PT Astra Serif" w:hAnsi="PT Astra Serif"/>
          <w:sz w:val="24"/>
          <w:szCs w:val="24"/>
        </w:rPr>
        <w:t xml:space="preserve"> Зря водку переводим!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(пьет).</w:t>
      </w:r>
      <w:r>
        <w:rPr>
          <w:rFonts w:ascii="PT Astra Serif" w:hAnsi="PT Astra Serif"/>
          <w:sz w:val="24"/>
          <w:szCs w:val="24"/>
        </w:rPr>
        <w:t xml:space="preserve"> Припомните, как вы меня босого по снегу гнали! Как вы хозяйство мое рушили! Мало вам горя моего? Сердце свое спросите!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Не поп!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Голешиик.</w:t>
      </w:r>
      <w:r>
        <w:rPr>
          <w:rFonts w:ascii="PT Astra Serif" w:hAnsi="PT Astra Serif"/>
          <w:sz w:val="24"/>
          <w:szCs w:val="24"/>
        </w:rPr>
        <w:t xml:space="preserve"> Сердце не замай, у меня нервы слабые.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Прощайте, земляки. Умираю от рук ваших безвинно. Пускай бог вам простит, а я прощаю. За упокой души моей подайте. Живите счастливо. Мне бы хоть с матерью попрощаться… </w:t>
      </w:r>
      <w:r>
        <w:rPr>
          <w:rFonts w:ascii="PT Astra Serif" w:hAnsi="PT Astra Serif"/>
          <w:i/>
          <w:sz w:val="24"/>
          <w:szCs w:val="24"/>
        </w:rPr>
        <w:t xml:space="preserve">(Обращаясь к ковру.) </w:t>
      </w:r>
      <w:r>
        <w:rPr>
          <w:rFonts w:ascii="PT Astra Serif" w:hAnsi="PT Astra Serif"/>
          <w:sz w:val="24"/>
          <w:szCs w:val="24"/>
        </w:rPr>
        <w:t>Прощай, дочка моя родная!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Не расстраивай меня.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Может, и сами увидите, что загубили безвинную душу. Я зла не имею. Вы люди чистые. Оставляю вам деньги, какие семь лет закопанные лежат. Берите, добрые люди. Я вас люблю.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Довольно! Купить думаешь? Революционная совесть не продается! Молись, ежели хочешь!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Люди добрые! Земляки! Братики! Дозвольте хоть спеть мне. Последний раз в жизни.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Пой, что хочешь. Хоть панихиду.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(начинает):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Ревуть-стогнуть гори-хвилі..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Горлица и Голешник </w:t>
      </w:r>
      <w:r>
        <w:rPr>
          <w:rFonts w:ascii="PT Astra Serif" w:hAnsi="PT Astra Serif"/>
          <w:i/>
          <w:sz w:val="24"/>
          <w:szCs w:val="24"/>
        </w:rPr>
        <w:t>(не выдержали):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сиеесенькім морі,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Плачуть-тужать козаченьки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турецькій неволі.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Плачуть-тужать козаченьки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турецькій неволі..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Голешник </w:t>
      </w:r>
      <w:r>
        <w:rPr>
          <w:rFonts w:ascii="PT Astra Serif" w:hAnsi="PT Astra Serif"/>
          <w:i/>
          <w:sz w:val="24"/>
          <w:szCs w:val="24"/>
        </w:rPr>
        <w:t>(утирает слезы).</w:t>
      </w:r>
      <w:r>
        <w:rPr>
          <w:rFonts w:ascii="PT Astra Serif" w:hAnsi="PT Astra Serif"/>
          <w:sz w:val="24"/>
          <w:szCs w:val="24"/>
        </w:rPr>
        <w:t xml:space="preserve"> Хватит! Не могу.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(обрадованно).</w:t>
      </w:r>
      <w:r>
        <w:rPr>
          <w:rFonts w:ascii="PT Astra Serif" w:hAnsi="PT Astra Serif"/>
          <w:sz w:val="24"/>
          <w:szCs w:val="24"/>
        </w:rPr>
        <w:t xml:space="preserve"> И у вас сердце не каменное.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Э, нет, казаче, это мы грех свой революционными слезами поливаем, а тебе — конец! Молись своему богу!..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Во имя отца и сына…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Начинай сразу с аминя.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Святый боже, святый крепкий, святый бессмертный… </w:t>
      </w:r>
      <w:r>
        <w:rPr>
          <w:rFonts w:ascii="PT Astra Serif" w:hAnsi="PT Astra Serif"/>
          <w:i/>
          <w:sz w:val="24"/>
          <w:szCs w:val="24"/>
        </w:rPr>
        <w:t>(Крестится, бьет поклоны, вдруг опрокидывает лампу.)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Темно. Что-то упало, вскрикнула Марийка, загремели скамьи, посуда.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Голос Грицька</w:t>
      </w:r>
      <w:r>
        <w:rPr>
          <w:rFonts w:ascii="PT Astra Serif" w:hAnsi="PT Astra Serif"/>
          <w:sz w:val="24"/>
          <w:szCs w:val="24"/>
        </w:rPr>
        <w:t>. Спасите! Спасите! Убивают! Спасите!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Отворяются двери; свет, в дверях Христя держится за косяк. За нею — Твердохлеб, люди. Горлица лежит на полу, никак не может подняться на ноги. Голешник держит Грицька. Семен бросается разнимать. Пауза.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Опять партизаните? За вами, как за детьми, смотреть!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Погибаю, Гриць… Огонь меня жжет. Вся в огне… Ребенок холодный, как камень… Скажи… Скажи людям…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Я ничего не знаю… </w:t>
      </w:r>
      <w:r>
        <w:rPr>
          <w:rFonts w:ascii="PT Astra Serif" w:hAnsi="PT Astra Serif"/>
          <w:i/>
          <w:sz w:val="24"/>
          <w:szCs w:val="24"/>
        </w:rPr>
        <w:t xml:space="preserve">(Отворачивается.) </w:t>
      </w:r>
      <w:r>
        <w:rPr>
          <w:rFonts w:ascii="PT Astra Serif" w:hAnsi="PT Astra Serif"/>
          <w:sz w:val="24"/>
          <w:szCs w:val="24"/>
        </w:rPr>
        <w:t>Василина. Сын мой, сын…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Марийка </w:t>
      </w:r>
      <w:r>
        <w:rPr>
          <w:rFonts w:ascii="PT Astra Serif" w:hAnsi="PT Astra Serif"/>
          <w:i/>
          <w:sz w:val="24"/>
          <w:szCs w:val="24"/>
        </w:rPr>
        <w:t>(плачет).</w:t>
      </w:r>
      <w:r>
        <w:rPr>
          <w:rFonts w:ascii="PT Astra Serif" w:hAnsi="PT Astra Serif"/>
          <w:sz w:val="24"/>
          <w:szCs w:val="24"/>
        </w:rPr>
        <w:t xml:space="preserve"> Он такой… такой… Твердохлеб. Говори, Христя, Христя!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Христя.</w:t>
      </w:r>
      <w:r>
        <w:rPr>
          <w:rFonts w:ascii="PT Astra Serif" w:hAnsi="PT Astra Serif"/>
          <w:sz w:val="24"/>
          <w:szCs w:val="24"/>
        </w:rPr>
        <w:t xml:space="preserve"> Я… я… я… </w:t>
      </w:r>
      <w:r>
        <w:rPr>
          <w:rFonts w:ascii="PT Astra Serif" w:hAnsi="PT Astra Serif"/>
          <w:i/>
          <w:sz w:val="24"/>
          <w:szCs w:val="24"/>
        </w:rPr>
        <w:t>(Теряет сознание.)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Занавес</w:t>
      </w:r>
    </w:p>
    <w:p>
      <w:pPr>
        <w:pStyle w:val="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ТРЕТЬЕ ДЕЙСТВИЕ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Двор. Новая хата. Вверх по склону простирается цветущий вишневый сад.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(входит в белой рубашке, белых штанах, босой).</w:t>
      </w:r>
      <w:r>
        <w:rPr>
          <w:rFonts w:ascii="PT Astra Serif" w:hAnsi="PT Astra Serif"/>
          <w:sz w:val="24"/>
          <w:szCs w:val="24"/>
        </w:rPr>
        <w:t xml:space="preserve"> Что есть смерть? Что есть смерть — спрашиваю? Трех попов пережил — ни один не сказал. Теперь — помирай как знаешь. В церковь семьдесят годов не хожу, позабыл, где и двери отворяются. Еще когда был батюшка Павел, дак невежей меня обозвал. "Ты, говорит, невежа, хоть бы ноги мыл, как в церкву идешь, а то в другой раз ко кресту не подпущу!" — "Не пускайте, говорю, батюшка! От такой вашей обиды я на церковь и не оглянусь, хай она у вас завалится!" А она и завалилась, слава богу. Теперь мой черед. Ишь какую цацу нашим молодым колхоз выстроил! Василина покрасила в разные цвета. Омелько двор расчистил. Хата — что веночек! Соломой покрыли, по-старинному. Прохладная будет в жару, теплая в мороз. Любистка насадили — ребят купать. Барвинок расстилается. Куст калины у колодца. Это я колодец в низинке выкопал, мою воду будут пить. Лягу вон там на пасеке и буду помирать, глядя на чужое счастье. Отвернусь от тебя, земля! Говорят, хорошо помирать, когда пчелы гудут. Вишневый цвет осыпается на руки, будто с неба голубого. А тут и чарочка со двора — слышно — звенит за упокой души. Песню заведут, подтяну тихонько. Душа тем временем из меня — порх! — и улетит. Прямо туда. Вон — за речку, за край земли, далеко, аж на тот свет, к куму… </w:t>
      </w:r>
      <w:r>
        <w:rPr>
          <w:rFonts w:ascii="PT Astra Serif" w:hAnsi="PT Astra Serif"/>
          <w:i/>
          <w:sz w:val="24"/>
          <w:szCs w:val="24"/>
        </w:rPr>
        <w:t>(Идет на пасеку, ложится, сложив руки.)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(входит крадучись).</w:t>
      </w:r>
      <w:r>
        <w:rPr>
          <w:rFonts w:ascii="PT Astra Serif" w:hAnsi="PT Astra Serif"/>
          <w:sz w:val="24"/>
          <w:szCs w:val="24"/>
        </w:rPr>
        <w:t xml:space="preserve"> Глаз не сводят с меня. Дети играют — и тем до меня дело. Словно голый посреди села хожу. Прикрыться мечем. Этого ли я ждал семь лет? Арестуйте, кричу, не мучайте! "Погуляй, говорят, сегодня у нас праздник — семь лет колхозу, погуляй, придет Семей, тогда арестуем, ежели надо будет". Подложу труту под стреху — загорится, тогда меня не устерегут, сбегутся гасить. </w:t>
      </w:r>
      <w:r>
        <w:rPr>
          <w:rFonts w:ascii="PT Astra Serif" w:hAnsi="PT Astra Serif"/>
          <w:i/>
          <w:sz w:val="24"/>
          <w:szCs w:val="24"/>
        </w:rPr>
        <w:t xml:space="preserve">(Достает трут, зажигает.) </w:t>
      </w:r>
      <w:r>
        <w:rPr>
          <w:rFonts w:ascii="PT Astra Serif" w:hAnsi="PT Astra Serif"/>
          <w:sz w:val="24"/>
          <w:szCs w:val="24"/>
        </w:rPr>
        <w:t xml:space="preserve">Пускай и материно добро дымом уйдет! </w:t>
      </w:r>
      <w:r>
        <w:rPr>
          <w:rFonts w:ascii="PT Astra Serif" w:hAnsi="PT Astra Serif"/>
          <w:i/>
          <w:sz w:val="24"/>
          <w:szCs w:val="24"/>
        </w:rPr>
        <w:t>(Засовывает в стреху.)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Ты что это, чертова душа, 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(отскакивает, оглядывается).</w:t>
      </w:r>
      <w:r>
        <w:rPr>
          <w:rFonts w:ascii="PT Astra Serif" w:hAnsi="PT Astra Serif"/>
          <w:sz w:val="24"/>
          <w:szCs w:val="24"/>
        </w:rPr>
        <w:t xml:space="preserve"> Здравствуйте, дед.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. Я вижу! </w:t>
      </w:r>
      <w:r>
        <w:rPr>
          <w:rFonts w:ascii="PT Astra Serif" w:hAnsi="PT Astra Serif"/>
          <w:i/>
          <w:sz w:val="24"/>
          <w:szCs w:val="24"/>
        </w:rPr>
        <w:t>(Подходит, вытаскивает из стрехи трут.)</w:t>
      </w:r>
      <w:r>
        <w:rPr>
          <w:rFonts w:ascii="PT Astra Serif" w:hAnsi="PT Astra Serif"/>
          <w:sz w:val="24"/>
          <w:szCs w:val="24"/>
        </w:rPr>
        <w:t xml:space="preserve"> Пускай, мол, тлеет трут, а там — прощай, хата? Тьфу! </w:t>
      </w:r>
      <w:r>
        <w:rPr>
          <w:rFonts w:ascii="PT Astra Serif" w:hAnsi="PT Astra Serif"/>
          <w:i/>
          <w:sz w:val="24"/>
          <w:szCs w:val="24"/>
        </w:rPr>
        <w:t>(Плюет на трут, гасит пальцами.)</w:t>
      </w:r>
      <w:r>
        <w:rPr>
          <w:rFonts w:ascii="PT Astra Serif" w:hAnsi="PT Astra Serif"/>
          <w:sz w:val="24"/>
          <w:szCs w:val="24"/>
        </w:rPr>
        <w:t xml:space="preserve"> Помереть спокойно не дадут.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Гнездышко стережете, пока голубь и голубка в сельсовете записываются?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Вот я тебя сейчас в сельсовет отведу, душегуб!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Отведите, дедушка. Пускай назад в Сибирь везут. Кровавыми мозолями буду работать, чтобы никто меня хлебом не попрекал…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Брешешь, идол! Ты привык, чтоб на тебя другие работали.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Мать меня прокляла, дочка отшатнулась, люди моей тени пугаются. Разве я зверь или оборотень?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Собачья желчь! Христю отчего Семен в больницу повез? Я и землю и под землю вижу! Я — геолог!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Божья воля, дед.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Божья воля, а твоя ласка! Коли б мне не треба было помирать, я б из тебя такую юшку выдавил, собачья желчь!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Давите, дед!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Теперь — давите! А ты знаешь, что у нас поджигателям бывает? Высшая мера!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Корень мой земля не принимает. Что мне делать? Куда податься?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Холера по тебе скучает. Туда и иди!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Куда?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. Вон боярышник цветет. За ним — ветлы. Туда иди. </w:t>
      </w:r>
      <w:r>
        <w:rPr>
          <w:rFonts w:ascii="PT Astra Serif" w:hAnsi="PT Astra Serif"/>
          <w:i/>
          <w:sz w:val="24"/>
          <w:szCs w:val="24"/>
        </w:rPr>
        <w:t>(Хочет уходить.)</w:t>
      </w:r>
      <w:r>
        <w:rPr>
          <w:rFonts w:ascii="PT Astra Serif" w:hAnsi="PT Astra Serif"/>
          <w:sz w:val="24"/>
          <w:szCs w:val="24"/>
        </w:rPr>
        <w:t xml:space="preserve"> Повесься там! </w:t>
      </w:r>
      <w:r>
        <w:rPr>
          <w:rFonts w:ascii="PT Astra Serif" w:hAnsi="PT Astra Serif"/>
          <w:i/>
          <w:sz w:val="24"/>
          <w:szCs w:val="24"/>
        </w:rPr>
        <w:t>(Идет на пасеку, опять ложится.)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(вслед деду).</w:t>
      </w:r>
      <w:r>
        <w:rPr>
          <w:rFonts w:ascii="PT Astra Serif" w:hAnsi="PT Astra Serif"/>
          <w:sz w:val="24"/>
          <w:szCs w:val="24"/>
        </w:rPr>
        <w:t xml:space="preserve"> Помирайте себе потихоньку. Свою жизнь отжили — в нашу не лезьте!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Марийка </w:t>
      </w:r>
      <w:r>
        <w:rPr>
          <w:rFonts w:ascii="PT Astra Serif" w:hAnsi="PT Astra Serif"/>
          <w:i/>
          <w:sz w:val="24"/>
          <w:szCs w:val="24"/>
        </w:rPr>
        <w:t>(входит, запыхавшись).</w:t>
      </w:r>
      <w:r>
        <w:rPr>
          <w:rFonts w:ascii="PT Astra Serif" w:hAnsi="PT Astra Serif"/>
          <w:sz w:val="24"/>
          <w:szCs w:val="24"/>
        </w:rPr>
        <w:t xml:space="preserve"> Дядя Омелько! Дядя Омелько!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Тебе чего?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Марийка </w:t>
      </w:r>
      <w:r>
        <w:rPr>
          <w:rFonts w:ascii="PT Astra Serif" w:hAnsi="PT Astra Serif"/>
          <w:i/>
          <w:sz w:val="24"/>
          <w:szCs w:val="24"/>
        </w:rPr>
        <w:t>(увидала Грицька).</w:t>
      </w:r>
      <w:r>
        <w:rPr>
          <w:rFonts w:ascii="PT Astra Serif" w:hAnsi="PT Astra Serif"/>
          <w:sz w:val="24"/>
          <w:szCs w:val="24"/>
        </w:rPr>
        <w:t xml:space="preserve"> И вас еще земля держит?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Из больницы идешь?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Бегу тропинками, не стала и подводы ожидать, бегу по полю, ни облачка, тишина в степи, как на похоронах, а я бегу, спотыкаюсь! Хочется мне кричать, хочется плакать, за что? Скажите мне — за что?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Поди выпей воды.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За что вы ее убили? Она ж любила вас!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Что ты плетешь? Кого убил?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Неужели и слезы у вас высохли? И совесть бурьяном заросла?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Христя, что ли, померла?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Вы ее убили!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Упокой душу!..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Она мне сказала! Не скроетесь!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Ей померещилось, а ты веришь!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 померещилось. Вы убили!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Диву даюсь я, Марийка. Не могу тебя узнать. Как это так? Отречься от своего рода? Отца родного ногами топтать? А отец может и разгневаться.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 отец — душегуб! У вас руки в крови! Не подходите! Разве вас можно жалеть? Пропасть между нами лежит!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А я пропасть вот как переступлю и дочку свою за шею…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Пустите!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Поглажу. Сердце у меня болит, а никто не пожалеет. Чего ты кричишь, дочка?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Я не кричу. Вы ж не волк. Да еще средь бела дня.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Пойду куда глаза глядят. От людей, от семьи, от дочки, от матери. Горе меня сокрушает, несчастье к земле гнет… </w:t>
      </w:r>
      <w:r>
        <w:rPr>
          <w:rFonts w:ascii="PT Astra Serif" w:hAnsi="PT Astra Serif"/>
          <w:i/>
          <w:sz w:val="24"/>
          <w:szCs w:val="24"/>
        </w:rPr>
        <w:t>(Утирает притворную слезу.)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 прикидывайтесь!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Проводи хоть ты меня в дорогу. В далекий путь уйду…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Э, нет! Этому не бывать! Сидите, пока люди сойдутся!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Прощай, пойду.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Я милицию за вами пошлю. Не убежите.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Рехнулась?! Отца закапываешь!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Люди!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(тихо).</w:t>
      </w:r>
      <w:r>
        <w:rPr>
          <w:rFonts w:ascii="PT Astra Serif" w:hAnsi="PT Astra Serif"/>
          <w:sz w:val="24"/>
          <w:szCs w:val="24"/>
        </w:rPr>
        <w:t xml:space="preserve"> Не кричи. Зачем срамиться? Грех тебе, дочка. Некуда мне бежать. Некуда — и все тут. Куда убежишь? Мне каяться надо. Душа чует. Веди к народу. Пора.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Покаетесь?! Идем в сельсовет! Куда же вы?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Пойдем вот тут, по-над ветлами. Боярышник расцвел. Душа божьей весне рада.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Идите впереди! Какое дело вам до весны? </w:t>
      </w:r>
      <w:r>
        <w:rPr>
          <w:rFonts w:ascii="PT Astra Serif" w:hAnsi="PT Astra Serif"/>
          <w:i/>
          <w:sz w:val="24"/>
          <w:szCs w:val="24"/>
        </w:rPr>
        <w:t>(Уходит следом за Грицьком.)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Василина и Омелько.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Показалось мне, будто кто-то был во дворе. А пришли — никого. Думала — может, Марийка из больницы…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Давай стол перенесем сюда. Тут просторней. </w:t>
      </w:r>
      <w:r>
        <w:rPr>
          <w:rFonts w:ascii="PT Astra Serif" w:hAnsi="PT Astra Serif"/>
          <w:i/>
          <w:sz w:val="24"/>
          <w:szCs w:val="24"/>
        </w:rPr>
        <w:t>(Тащит стол из хаты.)</w:t>
      </w:r>
      <w:r>
        <w:rPr>
          <w:rFonts w:ascii="PT Astra Serif" w:hAnsi="PT Astra Serif"/>
          <w:sz w:val="24"/>
          <w:szCs w:val="24"/>
        </w:rPr>
        <w:t xml:space="preserve"> Гостей назвали, а стол маленький. </w:t>
      </w:r>
      <w:r>
        <w:rPr>
          <w:rFonts w:ascii="PT Astra Serif" w:hAnsi="PT Astra Serif"/>
          <w:i/>
          <w:sz w:val="24"/>
          <w:szCs w:val="24"/>
        </w:rPr>
        <w:t>(Ставит стол.)</w:t>
      </w:r>
      <w:r>
        <w:rPr>
          <w:rFonts w:ascii="PT Astra Serif" w:hAnsi="PT Astra Serif"/>
          <w:sz w:val="24"/>
          <w:szCs w:val="24"/>
        </w:rPr>
        <w:t xml:space="preserve"> Марийка с Семеном придут. Может, Христя уже и разродилась, 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Василина </w:t>
      </w:r>
      <w:r>
        <w:rPr>
          <w:rFonts w:ascii="PT Astra Serif" w:hAnsi="PT Astra Serif"/>
          <w:i/>
          <w:sz w:val="24"/>
          <w:szCs w:val="24"/>
        </w:rPr>
        <w:t>(застилает).</w:t>
      </w:r>
      <w:r>
        <w:rPr>
          <w:rFonts w:ascii="PT Astra Serif" w:hAnsi="PT Astra Serif"/>
          <w:sz w:val="24"/>
          <w:szCs w:val="24"/>
        </w:rPr>
        <w:t xml:space="preserve"> Ишь какой она день хороший выбрала для родин — семь лет сегодня колхозу.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Омелько </w:t>
      </w:r>
      <w:r>
        <w:rPr>
          <w:rFonts w:ascii="PT Astra Serif" w:hAnsi="PT Astra Serif"/>
          <w:i/>
          <w:sz w:val="24"/>
          <w:szCs w:val="24"/>
        </w:rPr>
        <w:t>(несет посуду).</w:t>
      </w:r>
      <w:r>
        <w:rPr>
          <w:rFonts w:ascii="PT Astra Serif" w:hAnsi="PT Astra Serif"/>
          <w:sz w:val="24"/>
          <w:szCs w:val="24"/>
        </w:rPr>
        <w:t xml:space="preserve"> Колхоз "Красная степь". Не такой уж и богатый, потому что земля — песок. Только дружный. Большевистский, одно слово!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Василина </w:t>
      </w:r>
      <w:r>
        <w:rPr>
          <w:rFonts w:ascii="PT Astra Serif" w:hAnsi="PT Astra Serif"/>
          <w:i/>
          <w:sz w:val="24"/>
          <w:szCs w:val="24"/>
        </w:rPr>
        <w:t>(несет хлеб).</w:t>
      </w:r>
      <w:r>
        <w:rPr>
          <w:rFonts w:ascii="PT Astra Serif" w:hAnsi="PT Astra Serif"/>
          <w:sz w:val="24"/>
          <w:szCs w:val="24"/>
        </w:rPr>
        <w:t xml:space="preserve"> День тихий, солнышко ласковое, за что нам такое счастье на старости лет?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Омелько </w:t>
      </w:r>
      <w:r>
        <w:rPr>
          <w:rFonts w:ascii="PT Astra Serif" w:hAnsi="PT Astra Serif"/>
          <w:i/>
          <w:sz w:val="24"/>
          <w:szCs w:val="24"/>
        </w:rPr>
        <w:t>(катит бочонок вина).</w:t>
      </w:r>
      <w:r>
        <w:rPr>
          <w:rFonts w:ascii="PT Astra Serif" w:hAnsi="PT Astra Serif"/>
          <w:sz w:val="24"/>
          <w:szCs w:val="24"/>
        </w:rPr>
        <w:t xml:space="preserve"> Выпьем вина из Марийкиного винограда. Красное, терпкое — не напьешься, не нахвалишься!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дед Грак со скрипкой, бабка Галя, бабка Медунк а, бабка Коваленчиха — несут еду.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Старухи </w:t>
      </w:r>
      <w:r>
        <w:rPr>
          <w:rFonts w:ascii="PT Astra Serif" w:hAnsi="PT Astra Serif"/>
          <w:i/>
          <w:sz w:val="24"/>
          <w:szCs w:val="24"/>
        </w:rPr>
        <w:t>(поют):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Ой, п’яна я, п’яна,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порозі впала.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Ой, одчини, друже,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Бо йду п’яна дуже!..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Галя.</w:t>
      </w:r>
      <w:r>
        <w:rPr>
          <w:rFonts w:ascii="PT Astra Serif" w:hAnsi="PT Astra Serif"/>
          <w:sz w:val="24"/>
          <w:szCs w:val="24"/>
        </w:rPr>
        <w:t xml:space="preserve"> Молодому и молодой доброго здоровья! Деток полну хату да еще и чулан!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 Грак играет.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Просим дорогих гостей к столу!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 xml:space="preserve">. Бабу-пупорезку на первое место! </w:t>
      </w:r>
      <w:r>
        <w:rPr>
          <w:rFonts w:ascii="PT Astra Serif" w:hAnsi="PT Astra Serif"/>
          <w:i/>
          <w:sz w:val="24"/>
          <w:szCs w:val="24"/>
        </w:rPr>
        <w:t>(Садится.).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i/>
          <w:sz w:val="24"/>
          <w:szCs w:val="24"/>
        </w:rPr>
        <w:t>басом).</w:t>
      </w:r>
      <w:r>
        <w:rPr>
          <w:rFonts w:ascii="PT Astra Serif" w:hAnsi="PT Astra Serif"/>
          <w:sz w:val="24"/>
          <w:szCs w:val="24"/>
        </w:rPr>
        <w:t xml:space="preserve"> Ну вот, все старики на нашем кутку. Больше нема. У бога овец пасут! Просились молодицы с нами, дак мы им отпор дали!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Не годится, щоб на такой свадьбе неженатые были.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Верно, не годится. Я обычай знаю! Эге ж, дед Грак?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 Грак играет.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Выпьем, гости дорогие! Первая чарка, как по льду…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>. Вторая — как на меду…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 xml:space="preserve">. А </w:t>
      </w:r>
      <w:r>
        <w:rPr>
          <w:rFonts w:ascii="PT Astra Serif" w:hAnsi="PT Astra Serif"/>
          <w:i/>
          <w:sz w:val="24"/>
          <w:szCs w:val="24"/>
        </w:rPr>
        <w:t>уж</w:t>
      </w:r>
      <w:r>
        <w:rPr>
          <w:rFonts w:ascii="PT Astra Serif" w:hAnsi="PT Astra Serif"/>
          <w:sz w:val="24"/>
          <w:szCs w:val="24"/>
        </w:rPr>
        <w:t xml:space="preserve"> с третьей не зевай — поскорее наливай.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Омелько </w:t>
      </w:r>
      <w:r>
        <w:rPr>
          <w:rFonts w:ascii="PT Astra Serif" w:hAnsi="PT Astra Serif"/>
          <w:i/>
          <w:sz w:val="24"/>
          <w:szCs w:val="24"/>
        </w:rPr>
        <w:t>(наливает).</w:t>
      </w:r>
      <w:r>
        <w:rPr>
          <w:rFonts w:ascii="PT Astra Serif" w:hAnsi="PT Astra Serif"/>
          <w:sz w:val="24"/>
          <w:szCs w:val="24"/>
        </w:rPr>
        <w:t xml:space="preserve"> Хочешь пьяным стать — садись возле хозяина, а хочешь поесть — садись возле хозяйки!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Бабка Галя </w:t>
      </w:r>
      <w:r>
        <w:rPr>
          <w:rFonts w:ascii="PT Astra Serif" w:hAnsi="PT Astra Serif"/>
          <w:i/>
          <w:sz w:val="24"/>
          <w:szCs w:val="24"/>
        </w:rPr>
        <w:t>(пьет).</w:t>
      </w:r>
      <w:r>
        <w:rPr>
          <w:rFonts w:ascii="PT Astra Serif" w:hAnsi="PT Astra Serif"/>
          <w:sz w:val="24"/>
          <w:szCs w:val="24"/>
        </w:rPr>
        <w:t xml:space="preserve"> Горько!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 Грак играет.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>. Горько!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Омелько </w:t>
      </w:r>
      <w:r>
        <w:rPr>
          <w:rFonts w:ascii="PT Astra Serif" w:hAnsi="PT Astra Serif"/>
          <w:i/>
          <w:sz w:val="24"/>
          <w:szCs w:val="24"/>
        </w:rPr>
        <w:t>(целует Василину).</w:t>
      </w:r>
      <w:r>
        <w:rPr>
          <w:rFonts w:ascii="PT Astra Serif" w:hAnsi="PT Astra Serif"/>
          <w:sz w:val="24"/>
          <w:szCs w:val="24"/>
        </w:rPr>
        <w:t xml:space="preserve"> Уж раз горько — так горько, я не перечу!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(запевает):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Ой, з-за гори кам’яної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Голуби літають.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Все</w:t>
      </w:r>
      <w:r>
        <w:rPr>
          <w:rFonts w:ascii="PT Astra Serif" w:hAnsi="PT Astra Serif"/>
          <w:sz w:val="24"/>
          <w:szCs w:val="24"/>
        </w:rPr>
        <w:t>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 зазнав я розкошоньки,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Вже літа минають…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Постойте. Словно бы кто-то на пасеке нам подтягивает.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Это эхо расходится.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Запрягайте коні в вози,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Коні воронії…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Все: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 поїдем доганяти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Літа молоди…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 xml:space="preserve">. Будет. А то заплачу. Омелько. Чарочки звенят, водочки просят! </w:t>
      </w:r>
      <w:r>
        <w:rPr>
          <w:rFonts w:ascii="PT Astra Serif" w:hAnsi="PT Astra Serif"/>
          <w:i/>
          <w:sz w:val="24"/>
          <w:szCs w:val="24"/>
        </w:rPr>
        <w:t>(Наливает.)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(с пасеки).</w:t>
      </w:r>
      <w:r>
        <w:rPr>
          <w:rFonts w:ascii="PT Astra Serif" w:hAnsi="PT Astra Serif"/>
          <w:sz w:val="24"/>
          <w:szCs w:val="24"/>
        </w:rPr>
        <w:t xml:space="preserve"> Трясца вашей груше! А мне так и помирать без чарки?!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Дедушка, просим к столу!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Есть, дед Мелхиседек! И на вас хватит: </w:t>
      </w:r>
      <w:r>
        <w:rPr>
          <w:rFonts w:ascii="PT Astra Serif" w:hAnsi="PT Astra Serif"/>
          <w:i/>
          <w:sz w:val="24"/>
          <w:szCs w:val="24"/>
        </w:rPr>
        <w:t>(Наливает большую чарку.)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Сюда неси. Я на последней дороге.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Омелько </w:t>
      </w:r>
      <w:r>
        <w:rPr>
          <w:rFonts w:ascii="PT Astra Serif" w:hAnsi="PT Astra Serif"/>
          <w:i/>
          <w:sz w:val="24"/>
          <w:szCs w:val="24"/>
        </w:rPr>
        <w:t>(идет с чаркой к деду).</w:t>
      </w:r>
      <w:r>
        <w:rPr>
          <w:rFonts w:ascii="PT Astra Serif" w:hAnsi="PT Astra Serif"/>
          <w:sz w:val="24"/>
          <w:szCs w:val="24"/>
        </w:rPr>
        <w:t xml:space="preserve"> После такой чарки и помирать не захочется! </w:t>
      </w:r>
      <w:r>
        <w:rPr>
          <w:rFonts w:ascii="PT Astra Serif" w:hAnsi="PT Astra Serif"/>
          <w:i/>
          <w:sz w:val="24"/>
          <w:szCs w:val="24"/>
        </w:rPr>
        <w:t>(Подносит.)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(поднимается, сидя берет чарку).</w:t>
      </w:r>
      <w:r>
        <w:rPr>
          <w:rFonts w:ascii="PT Astra Serif" w:hAnsi="PT Astra Serif"/>
          <w:sz w:val="24"/>
          <w:szCs w:val="24"/>
        </w:rPr>
        <w:t xml:space="preserve"> Прощай, чарка, не скоро встретимся!(Пьет, </w:t>
      </w:r>
      <w:r>
        <w:rPr>
          <w:rFonts w:ascii="PT Astra Serif" w:hAnsi="PT Astra Serif"/>
          <w:i/>
          <w:sz w:val="24"/>
          <w:szCs w:val="24"/>
        </w:rPr>
        <w:t>ложится опять.)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Омелько </w:t>
      </w:r>
      <w:r>
        <w:rPr>
          <w:rFonts w:ascii="PT Astra Serif" w:hAnsi="PT Astra Serif"/>
          <w:i/>
          <w:sz w:val="24"/>
          <w:szCs w:val="24"/>
        </w:rPr>
        <w:t>(возвращается к столу).</w:t>
      </w:r>
      <w:r>
        <w:rPr>
          <w:rFonts w:ascii="PT Astra Serif" w:hAnsi="PT Astra Serif"/>
          <w:sz w:val="24"/>
          <w:szCs w:val="24"/>
        </w:rPr>
        <w:t xml:space="preserve"> Такого деда на племя надо держать!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Горлица с перевязанной головой, Голешник, Одарка, Прийма. Все трое — обнявшись. Прийма несет петуха.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На прогулочку пошли, а на свадьбу набрели. Хлеб-соль этому двору!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Галя.</w:t>
      </w:r>
      <w:r>
        <w:rPr>
          <w:rFonts w:ascii="PT Astra Serif" w:hAnsi="PT Astra Serif"/>
          <w:sz w:val="24"/>
          <w:szCs w:val="24"/>
        </w:rPr>
        <w:t xml:space="preserve"> Едим — да свой, а ты за воротами стой!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Неженатых не пускаем! Нехай молоко на губах обсохнет!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>. Проходи, проходи по-хорошему!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Да они вот-вот посватаются!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>. Нет! Не надо! Пускай сперва посватаются!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Они не сватаются, а только цапаются…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Хоть сейчас! День такой выпал!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Если свататься, так свататься! Я люблю — ва-банк!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>. Сколько тут и дела-то — подите втроем, а вертайтесь вдвоем!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Галя.</w:t>
      </w:r>
      <w:r>
        <w:rPr>
          <w:rFonts w:ascii="PT Astra Serif" w:hAnsi="PT Astra Serif"/>
          <w:sz w:val="24"/>
          <w:szCs w:val="24"/>
        </w:rPr>
        <w:t xml:space="preserve"> Третьего куда-нибудь деньте или в бурьян киньте!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Пускай бурьян толочет, да головы людям не морочит.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Может, хоть на этот раз никто не перебьет…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Да, да.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Легче мне замуж выйти, чем им посвататься!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Хочется мне вам, гости дорогие, показать, чем наделил нас колхоз к свадьбе…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>. Хатой!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 Грак играет.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Так, дед Грак. Еще и коровой.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Марийкино звено ковер дарит. Электрику проведут…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Галя.</w:t>
      </w:r>
      <w:r>
        <w:rPr>
          <w:rFonts w:ascii="PT Astra Serif" w:hAnsi="PT Astra Serif"/>
          <w:sz w:val="24"/>
          <w:szCs w:val="24"/>
        </w:rPr>
        <w:t xml:space="preserve"> Да и радио!.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Що вы хотите — Семен Твердохлеб председателем!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Открыли мы памятник Ленину.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Галя.</w:t>
      </w:r>
      <w:r>
        <w:rPr>
          <w:rFonts w:ascii="PT Astra Serif" w:hAnsi="PT Astra Serif"/>
          <w:sz w:val="24"/>
          <w:szCs w:val="24"/>
        </w:rPr>
        <w:t xml:space="preserve"> Ваша, сват, работа.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Да помолчите вы о нем, а то загордится на мою голову. Талант да талант!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А еще сделал я на этот праздник етюд. Понимаете — етюд? Это что-то поменьше, чтобы уже по нему видеть. И сделаю я тогда памятник аж в районе!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Показывай, показывай! Упрашивать тебя надо.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>. Тащите сюда вашего отюда!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Сейчас! </w:t>
      </w:r>
      <w:r>
        <w:rPr>
          <w:rFonts w:ascii="PT Astra Serif" w:hAnsi="PT Astra Serif"/>
          <w:i/>
          <w:sz w:val="24"/>
          <w:szCs w:val="24"/>
        </w:rPr>
        <w:t>(Идет в хату, выносит деревянную скульптуру: Ленин разговаривает со Сталиным.)</w:t>
      </w:r>
      <w:r>
        <w:rPr>
          <w:rFonts w:ascii="PT Astra Serif" w:hAnsi="PT Astra Serif"/>
          <w:sz w:val="24"/>
          <w:szCs w:val="24"/>
        </w:rPr>
        <w:t xml:space="preserve"> Вот. Судите мою работу.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Галя.</w:t>
      </w:r>
      <w:r>
        <w:rPr>
          <w:rFonts w:ascii="PT Astra Serif" w:hAnsi="PT Astra Serif"/>
          <w:sz w:val="24"/>
          <w:szCs w:val="24"/>
        </w:rPr>
        <w:t xml:space="preserve"> Ну и ловко!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Как живые!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Дед Грак </w:t>
      </w:r>
      <w:r>
        <w:rPr>
          <w:rFonts w:ascii="PT Astra Serif" w:hAnsi="PT Astra Serif"/>
          <w:i/>
          <w:sz w:val="24"/>
          <w:szCs w:val="24"/>
        </w:rPr>
        <w:t>(взялся за смычок, потом только махнул рукой.)</w:t>
      </w:r>
      <w:r>
        <w:rPr>
          <w:rFonts w:ascii="PT Astra Serif" w:hAnsi="PT Astra Serif"/>
          <w:sz w:val="24"/>
          <w:szCs w:val="24"/>
        </w:rPr>
        <w:t xml:space="preserve"> Да-а!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Хотя бы там инструмент какой был или что! А то желобковое долото да два топора.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Галя.</w:t>
      </w:r>
      <w:r>
        <w:rPr>
          <w:rFonts w:ascii="PT Astra Serif" w:hAnsi="PT Astra Serif"/>
          <w:sz w:val="24"/>
          <w:szCs w:val="24"/>
        </w:rPr>
        <w:t xml:space="preserve"> А из деда Мелхиседека вы можете сделать памятник? Чтобы на память остался!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Семен Твердохлеб, Саня, Докия, несут ковер и патефон.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Здравствуйте! Поздравляю молодого и молодую! Желаю счастья, потомства да радости!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Галя.</w:t>
      </w:r>
      <w:r>
        <w:rPr>
          <w:rFonts w:ascii="PT Astra Serif" w:hAnsi="PT Astra Serif"/>
          <w:sz w:val="24"/>
          <w:szCs w:val="24"/>
        </w:rPr>
        <w:t xml:space="preserve"> Все моложе и моложе приходят! Тьфу, да и только!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Как письмо от сына прочитать, так Саню зовут! А как повеселиться, так Саня не нужна! Сами пишите вашему полковнику, а я не буду!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Саня, как тебе не стыдно!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Проходите, проходите, неженатые! Одних уже спровадили, так и вас туда же. Подрастите малость или посватайтесь.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Еще успеем.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Галя.</w:t>
      </w:r>
      <w:r>
        <w:rPr>
          <w:rFonts w:ascii="PT Astra Serif" w:hAnsi="PT Astra Serif"/>
          <w:sz w:val="24"/>
          <w:szCs w:val="24"/>
        </w:rPr>
        <w:t xml:space="preserve"> Тут старики гуляют!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Не всех стариков позвали: где же дед Мелхиседек?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>. На пасеке лежит.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Чего же не зовете к столу?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С характером дед. На свадьбу помирать пришел.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На здоровье. Третий раз помирать собирается!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>. Душа у него, словно пришитая.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Дедушка Мелхиседек! </w:t>
      </w:r>
      <w:r>
        <w:rPr>
          <w:rFonts w:ascii="PT Astra Serif" w:hAnsi="PT Astra Serif"/>
          <w:i/>
          <w:sz w:val="24"/>
          <w:szCs w:val="24"/>
        </w:rPr>
        <w:t xml:space="preserve">(Побежала на пасеку.) </w:t>
      </w:r>
      <w:r>
        <w:rPr>
          <w:rFonts w:ascii="PT Astra Serif" w:hAnsi="PT Astra Serif"/>
          <w:sz w:val="24"/>
          <w:szCs w:val="24"/>
        </w:rPr>
        <w:t>Нет!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На небо, что ли, вознесся?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Выпил чарку — расхотелось помирать.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Галя.</w:t>
      </w:r>
      <w:r>
        <w:rPr>
          <w:rFonts w:ascii="PT Astra Serif" w:hAnsi="PT Astra Serif"/>
          <w:sz w:val="24"/>
          <w:szCs w:val="24"/>
        </w:rPr>
        <w:t xml:space="preserve"> Может, пошел в холодок поспать.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А Марийка не приходила?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Мы ее ждали вместе с вами.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Я на минутку отошел от Христи. Вернулся — узнаю, что Марийка пешком побежала домой.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Видать, где-то застряла, а может, нога подвернулась.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Разродилась уже Христя?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Уже.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Хлопец или дивчинка?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Мертвый.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Христя как? Жива?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Положение тяжелое.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В глаза мне смотрите.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Твердохлеб </w:t>
      </w:r>
      <w:r>
        <w:rPr>
          <w:rFonts w:ascii="PT Astra Serif" w:hAnsi="PT Astra Serif"/>
          <w:i/>
          <w:sz w:val="24"/>
          <w:szCs w:val="24"/>
        </w:rPr>
        <w:t>(смотрит).</w:t>
      </w:r>
      <w:r>
        <w:rPr>
          <w:rFonts w:ascii="PT Astra Serif" w:hAnsi="PT Astra Serif"/>
          <w:sz w:val="24"/>
          <w:szCs w:val="24"/>
        </w:rPr>
        <w:t xml:space="preserve"> Так?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Спасибо.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За что?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Сами знаете за что.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Великое дело, когда все вместе! Есть ли на свете сила, способная одолеть нас, когда мы все вместе? Как говорится — дружному стаду и волк не страшен.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Семен Петрович, Грицька моего мне не жалко. Жалко доверия, любви, слез. Как же я плакала, как я умоляла!.. Я и слова не скажу — берите его.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Твсрдохлеб.</w:t>
      </w:r>
      <w:r>
        <w:rPr>
          <w:rFonts w:ascii="PT Astra Serif" w:hAnsi="PT Astra Serif"/>
          <w:sz w:val="24"/>
          <w:szCs w:val="24"/>
        </w:rPr>
        <w:t xml:space="preserve"> За что?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Вы и сами знаете за что.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Омелько </w:t>
      </w:r>
      <w:r>
        <w:rPr>
          <w:rFonts w:ascii="PT Astra Serif" w:hAnsi="PT Astra Serif"/>
          <w:i/>
          <w:sz w:val="24"/>
          <w:szCs w:val="24"/>
        </w:rPr>
        <w:t>(встает).</w:t>
      </w:r>
      <w:r>
        <w:rPr>
          <w:rFonts w:ascii="PT Astra Serif" w:hAnsi="PT Astra Serif"/>
          <w:sz w:val="24"/>
          <w:szCs w:val="24"/>
        </w:rPr>
        <w:t xml:space="preserve"> Поднимаю чарку от имени жениха и невесты за Семена Петровича, у которого молоко на губах не обсохло!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Грак.</w:t>
      </w:r>
      <w:r>
        <w:rPr>
          <w:rFonts w:ascii="PT Astra Serif" w:hAnsi="PT Astra Serif"/>
          <w:sz w:val="24"/>
          <w:szCs w:val="24"/>
        </w:rPr>
        <w:t xml:space="preserve"> Правильно! </w:t>
      </w:r>
      <w:r>
        <w:rPr>
          <w:rFonts w:ascii="PT Astra Serif" w:hAnsi="PT Astra Serif"/>
          <w:i/>
          <w:sz w:val="24"/>
          <w:szCs w:val="24"/>
        </w:rPr>
        <w:t>(Пьет.)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Горько!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Саня!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Ну, раз горько — так горько. </w:t>
      </w:r>
      <w:r>
        <w:rPr>
          <w:rFonts w:ascii="PT Astra Serif" w:hAnsi="PT Astra Serif"/>
          <w:i/>
          <w:sz w:val="24"/>
          <w:szCs w:val="24"/>
        </w:rPr>
        <w:t>(Целуется с Твердохлебом.)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А это еще что?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>. Разве не видите — отюд!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Вижу, что отюд. К тому же и хороший.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Та що ж это на свете делается! Разве ж так свадьбу играют?! Две пары башмаков разбить — вот это свадьба! Дед Грак, польку!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 Грак играет.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 мной, Семен Петрович! Бабы, плясать! Покажем, как пляшут!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Твердохлеб </w:t>
      </w:r>
      <w:r>
        <w:rPr>
          <w:rFonts w:ascii="PT Astra Serif" w:hAnsi="PT Astra Serif"/>
          <w:i/>
          <w:sz w:val="24"/>
          <w:szCs w:val="24"/>
        </w:rPr>
        <w:t>(танцует нехотя, вдруг останавливается).</w:t>
      </w:r>
      <w:r>
        <w:rPr>
          <w:rFonts w:ascii="PT Astra Serif" w:hAnsi="PT Astra Serif"/>
          <w:sz w:val="24"/>
          <w:szCs w:val="24"/>
        </w:rPr>
        <w:t xml:space="preserve"> Стойте, кричат!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Музыка прекратилась.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Голос Приймы</w:t>
      </w:r>
      <w:r>
        <w:rPr>
          <w:rFonts w:ascii="PT Astra Serif" w:hAnsi="PT Astra Serif"/>
          <w:sz w:val="24"/>
          <w:szCs w:val="24"/>
        </w:rPr>
        <w:t>. Семен Петрович!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Есть! </w:t>
      </w:r>
      <w:r>
        <w:rPr>
          <w:rFonts w:ascii="PT Astra Serif" w:hAnsi="PT Astra Serif"/>
          <w:i/>
          <w:sz w:val="24"/>
          <w:szCs w:val="24"/>
        </w:rPr>
        <w:t>(Выбегает.)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Кого-то несут!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Твердохлеб и Прийма вносят Марийку.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Марийка! Внученька моя!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Я так и знала.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Несите в хату.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Не надо… Мне тут… Около людей…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Ножом пырнули.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Кладите у хаты! Я кровь заговорю. Сюда! Тише! Полегче!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Твердохлеб </w:t>
      </w:r>
      <w:r>
        <w:rPr>
          <w:rFonts w:ascii="PT Astra Serif" w:hAnsi="PT Astra Serif"/>
          <w:i/>
          <w:sz w:val="24"/>
          <w:szCs w:val="24"/>
        </w:rPr>
        <w:t>(кладет Марийку).</w:t>
      </w:r>
      <w:r>
        <w:rPr>
          <w:rFonts w:ascii="PT Astra Serif" w:hAnsi="PT Astra Serif"/>
          <w:sz w:val="24"/>
          <w:szCs w:val="24"/>
        </w:rPr>
        <w:t xml:space="preserve"> Сердце слышно.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Бабка Медунка шепчет что-то.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Слушать команду! Саня! Докия! Духом в правление. Берите лошадей — в больницу. Немедленно доктора </w:t>
      </w:r>
      <w:r>
        <w:rPr>
          <w:rFonts w:ascii="PT Astra Serif" w:hAnsi="PT Astra Serif"/>
          <w:i/>
          <w:sz w:val="24"/>
          <w:szCs w:val="24"/>
        </w:rPr>
        <w:t>(Василине.)</w:t>
      </w:r>
      <w:r>
        <w:rPr>
          <w:rFonts w:ascii="PT Astra Serif" w:hAnsi="PT Astra Serif"/>
          <w:sz w:val="24"/>
          <w:szCs w:val="24"/>
        </w:rPr>
        <w:t xml:space="preserve"> Полотна. Горячей воды. Бегом!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Василина исчезает в хате.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Мы ее прежде перевяжем.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Кому сказано! Марш!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Докия.</w:t>
      </w:r>
      <w:r>
        <w:rPr>
          <w:rFonts w:ascii="PT Astra Serif" w:hAnsi="PT Astra Serif"/>
          <w:sz w:val="24"/>
          <w:szCs w:val="24"/>
        </w:rPr>
        <w:t xml:space="preserve"> Идем, идем. </w:t>
      </w:r>
      <w:r>
        <w:rPr>
          <w:rFonts w:ascii="PT Astra Serif" w:hAnsi="PT Astra Serif"/>
          <w:i/>
          <w:sz w:val="24"/>
          <w:szCs w:val="24"/>
        </w:rPr>
        <w:t>(Уходит, ведя за руку Саню.)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Василина </w:t>
      </w:r>
      <w:r>
        <w:rPr>
          <w:rFonts w:ascii="PT Astra Serif" w:hAnsi="PT Astra Serif"/>
          <w:i/>
          <w:sz w:val="24"/>
          <w:szCs w:val="24"/>
        </w:rPr>
        <w:t>(выносит из хаты чугунок).</w:t>
      </w:r>
      <w:r>
        <w:rPr>
          <w:rFonts w:ascii="PT Astra Serif" w:hAnsi="PT Astra Serif"/>
          <w:sz w:val="24"/>
          <w:szCs w:val="24"/>
        </w:rPr>
        <w:t xml:space="preserve"> Боже мой, дитятко мое!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Разрежьте сорочку! Осторожно!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Отойди, Семен Петрович. Не годится тебе. Это женское дело.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Одарка Ивановна, скорей! Преступника поймали?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Прайма </w:t>
      </w:r>
      <w:r>
        <w:rPr>
          <w:rFonts w:ascii="PT Astra Serif" w:hAnsi="PT Astra Serif"/>
          <w:i/>
          <w:sz w:val="24"/>
          <w:szCs w:val="24"/>
        </w:rPr>
        <w:t>(рвет полотно).</w:t>
      </w:r>
      <w:r>
        <w:rPr>
          <w:rFonts w:ascii="PT Astra Serif" w:hAnsi="PT Astra Serif"/>
          <w:sz w:val="24"/>
          <w:szCs w:val="24"/>
        </w:rPr>
        <w:t xml:space="preserve"> Мы нашли ее вон там за кустами боярышника. Кровью исходила. Я наказала Голешнику и Горлице обыскать все вокруг…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Хорошо. Дайте ей водки. Бедная Марийка!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Женщины окружили Марийку.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Да что ж это такое, Семен Петрович? Неужели и у себя дома покоя нет?.. Долго ли еще? Разве это фронт?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Везде фронт. В колхозе, на заводе, повсюду…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Мы тут сидим, песни поем. А она лежит, сердечная, кровью исходит!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Чужих будто и не было.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Это не чужой! Это свой!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Перевязку сделали?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Крови много вытекло.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Полотном обложите.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Ничего, будет жить.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Голешник и Горлица. Все повернули головы к ним.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Поймали?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Горлица </w:t>
      </w:r>
      <w:r>
        <w:rPr>
          <w:rFonts w:ascii="PT Astra Serif" w:hAnsi="PT Astra Serif"/>
          <w:i/>
          <w:sz w:val="24"/>
          <w:szCs w:val="24"/>
        </w:rPr>
        <w:t>(хмуро).</w:t>
      </w:r>
      <w:r>
        <w:rPr>
          <w:rFonts w:ascii="PT Astra Serif" w:hAnsi="PT Astra Serif"/>
          <w:sz w:val="24"/>
          <w:szCs w:val="24"/>
        </w:rPr>
        <w:t xml:space="preserve"> Поймали.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Чужой?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Нет, свой.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Грицько?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Грицько.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Отпустили? Не допросили?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Он не уйдет.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Ой, уйдет. Не знаете вы его!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На этот раз не уйдет.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Галя.</w:t>
      </w:r>
      <w:r>
        <w:rPr>
          <w:rFonts w:ascii="PT Astra Serif" w:hAnsi="PT Astra Serif"/>
          <w:sz w:val="24"/>
          <w:szCs w:val="24"/>
        </w:rPr>
        <w:t xml:space="preserve"> Они ж его убили! Видите, и руки в крови!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Мы не убивали. Это Марийкина кровь.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Нечего сказать, граждане. Значит, нет у нас суда? Самосуд у нас?!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Мы, Одарка…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Я вам не Одарка! В трибунал!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Василина </w:t>
      </w:r>
      <w:r>
        <w:rPr>
          <w:rFonts w:ascii="PT Astra Serif" w:hAnsi="PT Astra Serif"/>
          <w:i/>
          <w:sz w:val="24"/>
          <w:szCs w:val="24"/>
        </w:rPr>
        <w:t>(утирает слезы).</w:t>
      </w:r>
      <w:r>
        <w:rPr>
          <w:rFonts w:ascii="PT Astra Serif" w:hAnsi="PT Astra Serif"/>
          <w:sz w:val="24"/>
          <w:szCs w:val="24"/>
        </w:rPr>
        <w:t xml:space="preserve"> Спасибо, тебе, Иван, и тебе, Иван… Ежели собака взбесится — ее убивают… Чтобы людей не искусала… Вот и вы так… Спасибо от матери…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Тетка Василина, ей-богу, мы не убивали. Правда, злость нас разбирала…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Хватит! Хоть ложью себя не пятнайте!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Семен Петрович, хотите верьте, хотите нет…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Марийка что-то говорит, тише…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Бабушка Василина… Я вам свадьбу испортила… Пойте…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Дитятко мое… Как же петь…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Пойте… Я буду жить… Христя померла, а я буду жить… Бабушка Василина, про зайчика… Это ничего, что слезы… Я их утру… </w:t>
      </w:r>
      <w:r>
        <w:rPr>
          <w:rFonts w:ascii="PT Astra Serif" w:hAnsi="PT Astra Serif"/>
          <w:i/>
          <w:sz w:val="24"/>
          <w:szCs w:val="24"/>
        </w:rPr>
        <w:t>(Отирает глаза.)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Зайчику, зайчику, мій братіку! Не ходи, не ходи по тородчику… </w:t>
      </w:r>
      <w:r>
        <w:rPr>
          <w:rFonts w:ascii="PT Astra Serif" w:hAnsi="PT Astra Serif"/>
          <w:i/>
          <w:sz w:val="24"/>
          <w:szCs w:val="24"/>
        </w:rPr>
        <w:t>(Утирает слёзы.)</w:t>
      </w:r>
      <w:r>
        <w:rPr>
          <w:rFonts w:ascii="PT Astra Serif" w:hAnsi="PT Astra Serif"/>
          <w:sz w:val="24"/>
          <w:szCs w:val="24"/>
        </w:rPr>
        <w:t xml:space="preserve"> Не могу.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Ох как жжет. Пить хочется… Торопилась домой…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Кто тебя ранил, Марийка?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Ранил?.. Ага, ранил… Говорит, я цветок сорву, дочка… Наклонился к кусту… Я глаза закрыла и отвернулась… Тогда меня что-то сюда… Ой! Как огнем ударило… Разве он отец? Пришла в себя — лежу… Боярышник цветет… Солнце…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Вы нам не сказали, Семен Петрович, что Христя померла!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Её убил Грицько. Заплакала перед смертью, поцеловала Марийку. "Передай, Марийка, всем — пускай! хорошо живут, пускай детей любят!"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Чего же она раньше молчала?!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Сердечная Христя!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Вбегает Саня.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Саня </w:t>
      </w:r>
      <w:r>
        <w:rPr>
          <w:rFonts w:ascii="PT Astra Serif" w:hAnsi="PT Astra Serif"/>
          <w:i/>
          <w:sz w:val="24"/>
          <w:szCs w:val="24"/>
        </w:rPr>
        <w:t>(Твердохлебу).</w:t>
      </w:r>
      <w:r>
        <w:rPr>
          <w:rFonts w:ascii="PT Astra Serif" w:hAnsi="PT Astra Serif"/>
          <w:sz w:val="24"/>
          <w:szCs w:val="24"/>
        </w:rPr>
        <w:t xml:space="preserve"> Докия поехала за доктором. У Дома культуры все село сошлось на торжество… Как узнали, что Марийка ранена, — такое поднялось! "Где Твердохлеб, кричат, поймать злодея!" Палки взяли, вилы — и в цепь! "Облаву, кричат, облаву!"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Я побегу туда!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Никто не уйдет от гнева народного. Обождите меня.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Марийка </w:t>
      </w:r>
      <w:r>
        <w:rPr>
          <w:rFonts w:ascii="PT Astra Serif" w:hAnsi="PT Astra Serif"/>
          <w:i/>
          <w:sz w:val="24"/>
          <w:szCs w:val="24"/>
        </w:rPr>
        <w:t>(раскрыла глаза).</w:t>
      </w:r>
      <w:r>
        <w:rPr>
          <w:rFonts w:ascii="PT Astra Serif" w:hAnsi="PT Astra Serif"/>
          <w:sz w:val="24"/>
          <w:szCs w:val="24"/>
        </w:rPr>
        <w:t xml:space="preserve"> Саня…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Сейчас доктор!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Христя о тебе вспоминала… говорит… с ней так легко жить…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Если б ты знала, какая ты глупая!.. Глупая, как, как… Я не знаю что!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Подойдите сюда… товарищ Твердохлеб…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Твердохлеб подходит, все отворачиваются.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Семен.</w:t>
      </w:r>
      <w:r>
        <w:rPr>
          <w:rFonts w:ascii="PT Astra Serif" w:hAnsi="PT Astra Serif"/>
          <w:sz w:val="24"/>
          <w:szCs w:val="24"/>
        </w:rPr>
        <w:t>.. Тебе страшно было на границе?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</w:t>
      </w:r>
      <w:r>
        <w:rPr>
          <w:rFonts w:ascii="PT Astra Serif" w:hAnsi="PT Astra Serif"/>
          <w:sz w:val="24"/>
          <w:szCs w:val="24"/>
        </w:rPr>
        <w:t>. Нет, Марийка.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Марийка.</w:t>
      </w:r>
      <w:r>
        <w:rPr>
          <w:rFonts w:ascii="PT Astra Serif" w:hAnsi="PT Astra Serif"/>
          <w:sz w:val="24"/>
          <w:szCs w:val="24"/>
        </w:rPr>
        <w:t xml:space="preserve"> И мне не страшно… Сначала было страшно… А теперь нет… Теперь нет… Только ты не отходи от меня…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Не бойся… Мы все тут… Марийка </w:t>
      </w:r>
      <w:r>
        <w:rPr>
          <w:rFonts w:ascii="PT Astra Serif" w:hAnsi="PT Astra Serif"/>
          <w:i/>
          <w:sz w:val="24"/>
          <w:szCs w:val="24"/>
        </w:rPr>
        <w:t>(целует Семена).</w:t>
      </w:r>
      <w:r>
        <w:rPr>
          <w:rFonts w:ascii="PT Astra Serif" w:hAnsi="PT Astra Serif"/>
          <w:sz w:val="24"/>
          <w:szCs w:val="24"/>
        </w:rPr>
        <w:t xml:space="preserve"> Вот так и вот так… Теперь мне совсем хорошо… До ста десяти лет доживу… Правда, Саня?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Не слушаю! Ничего не слушаю! Твердохлеб. Проживешь, Марийка. Непременно проживешь!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Проживешь, мое сердце! Нож скользнул, рана нетяжелая.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Василина </w:t>
      </w:r>
      <w:r>
        <w:rPr>
          <w:rFonts w:ascii="PT Astra Serif" w:hAnsi="PT Astra Serif"/>
          <w:i/>
          <w:sz w:val="24"/>
          <w:szCs w:val="24"/>
        </w:rPr>
        <w:t>(встает).</w:t>
      </w:r>
      <w:r>
        <w:rPr>
          <w:rFonts w:ascii="PT Astra Serif" w:hAnsi="PT Astra Serif"/>
          <w:sz w:val="24"/>
          <w:szCs w:val="24"/>
        </w:rPr>
        <w:t xml:space="preserve"> Проклинаем всем народом. Именем предков и потомков! Проклинаем врагов народа! Проклинаем!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 двор входит Грицько, позади него дед Мелхиседек.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Мелхиесдек</w:t>
      </w:r>
      <w:r>
        <w:rPr>
          <w:rFonts w:ascii="PT Astra Serif" w:hAnsi="PT Astra Serif"/>
          <w:sz w:val="24"/>
          <w:szCs w:val="24"/>
        </w:rPr>
        <w:t>. Иди! Иди, собачья желчь!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Спасибо, дед, за государственную службу!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Трясца вашей груше! Сам знаю, что государственная!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 дороге жук-жук, по дороге черный. Погляди-ка ты, дивчино, какой я проворный. </w:t>
      </w:r>
      <w:r>
        <w:rPr>
          <w:rFonts w:ascii="PT Astra Serif" w:hAnsi="PT Astra Serif"/>
          <w:i/>
          <w:sz w:val="24"/>
          <w:szCs w:val="24"/>
        </w:rPr>
        <w:t>(Приплясывает.)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Рассудка лишился?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Теперь веришь партизанам, что мы не убили?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Сразу ей — трибунал, нервы…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Сорока-ворона кашу варила, деточек кормила, тому дала, этому дала, этому дала…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Пришли к нему, а он, как скотина, пасется на траве. Ползает на четвереньках и щиплет, а?!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Мы от него за кустами, за кустами да — ходу!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А мне все одно — пасется или не ‘пасется! Высшая мера — и все тут!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Ладно, дед!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Еще его бабушка была с придурью.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Да, да.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Больница покажет.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Сын, сын! Проклятое семя!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Подходят люди.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Надо связать, а то еще на людей кинется.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Подходи! Все, гуртом!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Отставить! Вояки!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Чего ж ты сердишься, Семен? Еще искусает кого — все село взбесится!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Садитесь, дорогие гости, пейте, ешьте, петух кричит к пожару, аллилуйя!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Медунка</w:t>
      </w:r>
      <w:r>
        <w:rPr>
          <w:rFonts w:ascii="PT Astra Serif" w:hAnsi="PT Astra Serif"/>
          <w:sz w:val="24"/>
          <w:szCs w:val="24"/>
        </w:rPr>
        <w:t>. Подойди, Гриць, сюда. Это я, бабка Медунка. Головка болит?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Кукареку!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Бабка Коваленчиха</w:t>
      </w:r>
      <w:r>
        <w:rPr>
          <w:rFonts w:ascii="PT Astra Serif" w:hAnsi="PT Astra Serif"/>
          <w:sz w:val="24"/>
          <w:szCs w:val="24"/>
        </w:rPr>
        <w:t>. Испуг такой, что и не сольешь!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Вам, Григорий Чорный, надо было сдаться. Слышите? На милость народа.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Толкуй с ним!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Саня.</w:t>
      </w:r>
      <w:r>
        <w:rPr>
          <w:rFonts w:ascii="PT Astra Serif" w:hAnsi="PT Astra Serif"/>
          <w:sz w:val="24"/>
          <w:szCs w:val="24"/>
        </w:rPr>
        <w:t xml:space="preserve"> Максим Горький сказал: если враг не сдается — его уничтожают!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Добре, Саня!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 дороге жук-жук, по дороге черный…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Твердохлеб </w:t>
      </w:r>
      <w:r>
        <w:rPr>
          <w:rFonts w:ascii="PT Astra Serif" w:hAnsi="PT Astra Serif"/>
          <w:i/>
          <w:sz w:val="24"/>
          <w:szCs w:val="24"/>
        </w:rPr>
        <w:t>(перебивает).</w:t>
      </w:r>
      <w:r>
        <w:rPr>
          <w:rFonts w:ascii="PT Astra Serif" w:hAnsi="PT Astra Serif"/>
          <w:sz w:val="24"/>
          <w:szCs w:val="24"/>
        </w:rPr>
        <w:t xml:space="preserve"> Григорий Чорный, вы сами оттолкнули свою жизнь! А она восходила перед вами, как солнце. Наша Хрпстя — незабвенной души и светлой памяти — протянула вам руку, отдала любовь. Вы убили любовь. Вы убили Христю!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 дороге жук-жук…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Григорий Чорный, разве вам не жалко жизни? Разве вам не жалко солнца? Не жалко, весны? Не жалко земли — пахучей, теплой, родючей?! Не жалко?!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(выдохнул).</w:t>
      </w:r>
      <w:r>
        <w:rPr>
          <w:rFonts w:ascii="PT Astra Serif" w:hAnsi="PT Astra Serif"/>
          <w:sz w:val="24"/>
          <w:szCs w:val="24"/>
        </w:rPr>
        <w:t xml:space="preserve"> Жалко! </w:t>
      </w:r>
      <w:r>
        <w:rPr>
          <w:rFonts w:ascii="PT Astra Serif" w:hAnsi="PT Astra Serif"/>
          <w:i/>
          <w:sz w:val="24"/>
          <w:szCs w:val="24"/>
        </w:rPr>
        <w:t>(Тотчас же спохватился, захохотал.)</w:t>
      </w:r>
      <w:r>
        <w:rPr>
          <w:rFonts w:ascii="PT Astra Serif" w:hAnsi="PT Astra Serif"/>
          <w:sz w:val="24"/>
          <w:szCs w:val="24"/>
        </w:rPr>
        <w:t xml:space="preserve"> Дам работу каблукам, каблукам работы дам, попадет и передам…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Твердохлеб </w:t>
      </w:r>
      <w:r>
        <w:rPr>
          <w:rFonts w:ascii="PT Astra Serif" w:hAnsi="PT Astra Serif"/>
          <w:i/>
          <w:sz w:val="24"/>
          <w:szCs w:val="24"/>
        </w:rPr>
        <w:t>(не слушая).</w:t>
      </w:r>
      <w:r>
        <w:rPr>
          <w:rFonts w:ascii="PT Astra Serif" w:hAnsi="PT Astra Serif"/>
          <w:sz w:val="24"/>
          <w:szCs w:val="24"/>
        </w:rPr>
        <w:t xml:space="preserve"> Вы могли бы жить среди людей. В беленькой хатке, земля парует. Жаворонок. Любимая жена. Дети. Слышите — дети!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(не выдержав).</w:t>
      </w:r>
      <w:r>
        <w:rPr>
          <w:rFonts w:ascii="PT Astra Serif" w:hAnsi="PT Astra Serif"/>
          <w:sz w:val="24"/>
          <w:szCs w:val="24"/>
        </w:rPr>
        <w:t xml:space="preserve"> Ну и брешешь ты, Твердохлеб! И зачем ты брешешь? Разве ты дашь мне жить? Тесно нам двоим на свете! Ненавижу! Слушайте, люди!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Омелько.</w:t>
      </w:r>
      <w:r>
        <w:rPr>
          <w:rFonts w:ascii="PT Astra Serif" w:hAnsi="PT Astra Serif"/>
          <w:sz w:val="24"/>
          <w:szCs w:val="24"/>
        </w:rPr>
        <w:t xml:space="preserve"> Мы уже слышали!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Голешник.</w:t>
      </w:r>
      <w:r>
        <w:rPr>
          <w:rFonts w:ascii="PT Astra Serif" w:hAnsi="PT Astra Serif"/>
          <w:sz w:val="24"/>
          <w:szCs w:val="24"/>
        </w:rPr>
        <w:t xml:space="preserve"> Гляди — вот так сумасшедший!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Не я сумасшедший, а вы все без ума! Прощайте, люди!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Что-то ты долго прощаешься, душегуб!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Господи благослови. </w:t>
      </w:r>
      <w:r>
        <w:rPr>
          <w:rFonts w:ascii="PT Astra Serif" w:hAnsi="PT Astra Serif"/>
          <w:i/>
          <w:sz w:val="24"/>
          <w:szCs w:val="24"/>
        </w:rPr>
        <w:t>(Крестится, неожиданно выхватывает нож, намереваясь поднять его на себя.)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Твердохлеб </w:t>
      </w:r>
      <w:r>
        <w:rPr>
          <w:rFonts w:ascii="PT Astra Serif" w:hAnsi="PT Astra Serif"/>
          <w:i/>
          <w:sz w:val="24"/>
          <w:szCs w:val="24"/>
        </w:rPr>
        <w:t>(выбивает нож).</w:t>
      </w:r>
      <w:r>
        <w:rPr>
          <w:rFonts w:ascii="PT Astra Serif" w:hAnsi="PT Astra Serif"/>
          <w:sz w:val="24"/>
          <w:szCs w:val="24"/>
        </w:rPr>
        <w:t xml:space="preserve"> Выдержки не хватило!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(падает на колени).</w:t>
      </w:r>
      <w:r>
        <w:rPr>
          <w:rFonts w:ascii="PT Astra Serif" w:hAnsi="PT Astra Serif"/>
          <w:sz w:val="24"/>
          <w:szCs w:val="24"/>
        </w:rPr>
        <w:t xml:space="preserve"> Люди! Братцы! Мама! Землю буду есть!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А выдержки нет потому, что нет вам пути. Не знаете, куда идти, что делать, для чего жить.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Душа горит! Люди! Мама!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Василина.</w:t>
      </w:r>
      <w:r>
        <w:rPr>
          <w:rFonts w:ascii="PT Astra Serif" w:hAnsi="PT Astra Serif"/>
          <w:sz w:val="24"/>
          <w:szCs w:val="24"/>
        </w:rPr>
        <w:t xml:space="preserve"> Нет у меня сына.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Ведите его.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Прийма.</w:t>
      </w:r>
      <w:r>
        <w:rPr>
          <w:rFonts w:ascii="PT Astra Serif" w:hAnsi="PT Astra Serif"/>
          <w:sz w:val="24"/>
          <w:szCs w:val="24"/>
        </w:rPr>
        <w:t xml:space="preserve"> За мной. Ведите арестованного! </w:t>
      </w:r>
      <w:r>
        <w:rPr>
          <w:rFonts w:ascii="PT Astra Serif" w:hAnsi="PT Astra Serif"/>
          <w:i/>
          <w:sz w:val="24"/>
          <w:szCs w:val="24"/>
        </w:rPr>
        <w:t>(Идет.)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Горлица.</w:t>
      </w:r>
      <w:r>
        <w:rPr>
          <w:rFonts w:ascii="PT Astra Serif" w:hAnsi="PT Astra Serif"/>
          <w:sz w:val="24"/>
          <w:szCs w:val="24"/>
        </w:rPr>
        <w:t xml:space="preserve"> Есть! Узнаю девятнадцатый год.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Голешник </w:t>
      </w:r>
      <w:r>
        <w:rPr>
          <w:rFonts w:ascii="PT Astra Serif" w:hAnsi="PT Astra Serif"/>
          <w:i/>
          <w:sz w:val="24"/>
          <w:szCs w:val="24"/>
        </w:rPr>
        <w:t>(Грицьку).</w:t>
      </w:r>
      <w:r>
        <w:rPr>
          <w:rFonts w:ascii="PT Astra Serif" w:hAnsi="PT Astra Serif"/>
          <w:sz w:val="24"/>
          <w:szCs w:val="24"/>
        </w:rPr>
        <w:t xml:space="preserve"> Иди, артист, Макс Линдер!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Уводят Грицька. Прийма идет впереди.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Марийка </w:t>
      </w:r>
      <w:r>
        <w:rPr>
          <w:rFonts w:ascii="PT Astra Serif" w:hAnsi="PT Astra Serif"/>
          <w:i/>
          <w:sz w:val="24"/>
          <w:szCs w:val="24"/>
        </w:rPr>
        <w:t>(поднимается на ноги).</w:t>
      </w:r>
      <w:r>
        <w:rPr>
          <w:rFonts w:ascii="PT Astra Serif" w:hAnsi="PT Astra Serif"/>
          <w:sz w:val="24"/>
          <w:szCs w:val="24"/>
        </w:rPr>
        <w:t xml:space="preserve"> Бабушка Василина… Какое солнце хорошее…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Василина </w:t>
      </w:r>
      <w:r>
        <w:rPr>
          <w:rFonts w:ascii="PT Astra Serif" w:hAnsi="PT Astra Serif"/>
          <w:i/>
          <w:sz w:val="24"/>
          <w:szCs w:val="24"/>
        </w:rPr>
        <w:t>(бросается к ней).</w:t>
      </w:r>
      <w:r>
        <w:rPr>
          <w:rFonts w:ascii="PT Astra Serif" w:hAnsi="PT Astra Serif"/>
          <w:sz w:val="24"/>
          <w:szCs w:val="24"/>
        </w:rPr>
        <w:t xml:space="preserve"> Дитятко мое, но упади!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Товарищи, кто просит слова?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>. Трясца вашей груше! Мне слово! Сватаю тебе, Семен, эту куницу, красивую, белолицую. Чтоб потомство множилось. А мне уж, видать, теперь можно и помирать…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Твердохлеб.</w:t>
      </w:r>
      <w:r>
        <w:rPr>
          <w:rFonts w:ascii="PT Astra Serif" w:hAnsi="PT Astra Serif"/>
          <w:sz w:val="24"/>
          <w:szCs w:val="24"/>
        </w:rPr>
        <w:t xml:space="preserve"> Не умеете вы, дед, помирать — вон пускай и люди скажут!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 Мелхиседек</w:t>
      </w:r>
      <w:r>
        <w:rPr>
          <w:rFonts w:ascii="PT Astra Serif" w:hAnsi="PT Astra Serif"/>
          <w:sz w:val="24"/>
          <w:szCs w:val="24"/>
        </w:rPr>
        <w:t xml:space="preserve">. Кто не умеет? Я не умею? А ну, играйте! Я вам покажу, как помирают! Глядите все! "В месяце июле выпала пороша! За то бабу дед любил, що баба хороша!" Шибче! Шибче! Жару давай! </w:t>
      </w:r>
      <w:r>
        <w:rPr>
          <w:rFonts w:ascii="PT Astra Serif" w:hAnsi="PT Astra Serif"/>
          <w:i/>
          <w:sz w:val="24"/>
          <w:szCs w:val="24"/>
        </w:rPr>
        <w:t>(Танцует.)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Занавес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1938</w:t>
      </w:r>
    </w:p>
    <w:p>
      <w:pPr>
        <w:pStyle w:val="Para7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sectPr>
      <w:footerReference w:type="default" r:id="rId2"/>
      <w:type w:val="nextPage"/>
      <w:pgSz w:w="12240" w:h="15840"/>
      <w:pgMar w:left="1440" w:right="1440" w:header="0" w:top="1440" w:footer="1440" w:bottom="201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Emb">
    <w:charset w:val="01"/>
    <w:family w:val="roman"/>
    <w:pitch w:val="default"/>
  </w:font>
  <w:font w:name="PT Astra Sans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 PAGE 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</w:rPr>
      <w:t>7</w:t>
    </w:r>
    <w:r>
      <w:rPr>
        <w:rFonts w:ascii="PT Astra Serif" w:hAnsi="PT Astra Serif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EastAsia" w:hAnsiTheme="minorHAnsi"/>
        <w:sz w:val="22"/>
        <w:szCs w:val="22"/>
        <w:lang w:val="ru" w:eastAsia="ru" w:bidi="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tLeast" w:line="288" w:before="0" w:after="0"/>
      <w:jc w:val="both"/>
    </w:pPr>
    <w:rPr>
      <w:rFonts w:ascii="LiberEmb" w:hAnsi="LiberEmb" w:eastAsia="LiberEmb" w:cs="LiberEmb"/>
      <w:b w:val="false"/>
      <w:bCs w:val="false"/>
      <w:i w:val="false"/>
      <w:iCs w:val="false"/>
      <w:caps w:val="false"/>
      <w:smallCaps w:val="false"/>
      <w:strike w:val="false"/>
      <w:dstrike w:val="false"/>
      <w:shadow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ru" w:eastAsia="ru" w:bidi="ru"/>
    </w:rPr>
  </w:style>
  <w:style w:type="paragraph" w:styleId="1">
    <w:name w:val="Heading 1"/>
    <w:basedOn w:val="Normal"/>
    <w:qFormat/>
    <w:pPr>
      <w:spacing w:lineRule="atLeast" w:line="480"/>
      <w:ind w:hanging="0"/>
      <w:jc w:val="center"/>
      <w:outlineLvl w:val="1"/>
    </w:pPr>
    <w:rPr>
      <w:b/>
      <w:bCs/>
      <w:sz w:val="40"/>
      <w:szCs w:val="40"/>
    </w:rPr>
  </w:style>
  <w:style w:type="paragraph" w:styleId="2">
    <w:name w:val="Heading 2"/>
    <w:basedOn w:val="Normal"/>
    <w:qFormat/>
    <w:pPr>
      <w:spacing w:lineRule="atLeast" w:line="372"/>
      <w:ind w:hanging="0"/>
      <w:jc w:val="center"/>
      <w:outlineLvl w:val="2"/>
    </w:pPr>
    <w:rPr>
      <w:b/>
      <w:bCs/>
      <w:sz w:val="31"/>
      <w:szCs w:val="31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paragraph" w:styleId="5">
    <w:name w:val="Heading 5"/>
    <w:basedOn w:val="Style12"/>
    <w:next w:val="Style13"/>
    <w:qFormat/>
    <w:pPr>
      <w:spacing w:before="120" w:after="60"/>
      <w:outlineLvl w:val="4"/>
    </w:pPr>
    <w:rPr>
      <w:rFonts w:ascii="Liberation Serif" w:hAnsi="Liberation Serif" w:eastAsia="Tahoma" w:cs="Tahoma"/>
      <w:b/>
      <w:bCs/>
      <w:sz w:val="20"/>
      <w:szCs w:val="20"/>
    </w:rPr>
  </w:style>
  <w:style w:type="character" w:styleId="0Text">
    <w:name w:val="0 Text"/>
    <w:qFormat/>
    <w:rPr>
      <w:b/>
      <w:bCs/>
    </w:rPr>
  </w:style>
  <w:style w:type="character" w:styleId="1Text">
    <w:name w:val="1 Text"/>
    <w:qFormat/>
    <w:rPr>
      <w:i/>
      <w:iCs/>
    </w:rPr>
  </w:style>
  <w:style w:type="character" w:styleId="2Text">
    <w:name w:val="2 Text"/>
    <w:qFormat/>
    <w:rPr>
      <w:b/>
      <w:bCs/>
      <w:i/>
      <w:iCs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Style11">
    <w:name w:val="Ссылка указателя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Para1">
    <w:name w:val="Para 1"/>
    <w:basedOn w:val="Normal"/>
    <w:qFormat/>
    <w:pPr>
      <w:spacing w:lineRule="atLeast" w:line="288"/>
      <w:jc w:val="both"/>
    </w:pPr>
    <w:rPr>
      <w:i/>
      <w:iCs/>
    </w:rPr>
  </w:style>
  <w:style w:type="paragraph" w:styleId="Para2">
    <w:name w:val="Para 2"/>
    <w:basedOn w:val="Normal"/>
    <w:qFormat/>
    <w:pPr>
      <w:spacing w:lineRule="atLeast" w:line="288"/>
      <w:jc w:val="both"/>
    </w:pPr>
    <w:rPr>
      <w:b/>
      <w:bCs/>
    </w:rPr>
  </w:style>
  <w:style w:type="paragraph" w:styleId="Para3">
    <w:name w:val="Para 3"/>
    <w:basedOn w:val="Normal"/>
    <w:qFormat/>
    <w:pPr>
      <w:spacing w:lineRule="atLeast" w:line="288"/>
      <w:jc w:val="both"/>
    </w:pPr>
    <w:rPr>
      <w:b/>
      <w:bCs/>
      <w:i/>
      <w:iCs/>
    </w:rPr>
  </w:style>
  <w:style w:type="paragraph" w:styleId="Para6">
    <w:name w:val="Para 6"/>
    <w:basedOn w:val="Normal"/>
    <w:qFormat/>
    <w:pPr>
      <w:ind w:hanging="0"/>
      <w:jc w:val="center"/>
    </w:pPr>
    <w:rPr>
      <w:rFonts w:ascii="Cambria" w:hAnsi="Cambria" w:eastAsia="Cambria" w:cs="Cambria"/>
    </w:rPr>
  </w:style>
  <w:style w:type="paragraph" w:styleId="Para7">
    <w:name w:val="Para 7"/>
    <w:basedOn w:val="Normal"/>
    <w:qFormat/>
    <w:pPr>
      <w:spacing w:lineRule="atLeast" w:line="480"/>
      <w:ind w:hanging="0"/>
      <w:jc w:val="center"/>
    </w:pPr>
    <w:rPr>
      <w:b/>
      <w:bCs/>
      <w:i/>
      <w:iCs/>
      <w:sz w:val="40"/>
      <w:szCs w:val="40"/>
    </w:rPr>
  </w:style>
  <w:style w:type="paragraph" w:styleId="Para8">
    <w:name w:val="Para 8"/>
    <w:basedOn w:val="Normal"/>
    <w:qFormat/>
    <w:pPr>
      <w:ind w:hanging="0"/>
      <w:jc w:val="left"/>
    </w:pPr>
    <w:rPr>
      <w:rFonts w:ascii="LiberEmb" w:hAnsi="LiberEmb" w:eastAsia="LiberEmb" w:cs="LiberEmb"/>
      <w:b w:val="false"/>
      <w:bCs w:val="false"/>
      <w:i w:val="false"/>
      <w:iCs w:val="false"/>
      <w:caps w:val="false"/>
      <w:smallCaps w:val="false"/>
      <w:strike w:val="false"/>
      <w:dstrike w:val="false"/>
      <w:shadow w:val="false"/>
      <w:color w:val="000000"/>
      <w:spacing w:val="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Para9">
    <w:name w:val="Para 9"/>
    <w:basedOn w:val="Normal"/>
    <w:qFormat/>
    <w:pPr>
      <w:ind w:hanging="0"/>
      <w:jc w:val="left"/>
    </w:pPr>
    <w:rPr>
      <w:i/>
      <w:iCs/>
    </w:rPr>
  </w:style>
  <w:style w:type="paragraph" w:styleId="Style17">
    <w:name w:val="Верхний и нижний колонтитулы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18">
    <w:name w:val="Foot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LibreOffice/7.0.4.2$Linux_X86_64 LibreOffice_project/00$Build-2</Application>
  <AppVersion>15.0000</AppVersion>
  <Pages>48</Pages>
  <Words>11168</Words>
  <Characters>60236</Characters>
  <CharactersWithSpaces>70664</CharactersWithSpaces>
  <Paragraphs>983</Paragraphs>
  <Company>ООО «ЛитРес», www.litres.ru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2023-01-20T05:47:07Z</dcterms:created>
  <dc:creator>Константин Михайлович Симонов</dc:creator>
  <dc:description>В центре многонаселенной производственной пьесы «Доброе имя» разногласия коллег по поводу одного из «писем-сигналов», поступивших в редакцию. Толком не разобравшись в сути дела и не послав корреспондента в университет, из которого поступила жалоба на одного из преподавателей, газета поспешила опубликовать едкий фельетон, вследствие которого человек лишился должности. Получив многочисленные письма в поддержку преподавателя от его студентов, журналисты ведут себя по-разному: руководство и часть сотрудников считают, что опровержение фельетона испортит репутацию газеты и не реагируют, другие же – в первую очередь, беспокоятся за судьбу человека, которого они, возможно, оболгали.</dc:description>
  <cp:keywords>Драматургия Драматургия Драматургия Драматургия Литература 20 века Советская литература Русская классика</cp:keywords>
  <dc:language>ru</dc:language>
  <cp:lastModifiedBy/>
  <dcterms:modified xsi:type="dcterms:W3CDTF">2023-01-20T12:58:01Z</dcterms:modified>
  <cp:revision>5</cp:revision>
  <dc:subject/>
  <dc:title>Доброе имя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UpToDate">
    <vt:bool>1</vt:bool>
  </property>
</Properties>
</file>