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Яновский</w:t>
      </w:r>
    </w:p>
    <w:p>
      <w:pPr>
        <w:pStyle w:val="3"/>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Завоеватели</w:t>
      </w:r>
    </w:p>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Пьеса</w:t>
      </w:r>
    </w:p>
    <w:p>
      <w:pPr>
        <w:pStyle w:val="Para7"/>
        <w:spacing w:lineRule="auto" w:line="276" w:before="113" w:after="0"/>
        <w:jc w:val="center"/>
        <w:rPr>
          <w:rStyle w:val="1Text"/>
          <w:rFonts w:ascii="PT Astra Serif" w:hAnsi="PT Astra Serif"/>
          <w:b w:val="false"/>
          <w:b w:val="false"/>
          <w:bCs w:val="false"/>
          <w:i w:val="false"/>
          <w:i w:val="false"/>
          <w:iCs w:val="false"/>
          <w:sz w:val="24"/>
          <w:szCs w:val="24"/>
        </w:rPr>
      </w:pP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r>
    </w:p>
    <w:p>
      <w:pPr>
        <w:pStyle w:val="Style13"/>
        <w:spacing w:lineRule="auto" w:line="276" w:before="113" w:after="0"/>
        <w:jc w:val="both"/>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w:t>
      </w:r>
      <w:r>
        <w:rPr>
          <w:rStyle w:val="1Text"/>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Десятки тысяч инженеров не имеют работы в нашей старой Германии. Миллионы квалифицированных рабочих побираются на улицах. Страна технического прогресса кричит от голода.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ПОСВЯЩЕНИЕ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Луганским большевикам,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Луганскому паровозостроительному заводу имени Октябрьской революции,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Луганскому брату этого завода, который станет в ряды гигантов первой пятилетки.</w:t>
      </w:r>
    </w:p>
    <w:p>
      <w:pPr>
        <w:pStyle w:val="5"/>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(Музыкальное вступление)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I СЦЕНА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Степь.</w:t>
      </w:r>
      <w:r>
        <w:rPr>
          <w:rFonts w:ascii="PT Astra Serif" w:hAnsi="PT Astra Serif"/>
          <w:sz w:val="24"/>
          <w:szCs w:val="24"/>
        </w:rPr>
        <w:t xml:space="preserve"> Рельсы. Весна. Резкий ветер. Дует в одну сторону — ровно, глубоко, мощно. Идут против ветра двое. Иностранцы. Старший качается, как былинка. Ветер.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(младший).</w:t>
      </w:r>
      <w:r>
        <w:rPr>
          <w:rFonts w:ascii="PT Astra Serif" w:hAnsi="PT Astra Serif"/>
          <w:sz w:val="24"/>
          <w:szCs w:val="24"/>
        </w:rPr>
        <w:t xml:space="preserve"> Проклятая степь. Пустыня без конца и края. Тут затеряешься, как иголка. И ветер заметет твои кости.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Хейман </w:t>
      </w:r>
      <w:r>
        <w:rPr>
          <w:rFonts w:ascii="PT Astra Serif" w:hAnsi="PT Astra Serif"/>
          <w:i/>
          <w:sz w:val="24"/>
          <w:szCs w:val="24"/>
        </w:rPr>
        <w:t>(говорит медленно, садится на землю, он вот-вот потеряет сознание).</w:t>
      </w:r>
      <w:r>
        <w:rPr>
          <w:rFonts w:ascii="PT Astra Serif" w:hAnsi="PT Astra Serif"/>
          <w:sz w:val="24"/>
          <w:szCs w:val="24"/>
        </w:rPr>
        <w:t xml:space="preserve"> Нам удалось вырваться. Я боялся, что нас догонят. Вам показалось, что за нами гонятся?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вас спас. О, проклятье тем, которые заманили нас в этот 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Появляется диск солнца. Полосы туч.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Мое сердце разрывается на части. В голове гудит, у меня температура. Мы попали в суровую погоду, дружище. Ветер свалил меня окончательно.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Страна проклятых температур! Ветер гремит, как ураган над морем. Летом жара, мозг расплавляется, а зимой — мороз, от которого трещат кости.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Какое ужасное пространство. У меня кружится голова. Я вижу, как плывут издалека корабли. На горизонте маячат их ветрила.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бредите!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Хейман. </w:t>
      </w:r>
      <w:r>
        <w:rPr>
          <w:rFonts w:ascii="PT Astra Serif" w:hAnsi="PT Astra Serif"/>
          <w:sz w:val="24"/>
          <w:szCs w:val="24"/>
        </w:rPr>
        <w:t>Я вижу голые мачты. Они простираются к небу.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sz w:val="24"/>
          <w:szCs w:val="24"/>
        </w:rPr>
        <w:t>Успокойтесь, Хейман. Мы пробьемся сквозь эту степь. Тогда опасности не будет. Солнце не будет жечь наших костей, ветер не будет швырять нас на землю. Мы дойдем до страны тихих погод, укрощенных стихий.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Эльба впадает в море.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(горячо).</w:t>
      </w:r>
      <w:r>
        <w:rPr>
          <w:rFonts w:ascii="PT Astra Serif" w:hAnsi="PT Astra Serif"/>
          <w:sz w:val="24"/>
          <w:szCs w:val="24"/>
        </w:rPr>
        <w:t xml:space="preserve"> Я — первый мастер. Я — инженер высокой квалификации. Я не позволю обращаться с собой, как с мальчишкой! Меня знает вся Германия. Я — Франц Адер, будьте вы прокляты!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Да. Я не коммунист. У меня температура. На цех нужно двенадцать калориферов. И вентиляторов. Как сильно дует!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Мы работаем на вашей реконструкции, как каторжники. Строим индустрию. Голую степь раскидываем под тучи.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Социалистическая промышленность, Милли, есть только в этой стране. Я — беспартийный человек, так и пиши в анкете. Камрады, в цехе должна быть такая чистота, как в больнице.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Хейман, вы нездоровы?!</w:t>
      </w:r>
    </w:p>
    <w:p>
      <w:pPr>
        <w:pStyle w:val="Style13"/>
        <w:spacing w:lineRule="auto" w:line="276" w:before="113" w:after="0"/>
        <w:jc w:val="both"/>
        <w:rPr/>
      </w:pPr>
      <w:r>
        <w:rPr>
          <w:rFonts w:ascii="PT Astra Serif" w:hAnsi="PT Astra Serif"/>
          <w:b/>
          <w:sz w:val="24"/>
          <w:szCs w:val="24"/>
        </w:rPr>
        <w:t xml:space="preserve">Хейман </w:t>
      </w:r>
      <w:r>
        <w:rPr>
          <w:rFonts w:ascii="PT Astra Serif" w:hAnsi="PT Astra Serif"/>
          <w:i/>
          <w:sz w:val="24"/>
          <w:szCs w:val="24"/>
        </w:rPr>
        <w:t>(бредит).</w:t>
      </w:r>
      <w:r>
        <w:rPr>
          <w:rFonts w:ascii="PT Astra Serif" w:hAnsi="PT Astra Serif"/>
          <w:sz w:val="24"/>
          <w:szCs w:val="24"/>
        </w:rPr>
        <w:t xml:space="preserve"> Строить новые паровозы нужно с толком. Я говорю себе: ты квалифицированный мастер, ты приехал в эту страну работать. В страну огромных пустынь и великих дел. Но бойся измены. Геноссен, вон за углом их целая колонна! Берегите патроны!! Не более одного патрона на каждого зеленого! Wacht auf, verdammte dieser Erde!..</w:t>
      </w:r>
      <w:r>
        <w:fldChar w:fldCharType="begin"/>
      </w:r>
      <w:r>
        <w:rPr>
          <w:position w:val="8"/>
          <w:sz w:val="19"/>
          <w:sz w:val="24"/>
          <w:szCs w:val="24"/>
          <w:rFonts w:ascii="PT Astra Serif" w:hAnsi="PT Astra Serif"/>
        </w:rPr>
        <w:instrText> HYPERLINK "http://proxy.flibusta.is/b/426846/read" \l "n_1"</w:instrText>
      </w:r>
      <w:r>
        <w:rPr>
          <w:position w:val="8"/>
          <w:sz w:val="19"/>
          <w:sz w:val="24"/>
          <w:szCs w:val="24"/>
          <w:rFonts w:ascii="PT Astra Serif" w:hAnsi="PT Astra Serif"/>
        </w:rPr>
        <w:fldChar w:fldCharType="separate"/>
      </w:r>
      <w:bookmarkStart w:id="0" w:name="anotelink1"/>
      <w:bookmarkEnd w:id="0"/>
      <w:r>
        <w:rPr>
          <w:rFonts w:ascii="PT Astra Serif" w:hAnsi="PT Astra Serif"/>
          <w:position w:val="8"/>
          <w:sz w:val="19"/>
          <w:sz w:val="24"/>
          <w:szCs w:val="24"/>
        </w:rPr>
        <w:t>[1]</w:t>
      </w:r>
      <w:r>
        <w:rPr>
          <w:position w:val="8"/>
          <w:sz w:val="19"/>
          <w:sz w:val="24"/>
          <w:szCs w:val="24"/>
          <w:rFonts w:ascii="PT Astra Serif" w:hAnsi="PT Astra Serif"/>
        </w:rPr>
        <w:fldChar w:fldCharType="end"/>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Что мне с вами делать, Хейман? Да и что скажет на это фройляйн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Дед-пастух.</w:t>
      </w:r>
      <w:r>
        <w:rPr>
          <w:rFonts w:ascii="PT Astra Serif" w:hAnsi="PT Astra Serif"/>
          <w:sz w:val="24"/>
          <w:szCs w:val="24"/>
        </w:rPr>
        <w:t xml:space="preserve"> Высокий, белый, старый. В шапке. Посох, как у апостола. За кулисами лают собаки. Ветер надувает белую одежду, как ветрило.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Пугу-пугу, пассажиры. Спички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Кто вы 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Я? Казак с Луга. Пастух здешней местности. Стадо пасу. Пасу вот до склона своих лет, потому как скоро пастухам выйдет отставка. Машины будут в степи пастись. А вы кто такие? Случайно не заграница, которая Днепр перекрывает? Шустрая, шельмины дети!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Мы немецкие специалисты.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Были тут и такие. Лет двенадцать прошло, как удрали. А вас куда бог несет?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Домой.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Уже и удираете. Вы хоть не обокрали?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Хейман </w:t>
      </w:r>
      <w:r>
        <w:rPr>
          <w:rFonts w:ascii="PT Astra Serif" w:hAnsi="PT Astra Serif"/>
          <w:i/>
          <w:sz w:val="24"/>
          <w:szCs w:val="24"/>
        </w:rPr>
        <w:t>(лихорадочно).</w:t>
      </w:r>
      <w:r>
        <w:rPr>
          <w:rFonts w:ascii="PT Astra Serif" w:hAnsi="PT Astra Serif"/>
          <w:sz w:val="24"/>
          <w:szCs w:val="24"/>
        </w:rPr>
        <w:t xml:space="preserve"> Геноссен. Гамбург восстал. На этой крыше мы поклялись умереть. Крыша, дождь, туман. Мы летим над Гамбургом. Я вижу дым и гудки на Эльбе. Камрады!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видели лошадей? Нам нужно ехать. Тут затеряешься, как в море. Вишь как дует ветер и изгибается земля! Проклятая степь!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Гай-гай, сколько раз я исходил ее босиком вдоль и поперек. Сколько стад я выпас людям на этой степи! Да ты мне давай все рощи на свете — не возьму. Мне чтоб голая степь была и посреди нее я со стадом. Как бог. А лошадей тут нет. Одни только трахтора. О, спаси мою душу! Говорят, что Днепр перережете и мельниц наставите видимо-невидимо? Это вам такой Дненрище, что и черту рога свернет!</w:t>
      </w:r>
    </w:p>
    <w:p>
      <w:pPr>
        <w:pStyle w:val="Style13"/>
        <w:spacing w:lineRule="auto" w:line="276" w:before="113" w:after="0"/>
        <w:jc w:val="both"/>
        <w:rPr/>
      </w:pPr>
      <w:r>
        <w:rPr>
          <w:rFonts w:ascii="PT Astra Serif" w:hAnsi="PT Astra Serif"/>
          <w:b/>
          <w:sz w:val="24"/>
          <w:szCs w:val="24"/>
        </w:rPr>
        <w:t>Франц.</w:t>
      </w:r>
      <w:r>
        <w:rPr>
          <w:rFonts w:ascii="PT Astra Serif" w:hAnsi="PT Astra Serif"/>
          <w:sz w:val="24"/>
          <w:szCs w:val="24"/>
        </w:rPr>
        <w:t xml:space="preserve"> Днипрельстан</w:t>
      </w:r>
      <w:r>
        <w:fldChar w:fldCharType="begin"/>
      </w:r>
      <w:r>
        <w:rPr>
          <w:position w:val="8"/>
          <w:sz w:val="19"/>
          <w:sz w:val="24"/>
          <w:szCs w:val="24"/>
          <w:rFonts w:ascii="PT Astra Serif" w:hAnsi="PT Astra Serif"/>
        </w:rPr>
        <w:instrText> HYPERLINK "http://proxy.flibusta.is/b/426846/read" \l "n_2"</w:instrText>
      </w:r>
      <w:r>
        <w:rPr>
          <w:position w:val="8"/>
          <w:sz w:val="19"/>
          <w:sz w:val="24"/>
          <w:szCs w:val="24"/>
          <w:rFonts w:ascii="PT Astra Serif" w:hAnsi="PT Astra Serif"/>
        </w:rPr>
        <w:fldChar w:fldCharType="separate"/>
      </w:r>
      <w:bookmarkStart w:id="1" w:name="anotelink2"/>
      <w:bookmarkEnd w:id="1"/>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 xml:space="preserve"> другие строят.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И на самом деле Днепр стань. Перекроешь его, должен будет стать.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Мой товарищ болен. Нужно нести. Нужны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Я со стадом. А ты пойди сам позови. Тут много народу проходит. Все в рабочие хотят. О, спаси мою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Посидите. Я пойду.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Вот я и говорю себе — отчего это все люди в рабочие пошли? В чугунную печь голову сует, под землю лезет, караул, спасите, ничего не поймешь. Не лучше ли стадо в степи пасти и со степью казацкой разговаривать?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Геноссен. О, не поддайтесь.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Лежи, козаче. Пускай твоя доля скачет.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 Дует ветер. Дед задумался.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Говорил мне Махнов на этом самом месте. И на саблю оперся. «Пришлю, говорит, вам, дед, в подпаски батраков из города. Уже конец городам наступил». Да не сказал ничего о заводах. А оно и вышло не по его. И город и село — все на завод пошло. А кто же овец будет пасти? — спрашиваю вас. Я к машине равнодушен, мне бы коня хорошего, сытого, казацкого, так я бы еще показал свой казацкий норов. Бывало, как рассказывает мой дед, то и сейчас вспоминается. А ведь уже и мне годочков девяносто, видать, есть. Больно мне хотелось к Махнову записаться — не приняли. Говорят: «Принимаем только до шестидесяти лет, а тебе уже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Хейман </w:t>
      </w:r>
      <w:r>
        <w:rPr>
          <w:rFonts w:ascii="PT Astra Serif" w:hAnsi="PT Astra Serif"/>
          <w:i/>
          <w:sz w:val="24"/>
          <w:szCs w:val="24"/>
        </w:rPr>
        <w:t>(вскакивает с места).</w:t>
      </w:r>
      <w:r>
        <w:rPr>
          <w:rFonts w:ascii="PT Astra Serif" w:hAnsi="PT Astra Serif"/>
          <w:sz w:val="24"/>
          <w:szCs w:val="24"/>
        </w:rPr>
        <w:t xml:space="preserve"> Ветер. Пустыня. Кричите во тьму. Земля качается.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w:t>
      </w:r>
      <w:r>
        <w:rPr>
          <w:rFonts w:ascii="PT Astra Serif" w:hAnsi="PT Astra Serif"/>
          <w:i/>
          <w:sz w:val="24"/>
          <w:szCs w:val="24"/>
        </w:rPr>
        <w:t>(насильно усаживает его на землю).</w:t>
      </w:r>
      <w:r>
        <w:rPr>
          <w:rFonts w:ascii="PT Astra Serif" w:hAnsi="PT Astra Serif"/>
          <w:sz w:val="24"/>
          <w:szCs w:val="24"/>
        </w:rPr>
        <w:t xml:space="preserve"> Ну тебя к лешему. Еще и борись тут с 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Ты меня положил на холодный цинк.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Такое слабое, а еще удирает. Как та овца, которая домой в загородку хочет. Тут ему, видишь ли, степь не понравилась. Чабанская степь. Да и харч, видать, не тот. Сразу видно, что не нашего рода, чужого плода и заграничного корня. О, спаси мою душу! Да если бы я был помоложе, я бы их тут обоих избил. Чтобы знали, как удирать. А если бы вы от отары убежали? А скотина без воды позаливалась 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Проклятая степь…</w:t>
      </w:r>
    </w:p>
    <w:p>
      <w:pPr>
        <w:pStyle w:val="5"/>
        <w:spacing w:lineRule="auto" w:line="276" w:before="113" w:after="0"/>
        <w:jc w:val="both"/>
        <w:rPr>
          <w:rFonts w:ascii="PT Astra Serif" w:hAnsi="PT Astra Serif"/>
          <w:sz w:val="24"/>
          <w:szCs w:val="24"/>
        </w:rPr>
      </w:pPr>
      <w:r>
        <w:rPr>
          <w:rFonts w:ascii="PT Astra Serif" w:hAnsi="PT Astra Serif"/>
          <w:sz w:val="24"/>
          <w:szCs w:val="24"/>
        </w:rPr>
        <w:t>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Комната завкома. Шум. Посетители. У стола женщина-мастер.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Тише, товарищи. Невозможно заниматься. Ни черта не поймешь. Тише.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xml:space="preserve"> Говорю же тебе, что удрали с завода. Сама видела, как помчались по шпалам. Председатель. Пешком?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xml:space="preserve"> Ну да. Вот так — ноги на плечи и готово. Левацкий загиб, да и только!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Что им — поезда не было? Высокомерие одолевает?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Разве у них распорядки в голове? Тот, младший, уж больно нервный — так и швыряется всем, а наш Хейман сегодня болен и на работу не вышел.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Ну, а я — что могу я поделать? Это дело политическое. Пускай этим занимается партийное руководство. Пойди расскажи Венгерше.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Женщина выходит. В двери она сталкивается с Милли. Молодая девушка.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xml:space="preserve"> (</w:t>
      </w:r>
      <w:r>
        <w:rPr>
          <w:rFonts w:ascii="PT Astra Serif" w:hAnsi="PT Astra Serif"/>
          <w:i/>
          <w:sz w:val="24"/>
          <w:szCs w:val="24"/>
        </w:rPr>
        <w:t>кричит с порога).</w:t>
      </w:r>
      <w:r>
        <w:rPr>
          <w:rFonts w:ascii="PT Astra Serif" w:hAnsi="PT Astra Serif"/>
          <w:sz w:val="24"/>
          <w:szCs w:val="24"/>
        </w:rPr>
        <w:t xml:space="preserve"> Вот тебе и Хейманова доченька! Осторожно с ней, она горяча как огонь!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(на ломаном языке, нервно).</w:t>
      </w:r>
      <w:r>
        <w:rPr>
          <w:rFonts w:ascii="PT Astra Serif" w:hAnsi="PT Astra Serif"/>
          <w:sz w:val="24"/>
          <w:szCs w:val="24"/>
        </w:rPr>
        <w:t xml:space="preserve"> Товарич председатель. Мой фатер Хейман нет. Нет гауз, нет фабрика.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Гражданочка, ваш отец будет найден. Он пошел прогуляться.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Я хочу директор. Переводчик.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Садитесь, пожалуйста. Я нас проинформирую.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Кто-то освобождает стул. Милли садится.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Понимаете, они драпен-драпана домой. Бежали. Фюйт! Но мы их догоним! Понимаете?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Нихт понимат.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xml:space="preserve">. Вот черт! Смотрите: ваш отец был болен… В доску… </w:t>
      </w:r>
      <w:r>
        <w:rPr>
          <w:rFonts w:ascii="PT Astra Serif" w:hAnsi="PT Astra Serif"/>
          <w:i/>
          <w:sz w:val="24"/>
          <w:szCs w:val="24"/>
        </w:rPr>
        <w:t>(Крутит пальцем у своего лба. Прикладывает руку к голове, изображает боль.)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Нихт понимат.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столу подходит немец-рабочий, знающий язык. Говорит с немецким акцентом.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Разрешите, я расспрошу.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Пожалуйста, расспрашивайте.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Фройляйн Хейман, президент заводского комитета спрашивает, не был ли ваш отец болен, когда выходил из дому?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(оживленно).</w:t>
      </w:r>
      <w:r>
        <w:rPr>
          <w:rFonts w:ascii="PT Astra Serif" w:hAnsi="PT Astra Serif"/>
          <w:sz w:val="24"/>
          <w:szCs w:val="24"/>
        </w:rPr>
        <w:t xml:space="preserve"> О да. У него была плохая температура. Я не разрешала ему идти на работу. Но он не послушал. Сказал, что боится за цех. Они ругались с Францем.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Она говорит, что у Хеймана была плохая температура, он был болен.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Франц потащил его на завод. Я говорила не делать зтого.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Скажи ей, что президент завкома спрашивает, не доводится ли Франц родственником 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Рабочий потихоньку спрашивает. Милли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Франц ее нареченный. Он честный специалист.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Вот видишь, я так и думал. Ищи его теперь в степи!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Венгер, директор, женщина-мастер. Венгер — коренастая, решительная пожилая работница. Директор (пиджак, белая рубашка, галстук). Идет солидно, ощущая важность своей должности.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(спокойно).</w:t>
      </w:r>
      <w:r>
        <w:rPr>
          <w:rFonts w:ascii="PT Astra Serif" w:hAnsi="PT Astra Serif"/>
          <w:sz w:val="24"/>
          <w:szCs w:val="24"/>
        </w:rPr>
        <w:t xml:space="preserve"> Завком, я еду за беглецами. Мы пришли к выводу, что их нужно вернуть. Ничего не пойму. Это какая-то болезнь!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Вот эта гражданочка говорит, что Хейман вышел из дому больным. Это его дочь.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(подходит к Милли, приветливо).</w:t>
      </w:r>
      <w:r>
        <w:rPr>
          <w:rFonts w:ascii="PT Astra Serif" w:hAnsi="PT Astra Serif"/>
          <w:sz w:val="24"/>
          <w:szCs w:val="24"/>
        </w:rPr>
        <w:t xml:space="preserve"> Вы понимаете, товарищ, тут случилось недоразумение. Мы скоро все выясним и дадим вам знать. С вашим отцом не случится ничего плохого.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Рабочий переводит эти слова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Говори, ти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Я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Она просит послать машину, чтобы догнать.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Директор </w:t>
      </w:r>
      <w:r>
        <w:rPr>
          <w:rFonts w:ascii="PT Astra Serif" w:hAnsi="PT Astra Serif"/>
          <w:i/>
          <w:sz w:val="24"/>
          <w:szCs w:val="24"/>
        </w:rPr>
        <w:t>(в замешательстве).</w:t>
      </w:r>
      <w:r>
        <w:rPr>
          <w:rFonts w:ascii="PT Astra Serif" w:hAnsi="PT Astra Serif"/>
          <w:sz w:val="24"/>
          <w:szCs w:val="24"/>
        </w:rPr>
        <w:t xml:space="preserve"> Придется на дрезине. Они пошли по шпалам.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(подчеркивает).</w:t>
      </w:r>
      <w:r>
        <w:rPr>
          <w:rFonts w:ascii="PT Astra Serif" w:hAnsi="PT Astra Serif"/>
          <w:sz w:val="24"/>
          <w:szCs w:val="24"/>
        </w:rPr>
        <w:t xml:space="preserve"> Автомобиль не отремонтирован? Еще после той аварии? Не отремонтирован?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Директор качает толовой.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Я еду на заводской дрезине. Ну,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милиционер. К Венгер. Хватает ее за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Вот где ты! Я в кабинет, а он пустой. Я — контужен. Я за себя не отвечаю!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Спокойная Венгер вспыхнула.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Ну тебя к богу, товарищ милый! И людей не стыдишься! Я тебя в КК позову! Я думала: у тебя выходной день — ты хоть с ребенком дома побудешь. Куда ты ее дел?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Милиционер </w:t>
      </w:r>
      <w:r>
        <w:rPr>
          <w:rFonts w:ascii="PT Astra Serif" w:hAnsi="PT Astra Serif"/>
          <w:i/>
          <w:sz w:val="24"/>
          <w:szCs w:val="24"/>
        </w:rPr>
        <w:t>(тоном ниже).</w:t>
      </w:r>
      <w:r>
        <w:rPr>
          <w:rFonts w:ascii="PT Astra Serif" w:hAnsi="PT Astra Serif"/>
          <w:sz w:val="24"/>
          <w:szCs w:val="24"/>
        </w:rPr>
        <w:t xml:space="preserve"> Отвел в детский сад. Осточертела мне уже такая жизнь. Либо себе, либо тебе жи ть разобью.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А еще военный! Что она тебе — домашняя посуда, что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Где она сегодня ночевала,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У нас в эту ночь штурм был. Прорыв ликвидировали. А ты что подумал?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Ну, хватит смешить людей. Пошли. Я тебе все-таки жена, чучело ты милицейское!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Пошли.</w:t>
      </w:r>
      <w:r>
        <w:rPr>
          <w:rFonts w:ascii="PT Astra Serif" w:hAnsi="PT Astra Serif"/>
          <w:sz w:val="24"/>
          <w:szCs w:val="24"/>
        </w:rPr>
        <w:t xml:space="preserve"> Вслед — смех.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xml:space="preserve"> Вместе на фронтах были. Там познакомились и сошлись. Вместе головы под пули подставляли. И любили друг друга. Ох, и ревнивый же он, как вулкан! Забыл, что у женщин теперь все права. Теперь женщина на гору революции идет, как герой!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w:t>
      </w:r>
      <w:r>
        <w:rPr>
          <w:rFonts w:ascii="PT Astra Serif" w:hAnsi="PT Astra Serif"/>
          <w:sz w:val="24"/>
          <w:szCs w:val="24"/>
        </w:rPr>
        <w:t>. Прошу героев идти к их вулканам. Невозможно заниматься!</w:t>
      </w:r>
    </w:p>
    <w:p>
      <w:pPr>
        <w:pStyle w:val="5"/>
        <w:spacing w:lineRule="auto" w:line="276" w:before="113" w:after="0"/>
        <w:jc w:val="both"/>
        <w:rPr>
          <w:rFonts w:ascii="PT Astra Serif" w:hAnsi="PT Astra Serif"/>
          <w:sz w:val="24"/>
          <w:szCs w:val="24"/>
        </w:rPr>
      </w:pPr>
      <w:r>
        <w:rPr>
          <w:rFonts w:ascii="PT Astra Serif" w:hAnsi="PT Astra Serif"/>
          <w:sz w:val="24"/>
          <w:szCs w:val="24"/>
        </w:rPr>
        <w:t>III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Степь. Ветер. К деду и Хейману подходят трое. Сельские парни. Фуражки, кудри. Говорят мало, не спеша. Громко, потому что в степи. На одном из них — военная форма, это демобилизованный красноармеец. С ними Франц.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Тут лежит. Нужно нести. Я дам деньги.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(к деду).</w:t>
      </w:r>
      <w:r>
        <w:rPr>
          <w:rFonts w:ascii="PT Astra Serif" w:hAnsi="PT Astra Serif"/>
          <w:sz w:val="24"/>
          <w:szCs w:val="24"/>
        </w:rPr>
        <w:t xml:space="preserve"> Доброго здоровья. Ну и бешеные же у вас псы!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Здравствуй, козаче. Возле меня не бойся!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Откуда они здесь взялись?! Задержал нас и требует, чтобы мы немедля куда-то его несли.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Чужой крови люди. Им, вишь, степь не понравилась. Наша старая запорожская, казачья степь. Чужой крови.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(смеется).</w:t>
      </w:r>
      <w:r>
        <w:rPr>
          <w:rFonts w:ascii="PT Astra Serif" w:hAnsi="PT Astra Serif"/>
          <w:sz w:val="24"/>
          <w:szCs w:val="24"/>
        </w:rPr>
        <w:t xml:space="preserve"> А класса? Тоже чужого? Бедного класса народ или богатого? Вы, дедушка, в Красной армии прицельно были? То-то и видно, что не были.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Не приняли меня. О-о, спаси мою душу! К самому Чахнову подходил. Запиши меня, говорю, — не записал. «Вы, говорит, стрелять не умеете». Из этой хлопушки? Да на кой леший она мне, ежели у меня будет сабля на боку? Не приняли, говорю, в армию.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(смеется).</w:t>
      </w:r>
      <w:r>
        <w:rPr>
          <w:rFonts w:ascii="PT Astra Serif" w:hAnsi="PT Astra Serif"/>
          <w:sz w:val="24"/>
          <w:szCs w:val="24"/>
        </w:rPr>
        <w:t xml:space="preserve"> Это вы, дедушка, к чужим было попали. Возможно, это вовсе и не Махно был?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кто их разберет! Я их всех за Махнова принимал. Я неграмотный.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А хоругвь у них какая была? Красная или иная какая?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Мне было не до хоругви.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Ветер снова резко дует.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Мы немецкие специалисты. Мы бежим в Германию. Нас терроризировали. Нами пренебрегали. Не давали работать.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Подождите, не так быстро. Вы бежите из допра?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Мы с завода. Там можно с ума сойти. Я потерял координаты! Я, как дикарь, бегу куда глаза глядя, по голой земле!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Хейман </w:t>
      </w:r>
      <w:r>
        <w:rPr>
          <w:rFonts w:ascii="PT Astra Serif" w:hAnsi="PT Astra Serif"/>
          <w:i/>
          <w:sz w:val="24"/>
          <w:szCs w:val="24"/>
        </w:rPr>
        <w:t>(бредит).</w:t>
      </w:r>
      <w:r>
        <w:rPr>
          <w:rFonts w:ascii="PT Astra Serif" w:hAnsi="PT Astra Serif"/>
          <w:sz w:val="24"/>
          <w:szCs w:val="24"/>
        </w:rPr>
        <w:t xml:space="preserve"> Люди, на помощь! Меня положили на рельсы. Сейчас придет поезд. Развяжите. Камрады!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Он заболел. Я не могу сам справиться с «им. Его нужно вынести из этой степи.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Вот видишь: степь ему не по душе!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А вы к дирекции обращались?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Директор послал к инженеру, а инженер послал ко всем чертям.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Прицельно! А в заводской комитет?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Заводской комитет ничего не понимает. Пьет чистый спирт.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О-о спаси мою душу! Какое же еще понимание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(сурово).</w:t>
      </w:r>
      <w:r>
        <w:rPr>
          <w:rFonts w:ascii="PT Astra Serif" w:hAnsi="PT Astra Serif"/>
          <w:sz w:val="24"/>
          <w:szCs w:val="24"/>
        </w:rPr>
        <w:t xml:space="preserve"> Вы в партийный комитет ходили?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 беспартийный. Я подчиняюсь администрации. Тем, кто платит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Партия есть авангард рабочего класса. Если вам не давали работать, вы не — имели права не пойти в партийный комитет.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не смеете так разговаривать со мной! Я не разрешаю вам! Я — инженер высокой квалификации. Меня знают многие фирмы. Вы на меня орете, будто я что-нибудь украл. Я ничего не воровал! Кто вы 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Вы меня об этом не спрашивали, когда звали на помощь.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Хлопцы.</w:t>
      </w:r>
      <w:r>
        <w:rPr>
          <w:rFonts w:ascii="PT Astra Serif" w:hAnsi="PT Astra Serif"/>
          <w:sz w:val="24"/>
          <w:szCs w:val="24"/>
        </w:rPr>
        <w:t xml:space="preserve"> Пошли! Пускай себе удирают.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(твердо).</w:t>
      </w:r>
      <w:r>
        <w:rPr>
          <w:rFonts w:ascii="PT Astra Serif" w:hAnsi="PT Astra Serif"/>
          <w:sz w:val="24"/>
          <w:szCs w:val="24"/>
        </w:rPr>
        <w:t xml:space="preserve"> Нет, ребятки, я ему еще отвечу. Я — демобилизованный красноармеец. А теперь иду на завод. И полагается мне знать, что это за люди здесь бродят по нашей степи. Согласно уставу полевой службы, я должен знать — чужие или свои это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(почти истерично).</w:t>
      </w:r>
      <w:r>
        <w:rPr>
          <w:rFonts w:ascii="PT Astra Serif" w:hAnsi="PT Astra Serif"/>
          <w:sz w:val="24"/>
          <w:szCs w:val="24"/>
        </w:rPr>
        <w:t xml:space="preserve"> Я иностранный подданный! Я — подданный Германской республики! Меня давят ваши пустыни. О, я знаю! Вас послали догнать меня и убить в этой степи.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Хейман.</w:t>
      </w:r>
      <w:r>
        <w:rPr>
          <w:rFonts w:ascii="PT Astra Serif" w:hAnsi="PT Astra Serif"/>
          <w:sz w:val="24"/>
          <w:szCs w:val="24"/>
        </w:rPr>
        <w:t xml:space="preserve"> Геноссен. Калориферы. Температура.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(обеспокоенно).</w:t>
      </w:r>
      <w:r>
        <w:rPr>
          <w:rFonts w:ascii="PT Astra Serif" w:hAnsi="PT Astra Serif"/>
          <w:sz w:val="24"/>
          <w:szCs w:val="24"/>
        </w:rPr>
        <w:t xml:space="preserve"> Подождите. Мы идем прицельно на завод. Колхоз нас выделил. Вы нас тащите сюда, и мы выясняем факты. Где же убийство?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(истерично).</w:t>
      </w:r>
      <w:r>
        <w:rPr>
          <w:rFonts w:ascii="PT Astra Serif" w:hAnsi="PT Astra Serif"/>
          <w:sz w:val="24"/>
          <w:szCs w:val="24"/>
        </w:rPr>
        <w:t xml:space="preserve"> Молчите! На ваших руках — кровь! Где ваш револьвер? Стреляйте прямо в сердце! Я умру в этой проклятой степи, как мужчина. Я больше ничего не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 Ветер усиливается. Ревет.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Снова степь проклинает. О, спаси мою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Мы вот что сделаем. Прицельно мы оставим с вами деда, а сами пойдем и пришлем сюда санитарную карету, может, больного и трогать нельзя.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Чтобы я да сидел тут с ними? А ежели убьют? Я еще жить хочу.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Посидите.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дудки! У меня овцы.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Дедушка, ведь это же международная политика!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я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Ушел, напевая старческим дребезжащим голосом: „Вулиця гудё, де козак иде!“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Вот тебе и махновец! Придется мне самому. А вы, хлопцы, катайте на завод. Тут уже недалеко. Придя на завод, сообщите в контору, что их спецы сидят здесь. Пускай приедут с врачом. Да побыстрей.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Хлопец.</w:t>
      </w:r>
      <w:r>
        <w:rPr>
          <w:rFonts w:ascii="PT Astra Serif" w:hAnsi="PT Astra Serif"/>
          <w:sz w:val="24"/>
          <w:szCs w:val="24"/>
        </w:rPr>
        <w:t xml:space="preserve"> А ежели нам не поверят?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Поверят. Это же международная политика! Идите прямо по рельсам. Во-он там, вдали, видите, стоит дрезина. Наверное, ремонтная бригада. Попросите, чтобы подвезли.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Хлопцы пошли, оглядываясь в сторону Рудого.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отправили их, чтобы не было свидетелей?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Рудой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честные специалисты. Разрешите нам идти на родину. Мы никакого вреда не причинили. Мы не можем больше вытерпеть.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А почему бы вам не поехать поездом? Чистая постель, горячий чай — это вам не пешком ноги бить!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же нас охраняете? Как татарин, встретились в степи.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Чтобы вы не учинили никакой провокации. Я вам не верю, господин немец. Разве вы не можете удушить этого вашего камрада, чтобы самому бежать дальше? А нам тогда прицельно что прикажете делать с трупом иностранного специалиста в голой пустынной степи? Разве нам поверят тогда, что вы бежали не от смерти?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 xml:space="preserve">(наклоняется к Хейману, садится возле него). </w:t>
      </w:r>
      <w:r>
        <w:rPr>
          <w:rFonts w:ascii="PT Astra Serif" w:hAnsi="PT Astra Serif"/>
          <w:sz w:val="24"/>
          <w:szCs w:val="24"/>
        </w:rPr>
        <w:t>Хейман, тут затеряешься как иголка. Как иголка. Только в библии — такая пустыня.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Рудой ходит, хмуро поглядывая в ту сторону, куда пошли хлопцы. Останавливается, всматривается. Свирепствует ветер. Позванивают рельсы. Влетает дрезина. На ней трое: Венгер и двое рабочих. Венгер сходит на землю, улыбается.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(спокойно).</w:t>
      </w:r>
      <w:r>
        <w:rPr>
          <w:rFonts w:ascii="PT Astra Serif" w:hAnsi="PT Astra Serif"/>
          <w:sz w:val="24"/>
          <w:szCs w:val="24"/>
        </w:rPr>
        <w:t xml:space="preserve"> Ваши хлопцы хотели, чтобы я отвезла их на завод, по это лишнее, потому что именно ради этого я и ехала сюда. Доброго здоровья,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Здравствуйте.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Доброго здоровья, товарищ Адер. Нам очень обидно, что вы к нам не обратились. Вы же знали к нам дорогу.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хотите арестовать меня, мадам Венгер?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До вашего бегства вы иначе обращались ко мне, товарищ Франц.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Тогда вы были секретарем партии, а сейчас вы приехали, чтобы забрать меня в тюрьму.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(улыбается).</w:t>
      </w:r>
      <w:r>
        <w:rPr>
          <w:rFonts w:ascii="PT Astra Serif" w:hAnsi="PT Astra Serif"/>
          <w:sz w:val="24"/>
          <w:szCs w:val="24"/>
        </w:rPr>
        <w:t xml:space="preserve"> Вы ошибаетесь. Мы не будем вас задерживать. Но зачем же идти пешком? С больным Хейманом? Там на завод пришла его дочь, спрашивает, где он. Нельзя рисковать его жизнью.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Очень прицельный спец. Говорил, что не давали ему работать. Удирают в Германию.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Они бегут просто в степь. Я понимаю это, как отчаяние. Это истерика, товарищи. А может, и провокация. Я приехала вмешаться в это дело. Товарищ Адер, давайте возвратимся дрезиной назад, больного необходимо немедленно отправить в больницу. А сами вы затем поступите так, как вам угодно. Только нормальным путем.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Он боится.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(запальчиво).</w:t>
      </w:r>
      <w:r>
        <w:rPr>
          <w:rFonts w:ascii="PT Astra Serif" w:hAnsi="PT Astra Serif"/>
          <w:sz w:val="24"/>
          <w:szCs w:val="24"/>
        </w:rPr>
        <w:t xml:space="preserve"> Я вас не боюсь! Я чужой подданный! Под этим проклятым небом вы чините насилие!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Я хочу спасти жизнь человека. Жизнь честного специалиста.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ругаетесь? Вы обвиняете меня в нечестности? А это честность, когда меня заставляют покрывать тупость ваших людей? Это — честность, когда меня толкают против моей профессиональной этики? У меня одна жизнь, и я не хочу ее позорить. Я приехал работать честно!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Товарищ Адер, тут, в степи, без фактов, нам очень тяжело говорить. Для этого нужны компетентные люди, спокойные чувства. Мы вас выслушаем, и вы нас выслушаете, мы посоветуемся вместе — работать вам дальше или уезжать домой.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(нервно).</w:t>
      </w:r>
      <w:r>
        <w:rPr>
          <w:rFonts w:ascii="PT Astra Serif" w:hAnsi="PT Astra Serif"/>
          <w:sz w:val="24"/>
          <w:szCs w:val="24"/>
        </w:rPr>
        <w:t xml:space="preserve"> Поздно вы спохватились, Венгер. Я нервы себе вымотал с вашими людьми. Спать, зевать, портить машины — это они умеют. От инженера и до чернорабочего — ходят сонные и мечтают. Я еще в гимназии перестал мечтать. Я обвиняю ваших инженеров, ваших рабочих, я обвиняю вас — тут, в этой бешеной степи!.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Я спокойно стою перед вашими обвинениями. Я готова их услышать, но в другом месте — на заводе, среди рабочих.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пройду ее насквозь — эту степь! Мне незачем возвращаться на завод. У меня было достаточно времени для разговоров.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Мне кажется, что отец вашей невесты заслуживает большего внимания с вашей стороны. Он лежит без сознания, и я приехала спасти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Товарищ специалист, я, возможно, малость погорячился. Я не знал, что вы такой нервный. Мы привыкли по-простому: рубить все в глаза — и ладно.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(через силу).</w:t>
      </w:r>
      <w:r>
        <w:rPr>
          <w:rFonts w:ascii="PT Astra Serif" w:hAnsi="PT Astra Serif"/>
          <w:sz w:val="24"/>
          <w:szCs w:val="24"/>
        </w:rPr>
        <w:t xml:space="preserve"> Я подчиняюсь неизбежности. Вы должны дать мне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Вы как ребенок, товарищ Адер! Вы хотите пешком дойти до узловой станции! Заводская железная дорога вам не нравится? Вы боитесь рабочих? Вы сразу так и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(устало).</w:t>
      </w:r>
      <w:r>
        <w:rPr>
          <w:rFonts w:ascii="PT Astra Serif" w:hAnsi="PT Astra Serif"/>
          <w:sz w:val="24"/>
          <w:szCs w:val="24"/>
        </w:rPr>
        <w:t xml:space="preserve"> Мне очень тяжело, Венгер…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(высоким голосом).</w:t>
      </w:r>
      <w:r>
        <w:rPr>
          <w:rFonts w:ascii="PT Astra Serif" w:hAnsi="PT Astra Serif"/>
          <w:sz w:val="24"/>
          <w:szCs w:val="24"/>
        </w:rPr>
        <w:t xml:space="preserve"> А нам не тяжело от вашего поступка?! Мы забираем больного с собой, а вы поступайте, как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Хейман стонет.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дрезины соскакивает рабочий. Энергично подходят к больному, несут к дрезине. Франц, не слеша, трогается за ними. Свирепствует ветер.</w:t>
      </w:r>
    </w:p>
    <w:p>
      <w:pPr>
        <w:pStyle w:val="5"/>
        <w:spacing w:lineRule="auto" w:line="276" w:before="113" w:after="0"/>
        <w:jc w:val="both"/>
        <w:rPr>
          <w:rFonts w:ascii="PT Astra Serif" w:hAnsi="PT Astra Serif"/>
          <w:sz w:val="24"/>
          <w:szCs w:val="24"/>
        </w:rPr>
      </w:pPr>
      <w:r>
        <w:rPr>
          <w:rFonts w:ascii="PT Astra Serif" w:hAnsi="PT Astra Serif"/>
          <w:sz w:val="24"/>
          <w:szCs w:val="24"/>
        </w:rPr>
        <w:t>IV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Сборочный цех паровозостроительного завода. Под паровозом — несколько людей. Паровоз еще голый, без колес, стоит над канавой, как это делается на заводах. Возле паровоза бригадиры — Седой и Гвардия. Седой — в железных окулярах, низенький. Гвардия — высокий, худощавый. Виден угол станка, за которым работает рабочий в матроске. Мостовой кран подвозит детали. Работают точно, быстро, весело. Грохочет цех.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(работает).</w:t>
      </w:r>
      <w:r>
        <w:rPr>
          <w:rFonts w:ascii="PT Astra Serif" w:hAnsi="PT Astra Serif"/>
          <w:sz w:val="24"/>
          <w:szCs w:val="24"/>
        </w:rPr>
        <w:t xml:space="preserve"> Вчера я пересадил свою пальму. Ту, которую в прошлом году привез из Сухуми. Когда был в доме отдыха. Называется „Кентия Кентербери“. Происходит с острова лорда Говей в Великом, или Тихом, океане. Вот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(вылезает из-под паровоза).</w:t>
      </w:r>
      <w:r>
        <w:rPr>
          <w:rFonts w:ascii="PT Astra Serif" w:hAnsi="PT Astra Serif"/>
          <w:sz w:val="24"/>
          <w:szCs w:val="24"/>
        </w:rPr>
        <w:t xml:space="preserve"> А землю какую она любит?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Обыкновенную! Только чтобы не пересушивать и несильно поливать. Немного солнца.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листики длинные?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Дюймов на восемь.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брат, свои китайские розы давно пересадил. Землю составил, как в аптеке. И ношусь с ними, чтобы они подольше были на солнце. Приятное растение. Особенно тот куст, который цветет красным, как огонь, цветом.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Кран подвозит детали.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(лезет под паровоз).</w:t>
      </w:r>
      <w:r>
        <w:rPr>
          <w:rFonts w:ascii="PT Astra Serif" w:hAnsi="PT Astra Serif"/>
          <w:sz w:val="24"/>
          <w:szCs w:val="24"/>
        </w:rPr>
        <w:t xml:space="preserve"> Я — когда-то — в молодости — рыбой — занимался. — Часами — сидел — возле — аквариума. — Вот — красота —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рабочий в матроске.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Граждане ударники, паровоз замерзнет от вашей работы.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ты почему ушел от станка? Мало тебе брака?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У меня автомат. Загнал стружку и гуляй.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брак в землю прячь?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Не бойся. Я ударник лучше тебя. Ты еще никакого премия не имеешь, а мой портрет уже в газете.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(из-под паровоза).</w:t>
      </w:r>
      <w:r>
        <w:rPr>
          <w:rFonts w:ascii="PT Astra Serif" w:hAnsi="PT Astra Serif"/>
          <w:sz w:val="24"/>
          <w:szCs w:val="24"/>
        </w:rPr>
        <w:t xml:space="preserve"> Газета выдержала?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Ну, иди уж к станку, ударник! А то снова положишь резец точить да деталь закапывать.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Ты не задирайся. Я настоящий ударник, значит должен и за вами следить. Ударная работа у вас, стариков? Один только смрад.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(спокойно).</w:t>
      </w:r>
      <w:r>
        <w:rPr>
          <w:rFonts w:ascii="PT Astra Serif" w:hAnsi="PT Astra Serif"/>
          <w:sz w:val="24"/>
          <w:szCs w:val="24"/>
        </w:rPr>
        <w:t xml:space="preserve"> Высказался? Теперь иди работай. Выполняй, как мы, старики, план. Только бракованных деталей в землю не закапывай.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Рабочий вдруг побежал к станку.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(работает ключом).</w:t>
      </w:r>
      <w:r>
        <w:rPr>
          <w:rFonts w:ascii="PT Astra Serif" w:hAnsi="PT Astra Serif"/>
          <w:sz w:val="24"/>
          <w:szCs w:val="24"/>
        </w:rPr>
        <w:t xml:space="preserve"> Молодой. Угомонится. А мы девятьсот пятый год еще знаем. Помнишь, как мы дробовики налаживали? А потом ковали железные ежи, чтобы бросать под ноги казачьим коням? Кони бесятся, падают. Красота! Молодой! Угомонится…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Такого угомонишь! Это тебе не „Кентербери“! Тут я с тобой совершенно не согласен!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в чем ты со мной согласен?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 цветах — да. А тут — нет. Потому как для нового завода — нужно и людей обновлять! Сто раз тебе говорил!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наш завод тебе не годится? Тебе — чтобы до самого бога? На кнопочках? Сюда-туда, руки в брюки и — посвистывай?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Чтоб ты знал! Нужно новый поставить. Баста!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Покупать ли, новый ли ставить — один черт!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Один — да не один! Нужно разобраться!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Проходит заводской инженер. Останавливается. Смотрит.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Тут, Иван Павлович, детали плохо подгоняются. Нужно добиваться, чтобы шлифовали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xml:space="preserve"> Ладно, скажу. План сегодня выполните? Тяжело без реконструкции.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Нелегко.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Слыхали мы, что наш трест целый завод за границей покупает. Перевезет и поставит вместо нашего. Это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xml:space="preserve"> Разговоры. Это немец распространил. Вот будет заводское совещание, мы заслушаем доклад треста о реконструкции завода, внесем свои предложения, тогда все и выяснится.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вы, Иван Павлович, за какую программу?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Я за реконструкцию. Покупать целый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Правильно!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немец — наоборот.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Поменьше бы слушали этих авантюристов, так лучше было бы. Вы думаете, он заболел? Подхватил Хеймана и бежал с завода. Пошли-побежали в степь, как гимназисты.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(мечтательно).</w:t>
      </w:r>
      <w:r>
        <w:rPr>
          <w:rFonts w:ascii="PT Astra Serif" w:hAnsi="PT Astra Serif"/>
          <w:sz w:val="24"/>
          <w:szCs w:val="24"/>
        </w:rPr>
        <w:t xml:space="preserve"> Сейчас как раз в степи дрофы, как профессора, ходят…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Подожди, дружище, тут не охота. Как это так — побежали в степь?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Домой пешком пошли.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(нерешительно</w:t>
      </w:r>
      <w:r>
        <w:rPr>
          <w:rFonts w:ascii="PT Astra Serif" w:hAnsi="PT Astra Serif"/>
          <w:sz w:val="24"/>
          <w:szCs w:val="24"/>
        </w:rPr>
        <w:t>). Может, это у них спорт?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Какой там спорт! Товарищ Венгер сама поехала за ними.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Таки задели их за живое.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Да. Вот и верь им после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Ушел. Рабочие посмотрели друг на друга. Продолжают разговор, работая.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Вот будет работа для зубов! Чтобы и зубы не выкрошились! Франц такой горячий, что слова спокойно не скажет. Швырнуть инструмент, напугать до костей, — разве трест его защитит?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Тоже мне защита! Не верю трестам. Обманывают нашего брата.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Так мы же хозяева! Что скажем, то и сделают.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Мы хозяева, мы и рабочие. Все вместе. А они приказчики. Вот они и обманывают: нас — хозяев, перед нами — рабочими, и нас — рабочих, перед нами — хозяевами.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Ничего не пойму. А дело же идет по нашим рельсам?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Не очень-то и по нашим! Завод хотят купить! Уже наш им не годится!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не годен он. Об этом все знают.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Мы ого своими руками отогрели после революции.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паровозы нужны для социализма?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Мы даем паровозы! Изо всех сил стараемся!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Паровозы? Разве „0-5-0“ — паровоз?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Содой.</w:t>
      </w:r>
      <w:r>
        <w:rPr>
          <w:rFonts w:ascii="PT Astra Serif" w:hAnsi="PT Astra Serif"/>
          <w:sz w:val="24"/>
          <w:szCs w:val="24"/>
        </w:rPr>
        <w:t xml:space="preserve"> По и не верблюд!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Плохой паровоз. И мало мы их выпускаем. Нужно продать завод к чертовой матери!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Завод продать? Нашу кровь и нашу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Кровь нам не нужна — паровозы давай!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И привезти из-за границы чужой завод? Да он тебе немецким языком заговорит.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Не привозить. Нужен новый завод. Чтобы дать полную норму паровозу и — баста.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Ты, выходит, умнее немца?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Немец свое защищает, а я — свое. Он продает старый завод, а я за новый голосую!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По-глупому голосуешь.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Ия глотку буду грызть, чтобы не покупали за границей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Ты в степи побегай, как немец! Может, остынешь…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от белых не бегал! А тут — мой самый высокий голос!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Большевистский завод в яму закапываешь?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 закопаю, ежели новый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В гроб, значит? Завод в гроб? Принесут тебе, значит, гроб, а ты завод в него и положишь? Так, что ли? Гроб тебе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Четверо фабзайчат несут через весь цех деревянный гроб. Несут медленно и мрачно. Подносят его к рабочему в матроске и ставят на землю. Снимают крышку, достают оттуда плакат.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В ЗЕМЛЮ БРАКОВАННЫХ ДЕТАЛЕЙ НЕ ПРЯЧЬ,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СЮДА ИХ ВСЕ СКЛАДЫВАЙ,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САМ НА НИХ СВЕРХУ ЛОЖИСЬ!“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Красота!</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5"/>
        <w:spacing w:lineRule="auto" w:line="276" w:before="113" w:after="0"/>
        <w:jc w:val="both"/>
        <w:rPr>
          <w:rFonts w:ascii="PT Astra Serif" w:hAnsi="PT Astra Serif"/>
          <w:sz w:val="24"/>
          <w:szCs w:val="24"/>
        </w:rPr>
      </w:pPr>
      <w:r>
        <w:rPr>
          <w:rFonts w:ascii="PT Astra Serif" w:hAnsi="PT Astra Serif"/>
          <w:sz w:val="24"/>
          <w:szCs w:val="24"/>
        </w:rPr>
        <w:t>V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Внутри бывшей церкви. Рабочая столовая. Вместо алтаря — сцена. Невысокий занавес. Плакаты. Столы. Деревянные скамейки. Висит паникадило, украшенное красными флажками. Надпись: „Хотя это уже и не церковь, но головные уборы во время обеда снимайте“. Заканчивает обед первая смена. Вместе с другими обедают Венгер, Рудой и председатель завкома. Хрипящий репродуктор передаст какой-то концерт.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(галантно. Венгер ему нравится).</w:t>
      </w:r>
      <w:r>
        <w:rPr>
          <w:rFonts w:ascii="PT Astra Serif" w:hAnsi="PT Astra Serif"/>
          <w:sz w:val="24"/>
          <w:szCs w:val="24"/>
        </w:rPr>
        <w:t xml:space="preserve"> Я тебе говорю, дорогая товарищ Венгер, что мы засеяли всю выделенную площадь. И так мне кажется, что они прицельно не управятся сами убрать. Вот какая вещь.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Нужно, чтобы известили заблаговременно. Мы им пришлем бригаду на помощь. Проследи за этим сам, товарищ.</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Рудой.</w:t>
      </w:r>
      <w:r>
        <w:rPr>
          <w:rFonts w:ascii="PT Astra Serif" w:hAnsi="PT Astra Serif"/>
          <w:sz w:val="24"/>
          <w:szCs w:val="24"/>
        </w:rPr>
        <w:t xml:space="preserve"> Я-то прослежу для нашего колхоза, только как ты рабочих будешь отрывать от работы, товарищ Вера?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И не буду отрывать. Помогать поедет бригада добровольцев. Свой тарифный отпуск они отдадут на смычку с колхозниками. И отдохнут там, в степи, на солнце, на новой работе.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Рабочий </w:t>
      </w:r>
      <w:r>
        <w:rPr>
          <w:rFonts w:ascii="PT Astra Serif" w:hAnsi="PT Astra Serif"/>
          <w:i/>
          <w:sz w:val="24"/>
          <w:szCs w:val="24"/>
        </w:rPr>
        <w:t>(рядом).</w:t>
      </w:r>
      <w:r>
        <w:rPr>
          <w:rFonts w:ascii="PT Astra Serif" w:hAnsi="PT Astra Serif"/>
          <w:sz w:val="24"/>
          <w:szCs w:val="24"/>
        </w:rPr>
        <w:t xml:space="preserve"> Разве у крестьянина работа легче, что там можно еще и отдохнуть? Крестьянская работа — каторга.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(улыбается).</w:t>
      </w:r>
      <w:r>
        <w:rPr>
          <w:rFonts w:ascii="PT Astra Serif" w:hAnsi="PT Astra Serif"/>
          <w:sz w:val="24"/>
          <w:szCs w:val="24"/>
        </w:rPr>
        <w:t xml:space="preserve"> Верно, что тяжелая. А наши товарищи облегчат ее. Отремонтируют колхозникам машины, помогут им лучше организовать труд, — организация — это уже тебе половина дела, — усилят колхозный культурный фронт, наладят тесную личную связь — многое предстоит им сделать. Нужно работать по-пролетарски, товарищ.</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Вот куда бы я с охотой поехал. Ну их ко всем чертям, эти завкомовские дела! Пускай на моем месте посидит кто помоложе.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Снова за свое! Ты так и выговор заработаешь.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Лучше выговор, чем такая морока.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директор завода. Садится возле Венгер.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Рудой </w:t>
      </w:r>
      <w:r>
        <w:rPr>
          <w:rFonts w:ascii="PT Astra Serif" w:hAnsi="PT Astra Serif"/>
          <w:i/>
          <w:sz w:val="24"/>
          <w:szCs w:val="24"/>
        </w:rPr>
        <w:t>(встает).</w:t>
      </w:r>
      <w:r>
        <w:rPr>
          <w:rFonts w:ascii="PT Astra Serif" w:hAnsi="PT Astra Serif"/>
          <w:sz w:val="24"/>
          <w:szCs w:val="24"/>
        </w:rPr>
        <w:t xml:space="preserve"> Здравствуйте, товарищ директор. Председатель завкома </w:t>
      </w:r>
      <w:r>
        <w:rPr>
          <w:rFonts w:ascii="PT Astra Serif" w:hAnsi="PT Astra Serif"/>
          <w:i/>
          <w:sz w:val="24"/>
          <w:szCs w:val="24"/>
        </w:rPr>
        <w:t>(к Венгер).</w:t>
      </w:r>
      <w:r>
        <w:rPr>
          <w:rFonts w:ascii="PT Astra Serif" w:hAnsi="PT Astra Serif"/>
          <w:sz w:val="24"/>
          <w:szCs w:val="24"/>
        </w:rPr>
        <w:t xml:space="preserve"> Вот тебе и весь заводской треугольник: я, ты да он. Последний раз прошу вас — отпустите меня на производство. Что я вам — народный заседатель, чтобы сидеть в завкоме? Я теряю квалификацию!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Директор </w:t>
      </w:r>
      <w:r>
        <w:rPr>
          <w:rFonts w:ascii="PT Astra Serif" w:hAnsi="PT Astra Serif"/>
          <w:i/>
          <w:sz w:val="24"/>
          <w:szCs w:val="24"/>
        </w:rPr>
        <w:t>(степенно).</w:t>
      </w:r>
      <w:r>
        <w:rPr>
          <w:rFonts w:ascii="PT Astra Serif" w:hAnsi="PT Astra Serif"/>
          <w:sz w:val="24"/>
          <w:szCs w:val="24"/>
        </w:rPr>
        <w:t xml:space="preserve"> Хорошо, я подумаю. Может быть, что-нибудь сделаем.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(посмотрела искоса, будто в шутку).</w:t>
      </w:r>
      <w:r>
        <w:rPr>
          <w:rFonts w:ascii="PT Astra Serif" w:hAnsi="PT Astra Serif"/>
          <w:sz w:val="24"/>
          <w:szCs w:val="24"/>
        </w:rPr>
        <w:t xml:space="preserve"> Директор, а о тебе ходят плохие слухи.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Какие?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Потом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Тем временем радио выключают, я на сцене происходит представление местного заводского Темафора (театр малых форм). Рабочие, сидевшие спиной к сцене, поворачиваются с тарелками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Конферанс </w:t>
      </w:r>
      <w:r>
        <w:rPr>
          <w:rFonts w:ascii="PT Astra Serif" w:hAnsi="PT Astra Serif"/>
          <w:i/>
          <w:sz w:val="24"/>
          <w:szCs w:val="24"/>
        </w:rPr>
        <w:t>(перед занавесом).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Товарищи ударницы и ударники!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Слесаря, кузнецы и литейщики!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Токари, котельщики и электросварщики!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Приятного вам аппетита! (</w:t>
      </w:r>
      <w:r>
        <w:rPr>
          <w:rFonts w:ascii="PT Astra Serif" w:hAnsi="PT Astra Serif"/>
          <w:i/>
          <w:sz w:val="24"/>
          <w:szCs w:val="24"/>
        </w:rPr>
        <w:t>Кланяется,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Наш Темафор, вперед лети,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коммуне остановка! </w:t>
      </w:r>
      <w:r>
        <w:rPr>
          <w:rFonts w:ascii="PT Astra Serif" w:hAnsi="PT Astra Serif"/>
          <w:i/>
          <w:sz w:val="24"/>
          <w:szCs w:val="24"/>
        </w:rPr>
        <w:t>(Умолкает.)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занавесом заканчивают: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Иного нет у нас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руках у нас винтовка!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Конферанс.</w:t>
      </w:r>
      <w:r>
        <w:rPr>
          <w:rFonts w:ascii="PT Astra Serif" w:hAnsi="PT Astra Serif"/>
          <w:sz w:val="24"/>
          <w:szCs w:val="24"/>
        </w:rPr>
        <w:t xml:space="preserve"> Вот и познакомились! </w:t>
      </w:r>
      <w:r>
        <w:rPr>
          <w:rFonts w:ascii="PT Astra Serif" w:hAnsi="PT Astra Serif"/>
          <w:i/>
          <w:sz w:val="24"/>
          <w:szCs w:val="24"/>
        </w:rPr>
        <w:t>(Поет.)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вам дадим на первое блюдо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Завком под курчавым дубом.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делает он, что ест и пьет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чем в мечтах 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Занавес раздвигается. Пантомима. Сидит председатель завкома (грим). Опечален. Входит жена рабочего. В руках у нее плакат — „ЗАЯВЛЕНИЕ“. Председатель показывает ей плакат — „ХОЧУ НА ПРОИЗВОДСТВО“. Женщина в испуге убегает. Входит секретарь с плакатом: „КОЛЛЕКТИВНОЕ СОГЛАШЕНИЕ“. Председатель и ему показывает тот же плакат. Входит осоавиахимовец в противогазе. В руках у него плакат — „ОСОАВИАХИМ“. Председатель лезет под стол, показывает оттуда свой плакат. Занавес. Рабочие смеются.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Конферанс.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вам дадим на второе блюдо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Директора и его подругу,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Авто-авто-автомобили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охота в воскресенье.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Простите, в выходной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Директор хочет встать и выйти.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(тихо, решительно).</w:t>
      </w:r>
      <w:r>
        <w:rPr>
          <w:rFonts w:ascii="PT Astra Serif" w:hAnsi="PT Astra Serif"/>
          <w:sz w:val="24"/>
          <w:szCs w:val="24"/>
        </w:rPr>
        <w:t xml:space="preserve"> Не строй из себя гнилого интеллигента. Сиди.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Занавес раздвигается. Пантомима. Директор важно ходит по комнате. Садится. Берет телефонную трубку. Говорит. Плакат — „АВТО“. Входит секретарь. Директор показывает плакат — „НЕ МЕШАЙТЕ“. Входит секретарша. Плакат ей навстречу: „МИЛАЯ“. Садятся рядом на стул, словно едут в авто. Она показывает рукой — „АХ, ЗАЯЦ!“ Он — „МИЛАЯ, ДОГОНЮ“. Падают со стула. Занавес. Рабочие смеются. Стучат ложками о тарелки.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(директору).</w:t>
      </w:r>
      <w:r>
        <w:rPr>
          <w:rFonts w:ascii="PT Astra Serif" w:hAnsi="PT Astra Serif"/>
          <w:sz w:val="24"/>
          <w:szCs w:val="24"/>
        </w:rPr>
        <w:t xml:space="preserve"> Именно об этом я тебе и хотела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Директор стиснул зубы.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Конферанс.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вам дадим на блюдо третье,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бранится наш „ударник“ Петя.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Куда и что он ударяет,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Куда посуду он швыряет.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Занавес раздвигается. Пантомима. Рабочий Петя. Машет кулаками на иностранного специалиста. И ругается. За его спиной вырастает дом: после каждого ругательства — новый этаж. Многоэтажная ругань. Петя достает из-за пазухи бутылку, выбивает ладонью пробку, пьет, прячет пустую бутылку под станок. Занавес. Рабочие смеются. Выкрикивают.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Конферанс.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закончили, мы закончили.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Обедайте и уходите!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Скоро гудок загудит,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все приступят к работе.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Занавес раздвигается. Выходят Темафоровки, неся в руках модель завода. Гудит гудок. Рабочие торопливо начинают выходить.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Темафоровки</w:t>
      </w:r>
      <w:r>
        <w:rPr>
          <w:rFonts w:ascii="PT Astra Serif" w:hAnsi="PT Astra Serif"/>
          <w:sz w:val="24"/>
          <w:szCs w:val="24"/>
        </w:rPr>
        <w:t xml:space="preserve"> </w:t>
      </w:r>
      <w:r>
        <w:rPr>
          <w:rFonts w:ascii="PT Astra Serif" w:hAnsi="PT Astra Serif"/>
          <w:i/>
          <w:sz w:val="24"/>
          <w:szCs w:val="24"/>
        </w:rPr>
        <w:t>(поют).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Крепкий завод, немецкий 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Смотрите, как картина!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Купите завод, купите завод,—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привезли из Берлина.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Куплет повторяется дважды. Идут, пританцовывая, за 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Товарищи, кого выделили со второй смены на совещание, оставайтесь! Скоро начнем!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Некоторое время в столовой почти никого нет. Начинают входить рабочие и работницы других смен. Одни в рабочей одежде — прямо на работу, другие — в чистой. Рудой отходит к „треугольнику“.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Выброшу с завода одного, другого, так будут знать, как дискредитировать единоначалие! Слишком много себе позволяют!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w:t>
      </w:r>
      <w:r>
        <w:rPr>
          <w:rFonts w:ascii="PT Astra Serif" w:hAnsi="PT Astra Serif"/>
          <w:i/>
          <w:sz w:val="24"/>
          <w:szCs w:val="24"/>
        </w:rPr>
        <w:t>(шутит).</w:t>
      </w:r>
      <w:r>
        <w:rPr>
          <w:rFonts w:ascii="PT Astra Serif" w:hAnsi="PT Astra Serif"/>
          <w:sz w:val="24"/>
          <w:szCs w:val="24"/>
        </w:rPr>
        <w:t xml:space="preserve"> Ох, братишка, нагрянет контрольная комиссия!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Знаешь, что мне сказали в кузнечном цехе? „Давайте, говорят, нам его обратно. Пускай еще в цехе поучится. Мы ему автомобиль не для того давали, чтобы он на нем за зайцами гонялся!“ Вот как говорят массы, а ты — „выброшу!“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Что же мне — поддабриваться к каждому? Чтобы не прогнали с директорства? Я управляю целым заводом, и для меня дела важнее всяких разговоров. Да я завтра, ежели захочу, и в тресте сидеть буду!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На охоту ездил на автомобиле?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Ну, ездил.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По пахоте за зайцами гонялся? Это, по-твоему, дело? Или единоначалие?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Да хватит вам. Ну, поломал машину, ну, исправим.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Если бы это поломал спец. </w:t>
      </w:r>
      <w:r>
        <w:rPr>
          <w:rFonts w:ascii="PT Astra Serif" w:hAnsi="PT Astra Serif"/>
          <w:i/>
          <w:sz w:val="24"/>
          <w:szCs w:val="24"/>
        </w:rPr>
        <w:t>А</w:t>
      </w:r>
      <w:r>
        <w:rPr>
          <w:rFonts w:ascii="PT Astra Serif" w:hAnsi="PT Astra Serif"/>
          <w:sz w:val="24"/>
          <w:szCs w:val="24"/>
        </w:rPr>
        <w:t xml:space="preserve"> директор-рабочий, да еще с этого же завода; здесь, знаешь, принципиальное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Я знаю, что мне в КК говорить. Это мое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А дискредитация директора рабочего и партийца, это чье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Театралов, которые тут выступали.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Разве? А я думала, что твое.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Да хватит вам. Ближе к делу. Что говорят инженеры?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Директор </w:t>
      </w:r>
      <w:r>
        <w:rPr>
          <w:rFonts w:ascii="PT Astra Serif" w:hAnsi="PT Astra Serif"/>
          <w:i/>
          <w:sz w:val="24"/>
          <w:szCs w:val="24"/>
        </w:rPr>
        <w:t>(после паузы).</w:t>
      </w:r>
      <w:r>
        <w:rPr>
          <w:rFonts w:ascii="PT Astra Serif" w:hAnsi="PT Astra Serif"/>
          <w:sz w:val="24"/>
          <w:szCs w:val="24"/>
        </w:rPr>
        <w:t xml:space="preserve"> Не понимаю я. Иван Павлович — мой помощник — против покупки завода. Трестовский инженер убеждает, что нужно купить.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Так, значит, дело с покупкой завода все-таки 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Трест выдвинул такое предложение. Вместо реконструкции.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А наши инженеры?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Не поймешь. Каждый по-своему.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Значит, дело серьезное. Будем, товарищи, сегодня внимательными втройне. Чтобы нам чего-нибудь не прозевать. Нужно самим доискиваться правды.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Ежели поставить у нас заграничный заводик, дак мы сразу же прямо в социализме будем!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Говорю, дело серьезное, товарищи. На каждом, самом маленьком участке промышленности нужно заботиться об интересах пролетарского государства.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милиционер. Медленно и нерешительно. Становится в сторонке.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Вера, иди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Ну, чего тебе?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Дело есть. Иди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(подходит, ласково).</w:t>
      </w:r>
      <w:r>
        <w:rPr>
          <w:rFonts w:ascii="PT Astra Serif" w:hAnsi="PT Astra Serif"/>
          <w:sz w:val="24"/>
          <w:szCs w:val="24"/>
        </w:rPr>
        <w:t xml:space="preserve"> Ревновать пришел? Вот чудила!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Милиционер </w:t>
      </w:r>
      <w:r>
        <w:rPr>
          <w:rFonts w:ascii="PT Astra Serif" w:hAnsi="PT Astra Serif"/>
          <w:i/>
          <w:sz w:val="24"/>
          <w:szCs w:val="24"/>
        </w:rPr>
        <w:t>(тихо).</w:t>
      </w:r>
      <w:r>
        <w:rPr>
          <w:rFonts w:ascii="PT Astra Serif" w:hAnsi="PT Astra Serif"/>
          <w:sz w:val="24"/>
          <w:szCs w:val="24"/>
        </w:rPr>
        <w:t xml:space="preserve"> Знаешь, я был на дежурстве, а потом случайно забежал в детский садик, и 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(заволновалась).</w:t>
      </w:r>
      <w:r>
        <w:rPr>
          <w:rFonts w:ascii="PT Astra Serif" w:hAnsi="PT Astra Serif"/>
          <w:sz w:val="24"/>
          <w:szCs w:val="24"/>
        </w:rPr>
        <w:t xml:space="preserve"> Что такое? Говори скорее!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Наша Майка заболела.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Что с ней? Где она сейчас?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Температура. Горит. 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Венгнер </w:t>
      </w:r>
      <w:r>
        <w:rPr>
          <w:rFonts w:ascii="PT Astra Serif" w:hAnsi="PT Astra Serif"/>
          <w:i/>
          <w:sz w:val="24"/>
          <w:szCs w:val="24"/>
        </w:rPr>
        <w:t>(обеспокоенно).</w:t>
      </w:r>
      <w:r>
        <w:rPr>
          <w:rFonts w:ascii="PT Astra Serif" w:hAnsi="PT Astra Serif"/>
          <w:sz w:val="24"/>
          <w:szCs w:val="24"/>
        </w:rPr>
        <w:t xml:space="preserve"> Вот волынка. Врача позвал?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Ты будешь сердиться, по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Что —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Я схватил ее на руки и принес в заводскую больницу.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Она в сознании?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Положили ее. Лежит. Зовет маму.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А у меня как назло сейчас собрание.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Горит. И плачет. Где мама, спрашивает.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Бедная Майка. Что же мне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Она 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(подлетает к директору и председателю завкома).</w:t>
      </w:r>
      <w:r>
        <w:rPr>
          <w:rFonts w:ascii="PT Astra Serif" w:hAnsi="PT Astra Serif"/>
          <w:sz w:val="24"/>
          <w:szCs w:val="24"/>
        </w:rPr>
        <w:t xml:space="preserve"> Слушайте, товарищи, я бегу в больницу. Задержите на пятнадцать минут начало собрания. Я сейчас. Верите, сердце облилось кровью…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Кто там, в больнице?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Ребенок мой. Словно камень кто положил на сердце. Маечка моя маленькая… </w:t>
      </w:r>
      <w:r>
        <w:rPr>
          <w:rFonts w:ascii="PT Astra Serif" w:hAnsi="PT Astra Serif"/>
          <w:i/>
          <w:sz w:val="24"/>
          <w:szCs w:val="24"/>
        </w:rPr>
        <w:t>(Остановилась.)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Оно бы и неприлично бежать с собрания. Что, она тому ребенку поможет? На каждом участке нужно беспокоиться об интересах пролетарского государства.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Попробуй родить ребенка, а потом будешь говорить. Она и мать не хуже, чем секретарь. Люблю Венгершу за это. А на собрание она успеет.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Я не согласен. Кто она — мать или секретарь в первую очередь?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Венгер побежала. За нею милиционер.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В первую очередь она — Венгерша!</w:t>
      </w:r>
    </w:p>
    <w:p>
      <w:pPr>
        <w:pStyle w:val="5"/>
        <w:spacing w:lineRule="auto" w:line="276" w:before="113" w:after="0"/>
        <w:jc w:val="both"/>
        <w:rPr>
          <w:rFonts w:ascii="PT Astra Serif" w:hAnsi="PT Astra Serif"/>
          <w:sz w:val="24"/>
          <w:szCs w:val="24"/>
        </w:rPr>
      </w:pPr>
      <w:r>
        <w:rPr>
          <w:rFonts w:ascii="PT Astra Serif" w:hAnsi="PT Astra Serif"/>
          <w:sz w:val="24"/>
          <w:szCs w:val="24"/>
        </w:rPr>
        <w:t>VI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Скамья возле заводской больницы. На скамье Милли и Франц.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Вы сегодня не на работе, Франц?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Не на работе, Милли. Навестил вашего отца. С вами на солнце посижу. Солнце весеннее, мглистое. Словно мы на Ванзее приехали. Плещет вода, гуси летят высоко, незаметно. Немецкая весна, да и все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А вчера был ветер, Франц! У нас не бывает таких ветров.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Тут еще Азия, Милли. По степи ходят аравийские пастухи. Словно степные пираты, блуждают люди. Украиной называется эта земля, и вовсе нет Гоголя. Помните, „Тарас Бульба“? А тут из пустыни встает мировая индустрия.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Вы, как поэт, Франц. Я думала, вы уже бросили поэзию.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(неохотно).</w:t>
      </w:r>
      <w:r>
        <w:rPr>
          <w:rFonts w:ascii="PT Astra Serif" w:hAnsi="PT Astra Serif"/>
          <w:sz w:val="24"/>
          <w:szCs w:val="24"/>
        </w:rPr>
        <w:t xml:space="preserve"> Разве это поэзия? Это дикая стихия. Такой ветер никаким стихом не перекричишь. Сюда нужны гудки, морские сирены, пушечные выстрелы. Проклятая степь.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У вас были нежные сонеты… Немецкие сонеты.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Глупости. Я инженер, Милли. Я приехал сюда завоевателем, конквистадором. Мне нет дела до идей — я практик. И я буду строить хотя бы и коммунизм — если он будет создаваться с заводов!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А у коммунистов есть любовь? Мне говорили, что у них лотерея.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Милли, ребенок! Какое вам до них дело! Вы — немецкая девушка…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А если вы будете строить коммунизм и станете коммунистом? И не будете знать меня? А будете знать лотерею?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(привлекает Милли к себе).</w:t>
      </w:r>
      <w:r>
        <w:rPr>
          <w:rFonts w:ascii="PT Astra Serif" w:hAnsi="PT Astra Serif"/>
          <w:sz w:val="24"/>
          <w:szCs w:val="24"/>
        </w:rPr>
        <w:t xml:space="preserve"> Я буду строить коммунизм, но я останусь вашим Францем.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(отодвигается).</w:t>
      </w:r>
      <w:r>
        <w:rPr>
          <w:rFonts w:ascii="PT Astra Serif" w:hAnsi="PT Astra Serif"/>
          <w:sz w:val="24"/>
          <w:szCs w:val="24"/>
        </w:rPr>
        <w:t xml:space="preserve"> Вы забыли, что было вчера. Вы не взяли меня с собой, когда бежали!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 страшную пустыню?! Там песок и ветер. Меня вдруг охватили сомнения.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Немецкая девушка всегда должна быть возле своего нареченного.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Но ведь там было так опасно! Я не мог рисковать вашей жизнью.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 Милли пытается собраться с мыслями.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Гофман пишет, что нельзя рисковать только любовью. А жизнью моего отца вы ведь рисковали?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Длинная, бесконечная дорога. Степь. Пастухи, которые ходят, словно апостолы, возле отар. Вы бы почувствовали страшное отчаяние. Вас жгло бы солнце и швырял на землю ветер. Вас бы мучила жажда.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больницу пробегают Венгер и милиционер.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Но я была бы с вами, Франц.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А смерть,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Я боюсь только лотереи. Вы вытащите другой номер, не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(прижимает).</w:t>
      </w:r>
      <w:r>
        <w:rPr>
          <w:rFonts w:ascii="PT Astra Serif" w:hAnsi="PT Astra Serif"/>
          <w:sz w:val="24"/>
          <w:szCs w:val="24"/>
        </w:rPr>
        <w:t xml:space="preserve"> Чего же вы гневаетесь,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(отодвигается).</w:t>
      </w:r>
      <w:r>
        <w:rPr>
          <w:rFonts w:ascii="PT Astra Serif" w:hAnsi="PT Astra Serif"/>
          <w:sz w:val="24"/>
          <w:szCs w:val="24"/>
        </w:rPr>
        <w:t xml:space="preserve"> Вы не взяли меня с собой. Я хотела быть немецкой девушкой.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и так немецкая девушка. Поцелуйте меня — мне уже нужно идти на собрание.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(заставляет себя говорить спокойно).</w:t>
      </w:r>
      <w:r>
        <w:rPr>
          <w:rFonts w:ascii="PT Astra Serif" w:hAnsi="PT Astra Serif"/>
          <w:sz w:val="24"/>
          <w:szCs w:val="24"/>
        </w:rPr>
        <w:t xml:space="preserve"> Так вот она — ваша любовь?! Собрание, дела. Лотерея?!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Вы смешная, Милли. Я — инженер, я — мужчина. Я не могу объяснять вам свои дела. Вы не поймете их… Что вы мне ответите, если я вам скажу, что честность может выглядеть в степи, как преступление?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(встает, громко).</w:t>
      </w:r>
      <w:r>
        <w:rPr>
          <w:rFonts w:ascii="PT Astra Serif" w:hAnsi="PT Astra Serif"/>
          <w:sz w:val="24"/>
          <w:szCs w:val="24"/>
        </w:rPr>
        <w:t xml:space="preserve"> Ваши дела меня не касаются! Я оставляю их вам! Я — смешная? А вы недостойны немецкой девушки. Вы — трус! Вы бежали от меля, потому что совершили какой-то непристойный поступок! Прочь! Я вас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Франц вскочил на ноги. Протянул руку к Милли, но она замахала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(оторопев).</w:t>
      </w:r>
      <w:r>
        <w:rPr>
          <w:rFonts w:ascii="PT Astra Serif" w:hAnsi="PT Astra Serif"/>
          <w:sz w:val="24"/>
          <w:szCs w:val="24"/>
        </w:rPr>
        <w:t xml:space="preserve"> Подождите… Минуточку… Я же люблю вас,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Прочь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Франц медленно отходит, Милли падает на скамью и начинает плакать.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(сквозь слезы).</w:t>
      </w:r>
      <w:r>
        <w:rPr>
          <w:rFonts w:ascii="PT Astra Serif" w:hAnsi="PT Astra Serif"/>
          <w:sz w:val="24"/>
          <w:szCs w:val="24"/>
        </w:rPr>
        <w:t xml:space="preserve"> Бы еще меня не знаете, Я вас застрелю и не заплачу…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Плачет.</w:t>
      </w:r>
      <w:r>
        <w:rPr>
          <w:rFonts w:ascii="PT Astra Serif" w:hAnsi="PT Astra Serif"/>
          <w:sz w:val="24"/>
          <w:szCs w:val="24"/>
        </w:rPr>
        <w:t xml:space="preserve"> Из больницы выходит взволнованная Венгер.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Вот тебе и на! Чего это вы плачете?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Нихт любит… Лотерея…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Ну и леший с ним! Пошли со мной. Успокойтесь.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Нихт понимат…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Дьявол ему в печенки, вот что! Пошли со мной. Никогда я не поверю, чтобы две женщины да не поняли друг друга. Да еще и в наших таки делах.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(плачет),</w:t>
      </w:r>
      <w:r>
        <w:rPr>
          <w:rFonts w:ascii="PT Astra Serif" w:hAnsi="PT Astra Serif"/>
          <w:sz w:val="24"/>
          <w:szCs w:val="24"/>
        </w:rPr>
        <w:t xml:space="preserve"> Нихт понимат.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Ничего, поймете. Я вот была у нос гели моей Майки. Жар. Температура, плачет, бедная. Узнала меня и начала жаловаться. Такая беспомощная, доверчивая. Верите, даже заплакать хотелось.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Милли поднялась. Пошли. Дальнейший разговор — в движении.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Моя Майка — необыкновенный ребенок. Когда я прихожу, бывало, с работы, она садится ко мне на руки и рассказывает новости. Язык у нее, конечно, детский.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sz w:val="24"/>
          <w:szCs w:val="24"/>
        </w:rPr>
        <w:t>(</w:t>
      </w:r>
      <w:r>
        <w:rPr>
          <w:rFonts w:ascii="PT Astra Serif" w:hAnsi="PT Astra Serif"/>
          <w:i/>
          <w:sz w:val="24"/>
          <w:szCs w:val="24"/>
        </w:rPr>
        <w:t>жалобно</w:t>
      </w:r>
      <w:r>
        <w:rPr>
          <w:rFonts w:ascii="PT Astra Serif" w:hAnsi="PT Astra Serif"/>
          <w:sz w:val="24"/>
          <w:szCs w:val="24"/>
        </w:rPr>
        <w:t>). Нихт понимат.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Я ее тоже не совсем понимаю. Отец — тот лучше ее знает. Он больше бывает с нею. Нужно вот не затянуть собрание и снова к ней побежать.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Нихт понимат.</w:t>
      </w:r>
    </w:p>
    <w:p>
      <w:pPr>
        <w:pStyle w:val="5"/>
        <w:spacing w:lineRule="auto" w:line="276" w:before="113" w:after="0"/>
        <w:jc w:val="both"/>
        <w:rPr>
          <w:rFonts w:ascii="PT Astra Serif" w:hAnsi="PT Astra Serif"/>
          <w:sz w:val="24"/>
          <w:szCs w:val="24"/>
        </w:rPr>
      </w:pPr>
      <w:r>
        <w:rPr>
          <w:rFonts w:ascii="PT Astra Serif" w:hAnsi="PT Astra Serif"/>
          <w:sz w:val="24"/>
          <w:szCs w:val="24"/>
        </w:rPr>
        <w:t>VII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Церковь-столовая. Людей уже собралось порядочно. Входят Седой и Гвардия. Продолжают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…города всегда будут городами. Никто не собирается их разрушать.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Подходят к директору и председателю завкома.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Я не говорю, что диктатура пролетариата разрушит города. Мне подумалось вот: сколько есть дармоедов в наших городах. Живут и… живут… И ни к какому классу, говорят себе, не принадлежат. Потом я подумал, что много наших городов развалится и погибнет.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Что это ты выдумал?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то, что будут города возле групп больших заводов или там, где столицы республик. Остальные города постепенно развалятся. Это диалектика.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Это вы на лекциях прорабатываете?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Лектор объяснял нам о том, откуда пошли города. Выходит — все из экономики. Ну, а теперь экономика другая, вот и соображай сам.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Ты бы пояснил нам подробнее.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Это я шел так и подумал: что будет с теми городами, которые не являются промышленными центрами и столицами? И надумал: „Города были центрами торговли“. Были? Факт! „Ремесленные центры“. Были? Факт! „Крепости от врагов“. Были? Тоже факт! „Резиденции князей“. Были? Безусловно, факт. Теперь нет ни одного, ни другого, ни третьего, ни десятого факта. Эти города разваливаются.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Говорили мы с ним о голубях, говорили о цветах, а теперь на города съехали!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И поедем дальше. Уже порядочно народа собралось. Не послать ли за инженерами?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Иван Павлович сейчас будет. Он просматривает сводку по заводу для газеты.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Тем временем будем начинать. Завком, это твое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Председатель завкома. Нужно бы Венгершу подождать.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Нечего нюни разводить. Да пусть у меня сейчас сто отцов умирает, а я собрание не брошу и к ним не поеду.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Ты у нас гвоздь. А куда она девалась?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Побежала к своей больной дочери. Сказала, что сейчас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Дети — это цветы нашей жизни. Привередливое растение! Привередливее, чем мои китайские розы.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(смеется).</w:t>
      </w:r>
      <w:r>
        <w:rPr>
          <w:rFonts w:ascii="PT Astra Serif" w:hAnsi="PT Astra Serif"/>
          <w:sz w:val="24"/>
          <w:szCs w:val="24"/>
        </w:rPr>
        <w:t xml:space="preserve"> И чем „кентия кентербери“!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Но, впрочем, начнем, А там, смотришь, и мать больного цветка придет. Она всегда в курсе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Председатель завкома отодвигает один стол в сторону. Стучит карандашом.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Товарищи, разрешите начать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не спеша рассаживаются. Присутствует около 50 человек. Это актив завода: мастера, ударники, начальники цехов.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Для ведения собрания нужно избрать президиум. Завком предлагает такие кандидатуры: председателем — вот этого юношу…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Показывает на Седого. Все аплодируют, восклицания: „Согласны!“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а секретарем — бывшего красноармейца и подшефного колхозника, а ныне нашего таки рабочего — вот этого товарища.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Показывает на Рудого. 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 против? Нет. Президиум, займите свои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предлагаю еще одного члена президиума — представителя от комсомола, товарища инженера с электросварочного цеха.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Кто против? Нет. Занимайте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Президиум садится к столу. Третьим — молодой инженер. В это время заходят Иван Павлович и инженер из треста. Окуляры. Надменность. Сигара.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Начнем, товарищи. На повестке дня два вопроса: доклад трестовского инженера о плане реконструкции нашего завода и второй вопрос — бегство с завода двух иностранных специалистов.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Предлагаю перенести вопрос в текущие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Возражения есть? Переносим. Докладчика ограничивать во времени не будем, а товарищей, которые будут выступать по докладу, мы попросим говорить короче. Слово предоставляется представителю треста.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(выходит, бросает на стол портфель, достает бумаги, раскладывает их. Картавит).</w:t>
      </w:r>
      <w:r>
        <w:rPr>
          <w:rFonts w:ascii="PT Astra Serif" w:hAnsi="PT Astra Serif"/>
          <w:sz w:val="24"/>
          <w:szCs w:val="24"/>
        </w:rPr>
        <w:t xml:space="preserve"> Э-э, я должен доложить вам о тех мероприятиях, которые мы, то есть наш трест, предполагаем осуществить на вашем паровозостроительном заводе имени Октябрьской революции. Реконструкция промышленности требует от инженерно-технического персонала и от рабочих напрячь все силы. Вредители хотели затормозить победоносное движение социализма в России…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В Союзе Советских Республик…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Э-э, простите, я забыл, что вы живете на Украине.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В Союзе Советских Республик.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Не мешайте докладчику.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Наш Союз Советских Республик обладает неограниченными возможностями для строительства индустрии. Но мы еще не овладели передовой техникой. „Техника в период реконструкции решает все“, как сказал товарищ Сталин. И мы, то есть наш трест, согласно гигантскому пятилетнему плану строительства промышленности и коллективного сельского хозяйства, наметили целый ряд мероприятий, при помощи которых мы поднимем на небывалую высоту продуктивность заводов нашего треста. Мы дадим большевистскому транспорту быстрых и сильных железных коней. Мы поведем страну в будущий социализм. „Призрак бродит по Европе“, как сказал Карл Маркс.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Голос </w:t>
      </w:r>
      <w:r>
        <w:rPr>
          <w:rFonts w:ascii="PT Astra Serif" w:hAnsi="PT Astra Serif"/>
          <w:i/>
          <w:sz w:val="24"/>
          <w:szCs w:val="24"/>
        </w:rPr>
        <w:t>(тихо, воспользовавшись паузой).</w:t>
      </w:r>
      <w:r>
        <w:rPr>
          <w:rFonts w:ascii="PT Astra Serif" w:hAnsi="PT Astra Serif"/>
          <w:sz w:val="24"/>
          <w:szCs w:val="24"/>
        </w:rPr>
        <w:t xml:space="preserve"> Тетю свою будешь агитировать.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(спокойно).</w:t>
      </w:r>
      <w:r>
        <w:rPr>
          <w:rFonts w:ascii="PT Astra Serif" w:hAnsi="PT Astra Serif"/>
          <w:sz w:val="24"/>
          <w:szCs w:val="24"/>
        </w:rPr>
        <w:t xml:space="preserve"> Товарищ тетя, помолчите.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 второй</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Пускай цифры шпарит. У нас производственное совещание. Нас агитировать нечего.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(достает сигару, убедительно).</w:t>
      </w:r>
      <w:r>
        <w:rPr>
          <w:rFonts w:ascii="PT Astra Serif" w:hAnsi="PT Astra Serif"/>
          <w:sz w:val="24"/>
          <w:szCs w:val="24"/>
        </w:rPr>
        <w:t xml:space="preserve"> Цифры просмотрит компетентная комиссия. Я буду здесь докладывать лишь в общих чертах. Если кого-нибудь заинтересует конкретная вещь специального порядка — пускай задает вопрос после доклада.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Голос </w:t>
      </w:r>
      <w:r>
        <w:rPr>
          <w:rFonts w:ascii="PT Astra Serif" w:hAnsi="PT Astra Serif"/>
          <w:i/>
          <w:sz w:val="24"/>
          <w:szCs w:val="24"/>
        </w:rPr>
        <w:t>(добродушно).</w:t>
      </w:r>
      <w:r>
        <w:rPr>
          <w:rFonts w:ascii="PT Astra Serif" w:hAnsi="PT Astra Serif"/>
          <w:sz w:val="24"/>
          <w:szCs w:val="24"/>
        </w:rPr>
        <w:t xml:space="preserve"> Ну, валян.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Директор </w:t>
      </w:r>
      <w:r>
        <w:rPr>
          <w:rFonts w:ascii="PT Astra Serif" w:hAnsi="PT Astra Serif"/>
          <w:i/>
          <w:sz w:val="24"/>
          <w:szCs w:val="24"/>
        </w:rPr>
        <w:t>(просит слова).</w:t>
      </w:r>
      <w:r>
        <w:rPr>
          <w:rFonts w:ascii="PT Astra Serif" w:hAnsi="PT Astra Serif"/>
          <w:sz w:val="24"/>
          <w:szCs w:val="24"/>
        </w:rPr>
        <w:t xml:space="preserve"> Товарищи, давайте не прерывать доклад товарища инженера. Мы должны приветливее принимать человека, который пришел к нам с дорогой душой.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Больно интеллигентный он. Как вьюн.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Венгер и Милли. Венгер обняла Милли, так они и идут. Садятся рядом.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(словно бы ничего не услышав).</w:t>
      </w:r>
      <w:r>
        <w:rPr>
          <w:rFonts w:ascii="PT Astra Serif" w:hAnsi="PT Astra Serif"/>
          <w:sz w:val="24"/>
          <w:szCs w:val="24"/>
        </w:rPr>
        <w:t xml:space="preserve"> Ну так вот. Я хотел сказать несколько слов о вашем заводе. Вы сами знаете, как трудно на нем выполнять план выпуска паровозов. Мне не нужно говорить вам об изношенности станков, о нерациональном планировании цехов, о недостатке заводского транспорта и плохих условиях труда рабочих. В плане стоит реконструкция, которая даст возможность повысить продуктивность завода. Что даст такая реконструкция? Выпуск паровозов на вашем заводе будет доведен до трехсот-трехсот десяти штук в год.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Голос </w:t>
      </w:r>
      <w:r>
        <w:rPr>
          <w:rFonts w:ascii="PT Astra Serif" w:hAnsi="PT Astra Serif"/>
          <w:i/>
          <w:sz w:val="24"/>
          <w:szCs w:val="24"/>
        </w:rPr>
        <w:t>(удивленно).</w:t>
      </w:r>
      <w:r>
        <w:rPr>
          <w:rFonts w:ascii="PT Astra Serif" w:hAnsi="PT Astra Serif"/>
          <w:sz w:val="24"/>
          <w:szCs w:val="24"/>
        </w:rPr>
        <w:t xml:space="preserve"> Почти каждый день по паровозу? Целых триста штук?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Франц. Рабочие загудели. Франц подходит к задней скамейке,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(после паузы).</w:t>
      </w:r>
      <w:r>
        <w:rPr>
          <w:rFonts w:ascii="PT Astra Serif" w:hAnsi="PT Astra Serif"/>
          <w:sz w:val="24"/>
          <w:szCs w:val="24"/>
        </w:rPr>
        <w:t xml:space="preserve"> Но мы, то есть трест, нашли еще один способ реконструкции завода. Собственно, не реконструкции, а полного обновления. Стоимость этого способа точно такая же, как и первого. Зато эффект огромный. Мы будем иметь тогда не 300 паровозов, а минимум 350 штук. Каждый день из сборочного цеха будет выезжать паровоз.</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Какая красота!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сто процентов!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Ну,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Только машинистов давай, чтобы ручки крутили!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(не выдержал).</w:t>
      </w:r>
      <w:r>
        <w:rPr>
          <w:rFonts w:ascii="PT Astra Serif" w:hAnsi="PT Astra Serif"/>
          <w:sz w:val="24"/>
          <w:szCs w:val="24"/>
        </w:rPr>
        <w:t xml:space="preserve"> И что же вы предлагаете?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Какой такой способ? Не левацкий ли это загиб?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(высокомерно улыбается).</w:t>
      </w:r>
      <w:r>
        <w:rPr>
          <w:rFonts w:ascii="PT Astra Serif" w:hAnsi="PT Astra Serif"/>
          <w:sz w:val="24"/>
          <w:szCs w:val="24"/>
        </w:rPr>
        <w:t xml:space="preserve"> Видите ли, это очень интересный способ. Бывает так, что покупается дом. Но с условием освободить место, на котором он стоит. Трах-бах…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грохотом в дверь влетает девушка. Бежит, наталкиваясь на столы, к президиуму. И там останавливается. Тревога.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В чем дело? Кто вы такая?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Девушка </w:t>
      </w:r>
      <w:r>
        <w:rPr>
          <w:rFonts w:ascii="PT Astra Serif" w:hAnsi="PT Astra Serif"/>
          <w:i/>
          <w:sz w:val="24"/>
          <w:szCs w:val="24"/>
        </w:rPr>
        <w:t>(заикается).</w:t>
      </w:r>
      <w:r>
        <w:rPr>
          <w:rFonts w:ascii="PT Astra Serif" w:hAnsi="PT Astra Serif"/>
          <w:sz w:val="24"/>
          <w:szCs w:val="24"/>
        </w:rPr>
        <w:t xml:space="preserve"> Тут вы ппоссыллали за пперреводчиком? Сс неммецкого яззыка. Я ппереводчица.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Тю, напугала. Садись, переводчица.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Переводчица села. Увидела Милли, перешла к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(слегка картавит).</w:t>
      </w:r>
      <w:r>
        <w:rPr>
          <w:rFonts w:ascii="PT Astra Serif" w:hAnsi="PT Astra Serif"/>
          <w:sz w:val="24"/>
          <w:szCs w:val="24"/>
        </w:rPr>
        <w:t xml:space="preserve"> Я говорю: вдруг дом исчезает. Куда он девается? Его перевезли на другое место.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(громко).</w:t>
      </w:r>
      <w:r>
        <w:rPr>
          <w:rFonts w:ascii="PT Astra Serif" w:hAnsi="PT Astra Serif"/>
          <w:sz w:val="24"/>
          <w:szCs w:val="24"/>
        </w:rPr>
        <w:t xml:space="preserve"> Трест решил купить за границей целый паровозостроительный завод, как говорят, на ходу и перевезти его сюда. Поставить на месте старого. При помощи немецких инструкторов овладеть им. Выпускать триста пятьдесят паровозов в год.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Длинная пауза. Начинается шум. Совещание переваривает предложение.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(спокойно).</w:t>
      </w:r>
      <w:r>
        <w:rPr>
          <w:rFonts w:ascii="PT Astra Serif" w:hAnsi="PT Astra Serif"/>
          <w:sz w:val="24"/>
          <w:szCs w:val="24"/>
        </w:rPr>
        <w:t xml:space="preserve"> Давайте, товарищи, без волынки. Нам предлагают купить целый завод! Не какой-нибудь станок или трактор, а завод. Купить целый завод! Давайте осмыслим это и выслушаем детали, чтобы все было ясно.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xml:space="preserve"> </w:t>
      </w:r>
      <w:r>
        <w:rPr>
          <w:rFonts w:ascii="PT Astra Serif" w:hAnsi="PT Astra Serif"/>
          <w:i/>
          <w:sz w:val="24"/>
          <w:szCs w:val="24"/>
        </w:rPr>
        <w:t>(в отчаянии).</w:t>
      </w:r>
      <w:r>
        <w:rPr>
          <w:rFonts w:ascii="PT Astra Serif" w:hAnsi="PT Astra Serif"/>
          <w:sz w:val="24"/>
          <w:szCs w:val="24"/>
        </w:rPr>
        <w:t xml:space="preserve"> Это — не левацкий загиб?!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(к инженеру).</w:t>
      </w:r>
      <w:r>
        <w:rPr>
          <w:rFonts w:ascii="PT Astra Serif" w:hAnsi="PT Astra Serif"/>
          <w:sz w:val="24"/>
          <w:szCs w:val="24"/>
        </w:rPr>
        <w:t xml:space="preserve"> Будьте любезны, просим продолжать.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Мы будем покупать то, что можно будет перевезти. Разное там оборудование, станки, заводские чертежи, технику. Акционерное общество, которое предлагает нам завод, напугано экономическим кризисом и отдаст его почти даром — вместе с инструкторами.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У меня есть вопрос.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Пускай товарищ инженер закончит доклад, тогда.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Я уже закончил. Я думаю, что будет целесообразнее, если я расширю его, отвечая на вопросы.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Во-первых, меня интересует такая штука — какими деньгами мы будем платить за завод? Валютой?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Червонцы ведь там не ходят!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 во-вторых, меня интересует, берем ли мы подписку с акционерного общества паровозостроительных заводов в том, что оно не будет строить за паше золото новый, лучший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Кто же тебе ответит на такой вопрос?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 в-третьих, меня интересует для смеха, будут ли во время перевозки обновлены станки — хотя бы так, как у нас обновляли когда-то иконы? Или так и доедут к нам старые?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Голос </w:t>
      </w:r>
      <w:r>
        <w:rPr>
          <w:rFonts w:ascii="PT Astra Serif" w:hAnsi="PT Astra Serif"/>
          <w:i/>
          <w:sz w:val="24"/>
          <w:szCs w:val="24"/>
        </w:rPr>
        <w:t>(в восторге).</w:t>
      </w:r>
      <w:r>
        <w:rPr>
          <w:rFonts w:ascii="PT Astra Serif" w:hAnsi="PT Astra Serif"/>
          <w:sz w:val="24"/>
          <w:szCs w:val="24"/>
        </w:rPr>
        <w:t xml:space="preserve"> Вот язык — как бритва!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Завод там новый. Станки исправные.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Что же ты, дружище, предлагаешь? В гроб наш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Транспорт социализма нуждается в паровозах. Прежде всего — социалистические темпы! Опередить капиталистические страны. Мы били их в гражданскую войну. Мы будем бить их техникой! Для этого нужно бить в капсуль! Капсуль у нас — это завод, который вырабатывал бы не триста паровозов в год и не триста пятьдесят, а тысячу паровозов. И вся недолга!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Поднимается шум. Задет больной вопрос для заводского актива.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Дело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Левый загибщик!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Ему тысячу подай!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Какой умный!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А деньги где возьмешь?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Дисциплинка, товарищи! Просите слова и говорите, а не кричите без толку!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Я считал бы необходимым, чтобы выступил товарищ директор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вы сами?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Я потом…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Хорошо, я скажу. </w:t>
      </w:r>
      <w:r>
        <w:rPr>
          <w:rFonts w:ascii="PT Astra Serif" w:hAnsi="PT Astra Serif"/>
          <w:i/>
          <w:sz w:val="24"/>
          <w:szCs w:val="24"/>
        </w:rPr>
        <w:t>(Пауза.)</w:t>
      </w:r>
      <w:r>
        <w:rPr>
          <w:rFonts w:ascii="PT Astra Serif" w:hAnsi="PT Astra Serif"/>
          <w:sz w:val="24"/>
          <w:szCs w:val="24"/>
        </w:rPr>
        <w:t xml:space="preserve"> На мой взгляд, трест правильно сделал… </w:t>
      </w:r>
      <w:r>
        <w:rPr>
          <w:rFonts w:ascii="PT Astra Serif" w:hAnsi="PT Astra Serif"/>
          <w:i/>
          <w:sz w:val="24"/>
          <w:szCs w:val="24"/>
        </w:rPr>
        <w:t>(пауза)</w:t>
      </w:r>
      <w:r>
        <w:rPr>
          <w:rFonts w:ascii="PT Astra Serif" w:hAnsi="PT Astra Serif"/>
          <w:sz w:val="24"/>
          <w:szCs w:val="24"/>
        </w:rPr>
        <w:t xml:space="preserve"> прислав нам товарища инженера для информации… </w:t>
      </w:r>
      <w:r>
        <w:rPr>
          <w:rFonts w:ascii="PT Astra Serif" w:hAnsi="PT Astra Serif"/>
          <w:i/>
          <w:sz w:val="24"/>
          <w:szCs w:val="24"/>
        </w:rPr>
        <w:t>(Пауза.)</w:t>
      </w:r>
      <w:r>
        <w:rPr>
          <w:rFonts w:ascii="PT Astra Serif" w:hAnsi="PT Astra Serif"/>
          <w:sz w:val="24"/>
          <w:szCs w:val="24"/>
        </w:rPr>
        <w:t xml:space="preserve"> Я думаю, что покупать завод не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Венгер внимательно досмотрела на директора. Инженер из треста улыбнулся. Гвардия замер.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Иван Павлович, мой помощник, толковый и преданный нам инженер. Он против покупки. А кто же из нас знает так наше дело, как он? Видно, и заграничные заводы знает все наперечет.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Ну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самом деле!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Кому, бишь, наш завод принадлежал до революции — бельгийцам или немцам?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(мрачно).</w:t>
      </w:r>
      <w:r>
        <w:rPr>
          <w:rFonts w:ascii="PT Astra Serif" w:hAnsi="PT Astra Serif"/>
          <w:sz w:val="24"/>
          <w:szCs w:val="24"/>
        </w:rPr>
        <w:t xml:space="preserve"> Немцам. Одному немецкому горбаню.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Я думаю, что лучше всего было бы купить за границей кое-что из нового оборудования, переоборудовать цеха, перестроить завод, повысить квалификацию отдельных рабочих, в частности литейщиков, и надежно, точно, без задержки выпускать себе триста паровозов в год. В облака легко залететь, но падать оттуда больно,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Правильно говорит бригадир Гвардия. Оно, конечно, триста паровозов в год мало. Тысяча паровозов лучше, а если бы десять тысяч, то было бы и совсем хорошо. Но ведь мы не прожектеры, мы — практики! Зачем нам залазить в облака, как говорит товарищ директор? Ведь паровоз — не аэроплан? Я — главный инженер завода. Я знаю каждого нашего рабочего, как самого себя. Я — прежде всего практик, и только практик…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(тихо).</w:t>
      </w:r>
      <w:r>
        <w:rPr>
          <w:rFonts w:ascii="PT Astra Serif" w:hAnsi="PT Astra Serif"/>
          <w:sz w:val="24"/>
          <w:szCs w:val="24"/>
        </w:rPr>
        <w:t xml:space="preserve"> Меньшевики тоже были практики.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Я меньшевиком не был. А завод наш знаю и рабочих наших знаю. Я вам ручаюсь, что половина заграничных станков будет испорчена на второй же день! Одними только прогулами мы сведем продуктивность немецких машин до уровня наших изношенных „калош“!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xml:space="preserve"> </w:t>
      </w:r>
      <w:r>
        <w:rPr>
          <w:rFonts w:ascii="PT Astra Serif" w:hAnsi="PT Astra Serif"/>
          <w:i/>
          <w:sz w:val="24"/>
          <w:szCs w:val="24"/>
        </w:rPr>
        <w:t>(из президиума).</w:t>
      </w:r>
      <w:r>
        <w:rPr>
          <w:rFonts w:ascii="PT Astra Serif" w:hAnsi="PT Astra Serif"/>
          <w:sz w:val="24"/>
          <w:szCs w:val="24"/>
        </w:rPr>
        <w:t xml:space="preserve"> Прогульщиков мы закопаем в землю!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Иван Павлович</w:t>
      </w:r>
      <w:r>
        <w:rPr>
          <w:rFonts w:ascii="PT Astra Serif" w:hAnsi="PT Astra Serif"/>
          <w:sz w:val="24"/>
          <w:szCs w:val="24"/>
        </w:rPr>
        <w:t>. Уважаемый мой коллега выражается очень категорически. Но от выражении нам не станет легче. Я предлагаю отказаться от покупки, постепенно поднять продуктивность нашего старого завода, учить рабочих, постепенно допускать их к зарубежным машинам и только после этого ставить вопрос о покупке заграничного завода,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xml:space="preserve"> </w:t>
      </w:r>
      <w:r>
        <w:rPr>
          <w:rFonts w:ascii="PT Astra Serif" w:hAnsi="PT Astra Serif"/>
          <w:i/>
          <w:sz w:val="24"/>
          <w:szCs w:val="24"/>
        </w:rPr>
        <w:t>(с места).</w:t>
      </w:r>
      <w:r>
        <w:rPr>
          <w:rFonts w:ascii="PT Astra Serif" w:hAnsi="PT Astra Serif"/>
          <w:sz w:val="24"/>
          <w:szCs w:val="24"/>
        </w:rPr>
        <w:t xml:space="preserve"> А вы не думали над тем, что на отсталой технике — и сознание будет отставать?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Иван Павлович молча садится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 в матроске</w:t>
      </w:r>
      <w:r>
        <w:rPr>
          <w:rFonts w:ascii="PT Astra Serif" w:hAnsi="PT Astra Serif"/>
          <w:sz w:val="24"/>
          <w:szCs w:val="24"/>
        </w:rPr>
        <w:t>. Мы, молодежь, одобряем деятельность треста… Завод обязательно нужно купить!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За себя говори, а молодежь сама может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 в матроске</w:t>
      </w:r>
      <w:r>
        <w:rPr>
          <w:rFonts w:ascii="PT Astra Serif" w:hAnsi="PT Astra Serif"/>
          <w:sz w:val="24"/>
          <w:szCs w:val="24"/>
        </w:rPr>
        <w:t>. Товарищи, мы отобрали у своих капиталистов фабрики и заводы. Теперь мы отбираем эти заводы у заграничных капиталистов.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Покупаем за валюту, сынок!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 в матроске</w:t>
      </w:r>
      <w:r>
        <w:rPr>
          <w:rFonts w:ascii="PT Astra Serif" w:hAnsi="PT Astra Serif"/>
          <w:sz w:val="24"/>
          <w:szCs w:val="24"/>
        </w:rPr>
        <w:t>. Мы перевезем к себе всю индустрию. Машины станут работать у нас, в свободной пролетарской стране.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Восторг части актива.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хочу надеяться, что приближаются уже те времена, когда мы не только завод купим, но вместе с заводом и весь пролетариат!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Женщина-мастер</w:t>
      </w:r>
      <w:r>
        <w:rPr>
          <w:rFonts w:ascii="PT Astra Serif" w:hAnsi="PT Astra Serif"/>
          <w:sz w:val="24"/>
          <w:szCs w:val="24"/>
        </w:rPr>
        <w:t>. Ну и дурак же ты, сынок! Ты себе лучше ума купи! Разве же пролетариат можно купить? Это левацкий загиб!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(вспыхнул).</w:t>
      </w:r>
      <w:r>
        <w:rPr>
          <w:rFonts w:ascii="PT Astra Serif" w:hAnsi="PT Astra Serif"/>
          <w:sz w:val="24"/>
          <w:szCs w:val="24"/>
        </w:rPr>
        <w:t xml:space="preserve"> Предлагаю лишить его слова. Договорился до ручки. Ударник липовый!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Никому не даю слова. Успокойтесь! Объясняю товарищу ударнику, что сказал он… на красоту! Такое — что и на ноги не обуешь. Слово даю инженеру электросварочного цеха. Говори, комсомольская горячка!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(встал).</w:t>
      </w:r>
      <w:r>
        <w:rPr>
          <w:rFonts w:ascii="PT Astra Serif" w:hAnsi="PT Astra Serif"/>
          <w:sz w:val="24"/>
          <w:szCs w:val="24"/>
        </w:rPr>
        <w:t xml:space="preserve"> Я хочу говорить. Прошу слова, товарищ бригадир.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(растерялся).</w:t>
      </w:r>
      <w:r>
        <w:rPr>
          <w:rFonts w:ascii="PT Astra Serif" w:hAnsi="PT Astra Serif"/>
          <w:sz w:val="24"/>
          <w:szCs w:val="24"/>
        </w:rPr>
        <w:t xml:space="preserve"> Пожалуйста,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хотел было ругаться здесь, товарищи, хотел было выразить вам все мое огорчение. Но прозвучало небольшое слово, и я растерялся и забыл о ругани. „Пролетариат купить нельзя“, сказано было передо мной. И великая степь замкнулась горизонтами и поднялась заводами. Государство невероятных размеров стало догонять идущих впереди. Ведет ее новый класс, вчерашний раб, завтрашний властелин мира. Я бросился в степь, как в море. Какой там ветер!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Товарищ Адер, повторите ваши вчерашние обвинения. Сегодня ветра нет, и вам не нужно будет так громко кричать.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Какой там ветер! Горизонты качаются от ветра. </w:t>
      </w:r>
      <w:r>
        <w:rPr>
          <w:rFonts w:ascii="PT Astra Serif" w:hAnsi="PT Astra Serif"/>
          <w:i/>
          <w:sz w:val="24"/>
          <w:szCs w:val="24"/>
        </w:rPr>
        <w:t>(Пауза.)</w:t>
      </w:r>
      <w:r>
        <w:rPr>
          <w:rFonts w:ascii="PT Astra Serif" w:hAnsi="PT Astra Serif"/>
          <w:sz w:val="24"/>
          <w:szCs w:val="24"/>
        </w:rPr>
        <w:t xml:space="preserve"> Я, видно, бежал от самого себя, Венгер. Не на заводы ударение, а на людей. И у вас вырастают новые люди. С одной волей, с одним желанием. Единодушны, классово сознательны.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Товарищ Адер, вы, кажется, вчера говорили другое?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У человека иногда бывают обязанности, связанные со всей его предыдущей жизнью. И он поднимается на ноги, выходит в степь отчаяния и хочет вырасти, чтобы увидеть, что лежит за горизонтом.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И вы видели, Адер?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увидел станцию Предостережение. И от нее два пути — вперед и назад! </w:t>
      </w:r>
      <w:r>
        <w:rPr>
          <w:rFonts w:ascii="PT Astra Serif" w:hAnsi="PT Astra Serif"/>
          <w:i/>
          <w:sz w:val="24"/>
          <w:szCs w:val="24"/>
        </w:rPr>
        <w:t>(Пауза.)</w:t>
      </w:r>
      <w:r>
        <w:rPr>
          <w:rFonts w:ascii="PT Astra Serif" w:hAnsi="PT Astra Serif"/>
          <w:sz w:val="24"/>
          <w:szCs w:val="24"/>
        </w:rPr>
        <w:t xml:space="preserve"> Я повторял много раз, что вам нужно купить завод. Повторяя, сам в последнее время не был иногда уверен. И теперь я искренне не знаю. Сегодня я имею смелость сказать: не знаю! </w:t>
      </w: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Слово инженера электросварочного цеха. </w:t>
      </w:r>
      <w:r>
        <w:rPr>
          <w:rFonts w:ascii="PT Astra Serif" w:hAnsi="PT Astra Serif"/>
          <w:i/>
          <w:sz w:val="24"/>
          <w:szCs w:val="24"/>
        </w:rPr>
        <w:t>(К Гвардии.)</w:t>
      </w:r>
      <w:r>
        <w:rPr>
          <w:rFonts w:ascii="PT Astra Serif" w:hAnsi="PT Astra Serif"/>
          <w:sz w:val="24"/>
          <w:szCs w:val="24"/>
        </w:rPr>
        <w:t xml:space="preserve"> Смотри, голубчик, какого мы с тобой выучили!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Я, товарищи, красиво говорить не умею, а скажу по-простому, по-рабочему…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 дружеский</w:t>
      </w:r>
      <w:r>
        <w:rPr>
          <w:rFonts w:ascii="PT Astra Serif" w:hAnsi="PT Astra Serif"/>
          <w:sz w:val="24"/>
          <w:szCs w:val="24"/>
        </w:rPr>
        <w:t>. По-инженерски!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Нет, по-рабочему. Потому что я был рабочим до инженерства и остался рабочим, получив инженерное образование. Вот что я вам скажу.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 враждебный</w:t>
      </w:r>
      <w:r>
        <w:rPr>
          <w:rFonts w:ascii="PT Astra Serif" w:hAnsi="PT Astra Serif"/>
          <w:sz w:val="24"/>
          <w:szCs w:val="24"/>
        </w:rPr>
        <w:t>. На шкуру выучился.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xml:space="preserve"> </w:t>
      </w:r>
      <w:r>
        <w:rPr>
          <w:rFonts w:ascii="PT Astra Serif" w:hAnsi="PT Astra Serif"/>
          <w:i/>
          <w:sz w:val="24"/>
          <w:szCs w:val="24"/>
        </w:rPr>
        <w:t>(вспыхнул).</w:t>
      </w:r>
      <w:r>
        <w:rPr>
          <w:rFonts w:ascii="PT Astra Serif" w:hAnsi="PT Astra Serif"/>
          <w:sz w:val="24"/>
          <w:szCs w:val="24"/>
        </w:rPr>
        <w:t xml:space="preserve"> Не нарывайся! Я вижу, кто там реплики подает! Это тот моряк, который в пивной плавает! Ты, браток, лучше на работу нажми…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Без комплиментов,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Молчи, завком. Я на него, возможно, уже год смотрю! Он мне, как кусок легких, застрял в глотке!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На испуг берет!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Это ты нас на испуг брал! Это ты бросал в нас бутылки и заклепки, когда мы внедряли электросварку! Это ты был, проклятый оппортунист и хвостист!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Ближе к делу, товарищ инженер.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Они нас травили, когда мы внедряли электросварку. Они портили нам дорогу. Они не верили, что можно сделать без заклепок даже целый паровоз.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Куда заехал!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Не заехал, а факт! Наш комсомольский цех сварил мостовой кран? Сварил. Варим цистерны? — варим! Экономим сотни тонн металла? — да, экономим. А ты в нас проволокой швырял?!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Директор.</w:t>
      </w:r>
      <w:r>
        <w:rPr>
          <w:rFonts w:ascii="PT Astra Serif" w:hAnsi="PT Astra Serif"/>
          <w:sz w:val="24"/>
          <w:szCs w:val="24"/>
        </w:rPr>
        <w:t xml:space="preserve"> Говори о деле.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Я буду говорить, товарищ директор. Я не буду оглядываться, что мне скажет Иван Павлович! А ты без него и шага не можешь сделать. Какой ты ни есть крепкий директор, а в технике тебя обманет кто угодно. Технику не знаешь — значит, нужно изучить.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У тебя осталось три минуты.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Я и за мунуту скажу, что я думаю об этой лавочке. Нас убеждают купить завод. Зачем его покупать? Чтобы немцы на наши деньги построили себе лучший! Нет, дружочки, сами выдыхайте свою старую технику! Правильно говорит товарищ Гвардия — никакой покупки старых заводов! Даешь сверхамериканские! Перегнать Европу, вот как! Так можно договориться до того, что, купив завод, и социализм готовый захотим к себе перевезти! Нет, дружочки, это социализм не наш. Свой мы сами сделаем! И заводы сами построим. Я только боюсь, не едет ли уже к нам этот немецкий завод скорым поездом.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 из треста</w:t>
      </w:r>
      <w:r>
        <w:rPr>
          <w:rFonts w:ascii="PT Astra Serif" w:hAnsi="PT Astra Serif"/>
          <w:sz w:val="24"/>
          <w:szCs w:val="24"/>
        </w:rPr>
        <w:t>. Э-э, я забыл вам, товарищи рабочие, сказать, что мы, то есть наш трест, так сказать, то есть, принципиально этот завод уже купили. Речь шла о том, чтобы проинформировать актив завода и подготовить к этому. Я был командирован за границу оформить соглашение.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 Вот-вот взорвется возмущение. Гудок. Длинный.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Товарищи, внимание! Перерыв на десять минут. Те, которые должны идти сейчас на смену, пусть останутся еще на полчаса. Товарищей инженеров мы не задерживаем. Товарищи члены партии, прошу на сцену, на собрание фракции.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Легкое волнение. К алтарю идут Венгер, Гвардия, Рудой, женщина-мастер, директор, молодой инженер и ряд участников собрания. Поднимается шум. Инженер из треста и Иван Павлович выходят. Франц сидит, окаменев, отвернувшись от Милли. Переводчица вдруг подошла к Седому.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xml:space="preserve"> </w:t>
      </w:r>
      <w:r>
        <w:rPr>
          <w:rFonts w:ascii="PT Astra Serif" w:hAnsi="PT Astra Serif"/>
          <w:i/>
          <w:sz w:val="24"/>
          <w:szCs w:val="24"/>
        </w:rPr>
        <w:t>(заикается).</w:t>
      </w:r>
      <w:r>
        <w:rPr>
          <w:rFonts w:ascii="PT Astra Serif" w:hAnsi="PT Astra Serif"/>
          <w:sz w:val="24"/>
          <w:szCs w:val="24"/>
        </w:rPr>
        <w:t xml:space="preserve"> Тттоваррищ, ппред-ддседатель, кккого я должна пппереводить? Ттут все ччудесно понимают друг друга.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Тебя самоё нужно переводить. Посиди.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Переводчица отошла и встретилась с Милли, которая направилась к Седому.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Ффройляйн Хейман хочет с вами поговорить.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(его окружили рабочие).</w:t>
      </w:r>
      <w:r>
        <w:rPr>
          <w:rFonts w:ascii="PT Astra Serif" w:hAnsi="PT Astra Serif"/>
          <w:sz w:val="24"/>
          <w:szCs w:val="24"/>
        </w:rPr>
        <w:t xml:space="preserve"> Пожалуйста, послушаем. Она по-нашему понимает?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(грустная улыбка).</w:t>
      </w:r>
      <w:r>
        <w:rPr>
          <w:rFonts w:ascii="PT Astra Serif" w:hAnsi="PT Astra Serif"/>
          <w:sz w:val="24"/>
          <w:szCs w:val="24"/>
        </w:rPr>
        <w:t xml:space="preserve"> Нихт понимает.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w:t>
      </w:r>
      <w:r>
        <w:rPr>
          <w:rFonts w:ascii="PT Astra Serif" w:hAnsi="PT Astra Serif"/>
          <w:sz w:val="24"/>
          <w:szCs w:val="24"/>
        </w:rPr>
        <w:t xml:space="preserve"> Ох, и девушка же как ляля!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Фффройляйн Хенман ххочет ссказать ннесколько сслов. Она пппп..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(ласково).</w:t>
      </w:r>
      <w:r>
        <w:rPr>
          <w:rFonts w:ascii="PT Astra Serif" w:hAnsi="PT Astra Serif"/>
          <w:sz w:val="24"/>
          <w:szCs w:val="24"/>
        </w:rPr>
        <w:t xml:space="preserve"> Вот что, девушка. Ты, когда говоришь, пой. Вот так просто — бери и пой. А то тебя никто и замуж не возьмет. Вот попробуй спеть.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xml:space="preserve"> </w:t>
      </w:r>
      <w:r>
        <w:rPr>
          <w:rFonts w:ascii="PT Astra Serif" w:hAnsi="PT Astra Serif"/>
          <w:i/>
          <w:sz w:val="24"/>
          <w:szCs w:val="24"/>
        </w:rPr>
        <w:t>(зарделась).</w:t>
      </w:r>
      <w:r>
        <w:rPr>
          <w:rFonts w:ascii="PT Astra Serif" w:hAnsi="PT Astra Serif"/>
          <w:sz w:val="24"/>
          <w:szCs w:val="24"/>
        </w:rPr>
        <w:t xml:space="preserve"> Я ппопытаюсь. Оннна </w:t>
      </w:r>
      <w:r>
        <w:rPr>
          <w:rFonts w:ascii="PT Astra Serif" w:hAnsi="PT Astra Serif"/>
          <w:i/>
          <w:sz w:val="24"/>
          <w:szCs w:val="24"/>
        </w:rPr>
        <w:t>(поет)</w:t>
      </w:r>
      <w:r>
        <w:rPr>
          <w:rFonts w:ascii="PT Astra Serif" w:hAnsi="PT Astra Serif"/>
          <w:sz w:val="24"/>
          <w:szCs w:val="24"/>
        </w:rPr>
        <w:t xml:space="preserve"> просит слова.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Вот и красота! Хоть сразу под венец!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Милли подходит к Францу.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Они нас оскорбили, Франц.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Франц радостно бросился к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Нет, дорогая моя, они хотят вставить мне новые глаза!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Окуляры? Зачем окуляры?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Не окуляры, а глаза. Мои старые глаза не видят дороги. Нужно вырвать их и поставить глаза какого-нибудь комсомольца.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(жалобно).</w:t>
      </w:r>
      <w:r>
        <w:rPr>
          <w:rFonts w:ascii="PT Astra Serif" w:hAnsi="PT Astra Serif"/>
          <w:sz w:val="24"/>
          <w:szCs w:val="24"/>
        </w:rPr>
        <w:t xml:space="preserve"> Я не понимаю, Франц. Вы, кажется, хотите сделаться коммунистом?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Они хотят, чтобы я увидел то, чего еще нет. Чего не знает заводская практика. Чего не было в мире и что — неизвестно, будет ли. Мне нужны глаза.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А… это больно?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Очень больно, Милли. Я говорю то, что я знаю, а они — то, во что верят. С каких это пор я ставлю веру выше знаний?! Лотерею…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Кстати, переводчица не знает, есть ли у коммунистов любовь!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Девушка моя, это глупость! Думайте о глазах, а не о сердце. Я вот поеду в отпуск домой. Поживу немного в моей старой Германии. Попытаюсь осмотреться. От нас здесь требуют немного большего, чем сама техника, — требуют новых глаз. Найду ли я в себе честность возвратиться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(испуганно).</w:t>
      </w:r>
      <w:r>
        <w:rPr>
          <w:rFonts w:ascii="PT Astra Serif" w:hAnsi="PT Astra Serif"/>
          <w:sz w:val="24"/>
          <w:szCs w:val="24"/>
        </w:rPr>
        <w:t xml:space="preserve"> Вы скоро уезжаете?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Да, скоро!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(жалобно).</w:t>
      </w:r>
      <w:r>
        <w:rPr>
          <w:rFonts w:ascii="PT Astra Serif" w:hAnsi="PT Astra Serif"/>
          <w:sz w:val="24"/>
          <w:szCs w:val="24"/>
        </w:rPr>
        <w:t xml:space="preserve"> А я? Мне нельзя вас потерять. Немецкая девушка…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(прерывает).</w:t>
      </w:r>
      <w:r>
        <w:rPr>
          <w:rFonts w:ascii="PT Astra Serif" w:hAnsi="PT Astra Serif"/>
          <w:sz w:val="24"/>
          <w:szCs w:val="24"/>
        </w:rPr>
        <w:t xml:space="preserve"> Бойтесь потерять самое себя,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Тем временем собрание фракции закончилось, Милли подходит к Венгер, доверчиво обнимает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(робко).</w:t>
      </w:r>
      <w:r>
        <w:rPr>
          <w:rFonts w:ascii="PT Astra Serif" w:hAnsi="PT Astra Serif"/>
          <w:sz w:val="24"/>
          <w:szCs w:val="24"/>
        </w:rPr>
        <w:t xml:space="preserve"> Моя милая фрау… я — немецкая девушка… я живу у вас и думаю, что это — край света… Вы не обидитесь на меня, если я спрошу вас? Скажите мне всю правду. Есть ли у коммунистов любовь? Или так себе — просто лотерея? </w:t>
      </w:r>
      <w:r>
        <w:rPr>
          <w:rFonts w:ascii="PT Astra Serif" w:hAnsi="PT Astra Serif"/>
          <w:i/>
          <w:sz w:val="24"/>
          <w:szCs w:val="24"/>
        </w:rPr>
        <w:t>(Тихо.)</w:t>
      </w:r>
      <w:r>
        <w:rPr>
          <w:rFonts w:ascii="PT Astra Serif" w:hAnsi="PT Astra Serif"/>
          <w:sz w:val="24"/>
          <w:szCs w:val="24"/>
        </w:rPr>
        <w:t xml:space="preserve"> Мне хочется любить… </w:t>
      </w:r>
      <w:r>
        <w:rPr>
          <w:rFonts w:ascii="PT Astra Serif" w:hAnsi="PT Astra Serif"/>
          <w:i/>
          <w:sz w:val="24"/>
          <w:szCs w:val="24"/>
        </w:rPr>
        <w:t>(Всхлипывает.)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Франц выбегает.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(к переводчице).</w:t>
      </w:r>
      <w:r>
        <w:rPr>
          <w:rFonts w:ascii="PT Astra Serif" w:hAnsi="PT Astra Serif"/>
          <w:sz w:val="24"/>
          <w:szCs w:val="24"/>
        </w:rPr>
        <w:t xml:space="preserve"> Переводи скорее. Видишь, неувязка.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xml:space="preserve"> </w:t>
      </w:r>
      <w:r>
        <w:rPr>
          <w:rFonts w:ascii="PT Astra Serif" w:hAnsi="PT Astra Serif"/>
          <w:i/>
          <w:sz w:val="24"/>
          <w:szCs w:val="24"/>
        </w:rPr>
        <w:t>(зарделась).</w:t>
      </w:r>
      <w:r>
        <w:rPr>
          <w:rFonts w:ascii="PT Astra Serif" w:hAnsi="PT Astra Serif"/>
          <w:sz w:val="24"/>
          <w:szCs w:val="24"/>
        </w:rPr>
        <w:t xml:space="preserve"> Нне </w:t>
      </w:r>
      <w:r>
        <w:rPr>
          <w:rFonts w:ascii="PT Astra Serif" w:hAnsi="PT Astra Serif"/>
          <w:i/>
          <w:sz w:val="24"/>
          <w:szCs w:val="24"/>
        </w:rPr>
        <w:t>ххочу!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Что такое — не хочу? Переводи!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Ффрройляйн Хххейман ггговорит…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Пой же, пой!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xml:space="preserve"> </w:t>
      </w:r>
      <w:r>
        <w:rPr>
          <w:rFonts w:ascii="PT Astra Serif" w:hAnsi="PT Astra Serif"/>
          <w:i/>
          <w:sz w:val="24"/>
          <w:szCs w:val="24"/>
        </w:rPr>
        <w:t>(пробует петь).</w:t>
      </w:r>
      <w:r>
        <w:rPr>
          <w:rFonts w:ascii="PT Astra Serif" w:hAnsi="PT Astra Serif"/>
          <w:sz w:val="24"/>
          <w:szCs w:val="24"/>
        </w:rPr>
        <w:t xml:space="preserve"> Фройляйн Хейман говорит глупости…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Рабочий-немец</w:t>
      </w:r>
      <w:r>
        <w:rPr>
          <w:rFonts w:ascii="PT Astra Serif" w:hAnsi="PT Astra Serif"/>
          <w:sz w:val="24"/>
          <w:szCs w:val="24"/>
        </w:rPr>
        <w:t xml:space="preserve"> </w:t>
      </w:r>
      <w:r>
        <w:rPr>
          <w:rFonts w:ascii="PT Astra Serif" w:hAnsi="PT Astra Serif"/>
          <w:i/>
          <w:sz w:val="24"/>
          <w:szCs w:val="24"/>
        </w:rPr>
        <w:t>(равнодушным тоном).</w:t>
      </w:r>
      <w:r>
        <w:rPr>
          <w:rFonts w:ascii="PT Astra Serif" w:hAnsi="PT Astra Serif"/>
          <w:sz w:val="24"/>
          <w:szCs w:val="24"/>
        </w:rPr>
        <w:t xml:space="preserve"> Фройляйн интересуется, есть ли у коммунистов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Венгер смеется, обнимает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Нет никакой любви. Тридцать лет живу со своей старухой и ни разу не слышал о любви!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Обязательно есть! Как же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От членов партии слово имеет секретарь партийного комитета, товарищ Венгер.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Волна аплодисментов.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Человек сам добьется нужного ему класса. Мне кажется, что товарищ Франц много увидит в сегодняшней Германии. А Германия не является лучшим исключением в капиталистическом хозяйствовании. Вспомним тезисы исполкома Коминтерна. Хорошо, говорит директор завода. „Не нужно, говорит, летать в облака“. Правильно говорит главный инженер завода. „Мы, говорит, не прожектеры, а практики“. Хорошо, по-молодому волнуется инженер электросварочного цеха. Но маленькую деталь они выпустили из своего поля зрения, Все выпустили. Хотя говорим мы о ней нередко. Напомню товарищам директивы партии: „Догонять в основном, перегоняя на отдельных участках“. Из этого исходят социалистические темпы. У товарища Гвардии — правильный капсуль! Как ставит партия вопрос о реконструкции или о строительстве новых заводов? Социалистические темпы — вот главный рычаг! Руководство завода не надеется на наших рабочих? Хочет допускать к новым машинам не сразу? Мы взялись руководить государством сразу! Наш заводской отряд рабочего класса с честью возьмется и за новые машины! (</w:t>
      </w:r>
      <w:r>
        <w:rPr>
          <w:rFonts w:ascii="PT Astra Serif" w:hAnsi="PT Astra Serif"/>
          <w:i/>
          <w:sz w:val="24"/>
          <w:szCs w:val="24"/>
        </w:rPr>
        <w:t>Аплодисменты.)</w:t>
      </w:r>
      <w:r>
        <w:rPr>
          <w:rFonts w:ascii="PT Astra Serif" w:hAnsi="PT Astra Serif"/>
          <w:sz w:val="24"/>
          <w:szCs w:val="24"/>
        </w:rPr>
        <w:t xml:space="preserve"> Но как говорит партия о покупке машин за рубежом? Мы не имеем права покупать то, что мы можем на данном этапе сделать сами! И ежели трест решил купить завод, то мы должны послать туда нашего рабочего — пусть он посмотрит, не можем ли мы сами его построить. Мы предлагаем для этой цели кандидатуру товарища Гвардии, который знает немецкий язык. </w:t>
      </w:r>
      <w:r>
        <w:rPr>
          <w:rFonts w:ascii="PT Astra Serif" w:hAnsi="PT Astra Serif"/>
          <w:i/>
          <w:sz w:val="24"/>
          <w:szCs w:val="24"/>
        </w:rPr>
        <w:t>(Аплодисменты)</w:t>
      </w:r>
      <w:r>
        <w:rPr>
          <w:rFonts w:ascii="PT Astra Serif" w:hAnsi="PT Astra Serif"/>
          <w:sz w:val="24"/>
          <w:szCs w:val="24"/>
        </w:rPr>
        <w:t xml:space="preserve"> Поезжай, товарищ Гвардия, посмотри, свяжись с рабочими того завода и потом расскажешь обо всем нам. Возможно, мы и сами сумеем его построить?</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5"/>
        <w:spacing w:lineRule="auto" w:line="276" w:before="113" w:after="0"/>
        <w:jc w:val="both"/>
        <w:rPr>
          <w:rFonts w:ascii="PT Astra Serif" w:hAnsi="PT Astra Serif"/>
          <w:sz w:val="24"/>
          <w:szCs w:val="24"/>
        </w:rPr>
      </w:pPr>
      <w:r>
        <w:rPr>
          <w:rFonts w:ascii="PT Astra Serif" w:hAnsi="PT Astra Serif"/>
          <w:sz w:val="24"/>
          <w:szCs w:val="24"/>
        </w:rPr>
        <w:t>VIII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Уголок с разной публикой. Рабочий приют (место, где человек может целый день пить одну свою кружку пива и падать на стол от голоду. Замаскированное убожество. То, что не замаскировано, сразу же прячут за пышный фасад капиталистической жизни!). Оркестр заканчивает мелодию — все, как в хороших ресторанах. Пары, танцевавшие между столов, садятся на места. Сцена для выступлений. Возле стола сидит Карл, пожилой рабочий со шрамом на лице. Очки. Трубка. Напоминает Седого. Рядом с Карлом — молодой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w:t>
      </w:r>
      <w:r>
        <w:rPr>
          <w:rFonts w:ascii="PT Astra Serif" w:hAnsi="PT Astra Serif"/>
          <w:sz w:val="24"/>
          <w:szCs w:val="24"/>
        </w:rPr>
        <w:t xml:space="preserve"> Никакого собрания нам не разрешат. А соберемся — арестуют.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Жаль. Нам нужно собраться. У нас будут гости. Из СССР.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w:t>
      </w:r>
      <w:r>
        <w:rPr>
          <w:rFonts w:ascii="PT Astra Serif" w:hAnsi="PT Astra Serif"/>
          <w:sz w:val="24"/>
          <w:szCs w:val="24"/>
        </w:rPr>
        <w:t xml:space="preserve"> Может, собраться в лесу? За городом?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Карл </w:t>
      </w:r>
      <w:r>
        <w:rPr>
          <w:rFonts w:ascii="PT Astra Serif" w:hAnsi="PT Astra Serif"/>
          <w:i/>
          <w:sz w:val="24"/>
          <w:szCs w:val="24"/>
        </w:rPr>
        <w:t>(смеется).</w:t>
      </w:r>
      <w:r>
        <w:rPr>
          <w:rFonts w:ascii="PT Astra Serif" w:hAnsi="PT Astra Serif"/>
          <w:sz w:val="24"/>
          <w:szCs w:val="24"/>
        </w:rPr>
        <w:t xml:space="preserve"> Романтики тебе захотелось? Может, посоветуешь еще собраться на кладбище, под крестами?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w:t>
      </w:r>
      <w:r>
        <w:rPr>
          <w:rFonts w:ascii="PT Astra Serif" w:hAnsi="PT Astra Serif"/>
          <w:sz w:val="24"/>
          <w:szCs w:val="24"/>
        </w:rPr>
        <w:t xml:space="preserve"> Как же обойти полицейский запрет? Вы все шутите!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Из шутки, может, и дело выйдет. Ты любишь танцы?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w:t>
      </w:r>
      <w:r>
        <w:rPr>
          <w:rFonts w:ascii="PT Astra Serif" w:hAnsi="PT Astra Serif"/>
          <w:sz w:val="24"/>
          <w:szCs w:val="24"/>
        </w:rPr>
        <w:t xml:space="preserve"> С красивой девушкой? Почему бы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Так вот я что сделал: я нанял для собрания зал Германа. Понял? Ступай и приходи с девушками.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Молодой выходит. К Карлу приближаются Высокий и Гвардия.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Высокий.</w:t>
      </w:r>
      <w:r>
        <w:rPr>
          <w:rFonts w:ascii="PT Astra Serif" w:hAnsi="PT Astra Serif"/>
          <w:sz w:val="24"/>
          <w:szCs w:val="24"/>
        </w:rPr>
        <w:t xml:space="preserve"> Вот вам и сам товарищ Гвардия.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Карл </w:t>
      </w:r>
      <w:r>
        <w:rPr>
          <w:rFonts w:ascii="PT Astra Serif" w:hAnsi="PT Astra Serif"/>
          <w:i/>
          <w:sz w:val="24"/>
          <w:szCs w:val="24"/>
        </w:rPr>
        <w:t>(протягивает руку).</w:t>
      </w:r>
      <w:r>
        <w:rPr>
          <w:rFonts w:ascii="PT Astra Serif" w:hAnsi="PT Astra Serif"/>
          <w:sz w:val="24"/>
          <w:szCs w:val="24"/>
        </w:rPr>
        <w:t xml:space="preserve"> Привет! Фамилия у тебя хорошая!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(садится).</w:t>
      </w:r>
      <w:r>
        <w:rPr>
          <w:rFonts w:ascii="PT Astra Serif" w:hAnsi="PT Astra Serif"/>
          <w:sz w:val="24"/>
          <w:szCs w:val="24"/>
        </w:rPr>
        <w:t xml:space="preserve"> Дали в подполье. Так и осталась.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Военные силы организовывал?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Красную гвардию на нашем заводе.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А теперь Гвардия торговлей занимается? Заводы покупает? Может, вам нужен социализм? Мы вам недорого свой продадим. Полицейский.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Разве — на мыло! А больше не на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А с заводом — и рабочих покупай одновременно. Все равно сами побегут.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Так привыкли к заводу?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Ежедневно есть привыкли. Ежедневно ночевать в доме привыкли.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Значит, такой у вас социализм?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Сам говоришь — на мыло.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Вот какое горе я вам причинил?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Ты на наше горе не обращай внимания. Сами его выдыхаем. Не жалей!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Завод, безусловно, плохой. Мне рабочие показали все его недостатки.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И что же ты решил?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(задумался).</w:t>
      </w:r>
      <w:r>
        <w:rPr>
          <w:rFonts w:ascii="PT Astra Serif" w:hAnsi="PT Astra Serif"/>
          <w:sz w:val="24"/>
          <w:szCs w:val="24"/>
        </w:rPr>
        <w:t xml:space="preserve"> У тебя какая специальность, брат?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Паровозная.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Между прочим, плохая у вас погода в Германии. Ты на сборке работал? У вас парообогреватели откуда идут?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Из электросварочного. 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Правильно. Так оно и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Экзаменуешь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У нас до сих нор боятся электросварки. Парообогреватели все еще отливают.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Ты рабочий или администратор?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Рабочий. Послали меня сюда потому, что тут не каждому администратору поверишь. Да если еще он не рабочий.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Наш завод лучше вашего?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Новее и больше.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Может, купишь? Хозяин недорого возьмет.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какой будет твой совет? Покупать?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Нет, не покупай. Даром не бери. У вас нужно строить коммунизм на новых заводах. Этот завод пускай для нашего остается.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Если бы я купил завод — то куда бы рабочие пошли? На улицу? Под окна с протянутой рукой?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Мы пошли бы на улицу. О нас ты не думай. Тебя послал наш класс.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эстраде возобновляется движение.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Конферанс.</w:t>
      </w:r>
      <w:r>
        <w:rPr>
          <w:rFonts w:ascii="PT Astra Serif" w:hAnsi="PT Astra Serif"/>
          <w:sz w:val="24"/>
          <w:szCs w:val="24"/>
        </w:rPr>
        <w:t xml:space="preserve"> Сегодня у нас экстра-выступления. Смех — слезы. Первым нумером выступит известная красавица, хозяйка уральских платиновых рудников, баронесса Икс.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Баронесса </w:t>
      </w:r>
      <w:r>
        <w:rPr>
          <w:rFonts w:ascii="PT Astra Serif" w:hAnsi="PT Astra Serif"/>
          <w:i/>
          <w:sz w:val="24"/>
          <w:szCs w:val="24"/>
        </w:rPr>
        <w:t>(жалкий вид, поет басом).</w:t>
      </w:r>
      <w:r>
        <w:rPr>
          <w:rFonts w:ascii="PT Astra Serif" w:hAnsi="PT Astra Serif"/>
          <w:sz w:val="24"/>
          <w:szCs w:val="24"/>
        </w:rPr>
        <w:t xml:space="preserve"> Рроманс „Уйди, мечта!“ </w:t>
      </w:r>
      <w:r>
        <w:rPr>
          <w:rFonts w:ascii="PT Astra Serif" w:hAnsi="PT Astra Serif"/>
          <w:i/>
          <w:sz w:val="24"/>
          <w:szCs w:val="24"/>
        </w:rPr>
        <w:t>(Поет.)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Уйди, мечта! О, прочь уйди, златая,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Красавице младой груди не растерзай!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синеве небес раскрылись двери рая,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сыплет лепестки на землю чудный май!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Уйди, мечта, ведь он не возвратится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умер весь от ран в Бразилии сырой.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Его больная тень к красавице стучится,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Красавице стучит вечернею порой!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Может, ты поехал бы к нам?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Жалеешь, что останусь без работы? Пойду с протянутой рукой?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же завод не покупаю!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Заводов у нас много, и безработных — миллионы…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видел Франца — наш специалист, немец. Испугался он безработных. Говорит, что повис в воздухе между двух точек. Какой воздух, какие точки — так и не добился.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Как его фамилия?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Франц Адер. Говорит: „Я балансирую в воздухе…“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Отец его был моим товарищем. Мастер. А сына выучил на инженера. Тихий, любил кактусы и ни за что не хотел заниматься политикой. На нашем заводе вдвоем с сыном работали.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Он настаивал, чтобы мы купили ваш завод. Коммерческая выгода, говорил.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Там, у вас, настаивал?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У нас. Здесь он молчит, но мне показалось, что хочет заговорить.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А ты с ним не говорил?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Человек сам добьется нужного ему класса. За нас работает история.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У вас много таких острых?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А ты думал шуточное дело — руководить государством?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эстраде несколько офицеров-балалаечников. Истрепанная одежда, погоны. Очень разношерстные и разноплановые.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одного болят зубы.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Конферанс.</w:t>
      </w:r>
      <w:r>
        <w:rPr>
          <w:rFonts w:ascii="PT Astra Serif" w:hAnsi="PT Astra Serif"/>
          <w:sz w:val="24"/>
          <w:szCs w:val="24"/>
        </w:rPr>
        <w:t xml:space="preserve"> Боевые русские полковники сыграют национальную песню горцев Кавказа.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Балалаечники режут „Ухарь-купца“. Один в черкеске мрачно выходит вперед. Танцует, взяв в зубы обыкновенный нож.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Вот они — наши хозяева! Проклятые души страны! Они нам шахты водой заливали! Рабочих и крестьян расстреливали!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Играют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Одного моего товарища повесили. Три дня не давали снять. И сейчас перед глазами стоит. Сына моего замучили. Я сам едва ушел от петли…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Конферанс.</w:t>
      </w:r>
      <w:r>
        <w:rPr>
          <w:rFonts w:ascii="PT Astra Serif" w:hAnsi="PT Astra Serif"/>
          <w:sz w:val="24"/>
          <w:szCs w:val="24"/>
        </w:rPr>
        <w:t xml:space="preserve"> Национальный украинский герой, атаман гетманского войска, фельдмаршал фон Китичка. Покажет военный танец, который пляшут его казаки перед боем.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Выходит пьяная, запухшая рожа. Синие штаны, жупан, медали на нем, длинная сабля. Молча начинает сразу же „садить“ гопака. Его догоняет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Это — актер?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Эмигрант. Их не разберешь. Они словно отроду актеры.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 у нас такие есть. Эстрадники. Трудовой элемент, член профсоюза, все как следует. А выступает так, как этот орел. Стыдно!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Неужели он фельдмаршал?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Не очень. Просто контрреволюционер. Ты знаешь — многих из них мы… в расход, как бы это перевести на немецкий слово „кокали“? </w:t>
      </w:r>
      <w:r>
        <w:rPr>
          <w:rFonts w:ascii="PT Astra Serif" w:hAnsi="PT Astra Serif"/>
          <w:i/>
          <w:sz w:val="24"/>
          <w:szCs w:val="24"/>
        </w:rPr>
        <w:t>(Показывает.)</w:t>
      </w:r>
      <w:r>
        <w:rPr>
          <w:rFonts w:ascii="PT Astra Serif" w:hAnsi="PT Astra Serif"/>
          <w:sz w:val="24"/>
          <w:szCs w:val="24"/>
        </w:rPr>
        <w:t xml:space="preserve"> Понимаешь — голову прочь, руки прочь, ноги — к чертям! Били, как хотели. Гетман полгода был в Киеве, империалистам хлеб давал, мясо давал, все давал. У нас на Украине его программу знают!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Карл </w:t>
      </w:r>
      <w:r>
        <w:rPr>
          <w:rFonts w:ascii="PT Astra Serif" w:hAnsi="PT Astra Serif"/>
          <w:i/>
          <w:sz w:val="24"/>
          <w:szCs w:val="24"/>
        </w:rPr>
        <w:t>(неожиданно).</w:t>
      </w:r>
      <w:r>
        <w:rPr>
          <w:rFonts w:ascii="PT Astra Serif" w:hAnsi="PT Astra Serif"/>
          <w:sz w:val="24"/>
          <w:szCs w:val="24"/>
        </w:rPr>
        <w:t xml:space="preserve"> Там у нас кузнечный цех очень хороший…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На самом деле хороший. 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И механический. Может, ты купил бы эти цеха отдельно. В них хорошо можно работать. А остальные цеха — не годятся.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Я, брат, понимаю тебя. Но я даю тебе слово паровозника, что у меня нет жалости. Я не покупаю завод по другим причинам.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Карл </w:t>
      </w:r>
      <w:r>
        <w:rPr>
          <w:rFonts w:ascii="PT Astra Serif" w:hAnsi="PT Astra Serif"/>
          <w:i/>
          <w:sz w:val="24"/>
          <w:szCs w:val="24"/>
        </w:rPr>
        <w:t>(тихо).</w:t>
      </w:r>
      <w:r>
        <w:rPr>
          <w:rFonts w:ascii="PT Astra Serif" w:hAnsi="PT Astra Serif"/>
          <w:sz w:val="24"/>
          <w:szCs w:val="24"/>
        </w:rPr>
        <w:t xml:space="preserve"> Ты не подумай, что мы боимся оказаться на улице!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(растроганный).</w:t>
      </w:r>
      <w:r>
        <w:rPr>
          <w:rFonts w:ascii="PT Astra Serif" w:hAnsi="PT Astra Serif"/>
          <w:sz w:val="24"/>
          <w:szCs w:val="24"/>
        </w:rPr>
        <w:t xml:space="preserve"> Брат мой, давай осмотримся вокруг. Мир огромный стоит вокруг нас, и машет нам, и кричит! Никакая интервенция нам не страшна! Поймет нас весь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На каком же языке?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На таком, на котором очень хорошо понимали нас в девятнадцатом году французы, греки, немцы, зуавы и другие нации. На нашем пролетарском языке. </w:t>
      </w:r>
      <w:r>
        <w:rPr>
          <w:rFonts w:ascii="PT Astra Serif" w:hAnsi="PT Astra Serif"/>
          <w:i/>
          <w:sz w:val="24"/>
          <w:szCs w:val="24"/>
        </w:rPr>
        <w:t>(Становится в позу, говорит без акцента.)</w:t>
      </w:r>
      <w:r>
        <w:rPr>
          <w:rFonts w:ascii="PT Astra Serif" w:hAnsi="PT Astra Serif"/>
          <w:sz w:val="24"/>
          <w:szCs w:val="24"/>
        </w:rPr>
        <w:t xml:space="preserve"> Камрад! Пролетариат! Пуанкаре сволочь! Вив ла Франс! Солидарность! Руби их под корень! Топи своих лейтенантов! Из пушок не стреляй! Вставай, проклятьем заклейменный! И всё тут! Видишь, понятно всему миру!</w:t>
      </w:r>
    </w:p>
    <w:p>
      <w:pPr>
        <w:pStyle w:val="5"/>
        <w:spacing w:lineRule="auto" w:line="276" w:before="113" w:after="0"/>
        <w:jc w:val="both"/>
        <w:rPr>
          <w:rFonts w:ascii="PT Astra Serif" w:hAnsi="PT Astra Serif"/>
          <w:sz w:val="24"/>
          <w:szCs w:val="24"/>
        </w:rPr>
      </w:pPr>
      <w:r>
        <w:rPr>
          <w:rFonts w:ascii="PT Astra Serif" w:hAnsi="PT Astra Serif"/>
          <w:sz w:val="24"/>
          <w:szCs w:val="24"/>
        </w:rPr>
        <w:t>IX СЦЕНА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Кабинет.</w:t>
      </w:r>
      <w:r>
        <w:rPr>
          <w:rFonts w:ascii="PT Astra Serif" w:hAnsi="PT Astra Serif"/>
          <w:sz w:val="24"/>
          <w:szCs w:val="24"/>
        </w:rPr>
        <w:t xml:space="preserve"> Окно с тяжелыми гардинами. Лампа. Мало света. Огромный стол и такое же кресло. Сидит маленький Горбань. Как ребенок. На столе звонит один из телефонов.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(голос, как фистула).</w:t>
      </w:r>
      <w:r>
        <w:rPr>
          <w:rFonts w:ascii="PT Astra Serif" w:hAnsi="PT Astra Serif"/>
          <w:sz w:val="24"/>
          <w:szCs w:val="24"/>
        </w:rPr>
        <w:t xml:space="preserve"> Так, слушаю. Это вы, Эрнст? Как трещит в трубке! Наша старая Германия не умеет уже и телефоны исправить! Болит голова. Не люблю весну — сыро и душно. Здоровье слабое. Выздоровею, выздоровею! Обязательно! Причиню вам еще одну неприятность! Ну, ну, не нужно сантиментов! Знаю, что вы не можете дождаться, пока я сдохну. Отчего же обижаться? Это — ваше право, право молодого волка. Вы замените старого, когда его выволокут на свалку. Ну, конечно! Я вас не зря взял в сыновья. Молодость думает, что она завоюет мир, но не забудьте, дружище, что мы стары, как мир. Кто? Волки-одиночки. Те, которые любят анархию. Не бойтесь — анархию производства. Один на всех, и все на одного. Прошу, прошу. Вы успокаиваете волка-одиночку. Я хотел бы быть молодым. Я — человек, а не-я — капитал. О нет — не для весны! Я помог бы вам в близкой и неотложной схватке. Вы не уверены, что она близка? Поверьте старому волку. Знаю. Есть шрамы на ушах и на коже…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Франц.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(Горбань продолжает).</w:t>
      </w:r>
      <w:r>
        <w:rPr>
          <w:rFonts w:ascii="PT Astra Serif" w:hAnsi="PT Astra Serif"/>
          <w:sz w:val="24"/>
          <w:szCs w:val="24"/>
        </w:rPr>
        <w:t xml:space="preserve"> Будьте здоровы. Приезжайте к старику.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Вешает телефонную трубку. Приглашает Франца садиться.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(машинально).</w:t>
      </w:r>
      <w:r>
        <w:rPr>
          <w:rFonts w:ascii="PT Astra Serif" w:hAnsi="PT Astra Serif"/>
          <w:sz w:val="24"/>
          <w:szCs w:val="24"/>
        </w:rPr>
        <w:t xml:space="preserve"> Как здоровье, господин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Так себе, Адер. Скоро умру. Не любит меня Германия. Нужны теплые края.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Собственно, вы не любите Германию, господин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Вы уже так думаете? Я болен, Адер. Мне уже время вспоминать о том свете. Раздать деньги попам, расширить дом для сирот, ассигновать средства на больницу. Мне уже время изучать псалмы и купить путеводитель по царству небесному.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приехал в отпуск, и мне нужно купить путеводитель по Германии. Хотя Германия — не царство небесное, а всего лишь республика. Вот и ваш завод 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Я его променяю на деньги. Вы получите ваши комиссионные.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Они обожгут мне руки. Я начинаю думать, что старые заводы пусть разваливаются там, где они построены.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У покупателей есть возможность все осмотреть. Какая мне выгода продавать новые станки? Если большевикам понадобятся большие паровозы — они обратятся к нам. Не думаете же вы, что они сами будут их строить на собственных старых заводах?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А вы построите себе новый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Покамест нет. Сейчас кризис. Теперь у нас маломеханизированное производство камнем висит на наших делах. Мы хотим, чтобы этот камень был снят с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И за это право чтобы было заплачено деньгами?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Вы мило шутите. Хотя иногда мне кажется, что вы немного неосторожно задаете мне вопросы. Я не чувствую у вас искренности. Во время приступа болезни мне мерещится, что надо мной смеются.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Говорит батрак со своим бывшим хозяином…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(кричит).</w:t>
      </w:r>
      <w:r>
        <w:rPr>
          <w:rFonts w:ascii="PT Astra Serif" w:hAnsi="PT Astra Serif"/>
          <w:sz w:val="24"/>
          <w:szCs w:val="24"/>
        </w:rPr>
        <w:t xml:space="preserve"> Молчите! Я вас насквозь вижу! </w:t>
      </w:r>
      <w:r>
        <w:rPr>
          <w:rFonts w:ascii="PT Astra Serif" w:hAnsi="PT Astra Serif"/>
          <w:i/>
          <w:sz w:val="24"/>
          <w:szCs w:val="24"/>
        </w:rPr>
        <w:t>(Пауза.)</w:t>
      </w:r>
      <w:r>
        <w:rPr>
          <w:rFonts w:ascii="PT Astra Serif" w:hAnsi="PT Astra Serif"/>
          <w:sz w:val="24"/>
          <w:szCs w:val="24"/>
        </w:rPr>
        <w:t xml:space="preserve"> Я себя плохо чувствую… Мне кажется, что я стою голый в стеклянной башне и тысячи глаз пронизывают меня, как пули…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Десятки тысяч инженеров не имеют работы в нашей старой Германии, Миллионы квалифицированних рабочих побираются на улицах. Страна технического прогресса кричит от голода.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От голода, говорите? Вы наверняка знаете, что от голода? Сколько вы были у большевиков?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Почти год работал я в СССР.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Торбань.</w:t>
      </w:r>
      <w:r>
        <w:rPr>
          <w:rFonts w:ascii="PT Astra Serif" w:hAnsi="PT Astra Serif"/>
          <w:sz w:val="24"/>
          <w:szCs w:val="24"/>
        </w:rPr>
        <w:t xml:space="preserve"> И там нет голода? Нет продовольственных карточек? Или вам там платят большие комиссионные?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Там тяжело было с продовольствием. В столовой нас кормили плохо… Это верно… Комиссионных вовсе не платят. У вас больше…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Вот видите!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Но там все знали, почему им тяжело. Все знали, что нужно напрячь все возможности, знали, что с каждым днем будет лучше. Там нет во всей стране незанятой пары рук.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(после паузы).</w:t>
      </w:r>
      <w:r>
        <w:rPr>
          <w:rFonts w:ascii="PT Astra Serif" w:hAnsi="PT Astra Serif"/>
          <w:sz w:val="24"/>
          <w:szCs w:val="24"/>
        </w:rPr>
        <w:t xml:space="preserve"> Поговорите еще немного. Я не пойму, чего вы хотите. Вы агитируете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К слову пришлось, господин директор. Вы меня воспитывали, когда я был у вас инженером. Я тогда не знал подобных вопросов. Теперь они обступили меня со всех сторон, как тучи обступают степь…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Я вам говорил, что инженеру нет дела до политики? Он строит, изобретает, творит человеческую силу на земле. Он — над политикой.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Позвольте батраку поговорить с его бывшим хозяином, господин директор. Вот так. Батрак работал, обогащал хозяина, кормился возле него… И вдруг кризис. Хозяин продает предприятие, выгоняет батраков и ждет, когда кризис минует, пока по земле пройдет голод, война, опустошение, темнота. Потом он постепенно начнет все сначала. А батраков возьмет новых, потому что все старые вымрут. Правильно я выражаю свою мысль?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Это вы о себе? У вас появилась способность к социальным вопросам!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Вообще. Теперь допустим, что существует другой хозяин, который не знает кризиса, поскольку у него иная экономическая система. Допустим, что этот хозяин не продает предприятие, а строит новое, что он никогда не выбрасывает батраков на голод и смерть и т. 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Вам кажется, что батрак перейдет к этому другому хозяину? </w:t>
      </w:r>
      <w:r>
        <w:rPr>
          <w:rFonts w:ascii="PT Astra Serif" w:hAnsi="PT Astra Serif"/>
          <w:i/>
          <w:sz w:val="24"/>
          <w:szCs w:val="24"/>
        </w:rPr>
        <w:t>(Кричат.)</w:t>
      </w:r>
      <w:r>
        <w:rPr>
          <w:rFonts w:ascii="PT Astra Serif" w:hAnsi="PT Astra Serif"/>
          <w:sz w:val="24"/>
          <w:szCs w:val="24"/>
        </w:rPr>
        <w:t xml:space="preserve"> Пускай переходит! Он будет каяться! </w:t>
      </w:r>
      <w:r>
        <w:rPr>
          <w:rFonts w:ascii="PT Astra Serif" w:hAnsi="PT Astra Serif"/>
          <w:i/>
          <w:sz w:val="24"/>
          <w:szCs w:val="24"/>
        </w:rPr>
        <w:t>(Пауза.)</w:t>
      </w:r>
      <w:r>
        <w:rPr>
          <w:rFonts w:ascii="PT Astra Serif" w:hAnsi="PT Astra Serif"/>
          <w:sz w:val="24"/>
          <w:szCs w:val="24"/>
        </w:rPr>
        <w:t xml:space="preserve"> А? О чем мы с нами говорим? Совсем из головы вылетело… Вы сказали, что </w:t>
      </w:r>
      <w:r>
        <w:rPr>
          <w:rFonts w:ascii="PT Astra Serif" w:hAnsi="PT Astra Serif"/>
          <w:i/>
          <w:sz w:val="24"/>
          <w:szCs w:val="24"/>
        </w:rPr>
        <w:t xml:space="preserve">(быстро) </w:t>
      </w:r>
      <w:r>
        <w:rPr>
          <w:rFonts w:ascii="PT Astra Serif" w:hAnsi="PT Astra Serif"/>
          <w:sz w:val="24"/>
          <w:szCs w:val="24"/>
        </w:rPr>
        <w:t>коммунизм является самой лучшей системой?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(встревоженно).</w:t>
      </w:r>
      <w:r>
        <w:rPr>
          <w:rFonts w:ascii="PT Astra Serif" w:hAnsi="PT Astra Serif"/>
          <w:sz w:val="24"/>
          <w:szCs w:val="24"/>
        </w:rPr>
        <w:t xml:space="preserve"> Я этого не говорил, господин директор. Мне показалось, что я падаю и лечу. С двух сторон — две силы. И пуля может лететь мне вдогонку…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Хорошо, Адер. Я доволен вашим объяснением… Вы посоветовали вашим новым хозяевам купить мой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Теперь я буду молчать.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Почему?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думаю, что мои хозяева должны покупать только то, чего они еще сами не научились делать. А ваши станки… Да вы сами, господин директор, поговорите с хозяевами.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секретарь.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Прошу прощения, господин директор. Они пришли.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Пускай войдут. Вы, Адер, можете посидеть и послушать.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не буду вам мешать.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Направился к выходу. Встречается с Гвардией, инженером и руководителем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О, товарищ Франц, как вы сюда попали? Посидите вместе с нами. Мы дадим вам совещательный голос. Вы знаете этот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работал на нем.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Руководитель завода</w:t>
      </w:r>
      <w:r>
        <w:rPr>
          <w:rFonts w:ascii="PT Astra Serif" w:hAnsi="PT Astra Serif"/>
          <w:sz w:val="24"/>
          <w:szCs w:val="24"/>
        </w:rPr>
        <w:t>. Разрешите, господин директор, познакомить вас с уважаемыми коллегами, которые приехали к нам по делу покупки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Очень приятно. Прошу садиться. Вы уже показали им цеха?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(садится, нарочито не замечая протянутой руки).</w:t>
      </w:r>
      <w:r>
        <w:rPr>
          <w:rFonts w:ascii="PT Astra Serif" w:hAnsi="PT Astra Serif"/>
          <w:sz w:val="24"/>
          <w:szCs w:val="24"/>
        </w:rPr>
        <w:t xml:space="preserve"> Мне его личность знакома. Спросите его, товарищ Адер, он случайно не был на нашем заводе за главного хозяина?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(с ленцой, картавит).</w:t>
      </w:r>
      <w:r>
        <w:rPr>
          <w:rFonts w:ascii="PT Astra Serif" w:hAnsi="PT Astra Serif"/>
          <w:sz w:val="24"/>
          <w:szCs w:val="24"/>
        </w:rPr>
        <w:t xml:space="preserve"> Что это вы, товарищ Гвардия, выдумали — он ведь немец!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Знаю, что немец. Наш завод принадлежал когда-то заграничной компании. Он как-то приезжал, и я запомнил его до гробовой доски.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Я могу спросить, только думается мне, товарищ Гвардия, что вы ошибаетесь.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Спросите. Я никогда не ошибался в таких делах.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(мрачно).</w:t>
      </w:r>
      <w:r>
        <w:rPr>
          <w:rFonts w:ascii="PT Astra Serif" w:hAnsi="PT Astra Serif"/>
          <w:sz w:val="24"/>
          <w:szCs w:val="24"/>
        </w:rPr>
        <w:t xml:space="preserve"> Не нужно спрашивать. Это действительно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Заметьте себе, инженер, что я никогда не ошибаюсь в личностях.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О чем у вас речь, уважаемые господа?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Мы договариваемся о некоторых формальностях.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Говорите с ним. Вы еще не забыли нашего уговора?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(обиженно).</w:t>
      </w:r>
      <w:r>
        <w:rPr>
          <w:rFonts w:ascii="PT Astra Serif" w:hAnsi="PT Astra Serif"/>
          <w:sz w:val="24"/>
          <w:szCs w:val="24"/>
        </w:rPr>
        <w:t xml:space="preserve"> Э-э, вы, кажется, считаете меня вредителем промышленности? Вы думаете, что вредители и в жизни такие, какими их показывают на сцене? Вы не доверяете мне или моей комплекции?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Прошу прощения. Вы не так меня поняли. Говорите с ним. Но позовите и меня, когда нужно будет схватить за глотку этого горбатого черта!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(к Горбаню).</w:t>
      </w:r>
      <w:r>
        <w:rPr>
          <w:rFonts w:ascii="PT Astra Serif" w:hAnsi="PT Astra Serif"/>
          <w:sz w:val="24"/>
          <w:szCs w:val="24"/>
        </w:rPr>
        <w:t xml:space="preserve"> Э-э, нам было очень приятно осмотреть ваш образцовый завод. Приветливая администрация </w:t>
      </w:r>
      <w:r>
        <w:rPr>
          <w:rFonts w:ascii="PT Astra Serif" w:hAnsi="PT Astra Serif"/>
          <w:i/>
          <w:sz w:val="24"/>
          <w:szCs w:val="24"/>
        </w:rPr>
        <w:t xml:space="preserve">(поклон в сторону руководителя завода) </w:t>
      </w:r>
      <w:r>
        <w:rPr>
          <w:rFonts w:ascii="PT Astra Serif" w:hAnsi="PT Astra Serif"/>
          <w:sz w:val="24"/>
          <w:szCs w:val="24"/>
        </w:rPr>
        <w:t>позаботилась о том, чтобы нам показать всё детальнейшим образом. Мы были поражены образцовой дисциплиной в цехах. Нас обрадовало хорошее состояние машин и блестящее распланирование процесса производства…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Гвардия нервничает.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и господин Гвардия </w:t>
      </w:r>
      <w:r>
        <w:rPr>
          <w:rFonts w:ascii="PT Astra Serif" w:hAnsi="PT Astra Serif"/>
          <w:i/>
          <w:sz w:val="24"/>
          <w:szCs w:val="24"/>
        </w:rPr>
        <w:t>(поклон)</w:t>
      </w:r>
      <w:r>
        <w:rPr>
          <w:rFonts w:ascii="PT Astra Serif" w:hAnsi="PT Astra Serif"/>
          <w:sz w:val="24"/>
          <w:szCs w:val="24"/>
        </w:rPr>
        <w:t> — рабочий нашего завода, старая рабочая гвардия, — мы удивлялись тем результатам, которых вы достигаете на вашем заводе…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Гвардия нервничает, руководитель завода сияет.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 xml:space="preserve">которых вы достигаете на вашем заводе. Когда мы выходили из литейного цеха, ветви весны навевали на нас счастливую симфонию прогресса и возрождения человечества. </w:t>
      </w:r>
      <w:r>
        <w:rPr>
          <w:rFonts w:ascii="PT Astra Serif" w:hAnsi="PT Astra Serif"/>
          <w:i/>
          <w:sz w:val="24"/>
          <w:szCs w:val="24"/>
        </w:rPr>
        <w:t>(Пауза.)</w:t>
      </w:r>
      <w:r>
        <w:rPr>
          <w:rFonts w:ascii="PT Astra Serif" w:hAnsi="PT Astra Serif"/>
          <w:sz w:val="24"/>
          <w:szCs w:val="24"/>
        </w:rPr>
        <w:t xml:space="preserve"> Мы говорили с господином Гвардией — каким образом они достигают таких успехов, каких мы не можем добиться у себя на заводе имени Октябрьской революции?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Гвардия готов вскочить с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(Инженер тянет).</w:t>
      </w:r>
      <w:r>
        <w:rPr>
          <w:rFonts w:ascii="PT Astra Serif" w:hAnsi="PT Astra Serif"/>
          <w:sz w:val="24"/>
          <w:szCs w:val="24"/>
        </w:rPr>
        <w:t xml:space="preserve"> Мы удивлялись с господином Гвардией — каким образом можно на старых станках давать такой эффект? Каким образом станки-инвалиды почтенного возраста выполняют задание? Даже новые станки, значащиеся в арматурных списках, заменены старыми станками, ибо они, очевидно, лучше служат?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(вдруг хватает инженера за плечи).</w:t>
      </w:r>
      <w:r>
        <w:rPr>
          <w:rFonts w:ascii="PT Astra Serif" w:hAnsi="PT Astra Serif"/>
          <w:sz w:val="24"/>
          <w:szCs w:val="24"/>
        </w:rPr>
        <w:t xml:space="preserve"> Продолжайте, продолжайте, лейте на них холодную воду! Вы прекрасный спец!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Инженер </w:t>
      </w:r>
      <w:r>
        <w:rPr>
          <w:rFonts w:ascii="PT Astra Serif" w:hAnsi="PT Astra Serif"/>
          <w:i/>
          <w:sz w:val="24"/>
          <w:szCs w:val="24"/>
        </w:rPr>
        <w:t>(морщится).</w:t>
      </w:r>
      <w:r>
        <w:rPr>
          <w:rFonts w:ascii="PT Astra Serif" w:hAnsi="PT Astra Serif"/>
          <w:sz w:val="24"/>
          <w:szCs w:val="24"/>
        </w:rPr>
        <w:t xml:space="preserve"> Вы меня искалечите, товарищ Гвардия. </w:t>
      </w:r>
      <w:r>
        <w:rPr>
          <w:rFonts w:ascii="PT Astra Serif" w:hAnsi="PT Astra Serif"/>
          <w:i/>
          <w:sz w:val="24"/>
          <w:szCs w:val="24"/>
        </w:rPr>
        <w:t>(Продолжает.)</w:t>
      </w:r>
      <w:r>
        <w:rPr>
          <w:rFonts w:ascii="PT Astra Serif" w:hAnsi="PT Astra Serif"/>
          <w:sz w:val="24"/>
          <w:szCs w:val="24"/>
        </w:rPr>
        <w:t xml:space="preserve"> Мы сказали себе — какая высокая квалификация у здешних рабочих, если они на таком заводе творят чуде…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(предчувствуя недоброе).</w:t>
      </w:r>
      <w:r>
        <w:rPr>
          <w:rFonts w:ascii="PT Astra Serif" w:hAnsi="PT Astra Serif"/>
          <w:sz w:val="24"/>
          <w:szCs w:val="24"/>
        </w:rPr>
        <w:t xml:space="preserve"> Очень длинное предисловие. Вам не нравится мой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Очень нравится. Но посудите сами: станки старые, не приспособленные к массовому производству. Процессы обработки металлов медленные и дорогие.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Вы понимаете, что вы говорите? Вас послали сюда оформить соглашение!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Вы, господин директор, очевидно, принимаете меня за кого-то другого! Возможно, сюда должен был приехать другой инженер, который говорил бы с вами, вероятно, по-другому. И понимал бы вас иначе. Только это — не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У вас есть полномочия?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Полномочия на покупку — есть. Но со мной — представитель хозяев…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(вдруг поднимается, к Горбаню).</w:t>
      </w:r>
      <w:r>
        <w:rPr>
          <w:rFonts w:ascii="PT Astra Serif" w:hAnsi="PT Astra Serif"/>
          <w:sz w:val="24"/>
          <w:szCs w:val="24"/>
        </w:rPr>
        <w:t xml:space="preserve"> Разрешите мне сказать принципиально. У вас было два завода. Один мы завоевали оружием в семнадцатом году. Второй вы нам хотите продать. Давайте — начистоту. Вы говорите от своего имени, вам нужно продать завод и на все остальное, на все не ваше, вам наплевать. Я же говорю не только от своего имени. Я должен думать об интересах всего нашего государства. Укрепится ли оно от покупки вашего завода или ослабеет? Как вы думаете — укрепится?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(тихо).</w:t>
      </w:r>
      <w:r>
        <w:rPr>
          <w:rFonts w:ascii="PT Astra Serif" w:hAnsi="PT Astra Serif"/>
          <w:sz w:val="24"/>
          <w:szCs w:val="24"/>
        </w:rPr>
        <w:t xml:space="preserve"> Весна в этом году очень душная. Мне иногда кажется, что я купаюсь в горячем море. И стою на горячем песке. </w:t>
      </w:r>
      <w:r>
        <w:rPr>
          <w:rFonts w:ascii="PT Astra Serif" w:hAnsi="PT Astra Serif"/>
          <w:i/>
          <w:sz w:val="24"/>
          <w:szCs w:val="24"/>
        </w:rPr>
        <w:t>(Кричит.)</w:t>
      </w:r>
      <w:r>
        <w:rPr>
          <w:rFonts w:ascii="PT Astra Serif" w:hAnsi="PT Astra Serif"/>
          <w:sz w:val="24"/>
          <w:szCs w:val="24"/>
        </w:rPr>
        <w:t xml:space="preserve"> А, что вы сказали?! Полиция!! </w:t>
      </w:r>
      <w:r>
        <w:rPr>
          <w:rFonts w:ascii="PT Astra Serif" w:hAnsi="PT Astra Serif"/>
          <w:i/>
          <w:sz w:val="24"/>
          <w:szCs w:val="24"/>
        </w:rPr>
        <w:t>(Тихо.)</w:t>
      </w:r>
      <w:r>
        <w:rPr>
          <w:rFonts w:ascii="PT Astra Serif" w:hAnsi="PT Astra Serif"/>
          <w:sz w:val="24"/>
          <w:szCs w:val="24"/>
        </w:rPr>
        <w:t xml:space="preserve"> Прошу простить меня, я жду врача… Пускай в другой раз…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Инженер.</w:t>
      </w:r>
      <w:r>
        <w:rPr>
          <w:rFonts w:ascii="PT Astra Serif" w:hAnsi="PT Astra Serif"/>
          <w:sz w:val="24"/>
          <w:szCs w:val="24"/>
        </w:rPr>
        <w:t xml:space="preserve"> Э-э, простите за беспокойство. Нам очень приятно было…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Интересная история!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(встает).</w:t>
      </w:r>
      <w:r>
        <w:rPr>
          <w:rFonts w:ascii="PT Astra Serif" w:hAnsi="PT Astra Serif"/>
          <w:sz w:val="24"/>
          <w:szCs w:val="24"/>
        </w:rPr>
        <w:t xml:space="preserve"> Господин директор, желаю вам выздороветь.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Горбань.</w:t>
      </w:r>
      <w:r>
        <w:rPr>
          <w:rFonts w:ascii="PT Astra Serif" w:hAnsi="PT Astra Serif"/>
          <w:sz w:val="24"/>
          <w:szCs w:val="24"/>
        </w:rPr>
        <w:t xml:space="preserve"> Вы сами больны, Франц. И еще сильнее больны, чем я. Вам нужно лечиться. Вас нужно лечить.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Батраков не лечат. Их нанимают.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Горбань остается один. Его начинает трясти лихорадка. Лицо перекошено, глаза закрыты.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Горбань </w:t>
      </w:r>
      <w:r>
        <w:rPr>
          <w:rFonts w:ascii="PT Astra Serif" w:hAnsi="PT Astra Serif"/>
          <w:i/>
          <w:sz w:val="24"/>
          <w:szCs w:val="24"/>
        </w:rPr>
        <w:t>(визгливо кричит).</w:t>
      </w:r>
      <w:r>
        <w:rPr>
          <w:rFonts w:ascii="PT Astra Serif" w:hAnsi="PT Astra Serif"/>
          <w:sz w:val="24"/>
          <w:szCs w:val="24"/>
        </w:rPr>
        <w:t xml:space="preserve"> Лечат! Батраки! Каторгу! Каторгу! </w:t>
      </w:r>
      <w:r>
        <w:rPr>
          <w:rFonts w:ascii="PT Astra Serif" w:hAnsi="PT Astra Serif"/>
          <w:i/>
          <w:sz w:val="24"/>
          <w:szCs w:val="24"/>
        </w:rPr>
        <w:t>(Падает на стол. Лежит неподвижно, потом понемногу поднимает руку. Крутит автоматический телефон. С большим трудом берет трубку.)</w:t>
      </w:r>
      <w:r>
        <w:rPr>
          <w:rFonts w:ascii="PT Astra Serif" w:hAnsi="PT Astra Serif"/>
          <w:sz w:val="24"/>
          <w:szCs w:val="24"/>
        </w:rPr>
        <w:t xml:space="preserve"> Алло… Вы, Эрнст? Слушаете? Поезжайте… в полицей-президиум… Франца Адера… немедленно…</w:t>
      </w:r>
    </w:p>
    <w:p>
      <w:pPr>
        <w:pStyle w:val="5"/>
        <w:spacing w:lineRule="auto" w:line="276" w:before="113" w:after="0"/>
        <w:jc w:val="both"/>
        <w:rPr>
          <w:rFonts w:ascii="PT Astra Serif" w:hAnsi="PT Astra Serif"/>
          <w:sz w:val="24"/>
          <w:szCs w:val="24"/>
        </w:rPr>
      </w:pPr>
      <w:r>
        <w:rPr>
          <w:rFonts w:ascii="PT Astra Serif" w:hAnsi="PT Astra Serif"/>
          <w:sz w:val="24"/>
          <w:szCs w:val="24"/>
        </w:rPr>
        <w:t>X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Комната немецкой семьи среднего достатка. Возле фисгармонии сидит мать Франца — маленькая, хрупкая, — тихо наигрывает что-то из Шуберта.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То же самое я играла в тот день, когда моего отца забирала полиция и делала обыск в квартире. Я сидела у фисгармонии и играла ему на дорогу. Толстый оберет стоял в шинели у камина, и ему было очень жарко…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Франц.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Здравствуй, мутти. Что это у нас дверь не заперта?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(обрадовалась).</w:t>
      </w:r>
      <w:r>
        <w:rPr>
          <w:rFonts w:ascii="PT Astra Serif" w:hAnsi="PT Astra Serif"/>
          <w:sz w:val="24"/>
          <w:szCs w:val="24"/>
        </w:rPr>
        <w:t xml:space="preserve"> Ты пришел? Тебя никто ни о чем не спрашивал?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Меня? Никто.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(выбегает из комнаты и возвращается).</w:t>
      </w:r>
      <w:r>
        <w:rPr>
          <w:rFonts w:ascii="PT Astra Serif" w:hAnsi="PT Astra Serif"/>
          <w:sz w:val="24"/>
          <w:szCs w:val="24"/>
        </w:rPr>
        <w:t xml:space="preserve"> Я хорошо заперла дверь… Теперь такие сквозняки всюду по квартирам!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Теперь во всем мире сквозняки свистят.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Как долго тебя не было! Ты приехал, а я на тебя еще как следует и не нагляделась. Я счастлива, что ты пришел.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(садится).</w:t>
      </w:r>
      <w:r>
        <w:rPr>
          <w:rFonts w:ascii="PT Astra Serif" w:hAnsi="PT Astra Serif"/>
          <w:sz w:val="24"/>
          <w:szCs w:val="24"/>
        </w:rPr>
        <w:t xml:space="preserve"> Насмотришься. Вот поедем вместе к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 Россию?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Поедем туда, будем жить, работать. Там такая смешная степь. Идешь, идешь — кажется, всю жизнь будешь идти и не дойдешь до конца. И такая голубая весна.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сынок, рада за тебя. Дни мои долгие, а жизнь уже короткая.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Поедем, мутти. Я потерял старую Германию, кстати. Я не могу быть сторожем у трупа. Тот завод, на котором работали мы с отцом, — труп. Я хочу творить жизнь. Я хочу взмахнуть руками и почувствовать, что у меня есть крылья. Только там вырастает будущее.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(подходит к окну, выглядывает).</w:t>
      </w:r>
      <w:r>
        <w:rPr>
          <w:rFonts w:ascii="PT Astra Serif" w:hAnsi="PT Astra Serif"/>
          <w:sz w:val="24"/>
          <w:szCs w:val="24"/>
        </w:rPr>
        <w:t xml:space="preserve"> Что написать Милли? Она будет беспокоиться о тебе.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сам ей напишу.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Садись и пиши. Еще имеешь время. Я так обрадовалась, увидев тебя. Мне все казалось, что я услышу выстрелы у ворот. Я села за фисгармонию. Ты встретил Эльзу?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Не встретил, мутти. Что это ты выдумала? Какие выстрелы?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Избалованная девушка! Я же ей велела — не пропустить тебя. Видимо, играет где-нибудь с детыми. И она тебе ничего не сказала?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Мутти, я требую объяснений.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Разве ты ничего не знаешь? Я думала, что тебе это уже известно!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Мутти, ты меня пугаешь!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Тебе нужно будет выбежать из наших ворот и забежать в соседний двор. В нем есть сквозной выход. Я постою у окна…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Мутти!!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тогда была еще молодой девушкой, Франц. Как мне хотелось свергнуть кайзера. Я видела себя мученицей на эшафоте. А оберст сидел у теплого камина и не снимал шинели…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(бежит в соседнюю комнату и возвращается),</w:t>
      </w:r>
      <w:r>
        <w:rPr>
          <w:rFonts w:ascii="PT Astra Serif" w:hAnsi="PT Astra Serif"/>
          <w:sz w:val="24"/>
          <w:szCs w:val="24"/>
        </w:rPr>
        <w:t xml:space="preserve"> Мутти, у вас кто-то был?! Мои вещи разбросаны! Скорее говори мне, мутти!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всю жизнь мечтала, чтобы ты был революционером. Я верила, что ты пойдешь в меня, а не в отца. И вот теперь я чувствую эту боль — да, ты стал революционером. Ты знаешь, что это очень больно, — я не думала что будет так сжиматься сердце.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не такой революционер, как ты думаешь, мутти. Я получал комиссионные за дело, которое казалось мне честным. Прожив год в СССР и приехав сюда, я увидел, что не могу рекомендовать покупку завода. Я дал понять это. Вот и вся революционность.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горда, сын мой. К нам приходила полиция и искала тебя. Твоя старая, глупая мать плакала, но она была горда.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Они еще возвратятся?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Они приказали не запирать дверь и караулят на улице. Я послала Эльзу встретить тебя. Но ты сам как-то прошел. Увидеть свою старую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Нужно бежать. Они могут возвратиться назад.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Соседний двор имеет два выхода. Ворота — рядом с нашими воротами. Когда тебя ожидать, Франц?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Франц </w:t>
      </w:r>
      <w:r>
        <w:rPr>
          <w:rFonts w:ascii="PT Astra Serif" w:hAnsi="PT Astra Serif"/>
          <w:i/>
          <w:sz w:val="24"/>
          <w:szCs w:val="24"/>
        </w:rPr>
        <w:t>(собирается),</w:t>
      </w:r>
      <w:r>
        <w:rPr>
          <w:rFonts w:ascii="PT Astra Serif" w:hAnsi="PT Astra Serif"/>
          <w:sz w:val="24"/>
          <w:szCs w:val="24"/>
        </w:rPr>
        <w:t xml:space="preserve"> Я позвоню, если смогу. Прощай, мутти. Моя старенькая революционерка!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Иди, сынок. Я буду смотреть на тебя из окна. Помнишь, когда ты шел впервые в школу, я смотрела на тебя из окна. Тебе обязательно нужно предупредить своих товарищей?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Да, мутти. Я должен сказать им о тебе. Знаешь, не так легко вставлять себе глаза. Но меня уже не остановят выстрелы…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Иди и потихоньку пой, будто гуляешь. Хотя бы вот эту… </w:t>
      </w:r>
      <w:r>
        <w:rPr>
          <w:rFonts w:ascii="PT Astra Serif" w:hAnsi="PT Astra Serif"/>
          <w:i/>
          <w:sz w:val="24"/>
          <w:szCs w:val="24"/>
        </w:rPr>
        <w:t>(Напевает прежнюю мелодию.)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Поцелуи меня, мутти. Если со мной что-нибудь случится, я хотел бы, чтобы ты поехала к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Прощается. Франц выбегает. Мать подходит к окну, продолжая тихонько напевать. Останавливается и смотрит на улицу. Напряженная пауза. Далекий выкрик. Выстрел.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(в зал).</w:t>
      </w:r>
      <w:r>
        <w:rPr>
          <w:rFonts w:ascii="PT Astra Serif" w:hAnsi="PT Astra Serif"/>
          <w:sz w:val="24"/>
          <w:szCs w:val="24"/>
        </w:rPr>
        <w:t xml:space="preserve"> Вышел! Бежал! </w:t>
      </w:r>
      <w:r>
        <w:rPr>
          <w:rFonts w:ascii="PT Astra Serif" w:hAnsi="PT Astra Serif"/>
          <w:i/>
          <w:sz w:val="24"/>
          <w:szCs w:val="24"/>
        </w:rPr>
        <w:t>(Оживленно.)</w:t>
      </w:r>
      <w:r>
        <w:rPr>
          <w:rFonts w:ascii="PT Astra Serif" w:hAnsi="PT Astra Serif"/>
          <w:sz w:val="24"/>
          <w:szCs w:val="24"/>
        </w:rPr>
        <w:t> А теперь мне можно и поплакать…</w:t>
      </w:r>
    </w:p>
    <w:p>
      <w:pPr>
        <w:pStyle w:val="5"/>
        <w:spacing w:lineRule="auto" w:line="276" w:before="113" w:after="0"/>
        <w:jc w:val="both"/>
        <w:rPr>
          <w:rFonts w:ascii="PT Astra Serif" w:hAnsi="PT Astra Serif"/>
          <w:sz w:val="24"/>
          <w:szCs w:val="24"/>
        </w:rPr>
      </w:pPr>
      <w:r>
        <w:rPr>
          <w:rFonts w:ascii="PT Astra Serif" w:hAnsi="PT Astra Serif"/>
          <w:sz w:val="24"/>
          <w:szCs w:val="24"/>
        </w:rPr>
        <w:t>XI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Убогий танцевальный зал. Наигрывает пианино. Меланхолическая, мрачная мелодия. Не то фокстрот, не то какой-то менуэт. Танцуют пары и одиночки. Рабочая публика. Работницы фабрик, солидные рабочие, молодые парни. Танец несколько даже торжественный.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Посредине зала стоят Карл и Гвардия.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Карл </w:t>
      </w:r>
      <w:r>
        <w:rPr>
          <w:rFonts w:ascii="PT Astra Serif" w:hAnsi="PT Astra Serif"/>
          <w:i/>
          <w:sz w:val="24"/>
          <w:szCs w:val="24"/>
        </w:rPr>
        <w:t>(громко).</w:t>
      </w:r>
      <w:r>
        <w:rPr>
          <w:rFonts w:ascii="PT Astra Serif" w:hAnsi="PT Astra Serif"/>
          <w:sz w:val="24"/>
          <w:szCs w:val="24"/>
        </w:rPr>
        <w:t xml:space="preserve"> Наше собрание объявляю открытым. Не шаркайте ногами, товарищи. Нужно, чтобы всем было слышно. Музыканты, не стучите так сильно по клавишам. Да, хорошо. Вы знаете, что нам не разрешено проводить собрание рабочего актива. Но они не имеют права запретить нам танцы! Кстати, мы не всегда будем плясать под их дудку. Затанцуют и они под нашу! Предоставляю слово гостю. Аплодировать не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(растерянный).</w:t>
      </w:r>
      <w:r>
        <w:rPr>
          <w:rFonts w:ascii="PT Astra Serif" w:hAnsi="PT Astra Serif"/>
          <w:sz w:val="24"/>
          <w:szCs w:val="24"/>
        </w:rPr>
        <w:t xml:space="preserve"> Я хотел бы говорить, стоя босиком на раскаленном металле. Мне это было бы легче, чем говорить сейчас, когда вас еще могут заставить танцевать! Товарищи, жизнь наша — с вами! Уезжая из вашей страны, я горд тем, что могу передать вам привет от пятнадцати тысяч рабочих завода имени Октябрьской революции!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Рабочий </w:t>
      </w:r>
      <w:r>
        <w:rPr>
          <w:rFonts w:ascii="PT Astra Serif" w:hAnsi="PT Astra Serif"/>
          <w:sz w:val="24"/>
          <w:szCs w:val="24"/>
        </w:rPr>
        <w:t>(</w:t>
      </w:r>
      <w:r>
        <w:rPr>
          <w:rFonts w:ascii="PT Astra Serif" w:hAnsi="PT Astra Serif"/>
          <w:i/>
          <w:sz w:val="24"/>
          <w:szCs w:val="24"/>
        </w:rPr>
        <w:t>высокий, похож на гвоздь).</w:t>
      </w:r>
      <w:r>
        <w:rPr>
          <w:rFonts w:ascii="PT Astra Serif" w:hAnsi="PT Astra Serif"/>
          <w:sz w:val="24"/>
          <w:szCs w:val="24"/>
        </w:rPr>
        <w:t xml:space="preserve"> Нас душат, как бешеных собак. Расскажи нам, товарищ, о вашей стойкости. Мы ощущаем поддержку всемирного пролетариата. Мы не сдадимся. Мертвые — мы будем кричать из могил. Давайте танцевать,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зал вбегает Франц. Покачивается. Держится руками за плечо.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Танцы прекратились. Музыка продолжает играть.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Продолжайте танцы. Франц, иди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Движение возобновляется. Франц, покачиваясь, заходит в круг.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Медленно опускается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За мной гонится полиция… Я ранен… Я хотел вам сказать… Я стою между двух сил… Я еще не полностью ваш… Но буду ваш. Видите — уже сделал шаг… Болезненный шаг… Я думал, что не добегу. Ветер повалил меня на землю. Степь качается в шторме…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Карл.</w:t>
      </w:r>
      <w:r>
        <w:rPr>
          <w:rFonts w:ascii="PT Astra Serif" w:hAnsi="PT Astra Serif"/>
          <w:sz w:val="24"/>
          <w:szCs w:val="24"/>
        </w:rPr>
        <w:t xml:space="preserve"> Продолжайте танцевать, товарищи. Полиция никогда не зайдет за раненым туда, где танцуют. Бегите за бинтами и доктором. Мы попытаемся укрыть его от полиции. Он теперь наш.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Франц.</w:t>
      </w:r>
      <w:r>
        <w:rPr>
          <w:rFonts w:ascii="PT Astra Serif" w:hAnsi="PT Astra Serif"/>
          <w:sz w:val="24"/>
          <w:szCs w:val="24"/>
        </w:rPr>
        <w:t xml:space="preserve"> Я рад быть вашим, но мне кажется, что я сейчас стану уже ничьим… Это — намного проще, чем я думал… Если можно… я хотел бы, чтобы моя мать поехала к Милли… </w:t>
      </w:r>
      <w:r>
        <w:rPr>
          <w:rFonts w:ascii="PT Astra Serif" w:hAnsi="PT Astra Serif"/>
          <w:i/>
          <w:sz w:val="24"/>
          <w:szCs w:val="24"/>
        </w:rPr>
        <w:t>(Умирает.)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Гвардия </w:t>
      </w:r>
      <w:r>
        <w:rPr>
          <w:rFonts w:ascii="PT Astra Serif" w:hAnsi="PT Astra Serif"/>
          <w:i/>
          <w:sz w:val="24"/>
          <w:szCs w:val="24"/>
        </w:rPr>
        <w:t>(кричит).</w:t>
      </w:r>
      <w:r>
        <w:rPr>
          <w:rFonts w:ascii="PT Astra Serif" w:hAnsi="PT Astra Serif"/>
          <w:sz w:val="24"/>
          <w:szCs w:val="24"/>
        </w:rPr>
        <w:t xml:space="preserve"> Солидарность! Интернационал! Пуанкаре — сволочь! Руби их под корень! Вставай, проклятьем заклейменный! И — все! </w:t>
      </w:r>
      <w:r>
        <w:rPr>
          <w:rFonts w:ascii="PT Astra Serif" w:hAnsi="PT Astra Serif"/>
          <w:i/>
          <w:sz w:val="24"/>
          <w:szCs w:val="24"/>
        </w:rPr>
        <w:t>(Взял себя в руки, остановился.)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действие идет под знаком ветра. Он ревет над степью, над строениями. Словно зверь, прижимает, раскачивает железные конструкции. Под голым небом, где стены не защищают от ветра, он клонит людей, словно парусное судно, набок. Это не покорность людей, это — соревнование с ветром.</w:t>
      </w:r>
    </w:p>
    <w:p>
      <w:pPr>
        <w:pStyle w:val="5"/>
        <w:spacing w:lineRule="auto" w:line="276" w:before="113" w:after="0"/>
        <w:jc w:val="both"/>
        <w:rPr>
          <w:rFonts w:ascii="PT Astra Serif" w:hAnsi="PT Astra Serif"/>
          <w:sz w:val="24"/>
          <w:szCs w:val="24"/>
        </w:rPr>
      </w:pPr>
      <w:r>
        <w:rPr>
          <w:rFonts w:ascii="PT Astra Serif" w:hAnsi="PT Astra Serif"/>
          <w:sz w:val="24"/>
          <w:szCs w:val="24"/>
        </w:rPr>
        <w:t>XII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Комната завкома. Председатель завкома нервничает.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Швыряет стулья.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Это так тебе не пройдет! Я твою кузницу и вдоль и поперек переломаю! Не известив завком! Не спросив партийное руководство! Могилу роете? Рабочий класс вас самих в могилу положит! Душегубы!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Седой </w:t>
      </w:r>
      <w:r>
        <w:rPr>
          <w:rFonts w:ascii="PT Astra Serif" w:hAnsi="PT Astra Serif"/>
          <w:i/>
          <w:sz w:val="24"/>
          <w:szCs w:val="24"/>
        </w:rPr>
        <w:t>(входит).</w:t>
      </w:r>
      <w:r>
        <w:rPr>
          <w:rFonts w:ascii="PT Astra Serif" w:hAnsi="PT Astra Serif"/>
          <w:sz w:val="24"/>
          <w:szCs w:val="24"/>
        </w:rPr>
        <w:t xml:space="preserve"> Здоров, Сеня! Резец дерет?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Вот когда допекли! Охрип от ругани! Венгерша никак не может справиться со своими делами.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Когда же он будет? Долго ли еще ждать?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Никогда не будет! Вот — на мою голову, ложи ее под молот, ежели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Как так не будет? Время уже. Ждать надоело.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А ты тоже ожидаешь? Ты тоже душегубства хочешь?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Что ты! Что ты! У тебя, Сеня, резец не дерет?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И ты на кузницу сдался?! И тебя уже нетерпение берет?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Берет. Скажу тебе по совести — берет.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Позор на твою голову! Пускай бы уже — не коренной рабочий! Ты же под станком и родился!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Друг он мне или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Ты уже прогульщиков друзьями называешь?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Кто? Гвардия — прогульщик?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Какой Гвардия?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Тот самый, который из-за границы должен приехать.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Ну и закрутил. Я думал, что ты о похоронах прогульщика. Меня даже в пот бросило!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Я о Гвардии спрашиваю. Когда приедет?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Сегодня приедет. Вот телеграмма.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завод купили?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Может, купили. Нам не жалко. Гуляем на старых станках — теперь на новых ржавчину разведем.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Слушай, есть серьезный вопрос: тебя ночью блохи не кусали?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Он тебе на работу не вышел? Он тебе станок остановил? А ты на него — что? Аллилуйя будешь петь!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Значит, закопать в землю?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Ну, ты меня не покупай! Я тебе не немецкий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я тебе не инженер из треста! Завод покупать — не шутки шутить! Целая волынка в цехах. Купят или не купят? Сторож на воротах гадалкой сделался. Идут мимо него люди на смену, а он считает, сколько пройдет светловолосых, черноглазых и рыжих… Какие-то знаки в этом усматривает…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Покупать или не покупать?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Ну да… Дело, вишь, серьезное.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Оно, конечно, — завод не свеча!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Я забыл уже, когда последний раз поливал свои цветы. Все из головы проблема не выходит… Что значит купить завод? Это значит купить все машины, потому как здание перевезти невозможно? А с машинами — купить и темпы, потому что каждая машина без темпа не продается. А темп — ихний, капиталистический, вот и штучка выходит! Ты купил завод, а привез — гроб для пролетарского дела! Ясно?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Ну уж и гроб? Досок не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мать Франца.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Здравствуйте, уважаемые большевики. Меня не хотели пропустить к вам, но я шла издалека и не могла ждать!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Битте, садитесь! </w:t>
      </w:r>
      <w:r>
        <w:rPr>
          <w:rFonts w:ascii="PT Astra Serif" w:hAnsi="PT Astra Serif"/>
          <w:i/>
          <w:sz w:val="24"/>
          <w:szCs w:val="24"/>
        </w:rPr>
        <w:t>(К Седому.)</w:t>
      </w:r>
      <w:r>
        <w:rPr>
          <w:rFonts w:ascii="PT Astra Serif" w:hAnsi="PT Astra Serif"/>
          <w:sz w:val="24"/>
          <w:szCs w:val="24"/>
        </w:rPr>
        <w:t xml:space="preserve"> Что она говорит? Не могу понять ее речь.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И я не знаю. Тут должно быть целое дипломатическое представительство. А ты — только завком.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(садится).</w:t>
      </w:r>
      <w:r>
        <w:rPr>
          <w:rFonts w:ascii="PT Astra Serif" w:hAnsi="PT Astra Serif"/>
          <w:sz w:val="24"/>
          <w:szCs w:val="24"/>
        </w:rPr>
        <w:t xml:space="preserve"> У вас тут немного грязновато, товарищи большевики. Мой Франц говорил, что это его поражало. Но мои руки умеют работать… Я — революционерка.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Франц?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Откуда она? Может, от Гвардии? С ним что-нибудь случилось? А мы ни в зуб не понимаем! Беги за переводчицей… Она в цехе, возле инженера…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Седой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буду работать на заводе, дорогой мой. У вас тут, говорят, работы для всех хватит. А я не хочу сидеть у кого-то на шее. Буду мыть тарелки в столовой, что ли… Агитатором могу быть…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Простите, гражданочка, никак не пойму ваш язык. У нас есть линия, чтобы изучать иностранный язык, но я совершенно не имею времени. Только и знаю, что „васисдас“, „гутентаг“, „битте“.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Мой Франц умер, как порядочный человек. А мне и похоронить его не удалось. Чужие люди его похоронили. Где у вас кладбище?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Товарич председатель завкома!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Битте.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i/>
          <w:sz w:val="24"/>
          <w:szCs w:val="24"/>
        </w:rPr>
        <w:t>(волнуется),</w:t>
      </w:r>
      <w:r>
        <w:rPr>
          <w:rFonts w:ascii="PT Astra Serif" w:hAnsi="PT Astra Serif"/>
          <w:sz w:val="24"/>
          <w:szCs w:val="24"/>
        </w:rPr>
        <w:t xml:space="preserve"> Я не знаю, что мне делать. Видимо, он к вам не вернется! Вы его тут хотели сделать коммунистом. Вы погубили честного рабочего… Я хочу уехать от вас прочь! Я немецкая девушка я поеду к своему Францу…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Очень приятно, очень приятно! Можете до завтрашнего дня говорить — все равно не пойму… Битте, садитесь. Сейчас придет переводчица.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привезла тебе привет, дитя мое.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Милли </w:t>
      </w:r>
      <w:r>
        <w:rPr>
          <w:rFonts w:ascii="PT Astra Serif" w:hAnsi="PT Astra Serif"/>
          <w:sz w:val="24"/>
          <w:szCs w:val="24"/>
        </w:rPr>
        <w:t>(</w:t>
      </w:r>
      <w:r>
        <w:rPr>
          <w:rFonts w:ascii="PT Astra Serif" w:hAnsi="PT Astra Serif"/>
          <w:i/>
          <w:sz w:val="24"/>
          <w:szCs w:val="24"/>
        </w:rPr>
        <w:t>бросилась).</w:t>
      </w:r>
      <w:r>
        <w:rPr>
          <w:rFonts w:ascii="PT Astra Serif" w:hAnsi="PT Astra Serif"/>
          <w:sz w:val="24"/>
          <w:szCs w:val="24"/>
        </w:rPr>
        <w:t xml:space="preserve"> От кого? Кто вы такая?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(встала).</w:t>
      </w:r>
      <w:r>
        <w:rPr>
          <w:rFonts w:ascii="PT Astra Serif" w:hAnsi="PT Astra Serif"/>
          <w:sz w:val="24"/>
          <w:szCs w:val="24"/>
        </w:rPr>
        <w:t xml:space="preserve"> Я —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Я боюсь… Сейчас на меня обрушится свет… Мне страшно.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Последние слова его были обращены к тебе, Милли..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Последние?! Говорите сразу!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Его ранила полиция. Он умер, доченька.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Умер?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Падает в объятия старушки, 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Поговорили. А я стою возле них, словно каменный…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Утирает глаза. Входит Седой с переводчицей.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Еле нашел! </w:t>
      </w:r>
      <w:r>
        <w:rPr>
          <w:rFonts w:ascii="PT Astra Serif" w:hAnsi="PT Astra Serif"/>
          <w:i/>
          <w:sz w:val="24"/>
          <w:szCs w:val="24"/>
        </w:rPr>
        <w:t>(К переводчице.)</w:t>
      </w:r>
      <w:r>
        <w:rPr>
          <w:rFonts w:ascii="PT Astra Serif" w:hAnsi="PT Astra Serif"/>
          <w:sz w:val="24"/>
          <w:szCs w:val="24"/>
        </w:rPr>
        <w:t xml:space="preserve"> Ну, спой нам, что это за старушка приехала… </w:t>
      </w:r>
      <w:r>
        <w:rPr>
          <w:rFonts w:ascii="PT Astra Serif" w:hAnsi="PT Astra Serif"/>
          <w:i/>
          <w:sz w:val="24"/>
          <w:szCs w:val="24"/>
        </w:rPr>
        <w:t>(Увидел.)</w:t>
      </w:r>
      <w:r>
        <w:rPr>
          <w:rFonts w:ascii="PT Astra Serif" w:hAnsi="PT Astra Serif"/>
          <w:sz w:val="24"/>
          <w:szCs w:val="24"/>
        </w:rPr>
        <w:t xml:space="preserve"> Вот так штука!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Переводчица</w:t>
      </w:r>
      <w:r>
        <w:rPr>
          <w:rFonts w:ascii="PT Astra Serif" w:hAnsi="PT Astra Serif"/>
          <w:sz w:val="24"/>
          <w:szCs w:val="24"/>
        </w:rPr>
        <w:t xml:space="preserve"> </w:t>
      </w:r>
      <w:r>
        <w:rPr>
          <w:rFonts w:ascii="PT Astra Serif" w:hAnsi="PT Astra Serif"/>
          <w:i/>
          <w:sz w:val="24"/>
          <w:szCs w:val="24"/>
        </w:rPr>
        <w:t>(заикается).</w:t>
      </w:r>
      <w:r>
        <w:rPr>
          <w:rFonts w:ascii="PT Astra Serif" w:hAnsi="PT Astra Serif"/>
          <w:sz w:val="24"/>
          <w:szCs w:val="24"/>
        </w:rPr>
        <w:t xml:space="preserve"> Уважаемая фрау, что у вас тут случилось!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w:t>
      </w:r>
      <w:r>
        <w:rPr>
          <w:rFonts w:ascii="PT Astra Serif" w:hAnsi="PT Astra Serif"/>
          <w:i/>
          <w:sz w:val="24"/>
          <w:szCs w:val="24"/>
        </w:rPr>
        <w:t xml:space="preserve">(вытирает слезы). </w:t>
      </w:r>
      <w:r>
        <w:rPr>
          <w:rFonts w:ascii="PT Astra Serif" w:hAnsi="PT Astra Serif"/>
          <w:sz w:val="24"/>
          <w:szCs w:val="24"/>
        </w:rPr>
        <w:t>А рыдают чисто по-нашему…</w:t>
      </w:r>
    </w:p>
    <w:p>
      <w:pPr>
        <w:pStyle w:val="5"/>
        <w:spacing w:lineRule="auto" w:line="276" w:before="113" w:after="0"/>
        <w:jc w:val="both"/>
        <w:rPr>
          <w:rFonts w:ascii="PT Astra Serif" w:hAnsi="PT Astra Serif"/>
          <w:sz w:val="24"/>
          <w:szCs w:val="24"/>
        </w:rPr>
      </w:pPr>
      <w:r>
        <w:rPr>
          <w:rFonts w:ascii="PT Astra Serif" w:hAnsi="PT Astra Serif"/>
          <w:sz w:val="24"/>
          <w:szCs w:val="24"/>
        </w:rPr>
        <w:t>XIII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Окраина кладбища. Ветер. Два гробокопателя. Один работает, другой сидит на земле, опершись на лопату, и меланхолически смотрит перед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Работай, Данила, чтобы могила была в полном масштабе!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Второй молчит, продолжает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Чтобы новопреставленного раба божия достойно присоединить к теплой компании мертвецов. Кого мы хороним, Данила?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Второй </w:t>
      </w:r>
      <w:r>
        <w:rPr>
          <w:rFonts w:ascii="PT Astra Serif" w:hAnsi="PT Astra Serif"/>
          <w:i/>
          <w:sz w:val="24"/>
          <w:szCs w:val="24"/>
        </w:rPr>
        <w:t>(не поворачивая головы).</w:t>
      </w:r>
      <w:r>
        <w:rPr>
          <w:rFonts w:ascii="PT Astra Serif" w:hAnsi="PT Astra Serif"/>
          <w:sz w:val="24"/>
          <w:szCs w:val="24"/>
        </w:rPr>
        <w:t xml:space="preserve"> Прогульщика! Первый. Какая драма на восемь действий с танцами! Все мертвецы одинаковы — прогульщик, ударник ли! Что ты там видишь,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Второй молчит, поднимается на ноги, продолжает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Перед твоими глазами раскинулось кладбище. Видно, убитый горем дед хоронит убитую горем бабу? Или наоборот?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Второй молчит, смотрит. Первый достает бутылку, немного отпивает.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Без водки разве похоронишь живого человека? Да еще такого пьющего? А нужно. Кого скажут, того и закопаем. Мы есть спецы. Что ты там видишь,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Второй вдруг садится и отворачивается.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Что-то кольнуло твое сердце? Вынь ту занозу и выпей. Второй </w:t>
      </w:r>
      <w:r>
        <w:rPr>
          <w:rFonts w:ascii="PT Astra Serif" w:hAnsi="PT Astra Serif"/>
          <w:i/>
          <w:sz w:val="24"/>
          <w:szCs w:val="24"/>
        </w:rPr>
        <w:t>(неожиданно начинает 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Гей, у лісі, в лісі, стоять два дубочки.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Гей, схилилися верхи докупочки-и!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i/>
          <w:sz w:val="24"/>
          <w:szCs w:val="24"/>
        </w:rPr>
        <w:t>(прекратил работу).</w:t>
      </w:r>
      <w:r>
        <w:rPr>
          <w:rFonts w:ascii="PT Astra Serif" w:hAnsi="PT Astra Serif"/>
          <w:sz w:val="24"/>
          <w:szCs w:val="24"/>
        </w:rPr>
        <w:t xml:space="preserve"> Хорошо поешь. Только очень жалобно.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Вылазь и посмотри. Тебе тоже станет жалобно.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i/>
          <w:sz w:val="24"/>
          <w:szCs w:val="24"/>
        </w:rPr>
        <w:t>(вылезает, смотрит</w:t>
      </w:r>
      <w:r>
        <w:rPr>
          <w:rFonts w:ascii="PT Astra Serif" w:hAnsi="PT Astra Serif"/>
          <w:sz w:val="24"/>
          <w:szCs w:val="24"/>
        </w:rPr>
        <w:t>). Действительно, правильно. Что же это они там делают? Венгерша со своим мужем?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А что на кладбище можно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Заработать, выпить и закусить!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А они наоборот — ребенка хоронит.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Да примет их небесный кооператив! А старая немка почему слоняется по кладбищу? Место для себя подыскивает?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Цветы принесла. То на одну могилу положит, то на другую. Видно, грусть заедает.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Нервый.</w:t>
      </w:r>
      <w:r>
        <w:rPr>
          <w:rFonts w:ascii="PT Astra Serif" w:hAnsi="PT Astra Serif"/>
          <w:sz w:val="24"/>
          <w:szCs w:val="24"/>
        </w:rPr>
        <w:t xml:space="preserve"> Она такая — кого угодно заест. Грусть эта. Может, выпьем?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Смотри — на могилу покойного Вани положила. Думал ли он, ложась с ножом в сердце, что ему заграница цветы принесет?! </w:t>
      </w:r>
      <w:r>
        <w:rPr>
          <w:rFonts w:ascii="PT Astra Serif" w:hAnsi="PT Astra Serif"/>
          <w:i/>
          <w:sz w:val="24"/>
          <w:szCs w:val="24"/>
        </w:rPr>
        <w:t>(Показывает.)</w:t>
      </w:r>
      <w:r>
        <w:rPr>
          <w:rFonts w:ascii="PT Astra Serif" w:hAnsi="PT Astra Serif"/>
          <w:sz w:val="24"/>
          <w:szCs w:val="24"/>
        </w:rPr>
        <w:t xml:space="preserve"> А это кто?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i/>
          <w:sz w:val="24"/>
          <w:szCs w:val="24"/>
        </w:rPr>
        <w:t>(опьянел).</w:t>
      </w:r>
      <w:r>
        <w:rPr>
          <w:rFonts w:ascii="PT Astra Serif" w:hAnsi="PT Astra Serif"/>
          <w:sz w:val="24"/>
          <w:szCs w:val="24"/>
        </w:rPr>
        <w:t xml:space="preserve"> Парусная шаланда. Вишь как гнется от ветра! Как бросает ее по морю!..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Причаливает рабочий в матроске, выпивший.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Кладбище здесь, граждане?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Тут оно.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 xml:space="preserve">Матроска“ </w:t>
      </w:r>
      <w:r>
        <w:rPr>
          <w:rFonts w:ascii="PT Astra Serif" w:hAnsi="PT Astra Serif"/>
          <w:i/>
          <w:sz w:val="24"/>
          <w:szCs w:val="24"/>
        </w:rPr>
        <w:t>(качается).</w:t>
      </w:r>
      <w:r>
        <w:rPr>
          <w:rFonts w:ascii="PT Astra Serif" w:hAnsi="PT Astra Serif"/>
          <w:sz w:val="24"/>
          <w:szCs w:val="24"/>
        </w:rPr>
        <w:t xml:space="preserve"> А могилы кто здесь роет?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Мы роем. Потому как мы спецы. В полном масштабе.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А какое вы имеете право рыть могилы?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Труп не любит воздуха.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Рабочий класс, значит, — в яму? Без возврата?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Это мы, может, для тебя роем?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Д-да, для меня. Прогульщик — это я! Вот я и залезу в яму… </w:t>
      </w:r>
      <w:r>
        <w:rPr>
          <w:rFonts w:ascii="PT Astra Serif" w:hAnsi="PT Astra Serif"/>
          <w:i/>
          <w:sz w:val="24"/>
          <w:szCs w:val="24"/>
        </w:rPr>
        <w:t>(Залезает в яму.)</w:t>
      </w:r>
      <w:r>
        <w:rPr>
          <w:rFonts w:ascii="PT Astra Serif" w:hAnsi="PT Astra Serif"/>
          <w:sz w:val="24"/>
          <w:szCs w:val="24"/>
        </w:rPr>
        <w:t xml:space="preserve"> А вы меня закапывайте преждевременно… чтобы без музыки… чтобы без суда… Вот я лягу… </w:t>
      </w:r>
      <w:r>
        <w:rPr>
          <w:rFonts w:ascii="PT Astra Serif" w:hAnsi="PT Astra Serif"/>
          <w:i/>
          <w:sz w:val="24"/>
          <w:szCs w:val="24"/>
        </w:rPr>
        <w:t>(Ложится.)</w:t>
      </w:r>
      <w:r>
        <w:rPr>
          <w:rFonts w:ascii="PT Astra Serif" w:hAnsi="PT Astra Serif"/>
          <w:sz w:val="24"/>
          <w:szCs w:val="24"/>
        </w:rPr>
        <w:t xml:space="preserve"> Закапывай рабочий класс!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Ты не хулигань! Порядок нужен. Пускай над тобой речи произнесут, музыка сыграет. Сразу же вылазь!..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Моя яма! Закапывай, и все тут!</w:t>
      </w:r>
    </w:p>
    <w:p>
      <w:pPr>
        <w:pStyle w:val="Style13"/>
        <w:spacing w:lineRule="auto" w:line="276" w:before="113" w:after="0"/>
        <w:jc w:val="both"/>
        <w:rPr/>
      </w:pPr>
      <w:r>
        <w:rPr>
          <w:rFonts w:ascii="PT Astra Serif" w:hAnsi="PT Astra Serif"/>
          <w:b/>
          <w:sz w:val="24"/>
          <w:szCs w:val="24"/>
        </w:rPr>
        <w:t>Первый.</w:t>
      </w:r>
      <w:r>
        <w:rPr>
          <w:rFonts w:ascii="PT Astra Serif" w:hAnsi="PT Astra Serif"/>
          <w:sz w:val="24"/>
          <w:szCs w:val="24"/>
        </w:rPr>
        <w:t xml:space="preserve"> Это ж не на самом деле! Это будут показательные похороны прогульщика</w:t>
      </w:r>
      <w:r>
        <w:fldChar w:fldCharType="begin"/>
      </w:r>
      <w:r>
        <w:rPr>
          <w:position w:val="8"/>
          <w:sz w:val="19"/>
          <w:sz w:val="24"/>
          <w:szCs w:val="24"/>
          <w:rFonts w:ascii="PT Astra Serif" w:hAnsi="PT Astra Serif"/>
        </w:rPr>
        <w:instrText> HYPERLINK "http://proxy.flibusta.is/b/426846/read" \l "n_3"</w:instrText>
      </w:r>
      <w:r>
        <w:rPr>
          <w:position w:val="8"/>
          <w:sz w:val="19"/>
          <w:sz w:val="24"/>
          <w:szCs w:val="24"/>
          <w:rFonts w:ascii="PT Astra Serif" w:hAnsi="PT Astra Serif"/>
        </w:rPr>
        <w:fldChar w:fldCharType="separate"/>
      </w:r>
      <w:bookmarkStart w:id="2" w:name="anotelink3"/>
      <w:bookmarkEnd w:id="2"/>
      <w:r>
        <w:rPr>
          <w:rFonts w:ascii="PT Astra Serif" w:hAnsi="PT Astra Serif"/>
          <w:position w:val="8"/>
          <w:sz w:val="19"/>
          <w:sz w:val="24"/>
          <w:szCs w:val="24"/>
        </w:rPr>
        <w:t>[3]</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Вылазь, чертов мертвец! Лопаты отведаешь!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Не вылезу!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Венгер, проходя, останавливается. Милиционер бежит, от волнения не видя перед собой 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(глухо).</w:t>
      </w:r>
      <w:r>
        <w:rPr>
          <w:rFonts w:ascii="PT Astra Serif" w:hAnsi="PT Astra Serif"/>
          <w:sz w:val="24"/>
          <w:szCs w:val="24"/>
        </w:rPr>
        <w:t xml:space="preserve"> Что у вас тут такое?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Копаем яму для показательных похорон прогульщика.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 xml:space="preserve">Матроска“ </w:t>
      </w:r>
      <w:r>
        <w:rPr>
          <w:rFonts w:ascii="PT Astra Serif" w:hAnsi="PT Astra Serif"/>
          <w:i/>
          <w:sz w:val="24"/>
          <w:szCs w:val="24"/>
        </w:rPr>
        <w:t>(из ямы).</w:t>
      </w:r>
      <w:r>
        <w:rPr>
          <w:rFonts w:ascii="PT Astra Serif" w:hAnsi="PT Astra Serif"/>
          <w:sz w:val="24"/>
          <w:szCs w:val="24"/>
        </w:rPr>
        <w:t xml:space="preserve"> Закапывают рабочий класс!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(отпрянула).</w:t>
      </w:r>
      <w:r>
        <w:rPr>
          <w:rFonts w:ascii="PT Astra Serif" w:hAnsi="PT Astra Serif"/>
          <w:sz w:val="24"/>
          <w:szCs w:val="24"/>
        </w:rPr>
        <w:t xml:space="preserve"> Кто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Сам прогульщик в полном масштабе.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i/>
          <w:sz w:val="24"/>
          <w:szCs w:val="24"/>
        </w:rPr>
        <w:t>(повторяет).</w:t>
      </w:r>
      <w:r>
        <w:rPr>
          <w:rFonts w:ascii="PT Astra Serif" w:hAnsi="PT Astra Serif"/>
          <w:sz w:val="24"/>
          <w:szCs w:val="24"/>
        </w:rPr>
        <w:t xml:space="preserve"> Сам прогульщик в полном масштабе!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Кончайте эту комедию. Никаких похорон не будет. </w:t>
      </w:r>
      <w:r>
        <w:rPr>
          <w:rFonts w:ascii="PT Astra Serif" w:hAnsi="PT Astra Serif"/>
          <w:i/>
          <w:sz w:val="24"/>
          <w:szCs w:val="24"/>
        </w:rPr>
        <w:t>(Пошла.)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Вылазь! Похороны отменены! А то на тебя немка цветы положит!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 xml:space="preserve">Матроска“ </w:t>
      </w:r>
      <w:r>
        <w:rPr>
          <w:rFonts w:ascii="PT Astra Serif" w:hAnsi="PT Astra Serif"/>
          <w:i/>
          <w:sz w:val="24"/>
          <w:szCs w:val="24"/>
        </w:rPr>
        <w:t>(вылезает).</w:t>
      </w:r>
      <w:r>
        <w:rPr>
          <w:rFonts w:ascii="PT Astra Serif" w:hAnsi="PT Astra Serif"/>
          <w:sz w:val="24"/>
          <w:szCs w:val="24"/>
        </w:rPr>
        <w:t xml:space="preserve"> Какая немка?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мать Франца.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(останавливается, цветы в руках).</w:t>
      </w:r>
      <w:r>
        <w:rPr>
          <w:rFonts w:ascii="PT Astra Serif" w:hAnsi="PT Astra Serif"/>
          <w:sz w:val="24"/>
          <w:szCs w:val="24"/>
        </w:rPr>
        <w:t xml:space="preserve"> Его похоронили там, а мне кажется, что он здесь. Эти могилы мне кажутся родными. Вот и свежая яма. Какая тут черная земля! Один сын был, а жизнь впереди такая длинная.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Мамаша… Дай твою ручку… По гроб жизни пить не буду…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Люди здесь, как дети. Они плачут возле незасыпанных 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Интересует меня, мамаша, купят ли они у буржуев завод? Не могу на старом работать!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Купят тебе маску на морду, чтобы лошадей не пугал.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Мать </w:t>
      </w:r>
      <w:r>
        <w:rPr>
          <w:rFonts w:ascii="PT Astra Serif" w:hAnsi="PT Astra Serif"/>
          <w:i/>
          <w:sz w:val="24"/>
          <w:szCs w:val="24"/>
        </w:rPr>
        <w:t>(бросает в яму цветок).</w:t>
      </w:r>
      <w:r>
        <w:rPr>
          <w:rFonts w:ascii="PT Astra Serif" w:hAnsi="PT Astra Serif"/>
          <w:sz w:val="24"/>
          <w:szCs w:val="24"/>
        </w:rPr>
        <w:t xml:space="preserve"> Я завтра еще приду, Франц…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Ну и день! Давай дальше, Данила. Пение и водка — что добрая женщина: либо из дому выгонит, либо убаюкает!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Продолжают пение. Втроем.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Гей, схилилися верхи докупочки,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Гей, там сиділо аж два голубочки-и-и!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Неправильно. „Аж три голубочки-и-и!“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Появляется дед-пастух.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Поминаете?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Просим к столу. Похороны отменены.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покойник был пьющий? То выпить следовало бы, о спасай мою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А вы еще крепкие? Пейте на здоровье!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w:t>
      </w:r>
      <w:r>
        <w:rPr>
          <w:rFonts w:ascii="PT Astra Serif" w:hAnsi="PT Astra Serif"/>
          <w:i/>
          <w:sz w:val="24"/>
          <w:szCs w:val="24"/>
        </w:rPr>
        <w:t xml:space="preserve">(хорошенько выпил, закусывает сухарем, который он достал из-за пазухи). </w:t>
      </w:r>
      <w:r>
        <w:rPr>
          <w:rFonts w:ascii="PT Astra Serif" w:hAnsi="PT Astra Serif"/>
          <w:sz w:val="24"/>
          <w:szCs w:val="24"/>
        </w:rPr>
        <w:t>Слабая водка теперь пошла. А кудою здесь на завод, люди добрые?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По делам?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то как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sz w:val="24"/>
          <w:szCs w:val="24"/>
        </w:rPr>
        <w:t>(</w:t>
      </w:r>
      <w:r>
        <w:rPr>
          <w:rFonts w:ascii="PT Astra Serif" w:hAnsi="PT Astra Serif"/>
          <w:i/>
          <w:sz w:val="24"/>
          <w:szCs w:val="24"/>
        </w:rPr>
        <w:t>показывает).</w:t>
      </w:r>
      <w:r>
        <w:rPr>
          <w:rFonts w:ascii="PT Astra Serif" w:hAnsi="PT Astra Serif"/>
          <w:sz w:val="24"/>
          <w:szCs w:val="24"/>
        </w:rPr>
        <w:t xml:space="preserve"> Пройдете через тот переулочек, там будут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Дед не спеша пошел против ветра.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Серьезный дед. Как прохвессор.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Первый </w:t>
      </w:r>
      <w:r>
        <w:rPr>
          <w:rFonts w:ascii="PT Astra Serif" w:hAnsi="PT Astra Serif"/>
          <w:i/>
          <w:sz w:val="24"/>
          <w:szCs w:val="24"/>
        </w:rPr>
        <w:t>(рассматривает бутылку).</w:t>
      </w:r>
      <w:r>
        <w:rPr>
          <w:rFonts w:ascii="PT Astra Serif" w:hAnsi="PT Astra Serif"/>
          <w:sz w:val="24"/>
          <w:szCs w:val="24"/>
        </w:rPr>
        <w:t xml:space="preserve"> Хорошенько выпил голубок! И капли не оставил! Такому деду только из цистерны пить!</w:t>
      </w:r>
    </w:p>
    <w:p>
      <w:pPr>
        <w:pStyle w:val="5"/>
        <w:spacing w:lineRule="auto" w:line="276" w:before="113" w:after="0"/>
        <w:jc w:val="both"/>
        <w:rPr>
          <w:rFonts w:ascii="PT Astra Serif" w:hAnsi="PT Astra Serif"/>
          <w:sz w:val="24"/>
          <w:szCs w:val="24"/>
        </w:rPr>
      </w:pPr>
      <w:r>
        <w:rPr>
          <w:rFonts w:ascii="PT Astra Serif" w:hAnsi="PT Astra Serif"/>
          <w:sz w:val="24"/>
          <w:szCs w:val="24"/>
        </w:rPr>
        <w:t>XIV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степи. Венгер и Милли.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Встретились в степи две женщины. Два горя под высоким небом. И не знают, что им сказать, как им друг друга утешить.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О-о, если бы я могла понять ваш язык! Мне хочется пойти степью туда, куда шел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Фронты вспоминаются мне. Взрывы снарядов и стук пулеметов. Стиснув зубы, шли мы на врага. Воля класса вела нас к победам. Голодные, босые, бились мы за будущее…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Я думаю, что я пошла бы за ним, фрау Венгер. Я чувствую себя одинокой, как то облачко…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И вот я — мать. Она прорастала во мне, как верно. Она билась во мне. Наши сердца были связаны. Я родила со. Я стала высокой, как башня, над моим ребенком…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Мне кажется, что в вашей стране нет одиночества…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И я — уже не мать. Никогда не услышу ее смеха. Слезы закипают на горячих глазах. И мне не стыдно слез, товарищи мои.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Милли.</w:t>
      </w:r>
      <w:r>
        <w:rPr>
          <w:rFonts w:ascii="PT Astra Serif" w:hAnsi="PT Astra Serif"/>
          <w:sz w:val="24"/>
          <w:szCs w:val="24"/>
        </w:rPr>
        <w:t xml:space="preserve"> Видно, ваша страна будет уже и моей страной, фрау Венгер… Я хочу стать достойной моего Франца…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Степь, горе и две женщины. Поплачем, товарищ, потому что на работе нужно стоять с ясными глазами, с твердым сердцем и не плакать. Даже если ты мать и потеряла ребенка.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Плачут обе.</w:t>
      </w:r>
    </w:p>
    <w:p>
      <w:pPr>
        <w:pStyle w:val="5"/>
        <w:spacing w:lineRule="auto" w:line="276" w:before="113" w:after="0"/>
        <w:jc w:val="both"/>
        <w:rPr>
          <w:rFonts w:ascii="PT Astra Serif" w:hAnsi="PT Astra Serif"/>
          <w:sz w:val="24"/>
          <w:szCs w:val="24"/>
        </w:rPr>
      </w:pPr>
      <w:r>
        <w:rPr>
          <w:rFonts w:ascii="PT Astra Serif" w:hAnsi="PT Astra Serif"/>
          <w:sz w:val="24"/>
          <w:szCs w:val="24"/>
        </w:rPr>
        <w:t>XV 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Ворота завода. Ждут Гвардию.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Кажется, кто-то едет… Рыжий или белый? Седой. Он или не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xml:space="preserve"> </w:t>
      </w:r>
      <w:r>
        <w:rPr>
          <w:rFonts w:ascii="PT Astra Serif" w:hAnsi="PT Astra Serif"/>
          <w:i/>
          <w:sz w:val="24"/>
          <w:szCs w:val="24"/>
        </w:rPr>
        <w:t>(выходит).</w:t>
      </w:r>
      <w:r>
        <w:rPr>
          <w:rFonts w:ascii="PT Astra Serif" w:hAnsi="PT Astra Serif"/>
          <w:sz w:val="24"/>
          <w:szCs w:val="24"/>
        </w:rPr>
        <w:t xml:space="preserve"> Венгершу не видели?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Мы Гвардию ждем.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Вот морока! Без Венгерши как без рук. Директор в трест смылся.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Может, с Гвардией приедет!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xml:space="preserve"> </w:t>
      </w:r>
      <w:r>
        <w:rPr>
          <w:rFonts w:ascii="PT Astra Serif" w:hAnsi="PT Astra Serif"/>
          <w:i/>
          <w:sz w:val="24"/>
          <w:szCs w:val="24"/>
        </w:rPr>
        <w:t>(выходит).</w:t>
      </w:r>
      <w:r>
        <w:rPr>
          <w:rFonts w:ascii="PT Astra Serif" w:hAnsi="PT Astra Serif"/>
          <w:sz w:val="24"/>
          <w:szCs w:val="24"/>
        </w:rPr>
        <w:t xml:space="preserve"> Мне уже на смену идти, а его еще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Услышим, что привезет! Может, вместе с заводом и приедет?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Пускай тогда лучше не приезжает.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А может, там завод на ручках и на ножках?!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И станки — одни автоматы?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Вы, старики, как дети! „А может, а может?!“ Говорю вам, что Гвардия приедет без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Нет — с заводом!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Без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Вон идет товарищ Венгер. Чернявая.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Венгер подходит к председателю завкома. Говорит медленно, глядя мимо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Кто отдал это глупое распоряжение о похоронах прогульщика?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Я же говорю им, что этого не нужно! Разве они послушают? Кузница!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Венгер </w:t>
      </w:r>
      <w:r>
        <w:rPr>
          <w:rFonts w:ascii="PT Astra Serif" w:hAnsi="PT Astra Serif"/>
          <w:i/>
          <w:sz w:val="24"/>
          <w:szCs w:val="24"/>
        </w:rPr>
        <w:t>(проходит в ворота).</w:t>
      </w:r>
      <w:r>
        <w:rPr>
          <w:rFonts w:ascii="PT Astra Serif" w:hAnsi="PT Astra Serif"/>
          <w:sz w:val="24"/>
          <w:szCs w:val="24"/>
        </w:rPr>
        <w:t xml:space="preserve"> Немедленно аннулируй и прекрати! У нас есть другие методы влияния.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О-го, с Венгершей не шути! Так согнет, что закряхтишь! Никакое горе не сломит ее голову. Красота.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Молодой инженер</w:t>
      </w:r>
      <w:r>
        <w:rPr>
          <w:rFonts w:ascii="PT Astra Serif" w:hAnsi="PT Astra Serif"/>
          <w:sz w:val="24"/>
          <w:szCs w:val="24"/>
        </w:rPr>
        <w:t xml:space="preserve">. Позовете меня.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Во-он он, кажется, идет. В белом плаще. Белявый.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всматриваются.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Чудная мода за границей.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дед-пастух. Водка разморила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Здесь дорога на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Здесь. Обратитесь к сторожу.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Вы из какой бригады?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Я — без бригады. Я — сам. Из „Парижской коммуны“.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Разве вы француз?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Какой там француз! Овец пасу.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В Париже?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Что ты на меня уставился? Всю жизнь пасу, о спаси мою душу! Дед мой в казаках был. Пьющий был, шельмин сын. Водку ведрами пил. А я отару пасу. У пана пас, у немцев пас, а теперь — в „Парижской“ хлеб ем. Якономия бывшая немецкая. Теперь — „Парижская коммуна“.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Так вы из совхоза? А я думал — правда из Парижа! На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Зачем мне твой завод? Я — казак. Отец у меня был казак, лед — казак. Казацкого семени. Стада пасли. А до завода мне нет никакого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Чего же вы пришли?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К рабочим пришел. Пускай совет дадут, о спаси мою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Правильно, дед! Теперь рабочий — любой вопрос разрешить может!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Пришел просить рабочих. Жить мне тяжело. Пастухам конец приходит. Степь под заводы пустили. А я казаком быть хочу. Всю жизнь стадо пасу и мечтаю о коне или байдаках. Пришел совета просить, о спаси мою душу! А если не пустят казачествовать, то пусть бросят в железную печь, или на кол посадят, или крюком за ребро зацепят. Как в песне поется.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Как же вы хотите казачествовать?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А так, как в песне поется. По степи летать, по синему морю на байдаках гулять, турка-бусурмена громить, славы казацкой добывать…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Острая программа. Почему же вы к Махно не пошли?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Не приняли, говорю. О спаси мою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Так мне думается, что ничего из этого не выйдет. Вы, дед, лет триста назад уснули. Сколько вам 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Да, почитай, девяносто лет. А отец мой до ста двадцати годов жил. Даже надоело ему. Тоже казак был и водку дул. Чабан был отменный.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Слушайте же, дед, сюда. Турка громить нельзя. Там свой брат — пролетариат. А в степях полно тракторов. Они там вашего казацкого коня насмерть перепугают. Если же вам очень хочется казачествовать — нанимайтесь в конную милицию. Правду я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Тебе шутка, а мне хлопоты. В могилу лягу, не показачествовав. И внуков всех революция забрала.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Вот что я вам посоветую. Идите в свою „Парижскую коммуну“ и пишите заявление. Все как есть напишите. А рабочие тогда подумают. Сами знаете — много дел, ежели государством руководить. Вот завод покупаем…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w:t>
      </w:r>
      <w:r>
        <w:rPr>
          <w:rFonts w:ascii="PT Astra Serif" w:hAnsi="PT Astra Serif"/>
          <w:sz w:val="24"/>
          <w:szCs w:val="24"/>
        </w:rPr>
        <w:t xml:space="preserve"> Я писать не умею! До самой смерти заявление писать буду…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Пойдите в ликбез, научитесь писать и напишите заявление. Без этого — ничего не выйдет.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w:t>
      </w:r>
      <w:r>
        <w:rPr>
          <w:rFonts w:ascii="PT Astra Serif" w:hAnsi="PT Astra Serif"/>
          <w:i/>
          <w:sz w:val="24"/>
          <w:szCs w:val="24"/>
        </w:rPr>
        <w:t>(горько).</w:t>
      </w:r>
      <w:r>
        <w:rPr>
          <w:rFonts w:ascii="PT Astra Serif" w:hAnsi="PT Astra Serif"/>
          <w:sz w:val="24"/>
          <w:szCs w:val="24"/>
        </w:rPr>
        <w:t xml:space="preserve"> Прощайте. Пойду. Казак саблей пишет, копьем подписывает. А бумага ему не нужна. О спаси мою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Пошел, напевая: „Вулиця гуде, до козак іде“.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Немного выпил, старикан?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Апостол водки и овец.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Гвардия?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Что-то больно качается… Белявый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Заходит рабочий в матроске.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Вот он, виновник торжества! Жнеть пропиваешь?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 xml:space="preserve">Матроска“ </w:t>
      </w:r>
      <w:r>
        <w:rPr>
          <w:rFonts w:ascii="PT Astra Serif" w:hAnsi="PT Astra Serif"/>
          <w:i/>
          <w:sz w:val="24"/>
          <w:szCs w:val="24"/>
        </w:rPr>
        <w:t>(пьяный).</w:t>
      </w:r>
      <w:r>
        <w:rPr>
          <w:rFonts w:ascii="PT Astra Serif" w:hAnsi="PT Astra Serif"/>
          <w:sz w:val="24"/>
          <w:szCs w:val="24"/>
        </w:rPr>
        <w:t xml:space="preserve"> Выпил за амнистию… Венгерша амнистировала…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Благодари, что от стыда уходишь…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Матроска“.</w:t>
      </w:r>
      <w:r>
        <w:rPr>
          <w:rFonts w:ascii="PT Astra Serif" w:hAnsi="PT Astra Serif"/>
          <w:sz w:val="24"/>
          <w:szCs w:val="24"/>
        </w:rPr>
        <w:t xml:space="preserve"> Лучше бы вы меня в землю закопали, чем такое надругательство. Прохода на заводе не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А ты исправься, мы тебя защитим…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b/>
          <w:sz w:val="24"/>
          <w:szCs w:val="24"/>
        </w:rPr>
        <w:t xml:space="preserve">Матроска“ </w:t>
      </w:r>
      <w:r>
        <w:rPr>
          <w:rFonts w:ascii="PT Astra Serif" w:hAnsi="PT Astra Serif"/>
          <w:i/>
          <w:sz w:val="24"/>
          <w:szCs w:val="24"/>
        </w:rPr>
        <w:t>(обнимает Седого).</w:t>
      </w:r>
      <w:r>
        <w:rPr>
          <w:rFonts w:ascii="PT Astra Serif" w:hAnsi="PT Astra Serif"/>
          <w:sz w:val="24"/>
          <w:szCs w:val="24"/>
        </w:rPr>
        <w:t xml:space="preserve"> До конца жизни не буду… Товарищ ударник, вот тебе святой серп и молот!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Сторож </w:t>
      </w:r>
      <w:r>
        <w:rPr>
          <w:rFonts w:ascii="PT Astra Serif" w:hAnsi="PT Astra Serif"/>
          <w:i/>
          <w:sz w:val="24"/>
          <w:szCs w:val="24"/>
        </w:rPr>
        <w:t>(вдруг).</w:t>
      </w:r>
      <w:r>
        <w:rPr>
          <w:rFonts w:ascii="PT Astra Serif" w:hAnsi="PT Astra Serif"/>
          <w:sz w:val="24"/>
          <w:szCs w:val="24"/>
        </w:rPr>
        <w:t xml:space="preserve"> Это уже наверняка он! Зови народ!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Он! Гвардия!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Восклицания. Из ворот хлынули люди. Приближается Гвардия вместе с директором. Гвардия в одежде красного фронтовика.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Вот мы и приехали!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Завод купил? В двух словах скажи!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Помните, приезжал к нам инженер? Такая фигура, что только в театре вредителей играть! А на самом деле он — честный спец.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Председатель завкома</w:t>
      </w:r>
      <w:r>
        <w:rPr>
          <w:rFonts w:ascii="PT Astra Serif" w:hAnsi="PT Astra Serif"/>
          <w:sz w:val="24"/>
          <w:szCs w:val="24"/>
        </w:rPr>
        <w:t>. А завод купил?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Не купил.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Мололой инженер</w:t>
      </w:r>
      <w:r>
        <w:rPr>
          <w:rFonts w:ascii="PT Astra Serif" w:hAnsi="PT Astra Serif"/>
          <w:sz w:val="24"/>
          <w:szCs w:val="24"/>
        </w:rPr>
        <w:t xml:space="preserve"> </w:t>
      </w:r>
      <w:r>
        <w:rPr>
          <w:rFonts w:ascii="PT Astra Serif" w:hAnsi="PT Astra Serif"/>
          <w:i/>
          <w:sz w:val="24"/>
          <w:szCs w:val="24"/>
        </w:rPr>
        <w:t xml:space="preserve">(к председателю завкома). </w:t>
      </w:r>
      <w:r>
        <w:rPr>
          <w:rFonts w:ascii="PT Astra Serif" w:hAnsi="PT Astra Serif"/>
          <w:sz w:val="24"/>
          <w:szCs w:val="24"/>
        </w:rPr>
        <w:t>Вот видите!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Гнарлия.</w:t>
      </w:r>
      <w:r>
        <w:rPr>
          <w:rFonts w:ascii="PT Astra Serif" w:hAnsi="PT Astra Serif"/>
          <w:sz w:val="24"/>
          <w:szCs w:val="24"/>
        </w:rPr>
        <w:t xml:space="preserve"> Но привез…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Селой </w:t>
      </w:r>
      <w:r>
        <w:rPr>
          <w:rFonts w:ascii="PT Astra Serif" w:hAnsi="PT Astra Serif"/>
          <w:i/>
          <w:sz w:val="24"/>
          <w:szCs w:val="24"/>
        </w:rPr>
        <w:t>(инженеру).</w:t>
      </w:r>
      <w:r>
        <w:rPr>
          <w:rFonts w:ascii="PT Astra Serif" w:hAnsi="PT Astra Serif"/>
          <w:sz w:val="24"/>
          <w:szCs w:val="24"/>
        </w:rPr>
        <w:t xml:space="preserve"> Его взяла!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Заграничный завод не покупаем. Мы его и сами сделали бы, если бы захотели. Но мы не захотим. Потому что нам нужен лучший завод. И этот лучший завод мы можем построить 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Аплодисменты. Восклицания.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Венгер.</w:t>
      </w:r>
      <w:r>
        <w:rPr>
          <w:rFonts w:ascii="PT Astra Serif" w:hAnsi="PT Astra Serif"/>
          <w:sz w:val="24"/>
          <w:szCs w:val="24"/>
        </w:rPr>
        <w:t xml:space="preserve"> Коммунистическая партия будет вести нас к победам. Пам предстоят бои. Выдержка и дисциплина,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Гвардия.</w:t>
      </w:r>
      <w:r>
        <w:rPr>
          <w:rFonts w:ascii="PT Astra Serif" w:hAnsi="PT Astra Serif"/>
          <w:sz w:val="24"/>
          <w:szCs w:val="24"/>
        </w:rPr>
        <w:t xml:space="preserve"> И еще скажу я, товарищи, несколько слов. Был я за границей, видел капиталистов. Видел и нашего брата — рабочего. Народ, как кремень. Сознательный народ. Одно слово — гвоздь-народ. И я вам скажу, что с такими союзниками жизнь наша покатится, как яблоко. И все тут!.. </w:t>
      </w:r>
      <w:r>
        <w:rPr>
          <w:rFonts w:ascii="PT Astra Serif" w:hAnsi="PT Astra Serif"/>
          <w:i/>
          <w:sz w:val="24"/>
          <w:szCs w:val="24"/>
        </w:rPr>
        <w:t>(Пауза. Гвардия подыскивает слова.)</w:t>
      </w:r>
      <w:r>
        <w:rPr>
          <w:rFonts w:ascii="PT Astra Serif" w:hAnsi="PT Astra Serif"/>
          <w:sz w:val="24"/>
          <w:szCs w:val="24"/>
        </w:rPr>
        <w:t xml:space="preserve"> Гвардия — что? Гвардия — единица. Гвардия — точка. А за Гвардией — класс! Рабочая гвардия всего мира. Куда ни кинь — всюду гвардия! Везде встают, как лес, солдаты. Наши бойцы против капитала всего мира. Вы думаете — он не будет защищаться? Вот так сам по себе в гроб и ляжет? Вы думаете, газом не будет отравлять? Пушек не выставит? Напротив него стоит рабочая гвардия. Стоит объединенный класс. Скажите, товарищи, может ли гвардия отступить? Или рабочий класс свернет когда-нибудь свои знамена, пробитые пулями, окровавленные? Не свернет? Так о чем же тут говорить?! И — все тут, канешно! </w:t>
      </w:r>
      <w:r>
        <w:rPr>
          <w:rFonts w:ascii="PT Astra Serif" w:hAnsi="PT Astra Serif"/>
          <w:i/>
          <w:sz w:val="24"/>
          <w:szCs w:val="24"/>
        </w:rPr>
        <w:t>(Пауза. Гвардия подыскивает слова.)</w:t>
      </w:r>
      <w:r>
        <w:rPr>
          <w:rFonts w:ascii="PT Astra Serif" w:hAnsi="PT Astra Serif"/>
          <w:sz w:val="24"/>
          <w:szCs w:val="24"/>
        </w:rPr>
        <w:t xml:space="preserve"> Гвардия — что? Гвардия — пешка! Кажется, такая огромная заграница. Затеряться — раз плюнуть. А я не затерялся. Нашел земляков. Одного со мной, пролетарского класса. Показали мне все. Поговорили. Пива выпили. Не без того. И я вам скажу — гвоздь-народ! И победа за нами! Да разве на один завод у нас замашка? У нас замашка на весь мир. И мы завоюем весь мир. И все тут… Хор,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Музыкальный аккорд.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1931, июнь.</w:t>
      </w:r>
    </w:p>
    <w:p>
      <w:pPr>
        <w:pStyle w:val="Para7"/>
        <w:spacing w:lineRule="auto" w:line="276" w:before="113" w:after="0"/>
        <w:jc w:val="both"/>
        <w:rPr>
          <w:rStyle w:val="1Text"/>
          <w:rFonts w:ascii="PT Astra Serif" w:hAnsi="PT Astra Serif"/>
          <w:b w:val="false"/>
          <w:b w:val="false"/>
          <w:bCs w:val="false"/>
          <w:i w:val="false"/>
          <w:i w:val="false"/>
          <w:iCs w:val="false"/>
          <w:sz w:val="24"/>
          <w:szCs w:val="24"/>
        </w:rPr>
      </w:pP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65</Pages>
  <Words>15535</Words>
  <Characters>86524</Characters>
  <CharactersWithSpaces>101222</CharactersWithSpaces>
  <Paragraphs>1108</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Литература 20 века Советская литература Русская классика</cp:keywords>
  <dc:language>ru</dc:language>
  <cp:lastModifiedBy/>
  <dcterms:modified xsi:type="dcterms:W3CDTF">2023-01-20T12:45:27Z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