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kern w:val="2"/>
          <w:sz w:val="24"/>
          <w:szCs w:val="24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</w:rPr>
        <w:t>Янкилевич Сергей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kern w:val="2"/>
          <w:sz w:val="48"/>
          <w:szCs w:val="48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kern w:val="2"/>
          <w:sz w:val="24"/>
          <w:szCs w:val="24"/>
          <w:lang w:val="en-US"/>
        </w:rPr>
        <w:t>suhoi</w:t>
      </w:r>
      <w:r>
        <w:rPr>
          <w:rFonts w:eastAsia="Times New Roman" w:cs="Times New Roman" w:ascii="Times New Roman" w:hAnsi="Times New Roman"/>
          <w:kern w:val="2"/>
          <w:sz w:val="24"/>
          <w:szCs w:val="24"/>
        </w:rPr>
        <w:t>426@</w:t>
      </w:r>
      <w:r>
        <w:rPr>
          <w:rFonts w:eastAsia="Times New Roman" w:cs="Times New Roman" w:ascii="Times New Roman" w:hAnsi="Times New Roman"/>
          <w:kern w:val="2"/>
          <w:sz w:val="24"/>
          <w:szCs w:val="24"/>
          <w:lang w:val="en-US"/>
        </w:rPr>
        <w:t>gmail</w:t>
      </w:r>
      <w:r>
        <w:rPr>
          <w:rFonts w:eastAsia="Times New Roman" w:cs="Times New Roman" w:ascii="Times New Roman" w:hAnsi="Times New Roman"/>
          <w:kern w:val="2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kern w:val="2"/>
          <w:sz w:val="24"/>
          <w:szCs w:val="24"/>
          <w:lang w:val="en-US"/>
        </w:rPr>
        <w:t>com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kern w:val="2"/>
          <w:sz w:val="48"/>
          <w:szCs w:val="48"/>
        </w:rPr>
      </w:pPr>
      <w:r>
        <w:rPr>
          <w:rFonts w:eastAsia="Times New Roman" w:cs="Times New Roman" w:ascii="Times New Roman" w:hAnsi="Times New Roman"/>
          <w:kern w:val="2"/>
          <w:sz w:val="48"/>
          <w:szCs w:val="48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kern w:val="2"/>
          <w:sz w:val="48"/>
          <w:szCs w:val="48"/>
        </w:rPr>
      </w:pPr>
      <w:r>
        <w:rPr>
          <w:rFonts w:eastAsia="Times New Roman" w:cs="Times New Roman" w:ascii="Times New Roman" w:hAnsi="Times New Roman"/>
          <w:kern w:val="2"/>
          <w:sz w:val="48"/>
          <w:szCs w:val="48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kern w:val="2"/>
          <w:sz w:val="48"/>
          <w:szCs w:val="48"/>
        </w:rPr>
      </w:pPr>
      <w:r>
        <w:rPr>
          <w:rFonts w:eastAsia="Times New Roman" w:cs="Times New Roman" w:ascii="Times New Roman" w:hAnsi="Times New Roman"/>
          <w:kern w:val="2"/>
          <w:sz w:val="48"/>
          <w:szCs w:val="48"/>
        </w:rPr>
      </w:r>
    </w:p>
    <w:p>
      <w:pPr>
        <w:pStyle w:val="Normal"/>
        <w:spacing w:lineRule="auto" w:line="360" w:before="100" w:after="10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kern w:val="2"/>
          <w:sz w:val="48"/>
          <w:szCs w:val="48"/>
        </w:rPr>
        <w:t>Последний пациент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Действующие лица:</w:t>
      </w:r>
    </w:p>
    <w:p>
      <w:pPr>
        <w:pStyle w:val="Normal"/>
        <w:numPr>
          <w:ilvl w:val="0"/>
          <w:numId w:val="2"/>
        </w:numPr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Сергей Петрович Якушев – психиатр, главный герой, около 45 лет.</w:t>
      </w:r>
    </w:p>
    <w:p>
      <w:pPr>
        <w:pStyle w:val="Normal"/>
        <w:numPr>
          <w:ilvl w:val="0"/>
          <w:numId w:val="2"/>
        </w:numPr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Мурка – кошка, доставшаяся Сергею по наследству от пациентки.</w:t>
      </w:r>
    </w:p>
    <w:p>
      <w:pPr>
        <w:pStyle w:val="Normal"/>
        <w:numPr>
          <w:ilvl w:val="0"/>
          <w:numId w:val="2"/>
        </w:numPr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Ольга – жена Сергея, 40 лет.</w:t>
      </w:r>
    </w:p>
    <w:p>
      <w:pPr>
        <w:pStyle w:val="Normal"/>
        <w:numPr>
          <w:ilvl w:val="0"/>
          <w:numId w:val="2"/>
        </w:numPr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Катя – их дочь, 13 лет.</w:t>
      </w:r>
    </w:p>
    <w:p>
      <w:pPr>
        <w:pStyle w:val="Normal"/>
        <w:numPr>
          <w:ilvl w:val="0"/>
          <w:numId w:val="2"/>
        </w:numPr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Игорь – коллега и друг Сергея, врач-психиатр 41 год.</w:t>
      </w:r>
    </w:p>
    <w:p>
      <w:pPr>
        <w:pStyle w:val="Normal"/>
        <w:numPr>
          <w:ilvl w:val="0"/>
          <w:numId w:val="2"/>
        </w:numPr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Виктор Антонович Сазонов – заведующий отделением (начальник Сергея).</w:t>
      </w:r>
    </w:p>
    <w:p>
      <w:pPr>
        <w:pStyle w:val="Normal"/>
        <w:numPr>
          <w:ilvl w:val="0"/>
          <w:numId w:val="2"/>
        </w:numPr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Марина – пациентка Сергея, 30 лет, тревожно-депрессивное расстройство.</w:t>
      </w:r>
    </w:p>
    <w:p>
      <w:pPr>
        <w:pStyle w:val="Normal"/>
        <w:numPr>
          <w:ilvl w:val="0"/>
          <w:numId w:val="2"/>
        </w:numPr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Алексей – пациент Сергея, 35 лет, бывший военнослужащий с посттравматическим синдромом.</w:t>
      </w:r>
    </w:p>
    <w:p>
      <w:pPr>
        <w:pStyle w:val="Normal"/>
        <w:numPr>
          <w:ilvl w:val="0"/>
          <w:numId w:val="2"/>
        </w:numPr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Время 2007 год.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Квартира Сергея. Вечер. Гостиная, обставленная уютно, но скромно. Ольга сидит на диване с книгой, Катя делает уроки за обеденным столом. Входит Сергей с переноской для животных, и сумкой.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Приехал? Ну наконец-то... (замечает переноску) Это что?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Это... кошка.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Кошка?! (закрывает книгу) Откуда?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(снимает пальто) Помнишь мою пациентку Антонину Семёновну? Ну… пожилая, со старческой паранойей. Еще, когда были обострения, письма писала в милицию, что ее соседка колдует и на нее порчу наводит 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Кажется, да… Ты что-то говорил. 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Она умерла на той неделе. Сегодня было оглашение завещания… (поднимает переноску) И вот, оказалось, она оставила мне её.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Кошку? В наследство?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(подходит ближе) Ничего себе, какая она! Можно посмотреть?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Конечно. (Ставит переноску на пол, открывает дверцу) Её зовут Мурка. Выходи, малышка...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Из переноски осторожно выходит кошка. Она осматривается.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Какая красивая! (протягивает руку) Кис-кис-кис… Мурка.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Зачем она оставила тебе кошку?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Антонина Семёновна жила без семьи. А её она обожала. Говорила, что кошка её единственная подруга. Видимо, решила, что у меня она будет в хороших руках.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(гладит кошку) Пап, ну пусть она у нас поживёт, да? Мы же можем её оставить?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(улыбается) Кажется, придётся. Я не могу её бросить, пообещал позаботиться.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(вздыхает) Ладно, пусть живёт. К тому же Катя давно просила кошку... Но честно, это очень странное завещание. 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(помрачнев) Да… странное. (пауза) Я сам не ожидал. Антонина Семёновна накануне смерти вручила нотариусу конверт для меня (достаёт из кармана конверт). Вот.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Что там? Письмо?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Да. (разворачивает письмо и читает вслух) "Дорогой, Сергей Петрович! Спасибо вам за всё. Мурка – необычная кошка, она была мне опорой в самые тёмные дни. Верю, что теперь она поможет и вам. Она очень хочет с вами познакомиться."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"Поможет вам"? Странно звучит...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(пожимает плечами, складывая письмо) Ну пожилой человек, возможно, метафорично выразилась. Имела в виду – кошка хороший друг, успокаивает нервы.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Может быть.… (наблюдает, как Катя играет с кошкой)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(играет бумажной бабочкой, дразня кошку) Мурка, лови! Вот умница! Папа, она такая шустрая.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(мягко улыбается, глядя на дочку с кошкой) Рад, что вы сразу подружились.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Но ты же помнишь, что завтра у нас начинается ремонт. Раз уж кошку завещали тебе, тогда бери ее с собой на работу, чтобы она тут рабочим не мешала.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Хорошо, у меня все равно завтра амбулаторные пациенты. 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Ладно, пойду поищу для неё что-нибудь поесть.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(кивает на сумку) Оля, там пакет с кормом и её игрушки, лоток, наполнитель. Всё передали.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Хорошо. Катя, давай дадим ей корма.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Давай! (берёт переноску и сумку с вещами кошки) Пойдём, Мурка, покажем тебе кухню.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Катя уводит кошку за собой на кухню. Ольга помогает нести вещи. Сергей остается один на мгновение, смотрит им вслед, затем снова достаёт письмо, перечитывает последнюю фразу.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"Она очень хочет с вами познакомиться "... Что же вы имели в виду, Антонина Семёновна?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Поздний вечер того же дня. Спальня. Ольга спит на кровати. Сергей в пижаме стоит у окна, кошка сидит на подоконнике.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(поглаживая кошку) Ну, Мурка... Как тебе первый день у нас? (усмехается сам себе) Смешно, разговариваю с кошкой…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Мурка мурлычет на сцене актриса-кошка потягивается, прижимается головой к руке Сергея.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(стараясь не разбудить жену) Знаешь, я не держал домашних животных с детства. Даже непривычно… Но ты милая. Хозяйка твоя очень тебя любила. Надеюсь, ты не грустишь без неё.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Мурка тихо мяукает. Ненадолго повисает тишина.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(устало) Ладно, завтра на работу... Пора бы и спать.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Голос Мурки: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Сергей Петрович...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(резко оглядывается) Что? (шёпотом) Кто здесь?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Голос Мурки: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Это 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Сергей смотрит на кошку. Мурка тоже подняла голову и глядит ему прямо в глаза.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(обращаясь к кошке) Мурка? Это ты сейчас... говорила?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Да, Сергей Петрович. Это 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(оглядывается на спящую Ольгу, затем снова на кошку) Господи... Я, наверное, сплю. Это сон?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Нет, ты не спишь. Но тебе трудно поверить, я понимаю.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(тихая нервная усмешка) Ещё бы... Кошки не разговаривают. Может я переутомился настолько, что слышу голоса... (трёт виски)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(спокойно) Ты здоров, не волнуйся. И с рассудком всё в порядке.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Так, хватит. Допустим, ты – плод моего воображения. Я сам с собой разговариваю от усталости. Надо просто лечь спать...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реальна, Сергей.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(вздрогнув, бросает взгляд на Ольгу – она шевельнулась во сне.) Пойдём-ка на кухню. Не разбуди Ольгу...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Он идет с  кошкой на кухню, слабый свет над кухонным столом.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(Мурка запрыгивает на стол, сам он садится на стул, дрожащей рукой касается лба) Так... Если это просто переутомление, то все пройдет. Если нет – я, наверное, схожу с ума...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Ты не сходишь с ума.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(вздрагивает снова, выдыхает, смотрит прямо на кошку) Хорошо... Если ты действительно говоришь… Как это возможно? Говорящая, блин, кошка. Нет. Так, ну мне же не 20 лет, вряд ли кто-то на работе решил подшутить надо мной и добавить мне в кофе циклодол… Хотя, этот ординатор, который завалил мне зачет по шизофреническим расстройствам… Да, нет..! 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(спрыгивает со стола и грациозно садится на стул напротив, словно собеседник) Допустим, не всё в мире поддаётся объяснению.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Это... (он прищуривается, с недоверием) Может, у тебя какой-то чип или микроколонка и меня разыгрывают? Точно, это розыгрыш! (оглядывается по сторонам кухни, тихо фыркает) Бред какой-то…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(спокойно) Ты всегда ищешь рациональное объяснение, доктор. Это правильно. Но иногда рациональное – это лишь видимость.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(проводит руками по лицу) Ну, конечно, теперь кошка еще и философствует. Ладно. Допустим, мне не снится (наклоняется ближе, шепчет). Ты не обычная кошка? Антонина Семёновна знала об этом?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Она чувствовала, но не могла слышать меня так, как слышишь ты.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Почему я тогда слышу?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(внимательно глядит на него) Возможно, ты особенный. А может, просто нуждаешься в друге сильнее, чем думаешь.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Нуждаюсь в друге... (криво усмехается). У меня есть друзья. И семья.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Разве ты рассказываешь им о своих переживаниях? О том, что тебя тревожит по ночам?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(опешив) С чего ты... (прерывает себя, стиснув переносицу). Отлично. Кошка проводит психоанализ. Ну что еще придумаешь КотоФрэйд?!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(тихо) Тебе бывает одиноко, Сергей. Ты помогаешь людям, но сам носишь много боли внутри.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(молчит, глядя на кошку пристально; голос смягчается) Если это часть меня, которая говорит со мной через кошку... то я действительно... (тихо). Да, иногда я выгораю. И никому не показываю.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знаю.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(слабая улыбка) Что ж... Даже если ты плод моего воображения, похоже, мне действительно нужно выговориться. (откидывается на спинку стула, говорит полуиронично) Спасибо, доктор-кошка.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(наклоняет голову, будто улыбаясь) Пожалуйста, доктор-человек.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(несколько секунд внимательно смотрит на неё, затем качает головой) Это безумие... Ну ладно, в принципе, можно пропить легкие успокоительные и всё пройдет. Ну не разговариваю же я на кошачьем языке в самом деле?! 45 летний мужик научился разговаривать с кошкой. Гарри Поттер какой-то. Ну ведь бред!! 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Бояться меня не нужно. Я хочу помочь.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Помочь... (вспоминает). В письме Антонины Семеновны было написано, что ты мне поможешь.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Она чувствовала, что наша встреча важна.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(потирает виски) Ладно. Вопросов куча, но уже почти ночь. Мне рано вставать. (встаёт). Если завтра я проснусь, а ты снова заговоришь, буду разбираться дальше, если нет – спишем на переутомление.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(мягко) Спокойной ночи, Сергей.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Спокойной ночи... Да твою мать!!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Он уходит. 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Следующее утро. Кабинет Сергея в психиатрической клинике. Обстановка: письменный стол с компьютером, два стула для пациентов, шкаф с папками. На столе несколько фотографий семьи. Сергей сидит за столом, просматривает историю болезни. Кошка лежит на полу у ног доктора.  Напротив на стуле сидит Марина, выглядит тревожно, теребит шарф.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(листая карту) Итак, Марина, как прошла Ваша неделя? Вы принесли дневник самонаблюдения?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(кивает, протягивает тетрадь дрожащей рукой) Да, вот… Я старалась отмечать, когда появлялось чувство страха.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(берёт тетрадь, просматривает записи) Хорошо. (внимательно читает) Мм… почти каждый вечер усиливалась тревога около восьми часов… Пишете, что ощущение кома в горле… сердцебиение… Спать удаётся?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Очень плохо. В эти моменты я боюсь заснуть. Думаю, вдруг остановится сердце и я не проснусь...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Это приступы паники. Помните, мы говорили? Они неприятны, но не смертельны. Вы пытались применять техники дыхания, которые обсуждали?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(опускает глаза, расстроенно) Пыталась... Если честно, в момент паники забываю про все техники. Только и могу – таблетки выпить или маме позвонить.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(кивает с сочувствием) Понимаю. Мы продолжим тренировать навык. Постепенно Вы научитесь. (замечает, что пациентка сильно нервничает) Вы сейчас очень напряжены… Давайте попробуем минутку подышать вместе?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(слабо) Давайте...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(спокойным тоном) Сядьте поудобнее, обопритесь. Вдох... выдох... (демонстрирует медленное глубокое дыхание) Хорошо.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Марина пытается повторять дыхание, ее руки перестают дрожать так сильно.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(чуть спокойнее) Спасибо... Извините, что я никак…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Не извиняйтесь, у Вас серьёзное тревожное расстройство. Нужно время.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В дверь кабинета негромко стучат, Игорь Александрович, заглядывает с улыбкой.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Сергей Петрович, привет, не отвлекаю... (видит пациентку) Ой, извините.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(поднимает голову) Добрый день, Игорь Александрович. (Марине) Минуточку. (Игорю) Что-то срочное?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 нет, ерунда… (замечает кошку, ухмыляется, жестами и шёпотом) Это твой кот?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(немного смущён) А... да. Позже расскажу.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(тихо) Ладно, я загляну. Извините. (уходит, прикрыв дверь)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(робко) Это ваш коллега?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Да, наш врач. Так, остановились мы на Ваших симптомах... Расскажите, как давно Вы были у терапевта? Обследования какие-то проходили?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(удивлённо) Ну… год назад флюорографию проходила. А так… анализы, ЭКГ мне в приёмном покое скорой делали пару месяцев назад, когда с панической атакой попала. Всё нормально было.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(кивает, но задумчиво смотрит в её записи) Странно... Вы пишете, паника появляется всегда около 8 вечера. Что происходит в это время обычно?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Ничего особенного. Я дома, после работы ужинаю или телевизор смотрю... И вдруг накрывает волной, сердце начинает колотиться, воздуха мало...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(голос со стороны стола, спокойный) Спроси про соседей.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Соседи?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(не расслышав) Что, простите?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(опомнившись) Извините... Я вдруг подумал, есть ли у вас шумные соседи? Может, в это время что-то происходит – звук, запах? Например, они готовят ужин, жарят что-то?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(в раздумьях) Ну... надо мной соседи китайцы живут, они готовят, иногда пахнет приправами очень сильно...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Пахнет... Вы чувствительны к запахам?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(пожимает плечами) Бывает, да, особенно когда паника, запахи раздражают.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Спроси про щитовидку.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(моргает, слегка растерян) Щитовидная железа... Вы проверяли гормоны щитовидной железы?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Нет, а при чём тут...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Панические атаки могут усиливаться при гипертиреозе – избыточной функции щитовидной железы. Некоторые симптомы похожи: сердцебиение, потливость, тревога, тремор. У вас есть ещё, к примеру, жар или потеря веса?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(удивлённо) Вы знаете, я действительно похудела за последние месяцы и периодами бросает в жар. Да... но терапевт не говорил ничего, думали, нервы...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(оживляется) Давайте так, чтобы ничего не упустить, я направлю Вас к эндокринологу, проверим гормоны. Возможно, часть ваших проблем оттуда.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 надеждой в голосе) Вы думаете, это может быть из-за щитовидной железы? Это лечится?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Вот именно. И тогда панические атаки тоже могут ослабеть.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О, Боже... А я уже решила, что это навсегда со мной...  Доктор, спасибо Вам...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(тепло улыбается) Пока рано радоваться, анализы всё покажут. 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Обязательно. Спасибо. Вы первый врач, который всерьёз так углубился. Остальные только антидепрессанты, да успокоительные...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(скромно) Я стараюсь смотреть шире. Психиатр должен исключить и соматические причины.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(встаёт, пожимая ему руку) Спасибо, Сергей Петрович. Мне даже легче стало от Ваших слов.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(провожая её к двери) Мы обязательно со всем разберёмся. До встречи.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До свидания. (уходит воодушевлённая)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Сергей закрывает за ней дверь, выдыхает и только теперь обращает внимание на Мурку.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(тихо, быстро) Это ты сейчас мне подсказывала?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Мурка, сидит на краю стола.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 довольной интонацией) А кто же ещё?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(в полушутливом шоке) Великолепно... Значит, я беру тебя с собой на работу, и ты помогаешь ставить диагнозы?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ведь обещала помогать.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(оглядывается, убедившись, что никто не зашёл) Это потрясающе. Как ты узнала про щитовидку?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чувствовала. Запах, тонкий запах от неё, люди не чуют, а кошки могут.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(кивает, нахмурившись с уважением) Запах... Точно. При гипертиреозе усиленное потоотделение, оттуда и запах.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(лукаво) Ну вот рациональное объяснение нашлось. Тебе спокойнее?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(тихо смеётся от облегчения) Наверное, да. Ты просто очень... восприимчивая к запахам кошка. Значит нет мистики никакой, просто кошачье чутьё.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Как скажешь, доктор.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Не думал, что скажу это, но спасибо тебе. Пациентка ушла довольная, потому что мы нашли возможную причину.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(мягко) Я рада.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Так... Надо заняться бумажной работой. (садится и быстро делает пометки в карте)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Дверь опять приоткрывается – возвращается Игорь.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Ну как, освободился?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(поднимает голову с улыбкой, встаёт) Да, заходи.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(заходит, прикрывая дверь) Как Марина, наша паникёрша?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Думаю, мы на верном пути. Решил проверить одну теорию. (берёт кружку, наливает себе воды из графина).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(садится на стул напротив) Отлично. Слушай, хотел спросить… Ты реально кота завёл?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(ставит кружку) Не совсем. Мне досталась кошка от одной пациентки.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(удивлён) От пациентки?!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Да, странная история. Помнишь Антонину Семёновну? Так вот, она завещала мне свою кошку.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Ха! Вот это доверие к лечащему врачу! Может, тебе и квартиру она оставила?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Квартиру нет, не оставила, только кошку.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Ну, кошка тоже ничего. (смеётся) Ты рад вообще?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был ошарашен. Но дочка в восторге, так что... осваиваемся.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(подмигивает) Кошки, они, знаешь, лечат нервы. Мы-то с тобой в курсе, как зоотерапия работает. Может, тебе полезно будет общаться с пушистым другом. А то ты задерганный в последнее время какой-то.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(чуть настороженно) Задёрганный?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 нет, я просто... (замечает строгость на лице Сергея) Да шучу я, шучу. Хотя работа у нас, сам знаешь, любой невроз схлопочет.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(садится) Это верно.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Кстати, Виктор Антонович просил напомнить, 25-го числа квартальная планёрка в 15:00. Не забудь.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О, точно, спасибо.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Будешь докладывать по своим новеньким? В том числе по этому... как его, Алексей, который с ПТСР.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Конечно. Завтра у него как раз сессия.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Ладно, до встречи тогда. (встаёт)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(улыбаясь на прощание) Спасибо, что напомнил.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(на ходу) Ещё увидимся, котовод!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 xml:space="preserve">Игорь уходит. 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(в пространство) Котовод… Хм. (обращается к Мурке) Что мне тебя теперь с собой на работу возить?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(голос нежный) Ну не бросать же меня дома.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Сергей усмехается. Темнота.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Гостиная в квартире Сергея. На столе накрыт ужин. Ольга убирает посуду, Катя сидит на диване с ноутбуком. Сергей входит, снимая пиджак, выглядит уставшим.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(из кухни) Серёжа, это ты? Ужин ещё горячий, садись.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(устало улыбается, подходя к дивану, гладит дочь по голове) Привет, родные. Я перекушу чуть позже, ладно?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Привет, пап. Опять задержался. Тебя всё нет и нет...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Да, после приёмов ещё с бумагами разбирался... (вздыхает, потирая шею) Устал.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Мурка потягивается, пристраивается к Сергею, трётся об его руку.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(выходит, вытирая руки) Ты как? Вид у тебя измученный.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 нормально… Трудный пациент сегодня попался, вот голова и гудит.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(закрывает ноутбук) Пап, а можно я Мурку с собой спать заберу, а то она всё к вам ломится?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Она разве ломится?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Ещё как. Как только дверь нашей спальни закрываем, подойдёт и скребётся. Приходится впускать.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Ревнует, наверное. (смеётся) Привязалась к папе.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(поглаживая Мурку) Просто она ко мне уже привыкла.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Ну так можно я заберу её с собой на ночь? Обещаю, утром выпущу.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Хм… (глядит на кошку) Что скажешь, Мурка? Хочешь спать с Катюшей?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(мяукнув, вежливо отстраняется и перемещается на колени к самой Кате)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О, кажется, хочет! (обнимает кошку) Ура, сегодня ты моя, пушистик.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(садится на край дивана) Серёж, а ты тоже привязался, смотрю. Все время её гладишь, разговариваешь…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Ну, она умная. Такое впечатление, что всё понимает. Я сам не ожидал, что так быстро привыкну.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Главное, чтобы у тебя на неё аллергии не оказалось. А то вдруг чихать начнёшь, придётся отдать.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Нет никакой аллергии и отдавать её я не собираюсь.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(убирая ноутбук) Мурка – часть семьи теперь. Правда, пап?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Конечно.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(тихо улыбаясь) Ну раз все так её полюбили… (вдруг серьёзнее) Серёж, ты прости, но я сегодня обнаружила – Мурка подрала обои в прихожей. Хорошо, что завтра их поменяют. Может, ты купишь ей когтеточку?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О, точно, надо. Завтра заеду в зоомагазин после работы.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(потирает лоб, нерешительно) Слушай, как у тебя там дела на работе? Нормально всё?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(пожимает плечами) Да, вроде. А что?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Не знаю… Ты в последние дни какой-то... рассеянный, словно в мыслях постоянно. Я волнуюсь за тебя.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(улыбается устало) Прости… Очень много работы, думаю о пациентах.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(легкомысленно) Пап, ты, правда, иногда сидишь, взгляд пустой как в космосе. 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(взъерошивает Кате волосы весело) В космосе, да? Ладно, буду стараться приземляться почаще.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Может, отпуск тебе нужен? Ты без отдыха пашешь который год.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Отпуск сейчас не вариант, у меня несколько тяжёлых больных, не на кого оставить. (встаёт, потягивается) Да и правда, Мурка – лучший отпуск. Погладишь и вся усталость уходит.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(улыбаясь) Терапевтическая кошка.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(мягко) Только не перерабатывай, ладно? Мне бы не хотелось, что б тебя лечить потом пришлось от гипертонического криза.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Не переживай, всё хорошо. (целует жену в щёку) Я, пожалуй, пойду приму душ.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Давай, а то уснёшь прямо тут.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Сергей уходит в ванную. Катя берёт Мурку на руки и направляется к своей комнате.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Мам, мы с Муркой ко мне.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Уроки сделала?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Ага. Мы спать пойдём, наверное. (целует маму) Спокойной ночи.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Спокойной, котёнок.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Катя уходит. Ольга прибирает стол, ставит тарелки на кухню, гасит свет.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Кабинет Сергея, следующий день, ближе к вечеру. На одном из стульев сидит Алексей – крепкий мужчина, зажатая поза, тревожные глаза. Сергей напротив него, Мурки на сцене не видно.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...И когда эти сны приходят, Вы просыпаетесь в панике?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(кивает, отводя взгляд) Да, в поту, с криком. Жена пугается… (стирает ладонью пот со лба)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Это обсессии и репереживания - навязчивые воспоминания о Вашей службе. Мы работаем над этим. Сейчас кошмары по прежнему каждую ночь или реже?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Раз в неделю примерно. Но всё равно... (стучит пальцем по колену нервно)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Вы ведёте дневник сна, как мы договорились?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Да, пишу, когда что снится.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(смотрит записи) Хорошо. Вот последняя запись – сон про случай на блокпосту... Это очень травматичное воспоминание.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(угрюмо) Не могу забыть, как не стараюсь.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Вы – живой человек, Алексей. Такие вещи невозможно просто забыть. Наша цель сделать их менее болезненными, чтобы Вы могли жить дальше.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 горечью) Жить... Я с работы уволился. Опять.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Вы ведь на прошлой сессии говорили, что всё налаживается на новом месте?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Сорвался. Начальник начал голос повышать, а я как вспыхну... Чуть его не ударил.. Сам испугался…. Заявление по собственному….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(сочувственно) Понимаю. Агрессия – часть синдрома. Но мы учимся её контролировать. Вы помните техники "стоп", как останавливать себя?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 теории помню. А на практике…. тумблер щёлкает, и всё. Не помню себя.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Он пьет.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Выпиваете?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(напрягшись) С чего вы взяли?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(внимательно глядя) Чувствую от Вас запах алкоголя. Выпили для храбрости? 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(опускает глаза) Ну бывает, выпиваю, чтобы уснуть.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Алкоголь усугубляется ПТСР. Алексей, я же предупреждал, ни грамма! И с антидепрессантами Вашими он несовместим.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(раздражается) Да знаю я! Но попробуйте-ка заснуть трезвым, когда глаза закрываешь, а там опять они, с автоматами...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(спокойно) Давайте по-другому. Если со сном все так плохо может, давайте поменяем Вашу терапию? Есть новые препараты, очень хорошо помогают...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устал от этих Ваших таблеток! (вскакивает со стула, ходит по кабинету, срываясь) Воюешь-воюешь, а потом тебе говорят, пей пилюли, ходит к психиатру наблюдайся…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(осторожно, сохраняя спокойствие) Алексей, я на Вашей стороне. Вы герой, Вы многое пережили. Мы лишь пытаемся помочь вернуть Вас к нормальной жизни.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(горько усмехается) Герой… Ага? Герой по ночам орёт от страха, жену до слёз доводит...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Он чувствует себя виноватым.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Вы чувствуете вину, что вернулись живым, а Ваши товарищи – нет.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(резко оборачивается) Я... (голос ломается) с чего Вы...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Это распространённое чувство у ветеранов. "Почему я, а не они". Вы ведь так думаете?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(опускается обратно на стул, закрывает лицо руками) Каждый день думаю.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Это тяжёлое бремя. Но Вы не виноваты. Вы сделали больше, чем могли.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Они всё равно мертвы, а я жив.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Вы живы, и Ваша задача теперь жить за себя и за них, максимально достойно. Думаете, ваши павшие товарищи хотели бы видеть Вас спившемся и несчастным?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Нет… Наверное, нет.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Вот. Почтить их память можно, построив новую жизнь, которой они бы гордились.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Но как? Я себя не контролирую.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Во-первых, больше никакого алкоголя, считайте, что это приказ. Во-вторых, давайте позовём Вашу супругу на одну из сессий. Ей тоже нужна поддержка, и Вам важно понимать друг друга.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Я... не думал. Да, ей трудно со мной.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Вместе мы постараемся Вам помочь. Главное – Вы ходите на терапию, не бросаете, это уже шаг. Значит, и дальше справитесь.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Хорошо. Спасибо Вам… Простите, что сорвался.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Ничего. Я понимаю, каково Вам. Вы молодец, что продолжаете бороться.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Спасибо… Постараюсь больше не срываться.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До следующей встречи. Я созвонюсь с Вашей женой, согласуем совместный визит.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Алексей: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Хорошо.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Алексей выходит. Сергей прикрывает дверь, опускается тяжело на стул, утомлённо потирает глаза.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(тихо) Фух...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Рядом на край стола словно из тени выходит Мурка.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Ты прекрасно справился.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(грустно усмехается) Да? А я ощущаю себя выжатым лимоном.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У тебя получилось, ты нашёл нужные слова.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Ты нашла. Опять подсказывала...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вижу Вас иначе, чем Вы люди друг друга, чувствую эмоции.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 благодарностью) Ты удивительная... Я представить не мог, что буду консультироваться с кошкой. (усмехается)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(мурлычет) Привыкай.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(облегчённо откидывается на спинку кресла) Знаешь, мне даже легче, что ты рядом. Как будто я не один несу всю тяжесть этих историй...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Ты не один.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Спасибо… (вдруг спохватывается, глянув на часы) Ого, уже шесть. Обещал заехать в зоомагазин, купить тебе подарок.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Подарок?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Когтеточку, чтоб обои не драла, и вкусняшек. (встаёт, собирая бумаги) Всё, рабочий день окончен. Пошли домой.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Пошли.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Кухня в квартире. Приглушённый свет. Сергей сидит за столом, перед ним чашка чая. В углу стоит когтеточка, купленная для кошки. Мурка сидит рядом на стуле. Сергей глубоко задумчив, но выглядит довольным.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За этот месяц, Мурка, я столько успел, правда, с твоей помощью. Потрясающе! (отпивает чай) Марине наконец-то поставили диагноз, гипертиреоз подтвердился, эндокринолог уже лечит, а панические атаки почти прошли. Она вчера приходила, счастливая.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рада.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Алексей с женой были на парной сессии, случился прогресс. Он при ней расплакался, проговорил то, что держал в себе. Кажется, у них появилась надежда.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Это замечательно.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Я… даже не знаю, как тебя благодарить.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Ты же сам всё сделал. Я лишь чуть-чуть подсказывала.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Нет, не лишь. (пристально на неё глядит) Ты пришла в мою жизнь в очень нужный момент. Раньше я часто сомневался, мучился, а правильный ли диагноз, то ли назначил…  Глубоко внутри, всегда сомневаешься. А теперь, как будто рядом верный напарник.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Мне тоже хорошо с тобой, Сергей.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Знаешь, странно признаться, но я воспринимаю тебя как реального друга. Не как животное, а собеседника, коллегу почти.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И я тебя ценю.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Конечно, никому об этом не скажешь, отправят самого лечиться, (усмехается) психиатр, слышащий кошку…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Тебя тревожит, что подумают?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Иногда думаю, а вдруг я и правда схожу с ума? Вдруг это всё игра разума?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Разве это важно? Даже если я плод твоего воображения, это же приносит пользу!?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Пользу, приносит.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Тогда какая разница?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(улыбается) Логично рассуждаешь.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(голос из другой комнаты, зовёт) Серёжа? Ты спать собираешься?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Сейчас, дорогая, допиваю чай.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Она волнуется за тебя.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Да, наверное. Надо идти.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(спрыгивает со стула) Иди. Я посторожу кухню.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Спокойной ночи, Мурка.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Спокойной ночи, Сергей.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 xml:space="preserve">Сергей уходит. Мурка остаётся сидеть на полу, взгляд у неё задумчивый, свет слегка приглушается. Затем она тихо мурлычет, словно песенку, и тоже скрывается в темноте. 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(Конец первого действия.)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Утро. Планёрка (совещание) в клинике. Кабинет зав. отделением. За столом сидят несколько врачей. Во главе Виктор Антонович, лет 60, строгий. Рядом Сергей, Игорь и ещё 1-2 доктора второстепенно. Все просматривают бумаги.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Виктор Антонович: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Таким образом, показатели отделения за квартал в норме, выписано с улучшением 68% пациентов. Отчёт готовлю для глав. врача. Всем спасибо. Теперь давайте перейдём к текущим случаям. Сергей Петрович, Вы хотели сообщить новости по своим подопечным?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(кивает, встаёт с листком) Да, Виктор Антонович. Коллеги, кратко, пациентка Марина К., 30 лет, тревожное расстройство, благодаря комплексному подходу и обнаружению соматической причины (гипертиреоза) сейчас в ремиссии. Психиатрические симптомы практически ушли после начала эндокринологической терапии. Мы завершаем курс психотерапии, думаю, скоро смогу выписать её полностью здоровой.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Доктор 1: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Отличная работа, Сергей.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Виктор Антонович: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(одобрительно) Да, молодец. Не каждый бы догадался отправить такую пациентку к эндокринологу.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(скромно) Спасибо. Далее, пациент Алексей Т., 35 лет, ПТСР. Здесь прогресс медленнее, но он теперь стабильно посещает терапию, подключили семейную терапию, динамика положительная, агрессия снизилась. Преждевременно, конечно, но думаю, его тоже в обозримом будущем вернём к нормальной жизни.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(похлопывает Сергея по спине дружески) Прямо золотой фонд нашего отделения, а?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(отшучиваясь) Ну не все то золото, что блестит.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Виктор Антонович: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Результаты хорошие. Продолжайте в том же духе. (смотрит в бумаги) Ещё вопрос… Сергей Петрович, мне тут донесли, что Вы на работу приносите кошку. Это что за новости?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(замявшись) Эм… Было пару раз. Я... тестировал идею Фелинотерапия с одним пациентом.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Виктор Антонович: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(поднимает брови) Фелинотерапия? В нашем штате нет официально терапевтических животных, да и санитарные нормы...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понимаю, поэтому сейчас не привожу, это было временно.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Виктор Антонович: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Смотрите у меня, если жалоба от пациентов будет или у эпидемиолога вопросы возникнут…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Конечно, конечно, извините. Больше не повторится без Вашего разрешения.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 ухмылкой вполголоса Сергею) Вот, а я говорил засекут тебя с котейкой.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(тихо) Ладно-ладно…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Виктор Антонович: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Ещё что-то важное есть? (оглядывает всех) Если нет, спасибо, все идемте работать.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Врачи встают, собираются расходиться.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Виктор Антонович: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(останавливает Сергея жестом) Сергей Петрович, а Вас я попрошу остаться.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Да, конечно.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Остальные выходят, Игорь бросает взгляд, мол, всё ли нормально, Сергей кивает, Игорь уходит, закрыв дверь.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Виктор Антонович: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Сергей, что у тебя происходит?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 смысле?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Виктор Антонович: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Ты выдаёшь отличные результаты, пациенты довольны. Но ходят слухи, что ты себя странно ведёшь в последнее время.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Слухи? Какие ещё слухи?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Виктор Антонович: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Ну… Мне сестричка одна говорила, якобы ты с кошкой по коридору гулял и с ней разговаривал, когда народу не было. Она видела.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Виктор Антонович, я действительно пару раз приносил Мурку, кошку, на работу, пока дома ремонт делали, не с кем было оставить. Возможно, сестра застала момент, когда я её успокаивал. Я что, не могу ласково с животным поговорить?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Виктор Антонович: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Может и так. Я ведь не против животных... Но ты же понимаешь, психиатр, который разговаривает с кошкой, звучит конечно...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Конечно, конечно, я понимаю.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Виктор Антонович: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знаю тебя много лет, ты врач от Бога. Просто береги репутацию и себя. Не перерабатывай.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У меня всё хорошо.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Виктор Антонович: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Хорошо. Тогда иди к пациентам.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До свидания.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 xml:space="preserve">Виктор Антонович остаётся, покачивает головой ему вслед. 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Спальня Сергея и Ольги. Сергей беспокойно ворочается в постели, Ольга спит рядом. На прикроватной тумбочке светится экран телефона, три часа ночи. Мурка лежит в изножье кровати, свёрнутая клубком. Сергей вдруг резко садится, словно проснувшись от кошмара.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val="en-US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(просыпается) Что... Серёжа? Тебе плохо?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Всё нормально. Прости, разбудил.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Опять этот сон?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 так, ерунда...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Опять про ту девочку?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Да. Девочка из аварии...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Столько лет прошло, а ты всё винишь себя…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не смог тогда помочь.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Ты не был Богом, Серёжа. Ты сделал всё, что мог.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Не говори сейчас об этом, пожалуйста.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Мурка подползает ближе к Сергею, тихо трётся о его колено.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Может, всё-таки поговоришь с кем-то? Ну с Игорем тем же, он твой друг... Или сам к психотерапевту сходил бы.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сам психиатр, Оля!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Знаю. Но себе-то самому тяжелее помочь.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(глубоко вздыхает) Давай спать. Утром мне рано на работу.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Хорошо. Если что, я рядом.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Спасибо... Спи. (целует её в лоб)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Ольга ложится обратно, вскоре снова засыпает. Сергей сидит ещё. Мурка перебирается к нему на колени.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Опять этот сон?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Не мучай себя, Сергей.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Легко сказать.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Хочешь, я побуду с тобой?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Ты и так со мной.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(мурчит) Да, но ты всё равно пытаешься держать боль в себе, никому не открываясь.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А кому я расскажу? Пациентам? Игорю? Жене? У меня же роль – муж, опора, доктор, сильный…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Ты - человек. Имеешь право на слабость.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Хватит…. Хватит.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Ты злишься... Но не на меня.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Ты не понимаешь...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Понимаю. Я видела всю твою боль, Сергей.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устал… Эти воспоминания, чужие беды каждый день... Без тебя я бы, может, сломался уже.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Не сломался бы. И не сломаешься. Я не дам.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(гладит кошку) Спасибо...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Спи. Я посторожу твой сон.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Сергей возвращается под одеяло, Мурка устраивается рядом. Постепенно он засыпает. Свет гаснет.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  <w:shd w:fill="FFFFFF" w:val="clear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День. Кабинет Сергея. На стуле сидит пациентка Марина пришла поблагодарить. Она сидит, улыбается.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</w:rPr>
        <w:t xml:space="preserve"> В общем, Сергей Петрович, я теперь как новенькая! Анализы почти в норме, паник больше нет. Даже не верится, что год жила как в аду.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Отличные новости. Я очень рад за Вас.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как раз хотела поблагодарить. Без Вас бы я не справилась.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Вы сами справились, я только подтолкнул в нужную сторону.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Нет, вы мой спаситель. (встаёт, достаёт бутылку коньяка из сумки) Вот, примите хотя бы это.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Ой, не стоило... Спасибо. Очень приятно.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 общем, ещё раз спасибо Вам и, надеюсь, больше не увидимся в профессиональном качестве.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Разве что на улице встречу Вас здоровой и счастливой. Удачи вам, Марина.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Марина: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И вам всего доброго!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Марина уходит. Сергей пару секунд разглядывает бутылку, ставит на стол. В кабинет не стучась, заходит Игорь, он обеспокоен.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Серёга, поговорим?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Конечно, проходи.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Тут такое дело… Я сейчас в отделение был, медсестры шушукались. Говорят, утром у тебя с пациентом что-то случилось?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Утром… А, этот паренёк новый, Никита, с биполяркой?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Да. Мол, он чуть не убежал с сессии.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Было небольшое недоразумение… Он врал, что принимает лекарства, а я вывел на чистую воду... обиделся парень.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Медсестра говорит, будто ты орал на него.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Никто не орал. Я, может, повысил голос, он меня достал враньём, и правда.....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Просто... они испугались. Мало ли, вдруг ты сорвался.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Отлично. Стоило один раз жёстче с пациентом поговорить, уже слухи! Игорь ты же сам знаешь у нас на первом этаже перднул, на 5 уже скажут, что обосрался.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 не злись... Они, может, преувеличили. Ты знаешь, языки у них…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замечаю, с некоторых пор ко мне повышенное внимание. Как будто ждут, что я оступлюсь. 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Никто не ждёт, ты что. Просто стараются понять, что у тебя за перемены.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Какие ещё перемены? 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Ну... Ты точно ничего не хочешь обсудить?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Говори уж.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Ты стал сам по себе какой-то, замкнутый, как будто всё время с кем-то невидимым беседуешь.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Что за глупости!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Честно, пару раз захожу, ты сидишь один, но что-то бормочешь, спрашиваю, отмахиваешься.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размышляю вслух, бывает.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Может, конечно, только раньше за тобой такого не водилось.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Хватит, Игорь. У тебя что, задание следить за мной?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Что? Нет, я же как друг… волнуюсь.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Не о чем волноваться.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(резко) Он не верит тебе.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Помолчи!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Что?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(замер, понимая, что сорвался; пытается выкрутиться) Извини... Не тебе. Я... просто о своем.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Серёг, кому ты сейчас сказал "помолчи"?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сам с собой! Мы же спорим тут! Сам с собой, ясно? Прости, друг, мне надо бежать к пациентам.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Постой.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Отстань, Игорь.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(твёрдо) Сергей, стой! Что с тобой творится?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Ничего. Просто устал.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Давай по-простому, ты слышишь голоса?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Вот на что ты намекаешь? Думаешь, я псих?!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ничего не думаю, я пытаюсь понять и помочь.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Помочь! Разнюхиваете всем коллективом, не тронулся ли я умом. Прекрасно!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Никто не разнюхивает, перестань. Мы беспокоимся, ты наш коллега, товарищ.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Товарищ! Раскудахтались как чайки на теплотрассе !Что вы все ко мне лезете? 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(теряет терпение) Да что ты несёшь!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(шипяще) Не смей так с ним разговаривать!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Тихо!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(ошарашен) Серега... ты сейчас с кем разговариваешь?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Пауза. Сергей осознаёт, что сказал лишнее. Он вспыхивает.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Хватит! Мне всё это надоело. Займись лучше своими пациентами.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Ты действительно... что ли с кошкой разговариваешь?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Проваливай, Игорь.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Нет. Я не уйду. Это серьёзно... Серёжа, ты понимаешь, что это похоже на... (словно боится произнести) на симптомы?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Какой диагноз поставишь, коллега?! Галлюциноз?! Шизофрению?!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ничего не ставлю, но... прошу, давай проверимся? Мы же можем ошибаться сами в себе.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Не смей. Не смей меня жалеть и лечить!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(протягивает руку, успокаивая) Серёж, я с тобой. Никто тебя не бросит, просто надо признать, если что-то не так...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(настороженно) Успокойся, Сергей. Не выдавай меня им.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(кричит) Заткнись!!!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Это ты сейчас кому? Мне?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Вбегает медсестра, услышав шум "Всё ли в порядке?".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Всё в порядке! (Сергею) Остынь, друг, ты кричишь…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Я... Игорь, уходи..... пожалуйста…. прошу....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Хорошо. Я пока уйду. Но мы вернёмся к разговору.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Сергей опускается на стул, схватившись за голову. Мурка подходит к нему.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(тихо) Сергей...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Что я натворил?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Он нас раскусил. Нам нужно быть осторожнее.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Мурка, а вдруг он прав? Вдруг я схожу с ума?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Ты устал. Люди могут срываться, это нормально.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(шепчет) Нет… я кричал... Причём не на него, а на тебя, то есть для него это просто в пустоту.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Он не понимает. Не думай сейчас об этом.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Как не думать? Теперь… теперь точно разнесут по отделению, что Якушев алкоголик, и у него белочка началась (нервно смеется).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Ты в порядке.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Докажи. Ну же, скажи что-нибудь при других! Пусть они услышат, тогда я не псих.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Ты знаешь, так нельзя. Они не способны услышать.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Значит, это правда всё у меня в голове...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Даже если так, разве это умаляет нашу дружбу?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Дружбу... Ты для меня дорога. Но.... если ты, плод моей болезни?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Тогда болезнь очень хорошо на тебя влияет, верно? Разве со мной ты не стал лучше лечить? Разве не почувствовал вкус жизни снова?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Почувствовал... Но может, это цена слишком высока, раз я реально "поехал"?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Они просто завидуют твоим успехам.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Что?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Игорь – он всегда был вторым после тебя. А теперь ты блестяще ведёшь случаи, вот он и ревнует, ищет к чему придраться.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Думаешь?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Конечно! Он сразу побежал докладывать начальству, верно?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Возможно...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Они все против тебя ополчатся, если ты дашь им повод. Будь начеку.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Да... Надо держаться.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Делай вид, что согласен с ними, улыбайся. И никому ни слова обо мне.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Конечно, конечно...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(мурлычет) Всё будет хорошо. Мы справимся.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Сергей глубоко вздыхает, приводит себя в порядок, выпрямляется.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Мы справимся...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Поздний вечер того же дня. Квартира Сергея, гостиная. Ольга нервно ходит из угла в угол. Катя сидит на кресле. Мурка лежит на подоконнике, тихо свернувшись. Звонок в дверь.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(бросается открывать) Вот и они…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Входят Игорь и Сергей. Сергей бледен, идёт шатко, как в трансе. Игорь придерживает его под локоть.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(вскакивает) Папа!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Серёжа!!!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Ничего страшного. Немного успокоительного, ему надо отдохнуть.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Со мной всё в порядке... Не надо шума.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(к Игорю) Что произошло?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Он... переутомился, давление скачет. Я на всякий случай сделал укол.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(почти плачет) Папочка...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(еле улыбнувшись) Всё хорошо, Котёнок, не плачь. Просто переусердствовал на работе.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Садись, садись… Боже, у тебя губы белые...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рекомендовал бы ему пару дней дома побыть без работы.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Конечно, конечно, пусть лежит. Я завтра же позвоню Виктору Антоновичу, сделаю больничный.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Не нужен больничный...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(строго) Нужен.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(зло вскидывается) Не командуй в моём доме!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(уступчиво) Хорошо, хорошо... Извини.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(осторожно садится рядом, берёт Сергея за руку) Серёж… Игорь мне всё рассказал.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Что всё?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Что у тебя... стресс тяжёлый... и что ты временами теряешь связь с реальностью.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(смотрит на Игоря с яростью) Ах ты… рассказал-таки.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(твёрдо) Да, рассказал. Потому что мы любим тебя и хотим помочь.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Помочь... Вот почему это мне все хотят помочь, вот я то ни к кому не лезу ни кому жить не мешаю..  Все как один! (смотрит на жену и дочь, горько) Вы теперь тоже думаете, что я сумасшедший?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(испуганно качает головой) Нет, нет... Просто тебе нужна помощь, вот и всё. Как и любому человеку, уставшему или заболевшему.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Пап, мы переживаем… Нам всё равно, что там, мы тебя любим.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Господи... 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(тихо, обнимая его) Всё хорошо... Мы рядом.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Как хорошо? Меня же отстранят, разнесут по городу: психиатр спятил...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Никто не собирается ничего разносить. Мы хотим сначала сами во всем разобраться.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Я нашла одного профессора в Москве, очень толкового психотерапевта. Можем съездить к нему вдвоём, в частную клинику, анонимно.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(устало качает головой) Не знаю...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(появилась у двери, наблюдает сцену) Не верь им...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А что, уже расписали всё за меня?! Может сразу в палату меня определите?!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(плачет) Пап, не надо так...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Серёжа, мы ведь... Никто тебя никуда не кладёт, только консультация.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Да, просто поговорим с доктором. Вдруг лекарства какие пропишет, чтобы тебе легче стало... Ты же сам знаешь, как это работает.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Знаю! И знаю, что со мной всё нормально! (встаёт, шатаясь)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(побаивается, но держит его за руку) Ну зачем ты...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(кричит) Со мной всё нормально! Это вы не понимаете!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Мурка: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(шипя) Они хотят забрать меня у тебя.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(озирается на Мурку) Не отдам!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(перепуганно) Серёжа, кого не отдашь?..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(к Игорю, тихо) Он опять с кем-то говорит...?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Спокойно…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(пошатываясь, подходит к Мурке, которая сидит теперь на подлокотнике кресла) Мурка, не бойся... Я никому тебя не дам...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(тихо) Господи... Он действительно... (к Игорю) Что делать?..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Серёжа? (подходит ближе, медленно) Серёжа, послушай...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(обнимает кошку, оглядывается дико) Не подходи!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Хорошо, хорошо... Давай присядем, поговорим.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(прижимая кошку) Вы меня предали... Все сговорились.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Милый, да нет же... Мы из любви...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(горько смеётся) Из любви отправить меня к психиатрам, да? Чтобы накачали таблетками, как моих пациентов, превратили в овощ...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Папа, никто тебя не превратит...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(вскакивает, Мурка вырывается из его рук и отскакивает в сторону щипя) Довольно!! (кричит) Я – нормальный! Нормальный, слышите?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(плачет) Милый, пожалуйста...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(решительно подходит ближе, заламывает его) Сергей, извини...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Он делает Сергею укол успокоительного, заранее заготовленый. Сергей смотрит на него, пошатнувшись.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(тихо) Что... ты... сделал...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(ловит его, не давая упасть) Прости... Прости, брат.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(охнув, закрывает рот рукой, рыдает)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(бросается к отцу) Папочка!..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Сергей оседает на пол, Игорь и Катя поддерживают его. Кошка Мурка стоит в стороне, с шипением наблюдая.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(голос слабеет, он смотрит на Мурку) Не... забирайте... её...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Кого, папочка?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Сергей: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(сквозь накатывающий сон, чуть слышно) Мурку... Не... бросайте её одну...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(рыдая) Не бросим, не бросим… Тише, тише...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Сергей теряет сознание под действием лекарства.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Катя: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(плачет) Мам...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(прижимает дочь) Всё будет хорошо...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Игорь: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(унимая дрожь в голосе) Сейчас машина подъедет...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Мурка подходит к бесчувственному Сергею, ложится рядом, смотрит на него и на остальных с немым укором. Ольга, заметив кошку, дрожащей рукой гладит её.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Ольга: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Не бросим, конечно, не бросим кошечку... Не бойся...</w:t>
      </w:r>
    </w:p>
    <w:p>
      <w:pPr>
        <w:pStyle w:val="Normal"/>
        <w:spacing w:lineRule="auto" w:line="360" w:before="100" w:after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(Темнота. Конец сцены.)</w:t>
      </w:r>
    </w:p>
    <w:p>
      <w:pPr>
        <w:pStyle w:val="Normal"/>
        <w:spacing w:lineRule="auto" w:line="360" w:before="100" w:after="100"/>
        <w:rPr/>
      </w:pPr>
      <w:r>
        <w:rPr/>
      </w:r>
    </w:p>
    <w:p>
      <w:pPr>
        <w:pStyle w:val="NormalWeb"/>
        <w:spacing w:lineRule="auto" w:line="360"/>
        <w:rPr>
          <w:i/>
          <w:i/>
        </w:rPr>
      </w:pPr>
      <w:r>
        <w:rPr>
          <w:rStyle w:val="Emphasis"/>
          <w:iCs w:val="false"/>
        </w:rPr>
        <w:t xml:space="preserve">Кабинет доктора Сазонова. Дневной свет. За столом сидит </w:t>
      </w:r>
      <w:r>
        <w:rPr/>
        <w:t>доктор Сазонов</w:t>
      </w:r>
      <w:r>
        <w:rPr>
          <w:rStyle w:val="Emphasis"/>
          <w:iCs w:val="false"/>
        </w:rPr>
        <w:t xml:space="preserve">. Напротив — </w:t>
      </w:r>
      <w:r>
        <w:rPr/>
        <w:t>Игорь</w:t>
      </w:r>
      <w:r>
        <w:rPr>
          <w:rStyle w:val="Emphasis"/>
          <w:iCs w:val="false"/>
        </w:rPr>
        <w:t>. Между ними — папка с историей болезни Сергея.</w:t>
      </w:r>
    </w:p>
    <w:p>
      <w:pPr>
        <w:pStyle w:val="NormalWeb"/>
        <w:spacing w:lineRule="auto" w:line="360"/>
        <w:rPr>
          <w:i/>
          <w:i/>
        </w:rPr>
      </w:pPr>
      <w:r>
        <w:rPr>
          <w:i/>
        </w:rPr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Сазонов:</w:t>
      </w:r>
      <w:r>
        <w:rPr/>
        <w:t xml:space="preserve"> (спокойно, листая документы) Вы знаете, Игорь Александрович, такие случаи редко возникают на пустом месте. Здесь нет ничего внезапного.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Игорь:</w:t>
      </w:r>
      <w:r>
        <w:rPr/>
        <w:t xml:space="preserve"> Я понимаю. Просто… Сергей всегда был устойчивым. Очень собранным. Я не ожидал.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Сазонов:</w:t>
      </w:r>
      <w:r>
        <w:rPr/>
        <w:t xml:space="preserve"> Именно такие и ломаются первыми. Вы в курсе его хирургического прошлого?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Игорь:</w:t>
      </w:r>
      <w:r>
        <w:rPr/>
        <w:t xml:space="preserve"> Да. Он начинал как хирург. Потом ушёл.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Сазонов:</w:t>
      </w:r>
      <w:r>
        <w:rPr/>
        <w:t xml:space="preserve"> Не просто ушёл (поднимает взгляд). Он </w:t>
      </w:r>
      <w:r>
        <w:rPr>
          <w:rStyle w:val="Emphasis"/>
          <w:i w:val="false"/>
          <w:iCs w:val="false"/>
        </w:rPr>
        <w:t xml:space="preserve">убежал, </w:t>
      </w:r>
      <w:r>
        <w:rPr/>
        <w:t>и это важная разница.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Игорь:</w:t>
      </w:r>
      <w:r>
        <w:rPr/>
        <w:t xml:space="preserve"> Что Вы имеете в виду?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Сазонов:</w:t>
      </w:r>
      <w:r>
        <w:rPr/>
        <w:t xml:space="preserve"> Я разговаривал с ним..... Он сам почти ничего не рассказывает, но некоторые вещи прорываются. Речь идёт о девочке. ДТП. Ночное дежурство.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Игорь:</w:t>
      </w:r>
      <w:r>
        <w:rPr/>
        <w:t xml:space="preserve"> Он упоминал… вскользь. Что-то про кошмар.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Сазонов:</w:t>
      </w:r>
      <w:r>
        <w:rPr/>
        <w:t xml:space="preserve"> Это не просто кошмар. Это первичная психотравма, не проработанная десятилетиями. Когда Сергей был молодым хирургом, к нему по скорой доставили девочку после тяжёлой аварии. Политравма. Несовместимые с жизнью повреждения.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Игорь:</w:t>
      </w:r>
      <w:r>
        <w:rPr/>
        <w:t xml:space="preserve"> Он сделал всё возможное?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Сазонов:</w:t>
      </w:r>
      <w:r>
        <w:rPr/>
        <w:t xml:space="preserve"> Да. По его словам и по медицинской логике </w:t>
      </w:r>
      <w:r>
        <w:rPr>
          <w:rStyle w:val="Emphasis"/>
          <w:i w:val="false"/>
          <w:iCs w:val="false"/>
        </w:rPr>
        <w:t>абсолютно всё, но</w:t>
      </w:r>
      <w:r>
        <w:rPr/>
        <w:t xml:space="preserve"> для психики молодого врача всё возможное и недостаточно это одно и то же.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Игорь:</w:t>
      </w:r>
      <w:r>
        <w:rPr/>
        <w:t xml:space="preserve"> Он винит себя?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Сазонов:</w:t>
      </w:r>
      <w:r>
        <w:rPr/>
        <w:t xml:space="preserve"> Он застрял в этом моменте....  Для него та операция не закончилась. Он всё ещё там.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Игорь:</w:t>
      </w:r>
      <w:r>
        <w:rPr/>
        <w:t xml:space="preserve"> Именно поэтому он ушёл из хирургии?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Сазонов:</w:t>
      </w:r>
      <w:r>
        <w:rPr/>
        <w:t xml:space="preserve"> Да. Хирургия требует принятия смерти как профессионального факта. А Сергей,  человек, который воспринимает каждую потерю как личную неудачу. Он не смог встроить смерть в свою картину мира.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Игорь:</w:t>
      </w:r>
      <w:r>
        <w:rPr/>
        <w:t xml:space="preserve"> И тогда он выбрал психиатрию…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Сазонов:</w:t>
      </w:r>
      <w:r>
        <w:rPr/>
        <w:t xml:space="preserve"> Да, потому что здесь многое зависит  от самого пациента. Можно спасать не тело, а мысли и душу. Но психотравма никуда не делась. Она просто сменила форму.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Игорь:</w:t>
      </w:r>
      <w:r>
        <w:rPr/>
        <w:t xml:space="preserve"> И сейчас она… вернулась?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Сазонов:</w:t>
      </w:r>
      <w:r>
        <w:rPr/>
        <w:t xml:space="preserve"> Она всегда была с ним. Просто раньше он держал её под контролем, работой, рациональностью, ролью спасающего. А теперь, истощение, хронический стресс, чувство одиночества… И психика создала компенсаторную фигуру. 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Игорь:</w:t>
      </w:r>
      <w:r>
        <w:rPr/>
        <w:t xml:space="preserve"> Вы про кошку.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 xml:space="preserve">Сазонов: </w:t>
      </w:r>
      <w:r>
        <w:rPr/>
        <w:t>Как ты думаешь откуда она у него взялась?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 xml:space="preserve">Игорь: </w:t>
      </w:r>
      <w:r>
        <w:rPr/>
        <w:t>Ему её завещала его пациентка, Антонина Семёновна кажется.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 xml:space="preserve">Сазонов: </w:t>
      </w:r>
      <w:r>
        <w:rPr/>
        <w:t>Он так тебе сказал?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 xml:space="preserve">Игорь: </w:t>
      </w:r>
      <w:r>
        <w:rPr/>
        <w:t>Да.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 xml:space="preserve">Сазонов: </w:t>
      </w:r>
      <w:r>
        <w:rPr/>
        <w:t xml:space="preserve">Дело в том что я просмотре все архивы, ни какой пациентки Антонины Семёновны у него не было… Она плод его мозга, кошку он подобрал из приюта. Директор подтвердил это. 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 xml:space="preserve">Игорь: </w:t>
      </w:r>
      <w:r>
        <w:rPr/>
        <w:t>То есть он спроецировал свои галлюцинации на эту кошку.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Сазонов:</w:t>
      </w:r>
      <w:r>
        <w:rPr/>
        <w:t xml:space="preserve"> (кивает) Голос. Поддерживающий. Понимающий. Не осуждающий. Фигура, которая </w:t>
      </w:r>
      <w:r>
        <w:rPr>
          <w:rStyle w:val="Emphasis"/>
          <w:i w:val="false"/>
          <w:iCs w:val="false"/>
        </w:rPr>
        <w:t>всегда рядом</w:t>
      </w:r>
      <w:r>
        <w:rPr/>
        <w:t>. Я думаю, что он даже спроецировал на неё и привязал к ней ту погибшею девочку. Это не безумие в бытовом смысле. Это отчаянная попытка психики выжить.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Игорь:</w:t>
      </w:r>
      <w:r>
        <w:rPr/>
        <w:t xml:space="preserve"> Но он ведь опасен… для себя?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Сазонов:</w:t>
      </w:r>
      <w:r>
        <w:rPr/>
        <w:t xml:space="preserve"> Пока нет. Опасно другое, он начинает доверять этому голосу больше, чем реальным людям. А это уже разрыв контакта с реальностью.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Игорь:</w:t>
      </w:r>
      <w:r>
        <w:rPr/>
        <w:t xml:space="preserve"> Можно ли… вернуть его обратно?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Сазонов:</w:t>
      </w:r>
      <w:r>
        <w:rPr/>
        <w:t xml:space="preserve"> Можно. Но для этого ему придётся сделать то, чего он избегал всю жизнь. Признать, он не всемогущ. И позволить себе </w:t>
      </w:r>
      <w:r>
        <w:rPr>
          <w:rStyle w:val="Emphasis"/>
          <w:i w:val="false"/>
          <w:iCs w:val="false"/>
        </w:rPr>
        <w:t>быть тем врачом, который не спас</w:t>
      </w:r>
      <w:r>
        <w:rPr/>
        <w:t xml:space="preserve"> и всё равно остался человеком.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Игорь:</w:t>
      </w:r>
      <w:r>
        <w:rPr/>
        <w:t xml:space="preserve"> Он выдержит?</w:t>
      </w:r>
    </w:p>
    <w:p>
      <w:pPr>
        <w:pStyle w:val="NormalWeb"/>
        <w:spacing w:lineRule="auto" w:line="360"/>
        <w:rPr>
          <w:rStyle w:val="Emphasis"/>
          <w:iCs w:val="false"/>
        </w:rPr>
      </w:pPr>
      <w:r>
        <w:rPr>
          <w:b/>
        </w:rPr>
        <w:t>Сазонов:</w:t>
      </w:r>
      <w:r>
        <w:rPr/>
        <w:t xml:space="preserve"> Если рядом будут живые люди, думаю да. Если останется один, кошка победит.</w:t>
      </w:r>
    </w:p>
    <w:p>
      <w:pPr>
        <w:pStyle w:val="NormalWeb"/>
        <w:spacing w:lineRule="auto" w:line="360"/>
        <w:rPr>
          <w:b/>
        </w:rPr>
      </w:pPr>
      <w:r>
        <w:rPr>
          <w:rStyle w:val="Emphasis"/>
          <w:iCs w:val="false"/>
        </w:rPr>
        <w:t>Игорь смотрит в пол.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Игорь:</w:t>
      </w:r>
      <w:r>
        <w:rPr/>
        <w:t xml:space="preserve"> Значит… сейчас мы боремся не с болезнью…</w:t>
      </w:r>
    </w:p>
    <w:p>
      <w:pPr>
        <w:pStyle w:val="NormalWeb"/>
        <w:spacing w:lineRule="auto" w:line="360"/>
        <w:rPr/>
      </w:pPr>
      <w:r>
        <w:rPr>
          <w:b/>
        </w:rPr>
        <w:t>Сазонов:</w:t>
      </w:r>
      <w:r>
        <w:rPr/>
        <w:t xml:space="preserve"> Мы боремся за то, чтобы он снова выбрал реальность, даже если она больнее фантазии. </w:t>
      </w:r>
      <w:r>
        <w:rPr>
          <w:b/>
          <w:bCs/>
        </w:rPr>
        <w:t xml:space="preserve"> </w:t>
      </w:r>
    </w:p>
    <w:p>
      <w:pPr>
        <w:pStyle w:val="NormalWeb"/>
        <w:spacing w:lineRule="auto" w:line="360"/>
        <w:rPr>
          <w:rStyle w:val="Emphasis"/>
          <w:iCs w:val="false"/>
        </w:rPr>
      </w:pPr>
      <w:r>
        <w:rPr/>
        <w:br/>
      </w:r>
      <w:r>
        <w:rPr>
          <w:rStyle w:val="Emphasis"/>
          <w:iCs w:val="false"/>
        </w:rPr>
        <w:t>Сергей сидит на кровати. На нём больничная пижама. Он выглядит спокойнее, чем раньше</w:t>
      </w:r>
      <w:r>
        <w:rPr>
          <w:rStyle w:val="Emphasis"/>
          <w:i w:val="false"/>
          <w:iCs w:val="false"/>
        </w:rPr>
        <w:t xml:space="preserve"> — </w:t>
      </w:r>
      <w:r>
        <w:rPr>
          <w:i/>
        </w:rPr>
        <w:t>слишком спокойным</w:t>
      </w:r>
      <w:r>
        <w:rPr>
          <w:rStyle w:val="Emphasis"/>
          <w:i w:val="false"/>
          <w:iCs w:val="false"/>
        </w:rPr>
        <w:t>.</w:t>
      </w:r>
    </w:p>
    <w:p>
      <w:pPr>
        <w:pStyle w:val="NormalWeb"/>
        <w:spacing w:lineRule="auto" w:line="360"/>
        <w:rPr>
          <w:rStyle w:val="Emphasis"/>
          <w:iCs w:val="false"/>
        </w:rPr>
      </w:pPr>
      <w:r>
        <w:rPr>
          <w:rStyle w:val="Emphasis"/>
          <w:iCs w:val="false"/>
        </w:rPr>
        <w:t>В палате</w:t>
      </w:r>
      <w:r>
        <w:rPr>
          <w:rStyle w:val="Emphasis"/>
          <w:i w:val="false"/>
          <w:iCs w:val="false"/>
        </w:rPr>
        <w:t xml:space="preserve"> — </w:t>
      </w:r>
      <w:r>
        <w:rPr>
          <w:i/>
        </w:rPr>
        <w:t>Сергей один</w:t>
      </w:r>
      <w:r>
        <w:rPr>
          <w:rStyle w:val="Emphasis"/>
          <w:i w:val="false"/>
          <w:iCs w:val="false"/>
        </w:rPr>
        <w:t>.</w:t>
      </w:r>
    </w:p>
    <w:p>
      <w:pPr>
        <w:pStyle w:val="NormalWeb"/>
        <w:spacing w:lineRule="auto" w:line="360"/>
        <w:rPr/>
      </w:pPr>
      <w:r>
        <w:rPr>
          <w:rStyle w:val="Emphasis"/>
          <w:iCs w:val="false"/>
        </w:rPr>
        <w:t>Долгая пауза.</w:t>
      </w:r>
    </w:p>
    <w:p>
      <w:pPr>
        <w:pStyle w:val="NormalWeb"/>
        <w:spacing w:lineRule="auto" w:line="360"/>
        <w:rPr/>
      </w:pPr>
      <w:r>
        <w:rPr/>
      </w:r>
    </w:p>
    <w:p>
      <w:pPr>
        <w:pStyle w:val="NormalWeb"/>
        <w:spacing w:lineRule="auto" w:line="360"/>
        <w:rPr>
          <w:rStyle w:val="Emphasis"/>
          <w:iCs w:val="false"/>
        </w:rPr>
      </w:pPr>
      <w:r>
        <w:rPr>
          <w:b/>
        </w:rPr>
        <w:t>Сергей:</w:t>
      </w:r>
      <w:r>
        <w:rPr/>
        <w:t xml:space="preserve"> (тихо, будто проверяя)…Мурка?</w:t>
      </w:r>
    </w:p>
    <w:p>
      <w:pPr>
        <w:pStyle w:val="NormalWeb"/>
        <w:spacing w:lineRule="auto" w:line="360"/>
        <w:rPr>
          <w:b/>
        </w:rPr>
      </w:pPr>
      <w:r>
        <w:rPr>
          <w:rStyle w:val="Emphasis"/>
          <w:iCs w:val="false"/>
        </w:rPr>
        <w:t>Пауза. Ничего.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Сергей:</w:t>
      </w:r>
      <w:r>
        <w:rPr/>
        <w:t xml:space="preserve"> (чуть громче) Мурка… Ты здесь?</w:t>
      </w:r>
    </w:p>
    <w:p>
      <w:pPr>
        <w:pStyle w:val="NormalWeb"/>
        <w:spacing w:lineRule="auto" w:line="360"/>
        <w:rPr>
          <w:rStyle w:val="Emphasis"/>
          <w:iCs w:val="false"/>
        </w:rPr>
      </w:pPr>
      <w:r>
        <w:rPr>
          <w:b/>
        </w:rPr>
        <w:t>Сергей:</w:t>
      </w:r>
      <w:r>
        <w:rPr/>
        <w:t xml:space="preserve"> Ну… правильно.... Лекарства... Так и должно быть...</w:t>
      </w:r>
    </w:p>
    <w:p>
      <w:pPr>
        <w:pStyle w:val="NormalWeb"/>
        <w:spacing w:lineRule="auto" w:line="360"/>
        <w:rPr>
          <w:b/>
        </w:rPr>
      </w:pPr>
      <w:r>
        <w:rPr>
          <w:rStyle w:val="Emphasis"/>
          <w:iCs w:val="false"/>
        </w:rPr>
        <w:t>Он садится смотрит на свои руки.</w:t>
      </w:r>
    </w:p>
    <w:p>
      <w:pPr>
        <w:pStyle w:val="NormalWeb"/>
        <w:spacing w:lineRule="auto" w:line="360"/>
        <w:rPr>
          <w:rStyle w:val="Emphasis"/>
          <w:iCs w:val="false"/>
        </w:rPr>
      </w:pPr>
      <w:r>
        <w:rPr>
          <w:b/>
        </w:rPr>
        <w:t>Сергей:</w:t>
      </w:r>
      <w:r>
        <w:rPr/>
        <w:t xml:space="preserve"> Галлюцинаторный образ. Компенсаторная фигура. Всё объяснимо.......Но ты же...помогала…. Ты была не настоящая. Я знаю.  Значит, и не помогала...</w:t>
      </w:r>
    </w:p>
    <w:p>
      <w:pPr>
        <w:pStyle w:val="NormalWeb"/>
        <w:spacing w:lineRule="auto" w:line="360"/>
        <w:rPr>
          <w:b/>
        </w:rPr>
      </w:pPr>
      <w:r>
        <w:rPr>
          <w:rStyle w:val="Emphasis"/>
          <w:iCs w:val="false"/>
        </w:rPr>
        <w:t>Он резко качает головой — будто отгоняет мысль.</w:t>
      </w:r>
    </w:p>
    <w:p>
      <w:pPr>
        <w:pStyle w:val="NormalWeb"/>
        <w:spacing w:lineRule="auto" w:line="360"/>
        <w:rPr>
          <w:rStyle w:val="Emphasis"/>
          <w:iCs w:val="false"/>
        </w:rPr>
      </w:pPr>
      <w:r>
        <w:rPr>
          <w:b/>
        </w:rPr>
        <w:t>Сергей:</w:t>
      </w:r>
      <w:r>
        <w:rPr/>
        <w:t xml:space="preserve"> Нет. Помощь была. Просто… это был я.</w:t>
      </w:r>
    </w:p>
    <w:p>
      <w:pPr>
        <w:pStyle w:val="NormalWeb"/>
        <w:spacing w:lineRule="auto" w:line="360"/>
        <w:rPr>
          <w:b/>
        </w:rPr>
      </w:pPr>
      <w:r>
        <w:rPr>
          <w:rStyle w:val="Emphasis"/>
          <w:iCs w:val="false"/>
        </w:rPr>
        <w:t>Он медленно встаёт, подходит к окну. Смотрит сквозь решётку.</w:t>
      </w:r>
    </w:p>
    <w:p>
      <w:pPr>
        <w:pStyle w:val="NormalWeb"/>
        <w:spacing w:lineRule="auto" w:line="360"/>
        <w:rPr/>
      </w:pPr>
      <w:r>
        <w:rPr>
          <w:b/>
        </w:rPr>
        <w:t>Сергей:</w:t>
      </w:r>
      <w:r>
        <w:rPr/>
        <w:t xml:space="preserve"> Знаешь… Я всё время думал, что боюсь сойти с ума. А оказалось, я боюсь остаться один. Без голоса. Без поддержки.</w:t>
      </w:r>
    </w:p>
    <w:p>
      <w:pPr>
        <w:pStyle w:val="NormalWeb"/>
        <w:spacing w:lineRule="auto" w:line="360"/>
        <w:rPr/>
      </w:pPr>
      <w:r>
        <w:rPr/>
      </w:r>
    </w:p>
    <w:p>
      <w:pPr>
        <w:pStyle w:val="NormalWeb"/>
        <w:spacing w:lineRule="auto" w:line="360"/>
        <w:rPr>
          <w:rStyle w:val="Emphasis"/>
          <w:iCs w:val="false"/>
        </w:rPr>
      </w:pPr>
      <w:r>
        <w:rPr>
          <w:b/>
        </w:rPr>
        <w:t>Сергей:</w:t>
      </w:r>
      <w:r>
        <w:rPr/>
        <w:t xml:space="preserve"> Как тогда.</w:t>
      </w:r>
    </w:p>
    <w:p>
      <w:pPr>
        <w:pStyle w:val="NormalWeb"/>
        <w:spacing w:lineRule="auto" w:line="360"/>
        <w:rPr>
          <w:i/>
          <w:i/>
        </w:rPr>
      </w:pPr>
      <w:r>
        <w:rPr>
          <w:rStyle w:val="Emphasis"/>
          <w:iCs w:val="false"/>
        </w:rPr>
        <w:t xml:space="preserve">Он закрывает глаза. </w:t>
      </w:r>
      <w:r>
        <w:rPr>
          <w:i/>
        </w:rPr>
        <w:t xml:space="preserve"> </w:t>
      </w:r>
      <w:r>
        <w:rPr>
          <w:rStyle w:val="Emphasis"/>
          <w:iCs w:val="false"/>
        </w:rPr>
        <w:t>Голос Сергея становится другим, будто он снова молодой.</w:t>
      </w:r>
    </w:p>
    <w:p>
      <w:pPr>
        <w:pStyle w:val="NormalWeb"/>
        <w:spacing w:lineRule="auto" w:line="360"/>
        <w:rPr>
          <w:rStyle w:val="Emphasis"/>
          <w:iCs w:val="false"/>
        </w:rPr>
      </w:pPr>
      <w:r>
        <w:rPr>
          <w:i/>
        </w:rPr>
        <w:t>Сергей (молодой) Давление падает! Ещё разряд! Ещё!</w:t>
      </w:r>
    </w:p>
    <w:p>
      <w:pPr>
        <w:pStyle w:val="NormalWeb"/>
        <w:spacing w:lineRule="auto" w:line="360"/>
        <w:rPr>
          <w:b/>
        </w:rPr>
      </w:pPr>
      <w:r>
        <w:rPr>
          <w:rStyle w:val="Emphasis"/>
          <w:iCs w:val="false"/>
        </w:rPr>
        <w:t>Он резко открывает глаза.</w:t>
      </w:r>
    </w:p>
    <w:p>
      <w:pPr>
        <w:pStyle w:val="NormalWeb"/>
        <w:spacing w:lineRule="auto" w:line="360"/>
        <w:rPr>
          <w:rStyle w:val="Emphasis"/>
          <w:iCs w:val="false"/>
        </w:rPr>
      </w:pPr>
      <w:r>
        <w:rPr>
          <w:b/>
        </w:rPr>
        <w:t>Сергей:</w:t>
      </w:r>
      <w:r>
        <w:rPr/>
        <w:t xml:space="preserve"> Нет… не сейчас.</w:t>
      </w:r>
    </w:p>
    <w:p>
      <w:pPr>
        <w:pStyle w:val="NormalWeb"/>
        <w:spacing w:lineRule="auto" w:line="360"/>
        <w:rPr>
          <w:b/>
        </w:rPr>
      </w:pPr>
      <w:r>
        <w:rPr>
          <w:rStyle w:val="Emphasis"/>
          <w:iCs w:val="false"/>
        </w:rPr>
        <w:t xml:space="preserve">И тут — </w:t>
      </w:r>
      <w:r>
        <w:rPr/>
        <w:t>впервые в этой сцене</w:t>
      </w:r>
      <w:r>
        <w:rPr>
          <w:rStyle w:val="Emphasis"/>
          <w:iCs w:val="false"/>
        </w:rPr>
        <w:t xml:space="preserve"> — </w:t>
      </w:r>
      <w:r>
        <w:rPr/>
        <w:t>очень тихо</w:t>
      </w:r>
      <w:r>
        <w:rPr>
          <w:rStyle w:val="Emphasis"/>
          <w:iCs w:val="false"/>
        </w:rPr>
        <w:t xml:space="preserve">, появляется голос Мурки. </w:t>
      </w:r>
    </w:p>
    <w:p>
      <w:pPr>
        <w:pStyle w:val="NormalWeb"/>
        <w:spacing w:lineRule="auto" w:line="360"/>
        <w:rPr>
          <w:rStyle w:val="Emphasis"/>
          <w:iCs w:val="false"/>
        </w:rPr>
      </w:pPr>
      <w:r>
        <w:rPr>
          <w:b/>
        </w:rPr>
        <w:t>Мурка:</w:t>
      </w:r>
      <w:r>
        <w:rPr/>
        <w:t xml:space="preserve"> Ты сделал всё, что мог.</w:t>
      </w:r>
    </w:p>
    <w:p>
      <w:pPr>
        <w:pStyle w:val="NormalWeb"/>
        <w:spacing w:lineRule="auto" w:line="360"/>
        <w:rPr>
          <w:b/>
        </w:rPr>
      </w:pPr>
      <w:r>
        <w:rPr>
          <w:rStyle w:val="Emphasis"/>
          <w:iCs w:val="false"/>
        </w:rPr>
        <w:t>Сергей замирает. Не оборачивается.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Сергей:</w:t>
      </w:r>
      <w:r>
        <w:rPr/>
        <w:t xml:space="preserve"> Нет… Не надо. Если ты сейчас заговоришь, значит я снова…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Мурка:</w:t>
      </w:r>
      <w:r>
        <w:rPr/>
        <w:t xml:space="preserve"> Ты не сходишь с ума. Я здесь не поэтому.</w:t>
      </w:r>
    </w:p>
    <w:p>
      <w:pPr>
        <w:pStyle w:val="NormalWeb"/>
        <w:spacing w:lineRule="auto" w:line="360"/>
        <w:rPr>
          <w:rStyle w:val="Emphasis"/>
          <w:iCs w:val="false"/>
        </w:rPr>
      </w:pPr>
      <w:r>
        <w:rPr>
          <w:b/>
        </w:rPr>
        <w:t>Сергей:</w:t>
      </w:r>
      <w:r>
        <w:rPr/>
        <w:t xml:space="preserve"> Пожалуйста… если ты — болезнь…уйди.</w:t>
      </w:r>
    </w:p>
    <w:p>
      <w:pPr>
        <w:pStyle w:val="NormalWeb"/>
        <w:spacing w:lineRule="auto" w:line="360"/>
        <w:rPr>
          <w:b/>
        </w:rPr>
      </w:pPr>
      <w:r>
        <w:rPr>
          <w:rStyle w:val="Emphasis"/>
          <w:iCs w:val="false"/>
        </w:rPr>
        <w:t>Пауза. Очень длинная.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Мурка:</w:t>
      </w:r>
      <w:r>
        <w:rPr/>
        <w:t xml:space="preserve"> Я уйду, но ты должен остаться.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Сергей:</w:t>
      </w:r>
      <w:r>
        <w:rPr/>
        <w:t xml:space="preserve"> Я не могу без тебя.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Мурка:</w:t>
      </w:r>
      <w:r>
        <w:rPr/>
        <w:t xml:space="preserve"> Ты уже можешь. Просто тебе страшно.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Сергей:</w:t>
      </w:r>
      <w:r>
        <w:rPr/>
        <w:t xml:space="preserve"> Ты была единственной, кто не смотрел на меня как на убийцу.</w:t>
      </w:r>
    </w:p>
    <w:p>
      <w:pPr>
        <w:pStyle w:val="NormalWeb"/>
        <w:spacing w:lineRule="auto" w:line="360"/>
        <w:rPr>
          <w:rStyle w:val="Emphasis"/>
          <w:iCs w:val="false"/>
        </w:rPr>
      </w:pPr>
      <w:r>
        <w:rPr>
          <w:b/>
        </w:rPr>
        <w:t>Мурка:</w:t>
      </w:r>
      <w:r>
        <w:rPr/>
        <w:t xml:space="preserve"> Это ты сам перестал так на себя смотреть. Через меня.</w:t>
      </w:r>
    </w:p>
    <w:p>
      <w:pPr>
        <w:pStyle w:val="NormalWeb"/>
        <w:spacing w:lineRule="auto" w:line="360"/>
        <w:rPr>
          <w:b/>
        </w:rPr>
      </w:pPr>
      <w:r>
        <w:rPr>
          <w:rStyle w:val="Emphasis"/>
          <w:iCs w:val="false"/>
        </w:rPr>
        <w:t>Сергей садится на край кровати.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Сергей:</w:t>
      </w:r>
      <w:r>
        <w:rPr/>
        <w:t xml:space="preserve"> А девочка?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Мурка:</w:t>
      </w:r>
      <w:r>
        <w:rPr/>
        <w:t xml:space="preserve"> Она умерла. И ты это знаешь.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Сергей:</w:t>
      </w:r>
      <w:r>
        <w:rPr/>
        <w:t xml:space="preserve"> А если бы я был лучше?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Мурка:</w:t>
      </w:r>
      <w:r>
        <w:rPr/>
        <w:t xml:space="preserve"> Ты был достаточно хорош. Просто мир не справедлив.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Сергей:</w:t>
      </w:r>
      <w:r>
        <w:rPr/>
        <w:t xml:space="preserve"> Тогда зачем ты появилась?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Мурка:</w:t>
      </w:r>
      <w:r>
        <w:rPr/>
        <w:t xml:space="preserve"> Чтобы ты выжил. Чтобы ты не остался навсегда в той операционной......Теперь ты можешь жить сам.</w:t>
      </w:r>
    </w:p>
    <w:p>
      <w:pPr>
        <w:pStyle w:val="NormalWeb"/>
        <w:spacing w:lineRule="auto" w:line="360"/>
        <w:rPr>
          <w:b/>
        </w:rPr>
      </w:pPr>
      <w:r>
        <w:rPr>
          <w:b/>
        </w:rPr>
        <w:t>Сергей:</w:t>
      </w:r>
      <w:r>
        <w:rPr/>
        <w:t xml:space="preserve"> Не уходи.</w:t>
      </w:r>
    </w:p>
    <w:p>
      <w:pPr>
        <w:pStyle w:val="NormalWeb"/>
        <w:spacing w:lineRule="auto" w:line="360"/>
        <w:rPr/>
      </w:pPr>
      <w:r>
        <w:rPr>
          <w:b/>
        </w:rPr>
        <w:t>Мурка:</w:t>
      </w:r>
      <w:r>
        <w:rPr/>
        <w:t xml:space="preserve"> Я уже ухожу.</w:t>
      </w:r>
    </w:p>
    <w:p>
      <w:pPr>
        <w:pStyle w:val="NormalWeb"/>
        <w:spacing w:lineRule="auto" w:line="360"/>
        <w:rPr/>
      </w:pPr>
      <w:r>
        <w:rPr/>
      </w:r>
    </w:p>
    <w:p>
      <w:pPr>
        <w:pStyle w:val="NormalWeb"/>
        <w:spacing w:lineRule="auto" w:line="360"/>
        <w:rPr/>
      </w:pPr>
      <w:r>
        <w:rPr/>
      </w:r>
    </w:p>
    <w:p>
      <w:pPr>
        <w:pStyle w:val="NormalWeb"/>
        <w:spacing w:lineRule="auto" w:line="360"/>
        <w:rPr>
          <w:rStyle w:val="Emphasis"/>
          <w:iCs w:val="false"/>
        </w:rPr>
      </w:pPr>
      <w:r>
        <w:rPr>
          <w:b/>
        </w:rPr>
        <w:t>Сергей:</w:t>
      </w:r>
      <w:r>
        <w:rPr/>
        <w:t xml:space="preserve"> Спасибо.</w:t>
      </w:r>
    </w:p>
    <w:p>
      <w:pPr>
        <w:pStyle w:val="NormalWeb"/>
        <w:spacing w:lineRule="auto" w:line="360"/>
        <w:rPr>
          <w:b/>
        </w:rPr>
      </w:pPr>
      <w:r>
        <w:rPr>
          <w:rStyle w:val="Emphasis"/>
          <w:iCs w:val="false"/>
        </w:rPr>
        <w:t>Дверь палаты открывается. Входит медсестра.</w:t>
      </w:r>
    </w:p>
    <w:p>
      <w:pPr>
        <w:pStyle w:val="NormalWeb"/>
        <w:spacing w:lineRule="auto" w:line="360"/>
        <w:rPr>
          <w:rStyle w:val="Emphasis"/>
          <w:iCs w:val="false"/>
        </w:rPr>
      </w:pPr>
      <w:r>
        <w:rPr>
          <w:b/>
        </w:rPr>
        <w:t>Медсестра:</w:t>
      </w:r>
      <w:r>
        <w:rPr/>
        <w:t xml:space="preserve"> Сергей Петрович, к Вам посетители. Жена и дочь.</w:t>
      </w:r>
    </w:p>
    <w:p>
      <w:pPr>
        <w:pStyle w:val="NormalWeb"/>
        <w:spacing w:lineRule="auto" w:line="360"/>
        <w:rPr>
          <w:b/>
        </w:rPr>
      </w:pPr>
      <w:r>
        <w:rPr>
          <w:rStyle w:val="Emphasis"/>
          <w:iCs w:val="false"/>
        </w:rPr>
        <w:t>Сергей медленно выдыхает.</w:t>
      </w:r>
    </w:p>
    <w:p>
      <w:pPr>
        <w:pStyle w:val="NormalWeb"/>
        <w:spacing w:lineRule="auto" w:line="360"/>
        <w:rPr/>
      </w:pPr>
      <w:r>
        <w:rPr>
          <w:b/>
        </w:rPr>
        <w:t>Сергей:</w:t>
      </w:r>
      <w:r>
        <w:rPr/>
        <w:t xml:space="preserve"> Да. Я готов.</w:t>
      </w:r>
    </w:p>
    <w:p>
      <w:pPr>
        <w:pStyle w:val="NormalWeb"/>
        <w:spacing w:lineRule="auto" w:line="360"/>
        <w:rPr/>
      </w:pPr>
      <w:r>
        <w:rPr/>
      </w:r>
    </w:p>
    <w:p>
      <w:pPr>
        <w:pStyle w:val="NormalWeb"/>
        <w:spacing w:lineRule="auto" w:line="360"/>
        <w:rPr>
          <w:rStyle w:val="Emphasis"/>
          <w:iCs w:val="false"/>
        </w:rPr>
      </w:pPr>
      <w:r>
        <w:rPr>
          <w:b/>
        </w:rPr>
        <w:t>Сергей:</w:t>
      </w:r>
      <w:r>
        <w:rPr/>
        <w:t xml:space="preserve"> Я справлюсь.</w:t>
      </w:r>
    </w:p>
    <w:p>
      <w:pPr>
        <w:pStyle w:val="NormalWeb"/>
        <w:spacing w:lineRule="auto" w:line="360"/>
        <w:rPr/>
      </w:pPr>
      <w:r>
        <w:rPr>
          <w:rStyle w:val="Emphasis"/>
          <w:iCs w:val="false"/>
        </w:rPr>
        <w:t xml:space="preserve">Он выходит.. И вдруг — </w:t>
      </w:r>
      <w:r>
        <w:rPr/>
        <w:t>очень тихое, еле слышное</w:t>
      </w:r>
      <w:r>
        <w:rPr>
          <w:rStyle w:val="Emphasis"/>
          <w:iCs w:val="false"/>
        </w:rPr>
        <w:t>:</w:t>
      </w:r>
    </w:p>
    <w:p>
      <w:pPr>
        <w:pStyle w:val="NormalWeb"/>
        <w:spacing w:lineRule="auto" w:line="360"/>
        <w:rPr/>
      </w:pPr>
      <w:r>
        <w:rPr/>
        <w:t>Мяу.</w:t>
      </w:r>
    </w:p>
    <w:p>
      <w:pPr>
        <w:pStyle w:val="NormalWeb"/>
        <w:spacing w:lineRule="auto" w:line="360"/>
        <w:rPr/>
      </w:pPr>
      <w:r>
        <w:rPr/>
      </w:r>
    </w:p>
    <w:p>
      <w:pPr>
        <w:pStyle w:val="Normal"/>
        <w:spacing w:lineRule="auto" w:line="360" w:before="100" w:after="10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Конец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360" w:before="0" w:after="160"/>
        <w:jc w:val="end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Апрель 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2026 </w:t>
      </w:r>
      <w:r>
        <w:rPr>
          <w:rFonts w:cs="Times New Roman" w:ascii="Times New Roman" w:hAnsi="Times New Roman"/>
          <w:sz w:val="24"/>
          <w:szCs w:val="24"/>
        </w:rPr>
        <w:t>г.</w:t>
      </w:r>
    </w:p>
    <w:sectPr>
      <w:footerReference w:type="default" r:id="rId2"/>
      <w:type w:val="nextPage"/>
      <w:pgSz w:w="11906" w:h="16838"/>
      <w:pgMar w:left="1701" w:right="850" w:gutter="0" w:header="0" w:top="1134" w:footer="720" w:bottom="1134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Courier New">
    <w:charset w:val="cc" w:characterSet="windows-1251"/>
    <w:family w:val="modern"/>
    <w:pitch w:val="default"/>
  </w:font>
  <w:font w:name="Wingdings">
    <w:charset w:val="02"/>
    <w:family w:val="auto"/>
    <w:pitch w:val="variable"/>
  </w:font>
  <w:font w:name="Tahoma"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  <w:font w:name="Courier New">
    <w:charset w:val="cc" w:characterSet="windows-125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34</w:t>
    </w:r>
    <w:r>
      <w:rPr/>
      <w:fldChar w:fldCharType="end"/>
    </w:r>
  </w:p>
  <w:p>
    <w:pPr>
      <w:pStyle w:val="Footer"/>
      <w:spacing w:before="0" w:after="16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008" w:hanging="1008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1152" w:hanging="1152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1296" w:hanging="1296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1440" w:hanging="144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1584" w:hanging="1584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  <w:szCs w:val="24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Unifont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</w:pPr>
    <w:rPr>
      <w:rFonts w:ascii="Calibri" w:hAnsi="Calibri" w:eastAsia="SimSun;宋体" w:cs="Calibri"/>
      <w:color w:val="auto"/>
      <w:sz w:val="22"/>
      <w:szCs w:val="22"/>
      <w:lang w:val="ru-RU" w:eastAsia="zh-CN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lineRule="atLeast" w:line="100" w:before="100" w:after="10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paragraph" w:styleId="Heading2">
    <w:name w:val="heading 2"/>
    <w:basedOn w:val="Normal"/>
    <w:next w:val="BodyText"/>
    <w:qFormat/>
    <w:pPr>
      <w:numPr>
        <w:ilvl w:val="1"/>
        <w:numId w:val="1"/>
      </w:numPr>
      <w:spacing w:lineRule="atLeast" w:line="100" w:before="100" w:after="100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BodyText"/>
    <w:qFormat/>
    <w:pPr>
      <w:numPr>
        <w:ilvl w:val="2"/>
        <w:numId w:val="1"/>
      </w:numPr>
      <w:spacing w:lineRule="atLeast" w:line="100" w:before="100" w:after="100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WW8Num2z0">
    <w:name w:val="WW8Num2z0"/>
    <w:qFormat/>
    <w:rPr>
      <w:rFonts w:ascii="Symbol" w:hAnsi="Symbol" w:cs="Symbol"/>
      <w:sz w:val="20"/>
      <w:szCs w:val="24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1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1">
    <w:name w:val="Заголовок 1 Знак"/>
    <w:qFormat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2">
    <w:name w:val="Заголовок 2 Знак"/>
    <w:qFormat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3">
    <w:name w:val="Заголовок 3 Знак"/>
    <w:qFormat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563C1"/>
      <w:u w:val="single"/>
      <w:lang w:val="zxx" w:bidi="zxx"/>
    </w:rPr>
  </w:style>
  <w:style w:type="character" w:styleId="Style12">
    <w:name w:val="Текст выноски Знак"/>
    <w:qFormat/>
    <w:rPr>
      <w:rFonts w:ascii="Tahoma" w:hAnsi="Tahoma" w:eastAsia="SimSun;宋体" w:cs="Tahoma"/>
      <w:sz w:val="16"/>
      <w:szCs w:val="16"/>
    </w:rPr>
  </w:style>
  <w:style w:type="character" w:styleId="Style13">
    <w:name w:val="Верхний колонтитул Знак"/>
    <w:qFormat/>
    <w:rPr>
      <w:rFonts w:ascii="Calibri" w:hAnsi="Calibri" w:eastAsia="SimSun;宋体" w:cs="Calibri"/>
      <w:sz w:val="22"/>
      <w:szCs w:val="22"/>
    </w:rPr>
  </w:style>
  <w:style w:type="character" w:styleId="Style14">
    <w:name w:val="Нижний колонтитул Знак"/>
    <w:qFormat/>
    <w:rPr>
      <w:rFonts w:ascii="Calibri" w:hAnsi="Calibri" w:eastAsia="SimSun;宋体" w:cs="Calibri"/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ubtitle">
    <w:name w:val="Subtitle"/>
    <w:basedOn w:val="Style15"/>
    <w:next w:val="BodyText"/>
    <w:qFormat/>
    <w:pPr>
      <w:jc w:val="center"/>
    </w:pPr>
    <w:rPr>
      <w:i/>
      <w:iCs/>
      <w:sz w:val="28"/>
      <w:szCs w:val="28"/>
    </w:rPr>
  </w:style>
  <w:style w:type="paragraph" w:styleId="11">
    <w:name w:val="Название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Arial"/>
    </w:rPr>
  </w:style>
  <w:style w:type="paragraph" w:styleId="msonormal">
    <w:name w:val="msonormal"/>
    <w:basedOn w:val="Normal"/>
    <w:qFormat/>
    <w:pPr>
      <w:numPr>
        <w:ilvl w:val="0"/>
        <w:numId w:val="0"/>
      </w:numPr>
      <w:spacing w:lineRule="atLeast" w:line="100" w:before="100" w:after="100"/>
      <w:ind w:hanging="0" w:start="0" w:end="0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qFormat/>
    <w:pPr>
      <w:numPr>
        <w:ilvl w:val="0"/>
        <w:numId w:val="0"/>
      </w:numPr>
      <w:spacing w:lineRule="atLeast" w:line="100" w:before="100" w:after="100"/>
      <w:ind w:hanging="0" w:start="0" w:end="0"/>
    </w:pPr>
    <w:rPr>
      <w:rFonts w:ascii="Times New Roman" w:hAnsi="Times New Roman" w:eastAsia="Times New Roman" w:cs="Times New Roman"/>
      <w:sz w:val="24"/>
      <w:szCs w:val="24"/>
    </w:rPr>
  </w:style>
  <w:style w:type="paragraph" w:styleId="Style17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LibreOffice/25.2.3.2$Linux_X86_64 LibreOffice_project/520$Build-2</Application>
  <AppVersion>15.0000</AppVersion>
  <Pages>34</Pages>
  <Words>7283</Words>
  <Characters>41357</Characters>
  <CharactersWithSpaces>48067</CharactersWithSpaces>
  <Paragraphs>645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2026-08-13T12:06:00Z</dcterms:created>
  <dc:creator>USER</dc:creator>
  <dc:description/>
  <dc:language>ru-RU</dc:language>
  <cp:lastModifiedBy>Янкилевич С.А.</cp:lastModifiedBy>
  <cp:lastPrinted>2026-08-09T10:00:00Z</cp:lastPrinted>
  <dcterms:modified xsi:type="dcterms:W3CDTF">2026-08-13T12:06:00Z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