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0BFC" w14:textId="77777777" w:rsidR="00D81220" w:rsidRPr="007564CC" w:rsidRDefault="00D81220" w:rsidP="00D81220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564CC">
        <w:rPr>
          <w:rFonts w:ascii="Times New Roman" w:hAnsi="Times New Roman" w:cs="Times New Roman"/>
          <w:i/>
          <w:iCs/>
          <w:sz w:val="28"/>
          <w:szCs w:val="28"/>
        </w:rPr>
        <w:t>Яковлева Наталья Николаевна</w:t>
      </w:r>
    </w:p>
    <w:p w14:paraId="05DE7EA5" w14:textId="403A9BCB" w:rsidR="00D81220" w:rsidRPr="007564CC" w:rsidRDefault="00D81220" w:rsidP="00D812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 саду ли в огороде…</w:t>
      </w:r>
    </w:p>
    <w:p w14:paraId="43AD26FB" w14:textId="77777777" w:rsidR="00D81220" w:rsidRPr="007564CC" w:rsidRDefault="00D81220" w:rsidP="00D8122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4CC">
        <w:rPr>
          <w:rFonts w:ascii="Times New Roman" w:hAnsi="Times New Roman" w:cs="Times New Roman"/>
          <w:sz w:val="28"/>
          <w:szCs w:val="28"/>
        </w:rPr>
        <w:t>Пьеса-сказка</w:t>
      </w:r>
    </w:p>
    <w:p w14:paraId="64BD3702" w14:textId="4C65C1B8" w:rsidR="00D81220" w:rsidRDefault="00D81220" w:rsidP="00D81220">
      <w:pPr>
        <w:pStyle w:val="a8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564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Действующие лица:</w:t>
      </w:r>
    </w:p>
    <w:p w14:paraId="1DCD5776" w14:textId="0ECB49FC" w:rsidR="00D81220" w:rsidRDefault="00D81220" w:rsidP="00835770">
      <w:pPr>
        <w:pStyle w:val="a8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D8122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рассказчик, в национальном костюме, все время находится на сцене</w:t>
      </w:r>
    </w:p>
    <w:p w14:paraId="48FDE68A" w14:textId="41B403F4" w:rsidR="00D81220" w:rsidRPr="007F7615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D8122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красивая девочка, помогает автору вести рассказ</w:t>
      </w:r>
    </w:p>
    <w:p w14:paraId="4B2B5FE9" w14:textId="0E9AE909" w:rsidR="00D81220" w:rsidRPr="007F7615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D8122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освещает дворы, помогает фруктам созревать</w:t>
      </w:r>
    </w:p>
    <w:p w14:paraId="0A2745A8" w14:textId="78509944" w:rsidR="00D81220" w:rsidRPr="007F7615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Ананас</w:t>
      </w:r>
      <w:r w:rsidRPr="00D8122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экзотический фрукт, вырос из семечка после визита туристов благодаря действиям лесных зверей и птиц</w:t>
      </w:r>
    </w:p>
    <w:p w14:paraId="5596C879" w14:textId="4AFF1E69" w:rsidR="00D81220" w:rsidRPr="00D81220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Авокадо</w:t>
      </w:r>
      <w:r w:rsidRPr="00D812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8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экзотический фрукт, вырос из семечка после визита туристов благодаря действиям лесных зверей и птиц</w:t>
      </w:r>
    </w:p>
    <w:p w14:paraId="1495AE70" w14:textId="4E4739D1" w:rsidR="00D81220" w:rsidRPr="00D8122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Банан</w:t>
      </w:r>
      <w:r w:rsidRPr="00D812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8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экзотический фрукт, вырос из семечка после визита туристов благодаря действиям лесных зверей и птиц</w:t>
      </w:r>
    </w:p>
    <w:p w14:paraId="354293E9" w14:textId="18136DD8" w:rsidR="00D81220" w:rsidRPr="007F7615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Матрена</w:t>
      </w:r>
      <w:r w:rsidRPr="00D8122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жительница первого дома, жена Тимофея</w:t>
      </w:r>
    </w:p>
    <w:p w14:paraId="563119E0" w14:textId="7A013A15" w:rsidR="00D81220" w:rsidRPr="007F7615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Тимофей</w:t>
      </w:r>
      <w:r w:rsidRPr="00D8122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житель первого дома, муж Матрены</w:t>
      </w:r>
    </w:p>
    <w:p w14:paraId="3B289FE8" w14:textId="06E4C0FD" w:rsidR="00D81220" w:rsidRPr="00D8122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Настасья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8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жительница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дома, жена </w:t>
      </w:r>
      <w:r>
        <w:rPr>
          <w:rFonts w:ascii="Times New Roman" w:hAnsi="Times New Roman" w:cs="Times New Roman"/>
          <w:sz w:val="28"/>
          <w:szCs w:val="28"/>
        </w:rPr>
        <w:t>Егора</w:t>
      </w:r>
    </w:p>
    <w:p w14:paraId="208B579B" w14:textId="63C8B814" w:rsidR="00D81220" w:rsidRPr="00D8122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Егор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1220">
        <w:rPr>
          <w:rFonts w:ascii="Times New Roman" w:hAnsi="Times New Roman" w:cs="Times New Roman"/>
          <w:sz w:val="28"/>
          <w:szCs w:val="28"/>
        </w:rPr>
        <w:t>житель второго дома, муж Настасьи</w:t>
      </w:r>
    </w:p>
    <w:p w14:paraId="1523AD2A" w14:textId="0A797D07" w:rsidR="00D81220" w:rsidRPr="00D8122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Марфа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8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жительница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дома, жена </w:t>
      </w:r>
      <w:r>
        <w:rPr>
          <w:rFonts w:ascii="Times New Roman" w:hAnsi="Times New Roman" w:cs="Times New Roman"/>
          <w:sz w:val="28"/>
          <w:szCs w:val="28"/>
        </w:rPr>
        <w:t>Тихона</w:t>
      </w:r>
    </w:p>
    <w:p w14:paraId="6C3C97CE" w14:textId="52072D69" w:rsidR="00D81220" w:rsidRPr="00D8122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220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1220">
        <w:rPr>
          <w:rFonts w:ascii="Times New Roman" w:hAnsi="Times New Roman" w:cs="Times New Roman"/>
          <w:sz w:val="28"/>
          <w:szCs w:val="28"/>
        </w:rPr>
        <w:t xml:space="preserve">житель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D81220">
        <w:rPr>
          <w:rFonts w:ascii="Times New Roman" w:hAnsi="Times New Roman" w:cs="Times New Roman"/>
          <w:sz w:val="28"/>
          <w:szCs w:val="28"/>
        </w:rPr>
        <w:t xml:space="preserve"> дома, муж </w:t>
      </w:r>
      <w:r>
        <w:rPr>
          <w:rFonts w:ascii="Times New Roman" w:hAnsi="Times New Roman" w:cs="Times New Roman"/>
          <w:sz w:val="28"/>
          <w:szCs w:val="28"/>
        </w:rPr>
        <w:t>Марфы</w:t>
      </w:r>
    </w:p>
    <w:p w14:paraId="33FAB44F" w14:textId="0188561C" w:rsidR="00D81220" w:rsidRPr="007F7615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Первый турист</w:t>
      </w:r>
      <w:r w:rsidRPr="0083577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770">
        <w:rPr>
          <w:rFonts w:ascii="Times New Roman" w:hAnsi="Times New Roman" w:cs="Times New Roman"/>
          <w:sz w:val="28"/>
          <w:szCs w:val="28"/>
        </w:rPr>
        <w:t>заморский гость, любит мусорить в лесу, не любит русскую кухню</w:t>
      </w:r>
    </w:p>
    <w:p w14:paraId="2C22BE3D" w14:textId="764C5A6F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Второй турист</w:t>
      </w:r>
      <w:r w:rsidR="00835770" w:rsidRPr="008357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5770">
        <w:rPr>
          <w:rFonts w:ascii="Times New Roman" w:hAnsi="Times New Roman" w:cs="Times New Roman"/>
          <w:sz w:val="28"/>
          <w:szCs w:val="28"/>
        </w:rPr>
        <w:t xml:space="preserve"> заморский гость, любит мусорить в лесу, не любит русскую кухню</w:t>
      </w:r>
    </w:p>
    <w:p w14:paraId="5EE6736A" w14:textId="401F1EC2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Третий турист</w:t>
      </w:r>
      <w:r w:rsidR="00835770" w:rsidRPr="008357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5770">
        <w:rPr>
          <w:rFonts w:ascii="Times New Roman" w:hAnsi="Times New Roman" w:cs="Times New Roman"/>
          <w:sz w:val="28"/>
          <w:szCs w:val="28"/>
        </w:rPr>
        <w:t xml:space="preserve"> заморский гость, любит мусорить в лесу, не любит русскую кухню</w:t>
      </w:r>
    </w:p>
    <w:p w14:paraId="5F4011EF" w14:textId="30109933" w:rsidR="00D81220" w:rsidRPr="007F7615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Облако 1</w:t>
      </w:r>
      <w:r w:rsidR="00835770" w:rsidRPr="008357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5770">
        <w:rPr>
          <w:rFonts w:ascii="Times New Roman" w:hAnsi="Times New Roman" w:cs="Times New Roman"/>
          <w:sz w:val="28"/>
          <w:szCs w:val="28"/>
        </w:rPr>
        <w:t xml:space="preserve"> грозный житель неба, мешает фруктам созревать</w:t>
      </w:r>
    </w:p>
    <w:p w14:paraId="2454906E" w14:textId="2A1367B2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Облако 2</w:t>
      </w:r>
      <w:r w:rsidR="00835770" w:rsidRPr="008357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5770">
        <w:rPr>
          <w:rFonts w:ascii="Times New Roman" w:hAnsi="Times New Roman" w:cs="Times New Roman"/>
          <w:sz w:val="28"/>
          <w:szCs w:val="28"/>
        </w:rPr>
        <w:t xml:space="preserve"> грозный житель неба, мешает фруктам созревать</w:t>
      </w:r>
    </w:p>
    <w:p w14:paraId="4E42B755" w14:textId="457DD149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Облако 3</w:t>
      </w:r>
      <w:r w:rsidR="00835770" w:rsidRPr="008357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5770">
        <w:rPr>
          <w:rFonts w:ascii="Times New Roman" w:hAnsi="Times New Roman" w:cs="Times New Roman"/>
          <w:sz w:val="28"/>
          <w:szCs w:val="28"/>
        </w:rPr>
        <w:t xml:space="preserve"> грозный житель неба, мешает фруктам созревать</w:t>
      </w:r>
    </w:p>
    <w:p w14:paraId="28D1FD89" w14:textId="18E199B8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Сорока</w:t>
      </w:r>
      <w:r w:rsidR="008357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770" w:rsidRPr="00835770">
        <w:rPr>
          <w:rFonts w:ascii="Times New Roman" w:hAnsi="Times New Roman" w:cs="Times New Roman"/>
          <w:sz w:val="28"/>
          <w:szCs w:val="28"/>
        </w:rPr>
        <w:t>сообразительный лесной житель, не любит мусор</w:t>
      </w:r>
    </w:p>
    <w:p w14:paraId="1AF84BA9" w14:textId="0004D437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Сова</w:t>
      </w:r>
      <w:r w:rsidR="008357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770" w:rsidRPr="00835770">
        <w:rPr>
          <w:rFonts w:ascii="Times New Roman" w:hAnsi="Times New Roman" w:cs="Times New Roman"/>
          <w:sz w:val="28"/>
          <w:szCs w:val="28"/>
        </w:rPr>
        <w:t>сообразительный лесной житель, не любит мусор</w:t>
      </w:r>
    </w:p>
    <w:p w14:paraId="708019BC" w14:textId="544E038B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 w:rsidR="008357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770" w:rsidRPr="00835770">
        <w:rPr>
          <w:rFonts w:ascii="Times New Roman" w:hAnsi="Times New Roman" w:cs="Times New Roman"/>
          <w:sz w:val="28"/>
          <w:szCs w:val="28"/>
        </w:rPr>
        <w:t>сообразительный лесной житель, не любит мусор</w:t>
      </w:r>
    </w:p>
    <w:p w14:paraId="30D877D5" w14:textId="4FEAC2DD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Заяц</w:t>
      </w:r>
      <w:r w:rsidR="008357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770" w:rsidRPr="00835770">
        <w:rPr>
          <w:rFonts w:ascii="Times New Roman" w:hAnsi="Times New Roman" w:cs="Times New Roman"/>
          <w:sz w:val="28"/>
          <w:szCs w:val="28"/>
        </w:rPr>
        <w:t>сообразительный лесной житель, не любит мусор</w:t>
      </w:r>
    </w:p>
    <w:p w14:paraId="7D6823AD" w14:textId="7C42780A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Ежик</w:t>
      </w:r>
      <w:r w:rsidR="008357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770" w:rsidRPr="00835770">
        <w:rPr>
          <w:rFonts w:ascii="Times New Roman" w:hAnsi="Times New Roman" w:cs="Times New Roman"/>
          <w:sz w:val="28"/>
          <w:szCs w:val="28"/>
        </w:rPr>
        <w:t>сообразительный лесной житель, не любит мусор</w:t>
      </w:r>
    </w:p>
    <w:p w14:paraId="3E14F22F" w14:textId="78ED8739" w:rsidR="00D81220" w:rsidRPr="007F7615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Птичка 1</w:t>
      </w:r>
      <w:r w:rsidR="00835770" w:rsidRPr="008357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5770">
        <w:rPr>
          <w:rFonts w:ascii="Times New Roman" w:hAnsi="Times New Roman" w:cs="Times New Roman"/>
          <w:sz w:val="28"/>
          <w:szCs w:val="28"/>
        </w:rPr>
        <w:t xml:space="preserve"> сочувствующий заморским фруктам персонаж</w:t>
      </w:r>
    </w:p>
    <w:p w14:paraId="06871C2A" w14:textId="18A7210F" w:rsidR="00D81220" w:rsidRPr="00835770" w:rsidRDefault="00D8122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Птичка 2</w:t>
      </w:r>
      <w:r w:rsidR="00835770">
        <w:rPr>
          <w:rFonts w:ascii="Times New Roman" w:hAnsi="Times New Roman" w:cs="Times New Roman"/>
          <w:sz w:val="28"/>
          <w:szCs w:val="28"/>
        </w:rPr>
        <w:t>, сочувствующий заморским фруктам персонаж</w:t>
      </w:r>
    </w:p>
    <w:p w14:paraId="2723B5A2" w14:textId="7409C089" w:rsidR="00835770" w:rsidRPr="00835770" w:rsidRDefault="00835770" w:rsidP="0083577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Птичка 3</w:t>
      </w:r>
      <w:r>
        <w:rPr>
          <w:rFonts w:ascii="Times New Roman" w:hAnsi="Times New Roman" w:cs="Times New Roman"/>
          <w:sz w:val="28"/>
          <w:szCs w:val="28"/>
        </w:rPr>
        <w:t>, сочувствующий заморским фруктам персонаж</w:t>
      </w:r>
    </w:p>
    <w:p w14:paraId="06EBBB51" w14:textId="28A2C6FE" w:rsidR="00D81220" w:rsidRPr="00D81220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Воздушный змей 1</w:t>
      </w:r>
      <w:r w:rsidR="00835770" w:rsidRPr="008357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770">
        <w:rPr>
          <w:rFonts w:ascii="Times New Roman" w:hAnsi="Times New Roman" w:cs="Times New Roman"/>
          <w:sz w:val="28"/>
          <w:szCs w:val="28"/>
        </w:rPr>
        <w:t>любит гонять облака по небу</w:t>
      </w:r>
    </w:p>
    <w:p w14:paraId="1C7DCA8D" w14:textId="5455DB5B" w:rsidR="00D81220" w:rsidRDefault="00D81220" w:rsidP="008357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Воздушный змей 2</w:t>
      </w:r>
      <w:r w:rsidR="00835770" w:rsidRPr="008357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5770">
        <w:rPr>
          <w:rFonts w:ascii="Times New Roman" w:hAnsi="Times New Roman" w:cs="Times New Roman"/>
          <w:sz w:val="28"/>
          <w:szCs w:val="28"/>
        </w:rPr>
        <w:t>любит гонять облака по небу</w:t>
      </w:r>
    </w:p>
    <w:p w14:paraId="7CCD0BE5" w14:textId="2E4207A6" w:rsidR="00835770" w:rsidRDefault="00835770" w:rsidP="00835770">
      <w:pPr>
        <w:spacing w:after="12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770">
        <w:rPr>
          <w:rFonts w:ascii="Times New Roman" w:hAnsi="Times New Roman" w:cs="Times New Roman"/>
          <w:i/>
          <w:iCs/>
          <w:sz w:val="28"/>
          <w:szCs w:val="28"/>
        </w:rPr>
        <w:t xml:space="preserve">Пьеса предназначена для младшего школьного возраста большого театрального коллектива с возможностью оптимизации ролей. </w:t>
      </w:r>
      <w:r w:rsidR="00071C6C">
        <w:rPr>
          <w:rFonts w:ascii="Times New Roman" w:hAnsi="Times New Roman" w:cs="Times New Roman"/>
          <w:i/>
          <w:iCs/>
          <w:sz w:val="28"/>
          <w:szCs w:val="28"/>
        </w:rPr>
        <w:t xml:space="preserve">Декорации – деревня и деревья (лес). Предусмотреть место для автора, солнышка и весны. </w:t>
      </w:r>
    </w:p>
    <w:p w14:paraId="4DDF79AD" w14:textId="5F77E840" w:rsidR="00835770" w:rsidRPr="00835770" w:rsidRDefault="00835770" w:rsidP="00835770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Сцена 1</w:t>
      </w:r>
    </w:p>
    <w:p w14:paraId="0241FCF4" w14:textId="534003F6" w:rsidR="00A31ABE" w:rsidRPr="007F7615" w:rsidRDefault="00835770" w:rsidP="00835770">
      <w:pPr>
        <w:spacing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Деревня. Видны три дома и грядки. </w:t>
      </w:r>
      <w:r w:rsidR="00A31ABE" w:rsidRPr="007F7615">
        <w:rPr>
          <w:rFonts w:ascii="Times New Roman" w:hAnsi="Times New Roman" w:cs="Times New Roman"/>
          <w:i/>
          <w:sz w:val="28"/>
          <w:szCs w:val="28"/>
        </w:rPr>
        <w:t xml:space="preserve">Звучит музыка. Щебечут птички.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сцене сидит автор. </w:t>
      </w:r>
      <w:r w:rsidR="00A31ABE" w:rsidRPr="007F7615">
        <w:rPr>
          <w:rFonts w:ascii="Times New Roman" w:hAnsi="Times New Roman" w:cs="Times New Roman"/>
          <w:i/>
          <w:sz w:val="28"/>
          <w:szCs w:val="28"/>
        </w:rPr>
        <w:t>Выходит солнышко. Всех тормошит</w:t>
      </w:r>
    </w:p>
    <w:p w14:paraId="3891CF4B" w14:textId="455B0400" w:rsidR="00490E19" w:rsidRPr="007F7615" w:rsidRDefault="00A31ABE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4CCA41FF" w14:textId="77777777" w:rsidR="00DA16F5" w:rsidRPr="007F7615" w:rsidRDefault="00DA16F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Зазвучат мелодий звуки,</w:t>
      </w:r>
    </w:p>
    <w:p w14:paraId="0652A4A3" w14:textId="77777777" w:rsidR="00DA16F5" w:rsidRPr="007F7615" w:rsidRDefault="00DA16F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Солнце протирает глаз.</w:t>
      </w:r>
    </w:p>
    <w:p w14:paraId="2B82C241" w14:textId="77777777" w:rsidR="00DA16F5" w:rsidRPr="007F7615" w:rsidRDefault="00DA16F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Как живется нам без скуки-</w:t>
      </w:r>
    </w:p>
    <w:p w14:paraId="52630490" w14:textId="77777777" w:rsidR="00DA16F5" w:rsidRPr="007F7615" w:rsidRDefault="00DA16F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Мы расскажем Вам сейчас.</w:t>
      </w:r>
    </w:p>
    <w:p w14:paraId="3BB2F70F" w14:textId="77777777" w:rsidR="00A31ABE" w:rsidRPr="007F7615" w:rsidRDefault="00A31AB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Солнышко встает над лесом</w:t>
      </w:r>
    </w:p>
    <w:p w14:paraId="5BBCBFC2" w14:textId="77777777" w:rsidR="00A31ABE" w:rsidRPr="007F7615" w:rsidRDefault="00A31AB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Просыпается народ</w:t>
      </w:r>
    </w:p>
    <w:p w14:paraId="73154FFD" w14:textId="77777777" w:rsidR="00A31ABE" w:rsidRPr="007F7615" w:rsidRDefault="00A31AB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Мы покажем нашу пьесу-</w:t>
      </w:r>
    </w:p>
    <w:p w14:paraId="13AA86F0" w14:textId="77777777" w:rsidR="00A31ABE" w:rsidRPr="007F7615" w:rsidRDefault="00A31AB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ней и сад, и огород!</w:t>
      </w:r>
    </w:p>
    <w:p w14:paraId="10075991" w14:textId="77777777" w:rsidR="00A31ABE" w:rsidRPr="007F7615" w:rsidRDefault="00DA16F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Время – 5 утра – раненько</w:t>
      </w:r>
    </w:p>
    <w:p w14:paraId="0503C1E2" w14:textId="77777777" w:rsidR="00DA16F5" w:rsidRPr="007F7615" w:rsidRDefault="0040450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Кругом идет</w:t>
      </w:r>
      <w:r w:rsidR="00DA16F5" w:rsidRPr="007F7615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14:paraId="7C31A309" w14:textId="77777777" w:rsidR="00404505" w:rsidRPr="007F7615" w:rsidRDefault="00404505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Входит весна</w:t>
      </w:r>
    </w:p>
    <w:p w14:paraId="1748895B" w14:textId="3C8FAD81" w:rsidR="00404505" w:rsidRPr="007F7615" w:rsidRDefault="00404505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54CA2FEA" w14:textId="77777777" w:rsidR="00DA16F5" w:rsidRPr="007F7615" w:rsidRDefault="00DA16F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Посмотрите – деревенька.</w:t>
      </w:r>
    </w:p>
    <w:p w14:paraId="6B9D0543" w14:textId="77777777" w:rsidR="00DA16F5" w:rsidRPr="007F7615" w:rsidRDefault="00DA16F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Уж очнулась ото </w:t>
      </w:r>
      <w:proofErr w:type="gramStart"/>
      <w:r w:rsidRPr="007F7615">
        <w:rPr>
          <w:rFonts w:ascii="Times New Roman" w:hAnsi="Times New Roman" w:cs="Times New Roman"/>
          <w:sz w:val="28"/>
          <w:szCs w:val="28"/>
        </w:rPr>
        <w:t>сна!...</w:t>
      </w:r>
      <w:proofErr w:type="gramEnd"/>
    </w:p>
    <w:p w14:paraId="01DFD2B4" w14:textId="77777777" w:rsidR="00404505" w:rsidRPr="007F7615" w:rsidRDefault="00C2286F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Просыпайся жизнь повсюду!</w:t>
      </w:r>
    </w:p>
    <w:p w14:paraId="02A30482" w14:textId="77777777" w:rsidR="00C2286F" w:rsidRPr="007F7615" w:rsidRDefault="00C2286F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Травы к небу прорастут!</w:t>
      </w:r>
    </w:p>
    <w:p w14:paraId="42F09CC9" w14:textId="77777777" w:rsidR="00C2286F" w:rsidRPr="007F7615" w:rsidRDefault="006A5AB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Радуясь весне, как чуду,</w:t>
      </w:r>
    </w:p>
    <w:p w14:paraId="23BBA648" w14:textId="77777777" w:rsidR="006A5AB7" w:rsidRPr="007F7615" w:rsidRDefault="006A5AB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Пусть кругом сады цветут.</w:t>
      </w:r>
    </w:p>
    <w:p w14:paraId="70E6CD21" w14:textId="77777777" w:rsidR="00DA16F5" w:rsidRPr="007F7615" w:rsidRDefault="00DA16F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15854EF" w14:textId="2D51F779" w:rsidR="00DA16F5" w:rsidRPr="007F7615" w:rsidRDefault="00DA16F5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14BF4F09" w14:textId="77777777" w:rsidR="00490E19" w:rsidRPr="007F7615" w:rsidRDefault="00DA16F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уж на посту</w:t>
      </w:r>
      <w:r w:rsidR="00490E19" w:rsidRPr="007F7615">
        <w:rPr>
          <w:rFonts w:ascii="Times New Roman" w:hAnsi="Times New Roman" w:cs="Times New Roman"/>
          <w:sz w:val="28"/>
          <w:szCs w:val="28"/>
        </w:rPr>
        <w:t xml:space="preserve"> с утра</w:t>
      </w:r>
    </w:p>
    <w:p w14:paraId="0A47C991" w14:textId="77777777" w:rsidR="00490E19" w:rsidRPr="007F7615" w:rsidRDefault="00490E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Освеща</w:t>
      </w:r>
      <w:r w:rsidR="00DA16F5" w:rsidRPr="007F7615">
        <w:rPr>
          <w:rFonts w:ascii="Times New Roman" w:hAnsi="Times New Roman" w:cs="Times New Roman"/>
          <w:sz w:val="28"/>
          <w:szCs w:val="28"/>
        </w:rPr>
        <w:t>ю</w:t>
      </w:r>
      <w:r w:rsidRPr="007F7615">
        <w:rPr>
          <w:rFonts w:ascii="Times New Roman" w:hAnsi="Times New Roman" w:cs="Times New Roman"/>
          <w:sz w:val="28"/>
          <w:szCs w:val="28"/>
        </w:rPr>
        <w:t xml:space="preserve"> три двора.</w:t>
      </w:r>
    </w:p>
    <w:p w14:paraId="7F0C631D" w14:textId="77777777" w:rsidR="00490E19" w:rsidRPr="007F7615" w:rsidRDefault="00F94C3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Ну, селяне, просыпайтесь,</w:t>
      </w:r>
    </w:p>
    <w:p w14:paraId="19434C85" w14:textId="77777777" w:rsidR="00F94C3C" w:rsidRPr="007F7615" w:rsidRDefault="00F94C3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На работу поднимайтесь!</w:t>
      </w:r>
    </w:p>
    <w:p w14:paraId="45DB3CE5" w14:textId="77777777" w:rsidR="00F94C3C" w:rsidRPr="007F7615" w:rsidRDefault="00F94C3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2A5FAE" w:rsidRPr="007F7615">
        <w:rPr>
          <w:rFonts w:ascii="Times New Roman" w:hAnsi="Times New Roman" w:cs="Times New Roman"/>
          <w:sz w:val="28"/>
          <w:szCs w:val="28"/>
        </w:rPr>
        <w:t>з</w:t>
      </w:r>
      <w:r w:rsidRPr="007F7615">
        <w:rPr>
          <w:rFonts w:ascii="Times New Roman" w:hAnsi="Times New Roman" w:cs="Times New Roman"/>
          <w:sz w:val="28"/>
          <w:szCs w:val="28"/>
        </w:rPr>
        <w:t>абот – невпроворот,</w:t>
      </w:r>
    </w:p>
    <w:p w14:paraId="06BBE7F9" w14:textId="77777777" w:rsidR="00F94C3C" w:rsidRPr="007F7615" w:rsidRDefault="00F94C3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Сад стоит и огород.</w:t>
      </w:r>
    </w:p>
    <w:p w14:paraId="46794622" w14:textId="77777777" w:rsidR="00F94C3C" w:rsidRPr="007F7615" w:rsidRDefault="00F94C3C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Солнышко уходит. Из первого дома появляются бабка и дед.</w:t>
      </w:r>
    </w:p>
    <w:p w14:paraId="35845600" w14:textId="600EE14D" w:rsidR="00490E19" w:rsidRPr="007F7615" w:rsidRDefault="006A5AB7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30E41B10" w14:textId="77777777" w:rsidR="006A5AB7" w:rsidRPr="007F7615" w:rsidRDefault="006A5AB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Зайцем солнечным – динь-дон,</w:t>
      </w:r>
    </w:p>
    <w:p w14:paraId="39EEFF38" w14:textId="77777777" w:rsidR="006A5AB7" w:rsidRPr="007F7615" w:rsidRDefault="006A5AB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Загляну я в первый дом. </w:t>
      </w:r>
    </w:p>
    <w:p w14:paraId="20C1C8FC" w14:textId="77777777" w:rsidR="00F94C3C" w:rsidRPr="007F7615" w:rsidRDefault="00F94C3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первом доме Тимофей</w:t>
      </w:r>
    </w:p>
    <w:p w14:paraId="45482385" w14:textId="77777777" w:rsidR="00F94C3C" w:rsidRPr="007F7615" w:rsidRDefault="00F94C3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Жил с Матреною своей.</w:t>
      </w:r>
    </w:p>
    <w:p w14:paraId="16572807" w14:textId="35E628FB" w:rsidR="00F94C3C" w:rsidRPr="007F7615" w:rsidRDefault="00F94C3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Тимофей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28A752F6" w14:textId="77777777" w:rsidR="00F94C3C" w:rsidRPr="007F7615" w:rsidRDefault="00F94C3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 добрым утречком, жена!</w:t>
      </w:r>
    </w:p>
    <w:p w14:paraId="3626669C" w14:textId="77777777" w:rsidR="00F94C3C" w:rsidRPr="007F7615" w:rsidRDefault="00983F7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грустишь опять одна?</w:t>
      </w:r>
    </w:p>
    <w:p w14:paraId="7A3B2DD5" w14:textId="77777777" w:rsidR="00983F79" w:rsidRPr="007F7615" w:rsidRDefault="00BF60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Иль соседский двор милее?</w:t>
      </w:r>
    </w:p>
    <w:p w14:paraId="4B5A494D" w14:textId="77777777" w:rsidR="00BF60E9" w:rsidRPr="007F7615" w:rsidRDefault="00BF60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Иль трава там зеленее</w:t>
      </w:r>
      <w:r w:rsidR="002A5FAE" w:rsidRPr="007F7615">
        <w:rPr>
          <w:rFonts w:ascii="Times New Roman" w:hAnsi="Times New Roman" w:cs="Times New Roman"/>
          <w:sz w:val="28"/>
          <w:szCs w:val="28"/>
        </w:rPr>
        <w:t>?</w:t>
      </w:r>
    </w:p>
    <w:p w14:paraId="5BDB35B7" w14:textId="59BEEF23" w:rsidR="00BF60E9" w:rsidRPr="007F7615" w:rsidRDefault="00BF60E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Матрена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03A88B12" w14:textId="77777777" w:rsidR="00BF60E9" w:rsidRPr="007F7615" w:rsidRDefault="00BF60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гляжу, что у соседки</w:t>
      </w:r>
    </w:p>
    <w:p w14:paraId="73EBDFFE" w14:textId="77777777" w:rsidR="00BF60E9" w:rsidRPr="007F7615" w:rsidRDefault="00BF60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Прорастает там, на ветке.</w:t>
      </w:r>
    </w:p>
    <w:p w14:paraId="3AFD04CA" w14:textId="77777777" w:rsidR="00BF60E9" w:rsidRPr="007F7615" w:rsidRDefault="00BF60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Хороша ль у ней картошка,</w:t>
      </w:r>
    </w:p>
    <w:p w14:paraId="17AD9A6B" w14:textId="346B925F" w:rsidR="00BF60E9" w:rsidRDefault="00BF60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Вон и лук подрос немножко.</w:t>
      </w:r>
    </w:p>
    <w:p w14:paraId="1DDB0D65" w14:textId="0AF57729" w:rsidR="00835770" w:rsidRPr="00835770" w:rsidRDefault="00835770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770">
        <w:rPr>
          <w:rFonts w:ascii="Times New Roman" w:hAnsi="Times New Roman" w:cs="Times New Roman"/>
          <w:i/>
          <w:iCs/>
          <w:sz w:val="28"/>
          <w:szCs w:val="28"/>
        </w:rPr>
        <w:t xml:space="preserve">Тимофей и Матрена заняты делами в огороде. Весна заглядывает во второй дом. </w:t>
      </w:r>
    </w:p>
    <w:p w14:paraId="61BCEF21" w14:textId="0CE8F646" w:rsidR="00BF60E9" w:rsidRPr="007F7615" w:rsidRDefault="006A5AB7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282EB741" w14:textId="77777777" w:rsidR="006A5AB7" w:rsidRPr="007F7615" w:rsidRDefault="006A5AB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весенним ветерком</w:t>
      </w:r>
    </w:p>
    <w:p w14:paraId="23391288" w14:textId="77777777" w:rsidR="006A5AB7" w:rsidRPr="007F7615" w:rsidRDefault="006A5AB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 второй заглянем дом.</w:t>
      </w:r>
    </w:p>
    <w:p w14:paraId="5F889DAE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Во втором дворе живет </w:t>
      </w:r>
    </w:p>
    <w:p w14:paraId="171617D8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Замечательный народ:</w:t>
      </w:r>
    </w:p>
    <w:p w14:paraId="459D8812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Там веселый дед Егор.</w:t>
      </w:r>
    </w:p>
    <w:p w14:paraId="4779E2C5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Ведет с женою разговор.</w:t>
      </w:r>
    </w:p>
    <w:p w14:paraId="29FD7D4E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7CBCD5BA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Егор</w:t>
      </w:r>
    </w:p>
    <w:p w14:paraId="736029D7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Что, </w:t>
      </w:r>
      <w:proofErr w:type="spellStart"/>
      <w:r w:rsidRPr="007F7615">
        <w:rPr>
          <w:rFonts w:ascii="Times New Roman" w:hAnsi="Times New Roman" w:cs="Times New Roman"/>
          <w:sz w:val="28"/>
          <w:szCs w:val="28"/>
        </w:rPr>
        <w:t>Настасьюшка</w:t>
      </w:r>
      <w:proofErr w:type="spellEnd"/>
      <w:r w:rsidRPr="007F7615">
        <w:rPr>
          <w:rFonts w:ascii="Times New Roman" w:hAnsi="Times New Roman" w:cs="Times New Roman"/>
          <w:sz w:val="28"/>
          <w:szCs w:val="28"/>
        </w:rPr>
        <w:t>, грустишь?</w:t>
      </w:r>
    </w:p>
    <w:p w14:paraId="4B322540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ты пряжу теребишь?</w:t>
      </w:r>
    </w:p>
    <w:p w14:paraId="5DCBE3BC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Чем расстроилась с утра?</w:t>
      </w:r>
    </w:p>
    <w:p w14:paraId="71EC9B2E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огород идти пора.</w:t>
      </w:r>
    </w:p>
    <w:p w14:paraId="294E8296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Настасья</w:t>
      </w:r>
    </w:p>
    <w:p w14:paraId="43F48677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Я, Егорка, так и знай,</w:t>
      </w:r>
    </w:p>
    <w:p w14:paraId="16D75222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Разозлюсь, коль урожай,</w:t>
      </w:r>
    </w:p>
    <w:p w14:paraId="5D76A017" w14:textId="77777777" w:rsidR="002A5FAE" w:rsidRPr="007F7615" w:rsidRDefault="002A5FA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У соседки лучше будет!</w:t>
      </w:r>
    </w:p>
    <w:p w14:paraId="2AE885F9" w14:textId="77777777" w:rsidR="002A5FAE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Засмеют тогда нас люди!</w:t>
      </w:r>
    </w:p>
    <w:p w14:paraId="1098733B" w14:textId="6AD5035E" w:rsidR="00835770" w:rsidRPr="00835770" w:rsidRDefault="00835770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Егор</w:t>
      </w:r>
      <w:r w:rsidRPr="00835770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Настасья</w:t>
      </w:r>
      <w:r w:rsidRPr="00835770">
        <w:rPr>
          <w:rFonts w:ascii="Times New Roman" w:hAnsi="Times New Roman" w:cs="Times New Roman"/>
          <w:i/>
          <w:iCs/>
          <w:sz w:val="28"/>
          <w:szCs w:val="28"/>
        </w:rPr>
        <w:t xml:space="preserve"> заняты делами в огороде. Весна заглядывает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третий </w:t>
      </w:r>
      <w:r w:rsidRPr="00835770">
        <w:rPr>
          <w:rFonts w:ascii="Times New Roman" w:hAnsi="Times New Roman" w:cs="Times New Roman"/>
          <w:i/>
          <w:iCs/>
          <w:sz w:val="28"/>
          <w:szCs w:val="28"/>
        </w:rPr>
        <w:t xml:space="preserve">дом. </w:t>
      </w:r>
    </w:p>
    <w:p w14:paraId="001EB486" w14:textId="48B830C1" w:rsidR="004D7931" w:rsidRPr="007F7615" w:rsidRDefault="006A5AB7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35002E54" w14:textId="77777777" w:rsidR="006A5AB7" w:rsidRPr="007F7615" w:rsidRDefault="006A5AB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Солнце, ну-ка не робей,</w:t>
      </w:r>
    </w:p>
    <w:p w14:paraId="62FE2874" w14:textId="77777777" w:rsidR="006A5AB7" w:rsidRPr="007F7615" w:rsidRDefault="006A5AB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третий дом пошли скорей!</w:t>
      </w:r>
    </w:p>
    <w:p w14:paraId="4B62CD7F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Солнце светит в третий дом.</w:t>
      </w:r>
    </w:p>
    <w:p w14:paraId="2872556F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Тихон с Марфой дремлют в нем.</w:t>
      </w:r>
    </w:p>
    <w:p w14:paraId="66F3F140" w14:textId="5D3341F0" w:rsidR="002A5FAE" w:rsidRPr="007F7615" w:rsidRDefault="004D793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Тихон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377B237B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Марфа, уж вставать пора</w:t>
      </w:r>
    </w:p>
    <w:p w14:paraId="0A0CE97F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Солнце светит средь двора.</w:t>
      </w:r>
    </w:p>
    <w:p w14:paraId="2C666F60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Огород пора садить.</w:t>
      </w:r>
    </w:p>
    <w:p w14:paraId="70CB7F3A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Сад скорее возводить</w:t>
      </w:r>
    </w:p>
    <w:p w14:paraId="36C87EC3" w14:textId="12758EA0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Марфа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44B3D54F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Тихон, правда ведь твоя.</w:t>
      </w:r>
    </w:p>
    <w:p w14:paraId="420B02B4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Попусту сидеть нельзя.</w:t>
      </w:r>
    </w:p>
    <w:p w14:paraId="3B738669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У соседей огород</w:t>
      </w:r>
    </w:p>
    <w:p w14:paraId="59F84DDF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То и дело зацветет.</w:t>
      </w:r>
    </w:p>
    <w:p w14:paraId="42ED3BF5" w14:textId="505C803F" w:rsidR="00835770" w:rsidRPr="00835770" w:rsidRDefault="00835770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семьи</w:t>
      </w:r>
      <w:r w:rsidRPr="00835770">
        <w:rPr>
          <w:rFonts w:ascii="Times New Roman" w:hAnsi="Times New Roman" w:cs="Times New Roman"/>
          <w:i/>
          <w:iCs/>
          <w:sz w:val="28"/>
          <w:szCs w:val="28"/>
        </w:rPr>
        <w:t xml:space="preserve"> заняты делами в огороде. </w:t>
      </w:r>
    </w:p>
    <w:p w14:paraId="4545934D" w14:textId="08EF214A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1930CA4A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Вышли семьи в огороды,</w:t>
      </w:r>
    </w:p>
    <w:p w14:paraId="7FCD4023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Потрудиться средь природы.</w:t>
      </w:r>
    </w:p>
    <w:p w14:paraId="002274F5" w14:textId="77777777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Говорит Матрена тут:</w:t>
      </w:r>
    </w:p>
    <w:p w14:paraId="66636EAB" w14:textId="58DCDC56" w:rsidR="004D7931" w:rsidRPr="007F7615" w:rsidRDefault="004D793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lastRenderedPageBreak/>
        <w:t>Матрена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0F998565" w14:textId="77777777" w:rsidR="004D7931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Нас так просто не возьмут!</w:t>
      </w:r>
    </w:p>
    <w:p w14:paraId="0F9F1D0E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Будет нынче свекла наша</w:t>
      </w:r>
    </w:p>
    <w:p w14:paraId="662A5FC0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Крепче и </w:t>
      </w:r>
      <w:proofErr w:type="gramStart"/>
      <w:r w:rsidRPr="007F7615">
        <w:rPr>
          <w:rFonts w:ascii="Times New Roman" w:hAnsi="Times New Roman" w:cs="Times New Roman"/>
          <w:sz w:val="28"/>
          <w:szCs w:val="28"/>
        </w:rPr>
        <w:t>вкусней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и краше!</w:t>
      </w:r>
    </w:p>
    <w:p w14:paraId="0A154C12" w14:textId="2BFDC1E2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6E1402FD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Тут Настасья говорит:</w:t>
      </w:r>
    </w:p>
    <w:p w14:paraId="3B089307" w14:textId="4103D17F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Настасья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52FD534D" w14:textId="77777777" w:rsidR="004D7931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Ох, спина моя болит,</w:t>
      </w:r>
    </w:p>
    <w:p w14:paraId="5B71900E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Но зато капуста будет</w:t>
      </w:r>
    </w:p>
    <w:p w14:paraId="2EB0562F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Пусть на зависть многим людям!</w:t>
      </w:r>
    </w:p>
    <w:p w14:paraId="64255FDB" w14:textId="4A88B92C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08DB3658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Марфа тоже тут как тут:</w:t>
      </w:r>
    </w:p>
    <w:p w14:paraId="606F215E" w14:textId="7A34A41F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Марфа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22600916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Огурцы мои растут</w:t>
      </w:r>
      <w:r w:rsidR="006207A4" w:rsidRPr="007F7615">
        <w:rPr>
          <w:rFonts w:ascii="Times New Roman" w:hAnsi="Times New Roman" w:cs="Times New Roman"/>
          <w:sz w:val="28"/>
          <w:szCs w:val="28"/>
        </w:rPr>
        <w:t>!</w:t>
      </w:r>
      <w:r w:rsidRPr="007F7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96715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Скоро будет урожай,</w:t>
      </w:r>
    </w:p>
    <w:p w14:paraId="5202CA13" w14:textId="77777777" w:rsidR="00835770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Лишь вертеться успевай.</w:t>
      </w:r>
    </w:p>
    <w:p w14:paraId="70048584" w14:textId="445A8ABB" w:rsidR="00A3505C" w:rsidRPr="00835770" w:rsidRDefault="00835770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770">
        <w:rPr>
          <w:rFonts w:ascii="Times New Roman" w:hAnsi="Times New Roman" w:cs="Times New Roman"/>
          <w:i/>
          <w:iCs/>
          <w:sz w:val="28"/>
          <w:szCs w:val="28"/>
        </w:rPr>
        <w:t>Семьи уходят</w:t>
      </w:r>
      <w:r>
        <w:rPr>
          <w:rFonts w:ascii="Times New Roman" w:hAnsi="Times New Roman" w:cs="Times New Roman"/>
          <w:i/>
          <w:iCs/>
          <w:sz w:val="28"/>
          <w:szCs w:val="28"/>
        </w:rPr>
        <w:t>. Смена декораций</w:t>
      </w:r>
      <w:r w:rsidRPr="008357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CDB6BA1" w14:textId="77F201D8" w:rsidR="00835770" w:rsidRPr="00835770" w:rsidRDefault="00835770" w:rsidP="008357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Сцена 2.</w:t>
      </w:r>
    </w:p>
    <w:p w14:paraId="54BA0FB2" w14:textId="763A6244" w:rsidR="00E553E9" w:rsidRPr="007F7615" w:rsidRDefault="00835770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Показан лес. </w:t>
      </w:r>
      <w:r w:rsidR="00E553E9" w:rsidRPr="007F7615">
        <w:rPr>
          <w:rFonts w:ascii="Times New Roman" w:hAnsi="Times New Roman" w:cs="Times New Roman"/>
          <w:i/>
          <w:sz w:val="28"/>
          <w:szCs w:val="28"/>
        </w:rPr>
        <w:t>На сцену выходят три туриста, разговаривают</w:t>
      </w:r>
      <w:r w:rsidR="00B94829" w:rsidRPr="007F7615">
        <w:rPr>
          <w:rFonts w:ascii="Times New Roman" w:hAnsi="Times New Roman" w:cs="Times New Roman"/>
          <w:i/>
          <w:sz w:val="28"/>
          <w:szCs w:val="28"/>
        </w:rPr>
        <w:t>. Весна и Солнце на сцене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0F90918" w14:textId="72EDA7F3" w:rsidR="00E553E9" w:rsidRPr="007F7615" w:rsidRDefault="00B9482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6CDE80A2" w14:textId="77777777" w:rsidR="00E553E9" w:rsidRPr="007F7615" w:rsidRDefault="00B9482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Солнышко, смотри,</w:t>
      </w:r>
      <w:r w:rsidR="00E553E9" w:rsidRPr="007F7615">
        <w:rPr>
          <w:rFonts w:ascii="Times New Roman" w:hAnsi="Times New Roman" w:cs="Times New Roman"/>
          <w:sz w:val="28"/>
          <w:szCs w:val="28"/>
        </w:rPr>
        <w:t xml:space="preserve"> артисты, </w:t>
      </w:r>
    </w:p>
    <w:p w14:paraId="2EF9B96B" w14:textId="77777777" w:rsidR="00B9482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Иностранные туристы</w:t>
      </w:r>
      <w:r w:rsidR="00B94829" w:rsidRPr="007F7615">
        <w:rPr>
          <w:rFonts w:ascii="Times New Roman" w:hAnsi="Times New Roman" w:cs="Times New Roman"/>
          <w:sz w:val="28"/>
          <w:szCs w:val="28"/>
        </w:rPr>
        <w:t>.</w:t>
      </w:r>
    </w:p>
    <w:p w14:paraId="3D4B18E9" w14:textId="77777777" w:rsidR="00E553E9" w:rsidRPr="007F7615" w:rsidRDefault="00B9482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Путь у них здесь не простой</w:t>
      </w:r>
      <w:r w:rsidR="00E553E9" w:rsidRPr="007F7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770B9" w14:textId="77777777" w:rsidR="00E553E9" w:rsidRPr="007F7615" w:rsidRDefault="00B9482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Идет</w:t>
      </w:r>
      <w:r w:rsidR="00E553E9" w:rsidRPr="007F7615">
        <w:rPr>
          <w:rFonts w:ascii="Times New Roman" w:hAnsi="Times New Roman" w:cs="Times New Roman"/>
          <w:sz w:val="28"/>
          <w:szCs w:val="28"/>
        </w:rPr>
        <w:t xml:space="preserve"> в Турцию, домой.</w:t>
      </w:r>
    </w:p>
    <w:p w14:paraId="7AF1E565" w14:textId="22511D46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Первый турист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2CFA5A30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Вот что вам скажу, друзья,</w:t>
      </w:r>
    </w:p>
    <w:p w14:paraId="1B62BF14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Столько свеклы есть нельзя.</w:t>
      </w:r>
    </w:p>
    <w:p w14:paraId="36491B5D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Русской кухни не понять-</w:t>
      </w:r>
    </w:p>
    <w:p w14:paraId="2DAB81FF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Съел ты свеклу – ешь опять!</w:t>
      </w:r>
    </w:p>
    <w:p w14:paraId="27A6EADB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Борщ – ну та еще находка,</w:t>
      </w:r>
    </w:p>
    <w:p w14:paraId="498C9785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Да под шубою селедка.</w:t>
      </w:r>
    </w:p>
    <w:p w14:paraId="319D997E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Ни бананов, ни айвы-</w:t>
      </w:r>
    </w:p>
    <w:p w14:paraId="061637E4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lastRenderedPageBreak/>
        <w:t>Не растет у них – увы!</w:t>
      </w:r>
    </w:p>
    <w:p w14:paraId="263C413A" w14:textId="1CDCD3FC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Второй турист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709F13C0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скажу вам очень твердо,</w:t>
      </w:r>
    </w:p>
    <w:p w14:paraId="21C5AA1B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капустой сыт по горло.</w:t>
      </w:r>
    </w:p>
    <w:p w14:paraId="371BA34D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Квашеной, вареной – ах!</w:t>
      </w:r>
    </w:p>
    <w:p w14:paraId="3A54A47A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в супах, и в пирогах!</w:t>
      </w:r>
    </w:p>
    <w:p w14:paraId="5C36BE8D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 климату я не привык-</w:t>
      </w:r>
    </w:p>
    <w:p w14:paraId="3B390615" w14:textId="77777777" w:rsidR="00E553E9" w:rsidRPr="007F7615" w:rsidRDefault="00E553E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растет у них тростник,</w:t>
      </w:r>
    </w:p>
    <w:p w14:paraId="15AB2BD3" w14:textId="77777777" w:rsidR="00E553E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Ни хурмы и ни кокосов, </w:t>
      </w:r>
    </w:p>
    <w:p w14:paraId="62BCE91C" w14:textId="77777777" w:rsidR="00E553E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Даже нету абрикосов.</w:t>
      </w:r>
    </w:p>
    <w:p w14:paraId="4F63FA7B" w14:textId="5EBD1DF2" w:rsidR="00210819" w:rsidRPr="007F7615" w:rsidRDefault="0021081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Третий турист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498D338C" w14:textId="77777777" w:rsidR="0021081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Хорошо, что мы с собой</w:t>
      </w:r>
    </w:p>
    <w:p w14:paraId="48FF6D28" w14:textId="77777777" w:rsidR="0021081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7615">
        <w:rPr>
          <w:rFonts w:ascii="Times New Roman" w:hAnsi="Times New Roman" w:cs="Times New Roman"/>
          <w:sz w:val="28"/>
          <w:szCs w:val="28"/>
        </w:rPr>
        <w:t>Взяли  свой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запас большой</w:t>
      </w:r>
    </w:p>
    <w:p w14:paraId="0A0B7592" w14:textId="77777777" w:rsidR="0021081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Всяких фруктов экзотичных,</w:t>
      </w:r>
    </w:p>
    <w:p w14:paraId="74AA13F0" w14:textId="77777777" w:rsidR="0021081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на вкус вполне отличных.</w:t>
      </w:r>
    </w:p>
    <w:p w14:paraId="3BCBDD57" w14:textId="77777777" w:rsidR="00210819" w:rsidRPr="007F7615" w:rsidRDefault="00210819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Присаживаются</w:t>
      </w:r>
    </w:p>
    <w:p w14:paraId="16F735E3" w14:textId="0A36DB69" w:rsidR="00E553E9" w:rsidRPr="007F7615" w:rsidRDefault="0021081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Третий турист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24DB12CB" w14:textId="77777777" w:rsidR="0021081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Ну…привал на пять минут,</w:t>
      </w:r>
    </w:p>
    <w:p w14:paraId="036CBA9C" w14:textId="77777777" w:rsidR="0021081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А потом продолжим путь</w:t>
      </w:r>
    </w:p>
    <w:p w14:paraId="7D3FA35F" w14:textId="77777777" w:rsidR="0021081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 дороге поедим</w:t>
      </w:r>
    </w:p>
    <w:p w14:paraId="0D6B7644" w14:textId="77777777" w:rsidR="00210819" w:rsidRPr="007F7615" w:rsidRDefault="0021081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Заодно поговорим.</w:t>
      </w:r>
    </w:p>
    <w:p w14:paraId="6EA4C0D4" w14:textId="77777777" w:rsidR="00E553E9" w:rsidRPr="007F7615" w:rsidRDefault="00210819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Встают, забывают сумку, уходят.  Сорока первая прилетает</w:t>
      </w:r>
    </w:p>
    <w:p w14:paraId="418672B6" w14:textId="758BF759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5DEB86F5" w14:textId="77777777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Просыпайся лес, весна,</w:t>
      </w:r>
    </w:p>
    <w:p w14:paraId="2FA552DA" w14:textId="77777777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Звери встали ото сна.</w:t>
      </w:r>
    </w:p>
    <w:p w14:paraId="7468339C" w14:textId="77777777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Просыпайтесь, глазки, ушки,</w:t>
      </w:r>
    </w:p>
    <w:p w14:paraId="5C90CD46" w14:textId="77777777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Мои милые зверюшки!</w:t>
      </w:r>
    </w:p>
    <w:p w14:paraId="3A1FDBF5" w14:textId="159D17FB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73462490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Только путники ушли,</w:t>
      </w:r>
    </w:p>
    <w:p w14:paraId="64F58AFE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 сумке звери подошли.</w:t>
      </w:r>
    </w:p>
    <w:p w14:paraId="3AE214A8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Первой, подождав немного,</w:t>
      </w:r>
    </w:p>
    <w:p w14:paraId="0E3F3778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Подлетела к ней сорока</w:t>
      </w:r>
    </w:p>
    <w:p w14:paraId="2A3FA02E" w14:textId="77777777" w:rsidR="00E553E9" w:rsidRPr="007F7615" w:rsidRDefault="00210819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lastRenderedPageBreak/>
        <w:t>Сорока</w:t>
      </w:r>
    </w:p>
    <w:p w14:paraId="65F0D748" w14:textId="77777777" w:rsidR="00210819" w:rsidRPr="007F7615" w:rsidRDefault="0021081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творится! Что такое!</w:t>
      </w:r>
    </w:p>
    <w:p w14:paraId="637FC570" w14:textId="77777777" w:rsidR="00210819" w:rsidRPr="007F7615" w:rsidRDefault="00F0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Возмущения не скрою!</w:t>
      </w:r>
    </w:p>
    <w:p w14:paraId="37C64330" w14:textId="77777777" w:rsidR="00F03C9A" w:rsidRPr="007F7615" w:rsidRDefault="00F0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по нраву им капуста!</w:t>
      </w:r>
    </w:p>
    <w:p w14:paraId="4C0C58AF" w14:textId="77777777" w:rsidR="00F03C9A" w:rsidRPr="007F7615" w:rsidRDefault="00F0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Тьфу! Да чтобы было пусто!</w:t>
      </w:r>
    </w:p>
    <w:p w14:paraId="10B32006" w14:textId="77777777" w:rsidR="00F03C9A" w:rsidRPr="007F7615" w:rsidRDefault="00F0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за сумка? А, еда,</w:t>
      </w:r>
    </w:p>
    <w:p w14:paraId="42E02F9D" w14:textId="77777777" w:rsidR="00F03C9A" w:rsidRPr="007F7615" w:rsidRDefault="00F0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Ну-ка, звери. Все сюда!</w:t>
      </w:r>
    </w:p>
    <w:p w14:paraId="75EF6C6E" w14:textId="07E4C175" w:rsidR="00F03C9A" w:rsidRPr="007F7615" w:rsidRDefault="00F03C9A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 xml:space="preserve">На сцене </w:t>
      </w:r>
      <w:r w:rsidR="00BE4182" w:rsidRPr="007F7615">
        <w:rPr>
          <w:rFonts w:ascii="Times New Roman" w:hAnsi="Times New Roman" w:cs="Times New Roman"/>
          <w:i/>
          <w:sz w:val="28"/>
          <w:szCs w:val="28"/>
        </w:rPr>
        <w:t>просыпаются</w:t>
      </w:r>
      <w:r w:rsidRPr="007F7615">
        <w:rPr>
          <w:rFonts w:ascii="Times New Roman" w:hAnsi="Times New Roman" w:cs="Times New Roman"/>
          <w:i/>
          <w:sz w:val="28"/>
          <w:szCs w:val="28"/>
        </w:rPr>
        <w:t xml:space="preserve"> звери.</w:t>
      </w:r>
      <w:r w:rsidR="006B3EC6" w:rsidRPr="007F7615">
        <w:rPr>
          <w:rFonts w:ascii="Times New Roman" w:hAnsi="Times New Roman" w:cs="Times New Roman"/>
          <w:i/>
          <w:sz w:val="28"/>
          <w:szCs w:val="28"/>
        </w:rPr>
        <w:t xml:space="preserve"> Заяц, Белка, Ежик</w:t>
      </w:r>
      <w:r w:rsidR="00835770">
        <w:rPr>
          <w:rFonts w:ascii="Times New Roman" w:hAnsi="Times New Roman" w:cs="Times New Roman"/>
          <w:i/>
          <w:sz w:val="28"/>
          <w:szCs w:val="28"/>
        </w:rPr>
        <w:t>.</w:t>
      </w:r>
      <w:r w:rsidR="006B3EC6" w:rsidRPr="007F76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D1FA0B5" w14:textId="30361CB3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Сорока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41653D8F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ты, белочка, боишься?</w:t>
      </w:r>
    </w:p>
    <w:p w14:paraId="63F76FE3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Подходи</w:t>
      </w:r>
      <w:r w:rsidR="009768F8" w:rsidRPr="007F7615">
        <w:rPr>
          <w:rFonts w:ascii="Times New Roman" w:hAnsi="Times New Roman" w:cs="Times New Roman"/>
          <w:sz w:val="28"/>
          <w:szCs w:val="28"/>
        </w:rPr>
        <w:t>-</w:t>
      </w:r>
      <w:r w:rsidRPr="007F7615">
        <w:rPr>
          <w:rFonts w:ascii="Times New Roman" w:hAnsi="Times New Roman" w:cs="Times New Roman"/>
          <w:sz w:val="28"/>
          <w:szCs w:val="28"/>
        </w:rPr>
        <w:t>ка – удивишься!</w:t>
      </w:r>
    </w:p>
    <w:p w14:paraId="6ECA46C9" w14:textId="26F7BD25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Белка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610A7D1C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за сумка? Доставай!</w:t>
      </w:r>
    </w:p>
    <w:p w14:paraId="6A6E912F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Да быстрее, не зевай!</w:t>
      </w:r>
    </w:p>
    <w:p w14:paraId="2EC49523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Диву даться – что за фрукт?</w:t>
      </w:r>
    </w:p>
    <w:p w14:paraId="469A2A1E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Его кушают иль пьют?</w:t>
      </w:r>
    </w:p>
    <w:p w14:paraId="234EA8E7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Зайка, бегаешь повсюду,</w:t>
      </w:r>
    </w:p>
    <w:p w14:paraId="1BB25DE4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Без тебя я есть не буду.</w:t>
      </w:r>
    </w:p>
    <w:p w14:paraId="44B81F9D" w14:textId="091FFE2D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Заяц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66A1AEBD" w14:textId="77777777" w:rsidR="00A76B09" w:rsidRPr="007F7615" w:rsidRDefault="009768F8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видала я такого</w:t>
      </w:r>
    </w:p>
    <w:p w14:paraId="63B9674B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Хоть </w:t>
      </w:r>
      <w:r w:rsidR="009768F8" w:rsidRPr="007F7615">
        <w:rPr>
          <w:rFonts w:ascii="Times New Roman" w:hAnsi="Times New Roman" w:cs="Times New Roman"/>
          <w:sz w:val="28"/>
          <w:szCs w:val="28"/>
        </w:rPr>
        <w:t>и роста небольшого</w:t>
      </w:r>
    </w:p>
    <w:p w14:paraId="5ABC91E5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Но по всей округе – вот-</w:t>
      </w:r>
    </w:p>
    <w:p w14:paraId="0F35DC61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Знаю, что и где растет.</w:t>
      </w:r>
    </w:p>
    <w:p w14:paraId="20543514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Ежик, ты нам посоветуй,</w:t>
      </w:r>
    </w:p>
    <w:p w14:paraId="598510D0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с едою сделать этой.</w:t>
      </w:r>
    </w:p>
    <w:p w14:paraId="7AA5B0A1" w14:textId="2B66ADA2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Ежик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4175FCFC" w14:textId="77777777" w:rsidR="00A76B09" w:rsidRPr="007F7615" w:rsidRDefault="00A76B0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Я, друзья, скажу вам просто</w:t>
      </w:r>
      <w:r w:rsidR="005339E9" w:rsidRPr="007F7615">
        <w:rPr>
          <w:rFonts w:ascii="Times New Roman" w:hAnsi="Times New Roman" w:cs="Times New Roman"/>
          <w:sz w:val="28"/>
          <w:szCs w:val="28"/>
        </w:rPr>
        <w:t>-</w:t>
      </w:r>
    </w:p>
    <w:p w14:paraId="667729FC" w14:textId="77777777" w:rsidR="005339E9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Только без контроля взрослых,</w:t>
      </w:r>
    </w:p>
    <w:p w14:paraId="04928B9B" w14:textId="77777777" w:rsidR="005339E9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Незнакомый корнеплод,</w:t>
      </w:r>
    </w:p>
    <w:p w14:paraId="050271BC" w14:textId="77777777" w:rsidR="005339E9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отправлю точно в рот.</w:t>
      </w:r>
    </w:p>
    <w:p w14:paraId="49D1E428" w14:textId="77777777" w:rsidR="005339E9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Мы к сове пойдем сейчас –</w:t>
      </w:r>
    </w:p>
    <w:p w14:paraId="142AA87A" w14:textId="77777777" w:rsidR="005339E9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Проводи сорока нас.</w:t>
      </w:r>
    </w:p>
    <w:p w14:paraId="3C2B8426" w14:textId="77777777" w:rsidR="005339E9" w:rsidRPr="007F7615" w:rsidRDefault="005339E9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lastRenderedPageBreak/>
        <w:t>Идут. Появляется сова.</w:t>
      </w:r>
    </w:p>
    <w:p w14:paraId="6C7986E9" w14:textId="08898C12" w:rsidR="005339E9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Сорока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0D398212" w14:textId="77777777" w:rsidR="005339E9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Нам сова сейчас поведай, </w:t>
      </w:r>
    </w:p>
    <w:p w14:paraId="723FB5E4" w14:textId="77777777" w:rsidR="005339E9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с находкой делать этой?</w:t>
      </w:r>
    </w:p>
    <w:p w14:paraId="4238EC3D" w14:textId="1FCF56D9" w:rsidR="005339E9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Сова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1CCBB6A1" w14:textId="77777777" w:rsidR="004631BF" w:rsidRPr="007F7615" w:rsidRDefault="005339E9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Вам скажу, </w:t>
      </w:r>
      <w:r w:rsidR="004631BF" w:rsidRPr="007F7615">
        <w:rPr>
          <w:rFonts w:ascii="Times New Roman" w:hAnsi="Times New Roman" w:cs="Times New Roman"/>
          <w:sz w:val="28"/>
          <w:szCs w:val="28"/>
        </w:rPr>
        <w:t>сейчас друзья,</w:t>
      </w:r>
    </w:p>
    <w:p w14:paraId="4E2A097E" w14:textId="77777777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Фрукты эти есть нельзя.</w:t>
      </w:r>
    </w:p>
    <w:p w14:paraId="3DBAF9CB" w14:textId="77777777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Вы сходите в огород,</w:t>
      </w:r>
    </w:p>
    <w:p w14:paraId="490DC47A" w14:textId="77777777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Где людской живет народ.</w:t>
      </w:r>
    </w:p>
    <w:p w14:paraId="30374D18" w14:textId="77777777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Закопайте фрукты в грядку,</w:t>
      </w:r>
    </w:p>
    <w:p w14:paraId="54956437" w14:textId="68BF539E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Все полейте по</w:t>
      </w:r>
      <w:r w:rsidR="00835770">
        <w:rPr>
          <w:rFonts w:ascii="Times New Roman" w:hAnsi="Times New Roman" w:cs="Times New Roman"/>
          <w:sz w:val="28"/>
          <w:szCs w:val="28"/>
        </w:rPr>
        <w:t xml:space="preserve"> </w:t>
      </w:r>
      <w:r w:rsidRPr="007F7615">
        <w:rPr>
          <w:rFonts w:ascii="Times New Roman" w:hAnsi="Times New Roman" w:cs="Times New Roman"/>
          <w:sz w:val="28"/>
          <w:szCs w:val="28"/>
        </w:rPr>
        <w:t>порядку.</w:t>
      </w:r>
    </w:p>
    <w:p w14:paraId="02326B4D" w14:textId="77777777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Очень скоро – так и знай-</w:t>
      </w:r>
    </w:p>
    <w:p w14:paraId="634B09DD" w14:textId="77777777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Прорастет там урожай.</w:t>
      </w:r>
    </w:p>
    <w:p w14:paraId="50C65986" w14:textId="77777777" w:rsidR="005339E9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получите вы кучу</w:t>
      </w:r>
    </w:p>
    <w:p w14:paraId="64654C49" w14:textId="77777777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Фруктов дивных самых лучших!</w:t>
      </w:r>
    </w:p>
    <w:p w14:paraId="4B992682" w14:textId="0EF7BE20" w:rsidR="00970B60" w:rsidRPr="007F7615" w:rsidRDefault="00977125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Сорока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4D671CEC" w14:textId="77777777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Ах, сова, благодарим</w:t>
      </w:r>
    </w:p>
    <w:p w14:paraId="07CD5F75" w14:textId="77777777" w:rsidR="00970B60" w:rsidRPr="007F7615" w:rsidRDefault="00970B6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 огороду поспешим.</w:t>
      </w:r>
    </w:p>
    <w:p w14:paraId="1127824F" w14:textId="77777777" w:rsidR="00970B60" w:rsidRPr="007F7615" w:rsidRDefault="00970B60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Звери идут, сова уходит</w:t>
      </w:r>
    </w:p>
    <w:p w14:paraId="33BECA78" w14:textId="4A838537" w:rsidR="00970B60" w:rsidRDefault="00835770" w:rsidP="008357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>Сцена 3.</w:t>
      </w:r>
    </w:p>
    <w:p w14:paraId="329A6958" w14:textId="1B8CFA34" w:rsidR="00835770" w:rsidRPr="00835770" w:rsidRDefault="00835770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5770">
        <w:rPr>
          <w:rFonts w:ascii="Times New Roman" w:hAnsi="Times New Roman" w:cs="Times New Roman"/>
          <w:i/>
          <w:iCs/>
          <w:sz w:val="28"/>
          <w:szCs w:val="28"/>
        </w:rPr>
        <w:t xml:space="preserve">Показаны три огорода. Ночь. Идут звери. </w:t>
      </w:r>
    </w:p>
    <w:p w14:paraId="396A3928" w14:textId="394779E0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  <w:r w:rsidRPr="007F7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1F8C06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Солнце скрылось, ночь, и вот –</w:t>
      </w:r>
    </w:p>
    <w:p w14:paraId="444B8983" w14:textId="77777777" w:rsidR="00A3505C" w:rsidRPr="007F7615" w:rsidRDefault="00A350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Опустел уж огород.</w:t>
      </w:r>
    </w:p>
    <w:p w14:paraId="20E73D6F" w14:textId="77777777" w:rsidR="00A3505C" w:rsidRPr="007F7615" w:rsidRDefault="00FF62C4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Заяц по полю бежит</w:t>
      </w:r>
    </w:p>
    <w:p w14:paraId="622C92CE" w14:textId="77777777" w:rsidR="00FF62C4" w:rsidRPr="007F7615" w:rsidRDefault="00FF62C4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F7615">
        <w:rPr>
          <w:rFonts w:ascii="Times New Roman" w:hAnsi="Times New Roman" w:cs="Times New Roman"/>
          <w:sz w:val="28"/>
          <w:szCs w:val="28"/>
        </w:rPr>
        <w:t>куда то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так спешит.</w:t>
      </w:r>
    </w:p>
    <w:p w14:paraId="6308CD9D" w14:textId="77777777" w:rsidR="00970B60" w:rsidRPr="007F7615" w:rsidRDefault="00970B6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 ним и белка, с ним и ежик,</w:t>
      </w:r>
    </w:p>
    <w:p w14:paraId="63C4E5A3" w14:textId="77777777" w:rsidR="00970B60" w:rsidRPr="007F7615" w:rsidRDefault="00970B6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Мчатся к людям со всех ножек.</w:t>
      </w:r>
    </w:p>
    <w:p w14:paraId="0F8CEE96" w14:textId="77777777" w:rsidR="00A65E10" w:rsidRPr="007F7615" w:rsidRDefault="00A65E10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Звери становятся напротив огородов людей</w:t>
      </w:r>
    </w:p>
    <w:p w14:paraId="2CA9ACD0" w14:textId="77777777" w:rsidR="00FF62C4" w:rsidRPr="007F7615" w:rsidRDefault="00FF62C4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Заяц.</w:t>
      </w:r>
    </w:p>
    <w:p w14:paraId="04576382" w14:textId="77777777" w:rsidR="00FF62C4" w:rsidRPr="007F7615" w:rsidRDefault="00A65E1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Здесь друзья </w:t>
      </w:r>
      <w:r w:rsidR="00164770" w:rsidRPr="007F7615">
        <w:rPr>
          <w:rFonts w:ascii="Times New Roman" w:hAnsi="Times New Roman" w:cs="Times New Roman"/>
          <w:sz w:val="28"/>
          <w:szCs w:val="28"/>
        </w:rPr>
        <w:t>зароем плод,</w:t>
      </w:r>
    </w:p>
    <w:p w14:paraId="279131B1" w14:textId="77777777" w:rsidR="00164770" w:rsidRPr="007F7615" w:rsidRDefault="00164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этот чудный огород.</w:t>
      </w:r>
    </w:p>
    <w:p w14:paraId="20EF39B6" w14:textId="543CB215" w:rsidR="00977125" w:rsidRPr="007F7615" w:rsidRDefault="00977125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lastRenderedPageBreak/>
        <w:t>Белка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1485B890" w14:textId="77777777" w:rsidR="00977125" w:rsidRPr="007F7615" w:rsidRDefault="00977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же быстро в двор соседний</w:t>
      </w:r>
    </w:p>
    <w:p w14:paraId="69061DB0" w14:textId="77777777" w:rsidR="00977125" w:rsidRPr="007F7615" w:rsidRDefault="00977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Фрукт зарою свой весенний</w:t>
      </w:r>
    </w:p>
    <w:p w14:paraId="6B1E0F89" w14:textId="3788BB44" w:rsidR="00164770" w:rsidRPr="007F7615" w:rsidRDefault="00164770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Ежик</w:t>
      </w:r>
      <w:r w:rsidR="00835770">
        <w:rPr>
          <w:rFonts w:ascii="Times New Roman" w:hAnsi="Times New Roman" w:cs="Times New Roman"/>
          <w:b/>
          <w:sz w:val="28"/>
          <w:szCs w:val="28"/>
        </w:rPr>
        <w:t>.</w:t>
      </w:r>
    </w:p>
    <w:p w14:paraId="7B46E4DD" w14:textId="77777777" w:rsidR="00977125" w:rsidRPr="007F7615" w:rsidRDefault="00164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Ну а </w:t>
      </w:r>
      <w:r w:rsidR="00977125" w:rsidRPr="007F7615">
        <w:rPr>
          <w:rFonts w:ascii="Times New Roman" w:hAnsi="Times New Roman" w:cs="Times New Roman"/>
          <w:sz w:val="28"/>
          <w:szCs w:val="28"/>
        </w:rPr>
        <w:t>в третий огород</w:t>
      </w:r>
    </w:p>
    <w:p w14:paraId="69C6FA47" w14:textId="77777777" w:rsidR="00977125" w:rsidRPr="007F7615" w:rsidRDefault="00977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зарою …это вот!</w:t>
      </w:r>
    </w:p>
    <w:p w14:paraId="117C69B6" w14:textId="77777777" w:rsidR="00164770" w:rsidRPr="007F7615" w:rsidRDefault="00977125" w:rsidP="0083577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7615">
        <w:rPr>
          <w:rFonts w:ascii="Times New Roman" w:hAnsi="Times New Roman" w:cs="Times New Roman"/>
          <w:i/>
          <w:sz w:val="28"/>
          <w:szCs w:val="28"/>
        </w:rPr>
        <w:t>Берут  фрукты</w:t>
      </w:r>
      <w:proofErr w:type="gramEnd"/>
      <w:r w:rsidRPr="007F7615">
        <w:rPr>
          <w:rFonts w:ascii="Times New Roman" w:hAnsi="Times New Roman" w:cs="Times New Roman"/>
          <w:i/>
          <w:sz w:val="28"/>
          <w:szCs w:val="28"/>
        </w:rPr>
        <w:t>, зарывают в огороде, уходят. Выходит солнце</w:t>
      </w:r>
    </w:p>
    <w:p w14:paraId="6CF01E84" w14:textId="097F63F9" w:rsidR="00977125" w:rsidRPr="007F7615" w:rsidRDefault="00BE4182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52CF9F05" w14:textId="77777777" w:rsidR="00977125" w:rsidRPr="007F7615" w:rsidRDefault="00977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Солнце светит вновь с утра</w:t>
      </w:r>
    </w:p>
    <w:p w14:paraId="02146068" w14:textId="77777777" w:rsidR="00977125" w:rsidRPr="007F7615" w:rsidRDefault="00977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Эй, вставать друзья пора!</w:t>
      </w:r>
    </w:p>
    <w:p w14:paraId="73520350" w14:textId="77777777" w:rsidR="00977125" w:rsidRPr="007F7615" w:rsidRDefault="002719A9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Выходят в огород люди.</w:t>
      </w:r>
    </w:p>
    <w:p w14:paraId="2C560C06" w14:textId="188F490E" w:rsidR="00FF62C4" w:rsidRPr="007F7615" w:rsidRDefault="002719A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Тимофей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C1814AC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Ах, Матрена, посмотри,</w:t>
      </w:r>
    </w:p>
    <w:p w14:paraId="42DE0A2A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там лезет из земли?</w:t>
      </w:r>
    </w:p>
    <w:p w14:paraId="5B38B483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Что же это за свекла </w:t>
      </w:r>
    </w:p>
    <w:p w14:paraId="2971FBD4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огороде проросла</w:t>
      </w:r>
      <w:r w:rsidR="00725813" w:rsidRPr="007F7615">
        <w:rPr>
          <w:rFonts w:ascii="Times New Roman" w:hAnsi="Times New Roman" w:cs="Times New Roman"/>
          <w:sz w:val="28"/>
          <w:szCs w:val="28"/>
        </w:rPr>
        <w:t>?</w:t>
      </w:r>
    </w:p>
    <w:p w14:paraId="14D6BF9F" w14:textId="77777777" w:rsidR="00A3505C" w:rsidRPr="007F7615" w:rsidRDefault="002719A9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Появляется ананас, сидит на грядке</w:t>
      </w:r>
    </w:p>
    <w:p w14:paraId="0D81F4CE" w14:textId="7607FAA4" w:rsidR="00A3505C" w:rsidRPr="007F7615" w:rsidRDefault="002719A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Матрена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D994599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ворчи ты, Тимофей,</w:t>
      </w:r>
    </w:p>
    <w:p w14:paraId="0C0FD25B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Поливай ее скорей.</w:t>
      </w:r>
    </w:p>
    <w:p w14:paraId="3159B487" w14:textId="2B2750F4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Ананас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596F7549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761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холодно у вас,</w:t>
      </w:r>
    </w:p>
    <w:p w14:paraId="23F34DFC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замерзну тот же час!</w:t>
      </w:r>
    </w:p>
    <w:p w14:paraId="48037591" w14:textId="77777777" w:rsidR="00FF048A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Ну-ка люди, не зевайте, </w:t>
      </w:r>
    </w:p>
    <w:p w14:paraId="47C21E48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фрукт скорее согревайте.</w:t>
      </w:r>
    </w:p>
    <w:p w14:paraId="7EC44AB8" w14:textId="1E595F5C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B736F0D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 втором дому Егор</w:t>
      </w:r>
    </w:p>
    <w:p w14:paraId="26782974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Ведет с женою разговор.</w:t>
      </w:r>
    </w:p>
    <w:p w14:paraId="72313E80" w14:textId="65AC012B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Егор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6637B440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Ах, Настасья, посмотри,</w:t>
      </w:r>
    </w:p>
    <w:p w14:paraId="020AEFEB" w14:textId="77777777" w:rsidR="002719A9" w:rsidRPr="007F7615" w:rsidRDefault="002719A9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там лезет из земли?</w:t>
      </w:r>
    </w:p>
    <w:p w14:paraId="78A2B6BA" w14:textId="77777777" w:rsidR="002719A9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На капусту не похоже,</w:t>
      </w:r>
    </w:p>
    <w:p w14:paraId="1548EBCC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lastRenderedPageBreak/>
        <w:t>Что же выросло здесь все же?</w:t>
      </w:r>
    </w:p>
    <w:p w14:paraId="298A9CA5" w14:textId="77777777" w:rsidR="00537547" w:rsidRPr="007F7615" w:rsidRDefault="00537547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Появляется авокадо, сидит на грядке</w:t>
      </w:r>
    </w:p>
    <w:p w14:paraId="45A82DDF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Настасья.</w:t>
      </w:r>
    </w:p>
    <w:p w14:paraId="5FF4AC3C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Главное, что высока,</w:t>
      </w:r>
    </w:p>
    <w:p w14:paraId="48806D09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видать издалека.</w:t>
      </w:r>
    </w:p>
    <w:p w14:paraId="1D30C7CB" w14:textId="70A33657" w:rsidR="007D722E" w:rsidRPr="007F7615" w:rsidRDefault="007D722E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Авокадо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36D6A85" w14:textId="77777777" w:rsidR="00FF048A" w:rsidRPr="007F7615" w:rsidRDefault="007D722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Это где же я, друзья,</w:t>
      </w:r>
    </w:p>
    <w:p w14:paraId="479C74DD" w14:textId="77777777" w:rsidR="007D722E" w:rsidRPr="007F7615" w:rsidRDefault="007D722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Мне без тропиков нельзя!</w:t>
      </w:r>
    </w:p>
    <w:p w14:paraId="583C2890" w14:textId="77777777" w:rsidR="007D722E" w:rsidRPr="007F7615" w:rsidRDefault="007D722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Если вдруг я загрущу,</w:t>
      </w:r>
    </w:p>
    <w:p w14:paraId="16ECF3D5" w14:textId="77777777" w:rsidR="007D722E" w:rsidRPr="007F7615" w:rsidRDefault="007D722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То цветенье пропущу.</w:t>
      </w:r>
    </w:p>
    <w:p w14:paraId="572EC9E2" w14:textId="4068A855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3903CC14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Тихон тоже не поймет,</w:t>
      </w:r>
    </w:p>
    <w:p w14:paraId="61B8E119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 Марфой речь тогда ведет.</w:t>
      </w:r>
    </w:p>
    <w:p w14:paraId="7FB67D43" w14:textId="0A0EA11F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Тихон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16F076FE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Ах ты, Марфа. Посмотри-</w:t>
      </w:r>
    </w:p>
    <w:p w14:paraId="2211A74C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там лезет из земли?</w:t>
      </w:r>
    </w:p>
    <w:p w14:paraId="1A4BCADB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за огурцы такие?</w:t>
      </w:r>
    </w:p>
    <w:p w14:paraId="68B1E888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Здесь кусты растут смешные.</w:t>
      </w:r>
    </w:p>
    <w:p w14:paraId="0B4BDDC2" w14:textId="77777777" w:rsidR="00537547" w:rsidRPr="007F7615" w:rsidRDefault="00537547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Появляется банан, сидит на грядке</w:t>
      </w:r>
    </w:p>
    <w:p w14:paraId="78870AD4" w14:textId="7D92CC3E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Марфа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6FB75F6C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Ой, тебе не угодишь,</w:t>
      </w:r>
    </w:p>
    <w:p w14:paraId="68D4AE8A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Поливай же, что сидишь?</w:t>
      </w:r>
    </w:p>
    <w:p w14:paraId="17D6B45F" w14:textId="03B25D70" w:rsidR="007D722E" w:rsidRPr="007F7615" w:rsidRDefault="007D722E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Банан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22D25723" w14:textId="77777777" w:rsidR="007D722E" w:rsidRPr="007F7615" w:rsidRDefault="007D722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Вот те раз! А пальмы где?</w:t>
      </w:r>
    </w:p>
    <w:p w14:paraId="7A659D26" w14:textId="77777777" w:rsidR="007D722E" w:rsidRPr="007F7615" w:rsidRDefault="007D722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Только елочки везде!</w:t>
      </w:r>
    </w:p>
    <w:p w14:paraId="274AA6EE" w14:textId="77777777" w:rsidR="007D722E" w:rsidRPr="007F7615" w:rsidRDefault="007D722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Я, конечно, удивился –</w:t>
      </w:r>
    </w:p>
    <w:p w14:paraId="75F2B021" w14:textId="77777777" w:rsidR="007D722E" w:rsidRPr="007F7615" w:rsidRDefault="007D722E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Ничего себе родился.</w:t>
      </w:r>
    </w:p>
    <w:p w14:paraId="31C4E657" w14:textId="6CB74F5A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69C56275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Тут и вечер наступил-</w:t>
      </w:r>
    </w:p>
    <w:p w14:paraId="545F0DF3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Разошлись они без сил.</w:t>
      </w:r>
    </w:p>
    <w:p w14:paraId="5DA70F3F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Солнце скрылось, день погас</w:t>
      </w:r>
    </w:p>
    <w:p w14:paraId="6D00DA45" w14:textId="4F6C1C57" w:rsidR="00537547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сомкнут лишь фрукты глаз.</w:t>
      </w:r>
    </w:p>
    <w:p w14:paraId="01881E22" w14:textId="05D1368D" w:rsidR="00071C6C" w:rsidRDefault="00071C6C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1C6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Семьи и солнце уходят. На сцене фрукты. </w:t>
      </w:r>
    </w:p>
    <w:p w14:paraId="56E98385" w14:textId="344CEC9C" w:rsidR="00071C6C" w:rsidRDefault="00071C6C" w:rsidP="00071C6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357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268521" w14:textId="5BE7C6C4" w:rsidR="00071C6C" w:rsidRPr="00071C6C" w:rsidRDefault="00071C6C" w:rsidP="00071C6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C6C">
        <w:rPr>
          <w:rFonts w:ascii="Times New Roman" w:hAnsi="Times New Roman" w:cs="Times New Roman"/>
          <w:b/>
          <w:bCs/>
          <w:sz w:val="28"/>
          <w:szCs w:val="28"/>
        </w:rPr>
        <w:t>Автор.</w:t>
      </w:r>
    </w:p>
    <w:p w14:paraId="54C288F8" w14:textId="77777777" w:rsidR="00537547" w:rsidRPr="007F7615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Тут ночные птицы сели</w:t>
      </w:r>
    </w:p>
    <w:p w14:paraId="460D6E55" w14:textId="65C12445" w:rsidR="00537547" w:rsidRDefault="0053754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тихонько загалдели.</w:t>
      </w:r>
    </w:p>
    <w:p w14:paraId="3D994774" w14:textId="7F8C13AB" w:rsidR="00071C6C" w:rsidRPr="00071C6C" w:rsidRDefault="00071C6C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1C6C">
        <w:rPr>
          <w:rFonts w:ascii="Times New Roman" w:hAnsi="Times New Roman" w:cs="Times New Roman"/>
          <w:i/>
          <w:iCs/>
          <w:sz w:val="28"/>
          <w:szCs w:val="28"/>
        </w:rPr>
        <w:t>Вылетают птички, кружатся вокруг фруктов</w:t>
      </w:r>
    </w:p>
    <w:p w14:paraId="3A2BFB07" w14:textId="61319AD5" w:rsidR="00BE4182" w:rsidRPr="007F7615" w:rsidRDefault="00BE4182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44A15C2" w14:textId="77777777" w:rsidR="00BE4182" w:rsidRPr="007F7615" w:rsidRDefault="00BE4182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Птички – вестники весны!</w:t>
      </w:r>
    </w:p>
    <w:p w14:paraId="693181A0" w14:textId="77777777" w:rsidR="00BE4182" w:rsidRPr="007F7615" w:rsidRDefault="00BE4182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Люди спят и видят сны,</w:t>
      </w:r>
    </w:p>
    <w:p w14:paraId="2B46C246" w14:textId="77777777" w:rsidR="00BE4182" w:rsidRPr="007F7615" w:rsidRDefault="00BE4182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А росточки в огороде</w:t>
      </w:r>
    </w:p>
    <w:p w14:paraId="5497C787" w14:textId="77777777" w:rsidR="00BE4182" w:rsidRPr="007F7615" w:rsidRDefault="00BE4182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Загрустили </w:t>
      </w:r>
      <w:proofErr w:type="gramStart"/>
      <w:r w:rsidRPr="007F761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вроде.</w:t>
      </w:r>
    </w:p>
    <w:p w14:paraId="52410743" w14:textId="470DBCEA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Птичка 1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23C07F97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Посмотрите-ка, синички,</w:t>
      </w:r>
    </w:p>
    <w:p w14:paraId="2AEB8D10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Здесь росточки-невелички.</w:t>
      </w:r>
    </w:p>
    <w:p w14:paraId="298F640C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Отчего дрожишь, малыш?</w:t>
      </w:r>
    </w:p>
    <w:p w14:paraId="7CFDF3E7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во тьме ночной грустишь.</w:t>
      </w:r>
    </w:p>
    <w:p w14:paraId="76E7E73F" w14:textId="7515272F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Ананас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399F654E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вчера родился в грядке,</w:t>
      </w:r>
    </w:p>
    <w:p w14:paraId="32FE4045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 солнцем я играю в прятки,</w:t>
      </w:r>
    </w:p>
    <w:p w14:paraId="5EF47639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Отчего оно меня,</w:t>
      </w:r>
    </w:p>
    <w:p w14:paraId="63685CC5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согрело среди дня?</w:t>
      </w:r>
    </w:p>
    <w:p w14:paraId="35BBD945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Мерзну, птичка, так и знай –</w:t>
      </w:r>
    </w:p>
    <w:p w14:paraId="028AEE88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дозреет урожай.</w:t>
      </w:r>
    </w:p>
    <w:p w14:paraId="029F6A26" w14:textId="478D2F88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Птичка 1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38B7F0DF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грусти, заморский фрукт,</w:t>
      </w:r>
    </w:p>
    <w:p w14:paraId="03A07648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Постучусь сейчас – тук-тук</w:t>
      </w:r>
    </w:p>
    <w:p w14:paraId="48679242" w14:textId="77777777" w:rsidR="00AE3FEC" w:rsidRPr="007F7615" w:rsidRDefault="00AE3FEC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Подлетает, стучит в первый дом</w:t>
      </w:r>
    </w:p>
    <w:p w14:paraId="4862C425" w14:textId="4CE2AA86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Птичка 1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100B94F0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Эй, хозяева. Проснитесь, </w:t>
      </w:r>
    </w:p>
    <w:p w14:paraId="275D7855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на сад свой оглянитесь.</w:t>
      </w:r>
    </w:p>
    <w:p w14:paraId="47DE10BF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Мерзнет бедный гость, скорей</w:t>
      </w:r>
    </w:p>
    <w:p w14:paraId="2D354E3F" w14:textId="77777777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Ты накрой и обогрей.</w:t>
      </w:r>
    </w:p>
    <w:p w14:paraId="71079F13" w14:textId="2EB4BA30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lastRenderedPageBreak/>
        <w:t>Матрена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C6E9416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Как замерзнет урожай,</w:t>
      </w:r>
    </w:p>
    <w:p w14:paraId="4933F751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снесу я – так и знай!</w:t>
      </w:r>
    </w:p>
    <w:p w14:paraId="4BA6DA6E" w14:textId="66577F4E" w:rsidR="00AE3FEC" w:rsidRPr="007F7615" w:rsidRDefault="00AE3FEC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Тимофей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5B169942" w14:textId="70F038A5" w:rsidR="00913DA6" w:rsidRPr="007F7615" w:rsidRDefault="00071C6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покоя мне с тобою,</w:t>
      </w:r>
    </w:p>
    <w:p w14:paraId="0D025704" w14:textId="1F1E206A" w:rsidR="00913DA6" w:rsidRPr="007F7615" w:rsidRDefault="00071C6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Одеялком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накрою. </w:t>
      </w:r>
    </w:p>
    <w:p w14:paraId="2DD0E65B" w14:textId="670AAEE7" w:rsidR="00AE3FEC" w:rsidRPr="007F7615" w:rsidRDefault="00071C6C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Укрывает ананас одеялом. </w:t>
      </w:r>
      <w:r w:rsidR="00913DA6" w:rsidRPr="007F7615">
        <w:rPr>
          <w:rFonts w:ascii="Times New Roman" w:hAnsi="Times New Roman" w:cs="Times New Roman"/>
          <w:i/>
          <w:sz w:val="28"/>
          <w:szCs w:val="28"/>
        </w:rPr>
        <w:t>Уходят в дом</w:t>
      </w:r>
    </w:p>
    <w:p w14:paraId="422209D9" w14:textId="2803502C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Птичка 2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2EE0AD0A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Здесь росточек загрустил,</w:t>
      </w:r>
    </w:p>
    <w:p w14:paraId="7C5B1EFD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7615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больше нету сил.</w:t>
      </w:r>
    </w:p>
    <w:p w14:paraId="4EC0BF41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Отчего грустишь, в ночи?</w:t>
      </w:r>
    </w:p>
    <w:p w14:paraId="5375F774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Ну, росточек. Не молчи.</w:t>
      </w:r>
    </w:p>
    <w:p w14:paraId="5CE94A53" w14:textId="22277EC1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Авокадо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CD537D4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Как здесь сухо, нет воды,</w:t>
      </w:r>
    </w:p>
    <w:p w14:paraId="1ACBAC84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Ах, зачахну </w:t>
      </w:r>
      <w:proofErr w:type="gramStart"/>
      <w:r w:rsidRPr="007F7615">
        <w:rPr>
          <w:rFonts w:ascii="Times New Roman" w:hAnsi="Times New Roman" w:cs="Times New Roman"/>
          <w:sz w:val="28"/>
          <w:szCs w:val="28"/>
        </w:rPr>
        <w:t>я,  увы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>!</w:t>
      </w:r>
    </w:p>
    <w:p w14:paraId="12A5F808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Мне бы в тропики</w:t>
      </w:r>
      <w:r w:rsidR="00461E81" w:rsidRPr="007F7615">
        <w:rPr>
          <w:rFonts w:ascii="Times New Roman" w:hAnsi="Times New Roman" w:cs="Times New Roman"/>
          <w:sz w:val="28"/>
          <w:szCs w:val="28"/>
        </w:rPr>
        <w:t>,</w:t>
      </w:r>
      <w:r w:rsidRPr="007F7615">
        <w:rPr>
          <w:rFonts w:ascii="Times New Roman" w:hAnsi="Times New Roman" w:cs="Times New Roman"/>
          <w:sz w:val="28"/>
          <w:szCs w:val="28"/>
        </w:rPr>
        <w:t xml:space="preserve"> где влажно,</w:t>
      </w:r>
    </w:p>
    <w:p w14:paraId="0429079A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7F7615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здесь однажды,</w:t>
      </w:r>
    </w:p>
    <w:p w14:paraId="3515575E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Оказался я – и вот</w:t>
      </w:r>
    </w:p>
    <w:p w14:paraId="0EC58260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Гибель здесь, наверно, ждет</w:t>
      </w:r>
    </w:p>
    <w:p w14:paraId="60ACE517" w14:textId="603672A0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Птичка 2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63DD9339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грусти, заморский фрукт,</w:t>
      </w:r>
    </w:p>
    <w:p w14:paraId="4665D2D0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Постучусь сейчас – тук-тук</w:t>
      </w:r>
    </w:p>
    <w:p w14:paraId="2529D931" w14:textId="77777777" w:rsidR="00913DA6" w:rsidRPr="007F7615" w:rsidRDefault="00913DA6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Подлетает, стучит во второй дом</w:t>
      </w:r>
    </w:p>
    <w:p w14:paraId="517DF901" w14:textId="7B765F84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Птичка 2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68C66AC9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Эй, хозяева. Проснитесь, </w:t>
      </w:r>
    </w:p>
    <w:p w14:paraId="1EFB8F8B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на сад свой оглянитесь.</w:t>
      </w:r>
    </w:p>
    <w:p w14:paraId="33BE77E7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Бедный овощ без воды</w:t>
      </w:r>
    </w:p>
    <w:p w14:paraId="2D0A996F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Уж совсем зачах. увы.</w:t>
      </w:r>
    </w:p>
    <w:p w14:paraId="28FA5227" w14:textId="073B3EDF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Настасья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262E64DB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Как засохнет урожай,</w:t>
      </w:r>
    </w:p>
    <w:p w14:paraId="5CDFF25C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снесу я – так и знай!</w:t>
      </w:r>
    </w:p>
    <w:p w14:paraId="388068FC" w14:textId="06E7A47E" w:rsidR="00913DA6" w:rsidRPr="007F7615" w:rsidRDefault="0081737B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Егор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31486550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lastRenderedPageBreak/>
        <w:t>Я его сейчас полью,</w:t>
      </w:r>
    </w:p>
    <w:p w14:paraId="416378C4" w14:textId="77777777" w:rsidR="00913DA6" w:rsidRPr="007F7615" w:rsidRDefault="00913DA6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Чаем с медом напою.</w:t>
      </w:r>
    </w:p>
    <w:p w14:paraId="201CD4B7" w14:textId="5E24D62F" w:rsidR="00B17E8B" w:rsidRPr="007F7615" w:rsidRDefault="00071C6C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Поливает. </w:t>
      </w:r>
      <w:r w:rsidR="00461E81" w:rsidRPr="007F7615">
        <w:rPr>
          <w:rFonts w:ascii="Times New Roman" w:hAnsi="Times New Roman" w:cs="Times New Roman"/>
          <w:i/>
          <w:sz w:val="28"/>
          <w:szCs w:val="28"/>
        </w:rPr>
        <w:t>Уходят в дом</w:t>
      </w:r>
    </w:p>
    <w:p w14:paraId="0D193E56" w14:textId="1FE4C476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 xml:space="preserve">Птичка </w:t>
      </w:r>
      <w:r w:rsidR="00461E81" w:rsidRPr="007F7615">
        <w:rPr>
          <w:rFonts w:ascii="Times New Roman" w:hAnsi="Times New Roman" w:cs="Times New Roman"/>
          <w:b/>
          <w:sz w:val="28"/>
          <w:szCs w:val="28"/>
        </w:rPr>
        <w:t>3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1C791228" w14:textId="77777777" w:rsidR="00B17E8B" w:rsidRPr="007F7615" w:rsidRDefault="00461E8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Здесь дела не хороши,</w:t>
      </w:r>
    </w:p>
    <w:p w14:paraId="6BBA42C0" w14:textId="77777777" w:rsidR="00461E81" w:rsidRPr="007F7615" w:rsidRDefault="00461E8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Ветер дует от души,</w:t>
      </w:r>
    </w:p>
    <w:p w14:paraId="639F9EC2" w14:textId="77777777" w:rsidR="00461E81" w:rsidRPr="007F7615" w:rsidRDefault="00461E8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же ты грустишь, цветочек,</w:t>
      </w:r>
    </w:p>
    <w:p w14:paraId="7D9A5E9A" w14:textId="77777777" w:rsidR="00461E81" w:rsidRPr="007F7615" w:rsidRDefault="00461E8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же не растешь – росточек?</w:t>
      </w:r>
    </w:p>
    <w:p w14:paraId="074FD1B2" w14:textId="2651B5F7" w:rsidR="00B17E8B" w:rsidRPr="007F7615" w:rsidRDefault="00461E8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Банан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1C2C402E" w14:textId="77777777" w:rsidR="00B17E8B" w:rsidRPr="007F7615" w:rsidRDefault="00461E8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Да</w:t>
      </w:r>
      <w:r w:rsidR="007B0068" w:rsidRPr="007F7615">
        <w:rPr>
          <w:rFonts w:ascii="Times New Roman" w:hAnsi="Times New Roman" w:cs="Times New Roman"/>
          <w:sz w:val="28"/>
          <w:szCs w:val="28"/>
        </w:rPr>
        <w:t>,</w:t>
      </w:r>
      <w:r w:rsidRPr="007F7615">
        <w:rPr>
          <w:rFonts w:ascii="Times New Roman" w:hAnsi="Times New Roman" w:cs="Times New Roman"/>
          <w:sz w:val="28"/>
          <w:szCs w:val="28"/>
        </w:rPr>
        <w:t xml:space="preserve"> ветра </w:t>
      </w:r>
      <w:proofErr w:type="gramStart"/>
      <w:r w:rsidRPr="007F7615">
        <w:rPr>
          <w:rFonts w:ascii="Times New Roman" w:hAnsi="Times New Roman" w:cs="Times New Roman"/>
          <w:sz w:val="28"/>
          <w:szCs w:val="28"/>
        </w:rPr>
        <w:t>здесь  то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и дело,</w:t>
      </w:r>
    </w:p>
    <w:p w14:paraId="68A6E61F" w14:textId="77777777" w:rsidR="00461E81" w:rsidRPr="007F7615" w:rsidRDefault="00461E8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Сдуть и с грядки могут смело,</w:t>
      </w:r>
    </w:p>
    <w:p w14:paraId="65D7230E" w14:textId="77777777" w:rsidR="00461E81" w:rsidRPr="007F7615" w:rsidRDefault="007B006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Треплют листики, цветы,</w:t>
      </w:r>
    </w:p>
    <w:p w14:paraId="0968AA3A" w14:textId="77777777" w:rsidR="007B0068" w:rsidRPr="007F7615" w:rsidRDefault="007B006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Как же тяжко мне, увы,</w:t>
      </w:r>
    </w:p>
    <w:p w14:paraId="0F573A41" w14:textId="77777777" w:rsidR="007B0068" w:rsidRPr="007F7615" w:rsidRDefault="007B006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Нет защиты, нет угла,</w:t>
      </w:r>
    </w:p>
    <w:p w14:paraId="20629885" w14:textId="77777777" w:rsidR="007B0068" w:rsidRPr="007F7615" w:rsidRDefault="002F242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кругом ночная мгла.</w:t>
      </w:r>
    </w:p>
    <w:p w14:paraId="71C8C1A9" w14:textId="27BE8911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 xml:space="preserve">Птичка </w:t>
      </w:r>
      <w:r w:rsidR="002F242D" w:rsidRPr="007F7615">
        <w:rPr>
          <w:rFonts w:ascii="Times New Roman" w:hAnsi="Times New Roman" w:cs="Times New Roman"/>
          <w:b/>
          <w:sz w:val="28"/>
          <w:szCs w:val="28"/>
        </w:rPr>
        <w:t>3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3DBA5D0B" w14:textId="77777777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грусти, заморский фрукт,</w:t>
      </w:r>
    </w:p>
    <w:p w14:paraId="31903C8C" w14:textId="77777777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Постучусь сейчас – тук-тук</w:t>
      </w:r>
    </w:p>
    <w:p w14:paraId="2671E4D5" w14:textId="77777777" w:rsidR="00B17E8B" w:rsidRPr="007F7615" w:rsidRDefault="00B17E8B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 xml:space="preserve">Подлетает, стучит в </w:t>
      </w:r>
      <w:r w:rsidR="002F242D" w:rsidRPr="007F7615">
        <w:rPr>
          <w:rFonts w:ascii="Times New Roman" w:hAnsi="Times New Roman" w:cs="Times New Roman"/>
          <w:i/>
          <w:sz w:val="28"/>
          <w:szCs w:val="28"/>
        </w:rPr>
        <w:t>третий</w:t>
      </w:r>
      <w:r w:rsidRPr="007F7615">
        <w:rPr>
          <w:rFonts w:ascii="Times New Roman" w:hAnsi="Times New Roman" w:cs="Times New Roman"/>
          <w:i/>
          <w:sz w:val="28"/>
          <w:szCs w:val="28"/>
        </w:rPr>
        <w:t xml:space="preserve"> дом</w:t>
      </w:r>
    </w:p>
    <w:p w14:paraId="7A647686" w14:textId="53DEF805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 xml:space="preserve">Птичка </w:t>
      </w:r>
      <w:r w:rsidR="002F242D" w:rsidRPr="007F7615">
        <w:rPr>
          <w:rFonts w:ascii="Times New Roman" w:hAnsi="Times New Roman" w:cs="Times New Roman"/>
          <w:b/>
          <w:sz w:val="28"/>
          <w:szCs w:val="28"/>
        </w:rPr>
        <w:t>3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B23E6E4" w14:textId="77777777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Эй, хозяева. Проснитесь, </w:t>
      </w:r>
    </w:p>
    <w:p w14:paraId="2B5DAE8B" w14:textId="77777777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на сад свой оглянитесь.</w:t>
      </w:r>
    </w:p>
    <w:p w14:paraId="43FDCBC2" w14:textId="77777777" w:rsidR="002F242D" w:rsidRPr="007F7615" w:rsidRDefault="002F242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Ветры злющие кругом -</w:t>
      </w:r>
    </w:p>
    <w:p w14:paraId="7A7EB354" w14:textId="77777777" w:rsidR="00B17E8B" w:rsidRPr="007F7615" w:rsidRDefault="002F242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Отворяй, хозяин, дом!</w:t>
      </w:r>
    </w:p>
    <w:p w14:paraId="05A11EDA" w14:textId="2BDDB82D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</w:t>
      </w:r>
      <w:r w:rsidR="002F242D" w:rsidRPr="007F7615">
        <w:rPr>
          <w:rFonts w:ascii="Times New Roman" w:hAnsi="Times New Roman" w:cs="Times New Roman"/>
          <w:b/>
          <w:sz w:val="28"/>
          <w:szCs w:val="28"/>
        </w:rPr>
        <w:t>рфа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112941C1" w14:textId="77777777" w:rsidR="002F242D" w:rsidRPr="007F7615" w:rsidRDefault="002F242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Ветер сдует урожай –</w:t>
      </w:r>
      <w:r w:rsidR="00B17E8B" w:rsidRPr="007F7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C3132" w14:textId="77777777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снесу я – так и знай!</w:t>
      </w:r>
    </w:p>
    <w:p w14:paraId="12C5BB34" w14:textId="73EF6073" w:rsidR="00B17E8B" w:rsidRPr="007F7615" w:rsidRDefault="00B17E8B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Ти</w:t>
      </w:r>
      <w:r w:rsidR="002F242D" w:rsidRPr="007F7615">
        <w:rPr>
          <w:rFonts w:ascii="Times New Roman" w:hAnsi="Times New Roman" w:cs="Times New Roman"/>
          <w:b/>
          <w:sz w:val="28"/>
          <w:szCs w:val="28"/>
        </w:rPr>
        <w:t>хон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6AB8378" w14:textId="77777777" w:rsidR="00B17E8B" w:rsidRPr="007F7615" w:rsidRDefault="002F242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поставлю здесь заслонку</w:t>
      </w:r>
      <w:r w:rsidR="00B17E8B" w:rsidRPr="007F7615">
        <w:rPr>
          <w:rFonts w:ascii="Times New Roman" w:hAnsi="Times New Roman" w:cs="Times New Roman"/>
          <w:sz w:val="28"/>
          <w:szCs w:val="28"/>
        </w:rPr>
        <w:t>,</w:t>
      </w:r>
    </w:p>
    <w:p w14:paraId="3CDF7AAB" w14:textId="77777777" w:rsidR="00B17E8B" w:rsidRPr="007F7615" w:rsidRDefault="002F242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Пусть ветра отскочат звонко!</w:t>
      </w:r>
    </w:p>
    <w:p w14:paraId="6471D76C" w14:textId="5BA8D888" w:rsidR="00B17E8B" w:rsidRPr="007F7615" w:rsidRDefault="00071C6C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Загораживает от ветра. </w:t>
      </w:r>
      <w:r w:rsidR="00B17E8B" w:rsidRPr="007F7615">
        <w:rPr>
          <w:rFonts w:ascii="Times New Roman" w:hAnsi="Times New Roman" w:cs="Times New Roman"/>
          <w:i/>
          <w:sz w:val="28"/>
          <w:szCs w:val="28"/>
        </w:rPr>
        <w:t>Уходят в дом</w:t>
      </w:r>
    </w:p>
    <w:p w14:paraId="7E623A40" w14:textId="55AD000F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Птичка 1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1961984C" w14:textId="77777777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lastRenderedPageBreak/>
        <w:t>Фрукты, фрукты, не скучайте!</w:t>
      </w:r>
    </w:p>
    <w:p w14:paraId="501C5694" w14:textId="77777777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Вы скорее созревайте!</w:t>
      </w:r>
    </w:p>
    <w:p w14:paraId="255D4037" w14:textId="68E81F48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Птичка 2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05754B4F" w14:textId="77777777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Будет урожай чудесным!</w:t>
      </w:r>
    </w:p>
    <w:p w14:paraId="7FD6DA8E" w14:textId="77777777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Полетели мы все вместе!</w:t>
      </w:r>
    </w:p>
    <w:p w14:paraId="3161B0FE" w14:textId="2C04F336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Птичка 3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0BCFC057" w14:textId="77777777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Ну а будет грустно вам –</w:t>
      </w:r>
    </w:p>
    <w:p w14:paraId="3C1288B2" w14:textId="77777777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Прилетим к вам тут и там!</w:t>
      </w:r>
    </w:p>
    <w:p w14:paraId="26FE606B" w14:textId="54F3213A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07C5A471" w14:textId="77777777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Милые, спасибо Вам!</w:t>
      </w:r>
    </w:p>
    <w:p w14:paraId="44424609" w14:textId="0E4E9A45" w:rsidR="00BE4182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Прилетайте чаще к нам!</w:t>
      </w:r>
    </w:p>
    <w:p w14:paraId="090E9F08" w14:textId="08B3E012" w:rsidR="00071C6C" w:rsidRDefault="00071C6C" w:rsidP="00071C6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770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357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85AFF2" w14:textId="54C6CB72" w:rsidR="00913DA6" w:rsidRPr="00071C6C" w:rsidRDefault="00071C6C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1C6C">
        <w:rPr>
          <w:rFonts w:ascii="Times New Roman" w:hAnsi="Times New Roman" w:cs="Times New Roman"/>
          <w:i/>
          <w:iCs/>
          <w:sz w:val="28"/>
          <w:szCs w:val="28"/>
        </w:rPr>
        <w:t xml:space="preserve">Утро. </w:t>
      </w:r>
      <w:r w:rsidR="00BD7442" w:rsidRPr="00071C6C">
        <w:rPr>
          <w:rFonts w:ascii="Times New Roman" w:hAnsi="Times New Roman" w:cs="Times New Roman"/>
          <w:i/>
          <w:iCs/>
          <w:sz w:val="28"/>
          <w:szCs w:val="28"/>
        </w:rPr>
        <w:t>Выходит солнышко</w:t>
      </w:r>
    </w:p>
    <w:p w14:paraId="4CBBA73D" w14:textId="77777777" w:rsidR="00913DA6" w:rsidRPr="007F7615" w:rsidRDefault="002F242D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Автор.</w:t>
      </w:r>
    </w:p>
    <w:p w14:paraId="560B9E35" w14:textId="77777777" w:rsidR="002F242D" w:rsidRPr="007F7615" w:rsidRDefault="002F242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Снова утро над деревней.</w:t>
      </w:r>
    </w:p>
    <w:p w14:paraId="16C1494C" w14:textId="77777777" w:rsidR="002F242D" w:rsidRPr="007F7615" w:rsidRDefault="002F242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Солнце светит средь деревьев.</w:t>
      </w:r>
    </w:p>
    <w:p w14:paraId="1025AD9F" w14:textId="77777777" w:rsidR="00864C38" w:rsidRPr="007F7615" w:rsidRDefault="00864C3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Веселей на грядках стало –</w:t>
      </w:r>
    </w:p>
    <w:p w14:paraId="10826B68" w14:textId="77777777" w:rsidR="00864C38" w:rsidRPr="007F7615" w:rsidRDefault="00864C3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Все взошло и зацветало.</w:t>
      </w:r>
    </w:p>
    <w:p w14:paraId="765F228F" w14:textId="77777777" w:rsidR="002F242D" w:rsidRPr="007F7615" w:rsidRDefault="006147A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Только вдруг издалека </w:t>
      </w:r>
    </w:p>
    <w:p w14:paraId="3ABDC77A" w14:textId="77777777" w:rsidR="006147AB" w:rsidRPr="007F7615" w:rsidRDefault="006147A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Ветер гонит облака</w:t>
      </w:r>
    </w:p>
    <w:p w14:paraId="1D9A7328" w14:textId="77777777" w:rsidR="006147AB" w:rsidRPr="007F7615" w:rsidRDefault="00864C38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На сцену выбегают облака</w:t>
      </w:r>
    </w:p>
    <w:p w14:paraId="49408538" w14:textId="77BEFF38" w:rsidR="006147AB" w:rsidRPr="007F7615" w:rsidRDefault="006147AB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Солнце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B439E51" w14:textId="77777777" w:rsidR="006147AB" w:rsidRPr="007F7615" w:rsidRDefault="006147A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же делать? Тучи эти</w:t>
      </w:r>
    </w:p>
    <w:p w14:paraId="7C1D759E" w14:textId="77777777" w:rsidR="006147AB" w:rsidRPr="007F7615" w:rsidRDefault="006147A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Вдруг затянут все на свете</w:t>
      </w:r>
    </w:p>
    <w:p w14:paraId="113639B1" w14:textId="77777777" w:rsidR="006147AB" w:rsidRPr="007F7615" w:rsidRDefault="006147AB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Света </w:t>
      </w:r>
      <w:r w:rsidR="00864C38" w:rsidRPr="007F7615">
        <w:rPr>
          <w:rFonts w:ascii="Times New Roman" w:hAnsi="Times New Roman" w:cs="Times New Roman"/>
          <w:sz w:val="28"/>
          <w:szCs w:val="28"/>
        </w:rPr>
        <w:t>не увидеть нам –</w:t>
      </w:r>
    </w:p>
    <w:p w14:paraId="6850088D" w14:textId="77777777" w:rsidR="00864C38" w:rsidRPr="007F7615" w:rsidRDefault="00864C3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Все закроют тут и там.</w:t>
      </w:r>
    </w:p>
    <w:p w14:paraId="77F73C81" w14:textId="75520BBD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Облако 1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62D9233D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Непогода, непогода –</w:t>
      </w:r>
    </w:p>
    <w:p w14:paraId="3F29B719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Пусть волнуется природа,</w:t>
      </w:r>
    </w:p>
    <w:p w14:paraId="3E620F0D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Будем мы гонять ветра</w:t>
      </w:r>
    </w:p>
    <w:p w14:paraId="52E83ED0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Солнцу спрятаться пора</w:t>
      </w:r>
    </w:p>
    <w:p w14:paraId="52CBA207" w14:textId="6799505D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Облако 2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6913D762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lastRenderedPageBreak/>
        <w:t>Мы закроем небосвод</w:t>
      </w:r>
    </w:p>
    <w:p w14:paraId="393AB992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Скоро дождь кругом пойдет</w:t>
      </w:r>
    </w:p>
    <w:p w14:paraId="1CEDF041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Долго </w:t>
      </w:r>
      <w:r w:rsidR="00BD7442" w:rsidRPr="007F7615">
        <w:rPr>
          <w:rFonts w:ascii="Times New Roman" w:hAnsi="Times New Roman" w:cs="Times New Roman"/>
          <w:sz w:val="28"/>
          <w:szCs w:val="28"/>
        </w:rPr>
        <w:t>будет серым день</w:t>
      </w:r>
    </w:p>
    <w:p w14:paraId="6F26BBC3" w14:textId="77777777" w:rsidR="00BD7442" w:rsidRPr="007F7615" w:rsidRDefault="00BD7442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Омрачать его не лень</w:t>
      </w:r>
    </w:p>
    <w:p w14:paraId="1D2B4429" w14:textId="7FACDF9D" w:rsidR="00BD7442" w:rsidRPr="007F7615" w:rsidRDefault="00BD7442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Облако 3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1FE2A0FA" w14:textId="77777777" w:rsidR="00BD7442" w:rsidRPr="007F7615" w:rsidRDefault="00BD7442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Ну а солнце не взойдет –</w:t>
      </w:r>
    </w:p>
    <w:p w14:paraId="5446669E" w14:textId="77777777" w:rsidR="00BD7442" w:rsidRPr="007F7615" w:rsidRDefault="00BD7442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созреет огород.</w:t>
      </w:r>
    </w:p>
    <w:p w14:paraId="2BDBA666" w14:textId="77777777" w:rsidR="00BD7442" w:rsidRPr="007F7615" w:rsidRDefault="00BD7442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Нет плодов, цветов и трав,</w:t>
      </w:r>
    </w:p>
    <w:p w14:paraId="248B5938" w14:textId="77777777" w:rsidR="005E71E1" w:rsidRPr="007F7615" w:rsidRDefault="00BD7442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Да, крутой у тучек нрав</w:t>
      </w:r>
    </w:p>
    <w:p w14:paraId="10EA7BBC" w14:textId="77777777" w:rsidR="005E71E1" w:rsidRPr="007F7615" w:rsidRDefault="005E71E1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Фрукты прячутся и трясутся от страха</w:t>
      </w:r>
    </w:p>
    <w:p w14:paraId="0E998C3A" w14:textId="3180770D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Ананас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33A55800" w14:textId="77777777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Мы погибнем без тепла</w:t>
      </w:r>
    </w:p>
    <w:p w14:paraId="692DC40D" w14:textId="77777777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Жизнь без света – не мила</w:t>
      </w:r>
    </w:p>
    <w:p w14:paraId="3E86EDCD" w14:textId="286403F8" w:rsidR="00BD7442" w:rsidRPr="007F7615" w:rsidRDefault="00BD7442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Авокадо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595DA77D" w14:textId="77777777" w:rsidR="00BD7442" w:rsidRPr="007F7615" w:rsidRDefault="00DA468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Как </w:t>
      </w:r>
      <w:r w:rsidR="009A4E27" w:rsidRPr="007F7615">
        <w:rPr>
          <w:rFonts w:ascii="Times New Roman" w:hAnsi="Times New Roman" w:cs="Times New Roman"/>
          <w:sz w:val="28"/>
          <w:szCs w:val="28"/>
        </w:rPr>
        <w:t>без света нам расти?</w:t>
      </w:r>
    </w:p>
    <w:p w14:paraId="78EF5454" w14:textId="77777777" w:rsidR="009A4E27" w:rsidRPr="007F7615" w:rsidRDefault="009A4E2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Как благоухать, цвести?</w:t>
      </w:r>
    </w:p>
    <w:p w14:paraId="0D9419FA" w14:textId="1FF8F732" w:rsidR="009A4E27" w:rsidRPr="007F7615" w:rsidRDefault="009A4E27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Банан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05B532F0" w14:textId="77777777" w:rsidR="009A4E27" w:rsidRPr="007F7615" w:rsidRDefault="009A4E27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Помогите, кто-нибудь</w:t>
      </w:r>
    </w:p>
    <w:p w14:paraId="136FCD9F" w14:textId="77777777" w:rsidR="009A4E27" w:rsidRPr="007F7615" w:rsidRDefault="00F81F9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Облака скорей спугнуть!</w:t>
      </w:r>
    </w:p>
    <w:p w14:paraId="279F26A1" w14:textId="2D2FF230" w:rsidR="00F81F9D" w:rsidRPr="007F7615" w:rsidRDefault="00F81F9D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Солнце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1F99BFDD" w14:textId="77777777" w:rsidR="00F81F9D" w:rsidRPr="007F7615" w:rsidRDefault="00F81F9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бессильно здесь – увы.</w:t>
      </w:r>
    </w:p>
    <w:p w14:paraId="68623ECD" w14:textId="77777777" w:rsidR="00F81F9D" w:rsidRPr="007F7615" w:rsidRDefault="00F81F9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одно – а тучек – три.</w:t>
      </w:r>
    </w:p>
    <w:p w14:paraId="1C101D2F" w14:textId="77777777" w:rsidR="005E71E1" w:rsidRPr="007F7615" w:rsidRDefault="005E71E1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Выходят семьи</w:t>
      </w:r>
    </w:p>
    <w:p w14:paraId="313C5E54" w14:textId="4D89CFE9" w:rsidR="00AE3FEC" w:rsidRPr="007F7615" w:rsidRDefault="005E71E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Тимофей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3FB9694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Ох, Матрена, посмотри,</w:t>
      </w:r>
    </w:p>
    <w:p w14:paraId="15CC9258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Туч на небе целых три</w:t>
      </w:r>
    </w:p>
    <w:p w14:paraId="627713DB" w14:textId="3AF9EFB1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Матрена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0D419BFE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Застилают небеса,</w:t>
      </w:r>
    </w:p>
    <w:p w14:paraId="290A142D" w14:textId="77777777" w:rsidR="005E71E1" w:rsidRPr="007F7615" w:rsidRDefault="005E71E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Вдруг начнется здесь гроза!</w:t>
      </w:r>
    </w:p>
    <w:p w14:paraId="6B0EE18B" w14:textId="216D2F2C" w:rsidR="00F81F9D" w:rsidRPr="007F7615" w:rsidRDefault="00F81F9D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Егор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34EF8D35" w14:textId="77777777" w:rsidR="00F81F9D" w:rsidRPr="007F7615" w:rsidRDefault="00694BD3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Облака и </w:t>
      </w:r>
      <w:proofErr w:type="gramStart"/>
      <w:r w:rsidRPr="007F7615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и там –</w:t>
      </w:r>
    </w:p>
    <w:p w14:paraId="6508F076" w14:textId="77777777" w:rsidR="00694BD3" w:rsidRPr="007F7615" w:rsidRDefault="00694BD3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же делать нынче нам</w:t>
      </w:r>
      <w:r w:rsidR="00FF048A" w:rsidRPr="007F7615">
        <w:rPr>
          <w:rFonts w:ascii="Times New Roman" w:hAnsi="Times New Roman" w:cs="Times New Roman"/>
          <w:sz w:val="28"/>
          <w:szCs w:val="28"/>
        </w:rPr>
        <w:t>?</w:t>
      </w:r>
    </w:p>
    <w:p w14:paraId="7BC61C5C" w14:textId="74B7649A" w:rsidR="00694BD3" w:rsidRPr="007F7615" w:rsidRDefault="00694BD3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lastRenderedPageBreak/>
        <w:t>Настасья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A3AFAF1" w14:textId="77777777" w:rsidR="003B5EC8" w:rsidRPr="007F7615" w:rsidRDefault="003B5EC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Вот такой вот поворот-</w:t>
      </w:r>
    </w:p>
    <w:p w14:paraId="43B9E3C4" w14:textId="7522C08E" w:rsidR="003B5EC8" w:rsidRPr="007F7615" w:rsidRDefault="003B5EC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Защитим наш огород</w:t>
      </w:r>
      <w:r w:rsidR="00071C6C">
        <w:rPr>
          <w:rFonts w:ascii="Times New Roman" w:hAnsi="Times New Roman" w:cs="Times New Roman"/>
          <w:sz w:val="28"/>
          <w:szCs w:val="28"/>
        </w:rPr>
        <w:t>!</w:t>
      </w:r>
    </w:p>
    <w:p w14:paraId="02D2F9C7" w14:textId="5141F488" w:rsidR="003B5EC8" w:rsidRPr="007F7615" w:rsidRDefault="003B5EC8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Тихон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2C4FBD1" w14:textId="77777777" w:rsidR="003B5EC8" w:rsidRPr="007F7615" w:rsidRDefault="003B5EC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 </w:t>
      </w:r>
      <w:r w:rsidR="00FF048A" w:rsidRPr="007F7615">
        <w:rPr>
          <w:rFonts w:ascii="Times New Roman" w:hAnsi="Times New Roman" w:cs="Times New Roman"/>
          <w:sz w:val="28"/>
          <w:szCs w:val="28"/>
        </w:rPr>
        <w:t>Эй,</w:t>
      </w:r>
      <w:r w:rsidRPr="007F7615">
        <w:rPr>
          <w:rFonts w:ascii="Times New Roman" w:hAnsi="Times New Roman" w:cs="Times New Roman"/>
          <w:sz w:val="28"/>
          <w:szCs w:val="28"/>
        </w:rPr>
        <w:t xml:space="preserve"> соседи, есть идея –</w:t>
      </w:r>
    </w:p>
    <w:p w14:paraId="09FD676F" w14:textId="77777777" w:rsidR="003B5EC8" w:rsidRPr="007F7615" w:rsidRDefault="003B5EC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Змеев сделать мы сумеем?</w:t>
      </w:r>
    </w:p>
    <w:p w14:paraId="15F0C475" w14:textId="6A4EE370" w:rsidR="003B5EC8" w:rsidRPr="007F7615" w:rsidRDefault="003B5EC8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Марфа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50AD7A05" w14:textId="77777777" w:rsidR="003B5EC8" w:rsidRPr="007F7615" w:rsidRDefault="003B5EC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Змей подвижный змей воздушный-</w:t>
      </w:r>
    </w:p>
    <w:p w14:paraId="2A2EF087" w14:textId="77777777" w:rsidR="003B5EC8" w:rsidRPr="007F7615" w:rsidRDefault="003B5EC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Здесь помощник самый лучший.</w:t>
      </w:r>
    </w:p>
    <w:p w14:paraId="65CE354C" w14:textId="3C0F838A" w:rsidR="003B5EC8" w:rsidRPr="007F7615" w:rsidRDefault="00071C6C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Герои делают змеев. </w:t>
      </w:r>
      <w:r w:rsidR="003B5EC8" w:rsidRPr="007F7615">
        <w:rPr>
          <w:rFonts w:ascii="Times New Roman" w:hAnsi="Times New Roman" w:cs="Times New Roman"/>
          <w:i/>
          <w:sz w:val="28"/>
          <w:szCs w:val="28"/>
        </w:rPr>
        <w:t>Выходят воздушные змеи</w:t>
      </w:r>
    </w:p>
    <w:p w14:paraId="32DF7EAD" w14:textId="73625095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30B7310" w14:textId="77777777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помощь вам – весенний ветер,</w:t>
      </w:r>
    </w:p>
    <w:p w14:paraId="2949F9D7" w14:textId="77777777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Он быстрее всех на свете!</w:t>
      </w:r>
    </w:p>
    <w:p w14:paraId="16027C75" w14:textId="77777777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Вас подхватит к небесам,</w:t>
      </w:r>
    </w:p>
    <w:p w14:paraId="786D55B0" w14:textId="77777777" w:rsidR="00BE4182" w:rsidRPr="007F7615" w:rsidRDefault="00BE4182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же – время – чудесам!</w:t>
      </w:r>
    </w:p>
    <w:p w14:paraId="01611205" w14:textId="1DBA60D0" w:rsidR="003B5EC8" w:rsidRPr="007F7615" w:rsidRDefault="003B5EC8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Воздушный змей 1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03FCF07C" w14:textId="77777777" w:rsidR="003B5EC8" w:rsidRPr="007F7615" w:rsidRDefault="003B5EC8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Разгоню я тучи вмиг,</w:t>
      </w:r>
    </w:p>
    <w:p w14:paraId="19A26E09" w14:textId="77777777" w:rsidR="003B5EC8" w:rsidRPr="007F7615" w:rsidRDefault="003B5EC8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к таким делам привык,</w:t>
      </w:r>
    </w:p>
    <w:p w14:paraId="07641BF5" w14:textId="77777777" w:rsidR="003B5EC8" w:rsidRPr="007F7615" w:rsidRDefault="003B5EC8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взмываю в небеса</w:t>
      </w:r>
    </w:p>
    <w:p w14:paraId="2691418E" w14:textId="77777777" w:rsidR="003B5EC8" w:rsidRPr="007F7615" w:rsidRDefault="003B5EC8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смотрю во все глаза</w:t>
      </w:r>
    </w:p>
    <w:p w14:paraId="2D8CAF6C" w14:textId="77777777" w:rsidR="003B5EC8" w:rsidRPr="007F7615" w:rsidRDefault="003606C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Вы доверьтесь мне, друзья,</w:t>
      </w:r>
    </w:p>
    <w:p w14:paraId="09328F30" w14:textId="77777777" w:rsidR="003606C0" w:rsidRPr="007F7615" w:rsidRDefault="003606C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Ведь в полете – жизнь моя.</w:t>
      </w:r>
    </w:p>
    <w:p w14:paraId="25A8F99A" w14:textId="1220C8A2" w:rsidR="003606C0" w:rsidRPr="007F7615" w:rsidRDefault="003606C0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Воздушный змей 2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5E7C3D2B" w14:textId="77777777" w:rsidR="003606C0" w:rsidRPr="007F7615" w:rsidRDefault="003606C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Знает каждый – стар и млад</w:t>
      </w:r>
    </w:p>
    <w:p w14:paraId="5F438B9D" w14:textId="77777777" w:rsidR="003606C0" w:rsidRPr="007F7615" w:rsidRDefault="003606C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Ветру я по-детски рад.</w:t>
      </w:r>
    </w:p>
    <w:p w14:paraId="3D4FDC94" w14:textId="77777777" w:rsidR="003606C0" w:rsidRPr="007F7615" w:rsidRDefault="003606C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 свету мчусь я по утру,</w:t>
      </w:r>
    </w:p>
    <w:p w14:paraId="3BCDEBBD" w14:textId="77777777" w:rsidR="003606C0" w:rsidRPr="007F7615" w:rsidRDefault="003606C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Днем – смешу я детвору</w:t>
      </w:r>
    </w:p>
    <w:p w14:paraId="65D9808F" w14:textId="77777777" w:rsidR="003606C0" w:rsidRPr="007F7615" w:rsidRDefault="003606C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красивый крыльев мах</w:t>
      </w:r>
    </w:p>
    <w:p w14:paraId="6425D20D" w14:textId="77777777" w:rsidR="003606C0" w:rsidRPr="007F7615" w:rsidRDefault="003606C0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Заставляет вскрикнуть – Ах!</w:t>
      </w:r>
    </w:p>
    <w:p w14:paraId="19F83057" w14:textId="77777777" w:rsidR="003B5EC8" w:rsidRPr="007F7615" w:rsidRDefault="003B5EC8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Семьи объединяются и запускают воздушных змеев</w:t>
      </w:r>
    </w:p>
    <w:p w14:paraId="6163377F" w14:textId="47E59D49" w:rsidR="003606C0" w:rsidRPr="007F7615" w:rsidRDefault="003606C0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Облако 1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  <w:r w:rsidRPr="007F7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54DE53" w14:textId="77777777" w:rsidR="00D14B54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761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7F7615">
        <w:rPr>
          <w:rFonts w:ascii="Times New Roman" w:hAnsi="Times New Roman" w:cs="Times New Roman"/>
          <w:sz w:val="28"/>
          <w:szCs w:val="28"/>
        </w:rPr>
        <w:t xml:space="preserve"> страшно, облака,</w:t>
      </w:r>
    </w:p>
    <w:p w14:paraId="70E1F229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lastRenderedPageBreak/>
        <w:t>Что летит издалека?</w:t>
      </w:r>
    </w:p>
    <w:p w14:paraId="27141132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Змей воздушный, еще змей,</w:t>
      </w:r>
    </w:p>
    <w:p w14:paraId="47E48035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Полетим домой скорей.</w:t>
      </w:r>
    </w:p>
    <w:p w14:paraId="24175150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схватке нам несдобровать,</w:t>
      </w:r>
    </w:p>
    <w:p w14:paraId="2D973EA8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Надо быстро улетать</w:t>
      </w:r>
    </w:p>
    <w:p w14:paraId="53D273E6" w14:textId="4ECFE3FE" w:rsidR="00D14B54" w:rsidRPr="007F7615" w:rsidRDefault="00D14B54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Облако 2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BB518EB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Как шустры! И как смелы!</w:t>
      </w:r>
    </w:p>
    <w:p w14:paraId="7D89CB74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Отделились от толпы</w:t>
      </w:r>
    </w:p>
    <w:p w14:paraId="2A4F2A69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веселою гурьбой</w:t>
      </w:r>
    </w:p>
    <w:p w14:paraId="3A1ACEFE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Полетели к нам с тобой</w:t>
      </w:r>
    </w:p>
    <w:p w14:paraId="3183BFBD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Ох, достанется, бежим, </w:t>
      </w:r>
    </w:p>
    <w:p w14:paraId="265F8ADB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отсюда поспешим</w:t>
      </w:r>
    </w:p>
    <w:p w14:paraId="5F401327" w14:textId="186A6563" w:rsidR="003606C0" w:rsidRPr="007F7615" w:rsidRDefault="00CA2125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Облако 3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382B9C88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Ничего, пройдет и лето,</w:t>
      </w:r>
    </w:p>
    <w:p w14:paraId="7C20CD51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Полетаем пока где-то,</w:t>
      </w:r>
    </w:p>
    <w:p w14:paraId="11719A4F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вернемся в октябре</w:t>
      </w:r>
    </w:p>
    <w:p w14:paraId="4E39822B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Лужи делать детворе,</w:t>
      </w:r>
    </w:p>
    <w:p w14:paraId="0F4391AD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Наше время впереди,</w:t>
      </w:r>
    </w:p>
    <w:p w14:paraId="2E385C76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Эй друзья, скорей, беги!</w:t>
      </w:r>
    </w:p>
    <w:p w14:paraId="049C17F6" w14:textId="44C03FD6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34FDF2D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Снова чистый небосклон!</w:t>
      </w:r>
    </w:p>
    <w:p w14:paraId="5A31C4FF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Снова птичек перезвон.</w:t>
      </w:r>
    </w:p>
    <w:p w14:paraId="425F4A05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Вам тепло дарю, народ,</w:t>
      </w:r>
    </w:p>
    <w:p w14:paraId="5CA7846C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Сад расти, и огород.</w:t>
      </w:r>
    </w:p>
    <w:p w14:paraId="2C2610FD" w14:textId="1E5DC96A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Воздушный змей 1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B668D9B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Климат северный суров</w:t>
      </w:r>
    </w:p>
    <w:p w14:paraId="38534907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Ветры дуют – будь здоров,</w:t>
      </w:r>
    </w:p>
    <w:p w14:paraId="6E256396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Облака днем – свет скрывают, </w:t>
      </w:r>
    </w:p>
    <w:p w14:paraId="2B6A6DBA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Ночью холодно бывает,</w:t>
      </w:r>
    </w:p>
    <w:p w14:paraId="2D003257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Знайте точно вы друзья –</w:t>
      </w:r>
    </w:p>
    <w:p w14:paraId="7B980F2A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одиночку быть нельзя.</w:t>
      </w:r>
    </w:p>
    <w:p w14:paraId="4C85C8F1" w14:textId="0F04A4BA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Воздушный змей 2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37AA35C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lastRenderedPageBreak/>
        <w:t xml:space="preserve">Не хвалитесь друг пред другом- </w:t>
      </w:r>
    </w:p>
    <w:p w14:paraId="52D9EA25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Соберитесь лучше кругом</w:t>
      </w:r>
    </w:p>
    <w:p w14:paraId="0CF87299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постройте – сад мечты,</w:t>
      </w:r>
    </w:p>
    <w:p w14:paraId="3251134D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Где деревья и цветы,</w:t>
      </w:r>
    </w:p>
    <w:p w14:paraId="6B5E41E5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чудесный огород</w:t>
      </w:r>
    </w:p>
    <w:p w14:paraId="1A12CEA0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Дарит радость круглый год.</w:t>
      </w:r>
    </w:p>
    <w:p w14:paraId="7A70C967" w14:textId="6760E1F8" w:rsidR="00CA2125" w:rsidRPr="007F7615" w:rsidRDefault="00BD7442" w:rsidP="00071C6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i/>
          <w:sz w:val="28"/>
          <w:szCs w:val="28"/>
        </w:rPr>
        <w:t>Плоды вырастают</w:t>
      </w:r>
      <w:r w:rsidR="00CA2125" w:rsidRPr="007F7615">
        <w:rPr>
          <w:rFonts w:ascii="Times New Roman" w:hAnsi="Times New Roman" w:cs="Times New Roman"/>
          <w:i/>
          <w:sz w:val="28"/>
          <w:szCs w:val="28"/>
        </w:rPr>
        <w:t xml:space="preserve"> (поднимаются)</w:t>
      </w:r>
      <w:r w:rsidR="00071C6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A2125" w:rsidRPr="007F7615">
        <w:rPr>
          <w:rFonts w:ascii="Times New Roman" w:hAnsi="Times New Roman" w:cs="Times New Roman"/>
          <w:i/>
          <w:sz w:val="28"/>
          <w:szCs w:val="28"/>
        </w:rPr>
        <w:t>Идут заяц, ежик, сова, сорока и белка</w:t>
      </w:r>
    </w:p>
    <w:p w14:paraId="07BB2DFB" w14:textId="0AC9DED5" w:rsidR="00963C9A" w:rsidRPr="007F7615" w:rsidRDefault="00963C9A" w:rsidP="007F761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Весна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32DFBB6B" w14:textId="77777777" w:rsidR="00963C9A" w:rsidRPr="007F7615" w:rsidRDefault="0096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Фрукты, овощи на грядке –</w:t>
      </w:r>
    </w:p>
    <w:p w14:paraId="4C25CB6A" w14:textId="77777777" w:rsidR="00963C9A" w:rsidRPr="007F7615" w:rsidRDefault="0096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Время мчится без оглядки,</w:t>
      </w:r>
    </w:p>
    <w:p w14:paraId="60F98FA7" w14:textId="77777777" w:rsidR="00963C9A" w:rsidRPr="007F7615" w:rsidRDefault="0096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 xml:space="preserve"> И весна уходит вдаль,</w:t>
      </w:r>
    </w:p>
    <w:p w14:paraId="6108D3F4" w14:textId="77777777" w:rsidR="00963C9A" w:rsidRPr="007F7615" w:rsidRDefault="0096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Но оставьте грусть –печаль</w:t>
      </w:r>
    </w:p>
    <w:p w14:paraId="2AB83320" w14:textId="77777777" w:rsidR="00963C9A" w:rsidRPr="007F7615" w:rsidRDefault="0096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каждом фрукте часть меня,</w:t>
      </w:r>
    </w:p>
    <w:p w14:paraId="778E1349" w14:textId="77777777" w:rsidR="00963C9A" w:rsidRPr="007F7615" w:rsidRDefault="0096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Света часть, тепла и дня,</w:t>
      </w:r>
    </w:p>
    <w:p w14:paraId="2086CE5C" w14:textId="77777777" w:rsidR="00963C9A" w:rsidRPr="007F7615" w:rsidRDefault="00963C9A" w:rsidP="007F76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Разраститесь, распрямитесь,</w:t>
      </w:r>
    </w:p>
    <w:p w14:paraId="6EA75631" w14:textId="77777777" w:rsidR="00963C9A" w:rsidRPr="007F7615" w:rsidRDefault="00963C9A" w:rsidP="007F7615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Лету низко поклонитесь!</w:t>
      </w:r>
    </w:p>
    <w:p w14:paraId="0B1CA4CD" w14:textId="7D764EE4" w:rsidR="00BD7442" w:rsidRPr="007F7615" w:rsidRDefault="00CA2125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Сорока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64EB12C1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Звери, гляньте, чудеса,</w:t>
      </w:r>
    </w:p>
    <w:p w14:paraId="293B5E7D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Да раскройте вы глаза-</w:t>
      </w:r>
    </w:p>
    <w:p w14:paraId="65A4BC39" w14:textId="77777777" w:rsidR="007A60D8" w:rsidRPr="007F7615" w:rsidRDefault="007A60D8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Отвести не смею взгляд -</w:t>
      </w:r>
    </w:p>
    <w:p w14:paraId="7BD5B63D" w14:textId="77777777" w:rsidR="00CA2125" w:rsidRPr="007F7615" w:rsidRDefault="00CA2125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Что за дивны</w:t>
      </w:r>
      <w:r w:rsidR="007A60D8" w:rsidRPr="007F7615">
        <w:rPr>
          <w:rFonts w:ascii="Times New Roman" w:hAnsi="Times New Roman" w:cs="Times New Roman"/>
          <w:sz w:val="28"/>
          <w:szCs w:val="28"/>
        </w:rPr>
        <w:t>й вырос сад!</w:t>
      </w:r>
    </w:p>
    <w:p w14:paraId="054EF6A4" w14:textId="3EBD85E7" w:rsidR="00537547" w:rsidRPr="007F7615" w:rsidRDefault="007A60D8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Белка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1589D7D" w14:textId="77777777" w:rsidR="007A60D8" w:rsidRPr="007F7615" w:rsidRDefault="00A20E6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Наши гости с юга - ввысь</w:t>
      </w:r>
    </w:p>
    <w:p w14:paraId="7F9E88D1" w14:textId="77777777" w:rsidR="00A20E61" w:rsidRPr="007F7615" w:rsidRDefault="00A20E6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Да так резво подались!</w:t>
      </w:r>
    </w:p>
    <w:p w14:paraId="7FF3B3E8" w14:textId="77777777" w:rsidR="00A20E61" w:rsidRPr="007F7615" w:rsidRDefault="00A20E6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Там, где раньше пустота –</w:t>
      </w:r>
    </w:p>
    <w:p w14:paraId="4349C065" w14:textId="77777777" w:rsidR="00A20E61" w:rsidRPr="007F7615" w:rsidRDefault="00A20E6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Нынче зреет красота!</w:t>
      </w:r>
    </w:p>
    <w:p w14:paraId="22D1854A" w14:textId="77777777" w:rsidR="00537547" w:rsidRPr="007F7615" w:rsidRDefault="00A20E6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Заяц.</w:t>
      </w:r>
    </w:p>
    <w:p w14:paraId="5AF3210D" w14:textId="77777777" w:rsidR="00A20E61" w:rsidRPr="007F7615" w:rsidRDefault="00A20E6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Ог</w:t>
      </w:r>
      <w:r w:rsidR="000E351A" w:rsidRPr="007F7615">
        <w:rPr>
          <w:rFonts w:ascii="Times New Roman" w:hAnsi="Times New Roman" w:cs="Times New Roman"/>
          <w:sz w:val="28"/>
          <w:szCs w:val="28"/>
        </w:rPr>
        <w:t>ород цветет – ура!</w:t>
      </w:r>
    </w:p>
    <w:p w14:paraId="3C47E044" w14:textId="77777777" w:rsidR="000E351A" w:rsidRPr="007F7615" w:rsidRDefault="000E351A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Сад заполнил полдвора.</w:t>
      </w:r>
    </w:p>
    <w:p w14:paraId="2C7363CD" w14:textId="77777777" w:rsidR="000E351A" w:rsidRPr="007F7615" w:rsidRDefault="000E351A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Подсказали нам не зря</w:t>
      </w:r>
    </w:p>
    <w:p w14:paraId="61C873CE" w14:textId="77777777" w:rsidR="000E351A" w:rsidRPr="007F7615" w:rsidRDefault="000E351A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Эту мысль тогда, друзья!</w:t>
      </w:r>
    </w:p>
    <w:p w14:paraId="0B67B612" w14:textId="77777777" w:rsidR="000E351A" w:rsidRPr="007F7615" w:rsidRDefault="000E351A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Ежик.</w:t>
      </w:r>
    </w:p>
    <w:p w14:paraId="24C07FF8" w14:textId="77777777" w:rsidR="000E351A" w:rsidRPr="007F7615" w:rsidRDefault="000E351A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lastRenderedPageBreak/>
        <w:t>Может быть и каждый год</w:t>
      </w:r>
    </w:p>
    <w:p w14:paraId="07FA261D" w14:textId="77777777" w:rsidR="000E351A" w:rsidRPr="007F7615" w:rsidRDefault="002406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Приносить на огород</w:t>
      </w:r>
    </w:p>
    <w:p w14:paraId="2294D1EC" w14:textId="77777777" w:rsidR="0024065C" w:rsidRPr="007F7615" w:rsidRDefault="002406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Фруктов новых целый ряд-</w:t>
      </w:r>
    </w:p>
    <w:p w14:paraId="424604BB" w14:textId="77777777" w:rsidR="0024065C" w:rsidRPr="007F7615" w:rsidRDefault="0024065C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Расцветет сильней в сто крат!</w:t>
      </w:r>
    </w:p>
    <w:p w14:paraId="3DAEFFC3" w14:textId="07C6B92D" w:rsidR="0024065C" w:rsidRPr="007F7615" w:rsidRDefault="007D722E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Сова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D96A44B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Мы друзья, не прогадали,</w:t>
      </w:r>
    </w:p>
    <w:p w14:paraId="1729C3E4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руки добрые отдали.</w:t>
      </w:r>
    </w:p>
    <w:p w14:paraId="384CB202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Все соседи подружились,</w:t>
      </w:r>
    </w:p>
    <w:p w14:paraId="7155C8B2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И вокруг объединились.</w:t>
      </w:r>
    </w:p>
    <w:p w14:paraId="637DED46" w14:textId="6DBAA70C" w:rsidR="000E351A" w:rsidRPr="007F7615" w:rsidRDefault="001E6770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Все соседи хором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71049103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Только что ж тут наросло?</w:t>
      </w:r>
    </w:p>
    <w:p w14:paraId="3753DEB8" w14:textId="77777777" w:rsidR="00A20E61" w:rsidRPr="007F7615" w:rsidRDefault="001E6770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Ананас.</w:t>
      </w:r>
    </w:p>
    <w:p w14:paraId="2793F9BC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Ананас я – все назло</w:t>
      </w:r>
    </w:p>
    <w:p w14:paraId="72E0604F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на севере пробился,</w:t>
      </w:r>
    </w:p>
    <w:p w14:paraId="24DBADB0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Возмужал и укрепился.</w:t>
      </w:r>
    </w:p>
    <w:p w14:paraId="1AA2FD80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 новый год я на столе</w:t>
      </w:r>
    </w:p>
    <w:p w14:paraId="79E3D2B1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Весь в почете и тепле!</w:t>
      </w:r>
    </w:p>
    <w:p w14:paraId="676417F9" w14:textId="2CA75DF0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Авокадо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05F8A73E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– прекрасный авокадо.</w:t>
      </w:r>
    </w:p>
    <w:p w14:paraId="2F34ABB3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Витаминов кому надо?</w:t>
      </w:r>
    </w:p>
    <w:p w14:paraId="12ABB205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Общество составить рад!</w:t>
      </w:r>
    </w:p>
    <w:p w14:paraId="5FD921F0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Приукрашу ваш салат!</w:t>
      </w:r>
    </w:p>
    <w:p w14:paraId="68EF90FB" w14:textId="2BCB8D4A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Банан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999D2A3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– банан. Меня все дети</w:t>
      </w:r>
    </w:p>
    <w:p w14:paraId="2D328ECF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Любят очень на всем свете.</w:t>
      </w:r>
    </w:p>
    <w:p w14:paraId="079D5BA4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Словно солнышка кусочек!</w:t>
      </w:r>
    </w:p>
    <w:p w14:paraId="3AD15E26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Рад я вырасти здесь очень!</w:t>
      </w:r>
    </w:p>
    <w:p w14:paraId="10E02010" w14:textId="3AF82633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Матрена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013AAFC7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Вот вам, девки, и свекла….</w:t>
      </w:r>
    </w:p>
    <w:p w14:paraId="230321DD" w14:textId="5CDE55F5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Настасья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4A36EBC2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Я ж капусту здесь ждала…</w:t>
      </w:r>
    </w:p>
    <w:p w14:paraId="5871EEAA" w14:textId="58947344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Марфа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25DDDBE2" w14:textId="77777777" w:rsidR="001E6770" w:rsidRPr="007F7615" w:rsidRDefault="001E6770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lastRenderedPageBreak/>
        <w:t>Огурцов не будет – пусть.</w:t>
      </w:r>
    </w:p>
    <w:p w14:paraId="4B4924B3" w14:textId="77777777" w:rsidR="001E6770" w:rsidRPr="007F7615" w:rsidRDefault="007C32D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Не терзает меня грусть!</w:t>
      </w:r>
    </w:p>
    <w:p w14:paraId="52D92510" w14:textId="5216DAAF" w:rsidR="007C32DD" w:rsidRPr="007F7615" w:rsidRDefault="007C32DD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Солнце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6F6FB9A4" w14:textId="77777777" w:rsidR="007C32DD" w:rsidRPr="007F7615" w:rsidRDefault="007C32D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Всем соседям повезло –</w:t>
      </w:r>
    </w:p>
    <w:p w14:paraId="2C31B8D2" w14:textId="77777777" w:rsidR="007C32DD" w:rsidRPr="007F7615" w:rsidRDefault="007C32DD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Чудо вдруг произошло!</w:t>
      </w:r>
    </w:p>
    <w:p w14:paraId="3ECE7EF0" w14:textId="51D04364" w:rsidR="00BF60E9" w:rsidRPr="007F7615" w:rsidRDefault="00A20E6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Автор</w:t>
      </w:r>
      <w:r w:rsidR="00071C6C">
        <w:rPr>
          <w:rFonts w:ascii="Times New Roman" w:hAnsi="Times New Roman" w:cs="Times New Roman"/>
          <w:b/>
          <w:sz w:val="28"/>
          <w:szCs w:val="28"/>
        </w:rPr>
        <w:t>.</w:t>
      </w:r>
    </w:p>
    <w:p w14:paraId="12E8801A" w14:textId="77777777" w:rsidR="00F94C3C" w:rsidRPr="007F7615" w:rsidRDefault="00A20E6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Дело было на природе…</w:t>
      </w:r>
    </w:p>
    <w:p w14:paraId="6701B9D3" w14:textId="77777777" w:rsidR="00A20E61" w:rsidRPr="007F7615" w:rsidRDefault="00A20E61" w:rsidP="007F761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615">
        <w:rPr>
          <w:rFonts w:ascii="Times New Roman" w:hAnsi="Times New Roman" w:cs="Times New Roman"/>
          <w:b/>
          <w:sz w:val="28"/>
          <w:szCs w:val="28"/>
        </w:rPr>
        <w:t>Хором</w:t>
      </w:r>
    </w:p>
    <w:p w14:paraId="4842C8C4" w14:textId="77777777" w:rsidR="00A20E61" w:rsidRPr="007F7615" w:rsidRDefault="00A20E61" w:rsidP="007F76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F7615">
        <w:rPr>
          <w:rFonts w:ascii="Times New Roman" w:hAnsi="Times New Roman" w:cs="Times New Roman"/>
          <w:sz w:val="28"/>
          <w:szCs w:val="28"/>
        </w:rPr>
        <w:t>Во саду ли – в огороде!</w:t>
      </w:r>
    </w:p>
    <w:p w14:paraId="6E6118DE" w14:textId="3DB628AC" w:rsidR="007C32DD" w:rsidRPr="00071C6C" w:rsidRDefault="007F7615" w:rsidP="007F76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C6C">
        <w:rPr>
          <w:rFonts w:ascii="Times New Roman" w:hAnsi="Times New Roman" w:cs="Times New Roman"/>
          <w:b/>
          <w:bCs/>
          <w:sz w:val="28"/>
          <w:szCs w:val="28"/>
        </w:rPr>
        <w:t>Занавес</w:t>
      </w:r>
      <w:r w:rsidR="00071C6C" w:rsidRPr="00071C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7C32DD" w:rsidRPr="00071C6C" w:rsidSect="00F115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84D3" w14:textId="77777777" w:rsidR="00192D7D" w:rsidRDefault="00192D7D" w:rsidP="00977125">
      <w:pPr>
        <w:spacing w:after="0" w:line="240" w:lineRule="auto"/>
      </w:pPr>
      <w:r>
        <w:separator/>
      </w:r>
    </w:p>
  </w:endnote>
  <w:endnote w:type="continuationSeparator" w:id="0">
    <w:p w14:paraId="1650A4C9" w14:textId="77777777" w:rsidR="00192D7D" w:rsidRDefault="00192D7D" w:rsidP="0097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7516"/>
      <w:docPartObj>
        <w:docPartGallery w:val="Page Numbers (Bottom of Page)"/>
        <w:docPartUnique/>
      </w:docPartObj>
    </w:sdtPr>
    <w:sdtEndPr/>
    <w:sdtContent>
      <w:p w14:paraId="3D847EE4" w14:textId="77777777" w:rsidR="001233BD" w:rsidRDefault="001233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F04BD08" w14:textId="77777777" w:rsidR="001233BD" w:rsidRDefault="001233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9D4C" w14:textId="77777777" w:rsidR="00192D7D" w:rsidRDefault="00192D7D" w:rsidP="00977125">
      <w:pPr>
        <w:spacing w:after="0" w:line="240" w:lineRule="auto"/>
      </w:pPr>
      <w:r>
        <w:separator/>
      </w:r>
    </w:p>
  </w:footnote>
  <w:footnote w:type="continuationSeparator" w:id="0">
    <w:p w14:paraId="1FDEAF3D" w14:textId="77777777" w:rsidR="00192D7D" w:rsidRDefault="00192D7D" w:rsidP="00977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5F32"/>
    <w:multiLevelType w:val="hybridMultilevel"/>
    <w:tmpl w:val="740084AC"/>
    <w:lvl w:ilvl="0" w:tplc="850CA34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19"/>
    <w:rsid w:val="00071C6C"/>
    <w:rsid w:val="000E351A"/>
    <w:rsid w:val="001233BD"/>
    <w:rsid w:val="00164770"/>
    <w:rsid w:val="00192D7D"/>
    <w:rsid w:val="001C4799"/>
    <w:rsid w:val="001D1C8A"/>
    <w:rsid w:val="001D69E7"/>
    <w:rsid w:val="001E6770"/>
    <w:rsid w:val="00210819"/>
    <w:rsid w:val="0024065C"/>
    <w:rsid w:val="002719A9"/>
    <w:rsid w:val="002A5FAE"/>
    <w:rsid w:val="002F242D"/>
    <w:rsid w:val="00317AEC"/>
    <w:rsid w:val="003253B4"/>
    <w:rsid w:val="00340C62"/>
    <w:rsid w:val="003606C0"/>
    <w:rsid w:val="00373E74"/>
    <w:rsid w:val="003B5EC8"/>
    <w:rsid w:val="003F6B4D"/>
    <w:rsid w:val="00404505"/>
    <w:rsid w:val="00461E81"/>
    <w:rsid w:val="004631BF"/>
    <w:rsid w:val="00490E19"/>
    <w:rsid w:val="004D7931"/>
    <w:rsid w:val="004D7C1C"/>
    <w:rsid w:val="004E03D8"/>
    <w:rsid w:val="004E4A45"/>
    <w:rsid w:val="005339E9"/>
    <w:rsid w:val="00537547"/>
    <w:rsid w:val="005E71E1"/>
    <w:rsid w:val="005F3581"/>
    <w:rsid w:val="006147AB"/>
    <w:rsid w:val="006207A4"/>
    <w:rsid w:val="00660970"/>
    <w:rsid w:val="00694BD3"/>
    <w:rsid w:val="006A4030"/>
    <w:rsid w:val="006A5AB7"/>
    <w:rsid w:val="006B3EC6"/>
    <w:rsid w:val="00725813"/>
    <w:rsid w:val="007662A2"/>
    <w:rsid w:val="007A3AC5"/>
    <w:rsid w:val="007A60D8"/>
    <w:rsid w:val="007B0068"/>
    <w:rsid w:val="007C32DD"/>
    <w:rsid w:val="007D722E"/>
    <w:rsid w:val="007F7615"/>
    <w:rsid w:val="0081737B"/>
    <w:rsid w:val="0083120D"/>
    <w:rsid w:val="00835770"/>
    <w:rsid w:val="008542FF"/>
    <w:rsid w:val="00864C38"/>
    <w:rsid w:val="008B513B"/>
    <w:rsid w:val="00913DA6"/>
    <w:rsid w:val="00963C9A"/>
    <w:rsid w:val="00970B60"/>
    <w:rsid w:val="009768F8"/>
    <w:rsid w:val="00977125"/>
    <w:rsid w:val="00980112"/>
    <w:rsid w:val="00983F79"/>
    <w:rsid w:val="009A4E27"/>
    <w:rsid w:val="00A209A1"/>
    <w:rsid w:val="00A20BB5"/>
    <w:rsid w:val="00A20E61"/>
    <w:rsid w:val="00A31ABE"/>
    <w:rsid w:val="00A3505C"/>
    <w:rsid w:val="00A40C1E"/>
    <w:rsid w:val="00A4769A"/>
    <w:rsid w:val="00A65E10"/>
    <w:rsid w:val="00A72B53"/>
    <w:rsid w:val="00A76B09"/>
    <w:rsid w:val="00AA14B6"/>
    <w:rsid w:val="00AD5EC2"/>
    <w:rsid w:val="00AE3FEC"/>
    <w:rsid w:val="00B17E8B"/>
    <w:rsid w:val="00B3676B"/>
    <w:rsid w:val="00B94829"/>
    <w:rsid w:val="00BA01BA"/>
    <w:rsid w:val="00BD5A46"/>
    <w:rsid w:val="00BD7442"/>
    <w:rsid w:val="00BE4182"/>
    <w:rsid w:val="00BF60E9"/>
    <w:rsid w:val="00C00AD0"/>
    <w:rsid w:val="00C2286F"/>
    <w:rsid w:val="00C3518F"/>
    <w:rsid w:val="00CA2125"/>
    <w:rsid w:val="00CF19ED"/>
    <w:rsid w:val="00D14B54"/>
    <w:rsid w:val="00D81220"/>
    <w:rsid w:val="00DA16F5"/>
    <w:rsid w:val="00DA4680"/>
    <w:rsid w:val="00DC2FE4"/>
    <w:rsid w:val="00E23A0D"/>
    <w:rsid w:val="00E553E9"/>
    <w:rsid w:val="00F03C9A"/>
    <w:rsid w:val="00F115BE"/>
    <w:rsid w:val="00F216DD"/>
    <w:rsid w:val="00F45012"/>
    <w:rsid w:val="00F77475"/>
    <w:rsid w:val="00F81F9D"/>
    <w:rsid w:val="00F94C3C"/>
    <w:rsid w:val="00FE4DBA"/>
    <w:rsid w:val="00FF048A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7425"/>
  <w15:docId w15:val="{2D7131EC-B85B-423A-9D30-504A0CD4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7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125"/>
  </w:style>
  <w:style w:type="paragraph" w:styleId="a6">
    <w:name w:val="footer"/>
    <w:basedOn w:val="a"/>
    <w:link w:val="a7"/>
    <w:uiPriority w:val="99"/>
    <w:unhideWhenUsed/>
    <w:rsid w:val="00977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25"/>
  </w:style>
  <w:style w:type="paragraph" w:styleId="a8">
    <w:name w:val="List Paragraph"/>
    <w:basedOn w:val="a"/>
    <w:uiPriority w:val="34"/>
    <w:qFormat/>
    <w:rsid w:val="0012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Наталья Яковлева</cp:lastModifiedBy>
  <cp:revision>2</cp:revision>
  <dcterms:created xsi:type="dcterms:W3CDTF">2024-06-30T20:03:00Z</dcterms:created>
  <dcterms:modified xsi:type="dcterms:W3CDTF">2024-06-30T20:03:00Z</dcterms:modified>
</cp:coreProperties>
</file>