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5BAD" w14:textId="77777777" w:rsidR="00735F62" w:rsidRPr="00C13307" w:rsidRDefault="00735F62" w:rsidP="00735F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Яковлева Наталья Николаевна</w:t>
      </w:r>
      <w:r w:rsidRPr="00C13307">
        <w:rPr>
          <w:rFonts w:ascii="Times New Roman" w:hAnsi="Times New Roman" w:cs="Times New Roman"/>
          <w:b/>
          <w:bCs/>
          <w:sz w:val="24"/>
          <w:szCs w:val="24"/>
        </w:rPr>
        <w:t>, педагог дополнительного образования, руководитель театральной студии «Мир Театра» МОУ СОШ 26 г. Вологда.</w:t>
      </w:r>
    </w:p>
    <w:p w14:paraId="4B7FD131" w14:textId="77777777" w:rsidR="00735F62" w:rsidRPr="00C13307" w:rsidRDefault="00735F62" w:rsidP="00735F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91A5F" w14:textId="77777777" w:rsidR="00735F62" w:rsidRPr="00C13307" w:rsidRDefault="00735F62" w:rsidP="00735F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3307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почта: </w:t>
      </w:r>
      <w:proofErr w:type="spellStart"/>
      <w:r w:rsidRPr="00C13307">
        <w:rPr>
          <w:rFonts w:ascii="Times New Roman" w:hAnsi="Times New Roman" w:cs="Times New Roman"/>
          <w:b/>
          <w:bCs/>
          <w:sz w:val="24"/>
          <w:szCs w:val="24"/>
          <w:lang w:val="en-US"/>
        </w:rPr>
        <w:t>nnues</w:t>
      </w:r>
      <w:proofErr w:type="spellEnd"/>
      <w:r w:rsidRPr="00C13307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C1330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133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C1330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03C572A0" w14:textId="77777777" w:rsidR="00735F62" w:rsidRPr="00C13307" w:rsidRDefault="00735F62" w:rsidP="00735F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3307">
        <w:rPr>
          <w:rFonts w:ascii="Times New Roman" w:hAnsi="Times New Roman" w:cs="Times New Roman"/>
          <w:b/>
          <w:bCs/>
          <w:sz w:val="24"/>
          <w:szCs w:val="24"/>
        </w:rPr>
        <w:t xml:space="preserve">Адрес «В контакте» </w:t>
      </w:r>
      <w:hyperlink r:id="rId5" w:history="1">
        <w:r w:rsidRPr="00C1330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https://vk.com/mirteatra26</w:t>
        </w:r>
      </w:hyperlink>
    </w:p>
    <w:p w14:paraId="2DD83BCB" w14:textId="48CB1BDF" w:rsidR="00735F62" w:rsidRDefault="00735F62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0503C" w14:textId="77777777" w:rsidR="00735F62" w:rsidRDefault="00735F62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56ED1" w14:textId="77777777" w:rsidR="00735F62" w:rsidRDefault="00735F62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3EB98" w14:textId="5B7AA2D3" w:rsidR="009D6ED5" w:rsidRDefault="009D6ED5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ИЗ ЖИЗНИ СНЕГОВИКОВ</w:t>
      </w:r>
    </w:p>
    <w:p w14:paraId="34191819" w14:textId="41BE53EB" w:rsidR="00F3534C" w:rsidRDefault="00F3534C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63A3C" w14:textId="32F924BE" w:rsidR="00F3534C" w:rsidRDefault="00F3534C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Добрая </w:t>
      </w:r>
      <w:r w:rsidR="00735F62">
        <w:rPr>
          <w:rFonts w:ascii="Times New Roman" w:hAnsi="Times New Roman" w:cs="Times New Roman"/>
          <w:b/>
          <w:bCs/>
          <w:sz w:val="24"/>
          <w:szCs w:val="24"/>
        </w:rPr>
        <w:t xml:space="preserve">феерия в одном действии для детей и взрослых. </w:t>
      </w:r>
    </w:p>
    <w:p w14:paraId="5325C3B5" w14:textId="6D26510A" w:rsidR="00735F62" w:rsidRDefault="00735F62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Составлена для большого детского коллектива </w:t>
      </w:r>
      <w:r w:rsidR="001364E4">
        <w:rPr>
          <w:rFonts w:ascii="Times New Roman" w:hAnsi="Times New Roman" w:cs="Times New Roman"/>
          <w:b/>
          <w:bCs/>
          <w:sz w:val="24"/>
          <w:szCs w:val="24"/>
        </w:rPr>
        <w:t xml:space="preserve">(свыше 15 человек)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целью посильного участия каждого ребенка в постановке. </w:t>
      </w:r>
      <w:r w:rsidR="001364E4">
        <w:rPr>
          <w:rFonts w:ascii="Times New Roman" w:hAnsi="Times New Roman" w:cs="Times New Roman"/>
          <w:b/>
          <w:bCs/>
          <w:sz w:val="24"/>
          <w:szCs w:val="24"/>
        </w:rPr>
        <w:t>Возможна оптимизация ролей под меньшее количество участников.</w:t>
      </w:r>
    </w:p>
    <w:p w14:paraId="0500FC98" w14:textId="11E6FA7C" w:rsidR="00F3534C" w:rsidRDefault="00F3534C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4216A" w14:textId="2EDBECDB" w:rsidR="00F3534C" w:rsidRDefault="00735F62" w:rsidP="00735F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461A5903" w14:textId="7BD59E8E" w:rsidR="00735F62" w:rsidRDefault="00735F62" w:rsidP="00735F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09EF4" w14:textId="0799F7D5" w:rsidR="00735F62" w:rsidRPr="00735F62" w:rsidRDefault="00735F62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735F62">
        <w:rPr>
          <w:rFonts w:ascii="Times New Roman" w:hAnsi="Times New Roman" w:cs="Times New Roman"/>
          <w:sz w:val="24"/>
          <w:szCs w:val="24"/>
        </w:rPr>
        <w:t xml:space="preserve"> – Просто</w:t>
      </w:r>
      <w:r w:rsidR="009607E9">
        <w:rPr>
          <w:rFonts w:ascii="Times New Roman" w:hAnsi="Times New Roman" w:cs="Times New Roman"/>
          <w:sz w:val="24"/>
          <w:szCs w:val="24"/>
        </w:rPr>
        <w:t>й</w:t>
      </w:r>
      <w:r w:rsidRPr="00735F62">
        <w:rPr>
          <w:rFonts w:ascii="Times New Roman" w:hAnsi="Times New Roman" w:cs="Times New Roman"/>
          <w:sz w:val="24"/>
          <w:szCs w:val="24"/>
        </w:rPr>
        <w:t xml:space="preserve"> Снеговик, которого каждый год лепит девочка 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7E9">
        <w:rPr>
          <w:rFonts w:ascii="Times New Roman" w:hAnsi="Times New Roman" w:cs="Times New Roman"/>
          <w:sz w:val="24"/>
          <w:szCs w:val="24"/>
        </w:rPr>
        <w:t xml:space="preserve">Живет рядом со скамейкой.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35F62">
        <w:rPr>
          <w:rFonts w:ascii="Times New Roman" w:hAnsi="Times New Roman" w:cs="Times New Roman"/>
          <w:sz w:val="24"/>
          <w:szCs w:val="24"/>
        </w:rPr>
        <w:t>ирически настроенный герой, который много наблюдает за жителями двора и почему-то иногда может говорить. Но не со всеми. Или его просто не все слышат.</w:t>
      </w:r>
    </w:p>
    <w:p w14:paraId="6B02A31D" w14:textId="2C9E4805" w:rsidR="00735F62" w:rsidRDefault="00735F62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ДЕВОЧКА ОЛЯ </w:t>
      </w:r>
      <w:r w:rsidRPr="00735F62">
        <w:rPr>
          <w:rFonts w:ascii="Times New Roman" w:hAnsi="Times New Roman" w:cs="Times New Roman"/>
          <w:sz w:val="24"/>
          <w:szCs w:val="24"/>
        </w:rPr>
        <w:t xml:space="preserve">– Когда-то у них с бабушкой была традиция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F62">
        <w:rPr>
          <w:rFonts w:ascii="Times New Roman" w:hAnsi="Times New Roman" w:cs="Times New Roman"/>
          <w:sz w:val="24"/>
          <w:szCs w:val="24"/>
        </w:rPr>
        <w:t>они лепили Снеговика-</w:t>
      </w:r>
      <w:r w:rsidR="00ED295E">
        <w:rPr>
          <w:rFonts w:ascii="Times New Roman" w:hAnsi="Times New Roman" w:cs="Times New Roman"/>
          <w:sz w:val="24"/>
          <w:szCs w:val="24"/>
        </w:rPr>
        <w:t>Бабушку</w:t>
      </w:r>
      <w:r w:rsidRPr="00735F62">
        <w:rPr>
          <w:rFonts w:ascii="Times New Roman" w:hAnsi="Times New Roman" w:cs="Times New Roman"/>
          <w:sz w:val="24"/>
          <w:szCs w:val="24"/>
        </w:rPr>
        <w:t xml:space="preserve"> и Снеговика-Внука. Год назад бабушки не стало. И Оля в память о Бабушке лепит во дворе своего дома Снеговика.</w:t>
      </w:r>
    </w:p>
    <w:p w14:paraId="75185B9B" w14:textId="69AFAD57" w:rsidR="00735F62" w:rsidRDefault="00735F62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 ОЛИ – </w:t>
      </w:r>
      <w:r w:rsidRPr="00735F62">
        <w:rPr>
          <w:rFonts w:ascii="Times New Roman" w:hAnsi="Times New Roman" w:cs="Times New Roman"/>
          <w:sz w:val="24"/>
          <w:szCs w:val="24"/>
        </w:rPr>
        <w:t>Добрая женщина, с пониманием относится  к своему ребенку и уважает новогодние традиции.</w:t>
      </w:r>
    </w:p>
    <w:p w14:paraId="1399CFA1" w14:textId="1B0368BD" w:rsidR="00735F62" w:rsidRDefault="00735F62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ДЕДУШКА </w:t>
      </w:r>
      <w:r w:rsidRPr="00735F62">
        <w:rPr>
          <w:rFonts w:ascii="Times New Roman" w:hAnsi="Times New Roman" w:cs="Times New Roman"/>
          <w:sz w:val="24"/>
          <w:szCs w:val="24"/>
        </w:rPr>
        <w:t>– Живущий в доме одинокий старичок. Не любит продавщицу из рыбного. Часто одиноко кормит голубей на скамейке рядом со снеговиком.</w:t>
      </w:r>
    </w:p>
    <w:p w14:paraId="6CD5DAB9" w14:textId="4E9A7605" w:rsidR="00735F62" w:rsidRDefault="00735F62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БИЗНЕС-ЛЕДИ –</w:t>
      </w:r>
      <w:r>
        <w:rPr>
          <w:rFonts w:ascii="Times New Roman" w:hAnsi="Times New Roman" w:cs="Times New Roman"/>
          <w:sz w:val="24"/>
          <w:szCs w:val="24"/>
        </w:rPr>
        <w:t xml:space="preserve"> Вечно занятая девушка, которая не любит тех, кто не держит слово, но все время откладывает визит к маме, живущей </w:t>
      </w:r>
      <w:r w:rsidR="00AA4381">
        <w:rPr>
          <w:rFonts w:ascii="Times New Roman" w:hAnsi="Times New Roman" w:cs="Times New Roman"/>
          <w:sz w:val="24"/>
          <w:szCs w:val="24"/>
        </w:rPr>
        <w:t>в доме.</w:t>
      </w:r>
    </w:p>
    <w:p w14:paraId="75977618" w14:textId="2BDE89A5" w:rsidR="00AA4381" w:rsidRDefault="00AA4381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 –</w:t>
      </w:r>
      <w:r>
        <w:rPr>
          <w:rFonts w:ascii="Times New Roman" w:hAnsi="Times New Roman" w:cs="Times New Roman"/>
          <w:sz w:val="24"/>
          <w:szCs w:val="24"/>
        </w:rPr>
        <w:t xml:space="preserve"> Девушка, живущая в доме и постоянно зависающая в телефоне. Тайная любовь Художника.</w:t>
      </w:r>
    </w:p>
    <w:p w14:paraId="135358EF" w14:textId="0262CE78" w:rsidR="00AA4381" w:rsidRDefault="00AA4381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ХУДОЖНИК –</w:t>
      </w:r>
      <w:r>
        <w:rPr>
          <w:rFonts w:ascii="Times New Roman" w:hAnsi="Times New Roman" w:cs="Times New Roman"/>
          <w:sz w:val="24"/>
          <w:szCs w:val="24"/>
        </w:rPr>
        <w:t xml:space="preserve"> Вечный романтик, который любит рисовать жителей дома.</w:t>
      </w:r>
      <w:r w:rsidR="006D163C">
        <w:rPr>
          <w:rFonts w:ascii="Times New Roman" w:hAnsi="Times New Roman" w:cs="Times New Roman"/>
          <w:sz w:val="24"/>
          <w:szCs w:val="24"/>
        </w:rPr>
        <w:t xml:space="preserve"> Тайно рисует Девушку с золотыми Волосами.</w:t>
      </w:r>
    </w:p>
    <w:p w14:paraId="23978DD7" w14:textId="41532F6A" w:rsidR="006D163C" w:rsidRDefault="006D163C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6D163C">
        <w:rPr>
          <w:rFonts w:ascii="Times New Roman" w:hAnsi="Times New Roman" w:cs="Times New Roman"/>
          <w:b/>
          <w:bCs/>
          <w:sz w:val="24"/>
          <w:szCs w:val="24"/>
        </w:rPr>
        <w:t>ПИСАТЕЛЬ-</w:t>
      </w:r>
      <w:r>
        <w:rPr>
          <w:rFonts w:ascii="Times New Roman" w:hAnsi="Times New Roman" w:cs="Times New Roman"/>
          <w:sz w:val="24"/>
          <w:szCs w:val="24"/>
        </w:rPr>
        <w:t xml:space="preserve"> Вечно сидящий дома творческий человек, у которого проблемы с музой</w:t>
      </w:r>
    </w:p>
    <w:p w14:paraId="2F4ECDDA" w14:textId="6281101B" w:rsidR="006D163C" w:rsidRDefault="006D163C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>
        <w:rPr>
          <w:rFonts w:ascii="Times New Roman" w:hAnsi="Times New Roman" w:cs="Times New Roman"/>
          <w:sz w:val="24"/>
          <w:szCs w:val="24"/>
        </w:rPr>
        <w:t xml:space="preserve"> – Любительница геометрически правильных </w:t>
      </w:r>
      <w:r w:rsidR="008603EE">
        <w:rPr>
          <w:rFonts w:ascii="Times New Roman" w:hAnsi="Times New Roman" w:cs="Times New Roman"/>
          <w:sz w:val="24"/>
          <w:szCs w:val="24"/>
        </w:rPr>
        <w:t>снежинок и романтик в душе.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683E" w14:paraId="431DAE67" w14:textId="77777777" w:rsidTr="005B683E">
        <w:tc>
          <w:tcPr>
            <w:tcW w:w="4672" w:type="dxa"/>
          </w:tcPr>
          <w:p w14:paraId="5F12D36D" w14:textId="3D7DBEFA" w:rsidR="005B683E" w:rsidRDefault="005B683E" w:rsidP="005B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B45E0" wp14:editId="66B8688A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38100</wp:posOffset>
                      </wp:positionV>
                      <wp:extent cx="104775" cy="285750"/>
                      <wp:effectExtent l="0" t="0" r="47625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857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59E8A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89.8pt;margin-top:3pt;width: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" adj="66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МАЛЬЧИШКА</w:t>
            </w: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673" w:type="dxa"/>
            <w:vMerge w:val="restart"/>
          </w:tcPr>
          <w:p w14:paraId="7045DC34" w14:textId="25F779AB" w:rsidR="005B683E" w:rsidRDefault="005B683E" w:rsidP="0073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вечно зависающие в гаджетах и компьютерных подростки</w:t>
            </w:r>
          </w:p>
        </w:tc>
      </w:tr>
      <w:tr w:rsidR="005B683E" w14:paraId="5546A170" w14:textId="77777777" w:rsidTr="005B683E">
        <w:tc>
          <w:tcPr>
            <w:tcW w:w="4672" w:type="dxa"/>
          </w:tcPr>
          <w:p w14:paraId="64B87477" w14:textId="6152B9B6" w:rsidR="005B683E" w:rsidRDefault="005B683E" w:rsidP="005B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МАЛЬЧИШКА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673" w:type="dxa"/>
            <w:vMerge/>
          </w:tcPr>
          <w:p w14:paraId="1358EB46" w14:textId="77777777" w:rsidR="005B683E" w:rsidRDefault="005B683E" w:rsidP="0073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22B62" w14:textId="4A835617" w:rsidR="00735F62" w:rsidRDefault="008603EE" w:rsidP="005B68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ПРОДАВЕЦ МОРОЖЕНОГО – </w:t>
      </w:r>
      <w:r>
        <w:rPr>
          <w:rFonts w:ascii="Times New Roman" w:hAnsi="Times New Roman" w:cs="Times New Roman"/>
          <w:sz w:val="24"/>
          <w:szCs w:val="24"/>
        </w:rPr>
        <w:t>Одинокий и не очень успешный коммерсант с тележкой.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683E" w14:paraId="757CEB4C" w14:textId="77777777" w:rsidTr="005B683E">
        <w:tc>
          <w:tcPr>
            <w:tcW w:w="4672" w:type="dxa"/>
          </w:tcPr>
          <w:p w14:paraId="7DFCECDC" w14:textId="77777777" w:rsidR="005B683E" w:rsidRDefault="005B683E" w:rsidP="005B6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ИСКАТЕЛЬ ЧУДА 1</w:t>
            </w:r>
            <w:r w:rsidRPr="008603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BB300" wp14:editId="5CEEF285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38100</wp:posOffset>
                      </wp:positionV>
                      <wp:extent cx="104775" cy="285750"/>
                      <wp:effectExtent l="0" t="0" r="47625" b="19050"/>
                      <wp:wrapNone/>
                      <wp:docPr id="4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857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0520B" id="Правая фигурная скобка 4" o:spid="_x0000_s1026" type="#_x0000_t88" style="position:absolute;margin-left:189.8pt;margin-top:3pt;width:8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" adj="660" strokecolor="black [3213]" strokeweight=".5pt">
                      <v:stroke joinstyle="miter"/>
                    </v:shape>
                  </w:pict>
                </mc:Fallback>
              </mc:AlternateContent>
            </w: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EC2BA8" w14:textId="6B17BF5C" w:rsidR="005B683E" w:rsidRDefault="005B683E" w:rsidP="005B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ИСКАТЕЛЬ ЧУДА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673" w:type="dxa"/>
          </w:tcPr>
          <w:p w14:paraId="645394B6" w14:textId="66E8AD14" w:rsidR="005B683E" w:rsidRDefault="005B683E" w:rsidP="005B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школьника, которые получили задание найти что-то необычное на самой обычной улице</w:t>
            </w:r>
          </w:p>
        </w:tc>
      </w:tr>
    </w:tbl>
    <w:p w14:paraId="68C08002" w14:textId="50B28EBA" w:rsidR="008603EE" w:rsidRDefault="008603EE" w:rsidP="0073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sz w:val="24"/>
          <w:szCs w:val="24"/>
        </w:rPr>
        <w:t xml:space="preserve"> – Женщина с двумя детьми и вечно занятым мужем</w:t>
      </w:r>
    </w:p>
    <w:p w14:paraId="70EA5E4E" w14:textId="2CCCF954" w:rsidR="008603EE" w:rsidRDefault="008603EE" w:rsidP="0073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ОТЕЦ СЕМЕЙСТВА</w:t>
      </w:r>
      <w:r>
        <w:rPr>
          <w:rFonts w:ascii="Times New Roman" w:hAnsi="Times New Roman" w:cs="Times New Roman"/>
          <w:sz w:val="24"/>
          <w:szCs w:val="24"/>
        </w:rPr>
        <w:t xml:space="preserve"> – Муж, отец двоих детей, постоянно мыслями где-то далеко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683E" w14:paraId="105E96B2" w14:textId="77777777" w:rsidTr="005B683E">
        <w:tc>
          <w:tcPr>
            <w:tcW w:w="4672" w:type="dxa"/>
          </w:tcPr>
          <w:p w14:paraId="60B6A1BD" w14:textId="6327B399" w:rsidR="005B683E" w:rsidRDefault="005B683E" w:rsidP="005B6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</w:t>
            </w: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8603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C7EFAD" wp14:editId="6C427E7C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38100</wp:posOffset>
                      </wp:positionV>
                      <wp:extent cx="104775" cy="285750"/>
                      <wp:effectExtent l="0" t="0" r="47625" b="1905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857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6242F" id="Правая фигурная скобка 5" o:spid="_x0000_s1026" type="#_x0000_t88" style="position:absolute;margin-left:189.8pt;margin-top:3pt;width:8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" adj="660" strokecolor="black [3213]" strokeweight=".5pt">
                      <v:stroke joinstyle="miter"/>
                    </v:shape>
                  </w:pict>
                </mc:Fallback>
              </mc:AlternateContent>
            </w: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67B6FC" w14:textId="150098EE" w:rsidR="005B683E" w:rsidRDefault="005B683E" w:rsidP="005B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РЕБЕНОК </w:t>
            </w:r>
            <w:r w:rsidRPr="0086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673" w:type="dxa"/>
          </w:tcPr>
          <w:p w14:paraId="7AE3CDE4" w14:textId="5F6ACFDD" w:rsidR="005B683E" w:rsidRDefault="005B683E" w:rsidP="005B6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сестры/братья, которые все время ссорятся</w:t>
            </w:r>
          </w:p>
        </w:tc>
      </w:tr>
    </w:tbl>
    <w:p w14:paraId="5FDFC0B3" w14:textId="19D8A0BF" w:rsidR="005B683E" w:rsidRDefault="005B683E" w:rsidP="005B683E">
      <w:pPr>
        <w:spacing w:after="0" w:line="240" w:lineRule="auto"/>
        <w:ind w:firstLine="113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РЕЖИССЕР –</w:t>
      </w:r>
      <w:r>
        <w:rPr>
          <w:rFonts w:ascii="Times New Roman" w:hAnsi="Times New Roman" w:cs="Times New Roman"/>
          <w:sz w:val="24"/>
          <w:szCs w:val="24"/>
        </w:rPr>
        <w:t xml:space="preserve"> Не слишком успешный режиссер, которому срочно нужно снять сюжет</w:t>
      </w:r>
    </w:p>
    <w:p w14:paraId="02717268" w14:textId="6ADC41A4" w:rsidR="005B683E" w:rsidRDefault="005B683E" w:rsidP="005B683E">
      <w:pPr>
        <w:spacing w:after="0" w:line="240" w:lineRule="auto"/>
        <w:ind w:firstLine="113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 –</w:t>
      </w:r>
      <w:r>
        <w:rPr>
          <w:rFonts w:ascii="Times New Roman" w:hAnsi="Times New Roman" w:cs="Times New Roman"/>
          <w:sz w:val="24"/>
          <w:szCs w:val="24"/>
        </w:rPr>
        <w:t xml:space="preserve"> Толковый, но загруженный помощник не слишком успешного режиссера</w:t>
      </w:r>
    </w:p>
    <w:p w14:paraId="1ECF3235" w14:textId="189D382F" w:rsidR="005B683E" w:rsidRDefault="005B683E" w:rsidP="005B683E">
      <w:pPr>
        <w:spacing w:after="0" w:line="240" w:lineRule="auto"/>
        <w:ind w:firstLine="113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СНЕГОВИЧКА –</w:t>
      </w:r>
      <w:r>
        <w:rPr>
          <w:rFonts w:ascii="Times New Roman" w:hAnsi="Times New Roman" w:cs="Times New Roman"/>
          <w:sz w:val="24"/>
          <w:szCs w:val="24"/>
        </w:rPr>
        <w:t xml:space="preserve"> Внезапная любовь Снеговика.</w:t>
      </w:r>
    </w:p>
    <w:p w14:paraId="13985417" w14:textId="77777777" w:rsidR="005B683E" w:rsidRDefault="005B683E" w:rsidP="0073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5ADFC" w14:textId="77777777" w:rsidR="005B683E" w:rsidRPr="008603EE" w:rsidRDefault="005B683E" w:rsidP="00735F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65925" w14:textId="18B3C112" w:rsidR="00D214A4" w:rsidRDefault="00D214A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ВСЕ ДЕЙСТВИЕ ПРОИСХОДИТ В РАМКАХ ОДНОЙ ЛОКАЦИИИ – ДВОРА ТИПОВОЙ МНОГОЭТАЖКИ</w:t>
      </w:r>
    </w:p>
    <w:p w14:paraId="43029BD1" w14:textId="56207751" w:rsidR="00D214A4" w:rsidRDefault="00D214A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E48D3" w14:textId="0B445C6E" w:rsidR="00D214A4" w:rsidRDefault="00D214A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сцене: скамейка, заготовленные ватные снежки, декорации домов. </w:t>
      </w:r>
    </w:p>
    <w:p w14:paraId="589A8BDA" w14:textId="77777777" w:rsidR="00D214A4" w:rsidRDefault="00D214A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3E20D" w14:textId="425BBFB5" w:rsidR="005D279D" w:rsidRPr="00F3534C" w:rsidRDefault="009460E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На сцене замерли все герои. Звучит </w:t>
      </w:r>
      <w:r w:rsidR="005B683E">
        <w:rPr>
          <w:rFonts w:ascii="Times New Roman" w:hAnsi="Times New Roman" w:cs="Times New Roman"/>
          <w:b/>
          <w:bCs/>
          <w:sz w:val="24"/>
          <w:szCs w:val="24"/>
        </w:rPr>
        <w:t xml:space="preserve">аудио фонограмма (возможна замена на закулисное чтение или </w:t>
      </w:r>
      <w:proofErr w:type="spellStart"/>
      <w:r w:rsidR="005B683E">
        <w:rPr>
          <w:rFonts w:ascii="Times New Roman" w:hAnsi="Times New Roman" w:cs="Times New Roman"/>
          <w:b/>
          <w:bCs/>
          <w:sz w:val="24"/>
          <w:szCs w:val="24"/>
        </w:rPr>
        <w:t>пофразовое</w:t>
      </w:r>
      <w:proofErr w:type="spellEnd"/>
      <w:r w:rsidR="005B683E">
        <w:rPr>
          <w:rFonts w:ascii="Times New Roman" w:hAnsi="Times New Roman" w:cs="Times New Roman"/>
          <w:b/>
          <w:bCs/>
          <w:sz w:val="24"/>
          <w:szCs w:val="24"/>
        </w:rPr>
        <w:t xml:space="preserve"> произнесение всеми актерами)</w:t>
      </w:r>
    </w:p>
    <w:p w14:paraId="7448A42B" w14:textId="21CEFA96" w:rsidR="009460E4" w:rsidRPr="00F3534C" w:rsidRDefault="009460E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B4BEC" w14:textId="7A977086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 xml:space="preserve">Зима пришла! </w:t>
      </w:r>
      <w:r w:rsidR="00DE39D4" w:rsidRPr="00F3534C">
        <w:rPr>
          <w:rFonts w:ascii="Times New Roman" w:hAnsi="Times New Roman" w:cs="Times New Roman"/>
          <w:sz w:val="24"/>
          <w:szCs w:val="24"/>
        </w:rPr>
        <w:t>Казалось бы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не ждали!</w:t>
      </w:r>
    </w:p>
    <w:p w14:paraId="218F2EE0" w14:textId="5C0D50A3" w:rsidR="00DE39D4" w:rsidRPr="00F3534C" w:rsidRDefault="00DE39D4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Зима в сердцах, в ресницах, волосах!</w:t>
      </w:r>
    </w:p>
    <w:p w14:paraId="7D73BC57" w14:textId="72630424" w:rsidR="00DE39D4" w:rsidRPr="00F3534C" w:rsidRDefault="00DE39D4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Остывший парк, подернутый вуалью,</w:t>
      </w:r>
    </w:p>
    <w:p w14:paraId="10058CC6" w14:textId="39BD30D7" w:rsidR="009D556A" w:rsidRPr="00F3534C" w:rsidRDefault="00DE39D4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Скамейки в серебристых кружевах!</w:t>
      </w:r>
    </w:p>
    <w:p w14:paraId="36C142F7" w14:textId="77777777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02D3C" w14:textId="50931CB6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Зима пришла! Скорее без оглядки-</w:t>
      </w:r>
    </w:p>
    <w:p w14:paraId="26330267" w14:textId="71F1ED62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Бегите к ней! Повсюду снежный рай!</w:t>
      </w:r>
    </w:p>
    <w:p w14:paraId="7ED32416" w14:textId="32FF66C4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Его в избытке! Вдоволь! И в достатке!</w:t>
      </w:r>
    </w:p>
    <w:p w14:paraId="0A6A05E5" w14:textId="197715CE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 xml:space="preserve">Его с лихвой! До </w:t>
      </w:r>
      <w:proofErr w:type="spellStart"/>
      <w:r w:rsidRPr="00F3534C">
        <w:rPr>
          <w:rFonts w:ascii="Times New Roman" w:hAnsi="Times New Roman" w:cs="Times New Roman"/>
          <w:sz w:val="24"/>
          <w:szCs w:val="24"/>
        </w:rPr>
        <w:t>в</w:t>
      </w:r>
      <w:r w:rsidR="00F3534C">
        <w:rPr>
          <w:rFonts w:ascii="Times New Roman" w:hAnsi="Times New Roman" w:cs="Times New Roman"/>
          <w:sz w:val="24"/>
          <w:szCs w:val="24"/>
        </w:rPr>
        <w:t>Е</w:t>
      </w:r>
      <w:r w:rsidRPr="00F3534C">
        <w:rPr>
          <w:rFonts w:ascii="Times New Roman" w:hAnsi="Times New Roman" w:cs="Times New Roman"/>
          <w:sz w:val="24"/>
          <w:szCs w:val="24"/>
        </w:rPr>
        <w:t>рха</w:t>
      </w:r>
      <w:proofErr w:type="spellEnd"/>
      <w:r w:rsidRPr="00F3534C">
        <w:rPr>
          <w:rFonts w:ascii="Times New Roman" w:hAnsi="Times New Roman" w:cs="Times New Roman"/>
          <w:sz w:val="24"/>
          <w:szCs w:val="24"/>
        </w:rPr>
        <w:t>! Через край!</w:t>
      </w:r>
    </w:p>
    <w:p w14:paraId="30F73213" w14:textId="77777777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C8841" w14:textId="1EC4C27D" w:rsidR="00DE39D4" w:rsidRPr="00F3534C" w:rsidRDefault="00DE39D4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Не тратьте время зря. Уйдет, поверьте,</w:t>
      </w:r>
    </w:p>
    <w:p w14:paraId="5F39182B" w14:textId="3B98C07F" w:rsidR="00DE39D4" w:rsidRPr="00F3534C" w:rsidRDefault="00DE39D4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Успейте и продумать</w:t>
      </w:r>
      <w:r w:rsidR="004E7093">
        <w:rPr>
          <w:rFonts w:ascii="Times New Roman" w:hAnsi="Times New Roman" w:cs="Times New Roman"/>
          <w:sz w:val="24"/>
          <w:szCs w:val="24"/>
        </w:rPr>
        <w:t>,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 прожить. </w:t>
      </w:r>
    </w:p>
    <w:p w14:paraId="1C7014CD" w14:textId="2D7FD7F4" w:rsidR="009460E4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Из снега как из времени, поверьте,</w:t>
      </w:r>
    </w:p>
    <w:p w14:paraId="08CF815B" w14:textId="04918FB3" w:rsidR="009D556A" w:rsidRPr="00F3534C" w:rsidRDefault="009D556A" w:rsidP="00D21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Любое чудо можете слепить</w:t>
      </w:r>
      <w:r w:rsidR="004E7093">
        <w:rPr>
          <w:rFonts w:ascii="Times New Roman" w:hAnsi="Times New Roman" w:cs="Times New Roman"/>
          <w:sz w:val="24"/>
          <w:szCs w:val="24"/>
        </w:rPr>
        <w:t>…</w:t>
      </w:r>
    </w:p>
    <w:p w14:paraId="5EA34CD2" w14:textId="39C70D4D" w:rsidR="009460E4" w:rsidRPr="00F3534C" w:rsidRDefault="009460E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5B333" w14:textId="77777777" w:rsidR="00D214A4" w:rsidRDefault="009D6ED5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Двор. Снуют люди</w:t>
      </w:r>
      <w:r w:rsidR="00D214A4">
        <w:rPr>
          <w:rFonts w:ascii="Times New Roman" w:hAnsi="Times New Roman" w:cs="Times New Roman"/>
          <w:b/>
          <w:bCs/>
          <w:sz w:val="24"/>
          <w:szCs w:val="24"/>
        </w:rPr>
        <w:t>, бегут по делам, не обращая внимание друг на друга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14A4">
        <w:rPr>
          <w:rFonts w:ascii="Times New Roman" w:hAnsi="Times New Roman" w:cs="Times New Roman"/>
          <w:b/>
          <w:bCs/>
          <w:sz w:val="24"/>
          <w:szCs w:val="24"/>
        </w:rPr>
        <w:t>Идет снег.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62EE45" w14:textId="77777777" w:rsidR="00D214A4" w:rsidRDefault="00D214A4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0E8CA" w14:textId="0DC89E05" w:rsidR="009D6ED5" w:rsidRPr="00F3534C" w:rsidRDefault="009D6ED5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Стоит </w:t>
      </w:r>
      <w:r w:rsidR="00D214A4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</w:p>
    <w:p w14:paraId="48081D11" w14:textId="77777777" w:rsidR="009D6ED5" w:rsidRPr="00F3534C" w:rsidRDefault="009D6ED5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E3787" w14:textId="02AD045A" w:rsidR="009D6ED5" w:rsidRPr="00F3534C" w:rsidRDefault="009D6ED5" w:rsidP="009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D214A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Сегодня идет снег. Неожиданно</w:t>
      </w:r>
      <w:r w:rsidR="00C11CBB" w:rsidRPr="00F3534C">
        <w:rPr>
          <w:rFonts w:ascii="Times New Roman" w:hAnsi="Times New Roman" w:cs="Times New Roman"/>
          <w:sz w:val="24"/>
          <w:szCs w:val="24"/>
        </w:rPr>
        <w:t xml:space="preserve"> это</w:t>
      </w:r>
      <w:r w:rsidRPr="00F3534C">
        <w:rPr>
          <w:rFonts w:ascii="Times New Roman" w:hAnsi="Times New Roman" w:cs="Times New Roman"/>
          <w:sz w:val="24"/>
          <w:szCs w:val="24"/>
        </w:rPr>
        <w:t>, когда на улице уже почти январь, правда? Вот с людьми так же- вроде бы все предсказуемо, но всегда ждешь от них чего</w:t>
      </w:r>
      <w:r w:rsidR="00C11CBB" w:rsidRPr="00F3534C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то необычного, не стандартного. Думаешь, что сколько бы ты ни знал людей, не смотрел на них – в этот раз они поступят как-нибудь иначе. Как-нибудь</w:t>
      </w:r>
      <w:r w:rsidR="00DE39D4" w:rsidRPr="00F3534C">
        <w:rPr>
          <w:rFonts w:ascii="Times New Roman" w:hAnsi="Times New Roman" w:cs="Times New Roman"/>
          <w:sz w:val="24"/>
          <w:szCs w:val="24"/>
        </w:rPr>
        <w:t>,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34C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. </w:t>
      </w:r>
      <w:r w:rsidR="00DE39D4" w:rsidRPr="00F3534C">
        <w:rPr>
          <w:rFonts w:ascii="Times New Roman" w:hAnsi="Times New Roman" w:cs="Times New Roman"/>
          <w:sz w:val="24"/>
          <w:szCs w:val="24"/>
        </w:rPr>
        <w:t>Но всегда приходит зима.</w:t>
      </w:r>
    </w:p>
    <w:p w14:paraId="51C9CE4B" w14:textId="6E1882D7" w:rsidR="009D6ED5" w:rsidRPr="00F3534C" w:rsidRDefault="009D6ED5" w:rsidP="009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0730F" w14:textId="4FFB114F" w:rsidR="009D6ED5" w:rsidRPr="00F3534C" w:rsidRDefault="009D6ED5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Замирает. Мимо пробега</w:t>
      </w:r>
      <w:r w:rsidR="009843D0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ют дети. Выходит  </w:t>
      </w:r>
      <w:r w:rsidR="00D214A4">
        <w:rPr>
          <w:rFonts w:ascii="Times New Roman" w:hAnsi="Times New Roman" w:cs="Times New Roman"/>
          <w:b/>
          <w:bCs/>
          <w:sz w:val="24"/>
          <w:szCs w:val="24"/>
        </w:rPr>
        <w:t>ПРОДАВЕЦ МОРОЖЕНОГО</w:t>
      </w:r>
    </w:p>
    <w:p w14:paraId="1A964A33" w14:textId="12A93D61" w:rsidR="009843D0" w:rsidRPr="00F3534C" w:rsidRDefault="009843D0" w:rsidP="009D6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6438" w14:textId="39211AC1" w:rsidR="009843D0" w:rsidRPr="00F3534C" w:rsidRDefault="009843D0" w:rsidP="00984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МОРОЖЕНОГО </w:t>
      </w:r>
      <w:r w:rsidR="00D214A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Что стоишь?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Устал поди, за целый то день? Эх, кто же будет покупать мороженое зимой? Ну кто?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Нет, летом горячие пирожки еще можно купить, но зимой – мороженое. Это все равно, что снегом торговать.</w:t>
      </w:r>
      <w:r w:rsidR="00D214A4">
        <w:rPr>
          <w:rFonts w:ascii="Times New Roman" w:hAnsi="Times New Roman" w:cs="Times New Roman"/>
          <w:sz w:val="24"/>
          <w:szCs w:val="24"/>
        </w:rPr>
        <w:t xml:space="preserve"> Что я вообще </w:t>
      </w:r>
      <w:r w:rsidR="00ED295E">
        <w:rPr>
          <w:rFonts w:ascii="Times New Roman" w:hAnsi="Times New Roman" w:cs="Times New Roman"/>
          <w:sz w:val="24"/>
          <w:szCs w:val="24"/>
        </w:rPr>
        <w:t>тут делаю? Что я вообще по жизни делаю?</w:t>
      </w:r>
      <w:r w:rsidRPr="00F3534C">
        <w:rPr>
          <w:rFonts w:ascii="Times New Roman" w:hAnsi="Times New Roman" w:cs="Times New Roman"/>
          <w:sz w:val="24"/>
          <w:szCs w:val="24"/>
        </w:rPr>
        <w:t xml:space="preserve"> Эх, пойду к кинотеатру, может там кому захочется.</w:t>
      </w:r>
    </w:p>
    <w:p w14:paraId="24038E5C" w14:textId="77777777" w:rsidR="009843D0" w:rsidRPr="00F3534C" w:rsidRDefault="009843D0" w:rsidP="00984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56A59" w14:textId="606EB50C" w:rsidR="009843D0" w:rsidRDefault="00D214A4" w:rsidP="0098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 МОРОЖЕНОГО</w:t>
      </w:r>
      <w:r w:rsidR="009843D0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уходит</w:t>
      </w:r>
      <w:r w:rsidR="00976404">
        <w:rPr>
          <w:rFonts w:ascii="Times New Roman" w:hAnsi="Times New Roman" w:cs="Times New Roman"/>
          <w:b/>
          <w:bCs/>
          <w:sz w:val="24"/>
          <w:szCs w:val="24"/>
        </w:rPr>
        <w:t>, входят ИСКАТЕЛЬ ЧУДА 1 и ИСКАТЕЛЬ ЧУДА 2, ходят недовольные по сцене.</w:t>
      </w:r>
    </w:p>
    <w:p w14:paraId="122467F3" w14:textId="19B49FE9" w:rsidR="00976404" w:rsidRDefault="00976404" w:rsidP="0098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5DD3" w14:textId="2CF8624D" w:rsidR="00976404" w:rsidRDefault="00976404" w:rsidP="009764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 Так, продолжаем поиски. Как там в задании в учебнике было? Постарайтесь найти вокруг Вас хотя бы одно чудо. Сложное задание. На пятерку.</w:t>
      </w:r>
    </w:p>
    <w:p w14:paraId="4FE0023B" w14:textId="3E624E4B" w:rsidR="00976404" w:rsidRDefault="00976404" w:rsidP="009764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976404">
        <w:rPr>
          <w:rFonts w:ascii="Times New Roman" w:hAnsi="Times New Roman" w:cs="Times New Roman"/>
          <w:sz w:val="24"/>
          <w:szCs w:val="24"/>
        </w:rPr>
        <w:t>– И не говори. Ну и задание. Лучше бы дали статью в Википедию написать или опыт какой провести. Мы тут до ночи проходим и ничего не найдем.</w:t>
      </w:r>
    </w:p>
    <w:p w14:paraId="5C62654B" w14:textId="050072D7" w:rsidR="00976404" w:rsidRDefault="00976404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 Вот давай так запишем: сегодня в воздухе кружат необычной формы снежинки. Икосаэдры!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508" w:rsidRPr="00E34508">
        <w:rPr>
          <w:rFonts w:ascii="Times New Roman" w:hAnsi="Times New Roman" w:cs="Times New Roman"/>
          <w:sz w:val="24"/>
          <w:szCs w:val="24"/>
        </w:rPr>
        <w:t>Параллелепипеды!</w:t>
      </w:r>
      <w:r w:rsidR="00E34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25042" w14:textId="40945EFE" w:rsidR="00E34508" w:rsidRDefault="00E34508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t>ИСКАТЕЛЬ ЧУДА 2 –</w:t>
      </w:r>
      <w:r>
        <w:rPr>
          <w:rFonts w:ascii="Times New Roman" w:hAnsi="Times New Roman" w:cs="Times New Roman"/>
          <w:sz w:val="24"/>
          <w:szCs w:val="24"/>
        </w:rPr>
        <w:t xml:space="preserve"> Нет, это не интересно. Доказать нельзя – раз. </w:t>
      </w:r>
      <w:r w:rsidR="007A0C5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7A0C55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="007A0C55">
        <w:rPr>
          <w:rFonts w:ascii="Times New Roman" w:hAnsi="Times New Roman" w:cs="Times New Roman"/>
          <w:sz w:val="24"/>
          <w:szCs w:val="24"/>
        </w:rPr>
        <w:t>- форма снежинок неповторима. У каждой. То есть как снежинки могут быть необычной формы, если они и так необычной формы? Нас с этим чудом засмеют.</w:t>
      </w:r>
    </w:p>
    <w:p w14:paraId="142B0C03" w14:textId="63BE27B4" w:rsidR="007A0C55" w:rsidRDefault="007A0C55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ИСКАТЕЛЬ ЧУДА 1 –</w:t>
      </w:r>
      <w:r>
        <w:rPr>
          <w:rFonts w:ascii="Times New Roman" w:hAnsi="Times New Roman" w:cs="Times New Roman"/>
          <w:sz w:val="24"/>
          <w:szCs w:val="24"/>
        </w:rPr>
        <w:t xml:space="preserve"> Ну, а какое чудо тогда можно записать? И вообще, в мире давно нет никаких чудес. Где взять чудо, когда чудес вовсе уже не случается? Ну и что мы запишем в домашнем задании?</w:t>
      </w:r>
    </w:p>
    <w:p w14:paraId="110617C9" w14:textId="170D174F" w:rsidR="007A0C55" w:rsidRDefault="007A0C55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t>ИСКАТЕЛЬ ЧУДА 2 –</w:t>
      </w:r>
      <w:r>
        <w:rPr>
          <w:rFonts w:ascii="Times New Roman" w:hAnsi="Times New Roman" w:cs="Times New Roman"/>
          <w:sz w:val="24"/>
          <w:szCs w:val="24"/>
        </w:rPr>
        <w:t xml:space="preserve"> Ну если в школе задали задание, задание, значит, чудо должно быть. Только вот вопрос – где? И как долго нам бродить придется….</w:t>
      </w:r>
    </w:p>
    <w:p w14:paraId="6C43EDCA" w14:textId="4C4A4926" w:rsidR="007A0C55" w:rsidRDefault="007A0C55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t>СНЕГОВИК –</w:t>
      </w:r>
      <w:r>
        <w:rPr>
          <w:rFonts w:ascii="Times New Roman" w:hAnsi="Times New Roman" w:cs="Times New Roman"/>
          <w:sz w:val="24"/>
          <w:szCs w:val="24"/>
        </w:rPr>
        <w:t xml:space="preserve"> Есть чудеса. Вот, например, сегодня сосульки выросли в форме грибов. Подосиновиков, кажется. И почему-то вверх выросли…Ну чудо же?</w:t>
      </w:r>
    </w:p>
    <w:p w14:paraId="58E5028E" w14:textId="6BBCE701" w:rsidR="007A0C55" w:rsidRDefault="007A0C55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t>ИСКАТЕЛЬ ЧУДА 1 –</w:t>
      </w:r>
      <w:r>
        <w:rPr>
          <w:rFonts w:ascii="Times New Roman" w:hAnsi="Times New Roman" w:cs="Times New Roman"/>
          <w:sz w:val="24"/>
          <w:szCs w:val="24"/>
        </w:rPr>
        <w:t xml:space="preserve"> (не обращая внимания на снеговика) – Да ну, так себе чудо….Сосульки и сосульки, выросли и выросли…. Надо еще поискать.</w:t>
      </w:r>
    </w:p>
    <w:p w14:paraId="48F706ED" w14:textId="6B4F095B" w:rsidR="007A0C55" w:rsidRDefault="007A0C55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t>ИСКАТЕЛЬ ЧУДА 2 –</w:t>
      </w:r>
      <w:r>
        <w:rPr>
          <w:rFonts w:ascii="Times New Roman" w:hAnsi="Times New Roman" w:cs="Times New Roman"/>
          <w:sz w:val="24"/>
          <w:szCs w:val="24"/>
        </w:rPr>
        <w:t xml:space="preserve"> Точно. В этом дворе совсем ловить нечего. Пойдем туда, поищем.</w:t>
      </w:r>
    </w:p>
    <w:p w14:paraId="109FE6C6" w14:textId="77777777" w:rsidR="003256C9" w:rsidRDefault="003256C9" w:rsidP="00976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EA5C6" w14:textId="6164F2CC" w:rsidR="007A0C55" w:rsidRPr="003256C9" w:rsidRDefault="003256C9" w:rsidP="00325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6C9">
        <w:rPr>
          <w:rFonts w:ascii="Times New Roman" w:hAnsi="Times New Roman" w:cs="Times New Roman"/>
          <w:b/>
          <w:bCs/>
          <w:sz w:val="24"/>
          <w:szCs w:val="24"/>
        </w:rPr>
        <w:t>ИСКАТЕЛИ ЧУДЕС уходят, СНЕГОВИК удивленно смотрит им вслед.</w:t>
      </w:r>
    </w:p>
    <w:p w14:paraId="7EC83FA4" w14:textId="77777777" w:rsidR="007A0C55" w:rsidRDefault="007A0C55" w:rsidP="009764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FEABB" w14:textId="29BA2CE9" w:rsidR="009D6ED5" w:rsidRPr="00F3534C" w:rsidRDefault="009D6ED5" w:rsidP="009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D214A4">
        <w:rPr>
          <w:rFonts w:ascii="Times New Roman" w:hAnsi="Times New Roman" w:cs="Times New Roman"/>
          <w:sz w:val="24"/>
          <w:szCs w:val="24"/>
        </w:rPr>
        <w:t xml:space="preserve"> - </w:t>
      </w:r>
      <w:r w:rsidR="00ED295E">
        <w:rPr>
          <w:rFonts w:ascii="Times New Roman" w:hAnsi="Times New Roman" w:cs="Times New Roman"/>
          <w:sz w:val="24"/>
          <w:szCs w:val="24"/>
        </w:rPr>
        <w:t xml:space="preserve"> </w:t>
      </w:r>
      <w:r w:rsidR="003256C9">
        <w:rPr>
          <w:rFonts w:ascii="Times New Roman" w:hAnsi="Times New Roman" w:cs="Times New Roman"/>
          <w:sz w:val="24"/>
          <w:szCs w:val="24"/>
        </w:rPr>
        <w:t xml:space="preserve">Да сколько угодно этих чудес, рассмотреть только. Сама зима – одно большое чудо. </w:t>
      </w:r>
      <w:r w:rsidRPr="00F3534C">
        <w:rPr>
          <w:rFonts w:ascii="Times New Roman" w:hAnsi="Times New Roman" w:cs="Times New Roman"/>
          <w:sz w:val="24"/>
          <w:szCs w:val="24"/>
        </w:rPr>
        <w:t xml:space="preserve">Вот </w:t>
      </w:r>
      <w:r w:rsidR="00ED295E">
        <w:rPr>
          <w:rFonts w:ascii="Times New Roman" w:hAnsi="Times New Roman" w:cs="Times New Roman"/>
          <w:sz w:val="24"/>
          <w:szCs w:val="24"/>
        </w:rPr>
        <w:t>в</w:t>
      </w:r>
      <w:r w:rsidRPr="00F3534C">
        <w:rPr>
          <w:rFonts w:ascii="Times New Roman" w:hAnsi="Times New Roman" w:cs="Times New Roman"/>
          <w:sz w:val="24"/>
          <w:szCs w:val="24"/>
        </w:rPr>
        <w:t>ы думаете, снег идет когда? Когда зима. Нет, это зима наступает, когда снег. Люди настолько промерзают иногда, что холод достает до самого неба. И начинает идти снег. В</w:t>
      </w:r>
      <w:r w:rsidR="005D279D" w:rsidRPr="00F3534C">
        <w:rPr>
          <w:rFonts w:ascii="Times New Roman" w:hAnsi="Times New Roman" w:cs="Times New Roman"/>
          <w:sz w:val="24"/>
          <w:szCs w:val="24"/>
        </w:rPr>
        <w:t>ы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никогда не видели, как вдруг среди желтой листвы сентября </w:t>
      </w:r>
      <w:r w:rsidR="005D279D" w:rsidRPr="00F3534C">
        <w:rPr>
          <w:rFonts w:ascii="Times New Roman" w:hAnsi="Times New Roman" w:cs="Times New Roman"/>
          <w:sz w:val="24"/>
          <w:szCs w:val="24"/>
        </w:rPr>
        <w:t>начинают мелькать первые белые снежинки?</w:t>
      </w:r>
      <w:r w:rsidR="00DE39D4" w:rsidRPr="00F3534C">
        <w:rPr>
          <w:rFonts w:ascii="Times New Roman" w:hAnsi="Times New Roman" w:cs="Times New Roman"/>
          <w:sz w:val="24"/>
          <w:szCs w:val="24"/>
        </w:rPr>
        <w:t xml:space="preserve"> А ведь до зимы в сентябре еще далеко. </w:t>
      </w:r>
      <w:r w:rsidR="005D279D" w:rsidRPr="00F3534C">
        <w:rPr>
          <w:rFonts w:ascii="Times New Roman" w:hAnsi="Times New Roman" w:cs="Times New Roman"/>
          <w:sz w:val="24"/>
          <w:szCs w:val="24"/>
        </w:rPr>
        <w:t xml:space="preserve"> Это люди замерзли. Внутри у них все сковало снегом</w:t>
      </w:r>
      <w:r w:rsidR="00ED295E">
        <w:rPr>
          <w:rFonts w:ascii="Times New Roman" w:hAnsi="Times New Roman" w:cs="Times New Roman"/>
          <w:sz w:val="24"/>
          <w:szCs w:val="24"/>
        </w:rPr>
        <w:t xml:space="preserve"> и льдом</w:t>
      </w:r>
      <w:r w:rsidR="005D279D" w:rsidRPr="00F3534C">
        <w:rPr>
          <w:rFonts w:ascii="Times New Roman" w:hAnsi="Times New Roman" w:cs="Times New Roman"/>
          <w:sz w:val="24"/>
          <w:szCs w:val="24"/>
        </w:rPr>
        <w:t>.</w:t>
      </w:r>
    </w:p>
    <w:p w14:paraId="726631B9" w14:textId="2D6BF66A" w:rsidR="005D279D" w:rsidRPr="00F3534C" w:rsidRDefault="005D279D" w:rsidP="009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 xml:space="preserve">Я забыл представиться. Я </w:t>
      </w:r>
      <w:r w:rsidR="00ED295E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Снеговик.</w:t>
      </w:r>
      <w:r w:rsidR="009460E4" w:rsidRPr="00F3534C">
        <w:rPr>
          <w:rFonts w:ascii="Times New Roman" w:hAnsi="Times New Roman" w:cs="Times New Roman"/>
          <w:sz w:val="24"/>
          <w:szCs w:val="24"/>
        </w:rPr>
        <w:t xml:space="preserve"> Вот такое необычное имя.</w:t>
      </w:r>
      <w:r w:rsidRPr="00F3534C">
        <w:rPr>
          <w:rFonts w:ascii="Times New Roman" w:hAnsi="Times New Roman" w:cs="Times New Roman"/>
          <w:sz w:val="24"/>
          <w:szCs w:val="24"/>
        </w:rPr>
        <w:t xml:space="preserve"> Когда людей переполняет холод, они начинают лепить нас, снеговиков. А когда им становится теплее</w:t>
      </w:r>
      <w:r w:rsidR="00DE39D4" w:rsidRPr="00F3534C">
        <w:rPr>
          <w:rFonts w:ascii="Times New Roman" w:hAnsi="Times New Roman" w:cs="Times New Roman"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мы таем. И уже тогда приходит весна. </w:t>
      </w:r>
      <w:r w:rsidR="00FE0F7D" w:rsidRPr="00F3534C">
        <w:rPr>
          <w:rFonts w:ascii="Times New Roman" w:hAnsi="Times New Roman" w:cs="Times New Roman"/>
          <w:sz w:val="24"/>
          <w:szCs w:val="24"/>
        </w:rPr>
        <w:t xml:space="preserve"> А не наоборот.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Все дело в нас, в снеговиках. </w:t>
      </w:r>
      <w:r w:rsidRPr="00F3534C">
        <w:rPr>
          <w:rFonts w:ascii="Times New Roman" w:hAnsi="Times New Roman" w:cs="Times New Roman"/>
          <w:sz w:val="24"/>
          <w:szCs w:val="24"/>
        </w:rPr>
        <w:t xml:space="preserve">Это мне так бабушка рассказывала. Прежде, чем растаять. </w:t>
      </w:r>
    </w:p>
    <w:p w14:paraId="72585E28" w14:textId="43212017" w:rsidR="009460E4" w:rsidRPr="00F3534C" w:rsidRDefault="009460E4" w:rsidP="009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8DA0F" w14:textId="602FB34E" w:rsidR="009460E4" w:rsidRPr="00F3534C" w:rsidRDefault="009460E4" w:rsidP="00946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Замирает. Мимо проходит старый </w:t>
      </w:r>
      <w:r w:rsidR="00ED295E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. Присаживается</w:t>
      </w:r>
      <w:r w:rsidR="00ED295E">
        <w:rPr>
          <w:rFonts w:ascii="Times New Roman" w:hAnsi="Times New Roman" w:cs="Times New Roman"/>
          <w:b/>
          <w:bCs/>
          <w:sz w:val="24"/>
          <w:szCs w:val="24"/>
        </w:rPr>
        <w:t xml:space="preserve"> на скамейку.</w:t>
      </w:r>
    </w:p>
    <w:p w14:paraId="53C7E9EE" w14:textId="77777777" w:rsidR="005D279D" w:rsidRPr="00F3534C" w:rsidRDefault="005D279D" w:rsidP="009D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A2E54" w14:textId="6C2CFCD0" w:rsidR="00DE39D4" w:rsidRPr="00F3534C" w:rsidRDefault="009460E4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="00ED295E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Снежно сегодня</w:t>
      </w:r>
      <w:r w:rsidR="00DE39D4" w:rsidRPr="00F3534C">
        <w:rPr>
          <w:rFonts w:ascii="Times New Roman" w:hAnsi="Times New Roman" w:cs="Times New Roman"/>
          <w:sz w:val="24"/>
          <w:szCs w:val="24"/>
        </w:rPr>
        <w:t xml:space="preserve">. Голубям корма не достать.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Только вороны горазды по мусоркам беспорядок наводить. </w:t>
      </w:r>
      <w:r w:rsidR="00DE39D4" w:rsidRPr="00F3534C">
        <w:rPr>
          <w:rFonts w:ascii="Times New Roman" w:hAnsi="Times New Roman" w:cs="Times New Roman"/>
          <w:sz w:val="24"/>
          <w:szCs w:val="24"/>
        </w:rPr>
        <w:t xml:space="preserve">Притопать немного сугробы эти, что ли? </w:t>
      </w:r>
      <w:r w:rsidR="00DE39D4" w:rsidRPr="00F353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81D93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топчет снег, </w:t>
      </w:r>
      <w:r w:rsidR="00DE39D4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смотрит на </w:t>
      </w:r>
      <w:r w:rsidR="00ED295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E39D4" w:rsidRPr="00F3534C">
        <w:rPr>
          <w:rFonts w:ascii="Times New Roman" w:hAnsi="Times New Roman" w:cs="Times New Roman"/>
          <w:b/>
          <w:bCs/>
          <w:sz w:val="24"/>
          <w:szCs w:val="24"/>
        </w:rPr>
        <w:t>неговика</w:t>
      </w:r>
      <w:proofErr w:type="gramStart"/>
      <w:r w:rsidR="00DE39D4" w:rsidRPr="00F3534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DE39D4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9D4" w:rsidRPr="00F3534C">
        <w:rPr>
          <w:rFonts w:ascii="Times New Roman" w:hAnsi="Times New Roman" w:cs="Times New Roman"/>
          <w:sz w:val="24"/>
          <w:szCs w:val="24"/>
        </w:rPr>
        <w:t>А ты что молчишь, приятель?</w:t>
      </w:r>
      <w:r w:rsidR="00DE39D4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F7D" w:rsidRPr="00F3534C">
        <w:rPr>
          <w:rFonts w:ascii="Times New Roman" w:hAnsi="Times New Roman" w:cs="Times New Roman"/>
          <w:sz w:val="24"/>
          <w:szCs w:val="24"/>
        </w:rPr>
        <w:t>Никак замерз? Замерз. А ну давай, побегаем, разомнемся</w:t>
      </w:r>
      <w:r w:rsidR="00581D93" w:rsidRPr="00F3534C">
        <w:rPr>
          <w:rFonts w:ascii="Times New Roman" w:hAnsi="Times New Roman" w:cs="Times New Roman"/>
          <w:sz w:val="24"/>
          <w:szCs w:val="24"/>
        </w:rPr>
        <w:t>, что ли</w:t>
      </w:r>
      <w:r w:rsidR="00FE0F7D" w:rsidRPr="00F3534C">
        <w:rPr>
          <w:rFonts w:ascii="Times New Roman" w:hAnsi="Times New Roman" w:cs="Times New Roman"/>
          <w:sz w:val="24"/>
          <w:szCs w:val="24"/>
        </w:rPr>
        <w:t>. Раз-два-три-четыре…</w:t>
      </w:r>
    </w:p>
    <w:p w14:paraId="39978F04" w14:textId="5CDC5296" w:rsidR="00FE0F7D" w:rsidRPr="00F3534C" w:rsidRDefault="00FE0F7D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ED295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Я не бегаю. Я на ЗОЖ</w:t>
      </w:r>
    </w:p>
    <w:p w14:paraId="379779F9" w14:textId="75355151" w:rsidR="00FE0F7D" w:rsidRPr="00F3534C" w:rsidRDefault="00FE0F7D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D295E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О! Кто здесь?</w:t>
      </w:r>
    </w:p>
    <w:p w14:paraId="2616EFEF" w14:textId="5DB5AEFF" w:rsidR="00FE0F7D" w:rsidRPr="00F3534C" w:rsidRDefault="00FE0F7D" w:rsidP="00C11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</w:t>
      </w:r>
      <w:r w:rsidRPr="00ED295E">
        <w:rPr>
          <w:rFonts w:ascii="Times New Roman" w:hAnsi="Times New Roman" w:cs="Times New Roman"/>
          <w:b/>
          <w:bCs/>
          <w:sz w:val="24"/>
          <w:szCs w:val="24"/>
        </w:rPr>
        <w:t>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D295E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Ну вы ж предложили побегать. Невежливо не отвечать тому, кто много старше </w:t>
      </w:r>
      <w:r w:rsidR="00ED295E">
        <w:rPr>
          <w:rFonts w:ascii="Times New Roman" w:hAnsi="Times New Roman" w:cs="Times New Roman"/>
          <w:sz w:val="24"/>
          <w:szCs w:val="24"/>
        </w:rPr>
        <w:t>в</w:t>
      </w:r>
      <w:r w:rsidRPr="00F3534C">
        <w:rPr>
          <w:rFonts w:ascii="Times New Roman" w:hAnsi="Times New Roman" w:cs="Times New Roman"/>
          <w:sz w:val="24"/>
          <w:szCs w:val="24"/>
        </w:rPr>
        <w:t>ас.</w:t>
      </w:r>
    </w:p>
    <w:p w14:paraId="0BE6B9E4" w14:textId="11C9978C" w:rsidR="009D6ED5" w:rsidRPr="00F3534C" w:rsidRDefault="002B0A46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95E">
        <w:rPr>
          <w:rFonts w:ascii="Times New Roman" w:hAnsi="Times New Roman" w:cs="Times New Roman"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Я что, из ума выжил? </w:t>
      </w:r>
      <w:r w:rsidR="00FE0F7D" w:rsidRPr="00F3534C">
        <w:rPr>
          <w:rFonts w:ascii="Times New Roman" w:hAnsi="Times New Roman" w:cs="Times New Roman"/>
          <w:sz w:val="24"/>
          <w:szCs w:val="24"/>
        </w:rPr>
        <w:t>Ты говоришь. Ты все понимаешь. Это всегда так было?</w:t>
      </w:r>
    </w:p>
    <w:p w14:paraId="123C69E1" w14:textId="4E724B20" w:rsidR="00FE0F7D" w:rsidRPr="00F3534C" w:rsidRDefault="00FE0F7D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D295E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Да, всегда.</w:t>
      </w:r>
    </w:p>
    <w:p w14:paraId="60BC4B28" w14:textId="6AE0FA6E" w:rsidR="00581D93" w:rsidRPr="00F3534C" w:rsidRDefault="002B0A46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95E">
        <w:rPr>
          <w:rFonts w:ascii="Times New Roman" w:hAnsi="Times New Roman" w:cs="Times New Roman"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>И тогда, когда я ругался на продавщицу из рыбного?</w:t>
      </w:r>
    </w:p>
    <w:p w14:paraId="5EA6A1FD" w14:textId="0DD84CA9" w:rsidR="00581D93" w:rsidRPr="00F3534C" w:rsidRDefault="00581D93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ED2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D29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было незабываемо</w:t>
      </w:r>
      <w:r w:rsidR="00ED295E">
        <w:rPr>
          <w:rFonts w:ascii="Times New Roman" w:hAnsi="Times New Roman" w:cs="Times New Roman"/>
          <w:sz w:val="24"/>
          <w:szCs w:val="24"/>
        </w:rPr>
        <w:t>.</w:t>
      </w:r>
    </w:p>
    <w:p w14:paraId="53FC93C9" w14:textId="5B149949" w:rsidR="00FE0F7D" w:rsidRPr="00F3534C" w:rsidRDefault="002B0A46" w:rsidP="00C1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FE0F7D" w:rsidRPr="00F3534C">
        <w:rPr>
          <w:rFonts w:ascii="Times New Roman" w:hAnsi="Times New Roman" w:cs="Times New Roman"/>
          <w:sz w:val="24"/>
          <w:szCs w:val="24"/>
        </w:rPr>
        <w:t>Но ведь тебя лепят заново каждую зиму.</w:t>
      </w:r>
    </w:p>
    <w:p w14:paraId="7AF7D808" w14:textId="41002046" w:rsidR="00705F67" w:rsidRDefault="00581D93" w:rsidP="002B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705F67" w:rsidRPr="00F3534C">
        <w:rPr>
          <w:rFonts w:ascii="Times New Roman" w:hAnsi="Times New Roman" w:cs="Times New Roman"/>
          <w:sz w:val="24"/>
          <w:szCs w:val="24"/>
        </w:rPr>
        <w:t xml:space="preserve">Меня лепит всегда одна и та же девочка. Вон из того подъезда. Извините, мы снеговики, не очень умеем считать. Она гуляет всегда одна. Не знаю, почему. Она лепит меня каждый раз одинаково. </w:t>
      </w:r>
      <w:r w:rsidR="00321D91" w:rsidRPr="00F3534C">
        <w:rPr>
          <w:rFonts w:ascii="Times New Roman" w:hAnsi="Times New Roman" w:cs="Times New Roman"/>
          <w:sz w:val="24"/>
          <w:szCs w:val="24"/>
        </w:rPr>
        <w:t>Морковки у нее почему</w:t>
      </w:r>
      <w:r w:rsidRPr="00F3534C">
        <w:rPr>
          <w:rFonts w:ascii="Times New Roman" w:hAnsi="Times New Roman" w:cs="Times New Roman"/>
          <w:sz w:val="24"/>
          <w:szCs w:val="24"/>
        </w:rPr>
        <w:t>-</w:t>
      </w:r>
      <w:r w:rsidR="00321D91" w:rsidRPr="00F3534C">
        <w:rPr>
          <w:rFonts w:ascii="Times New Roman" w:hAnsi="Times New Roman" w:cs="Times New Roman"/>
          <w:sz w:val="24"/>
          <w:szCs w:val="24"/>
        </w:rPr>
        <w:t>то не находится, поэтому она торжественно вставляет мне вместо носа</w:t>
      </w:r>
      <w:r w:rsidR="00913726" w:rsidRPr="00F3534C">
        <w:rPr>
          <w:rFonts w:ascii="Times New Roman" w:hAnsi="Times New Roman" w:cs="Times New Roman"/>
          <w:sz w:val="24"/>
          <w:szCs w:val="24"/>
        </w:rPr>
        <w:t xml:space="preserve"> соленый огурец. А когда</w:t>
      </w:r>
      <w:r w:rsidRPr="00F3534C">
        <w:rPr>
          <w:rFonts w:ascii="Times New Roman" w:hAnsi="Times New Roman" w:cs="Times New Roman"/>
          <w:sz w:val="24"/>
          <w:szCs w:val="24"/>
        </w:rPr>
        <w:t>-</w:t>
      </w:r>
      <w:r w:rsidR="00913726" w:rsidRPr="00F3534C">
        <w:rPr>
          <w:rFonts w:ascii="Times New Roman" w:hAnsi="Times New Roman" w:cs="Times New Roman"/>
          <w:sz w:val="24"/>
          <w:szCs w:val="24"/>
        </w:rPr>
        <w:t xml:space="preserve">то ее </w:t>
      </w:r>
      <w:r w:rsidRPr="00F3534C">
        <w:rPr>
          <w:rFonts w:ascii="Times New Roman" w:hAnsi="Times New Roman" w:cs="Times New Roman"/>
          <w:sz w:val="24"/>
          <w:szCs w:val="24"/>
        </w:rPr>
        <w:t>бабушка</w:t>
      </w:r>
      <w:r w:rsidR="00913726" w:rsidRPr="00F3534C">
        <w:rPr>
          <w:rFonts w:ascii="Times New Roman" w:hAnsi="Times New Roman" w:cs="Times New Roman"/>
          <w:sz w:val="24"/>
          <w:szCs w:val="24"/>
        </w:rPr>
        <w:t xml:space="preserve"> лепила так каждый год мою бабушку. А потом они вместе приходили сюда и лепили: </w:t>
      </w:r>
      <w:r w:rsidRPr="00F3534C">
        <w:rPr>
          <w:rFonts w:ascii="Times New Roman" w:hAnsi="Times New Roman" w:cs="Times New Roman"/>
          <w:sz w:val="24"/>
          <w:szCs w:val="24"/>
        </w:rPr>
        <w:t xml:space="preserve">ее бабушка </w:t>
      </w:r>
      <w:r w:rsidR="00913726" w:rsidRPr="00F3534C">
        <w:rPr>
          <w:rFonts w:ascii="Times New Roman" w:hAnsi="Times New Roman" w:cs="Times New Roman"/>
          <w:sz w:val="24"/>
          <w:szCs w:val="24"/>
        </w:rPr>
        <w:t>– мою бабушку, а девочка меня. И у нас всегда были соленые огурцы вместо носа!</w:t>
      </w:r>
    </w:p>
    <w:p w14:paraId="3CE2F58C" w14:textId="49BBFD88" w:rsidR="002B0A46" w:rsidRDefault="002B0A46" w:rsidP="002B0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B0A46">
        <w:rPr>
          <w:rFonts w:ascii="Times New Roman" w:hAnsi="Times New Roman" w:cs="Times New Roman"/>
          <w:sz w:val="24"/>
          <w:szCs w:val="24"/>
        </w:rPr>
        <w:t xml:space="preserve">Ну надо же. Я даже и не задумывался никогда, откуда именно ты берешься. И правда…. Первую зиму ты тут один стоишь, раньше всегда было вас двое. Смешные такие, </w:t>
      </w:r>
      <w:proofErr w:type="spellStart"/>
      <w:r w:rsidRPr="002B0A46">
        <w:rPr>
          <w:rFonts w:ascii="Times New Roman" w:hAnsi="Times New Roman" w:cs="Times New Roman"/>
          <w:sz w:val="24"/>
          <w:szCs w:val="24"/>
        </w:rPr>
        <w:t>зеленоносые</w:t>
      </w:r>
      <w:proofErr w:type="spellEnd"/>
      <w:r w:rsidRPr="002B0A46">
        <w:rPr>
          <w:rFonts w:ascii="Times New Roman" w:hAnsi="Times New Roman" w:cs="Times New Roman"/>
          <w:sz w:val="24"/>
          <w:szCs w:val="24"/>
        </w:rPr>
        <w:t>….</w:t>
      </w:r>
    </w:p>
    <w:p w14:paraId="4BFA13FC" w14:textId="22D572B5" w:rsidR="002B0A46" w:rsidRPr="002B0A46" w:rsidRDefault="002B0A46" w:rsidP="002B0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A46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B0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A46">
        <w:rPr>
          <w:rFonts w:ascii="Times New Roman" w:hAnsi="Times New Roman" w:cs="Times New Roman"/>
          <w:sz w:val="24"/>
          <w:szCs w:val="24"/>
        </w:rPr>
        <w:t xml:space="preserve">Да, мы были смешные. И нам не было одиноко. Мы наблюдали за вами, людьми, и делились впечатлениями по секрету. </w:t>
      </w:r>
    </w:p>
    <w:p w14:paraId="3E420A65" w14:textId="59AB404A" w:rsidR="00913726" w:rsidRPr="00F3534C" w:rsidRDefault="002B0A46" w:rsidP="002B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А я один живу. </w:t>
      </w:r>
    </w:p>
    <w:p w14:paraId="61A7F2F6" w14:textId="719E4B77" w:rsidR="00581D93" w:rsidRPr="00F3534C" w:rsidRDefault="00581D93" w:rsidP="002B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Я знаю</w:t>
      </w:r>
      <w:r w:rsidR="002B0A46">
        <w:rPr>
          <w:rFonts w:ascii="Times New Roman" w:hAnsi="Times New Roman" w:cs="Times New Roman"/>
          <w:sz w:val="24"/>
          <w:szCs w:val="24"/>
        </w:rPr>
        <w:t>.</w:t>
      </w:r>
    </w:p>
    <w:p w14:paraId="40AA18FD" w14:textId="4566E0FA" w:rsidR="00581D93" w:rsidRPr="00F3534C" w:rsidRDefault="002B0A46" w:rsidP="002B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А когда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у меня была семья. </w:t>
      </w:r>
    </w:p>
    <w:p w14:paraId="1C97485F" w14:textId="4E2F2441" w:rsidR="00581D93" w:rsidRPr="00F3534C" w:rsidRDefault="00581D93" w:rsidP="002B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2B0A46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И это я знаю.</w:t>
      </w:r>
      <w:r w:rsidR="002B0A46">
        <w:rPr>
          <w:rFonts w:ascii="Times New Roman" w:hAnsi="Times New Roman" w:cs="Times New Roman"/>
          <w:sz w:val="24"/>
          <w:szCs w:val="24"/>
        </w:rPr>
        <w:t xml:space="preserve"> Я почему-то подумал, что вам нужно, чтобы я с Вами заговорил именно сегодня. </w:t>
      </w:r>
    </w:p>
    <w:p w14:paraId="6BEEEDFA" w14:textId="482C74AC" w:rsidR="00581D93" w:rsidRPr="00F3534C" w:rsidRDefault="00581D93" w:rsidP="00581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4D734" w14:textId="6EA6ECF4" w:rsidR="00581D93" w:rsidRPr="00F3534C" w:rsidRDefault="00581D93" w:rsidP="00543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 парке появляется </w:t>
      </w:r>
      <w:r w:rsidR="002B0A46"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. Начинает бегать.</w:t>
      </w:r>
    </w:p>
    <w:p w14:paraId="392CCAE2" w14:textId="06701646" w:rsidR="00705F67" w:rsidRPr="00F3534C" w:rsidRDefault="00705F6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2A90" w14:textId="20F27B76" w:rsidR="00705F67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>Ох, побежала. Выросла то как. Я ее помню совсем маленькой.</w:t>
      </w:r>
    </w:p>
    <w:p w14:paraId="3DA918F3" w14:textId="2DAD2AE5" w:rsidR="00581D93" w:rsidRPr="00F3534C" w:rsidRDefault="00581D93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2B0A4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Возможно</w:t>
      </w:r>
    </w:p>
    <w:p w14:paraId="640B618F" w14:textId="20909241" w:rsidR="00581D93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>Милая, что ж ты так бегаешь, устанешь ведь</w:t>
      </w:r>
    </w:p>
    <w:p w14:paraId="2F32107E" w14:textId="6FDEA946" w:rsidR="00581D93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81D93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>(</w:t>
      </w:r>
      <w:r w:rsidR="00581D93" w:rsidRPr="00F3534C">
        <w:rPr>
          <w:rFonts w:ascii="Times New Roman" w:hAnsi="Times New Roman" w:cs="Times New Roman"/>
          <w:b/>
          <w:bCs/>
          <w:sz w:val="24"/>
          <w:szCs w:val="24"/>
        </w:rPr>
        <w:t>вынимая плеер из ушей</w:t>
      </w:r>
      <w:proofErr w:type="gramStart"/>
      <w:r w:rsidR="00581D93" w:rsidRPr="00F3534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581D93" w:rsidRPr="00F3534C">
        <w:rPr>
          <w:rFonts w:ascii="Times New Roman" w:hAnsi="Times New Roman" w:cs="Times New Roman"/>
          <w:sz w:val="24"/>
          <w:szCs w:val="24"/>
        </w:rPr>
        <w:t xml:space="preserve"> Простите, вы мне?</w:t>
      </w:r>
    </w:p>
    <w:p w14:paraId="310B12F1" w14:textId="06FCECE9" w:rsidR="00581D93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>Да нет, я снеговику</w:t>
      </w:r>
    </w:p>
    <w:p w14:paraId="183881A5" w14:textId="1541A05C" w:rsidR="00581D93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(</w:t>
      </w:r>
      <w:r w:rsidR="00581D93" w:rsidRPr="00F3534C">
        <w:rPr>
          <w:rFonts w:ascii="Times New Roman" w:hAnsi="Times New Roman" w:cs="Times New Roman"/>
          <w:b/>
          <w:bCs/>
          <w:sz w:val="24"/>
          <w:szCs w:val="24"/>
        </w:rPr>
        <w:t>многозначительно, вставляя в уши плеер)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D93" w:rsidRPr="00F3534C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581D93" w:rsidRPr="00F3534C">
        <w:rPr>
          <w:rFonts w:ascii="Times New Roman" w:hAnsi="Times New Roman" w:cs="Times New Roman"/>
          <w:sz w:val="24"/>
          <w:szCs w:val="24"/>
        </w:rPr>
        <w:t>….</w:t>
      </w:r>
    </w:p>
    <w:p w14:paraId="4BA6E379" w14:textId="35A95659" w:rsidR="00581D93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581D93" w:rsidRPr="00F3534C">
        <w:rPr>
          <w:rFonts w:ascii="Times New Roman" w:hAnsi="Times New Roman" w:cs="Times New Roman"/>
          <w:b/>
          <w:bCs/>
          <w:sz w:val="24"/>
          <w:szCs w:val="24"/>
        </w:rPr>
        <w:t>(Снеговику)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1D93" w:rsidRPr="00F3534C">
        <w:rPr>
          <w:rFonts w:ascii="Times New Roman" w:hAnsi="Times New Roman" w:cs="Times New Roman"/>
          <w:sz w:val="24"/>
          <w:szCs w:val="24"/>
        </w:rPr>
        <w:t xml:space="preserve"> я пойду домой. У меня осталась бескозырка – принесу его тебе. И ты будешь красивый. Я в этой бескозырке тоже красивый был. Лет шестьдесят назад.</w:t>
      </w:r>
    </w:p>
    <w:p w14:paraId="1EAA8BAF" w14:textId="77777777" w:rsidR="007E68BD" w:rsidRPr="00F3534C" w:rsidRDefault="007E68BD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082B" w14:textId="41703648" w:rsidR="00581D93" w:rsidRPr="00F3534C" w:rsidRDefault="002B0A46" w:rsidP="007E6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встает и уходит</w:t>
      </w:r>
    </w:p>
    <w:p w14:paraId="0B91419D" w14:textId="76F107F3" w:rsidR="005C233A" w:rsidRPr="00F3534C" w:rsidRDefault="002B0A46" w:rsidP="007E6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присаживается на скамейку. Смотрит на часы</w:t>
      </w:r>
    </w:p>
    <w:p w14:paraId="709963E2" w14:textId="77777777" w:rsidR="007E68BD" w:rsidRPr="00F3534C" w:rsidRDefault="007E68BD" w:rsidP="007E6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9213" w14:textId="550E5A3D" w:rsidR="005C233A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C233A" w:rsidRPr="00F3534C">
        <w:rPr>
          <w:rFonts w:ascii="Times New Roman" w:hAnsi="Times New Roman" w:cs="Times New Roman"/>
          <w:sz w:val="24"/>
          <w:szCs w:val="24"/>
        </w:rPr>
        <w:t xml:space="preserve"> Ну вот. Еще три тысячи шагов и норма! И буду молодец! </w:t>
      </w:r>
      <w:r>
        <w:rPr>
          <w:rFonts w:ascii="Times New Roman" w:hAnsi="Times New Roman" w:cs="Times New Roman"/>
          <w:sz w:val="24"/>
          <w:szCs w:val="24"/>
        </w:rPr>
        <w:t>Как же я растолстела за эту зиму! Просто ужас. А ведь еще даже не январь, а у меня три килограмма плюсом. Ничего, сброшу и тогда буду молодец.</w:t>
      </w:r>
    </w:p>
    <w:p w14:paraId="133BDAE4" w14:textId="3C18C5D0" w:rsidR="005C233A" w:rsidRPr="00F3534C" w:rsidRDefault="005C233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2B0A4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Вы и так молодец</w:t>
      </w:r>
    </w:p>
    <w:p w14:paraId="3798177A" w14:textId="2AB71340" w:rsidR="005C233A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33A" w:rsidRPr="00F3534C">
        <w:rPr>
          <w:rFonts w:ascii="Times New Roman" w:hAnsi="Times New Roman" w:cs="Times New Roman"/>
          <w:sz w:val="24"/>
          <w:szCs w:val="24"/>
        </w:rPr>
        <w:t xml:space="preserve">Спасибо, конечно. Но нет, не молодец. Пока не молодец. Вот если я буду выглядеть вот как она 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>(показывает телефон)</w:t>
      </w:r>
      <w:r w:rsidR="005C233A" w:rsidRPr="00F3534C">
        <w:rPr>
          <w:rFonts w:ascii="Times New Roman" w:hAnsi="Times New Roman" w:cs="Times New Roman"/>
          <w:sz w:val="24"/>
          <w:szCs w:val="24"/>
        </w:rPr>
        <w:t xml:space="preserve">, то буду молодец 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>(ошарашенно отдергивает руку)</w:t>
      </w:r>
      <w:r w:rsidR="005C233A" w:rsidRPr="00F3534C">
        <w:rPr>
          <w:rFonts w:ascii="Times New Roman" w:hAnsi="Times New Roman" w:cs="Times New Roman"/>
          <w:sz w:val="24"/>
          <w:szCs w:val="24"/>
        </w:rPr>
        <w:t xml:space="preserve"> Кто здесь?</w:t>
      </w:r>
    </w:p>
    <w:p w14:paraId="4C6A49A1" w14:textId="77777777" w:rsidR="002B0A46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2C661" w14:textId="30D54572" w:rsidR="005C233A" w:rsidRPr="00F3534C" w:rsidRDefault="002B0A46" w:rsidP="007E6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молчит. </w:t>
      </w: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трет виски</w:t>
      </w:r>
    </w:p>
    <w:p w14:paraId="72F50A87" w14:textId="77777777" w:rsidR="007E68BD" w:rsidRPr="00F3534C" w:rsidRDefault="007E68BD" w:rsidP="007E6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4431D" w14:textId="6EDB9787" w:rsidR="005C233A" w:rsidRPr="00F3534C" w:rsidRDefault="002B0A46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33A" w:rsidRPr="00F3534C">
        <w:rPr>
          <w:rFonts w:ascii="Times New Roman" w:hAnsi="Times New Roman" w:cs="Times New Roman"/>
          <w:sz w:val="24"/>
          <w:szCs w:val="24"/>
        </w:rPr>
        <w:t>Все, добегалась. В голове шум уже. Надо передохнуть, а то плохо закончится</w:t>
      </w:r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(рассматривая телефон</w:t>
      </w:r>
      <w:proofErr w:type="gramStart"/>
      <w:r w:rsidR="005C233A" w:rsidRPr="00F3534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5C233A" w:rsidRPr="00F3534C">
        <w:rPr>
          <w:rFonts w:ascii="Times New Roman" w:hAnsi="Times New Roman" w:cs="Times New Roman"/>
          <w:sz w:val="24"/>
          <w:szCs w:val="24"/>
        </w:rPr>
        <w:t xml:space="preserve"> Вот сейчас похудею,</w:t>
      </w:r>
      <w:r>
        <w:rPr>
          <w:rFonts w:ascii="Times New Roman" w:hAnsi="Times New Roman" w:cs="Times New Roman"/>
          <w:sz w:val="24"/>
          <w:szCs w:val="24"/>
        </w:rPr>
        <w:t xml:space="preserve"> подтянусь, гардероб обновлю и </w:t>
      </w:r>
      <w:r w:rsidR="00910728" w:rsidRPr="00F3534C">
        <w:rPr>
          <w:rFonts w:ascii="Times New Roman" w:hAnsi="Times New Roman" w:cs="Times New Roman"/>
          <w:sz w:val="24"/>
          <w:szCs w:val="24"/>
        </w:rPr>
        <w:t>волосы в красный цвет покрашу</w:t>
      </w:r>
      <w:r>
        <w:rPr>
          <w:rFonts w:ascii="Times New Roman" w:hAnsi="Times New Roman" w:cs="Times New Roman"/>
          <w:sz w:val="24"/>
          <w:szCs w:val="24"/>
        </w:rPr>
        <w:t xml:space="preserve">! Надо бы еще какое-нибудь модное хобби, например, </w:t>
      </w:r>
      <w:r w:rsidR="006E0577">
        <w:rPr>
          <w:rFonts w:ascii="Times New Roman" w:hAnsi="Times New Roman" w:cs="Times New Roman"/>
          <w:sz w:val="24"/>
          <w:szCs w:val="24"/>
        </w:rPr>
        <w:t>правильное питание или сыроедение! И</w:t>
      </w:r>
      <w:r w:rsidR="00910728" w:rsidRPr="00F3534C">
        <w:rPr>
          <w:rFonts w:ascii="Times New Roman" w:hAnsi="Times New Roman" w:cs="Times New Roman"/>
          <w:sz w:val="24"/>
          <w:szCs w:val="24"/>
        </w:rPr>
        <w:t xml:space="preserve"> тогда у меня, может быть, будет столько же </w:t>
      </w:r>
      <w:proofErr w:type="gramStart"/>
      <w:r w:rsidR="00910728" w:rsidRPr="00F3534C">
        <w:rPr>
          <w:rFonts w:ascii="Times New Roman" w:hAnsi="Times New Roman" w:cs="Times New Roman"/>
          <w:sz w:val="24"/>
          <w:szCs w:val="24"/>
        </w:rPr>
        <w:t>подписчиков</w:t>
      </w:r>
      <w:proofErr w:type="gramEnd"/>
      <w:r w:rsidR="00910728" w:rsidRPr="00F3534C">
        <w:rPr>
          <w:rFonts w:ascii="Times New Roman" w:hAnsi="Times New Roman" w:cs="Times New Roman"/>
          <w:sz w:val="24"/>
          <w:szCs w:val="24"/>
        </w:rPr>
        <w:t xml:space="preserve"> как и у нее</w:t>
      </w:r>
      <w:r w:rsidR="006E0577">
        <w:rPr>
          <w:rFonts w:ascii="Times New Roman" w:hAnsi="Times New Roman" w:cs="Times New Roman"/>
          <w:sz w:val="24"/>
          <w:szCs w:val="24"/>
        </w:rPr>
        <w:t>.</w:t>
      </w:r>
    </w:p>
    <w:p w14:paraId="1742E13F" w14:textId="64A93653" w:rsidR="005C233A" w:rsidRPr="00F3534C" w:rsidRDefault="005C233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10728" w:rsidRPr="00F3534C">
        <w:rPr>
          <w:rFonts w:ascii="Times New Roman" w:hAnsi="Times New Roman" w:cs="Times New Roman"/>
          <w:b/>
          <w:bCs/>
          <w:sz w:val="24"/>
          <w:szCs w:val="24"/>
        </w:rPr>
        <w:t>НЕГОВИК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1072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728" w:rsidRPr="00F3534C">
        <w:rPr>
          <w:rFonts w:ascii="Times New Roman" w:hAnsi="Times New Roman" w:cs="Times New Roman"/>
          <w:sz w:val="24"/>
          <w:szCs w:val="24"/>
        </w:rPr>
        <w:t>Не надо в красный цвет, пожалуйста. Вам ваш очень цвет идет</w:t>
      </w:r>
      <w:r w:rsidR="006E0577">
        <w:rPr>
          <w:rFonts w:ascii="Times New Roman" w:hAnsi="Times New Roman" w:cs="Times New Roman"/>
          <w:sz w:val="24"/>
          <w:szCs w:val="24"/>
        </w:rPr>
        <w:t>.</w:t>
      </w:r>
    </w:p>
    <w:p w14:paraId="27F4A9E9" w14:textId="0BFC7024" w:rsidR="00910728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910728" w:rsidRPr="00F3534C">
        <w:rPr>
          <w:rFonts w:ascii="Times New Roman" w:hAnsi="Times New Roman" w:cs="Times New Roman"/>
          <w:sz w:val="24"/>
          <w:szCs w:val="24"/>
        </w:rPr>
        <w:t xml:space="preserve">Кто здесь? </w:t>
      </w:r>
      <w:r w:rsidR="00910728" w:rsidRPr="00F3534C">
        <w:rPr>
          <w:rFonts w:ascii="Times New Roman" w:hAnsi="Times New Roman" w:cs="Times New Roman"/>
          <w:b/>
          <w:bCs/>
          <w:sz w:val="24"/>
          <w:szCs w:val="24"/>
        </w:rPr>
        <w:t>(оглядывает снеговика).</w:t>
      </w:r>
      <w:r w:rsidR="00910728" w:rsidRPr="00F3534C">
        <w:rPr>
          <w:rFonts w:ascii="Times New Roman" w:hAnsi="Times New Roman" w:cs="Times New Roman"/>
          <w:sz w:val="24"/>
          <w:szCs w:val="24"/>
        </w:rPr>
        <w:t xml:space="preserve"> Выходи! А если ты там сидишь, то не вздумай меня снимать и постить!</w:t>
      </w:r>
      <w:r>
        <w:rPr>
          <w:rFonts w:ascii="Times New Roman" w:hAnsi="Times New Roman" w:cs="Times New Roman"/>
          <w:sz w:val="24"/>
          <w:szCs w:val="24"/>
        </w:rPr>
        <w:t xml:space="preserve"> Я не в форме сегодня! Ну или хотя бы фильтр нормальный наложи!</w:t>
      </w:r>
    </w:p>
    <w:p w14:paraId="72EEE459" w14:textId="57459B3B" w:rsidR="00910728" w:rsidRDefault="00910728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Нигде я не сижу</w:t>
      </w:r>
      <w:r w:rsidR="00F15680" w:rsidRPr="00F3534C">
        <w:rPr>
          <w:rFonts w:ascii="Times New Roman" w:hAnsi="Times New Roman" w:cs="Times New Roman"/>
          <w:sz w:val="24"/>
          <w:szCs w:val="24"/>
        </w:rPr>
        <w:t>. А здесь, перед Вами</w:t>
      </w:r>
      <w:r w:rsidR="006E0577">
        <w:rPr>
          <w:rFonts w:ascii="Times New Roman" w:hAnsi="Times New Roman" w:cs="Times New Roman"/>
          <w:sz w:val="24"/>
          <w:szCs w:val="24"/>
        </w:rPr>
        <w:t>!</w:t>
      </w:r>
    </w:p>
    <w:p w14:paraId="24610A04" w14:textId="77777777" w:rsidR="006E0577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1E7F2" w14:textId="740F0FD0" w:rsidR="00F15680" w:rsidRDefault="006E0577" w:rsidP="002F1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F15680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садится назад.</w:t>
      </w:r>
    </w:p>
    <w:p w14:paraId="152D37A0" w14:textId="77777777" w:rsidR="006E0577" w:rsidRPr="00F3534C" w:rsidRDefault="006E0577" w:rsidP="002F1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827E3" w14:textId="766C9A3C" w:rsidR="00F15680" w:rsidRPr="00F3534C" w:rsidRDefault="00F15680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Так зачем Вам красится в красный цвет?</w:t>
      </w:r>
    </w:p>
    <w:p w14:paraId="745DCFDF" w14:textId="38A13920" w:rsidR="00F15680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F15680" w:rsidRPr="00F3534C">
        <w:rPr>
          <w:rFonts w:ascii="Times New Roman" w:hAnsi="Times New Roman" w:cs="Times New Roman"/>
          <w:sz w:val="24"/>
          <w:szCs w:val="24"/>
        </w:rPr>
        <w:t>Ты говоришь?</w:t>
      </w:r>
    </w:p>
    <w:p w14:paraId="143FAB9E" w14:textId="20774EE5" w:rsidR="00F15680" w:rsidRPr="00F3534C" w:rsidRDefault="00F15680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– О, мы на ты? Принимаю условия! </w:t>
      </w:r>
      <w:r w:rsidRPr="00F3534C">
        <w:rPr>
          <w:rFonts w:ascii="Times New Roman" w:hAnsi="Times New Roman" w:cs="Times New Roman"/>
          <w:sz w:val="24"/>
          <w:szCs w:val="24"/>
        </w:rPr>
        <w:t xml:space="preserve">Я много чего умею. </w:t>
      </w:r>
    </w:p>
    <w:p w14:paraId="20F08DBF" w14:textId="6082EB4F" w:rsidR="00122069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22069" w:rsidRPr="00F3534C">
        <w:rPr>
          <w:rFonts w:ascii="Times New Roman" w:hAnsi="Times New Roman" w:cs="Times New Roman"/>
          <w:sz w:val="24"/>
          <w:szCs w:val="24"/>
        </w:rPr>
        <w:t>Все это время ты все слышал и молчал?</w:t>
      </w:r>
      <w:r>
        <w:rPr>
          <w:rFonts w:ascii="Times New Roman" w:hAnsi="Times New Roman" w:cs="Times New Roman"/>
          <w:sz w:val="24"/>
          <w:szCs w:val="24"/>
        </w:rPr>
        <w:t xml:space="preserve"> Я тут душу изливаю, а он молчит! И слушает! И потом расскажет кому-нибудь!</w:t>
      </w:r>
    </w:p>
    <w:p w14:paraId="2479B907" w14:textId="41E27C6E" w:rsidR="00122069" w:rsidRPr="00F3534C" w:rsidRDefault="0012206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Работа такая</w:t>
      </w:r>
      <w:r w:rsidR="006E0577">
        <w:rPr>
          <w:rFonts w:ascii="Times New Roman" w:hAnsi="Times New Roman" w:cs="Times New Roman"/>
          <w:sz w:val="24"/>
          <w:szCs w:val="24"/>
        </w:rPr>
        <w:t xml:space="preserve"> – слушать вас, людей. Зимой люди особенно не любят слушать друг друга, куда вам без нас. </w:t>
      </w:r>
    </w:p>
    <w:p w14:paraId="02AC4E80" w14:textId="0343D355" w:rsidR="007E68BD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E0577">
        <w:rPr>
          <w:rFonts w:ascii="Times New Roman" w:hAnsi="Times New Roman" w:cs="Times New Roman"/>
          <w:sz w:val="24"/>
          <w:szCs w:val="24"/>
        </w:rPr>
        <w:t>Да к</w:t>
      </w:r>
      <w:r w:rsidR="007E68BD" w:rsidRPr="00F3534C">
        <w:rPr>
          <w:rFonts w:ascii="Times New Roman" w:hAnsi="Times New Roman" w:cs="Times New Roman"/>
          <w:sz w:val="24"/>
          <w:szCs w:val="24"/>
        </w:rPr>
        <w:t>акая</w:t>
      </w:r>
      <w:r>
        <w:rPr>
          <w:rFonts w:ascii="Times New Roman" w:hAnsi="Times New Roman" w:cs="Times New Roman"/>
          <w:sz w:val="24"/>
          <w:szCs w:val="24"/>
        </w:rPr>
        <w:t>-такая</w:t>
      </w:r>
      <w:r w:rsidR="007E68BD" w:rsidRPr="00F3534C">
        <w:rPr>
          <w:rFonts w:ascii="Times New Roman" w:hAnsi="Times New Roman" w:cs="Times New Roman"/>
          <w:sz w:val="24"/>
          <w:szCs w:val="24"/>
        </w:rPr>
        <w:t xml:space="preserve"> работа? Подслушивать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8C9C7A7" w14:textId="4CF58D8A" w:rsidR="007E68BD" w:rsidRPr="00F3534C" w:rsidRDefault="007E68BD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Нет, слышать. Слышать то, что другие не слышат. </w:t>
      </w:r>
      <w:r w:rsidR="002F101A" w:rsidRPr="00F3534C">
        <w:rPr>
          <w:rFonts w:ascii="Times New Roman" w:hAnsi="Times New Roman" w:cs="Times New Roman"/>
          <w:sz w:val="24"/>
          <w:szCs w:val="24"/>
        </w:rPr>
        <w:t xml:space="preserve">Так зачем </w:t>
      </w:r>
      <w:r w:rsidR="006E0577">
        <w:rPr>
          <w:rFonts w:ascii="Times New Roman" w:hAnsi="Times New Roman" w:cs="Times New Roman"/>
          <w:sz w:val="24"/>
          <w:szCs w:val="24"/>
        </w:rPr>
        <w:t>тебе</w:t>
      </w:r>
      <w:r w:rsidR="002F101A" w:rsidRPr="00F3534C">
        <w:rPr>
          <w:rFonts w:ascii="Times New Roman" w:hAnsi="Times New Roman" w:cs="Times New Roman"/>
          <w:sz w:val="24"/>
          <w:szCs w:val="24"/>
        </w:rPr>
        <w:t xml:space="preserve"> краситься в красный цвет? </w:t>
      </w:r>
    </w:p>
    <w:p w14:paraId="7EED3730" w14:textId="5917586E" w:rsidR="002F101A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2F101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01A" w:rsidRPr="006E0577">
        <w:rPr>
          <w:rFonts w:ascii="Times New Roman" w:hAnsi="Times New Roman" w:cs="Times New Roman"/>
          <w:b/>
          <w:bCs/>
          <w:sz w:val="24"/>
          <w:szCs w:val="24"/>
        </w:rPr>
        <w:t xml:space="preserve">(растерянно) </w:t>
      </w:r>
      <w:r>
        <w:rPr>
          <w:rFonts w:ascii="Times New Roman" w:hAnsi="Times New Roman" w:cs="Times New Roman"/>
          <w:sz w:val="24"/>
          <w:szCs w:val="24"/>
        </w:rPr>
        <w:t>- Ч</w:t>
      </w:r>
      <w:r w:rsidR="002F101A" w:rsidRPr="00F3534C">
        <w:rPr>
          <w:rFonts w:ascii="Times New Roman" w:hAnsi="Times New Roman" w:cs="Times New Roman"/>
          <w:sz w:val="24"/>
          <w:szCs w:val="24"/>
        </w:rPr>
        <w:t xml:space="preserve">тобы быть красивой. Как она, на фото. </w:t>
      </w:r>
      <w:r>
        <w:rPr>
          <w:rFonts w:ascii="Times New Roman" w:hAnsi="Times New Roman" w:cs="Times New Roman"/>
          <w:sz w:val="24"/>
          <w:szCs w:val="24"/>
        </w:rPr>
        <w:t>Посмотри, зацени!</w:t>
      </w:r>
    </w:p>
    <w:p w14:paraId="33E78149" w14:textId="13120F8B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Странно это все. А вот на картинах вы и</w:t>
      </w:r>
      <w:r w:rsidR="006E0577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так красивой выходите.</w:t>
      </w:r>
      <w:r w:rsidR="006E0577">
        <w:rPr>
          <w:rFonts w:ascii="Times New Roman" w:hAnsi="Times New Roman" w:cs="Times New Roman"/>
          <w:sz w:val="24"/>
          <w:szCs w:val="24"/>
        </w:rPr>
        <w:t xml:space="preserve"> Без фильтров.</w:t>
      </w:r>
    </w:p>
    <w:p w14:paraId="2164B6BA" w14:textId="7E470A30" w:rsidR="002F101A" w:rsidRPr="00F3534C" w:rsidRDefault="006E0577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F101A" w:rsidRPr="00F3534C">
        <w:rPr>
          <w:rFonts w:ascii="Times New Roman" w:hAnsi="Times New Roman" w:cs="Times New Roman"/>
          <w:sz w:val="24"/>
          <w:szCs w:val="24"/>
        </w:rPr>
        <w:t xml:space="preserve"> На каких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="002F101A" w:rsidRPr="00F3534C">
        <w:rPr>
          <w:rFonts w:ascii="Times New Roman" w:hAnsi="Times New Roman" w:cs="Times New Roman"/>
          <w:sz w:val="24"/>
          <w:szCs w:val="24"/>
        </w:rPr>
        <w:t>картинах?</w:t>
      </w:r>
    </w:p>
    <w:p w14:paraId="3F3500EB" w14:textId="6F7118ED" w:rsidR="009843D0" w:rsidRPr="00F3534C" w:rsidRDefault="009843D0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E2F4D" w14:textId="4C04588E" w:rsidR="00122069" w:rsidRPr="00F3534C" w:rsidRDefault="00122069" w:rsidP="002F1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Выбегают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МАЛЬЧИШКИ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101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не отрываясь от телефонов,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плюхаются на скамейку с</w:t>
      </w:r>
      <w:r w:rsidR="002F101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двух сторон от </w:t>
      </w:r>
      <w:r w:rsidR="006E0577" w:rsidRPr="00AA4381">
        <w:rPr>
          <w:rFonts w:ascii="Times New Roman" w:hAnsi="Times New Roman" w:cs="Times New Roman"/>
          <w:b/>
          <w:bCs/>
          <w:sz w:val="24"/>
          <w:szCs w:val="24"/>
        </w:rPr>
        <w:t>ДЕВУШК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E0577" w:rsidRPr="00AA4381">
        <w:rPr>
          <w:rFonts w:ascii="Times New Roman" w:hAnsi="Times New Roman" w:cs="Times New Roman"/>
          <w:b/>
          <w:bCs/>
          <w:sz w:val="24"/>
          <w:szCs w:val="24"/>
        </w:rPr>
        <w:t xml:space="preserve"> С ЗОЛОТЫМИ ВОЛОСАМИ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2C078F" w14:textId="77777777" w:rsidR="009843D0" w:rsidRPr="00F3534C" w:rsidRDefault="009843D0" w:rsidP="002F1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20D57" w14:textId="3F8D7592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 - Ха! </w:t>
      </w:r>
      <w:r w:rsidR="00122069" w:rsidRPr="00F3534C">
        <w:rPr>
          <w:rFonts w:ascii="Times New Roman" w:hAnsi="Times New Roman" w:cs="Times New Roman"/>
          <w:sz w:val="24"/>
          <w:szCs w:val="24"/>
        </w:rPr>
        <w:t xml:space="preserve">Смотри, </w:t>
      </w:r>
      <w:r w:rsidR="006E0577">
        <w:rPr>
          <w:rFonts w:ascii="Times New Roman" w:hAnsi="Times New Roman" w:cs="Times New Roman"/>
          <w:sz w:val="24"/>
          <w:szCs w:val="24"/>
        </w:rPr>
        <w:t>лузер! У</w:t>
      </w:r>
      <w:r w:rsidR="00122069" w:rsidRPr="00F3534C">
        <w:rPr>
          <w:rFonts w:ascii="Times New Roman" w:hAnsi="Times New Roman" w:cs="Times New Roman"/>
          <w:sz w:val="24"/>
          <w:szCs w:val="24"/>
        </w:rPr>
        <w:t xml:space="preserve"> меня уже</w:t>
      </w:r>
      <w:r w:rsidRPr="00F3534C">
        <w:rPr>
          <w:rFonts w:ascii="Times New Roman" w:hAnsi="Times New Roman" w:cs="Times New Roman"/>
          <w:sz w:val="24"/>
          <w:szCs w:val="24"/>
        </w:rPr>
        <w:t xml:space="preserve"> девяностый уровень!</w:t>
      </w:r>
    </w:p>
    <w:p w14:paraId="012EB159" w14:textId="183E54D4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у меня девяносто третий!</w:t>
      </w:r>
      <w:r w:rsidR="006E0577">
        <w:rPr>
          <w:rFonts w:ascii="Times New Roman" w:hAnsi="Times New Roman" w:cs="Times New Roman"/>
          <w:sz w:val="24"/>
          <w:szCs w:val="24"/>
        </w:rPr>
        <w:t xml:space="preserve"> Сам ты лузер!</w:t>
      </w:r>
    </w:p>
    <w:p w14:paraId="67187352" w14:textId="77777777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AD9B9" w14:textId="40FBC2AC" w:rsidR="002F101A" w:rsidRPr="00F3534C" w:rsidRDefault="006E0577" w:rsidP="002F1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381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2F101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растерянно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оглядывает снеговика, </w:t>
      </w:r>
      <w:r w:rsidR="002F101A" w:rsidRPr="00F3534C">
        <w:rPr>
          <w:rFonts w:ascii="Times New Roman" w:hAnsi="Times New Roman" w:cs="Times New Roman"/>
          <w:b/>
          <w:bCs/>
          <w:sz w:val="24"/>
          <w:szCs w:val="24"/>
        </w:rPr>
        <w:t>встает и уходит</w:t>
      </w:r>
    </w:p>
    <w:p w14:paraId="7AF68FA1" w14:textId="77777777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FF3C" w14:textId="53F7E8A5" w:rsidR="00122069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Ну вот! Зарядка закончилась. А мама сказала – еще час гулять надо!</w:t>
      </w:r>
    </w:p>
    <w:p w14:paraId="7A963499" w14:textId="19312694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="003D4D59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D4D59" w:rsidRPr="00F3534C">
        <w:rPr>
          <w:rFonts w:ascii="Times New Roman" w:hAnsi="Times New Roman" w:cs="Times New Roman"/>
          <w:sz w:val="24"/>
          <w:szCs w:val="24"/>
        </w:rPr>
        <w:t xml:space="preserve">И у меня 2 процента всего! Только сохраниться успею! А зачем гулять, если дома играть теплее? И зарядка всегда под боком? </w:t>
      </w:r>
    </w:p>
    <w:p w14:paraId="6C1A2F21" w14:textId="5B97C3B8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ПЕРВЫЙ МАЛЬЧИШКА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Ну, свежий воздух, полезно, все дела</w:t>
      </w:r>
      <w:r w:rsidR="006E0577">
        <w:rPr>
          <w:rFonts w:ascii="Times New Roman" w:hAnsi="Times New Roman" w:cs="Times New Roman"/>
          <w:sz w:val="24"/>
          <w:szCs w:val="24"/>
        </w:rPr>
        <w:t>. Можно ж форточку открыть шапку надеть и гулять себе головой, а руки у зарядки без гулянки как-нибудь.</w:t>
      </w:r>
    </w:p>
    <w:p w14:paraId="39199165" w14:textId="105B3130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ВТОРОЙ МАЛЬЧИШКА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А, ну да. </w:t>
      </w:r>
      <w:r w:rsidR="006E0577">
        <w:rPr>
          <w:rFonts w:ascii="Times New Roman" w:hAnsi="Times New Roman" w:cs="Times New Roman"/>
          <w:sz w:val="24"/>
          <w:szCs w:val="24"/>
        </w:rPr>
        <w:t xml:space="preserve">Взрослые реально странные. </w:t>
      </w:r>
      <w:r w:rsidRPr="00F3534C">
        <w:rPr>
          <w:rFonts w:ascii="Times New Roman" w:hAnsi="Times New Roman" w:cs="Times New Roman"/>
          <w:sz w:val="24"/>
          <w:szCs w:val="24"/>
        </w:rPr>
        <w:t>Ну и что делать будем</w:t>
      </w:r>
      <w:r w:rsidR="006E0577">
        <w:rPr>
          <w:rFonts w:ascii="Times New Roman" w:hAnsi="Times New Roman" w:cs="Times New Roman"/>
          <w:sz w:val="24"/>
          <w:szCs w:val="24"/>
        </w:rPr>
        <w:t>? Зарядки то уже нет совсем.</w:t>
      </w:r>
    </w:p>
    <w:p w14:paraId="39000396" w14:textId="509662CB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D34C" w14:textId="09BBDDD6" w:rsidR="003D4D59" w:rsidRPr="00F3534C" w:rsidRDefault="003D4D59" w:rsidP="003D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НЕГОВИК тихонько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берет снежный шарик и кидает в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мальчишек.</w:t>
      </w:r>
    </w:p>
    <w:p w14:paraId="259D212B" w14:textId="1E779B4F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DE35D" w14:textId="7DD7A913" w:rsidR="003D4D59" w:rsidRPr="006E0577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 xml:space="preserve">Эй, ну ты чего </w:t>
      </w:r>
      <w:r w:rsidRPr="006E0577">
        <w:rPr>
          <w:rFonts w:ascii="Times New Roman" w:hAnsi="Times New Roman" w:cs="Times New Roman"/>
          <w:b/>
          <w:bCs/>
          <w:sz w:val="24"/>
          <w:szCs w:val="24"/>
        </w:rPr>
        <w:t>(смотрит на снег)</w:t>
      </w:r>
      <w:r w:rsidR="006E0577" w:rsidRPr="006E0577">
        <w:rPr>
          <w:rFonts w:ascii="Times New Roman" w:hAnsi="Times New Roman" w:cs="Times New Roman"/>
          <w:sz w:val="24"/>
          <w:szCs w:val="24"/>
        </w:rPr>
        <w:t>. Ты зачем в меня это кинул?</w:t>
      </w:r>
    </w:p>
    <w:p w14:paraId="2EE93B47" w14:textId="4493CD9D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3CA10" w14:textId="5A27899F" w:rsidR="003D4D59" w:rsidRPr="00F3534C" w:rsidRDefault="006E0577" w:rsidP="003D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3D4D59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берет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3D4D59" w:rsidRPr="00F3534C">
        <w:rPr>
          <w:rFonts w:ascii="Times New Roman" w:hAnsi="Times New Roman" w:cs="Times New Roman"/>
          <w:b/>
          <w:bCs/>
          <w:sz w:val="24"/>
          <w:szCs w:val="24"/>
        </w:rPr>
        <w:t>снежный ком и кидает во второго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мальчишку.</w:t>
      </w:r>
    </w:p>
    <w:p w14:paraId="1D98BE4B" w14:textId="77777777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5CACE" w14:textId="673BE76E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ВТОРОЙ МАЛЬЧИШКА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А ты чего? </w:t>
      </w:r>
      <w:r w:rsidR="006E0577">
        <w:rPr>
          <w:rFonts w:ascii="Times New Roman" w:hAnsi="Times New Roman" w:cs="Times New Roman"/>
          <w:sz w:val="24"/>
          <w:szCs w:val="24"/>
        </w:rPr>
        <w:t>А т</w:t>
      </w:r>
      <w:r w:rsidRPr="00F3534C">
        <w:rPr>
          <w:rFonts w:ascii="Times New Roman" w:hAnsi="Times New Roman" w:cs="Times New Roman"/>
          <w:sz w:val="24"/>
          <w:szCs w:val="24"/>
        </w:rPr>
        <w:t>ы зачем в меня кинул?</w:t>
      </w:r>
    </w:p>
    <w:p w14:paraId="71B4A11E" w14:textId="73494482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ПЕРВЫЙ МАЛЬЧИШКА </w:t>
      </w:r>
      <w:proofErr w:type="gramStart"/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ты кинул, я не кидал.</w:t>
      </w:r>
    </w:p>
    <w:p w14:paraId="4E841DBD" w14:textId="608BAFA0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Нет, не я</w:t>
      </w:r>
      <w:r w:rsidR="003E4D94">
        <w:rPr>
          <w:rFonts w:ascii="Times New Roman" w:hAnsi="Times New Roman" w:cs="Times New Roman"/>
          <w:sz w:val="24"/>
          <w:szCs w:val="24"/>
        </w:rPr>
        <w:t>, отвечаю.</w:t>
      </w:r>
    </w:p>
    <w:p w14:paraId="50A1BA7C" w14:textId="2573F793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То кто-то с нами в снежки играет</w:t>
      </w:r>
    </w:p>
    <w:p w14:paraId="509B2F30" w14:textId="03D6CD40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ВТОРОЙ МАЛЬЧИШКА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Кто? И как тут играть? Как на другой уровень переходить?</w:t>
      </w:r>
      <w:r w:rsidR="006E0577">
        <w:rPr>
          <w:rFonts w:ascii="Times New Roman" w:hAnsi="Times New Roman" w:cs="Times New Roman"/>
          <w:sz w:val="24"/>
          <w:szCs w:val="24"/>
        </w:rPr>
        <w:t xml:space="preserve"> Как сохраняться? Где показывается уровень здоровья?</w:t>
      </w:r>
    </w:p>
    <w:p w14:paraId="1D4CC887" w14:textId="69DD71C0" w:rsidR="003D4D59" w:rsidRPr="00F3534C" w:rsidRDefault="003D4D59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ПЕРВЫЙ МАЛЬЧИШКА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="006E0577">
        <w:rPr>
          <w:rFonts w:ascii="Times New Roman" w:hAnsi="Times New Roman" w:cs="Times New Roman"/>
          <w:sz w:val="24"/>
          <w:szCs w:val="24"/>
        </w:rPr>
        <w:t>Ерунда кака</w:t>
      </w:r>
      <w:r w:rsidR="003E4D94">
        <w:rPr>
          <w:rFonts w:ascii="Times New Roman" w:hAnsi="Times New Roman" w:cs="Times New Roman"/>
          <w:sz w:val="24"/>
          <w:szCs w:val="24"/>
        </w:rPr>
        <w:t>я</w:t>
      </w:r>
      <w:r w:rsidR="006E0577">
        <w:rPr>
          <w:rFonts w:ascii="Times New Roman" w:hAnsi="Times New Roman" w:cs="Times New Roman"/>
          <w:sz w:val="24"/>
          <w:szCs w:val="24"/>
        </w:rPr>
        <w:t>-то.</w:t>
      </w:r>
    </w:p>
    <w:p w14:paraId="3DE4787E" w14:textId="5CE0AFC9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(берет снежный ком)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Ну давай попробуем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(слабо кидает, 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нежный ком падает почти у ног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>, мальчик замирает в глупой позе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5D778C2" w14:textId="487D10B1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>– Говорю же, е</w:t>
      </w:r>
      <w:r w:rsidRPr="00F3534C">
        <w:rPr>
          <w:rFonts w:ascii="Times New Roman" w:hAnsi="Times New Roman" w:cs="Times New Roman"/>
          <w:sz w:val="24"/>
          <w:szCs w:val="24"/>
        </w:rPr>
        <w:t>рунда какая -то</w:t>
      </w:r>
      <w:r w:rsidR="006E0577">
        <w:rPr>
          <w:rFonts w:ascii="Times New Roman" w:hAnsi="Times New Roman" w:cs="Times New Roman"/>
          <w:sz w:val="24"/>
          <w:szCs w:val="24"/>
        </w:rPr>
        <w:t xml:space="preserve">. Ни правил, ни аватара. </w:t>
      </w:r>
    </w:p>
    <w:p w14:paraId="40A512E4" w14:textId="01AFAF16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="006E057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Погоди, я ж уровень силы не поднял. Сейчас попробую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(кидает снежок).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Ну что?</w:t>
      </w:r>
    </w:p>
    <w:p w14:paraId="591FE6C2" w14:textId="69D1ACE8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так, не понял, если честно. Давай, я попробую?</w:t>
      </w:r>
    </w:p>
    <w:p w14:paraId="1011BB3F" w14:textId="16F3C1BF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(кидает, попадает второму в голову)</w:t>
      </w:r>
    </w:p>
    <w:p w14:paraId="205C793B" w14:textId="55E1086F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6E057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О, вот это удар! Мину</w:t>
      </w:r>
      <w:r w:rsidR="00EE29E6">
        <w:rPr>
          <w:rFonts w:ascii="Times New Roman" w:hAnsi="Times New Roman" w:cs="Times New Roman"/>
          <w:sz w:val="24"/>
          <w:szCs w:val="24"/>
        </w:rPr>
        <w:t>с</w:t>
      </w:r>
      <w:r w:rsidRPr="00F3534C">
        <w:rPr>
          <w:rFonts w:ascii="Times New Roman" w:hAnsi="Times New Roman" w:cs="Times New Roman"/>
          <w:sz w:val="24"/>
          <w:szCs w:val="24"/>
        </w:rPr>
        <w:t xml:space="preserve"> 10 здоровья у меня!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(берет кидает)</w:t>
      </w:r>
    </w:p>
    <w:p w14:paraId="7B3E5D88" w14:textId="77777777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5918" w14:textId="16935011" w:rsidR="00ED6F7F" w:rsidRPr="00F3534C" w:rsidRDefault="006E0577" w:rsidP="00ED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МАЛЬЧИШКИ</w:t>
      </w:r>
      <w:r w:rsidR="00ED6F7F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начинают перекидываться снежками. Мимо идет БИЗНЕС</w:t>
      </w:r>
      <w:r w:rsidR="003E4D9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D6F7F" w:rsidRPr="00F3534C">
        <w:rPr>
          <w:rFonts w:ascii="Times New Roman" w:hAnsi="Times New Roman" w:cs="Times New Roman"/>
          <w:b/>
          <w:bCs/>
          <w:sz w:val="24"/>
          <w:szCs w:val="24"/>
        </w:rPr>
        <w:t>ЛЕДИ. Снежок прилетает прямо в нее</w:t>
      </w:r>
    </w:p>
    <w:p w14:paraId="026907F2" w14:textId="77777777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61F5" w14:textId="4B008B7E" w:rsidR="003D4D59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ПЕРВЫЙ МАЛЬЧИШКА </w:t>
      </w:r>
      <w:r w:rsidR="003E4D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Вау! Плюс десять опыта!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D94" w:rsidRPr="003E4D94">
        <w:rPr>
          <w:rFonts w:ascii="Times New Roman" w:hAnsi="Times New Roman" w:cs="Times New Roman"/>
          <w:sz w:val="24"/>
          <w:szCs w:val="24"/>
        </w:rPr>
        <w:t>За то, что подбил ведьму!</w:t>
      </w:r>
      <w:r w:rsidR="003E4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EFD866" w14:textId="62A743AD" w:rsidR="00ED6F7F" w:rsidRPr="00F3534C" w:rsidRDefault="00C15638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БИЗНЕС ЛЕДИ</w:t>
      </w:r>
      <w:r w:rsidR="00ED6F7F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D9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D6F7F" w:rsidRPr="00F3534C">
        <w:rPr>
          <w:rFonts w:ascii="Times New Roman" w:hAnsi="Times New Roman" w:cs="Times New Roman"/>
          <w:sz w:val="24"/>
          <w:szCs w:val="24"/>
        </w:rPr>
        <w:t>Хулиганы!</w:t>
      </w:r>
      <w:r w:rsidR="00ED6F7F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F7F" w:rsidRPr="00F3534C">
        <w:rPr>
          <w:rFonts w:ascii="Times New Roman" w:hAnsi="Times New Roman" w:cs="Times New Roman"/>
          <w:sz w:val="24"/>
          <w:szCs w:val="24"/>
        </w:rPr>
        <w:t>Это же безобразие!</w:t>
      </w:r>
      <w:r w:rsidR="0050145B">
        <w:rPr>
          <w:rFonts w:ascii="Times New Roman" w:hAnsi="Times New Roman" w:cs="Times New Roman"/>
          <w:sz w:val="24"/>
          <w:szCs w:val="24"/>
        </w:rPr>
        <w:t xml:space="preserve"> Еще и обзываются!</w:t>
      </w:r>
    </w:p>
    <w:p w14:paraId="6C34D2B9" w14:textId="4184E54A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D18E2" w14:textId="240EFF8C" w:rsidR="00ED6F7F" w:rsidRPr="00F3534C" w:rsidRDefault="0050145B" w:rsidP="00ED6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МАЛЬЧИШКИ хохочут в голос</w:t>
      </w:r>
      <w:r w:rsidR="00ED6F7F" w:rsidRPr="00F3534C">
        <w:rPr>
          <w:rFonts w:ascii="Times New Roman" w:hAnsi="Times New Roman" w:cs="Times New Roman"/>
          <w:b/>
          <w:bCs/>
          <w:sz w:val="24"/>
          <w:szCs w:val="24"/>
        </w:rPr>
        <w:t>, перекидываясь снежками, убегают</w:t>
      </w:r>
    </w:p>
    <w:p w14:paraId="5D6F530F" w14:textId="77777777" w:rsidR="002F101A" w:rsidRPr="00F3534C" w:rsidRDefault="002F101A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BED4D" w14:textId="4C2846B0" w:rsidR="00122069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БИЗНЕС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ЛЕДИ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Ну вот, столько времени зря потеряла. Как можно назначить встречу и не прийти? Что за люди пошли? Ну не получается со временем – ну нужно же уважать людей, которые работают по 20 часов в сутки, правда же? </w:t>
      </w:r>
      <w:r w:rsidR="00C15638" w:rsidRPr="00F3534C">
        <w:rPr>
          <w:rFonts w:ascii="Times New Roman" w:hAnsi="Times New Roman" w:cs="Times New Roman"/>
          <w:sz w:val="24"/>
          <w:szCs w:val="24"/>
        </w:rPr>
        <w:t>Нет, назначают встречу, я планирую время, выкраиваю в перерывы, бегу на другой конец города, а они…</w:t>
      </w:r>
    </w:p>
    <w:p w14:paraId="5082B247" w14:textId="068DAAEB" w:rsidR="00ED6F7F" w:rsidRPr="00F3534C" w:rsidRDefault="00ED6F7F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(присаживаясь на скамейку, берет телефон, говорит в него</w:t>
      </w:r>
      <w:proofErr w:type="gramStart"/>
      <w:r w:rsidRPr="00F3534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Да, мама, да. Я помню, что должна принести</w:t>
      </w:r>
      <w:r w:rsidR="00C15638" w:rsidRPr="00F3534C">
        <w:rPr>
          <w:rFonts w:ascii="Times New Roman" w:hAnsi="Times New Roman" w:cs="Times New Roman"/>
          <w:sz w:val="24"/>
          <w:szCs w:val="24"/>
        </w:rPr>
        <w:t>, ну приду. Ну, сегодня приду. Ну может быть, завтра.</w:t>
      </w:r>
      <w:r w:rsidR="0050145B">
        <w:rPr>
          <w:rFonts w:ascii="Times New Roman" w:hAnsi="Times New Roman" w:cs="Times New Roman"/>
          <w:sz w:val="24"/>
          <w:szCs w:val="24"/>
        </w:rPr>
        <w:t xml:space="preserve"> Ну мама, я очень занята, ты должна это понимать…</w:t>
      </w:r>
    </w:p>
    <w:p w14:paraId="1186113E" w14:textId="4E76D884" w:rsidR="00C15638" w:rsidRPr="00F3534C" w:rsidRDefault="00C15638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(кладет трубку, роется в сумке) </w:t>
      </w:r>
      <w:r w:rsidRPr="00F3534C">
        <w:rPr>
          <w:rFonts w:ascii="Times New Roman" w:hAnsi="Times New Roman" w:cs="Times New Roman"/>
          <w:sz w:val="24"/>
          <w:szCs w:val="24"/>
        </w:rPr>
        <w:t>ну и что мне делать теперь? Искать нового специалиста?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А где я его возьму? Бывают же незаменимые, между прочим!</w:t>
      </w:r>
      <w:r w:rsidR="0050145B">
        <w:rPr>
          <w:rFonts w:ascii="Times New Roman" w:hAnsi="Times New Roman" w:cs="Times New Roman"/>
          <w:sz w:val="24"/>
          <w:szCs w:val="24"/>
        </w:rPr>
        <w:t xml:space="preserve"> У каждого человека есть кто-то незаменимый! Вот у меня, как у начальника, тоже есть такие! Это ужасно, когда так много зависит от того, кого нельзя никем заменить. </w:t>
      </w:r>
    </w:p>
    <w:p w14:paraId="7D7891D6" w14:textId="654A1EDC" w:rsidR="00C15638" w:rsidRPr="00F3534C" w:rsidRDefault="00C15638" w:rsidP="00543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(снова берет трубку) 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мам, ну чего? Ну куплю я твое лекарство. Приду.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45B" w:rsidRPr="0050145B">
        <w:rPr>
          <w:rFonts w:ascii="Times New Roman" w:hAnsi="Times New Roman" w:cs="Times New Roman"/>
          <w:sz w:val="24"/>
          <w:szCs w:val="24"/>
        </w:rPr>
        <w:t>Когда приду, тогда и куплю.</w:t>
      </w:r>
    </w:p>
    <w:p w14:paraId="48DD769C" w14:textId="54A30DBA" w:rsidR="00C15638" w:rsidRPr="00F3534C" w:rsidRDefault="00C15638" w:rsidP="00543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(кладет трубку) </w:t>
      </w:r>
      <w:r w:rsidRPr="00F3534C">
        <w:rPr>
          <w:rFonts w:ascii="Times New Roman" w:hAnsi="Times New Roman" w:cs="Times New Roman"/>
          <w:sz w:val="24"/>
          <w:szCs w:val="24"/>
        </w:rPr>
        <w:t>И это происходит со мной постоянно! Хотела бы я знать, когда в моей жизни что-то пошло не так?</w:t>
      </w:r>
      <w:r w:rsidR="0050145B">
        <w:rPr>
          <w:rFonts w:ascii="Times New Roman" w:hAnsi="Times New Roman" w:cs="Times New Roman"/>
          <w:sz w:val="24"/>
          <w:szCs w:val="24"/>
        </w:rPr>
        <w:t xml:space="preserve"> Где я так прогневала небеса, что они постоянно ставят меня в ситуации, когда некем заменить человека! </w:t>
      </w:r>
    </w:p>
    <w:p w14:paraId="16A9AB60" w14:textId="7EFEE033" w:rsidR="00705F67" w:rsidRPr="00F3534C" w:rsidRDefault="00705F67" w:rsidP="009D6ED5">
      <w:pPr>
        <w:rPr>
          <w:rFonts w:ascii="Times New Roman" w:hAnsi="Times New Roman" w:cs="Times New Roman"/>
          <w:sz w:val="24"/>
          <w:szCs w:val="24"/>
        </w:rPr>
      </w:pPr>
    </w:p>
    <w:p w14:paraId="12EBEFAE" w14:textId="6E8FDF39" w:rsidR="00C15638" w:rsidRPr="00F3534C" w:rsidRDefault="00C15638" w:rsidP="00BB5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НЕГОВИК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тихонько </w:t>
      </w:r>
      <w:r w:rsidR="00BB56EB" w:rsidRPr="00F3534C">
        <w:rPr>
          <w:rFonts w:ascii="Times New Roman" w:hAnsi="Times New Roman" w:cs="Times New Roman"/>
          <w:b/>
          <w:bCs/>
          <w:sz w:val="24"/>
          <w:szCs w:val="24"/>
        </w:rPr>
        <w:t>отряхивает скамейку</w:t>
      </w:r>
    </w:p>
    <w:p w14:paraId="005580D1" w14:textId="77777777" w:rsidR="00BB56EB" w:rsidRPr="00F3534C" w:rsidRDefault="00BB56EB" w:rsidP="00BB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C5BEC" w14:textId="3A922B15" w:rsidR="00BB56EB" w:rsidRPr="00F3534C" w:rsidRDefault="00BB56EB" w:rsidP="00501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БИЗНЕС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ЛЕДИ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(смотрит, читает)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50145B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Здесь были </w:t>
      </w:r>
      <w:r w:rsidR="00773517">
        <w:rPr>
          <w:rFonts w:ascii="Times New Roman" w:hAnsi="Times New Roman" w:cs="Times New Roman"/>
          <w:sz w:val="24"/>
          <w:szCs w:val="24"/>
        </w:rPr>
        <w:t>Зоя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 Вова….Хм…. Так это ж та самая надпись. Помню, зимой, лет десять назад. А может быть, даже больше….  Мы так дружили! Всю школу. А потом, он должен был уехать, а я его проводить.  Но я не пришла, забыла. Да, глупость какая….</w:t>
      </w:r>
    </w:p>
    <w:p w14:paraId="0A3DE245" w14:textId="068FBF0B" w:rsidR="00BB56EB" w:rsidRPr="00F3534C" w:rsidRDefault="00BB56EB" w:rsidP="00501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(встает, смотрит на надпись, на телефон)</w:t>
      </w:r>
      <w:r w:rsidRPr="00F3534C">
        <w:rPr>
          <w:rFonts w:ascii="Times New Roman" w:hAnsi="Times New Roman" w:cs="Times New Roman"/>
          <w:sz w:val="24"/>
          <w:szCs w:val="24"/>
        </w:rPr>
        <w:t xml:space="preserve"> Глупость какая…. А впрочем, </w:t>
      </w:r>
      <w:r w:rsidR="0050145B">
        <w:rPr>
          <w:rFonts w:ascii="Times New Roman" w:hAnsi="Times New Roman" w:cs="Times New Roman"/>
          <w:sz w:val="24"/>
          <w:szCs w:val="24"/>
        </w:rPr>
        <w:t xml:space="preserve">кажется, мне самой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надо научиться исполнять обещания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(берет трубку, звонит)</w:t>
      </w:r>
      <w:r w:rsidRPr="00F3534C">
        <w:rPr>
          <w:rFonts w:ascii="Times New Roman" w:hAnsi="Times New Roman" w:cs="Times New Roman"/>
          <w:sz w:val="24"/>
          <w:szCs w:val="24"/>
        </w:rPr>
        <w:t xml:space="preserve"> Мама, мамочка. Я уже иду к тебе. Какое ты говорила лекарство?</w:t>
      </w:r>
    </w:p>
    <w:p w14:paraId="2A942D07" w14:textId="618CA124" w:rsidR="00BB56EB" w:rsidRPr="00F3534C" w:rsidRDefault="00BB56EB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B745B" w14:textId="77777777" w:rsidR="00164CFE" w:rsidRDefault="00867846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Уходит.  </w:t>
      </w:r>
      <w:r w:rsidR="00164CFE">
        <w:rPr>
          <w:rFonts w:ascii="Times New Roman" w:hAnsi="Times New Roman" w:cs="Times New Roman"/>
          <w:b/>
          <w:bCs/>
          <w:sz w:val="24"/>
          <w:szCs w:val="24"/>
        </w:rPr>
        <w:t>Выходят ИСКАТЕЛИ ЧУДЕС.</w:t>
      </w:r>
    </w:p>
    <w:p w14:paraId="4226F417" w14:textId="77777777" w:rsidR="00164CFE" w:rsidRDefault="00164CFE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2BF10" w14:textId="1F1F2AAF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Ну вот, пол дня в непонятных поисках и прошло. Это ли не чудо? Сказка о потерянном времени.</w:t>
      </w:r>
    </w:p>
    <w:p w14:paraId="09B5411C" w14:textId="546C60AC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Ну значит, будем сочинять. Все так делают. «Фотошоп» нам в помощь. Сейчас примостим Бэтмена на край Крыши дома в «Фотошопе» – будет чудо!</w:t>
      </w:r>
    </w:p>
    <w:p w14:paraId="7D902BB8" w14:textId="2F79C89E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Ну да. Сочиним.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Бэтменя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никто не поверит. Проще тогда сочинить, что вон, снеговик заговорил.</w:t>
      </w:r>
    </w:p>
    <w:p w14:paraId="6E123441" w14:textId="422E7CED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Ну в такую ерунду точно никто не поверит. Давай уж совсем то сказки сочинять не будем? Давай что-нибудь более реальное? Например, что синичка из целлофана гнездо свила и там среди зимы птенцов вывела!</w:t>
      </w:r>
    </w:p>
    <w:p w14:paraId="0C7B74BB" w14:textId="1694AE79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 что, мысль! Итак: сенсация, сенсация! Синичка участвует в экологическом движении по повторному использованию целлофана и полиэтилена как строительного материала для гнезд!</w:t>
      </w:r>
    </w:p>
    <w:p w14:paraId="60F62415" w14:textId="17F30DA8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164CFE">
        <w:rPr>
          <w:rFonts w:ascii="Times New Roman" w:hAnsi="Times New Roman" w:cs="Times New Roman"/>
          <w:sz w:val="24"/>
          <w:szCs w:val="24"/>
        </w:rPr>
        <w:t>– Отлично! И птенцов ей таких, побольше, дорисуем в гнезде!</w:t>
      </w:r>
    </w:p>
    <w:p w14:paraId="33743B05" w14:textId="3A9ABEEA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Pr="00164CFE">
        <w:rPr>
          <w:rFonts w:ascii="Times New Roman" w:hAnsi="Times New Roman" w:cs="Times New Roman"/>
          <w:sz w:val="24"/>
          <w:szCs w:val="24"/>
        </w:rPr>
        <w:t>– Ну вы и неучи! Даже я знаю, что что синички птенцов только весной выводят и парами, а не поодиночке в полиэтиленовом мусоре!</w:t>
      </w:r>
    </w:p>
    <w:p w14:paraId="625FA0B3" w14:textId="7495D75F" w:rsidR="00164CFE" w:rsidRDefault="00164CFE" w:rsidP="00164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ИСКАТЕЛИ ЧУДА (хором)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Отстань!</w:t>
      </w:r>
    </w:p>
    <w:p w14:paraId="7FFEDDCA" w14:textId="77777777" w:rsidR="00164CFE" w:rsidRDefault="00164CFE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03782" w14:textId="6FEE070A" w:rsidR="00867846" w:rsidRPr="00F3534C" w:rsidRDefault="00164CFE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ИСКАТЕЛИ ЧУДЕС уходят. </w:t>
      </w:r>
      <w:r w:rsidR="00867846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Выходит 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ПРОДАВЕЦ МОРОЖЕНОГО.</w:t>
      </w:r>
    </w:p>
    <w:p w14:paraId="164E3073" w14:textId="77777777" w:rsidR="00867846" w:rsidRPr="00F3534C" w:rsidRDefault="00867846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5646C" w14:textId="764F6CD5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МОРОЖЕНОГО 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что, опять стоишь? Сосулька огуречная. Скоро я с тобой в ряд встану. Будем вдвоем стоять – ты  и я – и кто быстрее замерзнет.</w:t>
      </w:r>
      <w:r w:rsidR="0050145B">
        <w:rPr>
          <w:rFonts w:ascii="Times New Roman" w:hAnsi="Times New Roman" w:cs="Times New Roman"/>
          <w:sz w:val="24"/>
          <w:szCs w:val="24"/>
        </w:rPr>
        <w:t xml:space="preserve"> С моим везеньем – я и замерзну, а ты дальше будешь стоять, </w:t>
      </w:r>
      <w:proofErr w:type="spellStart"/>
      <w:r w:rsidR="0050145B">
        <w:rPr>
          <w:rFonts w:ascii="Times New Roman" w:hAnsi="Times New Roman" w:cs="Times New Roman"/>
          <w:sz w:val="24"/>
          <w:szCs w:val="24"/>
        </w:rPr>
        <w:t>противноносый</w:t>
      </w:r>
      <w:proofErr w:type="spellEnd"/>
      <w:r w:rsidR="0050145B">
        <w:rPr>
          <w:rFonts w:ascii="Times New Roman" w:hAnsi="Times New Roman" w:cs="Times New Roman"/>
          <w:sz w:val="24"/>
          <w:szCs w:val="24"/>
        </w:rPr>
        <w:t xml:space="preserve"> такой и злорадствовать. </w:t>
      </w:r>
      <w:r w:rsidRPr="00F3534C">
        <w:rPr>
          <w:rFonts w:ascii="Times New Roman" w:hAnsi="Times New Roman" w:cs="Times New Roman"/>
          <w:sz w:val="24"/>
          <w:szCs w:val="24"/>
        </w:rPr>
        <w:t xml:space="preserve">  Надо переходить на хот</w:t>
      </w:r>
      <w:r w:rsidR="0050145B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доги или шаурму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(смотрит на снеговика)</w:t>
      </w:r>
      <w:r w:rsidRPr="00F3534C">
        <w:rPr>
          <w:rFonts w:ascii="Times New Roman" w:hAnsi="Times New Roman" w:cs="Times New Roman"/>
          <w:sz w:val="24"/>
          <w:szCs w:val="24"/>
        </w:rPr>
        <w:t xml:space="preserve"> с солеными огурчиками</w:t>
      </w:r>
      <w:r w:rsidR="0050145B">
        <w:rPr>
          <w:rFonts w:ascii="Times New Roman" w:hAnsi="Times New Roman" w:cs="Times New Roman"/>
          <w:sz w:val="24"/>
          <w:szCs w:val="24"/>
        </w:rPr>
        <w:t>.</w:t>
      </w:r>
    </w:p>
    <w:p w14:paraId="6B0EBE87" w14:textId="77777777" w:rsidR="00867846" w:rsidRPr="00F3534C" w:rsidRDefault="00867846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5007D" w14:textId="294BACAB" w:rsidR="003347F4" w:rsidRPr="00F3534C" w:rsidRDefault="00BB56EB" w:rsidP="00BB5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Уходит. На сцену выходит</w:t>
      </w:r>
      <w:r w:rsidR="003347F4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="003347F4" w:rsidRPr="00F3534C">
        <w:rPr>
          <w:rFonts w:ascii="Times New Roman" w:hAnsi="Times New Roman" w:cs="Times New Roman"/>
          <w:b/>
          <w:bCs/>
          <w:sz w:val="24"/>
          <w:szCs w:val="24"/>
        </w:rPr>
        <w:t>. Бредет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47F4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мечтательно закидывая ноги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EB6D0F" w14:textId="08C3BB0F" w:rsidR="003347F4" w:rsidRPr="00F3534C" w:rsidRDefault="003347F4" w:rsidP="00334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22E24" w14:textId="12714DAF" w:rsidR="002648F6" w:rsidRPr="00F3534C" w:rsidRDefault="003347F4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0145B" w:rsidRPr="0050145B">
        <w:rPr>
          <w:rFonts w:ascii="Times New Roman" w:hAnsi="Times New Roman" w:cs="Times New Roman"/>
          <w:sz w:val="24"/>
          <w:szCs w:val="24"/>
        </w:rPr>
        <w:t xml:space="preserve">Час гуляю. Никакого эффекта. </w:t>
      </w:r>
      <w:r w:rsidRPr="0050145B">
        <w:rPr>
          <w:rFonts w:ascii="Times New Roman" w:hAnsi="Times New Roman" w:cs="Times New Roman"/>
          <w:sz w:val="24"/>
          <w:szCs w:val="24"/>
        </w:rPr>
        <w:t xml:space="preserve"> </w:t>
      </w:r>
      <w:r w:rsidR="0050145B">
        <w:rPr>
          <w:rFonts w:ascii="Times New Roman" w:hAnsi="Times New Roman" w:cs="Times New Roman"/>
          <w:sz w:val="24"/>
          <w:szCs w:val="24"/>
        </w:rPr>
        <w:t xml:space="preserve">Теперь до весны гулять не пойду. </w:t>
      </w:r>
      <w:r w:rsidRPr="00F3534C">
        <w:rPr>
          <w:rFonts w:ascii="Times New Roman" w:hAnsi="Times New Roman" w:cs="Times New Roman"/>
          <w:sz w:val="24"/>
          <w:szCs w:val="24"/>
        </w:rPr>
        <w:t>Мороз и солнце – день чудесный! Нет, не то, не могу вспомнить, где-то</w:t>
      </w:r>
      <w:r w:rsidR="0050145B">
        <w:rPr>
          <w:rFonts w:ascii="Times New Roman" w:hAnsi="Times New Roman" w:cs="Times New Roman"/>
          <w:sz w:val="24"/>
          <w:szCs w:val="24"/>
        </w:rPr>
        <w:t xml:space="preserve"> это уже</w:t>
      </w:r>
      <w:r w:rsidRPr="00F3534C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Start"/>
      <w:r w:rsidRPr="00F3534C">
        <w:rPr>
          <w:rFonts w:ascii="Times New Roman" w:hAnsi="Times New Roman" w:cs="Times New Roman"/>
          <w:sz w:val="24"/>
          <w:szCs w:val="24"/>
        </w:rPr>
        <w:t>, Причем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неоднократно. Снег искрится, летает, летает! Нет, тоже было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(присаживается на скамейку)</w:t>
      </w:r>
      <w:r w:rsidR="002648F6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648F6" w:rsidRPr="00F3534C">
        <w:rPr>
          <w:rFonts w:ascii="Times New Roman" w:hAnsi="Times New Roman" w:cs="Times New Roman"/>
          <w:sz w:val="24"/>
          <w:szCs w:val="24"/>
        </w:rPr>
        <w:t>А может так:</w:t>
      </w:r>
      <w:r w:rsidR="002648F6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8F6" w:rsidRPr="00F3534C">
        <w:rPr>
          <w:rFonts w:ascii="Times New Roman" w:hAnsi="Times New Roman" w:cs="Times New Roman"/>
          <w:sz w:val="24"/>
          <w:szCs w:val="24"/>
        </w:rPr>
        <w:t>поет зима, аукает. Да нет, все не  то.</w:t>
      </w:r>
      <w:r w:rsidR="002648F6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(смотрит на снеговика). </w:t>
      </w:r>
      <w:r w:rsidR="002648F6" w:rsidRPr="00F3534C">
        <w:rPr>
          <w:rFonts w:ascii="Times New Roman" w:hAnsi="Times New Roman" w:cs="Times New Roman"/>
          <w:sz w:val="24"/>
          <w:szCs w:val="24"/>
        </w:rPr>
        <w:t>Ну и где люди берут сюжеты? Где? Где рифмы, а? О чем писать, когда все давно исписано.</w:t>
      </w:r>
      <w:r w:rsidR="0050145B">
        <w:rPr>
          <w:rFonts w:ascii="Times New Roman" w:hAnsi="Times New Roman" w:cs="Times New Roman"/>
          <w:sz w:val="24"/>
          <w:szCs w:val="24"/>
        </w:rPr>
        <w:t xml:space="preserve"> Пойди- погуляй, найди вдохновение! Да что понимают эти советчики! Гулять надо по сетям, там все вдохновение! Итак… </w:t>
      </w:r>
      <w:r w:rsidR="002648F6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(открывает интернет) </w:t>
      </w:r>
      <w:r w:rsidR="002648F6" w:rsidRPr="00F3534C">
        <w:rPr>
          <w:rFonts w:ascii="Times New Roman" w:hAnsi="Times New Roman" w:cs="Times New Roman"/>
          <w:sz w:val="24"/>
          <w:szCs w:val="24"/>
        </w:rPr>
        <w:t>Рифма к слову «снег»</w:t>
      </w:r>
      <w:r w:rsidR="002648F6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(читает) </w:t>
      </w:r>
      <w:r w:rsidR="002648F6" w:rsidRPr="00F3534C">
        <w:rPr>
          <w:rFonts w:ascii="Times New Roman" w:hAnsi="Times New Roman" w:cs="Times New Roman"/>
          <w:sz w:val="24"/>
          <w:szCs w:val="24"/>
        </w:rPr>
        <w:t xml:space="preserve">Оберег, ночлег, телег, стратег, узбек…. Ну, если </w:t>
      </w:r>
      <w:r w:rsidR="0050145B">
        <w:rPr>
          <w:rFonts w:ascii="Times New Roman" w:hAnsi="Times New Roman" w:cs="Times New Roman"/>
          <w:sz w:val="24"/>
          <w:szCs w:val="24"/>
        </w:rPr>
        <w:t xml:space="preserve">в этот раз </w:t>
      </w:r>
      <w:r w:rsidR="002648F6" w:rsidRPr="00F3534C">
        <w:rPr>
          <w:rFonts w:ascii="Times New Roman" w:hAnsi="Times New Roman" w:cs="Times New Roman"/>
          <w:sz w:val="24"/>
          <w:szCs w:val="24"/>
        </w:rPr>
        <w:t xml:space="preserve">даже искусственный интеллект не знает, то мне то откуда? </w:t>
      </w:r>
    </w:p>
    <w:p w14:paraId="46A40446" w14:textId="61199A18" w:rsidR="00A5446D" w:rsidRPr="00F3534C" w:rsidRDefault="00A5446D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50145B">
        <w:rPr>
          <w:rFonts w:ascii="Times New Roman" w:hAnsi="Times New Roman" w:cs="Times New Roman"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Попробуйте «человек». С этого многое можно начать.</w:t>
      </w:r>
      <w:r w:rsidR="0050145B">
        <w:rPr>
          <w:rFonts w:ascii="Times New Roman" w:hAnsi="Times New Roman" w:cs="Times New Roman"/>
          <w:sz w:val="24"/>
          <w:szCs w:val="24"/>
        </w:rPr>
        <w:t xml:space="preserve"> И жизнь, и произведение.</w:t>
      </w:r>
    </w:p>
    <w:p w14:paraId="19C483E2" w14:textId="0C3A4BD2" w:rsidR="00A5446D" w:rsidRPr="00F3534C" w:rsidRDefault="00A5446D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="0050145B">
        <w:rPr>
          <w:rFonts w:ascii="Times New Roman" w:hAnsi="Times New Roman" w:cs="Times New Roman"/>
          <w:sz w:val="24"/>
          <w:szCs w:val="24"/>
        </w:rPr>
        <w:t xml:space="preserve"> </w:t>
      </w:r>
      <w:r w:rsidR="0050145B" w:rsidRPr="0050145B">
        <w:rPr>
          <w:rFonts w:ascii="Times New Roman" w:hAnsi="Times New Roman" w:cs="Times New Roman"/>
          <w:b/>
          <w:bCs/>
          <w:sz w:val="24"/>
          <w:szCs w:val="24"/>
        </w:rPr>
        <w:t>(оглядываясь, смотрит вверх)</w:t>
      </w:r>
      <w:r w:rsidR="0050145B">
        <w:rPr>
          <w:rFonts w:ascii="Times New Roman" w:hAnsi="Times New Roman" w:cs="Times New Roman"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Ого! Так вот ты какая….муза! Ты пришла ко мне? Наконец</w:t>
      </w:r>
      <w:r w:rsidR="0050145B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то?</w:t>
      </w:r>
    </w:p>
    <w:p w14:paraId="550DA23D" w14:textId="601CF4C1" w:rsidR="00A5446D" w:rsidRPr="00F3534C" w:rsidRDefault="00A5446D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Да нет, я </w:t>
      </w:r>
      <w:r w:rsidR="0050145B">
        <w:rPr>
          <w:rFonts w:ascii="Times New Roman" w:hAnsi="Times New Roman" w:cs="Times New Roman"/>
          <w:sz w:val="24"/>
          <w:szCs w:val="24"/>
        </w:rPr>
        <w:t>не муза, я С</w:t>
      </w:r>
      <w:r w:rsidRPr="00F3534C">
        <w:rPr>
          <w:rFonts w:ascii="Times New Roman" w:hAnsi="Times New Roman" w:cs="Times New Roman"/>
          <w:sz w:val="24"/>
          <w:szCs w:val="24"/>
        </w:rPr>
        <w:t>неговик и тут стоял все время. Но вы же сюда не ходите. Пишете про снег, вернее пытаетесь, а сами сидите в помо</w:t>
      </w:r>
      <w:r w:rsidR="0050145B">
        <w:rPr>
          <w:rFonts w:ascii="Times New Roman" w:hAnsi="Times New Roman" w:cs="Times New Roman"/>
          <w:sz w:val="24"/>
          <w:szCs w:val="24"/>
        </w:rPr>
        <w:t>щ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нике </w:t>
      </w:r>
      <w:r w:rsidR="0050145B">
        <w:rPr>
          <w:rFonts w:ascii="Times New Roman" w:hAnsi="Times New Roman" w:cs="Times New Roman"/>
          <w:sz w:val="24"/>
          <w:szCs w:val="24"/>
        </w:rPr>
        <w:t>«</w:t>
      </w:r>
      <w:r w:rsidRPr="00F3534C">
        <w:rPr>
          <w:rFonts w:ascii="Times New Roman" w:hAnsi="Times New Roman" w:cs="Times New Roman"/>
          <w:sz w:val="24"/>
          <w:szCs w:val="24"/>
        </w:rPr>
        <w:t>Гугл</w:t>
      </w:r>
      <w:r w:rsidR="0050145B">
        <w:rPr>
          <w:rFonts w:ascii="Times New Roman" w:hAnsi="Times New Roman" w:cs="Times New Roman"/>
          <w:sz w:val="24"/>
          <w:szCs w:val="24"/>
        </w:rPr>
        <w:t>»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или, в чем вы там сидите?</w:t>
      </w:r>
    </w:p>
    <w:p w14:paraId="7ADB1B29" w14:textId="1AC1C344" w:rsidR="00A5446D" w:rsidRPr="00F3534C" w:rsidRDefault="00A5446D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Ну да, в нем….</w:t>
      </w:r>
      <w:r w:rsidR="0050145B">
        <w:rPr>
          <w:rFonts w:ascii="Times New Roman" w:hAnsi="Times New Roman" w:cs="Times New Roman"/>
          <w:sz w:val="24"/>
          <w:szCs w:val="24"/>
        </w:rPr>
        <w:t xml:space="preserve"> Действительно, я давно не выходил из дома, снеговики заговорили… </w:t>
      </w:r>
      <w:r w:rsidRPr="00F3534C">
        <w:rPr>
          <w:rFonts w:ascii="Times New Roman" w:hAnsi="Times New Roman" w:cs="Times New Roman"/>
          <w:sz w:val="24"/>
          <w:szCs w:val="24"/>
        </w:rPr>
        <w:t>Но все, что можно было сказать, уже сказано. А мне издателю показать что</w:t>
      </w:r>
      <w:r w:rsidR="0050145B">
        <w:rPr>
          <w:rFonts w:ascii="Times New Roman" w:hAnsi="Times New Roman" w:cs="Times New Roman"/>
          <w:sz w:val="24"/>
          <w:szCs w:val="24"/>
        </w:rPr>
        <w:t>-т</w:t>
      </w:r>
      <w:r w:rsidRPr="00F3534C">
        <w:rPr>
          <w:rFonts w:ascii="Times New Roman" w:hAnsi="Times New Roman" w:cs="Times New Roman"/>
          <w:sz w:val="24"/>
          <w:szCs w:val="24"/>
        </w:rPr>
        <w:t>о надо. О чем писать?</w:t>
      </w:r>
    </w:p>
    <w:p w14:paraId="4966C3B7" w14:textId="0C662CDA" w:rsidR="00A5446D" w:rsidRPr="00F3534C" w:rsidRDefault="00A5446D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50145B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Пишите о людях. О самых обыкновенных. И о том, как на них влияет и снег, и солнце, и все остальное. И что вы в это</w:t>
      </w:r>
      <w:r w:rsidR="0050145B">
        <w:rPr>
          <w:rFonts w:ascii="Times New Roman" w:hAnsi="Times New Roman" w:cs="Times New Roman"/>
          <w:sz w:val="24"/>
          <w:szCs w:val="24"/>
        </w:rPr>
        <w:t>т</w:t>
      </w:r>
      <w:r w:rsidRPr="00F3534C">
        <w:rPr>
          <w:rFonts w:ascii="Times New Roman" w:hAnsi="Times New Roman" w:cs="Times New Roman"/>
          <w:sz w:val="24"/>
          <w:szCs w:val="24"/>
        </w:rPr>
        <w:t xml:space="preserve"> момент чувствуете. </w:t>
      </w:r>
      <w:r w:rsidR="0050145B">
        <w:rPr>
          <w:rFonts w:ascii="Times New Roman" w:hAnsi="Times New Roman" w:cs="Times New Roman"/>
          <w:sz w:val="24"/>
          <w:szCs w:val="24"/>
        </w:rPr>
        <w:t>Посмотрите на людей иначе. Один человек может изменить ваш взгляд на жизнь полностью.</w:t>
      </w:r>
    </w:p>
    <w:p w14:paraId="188B889C" w14:textId="3C0489C9" w:rsidR="00A5446D" w:rsidRPr="00F3534C" w:rsidRDefault="00A5446D" w:rsidP="0033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6B7F1" w14:textId="773CDDC0" w:rsidR="00A5446D" w:rsidRPr="00F3534C" w:rsidRDefault="00A5446D" w:rsidP="00A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На другой конец скамейки присаживается </w:t>
      </w:r>
      <w:r w:rsidR="0050145B"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. Ловит снежинки, радуется, сдувает их в разные стороны.</w:t>
      </w:r>
    </w:p>
    <w:p w14:paraId="1A2763B8" w14:textId="74293C58" w:rsidR="00A5446D" w:rsidRPr="00F3534C" w:rsidRDefault="00A5446D" w:rsidP="00A54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CE624" w14:textId="1B3E5308" w:rsidR="00A5446D" w:rsidRPr="00F3534C" w:rsidRDefault="00A5446D" w:rsidP="00A54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="0050145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39F4E0BF" w14:textId="10109054" w:rsidR="00A5446D" w:rsidRPr="00F3534C" w:rsidRDefault="0050145B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 w:rsidR="00A5446D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5446D" w:rsidRPr="00F3534C"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05253336" w14:textId="61644DBD" w:rsidR="00A5446D" w:rsidRPr="00F3534C" w:rsidRDefault="00A5446D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50145B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вы любите снег?</w:t>
      </w:r>
    </w:p>
    <w:p w14:paraId="3B45EB8F" w14:textId="69D61BEC" w:rsidR="00A5446D" w:rsidRPr="00F3534C" w:rsidRDefault="0050145B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446D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46D" w:rsidRPr="00F3534C">
        <w:rPr>
          <w:rFonts w:ascii="Times New Roman" w:hAnsi="Times New Roman" w:cs="Times New Roman"/>
          <w:sz w:val="24"/>
          <w:szCs w:val="24"/>
        </w:rPr>
        <w:t>А как его можно не любить?</w:t>
      </w:r>
    </w:p>
    <w:p w14:paraId="05CDC8BF" w14:textId="4C40EF8A" w:rsidR="00A5446D" w:rsidRPr="00F3534C" w:rsidRDefault="00A5446D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ПИСАТЕЛЬ </w:t>
      </w:r>
      <w:r w:rsidRPr="00F3534C">
        <w:rPr>
          <w:rFonts w:ascii="Times New Roman" w:hAnsi="Times New Roman" w:cs="Times New Roman"/>
          <w:sz w:val="24"/>
          <w:szCs w:val="24"/>
        </w:rPr>
        <w:t>А почему я раньше вас здесь не видел</w:t>
      </w:r>
      <w:r w:rsidR="00EC1325">
        <w:rPr>
          <w:rFonts w:ascii="Times New Roman" w:hAnsi="Times New Roman" w:cs="Times New Roman"/>
          <w:sz w:val="24"/>
          <w:szCs w:val="24"/>
        </w:rPr>
        <w:t>?</w:t>
      </w:r>
    </w:p>
    <w:p w14:paraId="42336E28" w14:textId="09B6D539" w:rsidR="00A5446D" w:rsidRPr="00F3534C" w:rsidRDefault="00EC1325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446D" w:rsidRPr="00F3534C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A5446D" w:rsidRPr="00F3534C">
        <w:rPr>
          <w:rFonts w:ascii="Times New Roman" w:hAnsi="Times New Roman" w:cs="Times New Roman"/>
          <w:sz w:val="24"/>
          <w:szCs w:val="24"/>
        </w:rPr>
        <w:t xml:space="preserve"> вас надо спросить. Я тут каждый день. Хожу на учебу и с учебы</w:t>
      </w:r>
      <w:r>
        <w:rPr>
          <w:rFonts w:ascii="Times New Roman" w:hAnsi="Times New Roman" w:cs="Times New Roman"/>
          <w:sz w:val="24"/>
          <w:szCs w:val="24"/>
        </w:rPr>
        <w:t>. И просто так гуляю здесь постоянно.</w:t>
      </w:r>
    </w:p>
    <w:p w14:paraId="42F5AA1D" w14:textId="19FDD871" w:rsidR="00A5446D" w:rsidRPr="00F3534C" w:rsidRDefault="00A5446D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C1325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Вы так поэтично сдуваете снежинки. Вы </w:t>
      </w:r>
      <w:r w:rsidR="00EC1325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человек искусства?</w:t>
      </w:r>
    </w:p>
    <w:p w14:paraId="73EC6731" w14:textId="3411A366" w:rsidR="00A5446D" w:rsidRPr="00F3534C" w:rsidRDefault="00EC1325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5446D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446D" w:rsidRPr="00F3534C">
        <w:rPr>
          <w:rFonts w:ascii="Times New Roman" w:hAnsi="Times New Roman" w:cs="Times New Roman"/>
          <w:sz w:val="24"/>
          <w:szCs w:val="24"/>
        </w:rPr>
        <w:t xml:space="preserve">Да бросьте, искусства. Я на инженера учусь! </w:t>
      </w:r>
      <w:r w:rsidR="00E3664A" w:rsidRPr="00F3534C">
        <w:rPr>
          <w:rFonts w:ascii="Times New Roman" w:hAnsi="Times New Roman" w:cs="Times New Roman"/>
          <w:sz w:val="24"/>
          <w:szCs w:val="24"/>
        </w:rPr>
        <w:t xml:space="preserve">Просто снежинки – это же само совершенство! </w:t>
      </w:r>
      <w:r>
        <w:rPr>
          <w:rFonts w:ascii="Times New Roman" w:hAnsi="Times New Roman" w:cs="Times New Roman"/>
          <w:sz w:val="24"/>
          <w:szCs w:val="24"/>
        </w:rPr>
        <w:t xml:space="preserve">Красота геометрии! Хаотичность правильности! </w:t>
      </w:r>
      <w:r w:rsidR="00E3664A" w:rsidRPr="00F3534C">
        <w:rPr>
          <w:rFonts w:ascii="Times New Roman" w:hAnsi="Times New Roman" w:cs="Times New Roman"/>
          <w:sz w:val="24"/>
          <w:szCs w:val="24"/>
        </w:rPr>
        <w:t xml:space="preserve">Если бы у меня глаза не отдыхали от бесконечных чертежей, то я не знаю, чтобы со мной было! </w:t>
      </w:r>
    </w:p>
    <w:p w14:paraId="78E8E43C" w14:textId="6930A050" w:rsidR="00E3664A" w:rsidRPr="00F3534C" w:rsidRDefault="00E3664A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="00EC132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 xml:space="preserve"> А что же вы делаете тогда летом? Когда нет снега</w:t>
      </w:r>
      <w:r w:rsidR="00EC1325">
        <w:rPr>
          <w:rFonts w:ascii="Times New Roman" w:hAnsi="Times New Roman" w:cs="Times New Roman"/>
          <w:sz w:val="24"/>
          <w:szCs w:val="24"/>
        </w:rPr>
        <w:t>?</w:t>
      </w:r>
    </w:p>
    <w:p w14:paraId="0063409F" w14:textId="056FFEE2" w:rsidR="00E3664A" w:rsidRPr="00F3534C" w:rsidRDefault="00EC1325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3664A" w:rsidRPr="00F3534C">
        <w:rPr>
          <w:rFonts w:ascii="Times New Roman" w:hAnsi="Times New Roman" w:cs="Times New Roman"/>
          <w:sz w:val="24"/>
          <w:szCs w:val="24"/>
        </w:rPr>
        <w:t xml:space="preserve"> Странный вы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664A" w:rsidRPr="00F3534C">
        <w:rPr>
          <w:rFonts w:ascii="Times New Roman" w:hAnsi="Times New Roman" w:cs="Times New Roman"/>
          <w:sz w:val="24"/>
          <w:szCs w:val="24"/>
        </w:rPr>
        <w:t xml:space="preserve">то. Вы на улице вообще бываете? </w:t>
      </w:r>
    </w:p>
    <w:p w14:paraId="6B62FCF4" w14:textId="1DB98FFD" w:rsidR="00E3664A" w:rsidRPr="00F3534C" w:rsidRDefault="00E3664A" w:rsidP="00EC132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ПИСАТЕЛЬ </w:t>
      </w:r>
      <w:r w:rsidR="00EC132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C1325" w:rsidRPr="00EC1325">
        <w:rPr>
          <w:rFonts w:ascii="Times New Roman" w:hAnsi="Times New Roman" w:cs="Times New Roman"/>
          <w:sz w:val="24"/>
          <w:szCs w:val="24"/>
        </w:rPr>
        <w:t>Е</w:t>
      </w:r>
      <w:r w:rsidRPr="00F3534C">
        <w:rPr>
          <w:rFonts w:ascii="Times New Roman" w:hAnsi="Times New Roman" w:cs="Times New Roman"/>
          <w:sz w:val="24"/>
          <w:szCs w:val="24"/>
        </w:rPr>
        <w:t xml:space="preserve">сли честно, то не часто. </w:t>
      </w:r>
    </w:p>
    <w:p w14:paraId="031CA5E7" w14:textId="2B806945" w:rsidR="00E3664A" w:rsidRPr="00F3534C" w:rsidRDefault="00EC1325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E3664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664A" w:rsidRPr="00F3534C">
        <w:rPr>
          <w:rFonts w:ascii="Times New Roman" w:hAnsi="Times New Roman" w:cs="Times New Roman"/>
          <w:sz w:val="24"/>
          <w:szCs w:val="24"/>
        </w:rPr>
        <w:t>А вы выходите, хоть на 15 минут. Гуляйте под дождем, радуйтесь солнышку, снегу. Всему радуйтесь! Это же так непредсказуемо! Не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664A" w:rsidRPr="00F3534C">
        <w:rPr>
          <w:rFonts w:ascii="Times New Roman" w:hAnsi="Times New Roman" w:cs="Times New Roman"/>
          <w:sz w:val="24"/>
          <w:szCs w:val="24"/>
        </w:rPr>
        <w:lastRenderedPageBreak/>
        <w:t xml:space="preserve">инженерски! </w:t>
      </w:r>
      <w:r>
        <w:rPr>
          <w:rFonts w:ascii="Times New Roman" w:hAnsi="Times New Roman" w:cs="Times New Roman"/>
          <w:sz w:val="24"/>
          <w:szCs w:val="24"/>
        </w:rPr>
        <w:t xml:space="preserve">Откройте глаза, через них можно и душой смотреть, и разумом! </w:t>
      </w:r>
      <w:r w:rsidR="00E3664A" w:rsidRPr="00F3534C">
        <w:rPr>
          <w:rFonts w:ascii="Times New Roman" w:hAnsi="Times New Roman" w:cs="Times New Roman"/>
          <w:sz w:val="24"/>
          <w:szCs w:val="24"/>
        </w:rPr>
        <w:t>Ладно, я побегу. Я выкроила немного времени, чтобы прогуляться.</w:t>
      </w:r>
    </w:p>
    <w:p w14:paraId="6893BF66" w14:textId="0D8B7B72" w:rsidR="00E3664A" w:rsidRPr="00F3534C" w:rsidRDefault="00E3664A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C1325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Как, уже уходите?</w:t>
      </w:r>
      <w:r w:rsidR="00EC1325">
        <w:rPr>
          <w:rFonts w:ascii="Times New Roman" w:hAnsi="Times New Roman" w:cs="Times New Roman"/>
          <w:sz w:val="24"/>
          <w:szCs w:val="24"/>
        </w:rPr>
        <w:t xml:space="preserve"> Мне кажется, я без Вас смотреть не смогу. Со мной Снеговики начнут без Вас </w:t>
      </w:r>
      <w:proofErr w:type="gramStart"/>
      <w:r w:rsidR="00EC1325">
        <w:rPr>
          <w:rFonts w:ascii="Times New Roman" w:hAnsi="Times New Roman" w:cs="Times New Roman"/>
          <w:sz w:val="24"/>
          <w:szCs w:val="24"/>
        </w:rPr>
        <w:t>разговаривать</w:t>
      </w:r>
      <w:proofErr w:type="gramEnd"/>
      <w:r w:rsidR="00EC1325">
        <w:rPr>
          <w:rFonts w:ascii="Times New Roman" w:hAnsi="Times New Roman" w:cs="Times New Roman"/>
          <w:sz w:val="24"/>
          <w:szCs w:val="24"/>
        </w:rPr>
        <w:t xml:space="preserve"> и я сойду с ума.</w:t>
      </w:r>
    </w:p>
    <w:p w14:paraId="48DEC0B8" w14:textId="7994AEC4" w:rsidR="00E3664A" w:rsidRPr="00F3534C" w:rsidRDefault="00EC1325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E3664A" w:rsidRPr="00F3534C">
        <w:rPr>
          <w:rFonts w:ascii="Times New Roman" w:hAnsi="Times New Roman" w:cs="Times New Roman"/>
          <w:sz w:val="24"/>
          <w:szCs w:val="24"/>
        </w:rPr>
        <w:t xml:space="preserve"> А вы приходите вечером! Я снова сюда приду! Вечерний снег в свете фонарей – это чудо. Поверьте! </w:t>
      </w:r>
    </w:p>
    <w:p w14:paraId="6499E4EE" w14:textId="7EF06F26" w:rsidR="00E3664A" w:rsidRPr="00F3534C" w:rsidRDefault="00E3664A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50C33" w14:textId="10C6F26A" w:rsidR="00E3664A" w:rsidRPr="00F3534C" w:rsidRDefault="00EC1325" w:rsidP="00E36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ДЕВУШКА-ИНЖЕНЕР</w:t>
      </w:r>
      <w:r w:rsidR="00E3664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уходит. П</w:t>
      </w:r>
      <w:r>
        <w:rPr>
          <w:rFonts w:ascii="Times New Roman" w:hAnsi="Times New Roman" w:cs="Times New Roman"/>
          <w:b/>
          <w:bCs/>
          <w:sz w:val="24"/>
          <w:szCs w:val="24"/>
        </w:rPr>
        <w:t>ИСАТЕЛЬ</w:t>
      </w:r>
      <w:r w:rsidR="00E3664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СНЕГОВИК </w:t>
      </w:r>
      <w:r w:rsidR="00E3664A" w:rsidRPr="00F3534C">
        <w:rPr>
          <w:rFonts w:ascii="Times New Roman" w:hAnsi="Times New Roman" w:cs="Times New Roman"/>
          <w:b/>
          <w:bCs/>
          <w:sz w:val="24"/>
          <w:szCs w:val="24"/>
        </w:rPr>
        <w:t>смотр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3664A" w:rsidRPr="00F3534C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ей</w:t>
      </w:r>
      <w:r w:rsidR="00E3664A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вслед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33C502" w14:textId="7B19A7C1" w:rsidR="00E3664A" w:rsidRPr="00F3534C" w:rsidRDefault="00E3664A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582A3" w14:textId="4FC6FEBE" w:rsidR="00E3664A" w:rsidRPr="00F3534C" w:rsidRDefault="00E3664A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C1325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Все начинается с человека, говоришь? ….Зима пришла! Скорее без оглядки…</w:t>
      </w:r>
    </w:p>
    <w:p w14:paraId="680E462A" w14:textId="06A69FB0" w:rsidR="00E3664A" w:rsidRPr="00F3534C" w:rsidRDefault="00E3664A" w:rsidP="00A5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EEBAF" w14:textId="0730B0B6" w:rsidR="00BB56EB" w:rsidRPr="00F3534C" w:rsidRDefault="00E3664A" w:rsidP="00BB5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Бубня</w:t>
      </w:r>
      <w:r w:rsidR="00EC1325">
        <w:rPr>
          <w:rFonts w:ascii="Times New Roman" w:hAnsi="Times New Roman" w:cs="Times New Roman"/>
          <w:b/>
          <w:bCs/>
          <w:sz w:val="24"/>
          <w:szCs w:val="24"/>
        </w:rPr>
        <w:t>, ПИСАТЕЛЬ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уходит со сцены. На сцене </w:t>
      </w:r>
      <w:r w:rsidR="00BB56EB" w:rsidRPr="00F3534C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, папа</w:t>
      </w:r>
      <w:r w:rsidR="00BB56EB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 и двое детей.</w:t>
      </w:r>
    </w:p>
    <w:p w14:paraId="5B7BD522" w14:textId="38AC622D" w:rsidR="00BB56EB" w:rsidRPr="00F3534C" w:rsidRDefault="00BB56EB" w:rsidP="00BB5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F369B" w14:textId="6668BFCE" w:rsidR="00BB56EB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B56EB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6EB" w:rsidRPr="00F3534C">
        <w:rPr>
          <w:rFonts w:ascii="Times New Roman" w:hAnsi="Times New Roman" w:cs="Times New Roman"/>
          <w:sz w:val="24"/>
          <w:szCs w:val="24"/>
        </w:rPr>
        <w:t>Ну</w:t>
      </w:r>
      <w:r w:rsidR="00BB56EB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6EB" w:rsidRPr="00F3534C">
        <w:rPr>
          <w:rFonts w:ascii="Times New Roman" w:hAnsi="Times New Roman" w:cs="Times New Roman"/>
          <w:sz w:val="24"/>
          <w:szCs w:val="24"/>
        </w:rPr>
        <w:t>что опять такое?</w:t>
      </w:r>
    </w:p>
    <w:p w14:paraId="46D3B776" w14:textId="5B932AF5" w:rsidR="003347F4" w:rsidRPr="00F3534C" w:rsidRDefault="003347F4" w:rsidP="00E366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1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6578" w:rsidRPr="00F3534C">
        <w:rPr>
          <w:rFonts w:ascii="Times New Roman" w:hAnsi="Times New Roman" w:cs="Times New Roman"/>
          <w:sz w:val="24"/>
          <w:szCs w:val="24"/>
        </w:rPr>
        <w:t>Мама!</w:t>
      </w:r>
      <w:r w:rsidR="0010657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Не хочу с ней идти! Не </w:t>
      </w:r>
      <w:proofErr w:type="spellStart"/>
      <w:r w:rsidRPr="00F3534C">
        <w:rPr>
          <w:rFonts w:ascii="Times New Roman" w:hAnsi="Times New Roman" w:cs="Times New Roman"/>
          <w:sz w:val="24"/>
          <w:szCs w:val="24"/>
        </w:rPr>
        <w:t>хочууу</w:t>
      </w:r>
      <w:proofErr w:type="spellEnd"/>
      <w:r w:rsidRPr="00F3534C">
        <w:rPr>
          <w:rFonts w:ascii="Times New Roman" w:hAnsi="Times New Roman" w:cs="Times New Roman"/>
          <w:sz w:val="24"/>
          <w:szCs w:val="24"/>
        </w:rPr>
        <w:t>!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E2C19E" w14:textId="1A12D759" w:rsidR="00E3664A" w:rsidRPr="00F3534C" w:rsidRDefault="00E3664A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2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F15D5" w:rsidRPr="00F3534C">
        <w:rPr>
          <w:rFonts w:ascii="Times New Roman" w:hAnsi="Times New Roman" w:cs="Times New Roman"/>
          <w:sz w:val="24"/>
          <w:szCs w:val="24"/>
        </w:rPr>
        <w:t>И я не хочу  с ней идти!</w:t>
      </w:r>
    </w:p>
    <w:p w14:paraId="7F361AA6" w14:textId="1E89A1EA" w:rsidR="00AF15D5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Ну и почему? </w:t>
      </w:r>
    </w:p>
    <w:p w14:paraId="77155924" w14:textId="47B78122" w:rsidR="00AF15D5" w:rsidRPr="00F3534C" w:rsidRDefault="00AF15D5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1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Мне тесно с ней!</w:t>
      </w:r>
    </w:p>
    <w:p w14:paraId="105A3D30" w14:textId="21EAA714" w:rsidR="00AF15D5" w:rsidRPr="00F3534C" w:rsidRDefault="00AF15D5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БЕБЕНОК 2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Она плюется!</w:t>
      </w:r>
    </w:p>
    <w:p w14:paraId="740E093E" w14:textId="171D530B" w:rsidR="00AF15D5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 Ну вы же сестры! 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>(к папе)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 ну скажи ты им!</w:t>
      </w:r>
    </w:p>
    <w:p w14:paraId="6F90FBF2" w14:textId="4D89C4F9" w:rsidR="00AF15D5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 СЕМЕЙСТВА -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(не отрываясь от книги, равнодушным тоном)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 ну да, вы сестры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E06A84F" w14:textId="40F68095" w:rsidR="00AF15D5" w:rsidRPr="00F3534C" w:rsidRDefault="00AF15D5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1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И что? Она меня за волосы таскает!</w:t>
      </w:r>
    </w:p>
    <w:p w14:paraId="0D4B6694" w14:textId="2FF39AC6" w:rsidR="00AF15D5" w:rsidRPr="00F3534C" w:rsidRDefault="00AF15D5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2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 она мне на спину плюнула?</w:t>
      </w:r>
    </w:p>
    <w:p w14:paraId="6CB7FF4F" w14:textId="72776482" w:rsidR="00AF15D5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Ну ведь вам же надо жить дружно! 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>( к папе</w:t>
      </w:r>
      <w:proofErr w:type="gramStart"/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AF15D5" w:rsidRPr="00F3534C">
        <w:rPr>
          <w:rFonts w:ascii="Times New Roman" w:hAnsi="Times New Roman" w:cs="Times New Roman"/>
          <w:sz w:val="24"/>
          <w:szCs w:val="24"/>
        </w:rPr>
        <w:t xml:space="preserve"> Ну скажи ты им!</w:t>
      </w:r>
    </w:p>
    <w:p w14:paraId="6B4AB426" w14:textId="1DBD4898" w:rsidR="00AF15D5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- 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-да</w:t>
      </w:r>
      <w:r w:rsidR="00AF15D5" w:rsidRPr="00F3534C">
        <w:rPr>
          <w:rFonts w:ascii="Times New Roman" w:hAnsi="Times New Roman" w:cs="Times New Roman"/>
          <w:sz w:val="24"/>
          <w:szCs w:val="24"/>
        </w:rPr>
        <w:t>, вам надо жить дружно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B0716EC" w14:textId="0BF4CC71" w:rsidR="00AF15D5" w:rsidRPr="00F3534C" w:rsidRDefault="00AF15D5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1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С ней скучно! Она зануда! Она свои игрушки не дает!</w:t>
      </w:r>
    </w:p>
    <w:p w14:paraId="4BE9429C" w14:textId="2D5C573C" w:rsidR="00AF15D5" w:rsidRPr="00F3534C" w:rsidRDefault="00AF15D5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2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Да потому что </w:t>
      </w:r>
      <w:r w:rsidR="009656E8" w:rsidRPr="00F3534C">
        <w:rPr>
          <w:rFonts w:ascii="Times New Roman" w:hAnsi="Times New Roman" w:cs="Times New Roman"/>
          <w:sz w:val="24"/>
          <w:szCs w:val="24"/>
        </w:rPr>
        <w:t>ты их ломаешь! А мне жалко!</w:t>
      </w:r>
    </w:p>
    <w:p w14:paraId="6845DADC" w14:textId="2DAA86C8" w:rsidR="009656E8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656E8" w:rsidRPr="00F3534C">
        <w:rPr>
          <w:rFonts w:ascii="Times New Roman" w:hAnsi="Times New Roman" w:cs="Times New Roman"/>
          <w:sz w:val="24"/>
          <w:szCs w:val="24"/>
        </w:rPr>
        <w:t xml:space="preserve"> Ну ведь можно же поиграть во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56E8" w:rsidRPr="00F3534C">
        <w:rPr>
          <w:rFonts w:ascii="Times New Roman" w:hAnsi="Times New Roman" w:cs="Times New Roman"/>
          <w:sz w:val="24"/>
          <w:szCs w:val="24"/>
        </w:rPr>
        <w:t>то общее? Чтобы всем было весело?</w:t>
      </w:r>
    </w:p>
    <w:p w14:paraId="2F530C63" w14:textId="5D2C9F49" w:rsidR="009656E8" w:rsidRPr="00F3534C" w:rsidRDefault="00944BB4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- </w:t>
      </w:r>
      <w:r w:rsidR="009656E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6E8" w:rsidRPr="00944BB4">
        <w:rPr>
          <w:rFonts w:ascii="Times New Roman" w:hAnsi="Times New Roman" w:cs="Times New Roman"/>
          <w:b/>
          <w:bCs/>
          <w:sz w:val="24"/>
          <w:szCs w:val="24"/>
        </w:rPr>
        <w:t>(не отвлекаясь</w:t>
      </w:r>
      <w:proofErr w:type="gramStart"/>
      <w:r w:rsidR="009656E8" w:rsidRPr="00944BB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9656E8" w:rsidRPr="00F3534C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9656E8" w:rsidRPr="00F3534C">
        <w:rPr>
          <w:rFonts w:ascii="Times New Roman" w:hAnsi="Times New Roman" w:cs="Times New Roman"/>
          <w:sz w:val="24"/>
          <w:szCs w:val="24"/>
        </w:rPr>
        <w:t>да, в общем  чтобы было весело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542E4D4" w14:textId="77777777" w:rsidR="009656E8" w:rsidRPr="00F3534C" w:rsidRDefault="009656E8" w:rsidP="00E3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1E3C4" w14:textId="6C96B185" w:rsidR="00AF15D5" w:rsidRPr="00F3534C" w:rsidRDefault="00AF15D5" w:rsidP="00AF1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>НЕГОВИК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подставляет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>ОТЦУ СЕМЕЙСТВА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подножку.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>ОТЕЦ СЕМЕЙСТВА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смешно шлепается. Пытается встать, растягивается</w:t>
      </w:r>
    </w:p>
    <w:p w14:paraId="4CE95F1B" w14:textId="2FF25E9C" w:rsidR="00AF15D5" w:rsidRPr="00F3534C" w:rsidRDefault="00AF15D5" w:rsidP="00AF1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44B4F" w14:textId="29545319" w:rsidR="00AF15D5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Ну вот хоть теперь ты отвлекся от книги! </w:t>
      </w:r>
    </w:p>
    <w:p w14:paraId="53192B68" w14:textId="57A7E85F" w:rsidR="00AF15D5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 СЕМЕЙСТВА –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(смешно барахтается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>Помогите, скользко, я не могу встать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26C58C7" w14:textId="59D3FA0E" w:rsidR="00AF15D5" w:rsidRPr="00F3534C" w:rsidRDefault="00AF15D5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1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как ты в детстве вставал?</w:t>
      </w:r>
    </w:p>
    <w:p w14:paraId="341B7995" w14:textId="38A79A70" w:rsidR="00AF15D5" w:rsidRPr="00F3534C" w:rsidRDefault="00AF15D5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2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Или падал и также ползал, не мог встать?</w:t>
      </w:r>
    </w:p>
    <w:p w14:paraId="53C85CED" w14:textId="74C2760E" w:rsidR="00AF15D5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- 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>Я в детстве скользил! Вижу, лужица замерзшая, разбегаюсь и еду!</w:t>
      </w:r>
    </w:p>
    <w:p w14:paraId="7C47B0E3" w14:textId="1D5D3330" w:rsidR="00AF15D5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>И я тоже. Обожала это дело.</w:t>
      </w:r>
    </w:p>
    <w:p w14:paraId="1DB8ADE0" w14:textId="4FD65904" w:rsidR="00AF15D5" w:rsidRPr="00F3534C" w:rsidRDefault="00AF15D5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1 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Я тоже хочу, тоже хочу!</w:t>
      </w:r>
    </w:p>
    <w:p w14:paraId="584859E3" w14:textId="42DA24C2" w:rsidR="00AF15D5" w:rsidRPr="00F3534C" w:rsidRDefault="00AF15D5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2 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И я, и я!</w:t>
      </w:r>
    </w:p>
    <w:p w14:paraId="341B3B6C" w14:textId="591E9FFD" w:rsidR="00AF15D5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- 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>А давайте паровозиком попробуем?</w:t>
      </w:r>
    </w:p>
    <w:p w14:paraId="069851FA" w14:textId="2BD35212" w:rsidR="00AF15D5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F15D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5D5" w:rsidRPr="00F3534C">
        <w:rPr>
          <w:rFonts w:ascii="Times New Roman" w:hAnsi="Times New Roman" w:cs="Times New Roman"/>
          <w:sz w:val="24"/>
          <w:szCs w:val="24"/>
        </w:rPr>
        <w:t xml:space="preserve">Ага! Как в детстве! </w:t>
      </w:r>
    </w:p>
    <w:p w14:paraId="52D7E6D8" w14:textId="57A5A86E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1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BB4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как?</w:t>
      </w:r>
    </w:p>
    <w:p w14:paraId="5F6467FD" w14:textId="44D81B2A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2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Надо паровоз нести? Я могу свой дать!</w:t>
      </w:r>
    </w:p>
    <w:p w14:paraId="187FCF21" w14:textId="7E083FDF" w:rsidR="009656E8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- </w:t>
      </w:r>
      <w:r w:rsidR="009656E8" w:rsidRPr="00F3534C">
        <w:rPr>
          <w:rFonts w:ascii="Times New Roman" w:hAnsi="Times New Roman" w:cs="Times New Roman"/>
          <w:sz w:val="24"/>
          <w:szCs w:val="24"/>
        </w:rPr>
        <w:t xml:space="preserve"> Нет, смотрите, встаем, и скользим все вместе</w:t>
      </w:r>
      <w:r>
        <w:rPr>
          <w:rFonts w:ascii="Times New Roman" w:hAnsi="Times New Roman" w:cs="Times New Roman"/>
          <w:sz w:val="24"/>
          <w:szCs w:val="24"/>
        </w:rPr>
        <w:t>, вот так!</w:t>
      </w:r>
    </w:p>
    <w:p w14:paraId="7CDB9533" w14:textId="466078C8" w:rsidR="009656E8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656E8" w:rsidRPr="00F35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656E8" w:rsidRPr="00F3534C">
        <w:rPr>
          <w:rFonts w:ascii="Times New Roman" w:hAnsi="Times New Roman" w:cs="Times New Roman"/>
          <w:sz w:val="24"/>
          <w:szCs w:val="24"/>
        </w:rPr>
        <w:t>у да, чтобы весело было!</w:t>
      </w:r>
    </w:p>
    <w:p w14:paraId="3A6ED404" w14:textId="48C876C4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12AD3" w14:textId="3A0A0F54" w:rsidR="009656E8" w:rsidRPr="00F3534C" w:rsidRDefault="009656E8" w:rsidP="00965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Скользят, падают, ползают, веселятся. Дети хватаются за руки</w:t>
      </w:r>
    </w:p>
    <w:p w14:paraId="2EFAEBAD" w14:textId="6B3008D6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FF467" w14:textId="55D1AB96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1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Поехали вдвоем, только мне страшно немного</w:t>
      </w:r>
    </w:p>
    <w:p w14:paraId="0D99660A" w14:textId="77CF4F57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2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Ничего, я тебя держать буду, ты не бойся!</w:t>
      </w:r>
    </w:p>
    <w:p w14:paraId="50C06BDF" w14:textId="00F72D4C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6393" w14:textId="17E42595" w:rsidR="009656E8" w:rsidRPr="00F3534C" w:rsidRDefault="009656E8" w:rsidP="00965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Дети радостно убегают</w:t>
      </w:r>
    </w:p>
    <w:p w14:paraId="268294EE" w14:textId="7A983318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D083F" w14:textId="33FEB643" w:rsidR="009656E8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656E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6E8"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656E8" w:rsidRPr="00F3534C">
        <w:rPr>
          <w:rFonts w:ascii="Times New Roman" w:hAnsi="Times New Roman" w:cs="Times New Roman"/>
          <w:sz w:val="24"/>
          <w:szCs w:val="24"/>
        </w:rPr>
        <w:t xml:space="preserve"> я удачно упал. Смотри, как им нравится</w:t>
      </w:r>
    </w:p>
    <w:p w14:paraId="74697B78" w14:textId="347CB915" w:rsidR="009656E8" w:rsidRPr="00F3534C" w:rsidRDefault="00944BB4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EE">
        <w:rPr>
          <w:rFonts w:ascii="Times New Roman" w:hAnsi="Times New Roman" w:cs="Times New Roman"/>
          <w:b/>
          <w:bCs/>
          <w:sz w:val="24"/>
          <w:szCs w:val="24"/>
        </w:rPr>
        <w:t>МАТЬ СЕМЕЙСТВА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656E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6E8" w:rsidRPr="00F3534C">
        <w:rPr>
          <w:rFonts w:ascii="Times New Roman" w:hAnsi="Times New Roman" w:cs="Times New Roman"/>
          <w:sz w:val="24"/>
          <w:szCs w:val="24"/>
        </w:rPr>
        <w:t xml:space="preserve">Я тебя в следующий раз специально ронять буду. Зима длинная. </w:t>
      </w:r>
    </w:p>
    <w:p w14:paraId="3CD4B24A" w14:textId="46C897E0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741CC" w14:textId="339F8968" w:rsidR="009656E8" w:rsidRPr="00F3534C" w:rsidRDefault="009656E8" w:rsidP="00965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Уходят. На сцене появляется</w:t>
      </w:r>
      <w:r w:rsidR="0010657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  <w:r w:rsidR="0010657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и его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>ПОМОЩНИК</w:t>
      </w:r>
    </w:p>
    <w:p w14:paraId="69025EF1" w14:textId="548BA094" w:rsidR="009656E8" w:rsidRPr="00F3534C" w:rsidRDefault="009656E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C2F40" w14:textId="00BF5ECC" w:rsidR="00106578" w:rsidRPr="00F3534C" w:rsidRDefault="0010657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РЕЖИССЕР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хорошо, студия сорвалась. Но камеры, освещение и все остальное остал</w:t>
      </w:r>
      <w:r w:rsidR="00005237">
        <w:rPr>
          <w:rFonts w:ascii="Times New Roman" w:hAnsi="Times New Roman" w:cs="Times New Roman"/>
          <w:sz w:val="24"/>
          <w:szCs w:val="24"/>
        </w:rPr>
        <w:t>о</w:t>
      </w:r>
      <w:r w:rsidRPr="00F3534C">
        <w:rPr>
          <w:rFonts w:ascii="Times New Roman" w:hAnsi="Times New Roman" w:cs="Times New Roman"/>
          <w:sz w:val="24"/>
          <w:szCs w:val="24"/>
        </w:rPr>
        <w:t>сь? Осталось дело за малым – найти подходящую локацию и отснять материал.</w:t>
      </w:r>
      <w:r w:rsidR="00005237">
        <w:rPr>
          <w:rFonts w:ascii="Times New Roman" w:hAnsi="Times New Roman" w:cs="Times New Roman"/>
          <w:sz w:val="24"/>
          <w:szCs w:val="24"/>
        </w:rPr>
        <w:t xml:space="preserve"> Что я тебя все время учить должен! </w:t>
      </w:r>
    </w:p>
    <w:p w14:paraId="3C0BFE5A" w14:textId="28E804B3" w:rsidR="00106578" w:rsidRPr="00F3534C" w:rsidRDefault="00BF6FBC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 w:rsidR="0010657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BB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44BB4" w:rsidRPr="00BF6FBC">
        <w:rPr>
          <w:rFonts w:ascii="Times New Roman" w:hAnsi="Times New Roman" w:cs="Times New Roman"/>
          <w:sz w:val="24"/>
          <w:szCs w:val="24"/>
        </w:rPr>
        <w:t xml:space="preserve">Я не виновата, что вам всегда такие самые провальные сюжеты дают снимать! </w:t>
      </w:r>
      <w:r>
        <w:rPr>
          <w:rFonts w:ascii="Times New Roman" w:hAnsi="Times New Roman" w:cs="Times New Roman"/>
          <w:sz w:val="24"/>
          <w:szCs w:val="24"/>
        </w:rPr>
        <w:t xml:space="preserve">Вам дали, а я мучаюсь! </w:t>
      </w:r>
      <w:r w:rsidR="00106578" w:rsidRPr="00F3534C">
        <w:rPr>
          <w:rFonts w:ascii="Times New Roman" w:hAnsi="Times New Roman" w:cs="Times New Roman"/>
          <w:sz w:val="24"/>
          <w:szCs w:val="24"/>
        </w:rPr>
        <w:t>Ну</w:t>
      </w:r>
      <w:r w:rsidR="00005237">
        <w:rPr>
          <w:rFonts w:ascii="Times New Roman" w:hAnsi="Times New Roman" w:cs="Times New Roman"/>
          <w:sz w:val="24"/>
          <w:szCs w:val="24"/>
        </w:rPr>
        <w:t>,</w:t>
      </w:r>
      <w:r w:rsidR="00106578" w:rsidRPr="00F3534C">
        <w:rPr>
          <w:rFonts w:ascii="Times New Roman" w:hAnsi="Times New Roman" w:cs="Times New Roman"/>
          <w:sz w:val="24"/>
          <w:szCs w:val="24"/>
        </w:rPr>
        <w:t xml:space="preserve"> где я возьму за такой короткий срок локацию? Все студии заняты! Новый год же</w:t>
      </w:r>
      <w:r>
        <w:rPr>
          <w:rFonts w:ascii="Times New Roman" w:hAnsi="Times New Roman" w:cs="Times New Roman"/>
          <w:sz w:val="24"/>
          <w:szCs w:val="24"/>
        </w:rPr>
        <w:t xml:space="preserve"> накануне</w:t>
      </w:r>
      <w:r w:rsidR="00106578" w:rsidRPr="00F3534C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A76183F" w14:textId="109351E0" w:rsidR="00106578" w:rsidRPr="00F3534C" w:rsidRDefault="0010657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BF6FBC">
        <w:rPr>
          <w:rFonts w:ascii="Times New Roman" w:hAnsi="Times New Roman" w:cs="Times New Roman"/>
          <w:sz w:val="24"/>
          <w:szCs w:val="24"/>
        </w:rPr>
        <w:t>– Нормальные сюжеты мне дают! Я сложностей не боюсь! Н</w:t>
      </w:r>
      <w:r w:rsidRPr="00F3534C">
        <w:rPr>
          <w:rFonts w:ascii="Times New Roman" w:hAnsi="Times New Roman" w:cs="Times New Roman"/>
          <w:sz w:val="24"/>
          <w:szCs w:val="24"/>
        </w:rPr>
        <w:t>у это же твоя работа, в конце концов. Найди мне статистов, локацию. Чтобы все это было свежо, радостно! Естественно! Пожалуйста, не бери ту бригаду, которая по ток-шоу ходит, ладно? Они уже примелькались.</w:t>
      </w:r>
    </w:p>
    <w:p w14:paraId="5C0031B6" w14:textId="6F178E25" w:rsidR="00106578" w:rsidRPr="00F3534C" w:rsidRDefault="00BF6FBC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0657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578" w:rsidRPr="00F3534C">
        <w:rPr>
          <w:rFonts w:ascii="Times New Roman" w:hAnsi="Times New Roman" w:cs="Times New Roman"/>
          <w:sz w:val="24"/>
          <w:szCs w:val="24"/>
        </w:rPr>
        <w:t>Но как я найду еще и людей?</w:t>
      </w:r>
      <w:r w:rsidR="00106578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578" w:rsidRPr="00F3534C">
        <w:rPr>
          <w:rFonts w:ascii="Times New Roman" w:hAnsi="Times New Roman" w:cs="Times New Roman"/>
          <w:sz w:val="24"/>
          <w:szCs w:val="24"/>
        </w:rPr>
        <w:t>Мне что их, с улицы собирать? Сейчас все по домам сидят, не выцепишь никого! Снег, мороз, ужас что такое</w:t>
      </w:r>
      <w:r w:rsidR="00005237">
        <w:rPr>
          <w:rFonts w:ascii="Times New Roman" w:hAnsi="Times New Roman" w:cs="Times New Roman"/>
          <w:sz w:val="24"/>
          <w:szCs w:val="24"/>
        </w:rPr>
        <w:t xml:space="preserve">! А вы еще и денег на все это не выбили? Только мы с вами да вон, снеговик, бесплатно по холоду шатаемся! </w:t>
      </w:r>
    </w:p>
    <w:p w14:paraId="5DB3FE32" w14:textId="3406A994" w:rsidR="00106578" w:rsidRPr="00F3534C" w:rsidRDefault="0010657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РЕЖИССЕР </w:t>
      </w:r>
      <w:r w:rsidR="00BF6FB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справлялась же ты раньше как то, помнишь? Да, если не найдешь, придется улицу снимать. Выбери локацию получше. Чтоб какая-нибудь новогодняя декорация в кадр попала.</w:t>
      </w:r>
    </w:p>
    <w:p w14:paraId="6F167083" w14:textId="77777777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89AA" w14:textId="0C47A1E2" w:rsidR="00106578" w:rsidRPr="00F3534C" w:rsidRDefault="00106578" w:rsidP="0019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смотрят на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СНЕГОВИКА</w:t>
      </w:r>
    </w:p>
    <w:p w14:paraId="2456EBCE" w14:textId="77777777" w:rsidR="00196DD2" w:rsidRPr="00F3534C" w:rsidRDefault="00196DD2" w:rsidP="0019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8152A" w14:textId="2D1C642F" w:rsidR="00106578" w:rsidRPr="00F3534C" w:rsidRDefault="00106578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005237">
        <w:rPr>
          <w:rFonts w:ascii="Times New Roman" w:hAnsi="Times New Roman" w:cs="Times New Roman"/>
          <w:sz w:val="24"/>
          <w:szCs w:val="24"/>
        </w:rPr>
        <w:t xml:space="preserve">– Ну вот. </w:t>
      </w:r>
      <w:r w:rsidRPr="00F3534C">
        <w:rPr>
          <w:rFonts w:ascii="Times New Roman" w:hAnsi="Times New Roman" w:cs="Times New Roman"/>
          <w:sz w:val="24"/>
          <w:szCs w:val="24"/>
        </w:rPr>
        <w:t xml:space="preserve">Хорош. Красавец какой. И нос отличный, </w:t>
      </w:r>
      <w:proofErr w:type="spellStart"/>
      <w:r w:rsidRPr="00F3534C">
        <w:rPr>
          <w:rFonts w:ascii="Times New Roman" w:hAnsi="Times New Roman" w:cs="Times New Roman"/>
          <w:sz w:val="24"/>
          <w:szCs w:val="24"/>
        </w:rPr>
        <w:t>креативненько</w:t>
      </w:r>
      <w:proofErr w:type="spellEnd"/>
      <w:r w:rsidRPr="00F3534C">
        <w:rPr>
          <w:rFonts w:ascii="Times New Roman" w:hAnsi="Times New Roman" w:cs="Times New Roman"/>
          <w:sz w:val="24"/>
          <w:szCs w:val="24"/>
        </w:rPr>
        <w:t>.</w:t>
      </w:r>
      <w:r w:rsidR="00005237">
        <w:rPr>
          <w:rFonts w:ascii="Times New Roman" w:hAnsi="Times New Roman" w:cs="Times New Roman"/>
          <w:sz w:val="24"/>
          <w:szCs w:val="24"/>
        </w:rPr>
        <w:t xml:space="preserve"> Можно товарным знаком сделать и продать кому-нибудь: Снеговик с носом-огурцом. </w:t>
      </w:r>
    </w:p>
    <w:p w14:paraId="5813BDA1" w14:textId="5FE7D721" w:rsidR="00106578" w:rsidRPr="00F3534C" w:rsidRDefault="00BF6FBC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96DD2" w:rsidRPr="00F3534C">
        <w:rPr>
          <w:rFonts w:ascii="Times New Roman" w:hAnsi="Times New Roman" w:cs="Times New Roman"/>
          <w:sz w:val="24"/>
          <w:szCs w:val="24"/>
        </w:rPr>
        <w:t xml:space="preserve"> Вы шутите? Это снеговик, самый обычный снеговик. Да еще и с огурцом вместо носа. Таких тысячи по всему городу.</w:t>
      </w:r>
    </w:p>
    <w:p w14:paraId="05715352" w14:textId="21946508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005237">
        <w:rPr>
          <w:rFonts w:ascii="Times New Roman" w:hAnsi="Times New Roman" w:cs="Times New Roman"/>
          <w:sz w:val="24"/>
          <w:szCs w:val="24"/>
        </w:rPr>
        <w:t>– Загнула! Н</w:t>
      </w:r>
      <w:r w:rsidRPr="00F3534C">
        <w:rPr>
          <w:rFonts w:ascii="Times New Roman" w:hAnsi="Times New Roman" w:cs="Times New Roman"/>
          <w:sz w:val="24"/>
          <w:szCs w:val="24"/>
        </w:rPr>
        <w:t>у</w:t>
      </w:r>
      <w:r w:rsidR="00005237">
        <w:rPr>
          <w:rFonts w:ascii="Times New Roman" w:hAnsi="Times New Roman" w:cs="Times New Roman"/>
          <w:sz w:val="24"/>
          <w:szCs w:val="24"/>
        </w:rPr>
        <w:t>,</w:t>
      </w:r>
      <w:r w:rsidRPr="00F3534C">
        <w:rPr>
          <w:rFonts w:ascii="Times New Roman" w:hAnsi="Times New Roman" w:cs="Times New Roman"/>
          <w:sz w:val="24"/>
          <w:szCs w:val="24"/>
        </w:rPr>
        <w:t xml:space="preserve"> во</w:t>
      </w:r>
      <w:r w:rsidR="00867846" w:rsidRPr="00F3534C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первых, не тысячи. Ты сама то, когда последний раз снеговика лепила? То-то. А во</w:t>
      </w:r>
      <w:r w:rsidR="00867846" w:rsidRPr="00F3534C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 xml:space="preserve">вторых, есть в этом снеговике что-то такое, ну даже не знаю что. Как будто он много знает, но много об том молчит. </w:t>
      </w:r>
      <w:r w:rsidR="00005237">
        <w:rPr>
          <w:rFonts w:ascii="Times New Roman" w:hAnsi="Times New Roman" w:cs="Times New Roman"/>
          <w:sz w:val="24"/>
          <w:szCs w:val="24"/>
        </w:rPr>
        <w:t xml:space="preserve">Душевное что-то, человеческое…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Не находишь? Ладно, </w:t>
      </w:r>
      <w:r w:rsidR="00005237">
        <w:rPr>
          <w:rFonts w:ascii="Times New Roman" w:hAnsi="Times New Roman" w:cs="Times New Roman"/>
          <w:sz w:val="24"/>
          <w:szCs w:val="24"/>
        </w:rPr>
        <w:t>мне бежать пора, настоящими делами заниматься, а ты, давай</w:t>
      </w:r>
      <w:r w:rsidRPr="00F3534C">
        <w:rPr>
          <w:rFonts w:ascii="Times New Roman" w:hAnsi="Times New Roman" w:cs="Times New Roman"/>
          <w:sz w:val="24"/>
          <w:szCs w:val="24"/>
        </w:rPr>
        <w:t>, прорабатывай снеговика и людей найди.</w:t>
      </w:r>
    </w:p>
    <w:p w14:paraId="70BCBD4D" w14:textId="13B71CED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5D94" w14:textId="095673D2" w:rsidR="00196DD2" w:rsidRPr="00F3534C" w:rsidRDefault="00196DD2" w:rsidP="0019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ЕЖИССЕР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убегает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, ПОМОЩНИК РЕЖИССЕРА устало шлепается на скамейку.</w:t>
      </w:r>
    </w:p>
    <w:p w14:paraId="68D5CA67" w14:textId="77777777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D69D0" w14:textId="2B75C475" w:rsidR="00106578" w:rsidRPr="00F3534C" w:rsidRDefault="00BF6FBC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005237" w:rsidRPr="00005237">
        <w:rPr>
          <w:rFonts w:ascii="Times New Roman" w:hAnsi="Times New Roman" w:cs="Times New Roman"/>
          <w:sz w:val="24"/>
          <w:szCs w:val="24"/>
        </w:rPr>
        <w:t>Настоящими делами пора заниматься!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DD2" w:rsidRPr="00F3534C">
        <w:rPr>
          <w:rFonts w:ascii="Times New Roman" w:hAnsi="Times New Roman" w:cs="Times New Roman"/>
          <w:sz w:val="24"/>
          <w:szCs w:val="24"/>
        </w:rPr>
        <w:t>Снеговик ты, снеговик</w:t>
      </w:r>
      <w:r w:rsidR="00005237">
        <w:rPr>
          <w:rFonts w:ascii="Times New Roman" w:hAnsi="Times New Roman" w:cs="Times New Roman"/>
          <w:sz w:val="24"/>
          <w:szCs w:val="24"/>
        </w:rPr>
        <w:t xml:space="preserve">, нос огурцом, сам молодцом… </w:t>
      </w:r>
      <w:r w:rsidR="00196DD2" w:rsidRPr="00F3534C">
        <w:rPr>
          <w:rFonts w:ascii="Times New Roman" w:hAnsi="Times New Roman" w:cs="Times New Roman"/>
          <w:sz w:val="24"/>
          <w:szCs w:val="24"/>
        </w:rPr>
        <w:t xml:space="preserve"> А и</w:t>
      </w:r>
      <w:r w:rsidR="00005237">
        <w:rPr>
          <w:rFonts w:ascii="Times New Roman" w:hAnsi="Times New Roman" w:cs="Times New Roman"/>
          <w:sz w:val="24"/>
          <w:szCs w:val="24"/>
        </w:rPr>
        <w:t xml:space="preserve"> то</w:t>
      </w:r>
      <w:r w:rsidR="00196DD2" w:rsidRPr="00F3534C">
        <w:rPr>
          <w:rFonts w:ascii="Times New Roman" w:hAnsi="Times New Roman" w:cs="Times New Roman"/>
          <w:sz w:val="24"/>
          <w:szCs w:val="24"/>
        </w:rPr>
        <w:t xml:space="preserve"> правда, когда я последний раз снеговика лепила?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DD2" w:rsidRPr="00F3534C">
        <w:rPr>
          <w:rFonts w:ascii="Times New Roman" w:hAnsi="Times New Roman" w:cs="Times New Roman"/>
          <w:sz w:val="24"/>
          <w:szCs w:val="24"/>
        </w:rPr>
        <w:t>Даже и не вспомню. В детстве, наверное, еще.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DD2" w:rsidRPr="00F3534C">
        <w:rPr>
          <w:rFonts w:ascii="Times New Roman" w:hAnsi="Times New Roman" w:cs="Times New Roman"/>
          <w:sz w:val="24"/>
          <w:szCs w:val="24"/>
        </w:rPr>
        <w:t>Весело было. Только у меня покрасивее выходили. И нос  был морковкой.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1215E2" w14:textId="41E681A7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Ну извините, что не понравился</w:t>
      </w:r>
    </w:p>
    <w:p w14:paraId="49E4732A" w14:textId="42BC85FE" w:rsidR="00196DD2" w:rsidRPr="00F3534C" w:rsidRDefault="00BF6FBC" w:rsidP="00AF15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196DD2" w:rsidRPr="00F3534C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196DD2" w:rsidRPr="00F3534C">
        <w:rPr>
          <w:rFonts w:ascii="Times New Roman" w:hAnsi="Times New Roman" w:cs="Times New Roman"/>
          <w:sz w:val="24"/>
          <w:szCs w:val="24"/>
        </w:rPr>
        <w:t>!!! Кто здесь!</w:t>
      </w:r>
    </w:p>
    <w:p w14:paraId="5E779BAD" w14:textId="79B3F24B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Я сегодня всех пугаю. Знаете, я все время молчу. И разговариваю я только с одной маленькой девочкой</w:t>
      </w:r>
      <w:r w:rsidR="00005237">
        <w:rPr>
          <w:rFonts w:ascii="Times New Roman" w:hAnsi="Times New Roman" w:cs="Times New Roman"/>
          <w:sz w:val="24"/>
          <w:szCs w:val="24"/>
        </w:rPr>
        <w:t xml:space="preserve"> Олей</w:t>
      </w:r>
      <w:r w:rsidRPr="00F3534C">
        <w:rPr>
          <w:rFonts w:ascii="Times New Roman" w:hAnsi="Times New Roman" w:cs="Times New Roman"/>
          <w:sz w:val="24"/>
          <w:szCs w:val="24"/>
        </w:rPr>
        <w:t xml:space="preserve">, которая меня слепила. И то говорить я начал не сразу, а </w:t>
      </w:r>
      <w:r w:rsidRPr="00F3534C">
        <w:rPr>
          <w:rFonts w:ascii="Times New Roman" w:hAnsi="Times New Roman" w:cs="Times New Roman"/>
          <w:sz w:val="24"/>
          <w:szCs w:val="24"/>
        </w:rPr>
        <w:lastRenderedPageBreak/>
        <w:t xml:space="preserve">только после того, как она мне всю свою грусть излила. </w:t>
      </w:r>
      <w:r w:rsidR="00005237">
        <w:rPr>
          <w:rFonts w:ascii="Times New Roman" w:hAnsi="Times New Roman" w:cs="Times New Roman"/>
          <w:sz w:val="24"/>
          <w:szCs w:val="24"/>
        </w:rPr>
        <w:t>Я почувствовал, что я ей нужен. И не только ей, мне так сегодня целый день кажется….</w:t>
      </w:r>
    </w:p>
    <w:p w14:paraId="67D78DEA" w14:textId="2341D16A" w:rsidR="00196DD2" w:rsidRPr="00F3534C" w:rsidRDefault="00BF6FBC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DD2" w:rsidRPr="00F3534C">
        <w:rPr>
          <w:rFonts w:ascii="Times New Roman" w:hAnsi="Times New Roman" w:cs="Times New Roman"/>
          <w:sz w:val="24"/>
          <w:szCs w:val="24"/>
        </w:rPr>
        <w:t>Я брежу. Перегруз. Все, пора в отпуск. Куда-нибудь в жаркие страны. В Египет! Нет, в Коста-Рику? Коста-Рика – это далеко и жарко?</w:t>
      </w:r>
    </w:p>
    <w:p w14:paraId="4C461AB5" w14:textId="7F2FD813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00523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Не знаю, не был.</w:t>
      </w:r>
    </w:p>
    <w:p w14:paraId="3389C484" w14:textId="4744C6E2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E9828" w14:textId="4EFA8329" w:rsidR="00196DD2" w:rsidRPr="00F3534C" w:rsidRDefault="00196DD2" w:rsidP="00196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ОМОЩНИК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пятится назад. Испуганно.</w:t>
      </w:r>
    </w:p>
    <w:p w14:paraId="4B7E2C31" w14:textId="7EDE25D9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E64D" w14:textId="75114B98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00523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Я вам знаете, что скажу. Не знаю, что там конкретно вы ищите. Но я уверен почему то, что сегодня вечером здесь будет целая куча народа. Вы приходите, будут вам люди, я уверен!</w:t>
      </w:r>
    </w:p>
    <w:p w14:paraId="1DFF46FF" w14:textId="65537230" w:rsidR="00196DD2" w:rsidRPr="00F3534C" w:rsidRDefault="00196DD2" w:rsidP="00AF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0A4CA" w14:textId="16466D2D" w:rsidR="00BB56EB" w:rsidRPr="00F3534C" w:rsidRDefault="00196DD2" w:rsidP="00BB5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ОМОЩНИК мотает головой, встает со скамейки,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уходит. </w:t>
      </w:r>
      <w:r w:rsidR="00BB56EB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На сцену выходит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>ДЕВОЧКА ОЛЯ.</w:t>
      </w:r>
    </w:p>
    <w:p w14:paraId="14218C7C" w14:textId="66173A79" w:rsidR="00BB56EB" w:rsidRPr="00F3534C" w:rsidRDefault="00BB56EB" w:rsidP="00BB5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B3476" w14:textId="12158977" w:rsidR="00BB56EB" w:rsidRPr="00F3534C" w:rsidRDefault="00BB56EB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ОЛЯ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(присаживается к снеговику)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>Ну привет</w:t>
      </w:r>
      <w:r w:rsidR="00005237">
        <w:rPr>
          <w:rFonts w:ascii="Times New Roman" w:hAnsi="Times New Roman" w:cs="Times New Roman"/>
          <w:sz w:val="24"/>
          <w:szCs w:val="24"/>
        </w:rPr>
        <w:t>, мой хороший! Я соскучилась! Поболтаем немножко, пока я маму жду?</w:t>
      </w:r>
      <w:r w:rsidRPr="00F3534C">
        <w:rPr>
          <w:rFonts w:ascii="Times New Roman" w:hAnsi="Times New Roman" w:cs="Times New Roman"/>
          <w:sz w:val="24"/>
          <w:szCs w:val="24"/>
        </w:rPr>
        <w:t xml:space="preserve"> Как ты тут? Не одиноко тебе? Нос не замерз? Не </w:t>
      </w:r>
      <w:r w:rsidR="00196DD2" w:rsidRPr="00F3534C">
        <w:rPr>
          <w:rFonts w:ascii="Times New Roman" w:hAnsi="Times New Roman" w:cs="Times New Roman"/>
          <w:sz w:val="24"/>
          <w:szCs w:val="24"/>
        </w:rPr>
        <w:t>обижает никто</w:t>
      </w:r>
      <w:r w:rsidRPr="00F3534C">
        <w:rPr>
          <w:rFonts w:ascii="Times New Roman" w:hAnsi="Times New Roman" w:cs="Times New Roman"/>
          <w:sz w:val="24"/>
          <w:szCs w:val="24"/>
        </w:rPr>
        <w:t>?</w:t>
      </w:r>
    </w:p>
    <w:p w14:paraId="230865DC" w14:textId="504B8A18" w:rsidR="00196DD2" w:rsidRPr="00F3534C" w:rsidRDefault="00BB56EB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00523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Да ничего. </w:t>
      </w:r>
      <w:r w:rsidR="00196DD2" w:rsidRPr="00F3534C">
        <w:rPr>
          <w:rFonts w:ascii="Times New Roman" w:hAnsi="Times New Roman" w:cs="Times New Roman"/>
          <w:sz w:val="24"/>
          <w:szCs w:val="24"/>
        </w:rPr>
        <w:t>Насыщенный был день. Я впервые заговорил с людьми, долго терпел и заговорил.</w:t>
      </w:r>
      <w:r w:rsidR="00196DD2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5E5" w:rsidRPr="00F3534C">
        <w:rPr>
          <w:rFonts w:ascii="Times New Roman" w:hAnsi="Times New Roman" w:cs="Times New Roman"/>
          <w:sz w:val="24"/>
          <w:szCs w:val="24"/>
        </w:rPr>
        <w:t>Мне давно хотелось им многое сказать.</w:t>
      </w:r>
    </w:p>
    <w:p w14:paraId="55AA13C5" w14:textId="5CEE6680" w:rsidR="00196DD2" w:rsidRPr="00F3534C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8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="00006958" w:rsidRPr="00006958">
        <w:rPr>
          <w:rFonts w:ascii="Times New Roman" w:hAnsi="Times New Roman" w:cs="Times New Roman"/>
          <w:b/>
          <w:bCs/>
          <w:sz w:val="24"/>
          <w:szCs w:val="24"/>
        </w:rPr>
        <w:t xml:space="preserve"> ОЛЯ -</w:t>
      </w:r>
      <w:r w:rsidR="00006958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 как? Как впечатления?</w:t>
      </w:r>
    </w:p>
    <w:p w14:paraId="41DFD5E5" w14:textId="31EA04E6" w:rsidR="005E75E5" w:rsidRPr="00F3534C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Ты знаешь, лучше, чем я ожидал. Лучше. В них много хорошего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534C">
        <w:rPr>
          <w:rFonts w:ascii="Times New Roman" w:hAnsi="Times New Roman" w:cs="Times New Roman"/>
          <w:sz w:val="24"/>
          <w:szCs w:val="24"/>
        </w:rPr>
        <w:t>только не все они об этом знают. Он смешные, бегают, суетятся,</w:t>
      </w:r>
      <w:r w:rsidR="00006958">
        <w:rPr>
          <w:rFonts w:ascii="Times New Roman" w:hAnsi="Times New Roman" w:cs="Times New Roman"/>
          <w:sz w:val="24"/>
          <w:szCs w:val="24"/>
        </w:rPr>
        <w:t xml:space="preserve"> волнуются, сомневаются… И все это</w:t>
      </w:r>
      <w:r w:rsidRPr="00F3534C">
        <w:rPr>
          <w:rFonts w:ascii="Times New Roman" w:hAnsi="Times New Roman" w:cs="Times New Roman"/>
          <w:sz w:val="24"/>
          <w:szCs w:val="24"/>
        </w:rPr>
        <w:t xml:space="preserve"> вместо того, чтобы </w:t>
      </w:r>
      <w:r w:rsidR="00006958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F3534C">
        <w:rPr>
          <w:rFonts w:ascii="Times New Roman" w:hAnsi="Times New Roman" w:cs="Times New Roman"/>
          <w:sz w:val="24"/>
          <w:szCs w:val="24"/>
        </w:rPr>
        <w:t xml:space="preserve">встать </w:t>
      </w:r>
      <w:r w:rsidR="00006958">
        <w:rPr>
          <w:rFonts w:ascii="Times New Roman" w:hAnsi="Times New Roman" w:cs="Times New Roman"/>
          <w:sz w:val="24"/>
          <w:szCs w:val="24"/>
        </w:rPr>
        <w:t xml:space="preserve">как я </w:t>
      </w:r>
      <w:r w:rsidRPr="00F3534C">
        <w:rPr>
          <w:rFonts w:ascii="Times New Roman" w:hAnsi="Times New Roman" w:cs="Times New Roman"/>
          <w:sz w:val="24"/>
          <w:szCs w:val="24"/>
        </w:rPr>
        <w:t>и посмотреть вокруг. Много не замечают. Мне кажется, они даже больше снеговики, чем я</w:t>
      </w:r>
      <w:r w:rsidR="00006958">
        <w:rPr>
          <w:rFonts w:ascii="Times New Roman" w:hAnsi="Times New Roman" w:cs="Times New Roman"/>
          <w:sz w:val="24"/>
          <w:szCs w:val="24"/>
        </w:rPr>
        <w:t>…</w:t>
      </w:r>
    </w:p>
    <w:p w14:paraId="30A524E1" w14:textId="6F6D11DB" w:rsidR="005E75E5" w:rsidRPr="00F3534C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ОЛЯ - </w:t>
      </w:r>
      <w:r w:rsidRPr="00F3534C">
        <w:rPr>
          <w:rFonts w:ascii="Times New Roman" w:hAnsi="Times New Roman" w:cs="Times New Roman"/>
          <w:sz w:val="24"/>
          <w:szCs w:val="24"/>
        </w:rPr>
        <w:t>Бабушка говорила, что люди – это нетающие снеговики. Потому и снеговики, что боятся растаять. Опасаются чего</w:t>
      </w:r>
      <w:r w:rsidR="00006958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то, осторожничают</w:t>
      </w:r>
      <w:r w:rsidR="00006958">
        <w:rPr>
          <w:rFonts w:ascii="Times New Roman" w:hAnsi="Times New Roman" w:cs="Times New Roman"/>
          <w:sz w:val="24"/>
          <w:szCs w:val="24"/>
        </w:rPr>
        <w:t xml:space="preserve">… Бабушка многое понимала в людях. Знаешь… </w:t>
      </w:r>
      <w:r w:rsidRPr="00F3534C">
        <w:rPr>
          <w:rFonts w:ascii="Times New Roman" w:hAnsi="Times New Roman" w:cs="Times New Roman"/>
          <w:sz w:val="24"/>
          <w:szCs w:val="24"/>
        </w:rPr>
        <w:t xml:space="preserve"> Мне ее очень не хватает.</w:t>
      </w:r>
      <w:r w:rsidR="00006958">
        <w:rPr>
          <w:rFonts w:ascii="Times New Roman" w:hAnsi="Times New Roman" w:cs="Times New Roman"/>
          <w:sz w:val="24"/>
          <w:szCs w:val="24"/>
        </w:rPr>
        <w:t xml:space="preserve"> Да, ты знаешь….</w:t>
      </w:r>
    </w:p>
    <w:p w14:paraId="26E5A838" w14:textId="7627517D" w:rsidR="005E75E5" w:rsidRPr="00F3534C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Мне тоже не хватает твоей бабушки и своей.</w:t>
      </w:r>
    </w:p>
    <w:p w14:paraId="0C61D4D1" w14:textId="77777777" w:rsidR="00006958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ОЛЯ 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Да, это же она придумала традицию – с первым липким снегом мы выходим во двор и лепим двух снеговиков – бабушку и внука. </w:t>
      </w:r>
      <w:r w:rsidR="00006958">
        <w:rPr>
          <w:rFonts w:ascii="Times New Roman" w:hAnsi="Times New Roman" w:cs="Times New Roman"/>
          <w:sz w:val="24"/>
          <w:szCs w:val="24"/>
        </w:rPr>
        <w:t>Так было все мое детство, пока она была рядом, сколько себя помню! Я всегда ждала этого первого липкого снега. Бывало. Что вы стояли всю зиму и не таяли.</w:t>
      </w:r>
    </w:p>
    <w:p w14:paraId="71086464" w14:textId="77777777" w:rsidR="00006958" w:rsidRDefault="00006958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8">
        <w:rPr>
          <w:rFonts w:ascii="Times New Roman" w:hAnsi="Times New Roman" w:cs="Times New Roman"/>
          <w:b/>
          <w:bCs/>
          <w:sz w:val="24"/>
          <w:szCs w:val="24"/>
        </w:rPr>
        <w:t>СНЕГОВИК –</w:t>
      </w:r>
      <w:r>
        <w:rPr>
          <w:rFonts w:ascii="Times New Roman" w:hAnsi="Times New Roman" w:cs="Times New Roman"/>
          <w:sz w:val="24"/>
          <w:szCs w:val="24"/>
        </w:rPr>
        <w:t xml:space="preserve"> На самом деле, таяли. Но бабушка утром рано это исправляла, пока ты спишь…</w:t>
      </w:r>
    </w:p>
    <w:p w14:paraId="4DF776A6" w14:textId="3E5919C2" w:rsidR="005E75E5" w:rsidRPr="00F3534C" w:rsidRDefault="00006958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58">
        <w:rPr>
          <w:rFonts w:ascii="Times New Roman" w:hAnsi="Times New Roman" w:cs="Times New Roman"/>
          <w:b/>
          <w:bCs/>
          <w:sz w:val="24"/>
          <w:szCs w:val="24"/>
        </w:rPr>
        <w:t>ДЕВОЧКА ОЛЯ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5E5" w:rsidRPr="00F3534C">
        <w:rPr>
          <w:rFonts w:ascii="Times New Roman" w:hAnsi="Times New Roman" w:cs="Times New Roman"/>
          <w:sz w:val="24"/>
          <w:szCs w:val="24"/>
        </w:rPr>
        <w:t>И вот, бабушки уже нет, а традиция осталась. Каждый раз я вспоминаю ее и мне становится немного теплее.</w:t>
      </w:r>
      <w:r w:rsidR="005E75E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B08C2" w14:textId="77777777" w:rsidR="005E75E5" w:rsidRPr="00F3534C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1CDEB" w14:textId="511BE4E0" w:rsidR="005E75E5" w:rsidRPr="00F3534C" w:rsidRDefault="005E75E5" w:rsidP="005E7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Помолчали</w:t>
      </w:r>
    </w:p>
    <w:p w14:paraId="36283C84" w14:textId="77777777" w:rsidR="005E75E5" w:rsidRPr="00F3534C" w:rsidRDefault="005E75E5" w:rsidP="005E7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2332E" w14:textId="09D95BAB" w:rsidR="00BB56EB" w:rsidRPr="00F3534C" w:rsidRDefault="005E75E5" w:rsidP="00BB5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06958" w:rsidRPr="00006958">
        <w:rPr>
          <w:rFonts w:ascii="Times New Roman" w:hAnsi="Times New Roman" w:cs="Times New Roman"/>
          <w:sz w:val="24"/>
          <w:szCs w:val="24"/>
        </w:rPr>
        <w:t>Оля, а к</w:t>
      </w:r>
      <w:r w:rsidR="00BB56EB" w:rsidRPr="00006958">
        <w:rPr>
          <w:rFonts w:ascii="Times New Roman" w:hAnsi="Times New Roman" w:cs="Times New Roman"/>
          <w:sz w:val="24"/>
          <w:szCs w:val="24"/>
        </w:rPr>
        <w:t>ак твои дела?</w:t>
      </w:r>
    </w:p>
    <w:p w14:paraId="1D92829F" w14:textId="5FE03348" w:rsidR="00BB56EB" w:rsidRPr="00F3534C" w:rsidRDefault="00BB56EB" w:rsidP="00BB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ОЛЯ - 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Нормально. </w:t>
      </w:r>
      <w:r w:rsidR="00006958">
        <w:rPr>
          <w:rFonts w:ascii="Times New Roman" w:hAnsi="Times New Roman" w:cs="Times New Roman"/>
          <w:sz w:val="24"/>
          <w:szCs w:val="24"/>
        </w:rPr>
        <w:t xml:space="preserve">Каникулы. Друзей пока не завела настоящих. Ну, кроме тебя, конечно. </w:t>
      </w:r>
      <w:r w:rsidR="005E75E5" w:rsidRPr="00F3534C">
        <w:rPr>
          <w:rFonts w:ascii="Times New Roman" w:hAnsi="Times New Roman" w:cs="Times New Roman"/>
          <w:sz w:val="24"/>
          <w:szCs w:val="24"/>
        </w:rPr>
        <w:t xml:space="preserve">Маме пока не рассказала, что ты живой и я с тобой говорю. </w:t>
      </w:r>
      <w:r w:rsidR="00006958">
        <w:rPr>
          <w:rFonts w:ascii="Times New Roman" w:hAnsi="Times New Roman" w:cs="Times New Roman"/>
          <w:sz w:val="24"/>
          <w:szCs w:val="24"/>
        </w:rPr>
        <w:t xml:space="preserve">Поэтому, все по-старому. </w:t>
      </w:r>
      <w:r w:rsidR="005E75E5" w:rsidRPr="00F3534C">
        <w:rPr>
          <w:rFonts w:ascii="Times New Roman" w:hAnsi="Times New Roman" w:cs="Times New Roman"/>
          <w:sz w:val="24"/>
          <w:szCs w:val="24"/>
        </w:rPr>
        <w:t xml:space="preserve">Вот, кстати, и </w:t>
      </w:r>
      <w:r w:rsidR="00006958">
        <w:rPr>
          <w:rFonts w:ascii="Times New Roman" w:hAnsi="Times New Roman" w:cs="Times New Roman"/>
          <w:sz w:val="24"/>
          <w:szCs w:val="24"/>
        </w:rPr>
        <w:t>мама моя бежит</w:t>
      </w:r>
      <w:r w:rsidR="005E75E5" w:rsidRPr="00F3534C">
        <w:rPr>
          <w:rFonts w:ascii="Times New Roman" w:hAnsi="Times New Roman" w:cs="Times New Roman"/>
          <w:sz w:val="24"/>
          <w:szCs w:val="24"/>
        </w:rPr>
        <w:t>. Веди себя тише, пожалуйста</w:t>
      </w:r>
      <w:r w:rsidR="00006958">
        <w:rPr>
          <w:rFonts w:ascii="Times New Roman" w:hAnsi="Times New Roman" w:cs="Times New Roman"/>
          <w:sz w:val="24"/>
          <w:szCs w:val="24"/>
        </w:rPr>
        <w:t xml:space="preserve">, не пугай ее, </w:t>
      </w:r>
      <w:r w:rsidR="00EE29E6">
        <w:rPr>
          <w:rFonts w:ascii="Times New Roman" w:hAnsi="Times New Roman" w:cs="Times New Roman"/>
          <w:sz w:val="24"/>
          <w:szCs w:val="24"/>
        </w:rPr>
        <w:t xml:space="preserve">помни, </w:t>
      </w:r>
      <w:r w:rsidR="00006958">
        <w:rPr>
          <w:rFonts w:ascii="Times New Roman" w:hAnsi="Times New Roman" w:cs="Times New Roman"/>
          <w:sz w:val="24"/>
          <w:szCs w:val="24"/>
        </w:rPr>
        <w:t>она пока ничего не знает про тебя</w:t>
      </w:r>
      <w:r w:rsidR="005E75E5" w:rsidRPr="00F3534C">
        <w:rPr>
          <w:rFonts w:ascii="Times New Roman" w:hAnsi="Times New Roman" w:cs="Times New Roman"/>
          <w:sz w:val="24"/>
          <w:szCs w:val="24"/>
        </w:rPr>
        <w:t>.</w:t>
      </w:r>
    </w:p>
    <w:p w14:paraId="477CC7C2" w14:textId="77777777" w:rsidR="005E75E5" w:rsidRPr="00F3534C" w:rsidRDefault="005E75E5" w:rsidP="005E7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68EAC" w14:textId="6DDCE777" w:rsidR="00BB56EB" w:rsidRPr="00F3534C" w:rsidRDefault="00BB56EB" w:rsidP="005E7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Выходит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>МАМА ОЛИ, присаживается на скамейку.</w:t>
      </w:r>
    </w:p>
    <w:p w14:paraId="72E11E33" w14:textId="1D603970" w:rsidR="00BB56EB" w:rsidRPr="00F3534C" w:rsidRDefault="00BB56EB" w:rsidP="009D6ED5">
      <w:pPr>
        <w:rPr>
          <w:rFonts w:ascii="Times New Roman" w:hAnsi="Times New Roman" w:cs="Times New Roman"/>
          <w:sz w:val="24"/>
          <w:szCs w:val="24"/>
        </w:rPr>
      </w:pPr>
    </w:p>
    <w:p w14:paraId="0F8834D7" w14:textId="4360E84E" w:rsidR="005E75E5" w:rsidRPr="00F3534C" w:rsidRDefault="005E75E5" w:rsidP="0000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МАМА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 ОЛИ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Ну что, солнышко, как тут твой снеговик? </w:t>
      </w:r>
    </w:p>
    <w:p w14:paraId="26A8B755" w14:textId="18AAC59A" w:rsidR="005E75E5" w:rsidRPr="00F3534C" w:rsidRDefault="005E75E5" w:rsidP="0000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8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006958" w:rsidRPr="00006958">
        <w:rPr>
          <w:rFonts w:ascii="Times New Roman" w:hAnsi="Times New Roman" w:cs="Times New Roman"/>
          <w:b/>
          <w:bCs/>
          <w:sz w:val="24"/>
          <w:szCs w:val="24"/>
        </w:rPr>
        <w:t>ОЛЯ</w:t>
      </w:r>
      <w:r w:rsidR="00006958">
        <w:rPr>
          <w:rFonts w:ascii="Times New Roman" w:hAnsi="Times New Roman" w:cs="Times New Roman"/>
          <w:sz w:val="24"/>
          <w:szCs w:val="24"/>
        </w:rPr>
        <w:t xml:space="preserve"> – Неплохо, как всегда. У него насыщенная жизнь! И он п</w:t>
      </w:r>
      <w:r w:rsidRPr="00F3534C">
        <w:rPr>
          <w:rFonts w:ascii="Times New Roman" w:hAnsi="Times New Roman" w:cs="Times New Roman"/>
          <w:sz w:val="24"/>
          <w:szCs w:val="24"/>
        </w:rPr>
        <w:t>ередавал тебе привет</w:t>
      </w:r>
      <w:r w:rsidR="00006958">
        <w:rPr>
          <w:rFonts w:ascii="Times New Roman" w:hAnsi="Times New Roman" w:cs="Times New Roman"/>
          <w:sz w:val="24"/>
          <w:szCs w:val="24"/>
        </w:rPr>
        <w:t>!</w:t>
      </w:r>
    </w:p>
    <w:p w14:paraId="227D9391" w14:textId="04C32249" w:rsidR="005E75E5" w:rsidRPr="00F3534C" w:rsidRDefault="005E75E5" w:rsidP="0000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МАМА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006958" w:rsidRPr="00006958">
        <w:rPr>
          <w:rFonts w:ascii="Times New Roman" w:hAnsi="Times New Roman" w:cs="Times New Roman"/>
          <w:b/>
          <w:bCs/>
          <w:sz w:val="24"/>
          <w:szCs w:val="24"/>
        </w:rPr>
        <w:t xml:space="preserve">ОЛИ 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О, отлично. </w:t>
      </w:r>
      <w:r w:rsidR="00006958">
        <w:rPr>
          <w:rFonts w:ascii="Times New Roman" w:hAnsi="Times New Roman" w:cs="Times New Roman"/>
          <w:sz w:val="24"/>
          <w:szCs w:val="24"/>
        </w:rPr>
        <w:t xml:space="preserve">И ему потом привет передай, он сегодня какой-то особенно… румяный что ли? </w:t>
      </w:r>
      <w:r w:rsidRPr="00F3534C">
        <w:rPr>
          <w:rFonts w:ascii="Times New Roman" w:hAnsi="Times New Roman" w:cs="Times New Roman"/>
          <w:sz w:val="24"/>
          <w:szCs w:val="24"/>
        </w:rPr>
        <w:t xml:space="preserve">Я как раз думала, почему бы нам с тобой не придумать еще одну новогоднюю традицию? Ну, например, мы могли бы </w:t>
      </w:r>
      <w:r w:rsidR="008D076A" w:rsidRPr="00F3534C">
        <w:rPr>
          <w:rFonts w:ascii="Times New Roman" w:hAnsi="Times New Roman" w:cs="Times New Roman"/>
          <w:sz w:val="24"/>
          <w:szCs w:val="24"/>
        </w:rPr>
        <w:t>печь печенье</w:t>
      </w:r>
      <w:r w:rsidR="00006958">
        <w:rPr>
          <w:rFonts w:ascii="Times New Roman" w:hAnsi="Times New Roman" w:cs="Times New Roman"/>
          <w:sz w:val="24"/>
          <w:szCs w:val="24"/>
        </w:rPr>
        <w:t xml:space="preserve"> зимой, когда </w:t>
      </w:r>
      <w:r w:rsidR="008D076A" w:rsidRPr="00F3534C">
        <w:rPr>
          <w:rFonts w:ascii="Times New Roman" w:hAnsi="Times New Roman" w:cs="Times New Roman"/>
          <w:sz w:val="24"/>
          <w:szCs w:val="24"/>
        </w:rPr>
        <w:t xml:space="preserve">минус </w:t>
      </w:r>
      <w:r w:rsidR="00006958">
        <w:rPr>
          <w:rFonts w:ascii="Times New Roman" w:hAnsi="Times New Roman" w:cs="Times New Roman"/>
          <w:sz w:val="24"/>
          <w:szCs w:val="24"/>
        </w:rPr>
        <w:t xml:space="preserve">тридцать на улице и </w:t>
      </w:r>
      <w:r w:rsidR="008D076A" w:rsidRPr="00F3534C">
        <w:rPr>
          <w:rFonts w:ascii="Times New Roman" w:hAnsi="Times New Roman" w:cs="Times New Roman"/>
          <w:sz w:val="24"/>
          <w:szCs w:val="24"/>
        </w:rPr>
        <w:t>гулять нельзя. Или вывешивать на стекла снежинки</w:t>
      </w:r>
      <w:r w:rsidR="00006958">
        <w:rPr>
          <w:rFonts w:ascii="Times New Roman" w:hAnsi="Times New Roman" w:cs="Times New Roman"/>
          <w:sz w:val="24"/>
          <w:szCs w:val="24"/>
        </w:rPr>
        <w:t xml:space="preserve"> с первым днем зимы</w:t>
      </w:r>
      <w:r w:rsidR="008D076A" w:rsidRPr="00F3534C">
        <w:rPr>
          <w:rFonts w:ascii="Times New Roman" w:hAnsi="Times New Roman" w:cs="Times New Roman"/>
          <w:sz w:val="24"/>
          <w:szCs w:val="24"/>
        </w:rPr>
        <w:t xml:space="preserve">. </w:t>
      </w:r>
      <w:r w:rsidR="00006958">
        <w:rPr>
          <w:rFonts w:ascii="Times New Roman" w:hAnsi="Times New Roman" w:cs="Times New Roman"/>
          <w:sz w:val="24"/>
          <w:szCs w:val="24"/>
        </w:rPr>
        <w:t xml:space="preserve">Или приглашать на чай детей из подъезда и их родителей! Чай можно сделать прямо здесь! </w:t>
      </w:r>
      <w:r w:rsidR="008D076A" w:rsidRPr="00F3534C">
        <w:rPr>
          <w:rFonts w:ascii="Times New Roman" w:hAnsi="Times New Roman" w:cs="Times New Roman"/>
          <w:sz w:val="24"/>
          <w:szCs w:val="24"/>
        </w:rPr>
        <w:t>Я бы</w:t>
      </w:r>
      <w:r w:rsidR="00006958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8D076A" w:rsidRPr="00F3534C">
        <w:rPr>
          <w:rFonts w:ascii="Times New Roman" w:hAnsi="Times New Roman" w:cs="Times New Roman"/>
          <w:sz w:val="24"/>
          <w:szCs w:val="24"/>
        </w:rPr>
        <w:t xml:space="preserve"> хотела лепить с тобой снеговика, но, боюсь, это была не моя традиция и я не хочу, чтобы ты думала, что я хочу забрать ее себе.</w:t>
      </w:r>
      <w:r w:rsidR="00006958">
        <w:rPr>
          <w:rFonts w:ascii="Times New Roman" w:hAnsi="Times New Roman" w:cs="Times New Roman"/>
          <w:sz w:val="24"/>
          <w:szCs w:val="24"/>
        </w:rPr>
        <w:t xml:space="preserve"> Когда ты разрешишь, тогда мы слепим с тобой вместе снеговика.</w:t>
      </w:r>
    </w:p>
    <w:p w14:paraId="24E64032" w14:textId="1A4149BA" w:rsidR="008D076A" w:rsidRPr="00F3534C" w:rsidRDefault="008D076A" w:rsidP="0000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 ОЛЯ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Все идеи хороши. И мне приятно, что ты это предложила. </w:t>
      </w:r>
      <w:r w:rsidR="00006958">
        <w:rPr>
          <w:rFonts w:ascii="Times New Roman" w:hAnsi="Times New Roman" w:cs="Times New Roman"/>
          <w:sz w:val="24"/>
          <w:szCs w:val="24"/>
        </w:rPr>
        <w:t xml:space="preserve">Я поддержу любую из них! Знаешь…. </w:t>
      </w:r>
      <w:r w:rsidRPr="00F3534C">
        <w:rPr>
          <w:rFonts w:ascii="Times New Roman" w:hAnsi="Times New Roman" w:cs="Times New Roman"/>
          <w:sz w:val="24"/>
          <w:szCs w:val="24"/>
        </w:rPr>
        <w:t>Это первая зима без бабушки, но Снеговик о ней напоминает</w:t>
      </w:r>
      <w:r w:rsidR="00006958">
        <w:rPr>
          <w:rFonts w:ascii="Times New Roman" w:hAnsi="Times New Roman" w:cs="Times New Roman"/>
          <w:sz w:val="24"/>
          <w:szCs w:val="24"/>
        </w:rPr>
        <w:t>…И мне очень не хватает бабушки. Да. Ты знаешь.</w:t>
      </w:r>
    </w:p>
    <w:p w14:paraId="7A893EA8" w14:textId="7E35BB8C" w:rsidR="008D076A" w:rsidRPr="00F3534C" w:rsidRDefault="008D076A" w:rsidP="005E7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8E843" w14:textId="3D558FDB" w:rsidR="008D076A" w:rsidRPr="00F3534C" w:rsidRDefault="008D076A" w:rsidP="008D0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Выходит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, присаживается на скамейку. Достает кепку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>, рассматривает ее в руках.</w:t>
      </w:r>
    </w:p>
    <w:p w14:paraId="606CF380" w14:textId="4EC66B70" w:rsidR="008D076A" w:rsidRPr="00F3534C" w:rsidRDefault="008D076A" w:rsidP="008D0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47DC8" w14:textId="2B9BB4D0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МАМА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ОЛИ – </w:t>
      </w:r>
      <w:r w:rsidRPr="00F3534C">
        <w:rPr>
          <w:rFonts w:ascii="Times New Roman" w:hAnsi="Times New Roman" w:cs="Times New Roman"/>
          <w:sz w:val="24"/>
          <w:szCs w:val="24"/>
        </w:rPr>
        <w:t>Здравствуйте</w:t>
      </w:r>
      <w:r w:rsidR="00006958">
        <w:rPr>
          <w:rFonts w:ascii="Times New Roman" w:hAnsi="Times New Roman" w:cs="Times New Roman"/>
          <w:sz w:val="24"/>
          <w:szCs w:val="24"/>
        </w:rPr>
        <w:t>!</w:t>
      </w:r>
    </w:p>
    <w:p w14:paraId="71F98FBF" w14:textId="17661FAB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006958" w:rsidRPr="00006958">
        <w:rPr>
          <w:rFonts w:ascii="Times New Roman" w:hAnsi="Times New Roman" w:cs="Times New Roman"/>
          <w:b/>
          <w:bCs/>
          <w:sz w:val="24"/>
          <w:szCs w:val="24"/>
        </w:rPr>
        <w:t>ОЛЯ –</w:t>
      </w:r>
      <w:r w:rsidR="00006958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Здравствуйте</w:t>
      </w:r>
      <w:r w:rsidR="00006958">
        <w:rPr>
          <w:rFonts w:ascii="Times New Roman" w:hAnsi="Times New Roman" w:cs="Times New Roman"/>
          <w:sz w:val="24"/>
          <w:szCs w:val="24"/>
        </w:rPr>
        <w:t>!</w:t>
      </w:r>
    </w:p>
    <w:p w14:paraId="419E7321" w14:textId="24E20297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ДЕДУШКА </w:t>
      </w:r>
      <w:r w:rsidR="0000695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Добрый вечер! Я </w:t>
      </w:r>
      <w:r w:rsidR="00006958">
        <w:rPr>
          <w:rFonts w:ascii="Times New Roman" w:hAnsi="Times New Roman" w:cs="Times New Roman"/>
          <w:sz w:val="24"/>
          <w:szCs w:val="24"/>
        </w:rPr>
        <w:t xml:space="preserve">тут </w:t>
      </w:r>
      <w:r w:rsidRPr="00F3534C">
        <w:rPr>
          <w:rFonts w:ascii="Times New Roman" w:hAnsi="Times New Roman" w:cs="Times New Roman"/>
          <w:sz w:val="24"/>
          <w:szCs w:val="24"/>
        </w:rPr>
        <w:t>подумал, что Вашему удивительному снеговику немного холодно сегодня и, чтобы его восхитительный нос не замерз, я принес ему кепку. Вы позволите?</w:t>
      </w:r>
    </w:p>
    <w:p w14:paraId="6461C091" w14:textId="4BF21B4F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ОЛЯ - </w:t>
      </w:r>
      <w:r w:rsidRPr="00F3534C">
        <w:rPr>
          <w:rFonts w:ascii="Times New Roman" w:hAnsi="Times New Roman" w:cs="Times New Roman"/>
          <w:sz w:val="24"/>
          <w:szCs w:val="24"/>
        </w:rPr>
        <w:t>А откуда вы узнали</w:t>
      </w:r>
      <w:r w:rsidR="002F101D">
        <w:rPr>
          <w:rFonts w:ascii="Times New Roman" w:hAnsi="Times New Roman" w:cs="Times New Roman"/>
          <w:sz w:val="24"/>
          <w:szCs w:val="24"/>
        </w:rPr>
        <w:t>, ч</w:t>
      </w:r>
      <w:r w:rsidRPr="00F3534C">
        <w:rPr>
          <w:rFonts w:ascii="Times New Roman" w:hAnsi="Times New Roman" w:cs="Times New Roman"/>
          <w:sz w:val="24"/>
          <w:szCs w:val="24"/>
        </w:rPr>
        <w:t>то это мой снеговик?</w:t>
      </w:r>
    </w:p>
    <w:p w14:paraId="61F28FBE" w14:textId="7B10A06B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ДЕДУШКА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Вы не поверите, но он мне сам об этом рассказал сегодня утром.</w:t>
      </w:r>
      <w:r w:rsidR="002F101D">
        <w:rPr>
          <w:rFonts w:ascii="Times New Roman" w:hAnsi="Times New Roman" w:cs="Times New Roman"/>
          <w:sz w:val="24"/>
          <w:szCs w:val="24"/>
        </w:rPr>
        <w:t xml:space="preserve"> Он у вас такой болтун, как оказалось.</w:t>
      </w:r>
    </w:p>
    <w:p w14:paraId="2D895172" w14:textId="3294C6A9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ОЛЯ - </w:t>
      </w:r>
      <w:r w:rsidRPr="00F3534C">
        <w:rPr>
          <w:rFonts w:ascii="Times New Roman" w:hAnsi="Times New Roman" w:cs="Times New Roman"/>
          <w:sz w:val="24"/>
          <w:szCs w:val="24"/>
        </w:rPr>
        <w:t>Да, это на него похоже. Мамочка, а ты что думаешь – моему снеговику нужна эта кепка</w:t>
      </w:r>
      <w:r w:rsidR="002F101D">
        <w:rPr>
          <w:rFonts w:ascii="Times New Roman" w:hAnsi="Times New Roman" w:cs="Times New Roman"/>
          <w:sz w:val="24"/>
          <w:szCs w:val="24"/>
        </w:rPr>
        <w:t>?</w:t>
      </w:r>
    </w:p>
    <w:p w14:paraId="2FA03218" w14:textId="342DCB3E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МАМА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ОЛИ - </w:t>
      </w:r>
      <w:r w:rsidRPr="00F3534C">
        <w:rPr>
          <w:rFonts w:ascii="Times New Roman" w:hAnsi="Times New Roman" w:cs="Times New Roman"/>
          <w:sz w:val="24"/>
          <w:szCs w:val="24"/>
        </w:rPr>
        <w:t>Я думаю, что в этом случае твоему снеговику не мешает обновить гардероб.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01D" w:rsidRPr="002F101D">
        <w:rPr>
          <w:rFonts w:ascii="Times New Roman" w:hAnsi="Times New Roman" w:cs="Times New Roman"/>
          <w:sz w:val="24"/>
          <w:szCs w:val="24"/>
        </w:rPr>
        <w:t>Прекрасная кепка, очень ему к лицу!</w:t>
      </w:r>
    </w:p>
    <w:p w14:paraId="22F28BD6" w14:textId="28A18A1C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ДЕВОЧКА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ОЛЯ - </w:t>
      </w:r>
      <w:r w:rsidRPr="00F3534C">
        <w:rPr>
          <w:rFonts w:ascii="Times New Roman" w:hAnsi="Times New Roman" w:cs="Times New Roman"/>
          <w:sz w:val="24"/>
          <w:szCs w:val="24"/>
        </w:rPr>
        <w:t>Большое Вам спасибо</w:t>
      </w:r>
      <w:r w:rsidR="002F101D">
        <w:rPr>
          <w:rFonts w:ascii="Times New Roman" w:hAnsi="Times New Roman" w:cs="Times New Roman"/>
          <w:sz w:val="24"/>
          <w:szCs w:val="24"/>
        </w:rPr>
        <w:t>, дедушка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. </w:t>
      </w:r>
      <w:r w:rsidR="002F101D">
        <w:rPr>
          <w:rFonts w:ascii="Times New Roman" w:hAnsi="Times New Roman" w:cs="Times New Roman"/>
          <w:sz w:val="24"/>
          <w:szCs w:val="24"/>
        </w:rPr>
        <w:t xml:space="preserve"> Можно я буду так Вас называть? </w:t>
      </w:r>
      <w:r w:rsidRPr="00F3534C">
        <w:rPr>
          <w:rFonts w:ascii="Times New Roman" w:hAnsi="Times New Roman" w:cs="Times New Roman"/>
          <w:sz w:val="24"/>
          <w:szCs w:val="24"/>
        </w:rPr>
        <w:t>Мы с мамой идем печь печенье. У нас такая новая традиция. И вечером придем сюда еще раз. Приходите и вы</w:t>
      </w:r>
      <w:r w:rsidR="002F101D">
        <w:rPr>
          <w:rFonts w:ascii="Times New Roman" w:hAnsi="Times New Roman" w:cs="Times New Roman"/>
          <w:sz w:val="24"/>
          <w:szCs w:val="24"/>
        </w:rPr>
        <w:t>, мне бы хотелось, чтобы вы попробовали!</w:t>
      </w:r>
    </w:p>
    <w:p w14:paraId="3FB1F821" w14:textId="691A9DC8" w:rsidR="008D076A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ДЕДУШКА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С великим удовольствием!</w:t>
      </w:r>
      <w:r w:rsidR="002F101D">
        <w:rPr>
          <w:rFonts w:ascii="Times New Roman" w:hAnsi="Times New Roman" w:cs="Times New Roman"/>
          <w:sz w:val="24"/>
          <w:szCs w:val="24"/>
        </w:rPr>
        <w:t xml:space="preserve"> Я приду обязательно! </w:t>
      </w:r>
    </w:p>
    <w:p w14:paraId="3D23E1F1" w14:textId="48270BDC" w:rsidR="002F101D" w:rsidRPr="00F3534C" w:rsidRDefault="002F101D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1D">
        <w:rPr>
          <w:rFonts w:ascii="Times New Roman" w:hAnsi="Times New Roman" w:cs="Times New Roman"/>
          <w:b/>
          <w:bCs/>
          <w:sz w:val="24"/>
          <w:szCs w:val="24"/>
        </w:rPr>
        <w:t>ДЕВОЧКА ОЛЯ</w:t>
      </w:r>
      <w:r>
        <w:rPr>
          <w:rFonts w:ascii="Times New Roman" w:hAnsi="Times New Roman" w:cs="Times New Roman"/>
          <w:sz w:val="24"/>
          <w:szCs w:val="24"/>
        </w:rPr>
        <w:t xml:space="preserve"> – Мама, я пошла домой, поищу рецепт в бабушкиной поварской книге!</w:t>
      </w:r>
    </w:p>
    <w:p w14:paraId="580DB64F" w14:textId="2117E372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D51B9" w14:textId="381718AE" w:rsidR="008D076A" w:rsidRPr="00F3534C" w:rsidRDefault="008D076A" w:rsidP="008D07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>ЕВОЧКА ОЛЯ</w:t>
      </w:r>
      <w:r w:rsidR="002F7831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F7831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девает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>СНЕГОВИКУ</w:t>
      </w:r>
      <w:r w:rsidR="002F7831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кепку и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убегает</w:t>
      </w:r>
    </w:p>
    <w:p w14:paraId="5FFEE85D" w14:textId="5125184B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1CD4A" w14:textId="1D4EE62A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МАМА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ОЛИ - </w:t>
      </w:r>
      <w:r w:rsidRPr="00F3534C">
        <w:rPr>
          <w:rFonts w:ascii="Times New Roman" w:hAnsi="Times New Roman" w:cs="Times New Roman"/>
          <w:sz w:val="24"/>
          <w:szCs w:val="24"/>
        </w:rPr>
        <w:t>Простите, если мое предложение будет неуместным. Я знаю Вас много лет, вы живете в том подъезде. И, похоже, вы хорошо относитесь к снеговикам</w:t>
      </w:r>
      <w:r w:rsidR="002F101D">
        <w:rPr>
          <w:rFonts w:ascii="Times New Roman" w:hAnsi="Times New Roman" w:cs="Times New Roman"/>
          <w:sz w:val="24"/>
          <w:szCs w:val="24"/>
        </w:rPr>
        <w:t>. И вообще Вы человек приятный.</w:t>
      </w:r>
    </w:p>
    <w:p w14:paraId="39FB7CDE" w14:textId="4A04B21F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ДЕДУШКА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Я только продавщицу из рыбного не очень люблю</w:t>
      </w:r>
      <w:r w:rsidR="002F101D">
        <w:rPr>
          <w:rFonts w:ascii="Times New Roman" w:hAnsi="Times New Roman" w:cs="Times New Roman"/>
          <w:sz w:val="24"/>
          <w:szCs w:val="24"/>
        </w:rPr>
        <w:t>.</w:t>
      </w:r>
      <w:r w:rsidRPr="00F3534C">
        <w:rPr>
          <w:rFonts w:ascii="Times New Roman" w:hAnsi="Times New Roman" w:cs="Times New Roman"/>
          <w:sz w:val="24"/>
          <w:szCs w:val="24"/>
        </w:rPr>
        <w:t xml:space="preserve"> Но ругаться на нее больше не буду. Меня, знаете, пристыдили  сегодня. А со снеговиками у меня с сегодняшнего дня особые отношения</w:t>
      </w:r>
      <w:r w:rsidR="002F101D">
        <w:rPr>
          <w:rFonts w:ascii="Times New Roman" w:hAnsi="Times New Roman" w:cs="Times New Roman"/>
          <w:sz w:val="24"/>
          <w:szCs w:val="24"/>
        </w:rPr>
        <w:t>, тут Вы правы</w:t>
      </w:r>
      <w:r w:rsidRPr="00F3534C">
        <w:rPr>
          <w:rFonts w:ascii="Times New Roman" w:hAnsi="Times New Roman" w:cs="Times New Roman"/>
          <w:sz w:val="24"/>
          <w:szCs w:val="24"/>
        </w:rPr>
        <w:t>.</w:t>
      </w:r>
    </w:p>
    <w:p w14:paraId="4B13195F" w14:textId="663C404F" w:rsidR="008D076A" w:rsidRPr="00F3534C" w:rsidRDefault="008D076A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1D">
        <w:rPr>
          <w:rFonts w:ascii="Times New Roman" w:hAnsi="Times New Roman" w:cs="Times New Roman"/>
          <w:b/>
          <w:bCs/>
          <w:sz w:val="24"/>
          <w:szCs w:val="24"/>
        </w:rPr>
        <w:t xml:space="preserve">МАМА </w:t>
      </w:r>
      <w:r w:rsidR="002F101D" w:rsidRPr="002F101D">
        <w:rPr>
          <w:rFonts w:ascii="Times New Roman" w:hAnsi="Times New Roman" w:cs="Times New Roman"/>
          <w:b/>
          <w:bCs/>
          <w:sz w:val="24"/>
          <w:szCs w:val="24"/>
        </w:rPr>
        <w:t>ОЛИ</w:t>
      </w:r>
      <w:r w:rsidR="002F1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01D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прекрасно. Может быть, вы тоже захотите слепить с моей дочкой снеговика? Вы могли бы слепить, например, снеговика дедушку. </w:t>
      </w:r>
      <w:r w:rsidR="002F101D">
        <w:rPr>
          <w:rFonts w:ascii="Times New Roman" w:hAnsi="Times New Roman" w:cs="Times New Roman"/>
          <w:sz w:val="24"/>
          <w:szCs w:val="24"/>
        </w:rPr>
        <w:t>Я предложу ей эту идею, если Вы не против?</w:t>
      </w:r>
    </w:p>
    <w:p w14:paraId="0D4B815D" w14:textId="2ED94876" w:rsidR="002F7831" w:rsidRPr="00F3534C" w:rsidRDefault="002F7831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ДЕДУШКА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Пожалуй, это самое лучшее предложение, которое я получал. После печенья, конечно. </w:t>
      </w:r>
      <w:r w:rsidR="002F101D">
        <w:rPr>
          <w:rFonts w:ascii="Times New Roman" w:hAnsi="Times New Roman" w:cs="Times New Roman"/>
          <w:sz w:val="24"/>
          <w:szCs w:val="24"/>
        </w:rPr>
        <w:t xml:space="preserve">Буду ждать Олиного решения! </w:t>
      </w:r>
    </w:p>
    <w:p w14:paraId="0B348F2A" w14:textId="27B2A7C7" w:rsidR="002F7831" w:rsidRPr="00F3534C" w:rsidRDefault="002F7831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1D">
        <w:rPr>
          <w:rFonts w:ascii="Times New Roman" w:hAnsi="Times New Roman" w:cs="Times New Roman"/>
          <w:b/>
          <w:bCs/>
          <w:sz w:val="24"/>
          <w:szCs w:val="24"/>
        </w:rPr>
        <w:t xml:space="preserve">МАМА </w:t>
      </w:r>
      <w:r w:rsidR="002F101D" w:rsidRPr="002F101D">
        <w:rPr>
          <w:rFonts w:ascii="Times New Roman" w:hAnsi="Times New Roman" w:cs="Times New Roman"/>
          <w:b/>
          <w:bCs/>
          <w:sz w:val="24"/>
          <w:szCs w:val="24"/>
        </w:rPr>
        <w:t>ОЛИ -</w:t>
      </w:r>
      <w:r w:rsidR="002F101D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Договорились. Тогда, до вечера!</w:t>
      </w:r>
    </w:p>
    <w:p w14:paraId="41AA8E76" w14:textId="47281C62" w:rsidR="002F7831" w:rsidRPr="00F3534C" w:rsidRDefault="002F7831" w:rsidP="008D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BB6F" w14:textId="7A4AD104" w:rsidR="002F7831" w:rsidRPr="00F3534C" w:rsidRDefault="002F7831" w:rsidP="002F7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Уходят. На сцене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>Достает мольберт, у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влеченно рисует.</w:t>
      </w:r>
    </w:p>
    <w:p w14:paraId="0AFBE9AA" w14:textId="7D3FDF31" w:rsidR="002F7831" w:rsidRPr="00F3534C" w:rsidRDefault="002F7831" w:rsidP="002F7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26319" w14:textId="1BFB0F37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ХУДОЖНИК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Удивительное время года – зима!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 xml:space="preserve">Так мягко падает свет, так красиво ложатся краски! И почему все художники любят осень? Зимой же столько оттенков! Вот </w:t>
      </w:r>
      <w:r w:rsidRPr="00F3534C">
        <w:rPr>
          <w:rFonts w:ascii="Times New Roman" w:hAnsi="Times New Roman" w:cs="Times New Roman"/>
          <w:sz w:val="24"/>
          <w:szCs w:val="24"/>
        </w:rPr>
        <w:lastRenderedPageBreak/>
        <w:t>упал свет фонаря – золотистый. Вот  наступили сумерки – голубой. А вот нос у снеговика – красный! Нет, почему</w:t>
      </w:r>
      <w:r w:rsidR="002F101D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то зеленый. Но тоже здорово!</w:t>
      </w:r>
      <w:r w:rsidR="002F101D">
        <w:rPr>
          <w:rFonts w:ascii="Times New Roman" w:hAnsi="Times New Roman" w:cs="Times New Roman"/>
          <w:sz w:val="24"/>
          <w:szCs w:val="24"/>
        </w:rPr>
        <w:t xml:space="preserve"> Зима</w:t>
      </w:r>
      <w:proofErr w:type="gramStart"/>
      <w:r w:rsidR="002F101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2F101D">
        <w:rPr>
          <w:rFonts w:ascii="Times New Roman" w:hAnsi="Times New Roman" w:cs="Times New Roman"/>
          <w:sz w:val="24"/>
          <w:szCs w:val="24"/>
        </w:rPr>
        <w:t xml:space="preserve"> самый настоящий холст! Рисуй, что хочешь – и новую картину, и новую жизнь!</w:t>
      </w:r>
    </w:p>
    <w:p w14:paraId="7A8B5E4F" w14:textId="4FADF422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AADF" w14:textId="027A692B" w:rsidR="002F7831" w:rsidRPr="00F3534C" w:rsidRDefault="002F7831" w:rsidP="002F7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Выходит 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ВОЛОСАМИ, косится на Снеговика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. Останавливается возле картины.</w:t>
      </w:r>
    </w:p>
    <w:p w14:paraId="26DBAD9A" w14:textId="549FC549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06148" w14:textId="70EE47BB" w:rsidR="002F7831" w:rsidRPr="00F3534C" w:rsidRDefault="002F101D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 -</w:t>
      </w:r>
      <w:r w:rsidR="002F7831" w:rsidRPr="00F3534C">
        <w:rPr>
          <w:rFonts w:ascii="Times New Roman" w:hAnsi="Times New Roman" w:cs="Times New Roman"/>
          <w:sz w:val="24"/>
          <w:szCs w:val="24"/>
        </w:rPr>
        <w:t xml:space="preserve"> Ой, как красиво!</w:t>
      </w:r>
      <w:r>
        <w:rPr>
          <w:rFonts w:ascii="Times New Roman" w:hAnsi="Times New Roman" w:cs="Times New Roman"/>
          <w:sz w:val="24"/>
          <w:szCs w:val="24"/>
        </w:rPr>
        <w:t xml:space="preserve"> Я даже и не забыла, что помимо фотографий в телефоне могут быть вот такие….живые изображения! </w:t>
      </w:r>
    </w:p>
    <w:p w14:paraId="73B0485C" w14:textId="6ACB217C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 xml:space="preserve"> Спасибо большое, я рад, что именно Вам нравится.</w:t>
      </w:r>
      <w:r w:rsidR="002F1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F9A34" w14:textId="0782A999" w:rsidR="002F7831" w:rsidRPr="00F3534C" w:rsidRDefault="002F101D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2F7831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(смеясь</w:t>
      </w:r>
      <w:proofErr w:type="gramStart"/>
      <w:r w:rsidR="002F7831" w:rsidRPr="00F3534C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2F7831" w:rsidRPr="00F35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же наша улица! Наш дом! А</w:t>
      </w:r>
      <w:r w:rsidR="002F7831" w:rsidRPr="00F3534C">
        <w:rPr>
          <w:rFonts w:ascii="Times New Roman" w:hAnsi="Times New Roman" w:cs="Times New Roman"/>
          <w:sz w:val="24"/>
          <w:szCs w:val="24"/>
        </w:rPr>
        <w:t xml:space="preserve"> вот та фигура </w:t>
      </w:r>
      <w:r w:rsidR="00773517">
        <w:rPr>
          <w:rFonts w:ascii="Times New Roman" w:hAnsi="Times New Roman" w:cs="Times New Roman"/>
          <w:sz w:val="24"/>
          <w:szCs w:val="24"/>
        </w:rPr>
        <w:t>в центре</w:t>
      </w:r>
      <w:r w:rsidR="002F7831" w:rsidRPr="00F3534C">
        <w:rPr>
          <w:rFonts w:ascii="Times New Roman" w:hAnsi="Times New Roman" w:cs="Times New Roman"/>
          <w:sz w:val="24"/>
          <w:szCs w:val="24"/>
        </w:rPr>
        <w:t xml:space="preserve"> – похожа на меня! Стоп….так это я?</w:t>
      </w:r>
    </w:p>
    <w:p w14:paraId="4D0964B2" w14:textId="2C71098F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2F101D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Вы. Я Вас часто рисую. У вас удивительный цвет волос, он светится.</w:t>
      </w:r>
    </w:p>
    <w:p w14:paraId="22136940" w14:textId="77777777" w:rsidR="002F101D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ДЕВУШКА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2F101D">
        <w:rPr>
          <w:rFonts w:ascii="Times New Roman" w:hAnsi="Times New Roman" w:cs="Times New Roman"/>
          <w:sz w:val="24"/>
          <w:szCs w:val="24"/>
        </w:rPr>
        <w:t xml:space="preserve">– А….. так вот на какой картине я хорошо получилась </w:t>
      </w:r>
      <w:r w:rsidR="002F101D" w:rsidRPr="002F101D">
        <w:rPr>
          <w:rFonts w:ascii="Times New Roman" w:hAnsi="Times New Roman" w:cs="Times New Roman"/>
          <w:b/>
          <w:bCs/>
          <w:sz w:val="24"/>
          <w:szCs w:val="24"/>
        </w:rPr>
        <w:t>(косится на Снеговика)</w:t>
      </w:r>
    </w:p>
    <w:p w14:paraId="50B99AF1" w14:textId="31D24262" w:rsidR="002F101D" w:rsidRDefault="002F101D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1D">
        <w:rPr>
          <w:rFonts w:ascii="Times New Roman" w:hAnsi="Times New Roman" w:cs="Times New Roman"/>
          <w:b/>
          <w:bCs/>
          <w:sz w:val="24"/>
          <w:szCs w:val="24"/>
        </w:rPr>
        <w:t>ХУДОЖНИК –</w:t>
      </w:r>
      <w:r>
        <w:rPr>
          <w:rFonts w:ascii="Times New Roman" w:hAnsi="Times New Roman" w:cs="Times New Roman"/>
          <w:sz w:val="24"/>
          <w:szCs w:val="24"/>
        </w:rPr>
        <w:t xml:space="preserve"> Что, простите? Не расслышал Вас…</w:t>
      </w:r>
    </w:p>
    <w:p w14:paraId="5967F76C" w14:textId="6FB99E9B" w:rsidR="002F7831" w:rsidRPr="00F3534C" w:rsidRDefault="002F101D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831" w:rsidRPr="00F3534C">
        <w:rPr>
          <w:rFonts w:ascii="Times New Roman" w:hAnsi="Times New Roman" w:cs="Times New Roman"/>
          <w:sz w:val="24"/>
          <w:szCs w:val="24"/>
        </w:rPr>
        <w:t>А я</w:t>
      </w:r>
      <w:r w:rsidR="0077118B">
        <w:rPr>
          <w:rFonts w:ascii="Times New Roman" w:hAnsi="Times New Roman" w:cs="Times New Roman"/>
          <w:sz w:val="24"/>
          <w:szCs w:val="24"/>
        </w:rPr>
        <w:t>-</w:t>
      </w:r>
      <w:r w:rsidR="002F7831" w:rsidRPr="00F3534C">
        <w:rPr>
          <w:rFonts w:ascii="Times New Roman" w:hAnsi="Times New Roman" w:cs="Times New Roman"/>
          <w:sz w:val="24"/>
          <w:szCs w:val="24"/>
        </w:rPr>
        <w:t>то хотела перекрасится в красный сегодня утром</w:t>
      </w:r>
      <w:r>
        <w:rPr>
          <w:rFonts w:ascii="Times New Roman" w:hAnsi="Times New Roman" w:cs="Times New Roman"/>
          <w:sz w:val="24"/>
          <w:szCs w:val="24"/>
        </w:rPr>
        <w:t xml:space="preserve"> в красный цвет….</w:t>
      </w:r>
    </w:p>
    <w:p w14:paraId="345921D3" w14:textId="160D298A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2F101D">
        <w:rPr>
          <w:rFonts w:ascii="Times New Roman" w:hAnsi="Times New Roman" w:cs="Times New Roman"/>
          <w:sz w:val="24"/>
          <w:szCs w:val="24"/>
        </w:rPr>
        <w:t xml:space="preserve">– Прошу Вас, </w:t>
      </w:r>
      <w:r w:rsidRPr="00F3534C">
        <w:rPr>
          <w:rFonts w:ascii="Times New Roman" w:hAnsi="Times New Roman" w:cs="Times New Roman"/>
          <w:sz w:val="24"/>
          <w:szCs w:val="24"/>
        </w:rPr>
        <w:t>даже не думайте! С чего вообще пришла в голову эта мысль?</w:t>
      </w:r>
    </w:p>
    <w:p w14:paraId="18EBAB12" w14:textId="3F0694AC" w:rsidR="002F7831" w:rsidRPr="00F3534C" w:rsidRDefault="002F101D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18B">
        <w:rPr>
          <w:rFonts w:ascii="Times New Roman" w:hAnsi="Times New Roman" w:cs="Times New Roman"/>
          <w:sz w:val="24"/>
          <w:szCs w:val="24"/>
        </w:rPr>
        <w:t xml:space="preserve"> </w:t>
      </w:r>
      <w:r w:rsidR="002F7831"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F7831" w:rsidRPr="00F3534C">
        <w:rPr>
          <w:rFonts w:ascii="Times New Roman" w:hAnsi="Times New Roman" w:cs="Times New Roman"/>
          <w:sz w:val="24"/>
          <w:szCs w:val="24"/>
        </w:rPr>
        <w:t xml:space="preserve"> модно. </w:t>
      </w:r>
      <w:r>
        <w:rPr>
          <w:rFonts w:ascii="Times New Roman" w:hAnsi="Times New Roman" w:cs="Times New Roman"/>
          <w:sz w:val="24"/>
          <w:szCs w:val="24"/>
        </w:rPr>
        <w:t>Это путь к самовыражению….</w:t>
      </w:r>
      <w:r w:rsidR="002F7831" w:rsidRPr="00F3534C">
        <w:rPr>
          <w:rFonts w:ascii="Times New Roman" w:hAnsi="Times New Roman" w:cs="Times New Roman"/>
          <w:sz w:val="24"/>
          <w:szCs w:val="24"/>
        </w:rPr>
        <w:t>Я подписана на одну блогершу, у нее столько подписчиков, и у нее красный цвет волос. Я тоже хочу.</w:t>
      </w:r>
    </w:p>
    <w:p w14:paraId="658A64AD" w14:textId="60CAC112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ХУДОЖНИК </w:t>
      </w:r>
      <w:r w:rsidR="0077118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F1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18B" w:rsidRPr="0077118B">
        <w:rPr>
          <w:rFonts w:ascii="Times New Roman" w:hAnsi="Times New Roman" w:cs="Times New Roman"/>
          <w:sz w:val="24"/>
          <w:szCs w:val="24"/>
        </w:rPr>
        <w:t>Есть мода на все времена – это быть собой!</w:t>
      </w:r>
      <w:r w:rsidR="00771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А можно я буду вашим подписчиком? Я, конечно, не сижу в социальных сетях, но картину на память подписать могу</w:t>
      </w:r>
      <w:r w:rsidR="002F101D">
        <w:rPr>
          <w:rFonts w:ascii="Times New Roman" w:hAnsi="Times New Roman" w:cs="Times New Roman"/>
          <w:sz w:val="24"/>
          <w:szCs w:val="24"/>
        </w:rPr>
        <w:t>! Будет лучше, чем просто фото в социальных сетях, хотя я и не слишком высокого мнения о своем творчестве!</w:t>
      </w:r>
    </w:p>
    <w:p w14:paraId="77BCEE9F" w14:textId="261B35CF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C1D56" w14:textId="5E6770C6" w:rsidR="002F7831" w:rsidRPr="00F3534C" w:rsidRDefault="002F7831" w:rsidP="002F7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Смеются.</w:t>
      </w:r>
    </w:p>
    <w:p w14:paraId="4061029B" w14:textId="64ADDB68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72295" w14:textId="3BAE04C6" w:rsidR="002F7831" w:rsidRPr="00F3534C" w:rsidRDefault="002F101D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2F7831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(показывает на картину)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F7831" w:rsidRPr="00F3534C">
        <w:rPr>
          <w:rFonts w:ascii="Times New Roman" w:hAnsi="Times New Roman" w:cs="Times New Roman"/>
          <w:sz w:val="24"/>
          <w:szCs w:val="24"/>
        </w:rPr>
        <w:t>Ой, а я его знаю! И его видела где-то!</w:t>
      </w:r>
    </w:p>
    <w:p w14:paraId="5CB41179" w14:textId="4664EF35" w:rsidR="002F7831" w:rsidRPr="00F3534C" w:rsidRDefault="002F7831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ХУДОЖНИК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Все верно. </w:t>
      </w:r>
      <w:r w:rsidR="00773517">
        <w:rPr>
          <w:rFonts w:ascii="Times New Roman" w:hAnsi="Times New Roman" w:cs="Times New Roman"/>
          <w:sz w:val="24"/>
          <w:szCs w:val="24"/>
        </w:rPr>
        <w:t xml:space="preserve">Это, наверное, ваши соседи. </w:t>
      </w:r>
      <w:r w:rsidRPr="00F3534C">
        <w:rPr>
          <w:rFonts w:ascii="Times New Roman" w:hAnsi="Times New Roman" w:cs="Times New Roman"/>
          <w:sz w:val="24"/>
          <w:szCs w:val="24"/>
        </w:rPr>
        <w:t>Я часто рисую этот двор. Все эти люди живут здесь. Вот мальчишки – все время в гаджетах. А вот тут семья – девчонки ссорятся между собой, мама вечно устала, а папа любит читать. А вот местная бизнес</w:t>
      </w:r>
      <w:r w:rsidR="00773517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леди, она все время куда</w:t>
      </w:r>
      <w:r w:rsidR="00773517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то спешит</w:t>
      </w:r>
      <w:r w:rsidR="00773517">
        <w:rPr>
          <w:rFonts w:ascii="Times New Roman" w:hAnsi="Times New Roman" w:cs="Times New Roman"/>
          <w:sz w:val="24"/>
          <w:szCs w:val="24"/>
        </w:rPr>
        <w:t>, каждый раз гадаю – успеет ли за самым главным?</w:t>
      </w:r>
      <w:r w:rsidRPr="00F3534C">
        <w:rPr>
          <w:rFonts w:ascii="Times New Roman" w:hAnsi="Times New Roman" w:cs="Times New Roman"/>
          <w:sz w:val="24"/>
          <w:szCs w:val="24"/>
        </w:rPr>
        <w:t xml:space="preserve"> А этот дедушка – часто кормит голубей. </w:t>
      </w:r>
      <w:r w:rsidR="00CA78A5" w:rsidRPr="00F3534C">
        <w:rPr>
          <w:rFonts w:ascii="Times New Roman" w:hAnsi="Times New Roman" w:cs="Times New Roman"/>
          <w:sz w:val="24"/>
          <w:szCs w:val="24"/>
        </w:rPr>
        <w:t xml:space="preserve">А вот эта девушка часто дует на снежинки и ловит их ртом – я так в детстве делал. Во рту от этого вкус мороженого. </w:t>
      </w:r>
    </w:p>
    <w:p w14:paraId="1EB20AFF" w14:textId="74F695F9" w:rsidR="00CA78A5" w:rsidRPr="00F3534C" w:rsidRDefault="00773517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</w:t>
      </w:r>
      <w:r w:rsidR="00CA78A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78A5" w:rsidRPr="00F3534C">
        <w:rPr>
          <w:rFonts w:ascii="Times New Roman" w:hAnsi="Times New Roman" w:cs="Times New Roman"/>
          <w:sz w:val="24"/>
          <w:szCs w:val="24"/>
        </w:rPr>
        <w:t>А вот это я</w:t>
      </w:r>
      <w:r>
        <w:rPr>
          <w:rFonts w:ascii="Times New Roman" w:hAnsi="Times New Roman" w:cs="Times New Roman"/>
          <w:sz w:val="24"/>
          <w:szCs w:val="24"/>
        </w:rPr>
        <w:t>, прямо по центру кадра…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то есть картины!</w:t>
      </w:r>
    </w:p>
    <w:p w14:paraId="076D24D8" w14:textId="244CFFBD" w:rsidR="00CA78A5" w:rsidRDefault="00CA78A5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77351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Да, это вы</w:t>
      </w:r>
      <w:r w:rsidR="00773517">
        <w:rPr>
          <w:rFonts w:ascii="Times New Roman" w:hAnsi="Times New Roman" w:cs="Times New Roman"/>
          <w:sz w:val="24"/>
          <w:szCs w:val="24"/>
        </w:rPr>
        <w:t xml:space="preserve">, прямо по центру </w:t>
      </w:r>
    </w:p>
    <w:p w14:paraId="38FBB9EC" w14:textId="2C18586B" w:rsidR="00773517" w:rsidRDefault="00773517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4D7DD" w14:textId="6E70CB1F" w:rsidR="00773517" w:rsidRDefault="00773517" w:rsidP="0077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517">
        <w:rPr>
          <w:rFonts w:ascii="Times New Roman" w:hAnsi="Times New Roman" w:cs="Times New Roman"/>
          <w:b/>
          <w:bCs/>
          <w:sz w:val="24"/>
          <w:szCs w:val="24"/>
        </w:rPr>
        <w:t>Смотрят друг на друга, смущаются</w:t>
      </w:r>
    </w:p>
    <w:p w14:paraId="782D54CD" w14:textId="77777777" w:rsidR="00773517" w:rsidRPr="00773517" w:rsidRDefault="00773517" w:rsidP="0077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0E38B" w14:textId="02E0A1C5" w:rsidR="00CA78A5" w:rsidRPr="00F3534C" w:rsidRDefault="00773517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ДЕВУШКА С ЗОЛОТЫМИ ВОЛОСАМИ -</w:t>
      </w:r>
      <w:r w:rsidR="00CA78A5" w:rsidRPr="00F3534C">
        <w:rPr>
          <w:rFonts w:ascii="Times New Roman" w:hAnsi="Times New Roman" w:cs="Times New Roman"/>
          <w:sz w:val="24"/>
          <w:szCs w:val="24"/>
        </w:rPr>
        <w:t xml:space="preserve"> Вы еще не закончили картину? Можно я посижу и посмотрю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8A5" w:rsidRPr="00F3534C">
        <w:rPr>
          <w:rFonts w:ascii="Times New Roman" w:hAnsi="Times New Roman" w:cs="Times New Roman"/>
          <w:sz w:val="24"/>
          <w:szCs w:val="24"/>
        </w:rPr>
        <w:t xml:space="preserve"> как рождается шедевр?</w:t>
      </w:r>
    </w:p>
    <w:p w14:paraId="747E2C7E" w14:textId="2217917F" w:rsidR="00CA78A5" w:rsidRPr="00F3534C" w:rsidRDefault="00CA78A5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ХУДОЖНИК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77351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Впервые буду творить при зрителях. Стесняюсь, но очень горд. Там на скамейке термос с чаем, большой термос, не стесняйтесь.</w:t>
      </w:r>
      <w:r w:rsidR="00773517">
        <w:rPr>
          <w:rFonts w:ascii="Times New Roman" w:hAnsi="Times New Roman" w:cs="Times New Roman"/>
          <w:sz w:val="24"/>
          <w:szCs w:val="24"/>
        </w:rPr>
        <w:t xml:space="preserve"> Хочу, чтобы от моего творчества Вам стало тепло!</w:t>
      </w:r>
    </w:p>
    <w:p w14:paraId="3DAAC0F5" w14:textId="5AB95DF4" w:rsidR="00CA78A5" w:rsidRPr="00F3534C" w:rsidRDefault="00CA78A5" w:rsidP="002F7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64983" w14:textId="36226C04" w:rsidR="00CA78A5" w:rsidRPr="00F3534C" w:rsidRDefault="0047252F" w:rsidP="00CA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Остаются на сцене. </w:t>
      </w:r>
      <w:r w:rsidR="00CA78A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На сцене появляется семья: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МАТЬ СЕМЕЙСТВА, ОТЕЦ СЕМЕЙСТВА, ДЕТИ</w:t>
      </w:r>
      <w:r w:rsidR="00CA78A5" w:rsidRPr="00F3534C">
        <w:rPr>
          <w:rFonts w:ascii="Times New Roman" w:hAnsi="Times New Roman" w:cs="Times New Roman"/>
          <w:b/>
          <w:bCs/>
          <w:sz w:val="24"/>
          <w:szCs w:val="24"/>
        </w:rPr>
        <w:t>. Едут на коньках</w:t>
      </w:r>
    </w:p>
    <w:p w14:paraId="3FD40EE7" w14:textId="454C8EBB" w:rsidR="00CA78A5" w:rsidRPr="00F3534C" w:rsidRDefault="00CA78A5" w:rsidP="00CA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C7B78" w14:textId="4B58CEF4" w:rsidR="00CA78A5" w:rsidRPr="00F3534C" w:rsidRDefault="00773517" w:rsidP="00CA7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ОТЕЦ СЕМЕЙСТВА - </w:t>
      </w:r>
      <w:r w:rsidR="00CA78A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8A5" w:rsidRPr="00F3534C">
        <w:rPr>
          <w:rFonts w:ascii="Times New Roman" w:hAnsi="Times New Roman" w:cs="Times New Roman"/>
          <w:sz w:val="24"/>
          <w:szCs w:val="24"/>
        </w:rPr>
        <w:t>Отличная была идея – залить каток! Я и забыл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78A5" w:rsidRPr="00F3534C">
        <w:rPr>
          <w:rFonts w:ascii="Times New Roman" w:hAnsi="Times New Roman" w:cs="Times New Roman"/>
          <w:sz w:val="24"/>
          <w:szCs w:val="24"/>
        </w:rPr>
        <w:t xml:space="preserve"> как это весело!</w:t>
      </w:r>
    </w:p>
    <w:p w14:paraId="7A0D30CA" w14:textId="3C9BD3FE" w:rsidR="00CA78A5" w:rsidRPr="00F3534C" w:rsidRDefault="00CA78A5" w:rsidP="00CA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ТЬ СЕМЕЙСТВА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 xml:space="preserve">Мы с тобой познакомились на катке, помнишь? Стояла такая же зима, кружился снег, было волшебно! </w:t>
      </w:r>
    </w:p>
    <w:p w14:paraId="7BE36898" w14:textId="6C4D564C" w:rsidR="00CA78A5" w:rsidRPr="00F3534C" w:rsidRDefault="00773517" w:rsidP="00CA7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 СЕМЕЙСТВА -</w:t>
      </w:r>
      <w:r w:rsidR="00CA78A5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8A5" w:rsidRPr="00F3534C">
        <w:rPr>
          <w:rFonts w:ascii="Times New Roman" w:hAnsi="Times New Roman" w:cs="Times New Roman"/>
          <w:sz w:val="24"/>
          <w:szCs w:val="24"/>
        </w:rPr>
        <w:t>Как тут забудешь!</w:t>
      </w:r>
    </w:p>
    <w:p w14:paraId="1D2EDCBE" w14:textId="5AA8F47C" w:rsidR="00CA78A5" w:rsidRPr="00F3534C" w:rsidRDefault="00CA78A5" w:rsidP="00CA7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РЕБЕНОК 1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Смотри, сестренка, как я могу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(шлепается)</w:t>
      </w:r>
    </w:p>
    <w:p w14:paraId="28D080DF" w14:textId="1B4E2B60" w:rsidR="00CA78A5" w:rsidRPr="00F3534C" w:rsidRDefault="00CA78A5" w:rsidP="00CA7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РЕБЕНОК 2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Давай я тебе помогу. Вставай, обопрись на меня, поехали! Давай паровозиком!</w:t>
      </w:r>
    </w:p>
    <w:p w14:paraId="3F80A9BB" w14:textId="45FC4B5E" w:rsidR="00CA78A5" w:rsidRPr="00F3534C" w:rsidRDefault="00CA78A5" w:rsidP="00CA7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42638" w14:textId="7DBB0D49" w:rsidR="00CA78A5" w:rsidRPr="00F3534C" w:rsidRDefault="00CA78A5" w:rsidP="00CA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Катаются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>, остаются на сцене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. Выходит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ПИСАТЕЛЬ И ДЕВУШКА-ИНЖЕНЕР. Идут за руку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2FCD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Беседуют.</w:t>
      </w:r>
    </w:p>
    <w:p w14:paraId="1EC83D08" w14:textId="02DA2903" w:rsidR="00B92FCD" w:rsidRPr="00F3534C" w:rsidRDefault="00B92FCD" w:rsidP="00CA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4080C" w14:textId="49E24E3F" w:rsidR="00B92FCD" w:rsidRPr="00F3534C" w:rsidRDefault="00B92FCD" w:rsidP="00B92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ПИСАТЕЛЬ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73517" w:rsidRPr="00773517">
        <w:rPr>
          <w:rFonts w:ascii="Times New Roman" w:hAnsi="Times New Roman" w:cs="Times New Roman"/>
          <w:sz w:val="24"/>
          <w:szCs w:val="24"/>
        </w:rPr>
        <w:t>Вот послушай, что я придумал. Только честно скажи, ладно? Ну что ты думаешь по этому поводу?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История совсем простая, но поучительная. В одном городе есть двор, а во дворе – живут люди…</w:t>
      </w:r>
      <w:r w:rsidR="00773517">
        <w:rPr>
          <w:rFonts w:ascii="Times New Roman" w:hAnsi="Times New Roman" w:cs="Times New Roman"/>
          <w:sz w:val="24"/>
          <w:szCs w:val="24"/>
        </w:rPr>
        <w:t xml:space="preserve"> И люди, они живут рядом</w:t>
      </w:r>
      <w:proofErr w:type="gramStart"/>
      <w:r w:rsidR="007735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517">
        <w:rPr>
          <w:rFonts w:ascii="Times New Roman" w:hAnsi="Times New Roman" w:cs="Times New Roman"/>
          <w:sz w:val="24"/>
          <w:szCs w:val="24"/>
        </w:rPr>
        <w:t xml:space="preserve"> но как будто не замечают – каждый в своем мире…</w:t>
      </w:r>
    </w:p>
    <w:p w14:paraId="393D17A2" w14:textId="1503FBE1" w:rsidR="00B92FCD" w:rsidRPr="00F3534C" w:rsidRDefault="00B92FCD" w:rsidP="00B92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ДЕВУШКА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ИНЖЕНЕР </w:t>
      </w:r>
      <w:proofErr w:type="gramStart"/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удивительно! Взять и изложить на бумаге все то, что другие просто видят и проходят мимо. Не обращая внимание. А что будет дальше?</w:t>
      </w:r>
    </w:p>
    <w:p w14:paraId="5251E9EB" w14:textId="3EEA99EF" w:rsidR="00B92FCD" w:rsidRPr="00F3534C" w:rsidRDefault="00B92FCD" w:rsidP="00B92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ПИСАТЕЛЬ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дальше, а дальше я пока не придумал. Но хочется какой-нибудь полусказочной истории! О том, чего не было, но что могло быть</w:t>
      </w:r>
      <w:r w:rsidR="00773517">
        <w:rPr>
          <w:rFonts w:ascii="Times New Roman" w:hAnsi="Times New Roman" w:cs="Times New Roman"/>
          <w:sz w:val="24"/>
          <w:szCs w:val="24"/>
        </w:rPr>
        <w:t>! Словом, того, что возможно только если очень захотеть и добавить немного фантазии…</w:t>
      </w:r>
    </w:p>
    <w:p w14:paraId="57928B07" w14:textId="5E974128" w:rsidR="00B92FCD" w:rsidRPr="00F3534C" w:rsidRDefault="00B92FCD" w:rsidP="00B92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ДЕВУШКА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-ИНЖЕНЕР 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Кажется, это называется феерия?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86BBB" w14:textId="6FF59598" w:rsidR="00B92FCD" w:rsidRPr="00F3534C" w:rsidRDefault="00B92FCD" w:rsidP="00B92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ПИСАТЕЛЬ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Возможно</w:t>
      </w:r>
      <w:r w:rsidR="009843D0" w:rsidRPr="00F3534C">
        <w:rPr>
          <w:rFonts w:ascii="Times New Roman" w:hAnsi="Times New Roman" w:cs="Times New Roman"/>
          <w:sz w:val="24"/>
          <w:szCs w:val="24"/>
        </w:rPr>
        <w:t xml:space="preserve">. Только вот название пока еще в процессе. «Из жизни снеговиков» - как </w:t>
      </w:r>
      <w:r w:rsidR="00773517">
        <w:rPr>
          <w:rFonts w:ascii="Times New Roman" w:hAnsi="Times New Roman" w:cs="Times New Roman"/>
          <w:sz w:val="24"/>
          <w:szCs w:val="24"/>
        </w:rPr>
        <w:t>ты считаешь</w:t>
      </w:r>
      <w:r w:rsidR="009843D0" w:rsidRPr="00F3534C">
        <w:rPr>
          <w:rFonts w:ascii="Times New Roman" w:hAnsi="Times New Roman" w:cs="Times New Roman"/>
          <w:sz w:val="24"/>
          <w:szCs w:val="24"/>
        </w:rPr>
        <w:t>?</w:t>
      </w:r>
      <w:r w:rsidR="009843D0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AE106D" w14:textId="30704B35" w:rsidR="009843D0" w:rsidRPr="00F3534C" w:rsidRDefault="009843D0" w:rsidP="00B9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ДЕВУШКА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-ИНЖЕНЕР (смеется) – </w:t>
      </w:r>
      <w:r w:rsidR="00773517" w:rsidRPr="00773517">
        <w:rPr>
          <w:rFonts w:ascii="Times New Roman" w:hAnsi="Times New Roman" w:cs="Times New Roman"/>
          <w:sz w:val="24"/>
          <w:szCs w:val="24"/>
        </w:rPr>
        <w:t>Ему точно понравится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 (показывает на снеговика)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Интригующе. Буду ждать выхода книги.</w:t>
      </w:r>
    </w:p>
    <w:p w14:paraId="222081FF" w14:textId="5427D2A7" w:rsidR="009843D0" w:rsidRPr="00F3534C" w:rsidRDefault="009843D0" w:rsidP="00B92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9214B" w14:textId="7B1CFB44" w:rsidR="009843D0" w:rsidRPr="00F3534C" w:rsidRDefault="009843D0" w:rsidP="0098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Смеются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>, остаются на сцене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. Выходит Бизнес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леди. Разговаривает по телефону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D7346B" w14:textId="0916669C" w:rsidR="00CA78A5" w:rsidRPr="00F3534C" w:rsidRDefault="00CA78A5" w:rsidP="00CA78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B11F7" w14:textId="1A2789C8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БИЗНЕС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ЛЕДИ (в телефон) </w:t>
      </w:r>
      <w:r w:rsidRPr="00F3534C">
        <w:rPr>
          <w:rFonts w:ascii="Times New Roman" w:hAnsi="Times New Roman" w:cs="Times New Roman"/>
          <w:sz w:val="24"/>
          <w:szCs w:val="24"/>
        </w:rPr>
        <w:t xml:space="preserve">Мамочка, да все хорошо. Поела я, и шапку надела. Мама, мама, послушай. Я так от всего устала. </w:t>
      </w:r>
      <w:r w:rsidR="00773517">
        <w:rPr>
          <w:rFonts w:ascii="Times New Roman" w:hAnsi="Times New Roman" w:cs="Times New Roman"/>
          <w:sz w:val="24"/>
          <w:szCs w:val="24"/>
        </w:rPr>
        <w:t xml:space="preserve">Дела, дела, дела…. Мне кажется, я что-то важное упустила… </w:t>
      </w:r>
      <w:r w:rsidRPr="00F3534C">
        <w:rPr>
          <w:rFonts w:ascii="Times New Roman" w:hAnsi="Times New Roman" w:cs="Times New Roman"/>
          <w:sz w:val="24"/>
          <w:szCs w:val="24"/>
        </w:rPr>
        <w:t xml:space="preserve">Можно я буду с тобой новый год встречать? Можно? </w:t>
      </w:r>
      <w:r w:rsidR="00773517">
        <w:rPr>
          <w:rFonts w:ascii="Times New Roman" w:hAnsi="Times New Roman" w:cs="Times New Roman"/>
          <w:sz w:val="24"/>
          <w:szCs w:val="24"/>
        </w:rPr>
        <w:t xml:space="preserve">Как ты меня в детстве звала? Помнишь? </w:t>
      </w:r>
      <w:proofErr w:type="spellStart"/>
      <w:r w:rsidR="00773517">
        <w:rPr>
          <w:rFonts w:ascii="Times New Roman" w:hAnsi="Times New Roman" w:cs="Times New Roman"/>
          <w:sz w:val="24"/>
          <w:szCs w:val="24"/>
        </w:rPr>
        <w:t>Зойченок</w:t>
      </w:r>
      <w:proofErr w:type="spellEnd"/>
      <w:r w:rsidR="00773517">
        <w:rPr>
          <w:rFonts w:ascii="Times New Roman" w:hAnsi="Times New Roman" w:cs="Times New Roman"/>
          <w:sz w:val="24"/>
          <w:szCs w:val="24"/>
        </w:rPr>
        <w:t xml:space="preserve">! </w:t>
      </w:r>
      <w:r w:rsidRPr="00F3534C">
        <w:rPr>
          <w:rFonts w:ascii="Times New Roman" w:hAnsi="Times New Roman" w:cs="Times New Roman"/>
          <w:sz w:val="24"/>
          <w:szCs w:val="24"/>
        </w:rPr>
        <w:t xml:space="preserve">Ты пирогов своих напечешь, если не очень </w:t>
      </w:r>
      <w:proofErr w:type="gramStart"/>
      <w:r w:rsidRPr="00F3534C">
        <w:rPr>
          <w:rFonts w:ascii="Times New Roman" w:hAnsi="Times New Roman" w:cs="Times New Roman"/>
          <w:sz w:val="24"/>
          <w:szCs w:val="24"/>
        </w:rPr>
        <w:t>устанешь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конечно. Или меня научишь. Помнишь, ты обещала? Лет пятнадцать назад. Пора начинать учиться….</w:t>
      </w:r>
      <w:r w:rsidR="00773517">
        <w:rPr>
          <w:rFonts w:ascii="Times New Roman" w:hAnsi="Times New Roman" w:cs="Times New Roman"/>
          <w:sz w:val="24"/>
          <w:szCs w:val="24"/>
        </w:rPr>
        <w:t xml:space="preserve"> Что? Вова приедет из восьмой квартиры маму навестить? На все зимние праздники? Ну вот, и его пирогами покормим. </w:t>
      </w:r>
    </w:p>
    <w:p w14:paraId="36C11607" w14:textId="2876C896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9E540" w14:textId="70D56439" w:rsidR="00867846" w:rsidRPr="00F3534C" w:rsidRDefault="00867846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БИЗНЕС-ЛЕДИ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прилетает снежок. Она смеется, кидает в ответ. На сцену выскакивают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МАЛЬЧИШКИ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>БИЗНЕС-ЛЕДИ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присаживается на скамейку.</w:t>
      </w:r>
    </w:p>
    <w:p w14:paraId="3DC950CD" w14:textId="6F2D9CEA" w:rsidR="00867846" w:rsidRPr="00F3534C" w:rsidRDefault="00867846" w:rsidP="0086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9B20C" w14:textId="6EC8AE35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ПЕРВЫЙ МАЛЬЧИШКА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24B99" w:rsidRPr="00F3534C">
        <w:rPr>
          <w:rFonts w:ascii="Times New Roman" w:hAnsi="Times New Roman" w:cs="Times New Roman"/>
          <w:sz w:val="24"/>
          <w:szCs w:val="24"/>
        </w:rPr>
        <w:t>Меня папа домой звал</w:t>
      </w:r>
      <w:r w:rsidR="00773517">
        <w:rPr>
          <w:rFonts w:ascii="Times New Roman" w:hAnsi="Times New Roman" w:cs="Times New Roman"/>
          <w:sz w:val="24"/>
          <w:szCs w:val="24"/>
        </w:rPr>
        <w:t>. А я не хочу пока.</w:t>
      </w:r>
    </w:p>
    <w:p w14:paraId="06837868" w14:textId="27AF43F8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ВТОРОЙ МАЛЬЧИШКА </w:t>
      </w:r>
      <w:proofErr w:type="gramStart"/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как? </w:t>
      </w:r>
      <w:r w:rsidR="00773517">
        <w:rPr>
          <w:rFonts w:ascii="Times New Roman" w:hAnsi="Times New Roman" w:cs="Times New Roman"/>
          <w:sz w:val="24"/>
          <w:szCs w:val="24"/>
        </w:rPr>
        <w:t xml:space="preserve">Как он тебя звал? </w:t>
      </w:r>
      <w:r w:rsidRPr="00F3534C">
        <w:rPr>
          <w:rFonts w:ascii="Times New Roman" w:hAnsi="Times New Roman" w:cs="Times New Roman"/>
          <w:sz w:val="24"/>
          <w:szCs w:val="24"/>
        </w:rPr>
        <w:t>Телефон же разряжен.</w:t>
      </w:r>
    </w:p>
    <w:p w14:paraId="7BA79209" w14:textId="77C86EB4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ПЕРВЫЙ МАЛЬЧИШКА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ты представляешь, он мне в форточку крикнул. Прикинь? Я не знал, что так можно было</w:t>
      </w:r>
      <w:r w:rsidR="00773517">
        <w:rPr>
          <w:rFonts w:ascii="Times New Roman" w:hAnsi="Times New Roman" w:cs="Times New Roman"/>
          <w:sz w:val="24"/>
          <w:szCs w:val="24"/>
        </w:rPr>
        <w:t>. Прямо в форточку!</w:t>
      </w:r>
    </w:p>
    <w:p w14:paraId="51974B56" w14:textId="7E53360D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ВТОРОЙ МАЛЬЧИШКА </w:t>
      </w:r>
      <w:r w:rsidR="0077351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Че, правда? А ты?</w:t>
      </w:r>
    </w:p>
    <w:p w14:paraId="233FBFBC" w14:textId="306682F4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77351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я такой</w:t>
      </w:r>
      <w:r w:rsidR="00773517">
        <w:rPr>
          <w:rFonts w:ascii="Times New Roman" w:hAnsi="Times New Roman" w:cs="Times New Roman"/>
          <w:sz w:val="24"/>
          <w:szCs w:val="24"/>
        </w:rPr>
        <w:t xml:space="preserve"> </w:t>
      </w:r>
      <w:r w:rsidR="00773517" w:rsidRPr="00773517">
        <w:rPr>
          <w:rFonts w:ascii="Times New Roman" w:hAnsi="Times New Roman" w:cs="Times New Roman"/>
          <w:b/>
          <w:bCs/>
          <w:sz w:val="24"/>
          <w:szCs w:val="24"/>
        </w:rPr>
        <w:t>(подходит к краю сцены, кричит)</w:t>
      </w:r>
      <w:r w:rsidRPr="007735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4B99" w:rsidRPr="00F3534C">
        <w:rPr>
          <w:rFonts w:ascii="Times New Roman" w:hAnsi="Times New Roman" w:cs="Times New Roman"/>
          <w:sz w:val="24"/>
          <w:szCs w:val="24"/>
        </w:rPr>
        <w:t xml:space="preserve"> папа</w:t>
      </w:r>
      <w:r w:rsidRPr="00F3534C">
        <w:rPr>
          <w:rFonts w:ascii="Times New Roman" w:hAnsi="Times New Roman" w:cs="Times New Roman"/>
          <w:sz w:val="24"/>
          <w:szCs w:val="24"/>
        </w:rPr>
        <w:t xml:space="preserve">, можно я еще погуляю? </w:t>
      </w:r>
    </w:p>
    <w:p w14:paraId="7CF87C71" w14:textId="7BF4AEFE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77351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А Он?</w:t>
      </w:r>
    </w:p>
    <w:p w14:paraId="7EF9E3E6" w14:textId="2F783998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77351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А Он </w:t>
      </w:r>
      <w:r w:rsidR="00773517" w:rsidRPr="0047252F">
        <w:rPr>
          <w:rFonts w:ascii="Times New Roman" w:hAnsi="Times New Roman" w:cs="Times New Roman"/>
          <w:b/>
          <w:bCs/>
          <w:sz w:val="24"/>
          <w:szCs w:val="24"/>
        </w:rPr>
        <w:t>(кричит с края сцены)</w:t>
      </w:r>
      <w:r w:rsidR="00773517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– только не долго</w:t>
      </w:r>
      <w:r w:rsidR="00773517">
        <w:rPr>
          <w:rFonts w:ascii="Times New Roman" w:hAnsi="Times New Roman" w:cs="Times New Roman"/>
          <w:sz w:val="24"/>
          <w:szCs w:val="24"/>
        </w:rPr>
        <w:t>!</w:t>
      </w:r>
    </w:p>
    <w:p w14:paraId="5AC41BD7" w14:textId="3047C400" w:rsidR="00867846" w:rsidRPr="00F3534C" w:rsidRDefault="00867846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ВТОРОЙ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47252F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Я пойду свое</w:t>
      </w:r>
      <w:r w:rsidR="00324B99" w:rsidRPr="00F3534C">
        <w:rPr>
          <w:rFonts w:ascii="Times New Roman" w:hAnsi="Times New Roman" w:cs="Times New Roman"/>
          <w:sz w:val="24"/>
          <w:szCs w:val="24"/>
        </w:rPr>
        <w:t>му</w:t>
      </w:r>
      <w:r w:rsidRPr="00F3534C">
        <w:rPr>
          <w:rFonts w:ascii="Times New Roman" w:hAnsi="Times New Roman" w:cs="Times New Roman"/>
          <w:sz w:val="24"/>
          <w:szCs w:val="24"/>
        </w:rPr>
        <w:t xml:space="preserve"> крикну</w:t>
      </w:r>
      <w:r w:rsidR="00324B99"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324B99" w:rsidRPr="00F3534C">
        <w:rPr>
          <w:rFonts w:ascii="Times New Roman" w:hAnsi="Times New Roman" w:cs="Times New Roman"/>
          <w:b/>
          <w:bCs/>
          <w:sz w:val="24"/>
          <w:szCs w:val="24"/>
        </w:rPr>
        <w:t>(подходит к краю сцены)</w:t>
      </w:r>
      <w:r w:rsidR="00324B99" w:rsidRPr="00F3534C">
        <w:rPr>
          <w:rFonts w:ascii="Times New Roman" w:hAnsi="Times New Roman" w:cs="Times New Roman"/>
          <w:sz w:val="24"/>
          <w:szCs w:val="24"/>
        </w:rPr>
        <w:t xml:space="preserve"> Папа! Ты за меня не волнуйся! Я еще погуляю! </w:t>
      </w:r>
      <w:r w:rsidR="0047252F">
        <w:rPr>
          <w:rFonts w:ascii="Times New Roman" w:hAnsi="Times New Roman" w:cs="Times New Roman"/>
          <w:sz w:val="24"/>
          <w:szCs w:val="24"/>
        </w:rPr>
        <w:t>Я домой не хочу пока!</w:t>
      </w:r>
    </w:p>
    <w:p w14:paraId="14F1CDA0" w14:textId="751B19CB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ПЕРВЫЙ МАЛЬЧИШКА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52F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это динамик! Вот это звук!</w:t>
      </w:r>
    </w:p>
    <w:p w14:paraId="7209F9F2" w14:textId="77777777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14B7D" w14:textId="5DC8D9AA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Начинают бегать вокруг. Кидают снежок. Снежок попадает в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>РЕЖИССЕРА, мальчики продолжают быть на сцене.</w:t>
      </w:r>
    </w:p>
    <w:p w14:paraId="2747D5E6" w14:textId="09E5AEE0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8471" w14:textId="72A7FFDE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РЕЖИССЕР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вот. Я же говорила тебе, народу полно. Ты профессионала слушай в следующий раз</w:t>
      </w:r>
      <w:r w:rsidR="0047252F">
        <w:rPr>
          <w:rFonts w:ascii="Times New Roman" w:hAnsi="Times New Roman" w:cs="Times New Roman"/>
          <w:sz w:val="24"/>
          <w:szCs w:val="24"/>
        </w:rPr>
        <w:t xml:space="preserve">! Всему тебя учить надо, совсем в себя не веришь! </w:t>
      </w:r>
    </w:p>
    <w:p w14:paraId="3EB91777" w14:textId="092DC13E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ПОМОЩНИК РЕЖИССЕРА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Ничего не понимаю. Мистика какая</w:t>
      </w:r>
      <w:r w:rsidR="005112C4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то</w:t>
      </w:r>
      <w:r w:rsidR="0047252F">
        <w:rPr>
          <w:rFonts w:ascii="Times New Roman" w:hAnsi="Times New Roman" w:cs="Times New Roman"/>
          <w:sz w:val="24"/>
          <w:szCs w:val="24"/>
        </w:rPr>
        <w:t>. Откуда они все взялись?</w:t>
      </w:r>
    </w:p>
    <w:p w14:paraId="29C2290A" w14:textId="508F2F98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РЕЖИССЕР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Никакой мистики. Опыт и профессионализм. И чутье. Скажи мальчикам, чтобы снежками раз в минуту кидались, т</w:t>
      </w:r>
      <w:r w:rsidR="0047252F">
        <w:rPr>
          <w:rFonts w:ascii="Times New Roman" w:hAnsi="Times New Roman" w:cs="Times New Roman"/>
          <w:sz w:val="24"/>
          <w:szCs w:val="24"/>
        </w:rPr>
        <w:t>о</w:t>
      </w:r>
      <w:r w:rsidRPr="00F3534C">
        <w:rPr>
          <w:rFonts w:ascii="Times New Roman" w:hAnsi="Times New Roman" w:cs="Times New Roman"/>
          <w:sz w:val="24"/>
          <w:szCs w:val="24"/>
        </w:rPr>
        <w:t>гда в кадре это хорошо будет</w:t>
      </w:r>
      <w:r w:rsidR="00472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70806" w14:textId="42CB9517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ПОМОЩНИК РЕЖИССЕРА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Нет, сами скажите. По мне </w:t>
      </w:r>
      <w:r w:rsidR="0047252F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и так хорошо.</w:t>
      </w:r>
    </w:p>
    <w:p w14:paraId="1B15E6B5" w14:textId="489A9DB2" w:rsidR="00324B99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РЕЖИССЕР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F3534C">
        <w:rPr>
          <w:rFonts w:ascii="Times New Roman" w:hAnsi="Times New Roman" w:cs="Times New Roman"/>
          <w:sz w:val="24"/>
          <w:szCs w:val="24"/>
        </w:rPr>
        <w:t>Ну</w:t>
      </w:r>
      <w:r w:rsidR="0047252F">
        <w:rPr>
          <w:rFonts w:ascii="Times New Roman" w:hAnsi="Times New Roman" w:cs="Times New Roman"/>
          <w:sz w:val="24"/>
          <w:szCs w:val="24"/>
        </w:rPr>
        <w:t>..</w:t>
      </w:r>
      <w:r w:rsidRPr="00F3534C">
        <w:rPr>
          <w:rFonts w:ascii="Times New Roman" w:hAnsi="Times New Roman" w:cs="Times New Roman"/>
          <w:sz w:val="24"/>
          <w:szCs w:val="24"/>
        </w:rPr>
        <w:t>. Может и правда, так хорошо. Камера. Снимаешь?</w:t>
      </w:r>
      <w:r w:rsidR="00934906">
        <w:rPr>
          <w:rFonts w:ascii="Times New Roman" w:hAnsi="Times New Roman" w:cs="Times New Roman"/>
          <w:sz w:val="24"/>
          <w:szCs w:val="24"/>
        </w:rPr>
        <w:t xml:space="preserve"> </w:t>
      </w:r>
      <w:r w:rsidR="005112C4">
        <w:rPr>
          <w:rFonts w:ascii="Times New Roman" w:hAnsi="Times New Roman" w:cs="Times New Roman"/>
          <w:sz w:val="24"/>
          <w:szCs w:val="24"/>
        </w:rPr>
        <w:t xml:space="preserve">Ух ты? Что это </w:t>
      </w:r>
      <w:r w:rsidR="005112C4" w:rsidRPr="005112C4">
        <w:rPr>
          <w:rFonts w:ascii="Times New Roman" w:hAnsi="Times New Roman" w:cs="Times New Roman"/>
          <w:b/>
          <w:bCs/>
          <w:sz w:val="24"/>
          <w:szCs w:val="24"/>
        </w:rPr>
        <w:t>(из камеры вылетает бабочка)</w:t>
      </w:r>
      <w:r w:rsidR="005112C4">
        <w:rPr>
          <w:rFonts w:ascii="Times New Roman" w:hAnsi="Times New Roman" w:cs="Times New Roman"/>
          <w:sz w:val="24"/>
          <w:szCs w:val="24"/>
        </w:rPr>
        <w:t>? Что это такое? Бабочка? Зимой? Откуда она здесь взялась? Как она в камере оказалась?</w:t>
      </w:r>
    </w:p>
    <w:p w14:paraId="6EA07F77" w14:textId="0C4C4AC7" w:rsidR="005112C4" w:rsidRDefault="005112C4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C4">
        <w:rPr>
          <w:rFonts w:ascii="Times New Roman" w:hAnsi="Times New Roman" w:cs="Times New Roman"/>
          <w:b/>
          <w:bCs/>
          <w:sz w:val="24"/>
          <w:szCs w:val="24"/>
        </w:rPr>
        <w:t>ПОМОЩНИК РЕЖИССЕРА –</w:t>
      </w:r>
      <w:r>
        <w:rPr>
          <w:rFonts w:ascii="Times New Roman" w:hAnsi="Times New Roman" w:cs="Times New Roman"/>
          <w:sz w:val="24"/>
          <w:szCs w:val="24"/>
        </w:rPr>
        <w:t xml:space="preserve"> Наверное, с осени заснула там. И тепло и темно и не беспокоил, видимо, долго никто.</w:t>
      </w:r>
    </w:p>
    <w:p w14:paraId="49A0149E" w14:textId="3DE74C49" w:rsidR="00324B99" w:rsidRPr="00F3534C" w:rsidRDefault="005112C4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C4">
        <w:rPr>
          <w:rFonts w:ascii="Times New Roman" w:hAnsi="Times New Roman" w:cs="Times New Roman"/>
          <w:b/>
          <w:bCs/>
          <w:sz w:val="24"/>
          <w:szCs w:val="24"/>
        </w:rPr>
        <w:t>РЕЖИССЕР.-</w:t>
      </w:r>
      <w:r>
        <w:rPr>
          <w:rFonts w:ascii="Times New Roman" w:hAnsi="Times New Roman" w:cs="Times New Roman"/>
          <w:sz w:val="24"/>
          <w:szCs w:val="24"/>
        </w:rPr>
        <w:t xml:space="preserve"> ну пусть летит, что с ней теперь делать! А камеру ты проветривай почаще. Итак, камера, пошли! </w:t>
      </w:r>
      <w:r w:rsidR="0047252F" w:rsidRPr="0047252F">
        <w:rPr>
          <w:rFonts w:ascii="Times New Roman" w:hAnsi="Times New Roman" w:cs="Times New Roman"/>
          <w:b/>
          <w:bCs/>
          <w:sz w:val="24"/>
          <w:szCs w:val="24"/>
        </w:rPr>
        <w:t>(говорит в камеру)</w:t>
      </w:r>
      <w:r w:rsidR="0047252F">
        <w:rPr>
          <w:rFonts w:ascii="Times New Roman" w:hAnsi="Times New Roman" w:cs="Times New Roman"/>
          <w:sz w:val="24"/>
          <w:szCs w:val="24"/>
        </w:rPr>
        <w:t xml:space="preserve"> </w:t>
      </w:r>
      <w:r w:rsidR="00324B99" w:rsidRPr="00F3534C">
        <w:rPr>
          <w:rFonts w:ascii="Times New Roman" w:hAnsi="Times New Roman" w:cs="Times New Roman"/>
          <w:sz w:val="24"/>
          <w:szCs w:val="24"/>
        </w:rPr>
        <w:t>Мы ведем наш репортаж из обычного двора. Посмотрите, сколько радости на лицах у людей. Снежная зима дарит множество ярких, уникальных способов провести время с друзьями и близкими.</w:t>
      </w:r>
    </w:p>
    <w:p w14:paraId="0F27257C" w14:textId="6BD5CEBA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BE8A1" w14:textId="46CBFA36" w:rsidR="005112C4" w:rsidRDefault="00E176A7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Продолжают съемку. </w:t>
      </w:r>
      <w:r w:rsidR="005112C4">
        <w:rPr>
          <w:rFonts w:ascii="Times New Roman" w:hAnsi="Times New Roman" w:cs="Times New Roman"/>
          <w:b/>
          <w:bCs/>
          <w:sz w:val="24"/>
          <w:szCs w:val="24"/>
        </w:rPr>
        <w:t>Выходят ИСКАТЕЛИ ЧУДА</w:t>
      </w:r>
    </w:p>
    <w:p w14:paraId="3526BDBF" w14:textId="2A4A06A7" w:rsidR="005112C4" w:rsidRDefault="005112C4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E0C55" w14:textId="154E907F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Ух ты, смотри, смотри туда! Да не туда! Вечно ты ничего не видишь!</w:t>
      </w:r>
    </w:p>
    <w:p w14:paraId="020A258B" w14:textId="63C52B00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2- </w:t>
      </w:r>
      <w:r w:rsidRPr="005112C4">
        <w:rPr>
          <w:rFonts w:ascii="Times New Roman" w:hAnsi="Times New Roman" w:cs="Times New Roman"/>
          <w:sz w:val="24"/>
          <w:szCs w:val="24"/>
        </w:rPr>
        <w:t>Да куда смотреть, что ты пальцем тычешь непонятно куда!</w:t>
      </w:r>
    </w:p>
    <w:p w14:paraId="1E0F8BA6" w14:textId="2D0C0060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Да я сам не знаю, но смотри вокруг, да повнимательней! Вот предчувствие у меня, прямо предчувствие, что прямо сейчас что-то интересное должно произойти!</w:t>
      </w:r>
    </w:p>
    <w:p w14:paraId="407730BA" w14:textId="49CC5E30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Ну, если только будем смотреть совсем внимательно.</w:t>
      </w:r>
    </w:p>
    <w:p w14:paraId="40463865" w14:textId="7CB42CBC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2C4">
        <w:rPr>
          <w:rFonts w:ascii="Times New Roman" w:hAnsi="Times New Roman" w:cs="Times New Roman"/>
          <w:b/>
          <w:bCs/>
          <w:sz w:val="24"/>
          <w:szCs w:val="24"/>
        </w:rPr>
        <w:t>(смотрит на бабочку) –</w:t>
      </w:r>
      <w:r>
        <w:rPr>
          <w:rFonts w:ascii="Times New Roman" w:hAnsi="Times New Roman" w:cs="Times New Roman"/>
          <w:sz w:val="24"/>
          <w:szCs w:val="24"/>
        </w:rPr>
        <w:t xml:space="preserve"> Ну вот, же! Вот! Ух ты, смотри! Бабочка в декабре! Быть не может! Ну чудо же? Чудо!</w:t>
      </w:r>
    </w:p>
    <w:p w14:paraId="477C8A44" w14:textId="77777777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5112C4">
        <w:rPr>
          <w:rFonts w:ascii="Times New Roman" w:hAnsi="Times New Roman" w:cs="Times New Roman"/>
          <w:sz w:val="24"/>
          <w:szCs w:val="24"/>
        </w:rPr>
        <w:t>– Надо быстрее фотографировать, а то нам никто не поверит. Фоток разных наделай. А то еще скажут, что «Фотошоп»!</w:t>
      </w:r>
    </w:p>
    <w:p w14:paraId="27252E6C" w14:textId="0E82B593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1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Готово! Достаточно фотографий! А давай в этом дворе останемся, вдруг что еще интересное тут сегодня произойдет? Смотри, народ собирается!</w:t>
      </w:r>
    </w:p>
    <w:p w14:paraId="182CE626" w14:textId="66DA1365" w:rsidR="005112C4" w:rsidRDefault="005112C4" w:rsidP="00511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ИСКАТЕЛЬ ЧУДА 2 </w:t>
      </w:r>
      <w:r w:rsidRPr="009764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 правда, может ждут чего интересного? Решено! Остаемся тут!</w:t>
      </w:r>
    </w:p>
    <w:p w14:paraId="1813F4C2" w14:textId="77777777" w:rsidR="005112C4" w:rsidRDefault="005112C4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896C2" w14:textId="525FBC76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Заходят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7252F">
        <w:rPr>
          <w:rFonts w:ascii="Times New Roman" w:hAnsi="Times New Roman" w:cs="Times New Roman"/>
          <w:b/>
          <w:bCs/>
          <w:sz w:val="24"/>
          <w:szCs w:val="24"/>
        </w:rPr>
        <w:t>ДЕВОЧКА ОЛЯ и МАМА ДЕВОЧКИ.</w:t>
      </w:r>
    </w:p>
    <w:p w14:paraId="14795693" w14:textId="0DFB0180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0C6F3" w14:textId="60C05A58" w:rsidR="0011640C" w:rsidRPr="00F3534C" w:rsidRDefault="0011640C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МАМА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ОЛИ-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Как же тут весело! Сколько лет я таким наш двор не видела!</w:t>
      </w:r>
      <w:r w:rsidR="00E176A7">
        <w:rPr>
          <w:rFonts w:ascii="Times New Roman" w:hAnsi="Times New Roman" w:cs="Times New Roman"/>
          <w:sz w:val="24"/>
          <w:szCs w:val="24"/>
        </w:rPr>
        <w:t xml:space="preserve"> Просто какие-то чудеса!</w:t>
      </w:r>
    </w:p>
    <w:p w14:paraId="29515F8D" w14:textId="3F7A3AB7" w:rsidR="0011640C" w:rsidRPr="00F3534C" w:rsidRDefault="0011640C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176A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 xml:space="preserve">Кажется, все вышли! </w:t>
      </w:r>
      <w:r w:rsidR="00E176A7">
        <w:rPr>
          <w:rFonts w:ascii="Times New Roman" w:hAnsi="Times New Roman" w:cs="Times New Roman"/>
          <w:sz w:val="24"/>
          <w:szCs w:val="24"/>
        </w:rPr>
        <w:t xml:space="preserve">Все, кого знаю и не знаю, кого видел совсем малышами и кого даже не видел ни разу! 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Давайте знакомиться и дружить! </w:t>
      </w:r>
    </w:p>
    <w:p w14:paraId="71753289" w14:textId="626C35E8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 ОЛЯ -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Мы все</w:t>
      </w:r>
      <w:r w:rsidR="00E176A7">
        <w:rPr>
          <w:rFonts w:ascii="Times New Roman" w:hAnsi="Times New Roman" w:cs="Times New Roman"/>
          <w:sz w:val="24"/>
          <w:szCs w:val="24"/>
        </w:rPr>
        <w:t>м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испекли печенье! Угощайтесь!</w:t>
      </w:r>
      <w:r w:rsidR="00E176A7">
        <w:rPr>
          <w:rFonts w:ascii="Times New Roman" w:hAnsi="Times New Roman" w:cs="Times New Roman"/>
          <w:sz w:val="24"/>
          <w:szCs w:val="24"/>
        </w:rPr>
        <w:t xml:space="preserve"> Это такая традиция у нас с мамой!</w:t>
      </w:r>
    </w:p>
    <w:p w14:paraId="2CDE7196" w14:textId="5B9A6B89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ХУДОЖНИК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Друзья!  А у меня есть горячий чай</w:t>
      </w:r>
      <w:r w:rsidR="00E176A7">
        <w:rPr>
          <w:rFonts w:ascii="Times New Roman" w:hAnsi="Times New Roman" w:cs="Times New Roman"/>
          <w:sz w:val="24"/>
          <w:szCs w:val="24"/>
        </w:rPr>
        <w:t>! Там на всех хватит, я как знал!</w:t>
      </w:r>
    </w:p>
    <w:p w14:paraId="3FF3FE5E" w14:textId="73A462D5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РЕЖИССЕР </w:t>
      </w:r>
      <w:proofErr w:type="gramStart"/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фантастика. Как ты это сделала </w:t>
      </w:r>
      <w:r w:rsidRPr="00E176A7">
        <w:rPr>
          <w:rFonts w:ascii="Times New Roman" w:hAnsi="Times New Roman" w:cs="Times New Roman"/>
          <w:b/>
          <w:bCs/>
          <w:sz w:val="24"/>
          <w:szCs w:val="24"/>
        </w:rPr>
        <w:t>(помощнику</w:t>
      </w:r>
      <w:r w:rsidRPr="00F3534C">
        <w:rPr>
          <w:rFonts w:ascii="Times New Roman" w:hAnsi="Times New Roman" w:cs="Times New Roman"/>
          <w:sz w:val="24"/>
          <w:szCs w:val="24"/>
        </w:rPr>
        <w:t>)?</w:t>
      </w:r>
      <w:r w:rsidR="00E176A7">
        <w:rPr>
          <w:rFonts w:ascii="Times New Roman" w:hAnsi="Times New Roman" w:cs="Times New Roman"/>
          <w:sz w:val="24"/>
          <w:szCs w:val="24"/>
        </w:rPr>
        <w:t xml:space="preserve"> Прямо как в старом фильме!</w:t>
      </w:r>
    </w:p>
    <w:p w14:paraId="25A34EAB" w14:textId="03525B39" w:rsidR="00324B99" w:rsidRPr="00F3534C" w:rsidRDefault="00BF6FBC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3E">
        <w:rPr>
          <w:rFonts w:ascii="Times New Roman" w:hAnsi="Times New Roman" w:cs="Times New Roman"/>
          <w:b/>
          <w:bCs/>
          <w:sz w:val="24"/>
          <w:szCs w:val="24"/>
        </w:rPr>
        <w:t>ПОМОЩНИК РЕЖИССЕРА</w:t>
      </w:r>
      <w:r w:rsidR="00324B99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24B99" w:rsidRPr="00F3534C">
        <w:rPr>
          <w:rFonts w:ascii="Times New Roman" w:hAnsi="Times New Roman" w:cs="Times New Roman"/>
          <w:sz w:val="24"/>
          <w:szCs w:val="24"/>
        </w:rPr>
        <w:t>Профессионализм, что тут еще скажешь</w:t>
      </w:r>
      <w:r w:rsidR="00E176A7">
        <w:rPr>
          <w:rFonts w:ascii="Times New Roman" w:hAnsi="Times New Roman" w:cs="Times New Roman"/>
          <w:sz w:val="24"/>
          <w:szCs w:val="24"/>
        </w:rPr>
        <w:t xml:space="preserve">. Не такая и сложная задача </w:t>
      </w:r>
      <w:r w:rsidR="00E176A7" w:rsidRPr="00E176A7">
        <w:rPr>
          <w:rFonts w:ascii="Times New Roman" w:hAnsi="Times New Roman" w:cs="Times New Roman"/>
          <w:b/>
          <w:bCs/>
          <w:sz w:val="24"/>
          <w:szCs w:val="24"/>
        </w:rPr>
        <w:t>(подмигивает снеговику).</w:t>
      </w:r>
    </w:p>
    <w:p w14:paraId="7ADD9470" w14:textId="255101FE" w:rsidR="0018624C" w:rsidRPr="00F3534C" w:rsidRDefault="0018624C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ПИСАТЕЛЬ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176A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Ну вот же она – настоящая история. А напишешь – скажут, что выдумал</w:t>
      </w:r>
      <w:r w:rsidR="00E176A7">
        <w:rPr>
          <w:rFonts w:ascii="Times New Roman" w:hAnsi="Times New Roman" w:cs="Times New Roman"/>
          <w:sz w:val="24"/>
          <w:szCs w:val="24"/>
        </w:rPr>
        <w:t xml:space="preserve"> и такого никогда не могло быть! </w:t>
      </w:r>
    </w:p>
    <w:p w14:paraId="3DA9F1CE" w14:textId="35C8721F" w:rsidR="0018624C" w:rsidRPr="00F3534C" w:rsidRDefault="0018624C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6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ДЕВУШКА</w:t>
      </w:r>
      <w:r w:rsidR="00E176A7" w:rsidRPr="00E176A7">
        <w:rPr>
          <w:rFonts w:ascii="Times New Roman" w:hAnsi="Times New Roman" w:cs="Times New Roman"/>
          <w:b/>
          <w:bCs/>
          <w:sz w:val="24"/>
          <w:szCs w:val="24"/>
        </w:rPr>
        <w:t>-ИНЖЕНЕР</w:t>
      </w:r>
      <w:r w:rsidR="00E176A7">
        <w:rPr>
          <w:rFonts w:ascii="Times New Roman" w:hAnsi="Times New Roman" w:cs="Times New Roman"/>
          <w:sz w:val="24"/>
          <w:szCs w:val="24"/>
        </w:rPr>
        <w:t xml:space="preserve"> - </w:t>
      </w:r>
      <w:r w:rsidRPr="00F3534C">
        <w:rPr>
          <w:rFonts w:ascii="Times New Roman" w:hAnsi="Times New Roman" w:cs="Times New Roman"/>
          <w:sz w:val="24"/>
          <w:szCs w:val="24"/>
        </w:rPr>
        <w:t>А я всегда верила, всегда-всегда, что снег творит чудеса!</w:t>
      </w:r>
    </w:p>
    <w:p w14:paraId="475F9F2F" w14:textId="4B9DF577" w:rsidR="0018624C" w:rsidRPr="00F3534C" w:rsidRDefault="0018624C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ХУДОЖНИК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Друзья, замрите, пожалуйста, хочу каждого отобразить на картине!</w:t>
      </w:r>
    </w:p>
    <w:p w14:paraId="6C3F7EE6" w14:textId="5AF41D9D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0E4C7" w14:textId="23DCFCAC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Все веселятся. Кидают снежки, катаются, пьют чай.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СНЕГОВИК съеживается.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Вдруг голос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>ДЕДУШКИ</w:t>
      </w:r>
    </w:p>
    <w:p w14:paraId="6483E12C" w14:textId="32622FA6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AC4E6" w14:textId="798E8FFF" w:rsidR="00324B99" w:rsidRPr="00F3534C" w:rsidRDefault="00324B99" w:rsidP="00324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ДЕДУШКА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Ребята! А снеговик то тает!</w:t>
      </w:r>
    </w:p>
    <w:p w14:paraId="4A5BB1C3" w14:textId="769242C4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176A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3534C">
        <w:rPr>
          <w:rFonts w:ascii="Times New Roman" w:hAnsi="Times New Roman" w:cs="Times New Roman"/>
          <w:sz w:val="24"/>
          <w:szCs w:val="24"/>
        </w:rPr>
        <w:t xml:space="preserve"> не по сценарию!</w:t>
      </w:r>
    </w:p>
    <w:p w14:paraId="234ECEB7" w14:textId="2476AF81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176A7" w:rsidRPr="00E176A7">
        <w:rPr>
          <w:rFonts w:ascii="Times New Roman" w:hAnsi="Times New Roman" w:cs="Times New Roman"/>
          <w:b/>
          <w:bCs/>
          <w:sz w:val="24"/>
          <w:szCs w:val="24"/>
        </w:rPr>
        <w:t>ОЛЯ -</w:t>
      </w:r>
      <w:r w:rsidR="00E176A7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sz w:val="24"/>
          <w:szCs w:val="24"/>
        </w:rPr>
        <w:t>Пожалуйста, сделайте что-нибудь</w:t>
      </w:r>
      <w:r w:rsidR="00E176A7">
        <w:rPr>
          <w:rFonts w:ascii="Times New Roman" w:hAnsi="Times New Roman" w:cs="Times New Roman"/>
          <w:sz w:val="24"/>
          <w:szCs w:val="24"/>
        </w:rPr>
        <w:t>!</w:t>
      </w:r>
    </w:p>
    <w:p w14:paraId="3DF1358D" w14:textId="69A04427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37584" w14:textId="16FF8C78" w:rsidR="00324B99" w:rsidRPr="00F3534C" w:rsidRDefault="00324B99" w:rsidP="00324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Выходит 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>ПРОДАВЕЦ МОРОЖЕНОГО</w:t>
      </w:r>
    </w:p>
    <w:p w14:paraId="585A621F" w14:textId="77777777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7C93" w14:textId="30134481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ВСЕ ХОРОМ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176A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Какое счастье</w:t>
      </w:r>
      <w:r w:rsidR="0011640C" w:rsidRPr="00F3534C">
        <w:rPr>
          <w:rFonts w:ascii="Times New Roman" w:hAnsi="Times New Roman" w:cs="Times New Roman"/>
          <w:sz w:val="24"/>
          <w:szCs w:val="24"/>
        </w:rPr>
        <w:t>!</w:t>
      </w:r>
    </w:p>
    <w:p w14:paraId="021311C6" w14:textId="2D52369A" w:rsidR="00324B99" w:rsidRPr="00F3534C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ПРОДАВЕЦ МОРОЖЕНОГО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E176A7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Ого! Меня так даже летом не встречают!</w:t>
      </w:r>
      <w:r w:rsidR="00E176A7">
        <w:rPr>
          <w:rFonts w:ascii="Times New Roman" w:hAnsi="Times New Roman" w:cs="Times New Roman"/>
          <w:sz w:val="24"/>
          <w:szCs w:val="24"/>
        </w:rPr>
        <w:t xml:space="preserve"> Кажется, с сегодняшнего дня меня ждут перемены к лучшему?</w:t>
      </w:r>
    </w:p>
    <w:p w14:paraId="6D163EB3" w14:textId="2729310D" w:rsidR="00324B99" w:rsidRDefault="00324B99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РЕЖИССЕР</w:t>
      </w:r>
      <w:r w:rsidR="00E176A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3534C">
        <w:rPr>
          <w:rFonts w:ascii="Times New Roman" w:hAnsi="Times New Roman" w:cs="Times New Roman"/>
          <w:sz w:val="24"/>
          <w:szCs w:val="24"/>
        </w:rPr>
        <w:t xml:space="preserve"> Покупаю всю тележку</w:t>
      </w:r>
      <w:r w:rsidR="00E176A7">
        <w:rPr>
          <w:rFonts w:ascii="Times New Roman" w:hAnsi="Times New Roman" w:cs="Times New Roman"/>
          <w:sz w:val="24"/>
          <w:szCs w:val="24"/>
        </w:rPr>
        <w:t xml:space="preserve"> мороженого</w:t>
      </w:r>
      <w:r w:rsidRPr="00F3534C">
        <w:rPr>
          <w:rFonts w:ascii="Times New Roman" w:hAnsi="Times New Roman" w:cs="Times New Roman"/>
          <w:sz w:val="24"/>
          <w:szCs w:val="24"/>
        </w:rPr>
        <w:t xml:space="preserve">! Вместе с тележкой! </w:t>
      </w:r>
    </w:p>
    <w:p w14:paraId="724B8BB2" w14:textId="573B32E9" w:rsidR="00E176A7" w:rsidRDefault="00E176A7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E93E" w14:textId="6FD622CE" w:rsidR="00E176A7" w:rsidRPr="00E176A7" w:rsidRDefault="00E176A7" w:rsidP="00E17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6A7">
        <w:rPr>
          <w:rFonts w:ascii="Times New Roman" w:hAnsi="Times New Roman" w:cs="Times New Roman"/>
          <w:b/>
          <w:bCs/>
          <w:sz w:val="24"/>
          <w:szCs w:val="24"/>
        </w:rPr>
        <w:t>Все обкладывают СНЕГОВИКА мороженым, он распрямляется.</w:t>
      </w:r>
    </w:p>
    <w:p w14:paraId="05022E41" w14:textId="77777777" w:rsidR="00E176A7" w:rsidRPr="00F3534C" w:rsidRDefault="00E176A7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5983E" w14:textId="1F0CFD06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ПРОДАВЕЦ МОРОЖЕНОГО (присаживается на скамейку)</w:t>
      </w:r>
      <w:r w:rsidRPr="00F3534C">
        <w:rPr>
          <w:rFonts w:ascii="Times New Roman" w:hAnsi="Times New Roman" w:cs="Times New Roman"/>
          <w:sz w:val="24"/>
          <w:szCs w:val="24"/>
        </w:rPr>
        <w:t xml:space="preserve"> А. ну тогда я чайку </w:t>
      </w:r>
      <w:r w:rsidR="00E176A7">
        <w:rPr>
          <w:rFonts w:ascii="Times New Roman" w:hAnsi="Times New Roman" w:cs="Times New Roman"/>
          <w:sz w:val="24"/>
          <w:szCs w:val="24"/>
        </w:rPr>
        <w:t xml:space="preserve">попью, о, </w:t>
      </w:r>
      <w:proofErr w:type="spellStart"/>
      <w:r w:rsidR="00E176A7">
        <w:rPr>
          <w:rFonts w:ascii="Times New Roman" w:hAnsi="Times New Roman" w:cs="Times New Roman"/>
          <w:sz w:val="24"/>
          <w:szCs w:val="24"/>
        </w:rPr>
        <w:t>печенюшечки</w:t>
      </w:r>
      <w:proofErr w:type="spellEnd"/>
      <w:r w:rsidR="00E176A7">
        <w:rPr>
          <w:rFonts w:ascii="Times New Roman" w:hAnsi="Times New Roman" w:cs="Times New Roman"/>
          <w:sz w:val="24"/>
          <w:szCs w:val="24"/>
        </w:rPr>
        <w:t xml:space="preserve"> 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>(Снеговику)</w:t>
      </w:r>
      <w:r w:rsidRPr="00F3534C">
        <w:rPr>
          <w:rFonts w:ascii="Times New Roman" w:hAnsi="Times New Roman" w:cs="Times New Roman"/>
          <w:sz w:val="24"/>
          <w:szCs w:val="24"/>
        </w:rPr>
        <w:t xml:space="preserve"> спасибо, что ли. Ты это, не обижайся, я тут днем наговорил всякого. Отличная кепочка, кстати</w:t>
      </w:r>
      <w:r w:rsidR="00E176A7">
        <w:rPr>
          <w:rFonts w:ascii="Times New Roman" w:hAnsi="Times New Roman" w:cs="Times New Roman"/>
          <w:sz w:val="24"/>
          <w:szCs w:val="24"/>
        </w:rPr>
        <w:t>, тебе идет. Жаль, ты не говорящий…</w:t>
      </w:r>
    </w:p>
    <w:p w14:paraId="6E4F66A3" w14:textId="6E614984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E48E3" w14:textId="44D80B60" w:rsidR="0011640C" w:rsidRPr="00F3534C" w:rsidRDefault="00E176A7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 смотрят на распрямившегося СНЕГОВИКА. Звучат голоса от разных людей</w:t>
      </w:r>
    </w:p>
    <w:p w14:paraId="288CF518" w14:textId="77777777" w:rsidR="0011640C" w:rsidRPr="00F3534C" w:rsidRDefault="0011640C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2E92D" w14:textId="24578C80" w:rsidR="00E176A7" w:rsidRDefault="00E176A7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красавчик же, ну!</w:t>
      </w:r>
    </w:p>
    <w:p w14:paraId="4DB5C9E4" w14:textId="4BFB8E51" w:rsidR="00E176A7" w:rsidRDefault="00E176A7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кепка то какая!</w:t>
      </w:r>
    </w:p>
    <w:p w14:paraId="18C3E7B8" w14:textId="790C00A7" w:rsidR="0011640C" w:rsidRPr="00F3534C" w:rsidRDefault="0011640C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 xml:space="preserve">А давайте ему </w:t>
      </w:r>
      <w:proofErr w:type="spellStart"/>
      <w:r w:rsidR="00E176A7">
        <w:rPr>
          <w:rFonts w:ascii="Times New Roman" w:hAnsi="Times New Roman" w:cs="Times New Roman"/>
          <w:sz w:val="24"/>
          <w:szCs w:val="24"/>
        </w:rPr>
        <w:t>С</w:t>
      </w:r>
      <w:r w:rsidRPr="00F3534C">
        <w:rPr>
          <w:rFonts w:ascii="Times New Roman" w:hAnsi="Times New Roman" w:cs="Times New Roman"/>
          <w:sz w:val="24"/>
          <w:szCs w:val="24"/>
        </w:rPr>
        <w:t>неговичку</w:t>
      </w:r>
      <w:proofErr w:type="spellEnd"/>
      <w:r w:rsidRPr="00F3534C">
        <w:rPr>
          <w:rFonts w:ascii="Times New Roman" w:hAnsi="Times New Roman" w:cs="Times New Roman"/>
          <w:sz w:val="24"/>
          <w:szCs w:val="24"/>
        </w:rPr>
        <w:t xml:space="preserve"> слепим!</w:t>
      </w:r>
    </w:p>
    <w:p w14:paraId="309FCAA6" w14:textId="7DB91A22" w:rsidR="0011640C" w:rsidRPr="00F3534C" w:rsidRDefault="0011640C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Правильно, чего он все один да один!</w:t>
      </w:r>
    </w:p>
    <w:p w14:paraId="412C75CD" w14:textId="3C19DA47" w:rsidR="0011640C" w:rsidRPr="00F3534C" w:rsidRDefault="0011640C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Нет, лучше снегурочку!</w:t>
      </w:r>
    </w:p>
    <w:p w14:paraId="46D7A5E4" w14:textId="6059A0C9" w:rsidR="0011640C" w:rsidRPr="00F3534C" w:rsidRDefault="0011640C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Снежную бабу!</w:t>
      </w:r>
    </w:p>
    <w:p w14:paraId="697A30FC" w14:textId="642E0CA6" w:rsidR="0011640C" w:rsidRPr="00F3534C" w:rsidRDefault="0011640C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И то верно. Бедолаге и поговорить то не с кем!</w:t>
      </w:r>
    </w:p>
    <w:p w14:paraId="1E387448" w14:textId="0F8A352F" w:rsidR="0011640C" w:rsidRPr="00F3534C" w:rsidRDefault="0011640C" w:rsidP="001164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Лепим трех сразу! Что-то мне подсказывает, что он парень разговорчивый.</w:t>
      </w:r>
    </w:p>
    <w:p w14:paraId="747D8B3B" w14:textId="0F53445B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21C85" w14:textId="09570649" w:rsidR="0011640C" w:rsidRPr="00F3534C" w:rsidRDefault="0011640C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Лепят </w:t>
      </w:r>
      <w:r w:rsidR="00365103">
        <w:rPr>
          <w:rFonts w:ascii="Times New Roman" w:hAnsi="Times New Roman" w:cs="Times New Roman"/>
          <w:b/>
          <w:bCs/>
          <w:sz w:val="24"/>
          <w:szCs w:val="24"/>
        </w:rPr>
        <w:t>СНЕГОВИЧКУ (она выходит из толпы, встает рядом со снеговиком).</w:t>
      </w:r>
      <w:r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Темнеет. Все расходятся, на сцене </w:t>
      </w:r>
      <w:r w:rsidR="00365103">
        <w:rPr>
          <w:rFonts w:ascii="Times New Roman" w:hAnsi="Times New Roman" w:cs="Times New Roman"/>
          <w:b/>
          <w:bCs/>
          <w:sz w:val="24"/>
          <w:szCs w:val="24"/>
        </w:rPr>
        <w:t>СНЕГОВИК и СНЕГОВИЧКА</w:t>
      </w:r>
    </w:p>
    <w:p w14:paraId="5B9D1E52" w14:textId="77777777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0DE7B" w14:textId="4C0DB511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365103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Добрый вечер!</w:t>
      </w:r>
      <w:r w:rsidR="00365103">
        <w:rPr>
          <w:rFonts w:ascii="Times New Roman" w:hAnsi="Times New Roman" w:cs="Times New Roman"/>
          <w:sz w:val="24"/>
          <w:szCs w:val="24"/>
        </w:rPr>
        <w:t xml:space="preserve"> ВЫ прекрасны.</w:t>
      </w:r>
    </w:p>
    <w:p w14:paraId="7F7C1E51" w14:textId="44E82B5C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СНЕГОВИЧКА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365103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 xml:space="preserve">Добрый.  </w:t>
      </w:r>
      <w:r w:rsidR="00365103"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r w:rsidR="00365103">
        <w:rPr>
          <w:rFonts w:ascii="Times New Roman" w:hAnsi="Times New Roman" w:cs="Times New Roman"/>
          <w:sz w:val="24"/>
          <w:szCs w:val="24"/>
        </w:rPr>
        <w:t>засмущали</w:t>
      </w:r>
      <w:proofErr w:type="spellEnd"/>
      <w:r w:rsidR="00365103">
        <w:rPr>
          <w:rFonts w:ascii="Times New Roman" w:hAnsi="Times New Roman" w:cs="Times New Roman"/>
          <w:sz w:val="24"/>
          <w:szCs w:val="24"/>
        </w:rPr>
        <w:t>! Я т</w:t>
      </w:r>
      <w:r w:rsidRPr="00F3534C">
        <w:rPr>
          <w:rFonts w:ascii="Times New Roman" w:hAnsi="Times New Roman" w:cs="Times New Roman"/>
          <w:sz w:val="24"/>
          <w:szCs w:val="24"/>
        </w:rPr>
        <w:t xml:space="preserve">ут впервые. Вы не подскажете, куда я попала? </w:t>
      </w:r>
    </w:p>
    <w:p w14:paraId="25326C66" w14:textId="353B6EFA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365103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В самый чудесный двор на свете.</w:t>
      </w:r>
      <w:r w:rsidR="00365103">
        <w:rPr>
          <w:rFonts w:ascii="Times New Roman" w:hAnsi="Times New Roman" w:cs="Times New Roman"/>
          <w:sz w:val="24"/>
          <w:szCs w:val="24"/>
        </w:rPr>
        <w:t xml:space="preserve"> Вот увидите. Только задержитесь со мной подольше. </w:t>
      </w:r>
    </w:p>
    <w:p w14:paraId="34851552" w14:textId="616B07BD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СНЕГОВИЧКА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365103">
        <w:rPr>
          <w:rFonts w:ascii="Times New Roman" w:hAnsi="Times New Roman" w:cs="Times New Roman"/>
          <w:sz w:val="24"/>
          <w:szCs w:val="24"/>
        </w:rPr>
        <w:t>-</w:t>
      </w:r>
      <w:r w:rsidRPr="00F3534C">
        <w:rPr>
          <w:rFonts w:ascii="Times New Roman" w:hAnsi="Times New Roman" w:cs="Times New Roman"/>
          <w:sz w:val="24"/>
          <w:szCs w:val="24"/>
        </w:rPr>
        <w:t>Ой, я как раз туда и хотела! Вы знаете, так грустно лежать просто снегом, так прекрасно превращаться во что-то более оформленное! Я бы согласилась даже быть горкой, только чтобы не валяться у людей под ногами. А у вас очень красивый нос! В этом сезоне зеленый как раз в моде! Скажите, а тут будет с кем поговорить</w:t>
      </w:r>
      <w:r w:rsidR="00365103">
        <w:rPr>
          <w:rFonts w:ascii="Times New Roman" w:hAnsi="Times New Roman" w:cs="Times New Roman"/>
          <w:sz w:val="24"/>
          <w:szCs w:val="24"/>
        </w:rPr>
        <w:t>?</w:t>
      </w:r>
      <w:r w:rsidRPr="00F3534C">
        <w:rPr>
          <w:rFonts w:ascii="Times New Roman" w:hAnsi="Times New Roman" w:cs="Times New Roman"/>
          <w:sz w:val="24"/>
          <w:szCs w:val="24"/>
        </w:rPr>
        <w:t xml:space="preserve"> Вы же знаете, мы снеговики – народ разговорчивый. А поговорить иногда совершенно не с кем</w:t>
      </w:r>
      <w:r w:rsidR="00365103">
        <w:rPr>
          <w:rFonts w:ascii="Times New Roman" w:hAnsi="Times New Roman" w:cs="Times New Roman"/>
          <w:sz w:val="24"/>
          <w:szCs w:val="24"/>
        </w:rPr>
        <w:t>..</w:t>
      </w:r>
    </w:p>
    <w:p w14:paraId="308D8CAA" w14:textId="159494B2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СНЕГОВИК</w:t>
      </w:r>
      <w:r w:rsidRPr="00F3534C">
        <w:rPr>
          <w:rFonts w:ascii="Times New Roman" w:hAnsi="Times New Roman" w:cs="Times New Roman"/>
          <w:sz w:val="24"/>
          <w:szCs w:val="24"/>
        </w:rPr>
        <w:t xml:space="preserve"> </w:t>
      </w:r>
      <w:r w:rsidR="00365103">
        <w:rPr>
          <w:rFonts w:ascii="Times New Roman" w:hAnsi="Times New Roman" w:cs="Times New Roman"/>
          <w:sz w:val="24"/>
          <w:szCs w:val="24"/>
        </w:rPr>
        <w:t xml:space="preserve">- </w:t>
      </w:r>
      <w:r w:rsidRPr="00F3534C">
        <w:rPr>
          <w:rFonts w:ascii="Times New Roman" w:hAnsi="Times New Roman" w:cs="Times New Roman"/>
          <w:sz w:val="24"/>
          <w:szCs w:val="24"/>
        </w:rPr>
        <w:t>Не волнуйтесь. Вы попали по адресу</w:t>
      </w:r>
      <w:r w:rsidR="00365103">
        <w:rPr>
          <w:rFonts w:ascii="Times New Roman" w:hAnsi="Times New Roman" w:cs="Times New Roman"/>
          <w:sz w:val="24"/>
          <w:szCs w:val="24"/>
        </w:rPr>
        <w:t>.</w:t>
      </w:r>
    </w:p>
    <w:p w14:paraId="365C72DB" w14:textId="77777777" w:rsidR="0011640C" w:rsidRPr="00F3534C" w:rsidRDefault="0011640C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D2142" w14:textId="1FDDAE3E" w:rsidR="0011640C" w:rsidRPr="00F3534C" w:rsidRDefault="0011640C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34C">
        <w:rPr>
          <w:rFonts w:ascii="Times New Roman" w:hAnsi="Times New Roman" w:cs="Times New Roman"/>
          <w:b/>
          <w:bCs/>
          <w:sz w:val="24"/>
          <w:szCs w:val="24"/>
        </w:rPr>
        <w:t>Темнеет. На сцену выходят все герои.</w:t>
      </w:r>
      <w:r w:rsidR="00365103">
        <w:rPr>
          <w:rFonts w:ascii="Times New Roman" w:hAnsi="Times New Roman" w:cs="Times New Roman"/>
          <w:b/>
          <w:bCs/>
          <w:sz w:val="24"/>
          <w:szCs w:val="24"/>
        </w:rPr>
        <w:t xml:space="preserve"> Звучит голос за кадром (как вариант – герои читают по строчке)</w:t>
      </w:r>
    </w:p>
    <w:p w14:paraId="5AAB0811" w14:textId="77777777" w:rsidR="0011640C" w:rsidRPr="00F3534C" w:rsidRDefault="0011640C" w:rsidP="0086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A840" w14:textId="77777777" w:rsidR="0011640C" w:rsidRPr="00F3534C" w:rsidRDefault="0011640C" w:rsidP="0012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lastRenderedPageBreak/>
        <w:t>Зима пришла! Казалось бы - не ждали!</w:t>
      </w:r>
    </w:p>
    <w:p w14:paraId="732264C8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Зима в сердцах, в ресницах, волосах!</w:t>
      </w:r>
    </w:p>
    <w:p w14:paraId="09813C14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Остывший парк, подернутый вуалью,</w:t>
      </w:r>
    </w:p>
    <w:p w14:paraId="3DEA82A3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Скамейки в серебристых кружевах!</w:t>
      </w:r>
    </w:p>
    <w:p w14:paraId="68A289F8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3D85E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Зима пришла! Скорее без оглядки-</w:t>
      </w:r>
    </w:p>
    <w:p w14:paraId="48E06FDB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Бегите к ней! Повсюду снежный рай!</w:t>
      </w:r>
    </w:p>
    <w:p w14:paraId="652FF900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Его в избытке! Вдоволь! И в достатке!</w:t>
      </w:r>
    </w:p>
    <w:p w14:paraId="7C706A09" w14:textId="687C8131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 xml:space="preserve">Его с лихвой! До </w:t>
      </w:r>
      <w:proofErr w:type="spellStart"/>
      <w:r w:rsidRPr="00F3534C">
        <w:rPr>
          <w:rFonts w:ascii="Times New Roman" w:hAnsi="Times New Roman" w:cs="Times New Roman"/>
          <w:sz w:val="24"/>
          <w:szCs w:val="24"/>
        </w:rPr>
        <w:t>в</w:t>
      </w:r>
      <w:r w:rsidR="004E7093">
        <w:rPr>
          <w:rFonts w:ascii="Times New Roman" w:hAnsi="Times New Roman" w:cs="Times New Roman"/>
          <w:sz w:val="24"/>
          <w:szCs w:val="24"/>
        </w:rPr>
        <w:t>Е</w:t>
      </w:r>
      <w:r w:rsidRPr="00F3534C">
        <w:rPr>
          <w:rFonts w:ascii="Times New Roman" w:hAnsi="Times New Roman" w:cs="Times New Roman"/>
          <w:sz w:val="24"/>
          <w:szCs w:val="24"/>
        </w:rPr>
        <w:t>рха</w:t>
      </w:r>
      <w:proofErr w:type="spellEnd"/>
      <w:r w:rsidRPr="00F3534C">
        <w:rPr>
          <w:rFonts w:ascii="Times New Roman" w:hAnsi="Times New Roman" w:cs="Times New Roman"/>
          <w:sz w:val="24"/>
          <w:szCs w:val="24"/>
        </w:rPr>
        <w:t>! Через край!</w:t>
      </w:r>
    </w:p>
    <w:p w14:paraId="7FA0D0D4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85511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Не тратьте время зря. Уйдет, поверьте,</w:t>
      </w:r>
    </w:p>
    <w:p w14:paraId="3E645759" w14:textId="17E15C25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Успейте и продумать</w:t>
      </w:r>
      <w:r w:rsidR="004E7093">
        <w:rPr>
          <w:rFonts w:ascii="Times New Roman" w:hAnsi="Times New Roman" w:cs="Times New Roman"/>
          <w:sz w:val="24"/>
          <w:szCs w:val="24"/>
        </w:rPr>
        <w:t>,</w:t>
      </w:r>
      <w:r w:rsidRPr="00F3534C">
        <w:rPr>
          <w:rFonts w:ascii="Times New Roman" w:hAnsi="Times New Roman" w:cs="Times New Roman"/>
          <w:sz w:val="24"/>
          <w:szCs w:val="24"/>
        </w:rPr>
        <w:t xml:space="preserve"> и прожить. </w:t>
      </w:r>
    </w:p>
    <w:p w14:paraId="2A77D9EF" w14:textId="77777777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Из снега как из времени, поверьте,</w:t>
      </w:r>
    </w:p>
    <w:p w14:paraId="52F06F2E" w14:textId="3F648126" w:rsidR="0011640C" w:rsidRPr="00F3534C" w:rsidRDefault="0011640C" w:rsidP="004E7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4C">
        <w:rPr>
          <w:rFonts w:ascii="Times New Roman" w:hAnsi="Times New Roman" w:cs="Times New Roman"/>
          <w:sz w:val="24"/>
          <w:szCs w:val="24"/>
        </w:rPr>
        <w:t>Любое чудо можете слепить</w:t>
      </w:r>
      <w:r w:rsidR="004E7093">
        <w:rPr>
          <w:rFonts w:ascii="Times New Roman" w:hAnsi="Times New Roman" w:cs="Times New Roman"/>
          <w:sz w:val="24"/>
          <w:szCs w:val="24"/>
        </w:rPr>
        <w:t>…</w:t>
      </w:r>
    </w:p>
    <w:p w14:paraId="503C4B67" w14:textId="34259D63" w:rsidR="0011640C" w:rsidRPr="00F3534C" w:rsidRDefault="0011640C" w:rsidP="00116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3B92E" w14:textId="413D0914" w:rsidR="0011640C" w:rsidRDefault="00365103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 герои выстраиваются в ряд. 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АЛЬЧИШКИ выбегают вперед и 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командуют</w:t>
      </w:r>
    </w:p>
    <w:p w14:paraId="58D1159E" w14:textId="77777777" w:rsidR="00365103" w:rsidRDefault="00365103" w:rsidP="00365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F4DC0" w14:textId="4A555A8B" w:rsidR="0011640C" w:rsidRPr="00F3534C" w:rsidRDefault="00365103" w:rsidP="00365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103">
        <w:rPr>
          <w:rFonts w:ascii="Times New Roman" w:hAnsi="Times New Roman" w:cs="Times New Roman"/>
          <w:b/>
          <w:bCs/>
          <w:sz w:val="24"/>
          <w:szCs w:val="24"/>
        </w:rPr>
        <w:t xml:space="preserve">МАЛЬЧИШКИ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40C" w:rsidRPr="00F3534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аз, два, три - пли</w:t>
      </w:r>
      <w:r w:rsidR="0011640C" w:rsidRPr="00F3534C">
        <w:rPr>
          <w:rFonts w:ascii="Times New Roman" w:hAnsi="Times New Roman" w:cs="Times New Roman"/>
          <w:sz w:val="24"/>
          <w:szCs w:val="24"/>
        </w:rPr>
        <w:t>! Восьмидесятый уровень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885668A" w14:textId="30BBAE40" w:rsidR="0011640C" w:rsidRPr="00F3534C" w:rsidRDefault="0011640C" w:rsidP="00116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94E" w14:textId="6CA877A5" w:rsidR="0011640C" w:rsidRDefault="00365103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 герои наклоняются, хватают меховые снежки, снежки летят 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>в зал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в зрителей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 смех и аплодисменты.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81C117" w14:textId="1FD94D8C" w:rsidR="00365103" w:rsidRDefault="00365103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43FFC" w14:textId="2569BB6C" w:rsidR="0011640C" w:rsidRPr="00F3534C" w:rsidRDefault="00365103" w:rsidP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Поклон. 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="00AD0EA0" w:rsidRPr="00F3534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1640C" w:rsidRPr="00F3534C">
        <w:rPr>
          <w:rFonts w:ascii="Times New Roman" w:hAnsi="Times New Roman" w:cs="Times New Roman"/>
          <w:b/>
          <w:bCs/>
          <w:sz w:val="24"/>
          <w:szCs w:val="24"/>
        </w:rPr>
        <w:t>вес</w:t>
      </w:r>
    </w:p>
    <w:p w14:paraId="5A9A9EDF" w14:textId="77777777" w:rsidR="00547862" w:rsidRPr="00F3534C" w:rsidRDefault="00547862" w:rsidP="009D6ED5">
      <w:pPr>
        <w:rPr>
          <w:rFonts w:ascii="Times New Roman" w:hAnsi="Times New Roman" w:cs="Times New Roman"/>
          <w:sz w:val="24"/>
          <w:szCs w:val="24"/>
        </w:rPr>
      </w:pPr>
    </w:p>
    <w:p w14:paraId="03DA12D9" w14:textId="77777777" w:rsidR="00705F67" w:rsidRPr="00F3534C" w:rsidRDefault="00705F67" w:rsidP="009D6ED5">
      <w:pPr>
        <w:rPr>
          <w:rFonts w:ascii="Times New Roman" w:hAnsi="Times New Roman" w:cs="Times New Roman"/>
          <w:sz w:val="24"/>
          <w:szCs w:val="24"/>
        </w:rPr>
      </w:pPr>
    </w:p>
    <w:p w14:paraId="408F0990" w14:textId="77777777" w:rsidR="00705F67" w:rsidRPr="00F3534C" w:rsidRDefault="00705F67" w:rsidP="009D6ED5">
      <w:pPr>
        <w:rPr>
          <w:rFonts w:ascii="Times New Roman" w:hAnsi="Times New Roman" w:cs="Times New Roman"/>
          <w:sz w:val="24"/>
          <w:szCs w:val="24"/>
        </w:rPr>
      </w:pPr>
    </w:p>
    <w:sectPr w:rsidR="00705F67" w:rsidRPr="00F3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1673"/>
    <w:multiLevelType w:val="hybridMultilevel"/>
    <w:tmpl w:val="EB34B0B6"/>
    <w:lvl w:ilvl="0" w:tplc="1288640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100E"/>
    <w:multiLevelType w:val="hybridMultilevel"/>
    <w:tmpl w:val="1388CDC2"/>
    <w:lvl w:ilvl="0" w:tplc="850CA34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41"/>
    <w:rsid w:val="00005237"/>
    <w:rsid w:val="00006958"/>
    <w:rsid w:val="00106578"/>
    <w:rsid w:val="0011640C"/>
    <w:rsid w:val="0012100E"/>
    <w:rsid w:val="00122069"/>
    <w:rsid w:val="001364E4"/>
    <w:rsid w:val="00164CFE"/>
    <w:rsid w:val="0018624C"/>
    <w:rsid w:val="00196DD2"/>
    <w:rsid w:val="002648F6"/>
    <w:rsid w:val="002B0A46"/>
    <w:rsid w:val="002F101A"/>
    <w:rsid w:val="002F101D"/>
    <w:rsid w:val="002F7831"/>
    <w:rsid w:val="00321D91"/>
    <w:rsid w:val="00324B99"/>
    <w:rsid w:val="003256C9"/>
    <w:rsid w:val="003347F4"/>
    <w:rsid w:val="00365103"/>
    <w:rsid w:val="003D4D59"/>
    <w:rsid w:val="003E4D94"/>
    <w:rsid w:val="0047252F"/>
    <w:rsid w:val="004E7093"/>
    <w:rsid w:val="0050145B"/>
    <w:rsid w:val="005112C4"/>
    <w:rsid w:val="00543684"/>
    <w:rsid w:val="00547862"/>
    <w:rsid w:val="00581D93"/>
    <w:rsid w:val="005B683E"/>
    <w:rsid w:val="005C233A"/>
    <w:rsid w:val="005D279D"/>
    <w:rsid w:val="005E75E5"/>
    <w:rsid w:val="00652F5A"/>
    <w:rsid w:val="006D163C"/>
    <w:rsid w:val="006E0577"/>
    <w:rsid w:val="00705F67"/>
    <w:rsid w:val="00735F62"/>
    <w:rsid w:val="0077118B"/>
    <w:rsid w:val="00773517"/>
    <w:rsid w:val="007A0C55"/>
    <w:rsid w:val="007B1157"/>
    <w:rsid w:val="007E68BD"/>
    <w:rsid w:val="008603EE"/>
    <w:rsid w:val="00867846"/>
    <w:rsid w:val="008C68D2"/>
    <w:rsid w:val="008D076A"/>
    <w:rsid w:val="00910728"/>
    <w:rsid w:val="00913726"/>
    <w:rsid w:val="00934906"/>
    <w:rsid w:val="00944BB4"/>
    <w:rsid w:val="009460E4"/>
    <w:rsid w:val="009607E9"/>
    <w:rsid w:val="009656E8"/>
    <w:rsid w:val="00976404"/>
    <w:rsid w:val="009843D0"/>
    <w:rsid w:val="009D556A"/>
    <w:rsid w:val="009D6ED5"/>
    <w:rsid w:val="00A5446D"/>
    <w:rsid w:val="00AA4381"/>
    <w:rsid w:val="00AD0EA0"/>
    <w:rsid w:val="00AF0041"/>
    <w:rsid w:val="00AF15D5"/>
    <w:rsid w:val="00B92FCD"/>
    <w:rsid w:val="00BB56EB"/>
    <w:rsid w:val="00BF6FBC"/>
    <w:rsid w:val="00C11CBB"/>
    <w:rsid w:val="00C15638"/>
    <w:rsid w:val="00CA78A5"/>
    <w:rsid w:val="00D214A4"/>
    <w:rsid w:val="00DE39D4"/>
    <w:rsid w:val="00E176A7"/>
    <w:rsid w:val="00E34508"/>
    <w:rsid w:val="00E3664A"/>
    <w:rsid w:val="00EC1325"/>
    <w:rsid w:val="00ED295E"/>
    <w:rsid w:val="00ED6F7F"/>
    <w:rsid w:val="00EE29E6"/>
    <w:rsid w:val="00F15680"/>
    <w:rsid w:val="00F3534C"/>
    <w:rsid w:val="00F35A2E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EBBF"/>
  <w15:chartTrackingRefBased/>
  <w15:docId w15:val="{71AA6774-DCC3-492D-9680-DD0F7790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F6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B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irteatra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16</Pages>
  <Words>5991</Words>
  <Characters>34152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2023-10-31T12:01:00Z</dcterms:created>
  <dcterms:modified xsi:type="dcterms:W3CDTF">2024-02-29T18:50:00Z</dcterms:modified>
</cp:coreProperties>
</file>