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0" w:left="0" w:right="-324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Якимов Максим Сергеевич</w:t>
      </w:r>
    </w:p>
    <w:p w14:paraId="02000000">
      <w:pPr>
        <w:spacing w:after="0" w:before="0" w:line="240" w:lineRule="auto"/>
        <w:ind w:firstLine="0" w:left="0" w:right="-324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+7 (904) 113 45 54</w:t>
      </w:r>
    </w:p>
    <w:p w14:paraId="03000000">
      <w:pPr>
        <w:spacing w:after="0" w:before="0" w:line="240" w:lineRule="auto"/>
        <w:ind w:firstLine="0" w:left="0" w:right="-324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  <w:highlight w:val="white"/>
          <w:u w:val="single"/>
        </w:rPr>
        <w:fldChar w:fldCharType="begin"/>
      </w:r>
      <w:r>
        <w:rPr>
          <w:rFonts w:ascii="Times New Roman" w:hAnsi="Times New Roman"/>
          <w:b w:val="0"/>
          <w:color w:val="000000"/>
          <w:sz w:val="24"/>
          <w:highlight w:val="white"/>
          <w:u w:val="single"/>
        </w:rPr>
        <w:instrText>HYPERLINK "mailto:yakimoff.max@yandex.ru"</w:instrText>
      </w:r>
      <w:r>
        <w:rPr>
          <w:rFonts w:ascii="Times New Roman" w:hAnsi="Times New Roman"/>
          <w:b w:val="0"/>
          <w:color w:val="000000"/>
          <w:sz w:val="24"/>
          <w:highlight w:val="white"/>
          <w:u w:val="single"/>
        </w:rPr>
        <w:fldChar w:fldCharType="separate"/>
      </w:r>
      <w:r>
        <w:rPr>
          <w:rFonts w:ascii="Times New Roman" w:hAnsi="Times New Roman"/>
          <w:b w:val="0"/>
          <w:color w:val="000000"/>
          <w:sz w:val="24"/>
          <w:highlight w:val="white"/>
          <w:u w:val="single"/>
        </w:rPr>
        <w:t>yakimoff.max@yandex.ru</w:t>
      </w:r>
      <w:r>
        <w:rPr>
          <w:rFonts w:ascii="Times New Roman" w:hAnsi="Times New Roman"/>
          <w:b w:val="0"/>
          <w:color w:val="000000"/>
          <w:sz w:val="24"/>
          <w:highlight w:val="white"/>
          <w:u w:val="single"/>
        </w:rPr>
        <w:fldChar w:fldCharType="end"/>
      </w:r>
    </w:p>
    <w:p w14:paraId="04000000">
      <w:pPr>
        <w:spacing w:after="0" w:before="0" w:line="240" w:lineRule="auto"/>
        <w:ind w:firstLine="0" w:left="0" w:right="-324"/>
        <w:jc w:val="center"/>
        <w:rPr>
          <w:rFonts w:ascii="Times New Roman" w:hAnsi="Times New Roman"/>
          <w:b w:val="0"/>
          <w:color w:val="000000"/>
          <w:sz w:val="24"/>
        </w:rPr>
      </w:pPr>
    </w:p>
    <w:p w14:paraId="05000000">
      <w:pPr>
        <w:spacing w:after="0" w:before="0" w:line="240" w:lineRule="auto"/>
        <w:ind w:firstLine="0" w:left="0" w:right="-324"/>
        <w:jc w:val="center"/>
        <w:rPr>
          <w:rFonts w:ascii="Times New Roman" w:hAnsi="Times New Roman"/>
          <w:b w:val="0"/>
          <w:color w:val="000000"/>
          <w:sz w:val="24"/>
        </w:rPr>
      </w:pPr>
    </w:p>
    <w:p w14:paraId="06000000">
      <w:pPr>
        <w:spacing w:after="0" w:before="0" w:line="240" w:lineRule="auto"/>
        <w:ind w:firstLine="0" w:left="0" w:right="-324"/>
        <w:jc w:val="center"/>
        <w:rPr>
          <w:rFonts w:ascii="Times New Roman" w:hAnsi="Times New Roman"/>
          <w:b w:val="0"/>
          <w:color w:val="000000"/>
          <w:sz w:val="24"/>
        </w:rPr>
      </w:pPr>
    </w:p>
    <w:p w14:paraId="07000000">
      <w:pPr>
        <w:spacing w:after="0" w:before="0" w:line="240" w:lineRule="auto"/>
        <w:ind w:firstLine="0" w:left="0" w:right="-324"/>
        <w:jc w:val="center"/>
        <w:rPr>
          <w:rFonts w:ascii="Times New Roman" w:hAnsi="Times New Roman"/>
          <w:b w:val="0"/>
          <w:color w:val="000000"/>
          <w:sz w:val="24"/>
        </w:rPr>
      </w:pPr>
    </w:p>
    <w:p w14:paraId="08000000">
      <w:pPr>
        <w:spacing w:after="120" w:before="120" w:line="240" w:lineRule="auto"/>
        <w:ind w:firstLine="0" w:left="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36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36"/>
          <w:highlight w:val="white"/>
        </w:rPr>
        <w:t>Счастье в простом</w:t>
      </w:r>
    </w:p>
    <w:p w14:paraId="09000000">
      <w:pPr>
        <w:spacing w:after="120" w:before="120" w:line="240" w:lineRule="auto"/>
        <w:ind w:firstLine="0" w:left="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</w:pPr>
    </w:p>
    <w:p w14:paraId="0A000000">
      <w:pPr>
        <w:spacing w:after="0" w:before="0" w:line="240" w:lineRule="auto"/>
        <w:ind w:firstLine="0" w:left="0" w:right="-324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8"/>
          <w:highlight w:val="white"/>
        </w:rPr>
        <w:t>сказочная история для взрослых в одном действии</w:t>
      </w:r>
    </w:p>
    <w:p w14:paraId="0B000000">
      <w:pPr>
        <w:spacing w:after="0" w:before="0" w:line="240" w:lineRule="auto"/>
        <w:ind w:firstLine="0" w:left="0" w:right="-324"/>
        <w:rPr>
          <w:rFonts w:ascii="Times New Roman" w:hAnsi="Times New Roman"/>
          <w:b w:val="0"/>
          <w:color w:val="000000"/>
          <w:sz w:val="24"/>
        </w:rPr>
      </w:pPr>
    </w:p>
    <w:p w14:paraId="0C000000">
      <w:pPr>
        <w:spacing w:after="0" w:before="0" w:line="240" w:lineRule="auto"/>
        <w:ind w:firstLine="0" w:left="0" w:right="-324"/>
        <w:rPr>
          <w:rFonts w:ascii="Times New Roman" w:hAnsi="Times New Roman"/>
          <w:b w:val="0"/>
          <w:color w:val="000000"/>
          <w:sz w:val="24"/>
        </w:rPr>
      </w:pPr>
    </w:p>
    <w:p w14:paraId="0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7000000">
      <w:pPr>
        <w:spacing w:after="120" w:before="120" w:line="240" w:lineRule="auto"/>
        <w:ind w:firstLine="0" w:left="0" w:right="120"/>
        <w:jc w:val="center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2026</w:t>
      </w:r>
    </w:p>
    <w:p w14:paraId="2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9000000">
      <w:pPr>
        <w:spacing w:after="120" w:before="120" w:line="240" w:lineRule="auto"/>
        <w:ind w:firstLine="0" w:left="0" w:right="120"/>
        <w:jc w:val="center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</w:rPr>
        <w:t>Действующие лица:</w:t>
      </w:r>
      <w:r>
        <w:rPr>
          <w:rFonts w:ascii="Times New Roman" w:hAnsi="Times New Roman"/>
          <w:sz w:val="24"/>
        </w:rPr>
        <w:br/>
      </w:r>
    </w:p>
    <w:p w14:paraId="2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 - мужчина с достоинством, 49 лет. </w:t>
      </w:r>
    </w:p>
    <w:p w14:paraId="2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 - дизайнер на удаленке, 52 года.</w:t>
      </w:r>
    </w:p>
    <w:p w14:paraId="2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Двое мужчин - занятые своими делами горожане. </w:t>
      </w:r>
    </w:p>
    <w:p w14:paraId="2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</w:p>
    <w:p w14:paraId="2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  <w:t>Картина 1</w:t>
      </w:r>
    </w:p>
    <w:p w14:paraId="4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</w:p>
    <w:p w14:paraId="4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Мусорка за гаражами во дворе "сталинского" дома в Ленинском районе города Иркутска. Ранняя весна. Вечер.</w:t>
      </w:r>
    </w:p>
    <w:p w14:paraId="4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Надежда, в потрёпанном, но стильном пальто, стоит у почти нового с виду холодильника. </w:t>
      </w:r>
    </w:p>
    <w:p w14:paraId="4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</w:p>
    <w:p w14:paraId="5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Мадам! Извольте отойти прочь от моего трофея! </w:t>
      </w:r>
    </w:p>
    <w:p w14:paraId="5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В смысле, прочь? Ты чё перепил, гражданин?! Вали давай отсюда! </w:t>
      </w:r>
    </w:p>
    <w:p w14:paraId="5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Гражданин?! Гражданин — это вы! А я — свободный художник без определённого места сожительства и если вы, дамочка, не знаете наших законов, то это не значит, что они вас не касаются. А наши законы кусаются, как собаки, когда хотят спариваться... </w:t>
      </w:r>
    </w:p>
    <w:p w14:paraId="5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Чë? Какие законы? Какие собаки?! Я знаю один закон, закон природы и он для всех: Кто первый встал - того и тапки! Понял?! </w:t>
      </w:r>
    </w:p>
    <w:p w14:paraId="5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Не верите?! Вот докУмент. Савелий Аркадьевич Сидоров, а это я, на минуточку, является уполномоченным утилизатором всей бытовой техники, как мелкой, так и крупногабаритной, а так же - "стеклотары, алюминиевой тары, металлических конструкций, корпусной, мягкой и прочей мебели", во дворе дома номер 9 по улице Шишкина города Иркутска и прилежащей территории к данной территории. Вот видите - дата, печать, подпись председателя контейнерной площадки, ещё одна печать, а нет, пардон, это уже портвейн... Короче, брысь, от еще неутилизированной техники... </w:t>
      </w:r>
      <w:r>
        <w:rPr>
          <w:rFonts w:ascii="Times New Roman" w:hAnsi="Times New Roman"/>
          <w:sz w:val="24"/>
        </w:rPr>
        <w:br/>
      </w:r>
    </w:p>
    <w:p w14:paraId="5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Брысь?! Серьёзно?! Ты думаешь, показал бумажку хрен знает какую и всё, я твоя, со всеми потрохами? </w:t>
      </w:r>
    </w:p>
    <w:p w14:paraId="5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Ну, потроха у вас так себе, я вам скажу... А вот холодильный аппарат вам все таки придётся передать законному утилизатору, то бишь мне, как мы уже выяснили... </w:t>
      </w:r>
    </w:p>
    <w:p w14:paraId="5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Я сейчас этому утилизатору так передам по его аппарату, что никакой закон не поможет! Пшёл вон отсюда! </w:t>
      </w:r>
    </w:p>
    <w:p w14:paraId="5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А это уже насильничество! Рукоприкладство не одобряю... Женщина, окститесь... </w:t>
      </w:r>
    </w:p>
    <w:p w14:paraId="6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Пшёл отсюда алкаш несчастный. Это мой холодильник. Я его проветривать вынесла... </w:t>
      </w:r>
      <w:r>
        <w:rPr>
          <w:rFonts w:ascii="Times New Roman" w:hAnsi="Times New Roman"/>
          <w:sz w:val="24"/>
        </w:rPr>
        <w:br/>
      </w:r>
    </w:p>
    <w:p w14:paraId="6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Самое место для проветривания, ага?! Все ароматы мира в одном флаконе, от Норвегии до Сингапура и обратно... </w:t>
      </w:r>
    </w:p>
    <w:p w14:paraId="6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Нормальные были ароматы, пока ты не появился... </w:t>
      </w:r>
    </w:p>
    <w:p w14:paraId="6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1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. Вообще-то это мой холодос. </w:t>
      </w:r>
    </w:p>
    <w:p w14:paraId="6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А ты кто ещё такой? </w:t>
      </w:r>
    </w:p>
    <w:p w14:paraId="6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1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. Спасибо конечно, что покараулили его, но ему пора домой... </w:t>
      </w:r>
    </w:p>
    <w:p w14:paraId="6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Мужчина, если это Ваш холодильный аппарат, как вы утверждаете, то соответственно располагаете на него документами, так? Предъявите же их... </w:t>
      </w:r>
    </w:p>
    <w:p w14:paraId="6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1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. Ах документы тебе предъявить?! Ща предъявлю, ща... Сюда иди... </w:t>
      </w:r>
    </w:p>
    <w:p w14:paraId="6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7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2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. А что тут собственно происходит? </w:t>
      </w:r>
      <w:r>
        <w:rPr>
          <w:rFonts w:ascii="Times New Roman" w:hAnsi="Times New Roman"/>
          <w:sz w:val="24"/>
        </w:rPr>
        <w:br/>
      </w:r>
    </w:p>
    <w:p w14:paraId="7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Вот мужчины за мой холодильник дерутся... </w:t>
      </w:r>
    </w:p>
    <w:p w14:paraId="7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7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2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. Мда... Даже в выходной работать приходится... 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(Разнимая)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Отпустил его быстро, ща у меня на пятнадцать суток оба поедите... </w:t>
      </w:r>
    </w:p>
    <w:p w14:paraId="7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7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Сергей Иванович, здравствуйте, в очередной раз, я ваш должник. </w:t>
      </w:r>
      <w:r>
        <w:rPr>
          <w:rFonts w:ascii="Times New Roman" w:hAnsi="Times New Roman"/>
          <w:sz w:val="24"/>
        </w:rPr>
        <w:br/>
      </w:r>
    </w:p>
    <w:p w14:paraId="7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1. Руки убрал! Ты кто такой, ты чё такой борзый? </w:t>
      </w:r>
    </w:p>
    <w:p w14:paraId="7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7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2.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Показывая удостоверение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 Ещё вопросы?! </w:t>
      </w:r>
    </w:p>
    <w:p w14:paraId="7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7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Сергей Иванович, я сейчас всё объясню... </w:t>
      </w:r>
    </w:p>
    <w:p w14:paraId="7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7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2. Помолчи а, Аркадич, достал уже! Женщина, что тут происходит? </w:t>
      </w:r>
      <w:r>
        <w:rPr>
          <w:rFonts w:ascii="Times New Roman" w:hAnsi="Times New Roman"/>
          <w:sz w:val="24"/>
        </w:rPr>
        <w:br/>
      </w:r>
    </w:p>
    <w:p w14:paraId="7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Ничего, просто решила выкинуть свой холодильник, но передумала... </w:t>
      </w:r>
    </w:p>
    <w:p w14:paraId="7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7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1. Ну так я может пойду уже, а то там меня жена ждёт, собака не мыта, дети не гулины, кошка... </w:t>
      </w:r>
      <w:r>
        <w:rPr>
          <w:rFonts w:ascii="Times New Roman" w:hAnsi="Times New Roman"/>
          <w:sz w:val="24"/>
        </w:rPr>
        <w:br/>
      </w:r>
    </w:p>
    <w:p w14:paraId="8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2. Жди! </w:t>
      </w:r>
    </w:p>
    <w:p w14:paraId="8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1. Беременна... Понял. </w:t>
      </w:r>
      <w:r>
        <w:rPr>
          <w:rFonts w:ascii="Times New Roman" w:hAnsi="Times New Roman"/>
          <w:sz w:val="24"/>
        </w:rPr>
        <w:br/>
      </w:r>
    </w:p>
    <w:p w14:paraId="8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2. Аркадич, ну ты то опять чего барагозишь?! Ну может хватит уже а?! </w:t>
      </w:r>
    </w:p>
    <w:p w14:paraId="8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Сергей Иванович, а я то тут причём, я же выполняю свой долг, я же добровольный  утилизатор, я же... </w:t>
      </w:r>
    </w:p>
    <w:p w14:paraId="8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Мужчина 2. Я же, я же... Всё, хватит. Ты (мужчине 1) со мной пошли, а вы, оба сделайте чë-нить с этим... холодильником, но только тихо и без хулиганства. Пошли. Ты кто такой, с какого дома? (Уходят) </w:t>
      </w:r>
    </w:p>
    <w:p w14:paraId="8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Есть! Будет сделано! Слышали? Мне приказано утилизировать холодильник. </w:t>
      </w:r>
    </w:p>
    <w:p w14:paraId="8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Тронешь холодильник - руки оторву, бомжара! </w:t>
      </w:r>
    </w:p>
    <w:p w14:paraId="8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А вот это уже оскорбление! Так. Рукоприкладство, оскорбление, не подчинение закону... А вы ничего! Может сходим куда-нибудь сегодня вечером? </w:t>
      </w:r>
    </w:p>
    <w:p w14:paraId="8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Чë? </w:t>
      </w:r>
      <w:r>
        <w:rPr>
          <w:rFonts w:ascii="Times New Roman" w:hAnsi="Times New Roman"/>
          <w:sz w:val="24"/>
        </w:rPr>
        <w:br/>
      </w:r>
    </w:p>
    <w:p w14:paraId="9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Что, чë?! </w:t>
      </w:r>
    </w:p>
    <w:p w14:paraId="9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Скажите имя ваше и я все горы сдвину, </w:t>
      </w:r>
    </w:p>
    <w:p w14:paraId="9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 одно лишь слово, что красивее звёзд, </w:t>
      </w:r>
    </w:p>
    <w:p w14:paraId="9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Пусть светит нам оно как солнце, и радует, как вечность - Бог, </w:t>
      </w:r>
    </w:p>
    <w:p w14:paraId="9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Ведь это слово... Ну, как вас зовут? Быстрее, ну же, строка уходит... </w:t>
      </w:r>
    </w:p>
    <w:p w14:paraId="9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9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Поэт чë-ли? Ну Надя меня зовут и чё? </w:t>
      </w:r>
    </w:p>
    <w:p w14:paraId="9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9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Ведь это слово.. Надя?! Надеждой озарëн мой путь отныне,</w:t>
      </w:r>
    </w:p>
    <w:p w14:paraId="9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И сердце словно трактор тарахтит,</w:t>
      </w:r>
    </w:p>
    <w:p w14:paraId="9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 Надеждой, с Наденькой в потоке страсти сгинет, </w:t>
      </w:r>
    </w:p>
    <w:p w14:paraId="9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Мой бесконечно одинокий быт! </w:t>
      </w:r>
    </w:p>
    <w:p w14:paraId="9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9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Хм. Я тоже в молодости писала, немного... Ну так, для себя... </w:t>
      </w:r>
    </w:p>
    <w:p w14:paraId="9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9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Все мы поэты, немного, так, для себя... В молодости? Куда ж моложе то? Вы что грудничком поэмы слагали? </w:t>
      </w:r>
      <w:r>
        <w:rPr>
          <w:rFonts w:ascii="Times New Roman" w:hAnsi="Times New Roman"/>
          <w:sz w:val="24"/>
        </w:rPr>
        <w:br/>
      </w:r>
    </w:p>
    <w:p w14:paraId="A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Грудничком?! Хм... Оригинально. Подкат от алкаша на помойке - засчитано... Дожила Наденька... Ладно. Спасибо! Чё уж там... Давненько мне не льстили... </w:t>
      </w:r>
    </w:p>
    <w:p w14:paraId="A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A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А как давно вам дарили цветы? Это вам, прелестная Надежда! </w:t>
      </w:r>
    </w:p>
    <w:p w14:paraId="A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A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Они же искусственные! Мы дизайнеры, конечно имеем стальные... нервы, но извините, принять пластиковые цветы с помойки я еще не готова... </w:t>
      </w:r>
    </w:p>
    <w:p w14:paraId="A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A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Но их же три! </w:t>
      </w:r>
    </w:p>
    <w:p w14:paraId="A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A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Ааах да, их же три?! Ну тогда давай-те! Раз три... </w:t>
      </w:r>
    </w:p>
    <w:p w14:paraId="A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A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Надежда берёт цветы. Смеются. </w:t>
      </w:r>
    </w:p>
    <w:p w14:paraId="A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A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А вы еще и забавная! Несмотря на то, что дизайнер, да?! </w:t>
      </w:r>
    </w:p>
    <w:p w14:paraId="A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A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А чем тебе, то есть вам, то есть... дизайнеры то не угадили? </w:t>
      </w:r>
    </w:p>
    <w:p w14:paraId="A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B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Не то что я их не люблю, просто я и сам немного дизайнер... </w:t>
      </w:r>
      <w:r>
        <w:rPr>
          <w:rFonts w:ascii="Times New Roman" w:hAnsi="Times New Roman"/>
          <w:sz w:val="24"/>
        </w:rPr>
        <w:br/>
      </w:r>
    </w:p>
    <w:p w14:paraId="B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Куда не плюнь везде дизайнеры, а вектор от растра отличить не можете... Что, тоже ИИ не освоил и с горя ушёл в дальнее плавание по белой водички?</w:t>
      </w:r>
    </w:p>
    <w:p w14:paraId="B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B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Неее, плавание по белой водички, как вы выразились, это мой осознанный выбор... Понимаешь, Надя! Ничего что я на ты?</w:t>
      </w:r>
    </w:p>
    <w:p w14:paraId="B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Конечно ничё! Наоборот, выкалки меня бесят, с детства... Да и после этого букета, ты теперь просто обязан на мне жениться!</w:t>
      </w:r>
      <w:r>
        <w:rPr>
          <w:rFonts w:ascii="Times New Roman" w:hAnsi="Times New Roman"/>
          <w:sz w:val="24"/>
        </w:rPr>
        <w:br/>
      </w:r>
    </w:p>
    <w:p w14:paraId="B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Да хоть прямо сейчас! Вот и фота уже есть... </w:t>
      </w:r>
    </w:p>
    <w:p w14:paraId="B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B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Но, но, но. Это шутка была! Знаю я ваши "прямо щас"... Убери эту ссанину от меня... </w:t>
      </w:r>
    </w:p>
    <w:p w14:paraId="B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B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Неудачный опыт не должен обрекать следующую попытку на неудачу, Надежда. Иначе, если так подумать, то и смысла жить нет... </w:t>
      </w:r>
    </w:p>
    <w:p w14:paraId="B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B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Угу, понятно. Давай лучше помоги мне, Сава, правильно же - Сава? </w:t>
      </w:r>
    </w:p>
    <w:p w14:paraId="B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B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Нннет. Правильно - Савелий! </w:t>
      </w:r>
    </w:p>
    <w:p w14:paraId="B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B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сокращенно же Сава? </w:t>
      </w:r>
    </w:p>
    <w:p w14:paraId="C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Нет. Нету сокращений. И уменьшений. И ласкательных. И упростительных. И прочих. Просто Савелий. Савелий, и всё. Савелий Аркадьевич Сидоров! </w:t>
      </w:r>
    </w:p>
    <w:p w14:paraId="C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хорошо. Савелий Аркадьевич Сидоров, помоги, те мне, пожалуйста, отнести мой холодильник ко мне домой, тут недалеко. </w:t>
      </w:r>
      <w:r>
        <w:rPr>
          <w:rFonts w:ascii="Times New Roman" w:hAnsi="Times New Roman"/>
          <w:sz w:val="24"/>
        </w:rPr>
        <w:br/>
      </w:r>
    </w:p>
    <w:p w14:paraId="C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 одним условием. </w:t>
      </w:r>
    </w:p>
    <w:p w14:paraId="C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Так, можешь не продолжать. На бутылку не дам! Нет у меня денег... Я сама на удаленке... </w:t>
      </w:r>
    </w:p>
    <w:p w14:paraId="C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А вы все о деньгах, да о богатствах... </w:t>
      </w:r>
    </w:p>
    <w:p w14:paraId="C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Всё ваше бытие один большой сундук. </w:t>
      </w:r>
    </w:p>
    <w:p w14:paraId="C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У всех вначале золотом глаза искрятся,</w:t>
      </w:r>
    </w:p>
    <w:p w14:paraId="C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Увы в конце их не откроет и по крышке стук... </w:t>
      </w:r>
    </w:p>
    <w:p w14:paraId="C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нет так нет. Что и следовало ожидать. На словах вы все Лев Толстой, а на деле... </w:t>
      </w:r>
    </w:p>
    <w:p w14:paraId="C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Вообще-то я не отказал тебе, Надежда. </w:t>
      </w:r>
    </w:p>
    <w:p w14:paraId="D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Условие моё - твой нежный поцелуй! </w:t>
      </w:r>
    </w:p>
    <w:p w14:paraId="D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Но даже если ты откажешь мне поспешно, </w:t>
      </w:r>
    </w:p>
    <w:p w14:paraId="D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помогу тебе, дизайнер - драгоценный друг мой... </w:t>
      </w:r>
    </w:p>
    <w:p w14:paraId="D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D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Поэт и ловелас, как там, Савелий Аркадьевич Сидоров, да?! Встречайте! </w:t>
      </w:r>
    </w:p>
    <w:p w14:paraId="D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D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 - Проходите, проходите уважаемые, не задерживаемся, не создаём препятствий для техники и специалистов утилизационной службы, тксказать... </w:t>
      </w:r>
    </w:p>
    <w:p w14:paraId="D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А тебе, Наденька, за поэта конечно отдельное мерси, давно меня так не называли красивые девушки... Ладно давай показывай дорогу до своего рабочего этого удаленного гнëздышка. Савелий поможет, Савелий прирожденный - помогатор... </w:t>
      </w:r>
    </w:p>
    <w:p w14:paraId="D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D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Савелий пытается сдвинуть холодильник с места, но у него ничего не получается. Надежда смеется. </w:t>
      </w:r>
    </w:p>
    <w:p w14:paraId="D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D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Савелий сказал - Савелий сделал... Савелий может... Савелий давай...</w:t>
      </w:r>
    </w:p>
    <w:p w14:paraId="D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D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А я думала это у меня сил уже нет, а оно оказывается дело не во мне... Давай-ка вместе, помогатор. </w:t>
      </w:r>
    </w:p>
    <w:p w14:paraId="D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D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Пытаются двигать холодильник, но получается с трудом. Вдруг что-то в холодильнике знакомо зазвенело. </w:t>
      </w:r>
    </w:p>
    <w:p w14:paraId="E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Стоять! Я слышу звук до боли мне знакомый... </w:t>
      </w:r>
    </w:p>
    <w:p w14:paraId="E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А... Да там бутылки, пустые... </w:t>
      </w:r>
    </w:p>
    <w:p w14:paraId="E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Надежда, их надо вытащить, иначе перебьем!</w:t>
      </w:r>
    </w:p>
    <w:p w14:paraId="E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Не надо ничего вытаскивать, Савелий... </w:t>
      </w:r>
    </w:p>
    <w:p w14:paraId="E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Отталкивая Надежду, насильно открывая холодильник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 Я не могу так, у меня при этом звуке сердце кровью обливается.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Открыв морозильную камеру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 Мать моя женщина! А бутылки то не пустые! (Д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остав бутылку очень дорогого виски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 Как давно я тебя не видел, друг мой дорогой?! </w:t>
      </w:r>
      <w:r>
        <w:rPr>
          <w:rFonts w:ascii="Times New Roman" w:hAnsi="Times New Roman"/>
          <w:sz w:val="24"/>
        </w:rPr>
        <w:br/>
      </w:r>
    </w:p>
    <w:p w14:paraId="E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Забирая бутылку и возвращая её обратно в холодильник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 Давно не видел и больше не увидишь! Всё, давай, вали отсюда, сама дотащу... </w:t>
      </w:r>
    </w:p>
    <w:p w14:paraId="E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Надя, Наденька, ну зачем ты так? Я же со всей душой! А ты? Вы? Ладно холодильник... Но ведь там целых пять бутылок... Одну то хотя бы, в благодарность, можно же было... Эх... А еще дизайнер... </w:t>
      </w:r>
    </w:p>
    <w:p w14:paraId="E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Да что ты прицепился, дизайнер, дизайнер... Тфю..(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Д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остает одну бутылку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 На, подавись, на здоровье! И давай уже утащим его отсюда, вон люди в окнах смеются... </w:t>
      </w:r>
    </w:p>
    <w:p w14:paraId="E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Открывая бутылку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 Утащим, конечно утащим. Сейчас волшебный эликсир приму. Только я так не могу... Один я не пью. Принципиально. </w:t>
      </w:r>
    </w:p>
    <w:p w14:paraId="F0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1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Да блин..., ну за что мне это, а, Господи, не отстанет ведь...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Достает вторую бутылку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 Ну давай, говори тост чë ли... </w:t>
      </w:r>
    </w:p>
    <w:p w14:paraId="F2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3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Благодарю тебя Надежда. Выпьем же... За холодильник счастья! </w:t>
      </w:r>
      <w:r>
        <w:rPr>
          <w:rFonts w:ascii="Times New Roman" w:hAnsi="Times New Roman"/>
          <w:sz w:val="24"/>
        </w:rPr>
        <w:br/>
      </w:r>
    </w:p>
    <w:p w14:paraId="F4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Савелий быстро пьëт. </w:t>
      </w:r>
    </w:p>
    <w:p w14:paraId="F5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6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И даже не в рифму...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Пьëт чуть-чуть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 </w:t>
      </w:r>
    </w:p>
    <w:p w14:paraId="F7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8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Занюхивая металлическим профилем забора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  А рифма будет позже Марина... </w:t>
      </w:r>
    </w:p>
    <w:p w14:paraId="F9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A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Марина? Быстро же ты забыл моё имя... </w:t>
      </w:r>
    </w:p>
    <w:p w14:paraId="FB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C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Шатаясь и икая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 Ирина, солнышко, пойдём домой...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П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адает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 </w:t>
      </w:r>
    </w:p>
    <w:p w14:paraId="FD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E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Э..э..э, поэт, ты чё? Ты чё окачурился чë ли? Ты это давай не шути так, Савелий... </w:t>
      </w:r>
    </w:p>
    <w:p w14:paraId="FF00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  <w:t>Картина 2</w:t>
      </w:r>
    </w:p>
    <w:p w14:paraId="0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То же место. Поздний вечер. Холодильник почти там же.</w:t>
      </w:r>
    </w:p>
    <w:p w14:paraId="0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Когда мы его покупали, Витька, муж мой... бывший, сам кстати его выбирал... </w:t>
      </w:r>
    </w:p>
    <w:p w14:paraId="0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Витька. Двадцать лет стоять будет! Дорого конечно, ну а что сделаешь?! Зато окупится...</w:t>
      </w:r>
    </w:p>
    <w:p w14:paraId="0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Окупился? А? Тебе значит машина, а мне холодильник этот проклятый... Да я смотреть на него не могу, я рожу твою ублюдскую вспоминаю... </w:t>
      </w:r>
    </w:p>
    <w:p w14:paraId="0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Витька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пронося вместе с другом телевизор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). Ну ничего, забудешь, я же твою забыл... </w:t>
      </w:r>
    </w:p>
    <w:p w14:paraId="0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Да пошёл ты! Всё забирай! И шубу эту, которую ты мне купил, на мои же деньги! И телефон этот, который ты мне подарил, и на меня кредит оформил! </w:t>
      </w:r>
    </w:p>
    <w:p w14:paraId="0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Витька.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Пронося с другом системный блок и монитор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) У тебя просто процент меньше стоял... </w:t>
      </w:r>
    </w:p>
    <w:p w14:paraId="1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Это у тебя, Витенька, меньше... стоял... </w:t>
      </w:r>
    </w:p>
    <w:p w14:paraId="1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Витька. Но но но. Давай без оскорблений, а то я ведь это и вдарить могу, сама знаешь... Дверь закрой, стерва... </w:t>
      </w:r>
    </w:p>
    <w:p w14:paraId="1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вот я и психанула.</w:t>
      </w:r>
    </w:p>
    <w:p w14:paraId="1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А чего тогда обратно его тащим? Пусть здесь стоит. </w:t>
      </w:r>
    </w:p>
    <w:p w14:paraId="1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Я же понимаю, что холодильник тут ни при чём, если его выкинуть, то тогда и всю мебель из дома придётся выкинуть... вместе со мной. </w:t>
      </w:r>
    </w:p>
    <w:p w14:paraId="1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Ну вот, примерно, я так и сделал... </w:t>
      </w:r>
    </w:p>
    <w:p w14:paraId="1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И что, помогло? </w:t>
      </w:r>
    </w:p>
    <w:p w14:paraId="1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Да. Дизайн квартиры стал на много лучше. </w:t>
      </w:r>
    </w:p>
    <w:p w14:paraId="2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Дизайн?! Да ты хоть знаешь что такое дизайн? </w:t>
      </w:r>
    </w:p>
    <w:p w14:paraId="2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Дизайн - это когда из ничего - шедевр... </w:t>
      </w:r>
    </w:p>
    <w:p w14:paraId="2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Нет, Савушка, дизайн - это когда денег платят мало, а дерут тебя все - начальство, менеджеры, клиенты... А теперь этот ИИ ещё проклятый... Ты закусывай давай, а то опять отключишься... </w:t>
      </w:r>
    </w:p>
    <w:p w14:paraId="2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Не не отключусь. Я тогда это, от радости, от неимоверной радости долгожданной встречи с давним сердечным другом, Надежда, и вообще этот твой искусственный интеллект пошёл он в пи... В пи.. </w:t>
      </w:r>
      <w:r>
        <w:rPr>
          <w:rFonts w:ascii="Times New Roman" w:hAnsi="Times New Roman"/>
          <w:sz w:val="24"/>
        </w:rPr>
        <w:br/>
      </w:r>
    </w:p>
    <w:p w14:paraId="2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вот как? Как ты это делаешь? Вот эти свои словесные выкрутасы... У тебя явно талант. </w:t>
      </w:r>
    </w:p>
    <w:p w14:paraId="2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Не знаю, оно само... Спасибо тебе, большое, в очередной раз, за талант, Наденька! </w:t>
      </w:r>
    </w:p>
    <w:p w14:paraId="2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И давно ты так? </w:t>
      </w:r>
    </w:p>
    <w:p w14:paraId="2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Как?  С талантом? </w:t>
      </w:r>
    </w:p>
    <w:p w14:paraId="2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так, утилизацией вот этой своей занимаешься... </w:t>
      </w:r>
    </w:p>
    <w:p w14:paraId="3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И жена была и работа мерзкая,  </w:t>
      </w:r>
    </w:p>
    <w:p w14:paraId="3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Но пришла весна и всё треснуло,  </w:t>
      </w:r>
    </w:p>
    <w:p w14:paraId="3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Время лечит боль, только тем кто в ноль,  </w:t>
      </w:r>
    </w:p>
    <w:p w14:paraId="3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А кто в минусе — не помочь уже...  </w:t>
      </w:r>
    </w:p>
    <w:p w14:paraId="3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пойду вдоль рек собирать цветы,  </w:t>
      </w:r>
    </w:p>
    <w:p w14:paraId="3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Одуванчики — их любила мать,  </w:t>
      </w:r>
    </w:p>
    <w:p w14:paraId="3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Словно солнышки, старые мечты,  </w:t>
      </w:r>
    </w:p>
    <w:p w14:paraId="3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Что не сбудутся, никогда, а жаль... </w:t>
      </w:r>
      <w:r>
        <w:rPr>
          <w:rFonts w:ascii="Times New Roman" w:hAnsi="Times New Roman"/>
          <w:sz w:val="24"/>
        </w:rPr>
        <w:br/>
      </w:r>
    </w:p>
    <w:p w14:paraId="3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Ветер шепчет: «Брось, не ищи чудес»,  </w:t>
      </w:r>
    </w:p>
    <w:p w14:paraId="3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 лужах — зеркалом город серых мест.  </w:t>
      </w:r>
    </w:p>
    <w:p w14:paraId="3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Каждый шаг — тянет к низу крест,  </w:t>
      </w:r>
    </w:p>
    <w:p w14:paraId="3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Каждый вздох — горький спирт на вкус... </w:t>
      </w:r>
    </w:p>
    <w:p w14:paraId="3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Где‑то там, за чертой этих пьяных дней,  </w:t>
      </w:r>
    </w:p>
    <w:p w14:paraId="4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Смех друзей, что уже не вернуть.  </w:t>
      </w:r>
    </w:p>
    <w:p w14:paraId="4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Нет ни слов, ни сил, ни пустых вестей —  </w:t>
      </w:r>
    </w:p>
    <w:p w14:paraId="4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Только короб вкруг из бетонных стен... </w:t>
      </w:r>
    </w:p>
    <w:p w14:paraId="4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Слушай, а не плохо! Эх жаль, что щас двадцать первый, мать его, а не девятнадцатый какой-нибудь или хотя бы двадцатый... </w:t>
      </w:r>
    </w:p>
    <w:p w14:paraId="4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Эт да... </w:t>
      </w:r>
    </w:p>
    <w:p w14:paraId="4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Ща бы не мне, а какой-нибудь институтке молоденькой стихи свои читал, а та текла бы вся в своих кружевных подолАх... </w:t>
      </w:r>
    </w:p>
    <w:p w14:paraId="4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А я, Наденька, не хочу институткам всяким, читать, в подолАх кружевных, я хочу дизайнершам читать и этим, как их там, удалëнщицам в пальто... </w:t>
      </w:r>
    </w:p>
    <w:p w14:paraId="4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Эх. Савелий. Творчество нынче в принципе не в моде. А если не в моде, значит где? Правильно, в жо.. </w:t>
      </w:r>
    </w:p>
    <w:p w14:paraId="4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А из жо, как известно без денег не выбраться... А где же их взять, когда труд обесценился, а? Вот знаешь сколько рекламный макет стоит? Двести рэ. Ты прикинь, двести! А знаешь сколько времени надо чтобы его придумать, макет этот гребаный? Только хороший, не хрень всякую, а из души, вот отсюда, да ещё и по правилам, этого... Как его?! ... мАркетинга, мать его. Минимум часа четыре... А эти, молодые да современные, приходят и за десять минут, тяп ляп и готово, со своим ИИ говëнным, такую шляпу, что смотреть не возможно... Блин. Опять... Всё хватит. Хватит. Давай, короче, за молодых чë ли?! </w:t>
      </w:r>
    </w:p>
    <w:p w14:paraId="4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Савелий. А давай. Ох..х..х..хорошо...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Станцуем? </w:t>
      </w:r>
    </w:p>
    <w:p w14:paraId="4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Ну... В принципе...можно... </w:t>
      </w:r>
    </w:p>
    <w:p w14:paraId="5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Танцуют</w:t>
      </w:r>
    </w:p>
    <w:p w14:paraId="5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Скажи, Надежда, что это, что это такое - молодость, в твоём, так сказать понимании?</w:t>
      </w:r>
    </w:p>
    <w:p w14:paraId="5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Молодость в моëм понимании - это свобода, Савка! </w:t>
      </w:r>
    </w:p>
    <w:p w14:paraId="5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Свобода? Так получается я ещё и молодой, Наденька?! </w:t>
      </w:r>
    </w:p>
    <w:p w14:paraId="5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Дурак ты Савка... Ты правда думаешь, что вот это вот всё свобода? Это трусость! Ты, Савелий - трус. Старый трус. </w:t>
      </w:r>
    </w:p>
    <w:p w14:paraId="5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Пауза. Перестают танцевать.</w:t>
      </w:r>
    </w:p>
    <w:p w14:paraId="5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Возможно я и правда трус... </w:t>
      </w:r>
    </w:p>
    <w:p w14:paraId="5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Да. И ты боишься сам себе признаться в этом, да ты по жизни обосрался. Ты даже поспорить не можешь... Свободный он... От чего? От работы, от денег, от будущего?</w:t>
      </w:r>
      <w:r>
        <w:rPr>
          <w:rFonts w:ascii="Times New Roman" w:hAnsi="Times New Roman"/>
          <w:sz w:val="24"/>
        </w:rPr>
        <w:br/>
      </w:r>
    </w:p>
    <w:p w14:paraId="6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От иллюзий...</w:t>
      </w:r>
    </w:p>
    <w:p w14:paraId="6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От иллюзий?! Да ты утонул в иллюзиях! </w:t>
      </w:r>
    </w:p>
    <w:p w14:paraId="6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Ой, это не я, правда, это вон с козырька накапало... </w:t>
      </w:r>
    </w:p>
    <w:p w14:paraId="6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С козырька у него накапало... А говорит молодой ещё... Иди сюда, на сухое, а то с козырька не только капать, бежать начнёт. </w:t>
      </w:r>
    </w:p>
    <w:p w14:paraId="6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Злая вы, Надежда! </w:t>
      </w:r>
    </w:p>
    <w:p w14:paraId="6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Это я то злая?! Да я самая добрая в мире, эта... дизайнерша, от доброты своей и страдаю... </w:t>
      </w:r>
    </w:p>
    <w:p w14:paraId="6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И не любите никого... </w:t>
      </w:r>
    </w:p>
    <w:p w14:paraId="6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А чё это мы на вы то вдруг опять стали? </w:t>
      </w:r>
    </w:p>
    <w:p w14:paraId="7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7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Чем ближе физически -  тем больше уважение! А вообще Надя, ты права. Я всю жизнь боялся. Боялся жить. Боялся любить. Боялся сказать себе правду. Всё на бутылку променял... </w:t>
      </w:r>
    </w:p>
    <w:p w14:paraId="7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Жена хотела сына, </w:t>
      </w:r>
    </w:p>
    <w:p w14:paraId="7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хотел не думать, </w:t>
      </w:r>
    </w:p>
    <w:p w14:paraId="7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Сбежал от них скотина, </w:t>
      </w:r>
    </w:p>
    <w:p w14:paraId="7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И в омут.... </w:t>
      </w:r>
    </w:p>
    <w:p w14:paraId="7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7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с детства любил к лесному болоту ходить в летний зной,</w:t>
      </w:r>
    </w:p>
    <w:p w14:paraId="7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Там в сумрачном воздухе, сырую прохладу ловил и стрекоз,</w:t>
      </w:r>
    </w:p>
    <w:p w14:paraId="7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Заглядывал в тёмную гладь — в ней мерцал мир иной,</w:t>
      </w:r>
    </w:p>
    <w:p w14:paraId="7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Там сны обретали свой вес, а реальность вопрос.</w:t>
      </w:r>
    </w:p>
    <w:p w14:paraId="7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7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Манили туманы, шептался камыш сам с собой,</w:t>
      </w:r>
    </w:p>
    <w:p w14:paraId="7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И каждая зыбь обещала волшебный прогноз:</w:t>
      </w:r>
    </w:p>
    <w:p w14:paraId="7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«Останься - здесь время течёт не земной чередой,</w:t>
      </w:r>
    </w:p>
    <w:p w14:paraId="7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Здесь грёзы - как травы, и нет ни потерь, ни угроз».</w:t>
      </w:r>
    </w:p>
    <w:p w14:paraId="8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И я шагал глубже, где тишь, где нет слов, </w:t>
      </w:r>
    </w:p>
    <w:p w14:paraId="8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Болотная гладь тянула своей красотой.</w:t>
      </w:r>
    </w:p>
    <w:p w14:paraId="8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Берег реальный бледнел, растворялся в часах,</w:t>
      </w:r>
    </w:p>
    <w:p w14:paraId="8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в зыби фантазий погряз, потеряв путь домой.</w:t>
      </w:r>
    </w:p>
    <w:p w14:paraId="8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Теперь — ни семьи, ни работы, ни верной руки,</w:t>
      </w:r>
    </w:p>
    <w:p w14:paraId="8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Лишь ряска иллюзий да тени былых огоньков.</w:t>
      </w:r>
    </w:p>
    <w:p w14:paraId="8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Бутылка — единственный друг на краю темноты,</w:t>
      </w:r>
    </w:p>
    <w:p w14:paraId="8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 ней — отблеск того, что мне там заменяло любовь.</w:t>
      </w:r>
    </w:p>
    <w:p w14:paraId="8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Любовь... А ведь и я любила... Ещё как любила... Знаешь, я ведь тоже не всегда так жила. У меня тоже была семья какая ни какая, работа, друзья... А потом, раз и пустота. Всё, что у меня было - исчезло... Муж ушёл к молодой. С работы "попросили" в кавычках. Друзья... Друзья как-то сами исчезли. Да, я вначале  конечно думала, что тоже освободилась, стала свободной, вот как ты. Но как оказалось сегодня, я стала не свободной, а одинокой, старой и некому не нужной, дурой... с холодильником. </w:t>
      </w:r>
    </w:p>
    <w:p w14:paraId="8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Пауза. </w:t>
      </w:r>
    </w:p>
    <w:p w14:paraId="8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8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Ты правда считаешь, что ничего нельзя изменить?</w:t>
      </w:r>
    </w:p>
    <w:p w14:paraId="9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9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Я не знаю... Иногда мне кажется, что моя судьба здесь, на помойке... </w:t>
      </w:r>
      <w:r>
        <w:rPr>
          <w:rFonts w:ascii="Times New Roman" w:hAnsi="Times New Roman"/>
          <w:sz w:val="24"/>
        </w:rPr>
        <w:br/>
      </w:r>
    </w:p>
    <w:p w14:paraId="9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Пауза. Они молчат. </w:t>
      </w:r>
    </w:p>
    <w:p w14:paraId="9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9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 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— птица с подбитым крылом,</w:t>
      </w:r>
    </w:p>
    <w:p w14:paraId="9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 клетке из собственных снов.</w:t>
      </w:r>
    </w:p>
    <w:p w14:paraId="9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стала пустым холстом,</w:t>
      </w:r>
    </w:p>
    <w:p w14:paraId="9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Где нет ни людей, ни цветов.</w:t>
      </w:r>
    </w:p>
    <w:p w14:paraId="9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Стираю из памяти лица,</w:t>
      </w:r>
    </w:p>
    <w:p w14:paraId="9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Чтоб в этой пустыне не выть.</w:t>
      </w:r>
    </w:p>
    <w:p w14:paraId="9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Мне просто ночами не спится,</w:t>
      </w:r>
    </w:p>
    <w:p w14:paraId="9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Пытаясь себя воскресить.</w:t>
      </w:r>
    </w:p>
    <w:p w14:paraId="9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9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утром пью кофе, что горек, как яд,</w:t>
      </w:r>
    </w:p>
    <w:p w14:paraId="9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Смотрю на экран, но не вижу там мир.</w:t>
      </w:r>
    </w:p>
    <w:p w14:paraId="9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Мой дом превратился в безликий квадрат,</w:t>
      </w:r>
    </w:p>
    <w:p w14:paraId="A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Где нет ни начала, ни верных причин.</w:t>
      </w:r>
    </w:p>
    <w:p w14:paraId="A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— призрак в сети, я — безликий эскиз,</w:t>
      </w:r>
    </w:p>
    <w:p w14:paraId="A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Наброски чужих, идеальных миров.</w:t>
      </w:r>
    </w:p>
    <w:p w14:paraId="A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прячу свой крик за улыбкой на бис,</w:t>
      </w:r>
    </w:p>
    <w:p w14:paraId="A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Стирая из памяти боль и любовь.</w:t>
      </w:r>
    </w:p>
    <w:p w14:paraId="A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— птица с подбитым крылом,</w:t>
      </w:r>
    </w:p>
    <w:p w14:paraId="A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 клетке из собственных снов.</w:t>
      </w:r>
    </w:p>
    <w:p w14:paraId="A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стала пустым холстом,</w:t>
      </w:r>
    </w:p>
    <w:p w14:paraId="A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Где нет ни людей, ни цветов.</w:t>
      </w:r>
    </w:p>
    <w:p w14:paraId="A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Стираю из памяти лица,</w:t>
      </w:r>
    </w:p>
    <w:p w14:paraId="A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Чтоб в этой пустыне не выть.</w:t>
      </w:r>
    </w:p>
    <w:p w14:paraId="A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Мне просто ночами не спится,</w:t>
      </w:r>
    </w:p>
    <w:p w14:paraId="A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Пытаясь себя воскресить.</w:t>
      </w:r>
    </w:p>
    <w:p w14:paraId="A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A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И пусть этот мир меня больше не ждёт,</w:t>
      </w:r>
    </w:p>
    <w:p w14:paraId="A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выключу свет и закрою окно.</w:t>
      </w:r>
    </w:p>
    <w:p w14:paraId="B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Пусть ветер за шторой мне песню поёт</w:t>
      </w:r>
    </w:p>
    <w:p w14:paraId="B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О том, что всё кончено, кончено, но...</w:t>
      </w:r>
      <w:r>
        <w:rPr>
          <w:rFonts w:ascii="Times New Roman" w:hAnsi="Times New Roman"/>
          <w:sz w:val="24"/>
        </w:rPr>
        <w:br/>
      </w:r>
    </w:p>
    <w:p w14:paraId="B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— птица с подбитым крылом,</w:t>
      </w:r>
    </w:p>
    <w:p w14:paraId="B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 клетке из собственных снов.</w:t>
      </w:r>
    </w:p>
    <w:p w14:paraId="B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стала пустым холстом,</w:t>
      </w:r>
    </w:p>
    <w:p w14:paraId="B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Где нет ни людей, ни цветов.</w:t>
      </w:r>
    </w:p>
    <w:p w14:paraId="B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Стираю из памяти лица,</w:t>
      </w:r>
    </w:p>
    <w:p w14:paraId="B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Чтоб в этой пустыне не выть.</w:t>
      </w:r>
    </w:p>
    <w:p w14:paraId="B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Мне просто ночами не спится,</w:t>
      </w:r>
    </w:p>
    <w:p w14:paraId="B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Пытаясь себя воскресить.</w:t>
      </w:r>
    </w:p>
    <w:p w14:paraId="B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B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Нет, так нельзя! Ведь можно же попробовать по-другому! Искусственный этот твой интеллект — это всего лишь инструмент, как молоток или ручка, например. Им надо просто овладеть, как ремеслом. И не обязательно работать в рекламе. Можно делать что-то своё...</w:t>
      </w:r>
    </w:p>
    <w:p w14:paraId="B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B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Своё? К примеру?! Бизнес чё ли?! </w:t>
      </w:r>
    </w:p>
    <w:p w14:paraId="B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B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Своё это что-то вот отсюда. Ты же умная, талантливая, способная, ты же всё можешь, абсолютно всё! Главное захотеть! Здесь вот захотеть! </w:t>
      </w:r>
    </w:p>
    <w:p w14:paraId="C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Ты правда так думаешь? Ты правда думаешь, что ещё не всё потеряно? </w:t>
      </w:r>
    </w:p>
    <w:p w14:paraId="C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Конечно! Я даже думаю, что и я не безнадежный и я смогу бросить... пить. Не ради себя, а ради общей цели... </w:t>
      </w:r>
    </w:p>
    <w:p w14:paraId="C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А если не получится?</w:t>
      </w:r>
    </w:p>
    <w:p w14:paraId="C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Получится, Наденька. Вместе всегда легче.  Тем более мы ничего не теряем... </w:t>
      </w:r>
    </w:p>
    <w:p w14:paraId="C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Смотрят друг на друга. Объятия.</w:t>
      </w:r>
    </w:p>
    <w:p w14:paraId="C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C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Расправить крылья и лететь,</w:t>
      </w:r>
    </w:p>
    <w:p w14:paraId="C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Лететь туда, куда глаза не видят,</w:t>
      </w:r>
    </w:p>
    <w:p w14:paraId="C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За горизонт прошедших дней,</w:t>
      </w:r>
    </w:p>
    <w:p w14:paraId="C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 встречу будущих открытий,</w:t>
      </w:r>
    </w:p>
    <w:p w14:paraId="C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Лететь за горы букв и реки слов,</w:t>
      </w:r>
    </w:p>
    <w:p w14:paraId="D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К морям эмоций и энергий,</w:t>
      </w:r>
    </w:p>
    <w:p w14:paraId="D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За блеск огней уездных городов,</w:t>
      </w:r>
    </w:p>
    <w:p w14:paraId="D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К другим огням, где ты пока что не был...</w:t>
      </w:r>
    </w:p>
    <w:p w14:paraId="D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D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Расправить крылья и любить,</w:t>
      </w:r>
    </w:p>
    <w:p w14:paraId="D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Без памяти, как солнце любит небо,</w:t>
      </w:r>
    </w:p>
    <w:p w14:paraId="D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 крепких объятиях согреть</w:t>
      </w:r>
    </w:p>
    <w:p w14:paraId="D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Любимую, что обуздать сумела,</w:t>
      </w:r>
    </w:p>
    <w:p w14:paraId="D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И песни петь, и быть собой,</w:t>
      </w:r>
    </w:p>
    <w:p w14:paraId="D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И танцевать на крышах мира,</w:t>
      </w:r>
    </w:p>
    <w:p w14:paraId="D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Любить, как не любил никто,</w:t>
      </w:r>
    </w:p>
    <w:p w14:paraId="D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Всю эту жизнь, без колдовства трактира...</w:t>
      </w:r>
    </w:p>
    <w:p w14:paraId="D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D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Когда в тебе есть жажда перемен,</w:t>
      </w:r>
    </w:p>
    <w:p w14:paraId="D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Так важно духом не робеть,</w:t>
      </w:r>
    </w:p>
    <w:p w14:paraId="D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Всем сердцем полюбить момент,</w:t>
      </w:r>
    </w:p>
    <w:p w14:paraId="E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Расправить крылья и лететь...</w:t>
      </w:r>
    </w:p>
    <w:p w14:paraId="E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</w:p>
    <w:p w14:paraId="E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  <w:t>Картина 3</w:t>
      </w:r>
    </w:p>
    <w:p w14:paraId="E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Год спустя. Лето. Утро. Та же мусорка. Надежда, Савелий и два грузчика стоят у холодильника. На холодильнике — рисунок: солнце и два человечка. </w:t>
      </w:r>
    </w:p>
    <w:p w14:paraId="E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1. Всё, перекур. Дай сигарету. </w:t>
      </w:r>
    </w:p>
    <w:p w14:paraId="E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2. У меня сегодня электронка... </w:t>
      </w:r>
    </w:p>
    <w:p w14:paraId="E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1. Давай чë есть... </w:t>
      </w:r>
    </w:p>
    <w:p w14:paraId="E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Знаешь, мне сегодня впервые за много лет, опять, захотелось с утра петь и даже танцевать. </w:t>
      </w:r>
      <w:r>
        <w:rPr>
          <w:rFonts w:ascii="Times New Roman" w:hAnsi="Times New Roman"/>
          <w:sz w:val="24"/>
        </w:rPr>
        <w:br/>
      </w:r>
    </w:p>
    <w:p w14:paraId="E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и что вас, Савелий Аркадьевич, останавливает? </w:t>
      </w:r>
    </w:p>
    <w:p w14:paraId="E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E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И правда, что?! </w:t>
      </w:r>
    </w:p>
    <w:p w14:paraId="F0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1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Танцует и поёт. </w:t>
      </w:r>
    </w:p>
    <w:p w14:paraId="F2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3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1. Может вы уже заплатите и мы пойдём, а? </w:t>
      </w:r>
    </w:p>
    <w:p w14:paraId="F4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5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Сколько ты уже в завязке? Год и два?</w:t>
      </w:r>
    </w:p>
    <w:p w14:paraId="F6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7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Неважно, Наденька, неважно! А если точнее - ровно один год три месяца одиннадцать дней шесть часов тридцать три минуты с половиной... И я счастлив, Наденька. </w:t>
      </w:r>
    </w:p>
    <w:p w14:paraId="F8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1. Аллёо, уважаемый, деньги давай?!</w:t>
      </w:r>
    </w:p>
    <w:p w14:paraId="F9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A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2. За три раза. Один спуск, один подъëм и ещё один спуск, с перекуром... </w:t>
      </w:r>
    </w:p>
    <w:p w14:paraId="FB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C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Всë как обещано - будет исполнено! Минуточку ещё обождите, пожалуйста. </w:t>
      </w:r>
    </w:p>
    <w:p w14:paraId="FD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FE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Эх, люблю я тебя, странность ты моя дряхлая... Может всё-таки оставить его надо было? Память же?!</w:t>
      </w:r>
    </w:p>
    <w:p w14:paraId="FF01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0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1 и 2 (хором) Нет! </w:t>
      </w:r>
    </w:p>
    <w:p w14:paraId="01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1. Хватит! Мы так не договаривались! </w:t>
      </w:r>
    </w:p>
    <w:p w14:paraId="02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2. Это уже безобразие какое-то... </w:t>
      </w:r>
    </w:p>
    <w:p w14:paraId="03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Хватит жить прошлым, любовь моя! Отпустим мужчин. Пусть уже здесь останется. Он нам помог? Помог! Спасибо ему большое! Теперь может ещё кому-нибудь поможет. И вам спасибо большое, вот ваши три тысячи.</w:t>
      </w:r>
      <w:r>
        <w:rPr>
          <w:rFonts w:ascii="Times New Roman" w:hAnsi="Times New Roman"/>
          <w:sz w:val="24"/>
        </w:rPr>
        <w:br/>
      </w:r>
    </w:p>
    <w:p w14:paraId="04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1. На здоровье! Пойдём быстрее отсюда, и дай мне ещё покурить хрень эту свою, с утра дурдом какой-то... </w:t>
      </w:r>
      <w:r>
        <w:rPr>
          <w:rFonts w:ascii="Times New Roman" w:hAnsi="Times New Roman"/>
          <w:sz w:val="24"/>
        </w:rPr>
        <w:br/>
      </w:r>
    </w:p>
    <w:p w14:paraId="05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Грузчик 2. Ваще, сумасшедшие какие-то... </w:t>
      </w:r>
    </w:p>
    <w:p w14:paraId="06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7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Солнышко, пойдëм домой уже, а?! Мне работать надо. Да и, если честно, мне в туалет хочется... </w:t>
      </w:r>
    </w:p>
    <w:p w14:paraId="08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9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Савка, ну пожалуйста, ну дай попрощаться... Помнишь, мы здесь с тобой познакомились... </w:t>
      </w:r>
    </w:p>
    <w:p w14:paraId="0A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B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Надька... Сама знаешь, мне в этом издательстве по головке не погладят если я завтра ровно в девять ноль ноль разворот не выдам. </w:t>
      </w:r>
    </w:p>
    <w:p w14:paraId="0C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D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и ладно. Я тебя поглажу! И не только по головке... Не переживай, всё ты выдашь, и разворот и два, ты же у меня гений! Вон все дети в стране, а может и в мире уже, твои стихи наизусть знают! </w:t>
      </w:r>
    </w:p>
    <w:p w14:paraId="0E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0F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Это всё благодаря моей музе! Только вот если сейчас муза не поторопится со своими прощаниями, её гений станет не просто известным детским поэтом, а мокрым известным детским поэтом. </w:t>
      </w:r>
    </w:p>
    <w:p w14:paraId="10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1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Савелий Аркадьевич, Сава, Савушка, мне надо тебе кое-что сказать... </w:t>
      </w:r>
    </w:p>
    <w:p w14:paraId="12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3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Ойëй, извини, я, мне надо, я скоро... </w:t>
      </w:r>
    </w:p>
    <w:p w14:paraId="14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5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Савелий бежит за гаражи. Надежда осталась одна у холодильника. </w:t>
      </w:r>
    </w:p>
    <w:p w14:paraId="16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7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что?! Спасибо тебе за всё дорогой! Этот год был насыщенным и счастливым, не помню ни одного подобного до этого и всё благодаря тебе. И вот сейчас, когда предстоит ещё более насыщенный период, нам нужно с тобой расстаться... Страшно будет без тебя. Уже страшно. И как я справлюсь? В таком возрасте, с таким здоровьем? Как партнёрам скажу? Только нашла хорошую команду и тут бац: "Извините пожалуйста, вы тут годик - два без меня как-нибудь, а я потом приду и... " Я даже Саве то сказать не могу... Твою мать, как быть-то?! </w:t>
      </w:r>
    </w:p>
    <w:p w14:paraId="18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9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А пусть как есть, так и будет. Говори давай. Куда это ты на год, на два собралась?! </w:t>
      </w:r>
      <w:r>
        <w:rPr>
          <w:rFonts w:ascii="Times New Roman" w:hAnsi="Times New Roman"/>
          <w:sz w:val="24"/>
        </w:rPr>
        <w:br/>
      </w:r>
    </w:p>
    <w:p w14:paraId="1A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Ай! Дурак напугал... Вообще-то подслушивать не хорошо... </w:t>
      </w:r>
    </w:p>
    <w:p w14:paraId="1B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C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Надежда, ты же знаешь, мне нервничать нельзя, говори давай! </w:t>
      </w:r>
    </w:p>
    <w:p w14:paraId="1D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1E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Ну вот ему ещё и нервничать нельзя и как мы будем?! </w:t>
      </w:r>
    </w:p>
    <w:p w14:paraId="1F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0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Надька. </w:t>
      </w:r>
    </w:p>
    <w:p w14:paraId="21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2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Я беременная. Два месяца. </w:t>
      </w:r>
    </w:p>
    <w:p w14:paraId="23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4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О как! Такого я не ожидал. Подожди. Мне надо принять. Тихо - тихо. Так. Беременная. Будет ребёнок. Ребёнок! Дочь! Ура, Наденька, урааа! </w:t>
      </w:r>
    </w:p>
    <w:p w14:paraId="25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6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Стой, стой ты чего, ненормальный, отпусти меня! Ты хоть понял, что я сказала? </w:t>
      </w:r>
    </w:p>
    <w:p w14:paraId="27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8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Конечно понял! Я стану папой! </w:t>
      </w:r>
    </w:p>
    <w:p w14:paraId="29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Я беременная. Понимаешь?! </w:t>
      </w:r>
    </w:p>
    <w:p w14:paraId="2A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B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А это точно? Ну в смысле ты к врачу ходила или так по этим как их там?! По тестам?! </w:t>
      </w:r>
    </w:p>
    <w:p w14:paraId="2C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D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Конечно я к врачу ходила. Я вообще вначале подумала, что всё - старость, менопауза, а тут... Да причём тут это?! Мне пятьдесят три года, Сава, какие дети?! </w:t>
      </w:r>
    </w:p>
    <w:p w14:paraId="2E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F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Маленькие такие, сморщенные! Это же счастье, Надя! </w:t>
      </w:r>
    </w:p>
    <w:p w14:paraId="30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1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Счастье это когда тебе двадцать, ну или тридцать, ну сорок на крайняк... А мне пятьдесят три, понимаешь, пятьдесят, три! </w:t>
      </w:r>
    </w:p>
    <w:p w14:paraId="32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3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Да хоть сто, три! Наденька, что доктор сказал? А вообще пофиг, что он там сказал, всё равно всё хорошо... </w:t>
      </w:r>
    </w:p>
    <w:p w14:paraId="34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5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Да что он скажет-то?! Рожайте говорит, противопоказаний нет. Да они всем так говорят. У них тоже планы, премии, штрафы... </w:t>
      </w:r>
    </w:p>
    <w:p w14:paraId="36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7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Всё хорошо будет! Я знаю! Я чувствую! Наденька! Любовь моя!</w:t>
      </w:r>
    </w:p>
    <w:p w14:paraId="38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9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Такое чувство, что ты вообще ничего не понимаешь?! Я только дело своё начала, к которому всю жизнь свою шла, ООО открыла на себя, команду только свою собрала, грант сама выиграла, все процессы сама запустила, приложение моё уже в разработке... И как теперь?! Как?! </w:t>
      </w:r>
    </w:p>
    <w:p w14:paraId="3A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B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Надя, ты же сама сказала, ты все процессы запустила, всё основное сделала, расслабься,  дальше всë команде своей доверь, делегируй! Наденька это же знак! Свыше знак! Оно же так лучше будет! </w:t>
      </w:r>
    </w:p>
    <w:p w14:paraId="3C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D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А может и правда?! Может оно так и лучше будет?! Приложение обретёт что-то новое, само себя развивать начнёт, оно же на нейросетях и основано... </w:t>
      </w:r>
    </w:p>
    <w:p w14:paraId="3E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3F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Конечно же да! Конечно! Счастье ты моё! Пойдëм домой! Тебе нельзя студиться! </w:t>
      </w:r>
      <w:r>
        <w:rPr>
          <w:rFonts w:ascii="Times New Roman" w:hAnsi="Times New Roman"/>
          <w:sz w:val="24"/>
        </w:rPr>
        <w:br/>
      </w:r>
    </w:p>
    <w:p w14:paraId="40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Так! Только давай вот, без этой вот гиперопеки! </w:t>
      </w:r>
    </w:p>
    <w:p w14:paraId="41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2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Хорошо! Скажешь без опеки - будет без опеки, скажешь с опекой - будет с опекой... Всё как скажешь, Наденька! </w:t>
      </w:r>
    </w:p>
    <w:p w14:paraId="43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4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А если я скажу - шпалу хочу нюхать и извëстку с огурцами солеными есть? </w:t>
      </w:r>
    </w:p>
    <w:p w14:paraId="45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6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Не знаю конечно зачем тебе оно надо?! Но если надо - и шпалу посалю и извëстку со всех подъездов соскребу! </w:t>
      </w:r>
    </w:p>
    <w:p w14:paraId="47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8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Ох, Сава, страшно... Может холодильник обратно заберëм, а? Мне с ним как-то спокойнее... </w:t>
      </w:r>
    </w:p>
    <w:p w14:paraId="49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A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Если, солнце моё, без этого никак, то заберëм конечно. Сейчас грузчиков только опять вызову, и всё!  Аллë, здравствуйте, можно двух человек, Шишкина девять, а когда можно будет, мне сейчас надо... А других нет что-ли? Аллё? Аллё? Трубку бросили... Сейчас других найду, не проблема... </w:t>
      </w:r>
    </w:p>
    <w:p w14:paraId="4B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C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Надежда. Хотя - нет. Пусть здесь стоит. Может и правда кому-нибудь тоже пригодится. Поможет счастье своё найти! Мы же уже нашли своё, оно же, счастье, по кругу должно идти, правда, Сава? </w:t>
      </w:r>
    </w:p>
    <w:p w14:paraId="4D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4E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Савелий. Правда, Наденька! По кругу, правда! Ой чувствую весело будет... Радостно! </w:t>
      </w:r>
    </w:p>
    <w:p w14:paraId="4F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0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Савелий вытаскивает маркер из кармана и рисует на холодильнике маленького человечка, под солнцем в аккурат между двумя уже нарисованными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. </w:t>
      </w:r>
    </w:p>
    <w:p w14:paraId="51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2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Радуйся, живи и радуйся,</w:t>
      </w:r>
    </w:p>
    <w:p w14:paraId="53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Наслаждайся, всегда на выдохе,</w:t>
      </w:r>
    </w:p>
    <w:p w14:paraId="54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Улыбайся судьбе по-доброму,</w:t>
      </w:r>
    </w:p>
    <w:p w14:paraId="55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Расставаясь с плохими мыслями!</w:t>
      </w:r>
    </w:p>
    <w:p w14:paraId="56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7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Радуйся, люби и радуйся,</w:t>
      </w:r>
    </w:p>
    <w:p w14:paraId="58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Отдавайся, только своим желаниям,</w:t>
      </w:r>
    </w:p>
    <w:p w14:paraId="59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Постарайся идти к хорошему,</w:t>
      </w:r>
    </w:p>
    <w:p w14:paraId="5A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Не оглядываясь на расстояния!</w:t>
      </w:r>
    </w:p>
    <w:p w14:paraId="5B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5C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Радуйся, мечтай и радуйся,</w:t>
      </w:r>
    </w:p>
    <w:p w14:paraId="5D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Притворяйся, тем кем быть хочется,</w:t>
      </w:r>
    </w:p>
    <w:p w14:paraId="5E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Фантазируй всегда на максимум,</w:t>
      </w:r>
    </w:p>
    <w:p w14:paraId="5F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Оживляя свои пророчества!</w:t>
      </w:r>
    </w:p>
    <w:p w14:paraId="60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61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Радуйся, не бойся, радуйся,</w:t>
      </w:r>
    </w:p>
    <w:p w14:paraId="62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Просто так, порой без повода,</w:t>
      </w:r>
    </w:p>
    <w:p w14:paraId="63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Слышишь, радость лишь, одна останется,</w:t>
      </w:r>
    </w:p>
    <w:p w14:paraId="64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Когда всë уйдет и станет холодно!</w:t>
      </w:r>
      <w:r>
        <w:rPr>
          <w:rFonts w:ascii="Times New Roman" w:hAnsi="Times New Roman"/>
          <w:sz w:val="24"/>
        </w:rPr>
        <w:br/>
      </w:r>
    </w:p>
    <w:p w14:paraId="65020000">
      <w:pPr>
        <w:spacing w:after="120" w:before="120" w:line="240" w:lineRule="auto"/>
        <w:ind w:firstLine="0" w:left="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Занавес.</w:t>
      </w:r>
    </w:p>
    <w:sectPr>
      <w:type w:val="nextPage"/>
      <w:pgSz w:h="16840" w:orient="portrait" w:w="11907"/>
      <w:pgMar w:bottom="1134" w:footer="709" w:gutter="0" w:header="709" w:left="1276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" w:hAnsi="Arial"/>
        <w:color w:val="000000"/>
        <w:spacing w:val="0"/>
        <w:sz w:val="22"/>
      </w:rPr>
    </w:rPrDefault>
    <w:pPrDefault>
      <w:pPr>
        <w:spacing w:after="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before="0" w:line="276" w:lineRule="auto"/>
      <w:ind/>
    </w:pPr>
    <w:rPr>
      <w:rFonts w:ascii="Arial" w:hAnsi="Arial"/>
      <w:sz w:val="22"/>
    </w:rPr>
  </w:style>
  <w:style w:default="1" w:styleId="Style_1_ch" w:type="character">
    <w:name w:val="Normal"/>
    <w:link w:val="Style_1"/>
    <w:rPr>
      <w:rFonts w:ascii="Arial" w:hAnsi="Arial"/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basedOn w:val="Style_1"/>
    <w:next w:val="Style_1"/>
    <w:link w:val="Style_6_ch"/>
    <w:uiPriority w:val="9"/>
    <w:qFormat/>
    <w:pPr>
      <w:spacing w:afterAutospacing="on" w:beforeAutospacing="on"/>
      <w:ind/>
      <w:outlineLvl w:val="2"/>
    </w:pPr>
    <w:rPr>
      <w:sz w:val="28"/>
    </w:rPr>
  </w:style>
  <w:style w:styleId="Style_6_ch" w:type="character">
    <w:name w:val="heading 3"/>
    <w:basedOn w:val="Style_1_ch"/>
    <w:link w:val="Style_6"/>
    <w:rPr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basedOn w:val="Style_1"/>
    <w:next w:val="Style_1"/>
    <w:link w:val="Style_10_ch"/>
    <w:uiPriority w:val="9"/>
    <w:qFormat/>
    <w:pPr>
      <w:spacing w:afterAutospacing="on" w:beforeAutospacing="on"/>
      <w:ind/>
      <w:outlineLvl w:val="0"/>
    </w:pPr>
    <w:rPr>
      <w:sz w:val="40"/>
    </w:rPr>
  </w:style>
  <w:style w:styleId="Style_10_ch" w:type="character">
    <w:name w:val="heading 1"/>
    <w:basedOn w:val="Style_1_ch"/>
    <w:link w:val="Style_10"/>
    <w:rPr>
      <w:sz w:val="40"/>
    </w:rPr>
  </w:style>
  <w:style w:styleId="Style_11" w:type="paragraph">
    <w:name w:val="Hyperlink"/>
    <w:link w:val="Style_11_ch"/>
    <w:rPr>
      <w:u w:val="single"/>
    </w:rPr>
  </w:style>
  <w:style w:styleId="Style_11_ch" w:type="character">
    <w:name w:val="Hyperlink"/>
    <w:link w:val="Style_11"/>
    <w:rPr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basedOn w:val="Style_1"/>
    <w:next w:val="Style_1"/>
    <w:link w:val="Style_18_ch"/>
    <w:uiPriority w:val="11"/>
    <w:qFormat/>
    <w:pPr>
      <w:spacing w:afterAutospacing="on"/>
      <w:ind/>
    </w:pPr>
    <w:rPr>
      <w:color w:val="808080"/>
      <w:sz w:val="30"/>
    </w:rPr>
  </w:style>
  <w:style w:styleId="Style_18_ch" w:type="character">
    <w:name w:val="Subtitle"/>
    <w:basedOn w:val="Style_1_ch"/>
    <w:link w:val="Style_18"/>
    <w:rPr>
      <w:color w:val="808080"/>
      <w:sz w:val="30"/>
    </w:rPr>
  </w:style>
  <w:style w:styleId="Style_19" w:type="paragraph">
    <w:name w:val="Title"/>
    <w:basedOn w:val="Style_1"/>
    <w:next w:val="Style_1"/>
    <w:link w:val="Style_19_ch"/>
    <w:uiPriority w:val="10"/>
    <w:qFormat/>
    <w:pPr>
      <w:spacing w:afterAutospacing="on"/>
      <w:ind/>
    </w:pPr>
    <w:rPr>
      <w:sz w:val="52"/>
    </w:rPr>
  </w:style>
  <w:style w:styleId="Style_19_ch" w:type="character">
    <w:name w:val="Title"/>
    <w:basedOn w:val="Style_1_ch"/>
    <w:link w:val="Style_19"/>
    <w:rPr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basedOn w:val="Style_1"/>
    <w:next w:val="Style_1"/>
    <w:link w:val="Style_21_ch"/>
    <w:uiPriority w:val="9"/>
    <w:qFormat/>
    <w:pPr>
      <w:spacing w:afterAutospacing="on" w:beforeAutospacing="on"/>
      <w:ind/>
      <w:outlineLvl w:val="1"/>
    </w:pPr>
    <w:rPr>
      <w:sz w:val="32"/>
    </w:rPr>
  </w:style>
  <w:style w:styleId="Style_21_ch" w:type="character">
    <w:name w:val="heading 2"/>
    <w:basedOn w:val="Style_1_ch"/>
    <w:link w:val="Style_21"/>
    <w:rPr>
      <w:sz w:val="32"/>
    </w:rPr>
  </w:style>
  <w:style w:styleId="Style_22" w:type="table">
    <w:name w:val="Table Grid"/>
    <w:basedOn w:val="Style_23"/>
    <w:tblPr>
      <w:tblBorders>
        <w:top w:sz="6" w:val="single"/>
        <w:left w:sz="6" w:val="single"/>
        <w:bottom w:sz="6" w:val="single"/>
        <w:right w:sz="6" w:val="single"/>
        <w:insideH w:sz="6" w:val="single"/>
        <w:insideV w:sz="6" w:val="single"/>
      </w:tblBorders>
    </w:tblPr>
  </w:style>
  <w:style w:default="1" w:styleId="Style_23" w:type="table">
    <w:name w:val="Normal Table"/>
    <w:tblPr>
      <w:tblCellMar>
        <w:top w:type="dxa" w:w="100"/>
        <w:bottom w:type="dxa" w:w="10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2026-08-31T06:26:18Z</dcterms:modified>
</cp:coreProperties>
</file>