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jc w:val="center"/>
        <w:rPr/>
      </w:pPr>
      <w:r>
        <w:rPr/>
        <w:t>Игорь Якимов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jc w:val="center"/>
        <w:rPr/>
      </w:pPr>
      <w:r>
        <w:rPr/>
        <w:t>СЕКРЕТНОЕ РАЗРЕШЕНИЕ</w:t>
      </w:r>
    </w:p>
    <w:p>
      <w:pPr>
        <w:pStyle w:val="Style13"/>
        <w:jc w:val="center"/>
        <w:rPr/>
      </w:pPr>
      <w:r>
        <w:rPr/>
      </w:r>
    </w:p>
    <w:p>
      <w:pPr>
        <w:pStyle w:val="Style13"/>
        <w:jc w:val="center"/>
        <w:rPr/>
      </w:pPr>
      <w:r>
        <w:rPr/>
        <w:t xml:space="preserve">философский вестерн-клоунада </w:t>
      </w:r>
    </w:p>
    <w:p>
      <w:pPr>
        <w:pStyle w:val="Style13"/>
        <w:jc w:val="center"/>
        <w:rPr/>
      </w:pPr>
      <w:r>
        <w:rPr/>
        <w:t xml:space="preserve">по мотивам рассказа Роберта Шекли </w:t>
      </w:r>
    </w:p>
    <w:p>
      <w:pPr>
        <w:pStyle w:val="Style13"/>
        <w:jc w:val="center"/>
        <w:rPr/>
      </w:pPr>
      <w:r>
        <w:rPr/>
        <w:t>«Skulking Permit».</w:t>
      </w:r>
    </w:p>
    <w:p>
      <w:pPr>
        <w:pStyle w:val="Style13"/>
        <w:jc w:val="center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Style13"/>
        <w:spacing w:before="0" w:after="0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jc w:val="center"/>
        <w:rPr/>
      </w:pPr>
      <w:r>
        <w:rPr/>
        <w:t>ДЕЙСТВУЮЩИЕ ЛИЦА</w:t>
      </w:r>
    </w:p>
    <w:p>
      <w:pPr>
        <w:pStyle w:val="Style13"/>
        <w:jc w:val="center"/>
        <w:rPr/>
      </w:pPr>
      <w:r>
        <w:rPr/>
      </w:r>
    </w:p>
    <w:p>
      <w:pPr>
        <w:pStyle w:val="Style13"/>
        <w:jc w:val="center"/>
        <w:rPr/>
      </w:pPr>
      <w:r>
        <w:rPr/>
        <w:t>Билли Маляр.</w:t>
      </w:r>
    </w:p>
    <w:p>
      <w:pPr>
        <w:pStyle w:val="Style13"/>
        <w:jc w:val="center"/>
        <w:rPr/>
      </w:pPr>
      <w:r>
        <w:rPr/>
        <w:t>Эдди Ткач.</w:t>
      </w:r>
    </w:p>
    <w:p>
      <w:pPr>
        <w:pStyle w:val="Style13"/>
        <w:jc w:val="center"/>
        <w:rPr/>
      </w:pPr>
      <w:r>
        <w:rPr/>
        <w:t>Том Рыбак.</w:t>
      </w:r>
    </w:p>
    <w:p>
      <w:pPr>
        <w:pStyle w:val="Style13"/>
        <w:jc w:val="center"/>
        <w:rPr/>
      </w:pPr>
      <w:r>
        <w:rPr/>
        <w:t>Мэр.</w:t>
      </w:r>
    </w:p>
    <w:p>
      <w:pPr>
        <w:pStyle w:val="Style13"/>
        <w:jc w:val="center"/>
        <w:rPr/>
      </w:pPr>
      <w:r>
        <w:rPr/>
        <w:t>Сид Плотник.</w:t>
      </w:r>
    </w:p>
    <w:p>
      <w:pPr>
        <w:pStyle w:val="Style13"/>
        <w:jc w:val="center"/>
        <w:rPr/>
      </w:pPr>
      <w:r>
        <w:rPr/>
        <w:t>Мэри Водокачка.</w:t>
      </w:r>
    </w:p>
    <w:p>
      <w:pPr>
        <w:pStyle w:val="Style13"/>
        <w:jc w:val="center"/>
        <w:rPr/>
      </w:pPr>
      <w:r>
        <w:rPr/>
        <w:t>Элис Повариха.</w:t>
      </w:r>
    </w:p>
    <w:p>
      <w:pPr>
        <w:pStyle w:val="Style13"/>
        <w:jc w:val="center"/>
        <w:rPr/>
      </w:pPr>
      <w:r>
        <w:rPr/>
        <w:t>Джим Пиво.</w:t>
      </w:r>
    </w:p>
    <w:p>
      <w:pPr>
        <w:pStyle w:val="Style13"/>
        <w:jc w:val="center"/>
        <w:rPr/>
      </w:pPr>
      <w:r>
        <w:rPr/>
        <w:t>Инспектор.</w:t>
      </w:r>
    </w:p>
    <w:p>
      <w:pPr>
        <w:pStyle w:val="Style13"/>
        <w:jc w:val="center"/>
        <w:rPr/>
      </w:pPr>
      <w:r>
        <w:rPr/>
        <w:t>Советник.</w:t>
      </w:r>
    </w:p>
    <w:p>
      <w:pPr>
        <w:pStyle w:val="Style13"/>
        <w:jc w:val="center"/>
        <w:rPr/>
      </w:pPr>
      <w:r>
        <w:rPr/>
      </w:r>
    </w:p>
    <w:p>
      <w:pPr>
        <w:pStyle w:val="Style13"/>
        <w:jc w:val="center"/>
        <w:rPr/>
      </w:pPr>
      <w:r>
        <w:rPr/>
      </w:r>
    </w:p>
    <w:p>
      <w:pPr>
        <w:pStyle w:val="Style13"/>
        <w:jc w:val="center"/>
        <w:rPr>
          <w:lang w:val="ru-RU"/>
        </w:rPr>
      </w:pPr>
      <w:r>
        <w:rPr>
          <w:lang w:val="ru-RU"/>
        </w:rPr>
        <w:t>муж. 8, жен. 2</w:t>
      </w:r>
      <w:r>
        <w:br w:type="page"/>
      </w:r>
    </w:p>
    <w:p>
      <w:pPr>
        <w:pStyle w:val="Style13"/>
        <w:spacing w:before="0" w:after="0"/>
        <w:rPr/>
      </w:pPr>
      <w:r>
        <w:rPr/>
      </w:r>
    </w:p>
    <w:p>
      <w:pPr>
        <w:pStyle w:val="Style13"/>
        <w:rPr/>
      </w:pPr>
      <w:r>
        <w:rPr/>
        <w:t>ПЛОЩАДЬ.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lang w:val="ru-RU"/>
        </w:rPr>
        <w:t>Посреди деревенской площади, словно памятник или тотем -- массивная радиостанция космической связи. Выглядит чужеродно и злобно.</w:t>
      </w:r>
    </w:p>
    <w:p>
      <w:pPr>
        <w:pStyle w:val="Style14"/>
        <w:rPr/>
      </w:pPr>
      <w:r>
        <w:rPr>
          <w:lang w:val="ru-RU"/>
        </w:rPr>
        <w:t>На площади царит нервная суматоха – ведутся строительные работы. Поднимается фасад Церкви. Билли Маляр забирается на самый верх, (актер может крепить декорацию). Эдди Ткач и Джим Пиво снизу помогают советами. В углу сцены Мэри Водокачка и Элис Повариха малюют что-то на растянутом куске ткани. Рядом с Мэри ошивается Сид Плотник.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 О, черт! Сид, ты что сделал? Крыша должна быть красная!</w:t>
      </w:r>
    </w:p>
    <w:p>
      <w:pPr>
        <w:pStyle w:val="Style13"/>
        <w:rPr/>
      </w:pPr>
      <w:r>
        <w:rPr>
          <w:rStyle w:val="Style11"/>
        </w:rPr>
        <w:t xml:space="preserve">Сид Плотник. </w:t>
      </w:r>
      <w:r>
        <w:rPr/>
        <w:t>Не ори. Это Билли Маляр красил.</w:t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Билли!</w:t>
      </w:r>
    </w:p>
    <w:p>
      <w:pPr>
        <w:pStyle w:val="Style13"/>
        <w:rPr/>
      </w:pPr>
      <w:r>
        <w:rPr>
          <w:rStyle w:val="Style11"/>
        </w:rPr>
        <w:t xml:space="preserve">Билли Маляр. </w:t>
      </w:r>
      <w:r>
        <w:rPr/>
        <w:t>У церквей не бывает красных крыш!</w:t>
      </w:r>
    </w:p>
    <w:p>
      <w:pPr>
        <w:pStyle w:val="Style13"/>
        <w:rPr/>
      </w:pPr>
      <w:r>
        <w:rPr>
          <w:rStyle w:val="Style11"/>
        </w:rPr>
        <w:t xml:space="preserve">Эдди Ткач. </w:t>
      </w:r>
      <w:r>
        <w:rPr/>
        <w:t>С чего бы это?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Да иди ты к дьяволу! Я в книжке прочел. Белая крыша — пожалуйста. Красная — ни в коем случае.</w:t>
      </w:r>
    </w:p>
    <w:p>
      <w:pPr>
        <w:pStyle w:val="Normal"/>
        <w:rPr/>
      </w:pPr>
      <w:r>
        <w:rPr/>
      </w:r>
    </w:p>
    <w:p>
      <w:pPr>
        <w:pStyle w:val="Style14"/>
        <w:rPr/>
      </w:pPr>
      <w:r>
        <w:rPr/>
        <w:t xml:space="preserve">Входит </w:t>
      </w:r>
      <w:r>
        <w:rPr>
          <w:lang w:val="ru-RU"/>
        </w:rPr>
        <w:t xml:space="preserve">запыхавшийся </w:t>
      </w:r>
      <w:r>
        <w:rPr/>
        <w:t xml:space="preserve">Мэр. </w:t>
      </w:r>
      <w:r>
        <w:rPr>
          <w:lang w:val="ru-RU"/>
        </w:rPr>
        <w:t>Он поминутно сверяется с потрепанной книжкой.</w:t>
      </w:r>
    </w:p>
    <w:p>
      <w:pPr>
        <w:pStyle w:val="Normal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Слезай, Билли. Все правильно. Ибо сказано: маленькая красная почта. Почта, а не церковь.</w:t>
      </w:r>
    </w:p>
    <w:p>
      <w:pPr>
        <w:pStyle w:val="Style13"/>
        <w:rPr/>
      </w:pPr>
      <w:r>
        <w:rPr>
          <w:rStyle w:val="Style11"/>
        </w:rPr>
        <w:t>Джим Пиво.</w:t>
      </w:r>
      <w:r>
        <w:rPr/>
        <w:t xml:space="preserve"> Но у нас же ничего такого нет. Нет этой самой маленькой красной почты.</w:t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>А вот мы ее сейчас построим. Где братья-плотники? Сид, Сэм, где вы?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Сид Плотник нехотя отклеивается от Мэри Водокачки.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Да здесь я, мэр, здесь.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>. А где Сэм?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>Где ж ему быть...</w:t>
      </w:r>
    </w:p>
    <w:p>
      <w:pPr>
        <w:pStyle w:val="Style13"/>
        <w:rPr/>
      </w:pPr>
      <w:r>
        <w:rPr>
          <w:rStyle w:val="Style11"/>
        </w:rPr>
        <w:t>Джим Пиво.</w:t>
      </w:r>
      <w:r>
        <w:rPr/>
        <w:t xml:space="preserve"> У меня в салуне. Лечится.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>Конечно...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Кажется, он сломал ногу, сэр. 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Что?! Каким образом?!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>Полез на дерево за птичьими яйцами, сэр.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Как дети, честное слово! Нашли время! 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А что? Это я попросила. Как прокормить такую ораву строителей? Я не знала, что плотники не умеют лазать по деревьям.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О, господи! Да поймите же вы, инспектор может появиться в любой момент!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Мэр </w:t>
      </w:r>
      <w:r>
        <w:rPr>
          <w:lang w:val="ru-RU"/>
        </w:rPr>
        <w:t xml:space="preserve">вытирает пот и обеспокоенно </w:t>
      </w:r>
      <w:r>
        <w:rPr/>
        <w:t>смотрит на небо. Все смотрят на небо.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Это не корабль?</w:t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Это облако.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Облако, мэр.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Точно.</w:t>
      </w:r>
    </w:p>
    <w:p>
      <w:pPr>
        <w:pStyle w:val="Style13"/>
        <w:rPr/>
      </w:pPr>
      <w:r>
        <w:rPr>
          <w:rStyle w:val="Style11"/>
        </w:rPr>
        <w:t xml:space="preserve">Джим Пиво. </w:t>
      </w:r>
      <w:r>
        <w:rPr/>
        <w:t>Облако, облако.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Так, ладно. У нас еще нет почты и плотник сломал ногу!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Да ладно, мэр. Я и один справлюсь. Завтра будет готово, а Билли покрасит...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...самой лучшей краской.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</w:t>
      </w:r>
      <w:r>
        <w:rPr>
          <w:rStyle w:val="Style12"/>
        </w:rPr>
        <w:t>(Спохватывается.)</w:t>
      </w:r>
      <w:r>
        <w:rPr/>
        <w:t xml:space="preserve"> О, черт! Где транспарант? Мэри, Элис! Где чертов транспарант?!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Да вот он, вот. 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Мэри Водокачка и Элис Повариха поднимают и демонстрируют Мэру транспарант с надписью: НЕТ ЧУЖДЫМ КУЛЬТУРАМ</w:t>
      </w:r>
      <w:r>
        <w:rPr/>
        <w:t>!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</w:t>
      </w:r>
      <w:r>
        <w:rPr>
          <w:rStyle w:val="Style12"/>
        </w:rPr>
        <w:t>(сверяясь по книге)</w:t>
      </w:r>
      <w:r>
        <w:rPr/>
        <w:t xml:space="preserve"> Вроде без ошибок... А где «в нашем городе»?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Не поместилось.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С удочкой и ведерком входит Том Рыбак и упирается в транспарант</w:t>
      </w:r>
      <w:r>
        <w:rPr/>
        <w:t>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Эй! Что тут у вас происходит?</w:t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Привет, Том! Ты где пропадал?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Да вот, рыбки хотел... 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Билли Маляр вытаскивает из ведерка Тома снулую тощую уклейку.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Билли Маляр</w:t>
      </w:r>
      <w:r>
        <w:rPr/>
        <w:t xml:space="preserve"> </w:t>
      </w:r>
      <w:r>
        <w:rPr>
          <w:rStyle w:val="Style12"/>
        </w:rPr>
        <w:t>(заглядывает в ведерко Тома)</w:t>
      </w:r>
      <w:r>
        <w:rPr/>
        <w:t>. И это все? За три дня?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Все смеются. Мэр обеспокоенно глядит в небо.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Так не сезон. И жара нынче...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Хватит веселиться! У нас много работы.</w:t>
      </w:r>
      <w:r>
        <w:rPr>
          <w:rStyle w:val="Style11"/>
        </w:rPr>
        <w:t xml:space="preserve"> </w:t>
      </w:r>
      <w:r>
        <w:rPr/>
        <w:t>Сид Плотник! Зови всех, кто есть. Значит, так: необходимо срочно построить маленькое красное почтовое здание.</w:t>
      </w:r>
      <w:r>
        <w:rPr>
          <w:rStyle w:val="Style11"/>
        </w:rPr>
        <w:t xml:space="preserve"> </w:t>
      </w:r>
      <w:r>
        <w:rPr/>
        <w:t>Билли Маляр, покрасишь почту хорошей, яркой красной краской. И снаружи, и изнутри. Это очень важно!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Да понял, понял.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Фу ты, прямо голова кругом... Чуть не забыл – как закончите с почтой, сразу принимайтесь строить тюрьму. Она должна выглядеть </w:t>
      </w:r>
      <w:r>
        <w:rPr>
          <w:rStyle w:val="Style12"/>
        </w:rPr>
        <w:t>(сверяется с книгой)</w:t>
      </w:r>
      <w:r>
        <w:rPr/>
        <w:t xml:space="preserve"> мрачной громадиной.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Зачем это все?</w:t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 xml:space="preserve">Здесь так написано. Да, Билли... Я назначаю тебя начальником полиции. 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Почему меня?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Ты самый въедливый.</w:t>
      </w:r>
    </w:p>
    <w:p>
      <w:pPr>
        <w:pStyle w:val="Style13"/>
        <w:rPr/>
      </w:pPr>
      <w:r>
        <w:rPr>
          <w:rStyle w:val="Style11"/>
        </w:rPr>
        <w:t>Билли Маляр</w:t>
      </w:r>
      <w:r>
        <w:rPr/>
        <w:t>.  Я?!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Билли, это не навсегда. Только на время инспекции.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Я читал, что начальники полиции носят бляхи.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Сделаешь ее сам, у меня и так полно дел.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А что должен делать начальник полиции? 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 xml:space="preserve"> </w:t>
      </w:r>
      <w:r>
        <w:rPr>
          <w:rStyle w:val="Style12"/>
        </w:rPr>
        <w:t>(отдает книгу)</w:t>
      </w:r>
      <w:r>
        <w:rPr/>
        <w:t>. Прочтешь здесь. Книгу потом верни.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Эй, парни! Может, кто-нибудь объяснит, что здесь происходит?</w:t>
      </w:r>
    </w:p>
    <w:p>
      <w:pPr>
        <w:pStyle w:val="Style13"/>
        <w:rPr/>
      </w:pPr>
      <w:r>
        <w:rPr>
          <w:rStyle w:val="Style11"/>
        </w:rPr>
        <w:t xml:space="preserve">Джим Пиво </w:t>
      </w:r>
      <w:r>
        <w:rPr>
          <w:rStyle w:val="Style12"/>
        </w:rPr>
        <w:t>(сокрушенно)</w:t>
      </w:r>
      <w:r>
        <w:rPr>
          <w:rStyle w:val="Style11"/>
        </w:rPr>
        <w:t xml:space="preserve">. </w:t>
      </w:r>
      <w:r>
        <w:rPr/>
        <w:t>Проверка, Том. К нам высылают проверку с Земли.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Том Рыбак! У меня есть очень важное поручение для тебя. Пойдем, я тебе сейчас все растолкую. Ну и жарища! Нет, чтобы этому инспектору прибыть зимой... 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Мэр и Том Рыбак </w:t>
      </w:r>
      <w:r>
        <w:rPr>
          <w:lang w:val="ru-RU"/>
        </w:rPr>
        <w:t>отхо</w:t>
      </w:r>
      <w:r>
        <w:rPr/>
        <w:t xml:space="preserve">дят в </w:t>
      </w:r>
      <w:r>
        <w:rPr>
          <w:lang w:val="ru-RU"/>
        </w:rPr>
        <w:t>сторону тотемной радиостанции</w:t>
      </w:r>
      <w:r>
        <w:rPr/>
        <w:t>. Остальные продолжают поднимать декорации и приторачивать таблички</w:t>
      </w:r>
      <w:r>
        <w:rPr>
          <w:lang w:val="ru-RU"/>
        </w:rPr>
        <w:t>.</w:t>
      </w:r>
      <w:r>
        <w:rPr/>
        <w:t xml:space="preserve"> Мэри Водокачка и </w:t>
      </w:r>
      <w:r>
        <w:rPr>
          <w:lang w:val="ru-RU"/>
        </w:rPr>
        <w:t>Элис Повариха</w:t>
      </w:r>
      <w:r>
        <w:rPr/>
        <w:t xml:space="preserve"> растягивают и крепят транспарант.</w:t>
      </w:r>
      <w:r>
        <w:rPr>
          <w:lang w:val="ru-RU"/>
        </w:rPr>
        <w:t>Сид Плотник больше занимается Мэри, чем стройкой.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Послушайте, мэр, я вообще-то сейчас отдыхаю...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Какой может быть отдых? Инспектор может появиться в любой момент!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Кто?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Инспектор с Земли. </w:t>
      </w:r>
      <w:r>
        <w:rPr>
          <w:rStyle w:val="Style12"/>
        </w:rPr>
        <w:t>(Покосившись на радио)</w:t>
      </w:r>
      <w:r>
        <w:rPr/>
        <w:t xml:space="preserve"> Позавчера этот ящик заговорил.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Вот тебе на! Я думал, он давно протух.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 xml:space="preserve">.  Все так думали. 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Я думал, Земля давно забыла про нас.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>.  Впопыхах могли и забыть, но не забыли. Пойми, Том, мы – маленькая колония. Сколько нас тут? Сто человек еле-еле. А на Земле десятки миллиардов людей!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Представляю, какая там толкучка.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>. Честно говоря, я и сам не понимаю, как они там размещаются. Но не в этом дело. Мы ведь верны Земле, даже если она и вспомнила про нас только через двести лет.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Слушайте, Мэр... Может, это чья-то шутка?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Какие уж тут шутки, Том... Эта чертова машинка сказала, что к нам посылают Инспектора с Земли. Для проверки лояльности.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Чего?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Верности принципам цивилизации. Мы должны их продемонстрировать.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Радио</w:t>
      </w:r>
      <w:r>
        <w:rPr>
          <w:lang w:val="ru-RU"/>
        </w:rPr>
        <w:t>станция</w:t>
      </w:r>
      <w:r>
        <w:rPr/>
        <w:t xml:space="preserve"> оживает, </w:t>
      </w:r>
      <w:r>
        <w:rPr>
          <w:lang w:val="ru-RU"/>
        </w:rPr>
        <w:t xml:space="preserve">хрипит, настраивается, </w:t>
      </w:r>
      <w:r>
        <w:rPr/>
        <w:t>лампочки перемигиваются.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>Видишь? Опять!</w:t>
      </w:r>
    </w:p>
    <w:p>
      <w:pPr>
        <w:pStyle w:val="Style13"/>
        <w:rPr/>
      </w:pPr>
      <w:r>
        <w:rPr>
          <w:rStyle w:val="Style11"/>
        </w:rPr>
        <w:t>Радио.</w:t>
      </w:r>
      <w:r>
        <w:rPr/>
        <w:t xml:space="preserve"> Новый Дэлавер! Вы меня слышите?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Да, Земля! Мы тебя слышим!</w:t>
      </w:r>
    </w:p>
    <w:p>
      <w:pPr>
        <w:pStyle w:val="Style13"/>
        <w:rPr/>
      </w:pPr>
      <w:r>
        <w:rPr>
          <w:rStyle w:val="Style11"/>
        </w:rPr>
        <w:t>Радио.</w:t>
      </w:r>
      <w:r>
        <w:rPr/>
        <w:t xml:space="preserve"> Кто у аппарата?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Мэр Нового Дэлавера Роберт Д. Шекли!</w:t>
      </w:r>
    </w:p>
    <w:p>
      <w:pPr>
        <w:pStyle w:val="Style13"/>
        <w:rPr/>
      </w:pPr>
      <w:r>
        <w:rPr>
          <w:rStyle w:val="Style11"/>
        </w:rPr>
        <w:t>Радио</w:t>
      </w:r>
      <w:r>
        <w:rPr/>
        <w:t>.  Вы там это... подтверждаете статус колонии Земли, или как?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 xml:space="preserve"> </w:t>
      </w:r>
      <w:r>
        <w:rPr>
          <w:rStyle w:val="Style12"/>
        </w:rPr>
        <w:t>(с пафосом.)</w:t>
      </w:r>
      <w:r>
        <w:rPr/>
        <w:t xml:space="preserve"> Мы всегда были верны земным принципам!</w:t>
      </w:r>
    </w:p>
    <w:p>
      <w:pPr>
        <w:pStyle w:val="Style13"/>
        <w:rPr/>
      </w:pPr>
      <w:r>
        <w:rPr>
          <w:rStyle w:val="Style11"/>
        </w:rPr>
        <w:t>Радио.</w:t>
      </w:r>
      <w:r>
        <w:rPr/>
        <w:t xml:space="preserve"> Отлично. Инспектор только что вылетел к вам. Он проверит, действительно ли вы придерживаетесь установленных обычаев и традиций. Вы меня понимаете?</w:t>
      </w:r>
    </w:p>
    <w:p>
      <w:pPr>
        <w:pStyle w:val="Style13"/>
        <w:rPr/>
      </w:pPr>
      <w:r>
        <w:rPr>
          <w:rStyle w:val="Style11"/>
          <w:color w:val="auto"/>
        </w:rPr>
        <w:t>Мэр.</w:t>
      </w:r>
      <w:r>
        <w:rPr/>
        <w:t xml:space="preserve"> Да, сэр.</w:t>
      </w:r>
    </w:p>
    <w:p>
      <w:pPr>
        <w:pStyle w:val="Style13"/>
        <w:rPr/>
      </w:pPr>
      <w:r>
        <w:rPr>
          <w:rStyle w:val="Style11"/>
        </w:rPr>
        <w:t>Радио.</w:t>
      </w:r>
      <w:r>
        <w:rPr/>
        <w:t xml:space="preserve"> Ладно, это неважно. Запомните главное: в нашей Галактике нет места никакой чуждой культуре, и быть не может. Как можно управлять, если каждый делает, что хочет? Порядок, мэр, порядок и цивилизация любой ценой! Вы не должны допускать никаких отклонений от земных норм. Инспектор прибудет к вам в течение ближайших трех дней. Это все.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Радио, оглушительно щелкнув, выключается.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Если честно, сэр, мне это не очень нравится. Скажу больше – мне это совсем не нравится. Чертово радио... Слушайте, мэр, а может, и пусть его? 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Не пусть, Том, не пусть! Ты слышал – инспектор уже летит! 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Вы помните земные правила?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Слава богу, у нас есть книги. А то, если честно, я и не знал бы, что делать. Из книг же совершенно ясно, что в каждом городе должны быть школа, церковь, полиция, почта и тюрьма. Ну, школу, допустим, мы сделаем в салуне Джима Пиво, это самое подходящее место. Участок полиции будет в доме Билли Маляра, он покрашен красивой голубой краской. Церковь есть, почту строят, тюрьму...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Ну ладно, мэр. Я понял. Мне что надо делать?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Как ты насчет того, чтобы стать преступником?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Не знаю. А что такое преступник?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Преступник – обязательный элемент цивилизации. На этом все книги сходятся. Преступник так же важен, как рыбак, ткач или начальник полиции. Только разница в том, что действия преступника антиобщественны. Он должен действовать во вред обществу, понимаешь, Том?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Понимать-то понимаю... А зачем это нужно?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Как зачем? Мы ведь должны все устроить на земной манер! Все книги  в один голос говорят о преступниках. Они все время совершают что-нибудь антиобщественное, после чего начальник полиции ловит их и сажает в тюрьму.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Знаете, мэр, я тут подумал... Я как-то не хочу.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Том, ну встань же ты на мое место! Появляется инспектор, его встречает Билли Маляр, наш начальник полиции. Он ему показывает тюрьму, а там ни одного заключенного. Тогда он спросит, зачем нам тюрьма, зачем начальник полиции, и пошло-поехало... Какой отсюда он сделает вывод?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Ну... Что у нас нет преступников.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Нет, Том. Он решит, что мы не настоящие земляне, а просто морочим ему голову... Что мы – чуждый элемент... Ну же, Том, не упрямься! Подберем преступление попроще, Билли Маляр арестует тебя, посидишь пару дней, пока инспектор не улетит, а потом мы тебя амнистируем...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Что значит – амнистируем?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Это я скоро выясню. Ну, надеюсь, ты понял, что преступник – это очень важная птица?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Похоже на то... Вам виднее. Но почему именно я?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У тебя все равно сейчас не сезон, а остальные заняты. Ну и, в конце концов, ты больше всего подходишь на роль преступника.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В смысле?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Ну, физиономия у тебя преступная. Челюсть вперед, разрез глаз узкий... 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Да ладно! У Эдди Ткача еще уже!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Том, прошу тебя! У Эдди уже есть работа. Сейчас каждый делает то, что может. Ты же хочешь помочь общине?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Хочу.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Вот и хорошо. Значит, будешь нашим городским преступником. И чтобы все было честь по чести, вот... </w:t>
      </w:r>
      <w:r>
        <w:rPr>
          <w:rStyle w:val="Style12"/>
        </w:rPr>
        <w:t>(Берет со стола бумагу, читает).</w:t>
      </w:r>
      <w:r>
        <w:rPr/>
        <w:t xml:space="preserve"> Секретное предписание. Предъявителью сего, Тому Рыбаку, надлежит укрываться от закона в темных закоулках, околачиваться в местах, пользующихся дурной славой и вообще всячески нарушать законы.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Какие законы?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Господи боже! Да любые!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Хорошо. А как именно я должен их нарушать?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Ты должен воровать, Том.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Но...</w:t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 xml:space="preserve">Это не так уж трудно. </w:t>
      </w:r>
      <w:r>
        <w:rPr>
          <w:rStyle w:val="Style12"/>
        </w:rPr>
        <w:t xml:space="preserve">(Дает Тому книгу.) </w:t>
      </w:r>
      <w:r>
        <w:rPr/>
        <w:t>Тут написано, как и что.  И не тяни. Сам понимаешь – времени у нас нет!</w:t>
      </w:r>
    </w:p>
    <w:p>
      <w:pPr>
        <w:pStyle w:val="Style1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ХИЖИНА ТОМА.</w:t>
      </w:r>
    </w:p>
    <w:p>
      <w:pPr>
        <w:pStyle w:val="Normal"/>
        <w:rPr/>
      </w:pPr>
      <w:r>
        <w:rPr/>
      </w:r>
    </w:p>
    <w:p>
      <w:pPr>
        <w:pStyle w:val="Style14"/>
        <w:rPr/>
      </w:pPr>
      <w:r>
        <w:rPr>
          <w:lang w:val="ru-RU"/>
        </w:rPr>
        <w:t xml:space="preserve">Рыболовные снасти, кровать, занавеска на окне. На кровати с книгой на физиономии спит Том Рыбак. </w:t>
      </w:r>
      <w:r>
        <w:rPr/>
        <w:t xml:space="preserve">Стук в дверь. Том </w:t>
      </w:r>
      <w:r>
        <w:rPr>
          <w:lang w:val="ru-RU"/>
        </w:rPr>
        <w:t>пробуждается</w:t>
      </w:r>
      <w:r>
        <w:rPr/>
        <w:t xml:space="preserve">, </w:t>
      </w:r>
      <w:r>
        <w:rPr>
          <w:lang w:val="ru-RU"/>
        </w:rPr>
        <w:t xml:space="preserve">протирает глаза, </w:t>
      </w:r>
      <w:r>
        <w:rPr/>
        <w:t>ставит ноги на пол.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</w:t>
      </w:r>
      <w:r>
        <w:rPr/>
        <w:t xml:space="preserve">. Войдите! 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 xml:space="preserve">Входит добродушный Сид Плотник и сильно раздраженный Эдди Ткач. 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Что это вы принесли?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Ты ведь теперь городской преступник, Том?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 Похоже на то.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Тогда это тебе.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 xml:space="preserve">Эдди Ткач кидает на стол мешок, </w:t>
      </w:r>
      <w:r>
        <w:rPr/>
        <w:t xml:space="preserve">Сид Плотник кладет на мешок топор </w:t>
      </w:r>
      <w:r>
        <w:rPr>
          <w:lang w:val="ru-RU"/>
        </w:rPr>
        <w:t>и</w:t>
      </w:r>
      <w:r>
        <w:rPr/>
        <w:t xml:space="preserve"> ломик.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 Что это?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Воровской инструмент. Какой же ты преступник, если у тебя нет воровского инструмента?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 А вы уверены, что воры этим пользуются?</w:t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Знаешь что, тебе самому пора разобраться в этом деле! Ты думаешь, мы за тебя будем работать? У нас своих дел по горло!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Эдди злится. Мэр назначил его почтальоном.</w:t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Я свое дело делаю, как сказано! Противно только писать все эти письма...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Ха! А почтальоны на Земле как справляются? Им куда больше писем написать надо, сколько там людей-то!</w:t>
      </w:r>
    </w:p>
    <w:p>
      <w:pPr>
        <w:pStyle w:val="Style13"/>
        <w:rPr/>
      </w:pPr>
      <w:r>
        <w:rPr>
          <w:rStyle w:val="Style11"/>
        </w:rPr>
        <w:t xml:space="preserve">Эдди Ткач. </w:t>
      </w:r>
      <w:r>
        <w:rPr/>
        <w:t xml:space="preserve">А я и не говорю ничего. Просто каждый должен делать свою  работу. А я и так не успеваю. </w:t>
      </w:r>
    </w:p>
    <w:p>
      <w:pPr>
        <w:pStyle w:val="Style13"/>
        <w:rPr/>
      </w:pPr>
      <w:r>
        <w:rPr>
          <w:rStyle w:val="Style11"/>
        </w:rPr>
        <w:t xml:space="preserve">Сид Плотник. </w:t>
      </w:r>
      <w:r>
        <w:rPr/>
        <w:t>Ну, желаю удачи, Том. Да, извини: топор я пока заберу – почту надо достроить. Вечером отдам.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Сид Плотник и Эдди Ткач уходят. </w:t>
      </w:r>
      <w:r>
        <w:rPr>
          <w:lang w:val="ru-RU"/>
        </w:rPr>
        <w:t xml:space="preserve">Том брезгливо пялится на мешок и ломик. Берет ломик, крутит так и сяк, соображая, как его применить. Стук в дверь. 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Да!</w:t>
      </w:r>
    </w:p>
    <w:p>
      <w:pPr>
        <w:pStyle w:val="Normal"/>
        <w:rPr/>
      </w:pPr>
      <w:r>
        <w:rPr/>
      </w:r>
    </w:p>
    <w:p>
      <w:pPr>
        <w:pStyle w:val="Style14"/>
        <w:rPr/>
      </w:pPr>
      <w:r>
        <w:rPr/>
        <w:t xml:space="preserve">Входит Джим Пиво с мешком. </w:t>
      </w:r>
      <w:r>
        <w:rPr>
          <w:lang w:val="ru-RU"/>
        </w:rPr>
        <w:t>Ставит мешок, обстоятельно усаживается.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 xml:space="preserve">Джим Пиво. </w:t>
      </w:r>
      <w:r>
        <w:rPr/>
        <w:t>Тебя ведь назначили городским преступником, Том?</w:t>
      </w:r>
    </w:p>
    <w:p>
      <w:pPr>
        <w:pStyle w:val="Normal"/>
        <w:rPr/>
      </w:pPr>
      <w:r>
        <w:rPr>
          <w:rStyle w:val="Style11"/>
        </w:rPr>
        <w:t xml:space="preserve">Том Рыбак. </w:t>
      </w:r>
      <w:r>
        <w:rPr/>
        <w:t>Выглядит так, Джим.</w:t>
      </w:r>
    </w:p>
    <w:p>
      <w:pPr>
        <w:pStyle w:val="Style13"/>
        <w:rPr/>
      </w:pPr>
      <w:r>
        <w:rPr>
          <w:rStyle w:val="Style11"/>
        </w:rPr>
        <w:t xml:space="preserve">Джим Пиво. </w:t>
      </w:r>
      <w:r>
        <w:rPr/>
        <w:t>Знаешь, сначала мэр хотел сделать притон у меня в салуне...</w:t>
      </w:r>
    </w:p>
    <w:p>
      <w:pPr>
        <w:pStyle w:val="Normal"/>
        <w:rPr/>
      </w:pPr>
      <w:r>
        <w:rPr>
          <w:rStyle w:val="Style11"/>
        </w:rPr>
        <w:t>Том Рыбак.</w:t>
      </w:r>
      <w:r>
        <w:rPr/>
        <w:t xml:space="preserve"> Хорошая идея.</w:t>
      </w:r>
    </w:p>
    <w:p>
      <w:pPr>
        <w:pStyle w:val="Normal"/>
        <w:rPr/>
      </w:pPr>
      <w:r>
        <w:rPr>
          <w:rStyle w:val="Style11"/>
        </w:rPr>
        <w:t>Джим Пиво.</w:t>
      </w:r>
      <w:r>
        <w:rPr/>
        <w:t xml:space="preserve"> Том! Разве мой старый добрый салун пользуется дурной славой?</w:t>
      </w:r>
    </w:p>
    <w:p>
      <w:pPr>
        <w:pStyle w:val="Normal"/>
        <w:rPr/>
      </w:pPr>
      <w:r>
        <w:rPr>
          <w:rStyle w:val="Style11"/>
        </w:rPr>
        <w:t>Том Рыбак.</w:t>
      </w:r>
      <w:r>
        <w:rPr/>
        <w:t xml:space="preserve"> Ну... иногда. Когда у тебя подают гороховую похлебку и эту колу из болотных корешков, у меня, признаться, потом весь день бурлят чувства.</w:t>
      </w:r>
    </w:p>
    <w:p>
      <w:pPr>
        <w:pStyle w:val="Normal"/>
        <w:rPr/>
      </w:pPr>
      <w:r>
        <w:rPr>
          <w:rStyle w:val="Style11"/>
        </w:rPr>
        <w:t>Джим Пиво.</w:t>
      </w:r>
      <w:r>
        <w:rPr/>
        <w:t xml:space="preserve"> Том, ты же знаешь, что похлебку варит моя старуха, а не я. Но ведь у нас все по-доброму, по-семейному... Людям у нас нравится. Том, я всегда относился к тебе, как к сыну, и рыбу ты приносишь хорошую, но извини... 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lang w:val="ru-RU"/>
        </w:rPr>
        <w:t xml:space="preserve">Продолжая бурчать что-то себе под нос, </w:t>
      </w:r>
      <w:r>
        <w:rPr/>
        <w:t xml:space="preserve">высыпает из мешка осколки посуды, </w:t>
      </w:r>
      <w:r>
        <w:rPr>
          <w:lang w:val="ru-RU"/>
        </w:rPr>
        <w:t>клочья бумаги, тряпье</w:t>
      </w:r>
      <w:r>
        <w:rPr/>
        <w:t xml:space="preserve"> и </w:t>
      </w:r>
      <w:r>
        <w:rPr>
          <w:lang w:val="ru-RU"/>
        </w:rPr>
        <w:t>прочий</w:t>
      </w:r>
      <w:r>
        <w:rPr/>
        <w:t xml:space="preserve"> хлам и мусор. </w:t>
      </w:r>
    </w:p>
    <w:p>
      <w:pPr>
        <w:pStyle w:val="Style14"/>
        <w:rPr/>
      </w:pPr>
      <w:r>
        <w:rPr/>
      </w:r>
    </w:p>
    <w:p>
      <w:pPr>
        <w:pStyle w:val="Normal"/>
        <w:rPr/>
      </w:pPr>
      <w:r>
        <w:rPr>
          <w:rStyle w:val="Style11"/>
        </w:rPr>
        <w:t>Том Рыбак.</w:t>
      </w:r>
      <w:r>
        <w:rPr/>
        <w:t>Эй, Джим! Джим Пиво, ты что делаешь? Зачем ты припер сюда этот хлам?</w:t>
      </w:r>
    </w:p>
    <w:p>
      <w:pPr>
        <w:pStyle w:val="Normal"/>
        <w:rPr/>
      </w:pPr>
      <w:r>
        <w:rPr>
          <w:rStyle w:val="Style11"/>
        </w:rPr>
        <w:t xml:space="preserve">Джим Пиво. </w:t>
      </w:r>
      <w:r>
        <w:rPr/>
        <w:t>Мэр забрал салун под школу, а грязный воровской притон велел сделать у тебя, так что и ходить тебе никуда не надо будет. Удобно, правда? А это от меня лично...</w:t>
      </w:r>
    </w:p>
    <w:p>
      <w:pPr>
        <w:pStyle w:val="Normal"/>
        <w:rPr/>
      </w:pPr>
      <w:r>
        <w:rPr/>
      </w:r>
    </w:p>
    <w:p>
      <w:pPr>
        <w:pStyle w:val="Style14"/>
        <w:rPr/>
      </w:pPr>
      <w:r>
        <w:rPr/>
        <w:t xml:space="preserve">Джим Пиво любовно извлекает пару </w:t>
      </w:r>
      <w:r>
        <w:rPr>
          <w:lang w:val="ru-RU"/>
        </w:rPr>
        <w:t>замызганных</w:t>
      </w:r>
      <w:r>
        <w:rPr/>
        <w:t xml:space="preserve"> стеклянных бутылок и осторожно ставит их в наиболее, </w:t>
      </w:r>
      <w:r>
        <w:rPr>
          <w:lang w:val="ru-RU"/>
        </w:rPr>
        <w:t>по его мнению,</w:t>
      </w:r>
      <w:r>
        <w:rPr/>
        <w:t xml:space="preserve"> безопасном месте.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Только умоляю, Том, будь с ними осторожен, не разбей. Стеклянной тары совсем не осталось.</w:t>
      </w:r>
    </w:p>
    <w:p>
      <w:pPr>
        <w:pStyle w:val="Normal"/>
        <w:rPr/>
      </w:pPr>
      <w:r>
        <w:rPr>
          <w:rStyle w:val="Style11"/>
        </w:rPr>
        <w:t xml:space="preserve">Том Рыбак. </w:t>
      </w:r>
      <w:r>
        <w:rPr/>
        <w:t>Я постараюсь, Джим.</w:t>
      </w:r>
    </w:p>
    <w:p>
      <w:pPr>
        <w:pStyle w:val="Normal"/>
        <w:rPr/>
      </w:pPr>
      <w:r>
        <w:rPr/>
      </w:r>
    </w:p>
    <w:p>
      <w:pPr>
        <w:pStyle w:val="Style14"/>
        <w:rPr/>
      </w:pPr>
      <w:r>
        <w:rPr/>
        <w:t>Помолчали.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Кого ты думаешь обворовать первым, Том?</w:t>
      </w:r>
    </w:p>
    <w:p>
      <w:pPr>
        <w:pStyle w:val="Normal"/>
        <w:rPr/>
      </w:pPr>
      <w:r>
        <w:rPr>
          <w:rStyle w:val="Style11"/>
        </w:rPr>
        <w:t>Том Рыбак.</w:t>
      </w:r>
      <w:r>
        <w:rPr/>
        <w:t xml:space="preserve"> Еще не знаю. Думаю.</w:t>
      </w:r>
    </w:p>
    <w:p>
      <w:pPr>
        <w:pStyle w:val="Normal"/>
        <w:rPr/>
      </w:pPr>
      <w:r>
        <w:rPr>
          <w:rStyle w:val="Style11"/>
        </w:rPr>
        <w:t>Джим Пиво.</w:t>
      </w:r>
      <w:r>
        <w:rPr/>
        <w:t xml:space="preserve"> Ну-ну. Может, для начала украдешь у меня Джейн? Не то, чтобы это из-за гороховой похлебки, но мы тридцать девять лет вместе... Это не шутка, сам понимаешь. Отдохнуть бы денька три...</w:t>
      </w:r>
    </w:p>
    <w:p>
      <w:pPr>
        <w:pStyle w:val="Normal"/>
        <w:rPr/>
      </w:pPr>
      <w:r>
        <w:rPr>
          <w:rStyle w:val="Style11"/>
        </w:rPr>
        <w:t>Том Рыбак.</w:t>
      </w:r>
      <w:r>
        <w:rPr/>
        <w:t xml:space="preserve"> Я подумаю, Джим.</w:t>
      </w:r>
    </w:p>
    <w:p>
      <w:pPr>
        <w:pStyle w:val="Normal"/>
        <w:rPr/>
      </w:pPr>
      <w:r>
        <w:rPr>
          <w:rStyle w:val="Style11"/>
        </w:rPr>
        <w:t xml:space="preserve">Джим Пиво. </w:t>
      </w:r>
      <w:r>
        <w:rPr/>
        <w:t>Спасибо, Том. С меня кола.</w:t>
      </w:r>
    </w:p>
    <w:p>
      <w:pPr>
        <w:pStyle w:val="Normal"/>
        <w:rPr/>
      </w:pPr>
      <w:r>
        <w:rPr/>
      </w:r>
    </w:p>
    <w:p>
      <w:pPr>
        <w:pStyle w:val="Style14"/>
        <w:rPr/>
      </w:pPr>
      <w:r>
        <w:rPr/>
        <w:t xml:space="preserve">Входит Мэри Водокачка. </w:t>
      </w:r>
    </w:p>
    <w:p>
      <w:pPr>
        <w:pStyle w:val="Normal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Привет, Том! Мэр сказал, что твою хижину надо превратить в преступное логово. Я займусь?</w:t>
      </w:r>
    </w:p>
    <w:p>
      <w:pPr>
        <w:pStyle w:val="Normal"/>
        <w:rPr/>
      </w:pPr>
      <w:r>
        <w:rPr/>
      </w:r>
    </w:p>
    <w:p>
      <w:pPr>
        <w:pStyle w:val="Style14"/>
        <w:rPr/>
      </w:pPr>
      <w:r>
        <w:rPr/>
        <w:t xml:space="preserve">Том обреченно машет рукой. Мэри меняет занавески на куски </w:t>
      </w:r>
      <w:r>
        <w:rPr>
          <w:lang w:val="ru-RU"/>
        </w:rPr>
        <w:t>рван</w:t>
      </w:r>
      <w:r>
        <w:rPr/>
        <w:t xml:space="preserve">ой мешковины, </w:t>
      </w:r>
      <w:r>
        <w:rPr>
          <w:lang w:val="ru-RU"/>
        </w:rPr>
        <w:t>вообще – окончательно ломает остатки примитивного уюта хибарки Тома.  Том и Джим ошарашенно наблюдают. Входит Элис Повариха одетая, по ее мнению, как проститутка.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 xml:space="preserve">Элис Повариха. </w:t>
      </w:r>
      <w:r>
        <w:rPr/>
        <w:t>Привет, мальчики! Грязный притон – это здесь?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lang w:val="ru-RU"/>
        </w:rPr>
        <w:t>Том и Джим ошарашенно кивают.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 xml:space="preserve">Мэри Водокачка </w:t>
      </w:r>
      <w:r>
        <w:rPr>
          <w:rStyle w:val="Style12"/>
        </w:rPr>
        <w:t>(подозрительно).</w:t>
      </w:r>
      <w:r>
        <w:rPr/>
        <w:t xml:space="preserve"> Ну ты и вырядилась...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Мэр назначил меня девушкой легкого поведения.</w:t>
      </w:r>
    </w:p>
    <w:p>
      <w:pPr>
        <w:pStyle w:val="Style13"/>
        <w:rPr/>
      </w:pPr>
      <w:r>
        <w:rPr>
          <w:rStyle w:val="Style11"/>
        </w:rPr>
        <w:t xml:space="preserve">Мэри Водокачка. </w:t>
      </w:r>
      <w:r>
        <w:rPr/>
        <w:t>Так, стоп! Девушкой легкого поведения мэр назначил меня!</w:t>
      </w:r>
    </w:p>
    <w:p>
      <w:pPr>
        <w:pStyle w:val="Style13"/>
        <w:rPr/>
      </w:pPr>
      <w:r>
        <w:rPr>
          <w:rStyle w:val="Style11"/>
        </w:rPr>
        <w:t xml:space="preserve">Элис Повариха. </w:t>
      </w:r>
      <w:r>
        <w:rPr/>
        <w:t>Когда это?</w:t>
      </w:r>
    </w:p>
    <w:p>
      <w:pPr>
        <w:pStyle w:val="Style13"/>
        <w:rPr/>
      </w:pPr>
      <w:r>
        <w:rPr>
          <w:rStyle w:val="Style11"/>
        </w:rPr>
        <w:t xml:space="preserve">Мэри Водокачка. </w:t>
      </w:r>
      <w:r>
        <w:rPr/>
        <w:t>Еще вчера!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А меня назначил сегодня. А тебе сказал принести воды на площадь. Строители хотят пить. Особенно Сид.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Элис Повариха! 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Мэри Водокачка!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>Девушкой легкого поведения мэр назначил меня! По какому праву...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Все просто. Я симпатичная.</w:t>
      </w:r>
    </w:p>
    <w:p>
      <w:pPr>
        <w:pStyle w:val="Style13"/>
        <w:rPr/>
      </w:pPr>
      <w:r>
        <w:rPr>
          <w:rStyle w:val="Style11"/>
        </w:rPr>
        <w:t xml:space="preserve">Мэри Водокачка. </w:t>
      </w:r>
      <w:r>
        <w:rPr/>
        <w:t>Ты – симпатичная? Ты – жирная!</w:t>
      </w:r>
    </w:p>
    <w:p>
      <w:pPr>
        <w:pStyle w:val="Style13"/>
        <w:rPr/>
      </w:pPr>
      <w:r>
        <w:rPr>
          <w:rStyle w:val="Style11"/>
        </w:rPr>
        <w:t xml:space="preserve">Элис Повариха. </w:t>
      </w:r>
      <w:r>
        <w:rPr/>
        <w:t>Я – жирная? Да это чушь собачья!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Решительный стук в дверь. Склока затихает.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Да!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lang w:val="ru-RU"/>
        </w:rPr>
        <w:t>Входит Мэр, одобрительно осматривает хибарку.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Style11"/>
        </w:rPr>
        <w:t>Мэр.</w:t>
      </w:r>
      <w:r>
        <w:rPr/>
        <w:t xml:space="preserve"> Да, похоже на грязный притон. Мусору маловато.</w:t>
      </w:r>
    </w:p>
    <w:p>
      <w:pPr>
        <w:pStyle w:val="Normal"/>
        <w:rPr/>
      </w:pPr>
      <w:r>
        <w:rPr>
          <w:rStyle w:val="Style11"/>
        </w:rPr>
        <w:t>Элис Повариха.</w:t>
      </w:r>
      <w:r>
        <w:rPr/>
        <w:t xml:space="preserve"> Мэр! Вы назначили меня девушкой легкого поведения?</w:t>
      </w:r>
    </w:p>
    <w:p>
      <w:pPr>
        <w:pStyle w:val="Normal"/>
        <w:rPr/>
      </w:pPr>
      <w:r>
        <w:rPr>
          <w:rStyle w:val="Style11"/>
        </w:rPr>
        <w:t>Мэр.</w:t>
      </w:r>
      <w:r>
        <w:rPr/>
        <w:t xml:space="preserve"> Да.</w:t>
      </w:r>
    </w:p>
    <w:p>
      <w:pPr>
        <w:pStyle w:val="Normal"/>
        <w:rPr/>
      </w:pPr>
      <w:r>
        <w:rPr>
          <w:rStyle w:val="Style11"/>
        </w:rPr>
        <w:t>Мэри Водокачка.</w:t>
      </w:r>
      <w:r>
        <w:rPr/>
        <w:t xml:space="preserve"> Но вчера вы назначали меня!</w:t>
      </w:r>
    </w:p>
    <w:p>
      <w:pPr>
        <w:pStyle w:val="Normal"/>
        <w:rPr/>
      </w:pPr>
      <w:r>
        <w:rPr>
          <w:rStyle w:val="Style11"/>
        </w:rPr>
        <w:t>Мэр.</w:t>
      </w:r>
      <w:r>
        <w:rPr/>
        <w:t xml:space="preserve"> Да. Я назначил девушками легкого поведения вас обеих. В свободное от основной работы время. Кстати, изучите вот это. Тут грим, костюм...</w:t>
      </w:r>
    </w:p>
    <w:p>
      <w:pPr>
        <w:pStyle w:val="Normal"/>
        <w:rPr/>
      </w:pPr>
      <w:r>
        <w:rPr/>
      </w:r>
    </w:p>
    <w:p>
      <w:pPr>
        <w:pStyle w:val="Style14"/>
        <w:rPr/>
      </w:pPr>
      <w:r>
        <w:rPr/>
        <w:t>Достает па</w:t>
      </w:r>
      <w:r>
        <w:rPr>
          <w:lang w:val="ru-RU"/>
        </w:rPr>
        <w:t>ру</w:t>
      </w:r>
      <w:r>
        <w:rPr/>
        <w:t xml:space="preserve"> потрепанных </w:t>
      </w:r>
      <w:r>
        <w:rPr>
          <w:lang w:val="ru-RU"/>
        </w:rPr>
        <w:t>журналов легкого содержания</w:t>
      </w:r>
      <w:r>
        <w:rPr/>
        <w:t xml:space="preserve">, отдает Мэри и Элис. Мэри и Элис с восторгом их рассматривают. Джим Пиво пытается заглядывать через плечо, </w:t>
      </w:r>
      <w:r>
        <w:rPr>
          <w:lang w:val="ru-RU"/>
        </w:rPr>
        <w:t>девушки его спроваживают, и Джим принимается мусорить дальше.</w:t>
      </w:r>
    </w:p>
    <w:p>
      <w:pPr>
        <w:pStyle w:val="Normal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Том?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Да, мэр.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Смотрю, все тебе помогают.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Да, мэр.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У нас люди – каких поискать. 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Это точно, мэр.</w:t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>Ну так как же, Том?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Что – как же?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Когда думаешь начать?</w:t>
      </w:r>
    </w:p>
    <w:p>
      <w:pPr>
        <w:pStyle w:val="Style13"/>
        <w:rPr/>
      </w:pPr>
      <w:r>
        <w:rPr>
          <w:rStyle w:val="Style11"/>
        </w:rPr>
        <w:t>Том Рыбак</w:t>
      </w:r>
      <w:r>
        <w:rPr/>
        <w:t>. Да вот... Собираюсь... Разобраться хочу... Читаю вот.</w:t>
      </w:r>
    </w:p>
    <w:p>
      <w:pPr>
        <w:pStyle w:val="Style13"/>
        <w:rPr/>
      </w:pPr>
      <w:r>
        <w:rPr>
          <w:rStyle w:val="Style11"/>
        </w:rPr>
        <w:t>Джим Пиво.</w:t>
      </w:r>
      <w:r>
        <w:rPr/>
        <w:t xml:space="preserve"> Извини, что вмешиваюсь, Том, но сдается мне, что ты тратишь время впустую. Сейчас все работают, никто не сидит дома... Воруй — не хочу... 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Неужели так трудно что-нибудь украсть? 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>
          <w:rStyle w:val="Style12"/>
        </w:rPr>
        <w:t>(потрясая журналом)</w:t>
      </w:r>
      <w:r>
        <w:rPr>
          <w:rStyle w:val="Style11"/>
        </w:rPr>
        <w:t xml:space="preserve"> </w:t>
      </w:r>
      <w:r>
        <w:rPr/>
        <w:t>Мы все работаем, а он...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И правда, Том. Инспектор может свалиться на наши головы с минуты на минуту. Что мы ему предъявим?</w:t>
      </w:r>
    </w:p>
    <w:p>
      <w:pPr>
        <w:pStyle w:val="Style13"/>
        <w:rPr/>
      </w:pPr>
      <w:r>
        <w:rPr>
          <w:rStyle w:val="Style11"/>
        </w:rPr>
        <w:t>Джим Пиво.</w:t>
      </w:r>
      <w:r>
        <w:rPr/>
        <w:t xml:space="preserve"> Ты бы попробовал хотя бы.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Пауза. Все укоризненно смотрят на Тома.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Хорошо, хорошо... Я иду, иду, иду!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Том берет со стола мешок, ломик, дубинку и идет к двери.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ОПЯТЬ ПЛОЩАДЬ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На площади </w:t>
      </w:r>
      <w:r>
        <w:rPr>
          <w:lang w:val="ru-RU"/>
        </w:rPr>
        <w:t>идет</w:t>
      </w:r>
      <w:r>
        <w:rPr/>
        <w:t xml:space="preserve"> меновой торг. </w:t>
      </w:r>
      <w:r>
        <w:rPr>
          <w:lang w:val="ru-RU"/>
        </w:rPr>
        <w:t>Т</w:t>
      </w:r>
      <w:r>
        <w:rPr/>
        <w:t>овар</w:t>
      </w:r>
      <w:r>
        <w:rPr>
          <w:lang w:val="ru-RU"/>
        </w:rPr>
        <w:t>ы</w:t>
      </w:r>
      <w:r>
        <w:rPr/>
        <w:t xml:space="preserve"> грудами </w:t>
      </w:r>
      <w:r>
        <w:rPr>
          <w:lang w:val="ru-RU"/>
        </w:rPr>
        <w:t>лежат</w:t>
      </w:r>
      <w:r>
        <w:rPr/>
        <w:t xml:space="preserve"> на лотках или циновках. Подсч</w:t>
      </w:r>
      <w:r>
        <w:rPr>
          <w:lang w:val="ru-RU"/>
        </w:rPr>
        <w:t>е</w:t>
      </w:r>
      <w:r>
        <w:rPr/>
        <w:t>та</w:t>
      </w:r>
      <w:r>
        <w:rPr>
          <w:lang w:val="ru-RU"/>
        </w:rPr>
        <w:t xml:space="preserve">ми </w:t>
      </w:r>
      <w:r>
        <w:rPr/>
        <w:t xml:space="preserve">никто себя не </w:t>
      </w:r>
      <w:r>
        <w:rPr>
          <w:lang w:val="ru-RU"/>
        </w:rPr>
        <w:t>утруждает, о</w:t>
      </w:r>
      <w:r>
        <w:rPr/>
        <w:t>бмен производи</w:t>
      </w:r>
      <w:r>
        <w:rPr>
          <w:lang w:val="ru-RU"/>
        </w:rPr>
        <w:t>тся</w:t>
      </w:r>
      <w:r>
        <w:rPr/>
        <w:t xml:space="preserve"> без денег. </w:t>
      </w:r>
      <w:r>
        <w:rPr>
          <w:lang w:val="ru-RU"/>
        </w:rPr>
        <w:t>Элис Повариха вносит корзинку пирожков. Билли Маляр и Мэр наблюдает действо чуть со стороны. У Билли Маляра – самодельная полицейская бляха и книга, с которой он постоянно сверяется, особенно при произнесении текста. Том Рыбак потерянно бродит среди лотков.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Воруешь понемногу, Том?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Нет пока.</w:t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Давай, давай! Мы в тебя верим!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Эй, Том, как дела?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Плоховато, Сид. Что-то не идет у меня это воровство.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Ничего, освоишься!</w:t>
      </w:r>
    </w:p>
    <w:p>
      <w:pPr>
        <w:pStyle w:val="Style13"/>
        <w:rPr/>
      </w:pPr>
      <w:r>
        <w:rPr>
          <w:rStyle w:val="Style11"/>
        </w:rPr>
        <w:t>Джим Пиво.</w:t>
      </w:r>
      <w:r>
        <w:rPr/>
        <w:t xml:space="preserve"> Уж кто-кто, а Том научится!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У тебя получится!</w:t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Том, смотри, рубашка! Как раз твой размер! Давай!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Все скандируют «Давай, давай!». Том берет рубашку, </w:t>
      </w:r>
      <w:r>
        <w:rPr>
          <w:lang w:val="ru-RU"/>
        </w:rPr>
        <w:t>рассматривает.</w:t>
      </w:r>
      <w:r>
        <w:rPr/>
        <w:t xml:space="preserve"> Билли Маляр, выстави</w:t>
      </w:r>
      <w:r>
        <w:rPr>
          <w:lang w:val="ru-RU"/>
        </w:rPr>
        <w:t>в</w:t>
      </w:r>
      <w:r>
        <w:rPr/>
        <w:t xml:space="preserve"> вперед </w:t>
      </w:r>
      <w:r>
        <w:rPr>
          <w:lang w:val="ru-RU"/>
        </w:rPr>
        <w:t>грудь с полицейской</w:t>
      </w:r>
      <w:r>
        <w:rPr/>
        <w:t xml:space="preserve"> </w:t>
      </w:r>
      <w:r>
        <w:rPr>
          <w:lang w:val="ru-RU"/>
        </w:rPr>
        <w:t>бляхой</w:t>
      </w:r>
      <w:r>
        <w:rPr/>
        <w:t xml:space="preserve"> </w:t>
      </w:r>
      <w:r>
        <w:rPr>
          <w:lang w:val="ru-RU"/>
        </w:rPr>
        <w:t>и</w:t>
      </w:r>
      <w:r>
        <w:rPr/>
        <w:t xml:space="preserve"> всем своим видом </w:t>
      </w:r>
      <w:r>
        <w:rPr>
          <w:lang w:val="ru-RU"/>
        </w:rPr>
        <w:t>показывая</w:t>
      </w:r>
      <w:r>
        <w:rPr/>
        <w:t xml:space="preserve">, что он при исполнении, </w:t>
      </w:r>
      <w:r>
        <w:rPr>
          <w:lang w:val="ru-RU"/>
        </w:rPr>
        <w:t>ломится к Тому.</w:t>
      </w:r>
      <w:r>
        <w:rPr/>
        <w:t xml:space="preserve"> Мэр пытается удержать </w:t>
      </w:r>
      <w:r>
        <w:rPr>
          <w:lang w:val="ru-RU"/>
        </w:rPr>
        <w:t>Билли</w:t>
      </w:r>
      <w:r>
        <w:rPr/>
        <w:t>, но куда там...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Что ты делаешь с этой рубашкой, Том?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Я? Взял поглядеть.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Ах вот как, поглядеть... А я вот думаю, что ты хочешь ее украсть.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Идиот!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Мой долг, как начальника полиции, охранять этих людей от антиобщественных элементов. Я должен запереть тебя в тюрьму!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Том безразлично и даже с облегчением пожимает плечам. Но тут </w:t>
      </w:r>
      <w:r>
        <w:rPr>
          <w:lang w:val="ru-RU"/>
        </w:rPr>
        <w:t>не выдерживает</w:t>
      </w:r>
      <w:r>
        <w:rPr/>
        <w:t xml:space="preserve"> Мэр.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Билли, что ты делаешь, черт тебя раздери?!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Как что? Исполняю свой долг. Он вел себя как-то подозрительно, а в книге сказано...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Я знаю, что сказано в книге, я сам тебе ее дал! Но арестовать его ты пока не можешь!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А кого тогда? Другого-то нет.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А я что, виноват? Жди, пока он не украдет!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Но здесь говорится, что полиция должна принимать предупредительные меры...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Билли, сейчас нам нужно иметь на счету хоть одного преступника! А ты тут </w:t>
      </w:r>
      <w:r>
        <w:rPr>
          <w:lang w:val="en-US"/>
        </w:rPr>
        <w:t>c</w:t>
      </w:r>
      <w:r>
        <w:rPr/>
        <w:t xml:space="preserve"> предупредительными мерами... Иди к себе в участок, отдохни пока.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Ладно, мэр. Я просто хотел исполнить свой долг. </w:t>
      </w:r>
      <w:r>
        <w:rPr>
          <w:rStyle w:val="Style12"/>
        </w:rPr>
        <w:t>(Тому Рыбаку, с книжно-киношным пафосом)</w:t>
      </w:r>
      <w:r>
        <w:rPr/>
        <w:t xml:space="preserve"> Ты мне еще попадешься, грязный негодяй! Ни одно преступление в нашем городе не останется безнаказанным! </w:t>
      </w:r>
      <w:r>
        <w:rPr>
          <w:rStyle w:val="Style12"/>
        </w:rPr>
        <w:t>(Уходит).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Прости его, Том. Ему уж больно хочется отличится.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Тома успокаивают, он благодарит, одновременно проталкиваясь сквозь толпу, чтобы улизнуть.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 xml:space="preserve"> </w:t>
      </w:r>
      <w:r>
        <w:rPr>
          <w:rStyle w:val="Style12"/>
        </w:rPr>
        <w:t>(встревоженно)</w:t>
      </w:r>
      <w:r>
        <w:rPr/>
        <w:t>. Ты куда это собрался, Том?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Я сегодня не в настроении воровать. Давайте завтра, а?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Нет, Том. Сейчас. Давай, парень, принимайся за дело и уже укради что-нибудь. Давай, начинай, а мы тебе поможем.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Все галдят «поможем», «конечно», «давай». 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Рубашку, Том!</w:t>
      </w:r>
    </w:p>
    <w:p>
      <w:pPr>
        <w:pStyle w:val="Style13"/>
        <w:rPr/>
      </w:pPr>
      <w:r>
        <w:rPr>
          <w:rStyle w:val="Style11"/>
        </w:rPr>
        <w:t xml:space="preserve">Мэри Водокачка. </w:t>
      </w:r>
      <w:r>
        <w:rPr/>
        <w:t>Гляди, какой кувшин, Том!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Том! Пирожки!</w:t>
      </w:r>
    </w:p>
    <w:p>
      <w:pPr>
        <w:pStyle w:val="Style13"/>
        <w:rPr/>
      </w:pPr>
      <w:r>
        <w:rPr>
          <w:rStyle w:val="Style11"/>
        </w:rPr>
        <w:t>Джим Пиво.</w:t>
      </w:r>
      <w:r>
        <w:rPr/>
        <w:t xml:space="preserve"> А вот кола из корешков! Только бутылку верни.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Том подходит к Элис. Все замирают, внимательно наблюдая за Томом, вытягивают шеи, кое-кто даже придвигается поближе. Том Рыбак берет </w:t>
      </w:r>
      <w:r>
        <w:rPr>
          <w:lang w:val="ru-RU"/>
        </w:rPr>
        <w:t>у</w:t>
      </w:r>
      <w:r>
        <w:rPr/>
        <w:t xml:space="preserve"> </w:t>
      </w:r>
      <w:r>
        <w:rPr>
          <w:lang w:val="ru-RU"/>
        </w:rPr>
        <w:t xml:space="preserve">Элис </w:t>
      </w:r>
      <w:r>
        <w:rPr/>
        <w:t xml:space="preserve"> пирожок. Всеобщий вздох облегчения.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Довольно свежие, как будто.</w:t>
      </w:r>
    </w:p>
    <w:p>
      <w:pPr>
        <w:pStyle w:val="Style13"/>
        <w:rPr/>
      </w:pPr>
      <w:r>
        <w:rPr>
          <w:rStyle w:val="Style11"/>
        </w:rPr>
        <w:t xml:space="preserve">Элис Повариха. </w:t>
      </w:r>
      <w:r>
        <w:rPr/>
        <w:t>Горячие, только из духовки.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А с чем?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С яйцом и шпинатом, Томми. Угощайся. То есть я хотела сказать...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i/>
          <w:iCs/>
        </w:rPr>
        <w:t>Том уже хочет кинуть пирожок в мешок, но замечает вокруг себя любопытных и  бросает пирожок обратно в корзинку к Элис. Всеобщий вздох разочарования.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</w:t>
      </w:r>
      <w:r>
        <w:rPr/>
        <w:t xml:space="preserve"> </w:t>
      </w:r>
      <w:r>
        <w:rPr>
          <w:rStyle w:val="Style12"/>
        </w:rPr>
        <w:t>(истерит)</w:t>
      </w:r>
      <w:r>
        <w:rPr/>
        <w:t>. Ну нельзя же так, черт побери! Что вы вылупились, как бараны! Как можно красть, когда вокруг такая толкучка!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i/>
          <w:iCs/>
        </w:rPr>
        <w:t>Том Рыбак отбегает и садится, спрятав лицо в ладони. Все коротко совещаются, потом Сид Плотник берет топор, подкрадывается к Тому и осторожно кладет его рядом. Том отнимает руки от лица, рассматривает топор. Народ украдкой наблюдает. Наконец Том запихивает топор в мешок. Всеобщий вздох облегчения.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 xml:space="preserve">Том Рыбак </w:t>
      </w:r>
      <w:r>
        <w:rPr>
          <w:rStyle w:val="Style12"/>
        </w:rPr>
        <w:t>(сквозь слезы)</w:t>
      </w:r>
      <w:r>
        <w:rPr>
          <w:rStyle w:val="Style11"/>
        </w:rPr>
        <w:t>.</w:t>
      </w:r>
      <w:r>
        <w:rPr/>
        <w:t xml:space="preserve"> Кажется, я помаленьку свыкнусь с этим делом.</w:t>
      </w:r>
    </w:p>
    <w:p>
      <w:pPr>
        <w:pStyle w:val="Style13"/>
        <w:rPr/>
      </w:pPr>
      <w:r>
        <w:rPr>
          <w:rStyle w:val="Style11"/>
        </w:rPr>
        <w:t xml:space="preserve">Элис Повариха. </w:t>
      </w:r>
      <w:r>
        <w:rPr/>
        <w:t>Еще как свыкнешься!</w:t>
      </w:r>
    </w:p>
    <w:p>
      <w:pPr>
        <w:pStyle w:val="Style13"/>
        <w:rPr/>
      </w:pPr>
      <w:r>
        <w:rPr>
          <w:rStyle w:val="Style11"/>
        </w:rPr>
        <w:t xml:space="preserve">Джим Пиво. </w:t>
      </w:r>
      <w:r>
        <w:rPr/>
        <w:t>Мы знали, что ты справишься!</w:t>
      </w:r>
    </w:p>
    <w:p>
      <w:pPr>
        <w:pStyle w:val="Style13"/>
        <w:rPr/>
      </w:pPr>
      <w:r>
        <w:rPr>
          <w:rStyle w:val="Style11"/>
        </w:rPr>
        <w:t xml:space="preserve">Эдди Ткач. </w:t>
      </w:r>
      <w:r>
        <w:rPr/>
        <w:t>Укради еще что-нибудь, дружище!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Под общий восторг,</w:t>
      </w:r>
      <w:r>
        <w:rPr>
          <w:iCs/>
          <w:lang w:val="ru-RU"/>
        </w:rPr>
        <w:t xml:space="preserve"> переходящий в ликование,</w:t>
      </w:r>
      <w:r>
        <w:rPr/>
        <w:t xml:space="preserve"> Том проходит по рынку, прихватывая у каждого какую-нибудь мелочь и бросая ее в мешок.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</w:t>
      </w:r>
      <w:r>
        <w:rPr/>
        <w:t xml:space="preserve"> </w:t>
      </w:r>
      <w:r>
        <w:rPr>
          <w:rStyle w:val="Style12"/>
        </w:rPr>
        <w:t>(Мэру).</w:t>
      </w:r>
      <w:r>
        <w:rPr/>
        <w:t xml:space="preserve">  Хватит?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Угу. Только это, сам понимаешь, в счет не идет. </w:t>
      </w:r>
      <w:r>
        <w:rPr>
          <w:rStyle w:val="Style12"/>
        </w:rPr>
        <w:t xml:space="preserve"> (Том меняется в лице).</w:t>
      </w:r>
      <w:r>
        <w:rPr/>
        <w:t xml:space="preserve"> Они же сами тебе все отдали, это у тебя получилось что-то вроде тренировки. Зато теперь ты знаешь, как это делается. Так что сегодня ночью уже давай по-настоящему. Пустяки остались, сынок.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НОЧЬ.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Том Рыбак в своем «притоне». Пытается поесть, но кусок не идет в горло. </w:t>
      </w:r>
      <w:r>
        <w:rPr>
          <w:lang w:val="ru-RU"/>
        </w:rPr>
        <w:t>Берет книгу, плетется к кровати</w:t>
      </w:r>
      <w:r>
        <w:rPr/>
        <w:t xml:space="preserve">, но </w:t>
      </w:r>
      <w:r>
        <w:rPr>
          <w:lang w:val="ru-RU"/>
        </w:rPr>
        <w:t>вошедшая</w:t>
      </w:r>
      <w:r>
        <w:rPr/>
        <w:t xml:space="preserve"> в полном обмундировании проститутки Мэри Водокачка </w:t>
      </w:r>
      <w:r>
        <w:rPr>
          <w:lang w:val="ru-RU"/>
        </w:rPr>
        <w:t xml:space="preserve">обгоняет Тома и </w:t>
      </w:r>
      <w:r>
        <w:rPr/>
        <w:t xml:space="preserve">по-хозяйски плюхается на </w:t>
      </w:r>
      <w:r>
        <w:rPr>
          <w:lang w:val="ru-RU"/>
        </w:rPr>
        <w:t>его постель</w:t>
      </w:r>
      <w:r>
        <w:rPr/>
        <w:t>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 Э! В чем дело?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Сегодня с полуночи моя очередь. 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Какая еще очередь?</w:t>
      </w:r>
    </w:p>
    <w:p>
      <w:pPr>
        <w:pStyle w:val="Style13"/>
        <w:rPr/>
      </w:pPr>
      <w:r>
        <w:rPr>
          <w:rStyle w:val="Style11"/>
        </w:rPr>
        <w:t xml:space="preserve">Мэри Водокачка. </w:t>
      </w:r>
      <w:r>
        <w:rPr/>
        <w:t>Мэр сказал пожить пару дней в воровском притоне. Надо войти в образ.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С ума сошла? А где буду спать я?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Мэр сказал, что тебе спать не придется.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Но ведь ночь на дворе!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Правильно, ночь. Пора идти воровать.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О, черт!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Так Мэр сказал.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Ты понимаешь, что я никогда этого не делал?</w:t>
      </w:r>
    </w:p>
    <w:p>
      <w:pPr>
        <w:pStyle w:val="Style13"/>
        <w:rPr/>
      </w:pPr>
      <w:r>
        <w:rPr>
          <w:rStyle w:val="Style11"/>
        </w:rPr>
        <w:t xml:space="preserve">Мэри Водокачка. </w:t>
      </w:r>
      <w:r>
        <w:rPr/>
        <w:t>Настал момент истины, Том Рыбак! Ты мужик или кто? Ну?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Том обреченно берет мешок и выходит на улицу. </w:t>
      </w:r>
      <w:r>
        <w:rPr>
          <w:lang w:val="ru-RU"/>
        </w:rPr>
        <w:t>(Он может прихватить с собой удочку и сачок и воровать с их помощью). Тихая благостная ночь. Теплятся и гаснут огоньки. На пустынной площади – недостроенная почта. Том, заходя за кулисы, всякий раз выходит с какой-нибудь вещью: где-то он утаскивает молоток, серп, лопату, кувшин, корзинку, бронзовую табличку с надписью «Мэр города». Закидывает удочку, вытаскивает детскую игрушку. Подумав, возвращает детскую игрушку назад. Все остальное сваливает в мешок. С диким грохотом роняет табличку. На сцену тут же выскакивает Билли Маляр – с дубинкой и парой самодельных наручников.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>Билли Маляр</w:t>
      </w:r>
      <w:r>
        <w:rPr>
          <w:rStyle w:val="Style12"/>
        </w:rPr>
        <w:t>(громко)</w:t>
      </w:r>
      <w:r>
        <w:rPr>
          <w:rStyle w:val="Style11"/>
        </w:rPr>
        <w:t>.</w:t>
      </w:r>
      <w:r>
        <w:rPr/>
        <w:t xml:space="preserve"> Том? Я знаю, что это ты! Выходи!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Том распластывается по стенке и старается не дышать. Билли, обшаривая закоулки, неумолимо приближается к Тому.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2"/>
        </w:rPr>
        <w:t>(орет)</w:t>
      </w:r>
      <w:r>
        <w:rPr/>
        <w:t xml:space="preserve"> Выходи! Я до тебя все равно доберусь, грязный негодяй!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Распахиваются окна, из которых высовываются заспанные жители.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Слушай, Билли! Доберись до него утром, а?</w:t>
      </w:r>
    </w:p>
    <w:p>
      <w:pPr>
        <w:pStyle w:val="Style13"/>
        <w:rPr/>
      </w:pPr>
      <w:r>
        <w:rPr>
          <w:rStyle w:val="Style11"/>
        </w:rPr>
        <w:t xml:space="preserve">Билли Маляр. </w:t>
      </w:r>
      <w:r>
        <w:rPr/>
        <w:t>У меня полицейская операция.</w:t>
      </w:r>
    </w:p>
    <w:p>
      <w:pPr>
        <w:pStyle w:val="Style13"/>
        <w:rPr/>
      </w:pPr>
      <w:r>
        <w:rPr>
          <w:rStyle w:val="Style11"/>
        </w:rPr>
        <w:t xml:space="preserve">Джим Пиво. </w:t>
      </w:r>
      <w:r>
        <w:rPr/>
        <w:t>Нельзя ли ее делать как-то потише?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Тут вообще-то люди спят!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Билли Маляр плюет и с ворчанием уходит. Окна закрываются. Выждав, пока все успокоятся, Том осторожно собирает краденое добро в мешок и уходит в свою хибарку.</w:t>
      </w:r>
    </w:p>
    <w:p>
      <w:pPr>
        <w:pStyle w:val="Style14"/>
        <w:rPr/>
      </w:pPr>
      <w:r>
        <w:rPr>
          <w:lang w:val="ru-RU"/>
        </w:rPr>
        <w:t>На кровати все так же дрыхнет Мэри Водокачка. Том складывает наворованное, с чувством выполненного долга смотрит на кучу и укладывается спать на полу. Затемнение.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/>
        <w:t>УТРО.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Хибарка Тома освещается утренним светом. На полу пробуждается от беспокойного сна Том Рыбак – ему явно снились кошмары на воровскую тему. Кровать Тома пуста. На стуле, задумчиво глядя на Тома, сидит Мэр.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Доброе утро, Том.</w:t>
      </w:r>
    </w:p>
    <w:p>
      <w:pPr>
        <w:pStyle w:val="Style13"/>
        <w:rPr/>
      </w:pPr>
      <w:r>
        <w:rPr>
          <w:rStyle w:val="Style11"/>
        </w:rPr>
        <w:t>Том Рыбак</w:t>
      </w:r>
      <w:r>
        <w:rPr/>
        <w:t xml:space="preserve"> </w:t>
      </w:r>
      <w:r>
        <w:rPr>
          <w:rStyle w:val="Style12"/>
        </w:rPr>
        <w:t>(вздрагивает)</w:t>
      </w:r>
      <w:r>
        <w:rPr/>
        <w:t>. А!.. Доброе утро, мэр.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 xml:space="preserve"> </w:t>
      </w:r>
      <w:r>
        <w:rPr>
          <w:rStyle w:val="Style12"/>
        </w:rPr>
        <w:t>(глядя на кучу украденного)</w:t>
      </w:r>
      <w:r>
        <w:rPr/>
        <w:t>. Я всегда в тебя верил.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Спасибо, сэр.</w:t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 xml:space="preserve">Ты молодец, Том. 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Я старался, сэр.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Мэр мнется, не знает, как начать.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Как оно вообще? Как дела?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Да вроде ничего, спасибо.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У тебя здорово получается.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Да, оказалось не так сложно, как я думал.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Угу. Тут понимаешь, какое дело, Том...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Стук в дверь. Входит Сид Плотник.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Привет, Томми. Доброе утро, мэр.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Доброе утро, Сид. Почта готова?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Да, сэр, Билли уже красит. Эдди Ткач написал письма.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А что с тюрьмой?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>Могу закончить сегодня к вечеру...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Отлично!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...если у меня будет моя пила.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А где же она?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Я ее украл. Ночью.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Могу я получить ее обратно? Ну хотя бы часика на три?</w:t>
      </w:r>
    </w:p>
    <w:p>
      <w:pPr>
        <w:pStyle w:val="Style13"/>
        <w:rPr/>
      </w:pPr>
      <w:r>
        <w:rPr>
          <w:rStyle w:val="Style11"/>
        </w:rPr>
        <w:t>Том Рыбак</w:t>
      </w:r>
      <w:r>
        <w:rPr/>
        <w:t xml:space="preserve"> </w:t>
      </w:r>
      <w:r>
        <w:rPr>
          <w:rStyle w:val="Style12"/>
        </w:rPr>
        <w:t>(смотрит на Мэра)</w:t>
      </w:r>
      <w:r>
        <w:rPr/>
        <w:t xml:space="preserve">. Я вообще-то не знаю... 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Гм. Воообще-то юридически она украдена...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Я понимаю. Но я же не навсегда, на пару часов. Надо же закончить тюрьму.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Ладно, бери. Но потом сразу же верни!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Ясное дело! Стану я держать у себя то, что юридически украдено.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Забирает пилу, уходит.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Так о чем это я? Ах, да! Видишь ли, Том... О, я смотрю ты и мою табличку спер?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Хотите забрать?</w:t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>Нет, нет, я так, поинтересовался... Все правильно. Слушай, Томми...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Стук в дверь. Входит Мэри Водокачка.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Привет, Том. Доброе утро, мэр. Слушайте, парни, Элис хочет натаскать воды для похлебки, хватились, а кувшина нет...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Вон твой кувшин, Мэри. Я его украл. Только потом верни.</w:t>
      </w:r>
    </w:p>
    <w:p>
      <w:pPr>
        <w:pStyle w:val="Style13"/>
        <w:rPr/>
      </w:pPr>
      <w:r>
        <w:rPr>
          <w:rStyle w:val="Style11"/>
        </w:rPr>
        <w:t xml:space="preserve">Мэри Водокачка. </w:t>
      </w:r>
      <w:r>
        <w:rPr/>
        <w:t>Не вопрос, Томми. И да, корзинка для провизии тоже нужна.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Забирает кувшин и корзинку, уходит. Том вопросительно смотрит на Мэра.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Понимаешь, Томми... Кражи у тебя получились великолепно, просто мастерски. Но этого мало. </w:t>
      </w:r>
      <w:r>
        <w:rPr>
          <w:rStyle w:val="Style12"/>
        </w:rPr>
        <w:t>(Том нервно вскакивает, Мэр останавливает его).</w:t>
      </w:r>
      <w:r>
        <w:rPr/>
        <w:t xml:space="preserve"> Подожди. Сегодня я прочел все книги. Все, что были. До конца. И пришел к выводу, что для настоящего цивилизованного общества воровства мало... 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Стук в дверь. Входит Элис Повариха со свертком. Том взрывается.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>Черт! Сколько можно шататься туда-сюда! Забирай свое барахло и проваливай! Минуты покоя не дадут!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Не ори... </w:t>
      </w:r>
      <w:r>
        <w:rPr>
          <w:rStyle w:val="Style12"/>
        </w:rPr>
        <w:t>(заглядывает в бумажку)</w:t>
      </w:r>
      <w:r>
        <w:rPr/>
        <w:t xml:space="preserve"> ...бесславный  ублюдок! Я не к тебе, а к мэру. Вот то, что вы просили, сэр.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Отдает Мэру сверток и гордо уходит. Мэр разворачивает сверток, достает  блестящий, холодный, острый нож.</w:t>
      </w:r>
    </w:p>
    <w:p>
      <w:pPr>
        <w:pStyle w:val="Style13"/>
        <w:rPr/>
      </w:pPr>
      <w:r>
        <w:rPr/>
      </w:r>
    </w:p>
    <w:p>
      <w:pPr>
        <w:pStyle w:val="Normal"/>
        <w:rPr/>
      </w:pPr>
      <w:r>
        <w:rPr>
          <w:rStyle w:val="Style11"/>
        </w:rPr>
        <w:t>Мэр.</w:t>
      </w:r>
      <w:r>
        <w:rPr/>
        <w:t xml:space="preserve"> Нам не хватает убийства, Том.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Чего?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Убийства.</w:t>
      </w:r>
    </w:p>
    <w:p>
      <w:pPr>
        <w:pStyle w:val="Style13"/>
        <w:rPr/>
      </w:pPr>
      <w:r>
        <w:rPr>
          <w:rStyle w:val="Style11"/>
        </w:rPr>
        <w:t xml:space="preserve">Том Рыбак </w:t>
      </w:r>
      <w:r>
        <w:rPr>
          <w:rStyle w:val="Style12"/>
        </w:rPr>
        <w:t>(не знает, что и сказать).</w:t>
      </w:r>
      <w:r>
        <w:rPr/>
        <w:t xml:space="preserve"> Ну... это... это...</w:t>
      </w:r>
    </w:p>
    <w:p>
      <w:pPr>
        <w:pStyle w:val="Style13"/>
        <w:rPr/>
      </w:pPr>
      <w:r>
        <w:rPr>
          <w:rStyle w:val="Style11"/>
        </w:rPr>
        <w:t xml:space="preserve">Мэр </w:t>
      </w:r>
      <w:r>
        <w:rPr>
          <w:rStyle w:val="Style12"/>
        </w:rPr>
        <w:t>(печально)</w:t>
      </w:r>
      <w:r>
        <w:rPr>
          <w:rStyle w:val="Style11"/>
        </w:rPr>
        <w:t xml:space="preserve">. </w:t>
      </w:r>
      <w:r>
        <w:rPr/>
        <w:t>Нашей колонии больше двухсот лет, Том. И за эти двести лет у нас не было ни одного убийства. Ни единого. В других колониях убивали почем зря, про Землю я уж и не говорю, а у нас... Инспектор нас сразу раскусит, Том!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Мэр неловко вставляет нож в руку Тома.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Мы все надеемся на тебя, сынок.</w:t>
      </w:r>
    </w:p>
    <w:p>
      <w:pPr>
        <w:pStyle w:val="Style13"/>
        <w:rPr/>
      </w:pPr>
      <w:r>
        <w:rPr>
          <w:rStyle w:val="Style11"/>
        </w:rPr>
        <w:t>Эдди Ткач</w:t>
      </w:r>
      <w:r>
        <w:rPr/>
        <w:t xml:space="preserve"> </w:t>
      </w:r>
      <w:r>
        <w:rPr>
          <w:rStyle w:val="Style12"/>
        </w:rPr>
        <w:t>(за кулисами)</w:t>
      </w:r>
      <w:r>
        <w:rPr/>
        <w:t>. Где мэр?</w:t>
      </w:r>
    </w:p>
    <w:p>
      <w:pPr>
        <w:pStyle w:val="Style13"/>
        <w:rPr/>
      </w:pPr>
      <w:r>
        <w:rPr>
          <w:rStyle w:val="Style11"/>
        </w:rPr>
        <w:t xml:space="preserve">Сид Плотник </w:t>
      </w:r>
      <w:r>
        <w:rPr>
          <w:rStyle w:val="Style12"/>
        </w:rPr>
        <w:t>(за кулисами)</w:t>
      </w:r>
      <w:r>
        <w:rPr/>
        <w:t>. В грязном притоне у Тома Рыбака.</w:t>
      </w:r>
    </w:p>
    <w:p>
      <w:pPr>
        <w:pStyle w:val="Style13"/>
        <w:rPr/>
      </w:pPr>
      <w:r>
        <w:rPr>
          <w:rStyle w:val="Style11"/>
        </w:rPr>
        <w:t>Джим Пиво</w:t>
      </w:r>
      <w:r>
        <w:rPr/>
        <w:t xml:space="preserve"> </w:t>
      </w:r>
      <w:r>
        <w:rPr>
          <w:rStyle w:val="Style12"/>
        </w:rPr>
        <w:t>(за кулисами)</w:t>
      </w:r>
      <w:r>
        <w:rPr/>
        <w:t xml:space="preserve">. Так позовите его, черт возьми! </w:t>
      </w:r>
    </w:p>
    <w:p>
      <w:pPr>
        <w:pStyle w:val="Style13"/>
        <w:rPr/>
      </w:pPr>
      <w:r>
        <w:rPr>
          <w:rStyle w:val="Style11"/>
        </w:rPr>
        <w:t>Эдди Ткач</w:t>
      </w:r>
      <w:r>
        <w:rPr/>
        <w:t xml:space="preserve"> </w:t>
      </w:r>
      <w:r>
        <w:rPr>
          <w:rStyle w:val="Style12"/>
        </w:rPr>
        <w:t>(за кулисами)</w:t>
      </w:r>
      <w:r>
        <w:rPr/>
        <w:t xml:space="preserve">. Эй, кто-нибудь, позовите мэра! 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Что-то случилось.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Мэр и Том Рыбак выбегают на площадь. Мэри Водокачка и Элис Повариха наряжены и загримированы, как классические проститутки. Все глядят в небо.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Смотрите!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Огромная тень надвигается на площадь. Порывы ветра срывают шляпы, развевают одежду – </w:t>
      </w:r>
      <w:r>
        <w:rPr>
          <w:lang w:val="ru-RU"/>
        </w:rPr>
        <w:t xml:space="preserve">приземляется </w:t>
      </w:r>
      <w:r>
        <w:rPr/>
        <w:t xml:space="preserve">что-то огромное. </w:t>
      </w:r>
      <w:r>
        <w:rPr>
          <w:lang w:val="ru-RU"/>
        </w:rPr>
        <w:t>Рев</w:t>
      </w:r>
      <w:r>
        <w:rPr/>
        <w:t xml:space="preserve"> двигателей, </w:t>
      </w:r>
      <w:r>
        <w:rPr>
          <w:lang w:val="ru-RU"/>
        </w:rPr>
        <w:t xml:space="preserve">звуки марша. </w:t>
      </w:r>
      <w:r>
        <w:rPr/>
        <w:t>Т</w:t>
      </w:r>
      <w:r>
        <w:rPr>
          <w:lang w:val="ru-RU"/>
        </w:rPr>
        <w:t>ень полностью накрывает площадь. Затемнение</w:t>
      </w:r>
      <w:r>
        <w:rPr/>
        <w:t xml:space="preserve">. </w:t>
      </w:r>
      <w:r>
        <w:rPr>
          <w:lang w:val="ru-RU"/>
        </w:rPr>
        <w:t>АНТРАКТ.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ПЛОЩАДЬ.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Все собравшиеся стоят в тех же позах, что и перед антрактом, смотрят вверх. Военный марш и рев двигателей стихают. </w:t>
      </w:r>
      <w:r>
        <w:rPr>
          <w:lang w:val="ru-RU"/>
        </w:rPr>
        <w:t>Все, задрав головы, смотрят наверх.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Инспектор</w:t>
      </w:r>
      <w:r>
        <w:rPr/>
        <w:t xml:space="preserve"> </w:t>
      </w:r>
      <w:r>
        <w:rPr>
          <w:rStyle w:val="Style12"/>
        </w:rPr>
        <w:t>(голос сверху)</w:t>
      </w:r>
      <w:r>
        <w:rPr/>
        <w:t xml:space="preserve">. Это Новый Дэлавер? 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Да.</w:t>
      </w:r>
    </w:p>
    <w:p>
      <w:pPr>
        <w:pStyle w:val="Style13"/>
        <w:rPr/>
      </w:pPr>
      <w:r>
        <w:rPr>
          <w:rStyle w:val="Style11"/>
        </w:rPr>
        <w:t>Инспектор</w:t>
      </w:r>
      <w:r>
        <w:rPr/>
        <w:t xml:space="preserve"> </w:t>
      </w:r>
      <w:r>
        <w:rPr>
          <w:rStyle w:val="Style12"/>
        </w:rPr>
        <w:t>(голос сверху)</w:t>
      </w:r>
      <w:r>
        <w:rPr/>
        <w:t>. Где ваша столица?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Здесь. </w:t>
      </w:r>
    </w:p>
    <w:p>
      <w:pPr>
        <w:pStyle w:val="Style13"/>
        <w:rPr/>
      </w:pPr>
      <w:r>
        <w:rPr>
          <w:rStyle w:val="Style11"/>
        </w:rPr>
        <w:t xml:space="preserve">Элис Повариха </w:t>
      </w:r>
      <w:r>
        <w:rPr>
          <w:rStyle w:val="Style12"/>
        </w:rPr>
        <w:t xml:space="preserve">(выдвигается вперед). </w:t>
      </w:r>
      <w:r>
        <w:rPr/>
        <w:t xml:space="preserve">Не желаете ли чего-нибудь с дороги, сэр? </w:t>
      </w:r>
      <w:r>
        <w:rPr>
          <w:rStyle w:val="Style12"/>
        </w:rPr>
        <w:t>(Мэр задвигает ее обратно в толпу).</w:t>
      </w:r>
    </w:p>
    <w:p>
      <w:pPr>
        <w:pStyle w:val="Style13"/>
        <w:rPr/>
      </w:pPr>
      <w:r>
        <w:rPr>
          <w:rStyle w:val="Style11"/>
        </w:rPr>
        <w:t>Инспектор</w:t>
      </w:r>
      <w:r>
        <w:rPr/>
        <w:t xml:space="preserve"> </w:t>
      </w:r>
      <w:r>
        <w:rPr>
          <w:rStyle w:val="Style12"/>
        </w:rPr>
        <w:t>(голос сверху)</w:t>
      </w:r>
      <w:r>
        <w:rPr/>
        <w:t>. Где тут у вас аэродром?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Краткое совещание в толпе.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Кажется, он был там, где теперь огород.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Я могу проверить по книгам, сэр. Ни один корабль не опускался здесь вот уже...</w:t>
      </w:r>
    </w:p>
    <w:p>
      <w:pPr>
        <w:pStyle w:val="Style13"/>
        <w:rPr/>
      </w:pPr>
      <w:r>
        <w:rPr>
          <w:rStyle w:val="Style11"/>
        </w:rPr>
        <w:t>Инспектор</w:t>
      </w:r>
      <w:r>
        <w:rPr/>
        <w:t xml:space="preserve"> </w:t>
      </w:r>
      <w:r>
        <w:rPr>
          <w:rStyle w:val="Style12"/>
        </w:rPr>
        <w:t>(голос сверху)</w:t>
      </w:r>
      <w:r>
        <w:rPr/>
        <w:t>. В таком случае, мой корабль останется в воздухе. Соберите представителей общественности, я спускаюсь лично.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Кажется, все здесь </w:t>
      </w:r>
      <w:r>
        <w:rPr>
          <w:rStyle w:val="Style12"/>
        </w:rPr>
        <w:t>(замечает Тома Рыбака)</w:t>
      </w:r>
      <w:r>
        <w:rPr/>
        <w:t xml:space="preserve">. Том, уйди! 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Почему?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Ты же вор и убийца! Тебя ищут!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Но...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Ради бога, иди в свое логово и жди там! Потом объясню...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Том, пожав плечами, уходит. </w:t>
      </w:r>
      <w:r>
        <w:rPr>
          <w:lang w:val="ru-RU"/>
        </w:rPr>
        <w:t>Все смотрят вверх. Инспектор – в костюме  с иголочки – появляется сбоку. За ним следует Советник в  военном мундире, при медалях и погонах с обилием звезд.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Я здесь!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Толпа разворачивается к Инспектору, Мэр делает шаг вперед.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Добро пожаловать в Новый Дэлавер!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Благодарю вас, генерал. Я колониальный инспектор Делумэйн. 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Я не генерал. Я мэр.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Вы управляете колонией?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Да.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>Инспектор оглядывается на Советника. Советник достает погоны, лепит их на плечи Мэру.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Поскольку на Земле возникли новые обстоятельства, теперь вы  генерал. Разрешите также представить моего советника по политической безопасности мистера Грента.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Разрешите мне представить нашего начальника полиции...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Билли Маляр с достоинством выходит из толпы. Он в синем мундире с блестящими пуговицами и самодельными полицейскими причиндалами.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Не желаете ли чего-нибудь с дороги? </w:t>
      </w:r>
      <w:r>
        <w:rPr>
          <w:rStyle w:val="Style12"/>
        </w:rPr>
        <w:t>(ее затягивают в толпу)</w:t>
      </w:r>
      <w:r>
        <w:rPr/>
        <w:t>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</w:t>
      </w:r>
      <w:r>
        <w:rPr>
          <w:rStyle w:val="Style12"/>
        </w:rPr>
        <w:t>(продолжает)</w:t>
      </w:r>
      <w:r>
        <w:rPr/>
        <w:t xml:space="preserve"> ...Мистера Билли Маляра. </w:t>
      </w:r>
      <w:r>
        <w:rPr>
          <w:rStyle w:val="Style12"/>
        </w:rPr>
        <w:t>(Патетически, книжно-киношно)</w:t>
      </w:r>
      <w:r>
        <w:rPr/>
        <w:t xml:space="preserve"> Ты ведь уже поймал вора и убийцу, терроризорующего наш город, Билли?</w:t>
      </w:r>
    </w:p>
    <w:p>
      <w:pPr>
        <w:pStyle w:val="Style13"/>
        <w:rPr/>
      </w:pPr>
      <w:r>
        <w:rPr>
          <w:rStyle w:val="Style11"/>
        </w:rPr>
        <w:t>Билли Маляр</w:t>
      </w:r>
      <w:r>
        <w:rPr>
          <w:rStyle w:val="Style12"/>
        </w:rPr>
        <w:t xml:space="preserve">(Свирепо, хрипло, книжно-киношно). </w:t>
      </w:r>
      <w:r>
        <w:rPr/>
        <w:t>Я вышел на его след. Клянусь, что сегодня вечером этот жалкий отщепенец будет за решеткой...</w:t>
      </w:r>
    </w:p>
    <w:p>
      <w:pPr>
        <w:pStyle w:val="Style13"/>
        <w:rPr/>
      </w:pPr>
      <w:r>
        <w:rPr>
          <w:rStyle w:val="Style11"/>
        </w:rPr>
        <w:t xml:space="preserve">Элис Повариха. </w:t>
      </w:r>
      <w:r>
        <w:rPr>
          <w:rStyle w:val="Style12"/>
        </w:rPr>
        <w:t xml:space="preserve">(выдвигается из толпы) </w:t>
      </w:r>
      <w:r>
        <w:rPr/>
        <w:t xml:space="preserve">Так что насчет поесть? 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Кто это?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Э... Представитель общественности. Трактирный бизнес.</w:t>
      </w:r>
    </w:p>
    <w:p>
      <w:pPr>
        <w:pStyle w:val="Style13"/>
        <w:rPr/>
      </w:pPr>
      <w:r>
        <w:rPr>
          <w:rStyle w:val="Style11"/>
        </w:rPr>
        <w:t>Инспектор</w:t>
      </w:r>
      <w:r>
        <w:rPr>
          <w:rStyle w:val="Style12"/>
        </w:rPr>
        <w:t>.</w:t>
      </w:r>
      <w:r>
        <w:rPr>
          <w:rStyle w:val="Style11"/>
        </w:rPr>
        <w:t xml:space="preserve"> </w:t>
      </w:r>
      <w:r>
        <w:rPr/>
        <w:t xml:space="preserve">Угу. Перекусим чуть позже. Сначала мы хотели бы осмотреть город... </w:t>
      </w:r>
      <w:r>
        <w:rPr>
          <w:rStyle w:val="Style12"/>
        </w:rPr>
        <w:t>(Смотрит на Советника, тот кивает)</w:t>
      </w:r>
      <w:r>
        <w:rPr/>
        <w:t>. Представители общественности могут вернуться к своим занятиям.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Толпа расходится. Остаются Мэр, Инспектор и Советник. Мэр горделиво показывает новые здания.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Это наша церковь, сэр. Вон там, обратите внимание, голубой домик, видите? Это полицейский участок. А вот это – наша тюрьма. Вот это маленькое красное здание – почта...</w:t>
      </w:r>
    </w:p>
    <w:p>
      <w:pPr>
        <w:pStyle w:val="Style13"/>
        <w:rPr/>
      </w:pPr>
      <w:r>
        <w:rPr>
          <w:rStyle w:val="Style11"/>
        </w:rPr>
        <w:t>Советник</w:t>
      </w:r>
      <w:r>
        <w:rPr/>
        <w:t xml:space="preserve"> </w:t>
      </w:r>
      <w:r>
        <w:rPr>
          <w:rStyle w:val="Style12"/>
        </w:rPr>
        <w:t>(Инспектору)</w:t>
      </w:r>
      <w:r>
        <w:rPr/>
        <w:t>. Дьявол, я так и думал. Пустая трата времени и горючего.</w:t>
      </w:r>
    </w:p>
    <w:p>
      <w:pPr>
        <w:pStyle w:val="Style13"/>
        <w:rPr/>
      </w:pPr>
      <w:r>
        <w:rPr>
          <w:rStyle w:val="Style11"/>
        </w:rPr>
        <w:t xml:space="preserve">Инспектор </w:t>
      </w:r>
      <w:r>
        <w:rPr>
          <w:rStyle w:val="Style12"/>
        </w:rPr>
        <w:t>(Советнику)</w:t>
      </w:r>
      <w:r>
        <w:rPr>
          <w:rStyle w:val="Style11"/>
        </w:rPr>
        <w:t xml:space="preserve">. </w:t>
      </w:r>
      <w:r>
        <w:rPr/>
        <w:t xml:space="preserve">Подождите, может еще не все так плохо. </w:t>
      </w:r>
      <w:r>
        <w:rPr>
          <w:rStyle w:val="Style12"/>
        </w:rPr>
        <w:t>(Мэру)</w:t>
      </w:r>
      <w:r>
        <w:rPr/>
        <w:t xml:space="preserve"> А для чего вы все это построили, генерал?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Как? </w:t>
      </w:r>
      <w:r>
        <w:rPr>
          <w:color w:val="000000"/>
        </w:rPr>
        <w:t xml:space="preserve">Для того, чтобы быть настоящими землянами! Мы все, как один, никогда не жалели для этого ни сил, ни средств! 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Советник что-то шепчет на ухо Инспектору.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Инспектор.</w:t>
      </w:r>
      <w:r>
        <w:rPr>
          <w:color w:val="000000"/>
        </w:rPr>
        <w:t xml:space="preserve"> Скажите, генерал, каково население вашего города?</w:t>
      </w:r>
    </w:p>
    <w:p>
      <w:pPr>
        <w:pStyle w:val="Style13"/>
        <w:rPr/>
      </w:pPr>
      <w:r>
        <w:rPr>
          <w:rStyle w:val="Style11"/>
        </w:rPr>
        <w:t>Мэр.</w:t>
      </w:r>
      <w:r>
        <w:rPr>
          <w:color w:val="000000"/>
        </w:rPr>
        <w:t xml:space="preserve"> Прошу прощения?</w:t>
      </w:r>
    </w:p>
    <w:p>
      <w:pPr>
        <w:pStyle w:val="Style13"/>
        <w:rPr/>
      </w:pPr>
      <w:r>
        <w:rPr>
          <w:rStyle w:val="Style11"/>
        </w:rPr>
        <w:t>Советник.</w:t>
      </w:r>
      <w:r>
        <w:rPr>
          <w:color w:val="000000"/>
        </w:rPr>
        <w:t xml:space="preserve"> Сколько у вас имеется мужчин в возрасте от пятнадцати до шестидесяти?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>
          <w:color w:val="000000"/>
        </w:rPr>
        <w:t xml:space="preserve"> Земле нужны люди, генерал. Крепкие, здоровые, боеспособные мужчины. Я уверен, что ваша колония не откажет нам в таком пустяке...</w:t>
      </w:r>
    </w:p>
    <w:p>
      <w:pPr>
        <w:pStyle w:val="Style13"/>
        <w:rPr/>
      </w:pPr>
      <w:r>
        <w:rPr>
          <w:rStyle w:val="Style11"/>
        </w:rPr>
        <w:t>Мэр.</w:t>
      </w:r>
      <w:r>
        <w:rPr>
          <w:color w:val="000000"/>
        </w:rPr>
        <w:t xml:space="preserve"> Разумеется, нет, сэр. Вся наша молодежь будет рада послужить матери-Земле... У нас очень смышленые ребята, быстро учатся.</w:t>
      </w:r>
    </w:p>
    <w:p>
      <w:pPr>
        <w:pStyle w:val="Style13"/>
        <w:rPr/>
      </w:pPr>
      <w:r>
        <w:rPr>
          <w:rStyle w:val="Style11"/>
        </w:rPr>
        <w:t>Инспектор</w:t>
      </w:r>
      <w:r>
        <w:rPr>
          <w:color w:val="000000"/>
        </w:rPr>
        <w:t xml:space="preserve"> </w:t>
      </w:r>
      <w:r>
        <w:rPr>
          <w:rStyle w:val="Style12"/>
        </w:rPr>
        <w:t>(Советнику)</w:t>
      </w:r>
      <w:r>
        <w:rPr>
          <w:color w:val="000000"/>
        </w:rPr>
        <w:t>.  Вот видите? Не такая уж и потеря времени!</w:t>
      </w:r>
    </w:p>
    <w:p>
      <w:pPr>
        <w:pStyle w:val="Style13"/>
        <w:rPr/>
      </w:pPr>
      <w:r>
        <w:rPr>
          <w:rStyle w:val="Style11"/>
        </w:rPr>
        <w:t xml:space="preserve">Советник </w:t>
      </w:r>
      <w:r>
        <w:rPr>
          <w:rStyle w:val="Style12"/>
        </w:rPr>
        <w:t>(Скептически)</w:t>
      </w:r>
      <w:r>
        <w:rPr>
          <w:rStyle w:val="Style11"/>
        </w:rPr>
        <w:t xml:space="preserve">. </w:t>
      </w:r>
      <w:r>
        <w:rPr>
          <w:color w:val="000000"/>
        </w:rPr>
        <w:t>Посмотрим.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Из-за кулис высовывается Элис Повариха.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 xml:space="preserve">Элис Повариха. </w:t>
      </w:r>
      <w:r>
        <w:rPr>
          <w:color w:val="000000"/>
        </w:rPr>
        <w:t xml:space="preserve">Обед стынет! </w:t>
      </w:r>
    </w:p>
    <w:p>
      <w:pPr>
        <w:pStyle w:val="Style13"/>
        <w:rPr/>
      </w:pPr>
      <w:r>
        <w:rPr>
          <w:rStyle w:val="Style11"/>
        </w:rPr>
        <w:t>Мэр.</w:t>
      </w:r>
      <w:r>
        <w:rPr>
          <w:color w:val="000000"/>
        </w:rPr>
        <w:t>Ну а теперь самое время перекусить.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>
          <w:color w:val="000000"/>
        </w:rPr>
        <w:t xml:space="preserve"> Пожалуй...</w:t>
      </w:r>
    </w:p>
    <w:p>
      <w:pPr>
        <w:pStyle w:val="Style13"/>
        <w:rPr/>
      </w:pPr>
      <w:r>
        <w:rPr>
          <w:rStyle w:val="Style11"/>
        </w:rPr>
        <w:t>Мэр.</w:t>
      </w:r>
      <w:r>
        <w:rPr>
          <w:color w:val="000000"/>
        </w:rPr>
        <w:t>Прошу за мной, господа!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Уходят.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ХИЖИНА ТОМА.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Том Рыбак уныло смотрит в одну точку. Входит Мэри Водокачка с корзинкой.</w:t>
      </w:r>
    </w:p>
    <w:p>
      <w:pPr>
        <w:pStyle w:val="Style13"/>
        <w:rPr/>
      </w:pPr>
      <w:r>
        <w:rPr/>
        <w:t xml:space="preserve"> 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Том?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А?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Я принесла тебе обед.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Ты совсем не обязана это делать.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Как не обязана? Мы все за тебя отвечаем и должны о тебе заботится. Ты же не собираешься укрываться от закона голодным? А где тебе еще поесть, как не в своем логове?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Спасибо. </w:t>
      </w:r>
      <w:r>
        <w:rPr>
          <w:rStyle w:val="Style12"/>
        </w:rPr>
        <w:t>(Принимается за еду).</w:t>
      </w:r>
      <w:r>
        <w:rPr/>
        <w:t xml:space="preserve"> А где Мэр?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В таверне Элис Поврихи. Угощает Инспектора и этого второго, с побрякушками.</w:t>
      </w:r>
    </w:p>
    <w:p>
      <w:pPr>
        <w:pStyle w:val="Style13"/>
        <w:rPr/>
      </w:pPr>
      <w:r>
        <w:rPr>
          <w:rStyle w:val="Style11"/>
        </w:rPr>
        <w:t>Том Рыбак</w:t>
      </w:r>
      <w:r>
        <w:rPr/>
        <w:t xml:space="preserve"> </w:t>
      </w:r>
      <w:r>
        <w:rPr>
          <w:rStyle w:val="Style12"/>
        </w:rPr>
        <w:t>(с набитым ртом)</w:t>
      </w:r>
      <w:r>
        <w:rPr/>
        <w:t>. Умгу.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Том!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Умгу?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Мэр просил тебе передать, чтобы ты поторопился с убийством.  </w:t>
      </w:r>
      <w:r>
        <w:rPr>
          <w:rStyle w:val="Style12"/>
        </w:rPr>
        <w:t>(Том кивает)</w:t>
      </w:r>
      <w:r>
        <w:rPr/>
        <w:t>. Когда ты это сделаешь, Том?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Я не должен тебе говорить.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Как не должен? Я же твоя преступная сообщница!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А, ну да. Сегодня, как только стемнеет.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Храни тебя бог, Том.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Входит Мэр и Билли Маляр.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Мэр? А где инспекция?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Наелась и дрыхнет в таверне у Элис Поварихи.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Мэри, ступай, встань... ну хоть возле церкви, и как только они выйдут из таверны, сразу беги сюда. Я не хочу, чтобы они шлялись по городу сами. Не дай бог, что-нибудь разнюхают.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Мэри уходит.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Мы должны  решить важный вопрос, Том.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Об убийстве.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Вы уверены, что без него не обойтись?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Никак. Это единственное, в чем мы проявляем отсталость. Мне пока удается водить их за нос, но рано или поздно они спросят. У тебя уже есть план?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</w:t>
      </w:r>
      <w:r>
        <w:rPr>
          <w:rStyle w:val="Style12"/>
        </w:rPr>
        <w:t>(хрипло)</w:t>
      </w:r>
      <w:r>
        <w:rPr/>
        <w:t xml:space="preserve"> Я убью сегодня, под покровом ночи.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Я в тебе никогда не сомневался!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Ты молодец, Том. Кого именно ты собираешься убить?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Черт... Об этом я еще не подумал.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Вот. Давай подумаем вместе.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 xml:space="preserve">Том нервно ерзает на стуле. 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Ладно. Я убъю Джима Пиво.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Почему?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А почему нет?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А какие у тебя мотивы?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Вы же сказали, что нам нужно убийство. Какие еще мотивы? Мне никто ничего не говорил о каких-то мотивах!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Нет-нет, Том, липовое убийство нам не годится, тут надо действовать по всем правилам. 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У тебя должен быть основательный мотив, Том. Повод для убийства.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Ну... Я не очень близко знаю Джима. Этого достаточно?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Нет, это не годится. Выбери кого-нибудь другого.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Джим просил украсть его жену на пару дней... Может, ее? 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Он же украсть просил, а не убить!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Но она очень плохо готовит гороховую похлебку.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Это, конечно, мотив, но... 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Да нормальная похлебка, все едят!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Да, слабовато. Не пойдет.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Ну, не знаю... Может, Эдди Ткача? </w:t>
      </w:r>
    </w:p>
    <w:p>
      <w:pPr>
        <w:pStyle w:val="Style13"/>
        <w:rPr/>
      </w:pPr>
      <w:r>
        <w:rPr>
          <w:rStyle w:val="Style11"/>
        </w:rPr>
        <w:t xml:space="preserve">Билли Маляр. </w:t>
      </w:r>
      <w:r>
        <w:rPr/>
        <w:t>Мотив?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Мне давно не нравится его походка. И шумный он бывает. Иногда.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Что ж, пожалуй...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Чушь собачья! Как, по-вашему, я раскрою преступление   по таким мотивам? Ладно, Том был бы сумасшедший и убил Эдди в состоянии умопомрачения, но он же нормальный! Том, ты должен соответствовать характеристике хладнокровного, безжалостного, коварного убийцы. Ты не можешь убить кого-то только потому, что тебе не нравится его походка!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Тогда я не знаю. Может быть, Мэри? Или Элис?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Не годится. Они твои сообщницы.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Все напряженно думают.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Придумал! Я убью тебя, Билли Маляр! Ты притеснял меня, гонялся за мной, не давал воровать...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Это мотив!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Да вы совсем с ума посходили! А кто тогда раскроет убийство и посадит преступника в тюрьму?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М-да. Проблема.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Ну, тогда не остается никого другого...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Том выразительно смотрит на Мэра. Билли Маляр </w:t>
      </w:r>
      <w:r>
        <w:rPr>
          <w:lang w:val="ru-RU"/>
        </w:rPr>
        <w:t xml:space="preserve">столь же </w:t>
      </w:r>
      <w:r>
        <w:rPr/>
        <w:t>выразительно смотрит на Мэра.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Да, Том. Это будет громкое убийство! 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Том хватает опешившего Мэра и приставляет нож к его горлу.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Подожди, Том, я выйду, а потом зайду. Я не должен это видеть.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Ага.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 xml:space="preserve"> </w:t>
      </w:r>
      <w:r>
        <w:rPr>
          <w:rStyle w:val="Style12"/>
        </w:rPr>
        <w:t>(хрипит)</w:t>
      </w:r>
      <w:r>
        <w:rPr/>
        <w:t>. Да подождите вы! Меня нельзя!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Почему?</w:t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>Ну, во-первых, кто-то должен принимать Инспектора...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Это может сделать и Билли.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Да, это не трудно.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Лично я против вас ничего не имею, сэр, но...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 xml:space="preserve">.  У тебя нет мотива! 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Еще как есть. Я, к примеру, ужасно зол, что вы назначили меня преступником и заставили воровать!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Очень хороший мотив.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Погоди, Том... Это ведь мэр тебя назначил, не так ли?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А то кто же...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Гляди сюда, Том! Погляди мне не плечи! Да отпусти ты меня уже!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Том </w:t>
      </w:r>
      <w:r>
        <w:rPr>
          <w:lang w:val="ru-RU"/>
        </w:rPr>
        <w:t>несколько ослабляет хватку и отводит нож</w:t>
      </w:r>
      <w:r>
        <w:rPr/>
        <w:t>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Преступником тебя назначил кто?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Вы.</w:t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>Преступником тебя назначил мэр. Так?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Да.</w:t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>Ты видишь эти звезды на погонах, Том? Это значит, что я уже не мэр – я генерал!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А какая разница? Человек-то тот же самый.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Формально – да, но не с точки зрения закона. Том пропустил церемонию, когда инспектор произвел меня в генералы...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Искренне поздравляю вас, сэр. Но разве это что-то меняет?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Еще как меняет! Ты ведь собираешься убить не мэра, а генерала! А это уже не убийство!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Как – не убийство?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Ну, убийство конечно, но убийство генерала – это уже не только убийство.</w:t>
      </w:r>
    </w:p>
    <w:p>
      <w:pPr>
        <w:pStyle w:val="Style13"/>
        <w:rPr/>
      </w:pPr>
      <w:r>
        <w:rPr>
          <w:rStyle w:val="Style11"/>
        </w:rPr>
        <w:t xml:space="preserve">Билли Маляр. </w:t>
      </w:r>
      <w:r>
        <w:rPr/>
        <w:t>А что?</w:t>
      </w:r>
    </w:p>
    <w:p>
      <w:pPr>
        <w:pStyle w:val="Style13"/>
        <w:rPr/>
      </w:pPr>
      <w:r>
        <w:rPr>
          <w:rStyle w:val="Style11"/>
        </w:rPr>
        <w:t xml:space="preserve">Мэр </w:t>
      </w:r>
      <w:r>
        <w:rPr>
          <w:rStyle w:val="Style12"/>
        </w:rPr>
        <w:t>(со значением)</w:t>
      </w:r>
      <w:r>
        <w:rPr>
          <w:rStyle w:val="Style11"/>
        </w:rPr>
        <w:t>.</w:t>
      </w:r>
      <w:r>
        <w:rPr/>
        <w:t xml:space="preserve"> Убийство генерала – это мятеж! Что скажет инспектор, если в колонии начнется мятеж?</w:t>
      </w:r>
    </w:p>
    <w:p>
      <w:pPr>
        <w:pStyle w:val="Style13"/>
        <w:rPr/>
      </w:pPr>
      <w:r>
        <w:rPr>
          <w:rStyle w:val="Style11"/>
        </w:rPr>
        <w:t>Том Рыбак</w:t>
      </w:r>
      <w:r>
        <w:rPr/>
        <w:t xml:space="preserve"> </w:t>
      </w:r>
      <w:r>
        <w:rPr>
          <w:rStyle w:val="Style12"/>
        </w:rPr>
        <w:t>(опускает нож, отпускает Мэра)</w:t>
      </w:r>
      <w:r>
        <w:rPr/>
        <w:t>. О, прошу прощения, сэр. Я ничего об этом не знал.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 xml:space="preserve"> </w:t>
      </w:r>
      <w:r>
        <w:rPr>
          <w:rStyle w:val="Style12"/>
        </w:rPr>
        <w:t>(с невероятным облегчением)</w:t>
      </w:r>
      <w:r>
        <w:rPr/>
        <w:t>. Ничего, ничего, все в порядке. Просто я прочел это в книгах, а ты нет. Вполне простительная ошибка.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Вы по-прежнему уверены, что я должен кого-то убить, сэр?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Абсолютно. Но только не меня!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 А кого тогда?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>Может, пусть Том убьет сам себя?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Нет, это тоже не годится. Это будет самоубийство.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Все опять садятся за стол и напряженно думают.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/>
        <w:t>Погодите, погодите... Кажется...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Сид Плотник!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Да! Он ведь строил здание тюрьмы? Как насчет Сида Плотника, Том?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Ну... Если признать, что это он построил тюрьму и не вернул мне честно украденную пилу...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Отлично! Мотив налицо! Даже два! </w:t>
      </w:r>
      <w:r>
        <w:rPr>
          <w:rStyle w:val="Style12"/>
        </w:rPr>
        <w:t>(Торопливо)</w:t>
      </w:r>
      <w:r>
        <w:rPr/>
        <w:t xml:space="preserve"> Пойдем, Билли. Инспекторы проснутся с минуты на минуту. Том, мужайся. У тебя впереди тяжелая ночь.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Мэр и Билли Маляр уходят.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Главное – не забудь оставить улики, Том! Это очень важно!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Ладно, Билли. Оставлю.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Том ложится </w:t>
      </w:r>
      <w:r>
        <w:rPr>
          <w:lang w:val="ru-RU"/>
        </w:rPr>
        <w:t>на кровать</w:t>
      </w:r>
      <w:r>
        <w:rPr/>
        <w:t>.</w:t>
      </w:r>
      <w:r>
        <w:rPr>
          <w:lang w:val="ru-RU"/>
        </w:rPr>
        <w:t xml:space="preserve"> Свет становится мистическим. На сцене появляется Сид Плотник – он мастерит скворечник, насвистывая веселую песнку. Птички отвечают ему. Идиллия. Том встает, берет нож, крадется к Сиду.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О, Том! Привет! Если ты насчет пилы, то я как раз собирался занести ее... 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Поздно, Сид. Я пришел тебя убить.</w:t>
      </w:r>
    </w:p>
    <w:p>
      <w:pPr>
        <w:pStyle w:val="Style13"/>
        <w:rPr/>
      </w:pPr>
      <w:r>
        <w:rPr>
          <w:rStyle w:val="Style11"/>
        </w:rPr>
        <w:t>Сид Плотник</w:t>
      </w:r>
      <w:r>
        <w:rPr/>
        <w:t xml:space="preserve"> </w:t>
      </w:r>
      <w:r>
        <w:rPr>
          <w:rStyle w:val="Style12"/>
        </w:rPr>
        <w:t>(возвращается к работе)</w:t>
      </w:r>
      <w:r>
        <w:rPr/>
        <w:t>. Ой, не мели чепуху.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Том вонзает нож в тело Сида Плотника по самую рукоятку. Сид с хрипом валится на землю. Том в ужасе кричит. Свет гаснет. Когда сцена освещается – Том, вопя, сидит на своей кровати в холодном поту. Стук в окно.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Мэри Водокачка</w:t>
      </w:r>
      <w:r>
        <w:rPr/>
        <w:t xml:space="preserve"> </w:t>
      </w:r>
      <w:r>
        <w:rPr>
          <w:rStyle w:val="Style12"/>
        </w:rPr>
        <w:t>(за кулисами)</w:t>
      </w:r>
      <w:r>
        <w:rPr/>
        <w:t>. Том! Вставай! Уже ночь, пора!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  <w:t>ПЛОЩАДЬ.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Поздний вечер. Сверчки. Том Рыбак, </w:t>
      </w:r>
      <w:r>
        <w:rPr>
          <w:lang w:val="ru-RU"/>
        </w:rPr>
        <w:t>сжимая нож,</w:t>
      </w:r>
      <w:r>
        <w:rPr/>
        <w:t xml:space="preserve"> наблюдает, как жители проходят через площадь. Вот прошла Элис Повариха с корзинкой, Билли Маляр, заглянув в окошко тюрьмы, Эдди Ткач вышел из почты, оттирая руки от чернил. Из церкви вышел Мэр. Прошел Джим Пиво с бочонком. Появились Мэри Водокачка с кувшином и Сид Плотник с инструментальным ящиком. </w:t>
      </w:r>
    </w:p>
    <w:p>
      <w:pPr>
        <w:pStyle w:val="Style14"/>
        <w:rPr/>
      </w:pPr>
      <w:r>
        <w:rPr/>
        <w:t>Параллельно до Тома доносятся голоса жителей.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Элис Повариха</w:t>
      </w:r>
      <w:r>
        <w:rPr/>
        <w:t xml:space="preserve"> </w:t>
      </w:r>
      <w:r>
        <w:rPr>
          <w:rStyle w:val="Style12"/>
        </w:rPr>
        <w:t>(голос)</w:t>
      </w:r>
      <w:r>
        <w:rPr/>
        <w:t>. Слава богу, Том не подведет!</w:t>
      </w:r>
    </w:p>
    <w:p>
      <w:pPr>
        <w:pStyle w:val="Style13"/>
        <w:rPr/>
      </w:pPr>
      <w:r>
        <w:rPr>
          <w:rStyle w:val="Style11"/>
        </w:rPr>
        <w:t>Билли Маляр</w:t>
      </w:r>
      <w:r>
        <w:rPr/>
        <w:t xml:space="preserve"> </w:t>
      </w:r>
      <w:r>
        <w:rPr>
          <w:rStyle w:val="Style12"/>
        </w:rPr>
        <w:t>(голос)</w:t>
      </w:r>
      <w:r>
        <w:rPr/>
        <w:t>. Не забудь про улики, Томми!</w:t>
      </w:r>
    </w:p>
    <w:p>
      <w:pPr>
        <w:pStyle w:val="Style13"/>
        <w:rPr/>
      </w:pPr>
      <w:r>
        <w:rPr>
          <w:rStyle w:val="Style11"/>
        </w:rPr>
        <w:t>Эдди Ткач</w:t>
      </w:r>
      <w:r>
        <w:rPr/>
        <w:t xml:space="preserve"> </w:t>
      </w:r>
      <w:r>
        <w:rPr>
          <w:rStyle w:val="Style12"/>
        </w:rPr>
        <w:t>(голос)</w:t>
      </w:r>
      <w:r>
        <w:rPr/>
        <w:t>. Том не обманет доверия. Он сделает.</w:t>
      </w:r>
    </w:p>
    <w:p>
      <w:pPr>
        <w:pStyle w:val="Style13"/>
        <w:rPr/>
      </w:pPr>
      <w:r>
        <w:rPr>
          <w:rStyle w:val="Style11"/>
        </w:rPr>
        <w:t>Мэр</w:t>
      </w:r>
      <w:r>
        <w:rPr/>
        <w:t xml:space="preserve"> </w:t>
      </w:r>
      <w:r>
        <w:rPr>
          <w:rStyle w:val="Style12"/>
        </w:rPr>
        <w:t>(голос)</w:t>
      </w:r>
      <w:r>
        <w:rPr/>
        <w:t>. Времени мало, Том. Давай!</w:t>
      </w:r>
    </w:p>
    <w:p>
      <w:pPr>
        <w:pStyle w:val="Style13"/>
        <w:rPr/>
      </w:pPr>
      <w:r>
        <w:rPr>
          <w:rStyle w:val="Style11"/>
        </w:rPr>
        <w:t>Джим Пиво</w:t>
      </w:r>
      <w:r>
        <w:rPr/>
        <w:t xml:space="preserve"> </w:t>
      </w:r>
      <w:r>
        <w:rPr>
          <w:rStyle w:val="Style12"/>
        </w:rPr>
        <w:t>(голос)</w:t>
      </w:r>
      <w:r>
        <w:rPr/>
        <w:t>. Мы надеемся на тебя.</w:t>
      </w:r>
    </w:p>
    <w:p>
      <w:pPr>
        <w:pStyle w:val="Style13"/>
        <w:rPr/>
      </w:pPr>
      <w:r>
        <w:rPr>
          <w:rStyle w:val="Style11"/>
        </w:rPr>
        <w:t>Мэри Водокачка</w:t>
      </w:r>
      <w:r>
        <w:rPr/>
        <w:t xml:space="preserve"> </w:t>
      </w:r>
      <w:r>
        <w:rPr>
          <w:rStyle w:val="Style12"/>
        </w:rPr>
        <w:t>(голос)</w:t>
      </w:r>
      <w:r>
        <w:rPr/>
        <w:t>. Он справится, обязательно справится.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Мэри уходит. Сид Плотник остается один, копается в ящике.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Сид Плотник</w:t>
      </w:r>
      <w:r>
        <w:rPr/>
        <w:t xml:space="preserve"> </w:t>
      </w:r>
      <w:r>
        <w:rPr>
          <w:rStyle w:val="Style12"/>
        </w:rPr>
        <w:t>(голос)</w:t>
      </w:r>
      <w:r>
        <w:rPr/>
        <w:t>. Ну же, Том, соберись! Вот я!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Сид неторопясь уходит. </w:t>
      </w:r>
      <w:r>
        <w:rPr>
          <w:lang w:val="ru-RU"/>
        </w:rPr>
        <w:t xml:space="preserve">После некоторого колебания </w:t>
      </w:r>
      <w:r>
        <w:rPr/>
        <w:t>Том крадучись следует за ним. П</w:t>
      </w:r>
      <w:r>
        <w:rPr>
          <w:lang w:val="ru-RU"/>
        </w:rPr>
        <w:t>оявляются Инспектор и Советник. Они лениво, сыто, спокойно и довольно прогуливаются.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Полагаю, нам не следует более терять времени.</w:t>
      </w:r>
    </w:p>
    <w:p>
      <w:pPr>
        <w:pStyle w:val="Style13"/>
        <w:rPr/>
      </w:pPr>
      <w:r>
        <w:rPr>
          <w:rStyle w:val="Style11"/>
        </w:rPr>
        <w:t xml:space="preserve">Советник. </w:t>
      </w:r>
      <w:r>
        <w:rPr/>
        <w:t>Да, надо возвращаться на корабль. Сколько-то новобранцев есть, так что вернемся не совсем с пустыми руками.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Пассивный народ. Я бы даже сказал, робкий.</w:t>
      </w:r>
    </w:p>
    <w:p>
      <w:pPr>
        <w:pStyle w:val="Style13"/>
        <w:rPr/>
      </w:pPr>
      <w:r>
        <w:rPr>
          <w:rStyle w:val="Style11"/>
        </w:rPr>
        <w:t>Советник.</w:t>
      </w:r>
      <w:r>
        <w:rPr/>
        <w:t xml:space="preserve"> М-да. Мерзкое качество для солдата.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Что вы хотите от деревенщины?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lang w:val="ru-RU"/>
        </w:rPr>
        <w:t>Появляется Том. Он крадется к Инспектору, но Советник, заметив тень Тома, без особого труда, как бы между делом, проводит прием и укладывает Тома на землю.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>Советник.</w:t>
      </w:r>
      <w:r>
        <w:rPr/>
        <w:t xml:space="preserve"> Ты кто такой?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Том Рыбак, сэр. Городский преступник. Вор и убийца, сэр.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А, вот о чем все время лопотал их мэр!</w:t>
      </w:r>
    </w:p>
    <w:p>
      <w:pPr>
        <w:pStyle w:val="Style13"/>
        <w:rPr/>
      </w:pPr>
      <w:r>
        <w:rPr>
          <w:rStyle w:val="Style11"/>
        </w:rPr>
        <w:t>Советник.</w:t>
      </w:r>
      <w:r>
        <w:rPr/>
        <w:t xml:space="preserve"> Они вообще ни на что не годны.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Если бы вы мне не помешали, я бы справился.</w:t>
      </w:r>
    </w:p>
    <w:p>
      <w:pPr>
        <w:pStyle w:val="Style13"/>
        <w:rPr/>
      </w:pPr>
      <w:r>
        <w:rPr>
          <w:rStyle w:val="Style11"/>
        </w:rPr>
        <w:t xml:space="preserve">Инспектор. </w:t>
      </w:r>
      <w:r>
        <w:rPr/>
        <w:t>Да? Советник, дайте-ка мне пистолет.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 xml:space="preserve">Советник дает Инспектору пистолет. 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Ты знаешь, что это, парень?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Оружие. Чтобы убивать.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Отлично. Пользоваться умеешь?</w:t>
      </w:r>
    </w:p>
    <w:p>
      <w:pPr>
        <w:pStyle w:val="Style13"/>
        <w:rPr/>
      </w:pPr>
      <w:r>
        <w:rPr>
          <w:rStyle w:val="Style11"/>
        </w:rPr>
        <w:t>Советник.</w:t>
      </w:r>
      <w:r>
        <w:rPr/>
        <w:t xml:space="preserve"> Сэр...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Спокойно, Советник. </w:t>
      </w:r>
      <w:r>
        <w:rPr>
          <w:rStyle w:val="Style12"/>
        </w:rPr>
        <w:t xml:space="preserve">(Тому) </w:t>
      </w:r>
      <w:r>
        <w:rPr/>
        <w:t>Наведешь и нажми вот здесь. Вот так. А теперь убей меня. Ну же, давай, парень. Прицелься и жми!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Том </w:t>
      </w:r>
      <w:r>
        <w:rPr>
          <w:lang w:val="ru-RU"/>
        </w:rPr>
        <w:t>напрягается,</w:t>
      </w:r>
      <w:r>
        <w:rPr/>
        <w:t xml:space="preserve"> </w:t>
      </w:r>
      <w:r>
        <w:rPr>
          <w:lang w:val="ru-RU"/>
        </w:rPr>
        <w:t>щелкает курком</w:t>
      </w:r>
      <w:r>
        <w:rPr/>
        <w:t xml:space="preserve">, </w:t>
      </w:r>
      <w:r>
        <w:rPr>
          <w:lang w:val="ru-RU"/>
        </w:rPr>
        <w:t>но выстрела не происходит. Том щелкает еще и еще раз — выстрела нет. Том б</w:t>
      </w:r>
      <w:r>
        <w:rPr>
          <w:rStyle w:val="Style12"/>
          <w:i w:val="false"/>
          <w:lang w:val="ru-RU"/>
        </w:rPr>
        <w:t>росает пистолет и убегает.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Советник</w:t>
      </w:r>
      <w:r>
        <w:rPr/>
        <w:t xml:space="preserve"> </w:t>
      </w:r>
      <w:r>
        <w:rPr>
          <w:rStyle w:val="Style12"/>
        </w:rPr>
        <w:t>(задумчиво)</w:t>
      </w:r>
      <w:r>
        <w:rPr/>
        <w:t>. Может, догнать его и повесить за покушение?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И не лень вам бегать по такой жаре... (</w:t>
      </w:r>
      <w:r>
        <w:rPr>
          <w:rStyle w:val="Style12"/>
        </w:rPr>
        <w:t xml:space="preserve">Подбирает пистолет и стреляет в воздух. Удовлетворенно хмыкает) </w:t>
      </w:r>
      <w:r>
        <w:rPr/>
        <w:t>Гм... Работает.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>Выбегают все жители городка во главе с Мэром, останавливаются.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Что за шум?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Что это было?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 xml:space="preserve"> Что вы сделали с Томом?!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Успокойтесь, дамочка, вон ваш преступник. Улепетывает вниз по улице... </w:t>
      </w:r>
      <w:r>
        <w:rPr>
          <w:rStyle w:val="Style12"/>
        </w:rPr>
        <w:t>(Мэру)</w:t>
      </w:r>
      <w:r>
        <w:rPr/>
        <w:t xml:space="preserve"> Слушайте, генерал, а почему вы дали это поручение именно ему?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Ну... Я подумал, что если уж из наших кто и способен убить, так это Том. Он у нас рыбак, а это, согласитесь, кровавое занятие.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Так это ваш лучший убийца?</w:t>
      </w:r>
    </w:p>
    <w:p>
      <w:pPr>
        <w:pStyle w:val="Style13"/>
        <w:rPr/>
      </w:pPr>
      <w:r>
        <w:rPr>
          <w:rStyle w:val="Style11"/>
        </w:rPr>
        <w:t xml:space="preserve">Мэр </w:t>
      </w:r>
      <w:r>
        <w:rPr>
          <w:rStyle w:val="Style12"/>
        </w:rPr>
        <w:t>(вздыхает)</w:t>
      </w:r>
      <w:r>
        <w:rPr/>
        <w:t>. Никто из нас не зашел бы так далеко, как Том.</w:t>
      </w:r>
    </w:p>
    <w:p>
      <w:pPr>
        <w:pStyle w:val="Style13"/>
        <w:rPr/>
      </w:pPr>
      <w:r>
        <w:rPr>
          <w:rStyle w:val="Style11"/>
        </w:rPr>
        <w:t>Инспектор</w:t>
      </w:r>
      <w:r>
        <w:rPr/>
        <w:t xml:space="preserve"> </w:t>
      </w:r>
      <w:r>
        <w:rPr>
          <w:rStyle w:val="Style12"/>
        </w:rPr>
        <w:t xml:space="preserve">(тихо, Советнику). </w:t>
      </w:r>
      <w:r>
        <w:rPr/>
        <w:t xml:space="preserve">Сколько мы тут взяли новобранцев? </w:t>
      </w:r>
      <w:r>
        <w:rPr>
          <w:rStyle w:val="Style12"/>
        </w:rPr>
        <w:t>(не дожидаясь ответа)</w:t>
      </w:r>
      <w:r>
        <w:rPr/>
        <w:t xml:space="preserve"> Гоните всех в шею.</w:t>
      </w:r>
    </w:p>
    <w:p>
      <w:pPr>
        <w:pStyle w:val="Style13"/>
        <w:rPr/>
      </w:pPr>
      <w:r>
        <w:rPr>
          <w:rStyle w:val="Style11"/>
        </w:rPr>
        <w:t>Советник.</w:t>
      </w:r>
      <w:r>
        <w:rPr/>
        <w:t xml:space="preserve"> Но...</w:t>
      </w:r>
    </w:p>
    <w:p>
      <w:pPr>
        <w:pStyle w:val="Style13"/>
        <w:rPr/>
      </w:pPr>
      <w:r>
        <w:rPr>
          <w:rStyle w:val="Style11"/>
        </w:rPr>
        <w:t>Инспектор.</w:t>
      </w:r>
      <w:r>
        <w:rPr/>
        <w:t xml:space="preserve"> </w:t>
      </w:r>
      <w:r>
        <w:rPr>
          <w:rStyle w:val="Style12"/>
        </w:rPr>
        <w:t xml:space="preserve">(тихо, Советнику) </w:t>
      </w:r>
      <w:r>
        <w:rPr/>
        <w:t xml:space="preserve">Эти деревенские олухи не способны убить даже мухи. Они нам только армию разложат... Поищем более цивилизованную планету. </w:t>
      </w:r>
      <w:r>
        <w:rPr>
          <w:rStyle w:val="Style12"/>
        </w:rPr>
        <w:t>(Громко, всем)</w:t>
      </w:r>
      <w:r>
        <w:rPr/>
        <w:t xml:space="preserve"> Всего хорошего, господа!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Советник щелкает каблуками и уходит вместе с Инспектором. Советник возвращается, снимает с Мэра погоны и вновь исчезает. Рев двигателей. Тишина.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Том! Выходи! Они улетели!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Тишина.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Он сделал все, что мог. Двести лет в отрыве от мира – это не шутка. </w:t>
      </w:r>
      <w:r>
        <w:rPr>
          <w:color w:val="000000"/>
        </w:rPr>
        <w:t>Земле понадобились тысячи лет, чтобы достичь вершин цивилизации, а я хотел проделать это за две недели... Черт бы побрал эту инспекцию!</w:t>
      </w:r>
    </w:p>
    <w:p>
      <w:pPr>
        <w:pStyle w:val="Style13"/>
        <w:rPr/>
      </w:pPr>
      <w:r>
        <w:rPr>
          <w:rStyle w:val="Style11"/>
        </w:rPr>
        <w:t xml:space="preserve">Мэри Водокачка. </w:t>
      </w:r>
      <w:r>
        <w:rPr/>
        <w:t>Ч</w:t>
      </w:r>
      <w:r>
        <w:rPr>
          <w:color w:val="000000"/>
        </w:rPr>
        <w:t>то же теперь? Что будет со всеми нами?</w:t>
      </w:r>
    </w:p>
    <w:p>
      <w:pPr>
        <w:pStyle w:val="Style13"/>
        <w:rPr/>
      </w:pPr>
      <w:r>
        <w:rPr>
          <w:rStyle w:val="Style11"/>
        </w:rPr>
        <w:t>Мэр.</w:t>
      </w:r>
      <w:r>
        <w:rPr>
          <w:color w:val="000000"/>
        </w:rPr>
        <w:t xml:space="preserve"> Я полагаю...</w:t>
      </w:r>
    </w:p>
    <w:p>
      <w:pPr>
        <w:pStyle w:val="Style13"/>
        <w:rPr/>
      </w:pPr>
      <w:r>
        <w:rPr>
          <w:color w:val="000000"/>
        </w:rPr>
        <w:t xml:space="preserve"> </w:t>
      </w:r>
    </w:p>
    <w:p>
      <w:pPr>
        <w:pStyle w:val="Style14"/>
        <w:rPr/>
      </w:pPr>
      <w:r>
        <w:rPr/>
        <w:t xml:space="preserve">Том Рыбак появляется из-за кулис. </w:t>
      </w:r>
      <w:r>
        <w:rPr>
          <w:lang w:val="ru-RU"/>
        </w:rPr>
        <w:t>Глаза его горят бешеным огнем, в руках --  колотушка для рыбы. Все шарахаются.</w:t>
      </w:r>
    </w:p>
    <w:p>
      <w:pPr>
        <w:pStyle w:val="Style13"/>
        <w:rPr/>
      </w:pPr>
      <w:r>
        <w:rPr/>
        <w:t xml:space="preserve"> </w:t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 xml:space="preserve">Где он?! </w:t>
      </w:r>
    </w:p>
    <w:p>
      <w:pPr>
        <w:pStyle w:val="Style13"/>
        <w:rPr/>
      </w:pPr>
      <w:r>
        <w:rPr>
          <w:rStyle w:val="Style11"/>
        </w:rPr>
        <w:t xml:space="preserve">Мэр. </w:t>
      </w:r>
      <w:r>
        <w:rPr>
          <w:rStyle w:val="Style12"/>
        </w:rPr>
        <w:t>(испуганно)</w:t>
      </w:r>
      <w:r>
        <w:rPr/>
        <w:t xml:space="preserve"> Кто?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Этот... инспектор!</w:t>
      </w:r>
    </w:p>
    <w:p>
      <w:pPr>
        <w:pStyle w:val="Style13"/>
        <w:rPr/>
      </w:pPr>
      <w:r>
        <w:rPr>
          <w:rStyle w:val="Style11"/>
        </w:rPr>
        <w:t xml:space="preserve">Билли Маляр. </w:t>
      </w:r>
      <w:r>
        <w:rPr>
          <w:rStyle w:val="Style12"/>
        </w:rPr>
        <w:t>(испуганно)</w:t>
      </w:r>
      <w:r>
        <w:rPr>
          <w:rStyle w:val="Style11"/>
        </w:rPr>
        <w:t xml:space="preserve"> </w:t>
      </w:r>
      <w:r>
        <w:rPr/>
        <w:t xml:space="preserve">Он улетел, Том. </w:t>
      </w:r>
    </w:p>
    <w:p>
      <w:pPr>
        <w:pStyle w:val="Style13"/>
        <w:rPr/>
      </w:pPr>
      <w:r>
        <w:rPr>
          <w:rStyle w:val="Style11"/>
        </w:rPr>
        <w:t>Мэри Водокачка.</w:t>
      </w:r>
      <w:r>
        <w:rPr/>
        <w:t>Они все улетели.</w:t>
      </w:r>
    </w:p>
    <w:p>
      <w:pPr>
        <w:pStyle w:val="Style13"/>
        <w:rPr/>
      </w:pPr>
      <w:r>
        <w:rPr>
          <w:rStyle w:val="Style11"/>
        </w:rPr>
        <w:t>Том Рыбак.</w:t>
      </w:r>
      <w:r>
        <w:rPr/>
        <w:t xml:space="preserve"> </w:t>
      </w:r>
      <w:r>
        <w:rPr>
          <w:rStyle w:val="Style12"/>
        </w:rPr>
        <w:t>(роняет колотушку)</w:t>
      </w:r>
      <w:r>
        <w:rPr/>
        <w:t xml:space="preserve"> О, черт... Я всех подвел...</w:t>
      </w:r>
    </w:p>
    <w:p>
      <w:pPr>
        <w:pStyle w:val="Style13"/>
        <w:rPr/>
      </w:pPr>
      <w:r>
        <w:rPr>
          <w:rStyle w:val="Style11"/>
        </w:rPr>
        <w:t xml:space="preserve">Мэри Водокачка. </w:t>
      </w:r>
      <w:r>
        <w:rPr/>
        <w:t xml:space="preserve">Не расстраивайся! </w:t>
      </w:r>
    </w:p>
    <w:p>
      <w:pPr>
        <w:pStyle w:val="Style13"/>
        <w:rPr/>
      </w:pPr>
      <w:r>
        <w:rPr>
          <w:rStyle w:val="Style11"/>
        </w:rPr>
        <w:t>Сид Плотник.</w:t>
      </w:r>
      <w:r>
        <w:rPr/>
        <w:t xml:space="preserve">  Подумаешь, не вышло!</w:t>
      </w:r>
    </w:p>
    <w:p>
      <w:pPr>
        <w:pStyle w:val="Style13"/>
        <w:rPr/>
      </w:pPr>
      <w:r>
        <w:rPr>
          <w:rStyle w:val="Style11"/>
        </w:rPr>
        <w:t>Эдди Ткач.</w:t>
      </w:r>
      <w:r>
        <w:rPr/>
        <w:t xml:space="preserve"> Это же невыполнимое дело!</w:t>
      </w:r>
    </w:p>
    <w:p>
      <w:pPr>
        <w:pStyle w:val="Style13"/>
        <w:rPr/>
      </w:pPr>
      <w:r>
        <w:rPr>
          <w:rStyle w:val="Style11"/>
        </w:rPr>
        <w:t>Элис Повариха.</w:t>
      </w:r>
      <w:r>
        <w:rPr/>
        <w:t xml:space="preserve"> Я вам так скажу: никто бы не справился!</w:t>
      </w:r>
    </w:p>
    <w:p>
      <w:pPr>
        <w:pStyle w:val="Style13"/>
        <w:rPr/>
      </w:pPr>
      <w:r>
        <w:rPr>
          <w:rStyle w:val="Style11"/>
        </w:rPr>
        <w:t>Билли Маляр.</w:t>
      </w:r>
      <w:r>
        <w:rPr/>
        <w:t xml:space="preserve"> Ничего, Том. Другой раз получится!</w:t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</w:t>
      </w:r>
      <w:r>
        <w:rPr>
          <w:rStyle w:val="Style12"/>
        </w:rPr>
        <w:t>(Торопливо)</w:t>
      </w:r>
      <w:r>
        <w:rPr/>
        <w:t xml:space="preserve"> Это я виноват, Том. Я подумал, ну, раз рыбак, так может справишься...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>
          <w:lang w:val="ru-RU"/>
        </w:rPr>
        <w:t xml:space="preserve">Странно глянув на своих соседей, </w:t>
      </w:r>
      <w:r>
        <w:rPr/>
        <w:t>Том Рыбак подбирает колотушку.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 xml:space="preserve">Том Рыбак. </w:t>
      </w:r>
      <w:r>
        <w:rPr/>
        <w:t>А предписание ещё действует?</w:t>
      </w:r>
    </w:p>
    <w:p>
      <w:pPr>
        <w:pStyle w:val="Style13"/>
        <w:rPr/>
      </w:pPr>
      <w:r>
        <w:rPr/>
      </w:r>
    </w:p>
    <w:p>
      <w:pPr>
        <w:pStyle w:val="Style14"/>
        <w:rPr/>
      </w:pPr>
      <w:r>
        <w:rPr/>
        <w:t xml:space="preserve">Все шарахаются </w:t>
      </w:r>
      <w:r>
        <w:rPr>
          <w:lang w:val="ru-RU"/>
        </w:rPr>
        <w:t>от Тома</w:t>
      </w:r>
      <w:r>
        <w:rPr/>
        <w:t>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1"/>
        </w:rPr>
        <w:t>Мэр.</w:t>
      </w:r>
      <w:r>
        <w:rPr/>
        <w:t xml:space="preserve"> Я свалял дурака, Том! Больше никогда и никому я не дам такой глупой бумаги, поверь... </w:t>
      </w:r>
      <w:r>
        <w:rPr>
          <w:rStyle w:val="Style12"/>
        </w:rPr>
        <w:t xml:space="preserve">(Осторожно протягивает руку к колотушке) </w:t>
      </w:r>
      <w:r>
        <w:rPr/>
        <w:t xml:space="preserve">Разреши мне?.. 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rStyle w:val="Style12"/>
        </w:rPr>
        <w:t>Том отдает колотушку, Мэр прилаживается получше к ручке.</w:t>
      </w:r>
    </w:p>
    <w:p>
      <w:pPr>
        <w:pStyle w:val="Style14"/>
        <w:rPr/>
      </w:pPr>
      <w:r>
        <w:rPr/>
      </w:r>
    </w:p>
    <w:p>
      <w:pPr>
        <w:pStyle w:val="Style13"/>
        <w:rPr/>
      </w:pPr>
      <w:r>
        <w:rPr>
          <w:color w:val="000000"/>
        </w:rPr>
        <w:t>Если она такая, их цивилизация, то лучше оставаться дикарем.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rStyle w:val="Style12"/>
        </w:rPr>
        <w:t>Мэр крушит приемник космической связи. Все с удовольствием присоединяются к этому акту вандализма.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>
          <w:color w:val="000000"/>
        </w:rPr>
        <w:t>ЗАНАВЕС</w:t>
      </w:r>
    </w:p>
    <w:sectPr>
      <w:footerReference w:type="even" r:id="rId2"/>
      <w:footerReference w:type="default" r:id="rId3"/>
      <w:type w:val="nextPage"/>
      <w:pgSz w:w="11906" w:h="16838"/>
      <w:pgMar w:left="2160" w:right="865" w:gutter="0" w:header="0" w:top="720" w:footer="822" w:bottom="138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4db9"/>
    <w:pPr>
      <w:widowControl w:val="false"/>
      <w:suppressAutoHyphens w:val="true"/>
      <w:bidi w:val="0"/>
      <w:spacing w:lineRule="auto" w:line="276" w:before="0" w:after="200"/>
      <w:jc w:val="start"/>
    </w:pPr>
    <w:rPr>
      <w:rFonts w:ascii="Times New Roman" w:hAnsi="Times New Roman" w:eastAsia="Andale Sans UI" w:cs="Tahoma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"/>
    <w:next w:val="TextBody"/>
    <w:qFormat/>
    <w:rsid w:val="00314db9"/>
    <w:pPr>
      <w:tabs>
        <w:tab w:val="clear" w:pos="706"/>
        <w:tab w:val="left" w:pos="432" w:leader="none"/>
      </w:tabs>
      <w:ind w:hanging="432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rsid w:val="00314db9"/>
    <w:pPr>
      <w:tabs>
        <w:tab w:val="clear" w:pos="706"/>
        <w:tab w:val="left" w:pos="576" w:leader="none"/>
      </w:tabs>
      <w:ind w:hanging="576"/>
      <w:outlineLvl w:val="1"/>
    </w:pPr>
    <w:rPr>
      <w:b/>
      <w:bCs/>
      <w:i/>
      <w:iCs/>
    </w:rPr>
  </w:style>
  <w:style w:type="paragraph" w:styleId="Heading3">
    <w:name w:val="heading 3"/>
    <w:basedOn w:val="Heading"/>
    <w:next w:val="TextBody"/>
    <w:qFormat/>
    <w:rsid w:val="00314db9"/>
    <w:pPr>
      <w:tabs>
        <w:tab w:val="clear" w:pos="706"/>
        <w:tab w:val="left" w:pos="720" w:leader="none"/>
      </w:tabs>
      <w:ind w:hanging="7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@ПЕРСОНАЖ"/>
    <w:qFormat/>
    <w:rsid w:val="00314db9"/>
    <w:rPr>
      <w:rFonts w:ascii="Times New Roman" w:hAnsi="Times New Roman" w:eastAsia="Lucida Sans Unicode" w:cs="Tahoma"/>
      <w:b w:val="false"/>
      <w:bCs w:val="false"/>
      <w:i w:val="false"/>
      <w:iCs/>
      <w:color w:val="00000A"/>
      <w:spacing w:val="80"/>
      <w:sz w:val="25"/>
      <w:szCs w:val="25"/>
      <w:lang w:val="ru-RU"/>
    </w:rPr>
  </w:style>
  <w:style w:type="character" w:styleId="Style12" w:customStyle="1">
    <w:name w:val="@РЕМАРКА"/>
    <w:qFormat/>
    <w:rsid w:val="00314db9"/>
    <w:rPr>
      <w:rFonts w:ascii="Times New Roman" w:hAnsi="Times New Roman" w:eastAsia="Lucida Sans Unicode" w:cs="Tahoma"/>
      <w:b w:val="false"/>
      <w:bCs w:val="false"/>
      <w:i/>
      <w:iCs/>
      <w:color w:val="00000A"/>
      <w:spacing w:val="0"/>
      <w:sz w:val="25"/>
      <w:szCs w:val="25"/>
    </w:rPr>
  </w:style>
  <w:style w:type="character" w:styleId="InternetLink" w:customStyle="1">
    <w:name w:val="Internet Link"/>
    <w:qFormat/>
    <w:rsid w:val="00314db9"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rsid w:val="00314db9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314db9"/>
    <w:pPr/>
    <w:rPr/>
  </w:style>
  <w:style w:type="paragraph" w:styleId="Caption">
    <w:name w:val="caption"/>
    <w:basedOn w:val="Normal"/>
    <w:qFormat/>
    <w:rsid w:val="00314db9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rsid w:val="00314db9"/>
    <w:pPr>
      <w:suppressLineNumbers/>
    </w:pPr>
    <w:rPr/>
  </w:style>
  <w:style w:type="paragraph" w:styleId="TextBody" w:customStyle="1">
    <w:name w:val="Text Body"/>
    <w:basedOn w:val="Normal"/>
    <w:qFormat/>
    <w:rsid w:val="00314db9"/>
    <w:pPr>
      <w:spacing w:before="0" w:after="120"/>
    </w:pPr>
    <w:rPr/>
  </w:style>
  <w:style w:type="paragraph" w:styleId="Style13" w:customStyle="1">
    <w:name w:val="@РЕПЛИКА"/>
    <w:basedOn w:val="Normal"/>
    <w:qFormat/>
    <w:rsid w:val="00314db9"/>
    <w:pPr>
      <w:spacing w:before="0" w:after="0"/>
      <w:jc w:val="both"/>
    </w:pPr>
    <w:rPr>
      <w:rFonts w:eastAsia="Lucida Sans Unicode"/>
      <w:sz w:val="25"/>
    </w:rPr>
  </w:style>
  <w:style w:type="paragraph" w:styleId="Style14" w:customStyle="1">
    <w:name w:val="@ДЕЙСТВИЕ"/>
    <w:qFormat/>
    <w:rsid w:val="00314db9"/>
    <w:pPr>
      <w:widowControl/>
      <w:suppressAutoHyphens w:val="true"/>
      <w:bidi w:val="0"/>
      <w:spacing w:lineRule="auto" w:line="276" w:before="0" w:after="200"/>
      <w:jc w:val="start"/>
    </w:pPr>
    <w:rPr>
      <w:rFonts w:ascii="Times New Roman" w:hAnsi="Times New Roman" w:eastAsia="Andale Sans UI" w:cs="Tahoma"/>
      <w:i/>
      <w:color w:val="auto"/>
      <w:kern w:val="0"/>
      <w:sz w:val="25"/>
      <w:szCs w:val="21"/>
      <w:lang w:val="de-DE" w:eastAsia="ja-JP" w:bidi="fa-IR"/>
    </w:rPr>
  </w:style>
  <w:style w:type="paragraph" w:styleId="Style15" w:customStyle="1">
    <w:name w:val="@ЗАГОЛОВОК"/>
    <w:basedOn w:val="Normal"/>
    <w:qFormat/>
    <w:rsid w:val="00314db9"/>
    <w:pPr>
      <w:jc w:val="center"/>
    </w:pPr>
    <w:rPr>
      <w:sz w:val="2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314db9"/>
    <w:pPr>
      <w:suppressLineNumbers/>
      <w:tabs>
        <w:tab w:val="clear" w:pos="706"/>
        <w:tab w:val="center" w:pos="4440" w:leader="none"/>
        <w:tab w:val="right" w:pos="888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140597</TotalTime>
  <Application>LibreOffice/24.8.0.3$Windows_X86_64 LibreOffice_project/0bdf1299c94fe897b119f97f3c613e9dca6be583</Application>
  <AppVersion>15.0000</AppVersion>
  <Pages>27</Pages>
  <Words>6405</Words>
  <Characters>34205</Characters>
  <CharactersWithSpaces>40139</CharactersWithSpaces>
  <Paragraphs>600</Paragraphs>
  <Company>5LEVELS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2026-01-27T08:42:15Z</dcterms:modified>
  <cp:revision>236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