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uppressAutoHyphens w:val="false"/>
        <w:bidi w:val="0"/>
        <w:spacing w:before="240" w:after="120"/>
        <w:ind w:hanging="0" w:start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Heading1"/>
        <w:numPr>
          <w:ilvl w:val="0"/>
          <w:numId w:val="1"/>
        </w:numPr>
        <w:suppressAutoHyphens w:val="false"/>
        <w:bidi w:val="0"/>
        <w:ind w:hanging="0" w:start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5"/>
        <w:widowControl w:val="false"/>
        <w:suppressAutoHyphens w:val="false"/>
        <w:overflowPunct w:val="true"/>
        <w:bidi w:val="0"/>
        <w:spacing w:before="0" w:after="0"/>
        <w:rPr>
          <w:rFonts w:eastAsia="Lucida Sans Unicode" w:cs="Mangal"/>
          <w:color w:val="auto"/>
          <w:kern w:val="2"/>
          <w:shd w:fill="auto" w:val="clear"/>
          <w:lang w:val="ru-RU" w:eastAsia="zxx" w:bidi="zxx"/>
        </w:rPr>
      </w:pPr>
      <w:r>
        <w:rPr>
          <w:rFonts w:eastAsia="Lucida Sans Unicode" w:cs="Mangal"/>
          <w:color w:val="000000"/>
          <w:kern w:val="2"/>
          <w:shd w:fill="auto" w:val="clear"/>
          <w:lang w:val="ru-RU" w:eastAsia="zxx" w:bidi="zxx"/>
        </w:rPr>
        <w:t>Игорь Якимов</w:t>
      </w:r>
    </w:p>
    <w:p>
      <w:pPr>
        <w:pStyle w:val="Heading1"/>
        <w:numPr>
          <w:ilvl w:val="0"/>
          <w:numId w:val="1"/>
        </w:numPr>
        <w:bidi w:val="0"/>
        <w:ind w:hanging="0" w:start="0"/>
        <w:jc w:val="center"/>
        <w:rPr/>
      </w:pPr>
      <w:r>
        <w:rPr>
          <w:rStyle w:val="Style12"/>
          <w:rFonts w:eastAsia="Andale Sans UI" w:cs="Tahoma"/>
          <w:color w:val="000000"/>
          <w:sz w:val="36"/>
          <w:szCs w:val="36"/>
          <w:shd w:fill="auto" w:val="clear"/>
        </w:rPr>
        <w:t>ГЕРАКЛ. ПОДВИГ №6.</w:t>
      </w:r>
    </w:p>
    <w:p>
      <w:pPr>
        <w:pStyle w:val="Style15"/>
        <w:widowControl w:val="false"/>
        <w:suppressAutoHyphens w:val="false"/>
        <w:overflowPunct w:val="true"/>
        <w:bidi w:val="0"/>
        <w:spacing w:before="0" w:after="0"/>
        <w:rPr>
          <w:rFonts w:eastAsia="Lucida Sans Unicode" w:cs="Mangal"/>
          <w:color w:val="auto"/>
          <w:kern w:val="2"/>
          <w:shd w:fill="auto" w:val="clear"/>
          <w:lang w:val="ru-RU" w:eastAsia="zxx" w:bidi="zxx"/>
        </w:rPr>
      </w:pPr>
      <w:r>
        <w:rPr>
          <w:rFonts w:eastAsia="Lucida Sans Unicode" w:cs="Mangal"/>
          <w:color w:val="000000"/>
          <w:kern w:val="2"/>
          <w:shd w:fill="auto" w:val="clear"/>
          <w:lang w:val="ru-RU" w:eastAsia="zxx" w:bidi="zxx"/>
        </w:rPr>
        <w:t xml:space="preserve">эпический фарс с душком </w:t>
      </w:r>
    </w:p>
    <w:p>
      <w:pPr>
        <w:pStyle w:val="Normal"/>
        <w:suppressAutoHyphens w:val="false"/>
        <w:bidi w:val="0"/>
        <w:jc w:val="center"/>
        <w:rPr>
          <w:rFonts w:ascii="Calibri" w:hAnsi="Calibri"/>
          <w:color w:val="auto"/>
          <w:shd w:fill="auto" w:val="clear"/>
          <w:lang w:val="ru-RU"/>
        </w:rPr>
      </w:pPr>
      <w:r>
        <w:rPr>
          <w:rFonts w:ascii="Calibri" w:hAnsi="Calibri"/>
          <w:color w:val="000000"/>
          <w:shd w:fill="auto" w:val="clear"/>
          <w:lang w:val="ru-RU"/>
        </w:rPr>
      </w:r>
    </w:p>
    <w:p>
      <w:pPr>
        <w:pStyle w:val="Normal"/>
        <w:suppressAutoHyphens w:val="false"/>
        <w:jc w:val="center"/>
        <w:rPr>
          <w:rFonts w:ascii="Calibri" w:hAnsi="Calibri"/>
          <w:color w:val="000000"/>
          <w:shd w:fill="auto" w:val="clear"/>
          <w:lang w:val="ru-RU"/>
        </w:rPr>
      </w:pPr>
      <w:r>
        <w:rPr>
          <w:rFonts w:ascii="Calibri" w:hAnsi="Calibri"/>
          <w:color w:val="000000"/>
          <w:shd w:fill="auto" w:val="clear"/>
          <w:lang w:val="ru-RU"/>
        </w:rPr>
      </w:r>
    </w:p>
    <w:p>
      <w:pPr>
        <w:pStyle w:val="Normal"/>
        <w:suppressAutoHyphens w:val="false"/>
        <w:jc w:val="center"/>
        <w:rPr>
          <w:rFonts w:ascii="Calibri" w:hAnsi="Calibri"/>
          <w:color w:val="000000"/>
          <w:shd w:fill="auto" w:val="clear"/>
          <w:lang w:val="ru-RU"/>
        </w:rPr>
      </w:pPr>
      <w:r>
        <w:rPr>
          <w:rFonts w:ascii="Calibri" w:hAnsi="Calibri"/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Действующие лица.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Геракл, древнегреческий герой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Деянира, его жена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Полибий, его импрессарио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Авгий, царь-президент Элиды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Филей, его сын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Иола, его дочь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Парламентарии (5)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Гоплиты/Глашатаи/Рабочие сцены (2)</w:t>
      </w:r>
    </w:p>
    <w:p>
      <w:pPr>
        <w:pStyle w:val="1"/>
        <w:suppressAutoHyphens w:val="false"/>
        <w:bidi w:val="0"/>
        <w:spacing w:before="0" w:after="0"/>
        <w:ind w:hanging="0" w:start="303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Хор древнегреческой молодежи (6)</w:t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widowControl w:val="false"/>
        <w:suppressAutoHyphens w:val="false"/>
        <w:overflowPunct w:val="true"/>
        <w:bidi w:val="0"/>
        <w:ind w:hanging="0" w:start="3030" w:end="0"/>
        <w:rPr>
          <w:rFonts w:eastAsia="Lucida Sans Unicode" w:cs="Mangal"/>
          <w:color w:val="000000"/>
          <w:kern w:val="2"/>
          <w:szCs w:val="24"/>
          <w:shd w:fill="auto" w:val="clear"/>
          <w:lang w:val="ru-RU" w:eastAsia="zxx" w:bidi="zxx"/>
        </w:rPr>
      </w:pPr>
      <w:r>
        <w:rPr>
          <w:rFonts w:eastAsia="Lucida Sans Unicode" w:cs="Mangal"/>
          <w:color w:val="000000"/>
          <w:kern w:val="2"/>
          <w:szCs w:val="24"/>
          <w:shd w:fill="auto" w:val="clear"/>
          <w:lang w:val="ru-RU" w:eastAsia="zxx" w:bidi="zxx"/>
        </w:rPr>
        <w:t xml:space="preserve">муж. 13 </w:t>
      </w:r>
    </w:p>
    <w:p>
      <w:pPr>
        <w:pStyle w:val="1"/>
        <w:widowControl w:val="false"/>
        <w:suppressAutoHyphens w:val="false"/>
        <w:overflowPunct w:val="true"/>
        <w:bidi w:val="0"/>
        <w:ind w:hanging="0" w:start="3030" w:end="0"/>
        <w:rPr>
          <w:rFonts w:eastAsia="Lucida Sans Unicode" w:cs="Mangal"/>
          <w:color w:val="000000"/>
          <w:kern w:val="2"/>
          <w:szCs w:val="24"/>
          <w:shd w:fill="auto" w:val="clear"/>
          <w:lang w:val="ru-RU" w:eastAsia="zxx" w:bidi="zxx"/>
        </w:rPr>
      </w:pPr>
      <w:r>
        <w:rPr>
          <w:rFonts w:eastAsia="Lucida Sans Unicode" w:cs="Mangal"/>
          <w:color w:val="000000"/>
          <w:kern w:val="2"/>
          <w:szCs w:val="24"/>
          <w:shd w:fill="auto" w:val="clear"/>
          <w:lang w:val="ru-RU" w:eastAsia="zxx" w:bidi="zxx"/>
        </w:rPr>
        <w:t>жен. 7</w:t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BodyText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5"/>
        <w:suppressAutoHyphens w:val="false"/>
        <w:bidi w:val="0"/>
        <w:jc w:val="center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2016 г.</w:t>
      </w:r>
    </w:p>
    <w:p>
      <w:pPr>
        <w:pStyle w:val="Style14"/>
        <w:bidi w:val="0"/>
        <w:jc w:val="start"/>
        <w:rPr>
          <w:color w:val="auto"/>
        </w:rPr>
      </w:pPr>
      <w:r>
        <w:rPr>
          <w:color w:val="auto"/>
        </w:rPr>
      </w:r>
    </w:p>
    <w:p>
      <w:pPr>
        <w:pStyle w:val="Style14"/>
        <w:shd w:val="clear" w:fill="E6E6E6"/>
        <w:bidi w:val="0"/>
        <w:jc w:val="start"/>
        <w:rPr/>
      </w:pPr>
      <w:r>
        <w:rPr>
          <w:color w:val="000000"/>
          <w:shd w:fill="auto" w:val="clear"/>
        </w:rPr>
        <w:t>ПЕРЕД СПЕКТАКЛЕМ, к</w:t>
      </w:r>
      <w:r>
        <w:rPr>
          <w:i/>
          <w:iCs/>
          <w:shd w:fill="auto" w:val="clear"/>
        </w:rPr>
        <w:t xml:space="preserve">огда зрители начинают входить в зал, по сцене уже бродит </w:t>
      </w:r>
      <w:r>
        <w:rPr>
          <w:rStyle w:val="Style11"/>
          <w:i/>
          <w:iCs/>
          <w:shd w:fill="auto" w:val="clear"/>
        </w:rPr>
        <w:t xml:space="preserve">Полибий. </w:t>
      </w:r>
      <w:r>
        <w:rPr>
          <w:shd w:fill="auto" w:val="clear"/>
        </w:rPr>
        <w:t xml:space="preserve">Он руководит Рабочими сцены, устанавливающими декорации. Рабочие заканчивают монтаж декораций, </w:t>
      </w:r>
      <w:r>
        <w:rPr>
          <w:shd w:fill="auto" w:val="clear"/>
          <w:lang w:val="ru-RU"/>
        </w:rPr>
        <w:t>уходят</w:t>
      </w:r>
      <w:r>
        <w:rPr>
          <w:shd w:fill="auto" w:val="clear"/>
        </w:rPr>
        <w:t>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ПРОЛОГ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Полибий выходит на авансцену.</w:t>
      </w:r>
    </w:p>
    <w:p>
      <w:pPr>
        <w:pStyle w:val="Style15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</w:r>
    </w:p>
    <w:p>
      <w:pPr>
        <w:pStyle w:val="1"/>
        <w:suppressAutoHyphens w:val="false"/>
        <w:bidi w:val="0"/>
        <w:spacing w:before="0" w:after="0"/>
        <w:ind w:hanging="0" w:start="15" w:end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rStyle w:val="Style12"/>
          <w:color w:val="000000"/>
          <w:shd w:fill="auto" w:val="clear"/>
          <w:lang w:val="ru-RU"/>
        </w:rPr>
        <w:t xml:space="preserve"> </w:t>
      </w:r>
      <w:r>
        <w:rPr>
          <w:rStyle w:val="Style12"/>
          <w:color w:val="000000"/>
          <w:szCs w:val="26"/>
          <w:shd w:fill="auto" w:val="clear"/>
          <w:lang w:val="ru-RU"/>
        </w:rPr>
        <w:t>Дамы и господа! Несомненно, вид этой сцены, этот зал, да и вообще весь этот театр может вызвать у вас легкую неприязнь. Однако этому есть несколько оправданий – во-первых, не забывайте, что театр символизирует наш мир, то есть каков мир — таков и театр. А во-вторых, другого решения для этой пьесы пр</w:t>
      </w:r>
      <w:r>
        <w:rPr>
          <w:rStyle w:val="Style12"/>
          <w:color w:val="000000"/>
          <w:szCs w:val="25"/>
          <w:shd w:fill="auto" w:val="clear"/>
          <w:lang w:val="ru-RU"/>
        </w:rPr>
        <w:t>осто не существует, поскольку в ней борются два враждующих человеческих начала: потребность в чистоте и художественный инстинкт. Но искусство может преодолеть все противоречия. Ну или почти все. И поскольку не все из вас смогут дотерпеть до конца спектакля, я решил представить вам действующих лиц до его начала. Итак, вы присутствуете на 1-м спектале «Геракл. Подвиг №6». Роли исполняют...</w:t>
      </w:r>
    </w:p>
    <w:p>
      <w:pPr>
        <w:pStyle w:val="1"/>
        <w:suppressAutoHyphens w:val="false"/>
        <w:bidi w:val="0"/>
        <w:spacing w:before="0" w:after="0"/>
        <w:ind w:hanging="0" w:start="15" w:end="0"/>
        <w:jc w:val="both"/>
        <w:rPr>
          <w:rStyle w:val="Style12"/>
          <w:color w:val="auto"/>
          <w:sz w:val="25"/>
          <w:szCs w:val="25"/>
          <w:shd w:fill="auto" w:val="clear"/>
          <w:lang w:val="ru-RU"/>
        </w:rPr>
      </w:pPr>
      <w:r>
        <w:rPr>
          <w:color w:val="000000"/>
          <w:sz w:val="25"/>
          <w:szCs w:val="25"/>
          <w:shd w:fill="auto" w:val="clear"/>
          <w:lang w:val="ru-RU"/>
        </w:rPr>
      </w:r>
    </w:p>
    <w:p>
      <w:pPr>
        <w:pStyle w:val="1"/>
        <w:suppressAutoHyphens w:val="false"/>
        <w:bidi w:val="0"/>
        <w:spacing w:before="0" w:after="0"/>
        <w:ind w:hanging="0" w:start="15" w:end="0"/>
        <w:jc w:val="both"/>
        <w:rPr/>
      </w:pPr>
      <w:r>
        <w:rPr>
          <w:rStyle w:val="Style12"/>
          <w:i/>
          <w:iCs/>
          <w:color w:val="000000"/>
          <w:szCs w:val="25"/>
          <w:shd w:fill="auto" w:val="clear"/>
          <w:lang w:val="ru-RU"/>
        </w:rPr>
        <w:t xml:space="preserve">Гремит марш. Полибий представляет действующих лиц и исполнителей. </w:t>
      </w:r>
    </w:p>
    <w:p>
      <w:pPr>
        <w:pStyle w:val="1"/>
        <w:suppressAutoHyphens w:val="false"/>
        <w:bidi w:val="0"/>
        <w:spacing w:before="0" w:after="0"/>
        <w:ind w:hanging="0" w:start="15" w:end="0"/>
        <w:jc w:val="both"/>
        <w:rPr>
          <w:rStyle w:val="Style12"/>
          <w:color w:val="auto"/>
          <w:sz w:val="25"/>
          <w:szCs w:val="25"/>
          <w:shd w:fill="auto" w:val="clear"/>
          <w:lang w:val="ru-RU"/>
        </w:rPr>
      </w:pPr>
      <w:r>
        <w:rPr>
          <w:color w:val="000000"/>
          <w:sz w:val="25"/>
          <w:szCs w:val="25"/>
          <w:shd w:fill="auto" w:val="clear"/>
          <w:lang w:val="ru-RU"/>
        </w:rPr>
      </w:r>
    </w:p>
    <w:p>
      <w:pPr>
        <w:pStyle w:val="1"/>
        <w:suppressAutoHyphens w:val="false"/>
        <w:bidi w:val="0"/>
        <w:spacing w:before="0" w:after="0"/>
        <w:ind w:hanging="0" w:start="15" w:end="0"/>
        <w:jc w:val="both"/>
        <w:rPr/>
      </w:pPr>
      <w:r>
        <w:rPr>
          <w:rStyle w:val="Style12"/>
          <w:color w:val="000000"/>
          <w:szCs w:val="25"/>
          <w:shd w:fill="auto" w:val="clear"/>
          <w:lang w:val="ru-RU"/>
        </w:rPr>
        <w:t xml:space="preserve">Меня зовут Полибий, я древний грек родом из Самоса, историк и импрессарио нашего героя. У нас, в Древней Греции, люди тоже мечтают о месте под солнцем, надеются на достойное человека существование, хотят обрести счастье и все такое прочее... Открывающийся вашему взору пейзаж покрыт, по совести говоря, не чем иным, как самым настоящим коровьим навозом. Но мы, в отличие от других театров, если и предлагаем зрителю навоз, то только самый знаменитый, я бы даже сказал, эпический. Мы ведь показываем не реалистический спектакль, не нравоучительную пьесу и уж никак не абсурдную драму. Мы предлагаем вашему вниманию произведение возвышенное, поэтическое... </w:t>
      </w:r>
      <w:r>
        <w:rPr>
          <w:rStyle w:val="Style13"/>
          <w:szCs w:val="25"/>
          <w:shd w:fill="auto" w:val="clear"/>
        </w:rPr>
        <w:t>(в рубку)</w:t>
      </w:r>
      <w:r>
        <w:rPr>
          <w:rStyle w:val="Style12"/>
          <w:color w:val="000000"/>
          <w:szCs w:val="25"/>
          <w:shd w:fill="auto" w:val="clear"/>
          <w:lang w:val="ru-RU"/>
        </w:rPr>
        <w:t xml:space="preserve"> Кстати, луна готова? Она нам понадобится.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 w:eastAsia="zxx" w:bidi="zxx"/>
        </w:rPr>
        <w:t xml:space="preserve">Появляется и исчезает луна. </w:t>
      </w:r>
      <w:r>
        <w:rPr>
          <w:color w:val="000000"/>
          <w:shd w:fill="auto" w:val="clear"/>
          <w:lang w:val="ru-RU"/>
        </w:rPr>
        <w:t>Слышен топот, крики, грохот камнепада и древнегреческие проклятия. Из-за кулис вылетает дохлая свинья.</w:t>
      </w:r>
    </w:p>
    <w:p>
      <w:pPr>
        <w:pStyle w:val="1"/>
        <w:suppressAutoHyphens w:val="false"/>
        <w:bidi w:val="0"/>
        <w:ind w:hanging="0" w:start="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ind w:hanging="0" w:start="0" w:end="0"/>
        <w:jc w:val="both"/>
        <w:rPr>
          <w:color w:val="auto"/>
        </w:rPr>
      </w:pPr>
      <w:r>
        <w:rPr>
          <w:rStyle w:val="Style12"/>
          <w:shd w:fill="auto" w:val="clear"/>
          <w:lang w:val="ru-RU"/>
        </w:rPr>
        <w:t>Ну вот, можем начинать. Итак, Древняя Греция, гора Олимп, высота 2911 метров над уровнем моря, 2016 год до нашей эры.</w:t>
      </w:r>
    </w:p>
    <w:p>
      <w:pPr>
        <w:pStyle w:val="1"/>
        <w:suppressAutoHyphens w:val="false"/>
        <w:bidi w:val="0"/>
        <w:ind w:hanging="0" w:start="0" w:end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bidi w:val="0"/>
        <w:jc w:val="start"/>
        <w:rPr>
          <w:shd w:fill="auto" w:val="clear"/>
        </w:rPr>
      </w:pPr>
      <w:r>
        <w:rPr>
          <w:shd w:fill="auto" w:val="clear"/>
          <w:lang w:eastAsia="zxx" w:bidi="zxx"/>
        </w:rPr>
        <w:t xml:space="preserve">Зажигается сценический свет. </w:t>
      </w:r>
      <w:r>
        <w:rPr>
          <w:i/>
          <w:iCs/>
          <w:shd w:fill="auto" w:val="clear"/>
        </w:rPr>
        <w:t xml:space="preserve">Из-за горы вылезает </w:t>
      </w:r>
      <w:r>
        <w:rPr>
          <w:shd w:fill="auto" w:val="clear"/>
        </w:rPr>
        <w:t xml:space="preserve">Геракл. </w:t>
      </w:r>
      <w:r>
        <w:rPr>
          <w:i/>
          <w:iCs/>
          <w:shd w:fill="auto" w:val="clear"/>
        </w:rPr>
        <w:t>З</w:t>
      </w:r>
      <w:r>
        <w:rPr>
          <w:shd w:fill="auto" w:val="clear"/>
        </w:rPr>
        <w:t xml:space="preserve">аметив зрителей, суетливо принимает картинную позу, изображая классическую статую. </w:t>
      </w:r>
      <w:r>
        <w:rPr>
          <w:shd w:fill="auto" w:val="clear"/>
          <w:lang w:val="ru-RU"/>
        </w:rPr>
        <w:t xml:space="preserve">Появляется Хор Молодёжи. </w:t>
      </w:r>
      <w:r>
        <w:rPr>
          <w:shd w:fill="auto" w:val="clear"/>
        </w:rPr>
        <w:t xml:space="preserve">На протяжении </w:t>
      </w:r>
      <w:r>
        <w:rPr>
          <w:shd w:fill="auto" w:val="clear"/>
          <w:lang w:val="ru-RU"/>
        </w:rPr>
        <w:t xml:space="preserve">1-го </w:t>
      </w:r>
      <w:r>
        <w:rPr>
          <w:shd w:fill="auto" w:val="clear"/>
        </w:rPr>
        <w:t xml:space="preserve">зонга </w:t>
      </w:r>
      <w:r>
        <w:rPr>
          <w:shd w:fill="auto" w:val="clear"/>
          <w:lang w:val="ru-RU"/>
        </w:rPr>
        <w:t>Геракл изображает пантомимы о первых пяти подвигах</w:t>
      </w:r>
      <w:r>
        <w:rPr>
          <w:shd w:fill="auto" w:val="clear"/>
        </w:rPr>
        <w:t>, ему мо</w:t>
      </w:r>
      <w:r>
        <w:rPr>
          <w:shd w:fill="auto" w:val="clear"/>
          <w:lang w:val="ru-RU"/>
        </w:rPr>
        <w:t>жет</w:t>
      </w:r>
      <w:r>
        <w:rPr>
          <w:shd w:fill="auto" w:val="clear"/>
        </w:rPr>
        <w:t xml:space="preserve"> помогать М</w:t>
      </w:r>
      <w:r>
        <w:rPr>
          <w:shd w:fill="auto" w:val="clear"/>
          <w:lang w:val="ru-RU"/>
        </w:rPr>
        <w:t>олодёжь.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ind w:hanging="0" w:start="0" w:end="0"/>
        <w:jc w:val="both"/>
        <w:rPr>
          <w:rStyle w:val="Style12"/>
          <w:shd w:fill="auto" w:val="clear"/>
          <w:lang w:val="ru-RU"/>
        </w:rPr>
      </w:pPr>
      <w:r>
        <w:rPr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Зонг 1 (тексты см. в приложении):  О героях и простых людях. Тихий марш.</w:t>
      </w:r>
    </w:p>
    <w:p>
      <w:pPr>
        <w:pStyle w:val="Style14"/>
        <w:shd w:val="clear" w:fill="E6E6E6"/>
        <w:bidi w:val="0"/>
        <w:jc w:val="start"/>
        <w:rPr>
          <w:shd w:fill="auto" w:val="clear"/>
        </w:rPr>
      </w:pPr>
      <w:r>
        <w:rPr>
          <w:shd w:fill="auto" w:val="clear"/>
        </w:rPr>
        <w:t xml:space="preserve">Гоплиты объявляют название части </w:t>
      </w:r>
      <w:r>
        <w:rPr>
          <w:color w:val="000000"/>
          <w:shd w:fill="auto" w:val="clear"/>
          <w:lang w:val="ru-RU"/>
        </w:rPr>
        <w:t>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1. ГОРА ОЛИМП.</w:t>
      </w:r>
    </w:p>
    <w:p>
      <w:pPr>
        <w:pStyle w:val="Style14"/>
        <w:shd w:val="clear" w:fill="E6E6E6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1"/>
        <w:suppressAutoHyphens w:val="false"/>
        <w:bidi w:val="0"/>
        <w:jc w:val="both"/>
        <w:rPr>
          <w:i w:val="false"/>
          <w:i w:val="false"/>
          <w:iCs w:val="false"/>
          <w:color w:val="auto"/>
          <w:shd w:fill="auto" w:val="clear"/>
          <w:lang w:val="ru-RU"/>
        </w:rPr>
      </w:pPr>
      <w:r>
        <w:rPr>
          <w:i w:val="false"/>
          <w:iCs w:val="false"/>
          <w:color w:val="000000"/>
          <w:shd w:fill="auto" w:val="clear"/>
          <w:lang w:val="ru-RU"/>
        </w:rPr>
      </w:r>
    </w:p>
    <w:p>
      <w:pPr>
        <w:pStyle w:val="Style14"/>
        <w:rPr/>
      </w:pPr>
      <w:r>
        <w:rPr>
          <w:rStyle w:val="Style13"/>
          <w:i/>
        </w:rPr>
        <w:t xml:space="preserve">Геракл и Полибий где-то в горах. На авансцене валяется туша кабана. </w:t>
      </w:r>
    </w:p>
    <w:p>
      <w:pPr>
        <w:pStyle w:val="1"/>
        <w:suppressAutoHyphens w:val="false"/>
        <w:bidi w:val="0"/>
        <w:jc w:val="both"/>
        <w:rPr>
          <w:rStyle w:val="Style11"/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2"/>
          <w:color w:val="000000"/>
          <w:shd w:fill="auto" w:val="clear"/>
          <w:lang w:val="ru-RU"/>
        </w:rPr>
        <w:t>Холодно.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Холодно.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Воздух такой разреженный.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Горный воздух очень полезен.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Дует в ладони, хлопает руками по телу, топчется, пытаясь согреться.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Сядь. Твои танцы меня нервируют.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Пожалуйста </w:t>
      </w:r>
      <w:r>
        <w:rPr>
          <w:rStyle w:val="Style13"/>
          <w:shd w:fill="auto" w:val="clear"/>
        </w:rPr>
        <w:t>(садится)</w:t>
      </w:r>
      <w:r>
        <w:rPr>
          <w:rStyle w:val="Style13"/>
          <w:color w:val="000000"/>
          <w:shd w:fill="auto" w:val="clear"/>
          <w:lang w:val="ru-RU"/>
        </w:rPr>
        <w:t>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Северный ветер.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i w:val="false"/>
          <w:iCs w:val="false"/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(проверив)</w:t>
      </w:r>
      <w:r>
        <w:rPr>
          <w:i w:val="false"/>
          <w:iCs w:val="false"/>
          <w:color w:val="000000"/>
          <w:shd w:fill="auto" w:val="clear"/>
          <w:lang w:val="ru-RU"/>
        </w:rPr>
        <w:t xml:space="preserve"> Северо-западный.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Туман сгущается.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 десяти шагах ничего не видно.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Снег вот пошел.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Буран будет... М-да. Греки на льду – жалкое зрелище.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Грохот обвала.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Лавина, кажется... Нет, наша нация не создана для альпинизма. Стало быть, мы можем гордиться, что первыми взошли на Олимп.</w:t>
      </w:r>
    </w:p>
    <w:p>
      <w:pPr>
        <w:pStyle w:val="1"/>
        <w:suppressAutoHyphens w:val="false"/>
        <w:bidi w:val="0"/>
        <w:jc w:val="both"/>
        <w:rPr>
          <w:color w:val="auto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rStyle w:val="Style11"/>
          <w:color w:val="000000"/>
          <w:shd w:fill="auto" w:val="clear"/>
          <w:lang w:val="ru-RU"/>
        </w:rPr>
        <w:t xml:space="preserve"> </w:t>
      </w:r>
      <w:r>
        <w:rPr>
          <w:color w:val="000000"/>
          <w:shd w:fill="auto" w:val="clear"/>
          <w:lang w:val="ru-RU"/>
        </w:rPr>
        <w:t>Олимп – он вообще-то как, солидная гора?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Вершина мира. Вы смотритесь здесь великолепно.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Перестань стучать зубами.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Пожалуйста.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вот думаю...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Это от холода.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Не перебивай! Объясни: я душу змей, побеждаю чудовищ, развешиваю по деревьям разбойников, в общем, работаю, как лошадь. Но с тех пор, как ты у меня служишь, дела идут все хуже и хуже.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Бухгалтерия у нас в полном порядке.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>А где же деньги?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 вытаскивает из-за пазухи кучу лежалых бумажек, объясняет.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Маэстро, первые четыре подвига, которые я вам организовал, принесли немного. Гонорар за немейского льва выплачивали по весу, но лев то был македонский, карликовый. Гидра, как вы помните, утонула в болоте, керинейская лань просто сбежала, стимфалийские птицы со страху обгадили тунику микенского царя и с нас высчитали за чистку... Но теперь у нас есть вепрь! Ах, какая была погоня! Красота! Эпос! До самой вершины Олимпа, где мы его и...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Мы?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Вы. Вепрь убит, теперь мир может вздохнуть спокойно.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 нам-то что с этого?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Вот лежит бездыханный вепрь. А где вепрь, там и гонорар.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Это не вепрь. Это просто дохлая свинья.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 внимательно разглядывает тушу.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shd w:fill="auto" w:val="clear"/>
        </w:rPr>
        <w:t xml:space="preserve"> </w:t>
      </w:r>
      <w:r>
        <w:rPr>
          <w:shd w:fill="auto" w:val="clear"/>
          <w:lang w:val="ru-RU"/>
        </w:rPr>
        <w:t xml:space="preserve">Гм, </w:t>
      </w:r>
      <w:r>
        <w:rPr>
          <w:shd w:fill="auto" w:val="clear"/>
        </w:rPr>
        <w:t>верно. Свинья.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Ну, перепутали, погнались не за тем, с кем не бывает? Маэстро, нельзя так терять присутствие духа! Где есть свинья, там и вепрь найдётся. Подождём немного, и как только он появится, вы его...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Он в ущелье.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Кто в ущелье?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Твой глупый вепрь только что свалился в пропасть.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 осторожно заглядывает в ущелье.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Вот скотина! Пять тысяч драхм свинье под хвост... Не расстраивайтесь, маэстро, это всего на три тысячи больше, чем мы зарабатываем на разбойниках...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Хорошо бы его оттуда достать.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Надо это дело обдумать.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Думай быстрей, холодно.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Да. Свинья уже совсем застыла... Эврика!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Что?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У меня есть знакомый таксидермист.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Кто?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Чучельник. С ним можно договориться.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О чём?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Чтобы он из свиньи сделал вепря.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хочешь сделать из меня афериста?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Маэстро, только вепря из свиньи.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хочешь, чтобы я свинью выдавал за вепря?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Но гонорар! Пять тысяч!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Плевать я хотел на твои пять тысяч!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Вспомните, сколько у вас долгов!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У нас.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У нас. Вам плевать на пять тысяч? Хорошо. Тогда больше не спрашивайте меня, где деньги.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Помолчи!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Да пожалуйста!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 принимает скульптурную позу и орет громовым голосом.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на Олимпе!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Грохот.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Осторожно, лавина.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 мне плевать!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Грохот.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Если будете так орать, полгоры вниз покатится.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Геракла этот разговор начинает бесить.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 xml:space="preserve">(орёт) </w:t>
      </w:r>
      <w:r>
        <w:rPr>
          <w:color w:val="000000"/>
          <w:shd w:fill="auto" w:val="clear"/>
          <w:lang w:val="ru-RU"/>
        </w:rPr>
        <w:t>Ты сейчас сам покатишься! Нет у меня долгов, понятно?!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Увы, маэстро, есть.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(орёт)</w:t>
      </w:r>
      <w:r>
        <w:rPr>
          <w:color w:val="000000"/>
          <w:shd w:fill="auto" w:val="clear"/>
          <w:lang w:val="ru-RU"/>
        </w:rPr>
        <w:t xml:space="preserve"> Врёшь!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color w:val="auto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Геракл в запальчивости теснит Полибия к обрыву. 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Маэстро, я иногда ошибаюсь, но никогда не вру. Банкиру Еврисфею должны? Должны. Архитектору Аясу, портному Леонидасу, про налоговый департамент я и не говорю... Вы должны всему городу. 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 xml:space="preserve">Геракл. </w:t>
      </w:r>
      <w:r>
        <w:rPr>
          <w:rStyle w:val="Style12"/>
          <w:color w:val="000000"/>
          <w:shd w:fill="auto" w:val="clear"/>
        </w:rPr>
        <w:t>Мы!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 xml:space="preserve">Полибий. </w:t>
      </w:r>
      <w:r>
        <w:rPr>
          <w:color w:val="000000"/>
          <w:shd w:fill="auto" w:val="clear"/>
          <w:lang w:val="ru-RU"/>
        </w:rPr>
        <w:t xml:space="preserve">Хорошо, мы. Но сумма от этого не меньше. </w:t>
      </w:r>
    </w:p>
    <w:p>
      <w:pPr>
        <w:pStyle w:val="1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Геракл. </w:t>
      </w:r>
      <w:r>
        <w:rPr>
          <w:rStyle w:val="Style12"/>
          <w:color w:val="000000"/>
          <w:shd w:fill="auto" w:val="clear"/>
        </w:rPr>
        <w:t>Аферист!</w:t>
      </w:r>
    </w:p>
    <w:p>
      <w:pPr>
        <w:pStyle w:val="1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Маэстро...</w:t>
      </w:r>
    </w:p>
    <w:p>
      <w:pPr>
        <w:pStyle w:val="1"/>
        <w:suppressAutoHyphens w:val="false"/>
        <w:bidi w:val="0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Полибий оступается, вскрикивает, срывается со скалы, исчезает.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Грохот камнепада.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Геракл. </w:t>
      </w:r>
      <w:r>
        <w:rPr>
          <w:rStyle w:val="Style12"/>
          <w:color w:val="000000"/>
          <w:shd w:fill="auto" w:val="clear"/>
        </w:rPr>
        <w:t>Эй, ты куда? А ну вернись! Ах, так?! Ну всё! Ты уволен!</w:t>
      </w:r>
    </w:p>
    <w:p>
      <w:pPr>
        <w:pStyle w:val="Style14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color w:val="FF0000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spacing w:before="0" w:after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Зонг </w:t>
      </w:r>
      <w:r>
        <w:rPr>
          <w:color w:val="000000"/>
          <w:shd w:fill="auto" w:val="clear"/>
          <w:lang w:val="en-US"/>
        </w:rPr>
        <w:t xml:space="preserve">2: </w:t>
      </w:r>
      <w:r>
        <w:rPr>
          <w:color w:val="000000"/>
          <w:shd w:fill="auto" w:val="clear"/>
          <w:lang w:val="ru-RU"/>
        </w:rPr>
        <w:t>Полет над Афинским союзом. Исполняет Полибий.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2. ПЕРВОЕ ЗАСЕДАНИЕ ПАРЛАМЕНТА В АВГИЕВЫХ КОНЮШНЯХ.</w:t>
      </w:r>
    </w:p>
    <w:p>
      <w:pPr>
        <w:pStyle w:val="Normal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Да, но для начала кое-какие сведения о нашей Элиде. Она расположена в Греции, в западной части Пелопоннеса. На западе она омывается Ионическим морем. Пляжи у нас просто отличные. Климат приличный. Обычаи тоже ничего себе. Зима, к сожалению, довольно суровая, но зато лето усыпляющее. У нас три раза по три тысячи голов крупного рогатого скота, столько же свиней и три раза по тридцать три тысячи кур. Населения примерно столько же, сколько кур. Если округлить. Религия умеренная, политика либерально-патриархальная, гибкая: раньше мы входили в Спартанский союз, теперь входим в Афинский и всё время лавируем между Афинами, Спартой и Персидской державой. Ах, да, забыл представиться - меня зовут Авгий, я царь Элиды. Ну, не то, чтобы царь, а так, президент. Точнее говоря, я самый богатый из крестьян, а так как страна у нас крестьянская, то наиболее уважаемый и правит парламентом. Сейчас мы в ратуше элидийской республики. То есть… Понимаете ли, ратуша уже давным-давно там, внизу – одним словом, погребена под нашими </w:t>
      </w:r>
      <w:r>
        <w:rPr>
          <w:rStyle w:val="Style13"/>
          <w:shd w:fill="auto" w:val="clear"/>
        </w:rPr>
        <w:t>(подбирает слово)</w:t>
      </w:r>
      <w:r>
        <w:rPr>
          <w:color w:val="000000"/>
          <w:shd w:fill="auto" w:val="clear"/>
          <w:lang w:val="ru-RU"/>
        </w:rPr>
        <w:t xml:space="preserve"> агрономическими отбросами… Поэтому заседания парламента проводятся у меня на конюшне. И проще, и удобнее.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Авгий звонит в колокольчик. Из навоза выныривают  Парламентари. У четверых – подойники и скамеечки. У Пятого – поросёнок. Парламентарии рассаживаются и, осторожно озираясь друг на друга, принимаются доить. При этом они стараются, чтобы никто из коллег не видел, что именно и в каком количестве попадает к ним в подойник. Но при дойке вместо звуков струек молока слышен звук сыпящихся в подойники монет.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 xml:space="preserve">Авгий. </w:t>
      </w:r>
      <w:r>
        <w:rPr>
          <w:color w:val="000000"/>
          <w:shd w:fill="auto" w:val="clear"/>
          <w:lang w:val="ru-RU"/>
        </w:rPr>
        <w:t xml:space="preserve">Начинаем заседание парламента. Из Афинского Союза поступила просьба. То есть предложение. Вернее, указание. Иначе говоря, приказ.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Четвертый.</w:t>
      </w:r>
      <w:r>
        <w:rPr>
          <w:color w:val="000000"/>
          <w:shd w:fill="auto" w:val="clear"/>
          <w:lang w:val="ru-RU"/>
        </w:rPr>
        <w:t xml:space="preserve"> Опять?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Авгий.</w:t>
      </w:r>
      <w:r>
        <w:rPr>
          <w:color w:val="000000"/>
          <w:shd w:fill="auto" w:val="clear"/>
          <w:lang w:val="ru-RU"/>
        </w:rPr>
        <w:t xml:space="preserve"> Афинский Союз требует убрать навоз. Говорят, воняет.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Наконец-то в Афинах нас заметили!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Четвертый.</w:t>
      </w:r>
      <w:r>
        <w:rPr>
          <w:color w:val="000000"/>
          <w:shd w:fill="auto" w:val="clear"/>
          <w:lang w:val="ru-RU"/>
        </w:rPr>
        <w:t xml:space="preserve"> Скорее, учуяли...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Второй.</w:t>
      </w:r>
      <w:r>
        <w:rPr>
          <w:color w:val="000000"/>
          <w:shd w:fill="auto" w:val="clear"/>
          <w:lang w:val="ru-RU"/>
        </w:rPr>
        <w:t xml:space="preserve"> Навоза у нас много. Местами и крыш не видно.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 Если в этих ваших Афинах хотят, чтоб мы жили по-афински...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...пусть</w:t>
      </w:r>
      <w:r>
        <w:rPr>
          <w:color w:val="000000"/>
          <w:sz w:val="25"/>
          <w:szCs w:val="25"/>
          <w:shd w:fill="auto" w:val="clear"/>
          <w:lang w:val="ru-RU"/>
        </w:rPr>
        <w:t xml:space="preserve"> денег дадут!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По горло! Выше крыши! Невозможно! Воняет! Денег дадут!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 Приступаем к прениям.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Мы все сидим в фекалиях!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По горло. И даже выше.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Насквозь загажены.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Все провоняли и всё провоняло.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 Есть немного.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Не продохнуть! По горло! Насквозь! Немного!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 xml:space="preserve">. Выкупаться бы…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Ноги бы вымыть.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Да руки хотя бы.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Так в воде тот же навоз.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 Говорят, есть страны, где уровень навоза ниже.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Есть! Не может быть! Ниже! Выше! Да всё загажено!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Зато мы – самая независимая страна в мире.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Четвертый.</w:t>
      </w:r>
      <w:r>
        <w:rPr>
          <w:color w:val="000000"/>
          <w:shd w:fill="auto" w:val="clear"/>
          <w:lang w:val="ru-RU"/>
        </w:rPr>
        <w:t>Да</w:t>
      </w:r>
      <w:r>
        <w:rPr>
          <w:color w:val="000000"/>
          <w:shd w:fill="auto" w:val="clear"/>
        </w:rPr>
        <w:t>,  от нас ничего не зависит.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 xml:space="preserve">Пятый. </w:t>
      </w:r>
      <w:r>
        <w:rPr>
          <w:rStyle w:val="Style12"/>
          <w:color w:val="000000"/>
          <w:shd w:fill="auto" w:val="clear"/>
        </w:rPr>
        <w:t xml:space="preserve">Зато у нас демократия.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Зато у нас культура.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Зато мы посещаем храмы.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 xml:space="preserve">Четвертый. </w:t>
      </w:r>
      <w:r>
        <w:rPr>
          <w:rStyle w:val="Style12"/>
          <w:color w:val="000000"/>
          <w:shd w:fill="auto" w:val="clear"/>
        </w:rPr>
        <w:t>Чего же мы тогда по уши в дерьме?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Независимость! Демократия! Культура!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Надо, чтобы в нашей стране всё было как в остальных частях Афинского союза.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Четвертый.</w:t>
      </w:r>
      <w:r>
        <w:rPr>
          <w:rStyle w:val="Style12"/>
          <w:color w:val="000000"/>
          <w:shd w:fill="auto" w:val="clear"/>
        </w:rPr>
        <w:t>Экономика!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Банки!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 xml:space="preserve">. Туризм!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Велодорожки!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 Экономика! Банки! Туризм! Велодорожки!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Все эти экскременты накопились за время владычества Спарты!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Ой, не надо. Свежего вы тоже навалили будь здоров.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А время не терпит.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Надо принимать меры.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Пусть спартанцы убираются в свою Спарту!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Четвертый.</w:t>
      </w:r>
      <w:r>
        <w:rPr>
          <w:color w:val="000000"/>
          <w:shd w:fill="auto" w:val="clear"/>
          <w:lang w:val="ru-RU"/>
        </w:rPr>
        <w:t xml:space="preserve"> Заткнись! Кому мы там нужны, мы тут провоняли насквозь.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Может быть, это наша национальная особенность!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Национальная особенность! Насквозь провоняли! Долой спартанцев! Заткнись!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 xml:space="preserve">. Тихо! </w:t>
      </w:r>
      <w:r>
        <w:rPr>
          <w:rStyle w:val="Style13"/>
          <w:shd w:fill="auto" w:val="clear"/>
        </w:rPr>
        <w:t>(Откашливается.)</w:t>
      </w:r>
      <w:r>
        <w:rPr>
          <w:color w:val="000000"/>
          <w:shd w:fill="auto" w:val="clear"/>
          <w:lang w:val="ru-RU"/>
        </w:rPr>
        <w:t xml:space="preserve"> Парламент Элиды!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Слушайте президента Авгия!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Послушаем. Послушаем.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У меня есть идея.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Парламентарии с перепугу даже бросили доить коров.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Идея?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Да. Неожиданная, но в то же время простая. Среди нас нет таких, кто бы не выступал против навоза. Афинский Союз должен знать, что мы, жители Элиды, самые непримиримые его враги.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Первый.</w:t>
      </w:r>
      <w:r>
        <w:rPr>
          <w:color w:val="000000"/>
          <w:shd w:fill="auto" w:val="clear"/>
          <w:lang w:val="ru-RU"/>
        </w:rPr>
        <w:t xml:space="preserve"> Враги союза?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Авгий.</w:t>
      </w:r>
      <w:r>
        <w:rPr>
          <w:color w:val="000000"/>
          <w:shd w:fill="auto" w:val="clear"/>
          <w:lang w:val="ru-RU"/>
        </w:rPr>
        <w:t xml:space="preserve"> Враги навоза.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 Правильно! Правильно! Верно! Как он догадался?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Отсюда вывод: от навоза нам необходимо избавиться! Поэтому я предлагаю радикальную уборку.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(скандируют)</w:t>
      </w:r>
      <w:r>
        <w:rPr>
          <w:color w:val="000000"/>
          <w:shd w:fill="auto" w:val="clear"/>
          <w:lang w:val="ru-RU"/>
        </w:rPr>
        <w:t xml:space="preserve"> Долой навоз! Долой навоз! Долой навоз!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(радостно удивлён)</w:t>
      </w:r>
      <w:r>
        <w:rPr>
          <w:color w:val="000000"/>
          <w:shd w:fill="auto" w:val="clear"/>
          <w:lang w:val="ru-RU"/>
        </w:rPr>
        <w:t xml:space="preserve"> Впервые мы так единодушны.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Пятый.</w:t>
      </w:r>
      <w:r>
        <w:rPr>
          <w:color w:val="000000"/>
          <w:shd w:fill="auto" w:val="clear"/>
          <w:lang w:val="ru-RU"/>
        </w:rPr>
        <w:t xml:space="preserve"> Минуточку! Если мы займемся уборкой, у нас не останется времени доить коров.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Все парламентарии судорожно и нервно начинают доить коров.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Второй.</w:t>
      </w:r>
      <w:r>
        <w:rPr>
          <w:color w:val="000000"/>
          <w:shd w:fill="auto" w:val="clear"/>
          <w:lang w:val="ru-RU"/>
        </w:rPr>
        <w:t xml:space="preserve"> М-да. Убытки превысят всю пользу от этой затеи.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Авгий.</w:t>
      </w:r>
      <w:r>
        <w:rPr>
          <w:color w:val="000000"/>
          <w:shd w:fill="auto" w:val="clear"/>
          <w:lang w:val="ru-RU"/>
        </w:rPr>
        <w:t xml:space="preserve"> Поэтому надо пригласить героя со стороны. Ассенизатора.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А как же независимость? Допустим, он уберет навоз. Удастся ли нам потом убрать его – вот вопрос.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 xml:space="preserve">. М-да. Герои любят оставаться.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Четвертый.</w:t>
      </w:r>
      <w:r>
        <w:rPr>
          <w:color w:val="000000"/>
          <w:shd w:fill="auto" w:val="clear"/>
          <w:lang w:val="ru-RU"/>
        </w:rPr>
        <w:t xml:space="preserve"> И ассенизаторы тоже.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Потом не выгонишь.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Пятый.</w:t>
      </w:r>
      <w:r>
        <w:rPr>
          <w:color w:val="000000"/>
          <w:shd w:fill="auto" w:val="clear"/>
          <w:lang w:val="ru-RU"/>
        </w:rPr>
        <w:t xml:space="preserve"> Меня больше интересует, кто будет за это платить.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Парламентарии нервно прячут свои подойники. Слышен звон монет.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Пусть платят спартанцы! Надо им выставить счёт...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 xml:space="preserve">Четвертый. </w:t>
      </w:r>
      <w:r>
        <w:rPr>
          <w:color w:val="000000"/>
          <w:shd w:fill="auto" w:val="clear"/>
          <w:lang w:val="ru-RU"/>
        </w:rPr>
        <w:t>Заткнись!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Больше всего навоза от олигархов.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 Да? С нас и так дерут дикие налоги!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Правильно, пусть богатеи сами убирают!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Подождите. Надо нанять героя по откату с контрактом. То есть наоборот – по контракту с откатом.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i/>
          <w:i/>
          <w:iCs/>
          <w:color w:val="auto"/>
          <w:shd w:fill="auto" w:val="clear"/>
          <w:lang w:val="ru-RU"/>
        </w:rPr>
      </w:pPr>
      <w:r>
        <w:rPr>
          <w:i/>
          <w:iCs/>
          <w:color w:val="000000"/>
          <w:shd w:fill="auto" w:val="clear"/>
          <w:lang w:val="ru-RU"/>
        </w:rPr>
        <w:t>Всеобщее оживление.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Тихо! Значит, нам нужен ассенизатор. Он будет убирать, а мы в это время присматривать за нашими коровками. Мы дадим ему приличный гонорар и оплатим дорожные издержки. Тогда он выполнит свою работу и уедет.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Правильно! Так и сделаем! Недорого! Из бюджета возьмем!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 Остался последний вопрос — где его взять, этого ассенизатора.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3"/>
          <w:i/>
          <w:shd w:fill="auto" w:val="clear"/>
        </w:rPr>
        <w:t>Раздается грохот, на сцену откуда-то сверху падает Полибий. Похоже, он летел сюда с самого Олимпа.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Господа, у меня к вам деловое предложение!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Парламентарии разбегаются, в панике спасая подойники. Обалдевший Авгий замирает столбом.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(Авгию) </w:t>
      </w:r>
      <w:r>
        <w:rPr>
          <w:rStyle w:val="Style12"/>
          <w:shd w:fill="auto" w:val="clear"/>
        </w:rPr>
        <w:t>Ты кто?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Царь... местный.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Полибий. </w:t>
      </w:r>
      <w:r>
        <w:rPr>
          <w:rStyle w:val="Style12"/>
          <w:shd w:fill="auto" w:val="clear"/>
        </w:rPr>
        <w:t>У меня к тебе дело. Пойдём, на пару слов.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Уходят.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spacing w:before="0" w:after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Зонг 3: Страна, готовься к спасению, грядет герой. Исполняет Геракл. 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3. ДОМ ГЕРАКЛА В ФИВАХ.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Размахивая свитком, входит довольный Полибий.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Маэстро!</w:t>
      </w:r>
    </w:p>
    <w:p>
      <w:pPr>
        <w:pStyle w:val="1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Полибий! Слава богам, ты жив!</w:t>
      </w:r>
    </w:p>
    <w:p>
      <w:pPr>
        <w:pStyle w:val="1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Полибий. </w:t>
      </w:r>
      <w:r>
        <w:rPr>
          <w:rStyle w:val="Style12"/>
          <w:color w:val="000000"/>
          <w:shd w:fill="auto" w:val="clear"/>
        </w:rPr>
        <w:t>Маэстро, мы спасены! Я заключил отличный контракт!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 передает свиток Гераклу. Геракл, шевеля губами, с трудом читает контракт, по мере чтения от радости переходит к гневу. К концу чтения  еле сдерживается, чтобы не врезать Полибию по уху.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Ну всё, это предел!.. Напьюсь!..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Швыряет свиток в Полибия, хватает амфору, пьет. Выходит Деянира. Вместе с Полибием молча смотрит, как Геракл пьет. Геракл допивает амфору и, пошатываясь, укладывается спать в глубине сцены. Деянира подбирает контракт, читает, одновременно разговаривая с Полибием.</w:t>
      </w:r>
    </w:p>
    <w:p>
      <w:pPr>
        <w:pStyle w:val="Normal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Мне очень жаль, Полибий, что он опять вспылил.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Ерунда!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Он тебя очень ценит. У него доброе сердце.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А это главное.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Ты не обижайся.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Ладно, чего уж там. Проехали.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(ткнув в контракт, смеётся)</w:t>
      </w:r>
      <w:r>
        <w:rPr>
          <w:color w:val="000000"/>
          <w:shd w:fill="auto" w:val="clear"/>
          <w:lang w:val="ru-RU"/>
        </w:rPr>
        <w:t xml:space="preserve"> Согласись, этот Авгий – ужасно смешной мужик. Ты ведь не считаешь, что нам надо принять его предложение?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Мадам, памятуя о наших долгах…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 Разве у нас есть долги?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Увы.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И много?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Нас осаждают кредиторы. Я уже не говорю о штрафах. Мы на грани банкротства.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Я продам драгоценности!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Мадам, все ваши камни – фальшивые. Настоящие мы уже давно продали.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4"/>
        <w:bidi w:val="0"/>
        <w:jc w:val="start"/>
        <w:rPr>
          <w:shd w:fill="auto" w:val="clear"/>
        </w:rPr>
      </w:pPr>
      <w:r>
        <w:rPr>
          <w:color w:val="000000"/>
          <w:shd w:fill="auto" w:val="clear"/>
          <w:lang w:val="ru-RU"/>
        </w:rPr>
        <w:t>Бытро в</w:t>
      </w:r>
      <w:r>
        <w:rPr>
          <w:color w:val="000000"/>
          <w:shd w:fill="auto" w:val="clear"/>
        </w:rPr>
        <w:t>ыносит львиную шкуру.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Вот есть львиная шкура. </w:t>
      </w:r>
      <w:r>
        <w:rPr>
          <w:rStyle w:val="Style12"/>
          <w:color w:val="000000"/>
          <w:shd w:fill="auto" w:val="clear"/>
        </w:rPr>
        <w:t>Правда, не новая...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Встряхивает шкуру, поднимается облако пыли. Полибий чихает.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Будь здоров.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Вот именно.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Деянира. </w:t>
      </w:r>
      <w:r>
        <w:rPr>
          <w:color w:val="000000"/>
          <w:shd w:fill="auto" w:val="clear"/>
          <w:lang w:val="ru-RU"/>
        </w:rPr>
        <w:t>А сколько предлагает этот Авгий?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Трудно сказать. Они там все крестьяне, очень прилежные, но примитивные, считать умеют только до трех. Сунули мне пергаментный свиток, усеянный тройками, я их как раз подсчитываю. Пока насчитал десять тысяч.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Тридцать тысяч?! </w:t>
      </w:r>
      <w:r>
        <w:rPr>
          <w:rStyle w:val="Style12"/>
          <w:color w:val="000000"/>
          <w:shd w:fill="auto" w:val="clear"/>
          <w:lang w:val="ru-RU" w:eastAsia="zxx" w:bidi="zxx"/>
        </w:rPr>
        <w:t xml:space="preserve"> Так... Я сама с ним поговорю. Иди пока, не нервируй его.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Буду вам очень признателен, мадам.</w:t>
      </w:r>
    </w:p>
    <w:p>
      <w:pPr>
        <w:pStyle w:val="Style14"/>
        <w:bidi w:val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rStyle w:val="Style12"/>
          <w:i/>
          <w:iCs/>
          <w:color w:val="000000"/>
          <w:shd w:fill="auto" w:val="clear"/>
        </w:rPr>
        <w:t xml:space="preserve">Полибий уходит. Деянира принимается чистить львиную шкуру. 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(нежно)</w:t>
      </w:r>
      <w:r>
        <w:rPr>
          <w:color w:val="000000"/>
          <w:shd w:fill="auto" w:val="clear"/>
          <w:lang w:val="ru-RU"/>
        </w:rPr>
        <w:t xml:space="preserve"> Геракл! Дорогой!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3"/>
          <w:i/>
          <w:shd w:fill="auto" w:val="clear"/>
        </w:rPr>
        <w:t>В глубине сцены поднимается хмельной и сонный Геракл.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Дорогой, пора вставать!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Который час?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Скоро вечер.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Вечер? Сколько же я спал?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Сядь.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Лучше не надо, а то опять засну. Чистишь?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Твоя шкура снова пришла в чудовищный вид.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Харон бы побрал это героический образ, иначе никогда бы ее не носил. Невозможная одежда!</w:t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2"/>
          <w:color w:val="000000"/>
          <w:shd w:fill="auto" w:val="clear"/>
        </w:rPr>
        <w:t>Невозможным, дорогой, с некоторых пор стало твое поведение.</w:t>
      </w:r>
      <w:r>
        <w:rPr>
          <w:color w:val="000000"/>
          <w:shd w:fill="auto" w:val="clear"/>
          <w:lang w:val="ru-RU"/>
        </w:rPr>
        <w:t xml:space="preserve">  </w:t>
      </w:r>
      <w:r>
        <w:rPr>
          <w:rStyle w:val="Style12"/>
          <w:color w:val="000000"/>
          <w:shd w:fill="auto" w:val="clear"/>
        </w:rPr>
        <w:t>Ты измываешься над своим импрессарио, напиваешься в кабаках, насилуешь гетеру Элину и возвращаешься пьяным домой только утром с двумя какими-то девками.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 xml:space="preserve">(изумлён) </w:t>
      </w:r>
      <w:r>
        <w:rPr>
          <w:color w:val="000000"/>
          <w:shd w:fill="auto" w:val="clear"/>
          <w:lang w:val="ru-RU"/>
        </w:rPr>
        <w:t>С девками?..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Деянира чистит шкуру.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...Голова раскалывается.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Могу себе представить.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Ничего не помню.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Опять приходила полиция.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Полиция?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Да. Лейтенант Диомед.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 почему меня не разбудили?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Пытались. Мне пришлось самой его принять.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хочешь сказать...</w:t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(вызывающе) </w:t>
      </w:r>
      <w:r>
        <w:rPr>
          <w:rStyle w:val="Style12"/>
          <w:color w:val="000000"/>
          <w:shd w:fill="auto" w:val="clear"/>
        </w:rPr>
        <w:t>Хочу!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Да он же знаменитый на всю Грецию бабник!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Вроде тебя.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Чего ему было надо?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Поставить меня в известность.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(мрачно)</w:t>
      </w:r>
      <w:r>
        <w:rPr>
          <w:color w:val="000000"/>
          <w:shd w:fill="auto" w:val="clear"/>
          <w:lang w:val="ru-RU"/>
        </w:rPr>
        <w:t>. Об этой гетере? Могу себе представить. Она там небось наплела с три короба... Хватит! Я подам на неё в суд за клевету! Жаль, свидетелей не было.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Были свидетели. Отцы города как раз осматривали парк...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Это я что с ней... в парке? О боги!..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Диомед приходил не из-за гетеры, а из-за разрушений.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Каких разрушений?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Ты вырвал с корнем колонны Фиванского банка, выломал бронзовые двери в Персидском посольстве, с дома парламентария Эврисфея сорвал крышу...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(в сомнении)</w:t>
      </w:r>
      <w:r>
        <w:rPr>
          <w:color w:val="000000"/>
          <w:shd w:fill="auto" w:val="clear"/>
          <w:lang w:val="ru-RU"/>
        </w:rPr>
        <w:t xml:space="preserve"> Я вообще-то не очень помню... </w:t>
      </w:r>
      <w:r>
        <w:rPr>
          <w:rStyle w:val="Style13"/>
          <w:shd w:fill="auto" w:val="clear"/>
        </w:rPr>
        <w:t>(находит оправдание)</w:t>
      </w:r>
      <w:r>
        <w:rPr>
          <w:color w:val="000000"/>
          <w:shd w:fill="auto" w:val="clear"/>
          <w:lang w:val="ru-RU"/>
        </w:rPr>
        <w:t xml:space="preserve"> Да просто мне все это надоело! Надоело приносить пользу человечеству! У меня все эти подвиги — вот где сидят! Глаза бы мои не видели этих зажравшихся горожан! Наживаются, сволочи, на моем благородстве, а у меня только долги растут. Это меня бесит! Я иду спать!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Деянира чистит шкуру.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Мне необходимо с тобой серьёзно поговорить.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Повинуясь знаку Деяниры, Геракл усаживается.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Нам необходимо принять предложение Авгия.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чуть не убил Полибия, когда он только об этом заикнулся. Следующий раз я швырну его в пропасть по-настоящему.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Может, ты и меня хочешь куда-нибудь швырнуть?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Но ты же не можешь от меня требовать, чтобы я пошел убирать навоз!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Мы в долгах.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одолел самых страшных чудовищ, победил Гериона и Антея, я держал на плечах небосвод со всеми его планетами и созвездиями! И вот теперь от меня требуют, чтобы я выгребал навоз у человека, который и считать-то умеет только до трех? Который даже никакой не царь, а только президент! Ты что, Деянира?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Наш дом опишут.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Надо мной будет смеяться вся Греция.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Нам грозит банкротство.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Ни за что!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О, боги! Да пойми ты, наконец: важно не то, что человек делает, а как он это делает. Ты ведь герой? 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Угу.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А раз ты герой, значит ты будешь вести себя как герой с любым дерьмом. Что бы ты ни делал – это не может быть смешным, раз это делаешь ты!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Деянира чистит шкуру. Геракл, близкий к тихому помешательству, хихикает нервным крысиным смешком.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Деянира!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Что?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Пойми же, я не могу. Геракл – и выгребает навоз.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(кротко)</w:t>
      </w:r>
      <w:r>
        <w:rPr>
          <w:color w:val="000000"/>
          <w:shd w:fill="auto" w:val="clear"/>
          <w:lang w:val="ru-RU"/>
        </w:rPr>
        <w:t xml:space="preserve"> Хорошо, милый. Тогда я беру на неделю отпуск.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(растерянно)</w:t>
      </w:r>
      <w:r>
        <w:rPr>
          <w:color w:val="000000"/>
          <w:shd w:fill="auto" w:val="clear"/>
          <w:lang w:val="ru-RU"/>
        </w:rPr>
        <w:t>. Отпуск? Зачем?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Чтобы посетить парламентария Эврисфея и банкира Фукидида – двух богатейших мужей Греции, а потом по царям пойду, одному за другим!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Чего тебе надо от этих ничтожеств?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Я хочу, чтобы ты стал самым богатым из греков.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Каким образом?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Не забывай, что прежде чем стать твоей женой, я была величайшей гетерой Греции.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. Я их всех поубиваю.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Тебе это ничего не даст. Найдутся другие.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Но это безумие!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Нам нужны деньги.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никуда не пойдешь!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Пойду.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Нет.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Пойду, милый.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Они смотрят друг на друга.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Нет, ты не пойдёшь. Пойду я. Я пойду в Элиду. Я пойду выгребать дерьмо. Лучше быть золотарём, чем сутенёром.</w:t>
      </w:r>
      <w:r>
        <w:br w:type="page"/>
      </w:r>
    </w:p>
    <w:p>
      <w:pPr>
        <w:pStyle w:val="Style14"/>
        <w:shd w:val="clear" w:fill="E6E6E6"/>
        <w:bidi w:val="0"/>
        <w:spacing w:before="0" w:after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Зонг 4: Элида — прекрасная страна. Исполняет Хор.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4. ПРИБЫТИЕ ГЕРОЯ В ЭЛИДУ.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ab/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На сцену выскакивает Полибий.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Полибий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(на манер ведущего телешоу)</w:t>
      </w:r>
      <w:r>
        <w:rPr>
          <w:color w:val="000000"/>
          <w:shd w:fill="auto" w:val="clear"/>
          <w:lang w:val="ru-RU"/>
        </w:rPr>
        <w:t xml:space="preserve"> Граждане Элиды! Выходите из конюшен! Грядет Геракл! Он только что причалил к берегу на корабле с алым парусом. Огромный и голый он вышел на берег, держа в своих мощных руках возлюбленную, закутанную в львиную шкуру, прекрасную, как богиня. Я имею в виду возлюбленную. Бросайте дела, бросайте все, всплывайте на поверхность, торопитесь украсить город, если получится. Грядет Геракл!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Гоплиты расстилают красную дорожку. Звучат фанфары. Из навоза выныривают Авгий и Парламентарии.  Выходит Молодёжь. В лучах прожекторов появляется Геракл с  Деянирой. Они спускаются по красной дорожке на манер голливудских кинозвезд. Элидийцы свистят и улюлюкают от восторга. Щелкают фотовспышки. Геркулес и Деянира позируют. Кто-то из молодёжи просит автограф. Деянира украдкой вокруг себя распыляет дезодорант. Наконец, выбрав место почище, Геркулес и Деянира ступают на землю Элиды. К ним подходит Авгий, церемонно раскланивается.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А в г и й. Наконец-то наступил этот великий исторический момент! Наконец-то ты здесь – в стране свободы, в стране самых древнейших из древних греков! Ты явился к нам как спаситель… </w:t>
      </w:r>
      <w:r>
        <w:rPr>
          <w:rStyle w:val="Style13"/>
          <w:shd w:fill="auto" w:val="clear"/>
        </w:rPr>
        <w:t>(Парламентариям)</w:t>
      </w:r>
      <w:r>
        <w:rPr>
          <w:color w:val="000000"/>
          <w:shd w:fill="auto" w:val="clear"/>
          <w:lang w:val="ru-RU"/>
        </w:rPr>
        <w:t xml:space="preserve"> Кланяйтесь!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Парламентарии кланяются.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Ты явился к нам как спаситель... Спаситель от... </w:t>
      </w:r>
      <w:r>
        <w:rPr>
          <w:rStyle w:val="Style13"/>
          <w:shd w:fill="auto" w:val="clear"/>
        </w:rPr>
        <w:t>(Роется в карманах)</w:t>
      </w:r>
      <w:r>
        <w:rPr>
          <w:color w:val="000000"/>
          <w:shd w:fill="auto" w:val="clear"/>
          <w:lang w:val="ru-RU"/>
        </w:rPr>
        <w:t xml:space="preserve"> Где текст? Странно, пока доил, вроде был здесь. Короче: добро пожаловать в Элиду!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Общий восторг, аплодисменты. Полибий пробирается к Гераклу, нашептывает ему текст ответной речи.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Президент Авгий! Элидийцы! Благодарю за дружеский, теплый прием! Я клянусь, что спасу вашу страну от навоза быстро, радикально и навсегда. Я избавлю вас от него, хотя бы мне и пришлось немного испортить экологию Ионического моря.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 в г и й. Геракл из Фив! Твоя речь подобна лучу света, озарившему наше темное царство. Иди со мной, я поведу тебя и твоих спутников на Лужайку приемов, где нас ждёт скромная трапеза. Прости, что мы не поём наш государственный гимн, у него ужасный текст, впрочем, как и у всех гимнов. Поэтому наша молодёжь в твою честь его станцует.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Авгий дает отмашку. Молодежь танцует Гимн Элиды в честь Геракла.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 в г и й. Добро пожаловать в Элиду!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Зонг 5: дуэт Деяниры и Филея.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5. ПЕРВАЯ ЛУННАЯ НОЧЬ.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На сцене шатры с надписями «Деянира», «Геракл», «Полибий» 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На небе — полная луна. Перед своим шатром сидит </w:t>
      </w:r>
      <w:r>
        <w:rPr>
          <w:rStyle w:val="Style11"/>
          <w:i/>
          <w:iCs/>
          <w:color w:val="000000"/>
          <w:shd w:fill="auto" w:val="clear"/>
        </w:rPr>
        <w:t>Деянира.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3"/>
          <w:i/>
          <w:shd w:fill="auto" w:val="clear"/>
        </w:rPr>
        <w:t>Сверчки, шумы южной ночи, болотное бульканье навоза.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Мрачный и варварский мир. Я беспомощна, я в отчаянии, моя душа полна кошмарных видений. И воняет ужасно. Слава богам, нашлось место, которое ещё не утонуло в навозе. Скоро рассвет, а мне не спится. Луна замечательная. Её волшебный свет даже навозные кучи превращает в нежно-голубые холмы. И вот из-за холмов появляется прекрасный юноша с резиновыми сапогами. Он смотрит на меня удивленными, широко раскрытыми глазами и опускает взгляд. Он смущен. Моё тело мерцает как мрамор в лунном свете. Оно так прекрасно, что молодой человек не в силах поднять на него глаз.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Перед Деянирой стоит смущенный Ф и л е й. Он держит в руках пару сапог.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Ты кто? Ты умеешь говорить?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Я – Филей, сын Авгия.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Что тебе нужно?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 xml:space="preserve">. Геракл собирался осмотреть навоз. Я принес ему сапоги.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Посреди ночи?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Прости.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Зачем ты пришел?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Я хочу побыть возле вас.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Уж больно ты молод.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 Мне есть восемнадцать!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Ладно, присядь.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Филей присаживается около Деяниры.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Может, скажешь правду?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До вашего приезда я общался только с коровами. Но вот появился  Геракл и ты, и я понял, что впервые увидел настоящих людей. А сам я – дикий и лохматый зверь.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Деянира смеется, ласково трепет волосы Филея.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Много есть чудес на свете,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ab/>
        <w:tab/>
        <w:t xml:space="preserve">  Человек – их всех чудесней.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ab/>
        <w:tab/>
        <w:t xml:space="preserve">  Он зимою через море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ab/>
        <w:tab/>
        <w:t xml:space="preserve">  Правит путь под бурным ветром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ab/>
        <w:tab/>
        <w:t xml:space="preserve">  И плывет, переправляясь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ab/>
        <w:tab/>
        <w:t xml:space="preserve">  По ревущим вкруг волнам!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Как красиво ты говоришь!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Это Софокл в переводе Шервинского. Стихи.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 xml:space="preserve">. Мы стихов не знаем. Нам язык нужен, чтобы скотиной управлять. Или там покупать, продавать что-нибудь. </w:t>
      </w:r>
    </w:p>
    <w:p>
      <w:pPr>
        <w:pStyle w:val="1"/>
        <w:bidi w:val="0"/>
        <w:spacing w:before="0" w:after="0"/>
        <w:ind w:hanging="0" w:start="0" w:end="0"/>
        <w:jc w:val="both"/>
        <w:rPr/>
      </w:pPr>
      <w:r>
        <w:rPr>
          <w:rStyle w:val="Style11"/>
          <w:color w:val="000000"/>
          <w:shd w:fill="auto" w:val="clear"/>
        </w:rPr>
        <w:t xml:space="preserve">Деянира. </w:t>
      </w:r>
      <w:r>
        <w:rPr>
          <w:rStyle w:val="Style12"/>
          <w:color w:val="000000"/>
          <w:shd w:fill="auto" w:val="clear"/>
        </w:rPr>
        <w:t>А творить?</w:t>
      </w:r>
    </w:p>
    <w:p>
      <w:pPr>
        <w:pStyle w:val="1"/>
        <w:bidi w:val="0"/>
        <w:spacing w:before="0" w:after="0"/>
        <w:ind w:hanging="0" w:start="0" w:end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 xml:space="preserve">Филей. </w:t>
      </w:r>
      <w:r>
        <w:rPr>
          <w:rStyle w:val="Style12"/>
          <w:color w:val="000000"/>
          <w:shd w:fill="auto" w:val="clear"/>
        </w:rPr>
        <w:t>Что?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Ну, творить. Сочинять стихи, рассказы, ваять статуи, сажать оливы и виноградники, плавить бронзу, добывать камень, возводить храмы... Эх, тебе бы хоть раз побывать в Фивах...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Ты любишь свою родину?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Конечно!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Хорошо иметь родину, которую можно любить. А у нас... Элида спит. Спит вечным сном в пропахших навозом конюшнях.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Не бойся, Геракл их очистит.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Знаешь, я этого боюсь. Понимаешь, мы тут разучились жить без навоза. Мы никогда не умели совершать подвигов. Мы забыли, что такое благородство. Навоз, конечно, надоел, но каким будет наше будущее без дерьма, я не знаю. И поэтому боюсь. Ну, не то, чтобы боюсь, а только как-то тревожно. Вот и спать не могу.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Это у всех бывает. Я вот сегодня тоже так устала, что не могла заснуть. Мне казалось, что кто-то пробирается сюда, чтобы убить Геракла. А пришел ты – юноша с добрыми глазами и горячим телом, и мне стало хорошо и спокойно. Я положу голову к тебе на колени, чтобы мне не было страшно, когда закатится луна.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shd w:fill="auto" w:val="clear"/>
        </w:rPr>
      </w:pPr>
      <w:r>
        <w:rPr>
          <w:color w:val="000000"/>
          <w:shd w:fill="auto" w:val="clear"/>
          <w:lang w:val="ru-RU"/>
        </w:rPr>
        <w:t>Филей незаметно для Деяниры машет в сторону рубки. Луна торопливо закатывается. Лирическая мелодия. Затемнение. Освещение меняется на утреннее. Утренние шумы. Полибий выходит и</w:t>
      </w:r>
      <w:r>
        <w:rPr>
          <w:shd w:fill="auto" w:val="clear"/>
        </w:rPr>
        <w:t>з шатр</w:t>
      </w:r>
      <w:r>
        <w:rPr>
          <w:shd w:fill="auto" w:val="clear"/>
          <w:lang w:val="ru-RU"/>
        </w:rPr>
        <w:t>а с надписью «Геракл»</w:t>
      </w:r>
      <w:r>
        <w:rPr>
          <w:shd w:fill="auto" w:val="clear"/>
        </w:rPr>
        <w:t xml:space="preserve">, </w:t>
      </w:r>
      <w:r>
        <w:rPr>
          <w:shd w:fill="auto" w:val="clear"/>
          <w:lang w:val="ru-RU"/>
        </w:rPr>
        <w:t xml:space="preserve"> Геракл выходит из шатра с надписью «Полибий».</w:t>
      </w:r>
      <w:r>
        <w:rPr>
          <w:shd w:fill="auto" w:val="clear"/>
        </w:rPr>
        <w:t xml:space="preserve">  </w:t>
      </w:r>
      <w:r>
        <w:rPr>
          <w:color w:val="000000"/>
          <w:shd w:fill="auto" w:val="clear"/>
          <w:lang w:val="ru-RU"/>
        </w:rPr>
        <w:t>Деянира спит, положив голову на колени Филея. Тут должно показаться, что между Деянирой и Филеем что-то было, хотя ничего не было.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 добрым утром.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С добрым утром.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(делает зарядку, бодро)</w:t>
      </w:r>
      <w:r>
        <w:rPr>
          <w:color w:val="000000"/>
          <w:shd w:fill="auto" w:val="clear"/>
          <w:lang w:val="ru-RU"/>
        </w:rPr>
        <w:t>. До чего же воняет, а!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От навоза пар идет.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Хорошо, хоть ветер в другую сторону. Как голова?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Уже почти не болит.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(массирует затылок)</w:t>
      </w:r>
      <w:r>
        <w:rPr>
          <w:color w:val="000000"/>
          <w:shd w:fill="auto" w:val="clear"/>
          <w:lang w:val="ru-RU"/>
        </w:rPr>
        <w:t>. Никак не пойму… Эта их водка… Из чего они только её делают...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Ясно, из чего. Из того же дерьма, маэстро. Тут всё из него делают.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Оба одновременно замечают Деяниру и Филея.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Ах ты ж Генера, мать Земли! Маэстро, я потрясён!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Это кто?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Понятия не имею.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Как он сюда попал?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Сходить за дубинкой?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Разбуди его. Только осторожно.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 довольно грубо тычет в Филея,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в то же время стараясь не побеспокоить спящую Деяниру.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Эй, ты!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Филей просыпается, испуганно смотрит на Геракла и Полибия.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Ой!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(тихо)</w:t>
      </w:r>
      <w:r>
        <w:rPr>
          <w:color w:val="000000"/>
          <w:shd w:fill="auto" w:val="clear"/>
          <w:lang w:val="ru-RU"/>
        </w:rPr>
        <w:t>. Извини за беспокойство...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Деянира просила…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(тихо)</w:t>
      </w:r>
      <w:r>
        <w:rPr>
          <w:color w:val="000000"/>
          <w:shd w:fill="auto" w:val="clear"/>
          <w:lang w:val="ru-RU"/>
        </w:rPr>
        <w:t>. Не так громко, разбудишь.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(тихо)</w:t>
      </w:r>
      <w:r>
        <w:rPr>
          <w:color w:val="000000"/>
          <w:shd w:fill="auto" w:val="clear"/>
          <w:lang w:val="ru-RU"/>
        </w:rPr>
        <w:t>. ...чтоб я разрешил ей положить голову ко мне на колени.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Это я вижу.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Филей не знает, куда деваться, но не хочет беспокоить спящую Деяниру.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Ты кто такой?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Филей, сын царя Авгия.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Ага.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Я пришел навестить тебя...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вижу.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Я принес тебе сапоги...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Спасибо.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Я думал, что ты сегодня захочешь осмотреть наш навоз...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Мальчик! Навоз надо не осматривать, а убирать. Когда я запружу реки...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Этого нельзя.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Чего нельзя?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Нельзя запруживать реки без разрешения водного управления.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Водного управления?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 xml:space="preserve"> (тихо). Не так громко, разбудишь.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(тихо). Я собираюсь совершить подвиг. На кой мне разрешение какого-то там управления?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</w:t>
      </w:r>
      <w:r>
        <w:rPr>
          <w:color w:val="000000"/>
          <w:shd w:fill="auto" w:val="clear"/>
          <w:lang w:val="ru-RU"/>
        </w:rPr>
        <w:t>. Потому что мы в Элиде. Здесь на подвиг тоже нужно разрешение.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Давай сапоги. </w:t>
      </w:r>
      <w:r>
        <w:rPr>
          <w:rStyle w:val="Style13"/>
          <w:shd w:fill="auto" w:val="clear"/>
        </w:rPr>
        <w:t>(натягивает сапоги)</w:t>
      </w:r>
      <w:r>
        <w:rPr>
          <w:color w:val="000000"/>
          <w:shd w:fill="auto" w:val="clear"/>
          <w:lang w:val="ru-RU"/>
        </w:rPr>
        <w:t>. Полибий! Мы идём к Авгию!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Высокочтимый маэстро! У человеческих возможностей есть предел. Я не колеблясь полез с вами в лернейские болота за этой Гидрой, не раздумывая подставил ножку разбойнику, карабкался за вами по ледникам на Олимп, но в это, извините, дерьмо во второй раз я влезать не хочу. С вашего позволения я побуду здесь. Я буду охранять сон прекрасной дамы. Вас проводит этот юноша. Ему уже пора идти, чтобы обрадовать отца. Ну, надо же сообщить папаше, что его сын был у вас в гостях и остался жив.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Филей.</w:t>
      </w:r>
      <w:r>
        <w:rPr>
          <w:color w:val="000000"/>
          <w:shd w:fill="auto" w:val="clear"/>
          <w:lang w:val="ru-RU"/>
        </w:rPr>
        <w:t xml:space="preserve"> Да, да, конечно. Я провожу господина Геракла к отцу.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Общими усилиями высвобождают Филея, тихонько укладывают Деяниру.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 и Филей уходят. Затемнение.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spacing w:before="0" w:after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Зонг 6: Пастораль.  Исполняет Авгий. 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6. ВСТРЕЧА В АВГИЕВЫХ КОНЮШНЯХ.</w:t>
      </w:r>
    </w:p>
    <w:p>
      <w:pPr>
        <w:pStyle w:val="Style15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Появляется Авгий. Воровато огладывается, достает спрятанную скамеечку, привязывает к заду.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Авгий.</w:t>
      </w:r>
      <w:r>
        <w:rPr>
          <w:color w:val="000000"/>
          <w:shd w:fill="auto" w:val="clear"/>
          <w:lang w:val="ru-RU"/>
        </w:rPr>
        <w:t xml:space="preserve"> Хорошо-то как! Никакой мирской суеты. После заседания парламента ничто так не успокаивает, как работа в хлеву. Ах ты, Пеструха, золотце моё...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Благодарное мычание.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Сейчас я тебя подою, красавица ты моя!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Стараясь не греметь, достает спрятанный подойник. Садится, начинает доить. Звук струй молока. Незаметно для Авгия входит измазанный навозом Геракл в загаженных сапогах.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Авгий, у меня к тебе дело.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Авгий вздрагивает. Корова шарахается, сбивает ногой подойник. Авгий успокаивает корову.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Не балуй, Пеструха! </w:t>
      </w:r>
      <w:r>
        <w:rPr>
          <w:rStyle w:val="Style13"/>
          <w:shd w:fill="auto" w:val="clear"/>
        </w:rPr>
        <w:t>(Гераклу)</w:t>
      </w:r>
      <w:r>
        <w:rPr>
          <w:color w:val="000000"/>
          <w:shd w:fill="auto" w:val="clear"/>
          <w:lang w:val="ru-RU"/>
        </w:rPr>
        <w:t xml:space="preserve"> Не шуми. Видишь, коровку мою напугал... Корова – она животина нежная.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Ласково-поощерительно похлопывает корову по крупу и продолжает доить.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За вымя надо браться осторожно. Дойка хотя и требует силы, но это тонкое искусство. Ах ты, моя Пеструха! </w:t>
      </w:r>
      <w:r>
        <w:rPr>
          <w:rStyle w:val="Style13"/>
          <w:shd w:fill="auto" w:val="clear"/>
        </w:rPr>
        <w:t>(Гераклу)</w:t>
      </w:r>
      <w:r>
        <w:rPr>
          <w:color w:val="000000"/>
          <w:shd w:fill="auto" w:val="clear"/>
          <w:lang w:val="ru-RU"/>
        </w:rPr>
        <w:t xml:space="preserve"> Попробовать не хочешь? Нервы  успокаивает.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шел к тебе по колено в навозе.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Очень жаль.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ужасно зол.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Чего так?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Из-за твоего заказа. Но уговор есть уговор. Так и быть, я смою к Аиду весь твой вонючий рай, всю твою навозную республику...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(больше обращаясь к Гераклу, чем к корове)</w:t>
      </w:r>
      <w:r>
        <w:rPr>
          <w:color w:val="000000"/>
          <w:shd w:fill="auto" w:val="clear"/>
          <w:lang w:val="ru-RU"/>
        </w:rPr>
        <w:t xml:space="preserve"> Не балуй, Пеструха.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что, не видишь, что я в бешенстве? Прекрати доить!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Авгий невозмутимо продолжает доить, отгоняя от коровы мух.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Проклятые мухи! А молочко хорошее. (Окунает пальцы в подойник, смачно облизывает). Молочка не желаешь?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Как хочешь.</w:t>
      </w:r>
    </w:p>
    <w:p>
      <w:pPr>
        <w:pStyle w:val="1"/>
        <w:suppressAutoHyphens w:val="false"/>
        <w:bidi w:val="0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На уборку навоза нужна санкция водного управления!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А то!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Да вы тут с ума посходили! Сотня кентавров не заставит меня ходить по вашим управлениям!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</w:rPr>
        <w:t>(вылавливает что-то из подойника)</w:t>
      </w:r>
      <w:r>
        <w:rPr>
          <w:color w:val="000000"/>
          <w:shd w:fill="auto" w:val="clear"/>
          <w:lang w:val="ru-RU"/>
        </w:rPr>
        <w:t xml:space="preserve"> Муха попала.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ненавижу бюрократов!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Я тоже. Но куда денешься? Да ты не беспокойся – водное управление – это чепуха, оно тебя сильно не задержит. Недельки через две получишь своё разрешение...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Что?!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Ну, может быть, три, от силы. Это максимум. Потом зайдешь в иностранный отдел.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Куда?!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Не балуй, Пеструха. Ты глуховат, что-ли? В иностранный отдел, говорю. А вот уже потом – в управление строительства.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(мрачно)</w:t>
      </w:r>
      <w:r>
        <w:rPr>
          <w:color w:val="000000"/>
          <w:shd w:fill="auto" w:val="clear"/>
          <w:lang w:val="ru-RU"/>
        </w:rPr>
        <w:t>. В управление строительства…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Да, а когда там оформишься, с их справкой зайдешь в финансовое управление...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(вытирает пот)</w:t>
      </w:r>
      <w:r>
        <w:rPr>
          <w:color w:val="000000"/>
          <w:shd w:fill="auto" w:val="clear"/>
          <w:lang w:val="ru-RU"/>
        </w:rPr>
        <w:t xml:space="preserve">. Я понимаю, почему вы сидите по уши в дерьме.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Да, хорошо, что напомнил! Навозное управление! Но там – чепуха, только отметку получить, дня за два управишься.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Геракл хочет что-то сказать, но ему не хватает цензурных слов.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Я бы с удовольствием избавил тебя от этих хождений, но таков закон.</w:t>
      </w:r>
    </w:p>
    <w:p>
      <w:pPr>
        <w:pStyle w:val="1"/>
        <w:bidi w:val="0"/>
        <w:spacing w:before="0" w:after="0"/>
        <w:ind w:hanging="0" w:start="0" w:end="0"/>
        <w:jc w:val="both"/>
        <w:rPr/>
      </w:pPr>
      <w:r>
        <w:rPr>
          <w:rStyle w:val="Style11"/>
          <w:color w:val="000000"/>
          <w:shd w:fill="auto" w:val="clear"/>
          <w:lang w:val="ru-RU" w:eastAsia="zxx" w:bidi="zxx"/>
        </w:rPr>
        <w:t>Геракл.</w:t>
      </w:r>
      <w:r>
        <w:rPr>
          <w:color w:val="000000"/>
          <w:shd w:fill="auto" w:val="clear"/>
          <w:lang w:val="ru-RU" w:eastAsia="zxx" w:bidi="zxx"/>
        </w:rPr>
        <w:t xml:space="preserve"> Ко мне в Фивах как-то привязалась фининспекция, так я от их здания камня на камне не оставил. Ты думаешь, я буду кланяться вашим управлениям?!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Не балуй, Пеструха! А что тебе остаётся, если ты уважаешь законы?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Геракл.</w:t>
      </w:r>
      <w:r>
        <w:rPr>
          <w:color w:val="000000"/>
          <w:shd w:fill="auto" w:val="clear"/>
          <w:lang w:val="ru-RU"/>
        </w:rPr>
        <w:t xml:space="preserve"> Вы затребовали меня для уборки навоза, я вас об этом не просил!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Но согласился ведь.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 Авгий спокойно доит.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Я тебе прямо скажу – тебя к нам вызвали по моему совету. Но на этом моя миссия закончилась, и больше я для тебя ничего сделать не могу. Я президент страны и обязан соблюдать её законы. И тебя о том же прошу. Смири свой гнев и подчинись законам, даже если они тебе кажутся нелепыми. Ну же, не падай духом! Смело вступай в борьбу! Представь себе, что ты сражаешься с чудовищами. Прости, Геракл, мне надо доить.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попробую. Я попробую уважать ваши законы. 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 уходит. Авгий смотрит ему в след.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Авгий.</w:t>
      </w:r>
      <w:r>
        <w:rPr>
          <w:color w:val="000000"/>
          <w:shd w:fill="auto" w:val="clear"/>
          <w:lang w:val="ru-RU"/>
        </w:rPr>
        <w:t xml:space="preserve"> Не балуй, Пеструха!</w:t>
      </w:r>
    </w:p>
    <w:p>
      <w:pPr>
        <w:pStyle w:val="Style15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z w:val="26"/>
          <w:szCs w:val="26"/>
          <w:shd w:fill="auto" w:val="clear"/>
          <w:lang w:val="ru-RU"/>
        </w:rPr>
      </w:pPr>
      <w:r>
        <w:rPr>
          <w:color w:val="000000"/>
          <w:sz w:val="26"/>
          <w:szCs w:val="26"/>
          <w:shd w:fill="auto" w:val="clear"/>
          <w:lang w:val="ru-RU"/>
        </w:rPr>
        <w:t>Гоплиты лупят в гонг: АНТРАКТ!</w:t>
      </w:r>
    </w:p>
    <w:p>
      <w:pPr>
        <w:pStyle w:val="Style15"/>
        <w:suppressAutoHyphens w:val="false"/>
        <w:bidi w:val="0"/>
        <w:jc w:val="both"/>
        <w:rPr>
          <w:color w:val="auto"/>
          <w:sz w:val="26"/>
          <w:szCs w:val="26"/>
          <w:shd w:fill="auto" w:val="clear"/>
          <w:lang w:val="ru-RU"/>
        </w:rPr>
      </w:pPr>
      <w:r>
        <w:rPr>
          <w:color w:val="000000"/>
          <w:sz w:val="26"/>
          <w:szCs w:val="26"/>
          <w:shd w:fill="auto" w:val="clear"/>
          <w:lang w:val="ru-RU"/>
        </w:rPr>
      </w:r>
    </w:p>
    <w:p>
      <w:pPr>
        <w:pStyle w:val="Style15"/>
        <w:suppressAutoHyphens w:val="false"/>
        <w:bidi w:val="0"/>
        <w:jc w:val="both"/>
        <w:rPr>
          <w:color w:val="auto"/>
          <w:sz w:val="26"/>
          <w:szCs w:val="26"/>
          <w:shd w:fill="auto" w:val="clear"/>
          <w:lang w:val="ru-RU"/>
        </w:rPr>
      </w:pPr>
      <w:r>
        <w:rPr>
          <w:color w:val="000000"/>
          <w:sz w:val="26"/>
          <w:szCs w:val="26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Зонг 7: Романс. Исполняет Иола.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7. ВТОРАЯ ЛУННАЯ НОЧЬ В ЭЛИДЕ.</w:t>
      </w:r>
    </w:p>
    <w:p>
      <w:pPr>
        <w:pStyle w:val="Style15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rStyle w:val="Style13"/>
          <w:i/>
          <w:shd w:fill="auto" w:val="clear"/>
        </w:rPr>
        <w:t>Ночь. Луна. Три шатра на помосте, все закрыты. Входит Геракл. Сначала он автоматически направляется к шатру Деяниры, но замечает Иолу, которая крадется к шатру с надписью «Геракл». Геракл хватает Иолу и довольно бесцеремонно выволакивает на середину сцены.</w:t>
      </w:r>
    </w:p>
    <w:p>
      <w:pPr>
        <w:pStyle w:val="Style14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Что тебе надо в моем шатре?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Я хотела…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К тебе…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Зачем?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Много наших девушек и женщин побывало в твоем шатре...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Это еще не повод и тебе туда лезть. Выйди-ка на свет.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В лунном свете я могу показаться некрасивой.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Живее!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Иола выходит на свет. Геракл молчит.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Я некрасива?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Сколько тебе лет?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Пятна… восемнадцать.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Как тебя зовут?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Если не ответишь, я тебя отведу к Авгию.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Не надо!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Я – Иола, его дочь. Ты не скажешь папе?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Спасибо.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Чего тебе надо было в моем шатре?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Ты герой. Тебя любят все наши женщины. И девушки. И я тоже тебя люблю. Если бы я хоть раз обняла тебя, то ты навсегда бы стал моим. В мечтах.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Знаешь что? Иди-ка ты к отцу.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Если я уйду просто так, то буду несчастна. Всю жизнь.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Ерунда.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Все, все у тебя побывали! Я единственная, кого ты отверг!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Так... Подойди-ка, сядь рядом.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Иола садится рядом с ним. Надпись на её майке «</w:t>
      </w:r>
      <w:r>
        <w:rPr>
          <w:color w:val="000000"/>
          <w:shd w:fill="auto" w:val="clear"/>
          <w:lang w:val="en-US"/>
        </w:rPr>
        <w:t>I love Hercules».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rStyle w:val="Style12"/>
          <w:shd w:fill="auto" w:val="clear"/>
        </w:rPr>
        <w:t>Это что?</w:t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rStyle w:val="Style12"/>
          <w:color w:val="000000"/>
          <w:shd w:fill="auto" w:val="clear"/>
          <w:lang w:val="ru-RU"/>
        </w:rPr>
        <w:t xml:space="preserve">. </w:t>
      </w:r>
      <w:r>
        <w:rPr>
          <w:rStyle w:val="Style12"/>
          <w:shd w:fill="auto" w:val="clear"/>
        </w:rPr>
        <w:t xml:space="preserve"> Здесь написано, что я люблю тебя.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rStyle w:val="Style12"/>
          <w:shd w:fill="auto" w:val="clear"/>
        </w:rPr>
        <w:t xml:space="preserve">Геркулес – это овсяная каша.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>Иола.</w:t>
      </w:r>
      <w:r>
        <w:rPr>
          <w:rStyle w:val="Style12"/>
          <w:shd w:fill="auto" w:val="clear"/>
        </w:rPr>
        <w:t xml:space="preserve"> Это на языке бритов. Означает «Геракл».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Геракл. </w:t>
      </w:r>
      <w:r>
        <w:rPr>
          <w:color w:val="000000"/>
          <w:shd w:fill="auto" w:val="clear"/>
          <w:lang w:val="ru-RU"/>
        </w:rPr>
        <w:t>Ты очень красивая девушка, Иола.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Я тебе нравлюсь? Правда?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Правда.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Очень?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Ужасно.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Значит, ты меня не прогонишь?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Прогоню. Именно потому, что ты мне нравишься. Если бы ты знала, кого обнимали в моем шатре женщины Элиды...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Кого?..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>Пойди посмотри.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 Я боюсь.</w:t>
      </w:r>
    </w:p>
    <w:p>
      <w:pPr>
        <w:pStyle w:val="1"/>
        <w:bidi w:val="0"/>
        <w:spacing w:before="0" w:after="0"/>
        <w:ind w:hanging="0" w:start="0" w:end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shd w:fill="auto" w:val="clear"/>
          <w:lang w:val="ru-RU" w:eastAsia="zxx" w:bidi="zxx"/>
        </w:rPr>
        <w:t>Никогда не бойся правды. Иди.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(В рубку).</w:t>
      </w:r>
      <w:r>
        <w:rPr>
          <w:color w:val="000000"/>
          <w:shd w:fill="auto" w:val="clear"/>
          <w:lang w:val="ru-RU"/>
        </w:rPr>
        <w:t xml:space="preserve"> Эй, включите страшную музыку!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Звучат зловещие аккорды. Иола идет к шатру Геракла, притрагивается к завесе. На последнем, самом страшном аккорде из шатра высовывается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хитрая физиономия Полибия. Иола отшатывается более от неожиданности, чем от страха.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(Гераклу, разочарованно)</w:t>
      </w:r>
      <w:r>
        <w:rPr>
          <w:color w:val="000000"/>
          <w:shd w:fill="auto" w:val="clear"/>
          <w:lang w:val="ru-RU"/>
        </w:rPr>
        <w:t xml:space="preserve"> Твой слуга?..  Ты обманывал наших женщин...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Не обманывал, а избегал.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(Гераклу)</w:t>
      </w:r>
      <w:r>
        <w:rPr>
          <w:color w:val="000000"/>
          <w:shd w:fill="auto" w:val="clear"/>
          <w:lang w:val="ru-RU"/>
        </w:rPr>
        <w:t xml:space="preserve"> Значит всё, что рассказывают о тебе – неправда?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Немного преувеличивают, скажем так. Говорят, например, будто Геракл за одну ночь соблазнил пятьдесят дочерей царя Фестия.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Пятьдесят? Это сколько?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Ах, да, вы же только до трех умеете... Трижды три умножить на три, умножить на два, вычесть три, вычесть один.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(пересчитав в уме)</w:t>
      </w:r>
      <w:r>
        <w:rPr>
          <w:color w:val="000000"/>
          <w:shd w:fill="auto" w:val="clear"/>
          <w:lang w:val="ru-RU"/>
        </w:rPr>
        <w:t xml:space="preserve"> И что, не соблазнил? Не получилось?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 знаком отправляет Полибия в шатер. Полибий прячется.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Да у меня бы всё получилось, только подумай сама – у кого может быть столько дочерей?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</w:t>
      </w:r>
      <w:r>
        <w:rPr>
          <w:rStyle w:val="Style13"/>
          <w:shd w:fill="auto" w:val="clear"/>
        </w:rPr>
        <w:t>(соображает)</w:t>
      </w:r>
      <w:r>
        <w:rPr>
          <w:color w:val="000000"/>
          <w:shd w:fill="auto" w:val="clear"/>
          <w:lang w:val="ru-RU"/>
        </w:rPr>
        <w:t xml:space="preserve"> А, ну да.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Вот видишь.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Спасибо тебе, что ты меня спас.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рад, что так получилось.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Но наши женщины! Они очень разозлятся, когда узнают.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 ты им не говори.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Я не скажу.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Вот и хорошо. Ступай.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Если ты меня прогонишь, я умру.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Все ещё будет, поверь. А вообще – не каждому герою можно верить. Все мои подвиги – и лань, и гидра, и разбойники, и вепрь – это мифы, сказки, легенды! 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 Зачем же...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Затем, что людям нужны герои. Нужны примеры для подражания. А настоящих героев очень мало... Ну вот, теперь я знаю твою тайну, а ты мою. Иди.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Ты всё равно величайший из всех! Кто, кроме героя, может сказать о себе правду!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Спасибо.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Знаешь, меня ведь никто ещё не принимал всерьёз...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(высовывается из шатра)</w:t>
      </w:r>
      <w:r>
        <w:rPr>
          <w:color w:val="000000"/>
          <w:shd w:fill="auto" w:val="clear"/>
          <w:lang w:val="ru-RU"/>
        </w:rPr>
        <w:t xml:space="preserve"> Я любую молоденькую девушку принимаю всерьёз.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Геракл.</w:t>
      </w:r>
      <w:r>
        <w:rPr>
          <w:color w:val="000000"/>
          <w:shd w:fill="auto" w:val="clear"/>
          <w:lang w:val="ru-RU"/>
        </w:rPr>
        <w:t>Сгинь!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 прячется в шатре.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 Я уже никогда не смогу полюбить никого, кроме тебя. Никогда в жизни! Позволь мне остаться, ты ведь всё равно скоро станешь одиноким.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>В смысле?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Мой брат, Филей, собирается жениться.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И при чём тут 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Ты не при чём, вопрос в том, кто невеста.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Кто?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 xml:space="preserve">. </w:t>
      </w:r>
      <w:r>
        <w:rPr>
          <w:shd w:fill="auto" w:val="clear"/>
        </w:rPr>
        <w:t xml:space="preserve"> </w:t>
      </w:r>
      <w:r>
        <w:rPr>
          <w:color w:val="000000"/>
          <w:shd w:fill="auto" w:val="clear"/>
        </w:rPr>
        <w:t>Деянира.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лжёшь!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Иола.</w:t>
      </w:r>
      <w:r>
        <w:rPr>
          <w:color w:val="000000"/>
          <w:shd w:fill="auto" w:val="clear"/>
          <w:lang w:val="ru-RU"/>
        </w:rPr>
        <w:t xml:space="preserve"> Ой! Да это все знают! Папа уже закупил триста амфор лидийского вина для свадьбы.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Уходи.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 поднимается, огромный и грозный.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rStyle w:val="Style11"/>
          <w:color w:val="000000"/>
          <w:shd w:fill="auto" w:val="clear"/>
        </w:rPr>
        <w:t xml:space="preserve">Геракл. </w:t>
      </w:r>
      <w:r>
        <w:rPr>
          <w:rStyle w:val="Style12"/>
          <w:shd w:fill="auto" w:val="clear"/>
        </w:rPr>
        <w:t>Уходи, Иола! Беги! Беги, я сказал! Чтобы духу твоего здесь не было! В пятнадцать лет забираться к мужику в шатер! Дура! Высечь тебя!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spacing w:before="0" w:after="0"/>
        <w:ind w:hanging="0" w:start="0" w:end="0"/>
        <w:jc w:val="start"/>
        <w:rPr/>
      </w:pPr>
      <w:r>
        <w:rPr>
          <w:i/>
          <w:iCs/>
          <w:shd w:fill="auto" w:val="clear"/>
        </w:rPr>
        <w:t xml:space="preserve">Иола в ужасе отступает, разворачивается и убегает прочь. Из шатра вылезает </w:t>
      </w:r>
      <w:r>
        <w:rPr>
          <w:rStyle w:val="Style11"/>
          <w:i/>
          <w:iCs/>
          <w:shd w:fill="auto" w:val="clear"/>
        </w:rPr>
        <w:t>Полибий.</w:t>
      </w:r>
    </w:p>
    <w:p>
      <w:pPr>
        <w:pStyle w:val="1"/>
        <w:suppressAutoHyphens w:val="false"/>
        <w:bidi w:val="0"/>
        <w:jc w:val="both"/>
        <w:rPr>
          <w:rStyle w:val="Style11"/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Гм... Да... Маэстро... Эти элидийские женщины... Они такие патриотки, они все хотели иметь детей от Геракла. Воображаю, как удивится Элида, когда через девять месяцев у них народится куча маленьких хитрых полибиев...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color w:val="800080"/>
        </w:rPr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Заткнись! Я и так запутался! Эти комиссии вцепились в меня, как сотня Минотавров. Я по уши погряз в этом дерьме! У меня не хватает времени на личную жизнь.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Что стряслось, маэстро?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Деянира!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Да, я слышал, что послезавтра у них с Филеем свадьба.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Почему ты мне ничего не сказал?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Я думал, вы знаете. Поискать дубинку?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Я не людоед. Пусть она будет счастлива.</w:t>
      </w:r>
    </w:p>
    <w:p>
      <w:pPr>
        <w:pStyle w:val="1"/>
        <w:suppressAutoHyphens w:val="false"/>
        <w:bidi w:val="0"/>
        <w:jc w:val="both"/>
        <w:rPr>
          <w:color w:val="800080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Вы не обижайтесь, маэстро, но я ее понимаю. Жить с героем — это очень сложно. Не всякая женщина выдержит.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Герой – это просто слово. Я случайно оказался в ореоле людской славы. Я умею только пускать пыль в глаза. А сейчас, когда выпал шанс сделать доброе дело, ничего не выходит. Я ведь так не убрал навоза...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Маэстро, его невозможно убрать. Потому что им до отказа забиты головы элидийцев. А головы не очистишь, даже запрудив все реки мира.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У меня нет сил.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Это у меня нет сил. Я отдувался за вас в шатре по ночам.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Полибий!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Маэстро?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Может, ну их к Аиду, а? Уйдём отсюда, пусть тонут в своем навозе.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А гонорар?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Да Харон с ним. 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Вас больше не будут приглашать.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Нас! Я связался с этим дерьмом по твоему совету!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Полибий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(усмехается)</w:t>
      </w:r>
      <w:r>
        <w:rPr>
          <w:color w:val="000000"/>
          <w:shd w:fill="auto" w:val="clear"/>
          <w:lang w:val="ru-RU"/>
        </w:rPr>
        <w:t>. Ну вот, кто виноват мы выяснили. Осталось решить, что делать.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rStyle w:val="Style12"/>
          <w:color w:val="000000"/>
          <w:shd w:fill="auto" w:val="clear"/>
        </w:rPr>
        <w:t xml:space="preserve"> Ты смеёшься надо мной? Я думал, ты мне друг. Убирайся, иначе я тебя вышвырну по настоящему.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Эврика! Маэстро, вон из моря навоза торчит крыша авгиевой конюшни. Раз уж вы собрались меня вышвырнуть, то постарайтесь попасть именно туда!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spacing w:before="0" w:after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Зонг 8: Избиратели – дураки. Исполняют Парламентарии.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ЧАСТЬ 8. ВТОРОЕ ЗАСЕДАНИЕ ПАРЛАМЕНТА. </w:t>
      </w:r>
    </w:p>
    <w:p>
      <w:pPr>
        <w:pStyle w:val="Style15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Выходит Авгий, звонит в колокольчик. Появляются Парламентарии, так же, как на первом заседании.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(злорадно) А навоз-то всё прибывает.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Да, поднимается.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Всё выше и выше.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Под самое горло.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 xml:space="preserve">. Навоз. Поднимается. Выше. Под горло.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(звонит в колокольчик). Тихо! Слово предоставляется Пенфею Свинарному.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Я по-прежнему глубоко убежден в необходимости уборки навоза.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Кто против – тот враг отечества!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Второй.</w:t>
      </w:r>
      <w:r>
        <w:rPr>
          <w:color w:val="000000"/>
          <w:shd w:fill="auto" w:val="clear"/>
          <w:lang w:val="ru-RU"/>
        </w:rPr>
        <w:t xml:space="preserve"> И демократии!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(звонит в колокольчик). Тихо!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Мой долг как председателя Комитета по делам культуры указать собранию, что под навозом находятся громадные художественные ценности.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Художественные. Ценности. Утонули.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 w:eastAsia="zxx" w:bidi="zxx"/>
        </w:rPr>
        <w:t>Третий</w:t>
      </w:r>
      <w:r>
        <w:rPr>
          <w:color w:val="000000"/>
          <w:shd w:fill="auto" w:val="clear"/>
          <w:lang w:val="ru-RU" w:eastAsia="zxx" w:bidi="zxx"/>
        </w:rPr>
        <w:t>. Достаточно назвать поздние архаические фасады, деревянную резьбу на площади Авгия, храм Зевса в раннем ионическом стиле, всемирно известные фрески в зале Спорта... При уборке эти культурные сокровища мирового значения могут быть повреждены потоками воды. А так как наш патриотизм в основном зиждется на культурных ценностях, следует опасаться, что при радикальной уборке он будет смыт вместе с навозом.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 Патриотизм. Смыт. С навозом.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 xml:space="preserve">. Ваш довод несостоятелен, коллега. Если культурные богатства нашего народа покоятся под толщей экскрементов, то мы их всё равно не видим.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Может, и не видим, но они существуют!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Существуют или нет — тоже ещё вопрос.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Думаю, для изучения вопроса необходимо образовать комиссию.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В с е. </w:t>
      </w:r>
      <w:r>
        <w:rPr>
          <w:rStyle w:val="Style13"/>
          <w:shd w:fill="auto" w:val="clear"/>
        </w:rPr>
        <w:t>(оживленно)</w:t>
      </w:r>
      <w:r>
        <w:rPr>
          <w:color w:val="000000"/>
          <w:shd w:fill="auto" w:val="clear"/>
          <w:lang w:val="ru-RU"/>
        </w:rPr>
        <w:t xml:space="preserve"> Да, да, комиссию! Комиссию! Надо комиссию!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 Слово предоставляется Кадму Сыроварному.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 xml:space="preserve">. Господа члены парламента и комиссии по уборке! Мне, как представителю Патриотического комитета, хотелось бы выразить свое согласие с предыдущим оратором в той части его выступления, где он рассматривает наши культурные ценности как национальную святыню. Однако, господа, я никак не могу согласиться с его мнением, что уборка может эту святыню испортить.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 xml:space="preserve">. Гораздо больше я опасаюсь того, что эта святыня никогда и не существовала, а наличествует только как элемент нашей веры. Да, господа, только как элемент! И в этом случае уборка навоза стала бы предательством по отношению к нашей стране. Надежда целой нации будет разбита в прах!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Надежда? В прах? Как это? Почему?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 xml:space="preserve">Третий. </w:t>
      </w:r>
      <w:r>
        <w:rPr>
          <w:color w:val="000000"/>
          <w:shd w:fill="auto" w:val="clear"/>
          <w:lang w:val="ru-RU"/>
        </w:rPr>
        <w:t xml:space="preserve">Ну, уберем мы навоз. А если под ним не окажется ничего святого? После такой уборки весь наш патриотизм превратится в чистую утопию.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Гордость? Патриотизм? В утопию?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(звонит в колокольчик). Тихо!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Наши культурные ценности необходимы для сохранения единства нации. В случае отмены уборки вопрос о том, существуют они или нет, останется открытым, а это равносильно тому, что они, эти сокровища, существуют. Уборка навоза безусловно необходима, но с решением этого вопроса мы не должны торопиться.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Образуем встречную комиссию!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(радостно.)</w:t>
      </w:r>
      <w:r>
        <w:rPr>
          <w:color w:val="000000"/>
          <w:shd w:fill="auto" w:val="clear"/>
          <w:lang w:val="ru-RU"/>
        </w:rPr>
        <w:t xml:space="preserve"> Да, комиссию! Встречную! Комиссию! Надо комиссию!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 Слово имеет Диана Молочная.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Господа! Я по образованию экономист, поэтому буду говорить только по существу. Дело не в том, существуют ли под дерьмом разные деревянные изделия или нет, будь они сто раз нашей святыней. Вопрос надо ставить экономически! И вот именно с точки зрения экономики приходится констатировать, что уборка ставит нас перед дилеммой.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Перед чем? Какой дилеммой? Зачем? Почему?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Поверьте старому опытному хозяйственнику, эта уборка поставит нас на край пропасти. И пропасть эту нам придется снова заполнять навозом, только на этот раз импортным.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Образуем междуведомственную комиссию!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Да, да! Комиссию! Междуведомственную!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 Теперь скажу я!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Слушайте президента Авгия!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 xml:space="preserve">. Послушаем! Авгия! Президента! Да, послушаем! 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Соотечественники! Вам не кажется, что всё это – идиотизм?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Все</w:t>
      </w:r>
      <w:r>
        <w:rPr>
          <w:color w:val="000000"/>
          <w:shd w:fill="auto" w:val="clear"/>
          <w:lang w:val="ru-RU"/>
        </w:rPr>
        <w:t>. Идиотизм? Кажется? В чём идиотизм? Почему – кажется?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Все управления – за исключением навозного, понятно, – в конце концов согласились с уборкой. Даже управление образования и науки согласилось, а вы... Где ваш здравый смысл? Где крестьянская сметка? Надо убрать навоз, не теряя ни минуты!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Не понял.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Это он о чём? Образовать верховную комиссию, что-ли?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Да, пусть она и решит, не расшатает ли отсутствие агрономических отбросов основы республики!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Не уменьшит ли поголовье скота!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Не подорвет ли экономику!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Не разорит ли богатых!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Не повлияет ли на нравственность нашей молодежи!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Не толкнет ли к пороку наших женщин!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>. Тихо!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Да, чуть не забыл. Надо создать комиссию по влиянию уборки на нашу стратегическую мощь.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(звонит в колокольчик)</w:t>
      </w:r>
      <w:r>
        <w:rPr>
          <w:color w:val="000000"/>
          <w:shd w:fill="auto" w:val="clear"/>
          <w:lang w:val="ru-RU"/>
        </w:rPr>
        <w:t xml:space="preserve">. Тихо! </w:t>
      </w:r>
      <w:r>
        <w:rPr>
          <w:rStyle w:val="Style13"/>
          <w:shd w:fill="auto" w:val="clear"/>
        </w:rPr>
        <w:t>(В отчаянии отирает со лба пот)</w:t>
      </w:r>
      <w:r>
        <w:rPr>
          <w:color w:val="000000"/>
          <w:shd w:fill="auto" w:val="clear"/>
          <w:lang w:val="ru-RU"/>
        </w:rPr>
        <w:t xml:space="preserve"> Да разуйте глаза, наконец! Посмотрите, мы тонем! Мы тонем в дерьме!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 xml:space="preserve"> . Одну секунду, господа! </w:t>
      </w:r>
      <w:r>
        <w:rPr>
          <w:rStyle w:val="Style13"/>
          <w:shd w:fill="auto" w:val="clear"/>
        </w:rPr>
        <w:t>(тихо, с особым значением)</w:t>
      </w:r>
      <w:r>
        <w:rPr>
          <w:color w:val="000000"/>
          <w:shd w:fill="auto" w:val="clear"/>
          <w:lang w:val="ru-RU"/>
        </w:rPr>
        <w:t xml:space="preserve"> А вы подумали о том, как повлияет уборка навоза на голоса наших избирателей? Не перейдут ли они в объятия партии Единомыслия?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Да, это был бы конец всему!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По мне, так уж лучше сидеть в фекалиях. Тем более, что меня только что избрали в объединённый парламент Афинского союза, так что я уезжаю.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 xml:space="preserve">Парламентарии завистливо ворчат. Из люка, отряхиваясь и отплевываясь, </w:t>
      </w:r>
      <w:r>
        <w:rPr>
          <w:i/>
          <w:iCs/>
          <w:color w:val="000000"/>
          <w:shd w:fill="auto" w:val="clear"/>
          <w:lang w:val="ru-RU"/>
        </w:rPr>
        <w:t xml:space="preserve"> выныривает Полибий.</w:t>
      </w:r>
      <w:r>
        <w:rPr>
          <w:rStyle w:val="Style11"/>
          <w:color w:val="000000"/>
          <w:shd w:fill="auto" w:val="clear"/>
        </w:rPr>
        <w:t xml:space="preserve"> </w:t>
      </w:r>
      <w:r>
        <w:rPr>
          <w:color w:val="000000"/>
          <w:shd w:fill="auto" w:val="clear"/>
          <w:lang w:val="ru-RU"/>
        </w:rPr>
        <w:t>Парламентарии суматошно прячут подойники.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Господа! Только не расплывайтесь, как в прошлый раз. У меня к вам деловое предложение.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  <w:lang w:val="ru-RU"/>
        </w:rPr>
        <w:t xml:space="preserve">Полибий собирает Парламентариев в кучу и что-то шепчет.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  <w:t xml:space="preserve">Свет становится мрачно-кровавым. Музыка </w:t>
      </w:r>
      <w:r>
        <w:rPr>
          <w:color w:val="000000"/>
          <w:shd w:fill="auto" w:val="clear"/>
          <w:lang w:val="ru-RU"/>
        </w:rPr>
        <w:t xml:space="preserve">и шумы </w:t>
      </w:r>
      <w:r>
        <w:rPr>
          <w:color w:val="000000"/>
          <w:shd w:fill="auto" w:val="clear"/>
        </w:rPr>
        <w:t xml:space="preserve">катастрофы. Сверху по лестнице спускается Геракл, </w:t>
      </w:r>
      <w:r>
        <w:rPr>
          <w:color w:val="000000"/>
          <w:shd w:fill="auto" w:val="clear"/>
          <w:lang w:val="ru-RU"/>
        </w:rPr>
        <w:t xml:space="preserve">оглядывается </w:t>
      </w:r>
      <w:r>
        <w:rPr>
          <w:color w:val="000000"/>
          <w:shd w:fill="auto" w:val="clear"/>
        </w:rPr>
        <w:t xml:space="preserve">и начинает в бешенстве крушить декорацию. </w:t>
      </w:r>
      <w:r>
        <w:rPr>
          <w:color w:val="000000"/>
          <w:shd w:fill="auto" w:val="clear"/>
          <w:lang w:val="ru-RU"/>
        </w:rPr>
        <w:t>Валятся колонны, кирпичи. Геракл обрывает руки с</w:t>
      </w:r>
      <w:r>
        <w:rPr>
          <w:color w:val="000000"/>
          <w:shd w:fill="auto" w:val="clear"/>
        </w:rPr>
        <w:t>тату</w:t>
      </w:r>
      <w:r>
        <w:rPr>
          <w:color w:val="000000"/>
          <w:shd w:fill="auto" w:val="clear"/>
          <w:lang w:val="ru-RU"/>
        </w:rPr>
        <w:t>е</w:t>
      </w:r>
      <w:r>
        <w:rPr>
          <w:color w:val="000000"/>
          <w:shd w:fill="auto" w:val="clear"/>
        </w:rPr>
        <w:t xml:space="preserve"> Венеры Милосской, </w:t>
      </w:r>
      <w:r>
        <w:rPr>
          <w:color w:val="000000"/>
          <w:shd w:fill="auto" w:val="clear"/>
          <w:lang w:val="ru-RU"/>
        </w:rPr>
        <w:t>отчего та</w:t>
      </w:r>
      <w:r>
        <w:rPr>
          <w:color w:val="000000"/>
          <w:shd w:fill="auto" w:val="clear"/>
        </w:rPr>
        <w:t xml:space="preserve"> приобретает классический вид. </w:t>
      </w:r>
      <w:r>
        <w:rPr>
          <w:color w:val="000000"/>
          <w:shd w:fill="auto" w:val="clear"/>
          <w:lang w:val="ru-RU"/>
        </w:rPr>
        <w:t>Измученный Геракл валится с ног посреди сцены. Всё это должно напоминать «Последний день Помпеи».</w:t>
      </w:r>
    </w:p>
    <w:p>
      <w:pPr>
        <w:pStyle w:val="Style14"/>
        <w:suppressAutoHyphens w:val="false"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Style14"/>
        <w:shd w:val="clear" w:fill="E6E6E6"/>
        <w:suppressAutoHyphens w:val="false"/>
        <w:bidi w:val="0"/>
        <w:spacing w:before="0" w:after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  <w:lang w:val="ru-RU"/>
        </w:rPr>
        <w:t xml:space="preserve">Зонг 9: Будущее принадлежит нам. Исполняет Хор. </w:t>
      </w:r>
    </w:p>
    <w:p>
      <w:pPr>
        <w:pStyle w:val="Style14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 w:eastAsia="zxx" w:bidi="zxx"/>
        </w:rPr>
      </w:pPr>
      <w:r>
        <w:rPr>
          <w:color w:val="000000"/>
          <w:shd w:fill="auto" w:val="clear"/>
          <w:lang w:val="ru-RU" w:eastAsia="zxx" w:bidi="zxx"/>
        </w:rPr>
        <w:t>Гоплиты объявляют название части и бьют в гонг.</w:t>
      </w:r>
    </w:p>
    <w:p>
      <w:pPr>
        <w:pStyle w:val="Style15"/>
        <w:shd w:val="clear" w:fill="E6E6E6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ЧАСТЬ 9. ФИНАЛ.</w:t>
      </w:r>
    </w:p>
    <w:p>
      <w:pPr>
        <w:pStyle w:val="Style15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bidi w:val="0"/>
        <w:jc w:val="start"/>
        <w:rPr>
          <w:shd w:fill="auto" w:val="clear"/>
        </w:rPr>
      </w:pPr>
      <w:r>
        <w:rPr>
          <w:shd w:fill="auto" w:val="clear"/>
        </w:rPr>
        <w:t xml:space="preserve">Геркулес лежит посреди развалин. </w:t>
      </w:r>
      <w:r>
        <w:rPr>
          <w:i/>
          <w:iCs/>
          <w:shd w:fill="auto" w:val="clear"/>
        </w:rPr>
        <w:t>Из глубины выходит Полибий</w:t>
      </w:r>
      <w:r>
        <w:rPr>
          <w:iCs/>
          <w:shd w:fill="auto" w:val="clear"/>
        </w:rPr>
        <w:t xml:space="preserve"> с котелком </w:t>
      </w:r>
      <w:r>
        <w:rPr>
          <w:iCs/>
          <w:shd w:fill="auto" w:val="clear"/>
          <w:lang w:val="ru-RU"/>
        </w:rPr>
        <w:t>и телячьей шкурой</w:t>
      </w:r>
      <w:r>
        <w:rPr>
          <w:iCs/>
          <w:shd w:fill="auto" w:val="clear"/>
        </w:rPr>
        <w:t xml:space="preserve">. </w:t>
      </w:r>
      <w:r>
        <w:rPr>
          <w:iCs/>
          <w:shd w:fill="auto" w:val="clear"/>
          <w:lang w:val="ru-RU"/>
        </w:rPr>
        <w:t>Разводит костерок.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Понимаю вас, дамы и господа. Все ваши высокие представления о Древней Греции рухнули. И правда, где это видано, чтобы победителем в борьбе вышел навоз? Одним словом, полная катастрофа. Сейчас мы подходим к кризисной точке нашей истории. Но вышел я к вам не для того, чтобы подчеркнуть трагичность ситуации. Трагедия – это поле деятельности для начальства, мне в ней делать нечего. Я просто хочу сказать, что Геракл все же достоин славы. В его попытке очистить одну отдельно взятую страну есть что-то трогательное, что-то грандиозно-наивное. Но жизнь, увы, не поэзия. Кто хочет добиться справедливости, обычно достигает прямо противоположного. Кто настаивает на своих правах, тот гибнет. И как это не грустно, сейчас дело примет еще более зловещий оборот.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rStyle w:val="Style13"/>
          <w:shd w:fill="auto" w:val="clear"/>
        </w:rPr>
        <w:t>Подходит к лежащему Гераклу.</w:t>
      </w:r>
    </w:p>
    <w:p>
      <w:pPr>
        <w:pStyle w:val="1"/>
        <w:suppressAutoHyphens w:val="false"/>
        <w:bidi w:val="0"/>
        <w:jc w:val="both"/>
        <w:rPr>
          <w:color w:val="FF0000"/>
          <w:shd w:fill="auto" w:val="clear"/>
          <w:lang w:val="ru-RU"/>
        </w:rPr>
      </w:pPr>
      <w:r>
        <w:rPr>
          <w:color w:val="FF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Маэстро, вставайте, я принес завтрак.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bidi w:val="0"/>
        <w:jc w:val="start"/>
        <w:rPr>
          <w:shd w:fill="auto" w:val="clear"/>
        </w:rPr>
      </w:pPr>
      <w:r>
        <w:rPr>
          <w:shd w:fill="auto" w:val="clear"/>
        </w:rPr>
        <w:t xml:space="preserve">Геракл поднимается, </w:t>
      </w:r>
      <w:r>
        <w:rPr>
          <w:shd w:fill="auto" w:val="clear"/>
          <w:lang w:val="ru-RU"/>
        </w:rPr>
        <w:t xml:space="preserve">ёжится от холода, </w:t>
      </w:r>
      <w:r>
        <w:rPr>
          <w:shd w:fill="auto" w:val="clear"/>
        </w:rPr>
        <w:t xml:space="preserve">бредет к костру, </w:t>
      </w:r>
      <w:r>
        <w:rPr>
          <w:shd w:fill="auto" w:val="clear"/>
          <w:lang w:val="ru-RU"/>
        </w:rPr>
        <w:t>присаживается.</w:t>
      </w:r>
    </w:p>
    <w:p>
      <w:pPr>
        <w:pStyle w:val="1"/>
        <w:suppressAutoHyphens w:val="false"/>
        <w:bidi w:val="0"/>
        <w:jc w:val="both"/>
        <w:rPr>
          <w:rStyle w:val="Style11"/>
          <w:shd w:fill="auto" w:val="clear"/>
        </w:rPr>
      </w:pPr>
      <w:r>
        <w:rPr>
          <w:shd w:fill="auto" w:val="clear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Холодно. 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Холодно. Северный ветер.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Северо-западный.  Как на Олимпе.</w:t>
      </w:r>
      <w:r>
        <w:rPr>
          <w:rStyle w:val="Style11"/>
          <w:color w:val="000000"/>
          <w:shd w:fill="auto" w:val="clear"/>
        </w:rPr>
        <w:t xml:space="preserve"> </w:t>
      </w:r>
      <w:r>
        <w:rPr>
          <w:color w:val="000000"/>
          <w:shd w:fill="auto" w:val="clear"/>
          <w:lang w:val="ru-RU"/>
        </w:rPr>
        <w:t>Замёрз, как собака.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 xml:space="preserve">Полибий. </w:t>
      </w:r>
      <w:r>
        <w:rPr>
          <w:color w:val="000000"/>
          <w:shd w:fill="auto" w:val="clear"/>
          <w:lang w:val="ru-RU"/>
        </w:rPr>
        <w:t xml:space="preserve">Возьмите, я нашел телячью шкуру. Греет не хуже львиной.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i/>
          <w:i/>
          <w:iCs/>
          <w:color w:val="auto"/>
          <w:shd w:fill="auto" w:val="clear"/>
          <w:lang w:val="ru-RU"/>
        </w:rPr>
      </w:pPr>
      <w:r>
        <w:rPr>
          <w:i/>
          <w:iCs/>
          <w:color w:val="000000"/>
          <w:shd w:fill="auto" w:val="clear"/>
          <w:lang w:val="ru-RU"/>
        </w:rPr>
        <w:t xml:space="preserve">Полибий отдает шкуру, протягивает Гераклу ложку. Геракл придвигается к котелку. </w:t>
      </w:r>
    </w:p>
    <w:p>
      <w:pPr>
        <w:pStyle w:val="1"/>
        <w:suppressAutoHyphens w:val="false"/>
        <w:bidi w:val="0"/>
        <w:jc w:val="both"/>
        <w:rPr>
          <w:rStyle w:val="Style11"/>
          <w:shd w:fill="auto" w:val="clear"/>
        </w:rPr>
      </w:pPr>
      <w:r>
        <w:rPr>
          <w:shd w:fill="auto" w:val="clear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Спасибо. У нас ещё есть горох?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Вода с морковкой.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Приятного аппетита.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Приятного аппетита.</w:t>
      </w:r>
    </w:p>
    <w:p>
      <w:pPr>
        <w:pStyle w:val="1"/>
        <w:suppressAutoHyphens w:val="false"/>
        <w:bidi w:val="0"/>
        <w:jc w:val="both"/>
        <w:rPr>
          <w:i/>
          <w:i/>
          <w:iCs/>
          <w:color w:val="auto"/>
          <w:shd w:fill="auto" w:val="clear"/>
          <w:lang w:val="ru-RU"/>
        </w:rPr>
      </w:pPr>
      <w:r>
        <w:rPr>
          <w:i/>
          <w:iCs/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i/>
          <w:i/>
          <w:iCs/>
          <w:color w:val="auto"/>
          <w:shd w:fill="auto" w:val="clear"/>
          <w:lang w:val="ru-RU"/>
        </w:rPr>
      </w:pPr>
      <w:r>
        <w:rPr>
          <w:i/>
          <w:iCs/>
          <w:color w:val="000000"/>
          <w:shd w:fill="auto" w:val="clear"/>
          <w:lang w:val="ru-RU"/>
        </w:rPr>
        <w:t>Молча хлебают воду.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Прости, меня Полибий. Я, кажется, съел единственную морковь. О боги, во что мы вляпались!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rStyle w:val="Style11"/>
          <w:color w:val="000000"/>
          <w:shd w:fill="auto" w:val="clear"/>
          <w:lang w:val="ru-RU"/>
        </w:rPr>
        <w:t xml:space="preserve"> </w:t>
      </w:r>
      <w:r>
        <w:rPr>
          <w:color w:val="000000"/>
          <w:shd w:fill="auto" w:val="clear"/>
          <w:lang w:val="ru-RU"/>
        </w:rPr>
        <w:t>Рано или поздно мы из этого выберемся. Хотите добавки?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3"/>
          <w:i/>
          <w:shd w:fill="auto" w:val="clear"/>
        </w:rPr>
        <w:t xml:space="preserve">Появляется Деянира, присаживается к костру. У нее такой вид, будто она на минутку выходила на рынок.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(Греет над костром руки.)</w:t>
      </w:r>
      <w:r>
        <w:rPr>
          <w:color w:val="000000"/>
          <w:shd w:fill="auto" w:val="clear"/>
          <w:lang w:val="ru-RU"/>
        </w:rPr>
        <w:t xml:space="preserve"> Замерзла ужасно.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Геракл накидывает ей на плечи телячью шкуру.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bidi w:val="0"/>
        <w:spacing w:before="0" w:after="0"/>
        <w:ind w:hanging="0" w:start="0" w:end="0"/>
        <w:jc w:val="both"/>
        <w:rPr/>
      </w:pPr>
      <w:r>
        <w:rPr>
          <w:rStyle w:val="Style11"/>
          <w:shd w:fill="auto" w:val="clear"/>
        </w:rPr>
        <w:t>Геракл.</w:t>
      </w:r>
      <w:r>
        <w:rPr>
          <w:shd w:fill="auto" w:val="clear"/>
        </w:rPr>
        <w:t xml:space="preserve"> </w:t>
      </w:r>
      <w:r>
        <w:rPr>
          <w:rStyle w:val="Style12"/>
          <w:shd w:fill="auto" w:val="clear"/>
        </w:rPr>
        <w:t>Деянира...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Что, мой друг?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А где Филей?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Не знаю. Он остался в храме перед алтарём. 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Пауза.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Ты ведь знаешь, как у меня обстоят дела.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Знаю.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И что?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Я буду с тобой. 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Зачем?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Мы созданы друг для друга. Мы должны быть вместе. 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2"/>
          <w:shd w:fill="auto" w:val="clear"/>
        </w:rPr>
        <w:t>Полибий,</w:t>
      </w:r>
      <w:r>
        <w:rPr>
          <w:color w:val="000000"/>
          <w:shd w:fill="auto" w:val="clear"/>
          <w:lang w:val="ru-RU"/>
        </w:rPr>
        <w:t xml:space="preserve"> уложи всё, что у нас осталось. Мы уходим.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Слушаюсь, маэстро </w:t>
      </w:r>
      <w:r>
        <w:rPr>
          <w:rStyle w:val="Style13"/>
          <w:shd w:fill="auto" w:val="clear"/>
        </w:rPr>
        <w:t>(берёт котелок).</w:t>
      </w:r>
      <w:r>
        <w:rPr>
          <w:color w:val="000000"/>
          <w:shd w:fill="auto" w:val="clear"/>
          <w:lang w:val="ru-RU"/>
        </w:rPr>
        <w:t xml:space="preserve"> Мы готовы.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color w:val="000000"/>
          <w:shd w:fill="auto" w:val="clear"/>
          <w:lang w:val="ru-RU"/>
        </w:rPr>
        <w:t xml:space="preserve"> Присядем перед дорогой.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Входит Иола.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</w:rPr>
        <w:t>(стонет)</w:t>
      </w:r>
      <w:r>
        <w:rPr>
          <w:color w:val="000000"/>
          <w:shd w:fill="auto" w:val="clear"/>
          <w:lang w:val="ru-RU"/>
        </w:rPr>
        <w:t xml:space="preserve"> О боги!</w:t>
      </w:r>
    </w:p>
    <w:p>
      <w:pPr>
        <w:pStyle w:val="1"/>
        <w:suppressAutoHyphens w:val="false"/>
        <w:bidi w:val="0"/>
        <w:jc w:val="both"/>
        <w:rPr>
          <w:color w:val="auto"/>
        </w:rPr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Геракл! Я всегда буду рядом с тобой, стану я для тебя незримой, спрячусь я за кустом, то за скалой, и мой голос будет казаться тебе дальним эхом, и ты его не узнаешь. Однажды ночью, в каком-нибудь неведомом месте, которого ни ты, ни я ещё не знаем, когда на небе будет светить полная луна,  я подойду к твоему шатру. И ты не сможешь против меня устоять!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Опять стихи. Девочка, не связывайся с героями! Тебе надо полюбить обычного человека, который знает, что такое страх.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rStyle w:val="Style12"/>
          <w:color w:val="000000"/>
          <w:shd w:fill="auto" w:val="clear"/>
        </w:rPr>
        <w:t>Точно! Тогда ваши дети полюбят мирную жизнь. Они будут  выращивать оливы и виноград, ваять статуи, строить храмы и украшать свою землю.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 xml:space="preserve">Иола. </w:t>
      </w:r>
      <w:r>
        <w:rPr>
          <w:rStyle w:val="Style12"/>
          <w:color w:val="000000"/>
          <w:shd w:fill="auto" w:val="clear"/>
        </w:rPr>
        <w:t>Мне придётся украшать чужую. Я тут списалась с одним афинянином, он согласен взять меня замуж. В общем, уезжаю. Хотела попрощаться.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Смотри, афинянин может и обмануть.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Иола.</w:t>
      </w:r>
      <w:r>
        <w:rPr>
          <w:color w:val="000000"/>
          <w:shd w:fill="auto" w:val="clear"/>
          <w:lang w:val="ru-RU"/>
        </w:rPr>
        <w:t xml:space="preserve"> Не беда! Я поступлю в Афинскую академию гетер...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Деянира.</w:t>
      </w:r>
      <w:r>
        <w:rPr>
          <w:rStyle w:val="Style11"/>
          <w:color w:val="000000"/>
          <w:shd w:fill="auto" w:val="clear"/>
          <w:lang w:val="ru-RU"/>
        </w:rPr>
        <w:t xml:space="preserve"> </w:t>
      </w:r>
      <w:r>
        <w:rPr>
          <w:color w:val="000000"/>
          <w:shd w:fill="auto" w:val="clear"/>
          <w:lang w:val="ru-RU"/>
        </w:rPr>
        <w:t>Сложная профессия.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Иола.</w:t>
      </w:r>
      <w:r>
        <w:rPr>
          <w:color w:val="000000"/>
          <w:shd w:fill="auto" w:val="clear"/>
          <w:lang w:val="ru-RU"/>
        </w:rPr>
        <w:t xml:space="preserve"> Лучше сложная профессия, чем тут ковыряться в...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Заглушая последнее слова, звучат фанфары. На сцену выбегает Хор молодёжи. Торжественно выходит Авгий в окружении Парламентариев. Парламентарии, споря и переругиваясь, на ходу делят деньги. Авгий  роется по карманам, достает речь.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Геракл! Дорогой ты наш герой! Вся Элида от всей души благодарит тебя за спасение. Прими от благодарных элидийцев это лавровый венок победителя! 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Одна из девушек хора, хихикая и стесняясь, нахлобучивает Гераклу венок.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Похоже на то, что она успешно побывала в шатре у Полибия.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Иола</w:t>
      </w:r>
      <w:r>
        <w:rPr>
          <w:color w:val="000000"/>
          <w:shd w:fill="auto" w:val="clear"/>
          <w:lang w:val="ru-RU"/>
        </w:rPr>
        <w:t>. Спасибо тебе, Геракл! Ты открыл глаза всей элидийской молодёжи. И мы станцуем гимн в честь победителя навоза, в твою честь!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Гремит музыка. После первых пары тактов сиртаки превращаются в ирландскую джигу. Молодёжь переходит на ирландскую джигу. Окончив танец, Молодёжь убегает.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Разрази меня Зевс, если я хоть что-нибудь понял.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А понимать ничего не надо. Оглянись! Навоза нет! План твоего слуги... </w:t>
      </w:r>
      <w:r>
        <w:rPr>
          <w:rStyle w:val="Style13"/>
          <w:shd w:fill="auto" w:val="clear"/>
        </w:rPr>
        <w:t>(кивает на Полибия)</w:t>
      </w:r>
      <w:r>
        <w:rPr>
          <w:color w:val="000000"/>
          <w:shd w:fill="auto" w:val="clear"/>
          <w:lang w:val="ru-RU"/>
        </w:rPr>
        <w:t>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Друга!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 ...друга сработал, как нельзя лучше!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Какой план? Где навоз?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 xml:space="preserve">. Продан. 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Первый парламентарий</w:t>
      </w:r>
      <w:r>
        <w:rPr>
          <w:color w:val="000000"/>
          <w:shd w:fill="auto" w:val="clear"/>
          <w:lang w:val="ru-RU"/>
        </w:rPr>
        <w:t>. В Вавилонию.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В Бактрию.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В Персию.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В Финикию.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В Египет.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Стоп-стоп-стоп... В таком случае, мы с маэстро хотели бы получить гонорар...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Парламентарии тушуются, торопливо прощаются и один за другим уходят.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  <w:lang w:val="ru-RU"/>
        </w:rPr>
        <w:t>Первый</w:t>
      </w:r>
      <w:r>
        <w:rPr>
          <w:color w:val="000000"/>
          <w:shd w:fill="auto" w:val="clear"/>
          <w:lang w:val="ru-RU"/>
        </w:rPr>
        <w:t>. Ну, всего хорошего.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Второй</w:t>
      </w:r>
      <w:r>
        <w:rPr>
          <w:color w:val="000000"/>
          <w:shd w:fill="auto" w:val="clear"/>
          <w:lang w:val="ru-RU"/>
        </w:rPr>
        <w:t>. До свиданья.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Третий</w:t>
      </w:r>
      <w:r>
        <w:rPr>
          <w:color w:val="000000"/>
          <w:shd w:fill="auto" w:val="clear"/>
          <w:lang w:val="ru-RU"/>
        </w:rPr>
        <w:t>. Извините, дела.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Четвертый</w:t>
      </w:r>
      <w:r>
        <w:rPr>
          <w:color w:val="000000"/>
          <w:shd w:fill="auto" w:val="clear"/>
          <w:lang w:val="ru-RU"/>
        </w:rPr>
        <w:t>. Долг зовёт.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Пятый</w:t>
      </w:r>
      <w:r>
        <w:rPr>
          <w:color w:val="000000"/>
          <w:shd w:fill="auto" w:val="clear"/>
          <w:lang w:val="ru-RU"/>
        </w:rPr>
        <w:t>. Приезжайте ещё! Мы развиваем туризм!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Полибий, не сумев задержать ни одного из Парламентариев, с недоуменным возмущением оборачивается к Авгию.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Авгий</w:t>
      </w:r>
      <w:r>
        <w:rPr>
          <w:color w:val="000000"/>
          <w:shd w:fill="auto" w:val="clear"/>
          <w:lang w:val="ru-RU"/>
        </w:rPr>
        <w:t>. Видишь ли... Тут такое дело... Мы хотели часть выручки оставить тебе... Честно, честно! Но в последний момент самая жирная сделка сорвалась. Спартанцы сказали, что у них своего навоза хватает, ну, и отказались. Санкции ввели... Так что от лица элидийского парламента приношу свои извинения. Но подвиг Геракла будет жить в веках. Он уже занесен в аналы.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color w:val="000000"/>
          <w:shd w:fill="auto" w:val="clear"/>
          <w:lang w:val="ru-RU"/>
        </w:rPr>
        <w:t xml:space="preserve"> Куда занесен?</w:t>
      </w:r>
    </w:p>
    <w:p>
      <w:pPr>
        <w:pStyle w:val="1"/>
        <w:suppressAutoHyphens w:val="false"/>
        <w:bidi w:val="0"/>
        <w:jc w:val="both"/>
        <w:rPr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Авгий.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(заглядывает в бумажку)</w:t>
      </w:r>
      <w:r>
        <w:rPr>
          <w:color w:val="000000"/>
          <w:shd w:fill="auto" w:val="clear"/>
          <w:lang w:val="ru-RU"/>
        </w:rPr>
        <w:t xml:space="preserve"> В анналы.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  <w:t>Громыхая и путаясь в доспехах не по росту, входит Филей. На нём шлем, в руках щит и меч. Филей мрачно останавливается посреди сцены.</w:t>
      </w:r>
    </w:p>
    <w:p>
      <w:pPr>
        <w:pStyle w:val="Style14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Филей.</w:t>
      </w:r>
      <w:r>
        <w:rPr>
          <w:color w:val="000000"/>
          <w:shd w:fill="auto" w:val="clear"/>
          <w:lang w:val="ru-RU"/>
        </w:rPr>
        <w:t xml:space="preserve"> Деянира! Ты бросила меня. Моя жизнь разбита, имя мое опозорено. Чтобы смыть позор, я должен вызвать на бой Геракла и убить его.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Что же тебя останавливает?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Филей.</w:t>
      </w:r>
      <w:r>
        <w:rPr>
          <w:color w:val="000000"/>
          <w:shd w:fill="auto" w:val="clear"/>
          <w:lang w:val="ru-RU"/>
        </w:rPr>
        <w:t xml:space="preserve"> Ты спас мою родину. Как мне поднять меч на спасителя страны? Как мне убить человека, которого я уважаю?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Авгий.</w:t>
      </w:r>
      <w:r>
        <w:rPr>
          <w:color w:val="000000"/>
          <w:shd w:fill="auto" w:val="clear"/>
          <w:lang w:val="ru-RU"/>
        </w:rPr>
        <w:t xml:space="preserve"> Не терзайся, сынок. Маэстро убьёт тебя первым. Против великого Геракла у тебя нет шансов.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Филей.</w:t>
      </w:r>
      <w:r>
        <w:rPr>
          <w:color w:val="000000"/>
          <w:shd w:fill="auto" w:val="clear"/>
          <w:lang w:val="ru-RU"/>
        </w:rPr>
        <w:t xml:space="preserve"> Я верю в победу! Пусть мир узнает, что и в Элиде есть настоящие герои!</w:t>
      </w:r>
    </w:p>
    <w:p>
      <w:pPr>
        <w:pStyle w:val="1"/>
        <w:suppressAutoHyphens w:val="false"/>
        <w:bidi w:val="0"/>
        <w:jc w:val="both"/>
        <w:rPr/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Бессмысленно идти на бессмысленную смерть.</w:t>
      </w:r>
    </w:p>
    <w:p>
      <w:pPr>
        <w:pStyle w:val="1"/>
        <w:suppressAutoHyphens w:val="false"/>
        <w:bidi w:val="0"/>
        <w:jc w:val="both"/>
        <w:rPr>
          <w:color w:val="auto"/>
          <w:lang w:val="ru-RU"/>
        </w:rPr>
      </w:pPr>
      <w:r>
        <w:rPr>
          <w:rStyle w:val="Style11"/>
          <w:color w:val="000000"/>
          <w:shd w:fill="auto" w:val="clear"/>
          <w:lang w:val="ru-RU"/>
        </w:rPr>
        <w:t>Филей.</w:t>
      </w:r>
      <w:r>
        <w:rPr>
          <w:color w:val="000000"/>
          <w:shd w:fill="auto" w:val="clear"/>
          <w:lang w:val="ru-RU"/>
        </w:rPr>
        <w:t xml:space="preserve"> </w:t>
      </w:r>
      <w:r>
        <w:rPr>
          <w:rStyle w:val="Style13"/>
          <w:shd w:fill="auto" w:val="clear"/>
        </w:rPr>
        <w:t>(чуть не плача)</w:t>
      </w:r>
      <w:r>
        <w:rPr>
          <w:color w:val="000000"/>
          <w:shd w:fill="auto" w:val="clear"/>
          <w:lang w:val="ru-RU"/>
        </w:rPr>
        <w:t xml:space="preserve"> Жизнь без подвигов не имеет смысла! 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color w:val="000000"/>
          <w:shd w:fill="auto" w:val="clear"/>
          <w:lang w:val="ru-RU"/>
        </w:rPr>
        <w:t xml:space="preserve"> Убийство — это еще не подвиг.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Полибий.</w:t>
      </w:r>
      <w:r>
        <w:rPr>
          <w:rStyle w:val="Style11"/>
          <w:color w:val="000000"/>
          <w:shd w:fill="auto" w:val="clear"/>
          <w:lang w:val="ru-RU"/>
        </w:rPr>
        <w:t xml:space="preserve"> </w:t>
      </w:r>
      <w:r>
        <w:rPr>
          <w:color w:val="000000"/>
          <w:shd w:fill="auto" w:val="clear"/>
          <w:lang w:val="ru-RU"/>
        </w:rPr>
        <w:t>Подождите, маэстро! У меня есть чем порадовать мальчика. Где же оно.. А-а-а, вот! Письмо с Крита! У царя Миноса взбесился бык. Так вот – надо его укротить, переплыть на нем в Пелопоннес и в ознаменование этого подвига учредить олимпийские игры.</w:t>
      </w:r>
    </w:p>
    <w:p>
      <w:pPr>
        <w:pStyle w:val="1"/>
        <w:suppressAutoHyphens w:val="false"/>
        <w:bidi w:val="0"/>
        <w:jc w:val="both"/>
        <w:rPr>
          <w:color w:val="800080"/>
          <w:lang w:val="ru-RU"/>
        </w:rPr>
      </w:pPr>
      <w:r>
        <w:rPr>
          <w:rStyle w:val="Style11"/>
          <w:color w:val="000000"/>
          <w:shd w:fill="auto" w:val="clear"/>
        </w:rPr>
        <w:t>Геракл.</w:t>
      </w:r>
      <w:r>
        <w:rPr>
          <w:rStyle w:val="Style11"/>
          <w:color w:val="000000"/>
          <w:shd w:fill="auto" w:val="clear"/>
          <w:lang w:val="ru-RU"/>
        </w:rPr>
        <w:t xml:space="preserve"> </w:t>
      </w:r>
      <w:r>
        <w:rPr>
          <w:color w:val="000000"/>
          <w:shd w:fill="auto" w:val="clear"/>
          <w:lang w:val="ru-RU"/>
        </w:rPr>
        <w:t xml:space="preserve">Покажи-ка.. Пожалуй, я сам возьмусь. </w:t>
      </w:r>
      <w:r>
        <w:rPr>
          <w:rStyle w:val="Style13"/>
          <w:shd w:fill="auto" w:val="clear"/>
        </w:rPr>
        <w:t>(Филею.)</w:t>
      </w:r>
      <w:r>
        <w:rPr>
          <w:color w:val="000000"/>
          <w:shd w:fill="auto" w:val="clear"/>
          <w:lang w:val="ru-RU"/>
        </w:rPr>
        <w:t xml:space="preserve"> У тебя ещё будет время для подвигов, парень.</w:t>
      </w:r>
    </w:p>
    <w:p>
      <w:pPr>
        <w:pStyle w:val="1"/>
        <w:suppressAutoHyphens w:val="false"/>
        <w:bidi w:val="0"/>
        <w:jc w:val="both"/>
        <w:rPr>
          <w:color w:val="auto"/>
          <w:shd w:fill="auto" w:val="clear"/>
          <w:lang w:val="ru-RU"/>
        </w:rPr>
      </w:pPr>
      <w:r>
        <w:rPr>
          <w:color w:val="000000"/>
          <w:shd w:fill="auto" w:val="clear"/>
          <w:lang w:val="ru-RU"/>
        </w:rPr>
      </w:r>
    </w:p>
    <w:p>
      <w:pPr>
        <w:pStyle w:val="Style14"/>
        <w:shd w:val="clear" w:fill="E6E6E6"/>
        <w:suppressAutoHyphens w:val="false"/>
        <w:bidi w:val="0"/>
        <w:jc w:val="both"/>
        <w:rPr>
          <w:shd w:fill="auto" w:val="clear"/>
          <w:lang w:val="ru-RU" w:eastAsia="zxx" w:bidi="zxx"/>
        </w:rPr>
      </w:pPr>
      <w:r>
        <w:rPr>
          <w:shd w:fill="auto" w:val="clear"/>
          <w:lang w:val="ru-RU" w:eastAsia="zxx" w:bidi="zxx"/>
        </w:rPr>
        <w:t>Зонг 10: Идти на подвиг или нет — решаешь ты сам. И</w:t>
      </w:r>
      <w:r>
        <w:rPr>
          <w:color w:val="000000"/>
          <w:shd w:fill="auto" w:val="clear"/>
          <w:lang w:val="ru-RU" w:eastAsia="zxx" w:bidi="zxx"/>
        </w:rPr>
        <w:t>сполняют ВСЕ.</w:t>
      </w:r>
    </w:p>
    <w:p>
      <w:pPr>
        <w:pStyle w:val="1"/>
        <w:suppressAutoHyphens w:val="false"/>
        <w:bidi w:val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Style14"/>
        <w:suppressAutoHyphens w:val="false"/>
        <w:bidi w:val="0"/>
        <w:jc w:val="both"/>
        <w:rPr>
          <w:shd w:fill="auto" w:val="clear"/>
        </w:rPr>
      </w:pPr>
      <w:r>
        <w:rPr>
          <w:shd w:fill="auto" w:val="clear"/>
        </w:rPr>
        <w:t>Занавес.</w:t>
      </w:r>
    </w:p>
    <w:p>
      <w:pPr>
        <w:pStyle w:val="Style14"/>
        <w:suppressAutoHyphens w:val="false"/>
        <w:bidi w:val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Style14"/>
        <w:suppressAutoHyphens w:val="false"/>
        <w:bidi w:val="0"/>
        <w:jc w:val="both"/>
        <w:rPr>
          <w:shd w:fill="auto" w:val="clear"/>
        </w:rPr>
      </w:pPr>
      <w:r>
        <w:rPr>
          <w:shd w:fill="auto" w:val="clear"/>
        </w:rPr>
      </w:r>
      <w:r>
        <w:br w:type="page"/>
      </w:r>
    </w:p>
    <w:p>
      <w:pPr>
        <w:pStyle w:val="Style14"/>
        <w:widowControl w:val="false"/>
        <w:overflowPunct w:val="true"/>
        <w:bidi w:val="0"/>
        <w:spacing w:before="0" w:after="0"/>
        <w:jc w:val="both"/>
        <w:rPr>
          <w:rFonts w:eastAsia="Lucida Sans Unicode" w:cs="Mangal"/>
          <w:color w:val="auto"/>
          <w:kern w:val="2"/>
          <w:sz w:val="23"/>
          <w:szCs w:val="23"/>
          <w:lang w:val="ru-RU" w:eastAsia="zxx" w:bidi="zxx"/>
        </w:rPr>
      </w:pPr>
      <w:r>
        <w:rPr>
          <w:rFonts w:eastAsia="Lucida Sans Unicode" w:cs="Mangal"/>
          <w:color w:val="auto"/>
          <w:kern w:val="2"/>
          <w:sz w:val="23"/>
          <w:szCs w:val="23"/>
          <w:lang w:val="ru-RU" w:eastAsia="zxx" w:bidi="zxx"/>
        </w:rPr>
        <w:t xml:space="preserve">ПРИЛОЖЕНИЕ: </w:t>
      </w:r>
    </w:p>
    <w:p>
      <w:pPr>
        <w:pStyle w:val="Style14"/>
        <w:widowControl w:val="false"/>
        <w:overflowPunct w:val="true"/>
        <w:bidi w:val="0"/>
        <w:jc w:val="both"/>
        <w:rPr>
          <w:rFonts w:eastAsia="Lucida Sans Unicode" w:cs="Mangal"/>
          <w:color w:val="auto"/>
          <w:kern w:val="2"/>
          <w:sz w:val="23"/>
          <w:szCs w:val="23"/>
          <w:lang w:val="ru-RU" w:eastAsia="zxx" w:bidi="zxx"/>
        </w:rPr>
      </w:pPr>
      <w:r>
        <w:rPr>
          <w:rFonts w:eastAsia="Lucida Sans Unicode" w:cs="Mangal"/>
          <w:color w:val="auto"/>
          <w:kern w:val="2"/>
          <w:sz w:val="23"/>
          <w:szCs w:val="23"/>
          <w:lang w:val="ru-RU" w:eastAsia="zxx" w:bidi="zxx"/>
        </w:rPr>
        <w:t xml:space="preserve">Примерные тексты зонгов. Это просто образец. Автор спектакля может использовать другие тексты, более или менее подходящие по смыслу. </w:t>
      </w:r>
    </w:p>
    <w:p>
      <w:pPr>
        <w:pStyle w:val="Style14"/>
        <w:widowControl w:val="false"/>
        <w:overflowPunct w:val="true"/>
        <w:bidi w:val="0"/>
        <w:jc w:val="both"/>
        <w:rPr>
          <w:rFonts w:eastAsia="Lucida Sans Unicode" w:cs="Mangal"/>
          <w:color w:val="auto"/>
          <w:kern w:val="2"/>
          <w:sz w:val="23"/>
          <w:szCs w:val="23"/>
          <w:lang w:val="ru-RU" w:eastAsia="zxx" w:bidi="zxx"/>
        </w:rPr>
      </w:pPr>
      <w:r>
        <w:rPr>
          <w:rFonts w:eastAsia="Lucida Sans Unicode" w:cs="Mangal"/>
          <w:color w:val="auto"/>
          <w:kern w:val="2"/>
          <w:sz w:val="23"/>
          <w:szCs w:val="23"/>
          <w:lang w:val="ru-RU" w:eastAsia="zxx" w:bidi="zxx"/>
        </w:rPr>
        <w:t>Тексты написаны в соавторстве с К.Бутовой и Е.Сиговой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1 </w:t>
      </w:r>
      <w:r>
        <w:rPr>
          <w:b/>
          <w:bCs/>
          <w:sz w:val="23"/>
          <w:szCs w:val="23"/>
          <w:lang w:val="ru-RU"/>
        </w:rPr>
        <w:t xml:space="preserve">исполняет </w:t>
      </w:r>
      <w:r>
        <w:rPr>
          <w:b/>
          <w:bCs/>
          <w:sz w:val="23"/>
          <w:szCs w:val="23"/>
          <w:u w:val="single"/>
        </w:rPr>
        <w:t>Хор</w:t>
      </w:r>
      <w:r>
        <w:rPr>
          <w:b/>
          <w:bCs/>
          <w:sz w:val="23"/>
          <w:szCs w:val="23"/>
        </w:rPr>
        <w:t xml:space="preserve">: «О Героях и простых людях» </w:t>
      </w:r>
      <w:r>
        <w:rPr>
          <w:b/>
          <w:bCs/>
          <w:sz w:val="23"/>
          <w:szCs w:val="23"/>
          <w:lang w:val="ru-RU"/>
        </w:rPr>
        <w:t xml:space="preserve"> (тихий марш)</w:t>
      </w:r>
    </w:p>
    <w:p>
      <w:pPr>
        <w:pStyle w:val="Style1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Пока леденеют по амфорам вина,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И талии дев обнимают туники,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И солнце в зените блестит апельсином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Бросая на камни и профили блики,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Пока элидиец привычно считает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Монеты на рынке, с торговцами споря,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Уютной Элиды уклад охраняют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Как ясно из мифов, конечно, герои.</w:t>
      </w:r>
    </w:p>
    <w:p>
      <w:pPr>
        <w:pStyle w:val="Style14"/>
        <w:rPr>
          <w:b w:val="false"/>
          <w:bCs w:val="false"/>
          <w:i w:val="false"/>
          <w:i w:val="false"/>
          <w:iCs w:val="false"/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Любой элидиец в душе героичен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 xml:space="preserve">Почти 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А</w:t>
      </w:r>
      <w:r>
        <w:rPr>
          <w:b w:val="false"/>
          <w:bCs w:val="false"/>
          <w:i w:val="false"/>
          <w:iCs w:val="false"/>
          <w:sz w:val="23"/>
          <w:szCs w:val="23"/>
        </w:rPr>
        <w:t>поллон,  плюс брюшко минус бицепс,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Себя прославляя, речист и эпичен,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Готов ради родины в щепки разбиться,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Он вовсе не трус, он горяч, горд и честен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Но так повелось у эгейского моря,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Что да, героизм тут почетен, уместен,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Но право на подвиг уступят герою.</w:t>
      </w:r>
    </w:p>
    <w:p>
      <w:pPr>
        <w:pStyle w:val="Style14"/>
        <w:rPr>
          <w:b w:val="false"/>
          <w:bCs w:val="false"/>
          <w:i w:val="false"/>
          <w:i w:val="false"/>
          <w:iCs w:val="false"/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Герой разберется, герой размахнется,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Отрубит, отстрелит, согнет и построит.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А наш элидиец ему улыбнется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И даже публично похвалит героя,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Обнимет жену, отхлебнувши из амфор,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И брызги подняв, громко плюхнется в море.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А если погода испортится завтра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Негромко вздохнет: облажались герои.</w:t>
      </w:r>
    </w:p>
    <w:p>
      <w:pPr>
        <w:pStyle w:val="Style14"/>
        <w:snapToGrid w:val="false"/>
        <w:rPr>
          <w:b w:val="false"/>
          <w:bCs w:val="false"/>
          <w:i w:val="false"/>
          <w:i w:val="false"/>
          <w:iCs w:val="false"/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</w:r>
    </w:p>
    <w:p>
      <w:pPr>
        <w:pStyle w:val="Style14"/>
        <w:spacing w:before="0" w:after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</w:t>
      </w:r>
      <w:r>
        <w:rPr>
          <w:b/>
          <w:bCs/>
          <w:sz w:val="23"/>
          <w:szCs w:val="23"/>
          <w:lang w:val="en-US"/>
        </w:rPr>
        <w:t xml:space="preserve">2 </w:t>
      </w:r>
      <w:r>
        <w:rPr>
          <w:b/>
          <w:bCs/>
          <w:sz w:val="23"/>
          <w:szCs w:val="23"/>
        </w:rPr>
        <w:t xml:space="preserve">исполняет </w:t>
      </w:r>
      <w:r>
        <w:rPr>
          <w:b/>
          <w:bCs/>
          <w:sz w:val="23"/>
          <w:szCs w:val="23"/>
          <w:u w:val="single"/>
        </w:rPr>
        <w:t>Полибий</w:t>
      </w:r>
      <w:r>
        <w:rPr>
          <w:b/>
          <w:bCs/>
          <w:sz w:val="23"/>
          <w:szCs w:val="23"/>
        </w:rPr>
        <w:t xml:space="preserve">: «Полет над </w:t>
      </w:r>
      <w:r>
        <w:rPr>
          <w:b/>
          <w:bCs/>
          <w:sz w:val="23"/>
          <w:szCs w:val="23"/>
          <w:lang w:val="ru-RU"/>
        </w:rPr>
        <w:t>Афинским</w:t>
      </w:r>
      <w:r>
        <w:rPr>
          <w:b/>
          <w:bCs/>
          <w:sz w:val="23"/>
          <w:szCs w:val="23"/>
        </w:rPr>
        <w:t xml:space="preserve"> Союзом»</w:t>
      </w:r>
      <w:r>
        <w:rPr>
          <w:b/>
          <w:bCs/>
          <w:sz w:val="23"/>
          <w:szCs w:val="23"/>
          <w:lang w:val="ru-RU"/>
        </w:rPr>
        <w:t xml:space="preserve"> (дворовый рок)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Отправляясь в полет над афинским союзом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Пристегну я покрепче крыла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До меня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тут летали 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 xml:space="preserve">и </w:t>
      </w:r>
      <w:r>
        <w:rPr>
          <w:b w:val="false"/>
          <w:bCs w:val="false"/>
          <w:i w:val="false"/>
          <w:iCs w:val="false"/>
          <w:sz w:val="23"/>
          <w:szCs w:val="23"/>
        </w:rPr>
        <w:t>герои и музы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И Икар, что спалился дотла!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Вновь с орлиных высот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погляжу я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на землю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Ч</w:t>
      </w:r>
      <w:r>
        <w:rPr>
          <w:b w:val="false"/>
          <w:bCs w:val="false"/>
          <w:i w:val="false"/>
          <w:iCs w:val="false"/>
          <w:sz w:val="23"/>
          <w:szCs w:val="23"/>
        </w:rPr>
        <w:t>то создал гро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мыхающий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Зевс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 xml:space="preserve">Все здесь чудо, великое чудо творенья 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-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Склоны гор, пена волн, буйный лес!</w:t>
      </w:r>
    </w:p>
    <w:p>
      <w:pPr>
        <w:pStyle w:val="Style14"/>
        <w:rPr>
          <w:b w:val="false"/>
          <w:bCs w:val="false"/>
          <w:i w:val="false"/>
          <w:i w:val="false"/>
          <w:iCs w:val="false"/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И когда, прилетев, я пойду на посадку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То зажму по привычке свой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нос.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Приземлившись, увы, я всегда попадаю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Почему-то в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античный  навоз.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Не дыш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у,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режет глаз, хоть</w:t>
      </w:r>
      <w:r>
        <w:rPr>
          <w:b w:val="false"/>
          <w:bCs w:val="false"/>
          <w:i w:val="false"/>
          <w:iCs w:val="false"/>
          <w:sz w:val="23"/>
          <w:szCs w:val="23"/>
        </w:rPr>
        <w:t xml:space="preserve"> полет был прекрасен,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Но вблизи сразу ясно, что здесь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 xml:space="preserve">Унавожено все, что объять можно глазом </w:t>
      </w:r>
      <w:r>
        <w:rPr>
          <w:b w:val="false"/>
          <w:bCs w:val="false"/>
          <w:i w:val="false"/>
          <w:iCs w:val="false"/>
          <w:sz w:val="23"/>
          <w:szCs w:val="23"/>
          <w:lang w:val="ru-RU"/>
        </w:rPr>
        <w:t>-</w:t>
      </w:r>
    </w:p>
    <w:p>
      <w:pPr>
        <w:pStyle w:val="Style14"/>
        <w:rPr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  <w:t>Склоны гор, пена волн, буйный лес.</w:t>
      </w:r>
    </w:p>
    <w:p>
      <w:pPr>
        <w:pStyle w:val="Style14"/>
        <w:snapToGrid w:val="false"/>
        <w:rPr>
          <w:b w:val="false"/>
          <w:bCs w:val="false"/>
          <w:i w:val="false"/>
          <w:i w:val="false"/>
          <w:iCs w:val="false"/>
          <w:sz w:val="23"/>
          <w:szCs w:val="23"/>
        </w:rPr>
      </w:pPr>
      <w:r>
        <w:rPr>
          <w:b w:val="false"/>
          <w:bCs w:val="false"/>
          <w:i w:val="false"/>
          <w:iCs w:val="false"/>
          <w:sz w:val="23"/>
          <w:szCs w:val="23"/>
        </w:rPr>
      </w:r>
    </w:p>
    <w:p>
      <w:pPr>
        <w:pStyle w:val="Style14"/>
        <w:spacing w:before="0" w:after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3  исполняет </w:t>
      </w:r>
      <w:r>
        <w:rPr>
          <w:b/>
          <w:bCs/>
          <w:sz w:val="23"/>
          <w:szCs w:val="23"/>
          <w:u w:val="single"/>
          <w:lang w:val="ru-RU"/>
        </w:rPr>
        <w:t>Геракл</w:t>
      </w:r>
      <w:r>
        <w:rPr>
          <w:b/>
          <w:bCs/>
          <w:sz w:val="23"/>
          <w:szCs w:val="23"/>
        </w:rPr>
        <w:t>: «</w:t>
      </w:r>
      <w:r>
        <w:rPr>
          <w:b/>
          <w:bCs/>
          <w:sz w:val="23"/>
          <w:szCs w:val="23"/>
          <w:lang w:val="ru-RU"/>
        </w:rPr>
        <w:t>Грядет герой!»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zxx" w:eastAsia="zxx" w:bidi="zxx"/>
        </w:rPr>
        <w:t>Нельзя предаваться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zxx" w:eastAsia="zxx" w:bidi="zxx"/>
        </w:rPr>
        <w:t>Унынию братцы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Когда бы и что не случилось с тобой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Хоть жизнь наша бренна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Но всенепременно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Прибудет на помощь отважный герой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Припев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zxx" w:eastAsia="zxx" w:bidi="zxx"/>
        </w:rPr>
        <w:t>В героев играют,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zxx" w:eastAsia="zxx" w:bidi="zxx"/>
        </w:rPr>
        <w:t>Им все подражают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Старик и юнец, и в жару и в мороз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Герой прибывает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Герой побеждает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И гидру, и вепря, и даже навоз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 любом положеньи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Герой без сомненья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Прибудет на помощь и выход найдет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Без плача и воя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Зовите героя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 моменты когда ну совсем не везет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color w:val="auto"/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auto"/>
          <w:kern w:val="2"/>
          <w:sz w:val="23"/>
          <w:szCs w:val="23"/>
          <w:lang w:val="ru-RU" w:eastAsia="zxx" w:bidi="zxx"/>
        </w:rPr>
        <w:t>Припев</w:t>
      </w:r>
    </w:p>
    <w:p>
      <w:pPr>
        <w:pStyle w:val="Style1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Style14"/>
        <w:spacing w:before="0" w:after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4 исполняет </w:t>
      </w:r>
      <w:r>
        <w:rPr>
          <w:b/>
          <w:bCs/>
          <w:sz w:val="23"/>
          <w:szCs w:val="23"/>
          <w:u w:val="single"/>
        </w:rPr>
        <w:t>Хор</w:t>
      </w:r>
      <w:r>
        <w:rPr>
          <w:b/>
          <w:bCs/>
          <w:sz w:val="23"/>
          <w:szCs w:val="23"/>
        </w:rPr>
        <w:t>: «Элида — прекрасная страна»</w:t>
      </w:r>
      <w:r>
        <w:rPr>
          <w:b/>
          <w:bCs/>
          <w:sz w:val="23"/>
          <w:szCs w:val="23"/>
          <w:lang w:val="ru-RU"/>
        </w:rPr>
        <w:t xml:space="preserve"> (молитва замученных юных дарований)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Ветерок кораблик в море погоняет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Прямо в берег бьет зеленая волна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Ручейки с горы навстречу ей сбегают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Это все Элида — родина моя.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Над тобою небо вечно голубеет,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Теплый свет на землю Г</w:t>
      </w:r>
      <w:r>
        <w:rPr>
          <w:rFonts w:eastAsia="Andale Sans UI;Arial Unicode MS" w:cs="Calibri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ė</w:t>
      </w: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лиос струит.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Колосок душистый в поле тихо зреет,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И скотина на лугах твоих мычит.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Припев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Страна моя Элида, твои родные виды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Настолько живописны, что можно умереть.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Твои леса и горы, куда ни кинешь взоры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Прекрасны, если только издалека смотреть.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Нет тебя на свете ближе и добрее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И готовы мы любить тебя вдвойне</w:t>
      </w:r>
    </w:p>
    <w:p>
      <w:pPr>
        <w:pStyle w:val="Style14"/>
        <w:widowControl w:val="false"/>
        <w:overflowPunct w:val="false"/>
        <w:bidi w:val="0"/>
        <w:snapToGrid w:val="false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zxx" w:eastAsia="zxx" w:bidi="zxx"/>
        </w:rPr>
        <w:t>От того ли ты нам издали милее,</w:t>
      </w:r>
    </w:p>
    <w:p>
      <w:pPr>
        <w:pStyle w:val="Style14"/>
        <w:widowControl w:val="false"/>
        <w:overflowPunct w:val="false"/>
        <w:bidi w:val="0"/>
        <w:snapToGrid w:val="false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zxx" w:eastAsia="zxx" w:bidi="zxx"/>
        </w:rPr>
        <w:t>Что вблизи нам видно всё - и всё в...пол</w:t>
      </w: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не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Припев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5 </w:t>
      </w:r>
      <w:r>
        <w:rPr>
          <w:b/>
          <w:bCs/>
          <w:sz w:val="23"/>
          <w:szCs w:val="23"/>
          <w:u w:val="single"/>
        </w:rPr>
        <w:t xml:space="preserve">дуэт Деяниры и </w:t>
      </w:r>
      <w:r>
        <w:rPr>
          <w:b/>
          <w:bCs/>
          <w:sz w:val="23"/>
          <w:szCs w:val="23"/>
          <w:u w:val="single"/>
          <w:lang w:val="ru-RU"/>
        </w:rPr>
        <w:t>Геракла</w:t>
      </w:r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«Н</w:t>
      </w:r>
      <w:r>
        <w:rPr>
          <w:b/>
          <w:bCs/>
          <w:sz w:val="23"/>
          <w:szCs w:val="23"/>
          <w:lang w:val="ru-RU"/>
        </w:rPr>
        <w:t>е хватает любви»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Моя работа не проста --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Опять шататься по банкетам.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Убрать навозные места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 И притащится только лишь с рассветом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Я должен подвиг совершить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Как трудно быть женой героя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Легко назваться – трудно быть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Вот ты вернись, и я тебе устрою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Меня на подвиг долг зовет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Ты переходишь все границы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За поворотом снова ждет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Конечно эта в розовом девица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Мне не легко, прошу, поверь.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Да ты поменьше бы трепался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Навоз – он тот же лютый зверь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Да ты совсем, совсем уж заврался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Г.  Тебе я подвиг посвящу -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Calibri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 xml:space="preserve">     </w:t>
      </w: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Ведь это ты меня просила...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Д. Ах, это я проблем ищу??!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Calibri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 xml:space="preserve">     </w:t>
      </w: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 боги, дайте, дайте же мне силы!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lang w:val="ru-RU" w:eastAsia="zxx" w:bidi="zxx"/>
        </w:rPr>
      </w:r>
    </w:p>
    <w:p>
      <w:pPr>
        <w:pStyle w:val="Style1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6 исполняет </w:t>
      </w:r>
      <w:r>
        <w:rPr>
          <w:b/>
          <w:bCs/>
          <w:sz w:val="23"/>
          <w:szCs w:val="23"/>
          <w:u w:val="single"/>
        </w:rPr>
        <w:t>Авгий</w:t>
      </w:r>
      <w:r>
        <w:rPr>
          <w:b/>
          <w:bCs/>
          <w:sz w:val="23"/>
          <w:szCs w:val="23"/>
        </w:rPr>
        <w:t xml:space="preserve">: «Пастораль» 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Дою корову свою, корову свою всегда дою.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Травку и силос, силос и травку я ей даю.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Ах, как чудесен и луг и хлев со скотиною моей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Доить корову с песней радостней и веселей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 парламенте заседают те, кто работать не горазд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И пусть сидят там – век не видел бы всех их мой глаз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Ни храм построить не могут и ни Венеру изваять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Руки растут оттуда точно, эх не дать и не взять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А я корову дою, корову свою всегда дою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Дою корову, ох, люблю работу я свою!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spacing w:before="0" w:after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7 исполняет </w:t>
      </w:r>
      <w:r>
        <w:rPr>
          <w:b/>
          <w:bCs/>
          <w:sz w:val="23"/>
          <w:szCs w:val="23"/>
          <w:u w:val="single"/>
        </w:rPr>
        <w:t>Иола</w:t>
      </w:r>
      <w:r>
        <w:rPr>
          <w:b/>
          <w:bCs/>
          <w:sz w:val="23"/>
          <w:szCs w:val="23"/>
        </w:rPr>
        <w:t xml:space="preserve">: «Романс» </w:t>
      </w:r>
    </w:p>
    <w:p>
      <w:pPr>
        <w:pStyle w:val="Style14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</w:r>
    </w:p>
    <w:p>
      <w:pPr>
        <w:pStyle w:val="Style14"/>
        <w:widowControl w:val="false"/>
        <w:overflowPunct w:val="false"/>
        <w:bidi w:val="0"/>
        <w:snapToGrid w:val="false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Я трепещу, как лист осенний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Когда кружится первый снег.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 душе моей уж нет сомнений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Тебе отдам себя навек.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Последний лист сорвется, чтобы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С водою стылой вдаль уплыть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Вот так и юные особы: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Героя нет –  нет смысла жить.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Я по утру паду однажды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К ногам твоим, я так хочу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Что будет дальше – мне неважно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Я мотыльком к свече лечу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snapToGrid w:val="false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Обнимет ночь своей прохладой</w:t>
      </w:r>
    </w:p>
    <w:p>
      <w:pPr>
        <w:pStyle w:val="Style14"/>
        <w:widowControl w:val="false"/>
        <w:overflowPunct w:val="false"/>
        <w:bidi w:val="0"/>
        <w:snapToGrid w:val="false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Под звёздным небом нас с тобой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Подруги лопнут от досады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Что ты со мною, мой герой.</w:t>
      </w:r>
    </w:p>
    <w:p>
      <w:pPr>
        <w:pStyle w:val="Normal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</w:r>
    </w:p>
    <w:p>
      <w:pPr>
        <w:pStyle w:val="Style14"/>
        <w:spacing w:before="0" w:after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8 исполняют </w:t>
      </w:r>
      <w:r>
        <w:rPr>
          <w:b/>
          <w:bCs/>
          <w:sz w:val="23"/>
          <w:szCs w:val="23"/>
          <w:u w:val="single"/>
        </w:rPr>
        <w:t>Парламентарии</w:t>
      </w:r>
      <w:r>
        <w:rPr>
          <w:b/>
          <w:bCs/>
          <w:sz w:val="23"/>
          <w:szCs w:val="23"/>
        </w:rPr>
        <w:t>: «</w:t>
      </w:r>
      <w:r>
        <w:rPr>
          <w:b/>
          <w:bCs/>
          <w:sz w:val="23"/>
          <w:szCs w:val="23"/>
          <w:lang w:val="ru-RU"/>
        </w:rPr>
        <w:t>Идеи и деньги»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Мы так гениально рождаем идеи!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Рождаем идеи, и сами балдеем!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 идеях ни смысла, ни толка, ни силы-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strike w:val="false"/>
          <w:dstrike w:val="false"/>
          <w:color w:val="000000"/>
          <w:kern w:val="2"/>
          <w:sz w:val="23"/>
          <w:szCs w:val="23"/>
          <w:u w:val="none"/>
          <w:lang w:val="ru-RU" w:eastAsia="zxx" w:bidi="zxx"/>
        </w:rPr>
        <w:t>Но  мысли-то как красивы!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А вы кошельками послушно трясите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Копейки последние в дань нам несите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Да что вы, мы вовсе вас не раздеваем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Мы любим, мы любим вас</w:t>
      </w:r>
    </w:p>
    <w:p>
      <w:pPr>
        <w:pStyle w:val="Default"/>
        <w:widowControl w:val="false"/>
        <w:overflowPunct w:val="false"/>
        <w:bidi w:val="0"/>
        <w:rPr>
          <w:sz w:val="23"/>
          <w:szCs w:val="23"/>
        </w:rPr>
      </w:pPr>
      <w:r>
        <w:rPr>
          <w:strike w:val="false"/>
          <w:dstrike w:val="false"/>
          <w:sz w:val="23"/>
          <w:u w:val="none"/>
        </w:rPr>
        <w:t>И уважаем.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strike w:val="false"/>
          <w:dstrike w:val="false"/>
          <w:color w:val="000000"/>
          <w:kern w:val="2"/>
          <w:sz w:val="23"/>
          <w:szCs w:val="23"/>
          <w:u w:val="none"/>
          <w:lang w:val="ru-RU" w:eastAsia="zxx" w:bidi="zxx"/>
        </w:rPr>
        <w:t>Мы так гениально рождаем идеи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И пусть те идеи совсем ахинея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Ведь слово — не деньги, от нас не убудет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Мы — судьи, мы – судьи</w:t>
      </w:r>
    </w:p>
    <w:p>
      <w:pPr>
        <w:pStyle w:val="Default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И нас не осудят.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spacing w:before="0" w:after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9 исполняет </w:t>
      </w:r>
      <w:r>
        <w:rPr>
          <w:b/>
          <w:bCs/>
          <w:sz w:val="23"/>
          <w:szCs w:val="23"/>
          <w:u w:val="single"/>
        </w:rPr>
        <w:t>Хор</w:t>
      </w:r>
      <w:r>
        <w:rPr>
          <w:b/>
          <w:bCs/>
          <w:sz w:val="23"/>
          <w:szCs w:val="23"/>
        </w:rPr>
        <w:t>: «</w:t>
      </w:r>
      <w:r>
        <w:rPr>
          <w:b/>
          <w:bCs/>
          <w:sz w:val="23"/>
          <w:szCs w:val="23"/>
          <w:lang w:val="ru-RU"/>
        </w:rPr>
        <w:t>Будущее принадлежит нам»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Когда-нибудь утром на бурной волне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Поднимет корабль якоря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И больше не буду я жить во сне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Огромный мир ждет меня.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Речей бесконечных гремит фонтан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Пустыми словами звеня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Пока набиваете свой карман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Огромный мир ждет меня.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 родина, родина, время пришло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Покинуть родные края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А ветра не будет –  возьму весло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Огромный мир ждет меня</w:t>
      </w:r>
    </w:p>
    <w:p>
      <w:pPr>
        <w:pStyle w:val="Style14"/>
        <w:widowControl w:val="false"/>
        <w:overflowPunct w:val="false"/>
        <w:bidi w:val="0"/>
        <w:rPr>
          <w:rFonts w:eastAsia="Andale Sans UI;Arial Unicode MS"/>
          <w:b w:val="false"/>
          <w:bCs w:val="false"/>
          <w:i w:val="false"/>
          <w:i w:val="false"/>
          <w:color w:val="000000"/>
          <w:kern w:val="2"/>
          <w:sz w:val="23"/>
          <w:szCs w:val="23"/>
          <w:lang w:val="ru-RU" w:eastAsia="zxx" w:bidi="zxx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Летит наша песня, зовет нас вперед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В далекие дали маня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Где песни чужие поёт народ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Огромный мир ждет меня</w:t>
      </w:r>
    </w:p>
    <w:p>
      <w:pPr>
        <w:pStyle w:val="Style14"/>
        <w:widowControl w:val="false"/>
        <w:overflowPunct w:val="false"/>
        <w:bidi w:val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Зонг 10 исполняют </w:t>
      </w:r>
      <w:r>
        <w:rPr>
          <w:b/>
          <w:bCs/>
          <w:sz w:val="23"/>
          <w:szCs w:val="23"/>
          <w:u w:val="single"/>
        </w:rPr>
        <w:t>В</w:t>
      </w:r>
      <w:r>
        <w:rPr>
          <w:b/>
          <w:bCs/>
          <w:sz w:val="23"/>
          <w:szCs w:val="23"/>
          <w:u w:val="single"/>
          <w:lang w:val="ru-RU"/>
        </w:rPr>
        <w:t>се</w:t>
      </w:r>
      <w:r>
        <w:rPr>
          <w:b/>
          <w:bCs/>
          <w:sz w:val="23"/>
          <w:szCs w:val="23"/>
        </w:rPr>
        <w:t xml:space="preserve">: </w:t>
      </w:r>
    </w:p>
    <w:p>
      <w:pPr>
        <w:pStyle w:val="Style14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rFonts w:eastAsia="Andale Sans UI;Arial Unicode MS"/>
          <w:b w:val="false"/>
          <w:bCs w:val="false"/>
          <w:i w:val="false"/>
          <w:color w:val="000000"/>
          <w:kern w:val="2"/>
          <w:sz w:val="23"/>
          <w:szCs w:val="23"/>
          <w:lang w:val="ru-RU" w:eastAsia="zxx" w:bidi="zxx"/>
        </w:rPr>
        <w:t>К</w:t>
      </w:r>
      <w:r>
        <w:rPr>
          <w:sz w:val="23"/>
        </w:rPr>
        <w:t>огда-нибудь, в далеком будущем,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В эпоху возрожденья, например,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Героем быть любой научится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Геракла-бедолагу взяв в пример….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Там, в будущем, возможно многое,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Поскольку нет ни трусов, ни ворья…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Любой готов на подвиг героический -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И ты, и он, и я, конечно я!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Когда-нибудь, в далеком будущем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Для тех, кто телом ловок и могуч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Отыщется задача чуть получше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Чем гонка за свиньей и вынос куч…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Там, в будущем, возможно всякое,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Там времена прекрасные грядут!</w:t>
      </w:r>
    </w:p>
    <w:p>
      <w:pPr>
        <w:pStyle w:val="Default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>И в честь героя хлопья из овсян(оч)ки</w:t>
      </w:r>
    </w:p>
    <w:p>
      <w:pPr>
        <w:pStyle w:val="Default"/>
        <w:widowControl w:val="false"/>
        <w:overflowPunct w:val="false"/>
        <w:bidi w:val="0"/>
        <w:snapToGrid w:val="false"/>
        <w:rPr>
          <w:sz w:val="23"/>
          <w:szCs w:val="23"/>
        </w:rPr>
      </w:pPr>
      <w:r>
        <w:rPr>
          <w:strike w:val="false"/>
          <w:dstrike w:val="false"/>
          <w:sz w:val="23"/>
          <w:szCs w:val="23"/>
          <w:u w:val="none"/>
        </w:rPr>
        <w:t>Однажды Геркулесом назовут!</w:t>
      </w:r>
    </w:p>
    <w:sectPr>
      <w:footerReference w:type="even" r:id="rId2"/>
      <w:footerReference w:type="default" r:id="rId3"/>
      <w:type w:val="nextPage"/>
      <w:pgSz w:w="11906" w:h="16838"/>
      <w:pgMar w:left="2098" w:right="851" w:gutter="0" w:header="0" w:top="567" w:footer="567" w:bottom="113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auto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bookmarkStart w:id="0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32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bookmarkStart w:id="1" w:name="PageNumWizard_FOOTER_Default_Page_Style3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33</w:t>
    </w:r>
    <w:r>
      <w:rPr/>
      <w:fldChar w:fldCharType="end"/>
    </w:r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outlineLvl w:val="0"/>
    </w:pPr>
    <w:rPr>
      <w:rFonts w:ascii="Times New Roman" w:hAnsi="Times New Roman"/>
      <w:b/>
      <w:bCs/>
      <w:sz w:val="5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Style11">
    <w:name w:val="@ПЕРСОНАЖ"/>
    <w:qFormat/>
    <w:rPr>
      <w:rFonts w:ascii="Calibri" w:hAnsi="Calibri"/>
      <w:i w:val="false"/>
      <w:spacing w:val="80"/>
      <w:kern w:val="0"/>
      <w:sz w:val="26"/>
      <w:lang w:val="ru-RU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yle12">
    <w:name w:val="@РЕПЛИКА"/>
    <w:qFormat/>
    <w:rPr>
      <w:rFonts w:ascii="Calibri" w:hAnsi="Calibri"/>
      <w:i w:val="false"/>
      <w:color w:val="auto"/>
      <w:spacing w:val="0"/>
      <w:sz w:val="26"/>
      <w:lang w:val="ru-RU" w:eastAsia="zxx" w:bidi="zxx"/>
    </w:rPr>
  </w:style>
  <w:style w:type="character" w:styleId="Style13">
    <w:name w:val="@РЕМАРКА"/>
    <w:qFormat/>
    <w:rPr>
      <w:rFonts w:ascii="Calibri" w:hAnsi="Calibri"/>
      <w:i/>
      <w:iCs/>
      <w:color w:val="000000"/>
      <w:spacing w:val="0"/>
      <w:sz w:val="26"/>
      <w:shd w:fill="auto" w:val="clear"/>
      <w:lang w:val="ru-RU" w:eastAsia="zxx" w:bidi="zxx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441" w:leader="none"/>
        <w:tab w:val="right" w:pos="8882" w:leader="none"/>
      </w:tabs>
    </w:pPr>
    <w:rPr/>
  </w:style>
  <w:style w:type="paragraph" w:styleId="Style14">
    <w:name w:val="@ДЕЙСТВИЕ"/>
    <w:basedOn w:val="Normal"/>
    <w:qFormat/>
    <w:pPr>
      <w:suppressAutoHyphens w:val="false"/>
      <w:spacing w:before="0" w:after="0"/>
      <w:ind w:hanging="0" w:start="0" w:end="0"/>
      <w:jc w:val="start"/>
    </w:pPr>
    <w:rPr>
      <w:rFonts w:ascii="Calibri" w:hAnsi="Calibri"/>
      <w:i/>
      <w:iCs w:val="false"/>
      <w:spacing w:val="0"/>
      <w:sz w:val="26"/>
      <w:szCs w:val="21"/>
    </w:rPr>
  </w:style>
  <w:style w:type="paragraph" w:styleId="1">
    <w:name w:val="@РЕПЛИКА1"/>
    <w:basedOn w:val="Normal"/>
    <w:qFormat/>
    <w:pPr>
      <w:spacing w:before="0" w:after="0"/>
      <w:ind w:hanging="0" w:start="0" w:end="0"/>
      <w:jc w:val="both"/>
    </w:pPr>
    <w:rPr>
      <w:rFonts w:ascii="Calibri" w:hAnsi="Calibri"/>
      <w:i w:val="false"/>
      <w:spacing w:val="0"/>
      <w:sz w:val="26"/>
    </w:rPr>
  </w:style>
  <w:style w:type="paragraph" w:styleId="Style15">
    <w:name w:val="@ЗАГОЛОВОК"/>
    <w:basedOn w:val="Normal"/>
    <w:qFormat/>
    <w:pPr>
      <w:jc w:val="center"/>
    </w:pPr>
    <w:rPr>
      <w:rFonts w:ascii="Calibri" w:hAnsi="Calibri"/>
      <w:sz w:val="28"/>
      <w:szCs w:val="24"/>
    </w:rPr>
  </w:style>
  <w:style w:type="paragraph" w:styleId="Footer">
    <w:name w:val="footer"/>
    <w:basedOn w:val="HeaderandFooter"/>
    <w:pPr>
      <w:suppressLineNumbers/>
      <w:tabs>
        <w:tab w:val="clear" w:pos="4819"/>
        <w:tab w:val="clear" w:pos="9638"/>
        <w:tab w:val="center" w:pos="4478" w:leader="none"/>
        <w:tab w:val="right" w:pos="8957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Lucida Sans Unicode" w:cs="Mangal"/>
      <w:color w:val="000000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4837</TotalTime>
  <Application>LibreOffice/24.8.0.3$Windows_X86_64 LibreOffice_project/0bdf1299c94fe897b119f97f3c613e9dca6be583</Application>
  <AppVersion>15.0000</AppVersion>
  <Pages>33</Pages>
  <Words>8499</Words>
  <Characters>46694</Characters>
  <CharactersWithSpaces>54484</CharactersWithSpaces>
  <Paragraphs>926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2024-09-18T17:08:00Z</dcterms:created>
  <dc:creator>User</dc:creator>
  <dc:description/>
  <dc:language>ru-RU</dc:language>
  <cp:lastModifiedBy/>
  <dcterms:modified xsi:type="dcterms:W3CDTF">2025-10-16T08:48:57Z</dcterms:modified>
  <cp:revision>264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