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C9B" w:rsidRPr="001D623C" w:rsidRDefault="00922E06" w:rsidP="001D623C">
      <w:pPr>
        <w:spacing w:after="0"/>
        <w:ind w:firstLine="851"/>
        <w:rPr>
          <w:rFonts w:ascii="Times New Roman" w:hAnsi="Times New Roman"/>
          <w:b/>
          <w:sz w:val="24"/>
          <w:szCs w:val="24"/>
        </w:rPr>
      </w:pPr>
      <w:r w:rsidRPr="001D623C">
        <w:rPr>
          <w:rFonts w:ascii="Times New Roman" w:hAnsi="Times New Roman"/>
          <w:b/>
          <w:sz w:val="24"/>
          <w:szCs w:val="24"/>
        </w:rPr>
        <w:t xml:space="preserve">Денис </w:t>
      </w:r>
      <w:proofErr w:type="spellStart"/>
      <w:r w:rsidRPr="001D623C">
        <w:rPr>
          <w:rFonts w:ascii="Times New Roman" w:hAnsi="Times New Roman"/>
          <w:b/>
          <w:sz w:val="24"/>
          <w:szCs w:val="24"/>
        </w:rPr>
        <w:t>Ядров</w:t>
      </w:r>
      <w:proofErr w:type="spellEnd"/>
      <w:r w:rsidR="002E3C9B" w:rsidRPr="001D623C">
        <w:rPr>
          <w:rFonts w:ascii="Times New Roman" w:hAnsi="Times New Roman"/>
          <w:b/>
          <w:sz w:val="24"/>
          <w:szCs w:val="24"/>
        </w:rPr>
        <w:t>. ЛУЧШИЙ ДРУГ</w:t>
      </w:r>
    </w:p>
    <w:p w:rsidR="00922E06" w:rsidRPr="001D623C" w:rsidRDefault="002E3C9B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(</w:t>
      </w:r>
      <w:proofErr w:type="spellStart"/>
      <w:r w:rsidRPr="001D623C">
        <w:rPr>
          <w:rFonts w:ascii="Times New Roman" w:hAnsi="Times New Roman"/>
          <w:sz w:val="24"/>
          <w:szCs w:val="24"/>
        </w:rPr>
        <w:t>монопьеса</w:t>
      </w:r>
      <w:proofErr w:type="spellEnd"/>
      <w:r w:rsidRPr="001D623C">
        <w:rPr>
          <w:rFonts w:ascii="Times New Roman" w:hAnsi="Times New Roman"/>
          <w:sz w:val="24"/>
          <w:szCs w:val="24"/>
        </w:rPr>
        <w:t>)</w:t>
      </w:r>
    </w:p>
    <w:p w:rsidR="00922E06" w:rsidRPr="001D623C" w:rsidRDefault="00CB4B1B" w:rsidP="001D623C">
      <w:pPr>
        <w:spacing w:after="0"/>
        <w:ind w:firstLine="851"/>
        <w:jc w:val="right"/>
        <w:rPr>
          <w:rFonts w:ascii="Times New Roman" w:hAnsi="Times New Roman"/>
          <w:sz w:val="24"/>
          <w:szCs w:val="24"/>
        </w:rPr>
      </w:pPr>
      <w:hyperlink r:id="rId6" w:history="1">
        <w:r w:rsidR="00922E06" w:rsidRPr="001D623C">
          <w:rPr>
            <w:rStyle w:val="a8"/>
            <w:rFonts w:ascii="Times New Roman" w:hAnsi="Times New Roman"/>
            <w:sz w:val="24"/>
            <w:szCs w:val="24"/>
            <w:lang w:val="en-US"/>
          </w:rPr>
          <w:t>sdepdenis</w:t>
        </w:r>
        <w:r w:rsidR="00922E06" w:rsidRPr="001D623C">
          <w:rPr>
            <w:rStyle w:val="a8"/>
            <w:rFonts w:ascii="Times New Roman" w:hAnsi="Times New Roman"/>
            <w:sz w:val="24"/>
            <w:szCs w:val="24"/>
          </w:rPr>
          <w:t>@</w:t>
        </w:r>
        <w:r w:rsidR="00922E06" w:rsidRPr="001D623C">
          <w:rPr>
            <w:rStyle w:val="a8"/>
            <w:rFonts w:ascii="Times New Roman" w:hAnsi="Times New Roman"/>
            <w:sz w:val="24"/>
            <w:szCs w:val="24"/>
            <w:lang w:val="en-US"/>
          </w:rPr>
          <w:t>mail</w:t>
        </w:r>
        <w:r w:rsidR="00922E06" w:rsidRPr="001D623C">
          <w:rPr>
            <w:rStyle w:val="a8"/>
            <w:rFonts w:ascii="Times New Roman" w:hAnsi="Times New Roman"/>
            <w:sz w:val="24"/>
            <w:szCs w:val="24"/>
          </w:rPr>
          <w:t>.</w:t>
        </w:r>
        <w:r w:rsidR="00922E06" w:rsidRPr="001D623C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6F03B0" w:rsidRPr="001D623C" w:rsidRDefault="00CB4B1B" w:rsidP="001D623C">
      <w:pPr>
        <w:spacing w:after="0"/>
        <w:ind w:firstLine="851"/>
        <w:jc w:val="right"/>
        <w:rPr>
          <w:rFonts w:ascii="Times New Roman" w:hAnsi="Times New Roman"/>
          <w:sz w:val="24"/>
          <w:szCs w:val="24"/>
        </w:rPr>
      </w:pPr>
      <w:hyperlink r:id="rId7" w:history="1">
        <w:r w:rsidR="009D125F" w:rsidRPr="001D623C">
          <w:rPr>
            <w:rStyle w:val="a8"/>
            <w:rFonts w:ascii="Times New Roman" w:hAnsi="Times New Roman"/>
            <w:sz w:val="24"/>
            <w:szCs w:val="24"/>
            <w:lang w:val="en-US"/>
          </w:rPr>
          <w:t>sdepressiya</w:t>
        </w:r>
        <w:r w:rsidR="009D125F" w:rsidRPr="001D623C">
          <w:rPr>
            <w:rStyle w:val="a8"/>
            <w:rFonts w:ascii="Times New Roman" w:hAnsi="Times New Roman"/>
            <w:sz w:val="24"/>
            <w:szCs w:val="24"/>
          </w:rPr>
          <w:t>@</w:t>
        </w:r>
        <w:r w:rsidR="009D125F" w:rsidRPr="001D623C">
          <w:rPr>
            <w:rStyle w:val="a8"/>
            <w:rFonts w:ascii="Times New Roman" w:hAnsi="Times New Roman"/>
            <w:sz w:val="24"/>
            <w:szCs w:val="24"/>
            <w:lang w:val="en-US"/>
          </w:rPr>
          <w:t>mail</w:t>
        </w:r>
        <w:r w:rsidR="009D125F" w:rsidRPr="001D623C">
          <w:rPr>
            <w:rStyle w:val="a8"/>
            <w:rFonts w:ascii="Times New Roman" w:hAnsi="Times New Roman"/>
            <w:sz w:val="24"/>
            <w:szCs w:val="24"/>
          </w:rPr>
          <w:t>.</w:t>
        </w:r>
        <w:r w:rsidR="009D125F" w:rsidRPr="001D623C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9D125F" w:rsidRPr="001D623C" w:rsidRDefault="009D125F" w:rsidP="001D623C">
      <w:pPr>
        <w:spacing w:after="0"/>
        <w:ind w:firstLine="851"/>
        <w:jc w:val="right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+79246223825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Привет, Коля. То есть Николай.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Я помню, ты сказал: «Не надо Коля говорить, а то оператор написала: «Привет, Оля».  С тех пор на пейджер тебе сообщения оставлял: «Привет, Николай». И ещё: «Извини, если побеспокоил».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Это после того, как ты сообщение на пейджер Соколу послал, а там  разборки были как раз, и тебе предъявили, что не в тему от тебя запиликало. Чуть стрелу не обломал. А ты говоришь: «А за мной косяков вообще нет. Нет, и всё. И тут сообщение не в тему».  А какие косяки за тобой? Ты же не куришь, не пьёшь. Да и вообще. Ровный </w:t>
      </w:r>
      <w:proofErr w:type="gramStart"/>
      <w:r w:rsidRPr="001D623C">
        <w:rPr>
          <w:rFonts w:ascii="Times New Roman" w:hAnsi="Times New Roman"/>
          <w:sz w:val="24"/>
          <w:szCs w:val="24"/>
        </w:rPr>
        <w:t>пацан</w:t>
      </w:r>
      <w:proofErr w:type="gramEnd"/>
      <w:r w:rsidRPr="001D623C">
        <w:rPr>
          <w:rFonts w:ascii="Times New Roman" w:hAnsi="Times New Roman"/>
          <w:sz w:val="24"/>
          <w:szCs w:val="24"/>
        </w:rPr>
        <w:t>, как у вас говорят. Какие бандитские разборки, ты не сказал. Сказал однажды: «Рассказать бы тебе историй, чтоб роман о бандитах написал. Но нельзя: нас убьют. Обоих».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Недавно поймал себя на мысли, что ничего о тебе не знаю. Чем ты в своих бандитских кругах занимался? Может, людей убивал? Хотя вряд ли. Ты как-то сказал: жалеешь, что всю жизнь бил людей. Это когда я сказал, что я тряпка, никого никогда не бью. А надо бы.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В общем, извини, если побеспокоил. Так писал тебе на пейджер. Так писал тебе на пейджер, и ты ни разу не сказал: «Да ты </w:t>
      </w:r>
      <w:proofErr w:type="spellStart"/>
      <w:r w:rsidRPr="001D623C">
        <w:rPr>
          <w:rFonts w:ascii="Times New Roman" w:hAnsi="Times New Roman"/>
          <w:sz w:val="24"/>
          <w:szCs w:val="24"/>
        </w:rPr>
        <w:t>чё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Pr="001D623C">
        <w:rPr>
          <w:rFonts w:ascii="Times New Roman" w:hAnsi="Times New Roman"/>
          <w:sz w:val="24"/>
          <w:szCs w:val="24"/>
        </w:rPr>
        <w:t>Нафига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передо мной извиняешься? Я же не бандит для тебя. Это эти бандиты, а я-то нет». Ну, примерно так.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Не сказал. Но и сам не извинился. Хотя есть за что.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Мне кажется, мы с тобой знакомы всегда.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В детские сады только разные ходили. Из детского сада у меня есть фото с Андреем. Мы зайчики на нём, такие, с хвостиками, с ушами. Безобидные. А с тобой-то мы не зайчики, мы качки здоровые. </w:t>
      </w:r>
      <w:proofErr w:type="gramStart"/>
      <w:r w:rsidRPr="001D623C">
        <w:rPr>
          <w:rFonts w:ascii="Times New Roman" w:hAnsi="Times New Roman"/>
          <w:sz w:val="24"/>
          <w:szCs w:val="24"/>
        </w:rPr>
        <w:t>Ну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ты, по крайней мере. Я сейчас уже потерял былую форму.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Мы учились с тобой в одной школе, с первого по последний класс, все десять лет. В разных классах, правда. Хотя в последнем, одиннадцатом, </w:t>
      </w:r>
      <w:proofErr w:type="spellStart"/>
      <w:r w:rsidRPr="001D623C">
        <w:rPr>
          <w:rFonts w:ascii="Times New Roman" w:hAnsi="Times New Roman"/>
          <w:sz w:val="24"/>
          <w:szCs w:val="24"/>
        </w:rPr>
        <w:t>класснуха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твоя</w:t>
      </w:r>
      <w:proofErr w:type="gramStart"/>
      <w:r w:rsidRPr="001D623C">
        <w:rPr>
          <w:rFonts w:ascii="Times New Roman" w:hAnsi="Times New Roman"/>
          <w:sz w:val="24"/>
          <w:szCs w:val="24"/>
        </w:rPr>
        <w:t>… К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ак её? Людмила Геннадьевна. Звала в твой класс. У тебя же </w:t>
      </w:r>
      <w:proofErr w:type="gramStart"/>
      <w:r w:rsidRPr="001D623C">
        <w:rPr>
          <w:rFonts w:ascii="Times New Roman" w:hAnsi="Times New Roman"/>
          <w:sz w:val="24"/>
          <w:szCs w:val="24"/>
        </w:rPr>
        <w:t>гуманитарный</w:t>
      </w:r>
      <w:proofErr w:type="gramEnd"/>
      <w:r w:rsidRPr="001D623C">
        <w:rPr>
          <w:rFonts w:ascii="Times New Roman" w:hAnsi="Times New Roman"/>
          <w:sz w:val="24"/>
          <w:szCs w:val="24"/>
        </w:rPr>
        <w:t>. Вы учили русский язык и литературу углублённо. Ты ещё сказал мне, когда я символистов читать начал: «</w:t>
      </w:r>
      <w:proofErr w:type="spellStart"/>
      <w:r w:rsidRPr="001D623C">
        <w:rPr>
          <w:rFonts w:ascii="Times New Roman" w:hAnsi="Times New Roman"/>
          <w:sz w:val="24"/>
          <w:szCs w:val="24"/>
        </w:rPr>
        <w:t>Чё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? Ты не знаешь </w:t>
      </w:r>
      <w:proofErr w:type="gramStart"/>
      <w:r w:rsidRPr="001D623C">
        <w:rPr>
          <w:rFonts w:ascii="Times New Roman" w:hAnsi="Times New Roman"/>
          <w:sz w:val="24"/>
          <w:szCs w:val="24"/>
        </w:rPr>
        <w:t>Мережковского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и Гиппиус? Так мы в школе их проходили!» Вы проходили. Не я. А я люблю русский и литературу, у меня способности к ним. Но я отказался. Потому что твои одноклассники сплошь хулиганы. </w:t>
      </w:r>
      <w:proofErr w:type="spellStart"/>
      <w:r w:rsidRPr="001D623C">
        <w:rPr>
          <w:rFonts w:ascii="Times New Roman" w:hAnsi="Times New Roman"/>
          <w:sz w:val="24"/>
          <w:szCs w:val="24"/>
        </w:rPr>
        <w:t>Гопниками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их зовут. А раньше звали – нормальные </w:t>
      </w:r>
      <w:proofErr w:type="gramStart"/>
      <w:r w:rsidRPr="001D623C">
        <w:rPr>
          <w:rFonts w:ascii="Times New Roman" w:hAnsi="Times New Roman"/>
          <w:sz w:val="24"/>
          <w:szCs w:val="24"/>
        </w:rPr>
        <w:t>пацаны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. Которые бьют всех, между собой, как волки, грызутся, шансон слушают и учатся на двойки и тройки – они нормальные </w:t>
      </w:r>
      <w:proofErr w:type="gramStart"/>
      <w:r w:rsidRPr="001D623C">
        <w:rPr>
          <w:rFonts w:ascii="Times New Roman" w:hAnsi="Times New Roman"/>
          <w:sz w:val="24"/>
          <w:szCs w:val="24"/>
        </w:rPr>
        <w:t>пацаны</w:t>
      </w:r>
      <w:proofErr w:type="gramEnd"/>
      <w:r w:rsidRPr="001D623C">
        <w:rPr>
          <w:rFonts w:ascii="Times New Roman" w:hAnsi="Times New Roman"/>
          <w:sz w:val="24"/>
          <w:szCs w:val="24"/>
        </w:rPr>
        <w:t>. А хорошисты и отличники – лохи.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Кто в твоём классе-то был? Харакири был, </w:t>
      </w:r>
      <w:proofErr w:type="spellStart"/>
      <w:r w:rsidRPr="001D623C">
        <w:rPr>
          <w:rFonts w:ascii="Times New Roman" w:hAnsi="Times New Roman"/>
          <w:sz w:val="24"/>
          <w:szCs w:val="24"/>
        </w:rPr>
        <w:t>Вовчик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623C">
        <w:rPr>
          <w:rFonts w:ascii="Times New Roman" w:hAnsi="Times New Roman"/>
          <w:sz w:val="24"/>
          <w:szCs w:val="24"/>
        </w:rPr>
        <w:t>Кирюшка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– навскидку называю, у тебя весь класс – криминал. Они толпой кого-то били всё время, забирали у кого-то что-то. Вообще, они искали драки. А я бегал от драк. Точно альбатрос </w:t>
      </w:r>
      <w:proofErr w:type="spellStart"/>
      <w:r w:rsidRPr="001D623C">
        <w:rPr>
          <w:rFonts w:ascii="Times New Roman" w:hAnsi="Times New Roman"/>
          <w:sz w:val="24"/>
          <w:szCs w:val="24"/>
        </w:rPr>
        <w:t>Бодлера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. «Зажжённой трубкою матрос его пугает и дразнит с хохотом, прикинувшись хромым». Ну, трубкой меня сильно не дразнили. Я середнячок был, между лохами и нормальными </w:t>
      </w:r>
      <w:proofErr w:type="gramStart"/>
      <w:r w:rsidRPr="001D623C">
        <w:rPr>
          <w:rFonts w:ascii="Times New Roman" w:hAnsi="Times New Roman"/>
          <w:sz w:val="24"/>
          <w:szCs w:val="24"/>
        </w:rPr>
        <w:lastRenderedPageBreak/>
        <w:t>пацанами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. Можно сказать, повезло. В отличие от Кулешова, которому </w:t>
      </w:r>
      <w:proofErr w:type="spellStart"/>
      <w:r w:rsidRPr="001D623C">
        <w:rPr>
          <w:rFonts w:ascii="Times New Roman" w:hAnsi="Times New Roman"/>
          <w:sz w:val="24"/>
          <w:szCs w:val="24"/>
        </w:rPr>
        <w:t>Вовчик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23C">
        <w:rPr>
          <w:rFonts w:ascii="Times New Roman" w:hAnsi="Times New Roman"/>
          <w:sz w:val="24"/>
          <w:szCs w:val="24"/>
        </w:rPr>
        <w:t>всёк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на </w:t>
      </w:r>
      <w:proofErr w:type="gramStart"/>
      <w:r w:rsidRPr="001D623C">
        <w:rPr>
          <w:rFonts w:ascii="Times New Roman" w:hAnsi="Times New Roman"/>
          <w:sz w:val="24"/>
          <w:szCs w:val="24"/>
        </w:rPr>
        <w:t>выпускном</w:t>
      </w:r>
      <w:proofErr w:type="gramEnd"/>
      <w:r w:rsidRPr="001D623C">
        <w:rPr>
          <w:rFonts w:ascii="Times New Roman" w:hAnsi="Times New Roman"/>
          <w:sz w:val="24"/>
          <w:szCs w:val="24"/>
        </w:rPr>
        <w:t>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В одиннадцатом классе твои одноклассники всей толпой пошли  к Богдану на бокс. А он же бандит. Мы с ним потом ещё пересеклись. Помнишь? А вообще Богдан хорошо устроился: секцию по боксу вёл и воспитывал торпед, как </w:t>
      </w:r>
      <w:proofErr w:type="spellStart"/>
      <w:r w:rsidRPr="001D623C">
        <w:rPr>
          <w:rFonts w:ascii="Times New Roman" w:hAnsi="Times New Roman"/>
          <w:sz w:val="24"/>
          <w:szCs w:val="24"/>
        </w:rPr>
        <w:t>Урфин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23C">
        <w:rPr>
          <w:rFonts w:ascii="Times New Roman" w:hAnsi="Times New Roman"/>
          <w:sz w:val="24"/>
          <w:szCs w:val="24"/>
        </w:rPr>
        <w:t>Джюс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деревянных </w:t>
      </w:r>
      <w:proofErr w:type="spellStart"/>
      <w:r w:rsidRPr="001D623C">
        <w:rPr>
          <w:rFonts w:ascii="Times New Roman" w:hAnsi="Times New Roman"/>
          <w:sz w:val="24"/>
          <w:szCs w:val="24"/>
        </w:rPr>
        <w:t>солдатов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. Волшебный порошок презрения в головы ученикам насыпал, рассказывал им, что они могут бить всех. Кто их слабее. И превращал подростков </w:t>
      </w:r>
      <w:proofErr w:type="gramStart"/>
      <w:r w:rsidRPr="001D623C">
        <w:rPr>
          <w:rFonts w:ascii="Times New Roman" w:hAnsi="Times New Roman"/>
          <w:sz w:val="24"/>
          <w:szCs w:val="24"/>
        </w:rPr>
        <w:t>в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торпед. А торпеды посылал </w:t>
      </w:r>
      <w:proofErr w:type="gramStart"/>
      <w:r w:rsidRPr="001D623C">
        <w:rPr>
          <w:rFonts w:ascii="Times New Roman" w:hAnsi="Times New Roman"/>
          <w:sz w:val="24"/>
          <w:szCs w:val="24"/>
        </w:rPr>
        <w:t>барыг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трясти. Или как там было. Я же не знаю, ты не рассказывал.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В четырнадцать лет отец подарил мне мяч. Полупрофессиональный. Ну, отец такие подарки всегда делал: с размахом. То ли он любовь свою так выражал, то ли с матерью соревновался. Хочется верить в первое. Тем более, все вокруг говорили, что он меня любит. Как будто я сомневаюсь и меня убедить надо. Но и реально он ни разу меня не ударил. Ругал так по мелочи: типа, пылесосишь плохо, или картошку чистишь не так. Как будто есть инструкция по тому, как картошку чистить, там, по наряду-допуску, что ли, и я такой, ага, посмотрел в наряд. Поручается: почистить картошку. Наряд выдал отец, ответственный руководитель он же, производитель – сын, зашедший в гости. Вот </w:t>
      </w:r>
      <w:proofErr w:type="spellStart"/>
      <w:r w:rsidRPr="001D623C">
        <w:rPr>
          <w:rFonts w:ascii="Times New Roman" w:hAnsi="Times New Roman"/>
          <w:sz w:val="24"/>
          <w:szCs w:val="24"/>
        </w:rPr>
        <w:t>нафига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мне всё это знать? Среди ночи разбуди, я тебе расскажу: «Наряд-допуск – это задание на производство работы, оформленное на специальном бланке установленной формы…» Наизусть. </w:t>
      </w:r>
      <w:proofErr w:type="spellStart"/>
      <w:r w:rsidRPr="001D623C">
        <w:rPr>
          <w:rFonts w:ascii="Times New Roman" w:hAnsi="Times New Roman"/>
          <w:sz w:val="24"/>
          <w:szCs w:val="24"/>
        </w:rPr>
        <w:t>Нафига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? Мне и в вузе всё это неинтересно было, и сейчас. Я о пути героя </w:t>
      </w:r>
      <w:proofErr w:type="spellStart"/>
      <w:r w:rsidRPr="001D623C">
        <w:rPr>
          <w:rFonts w:ascii="Times New Roman" w:hAnsi="Times New Roman"/>
          <w:sz w:val="24"/>
          <w:szCs w:val="24"/>
        </w:rPr>
        <w:t>Воглера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только узнал. Представляешь? Это способ написать интересную историю. Там сначала мир повседневности, потом – зов к странствиям, отвержение зова. И так далее. Путь героя и стихи </w:t>
      </w:r>
      <w:proofErr w:type="spellStart"/>
      <w:r w:rsidRPr="001D623C">
        <w:rPr>
          <w:rFonts w:ascii="Times New Roman" w:hAnsi="Times New Roman"/>
          <w:sz w:val="24"/>
          <w:szCs w:val="24"/>
        </w:rPr>
        <w:t>Бодлера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– вот что мне интересно, а не спать, укрывшись телогрейкой на работе. Я этой телогрейкой два высших образования укрываю и зря потраченную жизнь…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Короче, отец командовал всё время. На стройке своей привык.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Мяч. Я же о мяче говорил. Сколько мне горя он принёс. А ведь подарок отца, шикарный подарок. Это кому? Гераклу шубу </w:t>
      </w:r>
      <w:proofErr w:type="gramStart"/>
      <w:r w:rsidRPr="001D623C">
        <w:rPr>
          <w:rFonts w:ascii="Times New Roman" w:hAnsi="Times New Roman"/>
          <w:sz w:val="24"/>
          <w:szCs w:val="24"/>
        </w:rPr>
        <w:t>из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льва подарили? Геракл надел её и отравился. Ну и я отравился мячом. Его всё время пытались забрать. </w:t>
      </w:r>
      <w:proofErr w:type="gramStart"/>
      <w:r w:rsidRPr="001D623C">
        <w:rPr>
          <w:rFonts w:ascii="Times New Roman" w:hAnsi="Times New Roman"/>
          <w:sz w:val="24"/>
          <w:szCs w:val="24"/>
        </w:rPr>
        <w:t>В наших с тобой любимых девяностых в нашем с тобой любимом Усть-Илимске у подростка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всё время что-то пытались забрать. И не только у подростка. У взрослых деньги забирали бандиты, у подростков – школьные хулиганы. </w:t>
      </w:r>
      <w:proofErr w:type="spellStart"/>
      <w:r w:rsidRPr="001D623C">
        <w:rPr>
          <w:rFonts w:ascii="Times New Roman" w:hAnsi="Times New Roman"/>
          <w:sz w:val="24"/>
          <w:szCs w:val="24"/>
        </w:rPr>
        <w:t>Гопники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. Ну, теперь-то я имею право так их называть. А не нормальными </w:t>
      </w:r>
      <w:proofErr w:type="gramStart"/>
      <w:r w:rsidRPr="001D623C">
        <w:rPr>
          <w:rFonts w:ascii="Times New Roman" w:hAnsi="Times New Roman"/>
          <w:sz w:val="24"/>
          <w:szCs w:val="24"/>
        </w:rPr>
        <w:t>пацанами</w:t>
      </w:r>
      <w:proofErr w:type="gramEnd"/>
      <w:r w:rsidRPr="001D623C">
        <w:rPr>
          <w:rFonts w:ascii="Times New Roman" w:hAnsi="Times New Roman"/>
          <w:sz w:val="24"/>
          <w:szCs w:val="24"/>
        </w:rPr>
        <w:t>. Где там нормальность? Люби себя и плюй на всех. Ну, это их норма.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С детского сада у меня был лучший друг и сосед Андрей. Тот самый, с которым мы зайчиками были на фотографиях. Андрей взял у меня мяч поиграть, пока я делал уроки. И Толстый, с </w:t>
      </w:r>
      <w:proofErr w:type="gramStart"/>
      <w:r w:rsidRPr="001D623C">
        <w:rPr>
          <w:rFonts w:ascii="Times New Roman" w:hAnsi="Times New Roman"/>
          <w:sz w:val="24"/>
          <w:szCs w:val="24"/>
        </w:rPr>
        <w:t>Ленина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который Толстый, захотел мяч забрать. Андрей мяч не отдал, и спустя пару часиков Толстый пришёл с </w:t>
      </w:r>
      <w:proofErr w:type="spellStart"/>
      <w:r w:rsidRPr="001D623C">
        <w:rPr>
          <w:rFonts w:ascii="Times New Roman" w:hAnsi="Times New Roman"/>
          <w:sz w:val="24"/>
          <w:szCs w:val="24"/>
        </w:rPr>
        <w:t>гопниками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. И привёл с собой Харакири и </w:t>
      </w:r>
      <w:proofErr w:type="spellStart"/>
      <w:r w:rsidRPr="001D623C">
        <w:rPr>
          <w:rFonts w:ascii="Times New Roman" w:hAnsi="Times New Roman"/>
          <w:sz w:val="24"/>
          <w:szCs w:val="24"/>
        </w:rPr>
        <w:t>Вовчика</w:t>
      </w:r>
      <w:proofErr w:type="spellEnd"/>
      <w:r w:rsidRPr="001D623C">
        <w:rPr>
          <w:rFonts w:ascii="Times New Roman" w:hAnsi="Times New Roman"/>
          <w:sz w:val="24"/>
          <w:szCs w:val="24"/>
        </w:rPr>
        <w:t>. Там кто-то ещё был, я не помню. Ну, они сказали Андрею: «Отойдём». И пошли с ним с горы от нашего дома, к школе. Там закуток такой в углу…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1D623C">
        <w:rPr>
          <w:rFonts w:ascii="Times New Roman" w:hAnsi="Times New Roman"/>
          <w:sz w:val="24"/>
          <w:szCs w:val="24"/>
        </w:rPr>
        <w:t>Вовчик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, когда я тоже пошёл, спросил: «А ты куда? К тебе претензий нет». А я всё равно пошёл. Потому что мяч мой, и друг мой. И я спросил ещё: «Бить будете?» </w:t>
      </w:r>
      <w:proofErr w:type="spellStart"/>
      <w:r w:rsidRPr="001D623C">
        <w:rPr>
          <w:rFonts w:ascii="Times New Roman" w:hAnsi="Times New Roman"/>
          <w:sz w:val="24"/>
          <w:szCs w:val="24"/>
        </w:rPr>
        <w:t>Вовчик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от удивления чуть не подпрыгнул, говорит: «Тебя – нет, его – да».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Когда мы спустились по лесенкам, Андрей не растерялся и говорит: «Давайте я с Толстым – раз на раз?» Твои одноклассники, Коля… Николай. Растерялись. Ну, здравое </w:t>
      </w:r>
      <w:r w:rsidRPr="001D623C">
        <w:rPr>
          <w:rFonts w:ascii="Times New Roman" w:hAnsi="Times New Roman"/>
          <w:sz w:val="24"/>
          <w:szCs w:val="24"/>
        </w:rPr>
        <w:lastRenderedPageBreak/>
        <w:t xml:space="preserve">же предложение. Раз на раз – по понятиям. Мы же по понятиям росли. Я вообще до двадцати пяти думал, что понятия – самое справедливое, что есть на свете. Законы, заповеди – всё чушь. Понятия! Мне за </w:t>
      </w:r>
      <w:proofErr w:type="spellStart"/>
      <w:r w:rsidRPr="001D623C">
        <w:rPr>
          <w:rFonts w:ascii="Times New Roman" w:hAnsi="Times New Roman"/>
          <w:sz w:val="24"/>
          <w:szCs w:val="24"/>
        </w:rPr>
        <w:t>тридцадку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завалило, когда ты мне рассказал. Ты сказал: «Все понятия – такая шляпа. Я </w:t>
      </w:r>
      <w:proofErr w:type="gramStart"/>
      <w:r w:rsidRPr="001D623C">
        <w:rPr>
          <w:rFonts w:ascii="Times New Roman" w:hAnsi="Times New Roman"/>
          <w:sz w:val="24"/>
          <w:szCs w:val="24"/>
        </w:rPr>
        <w:t>пацана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тогда откусать хотел. Ну, потому что мы с ним </w:t>
      </w:r>
      <w:proofErr w:type="spellStart"/>
      <w:r w:rsidRPr="001D623C">
        <w:rPr>
          <w:rFonts w:ascii="Times New Roman" w:hAnsi="Times New Roman"/>
          <w:sz w:val="24"/>
          <w:szCs w:val="24"/>
        </w:rPr>
        <w:t>кентовались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нормально. Соколу рассказываю: так и так, </w:t>
      </w:r>
      <w:proofErr w:type="gramStart"/>
      <w:r w:rsidRPr="001D623C">
        <w:rPr>
          <w:rFonts w:ascii="Times New Roman" w:hAnsi="Times New Roman"/>
          <w:sz w:val="24"/>
          <w:szCs w:val="24"/>
        </w:rPr>
        <w:t>пацан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не виноват. А мне Сокол говорит: «И что, по-твоему, я </w:t>
      </w:r>
      <w:proofErr w:type="spellStart"/>
      <w:r w:rsidRPr="001D623C">
        <w:rPr>
          <w:rFonts w:ascii="Times New Roman" w:hAnsi="Times New Roman"/>
          <w:sz w:val="24"/>
          <w:szCs w:val="24"/>
        </w:rPr>
        <w:t>дурак</w:t>
      </w:r>
      <w:proofErr w:type="spellEnd"/>
      <w:r w:rsidRPr="001D623C">
        <w:rPr>
          <w:rFonts w:ascii="Times New Roman" w:hAnsi="Times New Roman"/>
          <w:sz w:val="24"/>
          <w:szCs w:val="24"/>
        </w:rPr>
        <w:t>?» Что я ему отвечу? А? Кто сильнее, тот и прав. Вот и все понятия». Сказал ты. Понятия. Не говоря о том, что понятия выдумали блатные для своей блатной жизни, к которой дети никакого отношения не имеют.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По понятиям биться один на один – справедливо. Андрей лихо </w:t>
      </w:r>
      <w:proofErr w:type="spellStart"/>
      <w:r w:rsidRPr="001D623C">
        <w:rPr>
          <w:rFonts w:ascii="Times New Roman" w:hAnsi="Times New Roman"/>
          <w:sz w:val="24"/>
          <w:szCs w:val="24"/>
        </w:rPr>
        <w:t>всёк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Толстому, и </w:t>
      </w:r>
      <w:proofErr w:type="spellStart"/>
      <w:r w:rsidRPr="001D623C">
        <w:rPr>
          <w:rFonts w:ascii="Times New Roman" w:hAnsi="Times New Roman"/>
          <w:sz w:val="24"/>
          <w:szCs w:val="24"/>
        </w:rPr>
        <w:t>Вовчик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тут же подлетел к Андрею и </w:t>
      </w:r>
      <w:proofErr w:type="spellStart"/>
      <w:r w:rsidRPr="001D623C">
        <w:rPr>
          <w:rFonts w:ascii="Times New Roman" w:hAnsi="Times New Roman"/>
          <w:sz w:val="24"/>
          <w:szCs w:val="24"/>
        </w:rPr>
        <w:t>всёк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ему. Исподтишка. А когда я закричал: «Договаривались раз на раз!», </w:t>
      </w:r>
      <w:proofErr w:type="spellStart"/>
      <w:r w:rsidRPr="001D623C">
        <w:rPr>
          <w:rFonts w:ascii="Times New Roman" w:hAnsi="Times New Roman"/>
          <w:sz w:val="24"/>
          <w:szCs w:val="24"/>
        </w:rPr>
        <w:t>Вовчик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напротив меня встал, посмотрел на меня взглядом бульдога, как он умел, когда в глаза ему смотришь – а мыслей в них ноль, пустота, инстинкт драться, – и спросил: «Ты </w:t>
      </w:r>
      <w:proofErr w:type="spellStart"/>
      <w:r w:rsidRPr="001D623C">
        <w:rPr>
          <w:rFonts w:ascii="Times New Roman" w:hAnsi="Times New Roman"/>
          <w:sz w:val="24"/>
          <w:szCs w:val="24"/>
        </w:rPr>
        <w:t>чё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? Судьёй будешь?» Я на Андрея смотрю, а он на одно колено припал, будто предложение </w:t>
      </w:r>
      <w:proofErr w:type="spellStart"/>
      <w:r w:rsidRPr="001D623C">
        <w:rPr>
          <w:rFonts w:ascii="Times New Roman" w:hAnsi="Times New Roman"/>
          <w:sz w:val="24"/>
          <w:szCs w:val="24"/>
        </w:rPr>
        <w:t>Вовчику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делает, – он упал, поднимался и на одно колено встал, – и Андрей беззвучно мне: «Не надо». Потому что нас убьют здесь. Обоих. И закопают на углу школы. Эти дети </w:t>
      </w:r>
      <w:proofErr w:type="gramStart"/>
      <w:r w:rsidRPr="001D623C">
        <w:rPr>
          <w:rFonts w:ascii="Times New Roman" w:hAnsi="Times New Roman"/>
          <w:sz w:val="24"/>
          <w:szCs w:val="24"/>
        </w:rPr>
        <w:t>со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взглядами </w:t>
      </w:r>
      <w:proofErr w:type="spellStart"/>
      <w:r w:rsidRPr="001D623C">
        <w:rPr>
          <w:rFonts w:ascii="Times New Roman" w:hAnsi="Times New Roman"/>
          <w:sz w:val="24"/>
          <w:szCs w:val="24"/>
        </w:rPr>
        <w:t>бультерьера</w:t>
      </w:r>
      <w:proofErr w:type="spellEnd"/>
      <w:r w:rsidRPr="001D623C">
        <w:rPr>
          <w:rFonts w:ascii="Times New Roman" w:hAnsi="Times New Roman"/>
          <w:sz w:val="24"/>
          <w:szCs w:val="24"/>
        </w:rPr>
        <w:t>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Я так обрадовался, когда мяч однажды исчез.</w:t>
      </w:r>
    </w:p>
    <w:p w:rsidR="00837560" w:rsidRPr="001D623C" w:rsidRDefault="00837560" w:rsidP="001D623C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  <w:r w:rsidRPr="001D623C">
        <w:rPr>
          <w:rFonts w:ascii="Times New Roman" w:hAnsi="Times New Roman"/>
          <w:i/>
          <w:sz w:val="24"/>
          <w:szCs w:val="24"/>
        </w:rPr>
        <w:t>(Пауза.)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Я выкинул его. Отнёс на Ангару и бросил в воду. И поплыл мяч по холодным волнам со всеми моими проблемами вниз по Ангаре. Мяч, который всё время пытались забрать. Шикарный подарок отца. Я смотрел на мяч и думал: </w:t>
      </w:r>
      <w:proofErr w:type="gramStart"/>
      <w:r w:rsidRPr="001D623C">
        <w:rPr>
          <w:rFonts w:ascii="Times New Roman" w:hAnsi="Times New Roman"/>
          <w:sz w:val="24"/>
          <w:szCs w:val="24"/>
        </w:rPr>
        <w:t>«А предприниматели, которые долго старались, деньги занимали, товар закупали, помещение снимали, ремонт в магазине делали, людей нанимали, бухгалтера нанимали, налоги платили, зарплаты платили – они.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Они тоже бросали свои мячи с бизнесами в Ангару? Потому что их пытались всё время забрать».</w:t>
      </w:r>
    </w:p>
    <w:p w:rsidR="00837560" w:rsidRPr="001D623C" w:rsidRDefault="00837560" w:rsidP="001D623C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  <w:r w:rsidRPr="001D623C">
        <w:rPr>
          <w:rFonts w:ascii="Times New Roman" w:hAnsi="Times New Roman"/>
          <w:i/>
          <w:sz w:val="24"/>
          <w:szCs w:val="24"/>
        </w:rPr>
        <w:t>(Пауза.)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А ты сам потом </w:t>
      </w:r>
      <w:proofErr w:type="gramStart"/>
      <w:r w:rsidRPr="001D623C">
        <w:rPr>
          <w:rFonts w:ascii="Times New Roman" w:hAnsi="Times New Roman"/>
          <w:sz w:val="24"/>
          <w:szCs w:val="24"/>
        </w:rPr>
        <w:t>барыгой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стал. Ну, предпринимателем. Я не хочу тебя обидеть. Но вы же так говорите. </w:t>
      </w:r>
      <w:proofErr w:type="gramStart"/>
      <w:r w:rsidRPr="001D623C">
        <w:rPr>
          <w:rFonts w:ascii="Times New Roman" w:hAnsi="Times New Roman"/>
          <w:sz w:val="24"/>
          <w:szCs w:val="24"/>
        </w:rPr>
        <w:t>Барыги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, черноспинки. </w:t>
      </w:r>
      <w:proofErr w:type="gramStart"/>
      <w:r w:rsidRPr="001D623C">
        <w:rPr>
          <w:rFonts w:ascii="Times New Roman" w:hAnsi="Times New Roman"/>
          <w:sz w:val="24"/>
          <w:szCs w:val="24"/>
        </w:rPr>
        <w:t>Работяги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, как я, – черноспинки у вас. Но при этом мужик по понятиям не </w:t>
      </w:r>
      <w:proofErr w:type="spellStart"/>
      <w:proofErr w:type="gramStart"/>
      <w:r w:rsidRPr="001D623C">
        <w:rPr>
          <w:rFonts w:ascii="Times New Roman" w:hAnsi="Times New Roman"/>
          <w:sz w:val="24"/>
          <w:szCs w:val="24"/>
        </w:rPr>
        <w:t>западло</w:t>
      </w:r>
      <w:proofErr w:type="spellEnd"/>
      <w:proofErr w:type="gramEnd"/>
      <w:r w:rsidRPr="001D623C">
        <w:rPr>
          <w:rFonts w:ascii="Times New Roman" w:hAnsi="Times New Roman"/>
          <w:sz w:val="24"/>
          <w:szCs w:val="24"/>
        </w:rPr>
        <w:t>, нет. Ты учил.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Расскажи, как ты делал это? Ну, чисто технически. Одновременно начал? До вечера </w:t>
      </w:r>
      <w:proofErr w:type="spellStart"/>
      <w:r w:rsidRPr="001D623C">
        <w:rPr>
          <w:rFonts w:ascii="Times New Roman" w:hAnsi="Times New Roman"/>
          <w:sz w:val="24"/>
          <w:szCs w:val="24"/>
        </w:rPr>
        <w:t>барыжил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, а вечером </w:t>
      </w:r>
      <w:proofErr w:type="spellStart"/>
      <w:r w:rsidRPr="001D623C">
        <w:rPr>
          <w:rFonts w:ascii="Times New Roman" w:hAnsi="Times New Roman"/>
          <w:sz w:val="24"/>
          <w:szCs w:val="24"/>
        </w:rPr>
        <w:t>крышевал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? Или как? Или не одновременно? Сначала </w:t>
      </w:r>
      <w:proofErr w:type="spellStart"/>
      <w:r w:rsidRPr="001D623C">
        <w:rPr>
          <w:rFonts w:ascii="Times New Roman" w:hAnsi="Times New Roman"/>
          <w:sz w:val="24"/>
          <w:szCs w:val="24"/>
        </w:rPr>
        <w:t>крышевать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бросил, а потом бизнес открыл? Мне кажется, одновременно. Ты позже отошёл от дел. Но я не знаю, как и что. Я ничего не знаю о человеке, за которого готов был отдать жизнь.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Мне такая мысль однажды пришла. Что ради тебя я бы рискнул жизнью. Глупость такая.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 Я сейчас думаю: как вообще в голову могла прийти мысль отдать жизнь за кого-то? Кто мне внушил? Детские книжки? Я же читал с утра до вечера. Я был лучшим читателем библиотеки. Обо мне даже в газете писали.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Или мультфильмы эти: друг в беде не бросит, лишнего не спросит? Вот что значит – настоящий верный друг…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 Другой твой одноклассник, </w:t>
      </w:r>
      <w:proofErr w:type="spellStart"/>
      <w:r w:rsidRPr="001D623C">
        <w:rPr>
          <w:rFonts w:ascii="Times New Roman" w:hAnsi="Times New Roman"/>
          <w:sz w:val="24"/>
          <w:szCs w:val="24"/>
        </w:rPr>
        <w:t>Кирюшка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, вместе с Харакири, Толстым и ещё кем-то толпой в девятом классе избили </w:t>
      </w:r>
      <w:proofErr w:type="spellStart"/>
      <w:r w:rsidRPr="001D623C">
        <w:rPr>
          <w:rFonts w:ascii="Times New Roman" w:hAnsi="Times New Roman"/>
          <w:sz w:val="24"/>
          <w:szCs w:val="24"/>
        </w:rPr>
        <w:t>Димана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Новикова.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Там история интересная: </w:t>
      </w:r>
      <w:proofErr w:type="spellStart"/>
      <w:r w:rsidRPr="001D623C">
        <w:rPr>
          <w:rFonts w:ascii="Times New Roman" w:hAnsi="Times New Roman"/>
          <w:sz w:val="24"/>
          <w:szCs w:val="24"/>
        </w:rPr>
        <w:t>Диман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же </w:t>
      </w:r>
      <w:proofErr w:type="spellStart"/>
      <w:r w:rsidRPr="001D623C">
        <w:rPr>
          <w:rFonts w:ascii="Times New Roman" w:hAnsi="Times New Roman"/>
          <w:sz w:val="24"/>
          <w:szCs w:val="24"/>
        </w:rPr>
        <w:t>приколист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, лёгкий такой паренёк, в шутку потрепал за волосы Мякишева, ещё одного твоего одноклассника. Ты с ним тоже </w:t>
      </w:r>
      <w:proofErr w:type="spellStart"/>
      <w:r w:rsidRPr="001D623C">
        <w:rPr>
          <w:rFonts w:ascii="Times New Roman" w:hAnsi="Times New Roman"/>
          <w:sz w:val="24"/>
          <w:szCs w:val="24"/>
        </w:rPr>
        <w:lastRenderedPageBreak/>
        <w:t>рамсанул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в девятом. А </w:t>
      </w:r>
      <w:proofErr w:type="spellStart"/>
      <w:r w:rsidRPr="001D623C">
        <w:rPr>
          <w:rFonts w:ascii="Times New Roman" w:hAnsi="Times New Roman"/>
          <w:sz w:val="24"/>
          <w:szCs w:val="24"/>
        </w:rPr>
        <w:t>Мякишев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D623C">
        <w:rPr>
          <w:rFonts w:ascii="Times New Roman" w:hAnsi="Times New Roman"/>
          <w:sz w:val="24"/>
          <w:szCs w:val="24"/>
        </w:rPr>
        <w:t>выпендривался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23C">
        <w:rPr>
          <w:rFonts w:ascii="Times New Roman" w:hAnsi="Times New Roman"/>
          <w:sz w:val="24"/>
          <w:szCs w:val="24"/>
        </w:rPr>
        <w:t>дофига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, а когда ему возражали, звал толпу хулиганов, </w:t>
      </w:r>
      <w:proofErr w:type="spellStart"/>
      <w:r w:rsidRPr="001D623C">
        <w:rPr>
          <w:rFonts w:ascii="Times New Roman" w:hAnsi="Times New Roman"/>
          <w:sz w:val="24"/>
          <w:szCs w:val="24"/>
        </w:rPr>
        <w:t>гопников</w:t>
      </w:r>
      <w:proofErr w:type="spellEnd"/>
      <w:r w:rsidRPr="001D623C">
        <w:rPr>
          <w:rFonts w:ascii="Times New Roman" w:hAnsi="Times New Roman"/>
          <w:sz w:val="24"/>
          <w:szCs w:val="24"/>
        </w:rPr>
        <w:t>. И человека били.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И вот </w:t>
      </w:r>
      <w:proofErr w:type="spellStart"/>
      <w:r w:rsidRPr="001D623C">
        <w:rPr>
          <w:rFonts w:ascii="Times New Roman" w:hAnsi="Times New Roman"/>
          <w:sz w:val="24"/>
          <w:szCs w:val="24"/>
        </w:rPr>
        <w:t>Мякишев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23C">
        <w:rPr>
          <w:rFonts w:ascii="Times New Roman" w:hAnsi="Times New Roman"/>
          <w:sz w:val="24"/>
          <w:szCs w:val="24"/>
        </w:rPr>
        <w:t>навыпендривался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перед </w:t>
      </w:r>
      <w:proofErr w:type="spellStart"/>
      <w:r w:rsidRPr="001D623C">
        <w:rPr>
          <w:rFonts w:ascii="Times New Roman" w:hAnsi="Times New Roman"/>
          <w:sz w:val="24"/>
          <w:szCs w:val="24"/>
        </w:rPr>
        <w:t>Диманом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, он его потрепал за волосы. </w:t>
      </w:r>
      <w:proofErr w:type="spellStart"/>
      <w:r w:rsidRPr="001D623C">
        <w:rPr>
          <w:rFonts w:ascii="Times New Roman" w:hAnsi="Times New Roman"/>
          <w:sz w:val="24"/>
          <w:szCs w:val="24"/>
        </w:rPr>
        <w:t>Мякишев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23C">
        <w:rPr>
          <w:rFonts w:ascii="Times New Roman" w:hAnsi="Times New Roman"/>
          <w:sz w:val="24"/>
          <w:szCs w:val="24"/>
        </w:rPr>
        <w:t>стуканул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своим, и  твоим, одноклассникам, и они толпой избили </w:t>
      </w:r>
      <w:proofErr w:type="spellStart"/>
      <w:r w:rsidRPr="001D623C">
        <w:rPr>
          <w:rFonts w:ascii="Times New Roman" w:hAnsi="Times New Roman"/>
          <w:sz w:val="24"/>
          <w:szCs w:val="24"/>
        </w:rPr>
        <w:t>Димана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. Исподтишка. </w:t>
      </w:r>
      <w:proofErr w:type="spellStart"/>
      <w:r w:rsidRPr="001D623C">
        <w:rPr>
          <w:rFonts w:ascii="Times New Roman" w:hAnsi="Times New Roman"/>
          <w:sz w:val="24"/>
          <w:szCs w:val="24"/>
        </w:rPr>
        <w:t>Кирюшка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со спины бил, я помню. На дерево запрыгнул, на руках повис, и ногами </w:t>
      </w:r>
      <w:proofErr w:type="gramStart"/>
      <w:r w:rsidRPr="001D623C">
        <w:rPr>
          <w:rFonts w:ascii="Times New Roman" w:hAnsi="Times New Roman"/>
          <w:sz w:val="24"/>
          <w:szCs w:val="24"/>
        </w:rPr>
        <w:t>пинал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в спину </w:t>
      </w:r>
      <w:proofErr w:type="spellStart"/>
      <w:r w:rsidRPr="001D623C">
        <w:rPr>
          <w:rFonts w:ascii="Times New Roman" w:hAnsi="Times New Roman"/>
          <w:sz w:val="24"/>
          <w:szCs w:val="24"/>
        </w:rPr>
        <w:t>Димана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Новикова.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А потом у тебя такая же история была с </w:t>
      </w:r>
      <w:proofErr w:type="spellStart"/>
      <w:r w:rsidRPr="001D623C">
        <w:rPr>
          <w:rFonts w:ascii="Times New Roman" w:hAnsi="Times New Roman"/>
          <w:sz w:val="24"/>
          <w:szCs w:val="24"/>
        </w:rPr>
        <w:t>Мякишевым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. Ты </w:t>
      </w:r>
      <w:proofErr w:type="spellStart"/>
      <w:r w:rsidRPr="001D623C">
        <w:rPr>
          <w:rFonts w:ascii="Times New Roman" w:hAnsi="Times New Roman"/>
          <w:sz w:val="24"/>
          <w:szCs w:val="24"/>
        </w:rPr>
        <w:t>всёк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ему, и на тебя толпой </w:t>
      </w:r>
      <w:proofErr w:type="gramStart"/>
      <w:r w:rsidRPr="001D623C">
        <w:rPr>
          <w:rFonts w:ascii="Times New Roman" w:hAnsi="Times New Roman"/>
          <w:sz w:val="24"/>
          <w:szCs w:val="24"/>
        </w:rPr>
        <w:t>пацаны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с Ленина напали. Но тебе повезло: толпу Швед остановил. Он же, да? Он закричал: «Вы </w:t>
      </w:r>
      <w:proofErr w:type="spellStart"/>
      <w:r w:rsidRPr="001D623C">
        <w:rPr>
          <w:rFonts w:ascii="Times New Roman" w:hAnsi="Times New Roman"/>
          <w:sz w:val="24"/>
          <w:szCs w:val="24"/>
        </w:rPr>
        <w:t>чё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толпой? По одному не можешь – всё, </w:t>
      </w:r>
      <w:proofErr w:type="spellStart"/>
      <w:r w:rsidRPr="001D623C">
        <w:rPr>
          <w:rFonts w:ascii="Times New Roman" w:hAnsi="Times New Roman"/>
          <w:sz w:val="24"/>
          <w:szCs w:val="24"/>
        </w:rPr>
        <w:t>досвидос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». И остановил. А твоих одноклассников не остановили. Они избили </w:t>
      </w:r>
      <w:proofErr w:type="spellStart"/>
      <w:r w:rsidRPr="001D623C">
        <w:rPr>
          <w:rFonts w:ascii="Times New Roman" w:hAnsi="Times New Roman"/>
          <w:sz w:val="24"/>
          <w:szCs w:val="24"/>
        </w:rPr>
        <w:t>Димана</w:t>
      </w:r>
      <w:proofErr w:type="spellEnd"/>
      <w:r w:rsidRPr="001D623C">
        <w:rPr>
          <w:rFonts w:ascii="Times New Roman" w:hAnsi="Times New Roman"/>
          <w:sz w:val="24"/>
          <w:szCs w:val="24"/>
        </w:rPr>
        <w:t>. И ещё много кого.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Я отказался переводиться в твой класс. Там только ты нормальный, остальные – малолетние бандиты. </w:t>
      </w:r>
      <w:proofErr w:type="spellStart"/>
      <w:r w:rsidRPr="001D623C">
        <w:rPr>
          <w:rFonts w:ascii="Times New Roman" w:hAnsi="Times New Roman"/>
          <w:sz w:val="24"/>
          <w:szCs w:val="24"/>
        </w:rPr>
        <w:t>Мякишев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, кстати, после девятого вылетел из школы, как большинство малолетних преступников. А </w:t>
      </w:r>
      <w:proofErr w:type="spellStart"/>
      <w:r w:rsidRPr="001D623C">
        <w:rPr>
          <w:rFonts w:ascii="Times New Roman" w:hAnsi="Times New Roman"/>
          <w:sz w:val="24"/>
          <w:szCs w:val="24"/>
        </w:rPr>
        <w:t>Вовчик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D623C">
        <w:rPr>
          <w:rFonts w:ascii="Times New Roman" w:hAnsi="Times New Roman"/>
          <w:sz w:val="24"/>
          <w:szCs w:val="24"/>
        </w:rPr>
        <w:t>Кирюшка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остались. Они в одиннадцатом классе записались на бокс, </w:t>
      </w:r>
      <w:proofErr w:type="spellStart"/>
      <w:r w:rsidRPr="001D623C">
        <w:rPr>
          <w:rFonts w:ascii="Times New Roman" w:hAnsi="Times New Roman"/>
          <w:sz w:val="24"/>
          <w:szCs w:val="24"/>
        </w:rPr>
        <w:t>Вовчик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научился драться, как дьявол, и всё… Его было не остановить.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Он бил всё что движется и дышит. Специально драки искал. Он и твои одноклассники задирали на улице взрослых мужиков и дрались с ними. </w:t>
      </w:r>
      <w:proofErr w:type="spellStart"/>
      <w:r w:rsidRPr="001D623C">
        <w:rPr>
          <w:rFonts w:ascii="Times New Roman" w:hAnsi="Times New Roman"/>
          <w:sz w:val="24"/>
          <w:szCs w:val="24"/>
        </w:rPr>
        <w:t>Вовчик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, конечно, – бог уличных драк. Он вырубал с одного удара. Точно попадал в глазное яблоко. Со скоростью ветра. </w:t>
      </w:r>
      <w:proofErr w:type="spellStart"/>
      <w:r w:rsidRPr="001D623C">
        <w:rPr>
          <w:rFonts w:ascii="Times New Roman" w:hAnsi="Times New Roman"/>
          <w:sz w:val="24"/>
          <w:szCs w:val="24"/>
        </w:rPr>
        <w:t>Бам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– и всё.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Однажды в </w:t>
      </w:r>
      <w:proofErr w:type="gramStart"/>
      <w:r w:rsidRPr="001D623C">
        <w:rPr>
          <w:rFonts w:ascii="Times New Roman" w:hAnsi="Times New Roman"/>
          <w:sz w:val="24"/>
          <w:szCs w:val="24"/>
        </w:rPr>
        <w:t>кабаке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, ну, буквально перед смертью, подругу </w:t>
      </w:r>
      <w:proofErr w:type="spellStart"/>
      <w:r w:rsidRPr="001D623C">
        <w:rPr>
          <w:rFonts w:ascii="Times New Roman" w:hAnsi="Times New Roman"/>
          <w:sz w:val="24"/>
          <w:szCs w:val="24"/>
        </w:rPr>
        <w:t>Вовчика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мужик пригласил на танец потанцевать. </w:t>
      </w:r>
      <w:proofErr w:type="spellStart"/>
      <w:r w:rsidRPr="001D623C">
        <w:rPr>
          <w:rFonts w:ascii="Times New Roman" w:hAnsi="Times New Roman"/>
          <w:sz w:val="24"/>
          <w:szCs w:val="24"/>
        </w:rPr>
        <w:t>Вовчик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поднялся и </w:t>
      </w:r>
      <w:proofErr w:type="spellStart"/>
      <w:r w:rsidRPr="001D623C">
        <w:rPr>
          <w:rFonts w:ascii="Times New Roman" w:hAnsi="Times New Roman"/>
          <w:sz w:val="24"/>
          <w:szCs w:val="24"/>
        </w:rPr>
        <w:t>всёк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ему. А там </w:t>
      </w:r>
      <w:proofErr w:type="spellStart"/>
      <w:r w:rsidRPr="001D623C">
        <w:rPr>
          <w:rFonts w:ascii="Times New Roman" w:hAnsi="Times New Roman"/>
          <w:sz w:val="24"/>
          <w:szCs w:val="24"/>
        </w:rPr>
        <w:t>кентов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три столика сидело у мужика. </w:t>
      </w:r>
      <w:proofErr w:type="spellStart"/>
      <w:r w:rsidRPr="001D623C">
        <w:rPr>
          <w:rFonts w:ascii="Times New Roman" w:hAnsi="Times New Roman"/>
          <w:sz w:val="24"/>
          <w:szCs w:val="24"/>
        </w:rPr>
        <w:t>Вовчик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потом рассказывал: «Пока они по одному подходили, я их вырубал, а потом тяжело стало». Мужики оказались из органов, самое смешное – они сами попросили: «Остановись. Ты не знаешь, кто мы». А </w:t>
      </w:r>
      <w:proofErr w:type="spellStart"/>
      <w:r w:rsidRPr="001D623C">
        <w:rPr>
          <w:rFonts w:ascii="Times New Roman" w:hAnsi="Times New Roman"/>
          <w:sz w:val="24"/>
          <w:szCs w:val="24"/>
        </w:rPr>
        <w:t>Вовчик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ещё им заорал: «А вы не знаете, кто я!» А кто он? Великий </w:t>
      </w:r>
      <w:proofErr w:type="spellStart"/>
      <w:r w:rsidRPr="001D623C">
        <w:rPr>
          <w:rFonts w:ascii="Times New Roman" w:hAnsi="Times New Roman"/>
          <w:sz w:val="24"/>
          <w:szCs w:val="24"/>
        </w:rPr>
        <w:t>гопник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, который сидит на кортах на здании школы, щёлкает семечки и смотрит на свои владения вдаль: на дворы, на подвалы, на </w:t>
      </w:r>
      <w:proofErr w:type="gramStart"/>
      <w:r w:rsidRPr="001D623C">
        <w:rPr>
          <w:rFonts w:ascii="Times New Roman" w:hAnsi="Times New Roman"/>
          <w:sz w:val="24"/>
          <w:szCs w:val="24"/>
        </w:rPr>
        <w:t>кабаки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. На тёмный жестокий дикий мир, где нормальные </w:t>
      </w:r>
      <w:proofErr w:type="gramStart"/>
      <w:r w:rsidRPr="001D623C">
        <w:rPr>
          <w:rFonts w:ascii="Times New Roman" w:hAnsi="Times New Roman"/>
          <w:sz w:val="24"/>
          <w:szCs w:val="24"/>
        </w:rPr>
        <w:t>пацаны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живут. А за их пределами, в лучах неприятного света, </w:t>
      </w:r>
      <w:proofErr w:type="spellStart"/>
      <w:proofErr w:type="gramStart"/>
      <w:r w:rsidRPr="001D623C">
        <w:rPr>
          <w:rFonts w:ascii="Times New Roman" w:hAnsi="Times New Roman"/>
          <w:sz w:val="24"/>
          <w:szCs w:val="24"/>
        </w:rPr>
        <w:t>тусуются</w:t>
      </w:r>
      <w:proofErr w:type="spellEnd"/>
      <w:proofErr w:type="gramEnd"/>
      <w:r w:rsidRPr="001D623C">
        <w:rPr>
          <w:rFonts w:ascii="Times New Roman" w:hAnsi="Times New Roman"/>
          <w:sz w:val="24"/>
          <w:szCs w:val="24"/>
        </w:rPr>
        <w:t xml:space="preserve"> лохи. Ну, я не понимаю, как он себе это представлял. Не знаете, кто я, говорит.</w:t>
      </w:r>
    </w:p>
    <w:p w:rsidR="00837560" w:rsidRPr="001D623C" w:rsidRDefault="00837560" w:rsidP="001D623C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  <w:r w:rsidRPr="001D623C">
        <w:rPr>
          <w:rFonts w:ascii="Times New Roman" w:hAnsi="Times New Roman"/>
          <w:i/>
          <w:sz w:val="24"/>
          <w:szCs w:val="24"/>
        </w:rPr>
        <w:t>(Пауза.)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В детстве меня три вещи поразили: книги, музыка и бодибилдинг. И как троица коней, они так меня и несут. И уносят меня, и уносят меня в звенящую снежную даль, и уносят меня три белых коня: бодибилдинг, музыка и книги. Книги. Как только в школе меня научили писать, я сразу стал писать рассказы.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В школу летел, как на крыльях, на крылатом коне из книг: там же мы рассказы читаем, сочинения пишем. Я бы и дальше летал на крылатом коне. Но школьные эксперименты, как ножницами обрезали мои крылья. Бах – и всё, на земле лежишь.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В десять лет я написал целую повесть. «Сигаретка» называется. Тетрадку клеточную крупным шрифтом исписал и назвал повестью. Смешно так. Ну, не смешно. Сейчас смешно. А тогда на полном серьёзе я писал, как главный герой, как затянется сигаретой, </w:t>
      </w:r>
      <w:proofErr w:type="gramStart"/>
      <w:r w:rsidRPr="001D623C">
        <w:rPr>
          <w:rFonts w:ascii="Times New Roman" w:hAnsi="Times New Roman"/>
          <w:sz w:val="24"/>
          <w:szCs w:val="24"/>
        </w:rPr>
        <w:t>его то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в будущее, то в прошлое кидает. Ну, как меня сейчас. Пока герой курить не бросил, его так и бросало. Я же ребёнком был, для меня курильщики воплощением зла были. И </w:t>
      </w:r>
      <w:proofErr w:type="gramStart"/>
      <w:r w:rsidRPr="001D623C">
        <w:rPr>
          <w:rFonts w:ascii="Times New Roman" w:hAnsi="Times New Roman"/>
          <w:sz w:val="24"/>
          <w:szCs w:val="24"/>
        </w:rPr>
        <w:t>пьяницы</w:t>
      </w:r>
      <w:proofErr w:type="gramEnd"/>
      <w:r w:rsidRPr="001D623C">
        <w:rPr>
          <w:rFonts w:ascii="Times New Roman" w:hAnsi="Times New Roman"/>
          <w:sz w:val="24"/>
          <w:szCs w:val="24"/>
        </w:rPr>
        <w:t>. Не так давно я с пуделем на пару за ними по улице бегал и лаял на пьяных.</w:t>
      </w:r>
    </w:p>
    <w:p w:rsidR="00837560" w:rsidRPr="001D623C" w:rsidRDefault="00837560" w:rsidP="001D623C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  <w:r w:rsidRPr="001D623C">
        <w:rPr>
          <w:rFonts w:ascii="Times New Roman" w:hAnsi="Times New Roman"/>
          <w:i/>
          <w:sz w:val="24"/>
          <w:szCs w:val="24"/>
        </w:rPr>
        <w:t>(Пауза.)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1D623C">
        <w:rPr>
          <w:rFonts w:ascii="Times New Roman" w:hAnsi="Times New Roman"/>
          <w:color w:val="000000"/>
          <w:sz w:val="24"/>
          <w:szCs w:val="24"/>
        </w:rPr>
        <w:lastRenderedPageBreak/>
        <w:t xml:space="preserve">Музыку подростком полюбил. А бодибилдинг лет в 11. Отец, при Союзе тогда ещё, каждый год летом ездил в Сочи и брал меня с собой. Они с матерью развелись, когда мне было три года. И эти три года в квартире молнии </w:t>
      </w:r>
      <w:proofErr w:type="gramStart"/>
      <w:r w:rsidRPr="001D623C">
        <w:rPr>
          <w:rFonts w:ascii="Times New Roman" w:hAnsi="Times New Roman"/>
          <w:color w:val="000000"/>
          <w:sz w:val="24"/>
          <w:szCs w:val="24"/>
        </w:rPr>
        <w:t>летали</w:t>
      </w:r>
      <w:proofErr w:type="gramEnd"/>
      <w:r w:rsidRPr="001D623C">
        <w:rPr>
          <w:rFonts w:ascii="Times New Roman" w:hAnsi="Times New Roman"/>
          <w:color w:val="000000"/>
          <w:sz w:val="24"/>
          <w:szCs w:val="24"/>
        </w:rPr>
        <w:t xml:space="preserve"> и громы гремели: два начальника со стройки в одной семье. Всё выясняли, кто из них главный начальник, а после развода борьба через меня началась: кто мной управляет, тот и начальник в семье, даже бывшей.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Меня выдавали отцу на выходные и летом на месяц – в Сочи. У меня все летние каникулы в Сочи проходили. Потому что ещё один месяц я проводил там с матерью. Это соревнования были: с кем отдых лучше. Родители меня из рук в руки передавали, как эстафетную палочку. В  аэропорту прямо, чтобы не контактировать друг с другом.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Потом спрашивали  меня: «С кем больше в Сочи понравилось?» Каждому я отвечал, что с ним. Чтобы не обидеть.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Отдых с отцом, конечно, был фееричный. Каждый вечер, только усну, отец уходил в </w:t>
      </w:r>
      <w:proofErr w:type="gramStart"/>
      <w:r w:rsidRPr="001D623C">
        <w:rPr>
          <w:rFonts w:ascii="Times New Roman" w:hAnsi="Times New Roman"/>
          <w:sz w:val="24"/>
          <w:szCs w:val="24"/>
        </w:rPr>
        <w:t>кабак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. Представляю, как он сидел, прислушивался к моему дыханию, ждал, когда усну. И только дыхание становилось ровным, на цыпочках выходил из комнаты, открывал дверь, а там – за дверью, играет кабацкая музыка, полуголые девушки ходят, шампанское льётся рекой. Просыпался я в тишине. На столе у кровати стояла жареная курица из </w:t>
      </w:r>
      <w:proofErr w:type="gramStart"/>
      <w:r w:rsidRPr="001D623C">
        <w:rPr>
          <w:rFonts w:ascii="Times New Roman" w:hAnsi="Times New Roman"/>
          <w:sz w:val="24"/>
          <w:szCs w:val="24"/>
        </w:rPr>
        <w:t>кабака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, отец спал на соседней кровати, то ли пьяный, то ли с похмелья.  Я съедал остывшую курицу, шарахался по улице, возвращался, будил отца. Мы с ним шли на море. На пляже отец засыпал. А перед тем, как уснуть, давал мне деньги на кино и </w:t>
      </w:r>
      <w:proofErr w:type="spellStart"/>
      <w:r w:rsidRPr="001D623C">
        <w:rPr>
          <w:rFonts w:ascii="Times New Roman" w:hAnsi="Times New Roman"/>
          <w:sz w:val="24"/>
          <w:szCs w:val="24"/>
        </w:rPr>
        <w:t>барсетку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. На сохранение. Чтобы, пока спит, не украли. А в </w:t>
      </w:r>
      <w:proofErr w:type="spellStart"/>
      <w:r w:rsidRPr="001D623C">
        <w:rPr>
          <w:rFonts w:ascii="Times New Roman" w:hAnsi="Times New Roman"/>
          <w:sz w:val="24"/>
          <w:szCs w:val="24"/>
        </w:rPr>
        <w:t>барсетке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– все наличные отца. И я, одиннадцатилетний, шёл в кино с </w:t>
      </w:r>
      <w:proofErr w:type="spellStart"/>
      <w:r w:rsidRPr="001D623C">
        <w:rPr>
          <w:rFonts w:ascii="Times New Roman" w:hAnsi="Times New Roman"/>
          <w:sz w:val="24"/>
          <w:szCs w:val="24"/>
        </w:rPr>
        <w:t>барсеткой</w:t>
      </w:r>
      <w:proofErr w:type="spellEnd"/>
      <w:r w:rsidRPr="001D623C">
        <w:rPr>
          <w:rFonts w:ascii="Times New Roman" w:hAnsi="Times New Roman"/>
          <w:sz w:val="24"/>
          <w:szCs w:val="24"/>
        </w:rPr>
        <w:t>, полной денег. Хорошо, никто не знал об этом.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Отец любил широкие жесты. Это был его козырь в борьбе за власть. Если покупал велосипед – это был самый дорогой велосипед в магазине, а если отдыхал с ребёнком в Сочи, то водил его на все детские </w:t>
      </w:r>
      <w:proofErr w:type="spellStart"/>
      <w:r w:rsidRPr="001D623C">
        <w:rPr>
          <w:rFonts w:ascii="Times New Roman" w:hAnsi="Times New Roman"/>
          <w:sz w:val="24"/>
          <w:szCs w:val="24"/>
        </w:rPr>
        <w:t>ништяки</w:t>
      </w:r>
      <w:proofErr w:type="spellEnd"/>
      <w:r w:rsidRPr="001D623C">
        <w:rPr>
          <w:rFonts w:ascii="Times New Roman" w:hAnsi="Times New Roman"/>
          <w:sz w:val="24"/>
          <w:szCs w:val="24"/>
        </w:rPr>
        <w:t>. Мама так не могла. Она экономила.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Так я попал в цирк. В цирке, как обычно, клоуны смешили народ, девочки с голыми ногами ходили по канату, тигры прыгали через круг, мотоциклисты трюки исполняли. А потом – раз! – и неожиданно на сцену вышли культуристы.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Я </w:t>
      </w:r>
      <w:proofErr w:type="spellStart"/>
      <w:proofErr w:type="gramStart"/>
      <w:r w:rsidRPr="001D623C">
        <w:rPr>
          <w:rFonts w:ascii="Times New Roman" w:hAnsi="Times New Roman"/>
          <w:sz w:val="24"/>
          <w:szCs w:val="24"/>
        </w:rPr>
        <w:t>офигел</w:t>
      </w:r>
      <w:proofErr w:type="spellEnd"/>
      <w:proofErr w:type="gramEnd"/>
      <w:r w:rsidRPr="001D623C">
        <w:rPr>
          <w:rFonts w:ascii="Times New Roman" w:hAnsi="Times New Roman"/>
          <w:sz w:val="24"/>
          <w:szCs w:val="24"/>
        </w:rPr>
        <w:t xml:space="preserve">, как увидел их! Ну не может человек так мышцы надуть. Это фокус какой-то. Я такое раньше только в </w:t>
      </w:r>
      <w:proofErr w:type="gramStart"/>
      <w:r w:rsidRPr="001D623C">
        <w:rPr>
          <w:rFonts w:ascii="Times New Roman" w:hAnsi="Times New Roman"/>
          <w:sz w:val="24"/>
          <w:szCs w:val="24"/>
        </w:rPr>
        <w:t>книге про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греческих героев видел: Геркулес, Спартак, атланты. Картинки нарисованные. А они живые. С настоящими мускулами. Тигры и клоуны меньше настоящие, чем эти мышцы.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Я так </w:t>
      </w:r>
      <w:proofErr w:type="spellStart"/>
      <w:r w:rsidRPr="001D623C">
        <w:rPr>
          <w:rFonts w:ascii="Times New Roman" w:hAnsi="Times New Roman"/>
          <w:sz w:val="24"/>
          <w:szCs w:val="24"/>
        </w:rPr>
        <w:t>впечатлился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мускулами, что стал искать их везде. Я скупал чёрно-белые фотографии культуристов в киосках, я смотрел все фильмы с ними, комплексы для </w:t>
      </w:r>
      <w:proofErr w:type="spellStart"/>
      <w:r w:rsidRPr="001D623C">
        <w:rPr>
          <w:rFonts w:ascii="Times New Roman" w:hAnsi="Times New Roman"/>
          <w:sz w:val="24"/>
          <w:szCs w:val="24"/>
        </w:rPr>
        <w:t>качков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в журналах и газетах искал, гантели дома тягал. В тринадцать даже пробовал сходить в спортзал к Северову. Он в моём доме жил, помнишь? У меня ничего не получалось, и я бросил.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D623C">
        <w:rPr>
          <w:rFonts w:ascii="Times New Roman" w:hAnsi="Times New Roman"/>
          <w:sz w:val="24"/>
          <w:szCs w:val="24"/>
        </w:rPr>
        <w:t>Ну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ты же помнишь: раньше не было спортзалов для </w:t>
      </w:r>
      <w:proofErr w:type="spellStart"/>
      <w:r w:rsidRPr="001D623C">
        <w:rPr>
          <w:rFonts w:ascii="Times New Roman" w:hAnsi="Times New Roman"/>
          <w:sz w:val="24"/>
          <w:szCs w:val="24"/>
        </w:rPr>
        <w:t>качков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. Таких, как сейчас. Самодельное что-то у кого-то. А у Северова отец – штангист бывший. Ты, наверное, не знаешь. Ты сразу к Терентьеву в зал пошёл. Отец Северова где-то гантели достал, штанги, самодельные скамейки, тренажёры, договорился с </w:t>
      </w:r>
      <w:proofErr w:type="spellStart"/>
      <w:r w:rsidRPr="001D623C">
        <w:rPr>
          <w:rFonts w:ascii="Times New Roman" w:hAnsi="Times New Roman"/>
          <w:sz w:val="24"/>
          <w:szCs w:val="24"/>
        </w:rPr>
        <w:t>ЖЭКом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о помещении, и организовал спортзал. А сам запил и бросил спорт.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В шестнадцать лет я захотел вернуться в </w:t>
      </w:r>
      <w:proofErr w:type="spellStart"/>
      <w:r w:rsidRPr="001D623C">
        <w:rPr>
          <w:rFonts w:ascii="Times New Roman" w:hAnsi="Times New Roman"/>
          <w:sz w:val="24"/>
          <w:szCs w:val="24"/>
        </w:rPr>
        <w:t>качзал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. И мои знакомые одногодки попросили Северова пустить их. Ну и я попросил. Северов сказал: «Зайдите позже». И вот </w:t>
      </w:r>
      <w:r w:rsidRPr="001D623C">
        <w:rPr>
          <w:rFonts w:ascii="Times New Roman" w:hAnsi="Times New Roman"/>
          <w:sz w:val="24"/>
          <w:szCs w:val="24"/>
        </w:rPr>
        <w:lastRenderedPageBreak/>
        <w:t>мы позже заходим, всем Северов говорит, когда прийти: ты завтра, ты послезавтра. Всех пустил, кроме меня. И я спрашиваю: «А мне когда прийти?». И Северов говорит: « Да никогда».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Я думал, сквозь землю, то есть сквозь ступени бетонные в подвал провалюсь. В Аид самый. </w:t>
      </w:r>
      <w:proofErr w:type="gramStart"/>
      <w:r w:rsidRPr="001D623C">
        <w:rPr>
          <w:rFonts w:ascii="Times New Roman" w:hAnsi="Times New Roman"/>
          <w:sz w:val="24"/>
          <w:szCs w:val="24"/>
        </w:rPr>
        <w:t>А там котлы стоят для таких, как я, кого в зал не пустили, и я в котёл упаду, и меня варить будут черти с огромными мускулами.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На стенах подвала плакаты с профессиональными культуристами висят, мои одногодки бицепсы качают и смеются надо мной, как я в котле обидой захлёбываюсь.</w:t>
      </w:r>
    </w:p>
    <w:p w:rsidR="00837560" w:rsidRPr="001D623C" w:rsidRDefault="00837560" w:rsidP="001D623C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  <w:r w:rsidRPr="001D623C">
        <w:rPr>
          <w:rFonts w:ascii="Times New Roman" w:hAnsi="Times New Roman"/>
          <w:i/>
          <w:sz w:val="24"/>
          <w:szCs w:val="24"/>
        </w:rPr>
        <w:t>(Пауза.)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Все, кого пустили, они бросили спорт, а я стал ходить в спортзал на Высотку и через полгода превратился в горку мышц. Ну, не гору, как у </w:t>
      </w:r>
      <w:proofErr w:type="spellStart"/>
      <w:r w:rsidRPr="001D623C">
        <w:rPr>
          <w:rFonts w:ascii="Times New Roman" w:hAnsi="Times New Roman"/>
          <w:sz w:val="24"/>
          <w:szCs w:val="24"/>
        </w:rPr>
        <w:t>профиков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, а в горку. Такой </w:t>
      </w:r>
      <w:proofErr w:type="spellStart"/>
      <w:r w:rsidRPr="001D623C">
        <w:rPr>
          <w:rFonts w:ascii="Times New Roman" w:hAnsi="Times New Roman"/>
          <w:sz w:val="24"/>
          <w:szCs w:val="24"/>
        </w:rPr>
        <w:t>мини-качок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623C">
        <w:rPr>
          <w:rFonts w:ascii="Times New Roman" w:hAnsi="Times New Roman"/>
          <w:sz w:val="24"/>
          <w:szCs w:val="24"/>
        </w:rPr>
        <w:t>качок-карапуз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. Я смотрел на себя и не мог поверить, что человек в зеркале с мощными руками и плечами и узкой талией – это я. Потому что занимался шесть раз в неделю. Даже больше, чем Дориан </w:t>
      </w:r>
      <w:proofErr w:type="spellStart"/>
      <w:r w:rsidRPr="001D623C">
        <w:rPr>
          <w:rFonts w:ascii="Times New Roman" w:hAnsi="Times New Roman"/>
          <w:sz w:val="24"/>
          <w:szCs w:val="24"/>
        </w:rPr>
        <w:t>Ятс</w:t>
      </w:r>
      <w:proofErr w:type="spellEnd"/>
      <w:r w:rsidRPr="001D623C">
        <w:rPr>
          <w:rFonts w:ascii="Times New Roman" w:hAnsi="Times New Roman"/>
          <w:sz w:val="24"/>
          <w:szCs w:val="24"/>
        </w:rPr>
        <w:t>, мистер Олимпия в то время.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В зал к Терентьеву… Он же у тебя тренером по хоккею был, да? Пока в предприниматели не ушёл. В зал его самодельный на Высотке привёл меня сосед мой Ваня. Он там где-то что-то услышал о спортзале. На базе продуктовой. Спортзал в сарае, с отоплением </w:t>
      </w:r>
      <w:proofErr w:type="spellStart"/>
      <w:r w:rsidRPr="001D623C">
        <w:rPr>
          <w:rFonts w:ascii="Times New Roman" w:hAnsi="Times New Roman"/>
          <w:sz w:val="24"/>
          <w:szCs w:val="24"/>
        </w:rPr>
        <w:t>болерами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, и рядом база продуктовая. Ну, сказка, а не зал, да? И двуличный тренер по </w:t>
      </w:r>
      <w:proofErr w:type="spellStart"/>
      <w:r w:rsidRPr="001D623C">
        <w:rPr>
          <w:rFonts w:ascii="Times New Roman" w:hAnsi="Times New Roman"/>
          <w:sz w:val="24"/>
          <w:szCs w:val="24"/>
        </w:rPr>
        <w:t>паурлифтингу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. В нём две личности боролись: сварщик и алкоголик, мистер </w:t>
      </w:r>
      <w:proofErr w:type="spellStart"/>
      <w:r w:rsidRPr="001D623C">
        <w:rPr>
          <w:rFonts w:ascii="Times New Roman" w:hAnsi="Times New Roman"/>
          <w:sz w:val="24"/>
          <w:szCs w:val="24"/>
        </w:rPr>
        <w:t>джекил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и Мистер </w:t>
      </w:r>
      <w:proofErr w:type="spellStart"/>
      <w:r w:rsidRPr="001D623C">
        <w:rPr>
          <w:rFonts w:ascii="Times New Roman" w:hAnsi="Times New Roman"/>
          <w:sz w:val="24"/>
          <w:szCs w:val="24"/>
        </w:rPr>
        <w:t>Хайд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. Мистер Алкоголик победил. Ведь тренер был третьей личностью. Ты потом говорил: он вообще ни бум-бум в спорте, просто на соревнованиях у всех комплексы </w:t>
      </w:r>
      <w:proofErr w:type="gramStart"/>
      <w:r w:rsidRPr="001D623C">
        <w:rPr>
          <w:rFonts w:ascii="Times New Roman" w:hAnsi="Times New Roman"/>
          <w:sz w:val="24"/>
          <w:szCs w:val="24"/>
        </w:rPr>
        <w:t>тырил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и эксперименты ставил на нас.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Как вспомню, как мы добирались до зала! Это уже один из подвигов Геракла просто. За город! Там же цивилизации нет. 50 минут на автобусе ехать и пешком – двадцать идти. На Высотку эту. А там ещё колония рядом. Идёшь, а за тобой зеки наблюдают. На поселении.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Мы с Ваней пришли в сарай-спортзал, посмотрели его, и я на базу продуктовую </w:t>
      </w:r>
      <w:proofErr w:type="spellStart"/>
      <w:r w:rsidRPr="001D623C">
        <w:rPr>
          <w:rFonts w:ascii="Times New Roman" w:hAnsi="Times New Roman"/>
          <w:sz w:val="24"/>
          <w:szCs w:val="24"/>
        </w:rPr>
        <w:t>попёрся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, а там мужики обедали, грузчики, наверное, и я их спрашиваю: «А можно нам в спортзал ходить?» </w:t>
      </w:r>
      <w:proofErr w:type="gramStart"/>
      <w:r w:rsidRPr="001D623C">
        <w:rPr>
          <w:rFonts w:ascii="Times New Roman" w:hAnsi="Times New Roman"/>
          <w:sz w:val="24"/>
          <w:szCs w:val="24"/>
        </w:rPr>
        <w:t xml:space="preserve">Они </w:t>
      </w:r>
      <w:proofErr w:type="spellStart"/>
      <w:r w:rsidRPr="001D623C">
        <w:rPr>
          <w:rFonts w:ascii="Times New Roman" w:hAnsi="Times New Roman"/>
          <w:sz w:val="24"/>
          <w:szCs w:val="24"/>
        </w:rPr>
        <w:t>офигели</w:t>
      </w:r>
      <w:proofErr w:type="spellEnd"/>
      <w:r w:rsidRPr="001D623C">
        <w:rPr>
          <w:rFonts w:ascii="Times New Roman" w:hAnsi="Times New Roman"/>
          <w:sz w:val="24"/>
          <w:szCs w:val="24"/>
        </w:rPr>
        <w:t>, оторвались от сковородки, прожевали жареную картошку, посмотрели на нас, так – оценивающе, типа прикидывали, потянем ли, и говорят: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«Можно». Хотя отношение к спортзалу </w:t>
      </w:r>
      <w:proofErr w:type="gramStart"/>
      <w:r w:rsidRPr="001D623C">
        <w:rPr>
          <w:rFonts w:ascii="Times New Roman" w:hAnsi="Times New Roman"/>
          <w:sz w:val="24"/>
          <w:szCs w:val="24"/>
        </w:rPr>
        <w:t>никакого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не имели. Вот, ещё один подвиг Геракла. Победили Цербера.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Тебе проще, ты к бывшему тренеру в зал ходил. Со своим соседом и одноклассником Красновым.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Ты с ним тренировался, а я – с Ваней.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Я понимаю: ты всё это знаешь, но мне надо ртом проговорить всю цепочку событий. Иначе не понятно, к чему я.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Мы учились во вторую смену. После школы я заходил за Ваней, будил его, потому что Ваня спал в семь вечера, шёл домой, ел, переодевался, собирал спортивную сумку, возвращался к Ване и час ждал его в подъезде.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А у нас же – что? Детство девяностых было. Время великих экспериментов. Один из них – собрать всех педагогически запущенных детей в один класс. В каждой параллели. И назвать классом коррекции.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lastRenderedPageBreak/>
        <w:t>И мне кажется, действительно, класс коррекции корректировал жизнь всех остальных учеников и учителей в школе. В худшую сторону, правда. Но ведь корректировал.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Каждый класс коррекции был бандой малолетних преступников. От него страдали все остальные классы в параллели. А от нашей параллели страдала ещё и параллель вверх и все вниз до первого класса. Потому что к нам из какой-то деревни приехал второгодник Чертёж. Он возглавил нашу банду коррекции.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Угол школы был ареной для гладиаторских боёв. На углу школы вечно кто-то с кем-то дрался. И рядом всегда эта банда. Они, точно император и сенаторы, наблюдали: Чертёж, </w:t>
      </w:r>
      <w:proofErr w:type="spellStart"/>
      <w:proofErr w:type="gramStart"/>
      <w:r w:rsidRPr="001D623C">
        <w:rPr>
          <w:rFonts w:ascii="Times New Roman" w:hAnsi="Times New Roman"/>
          <w:sz w:val="24"/>
          <w:szCs w:val="24"/>
        </w:rPr>
        <w:t>Жмурик</w:t>
      </w:r>
      <w:proofErr w:type="spellEnd"/>
      <w:proofErr w:type="gramEnd"/>
      <w:r w:rsidRPr="001D62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623C">
        <w:rPr>
          <w:rFonts w:ascii="Times New Roman" w:hAnsi="Times New Roman"/>
          <w:sz w:val="24"/>
          <w:szCs w:val="24"/>
        </w:rPr>
        <w:t>Канурик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и одноклассники твои.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Ничего хорошего эта банда не делала. Я навскидку вспомнить не могу, из кого-нибудь хороший человек вырос в итоге? </w:t>
      </w:r>
      <w:proofErr w:type="spellStart"/>
      <w:proofErr w:type="gramStart"/>
      <w:r w:rsidRPr="001D623C">
        <w:rPr>
          <w:rFonts w:ascii="Times New Roman" w:hAnsi="Times New Roman"/>
          <w:sz w:val="24"/>
          <w:szCs w:val="24"/>
        </w:rPr>
        <w:t>Жмурик</w:t>
      </w:r>
      <w:proofErr w:type="spellEnd"/>
      <w:proofErr w:type="gramEnd"/>
      <w:r w:rsidRPr="001D623C">
        <w:rPr>
          <w:rFonts w:ascii="Times New Roman" w:hAnsi="Times New Roman"/>
          <w:sz w:val="24"/>
          <w:szCs w:val="24"/>
        </w:rPr>
        <w:t xml:space="preserve"> сел, </w:t>
      </w:r>
      <w:proofErr w:type="spellStart"/>
      <w:r w:rsidRPr="001D623C">
        <w:rPr>
          <w:rFonts w:ascii="Times New Roman" w:hAnsi="Times New Roman"/>
          <w:sz w:val="24"/>
          <w:szCs w:val="24"/>
        </w:rPr>
        <w:t>Канурик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от </w:t>
      </w:r>
      <w:proofErr w:type="spellStart"/>
      <w:r w:rsidRPr="001D623C">
        <w:rPr>
          <w:rFonts w:ascii="Times New Roman" w:hAnsi="Times New Roman"/>
          <w:sz w:val="24"/>
          <w:szCs w:val="24"/>
        </w:rPr>
        <w:t>передоза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умер, Мякишева убили, Чертёж </w:t>
      </w:r>
      <w:proofErr w:type="spellStart"/>
      <w:r w:rsidRPr="001D623C">
        <w:rPr>
          <w:rFonts w:ascii="Times New Roman" w:hAnsi="Times New Roman"/>
          <w:sz w:val="24"/>
          <w:szCs w:val="24"/>
        </w:rPr>
        <w:t>бомжует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где-то.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В баскетбол хорошо эта банда играла. Да и то не очень хорошо. Во время игры на соревнованиях между школами коррекционные мальчики угрожали соперникам. После игры часто избивали команду другой школы. Особенно если проигрывали. Нашу школу в итоге сняли с соревнований.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В девятом классе мы всей школой пошли бить </w:t>
      </w:r>
      <w:proofErr w:type="gramStart"/>
      <w:r w:rsidRPr="001D623C">
        <w:rPr>
          <w:rFonts w:ascii="Times New Roman" w:hAnsi="Times New Roman"/>
          <w:sz w:val="24"/>
          <w:szCs w:val="24"/>
        </w:rPr>
        <w:t>пацанов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из другой школы. Кто-то попросил </w:t>
      </w:r>
      <w:proofErr w:type="spellStart"/>
      <w:r w:rsidRPr="001D623C">
        <w:rPr>
          <w:rFonts w:ascii="Times New Roman" w:hAnsi="Times New Roman"/>
          <w:sz w:val="24"/>
          <w:szCs w:val="24"/>
        </w:rPr>
        <w:t>жмуриков-кануриков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отомстить за него. И я пошёл со всеми. Ну, хотелось со всеми быть, в обществе, которое вокруг тебя. Типа я с ними, не сам по себе, с друзьями.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Я раньше думал как? Если дружишь с хулиганами, с </w:t>
      </w:r>
      <w:proofErr w:type="spellStart"/>
      <w:r w:rsidRPr="001D623C">
        <w:rPr>
          <w:rFonts w:ascii="Times New Roman" w:hAnsi="Times New Roman"/>
          <w:sz w:val="24"/>
          <w:szCs w:val="24"/>
        </w:rPr>
        <w:t>гопниками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, –   они тебя не тронут. Наоборот, помогут, когда надо. У «Наутилуса» песня есть: «Если ты пьёшь с ворами, опасайся за свой кошелёк». А если с </w:t>
      </w:r>
      <w:proofErr w:type="spellStart"/>
      <w:r w:rsidRPr="001D623C">
        <w:rPr>
          <w:rFonts w:ascii="Times New Roman" w:hAnsi="Times New Roman"/>
          <w:sz w:val="24"/>
          <w:szCs w:val="24"/>
        </w:rPr>
        <w:t>гопниками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дружишь, опасайся за </w:t>
      </w:r>
      <w:proofErr w:type="gramStart"/>
      <w:r w:rsidRPr="001D623C">
        <w:rPr>
          <w:rFonts w:ascii="Times New Roman" w:hAnsi="Times New Roman"/>
          <w:sz w:val="24"/>
          <w:szCs w:val="24"/>
        </w:rPr>
        <w:t>свои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жизнь и здоровье. С бандитами тоже дружить нельзя. Это в фильмах они хорошие парни, борются с несправедливостью мира, а в жизни бандиты – люди, которые зарабатывают на жизнь грабежом, вымогательством и убийством.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1D623C">
        <w:rPr>
          <w:rFonts w:ascii="Times New Roman" w:hAnsi="Times New Roman"/>
          <w:color w:val="000000"/>
          <w:sz w:val="24"/>
          <w:szCs w:val="24"/>
        </w:rPr>
        <w:t xml:space="preserve">Наша толпа успела избить пару </w:t>
      </w:r>
      <w:proofErr w:type="gramStart"/>
      <w:r w:rsidRPr="001D623C">
        <w:rPr>
          <w:rFonts w:ascii="Times New Roman" w:hAnsi="Times New Roman"/>
          <w:color w:val="000000"/>
          <w:sz w:val="24"/>
          <w:szCs w:val="24"/>
        </w:rPr>
        <w:t>пацанов</w:t>
      </w:r>
      <w:proofErr w:type="gramEnd"/>
      <w:r w:rsidRPr="001D623C">
        <w:rPr>
          <w:rFonts w:ascii="Times New Roman" w:hAnsi="Times New Roman"/>
          <w:color w:val="000000"/>
          <w:sz w:val="24"/>
          <w:szCs w:val="24"/>
        </w:rPr>
        <w:t xml:space="preserve"> из чужой школы, пока </w:t>
      </w:r>
      <w:proofErr w:type="spellStart"/>
      <w:r w:rsidRPr="001D623C">
        <w:rPr>
          <w:rFonts w:ascii="Times New Roman" w:hAnsi="Times New Roman"/>
          <w:color w:val="000000"/>
          <w:sz w:val="24"/>
          <w:szCs w:val="24"/>
        </w:rPr>
        <w:t>старшаки</w:t>
      </w:r>
      <w:proofErr w:type="spellEnd"/>
      <w:r w:rsidRPr="001D623C">
        <w:rPr>
          <w:rFonts w:ascii="Times New Roman" w:hAnsi="Times New Roman"/>
          <w:color w:val="000000"/>
          <w:sz w:val="24"/>
          <w:szCs w:val="24"/>
        </w:rPr>
        <w:t xml:space="preserve"> из этой школы не увидели и не избили наших. Тех, кто не сбежал.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1D623C">
        <w:rPr>
          <w:rFonts w:ascii="Times New Roman" w:hAnsi="Times New Roman"/>
          <w:color w:val="000000"/>
          <w:sz w:val="24"/>
          <w:szCs w:val="24"/>
        </w:rPr>
        <w:t>Вторым экспериментом школы в девяностые стал отбор учеников после девятого класса. Отбирали самых породистых. А если быть точным, не тех, кто лучше всех учился, а тех, за кого попросили родители. Мама Вани одна воспитывала двух детей. Она не попросила за Ваню, и ворота в прекрасные два последних класса захлопнулись перед его носом.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И открылся портал в ад. В </w:t>
      </w:r>
      <w:proofErr w:type="spellStart"/>
      <w:r w:rsidRPr="001D623C">
        <w:rPr>
          <w:rFonts w:ascii="Times New Roman" w:hAnsi="Times New Roman"/>
          <w:sz w:val="24"/>
          <w:szCs w:val="24"/>
        </w:rPr>
        <w:t>фазанке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, где Ваня дальше учился, на уроке под партой передавали </w:t>
      </w:r>
      <w:proofErr w:type="spellStart"/>
      <w:proofErr w:type="gramStart"/>
      <w:r w:rsidRPr="001D623C">
        <w:rPr>
          <w:rFonts w:ascii="Times New Roman" w:hAnsi="Times New Roman"/>
          <w:sz w:val="24"/>
          <w:szCs w:val="24"/>
        </w:rPr>
        <w:t>манагу</w:t>
      </w:r>
      <w:proofErr w:type="spellEnd"/>
      <w:proofErr w:type="gramEnd"/>
      <w:r w:rsidRPr="001D623C">
        <w:rPr>
          <w:rFonts w:ascii="Times New Roman" w:hAnsi="Times New Roman"/>
          <w:sz w:val="24"/>
          <w:szCs w:val="24"/>
        </w:rPr>
        <w:t xml:space="preserve"> и пили прямо в классе, на перемене кого-то снова били. Короче говоря, все классы коррекции города перетекли в </w:t>
      </w:r>
      <w:proofErr w:type="spellStart"/>
      <w:proofErr w:type="gramStart"/>
      <w:r w:rsidRPr="001D623C">
        <w:rPr>
          <w:rFonts w:ascii="Times New Roman" w:hAnsi="Times New Roman"/>
          <w:sz w:val="24"/>
          <w:szCs w:val="24"/>
        </w:rPr>
        <w:t>фазанку</w:t>
      </w:r>
      <w:proofErr w:type="spellEnd"/>
      <w:proofErr w:type="gramEnd"/>
      <w:r w:rsidRPr="001D623C">
        <w:rPr>
          <w:rFonts w:ascii="Times New Roman" w:hAnsi="Times New Roman"/>
          <w:sz w:val="24"/>
          <w:szCs w:val="24"/>
        </w:rPr>
        <w:t xml:space="preserve"> и весь школьный ад перешёл в училище.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Я сейчас это говорю, и людям, которые учились в </w:t>
      </w:r>
      <w:proofErr w:type="spellStart"/>
      <w:r w:rsidRPr="001D623C">
        <w:rPr>
          <w:rFonts w:ascii="Times New Roman" w:hAnsi="Times New Roman"/>
          <w:sz w:val="24"/>
          <w:szCs w:val="24"/>
        </w:rPr>
        <w:t>фазанке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или в моей школе, может показаться: я преувеличиваю, не так всё страшно, вообще нормально было. А это как раз страшно. Если нормально жить среди </w:t>
      </w:r>
      <w:proofErr w:type="spellStart"/>
      <w:r w:rsidRPr="001D623C">
        <w:rPr>
          <w:rFonts w:ascii="Times New Roman" w:hAnsi="Times New Roman"/>
          <w:sz w:val="24"/>
          <w:szCs w:val="24"/>
        </w:rPr>
        <w:t>гопников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с их кривыми законами. Лучше всего они в мультфильме «Чертёнок № 13» сформулированы: «Люби себя и плюй на всех…» Я бы к этому ещё добавил: бей слабых, пресмыкайся перед </w:t>
      </w:r>
      <w:proofErr w:type="gramStart"/>
      <w:r w:rsidRPr="001D623C">
        <w:rPr>
          <w:rFonts w:ascii="Times New Roman" w:hAnsi="Times New Roman"/>
          <w:sz w:val="24"/>
          <w:szCs w:val="24"/>
        </w:rPr>
        <w:t>сильными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. Мне кажется, это лозунг </w:t>
      </w:r>
      <w:proofErr w:type="spellStart"/>
      <w:r w:rsidRPr="001D623C">
        <w:rPr>
          <w:rFonts w:ascii="Times New Roman" w:hAnsi="Times New Roman"/>
          <w:sz w:val="24"/>
          <w:szCs w:val="24"/>
        </w:rPr>
        <w:t>гопников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. Его можно в устав </w:t>
      </w:r>
      <w:proofErr w:type="spellStart"/>
      <w:r w:rsidRPr="001D623C">
        <w:rPr>
          <w:rFonts w:ascii="Times New Roman" w:hAnsi="Times New Roman"/>
          <w:sz w:val="24"/>
          <w:szCs w:val="24"/>
        </w:rPr>
        <w:t>гопников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записать. Чтобы каждого педагогически запущенного ребёнка, когда в </w:t>
      </w:r>
      <w:proofErr w:type="spellStart"/>
      <w:r w:rsidRPr="001D623C">
        <w:rPr>
          <w:rFonts w:ascii="Times New Roman" w:hAnsi="Times New Roman"/>
          <w:sz w:val="24"/>
          <w:szCs w:val="24"/>
        </w:rPr>
        <w:t>гопники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принимали и он приносил клятву, </w:t>
      </w:r>
      <w:r w:rsidRPr="001D623C">
        <w:rPr>
          <w:rFonts w:ascii="Times New Roman" w:hAnsi="Times New Roman"/>
          <w:sz w:val="24"/>
          <w:szCs w:val="24"/>
        </w:rPr>
        <w:lastRenderedPageBreak/>
        <w:t xml:space="preserve">положив руку… нет, положив на все нормы морали, он произносил лозунг: «Клянусь бить всех, кто меня слабее, желательно толпой, и пресмыкаться перед </w:t>
      </w:r>
      <w:proofErr w:type="gramStart"/>
      <w:r w:rsidRPr="001D623C">
        <w:rPr>
          <w:rFonts w:ascii="Times New Roman" w:hAnsi="Times New Roman"/>
          <w:sz w:val="24"/>
          <w:szCs w:val="24"/>
        </w:rPr>
        <w:t>сильными</w:t>
      </w:r>
      <w:proofErr w:type="gramEnd"/>
      <w:r w:rsidRPr="001D623C">
        <w:rPr>
          <w:rFonts w:ascii="Times New Roman" w:hAnsi="Times New Roman"/>
          <w:sz w:val="24"/>
          <w:szCs w:val="24"/>
        </w:rPr>
        <w:t>».</w:t>
      </w:r>
    </w:p>
    <w:p w:rsidR="00837560" w:rsidRPr="001D623C" w:rsidRDefault="00837560" w:rsidP="001D623C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  <w:r w:rsidRPr="001D623C">
        <w:rPr>
          <w:rFonts w:ascii="Times New Roman" w:hAnsi="Times New Roman"/>
          <w:i/>
          <w:sz w:val="24"/>
          <w:szCs w:val="24"/>
        </w:rPr>
        <w:t>(Пауза.)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Не стал Ваня учиться в училище. И работать не стал. Так и сидел дома, переживал, что его в десятый класс не взяли. И чем больше Ваня переживал, тем больше погружался в депрессию. А там, где депрессия, там и лень. Они вместе сидят в погребе души в темноте и сырости, и бетонная серая депрессия обнимает зелёную желеобразную лень. Как </w:t>
      </w:r>
      <w:proofErr w:type="spellStart"/>
      <w:r w:rsidRPr="001D623C">
        <w:rPr>
          <w:rFonts w:ascii="Times New Roman" w:hAnsi="Times New Roman"/>
          <w:sz w:val="24"/>
          <w:szCs w:val="24"/>
        </w:rPr>
        <w:t>инь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D623C">
        <w:rPr>
          <w:rFonts w:ascii="Times New Roman" w:hAnsi="Times New Roman"/>
          <w:sz w:val="24"/>
          <w:szCs w:val="24"/>
        </w:rPr>
        <w:t>янь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сплетаются друг с другом.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Каждый день после школы я по часу ждал Ваню в подъезде под дверью. А ведь потом нам ещё на автобусе ехать и идти в гору через колонию. Там идёшь вдоль этих хибар, как Данте по кругам ада: здесь грешники, которые на машине кого-то сбили случайно, дальше – воры, потом – мошенники, убийцы. А наверху на горе – качки в сарае на продуктовой базе. И в спортзале тебя ждёт не </w:t>
      </w:r>
      <w:proofErr w:type="spellStart"/>
      <w:r w:rsidRPr="001D623C">
        <w:rPr>
          <w:rFonts w:ascii="Times New Roman" w:hAnsi="Times New Roman"/>
          <w:sz w:val="24"/>
          <w:szCs w:val="24"/>
        </w:rPr>
        <w:t>Беатриче</w:t>
      </w:r>
      <w:proofErr w:type="spellEnd"/>
      <w:r w:rsidRPr="001D623C">
        <w:rPr>
          <w:rFonts w:ascii="Times New Roman" w:hAnsi="Times New Roman"/>
          <w:sz w:val="24"/>
          <w:szCs w:val="24"/>
        </w:rPr>
        <w:t>, а твоя любимая штанга, ради которой ты по кругам ада и шёл.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Ну, мне надоело ждать Ваню с его депрессией и ленью, и я стал ходить в спортзал один.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Ну и встречал вас с Красновым там. Нам было по шестнадцать, и мы, как атланты, хотели поднять весь мир на своих руках. В трёх вариантах: в жиме лёжа, приседаниях и становой тяге.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Сначала я хотел догнать по весам Краснова, потом – тебя. А потом вдруг мы стали тренироваться одинаковыми весами. Из рук в руки с тобой штангу передавали, глядя друг другу в глаза: повторение ты сделал, передал штангу мне, я сделал – передал тебе. И мы договорились приходить в одно время, по одному комплексу заниматься, после школы вместе ехать в спортзал. И Краснов куда-то исчез.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А дефолт помнишь? Все деньги превратились в фантики. И настал голод. Так случается, что нищета и голод всегда вместе. Как депрессия и лень. Старуха в рваном трухлявом платье и мальчишка с рёбрами, как у стиральной доски. И вот стоят они в центре Усть-Илимска у памятника в виде кандалов и наблюдают за его жителями. А Усть-Илимск полностью зависит от ЛПК. Лесопромышленный комплекс стал чахнуть, как раненый дракон, который лежит на земле со всеми своими трубами и многочисленными зданиями. По нему и внутри него ходят муравьиные мизерные люди, работают. Несмотря на то, что им перестали платить зарплату. Непонятно, зачем они вообще на работу ходили. Всё надеялись: однажды дракон оживёт.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Ну, дачникам повезло. Их огород кормил. А одного мужика он же и убил. Воры картошку выкапывали на его огороде, и тут мужик неудачно пришёл, картошку свою защищать начал. Ну и проиграл бой.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Мама моя работала в </w:t>
      </w:r>
      <w:proofErr w:type="spellStart"/>
      <w:r w:rsidRPr="001D623C">
        <w:rPr>
          <w:rFonts w:ascii="Times New Roman" w:hAnsi="Times New Roman"/>
          <w:sz w:val="24"/>
          <w:szCs w:val="24"/>
        </w:rPr>
        <w:t>ЖЭКе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мастером. И предприимчивый директор </w:t>
      </w:r>
      <w:proofErr w:type="spellStart"/>
      <w:r w:rsidRPr="001D623C">
        <w:rPr>
          <w:rFonts w:ascii="Times New Roman" w:hAnsi="Times New Roman"/>
          <w:sz w:val="24"/>
          <w:szCs w:val="24"/>
        </w:rPr>
        <w:t>ЖЭКа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под зарплату втридорога продавал работникам гречку и консервы. Строго пачку гречки и банку сайры в руки. Мама как мастер распределяла продукты между подчинёнными. Многие отказывались от продуктов за тройную цену, ждали зарплаты. Ну, есть поговорка «Обещанного три года ждут». Ровно столько и ждали, пока заплатили.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В общем, мама выкупала гречку и консервы тех, кто отказывался, и я голодовку не заметил. Ещё ей пенсию платили. По меркам времени и места мы практически короли были. На вершине Олимпа в городе нищих и голодных. Ещё и отец алименты платил.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lastRenderedPageBreak/>
        <w:t>По моему проездному, помнишь, ездили на Высотку? Тебе же деньги на проезд родители не давали. Мы показывали проездной два раза контролёру и, если нас ловили, шли пешком в зал или обратно. Часа два примерно. В принципе, я мог бы ехать, а тебя оставить пешком идти. Но мне даже в голову это ни разу не пришло.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Отец твой – молодец, конечно. Поддержал, что ты качаешься. Но денег на проездной не дал. А мои родители были категорически </w:t>
      </w:r>
      <w:proofErr w:type="gramStart"/>
      <w:r w:rsidRPr="001D623C">
        <w:rPr>
          <w:rFonts w:ascii="Times New Roman" w:hAnsi="Times New Roman"/>
          <w:sz w:val="24"/>
          <w:szCs w:val="24"/>
        </w:rPr>
        <w:t>против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. Отец говорил: «Ты не понимаешь, что делаешь. Я сам штангу тягал. Надорвёшься запросто». А мать фотографию </w:t>
      </w:r>
      <w:proofErr w:type="spellStart"/>
      <w:r w:rsidRPr="001D623C">
        <w:rPr>
          <w:rFonts w:ascii="Times New Roman" w:hAnsi="Times New Roman"/>
          <w:sz w:val="24"/>
          <w:szCs w:val="24"/>
        </w:rPr>
        <w:t>сумиста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где-то в газете нашла, не поленилась, вырезала её и мне показывала: «Эти </w:t>
      </w:r>
      <w:proofErr w:type="spellStart"/>
      <w:r w:rsidRPr="001D623C">
        <w:rPr>
          <w:rFonts w:ascii="Times New Roman" w:hAnsi="Times New Roman"/>
          <w:sz w:val="24"/>
          <w:szCs w:val="24"/>
        </w:rPr>
        <w:t>сумисты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толстые. И </w:t>
      </w:r>
      <w:proofErr w:type="spellStart"/>
      <w:r w:rsidRPr="001D623C">
        <w:rPr>
          <w:rFonts w:ascii="Times New Roman" w:hAnsi="Times New Roman"/>
          <w:sz w:val="24"/>
          <w:szCs w:val="24"/>
        </w:rPr>
        <w:t>Дуриан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твой </w:t>
      </w:r>
      <w:proofErr w:type="spellStart"/>
      <w:r w:rsidRPr="001D623C">
        <w:rPr>
          <w:rFonts w:ascii="Times New Roman" w:hAnsi="Times New Roman"/>
          <w:sz w:val="24"/>
          <w:szCs w:val="24"/>
        </w:rPr>
        <w:t>Ятес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тоже толстый». Так и не понял, что им не нравилось. По мне так лучше </w:t>
      </w:r>
      <w:proofErr w:type="spellStart"/>
      <w:r w:rsidRPr="001D623C">
        <w:rPr>
          <w:rFonts w:ascii="Times New Roman" w:hAnsi="Times New Roman"/>
          <w:sz w:val="24"/>
          <w:szCs w:val="24"/>
        </w:rPr>
        <w:t>сумисты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, чем </w:t>
      </w:r>
      <w:proofErr w:type="spellStart"/>
      <w:r w:rsidRPr="001D623C">
        <w:rPr>
          <w:rFonts w:ascii="Times New Roman" w:hAnsi="Times New Roman"/>
          <w:sz w:val="24"/>
          <w:szCs w:val="24"/>
        </w:rPr>
        <w:t>гопники</w:t>
      </w:r>
      <w:proofErr w:type="spellEnd"/>
      <w:r w:rsidRPr="001D623C">
        <w:rPr>
          <w:rFonts w:ascii="Times New Roman" w:hAnsi="Times New Roman"/>
          <w:sz w:val="24"/>
          <w:szCs w:val="24"/>
        </w:rPr>
        <w:t>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По окончании школы </w:t>
      </w:r>
      <w:proofErr w:type="spellStart"/>
      <w:r w:rsidRPr="001D623C">
        <w:rPr>
          <w:rFonts w:ascii="Times New Roman" w:hAnsi="Times New Roman"/>
          <w:sz w:val="24"/>
          <w:szCs w:val="24"/>
        </w:rPr>
        <w:t>гопники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от меня отстали окончательно. Я же здоровый был. Если меня ударить, мне же придётся ударить в ответ. Ну, просто придётся. А вообще я добрый.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Лучше, конечно, бить </w:t>
      </w:r>
      <w:proofErr w:type="spellStart"/>
      <w:r w:rsidRPr="001D623C">
        <w:rPr>
          <w:rFonts w:ascii="Times New Roman" w:hAnsi="Times New Roman"/>
          <w:sz w:val="24"/>
          <w:szCs w:val="24"/>
        </w:rPr>
        <w:t>лоховатого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Кулешова. </w:t>
      </w:r>
      <w:proofErr w:type="gramStart"/>
      <w:r w:rsidRPr="001D623C">
        <w:rPr>
          <w:rFonts w:ascii="Times New Roman" w:hAnsi="Times New Roman"/>
          <w:sz w:val="24"/>
          <w:szCs w:val="24"/>
        </w:rPr>
        <w:t xml:space="preserve">На школьном выпускном в ресторане он выпил шампанского и, как пьяный человек в хорошем настроении, спросил </w:t>
      </w:r>
      <w:proofErr w:type="spellStart"/>
      <w:r w:rsidRPr="001D623C">
        <w:rPr>
          <w:rFonts w:ascii="Times New Roman" w:hAnsi="Times New Roman"/>
          <w:sz w:val="24"/>
          <w:szCs w:val="24"/>
        </w:rPr>
        <w:t>Вовчика</w:t>
      </w:r>
      <w:proofErr w:type="spellEnd"/>
      <w:r w:rsidRPr="001D623C">
        <w:rPr>
          <w:rFonts w:ascii="Times New Roman" w:hAnsi="Times New Roman"/>
          <w:sz w:val="24"/>
          <w:szCs w:val="24"/>
        </w:rPr>
        <w:t>: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«Всё </w:t>
      </w:r>
      <w:proofErr w:type="spellStart"/>
      <w:proofErr w:type="gramStart"/>
      <w:r w:rsidRPr="001D623C">
        <w:rPr>
          <w:rFonts w:ascii="Times New Roman" w:hAnsi="Times New Roman"/>
          <w:sz w:val="24"/>
          <w:szCs w:val="24"/>
        </w:rPr>
        <w:t>ништяк</w:t>
      </w:r>
      <w:proofErr w:type="spellEnd"/>
      <w:proofErr w:type="gramEnd"/>
      <w:r w:rsidRPr="001D623C">
        <w:rPr>
          <w:rFonts w:ascii="Times New Roman" w:hAnsi="Times New Roman"/>
          <w:sz w:val="24"/>
          <w:szCs w:val="24"/>
        </w:rPr>
        <w:t>?» Ну, нормальный же вопрос? И нормальный ответ на него: «</w:t>
      </w:r>
      <w:proofErr w:type="spellStart"/>
      <w:proofErr w:type="gramStart"/>
      <w:r w:rsidRPr="001D623C">
        <w:rPr>
          <w:rFonts w:ascii="Times New Roman" w:hAnsi="Times New Roman"/>
          <w:sz w:val="24"/>
          <w:szCs w:val="24"/>
        </w:rPr>
        <w:t>Ништяк</w:t>
      </w:r>
      <w:proofErr w:type="spellEnd"/>
      <w:proofErr w:type="gramEnd"/>
      <w:r w:rsidRPr="001D623C">
        <w:rPr>
          <w:rFonts w:ascii="Times New Roman" w:hAnsi="Times New Roman"/>
          <w:sz w:val="24"/>
          <w:szCs w:val="24"/>
        </w:rPr>
        <w:t xml:space="preserve">». Ну, потому что школа позади, ворота ада закрылись, впереди – взрослая жизнь, с правом выбора, без страха банды </w:t>
      </w:r>
      <w:proofErr w:type="spellStart"/>
      <w:r w:rsidRPr="001D623C">
        <w:rPr>
          <w:rFonts w:ascii="Times New Roman" w:hAnsi="Times New Roman"/>
          <w:sz w:val="24"/>
          <w:szCs w:val="24"/>
        </w:rPr>
        <w:t>гопников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, без </w:t>
      </w:r>
      <w:proofErr w:type="gramStart"/>
      <w:r w:rsidRPr="001D623C">
        <w:rPr>
          <w:rFonts w:ascii="Times New Roman" w:hAnsi="Times New Roman"/>
          <w:sz w:val="24"/>
          <w:szCs w:val="24"/>
        </w:rPr>
        <w:t>скучных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математики и физики.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proofErr w:type="spellStart"/>
      <w:r w:rsidRPr="001D623C">
        <w:rPr>
          <w:rFonts w:ascii="Times New Roman" w:hAnsi="Times New Roman"/>
          <w:sz w:val="24"/>
          <w:szCs w:val="24"/>
        </w:rPr>
        <w:t>Вовчик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избил Кулешова просто за вопрос. Просто за то, что лох заговорил с ним, </w:t>
      </w:r>
      <w:proofErr w:type="gramStart"/>
      <w:r w:rsidRPr="001D623C">
        <w:rPr>
          <w:rFonts w:ascii="Times New Roman" w:hAnsi="Times New Roman"/>
          <w:sz w:val="24"/>
          <w:szCs w:val="24"/>
        </w:rPr>
        <w:t>с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Великим </w:t>
      </w:r>
      <w:proofErr w:type="spellStart"/>
      <w:r w:rsidRPr="001D623C">
        <w:rPr>
          <w:rFonts w:ascii="Times New Roman" w:hAnsi="Times New Roman"/>
          <w:sz w:val="24"/>
          <w:szCs w:val="24"/>
        </w:rPr>
        <w:t>Гопником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D623C">
        <w:rPr>
          <w:rFonts w:ascii="Times New Roman" w:hAnsi="Times New Roman"/>
          <w:sz w:val="24"/>
          <w:szCs w:val="24"/>
        </w:rPr>
        <w:t>Вовчик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же сидел на Олимпе </w:t>
      </w:r>
      <w:proofErr w:type="spellStart"/>
      <w:proofErr w:type="gramStart"/>
      <w:r w:rsidRPr="001D623C">
        <w:rPr>
          <w:rFonts w:ascii="Times New Roman" w:hAnsi="Times New Roman"/>
          <w:sz w:val="24"/>
          <w:szCs w:val="24"/>
        </w:rPr>
        <w:t>гоп-царства</w:t>
      </w:r>
      <w:proofErr w:type="spellEnd"/>
      <w:proofErr w:type="gramEnd"/>
      <w:r w:rsidRPr="001D623C">
        <w:rPr>
          <w:rFonts w:ascii="Times New Roman" w:hAnsi="Times New Roman"/>
          <w:sz w:val="24"/>
          <w:szCs w:val="24"/>
        </w:rPr>
        <w:t>, и тут лох с ним заговорил. Не по статусу.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И как ты с ними учился, Николай? Ну, ты же не такой.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И по окончанию школы по </w:t>
      </w:r>
      <w:proofErr w:type="gramStart"/>
      <w:r w:rsidRPr="001D623C">
        <w:rPr>
          <w:rFonts w:ascii="Times New Roman" w:hAnsi="Times New Roman"/>
          <w:sz w:val="24"/>
          <w:szCs w:val="24"/>
        </w:rPr>
        <w:t>кабакам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со своими одноклассниками ходил. Зачем? Ну, понятно, они пили. А ты же не пьёшь, не куришь, ты клятву </w:t>
      </w:r>
      <w:proofErr w:type="spellStart"/>
      <w:r w:rsidRPr="001D623C">
        <w:rPr>
          <w:rFonts w:ascii="Times New Roman" w:hAnsi="Times New Roman"/>
          <w:sz w:val="24"/>
          <w:szCs w:val="24"/>
        </w:rPr>
        <w:t>гопников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не произносил: «Бей </w:t>
      </w:r>
      <w:proofErr w:type="gramStart"/>
      <w:r w:rsidRPr="001D623C">
        <w:rPr>
          <w:rFonts w:ascii="Times New Roman" w:hAnsi="Times New Roman"/>
          <w:sz w:val="24"/>
          <w:szCs w:val="24"/>
        </w:rPr>
        <w:t>слабых</w:t>
      </w:r>
      <w:proofErr w:type="gramEnd"/>
      <w:r w:rsidRPr="001D623C">
        <w:rPr>
          <w:rFonts w:ascii="Times New Roman" w:hAnsi="Times New Roman"/>
          <w:sz w:val="24"/>
          <w:szCs w:val="24"/>
        </w:rPr>
        <w:t>, унижайся перед сильными».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Твои одноклассники искали неприятности специально. Я помню твой фееричный поход в </w:t>
      </w:r>
      <w:proofErr w:type="gramStart"/>
      <w:r w:rsidRPr="001D623C">
        <w:rPr>
          <w:rFonts w:ascii="Times New Roman" w:hAnsi="Times New Roman"/>
          <w:sz w:val="24"/>
          <w:szCs w:val="24"/>
        </w:rPr>
        <w:t>кабак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с ними, когда они мужиков каких-то избили, а те бывшими зеками оказались. Они сходили домой за сапёрными </w:t>
      </w:r>
      <w:proofErr w:type="gramStart"/>
      <w:r w:rsidRPr="001D623C">
        <w:rPr>
          <w:rFonts w:ascii="Times New Roman" w:hAnsi="Times New Roman"/>
          <w:sz w:val="24"/>
          <w:szCs w:val="24"/>
        </w:rPr>
        <w:t>лопатами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и устроили бой за Трою. То есть за чувство собственного достоинства. Тебя вырубили лопатой. Второй сотряс мозга. Первый у Терентьева на хоккее получил. Ещё в детстве.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Терентьев конечно, молодец: из тренера по хоккею превратился в хозяина киосков города нищих и голодных. Словно кукловод, он пальцы растопырил, а на  пальцах – нити, которые ведут к киоскам. И в них тянутся и тянутся люди со своими копейками, как крысы из мультфильма о Нильсе и диких гусях.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Сколько этих киосков было в 95-ом? Лимонады в них, пиво, сигареты продавали. Одну третью точно поставил Терентьев. А потом магазины выкупил, ресторан «Таёжный» купил. «</w:t>
      </w:r>
      <w:proofErr w:type="spellStart"/>
      <w:r w:rsidRPr="001D623C">
        <w:rPr>
          <w:rFonts w:ascii="Times New Roman" w:hAnsi="Times New Roman"/>
          <w:sz w:val="24"/>
          <w:szCs w:val="24"/>
        </w:rPr>
        <w:t>Таёжкой</w:t>
      </w:r>
      <w:proofErr w:type="spellEnd"/>
      <w:r w:rsidRPr="001D623C">
        <w:rPr>
          <w:rFonts w:ascii="Times New Roman" w:hAnsi="Times New Roman"/>
          <w:sz w:val="24"/>
          <w:szCs w:val="24"/>
        </w:rPr>
        <w:t>» мы называли его.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1D623C">
        <w:rPr>
          <w:rFonts w:ascii="Times New Roman" w:hAnsi="Times New Roman"/>
          <w:color w:val="000000"/>
          <w:sz w:val="24"/>
          <w:szCs w:val="24"/>
        </w:rPr>
        <w:t xml:space="preserve">Ты устроился работать охранником в такой киоск, чтобы заплатить за подготовительные курсы в вуз. Без них ты не поступил. Твоим родителям не платили зарплату, как всем, а охранникам в киосках три копейки Терентьев исправно платил. И вот с этих трёх копеек ты кормил родителей и собирал деньги на подготовительные курсы. Вечно голодный ходил. Как пёс из </w:t>
      </w:r>
      <w:proofErr w:type="spellStart"/>
      <w:r w:rsidRPr="001D623C">
        <w:rPr>
          <w:rFonts w:ascii="Times New Roman" w:hAnsi="Times New Roman"/>
          <w:color w:val="000000"/>
          <w:sz w:val="24"/>
          <w:szCs w:val="24"/>
        </w:rPr>
        <w:t>мульфильма</w:t>
      </w:r>
      <w:proofErr w:type="spellEnd"/>
      <w:r w:rsidRPr="001D623C">
        <w:rPr>
          <w:rFonts w:ascii="Times New Roman" w:hAnsi="Times New Roman"/>
          <w:color w:val="000000"/>
          <w:sz w:val="24"/>
          <w:szCs w:val="24"/>
        </w:rPr>
        <w:t xml:space="preserve"> «Жил-был пёс». Ты всё мечтал, как он, наесться и сытую фразу сказать: «</w:t>
      </w:r>
      <w:proofErr w:type="spellStart"/>
      <w:r w:rsidRPr="001D623C">
        <w:rPr>
          <w:rFonts w:ascii="Times New Roman" w:hAnsi="Times New Roman"/>
          <w:color w:val="000000"/>
          <w:sz w:val="24"/>
          <w:szCs w:val="24"/>
        </w:rPr>
        <w:t>Щас</w:t>
      </w:r>
      <w:proofErr w:type="spellEnd"/>
      <w:r w:rsidRPr="001D623C">
        <w:rPr>
          <w:rFonts w:ascii="Times New Roman" w:hAnsi="Times New Roman"/>
          <w:color w:val="000000"/>
          <w:sz w:val="24"/>
          <w:szCs w:val="24"/>
        </w:rPr>
        <w:t xml:space="preserve"> спою». Но сказал ты другую фразу. Ты сказал: «Я никогда больше так  жить не буду».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lastRenderedPageBreak/>
        <w:t>Тебе родители дали свободу выбора. Ну как дали? Им всё равно было, что ты и где ты. И в этом была твоя свобода. Твои родители ни разу не поинтересовались, почему ты в час ночи возвращаешься из спортзала и не спросили, как ты добираешься до Высотки без денег.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В первый год на физфак в </w:t>
      </w:r>
      <w:proofErr w:type="spellStart"/>
      <w:r w:rsidRPr="001D623C">
        <w:rPr>
          <w:rFonts w:ascii="Times New Roman" w:hAnsi="Times New Roman"/>
          <w:sz w:val="24"/>
          <w:szCs w:val="24"/>
        </w:rPr>
        <w:t>пед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ты не поступил. Поступили только те спортсмены, которые ходили на полугодовалые подготовительные курсы. Им ставили пятёрки, даже если они прибежали позже всех, а тем, кто не ходил на курсы, ставили двойки, даже если они прибежали первыми.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А ты готовился сам. Ты и в школе выбрал </w:t>
      </w:r>
      <w:proofErr w:type="spellStart"/>
      <w:proofErr w:type="gramStart"/>
      <w:r w:rsidRPr="001D623C">
        <w:rPr>
          <w:rFonts w:ascii="Times New Roman" w:hAnsi="Times New Roman"/>
          <w:sz w:val="24"/>
          <w:szCs w:val="24"/>
        </w:rPr>
        <w:t>физ-ру</w:t>
      </w:r>
      <w:proofErr w:type="spellEnd"/>
      <w:proofErr w:type="gramEnd"/>
      <w:r w:rsidRPr="001D623C">
        <w:rPr>
          <w:rFonts w:ascii="Times New Roman" w:hAnsi="Times New Roman"/>
          <w:sz w:val="24"/>
          <w:szCs w:val="24"/>
        </w:rPr>
        <w:t xml:space="preserve"> сдавать в экзаменах на выбор. У тебя ещё обуви не было, я тебе дал свои старые кеды на экзамен. Ты в них и ходил ещё полтора года, пока они не порвались, уже дырка в них была. В эту дырку можно было копьё воткнуть. У </w:t>
      </w:r>
      <w:proofErr w:type="spellStart"/>
      <w:r w:rsidRPr="001D623C">
        <w:rPr>
          <w:rFonts w:ascii="Times New Roman" w:hAnsi="Times New Roman"/>
          <w:sz w:val="24"/>
          <w:szCs w:val="24"/>
        </w:rPr>
        <w:t>Ахилесса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наверняка так и получилось: в кедах старых бегал по полю боя, пока подошву не стёр. И ему в пятку копьё и воткнули. Вот тебе и </w:t>
      </w:r>
      <w:proofErr w:type="spellStart"/>
      <w:r w:rsidRPr="001D623C">
        <w:rPr>
          <w:rFonts w:ascii="Times New Roman" w:hAnsi="Times New Roman"/>
          <w:sz w:val="24"/>
          <w:szCs w:val="24"/>
        </w:rPr>
        <w:t>ахилессова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пята.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1D623C">
        <w:rPr>
          <w:rFonts w:ascii="Times New Roman" w:hAnsi="Times New Roman"/>
          <w:color w:val="000000"/>
          <w:sz w:val="24"/>
          <w:szCs w:val="24"/>
        </w:rPr>
        <w:t>С этими кедами вообще история интересная. Не как у Ахиллеса, конечно.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1D623C">
        <w:rPr>
          <w:rFonts w:ascii="Times New Roman" w:hAnsi="Times New Roman"/>
          <w:color w:val="000000"/>
          <w:sz w:val="24"/>
          <w:szCs w:val="24"/>
        </w:rPr>
        <w:t>Через неделю по окончании школы мой отец, который работал мастером на лесопилке, попросил меня поработать несколько дней сторожем, пока настоящий сторож пропьётся. За деньги. Поработать, в смысле за деньги. А не настоящему сторожу пропиться.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1D623C">
        <w:rPr>
          <w:rFonts w:ascii="Times New Roman" w:hAnsi="Times New Roman"/>
          <w:color w:val="000000"/>
          <w:sz w:val="24"/>
          <w:szCs w:val="24"/>
        </w:rPr>
        <w:t xml:space="preserve">Мне в лесу было скучно одному сидеть, и я тебя позвал с собой. Ну, и чтобы ты заработал. Тогда ещё великий кукловод, или </w:t>
      </w:r>
      <w:proofErr w:type="spellStart"/>
      <w:r w:rsidRPr="001D623C">
        <w:rPr>
          <w:rFonts w:ascii="Times New Roman" w:hAnsi="Times New Roman"/>
          <w:color w:val="000000"/>
          <w:sz w:val="24"/>
          <w:szCs w:val="24"/>
        </w:rPr>
        <w:t>киосковод</w:t>
      </w:r>
      <w:proofErr w:type="spellEnd"/>
      <w:r w:rsidRPr="001D623C">
        <w:rPr>
          <w:rFonts w:ascii="Times New Roman" w:hAnsi="Times New Roman"/>
          <w:color w:val="000000"/>
          <w:sz w:val="24"/>
          <w:szCs w:val="24"/>
        </w:rPr>
        <w:t>, Терентьев не заманил тебя в свои сети работать в киоске.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1D623C">
        <w:rPr>
          <w:rFonts w:ascii="Times New Roman" w:hAnsi="Times New Roman"/>
          <w:color w:val="000000"/>
          <w:sz w:val="24"/>
          <w:szCs w:val="24"/>
        </w:rPr>
        <w:t>Отец в своём репертуаре оставил нам еды мешок, и мы всю ночь жарили картошку с тушёнкой и ели. А деньги разделили пополам. Я ещё сказал, что если 45 рублей заплатят, тебе отдам 25, а сам возьму 20, а ты мне: «Ой, благодетель». Я ещё подумал: может, не то что-то сказал, обидел тебя. А когда время подошло, ты мне напомнил о моём обещании. Ну и на эти сторожевые деньги мы купили одинаковые кроссовки.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1D623C">
        <w:rPr>
          <w:rFonts w:ascii="Times New Roman" w:hAnsi="Times New Roman"/>
          <w:color w:val="000000"/>
          <w:sz w:val="24"/>
          <w:szCs w:val="24"/>
        </w:rPr>
        <w:t xml:space="preserve">Ну, то есть ты купил, а я, как </w:t>
      </w:r>
      <w:proofErr w:type="spellStart"/>
      <w:r w:rsidRPr="001D623C">
        <w:rPr>
          <w:rFonts w:ascii="Times New Roman" w:hAnsi="Times New Roman"/>
          <w:color w:val="000000"/>
          <w:sz w:val="24"/>
          <w:szCs w:val="24"/>
        </w:rPr>
        <w:t>повторюша</w:t>
      </w:r>
      <w:proofErr w:type="spellEnd"/>
      <w:r w:rsidRPr="001D623C">
        <w:rPr>
          <w:rFonts w:ascii="Times New Roman" w:hAnsi="Times New Roman"/>
          <w:color w:val="000000"/>
          <w:sz w:val="24"/>
          <w:szCs w:val="24"/>
        </w:rPr>
        <w:t xml:space="preserve">, купил за тобой. У меня же какая-то мания подражания была. Я точно не знал, но я как-то подозревал, что ты сильнее меня. Ну, духом ты сильный. И, как позже оказалось, </w:t>
      </w:r>
      <w:proofErr w:type="gramStart"/>
      <w:r w:rsidRPr="001D623C">
        <w:rPr>
          <w:rFonts w:ascii="Times New Roman" w:hAnsi="Times New Roman"/>
          <w:color w:val="000000"/>
          <w:sz w:val="24"/>
          <w:szCs w:val="24"/>
        </w:rPr>
        <w:t>умный</w:t>
      </w:r>
      <w:proofErr w:type="gramEnd"/>
      <w:r w:rsidRPr="001D623C">
        <w:rPr>
          <w:rFonts w:ascii="Times New Roman" w:hAnsi="Times New Roman"/>
          <w:color w:val="000000"/>
          <w:sz w:val="24"/>
          <w:szCs w:val="24"/>
        </w:rPr>
        <w:t xml:space="preserve">. Чего никто не ожидал от парня с физфака. И вот, подражая </w:t>
      </w:r>
      <w:proofErr w:type="gramStart"/>
      <w:r w:rsidRPr="001D623C">
        <w:rPr>
          <w:rFonts w:ascii="Times New Roman" w:hAnsi="Times New Roman"/>
          <w:color w:val="000000"/>
          <w:sz w:val="24"/>
          <w:szCs w:val="24"/>
        </w:rPr>
        <w:t>сильным</w:t>
      </w:r>
      <w:proofErr w:type="gramEnd"/>
      <w:r w:rsidRPr="001D623C">
        <w:rPr>
          <w:rFonts w:ascii="Times New Roman" w:hAnsi="Times New Roman"/>
          <w:color w:val="000000"/>
          <w:sz w:val="24"/>
          <w:szCs w:val="24"/>
        </w:rPr>
        <w:t xml:space="preserve"> и умным, я заправлял свитер в брюки. Твой отец ещё смеялся, говорил: «Вы ещё пуховик в брюки заправьте». Мне сейчас кажется, если бы ты заправил брюки в пуховик, я бы тоже повторил за тобой.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1D623C">
        <w:rPr>
          <w:rFonts w:ascii="Times New Roman" w:hAnsi="Times New Roman"/>
          <w:color w:val="000000"/>
          <w:sz w:val="24"/>
          <w:szCs w:val="24"/>
        </w:rPr>
        <w:t xml:space="preserve">И вот мы купили одинаковые кроссовки. Я свои сразу надел, и у них сразу отклеилась подошва, а ты решил носить мои кеды, пока они не сотрутся в </w:t>
      </w:r>
      <w:proofErr w:type="spellStart"/>
      <w:r w:rsidRPr="001D623C">
        <w:rPr>
          <w:rFonts w:ascii="Times New Roman" w:hAnsi="Times New Roman"/>
          <w:color w:val="000000"/>
          <w:sz w:val="24"/>
          <w:szCs w:val="24"/>
        </w:rPr>
        <w:t>ахилессову</w:t>
      </w:r>
      <w:proofErr w:type="spellEnd"/>
      <w:r w:rsidRPr="001D623C">
        <w:rPr>
          <w:rFonts w:ascii="Times New Roman" w:hAnsi="Times New Roman"/>
          <w:color w:val="000000"/>
          <w:sz w:val="24"/>
          <w:szCs w:val="24"/>
        </w:rPr>
        <w:t xml:space="preserve"> пяту. И в какой-то момент ты рассказывал о том, как чуть ли не босиком бегаешь на уроках в вузе. Я попросил посмотреть свои кеды и выкинул их со словами: «Носи новые кроссовки».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1D623C">
        <w:rPr>
          <w:rFonts w:ascii="Times New Roman" w:hAnsi="Times New Roman"/>
          <w:color w:val="000000"/>
          <w:sz w:val="24"/>
          <w:szCs w:val="24"/>
        </w:rPr>
        <w:t>Я всегда поражался твоей бережливости на грани с жадностью. Ты уже и предпринимателем когда был, всё хотел на чём-то сэкономить.</w:t>
      </w:r>
    </w:p>
    <w:p w:rsidR="00837560" w:rsidRPr="001D623C" w:rsidRDefault="00837560" w:rsidP="001D623C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  <w:r w:rsidRPr="001D623C">
        <w:rPr>
          <w:rFonts w:ascii="Times New Roman" w:hAnsi="Times New Roman"/>
          <w:i/>
          <w:sz w:val="24"/>
          <w:szCs w:val="24"/>
        </w:rPr>
        <w:t>(Пауза.)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А я думал, ты хотел быть спортсменом. Ну, что тебе нравится спорт, штангу поднимать, прыгать-бегать. А ты в школе ещё шутил, что станешь гинекологом. Я думал, перед девочками красуешься, шутишь так с ними. У тебя же в классе девочек было больше, чем в остальной параллели: у вас же гуманитарный класс. А пять лет назад ты </w:t>
      </w:r>
      <w:r w:rsidRPr="001D623C">
        <w:rPr>
          <w:rFonts w:ascii="Times New Roman" w:hAnsi="Times New Roman"/>
          <w:sz w:val="24"/>
          <w:szCs w:val="24"/>
        </w:rPr>
        <w:lastRenderedPageBreak/>
        <w:t>сказал, что хотел стать врачом. Ну, просто врачом. Не гинекологом. Хирургом там. Вот тебе и шутки. Вот и ахиллесова пята в кедах.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А в Усть-Илимске же прекрасный выбор профессий. Всего два филиала вузов было: Иркутский – педагогический, и Братский – технический. Налево пойдёшь – в </w:t>
      </w:r>
      <w:proofErr w:type="spellStart"/>
      <w:r w:rsidRPr="001D623C">
        <w:rPr>
          <w:rFonts w:ascii="Times New Roman" w:hAnsi="Times New Roman"/>
          <w:sz w:val="24"/>
          <w:szCs w:val="24"/>
        </w:rPr>
        <w:t>пед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попадёшь, направо пойдёшь</w:t>
      </w:r>
      <w:proofErr w:type="gramStart"/>
      <w:r w:rsidRPr="001D623C">
        <w:rPr>
          <w:rFonts w:ascii="Times New Roman" w:hAnsi="Times New Roman"/>
          <w:sz w:val="24"/>
          <w:szCs w:val="24"/>
        </w:rPr>
        <w:t>… С</w:t>
      </w:r>
      <w:proofErr w:type="gramEnd"/>
      <w:r w:rsidRPr="001D623C">
        <w:rPr>
          <w:rFonts w:ascii="Times New Roman" w:hAnsi="Times New Roman"/>
          <w:sz w:val="24"/>
          <w:szCs w:val="24"/>
        </w:rPr>
        <w:t>гинешь в техническом.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Это для мастера со стройки электрик – хорошая профессия, всегда нужная. В мире электриков все деревья стоят с живыми лампочками на ветках и горят ярким светом день и ночь. А довольные электрики ходят и поют весёлые песни, а не спят один час в ночную смену, укрыв телогрейкой своё тело и два высших образования. А остальное время едут на уазике, от которого позвоночник в </w:t>
      </w:r>
      <w:proofErr w:type="spellStart"/>
      <w:r w:rsidRPr="001D623C">
        <w:rPr>
          <w:rFonts w:ascii="Times New Roman" w:hAnsi="Times New Roman"/>
          <w:sz w:val="24"/>
          <w:szCs w:val="24"/>
        </w:rPr>
        <w:t>ахилессовы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кеды осыпается, на морозе скрюченными руками открывают замки, дышат бензином, технической пылью и депрессией.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Для подростка, который пишет повести с </w:t>
      </w:r>
      <w:r w:rsidRPr="001D623C">
        <w:rPr>
          <w:rFonts w:ascii="Times New Roman" w:hAnsi="Times New Roman"/>
          <w:color w:val="000000"/>
          <w:sz w:val="24"/>
          <w:szCs w:val="24"/>
        </w:rPr>
        <w:t xml:space="preserve">десяти </w:t>
      </w:r>
      <w:r w:rsidRPr="001D623C">
        <w:rPr>
          <w:rFonts w:ascii="Times New Roman" w:hAnsi="Times New Roman"/>
          <w:sz w:val="24"/>
          <w:szCs w:val="24"/>
        </w:rPr>
        <w:t xml:space="preserve">лет, профессия электрика – ад на электрическом стуле. Нет, ну чисто формально, мать меня спросила: «Куда ты хочешь пойти?» А я не знал, что в </w:t>
      </w:r>
      <w:proofErr w:type="spellStart"/>
      <w:r w:rsidRPr="001D623C">
        <w:rPr>
          <w:rFonts w:ascii="Times New Roman" w:hAnsi="Times New Roman"/>
          <w:sz w:val="24"/>
          <w:szCs w:val="24"/>
        </w:rPr>
        <w:t>педе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есть специальность «Русский язык и литература», и поэтому сказал: «На физическую культуру и спорт, как Коля. То есть Николай». «Это что – к </w:t>
      </w:r>
      <w:proofErr w:type="spellStart"/>
      <w:r w:rsidRPr="001D623C">
        <w:rPr>
          <w:rFonts w:ascii="Times New Roman" w:hAnsi="Times New Roman"/>
          <w:sz w:val="24"/>
          <w:szCs w:val="24"/>
        </w:rPr>
        <w:t>сумистам</w:t>
      </w:r>
      <w:proofErr w:type="spellEnd"/>
      <w:r w:rsidRPr="001D623C">
        <w:rPr>
          <w:rFonts w:ascii="Times New Roman" w:hAnsi="Times New Roman"/>
          <w:sz w:val="24"/>
          <w:szCs w:val="24"/>
        </w:rPr>
        <w:t>?» – спросила мать. И больше ничего не спрашивала. А отец вообще ничего не спросил. Он в борьбу за лучшего начальника вступил позже.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Вступительные экзамены </w:t>
      </w:r>
      <w:proofErr w:type="gramStart"/>
      <w:r w:rsidRPr="001D623C">
        <w:rPr>
          <w:rFonts w:ascii="Times New Roman" w:hAnsi="Times New Roman"/>
          <w:sz w:val="24"/>
          <w:szCs w:val="24"/>
        </w:rPr>
        <w:t>в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Братский я завалил специально. Я даже изложение на три написал, хотя это просто невозможно. Ну, больше ошибок по русскому языку я сделать не мог. Думал, родители отстанут от меня.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Сейчас, оглядываясь назад, думаю, отец поддержал бы меня, если бы сказал ему, что хочу на русский язык и литературу. Ну, просто потому что он автоматически стал бы лучшим отцом в мире. И главным начальником в семье, пусть и бывшей.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Но я ничего не сказал, и отец сделал ответный ход против матери: он заплатил за обучение на инженера-электрика. Мать даже </w:t>
      </w:r>
      <w:proofErr w:type="spellStart"/>
      <w:r w:rsidRPr="001D623C">
        <w:rPr>
          <w:rFonts w:ascii="Times New Roman" w:hAnsi="Times New Roman"/>
          <w:sz w:val="24"/>
          <w:szCs w:val="24"/>
        </w:rPr>
        <w:t>зауважала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отца. Но не сдалась. Потому что в борьбе за власть побеждает только один.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На этом меня и поймали. Я же ответственный. За меня заплатили. В городе нищеты и голода.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Мне с самого начала не нравился технический вуз. Я говорил: «Мне так не нравится энергетика». А ты отвечал: «А мне в киоске не нравится работать. Что нас не убивает, то делает нас сильнее». Сейчас, конечно, я такую  силу невероятную чувствую в пальцах, когда замки на морозе открываю, или резиновые перчатки, диэлектрические, на руку </w:t>
      </w:r>
      <w:proofErr w:type="gramStart"/>
      <w:r w:rsidRPr="001D623C">
        <w:rPr>
          <w:rFonts w:ascii="Times New Roman" w:hAnsi="Times New Roman"/>
          <w:sz w:val="24"/>
          <w:szCs w:val="24"/>
        </w:rPr>
        <w:t>надеваю и у меня суставы и душу изнутри крутит</w:t>
      </w:r>
      <w:proofErr w:type="gramEnd"/>
      <w:r w:rsidRPr="001D623C">
        <w:rPr>
          <w:rFonts w:ascii="Times New Roman" w:hAnsi="Times New Roman"/>
          <w:sz w:val="24"/>
          <w:szCs w:val="24"/>
        </w:rPr>
        <w:t>: что я тут делаю? Неужели я этого хотел? Верните мне право выбора, отстаньте от меня.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Я всё-таки думаю: что нас не убивает сейчас, но причиняет боль, то обязательно убьёт нас потом.</w:t>
      </w:r>
      <w:r w:rsidRPr="001D623C">
        <w:rPr>
          <w:rFonts w:ascii="Times New Roman" w:hAnsi="Times New Roman"/>
          <w:b/>
          <w:sz w:val="24"/>
          <w:szCs w:val="24"/>
        </w:rPr>
        <w:t xml:space="preserve"> </w:t>
      </w:r>
      <w:r w:rsidRPr="001D623C">
        <w:rPr>
          <w:rFonts w:ascii="Times New Roman" w:hAnsi="Times New Roman"/>
          <w:sz w:val="24"/>
          <w:szCs w:val="24"/>
        </w:rPr>
        <w:t>Это такая растянутая смерть.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Ты выбрал специальность сам. Твоим родителям вообще всё равно было, кем ты станешь. Год ты работал охранником в киоске и ходил на подготовительные курсы.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Ты настолько экономил на всём, что когда на новый год я пришёл к тебе в киоск и подарил ириску, ты ещё много лет вспоминал о ней. Как будто я тебе ресторан снял, два этажа, стол огромный накрыл по принципу шведского стола. И вот на этом шведском столе прямо по центру лежит ириска. Самый вкусный деликатес города нищих и голодных. Ну и, кроме ириски, ничего на этом столе нет.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lastRenderedPageBreak/>
        <w:t xml:space="preserve">Через год ты поступил на свой физфак и доказал всем, что спортсмены не тупые. Ты практически совершил революцию в вузе. До тебя к </w:t>
      </w:r>
      <w:proofErr w:type="spellStart"/>
      <w:r w:rsidRPr="001D623C">
        <w:rPr>
          <w:rFonts w:ascii="Times New Roman" w:hAnsi="Times New Roman"/>
          <w:sz w:val="24"/>
          <w:szCs w:val="24"/>
        </w:rPr>
        <w:t>физфаковцам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относились, как к </w:t>
      </w:r>
      <w:proofErr w:type="spellStart"/>
      <w:r w:rsidRPr="001D623C">
        <w:rPr>
          <w:rFonts w:ascii="Times New Roman" w:hAnsi="Times New Roman"/>
          <w:sz w:val="24"/>
          <w:szCs w:val="24"/>
        </w:rPr>
        <w:t>дуракам</w:t>
      </w:r>
      <w:proofErr w:type="spellEnd"/>
      <w:r w:rsidRPr="001D623C">
        <w:rPr>
          <w:rFonts w:ascii="Times New Roman" w:hAnsi="Times New Roman"/>
          <w:sz w:val="24"/>
          <w:szCs w:val="24"/>
        </w:rPr>
        <w:t>. Боксёрам, например, оценки ставили за то, что они боксёры. А тебе нужна была повышенная стипендия, и ты решил, что будешь учиться на одни пятёрки.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И в итоге закончил вуз с красным дипломом.</w:t>
      </w:r>
    </w:p>
    <w:p w:rsidR="00837560" w:rsidRPr="001D623C" w:rsidRDefault="00837560" w:rsidP="001D623C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  <w:r w:rsidRPr="001D623C">
        <w:rPr>
          <w:rFonts w:ascii="Times New Roman" w:hAnsi="Times New Roman"/>
          <w:i/>
          <w:sz w:val="24"/>
          <w:szCs w:val="24"/>
        </w:rPr>
        <w:t>(Пауза.)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Охранник в киоске. Бесполезная должность. Выйти из киоска ты не можешь. За дверью тебя будут ждать с чем-нибудь тяжёлым. Могут запереть в киоске и поджечь. А могут обзывать через стекло и смеяться, как ты скрипишь зубами. Ты хотел выйти из киоска, когда тебя обзывали, но </w:t>
      </w:r>
      <w:proofErr w:type="spellStart"/>
      <w:proofErr w:type="gramStart"/>
      <w:r w:rsidRPr="001D623C">
        <w:rPr>
          <w:rFonts w:ascii="Times New Roman" w:hAnsi="Times New Roman"/>
          <w:sz w:val="24"/>
          <w:szCs w:val="24"/>
        </w:rPr>
        <w:t>чуваки</w:t>
      </w:r>
      <w:proofErr w:type="spellEnd"/>
      <w:proofErr w:type="gramEnd"/>
      <w:r w:rsidRPr="001D623C">
        <w:rPr>
          <w:rFonts w:ascii="Times New Roman" w:hAnsi="Times New Roman"/>
          <w:sz w:val="24"/>
          <w:szCs w:val="24"/>
        </w:rPr>
        <w:t xml:space="preserve"> дверь подперли палкой снаружи. И окно перед тем, как уйти, разбили. Вы с продавщицей так и сидели в этой консервной банке, пока новая смена не пришла. Охрана с томатной пастой в собственном соку унижения.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Как только появилась возможность, ты перешёл в </w:t>
      </w:r>
      <w:proofErr w:type="gramStart"/>
      <w:r w:rsidRPr="001D623C">
        <w:rPr>
          <w:rFonts w:ascii="Times New Roman" w:hAnsi="Times New Roman"/>
          <w:sz w:val="24"/>
          <w:szCs w:val="24"/>
        </w:rPr>
        <w:t>кабак</w:t>
      </w:r>
      <w:proofErr w:type="gramEnd"/>
      <w:r w:rsidRPr="001D623C">
        <w:rPr>
          <w:rFonts w:ascii="Times New Roman" w:hAnsi="Times New Roman"/>
          <w:sz w:val="24"/>
          <w:szCs w:val="24"/>
        </w:rPr>
        <w:t>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Краснов, твой одноклассник, сосед и бывший напарник в спортзале, ну, фактически лучший друг, как я думал, с утра похвастался, что его берут охранником в «Старый век». И ты же не поленился: побежал в «Старый век», нашёл директора, сказал: «Возьмите меня вышибалой вместо Краснова». Директор, который видел тебя впервые в жизни, </w:t>
      </w:r>
      <w:proofErr w:type="spellStart"/>
      <w:proofErr w:type="gramStart"/>
      <w:r w:rsidRPr="001D623C">
        <w:rPr>
          <w:rFonts w:ascii="Times New Roman" w:hAnsi="Times New Roman"/>
          <w:sz w:val="24"/>
          <w:szCs w:val="24"/>
        </w:rPr>
        <w:t>офигел</w:t>
      </w:r>
      <w:proofErr w:type="spellEnd"/>
      <w:proofErr w:type="gramEnd"/>
      <w:r w:rsidRPr="001D623C">
        <w:rPr>
          <w:rFonts w:ascii="Times New Roman" w:hAnsi="Times New Roman"/>
          <w:sz w:val="24"/>
          <w:szCs w:val="24"/>
        </w:rPr>
        <w:t xml:space="preserve"> от напора, и ответил: «Конечно, мы лучше тебя возьмём». Ты и здоровее Краснова был.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Ты так радовался, что, наконец, будешь в нормальных условиях работать, а я тихо ужаснулся, как ты поступил с Красновым. Потому что в моей вселенной, в которой я учился в вузе, который мне не нравится, только потому, что за меня заплатили, с моими понятиями о порядочности, с мультфильмами о друзьях, нельзя забирать у них работу. Но мои понятия порядочности совсем не те понятия, по которым живут бандиты.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Со «Старого века» начался твой путь в бандиты. Если бы не </w:t>
      </w:r>
      <w:proofErr w:type="gramStart"/>
      <w:r w:rsidRPr="001D623C">
        <w:rPr>
          <w:rFonts w:ascii="Times New Roman" w:hAnsi="Times New Roman"/>
          <w:sz w:val="24"/>
          <w:szCs w:val="24"/>
        </w:rPr>
        <w:t>кабак</w:t>
      </w:r>
      <w:proofErr w:type="gramEnd"/>
      <w:r w:rsidRPr="001D623C">
        <w:rPr>
          <w:rFonts w:ascii="Times New Roman" w:hAnsi="Times New Roman"/>
          <w:sz w:val="24"/>
          <w:szCs w:val="24"/>
        </w:rPr>
        <w:t>, ты бы никогда не сказал фразу: «Они мне слишком часто помогали. Я не могу работать против них».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1D623C">
        <w:rPr>
          <w:rFonts w:ascii="Times New Roman" w:hAnsi="Times New Roman"/>
          <w:color w:val="000000"/>
          <w:sz w:val="24"/>
          <w:szCs w:val="24"/>
        </w:rPr>
        <w:t>А у меня с поступления в вуз начался побег из реальности в книги. Вернее, продолжился. До трёх лет я сидел в надувном круге и при попытках вытащить меня оттуда орал как потерпевший, всё играл с пластмассовыми человечками. Потом собаку мне завели. Отец привёз пуделя из Красноярска. Пудель стал моим лучшим другом, я во всём подражал ему, ел с ним и спал. А самое главное – бегал за пьяными на улице и лаял на них вместе с пуделем.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Родители увидели это и продали собаку, и я вернулся в круг к пластмассовым человечкам. «Какой хороший ребёнок, сидит в круге тихо, играет», – сказала мама. А папа посмотрел на круг и купил мне </w:t>
      </w:r>
      <w:proofErr w:type="gramStart"/>
      <w:r w:rsidRPr="001D623C">
        <w:rPr>
          <w:rFonts w:ascii="Times New Roman" w:hAnsi="Times New Roman"/>
          <w:sz w:val="24"/>
          <w:szCs w:val="24"/>
        </w:rPr>
        <w:t>побольше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игрушек. И стал лучшим в мире отцом, погрузив меня в реальность игрушечных человечков.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Следующим моим лучшим другом стал Андрей из соседнего подъезда, которого потом при мне избили из-за мяча. После девятого класса Андрей уехал из города. А потом моим другом стал ты. Самым лучшим.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В остальное время я жил в библиотеке. Ну, не то чтобы я туда раскладушку принёс, весь день читал, а вечером раскладывал бы её и тихо спал под шёпот героев книжных полок. Но в тайне мне этого хотелось.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Первые два года неправильного для меня вуза прошли ещё более-менее: я учился в филиале в Усть-Илимске, ходил с тобой на тренировки три раза в неделю и мечтал сделать карьеру культуриста.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lastRenderedPageBreak/>
        <w:t>На это время художественные книги заменили нам с тобой журналы «Сила и красота». Мы сидели в читальном зале городской библиотеки и учились качаться по ним.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Ты тоже читал книги. И отец твой читал, и мой. А матери наши не читали. Ничего и никогда. Моя даже ни разу не </w:t>
      </w:r>
      <w:proofErr w:type="gramStart"/>
      <w:r w:rsidRPr="001D623C">
        <w:rPr>
          <w:rFonts w:ascii="Times New Roman" w:hAnsi="Times New Roman"/>
          <w:sz w:val="24"/>
          <w:szCs w:val="24"/>
        </w:rPr>
        <w:t>прочитала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ни один мой рассказ. Кстати, мой отец тоже не прочитал ни одного моего рассказа. Он не верил, что я сам пишу. А твой отец не верил, что ты отличник в вузе. Ты ему пока красный диплом не показал, он так и не поверил.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Через полтора года после окончания школы он выгнал тебя из дома. Ты поругался со своим старшим на два года братом, который </w:t>
      </w:r>
      <w:proofErr w:type="gramStart"/>
      <w:r w:rsidRPr="001D623C">
        <w:rPr>
          <w:rFonts w:ascii="Times New Roman" w:hAnsi="Times New Roman"/>
          <w:sz w:val="24"/>
          <w:szCs w:val="24"/>
        </w:rPr>
        <w:t>вечно то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мотоциклы воровал, то ещё в какую-нибудь историю вляпывался. Поругался с братом и ударил его. Да так, что порвал ухо. И отец выгнал тебя.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Казалось бы, нормально в восемнадцать уйти на все четыре стороны, но на улице штормил 97 год, </w:t>
      </w:r>
      <w:proofErr w:type="spellStart"/>
      <w:r w:rsidRPr="001D623C">
        <w:rPr>
          <w:rFonts w:ascii="Times New Roman" w:hAnsi="Times New Roman"/>
          <w:sz w:val="24"/>
          <w:szCs w:val="24"/>
        </w:rPr>
        <w:t>жрать</w:t>
      </w:r>
      <w:proofErr w:type="spellEnd"/>
      <w:r w:rsidRPr="001D623C">
        <w:rPr>
          <w:rFonts w:ascii="Times New Roman" w:hAnsi="Times New Roman"/>
          <w:sz w:val="24"/>
          <w:szCs w:val="24"/>
        </w:rPr>
        <w:t>, как и прежде, было нечего, зарплату не платили, деньги обесценивались, превращаясь в руках в черепки, как в сказке о Золотой Антилопе. И снимать квартиру было не на что.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Но ты ушёл </w:t>
      </w:r>
      <w:proofErr w:type="gramStart"/>
      <w:r w:rsidRPr="001D623C">
        <w:rPr>
          <w:rFonts w:ascii="Times New Roman" w:hAnsi="Times New Roman"/>
          <w:sz w:val="24"/>
          <w:szCs w:val="24"/>
        </w:rPr>
        <w:t>в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никуда. В чём был, без вещей – без ничего. Три дня ты посидел в мизерной комнате в общаге у своего напарника из «Старого века» </w:t>
      </w:r>
      <w:proofErr w:type="spellStart"/>
      <w:r w:rsidRPr="001D623C">
        <w:rPr>
          <w:rFonts w:ascii="Times New Roman" w:hAnsi="Times New Roman"/>
          <w:sz w:val="24"/>
          <w:szCs w:val="24"/>
        </w:rPr>
        <w:t>Крепчонка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, а потом переехал </w:t>
      </w:r>
      <w:proofErr w:type="gramStart"/>
      <w:r w:rsidRPr="001D623C">
        <w:rPr>
          <w:rFonts w:ascii="Times New Roman" w:hAnsi="Times New Roman"/>
          <w:sz w:val="24"/>
          <w:szCs w:val="24"/>
        </w:rPr>
        <w:t>к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Лане.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У тебя ещё больший стимул учиться </w:t>
      </w:r>
      <w:proofErr w:type="gramStart"/>
      <w:r w:rsidRPr="001D623C">
        <w:rPr>
          <w:rFonts w:ascii="Times New Roman" w:hAnsi="Times New Roman"/>
          <w:sz w:val="24"/>
          <w:szCs w:val="24"/>
        </w:rPr>
        <w:t>на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отлично появился. Ты же не ради диплома, а ради повышенной стипендии старался. И ты же умный. Ты что сделал? У вас на физфаке был обязательный предмет. Основной вид спорта. Ты мог бы заявить основным пауэрлифтинг и умирать в зале на тренажёрах. А ты сделал мудрее. Со своим весом в сто десять </w:t>
      </w:r>
      <w:proofErr w:type="spellStart"/>
      <w:r w:rsidRPr="001D623C">
        <w:rPr>
          <w:rFonts w:ascii="Times New Roman" w:hAnsi="Times New Roman"/>
          <w:sz w:val="24"/>
          <w:szCs w:val="24"/>
        </w:rPr>
        <w:t>киллограм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ты выбрал лёгкую атлетику. На первом же уроке ты запрыгнул на турник, турник чуть не вдвое сложился, и преподаватель сказал: «Николай, я поставлю вам пять, только, пожалуйста, не приходите больше».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У меня не было твоей мудрости. К концу моего второго курса, ты сказал: «У нас в </w:t>
      </w:r>
      <w:proofErr w:type="spellStart"/>
      <w:r w:rsidRPr="001D623C">
        <w:rPr>
          <w:rFonts w:ascii="Times New Roman" w:hAnsi="Times New Roman"/>
          <w:sz w:val="24"/>
          <w:szCs w:val="24"/>
        </w:rPr>
        <w:t>педе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есть специальность русский язык и литература. Переводись». Я сказал матери, что бросаю Братский технический и поступаю туда, где нравится.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Отцу я ничего не сказал. Может, он бы и сделал ответный ход в борьбе за лучшего родителя, убедил мать. Может, забрал бы меня к себе на время. Но отец был в запое. На работе всех его работников без </w:t>
      </w:r>
      <w:proofErr w:type="gramStart"/>
      <w:r w:rsidRPr="001D623C">
        <w:rPr>
          <w:rFonts w:ascii="Times New Roman" w:hAnsi="Times New Roman"/>
          <w:sz w:val="24"/>
          <w:szCs w:val="24"/>
        </w:rPr>
        <w:t>ведома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отца уволили и набрали новых, не знакомых отцу. </w:t>
      </w:r>
      <w:proofErr w:type="gramStart"/>
      <w:r w:rsidRPr="001D623C">
        <w:rPr>
          <w:rFonts w:ascii="Times New Roman" w:hAnsi="Times New Roman"/>
          <w:sz w:val="24"/>
          <w:szCs w:val="24"/>
        </w:rPr>
        <w:t>Ну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он и запил. Полгода пил, пока не парализовало.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Мать ответила мне: «Сначала закончи вуз, за который мы заплатили, а потом переучивайся, на кого хочешь». Возразить я не мог. Как и мужики, которыми она командовала на работе. А там хватало и зэков, которые жили на поселении. В детстве у матери было прозвище Атаманша. Есть подозрение, что она водила, как </w:t>
      </w:r>
      <w:proofErr w:type="spellStart"/>
      <w:r w:rsidRPr="001D623C">
        <w:rPr>
          <w:rFonts w:ascii="Times New Roman" w:hAnsi="Times New Roman"/>
          <w:sz w:val="24"/>
          <w:szCs w:val="24"/>
        </w:rPr>
        <w:t>гопники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из нашей школы, свою улицу биться с другой улицей. Ну, за что её Атаманшей-то прозвали? Явно не за </w:t>
      </w:r>
      <w:proofErr w:type="spellStart"/>
      <w:r w:rsidRPr="001D623C">
        <w:rPr>
          <w:rFonts w:ascii="Times New Roman" w:hAnsi="Times New Roman"/>
          <w:sz w:val="24"/>
          <w:szCs w:val="24"/>
        </w:rPr>
        <w:t>тортики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из песка, </w:t>
      </w:r>
      <w:proofErr w:type="gramStart"/>
      <w:r w:rsidRPr="001D623C">
        <w:rPr>
          <w:rFonts w:ascii="Times New Roman" w:hAnsi="Times New Roman"/>
          <w:sz w:val="24"/>
          <w:szCs w:val="24"/>
        </w:rPr>
        <w:t>слепленные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в песочнице. Я и в надувной круг в три года залез, похоже, чтобы от неё и </w:t>
      </w:r>
      <w:proofErr w:type="gramStart"/>
      <w:r w:rsidRPr="001D623C">
        <w:rPr>
          <w:rFonts w:ascii="Times New Roman" w:hAnsi="Times New Roman"/>
          <w:sz w:val="24"/>
          <w:szCs w:val="24"/>
        </w:rPr>
        <w:t>от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D623C">
        <w:rPr>
          <w:rFonts w:ascii="Times New Roman" w:hAnsi="Times New Roman"/>
          <w:sz w:val="24"/>
          <w:szCs w:val="24"/>
        </w:rPr>
        <w:t>её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23C">
        <w:rPr>
          <w:rFonts w:ascii="Times New Roman" w:hAnsi="Times New Roman"/>
          <w:sz w:val="24"/>
          <w:szCs w:val="24"/>
        </w:rPr>
        <w:t>гопников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спрятаться. </w:t>
      </w:r>
      <w:proofErr w:type="gramStart"/>
      <w:r w:rsidRPr="001D623C">
        <w:rPr>
          <w:rFonts w:ascii="Times New Roman" w:hAnsi="Times New Roman"/>
          <w:sz w:val="24"/>
          <w:szCs w:val="24"/>
        </w:rPr>
        <w:t>Иначе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зачем я в нём сидел?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Как ты, не смог я.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Я оставил мечту на потом, а потом так случается, что мечта превращается в соляной столб. Она идёт с тобой по неправильному пути, потом оборачивается обратно, последний раз убедиться, что зря она учится в том вузе, за который заплатили, и превращается в столб. И остаётся навсегда соляным столбом.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Во время последней, четвёртой, сессии в Усть-Илимске позвонил </w:t>
      </w:r>
      <w:proofErr w:type="gramStart"/>
      <w:r w:rsidRPr="001D623C">
        <w:rPr>
          <w:rFonts w:ascii="Times New Roman" w:hAnsi="Times New Roman"/>
          <w:sz w:val="24"/>
          <w:szCs w:val="24"/>
        </w:rPr>
        <w:t>телефон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и милый голос в трубке сказал: «Ваш отец лежит в больнице». Парализованный. Эти голоса </w:t>
      </w:r>
      <w:r w:rsidRPr="001D623C">
        <w:rPr>
          <w:rFonts w:ascii="Times New Roman" w:hAnsi="Times New Roman"/>
          <w:sz w:val="24"/>
          <w:szCs w:val="24"/>
        </w:rPr>
        <w:lastRenderedPageBreak/>
        <w:t xml:space="preserve">в трубке вообще никогда ничего хорошего не говорят, типа: «Ваш отец лежит на </w:t>
      </w:r>
      <w:proofErr w:type="spellStart"/>
      <w:r w:rsidRPr="001D623C">
        <w:rPr>
          <w:rFonts w:ascii="Times New Roman" w:hAnsi="Times New Roman"/>
          <w:sz w:val="24"/>
          <w:szCs w:val="24"/>
        </w:rPr>
        <w:t>Мальдивах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, под пальмами. Отдыхает. Приезжайте к нему </w:t>
      </w:r>
      <w:proofErr w:type="gramStart"/>
      <w:r w:rsidRPr="001D623C">
        <w:rPr>
          <w:rFonts w:ascii="Times New Roman" w:hAnsi="Times New Roman"/>
          <w:sz w:val="24"/>
          <w:szCs w:val="24"/>
        </w:rPr>
        <w:t>балдеть</w:t>
      </w:r>
      <w:proofErr w:type="gramEnd"/>
      <w:r w:rsidRPr="001D623C">
        <w:rPr>
          <w:rFonts w:ascii="Times New Roman" w:hAnsi="Times New Roman"/>
          <w:sz w:val="24"/>
          <w:szCs w:val="24"/>
        </w:rPr>
        <w:t>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Сессия запомнилась тем, что в перерыве между экзаменами я бегал в больницу </w:t>
      </w:r>
      <w:proofErr w:type="gramStart"/>
      <w:r w:rsidRPr="001D623C">
        <w:rPr>
          <w:rFonts w:ascii="Times New Roman" w:hAnsi="Times New Roman"/>
          <w:sz w:val="24"/>
          <w:szCs w:val="24"/>
        </w:rPr>
        <w:t>помогать санитарам мыть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отца. Отец ещё попросил: «Принеси что-нибудь </w:t>
      </w:r>
      <w:proofErr w:type="gramStart"/>
      <w:r w:rsidRPr="001D623C">
        <w:rPr>
          <w:rFonts w:ascii="Times New Roman" w:hAnsi="Times New Roman"/>
          <w:sz w:val="24"/>
          <w:szCs w:val="24"/>
        </w:rPr>
        <w:t>вкусненького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». Я принёс, что было: гречку. Её матери дали под зарплату. Чтобы сварить эту гречку приходилось полчаса убирать камни из неё и мыть несколько раз, но всё равно на фоне людей, которым вообще нечего </w:t>
      </w:r>
      <w:proofErr w:type="gramStart"/>
      <w:r w:rsidRPr="001D623C">
        <w:rPr>
          <w:rFonts w:ascii="Times New Roman" w:hAnsi="Times New Roman"/>
          <w:sz w:val="24"/>
          <w:szCs w:val="24"/>
        </w:rPr>
        <w:t>было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есть, мы просто шиковали.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Отец сказал: «Кашу здесь итак дают. Картошки жареной принеси». А где я возьму её?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Пошёл на рынок, попросил какую-то бабушку дать два кило картошки за то, что неделю буду помогать приносить-уносить товар на рынок. Мать заметила дома картошку, которую я пытался пожарить на воде. Пришлось признаться, что хожу в больницу к отцу. В итоге мать выбила для него отдельную палату и ухаживала за ним вместо медсестры.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Отца откачали, вернули к нему домой. Он ходил на костылях сначала, как </w:t>
      </w:r>
      <w:proofErr w:type="spellStart"/>
      <w:r w:rsidRPr="001D623C">
        <w:rPr>
          <w:rFonts w:ascii="Times New Roman" w:hAnsi="Times New Roman"/>
          <w:sz w:val="24"/>
          <w:szCs w:val="24"/>
        </w:rPr>
        <w:t>Сильвер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Джон. Только попугая на плече не хватало. А потом, говорят, и ногами ходил. Я этого не увидел: доучиваться в вузе последние три года я уехал в Братск.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 Поездка тоже позорная. Мать со мной поехала в общагу меня устраивать. Как я это допустил? Не понимаю. Сейчас вообще не понятно многое, из того, что я сотворил. То есть все мои </w:t>
      </w:r>
      <w:proofErr w:type="spellStart"/>
      <w:r w:rsidRPr="001D623C">
        <w:rPr>
          <w:rFonts w:ascii="Times New Roman" w:hAnsi="Times New Roman"/>
          <w:sz w:val="24"/>
          <w:szCs w:val="24"/>
        </w:rPr>
        <w:t>одногруппники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приехали сами, и я с мамой. В девятнадцать лет. Не смог её отговорить. Я вообще много лет не мог противостоять Атаманше. Это сейчас она старенькая, а я взрослый, а тогда у неё было полно сил. Да и зеки с её работы ей тоже особо возражать не могли. То есть совсем. Куда там мне?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В принципе, нельзя женщине отдавать на воспитание </w:t>
      </w:r>
      <w:proofErr w:type="gramStart"/>
      <w:r w:rsidRPr="001D623C">
        <w:rPr>
          <w:rFonts w:ascii="Times New Roman" w:hAnsi="Times New Roman"/>
          <w:sz w:val="24"/>
          <w:szCs w:val="24"/>
        </w:rPr>
        <w:t>пацана</w:t>
      </w:r>
      <w:proofErr w:type="gramEnd"/>
      <w:r w:rsidRPr="001D623C">
        <w:rPr>
          <w:rFonts w:ascii="Times New Roman" w:hAnsi="Times New Roman"/>
          <w:sz w:val="24"/>
          <w:szCs w:val="24"/>
        </w:rPr>
        <w:t>. Она с одной стороны учила меня в случае опасности убегать, что я и делаю, в отличие от тебя. А с другой стороны не давала мне права выбора. Всю жизнь впечатление было, что меня на коротком поводке держат, как друга моего пуделя.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А у меня же ещё и совесть. </w:t>
      </w:r>
      <w:proofErr w:type="gramStart"/>
      <w:r w:rsidRPr="001D623C">
        <w:rPr>
          <w:rFonts w:ascii="Times New Roman" w:hAnsi="Times New Roman"/>
          <w:sz w:val="24"/>
          <w:szCs w:val="24"/>
        </w:rPr>
        <w:t>Из-за которой закончил вуз, который не нравится, по специальности, которая не нравится.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Все пять лет говорил: «Я занимаю чужое место». Думал, никогда не буду работать в электроэнергетике, а в итоге уже 20 лет в ней. Среди этих людей,  мне совершенно не интересных. Нет, люди хорошие. В отличие от </w:t>
      </w:r>
      <w:proofErr w:type="gramStart"/>
      <w:r w:rsidRPr="001D623C">
        <w:rPr>
          <w:rFonts w:ascii="Times New Roman" w:hAnsi="Times New Roman"/>
          <w:sz w:val="24"/>
          <w:szCs w:val="24"/>
        </w:rPr>
        <w:t>твоих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23C">
        <w:rPr>
          <w:rFonts w:ascii="Times New Roman" w:hAnsi="Times New Roman"/>
          <w:sz w:val="24"/>
          <w:szCs w:val="24"/>
        </w:rPr>
        <w:t>кентов</w:t>
      </w:r>
      <w:proofErr w:type="spellEnd"/>
      <w:r w:rsidRPr="001D623C">
        <w:rPr>
          <w:rFonts w:ascii="Times New Roman" w:hAnsi="Times New Roman"/>
          <w:sz w:val="24"/>
          <w:szCs w:val="24"/>
        </w:rPr>
        <w:t>, которые: «Люби себя и плюй на всех…» Хорошие, но они другие, не как я. У них интересы другие. У них же все разговоры: пиво, рыбалка, машины. Ну, футбол ещё. Можно было бы журнал издавать типа «Плейбоя», только для электриков. «</w:t>
      </w:r>
      <w:proofErr w:type="spellStart"/>
      <w:r w:rsidRPr="001D623C">
        <w:rPr>
          <w:rFonts w:ascii="Times New Roman" w:hAnsi="Times New Roman"/>
          <w:sz w:val="24"/>
          <w:szCs w:val="24"/>
        </w:rPr>
        <w:t>Электробой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». Там на первой странице </w:t>
      </w:r>
      <w:proofErr w:type="spellStart"/>
      <w:proofErr w:type="gramStart"/>
      <w:r w:rsidRPr="001D623C">
        <w:rPr>
          <w:rFonts w:ascii="Times New Roman" w:hAnsi="Times New Roman"/>
          <w:sz w:val="24"/>
          <w:szCs w:val="24"/>
        </w:rPr>
        <w:t>чувак</w:t>
      </w:r>
      <w:proofErr w:type="spellEnd"/>
      <w:proofErr w:type="gramEnd"/>
      <w:r w:rsidRPr="001D623C">
        <w:rPr>
          <w:rFonts w:ascii="Times New Roman" w:hAnsi="Times New Roman"/>
          <w:sz w:val="24"/>
          <w:szCs w:val="24"/>
        </w:rPr>
        <w:t xml:space="preserve"> был бы известный футболист с пивом в одной руке и удочкой – в другой. А на заднем фоне машина стояла бы. Ну и в номере писали бы о том, на какие крючки рыбу ловить, как выбрать самое вкусное пиво и где купить дешёвые, но при этом хорошие запчасти для машины.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 Хороший журнал был бы. Популярный. Электрики всё равно книги не читают, хоть журнал полистали бы. Когда я ещё только устроился на работу, старшие мужики, лет на 20 – 30 меня старше, они читали. «Роман-газету» читали, классику, Высоцкого слушали. Даже классических поэтов цитировали. С ними ещё можно было о чём-то говорить. А уже даже с моим возрастом совсем не интересно. Им и поэзия, и книги, и Высоцкий до лампочки. </w:t>
      </w:r>
      <w:proofErr w:type="gramStart"/>
      <w:r w:rsidRPr="001D623C">
        <w:rPr>
          <w:rFonts w:ascii="Times New Roman" w:hAnsi="Times New Roman"/>
          <w:sz w:val="24"/>
          <w:szCs w:val="24"/>
        </w:rPr>
        <w:t>Которая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на дереве растёт и  горит живым светом.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Так и тебе с твоими бандитами не интересно. Сколько раз ты говорил, что они, в основном, тупые. Ты однажды что-то им про анатомию стал рассказывать. Они как на </w:t>
      </w:r>
      <w:proofErr w:type="gramStart"/>
      <w:r w:rsidRPr="001D623C">
        <w:rPr>
          <w:rFonts w:ascii="Times New Roman" w:hAnsi="Times New Roman"/>
          <w:sz w:val="24"/>
          <w:szCs w:val="24"/>
        </w:rPr>
        <w:lastRenderedPageBreak/>
        <w:t>марсианина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на тебя вылупились. </w:t>
      </w:r>
      <w:r w:rsidRPr="001D623C">
        <w:rPr>
          <w:rFonts w:ascii="Times New Roman" w:hAnsi="Times New Roman"/>
          <w:color w:val="000000"/>
          <w:sz w:val="24"/>
          <w:szCs w:val="24"/>
        </w:rPr>
        <w:t xml:space="preserve">А у тебя же в </w:t>
      </w:r>
      <w:proofErr w:type="gramStart"/>
      <w:r w:rsidRPr="001D623C">
        <w:rPr>
          <w:rFonts w:ascii="Times New Roman" w:hAnsi="Times New Roman"/>
          <w:color w:val="000000"/>
          <w:sz w:val="24"/>
          <w:szCs w:val="24"/>
        </w:rPr>
        <w:t>педагогическом</w:t>
      </w:r>
      <w:proofErr w:type="gramEnd"/>
      <w:r w:rsidRPr="001D623C">
        <w:rPr>
          <w:rFonts w:ascii="Times New Roman" w:hAnsi="Times New Roman"/>
          <w:color w:val="000000"/>
          <w:sz w:val="24"/>
          <w:szCs w:val="24"/>
        </w:rPr>
        <w:t xml:space="preserve"> анатомия самым любимым предметом была. Ты с точностью можешь рассказать, как работает человеческое тело. У тебя же память фотографическая. Вернее, </w:t>
      </w:r>
      <w:proofErr w:type="spellStart"/>
      <w:r w:rsidRPr="001D623C">
        <w:rPr>
          <w:rFonts w:ascii="Times New Roman" w:hAnsi="Times New Roman"/>
          <w:color w:val="000000"/>
          <w:sz w:val="24"/>
          <w:szCs w:val="24"/>
        </w:rPr>
        <w:t>аудиграфическая</w:t>
      </w:r>
      <w:proofErr w:type="spellEnd"/>
      <w:r w:rsidRPr="001D623C">
        <w:rPr>
          <w:rFonts w:ascii="Times New Roman" w:hAnsi="Times New Roman"/>
          <w:color w:val="000000"/>
          <w:sz w:val="24"/>
          <w:szCs w:val="24"/>
        </w:rPr>
        <w:t xml:space="preserve">: ты запоминаешь всё, что услышал. На первом курсе ты радовался, что вас привели в морг и на живом примере, то есть мёртвом, показывали строение тела человека. Студентов тошнило, они бежали на улицу из морга, а ты </w:t>
      </w:r>
      <w:proofErr w:type="gramStart"/>
      <w:r w:rsidRPr="001D623C">
        <w:rPr>
          <w:rFonts w:ascii="Times New Roman" w:hAnsi="Times New Roman"/>
          <w:color w:val="000000"/>
          <w:sz w:val="24"/>
          <w:szCs w:val="24"/>
        </w:rPr>
        <w:t>балдел</w:t>
      </w:r>
      <w:proofErr w:type="gramEnd"/>
      <w:r w:rsidRPr="001D623C">
        <w:rPr>
          <w:rFonts w:ascii="Times New Roman" w:hAnsi="Times New Roman"/>
          <w:color w:val="000000"/>
          <w:sz w:val="24"/>
          <w:szCs w:val="24"/>
        </w:rPr>
        <w:t>, что видишь часовой механизм человека своими глазами.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А я всё думал, ты шутишь про врача.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color w:val="000000"/>
          <w:sz w:val="24"/>
          <w:szCs w:val="24"/>
        </w:rPr>
        <w:t>Взрослел ты раньше.</w:t>
      </w:r>
      <w:r w:rsidRPr="001D62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D623C">
        <w:rPr>
          <w:rFonts w:ascii="Times New Roman" w:hAnsi="Times New Roman"/>
          <w:sz w:val="24"/>
          <w:szCs w:val="24"/>
        </w:rPr>
        <w:t>Помаявшись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три дня в тесной комнате </w:t>
      </w:r>
      <w:proofErr w:type="spellStart"/>
      <w:r w:rsidRPr="001D623C">
        <w:rPr>
          <w:rFonts w:ascii="Times New Roman" w:hAnsi="Times New Roman"/>
          <w:sz w:val="24"/>
          <w:szCs w:val="24"/>
        </w:rPr>
        <w:t>Крепчонка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, ты там же в «Старом веке» на </w:t>
      </w:r>
      <w:proofErr w:type="spellStart"/>
      <w:r w:rsidRPr="001D623C">
        <w:rPr>
          <w:rFonts w:ascii="Times New Roman" w:hAnsi="Times New Roman"/>
          <w:sz w:val="24"/>
          <w:szCs w:val="24"/>
        </w:rPr>
        <w:t>корпоративе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продавщиц конфет познакомился с </w:t>
      </w:r>
      <w:proofErr w:type="spellStart"/>
      <w:r w:rsidRPr="001D623C">
        <w:rPr>
          <w:rFonts w:ascii="Times New Roman" w:hAnsi="Times New Roman"/>
          <w:sz w:val="24"/>
          <w:szCs w:val="24"/>
        </w:rPr>
        <w:t>Ланой</w:t>
      </w:r>
      <w:proofErr w:type="spellEnd"/>
      <w:r w:rsidRPr="001D623C">
        <w:rPr>
          <w:rFonts w:ascii="Times New Roman" w:hAnsi="Times New Roman"/>
          <w:sz w:val="24"/>
          <w:szCs w:val="24"/>
        </w:rPr>
        <w:t>. Как только узнал, что она одна снимает квартиру, сказал: «Когда я переезжаю к тебе?»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Лана думала, ты пошутил.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На следующий день ты с вещами постучал в дверь Ланы. Вы прожили вместе </w:t>
      </w:r>
      <w:r w:rsidRPr="001D623C">
        <w:rPr>
          <w:rFonts w:ascii="Times New Roman" w:hAnsi="Times New Roman"/>
          <w:color w:val="000000"/>
          <w:sz w:val="24"/>
          <w:szCs w:val="24"/>
        </w:rPr>
        <w:t>десять лет.</w:t>
      </w:r>
      <w:r w:rsidRPr="001D623C">
        <w:rPr>
          <w:rFonts w:ascii="Times New Roman" w:hAnsi="Times New Roman"/>
          <w:sz w:val="24"/>
          <w:szCs w:val="24"/>
        </w:rPr>
        <w:t xml:space="preserve"> На её глазах из вышибалы ты превратился в бандита. Вы купили вместе квартиру, из бандитов ты переквалифицировался в бизнесмены, и вы развелись.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Я не знаю причин. Ты не рассказывал. Я вообще мало помню, что ты рассказывал. Ты больше слушал. Ты умеешь слушать. А я умею жаловаться. Сначала избегать проблем. То есть решать их побегом. А потом жаловаться, что они меня догоняют, как стая </w:t>
      </w:r>
      <w:proofErr w:type="spellStart"/>
      <w:r w:rsidRPr="001D623C">
        <w:rPr>
          <w:rFonts w:ascii="Times New Roman" w:hAnsi="Times New Roman"/>
          <w:sz w:val="24"/>
          <w:szCs w:val="24"/>
        </w:rPr>
        <w:t>гопников</w:t>
      </w:r>
      <w:proofErr w:type="spellEnd"/>
      <w:r w:rsidRPr="001D623C">
        <w:rPr>
          <w:rFonts w:ascii="Times New Roman" w:hAnsi="Times New Roman"/>
          <w:sz w:val="24"/>
          <w:szCs w:val="24"/>
        </w:rPr>
        <w:t>. И самому гнаться за уходящим поездом интересной жизни. То есть убегать и догонять одновременно. Ну, надо быть объективным, спустя столько лет.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Оператор пейджера, запишите: надо быть объективным. И журнал «</w:t>
      </w:r>
      <w:proofErr w:type="spellStart"/>
      <w:r w:rsidRPr="001D623C">
        <w:rPr>
          <w:rFonts w:ascii="Times New Roman" w:hAnsi="Times New Roman"/>
          <w:sz w:val="24"/>
          <w:szCs w:val="24"/>
        </w:rPr>
        <w:t>Элекробой</w:t>
      </w:r>
      <w:proofErr w:type="spellEnd"/>
      <w:r w:rsidRPr="001D623C">
        <w:rPr>
          <w:rFonts w:ascii="Times New Roman" w:hAnsi="Times New Roman"/>
          <w:sz w:val="24"/>
          <w:szCs w:val="24"/>
        </w:rPr>
        <w:t>» запишите. Это важно для моей истории.</w:t>
      </w:r>
    </w:p>
    <w:p w:rsidR="00837560" w:rsidRPr="001D623C" w:rsidRDefault="00837560" w:rsidP="001D623C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  <w:r w:rsidRPr="001D623C">
        <w:rPr>
          <w:rFonts w:ascii="Times New Roman" w:hAnsi="Times New Roman"/>
          <w:i/>
          <w:sz w:val="24"/>
          <w:szCs w:val="24"/>
        </w:rPr>
        <w:t>(Пауза.)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1D623C">
        <w:rPr>
          <w:rFonts w:ascii="Times New Roman" w:hAnsi="Times New Roman"/>
          <w:color w:val="000000"/>
          <w:sz w:val="24"/>
          <w:szCs w:val="24"/>
        </w:rPr>
        <w:t xml:space="preserve">Все три года в Братске меня спасали только книги. После пар в вузе я бежал в городскую библиотеку и в читальном зале </w:t>
      </w:r>
      <w:proofErr w:type="gramStart"/>
      <w:r w:rsidRPr="001D623C">
        <w:rPr>
          <w:rFonts w:ascii="Times New Roman" w:hAnsi="Times New Roman"/>
          <w:color w:val="000000"/>
          <w:sz w:val="24"/>
          <w:szCs w:val="24"/>
        </w:rPr>
        <w:t>взахлёб</w:t>
      </w:r>
      <w:proofErr w:type="gramEnd"/>
      <w:r w:rsidRPr="001D623C">
        <w:rPr>
          <w:rFonts w:ascii="Times New Roman" w:hAnsi="Times New Roman"/>
          <w:color w:val="000000"/>
          <w:sz w:val="24"/>
          <w:szCs w:val="24"/>
        </w:rPr>
        <w:t xml:space="preserve"> читал французских и русских символистов. Я сидел в читалке до самого закрытия. Вообще старался оттянуть время до входа в общагу.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Атаманша заселила меня в неё и уехала, а я остался разгребать в ней свои проблемы. Как мужик. С воспитанием женщины, которая советует: «Чуть что не так, сразу беги». А куда там бежать? С четвёртого этажа с балкона прыгать? Как человек-паук? Так он и не убегал. И зачем? Потом ведь опять поднимешься обратно по своей паутине комплексов, страхов, порядочности и смирения.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Музыка. Ещё музыка меня спасала.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Мы с тобой в одиннадцатом классе в «Силе и красоте» прочитали, что качаться лучше всего под тяжёлую музыку. Во всей параллели учился только один металлист. Я попросил его записать что-нибудь из </w:t>
      </w:r>
      <w:proofErr w:type="spellStart"/>
      <w:r w:rsidRPr="001D623C">
        <w:rPr>
          <w:rFonts w:ascii="Times New Roman" w:hAnsi="Times New Roman"/>
          <w:sz w:val="24"/>
          <w:szCs w:val="24"/>
        </w:rPr>
        <w:t>тяжеляка</w:t>
      </w:r>
      <w:proofErr w:type="spellEnd"/>
      <w:r w:rsidRPr="001D623C">
        <w:rPr>
          <w:rFonts w:ascii="Times New Roman" w:hAnsi="Times New Roman"/>
          <w:sz w:val="24"/>
          <w:szCs w:val="24"/>
        </w:rPr>
        <w:t>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  <w:lang w:val="en-US"/>
        </w:rPr>
      </w:pPr>
      <w:r w:rsidRPr="001D623C">
        <w:rPr>
          <w:rFonts w:ascii="Times New Roman" w:hAnsi="Times New Roman"/>
          <w:sz w:val="24"/>
          <w:szCs w:val="24"/>
        </w:rPr>
        <w:t xml:space="preserve">Качаться под него оказалось классно. Подъём энергии такой. Кажется, любую штангу поднимешь. </w:t>
      </w:r>
      <w:proofErr w:type="gramStart"/>
      <w:r w:rsidRPr="001D623C">
        <w:rPr>
          <w:rFonts w:ascii="Times New Roman" w:hAnsi="Times New Roman"/>
          <w:sz w:val="24"/>
          <w:szCs w:val="24"/>
          <w:lang w:val="en-US"/>
        </w:rPr>
        <w:t>«</w:t>
      </w:r>
      <w:r w:rsidRPr="001D623C">
        <w:rPr>
          <w:rFonts w:ascii="Times New Roman" w:hAnsi="Times New Roman"/>
          <w:sz w:val="24"/>
          <w:szCs w:val="24"/>
        </w:rPr>
        <w:t>Ария</w:t>
      </w:r>
      <w:r w:rsidRPr="001D623C">
        <w:rPr>
          <w:rFonts w:ascii="Times New Roman" w:hAnsi="Times New Roman"/>
          <w:sz w:val="24"/>
          <w:szCs w:val="24"/>
          <w:lang w:val="en-US"/>
        </w:rPr>
        <w:t>», «</w:t>
      </w:r>
      <w:r w:rsidRPr="001D623C">
        <w:rPr>
          <w:rFonts w:ascii="Times New Roman" w:hAnsi="Times New Roman"/>
          <w:sz w:val="24"/>
          <w:szCs w:val="24"/>
        </w:rPr>
        <w:t>Чёрный</w:t>
      </w:r>
      <w:r w:rsidRPr="001D623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D623C">
        <w:rPr>
          <w:rFonts w:ascii="Times New Roman" w:hAnsi="Times New Roman"/>
          <w:sz w:val="24"/>
          <w:szCs w:val="24"/>
        </w:rPr>
        <w:t>обелиск</w:t>
      </w:r>
      <w:r w:rsidRPr="001D623C">
        <w:rPr>
          <w:rFonts w:ascii="Times New Roman" w:hAnsi="Times New Roman"/>
          <w:sz w:val="24"/>
          <w:szCs w:val="24"/>
          <w:lang w:val="en-US"/>
        </w:rPr>
        <w:t xml:space="preserve">» </w:t>
      </w:r>
      <w:r w:rsidRPr="001D623C">
        <w:rPr>
          <w:rFonts w:ascii="Times New Roman" w:hAnsi="Times New Roman"/>
          <w:sz w:val="24"/>
          <w:szCs w:val="24"/>
        </w:rPr>
        <w:t>с</w:t>
      </w:r>
      <w:r w:rsidRPr="001D623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D623C">
        <w:rPr>
          <w:rFonts w:ascii="Times New Roman" w:hAnsi="Times New Roman"/>
          <w:sz w:val="24"/>
          <w:szCs w:val="24"/>
        </w:rPr>
        <w:t>Крупновым</w:t>
      </w:r>
      <w:r w:rsidRPr="001D623C">
        <w:rPr>
          <w:rFonts w:ascii="Times New Roman" w:hAnsi="Times New Roman"/>
          <w:sz w:val="24"/>
          <w:szCs w:val="24"/>
          <w:lang w:val="en-US"/>
        </w:rPr>
        <w:t xml:space="preserve">, Iron Maiden, </w:t>
      </w:r>
      <w:proofErr w:type="spellStart"/>
      <w:r w:rsidRPr="001D623C">
        <w:rPr>
          <w:rFonts w:ascii="Times New Roman" w:hAnsi="Times New Roman"/>
          <w:sz w:val="24"/>
          <w:szCs w:val="24"/>
          <w:lang w:val="en-US"/>
        </w:rPr>
        <w:t>Helloween</w:t>
      </w:r>
      <w:proofErr w:type="spellEnd"/>
      <w:r w:rsidRPr="001D623C">
        <w:rPr>
          <w:rFonts w:ascii="Times New Roman" w:hAnsi="Times New Roman"/>
          <w:sz w:val="24"/>
          <w:szCs w:val="24"/>
          <w:lang w:val="en-US"/>
        </w:rPr>
        <w:t>, Scorpions, Metallica.</w:t>
      </w:r>
      <w:proofErr w:type="gramEnd"/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После знакомства с творчеством Крупнова я стал писать стихи. А Крупнов же на стихи </w:t>
      </w:r>
      <w:proofErr w:type="spellStart"/>
      <w:r w:rsidRPr="001D623C">
        <w:rPr>
          <w:rFonts w:ascii="Times New Roman" w:hAnsi="Times New Roman"/>
          <w:sz w:val="24"/>
          <w:szCs w:val="24"/>
        </w:rPr>
        <w:t>Бодлера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песни делал. Вот я и подсел на поэзию </w:t>
      </w:r>
      <w:proofErr w:type="spellStart"/>
      <w:r w:rsidRPr="001D623C">
        <w:rPr>
          <w:rFonts w:ascii="Times New Roman" w:hAnsi="Times New Roman"/>
          <w:sz w:val="24"/>
          <w:szCs w:val="24"/>
        </w:rPr>
        <w:t>Бодлера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. А потом и всех символистов: </w:t>
      </w:r>
      <w:proofErr w:type="spellStart"/>
      <w:r w:rsidRPr="001D623C">
        <w:rPr>
          <w:rFonts w:ascii="Times New Roman" w:hAnsi="Times New Roman"/>
          <w:sz w:val="24"/>
          <w:szCs w:val="24"/>
        </w:rPr>
        <w:t>Малларме</w:t>
      </w:r>
      <w:proofErr w:type="spellEnd"/>
      <w:r w:rsidRPr="001D623C">
        <w:rPr>
          <w:rFonts w:ascii="Times New Roman" w:hAnsi="Times New Roman"/>
          <w:sz w:val="24"/>
          <w:szCs w:val="24"/>
        </w:rPr>
        <w:t>, Гиппиус, Блок</w:t>
      </w:r>
      <w:proofErr w:type="gramStart"/>
      <w:r w:rsidRPr="001D623C">
        <w:rPr>
          <w:rFonts w:ascii="Times New Roman" w:hAnsi="Times New Roman"/>
          <w:sz w:val="24"/>
          <w:szCs w:val="24"/>
        </w:rPr>
        <w:t>… А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потом и вообще на поэзию: Пушкин, Есенин – все классические поэты. 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У меня в группе энергетиков оказался гитарист. Он услышал, как я читаю свои стихи, и позвал меня к себе в качестве автора текстов. Сначала я отказался, как и </w:t>
      </w:r>
      <w:proofErr w:type="gramStart"/>
      <w:r w:rsidRPr="001D623C">
        <w:rPr>
          <w:rFonts w:ascii="Times New Roman" w:hAnsi="Times New Roman"/>
          <w:sz w:val="24"/>
          <w:szCs w:val="24"/>
        </w:rPr>
        <w:t>положено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в пути героя </w:t>
      </w:r>
      <w:proofErr w:type="spellStart"/>
      <w:r w:rsidRPr="001D623C">
        <w:rPr>
          <w:rFonts w:ascii="Times New Roman" w:hAnsi="Times New Roman"/>
          <w:sz w:val="24"/>
          <w:szCs w:val="24"/>
        </w:rPr>
        <w:t>Воглера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, но потом подумал, согласился. Ничего у нас с гитаристом </w:t>
      </w:r>
      <w:r w:rsidRPr="001D623C">
        <w:rPr>
          <w:rFonts w:ascii="Times New Roman" w:hAnsi="Times New Roman"/>
          <w:sz w:val="24"/>
          <w:szCs w:val="24"/>
        </w:rPr>
        <w:lastRenderedPageBreak/>
        <w:t xml:space="preserve">не вышло. В конце третьего курса его выгнали из вуза, он уехал жить в </w:t>
      </w:r>
      <w:proofErr w:type="spellStart"/>
      <w:r w:rsidRPr="001D623C">
        <w:rPr>
          <w:rFonts w:ascii="Times New Roman" w:hAnsi="Times New Roman"/>
          <w:sz w:val="24"/>
          <w:szCs w:val="24"/>
        </w:rPr>
        <w:t>Ангарск</w:t>
      </w:r>
      <w:proofErr w:type="spellEnd"/>
      <w:r w:rsidRPr="001D623C">
        <w:rPr>
          <w:rFonts w:ascii="Times New Roman" w:hAnsi="Times New Roman"/>
          <w:sz w:val="24"/>
          <w:szCs w:val="24"/>
        </w:rPr>
        <w:t>, долго устроиться на работу не мог, продал гитару. Ну и всё.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Надежду он во мне поселил, что я смогу когда-нибудь свою группу сделать.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А в общаге</w:t>
      </w:r>
      <w:proofErr w:type="gramStart"/>
      <w:r w:rsidRPr="001D623C">
        <w:rPr>
          <w:rFonts w:ascii="Times New Roman" w:hAnsi="Times New Roman"/>
          <w:sz w:val="24"/>
          <w:szCs w:val="24"/>
        </w:rPr>
        <w:t>… У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тебя бесконечная борьба на работе происходила, в баре твоём. Их бандиты любили. У них обязательное условие – по </w:t>
      </w:r>
      <w:proofErr w:type="gramStart"/>
      <w:r w:rsidRPr="001D623C">
        <w:rPr>
          <w:rFonts w:ascii="Times New Roman" w:hAnsi="Times New Roman"/>
          <w:sz w:val="24"/>
          <w:szCs w:val="24"/>
        </w:rPr>
        <w:t>кабакам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ходить. Это как люди на завод приходят в пятидневку, так бандиты в </w:t>
      </w:r>
      <w:proofErr w:type="gramStart"/>
      <w:r w:rsidRPr="001D623C">
        <w:rPr>
          <w:rFonts w:ascii="Times New Roman" w:hAnsi="Times New Roman"/>
          <w:sz w:val="24"/>
          <w:szCs w:val="24"/>
        </w:rPr>
        <w:t>кабак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идут, только ночью, в </w:t>
      </w:r>
      <w:proofErr w:type="spellStart"/>
      <w:r w:rsidRPr="001D623C">
        <w:rPr>
          <w:rFonts w:ascii="Times New Roman" w:hAnsi="Times New Roman"/>
          <w:sz w:val="24"/>
          <w:szCs w:val="24"/>
        </w:rPr>
        <w:t>пятиночку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. Воришки квартирные там же. Проститутки, </w:t>
      </w:r>
      <w:proofErr w:type="spellStart"/>
      <w:r w:rsidRPr="001D623C">
        <w:rPr>
          <w:rFonts w:ascii="Times New Roman" w:hAnsi="Times New Roman"/>
          <w:sz w:val="24"/>
          <w:szCs w:val="24"/>
        </w:rPr>
        <w:t>кидалы</w:t>
      </w:r>
      <w:proofErr w:type="spellEnd"/>
      <w:r w:rsidRPr="001D623C">
        <w:rPr>
          <w:rFonts w:ascii="Times New Roman" w:hAnsi="Times New Roman"/>
          <w:sz w:val="24"/>
          <w:szCs w:val="24"/>
        </w:rPr>
        <w:t>, профессиональные игроки в бильярд на деньги.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И в этих условиях ты ещё и учился. Практически каждый день ты до вечера учился в вузе, спал пару часов, и шёл в </w:t>
      </w:r>
      <w:proofErr w:type="gramStart"/>
      <w:r w:rsidRPr="001D623C">
        <w:rPr>
          <w:rFonts w:ascii="Times New Roman" w:hAnsi="Times New Roman"/>
          <w:sz w:val="24"/>
          <w:szCs w:val="24"/>
        </w:rPr>
        <w:t>кабак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на работу. В перерыве между разборками в кабаке ты </w:t>
      </w:r>
      <w:proofErr w:type="gramStart"/>
      <w:r w:rsidRPr="001D623C">
        <w:rPr>
          <w:rFonts w:ascii="Times New Roman" w:hAnsi="Times New Roman"/>
          <w:sz w:val="24"/>
          <w:szCs w:val="24"/>
        </w:rPr>
        <w:t>зубрил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анатомию.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В моей общаге выбор гостей был поменьше. К нам </w:t>
      </w:r>
      <w:proofErr w:type="spellStart"/>
      <w:r w:rsidRPr="001D623C">
        <w:rPr>
          <w:rFonts w:ascii="Times New Roman" w:hAnsi="Times New Roman"/>
          <w:sz w:val="24"/>
          <w:szCs w:val="24"/>
        </w:rPr>
        <w:t>гопники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всё ходили. Часть из них жила здесь же, в четвёрке, четвёртом студенческом общежитии. Меня не трогали, я же здоровый был. Вдруг ещё ударю, если серьёзно цепляться? А мне жалко бить людей. И самому страшно травмы получать. Любые.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Ты тогда, уже </w:t>
      </w:r>
      <w:proofErr w:type="spellStart"/>
      <w:r w:rsidRPr="001D623C">
        <w:rPr>
          <w:rFonts w:ascii="Times New Roman" w:hAnsi="Times New Roman"/>
          <w:sz w:val="24"/>
          <w:szCs w:val="24"/>
        </w:rPr>
        <w:t>бандитствуя</w:t>
      </w:r>
      <w:proofErr w:type="spellEnd"/>
      <w:r w:rsidRPr="001D623C">
        <w:rPr>
          <w:rFonts w:ascii="Times New Roman" w:hAnsi="Times New Roman"/>
          <w:sz w:val="24"/>
          <w:szCs w:val="24"/>
        </w:rPr>
        <w:t>, об кого-то руку сломал. С первого удара сломал костяшку и с каждым новым ударом палец всё глубже забивался в ладонь. Он утонул в ней, кончик пальца только торчал.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Ну и я утонул в общаге. Сидишь в ней, всё время ждёшь, кто к тебе придёт: зэк, который откинулся и ему деваться некуда, или местная </w:t>
      </w:r>
      <w:proofErr w:type="spellStart"/>
      <w:r w:rsidRPr="001D623C">
        <w:rPr>
          <w:rFonts w:ascii="Times New Roman" w:hAnsi="Times New Roman"/>
          <w:sz w:val="24"/>
          <w:szCs w:val="24"/>
        </w:rPr>
        <w:t>гопота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, которая сказки придумывает, что у них машина сломалась на мосту, пацаны в ней сидят, нужны деньги на ремонт, или на бензин, или </w:t>
      </w:r>
      <w:proofErr w:type="gramStart"/>
      <w:r w:rsidRPr="001D623C">
        <w:rPr>
          <w:rFonts w:ascii="Times New Roman" w:hAnsi="Times New Roman"/>
          <w:sz w:val="24"/>
          <w:szCs w:val="24"/>
        </w:rPr>
        <w:t>на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бухло. Ну, на </w:t>
      </w:r>
      <w:proofErr w:type="gramStart"/>
      <w:r w:rsidRPr="001D623C">
        <w:rPr>
          <w:rFonts w:ascii="Times New Roman" w:hAnsi="Times New Roman"/>
          <w:sz w:val="24"/>
          <w:szCs w:val="24"/>
        </w:rPr>
        <w:t>бухло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не просили. Сказки всё выдумывали. Из библиотеки не хотелось, конечно, в общагу возвращаться. На всю эту </w:t>
      </w:r>
      <w:proofErr w:type="spellStart"/>
      <w:r w:rsidRPr="001D623C">
        <w:rPr>
          <w:rFonts w:ascii="Times New Roman" w:hAnsi="Times New Roman"/>
          <w:sz w:val="24"/>
          <w:szCs w:val="24"/>
        </w:rPr>
        <w:t>гопоту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смотреть.</w:t>
      </w:r>
    </w:p>
    <w:p w:rsidR="00837560" w:rsidRPr="001D623C" w:rsidRDefault="00837560" w:rsidP="001D623C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  <w:r w:rsidRPr="001D623C">
        <w:rPr>
          <w:rFonts w:ascii="Times New Roman" w:hAnsi="Times New Roman"/>
          <w:i/>
          <w:sz w:val="24"/>
          <w:szCs w:val="24"/>
        </w:rPr>
        <w:t>(Пауза.)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В конце третьего курса отец умер.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Об этом я узнал уже после похорон. Мать решила: мне не стоит на них приезжать, провожать отца в последний путь. Шах и мат в борьбе за власть в бывшей семье. Я тебе рассказываю: «Прикинь, за меня решила». А ты: «Надо было из дома уходить. Как я. Тогда бы сам всё решал». Ну, в принципе, правильно.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За три курса </w:t>
      </w:r>
      <w:proofErr w:type="gramStart"/>
      <w:r w:rsidRPr="001D623C">
        <w:rPr>
          <w:rFonts w:ascii="Times New Roman" w:hAnsi="Times New Roman"/>
          <w:sz w:val="24"/>
          <w:szCs w:val="24"/>
        </w:rPr>
        <w:t>в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Братском заплатил отец, а за последние два платила она. Ей же пенсию пораньше назначили как ветерану труда. С пенсии она и собирала деньги. И уж теперь я точно не мог бросить вуз. Кто же придумал совесть и ответственность? Совершенно бесполезные качества. Особенно </w:t>
      </w:r>
      <w:proofErr w:type="gramStart"/>
      <w:r w:rsidRPr="001D623C">
        <w:rPr>
          <w:rFonts w:ascii="Times New Roman" w:hAnsi="Times New Roman"/>
          <w:sz w:val="24"/>
          <w:szCs w:val="24"/>
        </w:rPr>
        <w:t>умноженные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на нерешительность. Надо быть объективным, я же говорил.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Я учил теоретические основы электротехники, электротехнические материалы, электромеханические переходные процессы и прочее, и прочее. Все эти предметы, написанные квадратным техническим языком. Я их запихивал в себя. В промежутках объяснял </w:t>
      </w:r>
      <w:proofErr w:type="gramStart"/>
      <w:r w:rsidRPr="001D623C">
        <w:rPr>
          <w:rFonts w:ascii="Times New Roman" w:hAnsi="Times New Roman"/>
          <w:sz w:val="24"/>
          <w:szCs w:val="24"/>
        </w:rPr>
        <w:t>залётным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23C">
        <w:rPr>
          <w:rFonts w:ascii="Times New Roman" w:hAnsi="Times New Roman"/>
          <w:sz w:val="24"/>
          <w:szCs w:val="24"/>
        </w:rPr>
        <w:t>гопникам</w:t>
      </w:r>
      <w:proofErr w:type="spellEnd"/>
      <w:r w:rsidRPr="001D623C">
        <w:rPr>
          <w:rFonts w:ascii="Times New Roman" w:hAnsi="Times New Roman"/>
          <w:sz w:val="24"/>
          <w:szCs w:val="24"/>
        </w:rPr>
        <w:t>, что нет у меня денег для их сказочных приятелей, у которых машина сломалась на мосту. И рвал бумагу.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В «</w:t>
      </w:r>
      <w:proofErr w:type="spellStart"/>
      <w:r w:rsidRPr="001D623C">
        <w:rPr>
          <w:rFonts w:ascii="Times New Roman" w:hAnsi="Times New Roman"/>
          <w:sz w:val="24"/>
          <w:szCs w:val="24"/>
        </w:rPr>
        <w:t>Лангольерах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» я прочитал, что мужик рвал бумагу, чтобы успокоиться. Я писал черновики курсовых работ, а потом рвал их на тонкие длинные полоски. И я рвал не бумагу, а свою будущую жизнь в сфере, которая мне не интересна. </w:t>
      </w:r>
      <w:proofErr w:type="gramStart"/>
      <w:r w:rsidRPr="001D623C">
        <w:rPr>
          <w:rFonts w:ascii="Times New Roman" w:hAnsi="Times New Roman"/>
          <w:sz w:val="24"/>
          <w:szCs w:val="24"/>
        </w:rPr>
        <w:t xml:space="preserve">В которой каждый день похож на предыдущий и ты, что кукловод, плодишь и плодишь каждый день новых несчастных людей: себя вчерашнего, </w:t>
      </w:r>
      <w:proofErr w:type="spellStart"/>
      <w:r w:rsidRPr="001D623C">
        <w:rPr>
          <w:rFonts w:ascii="Times New Roman" w:hAnsi="Times New Roman"/>
          <w:sz w:val="24"/>
          <w:szCs w:val="24"/>
        </w:rPr>
        <w:t>позавчершнего</w:t>
      </w:r>
      <w:proofErr w:type="spellEnd"/>
      <w:r w:rsidRPr="001D623C">
        <w:rPr>
          <w:rFonts w:ascii="Times New Roman" w:hAnsi="Times New Roman"/>
          <w:sz w:val="24"/>
          <w:szCs w:val="24"/>
        </w:rPr>
        <w:t>, завтрашнего…</w:t>
      </w:r>
      <w:proofErr w:type="gramEnd"/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lastRenderedPageBreak/>
        <w:t>«Секундной стрелкой ползу по циферблату отмеренных мне лет. Часовых дел мастер. Создавая кукловодов, сам незримо управляем. И где в цепочке этой появится просвет? Творец во мне теснящихся мгновений и невостребованных мастер».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За пять лет я сдал все экзамены по </w:t>
      </w:r>
      <w:proofErr w:type="spellStart"/>
      <w:r w:rsidRPr="001D623C">
        <w:rPr>
          <w:rFonts w:ascii="Times New Roman" w:hAnsi="Times New Roman"/>
          <w:sz w:val="24"/>
          <w:szCs w:val="24"/>
        </w:rPr>
        <w:t>квадратноязычным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книгам и думал, что больше никогда к ним не вернусь, но каждый год я вынужден сдавать на работе экзамен на подтверждение группы. И каждый год я месяц готовлюсь к этому экзамену. Иногда – два месяца. Потому что если не сдам его, останусь без работы.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Ну а ты? Ты же зеков на дух не переносишь. Так и говоришь: «Ненавижу этих </w:t>
      </w:r>
      <w:proofErr w:type="spellStart"/>
      <w:r w:rsidRPr="001D623C">
        <w:rPr>
          <w:rFonts w:ascii="Times New Roman" w:hAnsi="Times New Roman"/>
          <w:sz w:val="24"/>
          <w:szCs w:val="24"/>
        </w:rPr>
        <w:t>пересидков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». Сам тюрьмы чудом избежал и ненавидишь </w:t>
      </w:r>
      <w:proofErr w:type="spellStart"/>
      <w:r w:rsidRPr="001D623C">
        <w:rPr>
          <w:rFonts w:ascii="Times New Roman" w:hAnsi="Times New Roman"/>
          <w:sz w:val="24"/>
          <w:szCs w:val="24"/>
        </w:rPr>
        <w:t>пересидков</w:t>
      </w:r>
      <w:proofErr w:type="spellEnd"/>
      <w:r w:rsidRPr="001D623C">
        <w:rPr>
          <w:rFonts w:ascii="Times New Roman" w:hAnsi="Times New Roman"/>
          <w:sz w:val="24"/>
          <w:szCs w:val="24"/>
        </w:rPr>
        <w:t>. Да и торпед тупых презираешь. «Они же тупые, они требуют всё и сразу от человека, а лучше, чтобы он жил нормально и потихоньку платил тебе. Так стабильная копеечка капает». Твои слова. Ты же умный.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На чётвёртом твоём курсе и, </w:t>
      </w:r>
      <w:proofErr w:type="spellStart"/>
      <w:r w:rsidRPr="001D623C">
        <w:rPr>
          <w:rFonts w:ascii="Times New Roman" w:hAnsi="Times New Roman"/>
          <w:sz w:val="24"/>
          <w:szCs w:val="24"/>
        </w:rPr>
        <w:t>соответсвенно</w:t>
      </w:r>
      <w:proofErr w:type="spellEnd"/>
      <w:r w:rsidRPr="001D623C">
        <w:rPr>
          <w:rFonts w:ascii="Times New Roman" w:hAnsi="Times New Roman"/>
          <w:sz w:val="24"/>
          <w:szCs w:val="24"/>
        </w:rPr>
        <w:t>, на пятом моём из «Старого века» ты перешёл работать к Терентьеву в «</w:t>
      </w:r>
      <w:proofErr w:type="spellStart"/>
      <w:r w:rsidRPr="001D623C">
        <w:rPr>
          <w:rFonts w:ascii="Times New Roman" w:hAnsi="Times New Roman"/>
          <w:sz w:val="24"/>
          <w:szCs w:val="24"/>
        </w:rPr>
        <w:t>Таёжку</w:t>
      </w:r>
      <w:proofErr w:type="spellEnd"/>
      <w:r w:rsidRPr="001D623C">
        <w:rPr>
          <w:rFonts w:ascii="Times New Roman" w:hAnsi="Times New Roman"/>
          <w:sz w:val="24"/>
          <w:szCs w:val="24"/>
        </w:rPr>
        <w:t>». В ней платили в два раза больше, но и рисков было больше раз в сто. В «</w:t>
      </w:r>
      <w:proofErr w:type="spellStart"/>
      <w:r w:rsidRPr="001D623C">
        <w:rPr>
          <w:rFonts w:ascii="Times New Roman" w:hAnsi="Times New Roman"/>
          <w:sz w:val="24"/>
          <w:szCs w:val="24"/>
        </w:rPr>
        <w:t>Таёжке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» даже кого-то застрелили однажды. Все самые матёрые бандиты, </w:t>
      </w:r>
      <w:proofErr w:type="spellStart"/>
      <w:r w:rsidRPr="001D623C">
        <w:rPr>
          <w:rFonts w:ascii="Times New Roman" w:hAnsi="Times New Roman"/>
          <w:sz w:val="24"/>
          <w:szCs w:val="24"/>
        </w:rPr>
        <w:t>беспредельщики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1D623C">
        <w:rPr>
          <w:rFonts w:ascii="Times New Roman" w:hAnsi="Times New Roman"/>
          <w:sz w:val="24"/>
          <w:szCs w:val="24"/>
        </w:rPr>
        <w:t>толстосумы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, лесники – все работали, то есть бухали, там. 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«Страшнее, чем тогда, никогда не было», – позже сказал ты.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Там ты и познакомился с Соколом. Он пригрозил, что застрелит тебя. И тогда </w:t>
      </w:r>
      <w:proofErr w:type="spellStart"/>
      <w:r w:rsidRPr="001D623C">
        <w:rPr>
          <w:rFonts w:ascii="Times New Roman" w:hAnsi="Times New Roman"/>
          <w:sz w:val="24"/>
          <w:szCs w:val="24"/>
        </w:rPr>
        <w:t>кенты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Сокола сказали: «Посмотри, какие у парня огромные ноги: он ударит тебя ногой и убьёт». «Да я застрелю его!» – ответил Сокол. «Да, завтра ты сходишь за стволом и застрелишь его, а сегодня он тебя убьёт», – сказали </w:t>
      </w:r>
      <w:proofErr w:type="spellStart"/>
      <w:r w:rsidRPr="001D623C">
        <w:rPr>
          <w:rFonts w:ascii="Times New Roman" w:hAnsi="Times New Roman"/>
          <w:sz w:val="24"/>
          <w:szCs w:val="24"/>
        </w:rPr>
        <w:t>кенты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Сокола. Сокол посмотрел на тебя, повернулся к </w:t>
      </w:r>
      <w:proofErr w:type="spellStart"/>
      <w:r w:rsidRPr="001D623C">
        <w:rPr>
          <w:rFonts w:ascii="Times New Roman" w:hAnsi="Times New Roman"/>
          <w:sz w:val="24"/>
          <w:szCs w:val="24"/>
        </w:rPr>
        <w:t>кентам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и говорит, прямо при тебе: «Познакомьте меня с ним».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В «</w:t>
      </w:r>
      <w:proofErr w:type="spellStart"/>
      <w:r w:rsidRPr="001D623C">
        <w:rPr>
          <w:rFonts w:ascii="Times New Roman" w:hAnsi="Times New Roman"/>
          <w:sz w:val="24"/>
          <w:szCs w:val="24"/>
        </w:rPr>
        <w:t>Таёжке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» ты получил опыт рамсов с толпой. Ты выходил один на улицу с ней и разговаривал. «Пока тебя боятся, тебе ничего не сделают», – учил ты и превращался в сгусток кипящих нервов. Клиент отдыхал в </w:t>
      </w:r>
      <w:proofErr w:type="gramStart"/>
      <w:r w:rsidRPr="001D623C">
        <w:rPr>
          <w:rFonts w:ascii="Times New Roman" w:hAnsi="Times New Roman"/>
          <w:sz w:val="24"/>
          <w:szCs w:val="24"/>
        </w:rPr>
        <w:t>кабаке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, веселился, а когда приходила очередь оплатить счёт, отказывал официанту. «Отдай лучше официанту, – предлагал ты, – всё равно потом мне точно отдашь». И отдавали потом. Лана однажды рассказывала: «Да кого там бить? Ты видел? Он этому </w:t>
      </w:r>
      <w:proofErr w:type="spellStart"/>
      <w:proofErr w:type="gramStart"/>
      <w:r w:rsidRPr="001D623C">
        <w:rPr>
          <w:rFonts w:ascii="Times New Roman" w:hAnsi="Times New Roman"/>
          <w:sz w:val="24"/>
          <w:szCs w:val="24"/>
        </w:rPr>
        <w:t>дрищу</w:t>
      </w:r>
      <w:proofErr w:type="spellEnd"/>
      <w:proofErr w:type="gramEnd"/>
      <w:r w:rsidRPr="001D623C">
        <w:rPr>
          <w:rFonts w:ascii="Times New Roman" w:hAnsi="Times New Roman"/>
          <w:sz w:val="24"/>
          <w:szCs w:val="24"/>
        </w:rPr>
        <w:t xml:space="preserve"> все зубы передние выбил».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proofErr w:type="spellStart"/>
      <w:r w:rsidRPr="001D623C">
        <w:rPr>
          <w:rFonts w:ascii="Times New Roman" w:hAnsi="Times New Roman"/>
          <w:sz w:val="24"/>
          <w:szCs w:val="24"/>
        </w:rPr>
        <w:t>Вовчик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. Твой одноклассник. После вуза он устроился на лесопилку и быстро продвинулся по карьерной лестнице. Отрастил волосы, чтобы соответствовать должности. Мы же все лысые ходили, как зеки. И в </w:t>
      </w:r>
      <w:proofErr w:type="gramStart"/>
      <w:r w:rsidRPr="001D623C">
        <w:rPr>
          <w:rFonts w:ascii="Times New Roman" w:hAnsi="Times New Roman"/>
          <w:sz w:val="24"/>
          <w:szCs w:val="24"/>
        </w:rPr>
        <w:t>чёрном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, все поголовно в чёрной одежде. Типа, строгий цвет, классика. Шансона классика, похоже, </w:t>
      </w:r>
      <w:proofErr w:type="spellStart"/>
      <w:proofErr w:type="gramStart"/>
      <w:r w:rsidRPr="001D623C">
        <w:rPr>
          <w:rFonts w:ascii="Times New Roman" w:hAnsi="Times New Roman"/>
          <w:sz w:val="24"/>
          <w:szCs w:val="24"/>
        </w:rPr>
        <w:t>блатняка</w:t>
      </w:r>
      <w:proofErr w:type="spellEnd"/>
      <w:proofErr w:type="gramEnd"/>
      <w:r w:rsidRPr="001D623C">
        <w:rPr>
          <w:rFonts w:ascii="Times New Roman" w:hAnsi="Times New Roman"/>
          <w:sz w:val="24"/>
          <w:szCs w:val="24"/>
        </w:rPr>
        <w:t xml:space="preserve">, зоны. До меня только сейчас дошло, кому мы подражали. Я пытался в общаге волосы отрастить как у металлистов, но меня </w:t>
      </w:r>
      <w:proofErr w:type="spellStart"/>
      <w:r w:rsidRPr="001D623C">
        <w:rPr>
          <w:rFonts w:ascii="Times New Roman" w:hAnsi="Times New Roman"/>
          <w:sz w:val="24"/>
          <w:szCs w:val="24"/>
        </w:rPr>
        <w:t>гопники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D623C">
        <w:rPr>
          <w:rFonts w:ascii="Times New Roman" w:hAnsi="Times New Roman"/>
          <w:sz w:val="24"/>
          <w:szCs w:val="24"/>
        </w:rPr>
        <w:t>затюкали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1D623C">
        <w:rPr>
          <w:rFonts w:ascii="Times New Roman" w:hAnsi="Times New Roman"/>
          <w:sz w:val="24"/>
          <w:szCs w:val="24"/>
        </w:rPr>
        <w:t>подколами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с этими волосам и я снова подстригся </w:t>
      </w:r>
      <w:proofErr w:type="spellStart"/>
      <w:r w:rsidRPr="001D623C">
        <w:rPr>
          <w:rFonts w:ascii="Times New Roman" w:hAnsi="Times New Roman"/>
          <w:sz w:val="24"/>
          <w:szCs w:val="24"/>
        </w:rPr>
        <w:t>налысо</w:t>
      </w:r>
      <w:proofErr w:type="spellEnd"/>
      <w:r w:rsidRPr="001D623C">
        <w:rPr>
          <w:rFonts w:ascii="Times New Roman" w:hAnsi="Times New Roman"/>
          <w:sz w:val="24"/>
          <w:szCs w:val="24"/>
        </w:rPr>
        <w:t>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На своей лесопилке </w:t>
      </w:r>
      <w:proofErr w:type="spellStart"/>
      <w:r w:rsidRPr="001D623C">
        <w:rPr>
          <w:rFonts w:ascii="Times New Roman" w:hAnsi="Times New Roman"/>
          <w:sz w:val="24"/>
          <w:szCs w:val="24"/>
        </w:rPr>
        <w:t>Вовчик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бил всех направо и налево. Мужик случайно уронил возле него дерево – </w:t>
      </w:r>
      <w:proofErr w:type="spellStart"/>
      <w:r w:rsidRPr="001D623C">
        <w:rPr>
          <w:rFonts w:ascii="Times New Roman" w:hAnsi="Times New Roman"/>
          <w:sz w:val="24"/>
          <w:szCs w:val="24"/>
        </w:rPr>
        <w:t>Вовчик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залез в трактор к мужику и сломал ему челюсть.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proofErr w:type="spellStart"/>
      <w:r w:rsidRPr="001D623C">
        <w:rPr>
          <w:rFonts w:ascii="Times New Roman" w:hAnsi="Times New Roman"/>
          <w:sz w:val="24"/>
          <w:szCs w:val="24"/>
        </w:rPr>
        <w:t>Вовчик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разбился насмерть. Он пьяный забирал машину со стоянки и с такой скоростью вылетел на трассу, что водитель встречной машины не успел среагировать. В итоге в машине </w:t>
      </w:r>
      <w:proofErr w:type="spellStart"/>
      <w:r w:rsidRPr="001D623C">
        <w:rPr>
          <w:rFonts w:ascii="Times New Roman" w:hAnsi="Times New Roman"/>
          <w:sz w:val="24"/>
          <w:szCs w:val="24"/>
        </w:rPr>
        <w:t>Вовчика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нашли один труп, а во второй машине – четыре трупа. </w:t>
      </w:r>
      <w:proofErr w:type="spellStart"/>
      <w:r w:rsidRPr="001D623C">
        <w:rPr>
          <w:rFonts w:ascii="Times New Roman" w:hAnsi="Times New Roman"/>
          <w:sz w:val="24"/>
          <w:szCs w:val="24"/>
        </w:rPr>
        <w:t>Вовчик</w:t>
      </w:r>
      <w:proofErr w:type="spellEnd"/>
      <w:r w:rsidRPr="001D623C">
        <w:rPr>
          <w:rFonts w:ascii="Times New Roman" w:hAnsi="Times New Roman"/>
          <w:sz w:val="24"/>
          <w:szCs w:val="24"/>
        </w:rPr>
        <w:t>, как фараон, утащил с собой в загробный мир несколько своих слуг. Ну, не слуг, случайных попутчиков. Пирамиду никто ему не построил, но надгробный памятник сделали шикарный.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На его похоронах я в первый и последний раз увидел, как ты плачешь. А я думал, ты сделан из самой твёрдой стали. Ну, так и есть. Ты больше не плакал никогда.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lastRenderedPageBreak/>
        <w:t>После окончания вуза тебе, как отличнику из физфака, предложили работу в полиции сразу в офицерском звании. Ты отказался. Сказал: «Не могу. Меня бандиты столько раз в «</w:t>
      </w:r>
      <w:proofErr w:type="spellStart"/>
      <w:r w:rsidRPr="001D623C">
        <w:rPr>
          <w:rFonts w:ascii="Times New Roman" w:hAnsi="Times New Roman"/>
          <w:sz w:val="24"/>
          <w:szCs w:val="24"/>
        </w:rPr>
        <w:t>Таёжке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» от </w:t>
      </w:r>
      <w:proofErr w:type="gramStart"/>
      <w:r w:rsidRPr="001D623C">
        <w:rPr>
          <w:rFonts w:ascii="Times New Roman" w:hAnsi="Times New Roman"/>
          <w:sz w:val="24"/>
          <w:szCs w:val="24"/>
        </w:rPr>
        <w:t>беспредела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спасали, не могу против них». Мне сказал, не полиции.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А учителям в школе платили копейки, поэтому физруком ты отказался идти. И выбрал профессию бандита. Как раз незадолго до смерти </w:t>
      </w:r>
      <w:proofErr w:type="spellStart"/>
      <w:r w:rsidRPr="001D623C">
        <w:rPr>
          <w:rFonts w:ascii="Times New Roman" w:hAnsi="Times New Roman"/>
          <w:sz w:val="24"/>
          <w:szCs w:val="24"/>
        </w:rPr>
        <w:t>Вовчика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. Он ещё сказал: «Я понимаю, почему ты так решил, но не советую». Под конец </w:t>
      </w:r>
      <w:proofErr w:type="spellStart"/>
      <w:r w:rsidRPr="001D623C">
        <w:rPr>
          <w:rFonts w:ascii="Times New Roman" w:hAnsi="Times New Roman"/>
          <w:sz w:val="24"/>
          <w:szCs w:val="24"/>
        </w:rPr>
        <w:t>Вовчик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вдруг захотел стать хорошим. Ты рассказывал, что он жалеет, что бьёт всех, причиняет боль людям. А я спросил тебя: «Хорошо. А </w:t>
      </w:r>
      <w:proofErr w:type="spellStart"/>
      <w:r w:rsidRPr="001D623C">
        <w:rPr>
          <w:rFonts w:ascii="Times New Roman" w:hAnsi="Times New Roman"/>
          <w:sz w:val="24"/>
          <w:szCs w:val="24"/>
        </w:rPr>
        <w:t>Вовчик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попросил у кого-то прощения? У Кулешова, которому на </w:t>
      </w:r>
      <w:proofErr w:type="gramStart"/>
      <w:r w:rsidRPr="001D623C">
        <w:rPr>
          <w:rFonts w:ascii="Times New Roman" w:hAnsi="Times New Roman"/>
          <w:sz w:val="24"/>
          <w:szCs w:val="24"/>
        </w:rPr>
        <w:t>выпускном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23C">
        <w:rPr>
          <w:rFonts w:ascii="Times New Roman" w:hAnsi="Times New Roman"/>
          <w:sz w:val="24"/>
          <w:szCs w:val="24"/>
        </w:rPr>
        <w:t>всёк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?» Нет, конечно. Ни у кого он прощения не просил. </w:t>
      </w:r>
      <w:proofErr w:type="spellStart"/>
      <w:r w:rsidRPr="001D623C">
        <w:rPr>
          <w:rFonts w:ascii="Times New Roman" w:hAnsi="Times New Roman"/>
          <w:sz w:val="24"/>
          <w:szCs w:val="24"/>
        </w:rPr>
        <w:t>Вовчик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только тебе сказал, что жалеет. Чтобы в твоих глазах подняться с нимбом к небу прямо со своего трона на крыше школы, как на кортах сидел, взлететь и сиять наверху.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И ты мне что ответил: «Много людей о </w:t>
      </w:r>
      <w:proofErr w:type="spellStart"/>
      <w:r w:rsidRPr="001D623C">
        <w:rPr>
          <w:rFonts w:ascii="Times New Roman" w:hAnsi="Times New Roman"/>
          <w:sz w:val="24"/>
          <w:szCs w:val="24"/>
        </w:rPr>
        <w:t>Вовчике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плохо говорит. Значит, это правда. И я боюсь, что могут и обо мне так ». Не нравилось тебе бандитом быть. Ты даже на встречи выпускников не ходил, переживал, скажут: «Бандит. Все деньги у кого-то отобрал». А ты же заработал их. У тебя бизнес.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А я стесняюсь говорить, что электрик. Особенно когда люди знают, что пишу прозу, стихи. Я не сделал карьеру в энергетике только потому, что всегда отказывался от повышения. Мне повезло: после вуза я сразу устроился в оперативную службу и работаю двадцать лет посменно. У меня много выходных, в которые я пишу прозу, музыкой занимаюсь – живу, одним словом. А жить в пятидневку работой, которая мне не интересна, не хочу.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После вуза в двадцать два года нужна была работа. А у меня, кроме диплома по специальности инженер-электрик, ничего нет. И всё. Направо пойдёшь – в охранники киосков попадёшь, налево пойдёшь – по диплому пропадёшь. Я и по диплому еле устроился.</w:t>
      </w:r>
    </w:p>
    <w:p w:rsidR="00837560" w:rsidRPr="001D623C" w:rsidRDefault="00837560" w:rsidP="001D623C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  <w:r w:rsidRPr="001D623C">
        <w:rPr>
          <w:rFonts w:ascii="Times New Roman" w:hAnsi="Times New Roman"/>
          <w:i/>
          <w:sz w:val="24"/>
          <w:szCs w:val="24"/>
        </w:rPr>
        <w:t>(Пауза.)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Друг в беде не бросит, лишнего не спросит…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Два раза в жизни я у тебя что-то просил.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Первый раз не за себя. Лёху, он младше нас на шесть лет, избили на дачах толпой местные </w:t>
      </w:r>
      <w:proofErr w:type="spellStart"/>
      <w:r w:rsidRPr="001D623C">
        <w:rPr>
          <w:rFonts w:ascii="Times New Roman" w:hAnsi="Times New Roman"/>
          <w:sz w:val="24"/>
          <w:szCs w:val="24"/>
        </w:rPr>
        <w:t>гопники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. И понятно, если им с рук спустить, дача </w:t>
      </w:r>
      <w:proofErr w:type="gramStart"/>
      <w:r w:rsidRPr="001D623C">
        <w:rPr>
          <w:rFonts w:ascii="Times New Roman" w:hAnsi="Times New Roman"/>
          <w:sz w:val="24"/>
          <w:szCs w:val="24"/>
        </w:rPr>
        <w:t>для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Лёхи превратилась бы в концлагерь, где </w:t>
      </w:r>
      <w:proofErr w:type="spellStart"/>
      <w:r w:rsidRPr="001D623C">
        <w:rPr>
          <w:rFonts w:ascii="Times New Roman" w:hAnsi="Times New Roman"/>
          <w:sz w:val="24"/>
          <w:szCs w:val="24"/>
        </w:rPr>
        <w:t>гопники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издевались бы над ним. Они навязывали </w:t>
      </w:r>
      <w:proofErr w:type="gramStart"/>
      <w:r w:rsidRPr="001D623C">
        <w:rPr>
          <w:rFonts w:ascii="Times New Roman" w:hAnsi="Times New Roman"/>
          <w:sz w:val="24"/>
          <w:szCs w:val="24"/>
        </w:rPr>
        <w:t>Лёхе</w:t>
      </w:r>
      <w:proofErr w:type="gramEnd"/>
      <w:r w:rsidRPr="001D623C">
        <w:rPr>
          <w:rFonts w:ascii="Times New Roman" w:hAnsi="Times New Roman"/>
          <w:sz w:val="24"/>
          <w:szCs w:val="24"/>
        </w:rPr>
        <w:t>, чтобы он выкопал им картошку, Лёха отказал – его избили.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И вот мы с тобой, </w:t>
      </w:r>
      <w:proofErr w:type="spellStart"/>
      <w:r w:rsidRPr="001D623C">
        <w:rPr>
          <w:rFonts w:ascii="Times New Roman" w:hAnsi="Times New Roman"/>
          <w:sz w:val="24"/>
          <w:szCs w:val="24"/>
        </w:rPr>
        <w:t>Крепчноком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D623C">
        <w:rPr>
          <w:rFonts w:ascii="Times New Roman" w:hAnsi="Times New Roman"/>
          <w:sz w:val="24"/>
          <w:szCs w:val="24"/>
        </w:rPr>
        <w:t>Лёхой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поехали в дачный концлагерь, чтобы его разрушить. Мы поймали двух главных зачинщиков, и Лёха </w:t>
      </w:r>
      <w:proofErr w:type="spellStart"/>
      <w:r w:rsidRPr="001D623C">
        <w:rPr>
          <w:rFonts w:ascii="Times New Roman" w:hAnsi="Times New Roman"/>
          <w:sz w:val="24"/>
          <w:szCs w:val="24"/>
        </w:rPr>
        <w:t>всёк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им. Да с такой обидой, что одному из них сломал рёбра.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А </w:t>
      </w:r>
      <w:proofErr w:type="spellStart"/>
      <w:proofErr w:type="gramStart"/>
      <w:r w:rsidRPr="001D623C">
        <w:rPr>
          <w:rFonts w:ascii="Times New Roman" w:hAnsi="Times New Roman"/>
          <w:sz w:val="24"/>
          <w:szCs w:val="24"/>
        </w:rPr>
        <w:t>чувак</w:t>
      </w:r>
      <w:proofErr w:type="spellEnd"/>
      <w:proofErr w:type="gramEnd"/>
      <w:r w:rsidRPr="001D623C">
        <w:rPr>
          <w:rFonts w:ascii="Times New Roman" w:hAnsi="Times New Roman"/>
          <w:sz w:val="24"/>
          <w:szCs w:val="24"/>
        </w:rPr>
        <w:t xml:space="preserve"> этот оказался деревянным солдатом Богдана, тренера по боксу и бандита. И на стрелу пришли боксёры и сам Богдан. Он же </w:t>
      </w:r>
      <w:proofErr w:type="spellStart"/>
      <w:r w:rsidRPr="001D623C">
        <w:rPr>
          <w:rFonts w:ascii="Times New Roman" w:hAnsi="Times New Roman"/>
          <w:sz w:val="24"/>
          <w:szCs w:val="24"/>
        </w:rPr>
        <w:t>Урфин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23C">
        <w:rPr>
          <w:rFonts w:ascii="Times New Roman" w:hAnsi="Times New Roman"/>
          <w:sz w:val="24"/>
          <w:szCs w:val="24"/>
        </w:rPr>
        <w:t>Джюс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. Мы объяснять стали </w:t>
      </w:r>
      <w:proofErr w:type="spellStart"/>
      <w:r w:rsidRPr="001D623C">
        <w:rPr>
          <w:rFonts w:ascii="Times New Roman" w:hAnsi="Times New Roman"/>
          <w:sz w:val="24"/>
          <w:szCs w:val="24"/>
        </w:rPr>
        <w:t>Урфин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23C">
        <w:rPr>
          <w:rFonts w:ascii="Times New Roman" w:hAnsi="Times New Roman"/>
          <w:sz w:val="24"/>
          <w:szCs w:val="24"/>
        </w:rPr>
        <w:t>Джюсу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: «Лёху толпой били, а он раз на раз рёбра сломал». Богдан </w:t>
      </w:r>
      <w:proofErr w:type="spellStart"/>
      <w:r w:rsidRPr="001D623C">
        <w:rPr>
          <w:rFonts w:ascii="Times New Roman" w:hAnsi="Times New Roman"/>
          <w:sz w:val="24"/>
          <w:szCs w:val="24"/>
        </w:rPr>
        <w:t>Урфин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23C">
        <w:rPr>
          <w:rFonts w:ascii="Times New Roman" w:hAnsi="Times New Roman"/>
          <w:sz w:val="24"/>
          <w:szCs w:val="24"/>
        </w:rPr>
        <w:t>Джюс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послушал нас и говорит: «Раз на раз? Тогда пускай Лёха с ним раз на раз». И показывает на торпеду свою, мастера спорта по боксу.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Лёха перетерпел, не стал драться. И Торпеда сильно и не бил. Видать не так много порошка презрения в его голову Богдан насыпал. Знал Торпеда, что не прав. Мы стояли, смотрели, как Лёха терпит избиение, и </w:t>
      </w:r>
      <w:proofErr w:type="gramStart"/>
      <w:r w:rsidRPr="001D623C">
        <w:rPr>
          <w:rFonts w:ascii="Times New Roman" w:hAnsi="Times New Roman"/>
          <w:sz w:val="24"/>
          <w:szCs w:val="24"/>
        </w:rPr>
        <w:t>ты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молча, но, казалось, очень громко скрипел зубами. Когда всё </w:t>
      </w:r>
      <w:proofErr w:type="gramStart"/>
      <w:r w:rsidRPr="001D623C">
        <w:rPr>
          <w:rFonts w:ascii="Times New Roman" w:hAnsi="Times New Roman"/>
          <w:sz w:val="24"/>
          <w:szCs w:val="24"/>
        </w:rPr>
        <w:t>закончилось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и мы остались с тобой одни, ты сказал: «Никогда не </w:t>
      </w:r>
      <w:r w:rsidRPr="001D623C">
        <w:rPr>
          <w:rFonts w:ascii="Times New Roman" w:hAnsi="Times New Roman"/>
          <w:sz w:val="24"/>
          <w:szCs w:val="24"/>
        </w:rPr>
        <w:lastRenderedPageBreak/>
        <w:t xml:space="preserve">связывайся с пионерами. Просил же Лёху стрелу не забивать. И </w:t>
      </w:r>
      <w:proofErr w:type="gramStart"/>
      <w:r w:rsidRPr="001D623C">
        <w:rPr>
          <w:rFonts w:ascii="Times New Roman" w:hAnsi="Times New Roman"/>
          <w:sz w:val="24"/>
          <w:szCs w:val="24"/>
        </w:rPr>
        <w:t>драться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почему не стал? Если бы стал, там </w:t>
      </w:r>
      <w:proofErr w:type="gramStart"/>
      <w:r w:rsidRPr="001D623C">
        <w:rPr>
          <w:rFonts w:ascii="Times New Roman" w:hAnsi="Times New Roman"/>
          <w:sz w:val="24"/>
          <w:szCs w:val="24"/>
        </w:rPr>
        <w:t>бы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и я Богдану сказал: может со мной рискнёшь? Я бандитам бы сказал, что Богдан </w:t>
      </w:r>
      <w:proofErr w:type="spellStart"/>
      <w:r w:rsidRPr="001D623C">
        <w:rPr>
          <w:rFonts w:ascii="Times New Roman" w:hAnsi="Times New Roman"/>
          <w:sz w:val="24"/>
          <w:szCs w:val="24"/>
        </w:rPr>
        <w:t>беспредельничает</w:t>
      </w:r>
      <w:proofErr w:type="spellEnd"/>
      <w:r w:rsidRPr="001D623C">
        <w:rPr>
          <w:rFonts w:ascii="Times New Roman" w:hAnsi="Times New Roman"/>
          <w:sz w:val="24"/>
          <w:szCs w:val="24"/>
        </w:rPr>
        <w:t>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Ну а дальше мрак. Потом ты сам подался в бандиты.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Я не знаю, чем ты занимался. Ты как-то интересно, вроде, и с самим Соколом работал, </w:t>
      </w:r>
      <w:proofErr w:type="spellStart"/>
      <w:r w:rsidRPr="001D623C">
        <w:rPr>
          <w:rFonts w:ascii="Times New Roman" w:hAnsi="Times New Roman"/>
          <w:sz w:val="24"/>
          <w:szCs w:val="24"/>
        </w:rPr>
        <w:t>положенцем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города, то есть не торпедой был, и тут же не засветился в высших бандитских чинах. Умный, конечно. На тебя волшебные порошки </w:t>
      </w:r>
      <w:proofErr w:type="spellStart"/>
      <w:r w:rsidRPr="001D623C">
        <w:rPr>
          <w:rFonts w:ascii="Times New Roman" w:hAnsi="Times New Roman"/>
          <w:sz w:val="24"/>
          <w:szCs w:val="24"/>
        </w:rPr>
        <w:t>Урфин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23C">
        <w:rPr>
          <w:rFonts w:ascii="Times New Roman" w:hAnsi="Times New Roman"/>
          <w:sz w:val="24"/>
          <w:szCs w:val="24"/>
        </w:rPr>
        <w:t>Джюса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и его товарищей не действовали.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С отцом ты помирился. Нет, отец не извинился, что выгнал тебя </w:t>
      </w:r>
      <w:proofErr w:type="gramStart"/>
      <w:r w:rsidRPr="001D623C">
        <w:rPr>
          <w:rFonts w:ascii="Times New Roman" w:hAnsi="Times New Roman"/>
          <w:sz w:val="24"/>
          <w:szCs w:val="24"/>
        </w:rPr>
        <w:t>в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никуда. Но он приходил к тебе домой, вы разговаривали. И ты решил купить ему машину.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И со свойственной тебе экономией ты купил старенькую «Волгу». Но решил её привести в приличный вид, купил </w:t>
      </w:r>
      <w:proofErr w:type="spellStart"/>
      <w:r w:rsidRPr="001D623C">
        <w:rPr>
          <w:rFonts w:ascii="Times New Roman" w:hAnsi="Times New Roman"/>
          <w:sz w:val="24"/>
          <w:szCs w:val="24"/>
        </w:rPr>
        <w:t>запчати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и отдал знакомым </w:t>
      </w:r>
      <w:proofErr w:type="spellStart"/>
      <w:r w:rsidRPr="001D623C">
        <w:rPr>
          <w:rFonts w:ascii="Times New Roman" w:hAnsi="Times New Roman"/>
          <w:sz w:val="24"/>
          <w:szCs w:val="24"/>
        </w:rPr>
        <w:t>автослесарям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за деньги сделать из «Волги» настоящую «Чёрную молнию», чтобы она летала по городу как настоящая </w:t>
      </w:r>
      <w:proofErr w:type="spellStart"/>
      <w:r w:rsidRPr="001D623C">
        <w:rPr>
          <w:rFonts w:ascii="Times New Roman" w:hAnsi="Times New Roman"/>
          <w:sz w:val="24"/>
          <w:szCs w:val="24"/>
        </w:rPr>
        <w:t>тойота</w:t>
      </w:r>
      <w:proofErr w:type="spellEnd"/>
      <w:r w:rsidRPr="001D623C">
        <w:rPr>
          <w:rFonts w:ascii="Times New Roman" w:hAnsi="Times New Roman"/>
          <w:sz w:val="24"/>
          <w:szCs w:val="24"/>
        </w:rPr>
        <w:t>, но в корпусе «Волги».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proofErr w:type="spellStart"/>
      <w:r w:rsidRPr="001D623C">
        <w:rPr>
          <w:rFonts w:ascii="Times New Roman" w:hAnsi="Times New Roman"/>
          <w:sz w:val="24"/>
          <w:szCs w:val="24"/>
        </w:rPr>
        <w:t>Автослесари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поняли тебя буквально. Они пропили все деньги и запчасти и даже с машины сняли генератор и стартер и пропили. И в пьяном бреду представляли, как машина летит по улицам города. Ты пригрозил слесарям, что убьёшь их, если они не вернут на место стартер, генератор, деньги и запчасти. И убьёшь не один, а вместе с Соколом. Слесари пообещали всё вернуть, но на встречу с сумкой денег привели отдел по борьбе с организованной преступностью.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Когда ты пришёл ко мне и рассказывал это всё, я думал: «Чем могу тебе помочь?» Со своей нищенской зарплаты я откладывал деньги на поступление в педагогическое, второе высшее же платное. Всё, что я тебе отдал, ты в тот же вечер потратил на адвоката. Я говорил тебе: «Можешь не возвращать. Мне главное, чтобы у тебя всё было хорошо». Ты вернул всё до копейки за каких-то полгода, и мой кредит доверия к тебе вырос до самого неба.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Четыре года  я копил на первый год обучения в </w:t>
      </w:r>
      <w:proofErr w:type="gramStart"/>
      <w:r w:rsidRPr="001D623C">
        <w:rPr>
          <w:rFonts w:ascii="Times New Roman" w:hAnsi="Times New Roman"/>
          <w:sz w:val="24"/>
          <w:szCs w:val="24"/>
        </w:rPr>
        <w:t>педагогическом</w:t>
      </w:r>
      <w:proofErr w:type="gramEnd"/>
      <w:r w:rsidRPr="001D623C">
        <w:rPr>
          <w:rFonts w:ascii="Times New Roman" w:hAnsi="Times New Roman"/>
          <w:sz w:val="24"/>
          <w:szCs w:val="24"/>
        </w:rPr>
        <w:t>. Из всех знакомых мне людей только ты обрадовался моему поступлению. «Я тебе даже завидую, –  сказал ты. – Потому что мне все пять лет было интересно учиться. Несмотря на то, что диплом не пригодился». А мать презрительно так губы изогнула и сказала: «Ты что – учителем хочешь?» Ну, правильно. Учителя не ходят по саду живого освещения и не срывают свежие плоды лампочек с деревьев. А отец ничего не сказал, он же умер.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Самые лучшие годы жизни прошли в </w:t>
      </w:r>
      <w:proofErr w:type="gramStart"/>
      <w:r w:rsidRPr="001D623C">
        <w:rPr>
          <w:rFonts w:ascii="Times New Roman" w:hAnsi="Times New Roman"/>
          <w:sz w:val="24"/>
          <w:szCs w:val="24"/>
        </w:rPr>
        <w:t>педагогическом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1D623C">
        <w:rPr>
          <w:rFonts w:ascii="Times New Roman" w:hAnsi="Times New Roman"/>
          <w:sz w:val="24"/>
          <w:szCs w:val="24"/>
        </w:rPr>
        <w:t>Я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наконец учил русский язык и литературу, и крылья, обрезанные мне в школе, вдруг стали прорастать через спину, раздвигать лопатки, тянуться в стороны. В вузе я играл в КВН, вёл новогодние ёлки, ездил на сборы с педагогическим отрядом. Одновременно я посменно работал электромонтёром и водителем, обслуживая все электроустановки от 0,4 до 35 киловольт </w:t>
      </w:r>
      <w:proofErr w:type="spellStart"/>
      <w:r w:rsidRPr="001D623C">
        <w:rPr>
          <w:rFonts w:ascii="Times New Roman" w:hAnsi="Times New Roman"/>
          <w:sz w:val="24"/>
          <w:szCs w:val="24"/>
        </w:rPr>
        <w:t>левообережной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части города. Спал по четыре часа в день. Со смены ехал в вуз, а из вуза – на работу. Я прошёл тот же путь, что и ты, только не такой страшный, как у тебя.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За время учёбы я написал две книги, отослал рукописи везде, и везде мне отказали. Я издал книги за свой счёт тиражом по 100 штук. Они до сих пор валяются у меня в шкафу. Музыкальную группу создал с </w:t>
      </w:r>
      <w:proofErr w:type="spellStart"/>
      <w:r w:rsidRPr="001D623C">
        <w:rPr>
          <w:rFonts w:ascii="Times New Roman" w:hAnsi="Times New Roman"/>
          <w:sz w:val="24"/>
          <w:szCs w:val="24"/>
        </w:rPr>
        <w:t>одногруппником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Максимом. Он музыку писал, я – тексты.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Мы параллельные жизни с тобой вели. Книги мои тебе нравились настолько, что ты сказал: «Я твой лучший читатель. Когда третья будет?»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lastRenderedPageBreak/>
        <w:t>Ваню моя мать, пока работала мастером в ЖКХ, устроила к себе плотником. Пока она работала, и Ваню терпели. Он вечно просыпал, опаздывал. По утрам рабочий автобус ждал, когда Ваня проснётся, а мать ходила будить его. Ну, и как только она уволилась, в тот же день рассчитали и Ваню.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Он пытался </w:t>
      </w:r>
      <w:proofErr w:type="gramStart"/>
      <w:r w:rsidRPr="001D623C">
        <w:rPr>
          <w:rFonts w:ascii="Times New Roman" w:hAnsi="Times New Roman"/>
          <w:sz w:val="24"/>
          <w:szCs w:val="24"/>
        </w:rPr>
        <w:t>закончить вечернюю школу</w:t>
      </w:r>
      <w:proofErr w:type="gramEnd"/>
      <w:r w:rsidRPr="001D623C">
        <w:rPr>
          <w:rFonts w:ascii="Times New Roman" w:hAnsi="Times New Roman"/>
          <w:sz w:val="24"/>
          <w:szCs w:val="24"/>
        </w:rPr>
        <w:t>. Учился Ваня хорошо, но на занятия не ходил. Потому что лень и депрессия не пускали. Преподаватели приходили к нему домой, просили посещать уроки.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Так и сидит Ваня дома безработный. Великий школьный эксперимент вычеркнул Ваню из списка успешных и весёлых людей.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К окончанию мной второго вуза ты развёлся с </w:t>
      </w:r>
      <w:proofErr w:type="spellStart"/>
      <w:r w:rsidRPr="001D623C">
        <w:rPr>
          <w:rFonts w:ascii="Times New Roman" w:hAnsi="Times New Roman"/>
          <w:sz w:val="24"/>
          <w:szCs w:val="24"/>
        </w:rPr>
        <w:t>Ланой</w:t>
      </w:r>
      <w:proofErr w:type="spellEnd"/>
      <w:r w:rsidRPr="001D623C">
        <w:rPr>
          <w:rFonts w:ascii="Times New Roman" w:hAnsi="Times New Roman"/>
          <w:sz w:val="24"/>
          <w:szCs w:val="24"/>
        </w:rPr>
        <w:t>. Оставил ей квартиру и часть своего бизнеса, который без тебя она моментально потеряла. Но раньше ты успел её устроить директором какого-то магазина. Неплохо для девочки, которая до знакомства с тобой продавала конфеты в магазине.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Мы с моим </w:t>
      </w:r>
      <w:proofErr w:type="spellStart"/>
      <w:r w:rsidRPr="001D623C">
        <w:rPr>
          <w:rFonts w:ascii="Times New Roman" w:hAnsi="Times New Roman"/>
          <w:sz w:val="24"/>
          <w:szCs w:val="24"/>
        </w:rPr>
        <w:t>одногруппником-музыкантом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Максимом собрались покорять Москву. Я представлял, как мы с ним будем давать концерты, как я устроюсь учителем в школу и забуду, наконец, электроэнергетику. В детстве, помню, глаз просили закрыть, перед тем, как мечты озвучивать, чтобы сказать: «Размечтался, одноглазый». Ну вот, размечтался.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Ты редко ко мне приходил, а перед самым отъездом внезапно пришёл в гости. Мы классно с тобой поговорили, вспоминали все эти годы в спортзале. И то, как я забросил спо</w:t>
      </w:r>
      <w:proofErr w:type="gramStart"/>
      <w:r w:rsidRPr="001D623C">
        <w:rPr>
          <w:rFonts w:ascii="Times New Roman" w:hAnsi="Times New Roman"/>
          <w:sz w:val="24"/>
          <w:szCs w:val="24"/>
        </w:rPr>
        <w:t>рт в Бр</w:t>
      </w:r>
      <w:proofErr w:type="gramEnd"/>
      <w:r w:rsidRPr="001D623C">
        <w:rPr>
          <w:rFonts w:ascii="Times New Roman" w:hAnsi="Times New Roman"/>
          <w:sz w:val="24"/>
          <w:szCs w:val="24"/>
        </w:rPr>
        <w:t>атске, а ты стал кандидатом мастера спорта по пауэрлифтингу, несмотря на все эксперименты тренера-алкоголика. И школу, которая закончилась. И то, как ты недавно помог мне. Я с похмелья на уазике рабочем ехал, и меня гаишники остановили за превышение скорости. А я ничего не превышал, я же видел гаишников перед собой. Ну, и пока спорил о превышении, гаишники почувствовали запах, забрали права. Ты подсказал мне хорошего адвоката. Суд я выиграл, права вернули.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И я не заметил, в какой момент ты сказал: «Можешь для меня кредит взять? На 400 тысяч». В 2010 году в Усть-Илимске двухкомнатную квартиру можно было купить за 400 тысяч. «Мне кредит не дают, а </w:t>
      </w:r>
      <w:proofErr w:type="gramStart"/>
      <w:r w:rsidRPr="001D623C">
        <w:rPr>
          <w:rFonts w:ascii="Times New Roman" w:hAnsi="Times New Roman"/>
          <w:sz w:val="24"/>
          <w:szCs w:val="24"/>
        </w:rPr>
        <w:t>пацан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один машину, которая 800 стоит, продаёт в два раза дешевле, но срочно. Я всех спросил, все отказали, – сказал ты. – Даже Лана. Представь? Она мне не доверяет».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Бывшая жена, которой ты оставил рынок и которую из продавца конфет превратил в директора магазина, не доверяет тебе. И друзья твои блатные не доверяют.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Конечно, я не хотел брать кредит. Я уезжал из города </w:t>
      </w:r>
      <w:proofErr w:type="gramStart"/>
      <w:r w:rsidRPr="001D623C">
        <w:rPr>
          <w:rFonts w:ascii="Times New Roman" w:hAnsi="Times New Roman"/>
          <w:sz w:val="24"/>
          <w:szCs w:val="24"/>
        </w:rPr>
        <w:t>в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никуда, не </w:t>
      </w:r>
      <w:proofErr w:type="gramStart"/>
      <w:r w:rsidRPr="001D623C">
        <w:rPr>
          <w:rFonts w:ascii="Times New Roman" w:hAnsi="Times New Roman"/>
          <w:sz w:val="24"/>
          <w:szCs w:val="24"/>
        </w:rPr>
        <w:t>зная</w:t>
      </w:r>
      <w:proofErr w:type="gramEnd"/>
      <w:r w:rsidRPr="001D623C">
        <w:rPr>
          <w:rFonts w:ascii="Times New Roman" w:hAnsi="Times New Roman"/>
          <w:sz w:val="24"/>
          <w:szCs w:val="24"/>
        </w:rPr>
        <w:t>, что меня ждёт в Москве, за пять тысяч километров от дома. И если ты кредит не будешь платить, его же заплачу я. Друг в беде не бросит, лишнего не спросит. Я всё думал, что значит эта строчка: лишнего не спросит? Что можно спросить?</w:t>
      </w:r>
    </w:p>
    <w:p w:rsidR="00837560" w:rsidRPr="001D623C" w:rsidRDefault="00837560" w:rsidP="001D623C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  <w:r w:rsidRPr="001D623C">
        <w:rPr>
          <w:rFonts w:ascii="Times New Roman" w:hAnsi="Times New Roman"/>
          <w:i/>
          <w:sz w:val="24"/>
          <w:szCs w:val="24"/>
        </w:rPr>
        <w:t>(Пауза.)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Я взял кредит. Хотя боялся, и хотя в банке мне сказали: «Мне кажется, вы берёте кредит не для себя». Конечно, не для себя. Для лучшего друга беру.</w:t>
      </w:r>
    </w:p>
    <w:p w:rsidR="00837560" w:rsidRPr="001D623C" w:rsidRDefault="00837560" w:rsidP="001D623C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  <w:r w:rsidRPr="001D623C">
        <w:rPr>
          <w:rFonts w:ascii="Times New Roman" w:hAnsi="Times New Roman"/>
          <w:i/>
          <w:sz w:val="24"/>
          <w:szCs w:val="24"/>
        </w:rPr>
        <w:t>(Пауза.)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Ты закрыл кредит. И степень доверия к тебе улетела выше небес.</w:t>
      </w:r>
    </w:p>
    <w:p w:rsidR="00837560" w:rsidRPr="001D623C" w:rsidRDefault="00837560" w:rsidP="001D623C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  <w:r w:rsidRPr="001D623C">
        <w:rPr>
          <w:rFonts w:ascii="Times New Roman" w:hAnsi="Times New Roman"/>
          <w:i/>
          <w:sz w:val="24"/>
          <w:szCs w:val="24"/>
        </w:rPr>
        <w:t>(Пауза.)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В Москве я прожил три с половиной года. С </w:t>
      </w:r>
      <w:proofErr w:type="spellStart"/>
      <w:r w:rsidRPr="001D623C">
        <w:rPr>
          <w:rFonts w:ascii="Times New Roman" w:hAnsi="Times New Roman"/>
          <w:sz w:val="24"/>
          <w:szCs w:val="24"/>
        </w:rPr>
        <w:t>одногруппником-музыкантом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мы поругались в первый же месяц, и наши пути с ним разошлись. Все собеседования в школах я провалил. Меня спрашивали в школах: «Где ваша трудовая? А вам сколько лет? </w:t>
      </w:r>
      <w:r w:rsidRPr="001D623C">
        <w:rPr>
          <w:rFonts w:ascii="Times New Roman" w:hAnsi="Times New Roman"/>
          <w:sz w:val="24"/>
          <w:szCs w:val="24"/>
        </w:rPr>
        <w:lastRenderedPageBreak/>
        <w:t>А стаж только электриком?  Нам не нужны электрики, нам учитель нужен. Ну и что, что у вас диплом?» Ну и что, что у вас диплом. Потом переучишься, мечтатель одноглазый. Слепой мечтатель, незрячий. С трудом я устроился опять электриком, зажигать лампочки счастья на живых деревьях.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Зарплата у меня вся уходила на съём квартиры, а в Усть-Илимск возвращаться было стыдно. Я же на предыдущей работе сказал, что ни ногой больше в энергетику. Пытался в газеты устроиться. Но там нужны были журналисты, а не электрики. Мне все обещали перезвонить. Видимо, по несуществующему телефону. </w:t>
      </w:r>
      <w:proofErr w:type="gramStart"/>
      <w:r w:rsidRPr="001D623C">
        <w:rPr>
          <w:rFonts w:ascii="Times New Roman" w:hAnsi="Times New Roman"/>
          <w:sz w:val="24"/>
          <w:szCs w:val="24"/>
        </w:rPr>
        <w:t>Игрушечному</w:t>
      </w:r>
      <w:proofErr w:type="gramEnd"/>
      <w:r w:rsidRPr="001D623C">
        <w:rPr>
          <w:rFonts w:ascii="Times New Roman" w:hAnsi="Times New Roman"/>
          <w:sz w:val="24"/>
          <w:szCs w:val="24"/>
        </w:rPr>
        <w:t>, из моего надувного круга.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В Москве литературный институт, кстати, есть. Я в Москве о нём только и узнал. Даже не знал, что где-то учат на писателей. Я и в </w:t>
      </w:r>
      <w:proofErr w:type="spellStart"/>
      <w:r w:rsidRPr="001D623C">
        <w:rPr>
          <w:rFonts w:ascii="Times New Roman" w:hAnsi="Times New Roman"/>
          <w:sz w:val="24"/>
          <w:szCs w:val="24"/>
        </w:rPr>
        <w:t>пед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поступал, потому писателем хотел стать. Но третье высшее, наверное, тоже платное. Я даже ведь не спросил. А зачем спрашивать? В общем, я вернулся в Усть-Илимск, копить деньги на поступление </w:t>
      </w:r>
      <w:proofErr w:type="gramStart"/>
      <w:r w:rsidRPr="001D623C">
        <w:rPr>
          <w:rFonts w:ascii="Times New Roman" w:hAnsi="Times New Roman"/>
          <w:sz w:val="24"/>
          <w:szCs w:val="24"/>
        </w:rPr>
        <w:t>в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лит. Ты ещё сказал: «Конечно, поступай. У тебя же способности». Я думаю, у меня способности из всех решений принимать самое худшее. Была бы такая работа: принятие самого худшего решения, послушайте эксперта и сделайте наоборот. Я бы ведущим специалистом был бы.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Ты меня предупреждал, что в Усть-Илимске беда с медициной, но я не представлял масштабы катастрофы. До тридцати лет я нормально переносил обмороженные руки-ноги. Спокойно снимал сапоги в конце смены и высыпал из них позвоночник, который от тряски в уазике в них осыпался, и пытался обмороженными опухшими пальцами играть на гитаре. До сих пор так и не получилось этими деревяшками ничего, кроме пары песен </w:t>
      </w:r>
      <w:proofErr w:type="spellStart"/>
      <w:r w:rsidRPr="001D623C">
        <w:rPr>
          <w:rFonts w:ascii="Times New Roman" w:hAnsi="Times New Roman"/>
          <w:sz w:val="24"/>
          <w:szCs w:val="24"/>
        </w:rPr>
        <w:t>Цоя</w:t>
      </w:r>
      <w:proofErr w:type="spellEnd"/>
      <w:r w:rsidRPr="001D623C">
        <w:rPr>
          <w:rFonts w:ascii="Times New Roman" w:hAnsi="Times New Roman"/>
          <w:sz w:val="24"/>
          <w:szCs w:val="24"/>
        </w:rPr>
        <w:t>, выучить. Ну, и ближе к сорока годам позвоночник стал не таким гибким. Как и всё остальное тело.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Твоей новой жене врачи сами посоветовали ехать лечиться в Красноярск. А ты там как раз бизнес с каким-то своим </w:t>
      </w:r>
      <w:proofErr w:type="spellStart"/>
      <w:r w:rsidRPr="001D623C">
        <w:rPr>
          <w:rFonts w:ascii="Times New Roman" w:hAnsi="Times New Roman"/>
          <w:sz w:val="24"/>
          <w:szCs w:val="24"/>
        </w:rPr>
        <w:t>кентом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затеял. Ты продал новую квартиру, купленную уже во втором браке, вложил деньги в бизнес в Красноярске и купил там же квартиру на котловане. </w:t>
      </w:r>
      <w:proofErr w:type="gramStart"/>
      <w:r w:rsidRPr="001D623C">
        <w:rPr>
          <w:rFonts w:ascii="Times New Roman" w:hAnsi="Times New Roman"/>
          <w:sz w:val="24"/>
          <w:szCs w:val="24"/>
        </w:rPr>
        <w:t>Твой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23C">
        <w:rPr>
          <w:rFonts w:ascii="Times New Roman" w:hAnsi="Times New Roman"/>
          <w:sz w:val="24"/>
          <w:szCs w:val="24"/>
        </w:rPr>
        <w:t>кент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кинул тебя, и мечта о бизнесе растворилась в облаке слепых мечтателей. Добро пожаловать в нашу секту, кстати…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Уважаемый оператор пейджера, не торопите меня. Я заканчиваю.</w:t>
      </w:r>
    </w:p>
    <w:p w:rsidR="00837560" w:rsidRPr="001D623C" w:rsidRDefault="00837560" w:rsidP="001D623C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  <w:r w:rsidRPr="001D623C">
        <w:rPr>
          <w:rFonts w:ascii="Times New Roman" w:hAnsi="Times New Roman"/>
          <w:i/>
          <w:sz w:val="24"/>
          <w:szCs w:val="24"/>
        </w:rPr>
        <w:t>(Пауза.)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Ты бы предъявил своему </w:t>
      </w:r>
      <w:proofErr w:type="spellStart"/>
      <w:r w:rsidRPr="001D623C">
        <w:rPr>
          <w:rFonts w:ascii="Times New Roman" w:hAnsi="Times New Roman"/>
          <w:sz w:val="24"/>
          <w:szCs w:val="24"/>
        </w:rPr>
        <w:t>кенту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, но ты хорошо усвоил урок с </w:t>
      </w:r>
      <w:proofErr w:type="spellStart"/>
      <w:r w:rsidRPr="001D623C">
        <w:rPr>
          <w:rFonts w:ascii="Times New Roman" w:hAnsi="Times New Roman"/>
          <w:sz w:val="24"/>
          <w:szCs w:val="24"/>
        </w:rPr>
        <w:t>автослесарями</w:t>
      </w:r>
      <w:proofErr w:type="spellEnd"/>
      <w:r w:rsidRPr="001D623C">
        <w:rPr>
          <w:rFonts w:ascii="Times New Roman" w:hAnsi="Times New Roman"/>
          <w:sz w:val="24"/>
          <w:szCs w:val="24"/>
        </w:rPr>
        <w:t>, и не стал ему угрожать.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 А буквально перед отъездом в Красноярск у тебя угнали твою машину за 4 миллиона. «Это не просто машина», – сказал ты. «Это чёрная молния», – ожидал услышать я. Та самая, которую ты для отца хотел сделать из «Волги». «Я начинал с жучки на троих, –  сказал ты. – Потом кредит у тебя просил на машину, купил её, продал в два раза дороже. Пока дошёл до тачки за 4 миллиона я 10 лет потратил». То есть десять лет жизни ты потратил на покупку машины. Ну, у каждого, конечно, свои мечты.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По видеокамерам ты видел, что машина уехала за пределы города. Ты попросил </w:t>
      </w:r>
      <w:proofErr w:type="spellStart"/>
      <w:r w:rsidRPr="001D623C">
        <w:rPr>
          <w:rFonts w:ascii="Times New Roman" w:hAnsi="Times New Roman"/>
          <w:sz w:val="24"/>
          <w:szCs w:val="24"/>
        </w:rPr>
        <w:t>кентов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поездить с тобой по дачам, но тебе все отказали. Кроме меня. И вот я на своём литровом </w:t>
      </w:r>
      <w:proofErr w:type="spellStart"/>
      <w:r w:rsidRPr="001D623C">
        <w:rPr>
          <w:rFonts w:ascii="Times New Roman" w:hAnsi="Times New Roman"/>
          <w:sz w:val="24"/>
          <w:szCs w:val="24"/>
        </w:rPr>
        <w:t>витце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23C">
        <w:rPr>
          <w:rFonts w:ascii="Times New Roman" w:hAnsi="Times New Roman"/>
          <w:sz w:val="24"/>
          <w:szCs w:val="24"/>
        </w:rPr>
        <w:t>попёрся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в снег по дачным дорогам. Если бы мы сели в этот дачный снег, то выбрались бы из него только весной. Обросли бы, как медведи, одичали. Там даже эвакуатор не проедет по этой снежной целине. Каким-то чудом мы из неё выбрались и поехали в </w:t>
      </w:r>
      <w:proofErr w:type="spellStart"/>
      <w:r w:rsidRPr="001D623C">
        <w:rPr>
          <w:rFonts w:ascii="Times New Roman" w:hAnsi="Times New Roman"/>
          <w:sz w:val="24"/>
          <w:szCs w:val="24"/>
        </w:rPr>
        <w:t>коттеджный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посёлок.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lastRenderedPageBreak/>
        <w:t xml:space="preserve">А в нём самые богатые люди города живут. </w:t>
      </w:r>
      <w:proofErr w:type="gramStart"/>
      <w:r w:rsidRPr="001D623C">
        <w:rPr>
          <w:rFonts w:ascii="Times New Roman" w:hAnsi="Times New Roman"/>
          <w:sz w:val="24"/>
          <w:szCs w:val="24"/>
        </w:rPr>
        <w:t>Толстосумы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и бандиты всякие. По твоим расчётам твоя машина могла в одном из коттеджей оказаться.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Честно говоря, в какой-то момент я думал, нас прибьют. Когда мы с тобой, как троянский конь, залезли в коттедж, в поисках машины. А в коттедже люди оказались. Сейчас, я думаю, ты бы выкрутился из ситуации. А что бы я делал? И что бы ты сказал, когда нас поймали бы? Как после «</w:t>
      </w:r>
      <w:proofErr w:type="spellStart"/>
      <w:r w:rsidRPr="001D623C">
        <w:rPr>
          <w:rFonts w:ascii="Times New Roman" w:hAnsi="Times New Roman"/>
          <w:sz w:val="24"/>
          <w:szCs w:val="24"/>
        </w:rPr>
        <w:t>Финико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»: «Ничем помочь не могу»? Или попытался бы спасти, и какой-нибудь блатной, типа Сокола, сказал бы: «Зачем ты заступаешься за него? А я, по-твоему, </w:t>
      </w:r>
      <w:proofErr w:type="spellStart"/>
      <w:r w:rsidRPr="001D623C">
        <w:rPr>
          <w:rFonts w:ascii="Times New Roman" w:hAnsi="Times New Roman"/>
          <w:sz w:val="24"/>
          <w:szCs w:val="24"/>
        </w:rPr>
        <w:t>дурак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, что ли?» А он же, блатной, он не </w:t>
      </w:r>
      <w:proofErr w:type="spellStart"/>
      <w:r w:rsidRPr="001D623C">
        <w:rPr>
          <w:rFonts w:ascii="Times New Roman" w:hAnsi="Times New Roman"/>
          <w:sz w:val="24"/>
          <w:szCs w:val="24"/>
        </w:rPr>
        <w:t>дурак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, и ты не </w:t>
      </w:r>
      <w:proofErr w:type="spellStart"/>
      <w:r w:rsidRPr="001D623C">
        <w:rPr>
          <w:rFonts w:ascii="Times New Roman" w:hAnsi="Times New Roman"/>
          <w:sz w:val="24"/>
          <w:szCs w:val="24"/>
        </w:rPr>
        <w:t>дурак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D623C">
        <w:rPr>
          <w:rFonts w:ascii="Times New Roman" w:hAnsi="Times New Roman"/>
          <w:sz w:val="24"/>
          <w:szCs w:val="24"/>
        </w:rPr>
        <w:t>Дурак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только я. Вот </w:t>
      </w:r>
      <w:proofErr w:type="spellStart"/>
      <w:r w:rsidRPr="001D623C">
        <w:rPr>
          <w:rFonts w:ascii="Times New Roman" w:hAnsi="Times New Roman"/>
          <w:sz w:val="24"/>
          <w:szCs w:val="24"/>
        </w:rPr>
        <w:t>дурака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бы и убили. Вот и был бы случай умереть за друга. </w:t>
      </w:r>
      <w:proofErr w:type="gramStart"/>
      <w:r w:rsidRPr="001D623C">
        <w:rPr>
          <w:rFonts w:ascii="Times New Roman" w:hAnsi="Times New Roman"/>
          <w:sz w:val="24"/>
          <w:szCs w:val="24"/>
        </w:rPr>
        <w:t>Самое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смешное – я же был к этому готов.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«От этих блатных толку нет, – сказал ты, – как что-то случается, я всё равно к тебе прихожу».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Твоя машина исчезла в </w:t>
      </w:r>
      <w:proofErr w:type="spellStart"/>
      <w:r w:rsidRPr="001D623C">
        <w:rPr>
          <w:rFonts w:ascii="Times New Roman" w:hAnsi="Times New Roman"/>
          <w:sz w:val="24"/>
          <w:szCs w:val="24"/>
        </w:rPr>
        <w:t>коттеджном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посёлке, или где-то ещё. Вторую машину ты купил уже на деньги из «</w:t>
      </w:r>
      <w:proofErr w:type="spellStart"/>
      <w:r w:rsidRPr="001D623C">
        <w:rPr>
          <w:rFonts w:ascii="Times New Roman" w:hAnsi="Times New Roman"/>
          <w:sz w:val="24"/>
          <w:szCs w:val="24"/>
        </w:rPr>
        <w:t>Финико</w:t>
      </w:r>
      <w:proofErr w:type="spellEnd"/>
      <w:r w:rsidRPr="001D623C">
        <w:rPr>
          <w:rFonts w:ascii="Times New Roman" w:hAnsi="Times New Roman"/>
          <w:sz w:val="24"/>
          <w:szCs w:val="24"/>
        </w:rPr>
        <w:t>». Я сразу сказал, что мне не везёт в афёрах, на что ты мне ответил: «Доверься своему более удачливому другу».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Я заболел. Тяжёлая работа </w:t>
      </w:r>
      <w:proofErr w:type="gramStart"/>
      <w:r w:rsidRPr="001D623C">
        <w:rPr>
          <w:rFonts w:ascii="Times New Roman" w:hAnsi="Times New Roman"/>
          <w:sz w:val="24"/>
          <w:szCs w:val="24"/>
        </w:rPr>
        <w:t>доконала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меня. Вылечиться никак не получалось, после каждой смены мне становилось хуже. Настолько, что я стал просить выйти за меня и отдавал смены деньгами. Ну и врачи в Усть-Илимске оказались странные. Мой лечащий врач говорил: «Ты симулируешь. Тебе не ко мне, а к психологу надо». Типа, психолог излечит меня от физической боли? Каким образом, интересно? Нет, хорошо, что мой врач к </w:t>
      </w:r>
      <w:proofErr w:type="spellStart"/>
      <w:r w:rsidRPr="001D623C">
        <w:rPr>
          <w:rFonts w:ascii="Times New Roman" w:hAnsi="Times New Roman"/>
          <w:sz w:val="24"/>
          <w:szCs w:val="24"/>
        </w:rPr>
        <w:t>паталогоанатому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не предложил обратиться. Тот точно от боли излечил бы. От  любой.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В итоге я уволился с работы и поехал лечиться в Иркутск. В нём и оставил все сбережения.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Меня боль </w:t>
      </w:r>
      <w:proofErr w:type="spellStart"/>
      <w:r w:rsidRPr="001D623C">
        <w:rPr>
          <w:rFonts w:ascii="Times New Roman" w:hAnsi="Times New Roman"/>
          <w:sz w:val="24"/>
          <w:szCs w:val="24"/>
        </w:rPr>
        <w:t>мучала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всё время, физическая, не душевная. </w:t>
      </w:r>
      <w:proofErr w:type="gramStart"/>
      <w:r w:rsidRPr="001D623C">
        <w:rPr>
          <w:rFonts w:ascii="Times New Roman" w:hAnsi="Times New Roman"/>
          <w:sz w:val="24"/>
          <w:szCs w:val="24"/>
        </w:rPr>
        <w:t>К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душевной я привык, да и не сравнится она с болью в теле. «Мне не веришь, позволь показать настоящую боль – физическую боль». Я уже готов был на стены лезть и грызть бетон, будто от этого прекратятся мои страдания. А когда ты с болью всё время один на один находишься, тебе хочется поговорить с кем-то, чтобы отвлечься, забыть о боли. Я звонил тебе. Ты слушал меня, слушал, и однажды сказал: «Я помогу тебе. Есть одна тема, которая решит все твои проблемы. Потому что деньги решают все проблемы. Я сам вложился и купил машину за 10 миллионов. Я тебе скину видео, посмотришь, что за тема. Не переживай. Это не пирамида. Там парни в будущее смотрят, они хотят свою империю создать, город будущего строят. Им нужны верные люди, последователи, вкладчики. Они </w:t>
      </w:r>
      <w:proofErr w:type="spellStart"/>
      <w:r w:rsidRPr="001D623C">
        <w:rPr>
          <w:rFonts w:ascii="Times New Roman" w:hAnsi="Times New Roman"/>
          <w:sz w:val="24"/>
          <w:szCs w:val="24"/>
        </w:rPr>
        <w:t>трейдеров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наняли, свою систему создали, когда точно получаешь доход».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Посмотрел я твои видео. Подозрительными мне они показались. Какие-то мужики какую-то дичь несут: </w:t>
      </w:r>
      <w:proofErr w:type="spellStart"/>
      <w:r w:rsidRPr="001D623C">
        <w:rPr>
          <w:rFonts w:ascii="Times New Roman" w:hAnsi="Times New Roman"/>
          <w:sz w:val="24"/>
          <w:szCs w:val="24"/>
        </w:rPr>
        <w:t>трейдеры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торгуют, несите деньги, мы по одному проценту в день вам вернём. Ещё и заводить деньги в крипте надо, выводить тоже. «Я помогу завести и вывести, – сказал ты. – Я даже отца в «</w:t>
      </w:r>
      <w:proofErr w:type="spellStart"/>
      <w:r w:rsidRPr="001D623C">
        <w:rPr>
          <w:rFonts w:ascii="Times New Roman" w:hAnsi="Times New Roman"/>
          <w:sz w:val="24"/>
          <w:szCs w:val="24"/>
        </w:rPr>
        <w:t>Финико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» завёл. Я </w:t>
      </w:r>
      <w:proofErr w:type="spellStart"/>
      <w:r w:rsidRPr="001D623C">
        <w:rPr>
          <w:rFonts w:ascii="Times New Roman" w:hAnsi="Times New Roman"/>
          <w:sz w:val="24"/>
          <w:szCs w:val="24"/>
        </w:rPr>
        <w:t>дурак</w:t>
      </w:r>
      <w:proofErr w:type="spellEnd"/>
      <w:r w:rsidRPr="001D623C">
        <w:rPr>
          <w:rFonts w:ascii="Times New Roman" w:hAnsi="Times New Roman"/>
          <w:sz w:val="24"/>
          <w:szCs w:val="24"/>
        </w:rPr>
        <w:t>, что ли, по-твоему, отца заводить в пирамиду?»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А твоему отцу к тому времени ногу отрезали. Он курил, вены забились. Ты, пока в </w:t>
      </w:r>
      <w:proofErr w:type="spellStart"/>
      <w:r w:rsidRPr="001D623C">
        <w:rPr>
          <w:rFonts w:ascii="Times New Roman" w:hAnsi="Times New Roman"/>
          <w:sz w:val="24"/>
          <w:szCs w:val="24"/>
        </w:rPr>
        <w:t>Красноясрк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не уехал, придумывал ему должности несуществующие на работе, чтобы напрямую ему деньги не давать. «Обидится, если дать, а так – будто он заработал. А то он всё просит занять. А как отдавать будет?»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Я продолжал сомневаться. Да и нечего вкладывать уже было.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lastRenderedPageBreak/>
        <w:t>«Чего ты боишься? – спросил ты. – Я вообще два миллиона взял в кредит в банке и вложил в «</w:t>
      </w:r>
      <w:proofErr w:type="spellStart"/>
      <w:r w:rsidRPr="001D623C">
        <w:rPr>
          <w:rFonts w:ascii="Times New Roman" w:hAnsi="Times New Roman"/>
          <w:sz w:val="24"/>
          <w:szCs w:val="24"/>
        </w:rPr>
        <w:t>Финико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». Уже вернул всё банку. А где мне ещё работать? С двумя детьми и женой-домохозяйкой. Не в бандиты же идти. В Красноярске. В 40 лет. Там молодые, </w:t>
      </w:r>
      <w:proofErr w:type="gramStart"/>
      <w:r w:rsidRPr="001D623C">
        <w:rPr>
          <w:rFonts w:ascii="Times New Roman" w:hAnsi="Times New Roman"/>
          <w:sz w:val="24"/>
          <w:szCs w:val="24"/>
        </w:rPr>
        <w:t>амбициозные</w:t>
      </w:r>
      <w:proofErr w:type="gramEnd"/>
      <w:r w:rsidRPr="001D623C">
        <w:rPr>
          <w:rFonts w:ascii="Times New Roman" w:hAnsi="Times New Roman"/>
          <w:sz w:val="24"/>
          <w:szCs w:val="24"/>
        </w:rPr>
        <w:t>. Съедят меня». Сказал ты.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Тоже верно. Я бы тоже сейчас с удовольствием молодым собой съел бы себя сорокалетнего. Создавая кукловодов, сам незримо управляем</w:t>
      </w:r>
      <w:proofErr w:type="gramStart"/>
      <w:r w:rsidRPr="001D623C">
        <w:rPr>
          <w:rFonts w:ascii="Times New Roman" w:hAnsi="Times New Roman"/>
          <w:sz w:val="24"/>
          <w:szCs w:val="24"/>
        </w:rPr>
        <w:t>… С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ъел бы за всю свою нерешительность, которая и привела меня в каморку электриков, где спишь урывками, укрывшись телогрейкой, а за пределами каморки – сад с живыми деревьями с лампочками вместо яблок на них. Хотел бы я сорвать эти фрукты-лампы и попробовать их на вкус. Для кого-то же они прекрасный плод, а для меня – </w:t>
      </w:r>
      <w:proofErr w:type="gramStart"/>
      <w:r w:rsidRPr="001D623C">
        <w:rPr>
          <w:rFonts w:ascii="Times New Roman" w:hAnsi="Times New Roman"/>
          <w:sz w:val="24"/>
          <w:szCs w:val="24"/>
        </w:rPr>
        <w:t>отрава</w:t>
      </w:r>
      <w:proofErr w:type="gramEnd"/>
      <w:r w:rsidRPr="001D623C">
        <w:rPr>
          <w:rFonts w:ascii="Times New Roman" w:hAnsi="Times New Roman"/>
          <w:sz w:val="24"/>
          <w:szCs w:val="24"/>
        </w:rPr>
        <w:t>. На моих деревьях должны бы расти книги, песни, строчки стихов. Секундной стрелкой ползу по циферблату отмеренных мне лет…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«Но в интернете пишут, что «</w:t>
      </w:r>
      <w:proofErr w:type="spellStart"/>
      <w:r w:rsidRPr="001D623C">
        <w:rPr>
          <w:rFonts w:ascii="Times New Roman" w:hAnsi="Times New Roman"/>
          <w:sz w:val="24"/>
          <w:szCs w:val="24"/>
        </w:rPr>
        <w:t>Финико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» – мошенники», – сказал я. «Кому ты больше веришь? – ответил ты. – Мне или интернету? Мошенники – они говорят. А я, по-твоему, </w:t>
      </w:r>
      <w:proofErr w:type="spellStart"/>
      <w:r w:rsidRPr="001D623C">
        <w:rPr>
          <w:rFonts w:ascii="Times New Roman" w:hAnsi="Times New Roman"/>
          <w:sz w:val="24"/>
          <w:szCs w:val="24"/>
        </w:rPr>
        <w:t>дурак</w:t>
      </w:r>
      <w:proofErr w:type="spellEnd"/>
      <w:r w:rsidRPr="001D623C">
        <w:rPr>
          <w:rFonts w:ascii="Times New Roman" w:hAnsi="Times New Roman"/>
          <w:sz w:val="24"/>
          <w:szCs w:val="24"/>
        </w:rPr>
        <w:t>, что ли?» Кстати, фраза Сокола.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Я продал по дешёвке обе свои гитары, гитарный процессор и </w:t>
      </w:r>
      <w:proofErr w:type="spellStart"/>
      <w:r w:rsidRPr="001D623C">
        <w:rPr>
          <w:rFonts w:ascii="Times New Roman" w:hAnsi="Times New Roman"/>
          <w:sz w:val="24"/>
          <w:szCs w:val="24"/>
        </w:rPr>
        <w:t>комбик</w:t>
      </w:r>
      <w:proofErr w:type="spellEnd"/>
      <w:r w:rsidRPr="001D623C">
        <w:rPr>
          <w:rFonts w:ascii="Times New Roman" w:hAnsi="Times New Roman"/>
          <w:sz w:val="24"/>
          <w:szCs w:val="24"/>
        </w:rPr>
        <w:t>. Всё равно обмороженными опухшими пальцами я не попадал в струны, а если попадал и зажимал их, у меня кости до самого локтя болели от давления на струну. Буратино букварь продал для мошенников, а я продал музыкальную часть своей души и закопал её на Поле Чудес, в надежде, что вырастет на нём денежное дерево, с купюрами вместо лампочек.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Как и обещал, ты перевёл музыкальные деньги в крипту и помог мне создать кабинет в «</w:t>
      </w:r>
      <w:proofErr w:type="spellStart"/>
      <w:r w:rsidRPr="001D623C">
        <w:rPr>
          <w:rFonts w:ascii="Times New Roman" w:hAnsi="Times New Roman"/>
          <w:sz w:val="24"/>
          <w:szCs w:val="24"/>
        </w:rPr>
        <w:t>Финико</w:t>
      </w:r>
      <w:proofErr w:type="spellEnd"/>
      <w:r w:rsidRPr="001D623C">
        <w:rPr>
          <w:rFonts w:ascii="Times New Roman" w:hAnsi="Times New Roman"/>
          <w:sz w:val="24"/>
          <w:szCs w:val="24"/>
        </w:rPr>
        <w:t>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Вначале всё нормально было, в виртуальном кабинете капали виртуальные деньги, ты выводил их, я получал свои же вложенные средства обратно. Я хотел как можно быстрее вывести своё и получать дивиденды. Довольно скромные. Пятнадцать тысяч рублей в месяц. За четыре месяца я практически вывел своё и уже был близок к </w:t>
      </w:r>
      <w:proofErr w:type="spellStart"/>
      <w:r w:rsidRPr="001D623C">
        <w:rPr>
          <w:rFonts w:ascii="Times New Roman" w:hAnsi="Times New Roman"/>
          <w:sz w:val="24"/>
          <w:szCs w:val="24"/>
        </w:rPr>
        <w:t>пожинанию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плодов закопанных мной гитар на Поле Чудес. Но я смотрел на тебя, как ты рассказывал, как </w:t>
      </w:r>
      <w:proofErr w:type="gramStart"/>
      <w:r w:rsidRPr="001D623C">
        <w:rPr>
          <w:rFonts w:ascii="Times New Roman" w:hAnsi="Times New Roman"/>
          <w:sz w:val="24"/>
          <w:szCs w:val="24"/>
        </w:rPr>
        <w:t>шикуешь</w:t>
      </w:r>
      <w:proofErr w:type="gramEnd"/>
      <w:r w:rsidRPr="001D623C">
        <w:rPr>
          <w:rFonts w:ascii="Times New Roman" w:hAnsi="Times New Roman"/>
          <w:sz w:val="24"/>
          <w:szCs w:val="24"/>
        </w:rPr>
        <w:t>, как машину за 10 миллионов купил, как твоя жена зубы сделала, как вы слетали отдохнуть в Италию от денег с «</w:t>
      </w:r>
      <w:proofErr w:type="spellStart"/>
      <w:r w:rsidRPr="001D623C">
        <w:rPr>
          <w:rFonts w:ascii="Times New Roman" w:hAnsi="Times New Roman"/>
          <w:sz w:val="24"/>
          <w:szCs w:val="24"/>
        </w:rPr>
        <w:t>Финико</w:t>
      </w:r>
      <w:proofErr w:type="spellEnd"/>
      <w:r w:rsidRPr="001D623C">
        <w:rPr>
          <w:rFonts w:ascii="Times New Roman" w:hAnsi="Times New Roman"/>
          <w:sz w:val="24"/>
          <w:szCs w:val="24"/>
        </w:rPr>
        <w:t>». И я вспомнил, что ты брал кредит для «</w:t>
      </w:r>
      <w:proofErr w:type="spellStart"/>
      <w:r w:rsidRPr="001D623C">
        <w:rPr>
          <w:rFonts w:ascii="Times New Roman" w:hAnsi="Times New Roman"/>
          <w:sz w:val="24"/>
          <w:szCs w:val="24"/>
        </w:rPr>
        <w:t>Финико</w:t>
      </w:r>
      <w:proofErr w:type="spellEnd"/>
      <w:r w:rsidRPr="001D623C">
        <w:rPr>
          <w:rFonts w:ascii="Times New Roman" w:hAnsi="Times New Roman"/>
          <w:sz w:val="24"/>
          <w:szCs w:val="24"/>
        </w:rPr>
        <w:t>», и в мою глупую голову закралась мысль: «А не взять ли тоже кредит?» Мне Италия не нужна, и машина за 10 миллионов не нужна. Мне литературный вуз нужен.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И ты сказал: «Конечно, бери кредит! </w:t>
      </w:r>
      <w:proofErr w:type="gramStart"/>
      <w:r w:rsidRPr="001D623C">
        <w:rPr>
          <w:rFonts w:ascii="Times New Roman" w:hAnsi="Times New Roman"/>
          <w:sz w:val="24"/>
          <w:szCs w:val="24"/>
        </w:rPr>
        <w:t>Поступишь в свой лит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. Работать не будешь. Лет пять точно. Гарантирую: пять лет ребята точно продержатся. У меня и </w:t>
      </w:r>
      <w:proofErr w:type="spellStart"/>
      <w:r w:rsidRPr="001D623C">
        <w:rPr>
          <w:rFonts w:ascii="Times New Roman" w:hAnsi="Times New Roman"/>
          <w:sz w:val="24"/>
          <w:szCs w:val="24"/>
        </w:rPr>
        <w:t>кенты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там есть. Я через них бабки завожу».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Кредит я тоже не сразу взял. Я долго думал, сомневался, ты мне ещё говорил: «Да я не уговариваю тебя. Поступай, как знаешь, но я думаю, что сейчас ты примешь самое лучшее решение в своей жизни. Поступи, в конце концов, как мужик». Лучше бы сказал: «Поступи, в конце концов, как </w:t>
      </w:r>
      <w:proofErr w:type="spellStart"/>
      <w:r w:rsidRPr="001D623C">
        <w:rPr>
          <w:rFonts w:ascii="Times New Roman" w:hAnsi="Times New Roman"/>
          <w:sz w:val="24"/>
          <w:szCs w:val="24"/>
        </w:rPr>
        <w:t>дурак</w:t>
      </w:r>
      <w:proofErr w:type="spellEnd"/>
      <w:r w:rsidRPr="001D623C">
        <w:rPr>
          <w:rFonts w:ascii="Times New Roman" w:hAnsi="Times New Roman"/>
          <w:sz w:val="24"/>
          <w:szCs w:val="24"/>
        </w:rPr>
        <w:t>. Будь собой. Доведи свою глупость до логического конца».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Я так и сделал. И буквально через месяц «</w:t>
      </w:r>
      <w:proofErr w:type="spellStart"/>
      <w:r w:rsidRPr="001D623C">
        <w:rPr>
          <w:rFonts w:ascii="Times New Roman" w:hAnsi="Times New Roman"/>
          <w:sz w:val="24"/>
          <w:szCs w:val="24"/>
        </w:rPr>
        <w:t>Финико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1D623C">
        <w:rPr>
          <w:rFonts w:ascii="Times New Roman" w:hAnsi="Times New Roman"/>
          <w:sz w:val="24"/>
          <w:szCs w:val="24"/>
        </w:rPr>
        <w:t>соскамилась</w:t>
      </w:r>
      <w:proofErr w:type="spellEnd"/>
      <w:r w:rsidRPr="001D623C">
        <w:rPr>
          <w:rFonts w:ascii="Times New Roman" w:hAnsi="Times New Roman"/>
          <w:sz w:val="24"/>
          <w:szCs w:val="24"/>
        </w:rPr>
        <w:t>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proofErr w:type="spellStart"/>
      <w:r w:rsidRPr="001D623C">
        <w:rPr>
          <w:rFonts w:ascii="Times New Roman" w:hAnsi="Times New Roman"/>
          <w:sz w:val="24"/>
          <w:szCs w:val="24"/>
        </w:rPr>
        <w:t>Вовчику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, твоему другу, не </w:t>
      </w:r>
      <w:proofErr w:type="spellStart"/>
      <w:r w:rsidRPr="001D623C">
        <w:rPr>
          <w:rFonts w:ascii="Times New Roman" w:hAnsi="Times New Roman"/>
          <w:sz w:val="24"/>
          <w:szCs w:val="24"/>
        </w:rPr>
        <w:t>постороили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пирамиду, зато финикийцы создали пирамиду что надо. И создали они её на человеческом доверии, на надеждах, на отчаянии, на вере друзьям и родственникам. Друг в беде не бросит.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lastRenderedPageBreak/>
        <w:t>У меня как получилось? Средств нет, работы нет, надежды тоже ни  на что нет. Зато есть кредит в полмиллиона со ставкой 20 процентов. То есть одни проценты только банку и будешь платить.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Я наивный, конечно, но не до такой степени, чтобы не понимать, что долг свой сам должен закрыть. Но я ждал от тебя, что хотя бы займёшь полмиллиона, чтобы я тебе без процентов </w:t>
      </w:r>
      <w:proofErr w:type="gramStart"/>
      <w:r w:rsidRPr="001D623C">
        <w:rPr>
          <w:rFonts w:ascii="Times New Roman" w:hAnsi="Times New Roman"/>
          <w:sz w:val="24"/>
          <w:szCs w:val="24"/>
        </w:rPr>
        <w:t>отдавал и чтобы время было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на поиск работы. Ты же говорил: «Пять лет работать не будешь». Я и не рассчитывал. Хорошо, хоть операцию успел сделать перед </w:t>
      </w:r>
      <w:proofErr w:type="spellStart"/>
      <w:r w:rsidRPr="001D623C">
        <w:rPr>
          <w:rFonts w:ascii="Times New Roman" w:hAnsi="Times New Roman"/>
          <w:sz w:val="24"/>
          <w:szCs w:val="24"/>
        </w:rPr>
        <w:t>скамом</w:t>
      </w:r>
      <w:proofErr w:type="spellEnd"/>
      <w:r w:rsidRPr="001D623C">
        <w:rPr>
          <w:rFonts w:ascii="Times New Roman" w:hAnsi="Times New Roman"/>
          <w:sz w:val="24"/>
          <w:szCs w:val="24"/>
        </w:rPr>
        <w:t>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Я взрослый человек. Я всё понимаю. Я понимаю, что во всём, что произошло в моей жизни, виноват я сам. Родители ни </w:t>
      </w:r>
      <w:proofErr w:type="gramStart"/>
      <w:r w:rsidRPr="001D623C">
        <w:rPr>
          <w:rFonts w:ascii="Times New Roman" w:hAnsi="Times New Roman"/>
          <w:sz w:val="24"/>
          <w:szCs w:val="24"/>
        </w:rPr>
        <w:t>при чём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. Всё </w:t>
      </w:r>
      <w:proofErr w:type="gramStart"/>
      <w:r w:rsidRPr="001D623C">
        <w:rPr>
          <w:rFonts w:ascii="Times New Roman" w:hAnsi="Times New Roman"/>
          <w:sz w:val="24"/>
          <w:szCs w:val="24"/>
        </w:rPr>
        <w:t>равно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в конечном счёте я сам делал выбор. Почему я его делал – другой вопрос. Порядочность и чувство ответственности не всегда помогают поступить правильно. А о родителях и школе я рассказывал потому, что окружение формирует характер. Я поддержки от них хотел, понимания. Но это тоже мои проблемы – чего я там хотел. И в том, что специальность получил, которая мне не нравится, и в том, что работаю по ней, виноват я сам. Мне же предлагали сразу после вуза в школу пойти, но я же вместо этого поехал в Москву. И потом наверняка можно было что-то сделать, чтобы вырваться из паутины, в которую сам себя загнал, из вечного сада живых деревьев с лампочками вместо яблок. Мой выбор был работать там, где не нравится, мой выбор был вернуться в Усть-Илимск и мой выбор был дружить с бандитом.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И, собственно, чего я от тебя ожидал? Я же видел, как ты забрал работу у своего друга Краснова. Я знаю, что ты </w:t>
      </w:r>
      <w:proofErr w:type="spellStart"/>
      <w:r w:rsidRPr="001D623C">
        <w:rPr>
          <w:rFonts w:ascii="Times New Roman" w:hAnsi="Times New Roman"/>
          <w:sz w:val="24"/>
          <w:szCs w:val="24"/>
        </w:rPr>
        <w:t>грузанул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одного мужика на деньги, и он повесился. И ты потом переживал. Но, как и друг твой </w:t>
      </w:r>
      <w:proofErr w:type="spellStart"/>
      <w:r w:rsidRPr="001D623C">
        <w:rPr>
          <w:rFonts w:ascii="Times New Roman" w:hAnsi="Times New Roman"/>
          <w:sz w:val="24"/>
          <w:szCs w:val="24"/>
        </w:rPr>
        <w:t>Вовчик</w:t>
      </w:r>
      <w:proofErr w:type="spellEnd"/>
      <w:r w:rsidRPr="001D623C">
        <w:rPr>
          <w:rFonts w:ascii="Times New Roman" w:hAnsi="Times New Roman"/>
          <w:sz w:val="24"/>
          <w:szCs w:val="24"/>
        </w:rPr>
        <w:t>, не извинился ни перед мёртвым мужиком, ни перед его семьёй. Да ничего не сделал. Мне только сказал, что переживаешь. Поэтому я понимаю, что виноват сам. И что в «</w:t>
      </w:r>
      <w:proofErr w:type="spellStart"/>
      <w:r w:rsidRPr="001D623C">
        <w:rPr>
          <w:rFonts w:ascii="Times New Roman" w:hAnsi="Times New Roman"/>
          <w:sz w:val="24"/>
          <w:szCs w:val="24"/>
        </w:rPr>
        <w:t>Финико</w:t>
      </w:r>
      <w:proofErr w:type="spellEnd"/>
      <w:r w:rsidRPr="001D623C">
        <w:rPr>
          <w:rFonts w:ascii="Times New Roman" w:hAnsi="Times New Roman"/>
          <w:sz w:val="24"/>
          <w:szCs w:val="24"/>
        </w:rPr>
        <w:t>» залезть тоже было моим выбором, в конечном счёте.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Я всё это понимаю. Я не понимаю, почему ты мне это сказал. Почему не извинился, что втянул меня в пирамиду, а сказал: «Ты сам в неё влез. Я рискнул – у меня получилось. А у тебя не получилось». И я спросил: «А что мне делать?» И ты ответил: «Работай </w:t>
      </w:r>
      <w:proofErr w:type="gramStart"/>
      <w:r w:rsidRPr="001D623C">
        <w:rPr>
          <w:rFonts w:ascii="Times New Roman" w:hAnsi="Times New Roman"/>
          <w:sz w:val="24"/>
          <w:szCs w:val="24"/>
        </w:rPr>
        <w:t>побольше</w:t>
      </w:r>
      <w:proofErr w:type="gramEnd"/>
      <w:r w:rsidRPr="001D623C">
        <w:rPr>
          <w:rFonts w:ascii="Times New Roman" w:hAnsi="Times New Roman"/>
          <w:sz w:val="24"/>
          <w:szCs w:val="24"/>
        </w:rPr>
        <w:t>». Черноспинка, осталось добавить.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Я же доверял тебе как ни одному человеку на земле. Даже мысль эта </w:t>
      </w:r>
      <w:proofErr w:type="spellStart"/>
      <w:r w:rsidRPr="001D623C">
        <w:rPr>
          <w:rFonts w:ascii="Times New Roman" w:hAnsi="Times New Roman"/>
          <w:sz w:val="24"/>
          <w:szCs w:val="24"/>
        </w:rPr>
        <w:t>дурацкая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в голову пришла – жизнь отдать. Благо, случая не </w:t>
      </w:r>
      <w:proofErr w:type="spellStart"/>
      <w:r w:rsidRPr="001D623C">
        <w:rPr>
          <w:rFonts w:ascii="Times New Roman" w:hAnsi="Times New Roman"/>
          <w:sz w:val="24"/>
          <w:szCs w:val="24"/>
        </w:rPr>
        <w:t>предоставилось</w:t>
      </w:r>
      <w:proofErr w:type="spellEnd"/>
      <w:r w:rsidRPr="001D623C">
        <w:rPr>
          <w:rFonts w:ascii="Times New Roman" w:hAnsi="Times New Roman"/>
          <w:sz w:val="24"/>
          <w:szCs w:val="24"/>
        </w:rPr>
        <w:t>. Но знаешь что? Это тоже мои проблемы. То, чего я хотел от тебя. И то, что доверял тебе, – тоже мои проблемы. Да ты так мне и сказал.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Всю жизнь я искал друга, человека, который понимал бы меня, который прочитал бы мои книги и сказал: «Я твой лучший читатель», который не смеялся бы над моей мечтой стать писателем. Да и вообще друга, который если в беде не бросит, то хотя бы не втянет в беду. И в итоге оказалось, что самым лучшим моим другом был пудель, которого у меня отобрали и с которым мы справедливо бегали и лаяли на пьяных. А в своём детском рассказе я лаял на </w:t>
      </w:r>
      <w:proofErr w:type="gramStart"/>
      <w:r w:rsidRPr="001D623C">
        <w:rPr>
          <w:rFonts w:ascii="Times New Roman" w:hAnsi="Times New Roman"/>
          <w:sz w:val="24"/>
          <w:szCs w:val="24"/>
        </w:rPr>
        <w:t>курящих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. И на тех, у кого нет совести. Бесполезного качества в сочетании с нерешительностью. На бандитов тоже стоило полаять. А лучше не замечать их. А лучше не знать </w:t>
      </w:r>
      <w:proofErr w:type="gramStart"/>
      <w:r w:rsidRPr="001D623C">
        <w:rPr>
          <w:rFonts w:ascii="Times New Roman" w:hAnsi="Times New Roman"/>
          <w:sz w:val="24"/>
          <w:szCs w:val="24"/>
        </w:rPr>
        <w:t>о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их существовании.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Болезнь я победил. Работу нашёл. Ту же, с живыми лампочками на деревьях. Кредит отдаю потихоньку. А тебя я простил. Да и не умею я ни на кого обижаться. </w:t>
      </w:r>
      <w:proofErr w:type="gramStart"/>
      <w:r w:rsidRPr="001D623C">
        <w:rPr>
          <w:rFonts w:ascii="Times New Roman" w:hAnsi="Times New Roman"/>
          <w:sz w:val="24"/>
          <w:szCs w:val="24"/>
        </w:rPr>
        <w:t>Единственное</w:t>
      </w:r>
      <w:proofErr w:type="gramEnd"/>
      <w:r w:rsidRPr="001D623C">
        <w:rPr>
          <w:rFonts w:ascii="Times New Roman" w:hAnsi="Times New Roman"/>
          <w:sz w:val="24"/>
          <w:szCs w:val="24"/>
        </w:rPr>
        <w:t xml:space="preserve"> – после всей этой истории не знаю, чего от тебя ожидать. И от </w:t>
      </w:r>
      <w:proofErr w:type="spellStart"/>
      <w:r w:rsidRPr="001D623C">
        <w:rPr>
          <w:rFonts w:ascii="Times New Roman" w:hAnsi="Times New Roman"/>
          <w:sz w:val="24"/>
          <w:szCs w:val="24"/>
        </w:rPr>
        <w:t>кентов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твоих блатных тоже.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lastRenderedPageBreak/>
        <w:t xml:space="preserve">Поэтому, прошу тебя, не пиши мне и не звони. Так и запишите, оператор пейджера: не писать и не звонить. Пожалуйста. Я вдруг понял, что боюсь тебя. И </w:t>
      </w:r>
      <w:proofErr w:type="spellStart"/>
      <w:r w:rsidRPr="001D623C">
        <w:rPr>
          <w:rFonts w:ascii="Times New Roman" w:hAnsi="Times New Roman"/>
          <w:sz w:val="24"/>
          <w:szCs w:val="24"/>
        </w:rPr>
        <w:t>кентов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твоих блатных тоже. Не известно же, чем вы там занимаетесь. Явно не фигурки </w:t>
      </w:r>
      <w:proofErr w:type="spellStart"/>
      <w:r w:rsidRPr="001D623C">
        <w:rPr>
          <w:rFonts w:ascii="Times New Roman" w:hAnsi="Times New Roman"/>
          <w:sz w:val="24"/>
          <w:szCs w:val="24"/>
        </w:rPr>
        <w:t>качков</w:t>
      </w:r>
      <w:proofErr w:type="spellEnd"/>
      <w:r w:rsidRPr="001D623C">
        <w:rPr>
          <w:rFonts w:ascii="Times New Roman" w:hAnsi="Times New Roman"/>
          <w:sz w:val="24"/>
          <w:szCs w:val="24"/>
        </w:rPr>
        <w:t xml:space="preserve"> из песка лепите.</w:t>
      </w:r>
    </w:p>
    <w:p w:rsidR="00837560" w:rsidRPr="001D623C" w:rsidRDefault="00837560" w:rsidP="001D623C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  <w:r w:rsidRPr="001D623C">
        <w:rPr>
          <w:rFonts w:ascii="Times New Roman" w:hAnsi="Times New Roman"/>
          <w:i/>
          <w:sz w:val="24"/>
          <w:szCs w:val="24"/>
        </w:rPr>
        <w:t>(Пауза.)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 xml:space="preserve">Оператор пейджера, я закончил свой рассказ. Можете отдохнуть. До следующего звонка. Пальцы размять. Может, на гитаре поиграете. Я купил, вон, какую-то китайскую палку вместо своего японского </w:t>
      </w:r>
      <w:proofErr w:type="spellStart"/>
      <w:r w:rsidRPr="001D623C">
        <w:rPr>
          <w:rFonts w:ascii="Times New Roman" w:hAnsi="Times New Roman"/>
          <w:sz w:val="24"/>
          <w:szCs w:val="24"/>
        </w:rPr>
        <w:t>ибанеза</w:t>
      </w:r>
      <w:proofErr w:type="spellEnd"/>
      <w:r w:rsidRPr="001D623C">
        <w:rPr>
          <w:rFonts w:ascii="Times New Roman" w:hAnsi="Times New Roman"/>
          <w:sz w:val="24"/>
          <w:szCs w:val="24"/>
        </w:rPr>
        <w:t>. Строй не держит даже. Но занимаюсь потихоньку.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  <w:r w:rsidRPr="001D623C">
        <w:rPr>
          <w:rFonts w:ascii="Times New Roman" w:hAnsi="Times New Roman"/>
          <w:i/>
          <w:sz w:val="24"/>
          <w:szCs w:val="24"/>
        </w:rPr>
        <w:t>(Пауза</w:t>
      </w:r>
      <w:r w:rsidR="00837560" w:rsidRPr="001D623C">
        <w:rPr>
          <w:rFonts w:ascii="Times New Roman" w:hAnsi="Times New Roman"/>
          <w:i/>
          <w:sz w:val="24"/>
          <w:szCs w:val="24"/>
        </w:rPr>
        <w:t>.)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  <w:r w:rsidRPr="001D623C">
        <w:rPr>
          <w:rFonts w:ascii="Times New Roman" w:hAnsi="Times New Roman"/>
          <w:sz w:val="24"/>
          <w:szCs w:val="24"/>
        </w:rPr>
        <w:t>Ну, всё. Не звони и не пиши мне. Пока.</w:t>
      </w: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sz w:val="24"/>
          <w:szCs w:val="24"/>
        </w:rPr>
      </w:pPr>
    </w:p>
    <w:p w:rsidR="00922E06" w:rsidRPr="001D623C" w:rsidRDefault="00922E06" w:rsidP="001D623C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  <w:r w:rsidRPr="001D623C">
        <w:rPr>
          <w:rFonts w:ascii="Times New Roman" w:hAnsi="Times New Roman"/>
          <w:i/>
          <w:sz w:val="24"/>
          <w:szCs w:val="24"/>
        </w:rPr>
        <w:t>Играет песня «Часовых дел мастер» группы «Сумеречная депрессия»: секундной стрелкой ползу по циферблату отмеренных мне лет…</w:t>
      </w:r>
    </w:p>
    <w:p w:rsidR="008B2B05" w:rsidRPr="001D623C" w:rsidRDefault="008B2B05" w:rsidP="001D623C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</w:p>
    <w:p w:rsidR="00DD15D2" w:rsidRPr="001D623C" w:rsidRDefault="008B2B05" w:rsidP="00653D0C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  <w:r w:rsidRPr="001D623C">
        <w:rPr>
          <w:rFonts w:ascii="Times New Roman" w:hAnsi="Times New Roman"/>
          <w:i/>
          <w:sz w:val="24"/>
          <w:szCs w:val="24"/>
          <w:lang w:val="en-US"/>
        </w:rPr>
        <w:t>P</w:t>
      </w:r>
      <w:r w:rsidRPr="001D623C">
        <w:rPr>
          <w:rFonts w:ascii="Times New Roman" w:hAnsi="Times New Roman"/>
          <w:i/>
          <w:sz w:val="24"/>
          <w:szCs w:val="24"/>
        </w:rPr>
        <w:t xml:space="preserve">. </w:t>
      </w:r>
      <w:r w:rsidRPr="001D623C">
        <w:rPr>
          <w:rFonts w:ascii="Times New Roman" w:hAnsi="Times New Roman"/>
          <w:i/>
          <w:sz w:val="24"/>
          <w:szCs w:val="24"/>
          <w:lang w:val="en-US"/>
        </w:rPr>
        <w:t>S</w:t>
      </w:r>
      <w:r w:rsidRPr="001D623C">
        <w:rPr>
          <w:rFonts w:ascii="Times New Roman" w:hAnsi="Times New Roman"/>
          <w:i/>
          <w:sz w:val="24"/>
          <w:szCs w:val="24"/>
        </w:rPr>
        <w:t>.: Песня может быть заменена на другую по согласованию с автором и по усмотрению режиссёра. В соответствии с текстом другой песни автор изменит слова главного героя, когда он цитирует текст песни.</w:t>
      </w:r>
    </w:p>
    <w:sectPr w:rsidR="00DD15D2" w:rsidRPr="001D623C" w:rsidSect="0028052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030" w:rsidRDefault="00D42030" w:rsidP="00B21B78">
      <w:pPr>
        <w:spacing w:after="0" w:line="240" w:lineRule="auto"/>
      </w:pPr>
      <w:r>
        <w:separator/>
      </w:r>
    </w:p>
  </w:endnote>
  <w:endnote w:type="continuationSeparator" w:id="0">
    <w:p w:rsidR="00D42030" w:rsidRDefault="00D42030" w:rsidP="00B21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E06" w:rsidRDefault="00CB4B1B">
    <w:pPr>
      <w:pStyle w:val="a6"/>
      <w:jc w:val="center"/>
    </w:pPr>
    <w:fldSimple w:instr=" PAGE   \* MERGEFORMAT ">
      <w:r w:rsidR="00653D0C">
        <w:rPr>
          <w:noProof/>
        </w:rPr>
        <w:t>25</w:t>
      </w:r>
    </w:fldSimple>
  </w:p>
  <w:p w:rsidR="00922E06" w:rsidRDefault="00922E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030" w:rsidRDefault="00D42030" w:rsidP="00B21B78">
      <w:pPr>
        <w:spacing w:after="0" w:line="240" w:lineRule="auto"/>
      </w:pPr>
      <w:r>
        <w:separator/>
      </w:r>
    </w:p>
  </w:footnote>
  <w:footnote w:type="continuationSeparator" w:id="0">
    <w:p w:rsidR="00D42030" w:rsidRDefault="00D42030" w:rsidP="00B21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6A75"/>
    <w:rsid w:val="00000832"/>
    <w:rsid w:val="00000B0F"/>
    <w:rsid w:val="000013B9"/>
    <w:rsid w:val="00001ADC"/>
    <w:rsid w:val="00002561"/>
    <w:rsid w:val="00004774"/>
    <w:rsid w:val="0000503A"/>
    <w:rsid w:val="0000595F"/>
    <w:rsid w:val="00010E55"/>
    <w:rsid w:val="00016867"/>
    <w:rsid w:val="00016D2C"/>
    <w:rsid w:val="00017899"/>
    <w:rsid w:val="00017A20"/>
    <w:rsid w:val="00017EC3"/>
    <w:rsid w:val="000205AE"/>
    <w:rsid w:val="00020A09"/>
    <w:rsid w:val="00020FF9"/>
    <w:rsid w:val="00021014"/>
    <w:rsid w:val="00021B81"/>
    <w:rsid w:val="00022801"/>
    <w:rsid w:val="00024240"/>
    <w:rsid w:val="0002585E"/>
    <w:rsid w:val="000258A5"/>
    <w:rsid w:val="00025D1F"/>
    <w:rsid w:val="00026562"/>
    <w:rsid w:val="0002680E"/>
    <w:rsid w:val="000269D4"/>
    <w:rsid w:val="00030032"/>
    <w:rsid w:val="00030466"/>
    <w:rsid w:val="000306F0"/>
    <w:rsid w:val="00030E82"/>
    <w:rsid w:val="00031A01"/>
    <w:rsid w:val="0003279F"/>
    <w:rsid w:val="00032858"/>
    <w:rsid w:val="0003317B"/>
    <w:rsid w:val="00033437"/>
    <w:rsid w:val="00034281"/>
    <w:rsid w:val="000342DB"/>
    <w:rsid w:val="00034A2D"/>
    <w:rsid w:val="0003512B"/>
    <w:rsid w:val="0003565D"/>
    <w:rsid w:val="00035DC4"/>
    <w:rsid w:val="00035E2B"/>
    <w:rsid w:val="00035F6B"/>
    <w:rsid w:val="00036D4E"/>
    <w:rsid w:val="00036E48"/>
    <w:rsid w:val="00041455"/>
    <w:rsid w:val="00042CF3"/>
    <w:rsid w:val="00043ECB"/>
    <w:rsid w:val="000440B2"/>
    <w:rsid w:val="000456EC"/>
    <w:rsid w:val="000460A4"/>
    <w:rsid w:val="000464F0"/>
    <w:rsid w:val="00050512"/>
    <w:rsid w:val="00050655"/>
    <w:rsid w:val="0005253F"/>
    <w:rsid w:val="000579C0"/>
    <w:rsid w:val="00060996"/>
    <w:rsid w:val="00062337"/>
    <w:rsid w:val="00062C14"/>
    <w:rsid w:val="00063E7F"/>
    <w:rsid w:val="00065673"/>
    <w:rsid w:val="00065785"/>
    <w:rsid w:val="00065A9D"/>
    <w:rsid w:val="00066157"/>
    <w:rsid w:val="00066D91"/>
    <w:rsid w:val="00067335"/>
    <w:rsid w:val="00067812"/>
    <w:rsid w:val="00072BA2"/>
    <w:rsid w:val="0007318C"/>
    <w:rsid w:val="000742E1"/>
    <w:rsid w:val="00076933"/>
    <w:rsid w:val="0007743F"/>
    <w:rsid w:val="0007758F"/>
    <w:rsid w:val="000805CD"/>
    <w:rsid w:val="00080CDC"/>
    <w:rsid w:val="000810DB"/>
    <w:rsid w:val="000852E2"/>
    <w:rsid w:val="000857C7"/>
    <w:rsid w:val="00085C48"/>
    <w:rsid w:val="000866D5"/>
    <w:rsid w:val="00087F0F"/>
    <w:rsid w:val="00092725"/>
    <w:rsid w:val="00092F05"/>
    <w:rsid w:val="000947FC"/>
    <w:rsid w:val="00095C18"/>
    <w:rsid w:val="00097945"/>
    <w:rsid w:val="00097D66"/>
    <w:rsid w:val="000A0229"/>
    <w:rsid w:val="000A4B51"/>
    <w:rsid w:val="000A553C"/>
    <w:rsid w:val="000A572F"/>
    <w:rsid w:val="000A5ADA"/>
    <w:rsid w:val="000A7FFB"/>
    <w:rsid w:val="000B0863"/>
    <w:rsid w:val="000B0A71"/>
    <w:rsid w:val="000B0F22"/>
    <w:rsid w:val="000B2B58"/>
    <w:rsid w:val="000B3185"/>
    <w:rsid w:val="000B41D0"/>
    <w:rsid w:val="000B533A"/>
    <w:rsid w:val="000B63C3"/>
    <w:rsid w:val="000B68A9"/>
    <w:rsid w:val="000C036C"/>
    <w:rsid w:val="000C0817"/>
    <w:rsid w:val="000C0E6B"/>
    <w:rsid w:val="000C14BA"/>
    <w:rsid w:val="000C2A41"/>
    <w:rsid w:val="000C55A0"/>
    <w:rsid w:val="000C59CE"/>
    <w:rsid w:val="000C605F"/>
    <w:rsid w:val="000D080C"/>
    <w:rsid w:val="000D1455"/>
    <w:rsid w:val="000D1472"/>
    <w:rsid w:val="000D1D2A"/>
    <w:rsid w:val="000D4EF6"/>
    <w:rsid w:val="000D53C0"/>
    <w:rsid w:val="000D644B"/>
    <w:rsid w:val="000D65F6"/>
    <w:rsid w:val="000D689E"/>
    <w:rsid w:val="000D6FCD"/>
    <w:rsid w:val="000D7222"/>
    <w:rsid w:val="000D78EA"/>
    <w:rsid w:val="000E1FDF"/>
    <w:rsid w:val="000E2E6D"/>
    <w:rsid w:val="000E5746"/>
    <w:rsid w:val="000E671E"/>
    <w:rsid w:val="000E717C"/>
    <w:rsid w:val="000E7524"/>
    <w:rsid w:val="000E754E"/>
    <w:rsid w:val="000E7634"/>
    <w:rsid w:val="000F023F"/>
    <w:rsid w:val="000F0257"/>
    <w:rsid w:val="000F191E"/>
    <w:rsid w:val="000F49B4"/>
    <w:rsid w:val="000F5C9C"/>
    <w:rsid w:val="000F689C"/>
    <w:rsid w:val="001000DA"/>
    <w:rsid w:val="001000E3"/>
    <w:rsid w:val="00100611"/>
    <w:rsid w:val="00100B5C"/>
    <w:rsid w:val="00101C40"/>
    <w:rsid w:val="00102733"/>
    <w:rsid w:val="001027D0"/>
    <w:rsid w:val="00102CCC"/>
    <w:rsid w:val="001032BC"/>
    <w:rsid w:val="00103843"/>
    <w:rsid w:val="0010448F"/>
    <w:rsid w:val="00105494"/>
    <w:rsid w:val="00105A39"/>
    <w:rsid w:val="0010670F"/>
    <w:rsid w:val="00106D88"/>
    <w:rsid w:val="0010761E"/>
    <w:rsid w:val="00107DC1"/>
    <w:rsid w:val="00110110"/>
    <w:rsid w:val="00110170"/>
    <w:rsid w:val="0011097B"/>
    <w:rsid w:val="001133F3"/>
    <w:rsid w:val="001135E8"/>
    <w:rsid w:val="001142B3"/>
    <w:rsid w:val="0011582A"/>
    <w:rsid w:val="00115B22"/>
    <w:rsid w:val="00115EE1"/>
    <w:rsid w:val="001164FA"/>
    <w:rsid w:val="00117471"/>
    <w:rsid w:val="00121CF5"/>
    <w:rsid w:val="00125F8C"/>
    <w:rsid w:val="00126DDC"/>
    <w:rsid w:val="00130A16"/>
    <w:rsid w:val="001310BC"/>
    <w:rsid w:val="001312F3"/>
    <w:rsid w:val="00131640"/>
    <w:rsid w:val="00131AD7"/>
    <w:rsid w:val="00131EE9"/>
    <w:rsid w:val="001326B4"/>
    <w:rsid w:val="00133C48"/>
    <w:rsid w:val="001344B7"/>
    <w:rsid w:val="00134D05"/>
    <w:rsid w:val="001374D5"/>
    <w:rsid w:val="001405BF"/>
    <w:rsid w:val="00140B4E"/>
    <w:rsid w:val="00140D3B"/>
    <w:rsid w:val="001414BC"/>
    <w:rsid w:val="00142EC8"/>
    <w:rsid w:val="00143E66"/>
    <w:rsid w:val="00143E88"/>
    <w:rsid w:val="00146160"/>
    <w:rsid w:val="0014620A"/>
    <w:rsid w:val="001470A0"/>
    <w:rsid w:val="001509D7"/>
    <w:rsid w:val="001524E9"/>
    <w:rsid w:val="00152B43"/>
    <w:rsid w:val="00153144"/>
    <w:rsid w:val="00153C24"/>
    <w:rsid w:val="00153F11"/>
    <w:rsid w:val="00154D67"/>
    <w:rsid w:val="001562D6"/>
    <w:rsid w:val="00157D3E"/>
    <w:rsid w:val="00157F9C"/>
    <w:rsid w:val="00160F5C"/>
    <w:rsid w:val="00161E12"/>
    <w:rsid w:val="00162089"/>
    <w:rsid w:val="001653DC"/>
    <w:rsid w:val="001659BF"/>
    <w:rsid w:val="00166D00"/>
    <w:rsid w:val="00167AB8"/>
    <w:rsid w:val="00167FD2"/>
    <w:rsid w:val="00170A66"/>
    <w:rsid w:val="00172083"/>
    <w:rsid w:val="001723B2"/>
    <w:rsid w:val="00173168"/>
    <w:rsid w:val="00173331"/>
    <w:rsid w:val="0017509D"/>
    <w:rsid w:val="00175DC6"/>
    <w:rsid w:val="0017791A"/>
    <w:rsid w:val="00177B51"/>
    <w:rsid w:val="001807D5"/>
    <w:rsid w:val="0018172D"/>
    <w:rsid w:val="00181EE3"/>
    <w:rsid w:val="001826B3"/>
    <w:rsid w:val="00184891"/>
    <w:rsid w:val="00186719"/>
    <w:rsid w:val="00186BFC"/>
    <w:rsid w:val="00187560"/>
    <w:rsid w:val="001877F2"/>
    <w:rsid w:val="00187854"/>
    <w:rsid w:val="00187F6B"/>
    <w:rsid w:val="001905C5"/>
    <w:rsid w:val="0019068B"/>
    <w:rsid w:val="001908DA"/>
    <w:rsid w:val="00192DBB"/>
    <w:rsid w:val="00196631"/>
    <w:rsid w:val="001977B8"/>
    <w:rsid w:val="0019795A"/>
    <w:rsid w:val="001A06D0"/>
    <w:rsid w:val="001A136F"/>
    <w:rsid w:val="001A13FF"/>
    <w:rsid w:val="001A19FD"/>
    <w:rsid w:val="001A495C"/>
    <w:rsid w:val="001A4E2D"/>
    <w:rsid w:val="001A75DE"/>
    <w:rsid w:val="001A781D"/>
    <w:rsid w:val="001B08B0"/>
    <w:rsid w:val="001B0973"/>
    <w:rsid w:val="001B25F6"/>
    <w:rsid w:val="001B27FD"/>
    <w:rsid w:val="001B3058"/>
    <w:rsid w:val="001B360D"/>
    <w:rsid w:val="001B3AE2"/>
    <w:rsid w:val="001B4374"/>
    <w:rsid w:val="001B4681"/>
    <w:rsid w:val="001B4EF0"/>
    <w:rsid w:val="001B5686"/>
    <w:rsid w:val="001B61A8"/>
    <w:rsid w:val="001B67A6"/>
    <w:rsid w:val="001B757C"/>
    <w:rsid w:val="001C15E0"/>
    <w:rsid w:val="001C208B"/>
    <w:rsid w:val="001C2801"/>
    <w:rsid w:val="001C2E8E"/>
    <w:rsid w:val="001C355E"/>
    <w:rsid w:val="001C58E6"/>
    <w:rsid w:val="001C67E0"/>
    <w:rsid w:val="001D171C"/>
    <w:rsid w:val="001D1F7F"/>
    <w:rsid w:val="001D2158"/>
    <w:rsid w:val="001D3B5E"/>
    <w:rsid w:val="001D623C"/>
    <w:rsid w:val="001D6832"/>
    <w:rsid w:val="001E0E74"/>
    <w:rsid w:val="001E252C"/>
    <w:rsid w:val="001E2A1C"/>
    <w:rsid w:val="001E4551"/>
    <w:rsid w:val="001E47A5"/>
    <w:rsid w:val="001E4B91"/>
    <w:rsid w:val="001E4E69"/>
    <w:rsid w:val="001E60C9"/>
    <w:rsid w:val="001E71D8"/>
    <w:rsid w:val="001F00DF"/>
    <w:rsid w:val="001F0141"/>
    <w:rsid w:val="001F1414"/>
    <w:rsid w:val="001F15A6"/>
    <w:rsid w:val="001F29ED"/>
    <w:rsid w:val="001F4E9A"/>
    <w:rsid w:val="001F53E0"/>
    <w:rsid w:val="001F55B2"/>
    <w:rsid w:val="001F57F8"/>
    <w:rsid w:val="001F5F97"/>
    <w:rsid w:val="001F6172"/>
    <w:rsid w:val="001F652E"/>
    <w:rsid w:val="001F705F"/>
    <w:rsid w:val="001F7CD1"/>
    <w:rsid w:val="00200B2B"/>
    <w:rsid w:val="00200BD9"/>
    <w:rsid w:val="00200BFE"/>
    <w:rsid w:val="00201247"/>
    <w:rsid w:val="00202788"/>
    <w:rsid w:val="00204DFA"/>
    <w:rsid w:val="002051D0"/>
    <w:rsid w:val="002052BF"/>
    <w:rsid w:val="002068A1"/>
    <w:rsid w:val="002074E2"/>
    <w:rsid w:val="00207FD7"/>
    <w:rsid w:val="00210C1C"/>
    <w:rsid w:val="00210DC8"/>
    <w:rsid w:val="00211760"/>
    <w:rsid w:val="00211CFA"/>
    <w:rsid w:val="00211FCB"/>
    <w:rsid w:val="0021210B"/>
    <w:rsid w:val="002121E8"/>
    <w:rsid w:val="00213D15"/>
    <w:rsid w:val="00213DE4"/>
    <w:rsid w:val="00214C6A"/>
    <w:rsid w:val="002152EA"/>
    <w:rsid w:val="00216560"/>
    <w:rsid w:val="002171F9"/>
    <w:rsid w:val="002173AA"/>
    <w:rsid w:val="00217FAF"/>
    <w:rsid w:val="00222093"/>
    <w:rsid w:val="00222584"/>
    <w:rsid w:val="00222D5E"/>
    <w:rsid w:val="0022514E"/>
    <w:rsid w:val="0022557F"/>
    <w:rsid w:val="002268EE"/>
    <w:rsid w:val="002271ED"/>
    <w:rsid w:val="00227BD4"/>
    <w:rsid w:val="002302D3"/>
    <w:rsid w:val="00230DC2"/>
    <w:rsid w:val="0023102B"/>
    <w:rsid w:val="00231C02"/>
    <w:rsid w:val="00233257"/>
    <w:rsid w:val="002347E1"/>
    <w:rsid w:val="00236B38"/>
    <w:rsid w:val="00237C03"/>
    <w:rsid w:val="00237E73"/>
    <w:rsid w:val="0024005C"/>
    <w:rsid w:val="002401EC"/>
    <w:rsid w:val="00240BD6"/>
    <w:rsid w:val="002411E3"/>
    <w:rsid w:val="00241757"/>
    <w:rsid w:val="002431A5"/>
    <w:rsid w:val="0024351A"/>
    <w:rsid w:val="00243B1E"/>
    <w:rsid w:val="00244D0A"/>
    <w:rsid w:val="002453D1"/>
    <w:rsid w:val="00245C63"/>
    <w:rsid w:val="00246AC4"/>
    <w:rsid w:val="00246C29"/>
    <w:rsid w:val="00247209"/>
    <w:rsid w:val="002474DB"/>
    <w:rsid w:val="002478D9"/>
    <w:rsid w:val="002503A8"/>
    <w:rsid w:val="00250F04"/>
    <w:rsid w:val="00251DB4"/>
    <w:rsid w:val="00252427"/>
    <w:rsid w:val="00252FB7"/>
    <w:rsid w:val="00253485"/>
    <w:rsid w:val="002534ED"/>
    <w:rsid w:val="00253ED5"/>
    <w:rsid w:val="00254930"/>
    <w:rsid w:val="00254FF4"/>
    <w:rsid w:val="0025589E"/>
    <w:rsid w:val="002566D9"/>
    <w:rsid w:val="00256E3F"/>
    <w:rsid w:val="00256F56"/>
    <w:rsid w:val="00257168"/>
    <w:rsid w:val="00257EBD"/>
    <w:rsid w:val="00260F8C"/>
    <w:rsid w:val="002630D2"/>
    <w:rsid w:val="002631CF"/>
    <w:rsid w:val="002646D2"/>
    <w:rsid w:val="00265034"/>
    <w:rsid w:val="00267FBE"/>
    <w:rsid w:val="0027011E"/>
    <w:rsid w:val="00270971"/>
    <w:rsid w:val="002709D4"/>
    <w:rsid w:val="00271148"/>
    <w:rsid w:val="0027138B"/>
    <w:rsid w:val="002722D5"/>
    <w:rsid w:val="002774B7"/>
    <w:rsid w:val="00280520"/>
    <w:rsid w:val="00281EB6"/>
    <w:rsid w:val="00282072"/>
    <w:rsid w:val="00283823"/>
    <w:rsid w:val="002847F7"/>
    <w:rsid w:val="0028710E"/>
    <w:rsid w:val="002875EF"/>
    <w:rsid w:val="00290522"/>
    <w:rsid w:val="00290CF0"/>
    <w:rsid w:val="0029144B"/>
    <w:rsid w:val="0029299A"/>
    <w:rsid w:val="002931AD"/>
    <w:rsid w:val="002934A2"/>
    <w:rsid w:val="00293E05"/>
    <w:rsid w:val="0029422F"/>
    <w:rsid w:val="00296A06"/>
    <w:rsid w:val="00296AA2"/>
    <w:rsid w:val="00296FD0"/>
    <w:rsid w:val="002A1A36"/>
    <w:rsid w:val="002A214A"/>
    <w:rsid w:val="002A269C"/>
    <w:rsid w:val="002A2766"/>
    <w:rsid w:val="002A54D3"/>
    <w:rsid w:val="002A6B66"/>
    <w:rsid w:val="002A7745"/>
    <w:rsid w:val="002A790B"/>
    <w:rsid w:val="002B0D62"/>
    <w:rsid w:val="002B151D"/>
    <w:rsid w:val="002B1974"/>
    <w:rsid w:val="002B2C58"/>
    <w:rsid w:val="002B796D"/>
    <w:rsid w:val="002B7DE0"/>
    <w:rsid w:val="002B7FFE"/>
    <w:rsid w:val="002C08BA"/>
    <w:rsid w:val="002C1201"/>
    <w:rsid w:val="002C1635"/>
    <w:rsid w:val="002C1F6A"/>
    <w:rsid w:val="002C3D05"/>
    <w:rsid w:val="002C422A"/>
    <w:rsid w:val="002C5178"/>
    <w:rsid w:val="002D0DCF"/>
    <w:rsid w:val="002D2C5C"/>
    <w:rsid w:val="002D42C3"/>
    <w:rsid w:val="002D5DCC"/>
    <w:rsid w:val="002D75E5"/>
    <w:rsid w:val="002E0233"/>
    <w:rsid w:val="002E0E14"/>
    <w:rsid w:val="002E2696"/>
    <w:rsid w:val="002E2CB2"/>
    <w:rsid w:val="002E3C9B"/>
    <w:rsid w:val="002E467C"/>
    <w:rsid w:val="002E4D89"/>
    <w:rsid w:val="002E5D06"/>
    <w:rsid w:val="002F0B40"/>
    <w:rsid w:val="002F10BA"/>
    <w:rsid w:val="002F1394"/>
    <w:rsid w:val="002F1B74"/>
    <w:rsid w:val="002F1DCB"/>
    <w:rsid w:val="002F2F38"/>
    <w:rsid w:val="002F4A60"/>
    <w:rsid w:val="002F5287"/>
    <w:rsid w:val="002F7C3E"/>
    <w:rsid w:val="00300A5A"/>
    <w:rsid w:val="00301664"/>
    <w:rsid w:val="00301AB3"/>
    <w:rsid w:val="00301FC7"/>
    <w:rsid w:val="00303936"/>
    <w:rsid w:val="003045DE"/>
    <w:rsid w:val="00304AE2"/>
    <w:rsid w:val="0030563A"/>
    <w:rsid w:val="00305C76"/>
    <w:rsid w:val="00305F1F"/>
    <w:rsid w:val="00307274"/>
    <w:rsid w:val="003074FD"/>
    <w:rsid w:val="00307D23"/>
    <w:rsid w:val="0031067F"/>
    <w:rsid w:val="00310C71"/>
    <w:rsid w:val="0031381B"/>
    <w:rsid w:val="00313B9E"/>
    <w:rsid w:val="00313C04"/>
    <w:rsid w:val="00314B00"/>
    <w:rsid w:val="0031516E"/>
    <w:rsid w:val="00317007"/>
    <w:rsid w:val="0031717D"/>
    <w:rsid w:val="00320120"/>
    <w:rsid w:val="00320415"/>
    <w:rsid w:val="00321EAA"/>
    <w:rsid w:val="003231DA"/>
    <w:rsid w:val="003247EF"/>
    <w:rsid w:val="003251DA"/>
    <w:rsid w:val="00325C5D"/>
    <w:rsid w:val="00326844"/>
    <w:rsid w:val="00330E32"/>
    <w:rsid w:val="0033104E"/>
    <w:rsid w:val="00331B19"/>
    <w:rsid w:val="0033216F"/>
    <w:rsid w:val="0033315B"/>
    <w:rsid w:val="003338CA"/>
    <w:rsid w:val="003343F0"/>
    <w:rsid w:val="0033603E"/>
    <w:rsid w:val="00337491"/>
    <w:rsid w:val="00337CF5"/>
    <w:rsid w:val="00337FF5"/>
    <w:rsid w:val="00340749"/>
    <w:rsid w:val="0034190B"/>
    <w:rsid w:val="00341BF3"/>
    <w:rsid w:val="0034238F"/>
    <w:rsid w:val="00344C75"/>
    <w:rsid w:val="00345B84"/>
    <w:rsid w:val="00346A6F"/>
    <w:rsid w:val="00347089"/>
    <w:rsid w:val="00347646"/>
    <w:rsid w:val="00347CA6"/>
    <w:rsid w:val="003502C3"/>
    <w:rsid w:val="003515AE"/>
    <w:rsid w:val="00351B5A"/>
    <w:rsid w:val="00352091"/>
    <w:rsid w:val="0035376D"/>
    <w:rsid w:val="00353BCB"/>
    <w:rsid w:val="003564F0"/>
    <w:rsid w:val="00357266"/>
    <w:rsid w:val="003601F3"/>
    <w:rsid w:val="003616FD"/>
    <w:rsid w:val="00361817"/>
    <w:rsid w:val="00361D17"/>
    <w:rsid w:val="00361D61"/>
    <w:rsid w:val="00362ED7"/>
    <w:rsid w:val="00364427"/>
    <w:rsid w:val="00364872"/>
    <w:rsid w:val="00364C82"/>
    <w:rsid w:val="00364D17"/>
    <w:rsid w:val="00365CB4"/>
    <w:rsid w:val="00367D89"/>
    <w:rsid w:val="00367F9D"/>
    <w:rsid w:val="00370BF2"/>
    <w:rsid w:val="00371165"/>
    <w:rsid w:val="0037134C"/>
    <w:rsid w:val="003724AD"/>
    <w:rsid w:val="00373F66"/>
    <w:rsid w:val="0037429E"/>
    <w:rsid w:val="00376CFD"/>
    <w:rsid w:val="003773EB"/>
    <w:rsid w:val="0037753A"/>
    <w:rsid w:val="003775EB"/>
    <w:rsid w:val="003777CD"/>
    <w:rsid w:val="00377D23"/>
    <w:rsid w:val="00380C2A"/>
    <w:rsid w:val="0038121B"/>
    <w:rsid w:val="0038147E"/>
    <w:rsid w:val="0038460A"/>
    <w:rsid w:val="00384A02"/>
    <w:rsid w:val="0038561A"/>
    <w:rsid w:val="00386031"/>
    <w:rsid w:val="003901A9"/>
    <w:rsid w:val="003915A2"/>
    <w:rsid w:val="0039295F"/>
    <w:rsid w:val="00393300"/>
    <w:rsid w:val="0039407C"/>
    <w:rsid w:val="00395D20"/>
    <w:rsid w:val="003965E7"/>
    <w:rsid w:val="00397B16"/>
    <w:rsid w:val="003A0E68"/>
    <w:rsid w:val="003A643A"/>
    <w:rsid w:val="003A6AC4"/>
    <w:rsid w:val="003A7369"/>
    <w:rsid w:val="003B0A23"/>
    <w:rsid w:val="003B0D09"/>
    <w:rsid w:val="003B1374"/>
    <w:rsid w:val="003B19C0"/>
    <w:rsid w:val="003B1FCE"/>
    <w:rsid w:val="003B3C94"/>
    <w:rsid w:val="003B3DCD"/>
    <w:rsid w:val="003B44E6"/>
    <w:rsid w:val="003B5CAE"/>
    <w:rsid w:val="003B75C2"/>
    <w:rsid w:val="003C0D25"/>
    <w:rsid w:val="003C1BCC"/>
    <w:rsid w:val="003C329F"/>
    <w:rsid w:val="003C3D6F"/>
    <w:rsid w:val="003C4302"/>
    <w:rsid w:val="003D0C21"/>
    <w:rsid w:val="003D1145"/>
    <w:rsid w:val="003D15BF"/>
    <w:rsid w:val="003D1CA3"/>
    <w:rsid w:val="003D328B"/>
    <w:rsid w:val="003D3F82"/>
    <w:rsid w:val="003D42DC"/>
    <w:rsid w:val="003D439E"/>
    <w:rsid w:val="003D4730"/>
    <w:rsid w:val="003D538E"/>
    <w:rsid w:val="003D77AD"/>
    <w:rsid w:val="003E05DF"/>
    <w:rsid w:val="003E100C"/>
    <w:rsid w:val="003E1877"/>
    <w:rsid w:val="003E193F"/>
    <w:rsid w:val="003E3FE7"/>
    <w:rsid w:val="003E57E8"/>
    <w:rsid w:val="003E5AAC"/>
    <w:rsid w:val="003F052D"/>
    <w:rsid w:val="003F2565"/>
    <w:rsid w:val="003F2F42"/>
    <w:rsid w:val="003F6E4F"/>
    <w:rsid w:val="003F78EF"/>
    <w:rsid w:val="0040037C"/>
    <w:rsid w:val="0040064E"/>
    <w:rsid w:val="00403925"/>
    <w:rsid w:val="004039A3"/>
    <w:rsid w:val="00403F59"/>
    <w:rsid w:val="0040454E"/>
    <w:rsid w:val="00406726"/>
    <w:rsid w:val="004077D9"/>
    <w:rsid w:val="00410265"/>
    <w:rsid w:val="00410493"/>
    <w:rsid w:val="004111E3"/>
    <w:rsid w:val="0041214C"/>
    <w:rsid w:val="00412388"/>
    <w:rsid w:val="00412519"/>
    <w:rsid w:val="004128D8"/>
    <w:rsid w:val="00412FFE"/>
    <w:rsid w:val="004131B5"/>
    <w:rsid w:val="004138FB"/>
    <w:rsid w:val="00414773"/>
    <w:rsid w:val="0041498A"/>
    <w:rsid w:val="00414B5C"/>
    <w:rsid w:val="00415FBB"/>
    <w:rsid w:val="004203AF"/>
    <w:rsid w:val="00421104"/>
    <w:rsid w:val="004211CD"/>
    <w:rsid w:val="00423253"/>
    <w:rsid w:val="00423801"/>
    <w:rsid w:val="00423A09"/>
    <w:rsid w:val="00423C99"/>
    <w:rsid w:val="0042486E"/>
    <w:rsid w:val="00425E2A"/>
    <w:rsid w:val="00430DF4"/>
    <w:rsid w:val="004319BB"/>
    <w:rsid w:val="004321F3"/>
    <w:rsid w:val="00432FFB"/>
    <w:rsid w:val="00435560"/>
    <w:rsid w:val="004356E2"/>
    <w:rsid w:val="004356F6"/>
    <w:rsid w:val="004367D2"/>
    <w:rsid w:val="00437235"/>
    <w:rsid w:val="00440405"/>
    <w:rsid w:val="004417FA"/>
    <w:rsid w:val="00441E34"/>
    <w:rsid w:val="00442D93"/>
    <w:rsid w:val="0044416F"/>
    <w:rsid w:val="004467F8"/>
    <w:rsid w:val="00450C62"/>
    <w:rsid w:val="004519EF"/>
    <w:rsid w:val="0045246C"/>
    <w:rsid w:val="004528E9"/>
    <w:rsid w:val="004528F8"/>
    <w:rsid w:val="004540E0"/>
    <w:rsid w:val="00454690"/>
    <w:rsid w:val="004552E5"/>
    <w:rsid w:val="00455E9A"/>
    <w:rsid w:val="00456BFB"/>
    <w:rsid w:val="00457FC7"/>
    <w:rsid w:val="004601BC"/>
    <w:rsid w:val="0046057E"/>
    <w:rsid w:val="00463033"/>
    <w:rsid w:val="00464340"/>
    <w:rsid w:val="0046498C"/>
    <w:rsid w:val="00466827"/>
    <w:rsid w:val="00466A42"/>
    <w:rsid w:val="00467B75"/>
    <w:rsid w:val="00467E30"/>
    <w:rsid w:val="0047172C"/>
    <w:rsid w:val="00471A99"/>
    <w:rsid w:val="00472749"/>
    <w:rsid w:val="00472A50"/>
    <w:rsid w:val="00474E5D"/>
    <w:rsid w:val="00475B0B"/>
    <w:rsid w:val="0047738B"/>
    <w:rsid w:val="004803F9"/>
    <w:rsid w:val="00481992"/>
    <w:rsid w:val="00482C9B"/>
    <w:rsid w:val="004839AE"/>
    <w:rsid w:val="00484705"/>
    <w:rsid w:val="00484DC2"/>
    <w:rsid w:val="00485DB1"/>
    <w:rsid w:val="00487418"/>
    <w:rsid w:val="004924BE"/>
    <w:rsid w:val="0049270F"/>
    <w:rsid w:val="004953EC"/>
    <w:rsid w:val="00497D4F"/>
    <w:rsid w:val="004A0F9F"/>
    <w:rsid w:val="004A1C78"/>
    <w:rsid w:val="004A367A"/>
    <w:rsid w:val="004A4CFC"/>
    <w:rsid w:val="004A6438"/>
    <w:rsid w:val="004A7864"/>
    <w:rsid w:val="004A7B78"/>
    <w:rsid w:val="004A7C8C"/>
    <w:rsid w:val="004B0BF0"/>
    <w:rsid w:val="004B2A73"/>
    <w:rsid w:val="004B2E8A"/>
    <w:rsid w:val="004B71D2"/>
    <w:rsid w:val="004C0B50"/>
    <w:rsid w:val="004C194F"/>
    <w:rsid w:val="004C20B0"/>
    <w:rsid w:val="004C38D5"/>
    <w:rsid w:val="004C4E34"/>
    <w:rsid w:val="004C518F"/>
    <w:rsid w:val="004C52C1"/>
    <w:rsid w:val="004C54EA"/>
    <w:rsid w:val="004C56D5"/>
    <w:rsid w:val="004C5756"/>
    <w:rsid w:val="004C5FF8"/>
    <w:rsid w:val="004C6C3E"/>
    <w:rsid w:val="004C6E47"/>
    <w:rsid w:val="004D34AD"/>
    <w:rsid w:val="004D386A"/>
    <w:rsid w:val="004D3B73"/>
    <w:rsid w:val="004D3CED"/>
    <w:rsid w:val="004D44C2"/>
    <w:rsid w:val="004D49F8"/>
    <w:rsid w:val="004D570A"/>
    <w:rsid w:val="004D57D4"/>
    <w:rsid w:val="004D5956"/>
    <w:rsid w:val="004D5EC7"/>
    <w:rsid w:val="004D6ED7"/>
    <w:rsid w:val="004D7595"/>
    <w:rsid w:val="004E032A"/>
    <w:rsid w:val="004E0567"/>
    <w:rsid w:val="004E30A7"/>
    <w:rsid w:val="004E3E9A"/>
    <w:rsid w:val="004E4BFA"/>
    <w:rsid w:val="004E61C5"/>
    <w:rsid w:val="004F0A6E"/>
    <w:rsid w:val="004F359B"/>
    <w:rsid w:val="004F3AED"/>
    <w:rsid w:val="004F3EC0"/>
    <w:rsid w:val="004F4828"/>
    <w:rsid w:val="004F539C"/>
    <w:rsid w:val="004F5EE3"/>
    <w:rsid w:val="004F68FC"/>
    <w:rsid w:val="004F7EFE"/>
    <w:rsid w:val="005012F0"/>
    <w:rsid w:val="00501648"/>
    <w:rsid w:val="005026CD"/>
    <w:rsid w:val="00503050"/>
    <w:rsid w:val="00503D0C"/>
    <w:rsid w:val="00505CC2"/>
    <w:rsid w:val="0050783B"/>
    <w:rsid w:val="00510045"/>
    <w:rsid w:val="005105B6"/>
    <w:rsid w:val="00511021"/>
    <w:rsid w:val="0051391C"/>
    <w:rsid w:val="00514FBE"/>
    <w:rsid w:val="005172C0"/>
    <w:rsid w:val="00520394"/>
    <w:rsid w:val="0052114C"/>
    <w:rsid w:val="005215B4"/>
    <w:rsid w:val="005235B2"/>
    <w:rsid w:val="00523915"/>
    <w:rsid w:val="00523C3A"/>
    <w:rsid w:val="0052530B"/>
    <w:rsid w:val="00525336"/>
    <w:rsid w:val="00525B51"/>
    <w:rsid w:val="00525CF0"/>
    <w:rsid w:val="0052662E"/>
    <w:rsid w:val="00527394"/>
    <w:rsid w:val="005306FA"/>
    <w:rsid w:val="00530B18"/>
    <w:rsid w:val="00530CEA"/>
    <w:rsid w:val="00531216"/>
    <w:rsid w:val="00532275"/>
    <w:rsid w:val="00532A74"/>
    <w:rsid w:val="00535792"/>
    <w:rsid w:val="00537FCD"/>
    <w:rsid w:val="00540C37"/>
    <w:rsid w:val="00543C80"/>
    <w:rsid w:val="00543FAD"/>
    <w:rsid w:val="005440DB"/>
    <w:rsid w:val="00544657"/>
    <w:rsid w:val="00544F80"/>
    <w:rsid w:val="0054609D"/>
    <w:rsid w:val="005477D0"/>
    <w:rsid w:val="00550DAD"/>
    <w:rsid w:val="00550E4D"/>
    <w:rsid w:val="0055166E"/>
    <w:rsid w:val="00552FC0"/>
    <w:rsid w:val="005540BE"/>
    <w:rsid w:val="005545E2"/>
    <w:rsid w:val="005548CC"/>
    <w:rsid w:val="00554BC8"/>
    <w:rsid w:val="00554EB7"/>
    <w:rsid w:val="00556AD2"/>
    <w:rsid w:val="00556F5D"/>
    <w:rsid w:val="005576D3"/>
    <w:rsid w:val="0056043F"/>
    <w:rsid w:val="00560C88"/>
    <w:rsid w:val="00561755"/>
    <w:rsid w:val="00562797"/>
    <w:rsid w:val="00563DA9"/>
    <w:rsid w:val="00564A1D"/>
    <w:rsid w:val="005654CF"/>
    <w:rsid w:val="005667A1"/>
    <w:rsid w:val="005669AB"/>
    <w:rsid w:val="00567C78"/>
    <w:rsid w:val="00570ED8"/>
    <w:rsid w:val="0057186A"/>
    <w:rsid w:val="00573082"/>
    <w:rsid w:val="0057390F"/>
    <w:rsid w:val="00573EE8"/>
    <w:rsid w:val="0057403C"/>
    <w:rsid w:val="00576485"/>
    <w:rsid w:val="0058021A"/>
    <w:rsid w:val="00580D11"/>
    <w:rsid w:val="00582144"/>
    <w:rsid w:val="005831B0"/>
    <w:rsid w:val="0058330D"/>
    <w:rsid w:val="00583850"/>
    <w:rsid w:val="00584208"/>
    <w:rsid w:val="0058447F"/>
    <w:rsid w:val="00584677"/>
    <w:rsid w:val="005847D6"/>
    <w:rsid w:val="005857AE"/>
    <w:rsid w:val="005875C8"/>
    <w:rsid w:val="00591516"/>
    <w:rsid w:val="00591AFD"/>
    <w:rsid w:val="00592084"/>
    <w:rsid w:val="00592B9A"/>
    <w:rsid w:val="00592BBF"/>
    <w:rsid w:val="005935EB"/>
    <w:rsid w:val="00593665"/>
    <w:rsid w:val="00593964"/>
    <w:rsid w:val="00593CE7"/>
    <w:rsid w:val="005947FC"/>
    <w:rsid w:val="00595306"/>
    <w:rsid w:val="00595DC2"/>
    <w:rsid w:val="0059637C"/>
    <w:rsid w:val="005964E9"/>
    <w:rsid w:val="00596A32"/>
    <w:rsid w:val="005A033F"/>
    <w:rsid w:val="005A0A76"/>
    <w:rsid w:val="005A1396"/>
    <w:rsid w:val="005A1564"/>
    <w:rsid w:val="005A355E"/>
    <w:rsid w:val="005A375F"/>
    <w:rsid w:val="005A450F"/>
    <w:rsid w:val="005A47EC"/>
    <w:rsid w:val="005A5ADA"/>
    <w:rsid w:val="005A600E"/>
    <w:rsid w:val="005A6183"/>
    <w:rsid w:val="005A6478"/>
    <w:rsid w:val="005B06AF"/>
    <w:rsid w:val="005B0795"/>
    <w:rsid w:val="005B1634"/>
    <w:rsid w:val="005B2256"/>
    <w:rsid w:val="005B408F"/>
    <w:rsid w:val="005B4492"/>
    <w:rsid w:val="005B45FC"/>
    <w:rsid w:val="005B474A"/>
    <w:rsid w:val="005B47BF"/>
    <w:rsid w:val="005B4E6E"/>
    <w:rsid w:val="005B58AB"/>
    <w:rsid w:val="005B5B47"/>
    <w:rsid w:val="005B6564"/>
    <w:rsid w:val="005B67CD"/>
    <w:rsid w:val="005C0300"/>
    <w:rsid w:val="005C168C"/>
    <w:rsid w:val="005C2B36"/>
    <w:rsid w:val="005C2EEC"/>
    <w:rsid w:val="005C4831"/>
    <w:rsid w:val="005C5997"/>
    <w:rsid w:val="005C6800"/>
    <w:rsid w:val="005C6E6D"/>
    <w:rsid w:val="005C73A4"/>
    <w:rsid w:val="005C74BB"/>
    <w:rsid w:val="005C764F"/>
    <w:rsid w:val="005D1C2A"/>
    <w:rsid w:val="005D24D0"/>
    <w:rsid w:val="005D2A99"/>
    <w:rsid w:val="005D3957"/>
    <w:rsid w:val="005D64BF"/>
    <w:rsid w:val="005D7C87"/>
    <w:rsid w:val="005D7DBB"/>
    <w:rsid w:val="005E0013"/>
    <w:rsid w:val="005E1856"/>
    <w:rsid w:val="005E3659"/>
    <w:rsid w:val="005E3AE9"/>
    <w:rsid w:val="005E3D3B"/>
    <w:rsid w:val="005E59BD"/>
    <w:rsid w:val="005E5C13"/>
    <w:rsid w:val="005E5E91"/>
    <w:rsid w:val="005F06F4"/>
    <w:rsid w:val="005F2569"/>
    <w:rsid w:val="005F35AA"/>
    <w:rsid w:val="005F40CE"/>
    <w:rsid w:val="005F49D3"/>
    <w:rsid w:val="005F7970"/>
    <w:rsid w:val="006007AB"/>
    <w:rsid w:val="00600A06"/>
    <w:rsid w:val="00602417"/>
    <w:rsid w:val="00602B80"/>
    <w:rsid w:val="00603AC1"/>
    <w:rsid w:val="00604009"/>
    <w:rsid w:val="00606939"/>
    <w:rsid w:val="00607FF1"/>
    <w:rsid w:val="0061121B"/>
    <w:rsid w:val="00611D28"/>
    <w:rsid w:val="006145E5"/>
    <w:rsid w:val="00614F3C"/>
    <w:rsid w:val="00615538"/>
    <w:rsid w:val="00615A6A"/>
    <w:rsid w:val="00615AED"/>
    <w:rsid w:val="00615E3C"/>
    <w:rsid w:val="006164E9"/>
    <w:rsid w:val="00616F06"/>
    <w:rsid w:val="006171D1"/>
    <w:rsid w:val="006212A2"/>
    <w:rsid w:val="00621563"/>
    <w:rsid w:val="00622307"/>
    <w:rsid w:val="006236CA"/>
    <w:rsid w:val="006242BB"/>
    <w:rsid w:val="006249A4"/>
    <w:rsid w:val="0062648C"/>
    <w:rsid w:val="006265D8"/>
    <w:rsid w:val="006269D8"/>
    <w:rsid w:val="00626A9F"/>
    <w:rsid w:val="006273A1"/>
    <w:rsid w:val="0063023F"/>
    <w:rsid w:val="00630546"/>
    <w:rsid w:val="006307D9"/>
    <w:rsid w:val="00630975"/>
    <w:rsid w:val="00631A9D"/>
    <w:rsid w:val="00631E64"/>
    <w:rsid w:val="00632B20"/>
    <w:rsid w:val="00632FAD"/>
    <w:rsid w:val="006339B4"/>
    <w:rsid w:val="0063453A"/>
    <w:rsid w:val="0063671F"/>
    <w:rsid w:val="00640CE5"/>
    <w:rsid w:val="00641A70"/>
    <w:rsid w:val="00641D74"/>
    <w:rsid w:val="00641E0D"/>
    <w:rsid w:val="0064202A"/>
    <w:rsid w:val="00642465"/>
    <w:rsid w:val="0064365D"/>
    <w:rsid w:val="006437B5"/>
    <w:rsid w:val="00643DAA"/>
    <w:rsid w:val="0064592E"/>
    <w:rsid w:val="00645C9A"/>
    <w:rsid w:val="00647047"/>
    <w:rsid w:val="00650EC7"/>
    <w:rsid w:val="0065130C"/>
    <w:rsid w:val="006531F9"/>
    <w:rsid w:val="00653D0C"/>
    <w:rsid w:val="006545BA"/>
    <w:rsid w:val="00654829"/>
    <w:rsid w:val="00654FA4"/>
    <w:rsid w:val="006554C0"/>
    <w:rsid w:val="00655E70"/>
    <w:rsid w:val="00655F42"/>
    <w:rsid w:val="00655F76"/>
    <w:rsid w:val="00656DE5"/>
    <w:rsid w:val="00660E2E"/>
    <w:rsid w:val="00660E60"/>
    <w:rsid w:val="00661AA5"/>
    <w:rsid w:val="00664758"/>
    <w:rsid w:val="006647B7"/>
    <w:rsid w:val="00664D31"/>
    <w:rsid w:val="006657CC"/>
    <w:rsid w:val="006661B0"/>
    <w:rsid w:val="006666A9"/>
    <w:rsid w:val="00667528"/>
    <w:rsid w:val="0067046F"/>
    <w:rsid w:val="006708E5"/>
    <w:rsid w:val="0067214C"/>
    <w:rsid w:val="00672BFE"/>
    <w:rsid w:val="0067502F"/>
    <w:rsid w:val="006756C8"/>
    <w:rsid w:val="006804E2"/>
    <w:rsid w:val="00680766"/>
    <w:rsid w:val="00681ED9"/>
    <w:rsid w:val="006839B7"/>
    <w:rsid w:val="00684486"/>
    <w:rsid w:val="00685FFA"/>
    <w:rsid w:val="006869AE"/>
    <w:rsid w:val="00686E06"/>
    <w:rsid w:val="00687EEB"/>
    <w:rsid w:val="00690144"/>
    <w:rsid w:val="00691B1F"/>
    <w:rsid w:val="00692DA3"/>
    <w:rsid w:val="0069431B"/>
    <w:rsid w:val="006950A3"/>
    <w:rsid w:val="00696282"/>
    <w:rsid w:val="00696F6E"/>
    <w:rsid w:val="006970FF"/>
    <w:rsid w:val="006A26E2"/>
    <w:rsid w:val="006A278A"/>
    <w:rsid w:val="006A35A0"/>
    <w:rsid w:val="006A3FE1"/>
    <w:rsid w:val="006A4CFC"/>
    <w:rsid w:val="006A6145"/>
    <w:rsid w:val="006A73FF"/>
    <w:rsid w:val="006A772B"/>
    <w:rsid w:val="006B0373"/>
    <w:rsid w:val="006B1A13"/>
    <w:rsid w:val="006B2E52"/>
    <w:rsid w:val="006B3E4B"/>
    <w:rsid w:val="006B5051"/>
    <w:rsid w:val="006B540D"/>
    <w:rsid w:val="006B65FA"/>
    <w:rsid w:val="006B6758"/>
    <w:rsid w:val="006C3388"/>
    <w:rsid w:val="006C5A56"/>
    <w:rsid w:val="006C66D9"/>
    <w:rsid w:val="006C7035"/>
    <w:rsid w:val="006C7049"/>
    <w:rsid w:val="006C7188"/>
    <w:rsid w:val="006C755C"/>
    <w:rsid w:val="006C75AF"/>
    <w:rsid w:val="006D1E20"/>
    <w:rsid w:val="006D3348"/>
    <w:rsid w:val="006D3DC9"/>
    <w:rsid w:val="006D4090"/>
    <w:rsid w:val="006D46C5"/>
    <w:rsid w:val="006D56EB"/>
    <w:rsid w:val="006D7BC4"/>
    <w:rsid w:val="006E1BD9"/>
    <w:rsid w:val="006E310A"/>
    <w:rsid w:val="006E3514"/>
    <w:rsid w:val="006E3E94"/>
    <w:rsid w:val="006E3EBE"/>
    <w:rsid w:val="006E6263"/>
    <w:rsid w:val="006F03B0"/>
    <w:rsid w:val="006F2140"/>
    <w:rsid w:val="006F3366"/>
    <w:rsid w:val="006F58D9"/>
    <w:rsid w:val="006F601E"/>
    <w:rsid w:val="006F63E9"/>
    <w:rsid w:val="00700393"/>
    <w:rsid w:val="00701288"/>
    <w:rsid w:val="00702A7C"/>
    <w:rsid w:val="0070394D"/>
    <w:rsid w:val="007041AE"/>
    <w:rsid w:val="0070459B"/>
    <w:rsid w:val="00705207"/>
    <w:rsid w:val="0070673B"/>
    <w:rsid w:val="00710309"/>
    <w:rsid w:val="007109F4"/>
    <w:rsid w:val="00710D2D"/>
    <w:rsid w:val="007112F5"/>
    <w:rsid w:val="00711FB4"/>
    <w:rsid w:val="00712327"/>
    <w:rsid w:val="00712AC5"/>
    <w:rsid w:val="0071407C"/>
    <w:rsid w:val="00714291"/>
    <w:rsid w:val="00715278"/>
    <w:rsid w:val="007155A4"/>
    <w:rsid w:val="0071568E"/>
    <w:rsid w:val="0071581D"/>
    <w:rsid w:val="00716417"/>
    <w:rsid w:val="00720FE1"/>
    <w:rsid w:val="007215AE"/>
    <w:rsid w:val="007225BB"/>
    <w:rsid w:val="00723232"/>
    <w:rsid w:val="00723357"/>
    <w:rsid w:val="00723DA4"/>
    <w:rsid w:val="007253E2"/>
    <w:rsid w:val="00725A5A"/>
    <w:rsid w:val="00726BA2"/>
    <w:rsid w:val="00726EC8"/>
    <w:rsid w:val="0073014C"/>
    <w:rsid w:val="00730EDA"/>
    <w:rsid w:val="007325E6"/>
    <w:rsid w:val="00732BDE"/>
    <w:rsid w:val="00733B56"/>
    <w:rsid w:val="00734040"/>
    <w:rsid w:val="00734051"/>
    <w:rsid w:val="007346E7"/>
    <w:rsid w:val="007350B1"/>
    <w:rsid w:val="007353F3"/>
    <w:rsid w:val="00736418"/>
    <w:rsid w:val="00736D7C"/>
    <w:rsid w:val="0073707A"/>
    <w:rsid w:val="00741560"/>
    <w:rsid w:val="00744AD3"/>
    <w:rsid w:val="00745CD7"/>
    <w:rsid w:val="0074628D"/>
    <w:rsid w:val="00746DCE"/>
    <w:rsid w:val="0074765B"/>
    <w:rsid w:val="00750298"/>
    <w:rsid w:val="00750604"/>
    <w:rsid w:val="00751E9B"/>
    <w:rsid w:val="00754323"/>
    <w:rsid w:val="00754BB4"/>
    <w:rsid w:val="00754D73"/>
    <w:rsid w:val="00755692"/>
    <w:rsid w:val="007561E8"/>
    <w:rsid w:val="00760BBF"/>
    <w:rsid w:val="00760CAE"/>
    <w:rsid w:val="00761A19"/>
    <w:rsid w:val="00761C2B"/>
    <w:rsid w:val="0076212A"/>
    <w:rsid w:val="00763245"/>
    <w:rsid w:val="00763518"/>
    <w:rsid w:val="00764D89"/>
    <w:rsid w:val="00765EFC"/>
    <w:rsid w:val="00766AA4"/>
    <w:rsid w:val="007671BD"/>
    <w:rsid w:val="00770925"/>
    <w:rsid w:val="00770D36"/>
    <w:rsid w:val="00772AD0"/>
    <w:rsid w:val="00772AE3"/>
    <w:rsid w:val="00772D83"/>
    <w:rsid w:val="0077475B"/>
    <w:rsid w:val="00774E7F"/>
    <w:rsid w:val="007762EF"/>
    <w:rsid w:val="00776A17"/>
    <w:rsid w:val="00776D40"/>
    <w:rsid w:val="007840F7"/>
    <w:rsid w:val="007846F4"/>
    <w:rsid w:val="007863E4"/>
    <w:rsid w:val="00786C18"/>
    <w:rsid w:val="00787609"/>
    <w:rsid w:val="007907A2"/>
    <w:rsid w:val="00790B46"/>
    <w:rsid w:val="007912EE"/>
    <w:rsid w:val="00791CE8"/>
    <w:rsid w:val="007922BA"/>
    <w:rsid w:val="00792847"/>
    <w:rsid w:val="00792914"/>
    <w:rsid w:val="00794C33"/>
    <w:rsid w:val="00794E2F"/>
    <w:rsid w:val="007959D3"/>
    <w:rsid w:val="00795C85"/>
    <w:rsid w:val="00796E20"/>
    <w:rsid w:val="007A1743"/>
    <w:rsid w:val="007A28E6"/>
    <w:rsid w:val="007A2976"/>
    <w:rsid w:val="007A3189"/>
    <w:rsid w:val="007A5217"/>
    <w:rsid w:val="007A59CD"/>
    <w:rsid w:val="007A7833"/>
    <w:rsid w:val="007B0C91"/>
    <w:rsid w:val="007B25A6"/>
    <w:rsid w:val="007B28FB"/>
    <w:rsid w:val="007B2BE7"/>
    <w:rsid w:val="007B3909"/>
    <w:rsid w:val="007B43E0"/>
    <w:rsid w:val="007B4871"/>
    <w:rsid w:val="007B4954"/>
    <w:rsid w:val="007B50A7"/>
    <w:rsid w:val="007B65B8"/>
    <w:rsid w:val="007B6C3A"/>
    <w:rsid w:val="007B6D4F"/>
    <w:rsid w:val="007C263A"/>
    <w:rsid w:val="007C2C25"/>
    <w:rsid w:val="007C2D29"/>
    <w:rsid w:val="007C34E7"/>
    <w:rsid w:val="007C47D6"/>
    <w:rsid w:val="007C4A10"/>
    <w:rsid w:val="007C522D"/>
    <w:rsid w:val="007C5C64"/>
    <w:rsid w:val="007D07F2"/>
    <w:rsid w:val="007D0855"/>
    <w:rsid w:val="007D0916"/>
    <w:rsid w:val="007D094B"/>
    <w:rsid w:val="007D1B46"/>
    <w:rsid w:val="007D27A0"/>
    <w:rsid w:val="007D51CE"/>
    <w:rsid w:val="007D6E8D"/>
    <w:rsid w:val="007D75C3"/>
    <w:rsid w:val="007D7F40"/>
    <w:rsid w:val="007E0217"/>
    <w:rsid w:val="007E023F"/>
    <w:rsid w:val="007E0A5A"/>
    <w:rsid w:val="007E0DAB"/>
    <w:rsid w:val="007E16C2"/>
    <w:rsid w:val="007E3E4E"/>
    <w:rsid w:val="007E5582"/>
    <w:rsid w:val="007E589A"/>
    <w:rsid w:val="007F1AB4"/>
    <w:rsid w:val="007F25F9"/>
    <w:rsid w:val="007F363F"/>
    <w:rsid w:val="007F5657"/>
    <w:rsid w:val="007F5D42"/>
    <w:rsid w:val="007F6EB8"/>
    <w:rsid w:val="00800A22"/>
    <w:rsid w:val="00800F12"/>
    <w:rsid w:val="008017FB"/>
    <w:rsid w:val="00801815"/>
    <w:rsid w:val="00802EAF"/>
    <w:rsid w:val="00805FA8"/>
    <w:rsid w:val="00806560"/>
    <w:rsid w:val="008069D8"/>
    <w:rsid w:val="008074B5"/>
    <w:rsid w:val="00807E18"/>
    <w:rsid w:val="008109DC"/>
    <w:rsid w:val="008128C6"/>
    <w:rsid w:val="00812DC1"/>
    <w:rsid w:val="008131AE"/>
    <w:rsid w:val="0081323D"/>
    <w:rsid w:val="0081502B"/>
    <w:rsid w:val="0081544B"/>
    <w:rsid w:val="00816EC5"/>
    <w:rsid w:val="00817028"/>
    <w:rsid w:val="00820650"/>
    <w:rsid w:val="008246E1"/>
    <w:rsid w:val="00824F2C"/>
    <w:rsid w:val="00825A72"/>
    <w:rsid w:val="008266C2"/>
    <w:rsid w:val="00826B05"/>
    <w:rsid w:val="00827FDD"/>
    <w:rsid w:val="008317ED"/>
    <w:rsid w:val="00831E74"/>
    <w:rsid w:val="00832421"/>
    <w:rsid w:val="00832712"/>
    <w:rsid w:val="00834700"/>
    <w:rsid w:val="0083470C"/>
    <w:rsid w:val="00834E9A"/>
    <w:rsid w:val="0083537C"/>
    <w:rsid w:val="00837560"/>
    <w:rsid w:val="00840607"/>
    <w:rsid w:val="00840ED5"/>
    <w:rsid w:val="00842DD3"/>
    <w:rsid w:val="00843655"/>
    <w:rsid w:val="00844303"/>
    <w:rsid w:val="008453BD"/>
    <w:rsid w:val="00845EDA"/>
    <w:rsid w:val="008462A3"/>
    <w:rsid w:val="008477F2"/>
    <w:rsid w:val="0085108C"/>
    <w:rsid w:val="00852DA8"/>
    <w:rsid w:val="0085441D"/>
    <w:rsid w:val="008549E0"/>
    <w:rsid w:val="00855975"/>
    <w:rsid w:val="00855BC5"/>
    <w:rsid w:val="008578E0"/>
    <w:rsid w:val="008605E8"/>
    <w:rsid w:val="00860866"/>
    <w:rsid w:val="00860B6F"/>
    <w:rsid w:val="0086168C"/>
    <w:rsid w:val="00862869"/>
    <w:rsid w:val="0086564A"/>
    <w:rsid w:val="008671AA"/>
    <w:rsid w:val="008716CC"/>
    <w:rsid w:val="008718BC"/>
    <w:rsid w:val="008736A1"/>
    <w:rsid w:val="00874918"/>
    <w:rsid w:val="008750BA"/>
    <w:rsid w:val="00875BBE"/>
    <w:rsid w:val="00875C35"/>
    <w:rsid w:val="00876377"/>
    <w:rsid w:val="0087641B"/>
    <w:rsid w:val="00876DD3"/>
    <w:rsid w:val="00876E54"/>
    <w:rsid w:val="00877147"/>
    <w:rsid w:val="008772E4"/>
    <w:rsid w:val="00880B03"/>
    <w:rsid w:val="008818E7"/>
    <w:rsid w:val="00882540"/>
    <w:rsid w:val="00882BA2"/>
    <w:rsid w:val="00883EBA"/>
    <w:rsid w:val="00885F74"/>
    <w:rsid w:val="008863DE"/>
    <w:rsid w:val="00886C6C"/>
    <w:rsid w:val="00886E24"/>
    <w:rsid w:val="00887992"/>
    <w:rsid w:val="008908B3"/>
    <w:rsid w:val="00890B8B"/>
    <w:rsid w:val="00891C72"/>
    <w:rsid w:val="00891E87"/>
    <w:rsid w:val="00892914"/>
    <w:rsid w:val="00893254"/>
    <w:rsid w:val="008936FB"/>
    <w:rsid w:val="0089411B"/>
    <w:rsid w:val="00894B89"/>
    <w:rsid w:val="00895C99"/>
    <w:rsid w:val="008A05C2"/>
    <w:rsid w:val="008A0B41"/>
    <w:rsid w:val="008A1F74"/>
    <w:rsid w:val="008A256E"/>
    <w:rsid w:val="008A2B0C"/>
    <w:rsid w:val="008A318B"/>
    <w:rsid w:val="008A4ECD"/>
    <w:rsid w:val="008A5253"/>
    <w:rsid w:val="008A5C05"/>
    <w:rsid w:val="008B0136"/>
    <w:rsid w:val="008B06B1"/>
    <w:rsid w:val="008B1A8F"/>
    <w:rsid w:val="008B22FD"/>
    <w:rsid w:val="008B2B05"/>
    <w:rsid w:val="008B325D"/>
    <w:rsid w:val="008B33B1"/>
    <w:rsid w:val="008B49F1"/>
    <w:rsid w:val="008B4AFD"/>
    <w:rsid w:val="008B7F13"/>
    <w:rsid w:val="008B7F68"/>
    <w:rsid w:val="008C1B12"/>
    <w:rsid w:val="008C24ED"/>
    <w:rsid w:val="008C2953"/>
    <w:rsid w:val="008C331C"/>
    <w:rsid w:val="008C368D"/>
    <w:rsid w:val="008C5AC3"/>
    <w:rsid w:val="008C6F82"/>
    <w:rsid w:val="008C7082"/>
    <w:rsid w:val="008D13C1"/>
    <w:rsid w:val="008D183B"/>
    <w:rsid w:val="008D2B90"/>
    <w:rsid w:val="008D2F16"/>
    <w:rsid w:val="008D350F"/>
    <w:rsid w:val="008D52AB"/>
    <w:rsid w:val="008D5709"/>
    <w:rsid w:val="008D667D"/>
    <w:rsid w:val="008D6C4F"/>
    <w:rsid w:val="008E0158"/>
    <w:rsid w:val="008E14BD"/>
    <w:rsid w:val="008E1B7B"/>
    <w:rsid w:val="008E1BB8"/>
    <w:rsid w:val="008E22C1"/>
    <w:rsid w:val="008E35A6"/>
    <w:rsid w:val="008E3BF0"/>
    <w:rsid w:val="008E4283"/>
    <w:rsid w:val="008E47F0"/>
    <w:rsid w:val="008E77A4"/>
    <w:rsid w:val="008F0F51"/>
    <w:rsid w:val="008F4447"/>
    <w:rsid w:val="008F4D61"/>
    <w:rsid w:val="008F5510"/>
    <w:rsid w:val="008F5DF3"/>
    <w:rsid w:val="008F66C0"/>
    <w:rsid w:val="008F73EF"/>
    <w:rsid w:val="0090101F"/>
    <w:rsid w:val="009010B3"/>
    <w:rsid w:val="00902672"/>
    <w:rsid w:val="00902A83"/>
    <w:rsid w:val="00902B3B"/>
    <w:rsid w:val="00902BB7"/>
    <w:rsid w:val="0090333C"/>
    <w:rsid w:val="00904BC2"/>
    <w:rsid w:val="00905F45"/>
    <w:rsid w:val="00906931"/>
    <w:rsid w:val="009114A3"/>
    <w:rsid w:val="00912073"/>
    <w:rsid w:val="0091265D"/>
    <w:rsid w:val="00912875"/>
    <w:rsid w:val="009128E4"/>
    <w:rsid w:val="00913BCF"/>
    <w:rsid w:val="00914211"/>
    <w:rsid w:val="00914383"/>
    <w:rsid w:val="00914500"/>
    <w:rsid w:val="0091475C"/>
    <w:rsid w:val="009159D2"/>
    <w:rsid w:val="00915B93"/>
    <w:rsid w:val="00917F1F"/>
    <w:rsid w:val="00920E74"/>
    <w:rsid w:val="00922E06"/>
    <w:rsid w:val="00923762"/>
    <w:rsid w:val="00923BE1"/>
    <w:rsid w:val="0092432F"/>
    <w:rsid w:val="00924889"/>
    <w:rsid w:val="00924F19"/>
    <w:rsid w:val="009255F5"/>
    <w:rsid w:val="00925C61"/>
    <w:rsid w:val="00925C98"/>
    <w:rsid w:val="00927060"/>
    <w:rsid w:val="0092768F"/>
    <w:rsid w:val="00927EDA"/>
    <w:rsid w:val="00930538"/>
    <w:rsid w:val="0093098A"/>
    <w:rsid w:val="009314C9"/>
    <w:rsid w:val="009324EC"/>
    <w:rsid w:val="00933306"/>
    <w:rsid w:val="009342CE"/>
    <w:rsid w:val="00934F7B"/>
    <w:rsid w:val="00935BC2"/>
    <w:rsid w:val="0093635B"/>
    <w:rsid w:val="00936A37"/>
    <w:rsid w:val="0093758F"/>
    <w:rsid w:val="0094129E"/>
    <w:rsid w:val="0094182C"/>
    <w:rsid w:val="00942135"/>
    <w:rsid w:val="00942707"/>
    <w:rsid w:val="009427D3"/>
    <w:rsid w:val="00943928"/>
    <w:rsid w:val="00943AFC"/>
    <w:rsid w:val="00944064"/>
    <w:rsid w:val="0094413F"/>
    <w:rsid w:val="00945B58"/>
    <w:rsid w:val="0094657B"/>
    <w:rsid w:val="00946E3A"/>
    <w:rsid w:val="00950435"/>
    <w:rsid w:val="00950672"/>
    <w:rsid w:val="0095075D"/>
    <w:rsid w:val="009523E0"/>
    <w:rsid w:val="0095342A"/>
    <w:rsid w:val="00953658"/>
    <w:rsid w:val="009555B0"/>
    <w:rsid w:val="00957F15"/>
    <w:rsid w:val="0096007A"/>
    <w:rsid w:val="009609EA"/>
    <w:rsid w:val="00960DCA"/>
    <w:rsid w:val="00960F5D"/>
    <w:rsid w:val="00962347"/>
    <w:rsid w:val="0096235B"/>
    <w:rsid w:val="00962A9A"/>
    <w:rsid w:val="00962C83"/>
    <w:rsid w:val="00964F09"/>
    <w:rsid w:val="00964F2E"/>
    <w:rsid w:val="009663F9"/>
    <w:rsid w:val="00966E3E"/>
    <w:rsid w:val="0096747E"/>
    <w:rsid w:val="00967F9D"/>
    <w:rsid w:val="00967FD6"/>
    <w:rsid w:val="00971983"/>
    <w:rsid w:val="0097308E"/>
    <w:rsid w:val="00976659"/>
    <w:rsid w:val="0097670D"/>
    <w:rsid w:val="00977A7E"/>
    <w:rsid w:val="00982B22"/>
    <w:rsid w:val="00986578"/>
    <w:rsid w:val="0098765F"/>
    <w:rsid w:val="0099277F"/>
    <w:rsid w:val="009930D1"/>
    <w:rsid w:val="0099319F"/>
    <w:rsid w:val="00995C0A"/>
    <w:rsid w:val="00995D7F"/>
    <w:rsid w:val="00996D06"/>
    <w:rsid w:val="00997111"/>
    <w:rsid w:val="009979F5"/>
    <w:rsid w:val="009A0D3D"/>
    <w:rsid w:val="009A0E38"/>
    <w:rsid w:val="009A14A5"/>
    <w:rsid w:val="009A1C0A"/>
    <w:rsid w:val="009A1D6D"/>
    <w:rsid w:val="009A41EC"/>
    <w:rsid w:val="009A423C"/>
    <w:rsid w:val="009A4341"/>
    <w:rsid w:val="009A4B1E"/>
    <w:rsid w:val="009A6398"/>
    <w:rsid w:val="009A757C"/>
    <w:rsid w:val="009B0903"/>
    <w:rsid w:val="009B153C"/>
    <w:rsid w:val="009B3012"/>
    <w:rsid w:val="009B3329"/>
    <w:rsid w:val="009B5206"/>
    <w:rsid w:val="009B58A7"/>
    <w:rsid w:val="009B695D"/>
    <w:rsid w:val="009B72A4"/>
    <w:rsid w:val="009B7742"/>
    <w:rsid w:val="009C03ED"/>
    <w:rsid w:val="009C1FD2"/>
    <w:rsid w:val="009C2558"/>
    <w:rsid w:val="009C3CCE"/>
    <w:rsid w:val="009C4478"/>
    <w:rsid w:val="009C6884"/>
    <w:rsid w:val="009C6976"/>
    <w:rsid w:val="009C6AC1"/>
    <w:rsid w:val="009D10A4"/>
    <w:rsid w:val="009D125F"/>
    <w:rsid w:val="009D16FE"/>
    <w:rsid w:val="009D298A"/>
    <w:rsid w:val="009D3DC8"/>
    <w:rsid w:val="009D3EFE"/>
    <w:rsid w:val="009D5B6F"/>
    <w:rsid w:val="009D6089"/>
    <w:rsid w:val="009D6302"/>
    <w:rsid w:val="009E18AC"/>
    <w:rsid w:val="009E1B2D"/>
    <w:rsid w:val="009E20F7"/>
    <w:rsid w:val="009E21A3"/>
    <w:rsid w:val="009E3DA0"/>
    <w:rsid w:val="009E4178"/>
    <w:rsid w:val="009E5DED"/>
    <w:rsid w:val="009E61D7"/>
    <w:rsid w:val="009E71E9"/>
    <w:rsid w:val="009F055B"/>
    <w:rsid w:val="009F2CDD"/>
    <w:rsid w:val="009F3F03"/>
    <w:rsid w:val="009F4099"/>
    <w:rsid w:val="009F6681"/>
    <w:rsid w:val="00A04357"/>
    <w:rsid w:val="00A05B4D"/>
    <w:rsid w:val="00A05EA3"/>
    <w:rsid w:val="00A06616"/>
    <w:rsid w:val="00A07052"/>
    <w:rsid w:val="00A0754D"/>
    <w:rsid w:val="00A07CA3"/>
    <w:rsid w:val="00A07E19"/>
    <w:rsid w:val="00A07FEC"/>
    <w:rsid w:val="00A1112E"/>
    <w:rsid w:val="00A1155F"/>
    <w:rsid w:val="00A11C1A"/>
    <w:rsid w:val="00A12F56"/>
    <w:rsid w:val="00A13D79"/>
    <w:rsid w:val="00A13E00"/>
    <w:rsid w:val="00A14372"/>
    <w:rsid w:val="00A14436"/>
    <w:rsid w:val="00A15C6E"/>
    <w:rsid w:val="00A16485"/>
    <w:rsid w:val="00A20464"/>
    <w:rsid w:val="00A22BF6"/>
    <w:rsid w:val="00A2432E"/>
    <w:rsid w:val="00A2464E"/>
    <w:rsid w:val="00A2469B"/>
    <w:rsid w:val="00A2525C"/>
    <w:rsid w:val="00A2653B"/>
    <w:rsid w:val="00A277C7"/>
    <w:rsid w:val="00A318D0"/>
    <w:rsid w:val="00A319E8"/>
    <w:rsid w:val="00A31C32"/>
    <w:rsid w:val="00A33410"/>
    <w:rsid w:val="00A34718"/>
    <w:rsid w:val="00A35E1F"/>
    <w:rsid w:val="00A4045F"/>
    <w:rsid w:val="00A4367A"/>
    <w:rsid w:val="00A43CC5"/>
    <w:rsid w:val="00A44D89"/>
    <w:rsid w:val="00A466DF"/>
    <w:rsid w:val="00A478E6"/>
    <w:rsid w:val="00A51280"/>
    <w:rsid w:val="00A514C7"/>
    <w:rsid w:val="00A528A1"/>
    <w:rsid w:val="00A52D11"/>
    <w:rsid w:val="00A54AC0"/>
    <w:rsid w:val="00A57706"/>
    <w:rsid w:val="00A57D41"/>
    <w:rsid w:val="00A60DC5"/>
    <w:rsid w:val="00A619C5"/>
    <w:rsid w:val="00A61BA0"/>
    <w:rsid w:val="00A61FF3"/>
    <w:rsid w:val="00A64782"/>
    <w:rsid w:val="00A66321"/>
    <w:rsid w:val="00A664D3"/>
    <w:rsid w:val="00A669F5"/>
    <w:rsid w:val="00A70FC6"/>
    <w:rsid w:val="00A71542"/>
    <w:rsid w:val="00A71558"/>
    <w:rsid w:val="00A729E8"/>
    <w:rsid w:val="00A72D65"/>
    <w:rsid w:val="00A74385"/>
    <w:rsid w:val="00A748C5"/>
    <w:rsid w:val="00A75174"/>
    <w:rsid w:val="00A763BA"/>
    <w:rsid w:val="00A76560"/>
    <w:rsid w:val="00A7799B"/>
    <w:rsid w:val="00A8274E"/>
    <w:rsid w:val="00A82C89"/>
    <w:rsid w:val="00A83158"/>
    <w:rsid w:val="00A837D7"/>
    <w:rsid w:val="00A8381B"/>
    <w:rsid w:val="00A860E9"/>
    <w:rsid w:val="00A87C8B"/>
    <w:rsid w:val="00A92510"/>
    <w:rsid w:val="00A9308B"/>
    <w:rsid w:val="00A932F7"/>
    <w:rsid w:val="00A93DD6"/>
    <w:rsid w:val="00A94240"/>
    <w:rsid w:val="00A96680"/>
    <w:rsid w:val="00A96694"/>
    <w:rsid w:val="00A96C6E"/>
    <w:rsid w:val="00A97315"/>
    <w:rsid w:val="00A97A80"/>
    <w:rsid w:val="00AA229C"/>
    <w:rsid w:val="00AA367A"/>
    <w:rsid w:val="00AA4DB9"/>
    <w:rsid w:val="00AA512E"/>
    <w:rsid w:val="00AA574E"/>
    <w:rsid w:val="00AA60E5"/>
    <w:rsid w:val="00AA6214"/>
    <w:rsid w:val="00AA6690"/>
    <w:rsid w:val="00AB0C20"/>
    <w:rsid w:val="00AB1B48"/>
    <w:rsid w:val="00AB347C"/>
    <w:rsid w:val="00AB58AD"/>
    <w:rsid w:val="00AB6080"/>
    <w:rsid w:val="00AB6387"/>
    <w:rsid w:val="00AB6B2D"/>
    <w:rsid w:val="00AB7054"/>
    <w:rsid w:val="00AB7CC5"/>
    <w:rsid w:val="00AC04D6"/>
    <w:rsid w:val="00AC1028"/>
    <w:rsid w:val="00AC16EA"/>
    <w:rsid w:val="00AC2271"/>
    <w:rsid w:val="00AC2E92"/>
    <w:rsid w:val="00AC3FB6"/>
    <w:rsid w:val="00AC4035"/>
    <w:rsid w:val="00AC46A0"/>
    <w:rsid w:val="00AC5E4D"/>
    <w:rsid w:val="00AD0098"/>
    <w:rsid w:val="00AD0325"/>
    <w:rsid w:val="00AD143D"/>
    <w:rsid w:val="00AD1DA9"/>
    <w:rsid w:val="00AD229E"/>
    <w:rsid w:val="00AD664A"/>
    <w:rsid w:val="00AD6F4B"/>
    <w:rsid w:val="00AE01CF"/>
    <w:rsid w:val="00AE028E"/>
    <w:rsid w:val="00AE04F8"/>
    <w:rsid w:val="00AE0785"/>
    <w:rsid w:val="00AE0794"/>
    <w:rsid w:val="00AE0C18"/>
    <w:rsid w:val="00AE0E2B"/>
    <w:rsid w:val="00AE1955"/>
    <w:rsid w:val="00AE2992"/>
    <w:rsid w:val="00AE2A01"/>
    <w:rsid w:val="00AE3FC8"/>
    <w:rsid w:val="00AE5C25"/>
    <w:rsid w:val="00AE5DC2"/>
    <w:rsid w:val="00AE65DB"/>
    <w:rsid w:val="00AE6A0F"/>
    <w:rsid w:val="00AF2CB4"/>
    <w:rsid w:val="00AF2DD3"/>
    <w:rsid w:val="00AF2EF8"/>
    <w:rsid w:val="00AF50B0"/>
    <w:rsid w:val="00AF7450"/>
    <w:rsid w:val="00B00495"/>
    <w:rsid w:val="00B008AA"/>
    <w:rsid w:val="00B0250A"/>
    <w:rsid w:val="00B0325E"/>
    <w:rsid w:val="00B04241"/>
    <w:rsid w:val="00B04C6D"/>
    <w:rsid w:val="00B0589B"/>
    <w:rsid w:val="00B10181"/>
    <w:rsid w:val="00B110C3"/>
    <w:rsid w:val="00B11DD6"/>
    <w:rsid w:val="00B12D99"/>
    <w:rsid w:val="00B13F3E"/>
    <w:rsid w:val="00B14FC2"/>
    <w:rsid w:val="00B15155"/>
    <w:rsid w:val="00B17638"/>
    <w:rsid w:val="00B21B78"/>
    <w:rsid w:val="00B21EE0"/>
    <w:rsid w:val="00B22426"/>
    <w:rsid w:val="00B22899"/>
    <w:rsid w:val="00B26BDB"/>
    <w:rsid w:val="00B277D3"/>
    <w:rsid w:val="00B27AB9"/>
    <w:rsid w:val="00B3110D"/>
    <w:rsid w:val="00B324B6"/>
    <w:rsid w:val="00B325E4"/>
    <w:rsid w:val="00B338D9"/>
    <w:rsid w:val="00B35166"/>
    <w:rsid w:val="00B36600"/>
    <w:rsid w:val="00B36784"/>
    <w:rsid w:val="00B368BE"/>
    <w:rsid w:val="00B37C53"/>
    <w:rsid w:val="00B37EED"/>
    <w:rsid w:val="00B40A81"/>
    <w:rsid w:val="00B40C1A"/>
    <w:rsid w:val="00B41E9A"/>
    <w:rsid w:val="00B436D2"/>
    <w:rsid w:val="00B43735"/>
    <w:rsid w:val="00B45409"/>
    <w:rsid w:val="00B501D8"/>
    <w:rsid w:val="00B50D3D"/>
    <w:rsid w:val="00B534DA"/>
    <w:rsid w:val="00B53FF5"/>
    <w:rsid w:val="00B56934"/>
    <w:rsid w:val="00B56D98"/>
    <w:rsid w:val="00B57B67"/>
    <w:rsid w:val="00B6306A"/>
    <w:rsid w:val="00B64380"/>
    <w:rsid w:val="00B64697"/>
    <w:rsid w:val="00B65737"/>
    <w:rsid w:val="00B66791"/>
    <w:rsid w:val="00B7142D"/>
    <w:rsid w:val="00B723BD"/>
    <w:rsid w:val="00B72A05"/>
    <w:rsid w:val="00B73F51"/>
    <w:rsid w:val="00B746E2"/>
    <w:rsid w:val="00B7494E"/>
    <w:rsid w:val="00B75869"/>
    <w:rsid w:val="00B76874"/>
    <w:rsid w:val="00B775C7"/>
    <w:rsid w:val="00B816D8"/>
    <w:rsid w:val="00B82D39"/>
    <w:rsid w:val="00B83A24"/>
    <w:rsid w:val="00B84374"/>
    <w:rsid w:val="00B8484C"/>
    <w:rsid w:val="00B84C60"/>
    <w:rsid w:val="00B879ED"/>
    <w:rsid w:val="00B9001D"/>
    <w:rsid w:val="00B90C66"/>
    <w:rsid w:val="00B92BB8"/>
    <w:rsid w:val="00B931E6"/>
    <w:rsid w:val="00B93EB2"/>
    <w:rsid w:val="00B943D5"/>
    <w:rsid w:val="00B95727"/>
    <w:rsid w:val="00B96131"/>
    <w:rsid w:val="00B9653A"/>
    <w:rsid w:val="00B968E5"/>
    <w:rsid w:val="00B97E23"/>
    <w:rsid w:val="00BA068B"/>
    <w:rsid w:val="00BA0D71"/>
    <w:rsid w:val="00BA15BB"/>
    <w:rsid w:val="00BA183E"/>
    <w:rsid w:val="00BA2AC2"/>
    <w:rsid w:val="00BA2DF2"/>
    <w:rsid w:val="00BA3136"/>
    <w:rsid w:val="00BA4190"/>
    <w:rsid w:val="00BA5AFB"/>
    <w:rsid w:val="00BA61CF"/>
    <w:rsid w:val="00BA78FF"/>
    <w:rsid w:val="00BB08C1"/>
    <w:rsid w:val="00BB2A92"/>
    <w:rsid w:val="00BB35D9"/>
    <w:rsid w:val="00BB424C"/>
    <w:rsid w:val="00BB51A6"/>
    <w:rsid w:val="00BB57AC"/>
    <w:rsid w:val="00BB5EAB"/>
    <w:rsid w:val="00BB6AB2"/>
    <w:rsid w:val="00BB6C16"/>
    <w:rsid w:val="00BB6DCC"/>
    <w:rsid w:val="00BB6F22"/>
    <w:rsid w:val="00BB773E"/>
    <w:rsid w:val="00BB7BD5"/>
    <w:rsid w:val="00BC20FF"/>
    <w:rsid w:val="00BC24D6"/>
    <w:rsid w:val="00BC31B7"/>
    <w:rsid w:val="00BC35A3"/>
    <w:rsid w:val="00BC6668"/>
    <w:rsid w:val="00BD0426"/>
    <w:rsid w:val="00BD0620"/>
    <w:rsid w:val="00BD0A32"/>
    <w:rsid w:val="00BD1F33"/>
    <w:rsid w:val="00BD483C"/>
    <w:rsid w:val="00BD50B5"/>
    <w:rsid w:val="00BD542E"/>
    <w:rsid w:val="00BD5E30"/>
    <w:rsid w:val="00BD7803"/>
    <w:rsid w:val="00BE597A"/>
    <w:rsid w:val="00BE5B69"/>
    <w:rsid w:val="00BE5DDB"/>
    <w:rsid w:val="00BE7781"/>
    <w:rsid w:val="00BF048E"/>
    <w:rsid w:val="00BF19D4"/>
    <w:rsid w:val="00BF1CC2"/>
    <w:rsid w:val="00BF2C44"/>
    <w:rsid w:val="00BF3BDB"/>
    <w:rsid w:val="00BF404F"/>
    <w:rsid w:val="00BF42B3"/>
    <w:rsid w:val="00BF7BEB"/>
    <w:rsid w:val="00C00509"/>
    <w:rsid w:val="00C00636"/>
    <w:rsid w:val="00C010A9"/>
    <w:rsid w:val="00C01308"/>
    <w:rsid w:val="00C01FD0"/>
    <w:rsid w:val="00C0326A"/>
    <w:rsid w:val="00C03798"/>
    <w:rsid w:val="00C04BB3"/>
    <w:rsid w:val="00C05509"/>
    <w:rsid w:val="00C068C0"/>
    <w:rsid w:val="00C06DA1"/>
    <w:rsid w:val="00C10676"/>
    <w:rsid w:val="00C11CC8"/>
    <w:rsid w:val="00C11F5B"/>
    <w:rsid w:val="00C120A6"/>
    <w:rsid w:val="00C1366E"/>
    <w:rsid w:val="00C14139"/>
    <w:rsid w:val="00C1582E"/>
    <w:rsid w:val="00C16676"/>
    <w:rsid w:val="00C17C46"/>
    <w:rsid w:val="00C17DB4"/>
    <w:rsid w:val="00C21B90"/>
    <w:rsid w:val="00C22492"/>
    <w:rsid w:val="00C225B8"/>
    <w:rsid w:val="00C22736"/>
    <w:rsid w:val="00C227A2"/>
    <w:rsid w:val="00C22949"/>
    <w:rsid w:val="00C23576"/>
    <w:rsid w:val="00C256D1"/>
    <w:rsid w:val="00C26E53"/>
    <w:rsid w:val="00C27308"/>
    <w:rsid w:val="00C27EBF"/>
    <w:rsid w:val="00C3092C"/>
    <w:rsid w:val="00C32BE0"/>
    <w:rsid w:val="00C33619"/>
    <w:rsid w:val="00C343F0"/>
    <w:rsid w:val="00C35A83"/>
    <w:rsid w:val="00C3643A"/>
    <w:rsid w:val="00C36763"/>
    <w:rsid w:val="00C401B6"/>
    <w:rsid w:val="00C406EA"/>
    <w:rsid w:val="00C412A7"/>
    <w:rsid w:val="00C4148B"/>
    <w:rsid w:val="00C41F3A"/>
    <w:rsid w:val="00C4614E"/>
    <w:rsid w:val="00C4664F"/>
    <w:rsid w:val="00C46690"/>
    <w:rsid w:val="00C46CB4"/>
    <w:rsid w:val="00C526D4"/>
    <w:rsid w:val="00C52C51"/>
    <w:rsid w:val="00C54012"/>
    <w:rsid w:val="00C55D55"/>
    <w:rsid w:val="00C57B2D"/>
    <w:rsid w:val="00C603B3"/>
    <w:rsid w:val="00C60514"/>
    <w:rsid w:val="00C61134"/>
    <w:rsid w:val="00C621C5"/>
    <w:rsid w:val="00C63AD1"/>
    <w:rsid w:val="00C6495D"/>
    <w:rsid w:val="00C65695"/>
    <w:rsid w:val="00C65715"/>
    <w:rsid w:val="00C6692A"/>
    <w:rsid w:val="00C66B1E"/>
    <w:rsid w:val="00C66D85"/>
    <w:rsid w:val="00C70DA4"/>
    <w:rsid w:val="00C723ED"/>
    <w:rsid w:val="00C7339D"/>
    <w:rsid w:val="00C7341E"/>
    <w:rsid w:val="00C741AE"/>
    <w:rsid w:val="00C748D4"/>
    <w:rsid w:val="00C74B17"/>
    <w:rsid w:val="00C74C86"/>
    <w:rsid w:val="00C75784"/>
    <w:rsid w:val="00C76194"/>
    <w:rsid w:val="00C77ABE"/>
    <w:rsid w:val="00C80F06"/>
    <w:rsid w:val="00C819B1"/>
    <w:rsid w:val="00C82530"/>
    <w:rsid w:val="00C83E8C"/>
    <w:rsid w:val="00C85897"/>
    <w:rsid w:val="00C868A2"/>
    <w:rsid w:val="00C86EB5"/>
    <w:rsid w:val="00C87989"/>
    <w:rsid w:val="00C87AE5"/>
    <w:rsid w:val="00C90A27"/>
    <w:rsid w:val="00C90B31"/>
    <w:rsid w:val="00C91104"/>
    <w:rsid w:val="00C916CF"/>
    <w:rsid w:val="00C92898"/>
    <w:rsid w:val="00C930C6"/>
    <w:rsid w:val="00C93A49"/>
    <w:rsid w:val="00C95186"/>
    <w:rsid w:val="00C956C7"/>
    <w:rsid w:val="00C95919"/>
    <w:rsid w:val="00C95FE6"/>
    <w:rsid w:val="00C96869"/>
    <w:rsid w:val="00C96F99"/>
    <w:rsid w:val="00CA0D46"/>
    <w:rsid w:val="00CA1343"/>
    <w:rsid w:val="00CA3937"/>
    <w:rsid w:val="00CA69FB"/>
    <w:rsid w:val="00CA6B19"/>
    <w:rsid w:val="00CA751E"/>
    <w:rsid w:val="00CA7ED4"/>
    <w:rsid w:val="00CB2793"/>
    <w:rsid w:val="00CB4B1B"/>
    <w:rsid w:val="00CB6262"/>
    <w:rsid w:val="00CB666B"/>
    <w:rsid w:val="00CB7C91"/>
    <w:rsid w:val="00CC0365"/>
    <w:rsid w:val="00CC0D4E"/>
    <w:rsid w:val="00CC35CA"/>
    <w:rsid w:val="00CC388F"/>
    <w:rsid w:val="00CC3B64"/>
    <w:rsid w:val="00CC433E"/>
    <w:rsid w:val="00CC4693"/>
    <w:rsid w:val="00CC4A9C"/>
    <w:rsid w:val="00CC4E3B"/>
    <w:rsid w:val="00CC5F86"/>
    <w:rsid w:val="00CC622E"/>
    <w:rsid w:val="00CC639C"/>
    <w:rsid w:val="00CC7617"/>
    <w:rsid w:val="00CD15FA"/>
    <w:rsid w:val="00CD4142"/>
    <w:rsid w:val="00CD4223"/>
    <w:rsid w:val="00CD59D0"/>
    <w:rsid w:val="00CD5CA5"/>
    <w:rsid w:val="00CD6918"/>
    <w:rsid w:val="00CD78B4"/>
    <w:rsid w:val="00CE1348"/>
    <w:rsid w:val="00CE1D0E"/>
    <w:rsid w:val="00CE2EB7"/>
    <w:rsid w:val="00CE5EFB"/>
    <w:rsid w:val="00CE7C7A"/>
    <w:rsid w:val="00CE7FDC"/>
    <w:rsid w:val="00CF01A8"/>
    <w:rsid w:val="00CF0C73"/>
    <w:rsid w:val="00CF25B8"/>
    <w:rsid w:val="00CF3D29"/>
    <w:rsid w:val="00CF5869"/>
    <w:rsid w:val="00D00655"/>
    <w:rsid w:val="00D01735"/>
    <w:rsid w:val="00D01AC2"/>
    <w:rsid w:val="00D02444"/>
    <w:rsid w:val="00D03174"/>
    <w:rsid w:val="00D04C8F"/>
    <w:rsid w:val="00D10C14"/>
    <w:rsid w:val="00D11C3C"/>
    <w:rsid w:val="00D1214A"/>
    <w:rsid w:val="00D1534E"/>
    <w:rsid w:val="00D21426"/>
    <w:rsid w:val="00D222A5"/>
    <w:rsid w:val="00D23C69"/>
    <w:rsid w:val="00D24161"/>
    <w:rsid w:val="00D246A8"/>
    <w:rsid w:val="00D2490B"/>
    <w:rsid w:val="00D24DFA"/>
    <w:rsid w:val="00D254FA"/>
    <w:rsid w:val="00D25F6D"/>
    <w:rsid w:val="00D263DC"/>
    <w:rsid w:val="00D27BE3"/>
    <w:rsid w:val="00D27CA5"/>
    <w:rsid w:val="00D27F04"/>
    <w:rsid w:val="00D30260"/>
    <w:rsid w:val="00D30FB3"/>
    <w:rsid w:val="00D31508"/>
    <w:rsid w:val="00D32EB6"/>
    <w:rsid w:val="00D33646"/>
    <w:rsid w:val="00D35486"/>
    <w:rsid w:val="00D357C2"/>
    <w:rsid w:val="00D36164"/>
    <w:rsid w:val="00D367D0"/>
    <w:rsid w:val="00D36D41"/>
    <w:rsid w:val="00D378FB"/>
    <w:rsid w:val="00D37EC3"/>
    <w:rsid w:val="00D41D97"/>
    <w:rsid w:val="00D42030"/>
    <w:rsid w:val="00D46392"/>
    <w:rsid w:val="00D47C4D"/>
    <w:rsid w:val="00D50020"/>
    <w:rsid w:val="00D51A37"/>
    <w:rsid w:val="00D525B9"/>
    <w:rsid w:val="00D52B83"/>
    <w:rsid w:val="00D55229"/>
    <w:rsid w:val="00D55612"/>
    <w:rsid w:val="00D56376"/>
    <w:rsid w:val="00D5663F"/>
    <w:rsid w:val="00D5730C"/>
    <w:rsid w:val="00D6190F"/>
    <w:rsid w:val="00D62AE7"/>
    <w:rsid w:val="00D6387A"/>
    <w:rsid w:val="00D64214"/>
    <w:rsid w:val="00D6578B"/>
    <w:rsid w:val="00D66ABF"/>
    <w:rsid w:val="00D71121"/>
    <w:rsid w:val="00D7195F"/>
    <w:rsid w:val="00D7266F"/>
    <w:rsid w:val="00D72AED"/>
    <w:rsid w:val="00D72F47"/>
    <w:rsid w:val="00D742CA"/>
    <w:rsid w:val="00D746C5"/>
    <w:rsid w:val="00D767D1"/>
    <w:rsid w:val="00D77814"/>
    <w:rsid w:val="00D77A34"/>
    <w:rsid w:val="00D77AF6"/>
    <w:rsid w:val="00D8109F"/>
    <w:rsid w:val="00D81682"/>
    <w:rsid w:val="00D82019"/>
    <w:rsid w:val="00D82372"/>
    <w:rsid w:val="00D8319C"/>
    <w:rsid w:val="00D8396C"/>
    <w:rsid w:val="00D8489A"/>
    <w:rsid w:val="00D85F0C"/>
    <w:rsid w:val="00D86987"/>
    <w:rsid w:val="00D86E23"/>
    <w:rsid w:val="00D879EE"/>
    <w:rsid w:val="00D929B7"/>
    <w:rsid w:val="00D94C00"/>
    <w:rsid w:val="00D94C88"/>
    <w:rsid w:val="00D94E79"/>
    <w:rsid w:val="00D95C7E"/>
    <w:rsid w:val="00D96A41"/>
    <w:rsid w:val="00D96E6F"/>
    <w:rsid w:val="00DA0D64"/>
    <w:rsid w:val="00DA0DEB"/>
    <w:rsid w:val="00DA17CB"/>
    <w:rsid w:val="00DA2699"/>
    <w:rsid w:val="00DA2790"/>
    <w:rsid w:val="00DA2B57"/>
    <w:rsid w:val="00DA2EB7"/>
    <w:rsid w:val="00DA3345"/>
    <w:rsid w:val="00DA3FC4"/>
    <w:rsid w:val="00DA644A"/>
    <w:rsid w:val="00DA663C"/>
    <w:rsid w:val="00DA68DC"/>
    <w:rsid w:val="00DA6EC3"/>
    <w:rsid w:val="00DA7F82"/>
    <w:rsid w:val="00DB0454"/>
    <w:rsid w:val="00DB1594"/>
    <w:rsid w:val="00DB166C"/>
    <w:rsid w:val="00DB1A12"/>
    <w:rsid w:val="00DB2117"/>
    <w:rsid w:val="00DB251B"/>
    <w:rsid w:val="00DB2FEA"/>
    <w:rsid w:val="00DB4249"/>
    <w:rsid w:val="00DB6887"/>
    <w:rsid w:val="00DC1A8D"/>
    <w:rsid w:val="00DC1C93"/>
    <w:rsid w:val="00DC1CB5"/>
    <w:rsid w:val="00DC1CE8"/>
    <w:rsid w:val="00DC2A58"/>
    <w:rsid w:val="00DC3A22"/>
    <w:rsid w:val="00DC3D76"/>
    <w:rsid w:val="00DC7C5D"/>
    <w:rsid w:val="00DC7F8D"/>
    <w:rsid w:val="00DD0C53"/>
    <w:rsid w:val="00DD0EF0"/>
    <w:rsid w:val="00DD14C8"/>
    <w:rsid w:val="00DD15D2"/>
    <w:rsid w:val="00DD2C0B"/>
    <w:rsid w:val="00DD33BE"/>
    <w:rsid w:val="00DD37B3"/>
    <w:rsid w:val="00DD4369"/>
    <w:rsid w:val="00DD4739"/>
    <w:rsid w:val="00DD4AEC"/>
    <w:rsid w:val="00DD4B68"/>
    <w:rsid w:val="00DD67DA"/>
    <w:rsid w:val="00DD6F49"/>
    <w:rsid w:val="00DD7623"/>
    <w:rsid w:val="00DE15D7"/>
    <w:rsid w:val="00DE3028"/>
    <w:rsid w:val="00DE354E"/>
    <w:rsid w:val="00DE48C2"/>
    <w:rsid w:val="00DE51B4"/>
    <w:rsid w:val="00DE590A"/>
    <w:rsid w:val="00DE6BEC"/>
    <w:rsid w:val="00DE6CB7"/>
    <w:rsid w:val="00DE7D94"/>
    <w:rsid w:val="00DE7D98"/>
    <w:rsid w:val="00DF03FC"/>
    <w:rsid w:val="00DF0D84"/>
    <w:rsid w:val="00DF215E"/>
    <w:rsid w:val="00DF254C"/>
    <w:rsid w:val="00DF3A12"/>
    <w:rsid w:val="00DF4D23"/>
    <w:rsid w:val="00DF59C3"/>
    <w:rsid w:val="00DF730E"/>
    <w:rsid w:val="00E00108"/>
    <w:rsid w:val="00E01512"/>
    <w:rsid w:val="00E0208B"/>
    <w:rsid w:val="00E024F1"/>
    <w:rsid w:val="00E03289"/>
    <w:rsid w:val="00E03FE7"/>
    <w:rsid w:val="00E04A0B"/>
    <w:rsid w:val="00E04B50"/>
    <w:rsid w:val="00E04C86"/>
    <w:rsid w:val="00E06017"/>
    <w:rsid w:val="00E06392"/>
    <w:rsid w:val="00E0765A"/>
    <w:rsid w:val="00E10399"/>
    <w:rsid w:val="00E10E1D"/>
    <w:rsid w:val="00E124C1"/>
    <w:rsid w:val="00E129E8"/>
    <w:rsid w:val="00E12E97"/>
    <w:rsid w:val="00E13539"/>
    <w:rsid w:val="00E15246"/>
    <w:rsid w:val="00E157AE"/>
    <w:rsid w:val="00E15A2E"/>
    <w:rsid w:val="00E178F4"/>
    <w:rsid w:val="00E206D4"/>
    <w:rsid w:val="00E20D30"/>
    <w:rsid w:val="00E20F06"/>
    <w:rsid w:val="00E22B42"/>
    <w:rsid w:val="00E22FC1"/>
    <w:rsid w:val="00E25828"/>
    <w:rsid w:val="00E2660F"/>
    <w:rsid w:val="00E26BB8"/>
    <w:rsid w:val="00E319AE"/>
    <w:rsid w:val="00E32FF0"/>
    <w:rsid w:val="00E341CF"/>
    <w:rsid w:val="00E348CC"/>
    <w:rsid w:val="00E35659"/>
    <w:rsid w:val="00E370FB"/>
    <w:rsid w:val="00E404C1"/>
    <w:rsid w:val="00E4070C"/>
    <w:rsid w:val="00E40C1A"/>
    <w:rsid w:val="00E42929"/>
    <w:rsid w:val="00E436BC"/>
    <w:rsid w:val="00E44A18"/>
    <w:rsid w:val="00E44E80"/>
    <w:rsid w:val="00E44EC3"/>
    <w:rsid w:val="00E46177"/>
    <w:rsid w:val="00E4655E"/>
    <w:rsid w:val="00E46AB3"/>
    <w:rsid w:val="00E47938"/>
    <w:rsid w:val="00E47A42"/>
    <w:rsid w:val="00E47F91"/>
    <w:rsid w:val="00E51515"/>
    <w:rsid w:val="00E52A1D"/>
    <w:rsid w:val="00E53CF1"/>
    <w:rsid w:val="00E543C0"/>
    <w:rsid w:val="00E54750"/>
    <w:rsid w:val="00E549CF"/>
    <w:rsid w:val="00E54BB1"/>
    <w:rsid w:val="00E558B6"/>
    <w:rsid w:val="00E5590A"/>
    <w:rsid w:val="00E55D65"/>
    <w:rsid w:val="00E5627E"/>
    <w:rsid w:val="00E563BA"/>
    <w:rsid w:val="00E56798"/>
    <w:rsid w:val="00E56A75"/>
    <w:rsid w:val="00E5732A"/>
    <w:rsid w:val="00E57815"/>
    <w:rsid w:val="00E57B94"/>
    <w:rsid w:val="00E60C59"/>
    <w:rsid w:val="00E60F3D"/>
    <w:rsid w:val="00E61B28"/>
    <w:rsid w:val="00E6299B"/>
    <w:rsid w:val="00E6349F"/>
    <w:rsid w:val="00E63A87"/>
    <w:rsid w:val="00E64C95"/>
    <w:rsid w:val="00E64D29"/>
    <w:rsid w:val="00E653C2"/>
    <w:rsid w:val="00E6573E"/>
    <w:rsid w:val="00E6589A"/>
    <w:rsid w:val="00E6624D"/>
    <w:rsid w:val="00E71130"/>
    <w:rsid w:val="00E72A12"/>
    <w:rsid w:val="00E752AF"/>
    <w:rsid w:val="00E75395"/>
    <w:rsid w:val="00E8042A"/>
    <w:rsid w:val="00E811C4"/>
    <w:rsid w:val="00E81865"/>
    <w:rsid w:val="00E81CCC"/>
    <w:rsid w:val="00E82A6A"/>
    <w:rsid w:val="00E859FF"/>
    <w:rsid w:val="00E867CF"/>
    <w:rsid w:val="00E87094"/>
    <w:rsid w:val="00E901A8"/>
    <w:rsid w:val="00E91A0F"/>
    <w:rsid w:val="00E92BD4"/>
    <w:rsid w:val="00E93A4C"/>
    <w:rsid w:val="00E940C8"/>
    <w:rsid w:val="00E9476B"/>
    <w:rsid w:val="00E972C6"/>
    <w:rsid w:val="00E9735E"/>
    <w:rsid w:val="00EA223D"/>
    <w:rsid w:val="00EA3B92"/>
    <w:rsid w:val="00EA3BA7"/>
    <w:rsid w:val="00EA46F7"/>
    <w:rsid w:val="00EA4D2C"/>
    <w:rsid w:val="00EA4F9B"/>
    <w:rsid w:val="00EA53A6"/>
    <w:rsid w:val="00EA59FD"/>
    <w:rsid w:val="00EA5E18"/>
    <w:rsid w:val="00EB1749"/>
    <w:rsid w:val="00EB2462"/>
    <w:rsid w:val="00EB2E19"/>
    <w:rsid w:val="00EB335F"/>
    <w:rsid w:val="00EB3891"/>
    <w:rsid w:val="00EB46EC"/>
    <w:rsid w:val="00EB4FC1"/>
    <w:rsid w:val="00EB506F"/>
    <w:rsid w:val="00EB524A"/>
    <w:rsid w:val="00EB5B2E"/>
    <w:rsid w:val="00EB5B7C"/>
    <w:rsid w:val="00EB67A8"/>
    <w:rsid w:val="00EB7D4F"/>
    <w:rsid w:val="00EC1CAD"/>
    <w:rsid w:val="00EC444D"/>
    <w:rsid w:val="00ED128E"/>
    <w:rsid w:val="00ED22E7"/>
    <w:rsid w:val="00ED352E"/>
    <w:rsid w:val="00ED426F"/>
    <w:rsid w:val="00ED5079"/>
    <w:rsid w:val="00ED52E3"/>
    <w:rsid w:val="00ED5B59"/>
    <w:rsid w:val="00ED5EE4"/>
    <w:rsid w:val="00ED6697"/>
    <w:rsid w:val="00ED6E1F"/>
    <w:rsid w:val="00ED7579"/>
    <w:rsid w:val="00EE2E1E"/>
    <w:rsid w:val="00EE3083"/>
    <w:rsid w:val="00EE3D33"/>
    <w:rsid w:val="00EE5751"/>
    <w:rsid w:val="00EE6A66"/>
    <w:rsid w:val="00EE7101"/>
    <w:rsid w:val="00EE75CE"/>
    <w:rsid w:val="00EF1089"/>
    <w:rsid w:val="00EF1C89"/>
    <w:rsid w:val="00EF5577"/>
    <w:rsid w:val="00EF57E2"/>
    <w:rsid w:val="00F00611"/>
    <w:rsid w:val="00F011D8"/>
    <w:rsid w:val="00F012E0"/>
    <w:rsid w:val="00F05BD3"/>
    <w:rsid w:val="00F06722"/>
    <w:rsid w:val="00F06B0F"/>
    <w:rsid w:val="00F06D05"/>
    <w:rsid w:val="00F12A88"/>
    <w:rsid w:val="00F14436"/>
    <w:rsid w:val="00F168B8"/>
    <w:rsid w:val="00F1717F"/>
    <w:rsid w:val="00F177FC"/>
    <w:rsid w:val="00F20D48"/>
    <w:rsid w:val="00F23027"/>
    <w:rsid w:val="00F23810"/>
    <w:rsid w:val="00F239B1"/>
    <w:rsid w:val="00F23F32"/>
    <w:rsid w:val="00F23F77"/>
    <w:rsid w:val="00F24627"/>
    <w:rsid w:val="00F25A7F"/>
    <w:rsid w:val="00F25E30"/>
    <w:rsid w:val="00F264A3"/>
    <w:rsid w:val="00F2776C"/>
    <w:rsid w:val="00F3000A"/>
    <w:rsid w:val="00F300B6"/>
    <w:rsid w:val="00F30453"/>
    <w:rsid w:val="00F30757"/>
    <w:rsid w:val="00F31B95"/>
    <w:rsid w:val="00F324D3"/>
    <w:rsid w:val="00F35193"/>
    <w:rsid w:val="00F356E9"/>
    <w:rsid w:val="00F375C2"/>
    <w:rsid w:val="00F3797A"/>
    <w:rsid w:val="00F413D5"/>
    <w:rsid w:val="00F43839"/>
    <w:rsid w:val="00F452C9"/>
    <w:rsid w:val="00F4550E"/>
    <w:rsid w:val="00F47366"/>
    <w:rsid w:val="00F50C7F"/>
    <w:rsid w:val="00F5144B"/>
    <w:rsid w:val="00F52EFF"/>
    <w:rsid w:val="00F53471"/>
    <w:rsid w:val="00F53BFC"/>
    <w:rsid w:val="00F5415E"/>
    <w:rsid w:val="00F54BF6"/>
    <w:rsid w:val="00F55F30"/>
    <w:rsid w:val="00F56D67"/>
    <w:rsid w:val="00F6037A"/>
    <w:rsid w:val="00F6046B"/>
    <w:rsid w:val="00F60F85"/>
    <w:rsid w:val="00F615CD"/>
    <w:rsid w:val="00F6351D"/>
    <w:rsid w:val="00F6472F"/>
    <w:rsid w:val="00F64C56"/>
    <w:rsid w:val="00F67898"/>
    <w:rsid w:val="00F735CC"/>
    <w:rsid w:val="00F74908"/>
    <w:rsid w:val="00F75C2A"/>
    <w:rsid w:val="00F7640F"/>
    <w:rsid w:val="00F81A74"/>
    <w:rsid w:val="00F8305F"/>
    <w:rsid w:val="00F840FE"/>
    <w:rsid w:val="00F84C55"/>
    <w:rsid w:val="00F84E25"/>
    <w:rsid w:val="00F85C7B"/>
    <w:rsid w:val="00F8660F"/>
    <w:rsid w:val="00F86792"/>
    <w:rsid w:val="00F87C31"/>
    <w:rsid w:val="00F90835"/>
    <w:rsid w:val="00F90C02"/>
    <w:rsid w:val="00F9119E"/>
    <w:rsid w:val="00F92535"/>
    <w:rsid w:val="00F937EE"/>
    <w:rsid w:val="00F94B59"/>
    <w:rsid w:val="00F95E8A"/>
    <w:rsid w:val="00F9658B"/>
    <w:rsid w:val="00F97BE7"/>
    <w:rsid w:val="00FA1C9E"/>
    <w:rsid w:val="00FA1E8F"/>
    <w:rsid w:val="00FA456E"/>
    <w:rsid w:val="00FA5914"/>
    <w:rsid w:val="00FA7281"/>
    <w:rsid w:val="00FA7E64"/>
    <w:rsid w:val="00FB03AC"/>
    <w:rsid w:val="00FB1843"/>
    <w:rsid w:val="00FB1DFA"/>
    <w:rsid w:val="00FB284F"/>
    <w:rsid w:val="00FB2EA1"/>
    <w:rsid w:val="00FB352C"/>
    <w:rsid w:val="00FB42B7"/>
    <w:rsid w:val="00FB56FE"/>
    <w:rsid w:val="00FB64AB"/>
    <w:rsid w:val="00FB6EE8"/>
    <w:rsid w:val="00FB773C"/>
    <w:rsid w:val="00FC097D"/>
    <w:rsid w:val="00FC5821"/>
    <w:rsid w:val="00FC6518"/>
    <w:rsid w:val="00FC6FA1"/>
    <w:rsid w:val="00FC7142"/>
    <w:rsid w:val="00FC76DA"/>
    <w:rsid w:val="00FC7AB7"/>
    <w:rsid w:val="00FD1671"/>
    <w:rsid w:val="00FD172D"/>
    <w:rsid w:val="00FD1AD7"/>
    <w:rsid w:val="00FD2E8B"/>
    <w:rsid w:val="00FD2ED8"/>
    <w:rsid w:val="00FD3240"/>
    <w:rsid w:val="00FD37CB"/>
    <w:rsid w:val="00FD4390"/>
    <w:rsid w:val="00FD5F9C"/>
    <w:rsid w:val="00FD6B78"/>
    <w:rsid w:val="00FD6E6A"/>
    <w:rsid w:val="00FD7518"/>
    <w:rsid w:val="00FE0C9A"/>
    <w:rsid w:val="00FE1DCB"/>
    <w:rsid w:val="00FE2820"/>
    <w:rsid w:val="00FE319B"/>
    <w:rsid w:val="00FE3E34"/>
    <w:rsid w:val="00FE743E"/>
    <w:rsid w:val="00FF0BA3"/>
    <w:rsid w:val="00FF0DEE"/>
    <w:rsid w:val="00FF4AD9"/>
    <w:rsid w:val="00FF6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rsid w:val="00B21B78"/>
    <w:rPr>
      <w:rFonts w:cs="Times New Roman"/>
    </w:rPr>
  </w:style>
  <w:style w:type="paragraph" w:styleId="a4">
    <w:name w:val="header"/>
    <w:basedOn w:val="a"/>
    <w:link w:val="a5"/>
    <w:uiPriority w:val="99"/>
    <w:semiHidden/>
    <w:rsid w:val="00B21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B21B78"/>
    <w:rPr>
      <w:rFonts w:cs="Times New Roman"/>
    </w:rPr>
  </w:style>
  <w:style w:type="paragraph" w:styleId="a6">
    <w:name w:val="footer"/>
    <w:basedOn w:val="a"/>
    <w:link w:val="a7"/>
    <w:uiPriority w:val="99"/>
    <w:rsid w:val="00B21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B21B78"/>
    <w:rPr>
      <w:rFonts w:cs="Times New Roman"/>
    </w:rPr>
  </w:style>
  <w:style w:type="character" w:styleId="a8">
    <w:name w:val="Hyperlink"/>
    <w:basedOn w:val="a0"/>
    <w:uiPriority w:val="99"/>
    <w:rsid w:val="006B540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depressiy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depdenis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8482</TotalTime>
  <Pages>25</Pages>
  <Words>11440</Words>
  <Characters>65210</Characters>
  <Application>Microsoft Office Word</Application>
  <DocSecurity>0</DocSecurity>
  <Lines>543</Lines>
  <Paragraphs>152</Paragraphs>
  <ScaleCrop>false</ScaleCrop>
  <Company/>
  <LinksUpToDate>false</LinksUpToDate>
  <CharactersWithSpaces>76498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732</cp:revision>
  <dcterms:created xsi:type="dcterms:W3CDTF">2024-08-02T12:16:00Z</dcterms:created>
  <dcterms:modified xsi:type="dcterms:W3CDTF">2025-11-29T13:59:00Z</dcterms:modified>
</cp:coreProperties>
</file>