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40" w:rsidRDefault="00073B40" w:rsidP="006B4CED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Роман Всеволодов</w:t>
      </w:r>
    </w:p>
    <w:p w:rsidR="00083FE7" w:rsidRPr="00A913E9" w:rsidRDefault="00083FE7" w:rsidP="006B4CED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 w:rsidRPr="00A913E9">
        <w:rPr>
          <w:rFonts w:ascii="Times New Roman" w:hAnsi="Times New Roman" w:cs="Times New Roman"/>
          <w:i/>
          <w:sz w:val="28"/>
          <w:szCs w:val="24"/>
        </w:rPr>
        <w:t>ОПЕКУНША</w:t>
      </w:r>
    </w:p>
    <w:p w:rsidR="00073B40" w:rsidRDefault="00073B40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1C0" w:rsidRPr="00073B40" w:rsidRDefault="00B421C0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73B40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E32BA2" w:rsidRPr="00073B40" w:rsidRDefault="00A16EBF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r w:rsidR="00B421C0" w:rsidRPr="00073B40">
        <w:rPr>
          <w:rFonts w:ascii="Times New Roman" w:hAnsi="Times New Roman" w:cs="Times New Roman"/>
          <w:i/>
          <w:sz w:val="24"/>
          <w:szCs w:val="24"/>
        </w:rPr>
        <w:t>Софья Викторовна и Дина, удив</w:t>
      </w:r>
      <w:r w:rsidR="002D4FA4" w:rsidRPr="00073B40">
        <w:rPr>
          <w:rFonts w:ascii="Times New Roman" w:hAnsi="Times New Roman" w:cs="Times New Roman"/>
          <w:i/>
          <w:sz w:val="24"/>
          <w:szCs w:val="24"/>
        </w:rPr>
        <w:t>ительно непохожие друг на друга.</w:t>
      </w:r>
      <w:proofErr w:type="gramEnd"/>
      <w:r w:rsidR="002D4FA4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21C0" w:rsidRPr="00073B40">
        <w:rPr>
          <w:rFonts w:ascii="Times New Roman" w:hAnsi="Times New Roman" w:cs="Times New Roman"/>
          <w:i/>
          <w:sz w:val="24"/>
          <w:szCs w:val="24"/>
        </w:rPr>
        <w:t xml:space="preserve">Совсем ещё молодая, </w:t>
      </w:r>
      <w:r w:rsidR="003A7A0F" w:rsidRPr="00073B40">
        <w:rPr>
          <w:rFonts w:ascii="Times New Roman" w:hAnsi="Times New Roman" w:cs="Times New Roman"/>
          <w:i/>
          <w:sz w:val="24"/>
          <w:szCs w:val="24"/>
        </w:rPr>
        <w:t xml:space="preserve">очень подвижная, </w:t>
      </w:r>
      <w:r w:rsidR="00B421C0" w:rsidRPr="00073B40">
        <w:rPr>
          <w:rFonts w:ascii="Times New Roman" w:hAnsi="Times New Roman" w:cs="Times New Roman"/>
          <w:i/>
          <w:sz w:val="24"/>
          <w:szCs w:val="24"/>
        </w:rPr>
        <w:t xml:space="preserve">развязная, но при </w:t>
      </w:r>
      <w:r w:rsidR="004012C3" w:rsidRPr="00073B40">
        <w:rPr>
          <w:rFonts w:ascii="Times New Roman" w:hAnsi="Times New Roman" w:cs="Times New Roman"/>
          <w:i/>
          <w:sz w:val="24"/>
          <w:szCs w:val="24"/>
        </w:rPr>
        <w:t xml:space="preserve">этом простодушная до глупости, </w:t>
      </w:r>
      <w:r w:rsidR="00B421C0" w:rsidRPr="00073B40">
        <w:rPr>
          <w:rFonts w:ascii="Times New Roman" w:hAnsi="Times New Roman" w:cs="Times New Roman"/>
          <w:i/>
          <w:sz w:val="24"/>
          <w:szCs w:val="24"/>
        </w:rPr>
        <w:t>Дина  являет собой разительный контраст с тихой, задумчивой</w:t>
      </w:r>
      <w:r w:rsidR="003A7A0F" w:rsidRPr="00073B40">
        <w:rPr>
          <w:rFonts w:ascii="Times New Roman" w:hAnsi="Times New Roman" w:cs="Times New Roman"/>
          <w:i/>
          <w:sz w:val="24"/>
          <w:szCs w:val="24"/>
        </w:rPr>
        <w:t>, медлительной</w:t>
      </w:r>
      <w:r w:rsidR="00E86342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A0F" w:rsidRPr="00073B40">
        <w:rPr>
          <w:rFonts w:ascii="Times New Roman" w:hAnsi="Times New Roman" w:cs="Times New Roman"/>
          <w:i/>
          <w:sz w:val="24"/>
          <w:szCs w:val="24"/>
        </w:rPr>
        <w:t xml:space="preserve"> Софьей Викторовной. Всё действие происходит в квартире последней.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В квартире этой сразу обращают</w:t>
      </w:r>
      <w:r w:rsidR="003A7A0F" w:rsidRPr="00073B40">
        <w:rPr>
          <w:rFonts w:ascii="Times New Roman" w:hAnsi="Times New Roman" w:cs="Times New Roman"/>
          <w:i/>
          <w:sz w:val="24"/>
          <w:szCs w:val="24"/>
        </w:rPr>
        <w:t xml:space="preserve"> на себя внимание книжные шкафы, уставленные разнообразными изданиями. На одной из полок стоит внушительных размеров  бюст Ф. М. Достоевского. На другой – портрет покойного мужа Софьи Викторовны, - </w:t>
      </w:r>
      <w:r w:rsidR="00C740B6" w:rsidRPr="00073B40">
        <w:rPr>
          <w:rFonts w:ascii="Times New Roman" w:hAnsi="Times New Roman" w:cs="Times New Roman"/>
          <w:i/>
          <w:sz w:val="24"/>
          <w:szCs w:val="24"/>
        </w:rPr>
        <w:t xml:space="preserve">на нём мы видим  мужчину средних лет с очень печальным взглядом. </w:t>
      </w:r>
      <w:r w:rsidR="003A7A0F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6342" w:rsidRPr="00073B40">
        <w:rPr>
          <w:rFonts w:ascii="Times New Roman" w:hAnsi="Times New Roman" w:cs="Times New Roman"/>
          <w:i/>
          <w:sz w:val="24"/>
          <w:szCs w:val="24"/>
        </w:rPr>
        <w:t xml:space="preserve">Сама Софья Викторовна – тоже женщина не пожилая, эффектная. Даже траур не оттеняет её красоты. </w:t>
      </w:r>
    </w:p>
    <w:p w:rsidR="00E32BA2" w:rsidRPr="00073B40" w:rsidRDefault="00E32BA2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Отчётливо слышно, как в ванной </w:t>
      </w:r>
      <w:r w:rsidR="002D4FA4" w:rsidRPr="00073B40">
        <w:rPr>
          <w:rFonts w:ascii="Times New Roman" w:hAnsi="Times New Roman" w:cs="Times New Roman"/>
          <w:i/>
          <w:sz w:val="24"/>
          <w:szCs w:val="24"/>
        </w:rPr>
        <w:t xml:space="preserve">комнате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капает вода из крана. </w:t>
      </w:r>
    </w:p>
    <w:p w:rsidR="002E5439" w:rsidRPr="00073B40" w:rsidRDefault="00D03521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Софья Викторовна пребывает в печальной задумчивости. Она настолько погружена в свои горькие мысли, что не сразу слышит звук дверного звонка. Но тот становится всё настойчивее. Кто-то явно очень хочет увидеть Софью Викторовну.  Она рассеянно идёт открывать.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Видит молодую</w:t>
      </w:r>
      <w:r w:rsidR="000F11A3" w:rsidRPr="00073B40">
        <w:rPr>
          <w:rFonts w:ascii="Times New Roman" w:hAnsi="Times New Roman" w:cs="Times New Roman"/>
          <w:i/>
          <w:sz w:val="24"/>
          <w:szCs w:val="24"/>
        </w:rPr>
        <w:t>, н</w:t>
      </w:r>
      <w:r w:rsidRPr="00073B40">
        <w:rPr>
          <w:rFonts w:ascii="Times New Roman" w:hAnsi="Times New Roman" w:cs="Times New Roman"/>
          <w:i/>
          <w:sz w:val="24"/>
          <w:szCs w:val="24"/>
        </w:rPr>
        <w:t>езнакомую</w:t>
      </w:r>
      <w:r w:rsidR="00E86342" w:rsidRPr="00073B40">
        <w:rPr>
          <w:rFonts w:ascii="Times New Roman" w:hAnsi="Times New Roman" w:cs="Times New Roman"/>
          <w:i/>
          <w:sz w:val="24"/>
          <w:szCs w:val="24"/>
        </w:rPr>
        <w:t>,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девушку</w:t>
      </w:r>
      <w:r w:rsidR="00E32BA2" w:rsidRPr="00073B40">
        <w:rPr>
          <w:rFonts w:ascii="Times New Roman" w:hAnsi="Times New Roman" w:cs="Times New Roman"/>
          <w:i/>
          <w:sz w:val="24"/>
          <w:szCs w:val="24"/>
        </w:rPr>
        <w:t>, за плечами которой рюкзак</w:t>
      </w:r>
      <w:r w:rsidR="00A16EBF" w:rsidRPr="00073B40">
        <w:rPr>
          <w:rFonts w:ascii="Times New Roman" w:hAnsi="Times New Roman" w:cs="Times New Roman"/>
          <w:i/>
          <w:sz w:val="24"/>
          <w:szCs w:val="24"/>
        </w:rPr>
        <w:t>)</w:t>
      </w:r>
      <w:r w:rsidR="00E32BA2" w:rsidRPr="00073B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2020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Софья Викторовна! </w:t>
      </w:r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>(растерянно).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А вы…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>…</w:t>
      </w:r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Дина. </w:t>
      </w:r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Дина? </w:t>
      </w:r>
    </w:p>
    <w:p w:rsidR="00D03521" w:rsidRPr="00073B40" w:rsidRDefault="00D03521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(Дина протягивает руку  в приветствии.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 xml:space="preserve">Софья Викторовна подозрительно смотрит на незнакомую девушку). </w:t>
      </w:r>
      <w:proofErr w:type="gramEnd"/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 узнали? </w:t>
      </w:r>
    </w:p>
    <w:p w:rsidR="00D03521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Вас? </w:t>
      </w:r>
    </w:p>
    <w:p w:rsidR="000F11A3" w:rsidRPr="00073B40" w:rsidRDefault="00D0352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 а кого, блин, ещё-то?! </w:t>
      </w:r>
      <w:r w:rsidR="000F11A3" w:rsidRPr="00073B40">
        <w:rPr>
          <w:rFonts w:ascii="Times New Roman" w:hAnsi="Times New Roman" w:cs="Times New Roman"/>
          <w:sz w:val="24"/>
          <w:szCs w:val="24"/>
        </w:rPr>
        <w:t xml:space="preserve">Вчера, на кладбище. </w:t>
      </w:r>
    </w:p>
    <w:p w:rsidR="000F11A3" w:rsidRPr="00073B40" w:rsidRDefault="000F11A3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«на кладбище»? </w:t>
      </w:r>
    </w:p>
    <w:p w:rsidR="000F11A3" w:rsidRPr="00073B40" w:rsidRDefault="000F11A3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только мы с вами вдвоём там по-настоящему плакали. Слёзы обе в три ручья лили. Я, блин, только один раз в жизни так плакала. В третьем классе. Из-за первой двойки.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Училка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мерзотина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такая,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хрычуга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старая, </w:t>
      </w:r>
      <w:r w:rsidR="00200206" w:rsidRPr="00073B40">
        <w:rPr>
          <w:rFonts w:ascii="Times New Roman" w:hAnsi="Times New Roman" w:cs="Times New Roman"/>
          <w:sz w:val="24"/>
          <w:szCs w:val="24"/>
        </w:rPr>
        <w:t xml:space="preserve">взяла и </w:t>
      </w:r>
      <w:proofErr w:type="gramStart"/>
      <w:r w:rsidR="00200206" w:rsidRPr="00073B40">
        <w:rPr>
          <w:rFonts w:ascii="Times New Roman" w:hAnsi="Times New Roman" w:cs="Times New Roman"/>
          <w:sz w:val="24"/>
          <w:szCs w:val="24"/>
        </w:rPr>
        <w:t>влепила</w:t>
      </w:r>
      <w:proofErr w:type="gramEnd"/>
      <w:r w:rsidR="00200206" w:rsidRPr="00073B40">
        <w:rPr>
          <w:rFonts w:ascii="Times New Roman" w:hAnsi="Times New Roman" w:cs="Times New Roman"/>
          <w:sz w:val="24"/>
          <w:szCs w:val="24"/>
        </w:rPr>
        <w:t xml:space="preserve">. </w:t>
      </w:r>
      <w:r w:rsidR="00CE188A" w:rsidRPr="00073B40">
        <w:rPr>
          <w:rFonts w:ascii="Times New Roman" w:hAnsi="Times New Roman" w:cs="Times New Roman"/>
          <w:sz w:val="24"/>
          <w:szCs w:val="24"/>
        </w:rPr>
        <w:t>Как крест на мне поставила. Ох, си</w:t>
      </w:r>
      <w:r w:rsidR="00E32BA2" w:rsidRPr="00073B40">
        <w:rPr>
          <w:rFonts w:ascii="Times New Roman" w:hAnsi="Times New Roman" w:cs="Times New Roman"/>
          <w:sz w:val="24"/>
          <w:szCs w:val="24"/>
        </w:rPr>
        <w:t xml:space="preserve">льно тогда  меня </w:t>
      </w:r>
      <w:proofErr w:type="gramStart"/>
      <w:r w:rsidR="00E32BA2" w:rsidRPr="00073B40">
        <w:rPr>
          <w:rFonts w:ascii="Times New Roman" w:hAnsi="Times New Roman" w:cs="Times New Roman"/>
          <w:sz w:val="24"/>
          <w:szCs w:val="24"/>
        </w:rPr>
        <w:t>долбануло</w:t>
      </w:r>
      <w:proofErr w:type="gramEnd"/>
      <w:r w:rsidR="00E32BA2" w:rsidRPr="00073B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BA2" w:rsidRPr="00073B40">
        <w:rPr>
          <w:rFonts w:ascii="Times New Roman" w:hAnsi="Times New Roman" w:cs="Times New Roman"/>
          <w:sz w:val="24"/>
          <w:szCs w:val="24"/>
        </w:rPr>
        <w:t>Иду</w:t>
      </w:r>
      <w:r w:rsidR="00CE188A" w:rsidRPr="00073B40">
        <w:rPr>
          <w:rFonts w:ascii="Times New Roman" w:hAnsi="Times New Roman" w:cs="Times New Roman"/>
          <w:sz w:val="24"/>
          <w:szCs w:val="24"/>
        </w:rPr>
        <w:t xml:space="preserve"> домой, прямо на улице, блин, рыдаю, люди думают, може</w:t>
      </w:r>
      <w:r w:rsidR="00E32BA2" w:rsidRPr="00073B40">
        <w:rPr>
          <w:rFonts w:ascii="Times New Roman" w:hAnsi="Times New Roman" w:cs="Times New Roman"/>
          <w:sz w:val="24"/>
          <w:szCs w:val="24"/>
        </w:rPr>
        <w:t xml:space="preserve">т, меня обидел кто, или вообще </w:t>
      </w:r>
      <w:r w:rsidR="00CE188A" w:rsidRPr="00073B40">
        <w:rPr>
          <w:rFonts w:ascii="Times New Roman" w:hAnsi="Times New Roman" w:cs="Times New Roman"/>
          <w:sz w:val="24"/>
          <w:szCs w:val="24"/>
        </w:rPr>
        <w:t>я упала, руку там себе сломала, Каждый, блин, утешить пытается.</w:t>
      </w:r>
      <w:proofErr w:type="gramEnd"/>
      <w:r w:rsidR="00CE188A" w:rsidRPr="00073B4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CE188A" w:rsidRPr="00073B4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CE188A" w:rsidRPr="00073B40">
        <w:rPr>
          <w:rFonts w:ascii="Times New Roman" w:hAnsi="Times New Roman" w:cs="Times New Roman"/>
          <w:sz w:val="24"/>
          <w:szCs w:val="24"/>
        </w:rPr>
        <w:t xml:space="preserve"> потому что они</w:t>
      </w:r>
      <w:r w:rsidR="00A16EBF" w:rsidRPr="00073B40">
        <w:rPr>
          <w:rFonts w:ascii="Times New Roman" w:hAnsi="Times New Roman" w:cs="Times New Roman"/>
          <w:sz w:val="24"/>
          <w:szCs w:val="24"/>
        </w:rPr>
        <w:t xml:space="preserve"> дяденьки, а я девочка красивая. Н</w:t>
      </w:r>
      <w:r w:rsidR="00CE188A" w:rsidRPr="00073B40">
        <w:rPr>
          <w:rFonts w:ascii="Times New Roman" w:hAnsi="Times New Roman" w:cs="Times New Roman"/>
          <w:sz w:val="24"/>
          <w:szCs w:val="24"/>
        </w:rPr>
        <w:t xml:space="preserve">ет, по человечески. Без всяких задних мыслей там. Потому что им меня жалко. Меня, </w:t>
      </w:r>
      <w:r w:rsidR="00CE188A" w:rsidRPr="00073B40">
        <w:rPr>
          <w:rFonts w:ascii="Times New Roman" w:hAnsi="Times New Roman" w:cs="Times New Roman"/>
          <w:sz w:val="24"/>
          <w:szCs w:val="24"/>
        </w:rPr>
        <w:lastRenderedPageBreak/>
        <w:t>которую они совсем не знают. Домой прихожу – к ма</w:t>
      </w:r>
      <w:r w:rsidR="001B2020" w:rsidRPr="00073B40">
        <w:rPr>
          <w:rFonts w:ascii="Times New Roman" w:hAnsi="Times New Roman" w:cs="Times New Roman"/>
          <w:sz w:val="24"/>
          <w:szCs w:val="24"/>
        </w:rPr>
        <w:t>ме бросаюсь на шею, говорю</w:t>
      </w:r>
      <w:r w:rsidR="00E32BA2" w:rsidRPr="00073B40">
        <w:rPr>
          <w:rFonts w:ascii="Times New Roman" w:hAnsi="Times New Roman" w:cs="Times New Roman"/>
          <w:sz w:val="24"/>
          <w:szCs w:val="24"/>
        </w:rPr>
        <w:t>,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 ч</w:t>
      </w:r>
      <w:r w:rsidR="00CE188A" w:rsidRPr="00073B40">
        <w:rPr>
          <w:rFonts w:ascii="Times New Roman" w:hAnsi="Times New Roman" w:cs="Times New Roman"/>
          <w:sz w:val="24"/>
          <w:szCs w:val="24"/>
        </w:rPr>
        <w:t xml:space="preserve">то да как. А она мне – </w:t>
      </w:r>
      <w:proofErr w:type="gramStart"/>
      <w:r w:rsidR="00CE188A" w:rsidRPr="00073B40">
        <w:rPr>
          <w:rFonts w:ascii="Times New Roman" w:hAnsi="Times New Roman" w:cs="Times New Roman"/>
          <w:sz w:val="24"/>
          <w:szCs w:val="24"/>
        </w:rPr>
        <w:t>затрещину</w:t>
      </w:r>
      <w:proofErr w:type="gramEnd"/>
      <w:r w:rsidR="00CE188A" w:rsidRPr="00073B40">
        <w:rPr>
          <w:rFonts w:ascii="Times New Roman" w:hAnsi="Times New Roman" w:cs="Times New Roman"/>
          <w:sz w:val="24"/>
          <w:szCs w:val="24"/>
        </w:rPr>
        <w:t>. Да не одну. Нет, чтобы прижать к себе</w:t>
      </w:r>
      <w:r w:rsidR="00E32BA2" w:rsidRPr="00073B40">
        <w:rPr>
          <w:rFonts w:ascii="Times New Roman" w:hAnsi="Times New Roman" w:cs="Times New Roman"/>
          <w:sz w:val="24"/>
          <w:szCs w:val="24"/>
        </w:rPr>
        <w:t>,</w:t>
      </w:r>
      <w:r w:rsidR="00CE188A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A16EBF" w:rsidRPr="00073B40">
        <w:rPr>
          <w:rFonts w:ascii="Times New Roman" w:hAnsi="Times New Roman" w:cs="Times New Roman"/>
          <w:sz w:val="24"/>
          <w:szCs w:val="24"/>
        </w:rPr>
        <w:t>утешить</w:t>
      </w:r>
      <w:r w:rsidR="00CE188A" w:rsidRPr="00073B40">
        <w:rPr>
          <w:rFonts w:ascii="Times New Roman" w:hAnsi="Times New Roman" w:cs="Times New Roman"/>
          <w:sz w:val="24"/>
          <w:szCs w:val="24"/>
        </w:rPr>
        <w:t xml:space="preserve">, объяснить. </w:t>
      </w:r>
      <w:r w:rsidR="00BB72A9" w:rsidRPr="00073B40">
        <w:rPr>
          <w:rFonts w:ascii="Times New Roman" w:hAnsi="Times New Roman" w:cs="Times New Roman"/>
          <w:sz w:val="24"/>
          <w:szCs w:val="24"/>
        </w:rPr>
        <w:t>Ну, мне с того дня вообще всё равно стало, какие я там двойки получаю. Может, у меня</w:t>
      </w:r>
      <w:r w:rsidR="00E32BA2" w:rsidRPr="00073B40">
        <w:rPr>
          <w:rFonts w:ascii="Times New Roman" w:hAnsi="Times New Roman" w:cs="Times New Roman"/>
          <w:sz w:val="24"/>
          <w:szCs w:val="24"/>
        </w:rPr>
        <w:t>,</w:t>
      </w:r>
      <w:r w:rsidR="00080868" w:rsidRPr="00073B40">
        <w:rPr>
          <w:rFonts w:ascii="Times New Roman" w:hAnsi="Times New Roman" w:cs="Times New Roman"/>
          <w:sz w:val="24"/>
          <w:szCs w:val="24"/>
        </w:rPr>
        <w:t xml:space="preserve"> блин, вся жизнь иначе </w:t>
      </w:r>
      <w:r w:rsidR="00BB72A9" w:rsidRPr="00073B40">
        <w:rPr>
          <w:rFonts w:ascii="Times New Roman" w:hAnsi="Times New Roman" w:cs="Times New Roman"/>
          <w:sz w:val="24"/>
          <w:szCs w:val="24"/>
        </w:rPr>
        <w:t xml:space="preserve"> сложилась, если бы мать </w:t>
      </w:r>
      <w:r w:rsidR="0091214C" w:rsidRPr="00073B40">
        <w:rPr>
          <w:rFonts w:ascii="Times New Roman" w:hAnsi="Times New Roman" w:cs="Times New Roman"/>
          <w:sz w:val="24"/>
          <w:szCs w:val="24"/>
        </w:rPr>
        <w:t>по-другому</w:t>
      </w:r>
      <w:r w:rsidR="00BB72A9" w:rsidRPr="00073B40">
        <w:rPr>
          <w:rFonts w:ascii="Times New Roman" w:hAnsi="Times New Roman" w:cs="Times New Roman"/>
          <w:sz w:val="24"/>
          <w:szCs w:val="24"/>
        </w:rPr>
        <w:t xml:space="preserve"> себя повела. Я считаю, что очень важно человека вовремя утешить, пожалеть, посочу</w:t>
      </w:r>
      <w:r w:rsidR="00831809" w:rsidRPr="00073B40">
        <w:rPr>
          <w:rFonts w:ascii="Times New Roman" w:hAnsi="Times New Roman" w:cs="Times New Roman"/>
          <w:sz w:val="24"/>
          <w:szCs w:val="24"/>
        </w:rPr>
        <w:t xml:space="preserve">вствовать. </w:t>
      </w:r>
      <w:r w:rsidR="00484771" w:rsidRPr="00073B40">
        <w:rPr>
          <w:rFonts w:ascii="Times New Roman" w:hAnsi="Times New Roman" w:cs="Times New Roman"/>
          <w:sz w:val="24"/>
          <w:szCs w:val="24"/>
        </w:rPr>
        <w:t xml:space="preserve">Тогда всё хорошо будет. Тогда он в себе, и вообще в жизни не разуверится. А вы что, правда, вчера меня не заметили даже? </w:t>
      </w:r>
    </w:p>
    <w:p w:rsidR="00484771" w:rsidRPr="00073B40" w:rsidRDefault="0048477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F10228" w:rsidRPr="00073B40" w:rsidRDefault="00F10228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 И не видели,  как я плачу? </w:t>
      </w:r>
    </w:p>
    <w:p w:rsidR="00075FF9" w:rsidRPr="00073B40" w:rsidRDefault="00075FF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075FF9" w:rsidRPr="00073B40" w:rsidRDefault="00075FF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E32BA2" w:rsidRPr="00073B40">
        <w:rPr>
          <w:rFonts w:ascii="Times New Roman" w:hAnsi="Times New Roman" w:cs="Times New Roman"/>
          <w:sz w:val="24"/>
          <w:szCs w:val="24"/>
        </w:rPr>
        <w:t xml:space="preserve"> А я-</w:t>
      </w:r>
      <w:r w:rsidRPr="00073B40">
        <w:rPr>
          <w:rFonts w:ascii="Times New Roman" w:hAnsi="Times New Roman" w:cs="Times New Roman"/>
          <w:sz w:val="24"/>
          <w:szCs w:val="24"/>
        </w:rPr>
        <w:t>то по сторона</w:t>
      </w:r>
      <w:r w:rsidR="001B2020" w:rsidRPr="00073B40">
        <w:rPr>
          <w:rFonts w:ascii="Times New Roman" w:hAnsi="Times New Roman" w:cs="Times New Roman"/>
          <w:sz w:val="24"/>
          <w:szCs w:val="24"/>
        </w:rPr>
        <w:t>м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огляделась. Та</w:t>
      </w:r>
      <w:r w:rsidR="001B2020" w:rsidRPr="00073B40">
        <w:rPr>
          <w:rFonts w:ascii="Times New Roman" w:hAnsi="Times New Roman" w:cs="Times New Roman"/>
          <w:sz w:val="24"/>
          <w:szCs w:val="24"/>
        </w:rPr>
        <w:t>м многие пришли вчера, чтобы пож</w:t>
      </w:r>
      <w:r w:rsidRPr="00073B40">
        <w:rPr>
          <w:rFonts w:ascii="Times New Roman" w:hAnsi="Times New Roman" w:cs="Times New Roman"/>
          <w:sz w:val="24"/>
          <w:szCs w:val="24"/>
        </w:rPr>
        <w:t xml:space="preserve">рать да </w:t>
      </w:r>
      <w:r w:rsidR="005A6E0D" w:rsidRPr="00073B40">
        <w:rPr>
          <w:rFonts w:ascii="Times New Roman" w:hAnsi="Times New Roman" w:cs="Times New Roman"/>
          <w:sz w:val="24"/>
          <w:szCs w:val="24"/>
        </w:rPr>
        <w:t>выпить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халяву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. А мы с вами – у нас всё по-настоящему. Потому что мы любить, блин, умеем.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так растеряна, что не успевает воспрепятствовать Дине, юркнувшей с порога в комнату.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 xml:space="preserve">Дина осматривается, видит бюст Достоевского, гладит его). </w:t>
      </w:r>
      <w:proofErr w:type="gramEnd"/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>(истошно).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Ааааааа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Вы чего?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Ты что делаешь, а?  Ты это зачем?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я его погладила просто.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Просто – погладила?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А чего тут такого-то?! Вот вы, когда в гости к кому-то приходите, кошку гладите?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Кошку?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чем Фёдор Михайлович кошки хуже?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Фёдор Михайлович?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чего, его не так зовут разве? Мне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много про него рассказывал.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Кто?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E32BA2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BA2"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E32BA2" w:rsidRPr="00073B40">
        <w:rPr>
          <w:rFonts w:ascii="Times New Roman" w:hAnsi="Times New Roman" w:cs="Times New Roman"/>
          <w:sz w:val="24"/>
          <w:szCs w:val="24"/>
        </w:rPr>
        <w:t>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="00E32BA2" w:rsidRPr="0007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BA2" w:rsidRPr="00073B40">
        <w:rPr>
          <w:rFonts w:ascii="Times New Roman" w:hAnsi="Times New Roman" w:cs="Times New Roman"/>
          <w:i/>
          <w:sz w:val="24"/>
          <w:szCs w:val="24"/>
        </w:rPr>
        <w:t>(ошарашенно).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Кто?!!!!!!!</w:t>
      </w:r>
    </w:p>
    <w:p w:rsidR="005A6E0D" w:rsidRPr="00073B40" w:rsidRDefault="005A6E0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91214C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214C" w:rsidRPr="00073B4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мужа-то вашего </w:t>
      </w:r>
      <w:r w:rsidR="00677C77" w:rsidRPr="00073B40">
        <w:rPr>
          <w:rFonts w:ascii="Times New Roman" w:hAnsi="Times New Roman" w:cs="Times New Roman"/>
          <w:sz w:val="24"/>
          <w:szCs w:val="24"/>
        </w:rPr>
        <w:t>не так зовут разве?</w:t>
      </w:r>
    </w:p>
    <w:p w:rsidR="00677C77" w:rsidRPr="00073B40" w:rsidRDefault="00677C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как ты смеешь! </w:t>
      </w:r>
    </w:p>
    <w:p w:rsidR="00677C77" w:rsidRPr="00073B40" w:rsidRDefault="00677C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 вы женщина-то интеллигентная я знаю. Из этих, как их, как муж ваш,  тоже, из переводчиков. А со мной сразу на «ты» перешли. Но может, это и к лучшему. Мы с вами как сёстры. </w:t>
      </w:r>
    </w:p>
    <w:p w:rsidR="00BE6749" w:rsidRPr="00073B40" w:rsidRDefault="00BE6749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>одходит к портрету Петра)</w:t>
      </w:r>
    </w:p>
    <w:p w:rsidR="00BE6749" w:rsidRPr="00073B40" w:rsidRDefault="00BE674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Вот эту фотографию-то 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sz w:val="24"/>
          <w:szCs w:val="24"/>
        </w:rPr>
        <w:t xml:space="preserve">вы  зря, я вам скажу, на памятник выбрали. У него тут глаза совсем погасшие. </w:t>
      </w:r>
    </w:p>
    <w:p w:rsidR="00CF3C1F" w:rsidRPr="00073B40" w:rsidRDefault="00CF3C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что ему, радоваться, что ли, что он умер? </w:t>
      </w:r>
    </w:p>
    <w:p w:rsidR="00CF3C1F" w:rsidRPr="00073B40" w:rsidRDefault="00CF3C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Но так получается</w:t>
      </w:r>
      <w:r w:rsidR="001B2020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он ещё при жизни умер.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мной-то у него глаза горели. А здесь</w:t>
      </w:r>
      <w:r w:rsidR="00E32BA2" w:rsidRPr="00073B40">
        <w:rPr>
          <w:rFonts w:ascii="Times New Roman" w:hAnsi="Times New Roman" w:cs="Times New Roman"/>
          <w:sz w:val="24"/>
          <w:szCs w:val="24"/>
        </w:rPr>
        <w:t>..</w:t>
      </w:r>
      <w:r w:rsidRPr="00073B40">
        <w:rPr>
          <w:rFonts w:ascii="Times New Roman" w:hAnsi="Times New Roman" w:cs="Times New Roman"/>
          <w:sz w:val="24"/>
          <w:szCs w:val="24"/>
        </w:rPr>
        <w:t>. Зачем всем видеть-то…</w:t>
      </w:r>
    </w:p>
    <w:p w:rsidR="00CF3C1F" w:rsidRPr="00073B40" w:rsidRDefault="00CF3C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видеть? </w:t>
      </w:r>
    </w:p>
    <w:p w:rsidR="00CF3C1F" w:rsidRPr="00073B40" w:rsidRDefault="001A5C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у вас с ним уже всё т</w:t>
      </w:r>
      <w:r w:rsidR="00CF3C1F" w:rsidRPr="00073B40">
        <w:rPr>
          <w:rFonts w:ascii="Times New Roman" w:hAnsi="Times New Roman" w:cs="Times New Roman"/>
          <w:sz w:val="24"/>
          <w:szCs w:val="24"/>
        </w:rPr>
        <w:t xml:space="preserve">ак плохо было, что глаза у него погасли. У </w:t>
      </w:r>
      <w:proofErr w:type="spellStart"/>
      <w:r w:rsidR="00CF3C1F" w:rsidRPr="00073B40">
        <w:rPr>
          <w:rFonts w:ascii="Times New Roman" w:hAnsi="Times New Roman" w:cs="Times New Roman"/>
          <w:sz w:val="24"/>
          <w:szCs w:val="24"/>
        </w:rPr>
        <w:t>Петюни</w:t>
      </w:r>
      <w:proofErr w:type="spellEnd"/>
      <w:r w:rsidR="00CF3C1F" w:rsidRPr="00073B40">
        <w:rPr>
          <w:rFonts w:ascii="Times New Roman" w:hAnsi="Times New Roman" w:cs="Times New Roman"/>
          <w:sz w:val="24"/>
          <w:szCs w:val="24"/>
        </w:rPr>
        <w:t xml:space="preserve"> нашего. </w:t>
      </w:r>
    </w:p>
    <w:p w:rsidR="001A5C81" w:rsidRPr="00073B40" w:rsidRDefault="001A5C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(у неё перехватывает дыхание, говорит еле слышно). </w:t>
      </w:r>
      <w:r w:rsidRPr="00073B40">
        <w:rPr>
          <w:rFonts w:ascii="Times New Roman" w:hAnsi="Times New Roman" w:cs="Times New Roman"/>
          <w:sz w:val="24"/>
          <w:szCs w:val="24"/>
        </w:rPr>
        <w:t xml:space="preserve">Вон. </w:t>
      </w:r>
    </w:p>
    <w:p w:rsidR="00677C77" w:rsidRPr="00073B40" w:rsidRDefault="001A5C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(оглядываясь по сторонам). </w:t>
      </w:r>
      <w:r w:rsidRPr="00073B40">
        <w:rPr>
          <w:rFonts w:ascii="Times New Roman" w:hAnsi="Times New Roman" w:cs="Times New Roman"/>
          <w:sz w:val="24"/>
          <w:szCs w:val="24"/>
        </w:rPr>
        <w:t xml:space="preserve">Что? Где? </w:t>
      </w:r>
    </w:p>
    <w:p w:rsidR="001A5C81" w:rsidRPr="00073B40" w:rsidRDefault="001A5C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Вон отсюда. </w:t>
      </w:r>
    </w:p>
    <w:p w:rsidR="001A5C81" w:rsidRPr="00073B40" w:rsidRDefault="001A5C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Трудно  нам с вами будет. </w:t>
      </w:r>
    </w:p>
    <w:p w:rsidR="001A5C81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Совсем не трудно. Ты сейчас, прямо сейчас вот, в эту же самую секунду, уйдёшь отсюда, и я никогда, слышишь, никогда тебя больше не увижу! </w:t>
      </w:r>
    </w:p>
    <w:p w:rsidR="00F75144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Вы чего, блин, думаете, что у меня своих дел,  что ли, нет?! Да завались! Я чего, хотела, сама что ли, как снег на голову вам</w:t>
      </w:r>
      <w:r w:rsidR="001B2020" w:rsidRPr="00073B40">
        <w:rPr>
          <w:rFonts w:ascii="Times New Roman" w:hAnsi="Times New Roman" w:cs="Times New Roman"/>
          <w:sz w:val="24"/>
          <w:szCs w:val="24"/>
        </w:rPr>
        <w:t>?! Очень надо! Но, ёлки-палки, я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обещание дала.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Петюне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144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 называй так никогда моего мужа! </w:t>
      </w:r>
    </w:p>
    <w:p w:rsidR="00075FF9" w:rsidRPr="00073B40" w:rsidRDefault="001B202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как я его ещ</w:t>
      </w:r>
      <w:r w:rsidR="00F75144" w:rsidRPr="00073B40">
        <w:rPr>
          <w:rFonts w:ascii="Times New Roman" w:hAnsi="Times New Roman" w:cs="Times New Roman"/>
          <w:sz w:val="24"/>
          <w:szCs w:val="24"/>
        </w:rPr>
        <w:t xml:space="preserve">ё, блин, должна называть, если его так зовут?! </w:t>
      </w:r>
    </w:p>
    <w:p w:rsidR="00F75144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Какое обещание? </w:t>
      </w:r>
    </w:p>
    <w:p w:rsidR="00F75144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Ну, что я не брошу вас. </w:t>
      </w:r>
    </w:p>
    <w:p w:rsidR="00F75144" w:rsidRPr="00073B40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Что?!!!!!</w:t>
      </w:r>
    </w:p>
    <w:p w:rsidR="00AB1D00" w:rsidRPr="00073B40" w:rsidRDefault="00AB1D0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да.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с меня обещание взял. Что не оставлю вас. Приглядывать буду. Он думал, что вы расклеитесь. Хотел оставить вас в надёжных руках. Чтобы ему там </w:t>
      </w:r>
      <w:r w:rsidRPr="00073B40">
        <w:rPr>
          <w:rFonts w:ascii="Times New Roman" w:hAnsi="Times New Roman" w:cs="Times New Roman"/>
          <w:i/>
          <w:sz w:val="24"/>
          <w:szCs w:val="24"/>
        </w:rPr>
        <w:t>(показывает на небо)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спокойно за вас было. </w:t>
      </w:r>
    </w:p>
    <w:p w:rsidR="00AB1D00" w:rsidRPr="00073B40" w:rsidRDefault="00AB1D0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Что?!!!!!!</w:t>
      </w:r>
    </w:p>
    <w:p w:rsidR="00AB1D00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 чего </w:t>
      </w:r>
      <w:r w:rsidR="00AB1D00" w:rsidRPr="00073B40">
        <w:rPr>
          <w:rFonts w:ascii="Times New Roman" w:hAnsi="Times New Roman" w:cs="Times New Roman"/>
          <w:sz w:val="24"/>
          <w:szCs w:val="24"/>
        </w:rPr>
        <w:t xml:space="preserve"> вы так нервничаете-то?! </w:t>
      </w:r>
    </w:p>
    <w:p w:rsidR="00AB1D00" w:rsidRPr="00073B40" w:rsidRDefault="00AB1D0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Я?! Нервничаю?! </w:t>
      </w:r>
    </w:p>
    <w:p w:rsidR="00AB1D00" w:rsidRPr="00073B40" w:rsidRDefault="00741B8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="00E32BA2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sz w:val="24"/>
          <w:szCs w:val="24"/>
        </w:rPr>
        <w:t xml:space="preserve">Он меня об этом попросил. Потому что знал, что я… как это… Что я сострадательная. </w:t>
      </w:r>
      <w:r w:rsidR="00F62193" w:rsidRPr="00073B40">
        <w:rPr>
          <w:rFonts w:ascii="Times New Roman" w:hAnsi="Times New Roman" w:cs="Times New Roman"/>
          <w:sz w:val="24"/>
          <w:szCs w:val="24"/>
        </w:rPr>
        <w:t>Я вон в седьмом классе у подруги</w:t>
      </w:r>
      <w:r w:rsidR="00C77C92" w:rsidRPr="00073B40">
        <w:rPr>
          <w:rFonts w:ascii="Times New Roman" w:hAnsi="Times New Roman" w:cs="Times New Roman"/>
          <w:sz w:val="24"/>
          <w:szCs w:val="24"/>
        </w:rPr>
        <w:t xml:space="preserve"> в гостях была, хорька увидела  у неё. Жалкий такой, захиревший. Совсем она за ним не присматривала. Так я силой просто отобрала. Выходила. Он у меня расцвёл. 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Ещё пять </w:t>
      </w:r>
      <w:r w:rsidR="00887CC0" w:rsidRPr="00073B40">
        <w:rPr>
          <w:rFonts w:ascii="Times New Roman" w:hAnsi="Times New Roman" w:cs="Times New Roman"/>
          <w:sz w:val="24"/>
          <w:szCs w:val="24"/>
        </w:rPr>
        <w:t>л</w:t>
      </w:r>
      <w:r w:rsidR="00C77C92" w:rsidRPr="00073B40">
        <w:rPr>
          <w:rFonts w:ascii="Times New Roman" w:hAnsi="Times New Roman" w:cs="Times New Roman"/>
          <w:sz w:val="24"/>
          <w:szCs w:val="24"/>
        </w:rPr>
        <w:t xml:space="preserve">ет прожил. </w:t>
      </w:r>
    </w:p>
    <w:p w:rsidR="00887CC0" w:rsidRPr="00073B40" w:rsidRDefault="00887CC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Хорёк? </w:t>
      </w:r>
    </w:p>
    <w:p w:rsidR="00887CC0" w:rsidRPr="00073B40" w:rsidRDefault="00887CC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Теперь вы у меня на поруках. </w:t>
      </w:r>
    </w:p>
    <w:p w:rsidR="00AF39F7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Откуда он вообще тебя выкопал?!!!</w:t>
      </w:r>
    </w:p>
    <w:p w:rsidR="00AF39F7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я говорю же – у подруг забрала. </w:t>
      </w:r>
    </w:p>
    <w:p w:rsidR="00AF39F7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– откуда тебя выкопал? </w:t>
      </w:r>
    </w:p>
    <w:p w:rsidR="00AF39F7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Наш. Чего вы тут от него открещиваетесь-то? </w:t>
      </w:r>
    </w:p>
    <w:p w:rsidR="00AF39F7" w:rsidRPr="00073B40" w:rsidRDefault="00AF39F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Откуда он тебя выкопал? </w:t>
      </w:r>
    </w:p>
    <w:p w:rsidR="003A2CE4" w:rsidRPr="00073B40" w:rsidRDefault="003A2CE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Телефон…</w:t>
      </w:r>
    </w:p>
    <w:p w:rsidR="003A2CE4" w:rsidRPr="00073B40" w:rsidRDefault="003A2CE4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хватается руками за голову)</w:t>
      </w:r>
    </w:p>
    <w:p w:rsidR="00AF39F7" w:rsidRPr="00073B40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  мой муж,  с которым я пятнадцать</w:t>
      </w:r>
      <w:r w:rsidRPr="00073B40">
        <w:rPr>
          <w:rFonts w:ascii="Times New Roman" w:hAnsi="Times New Roman" w:cs="Times New Roman"/>
          <w:sz w:val="24"/>
          <w:szCs w:val="24"/>
        </w:rPr>
        <w:t xml:space="preserve"> лет прожила, как я думала, в счастливом браке, клеил молодых девиц на  сайтах знакомств. Так получается? </w:t>
      </w:r>
    </w:p>
    <w:p w:rsidR="002E400F" w:rsidRPr="00073B40" w:rsidRDefault="002E400F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(Дина выгибает спину, показывает Софье Викторовне ноги). </w:t>
      </w:r>
    </w:p>
    <w:p w:rsidR="002E400F" w:rsidRPr="00073B40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Видите? </w:t>
      </w:r>
    </w:p>
    <w:p w:rsidR="002E400F" w:rsidRPr="00073B40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я должна видеть? </w:t>
      </w:r>
    </w:p>
    <w:p w:rsidR="002E400F" w:rsidRPr="00073B40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вы </w:t>
      </w:r>
      <w:r w:rsidR="0091214C" w:rsidRPr="00073B40">
        <w:rPr>
          <w:rFonts w:ascii="Times New Roman" w:hAnsi="Times New Roman" w:cs="Times New Roman"/>
          <w:sz w:val="24"/>
          <w:szCs w:val="24"/>
        </w:rPr>
        <w:t xml:space="preserve"> глаза-то разуйте, </w:t>
      </w:r>
      <w:r w:rsidRPr="00073B40">
        <w:rPr>
          <w:rFonts w:ascii="Times New Roman" w:hAnsi="Times New Roman" w:cs="Times New Roman"/>
          <w:sz w:val="24"/>
          <w:szCs w:val="24"/>
        </w:rPr>
        <w:t xml:space="preserve">на ноги-то мои посмотрите! И вообще на всё! Вы что думаете, что такая, как я, даёт объявление на сайте знакомств? Да мне только </w:t>
      </w:r>
      <w:r w:rsidR="00911C7D" w:rsidRPr="00073B40">
        <w:rPr>
          <w:rFonts w:ascii="Times New Roman" w:hAnsi="Times New Roman" w:cs="Times New Roman"/>
          <w:sz w:val="24"/>
          <w:szCs w:val="24"/>
        </w:rPr>
        <w:t xml:space="preserve">на улицу </w:t>
      </w:r>
      <w:r w:rsidRPr="00073B40">
        <w:rPr>
          <w:rFonts w:ascii="Times New Roman" w:hAnsi="Times New Roman" w:cs="Times New Roman"/>
          <w:sz w:val="24"/>
          <w:szCs w:val="24"/>
        </w:rPr>
        <w:t xml:space="preserve">выйти </w:t>
      </w:r>
      <w:r w:rsidR="00911C7D" w:rsidRPr="00073B40">
        <w:rPr>
          <w:rFonts w:ascii="Times New Roman" w:hAnsi="Times New Roman" w:cs="Times New Roman"/>
          <w:sz w:val="24"/>
          <w:szCs w:val="24"/>
        </w:rPr>
        <w:t>–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911C7D" w:rsidRPr="00073B40">
        <w:rPr>
          <w:rFonts w:ascii="Times New Roman" w:hAnsi="Times New Roman" w:cs="Times New Roman"/>
          <w:sz w:val="24"/>
          <w:szCs w:val="24"/>
        </w:rPr>
        <w:t xml:space="preserve">любой кинется знакомиться. Меня тошнило уже от взглядов похотливых. Больно надо мне с кем попало в постель. А ваш муж… Он … </w:t>
      </w:r>
      <w:proofErr w:type="gramStart"/>
      <w:r w:rsidR="00911C7D" w:rsidRPr="00073B40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911C7D" w:rsidRPr="00073B40">
        <w:rPr>
          <w:rFonts w:ascii="Times New Roman" w:hAnsi="Times New Roman" w:cs="Times New Roman"/>
          <w:sz w:val="24"/>
          <w:szCs w:val="24"/>
        </w:rPr>
        <w:t xml:space="preserve"> особенный. </w:t>
      </w:r>
    </w:p>
    <w:p w:rsidR="00911C7D" w:rsidRPr="00073B40" w:rsidRDefault="00724BA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Что, ты споткнулась, упала, а он мимо проходил и руку подал? Так? Так у вас все началось? </w:t>
      </w:r>
    </w:p>
    <w:p w:rsidR="00724BAD" w:rsidRPr="00073B40" w:rsidRDefault="00724BA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724BAD" w:rsidRPr="00073B40" w:rsidRDefault="00724BA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как? </w:t>
      </w:r>
    </w:p>
    <w:p w:rsidR="00B24AAA" w:rsidRPr="00073B40" w:rsidRDefault="00B24AA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 же говорю: телефон. Телефон я свой посеяла. А  он пятьдесят штук стоит. </w:t>
      </w:r>
      <w:r w:rsidR="00F62D03" w:rsidRPr="00073B40">
        <w:rPr>
          <w:rFonts w:ascii="Times New Roman" w:hAnsi="Times New Roman" w:cs="Times New Roman"/>
          <w:sz w:val="24"/>
          <w:szCs w:val="24"/>
        </w:rPr>
        <w:t>Я вообще ни разу не верила, что найдётся такой человек, который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 мне его отдаст. И вдруг… Он вед</w:t>
      </w:r>
      <w:r w:rsidR="00F62D03" w:rsidRPr="00073B40">
        <w:rPr>
          <w:rFonts w:ascii="Times New Roman" w:hAnsi="Times New Roman" w:cs="Times New Roman"/>
          <w:sz w:val="24"/>
          <w:szCs w:val="24"/>
        </w:rPr>
        <w:t xml:space="preserve">ь </w:t>
      </w:r>
      <w:r w:rsidR="001B2020" w:rsidRPr="00073B40">
        <w:rPr>
          <w:rFonts w:ascii="Times New Roman" w:hAnsi="Times New Roman" w:cs="Times New Roman"/>
          <w:sz w:val="24"/>
          <w:szCs w:val="24"/>
        </w:rPr>
        <w:t>ещё</w:t>
      </w:r>
      <w:r w:rsidR="00F62D03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D03" w:rsidRPr="00073B40">
        <w:rPr>
          <w:rFonts w:ascii="Times New Roman" w:hAnsi="Times New Roman" w:cs="Times New Roman"/>
          <w:sz w:val="24"/>
          <w:szCs w:val="24"/>
        </w:rPr>
        <w:t>заморочился</w:t>
      </w:r>
      <w:proofErr w:type="spellEnd"/>
      <w:r w:rsidR="00F62D03" w:rsidRPr="00073B40">
        <w:rPr>
          <w:rFonts w:ascii="Times New Roman" w:hAnsi="Times New Roman" w:cs="Times New Roman"/>
          <w:sz w:val="24"/>
          <w:szCs w:val="24"/>
        </w:rPr>
        <w:t xml:space="preserve">, чтобы меня найти. Через подругу. Хорошо, 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F62D03" w:rsidRPr="00073B40">
        <w:rPr>
          <w:rFonts w:ascii="Times New Roman" w:hAnsi="Times New Roman" w:cs="Times New Roman"/>
          <w:sz w:val="24"/>
          <w:szCs w:val="24"/>
        </w:rPr>
        <w:t>без пароля был. Н</w:t>
      </w:r>
      <w:r w:rsidR="001B2020" w:rsidRPr="00073B40">
        <w:rPr>
          <w:rFonts w:ascii="Times New Roman" w:hAnsi="Times New Roman" w:cs="Times New Roman"/>
          <w:sz w:val="24"/>
          <w:szCs w:val="24"/>
        </w:rPr>
        <w:t>о</w:t>
      </w:r>
      <w:r w:rsidR="00F62D03" w:rsidRPr="00073B40">
        <w:rPr>
          <w:rFonts w:ascii="Times New Roman" w:hAnsi="Times New Roman" w:cs="Times New Roman"/>
          <w:sz w:val="24"/>
          <w:szCs w:val="24"/>
        </w:rPr>
        <w:t xml:space="preserve"> у меня вообще  много всего там было забито в нём. Так что я сразу, перед мужем вашим, как на ладони </w:t>
      </w:r>
    </w:p>
    <w:p w:rsidR="00F62D03" w:rsidRPr="00073B40" w:rsidRDefault="00F62D03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А ведь он ещё спрашивал меня, что с этим телефоном делать. Я сразу сказала, что отдать надо. </w:t>
      </w:r>
    </w:p>
    <w:p w:rsidR="00495633" w:rsidRPr="00073B40" w:rsidRDefault="00495633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</w:t>
      </w:r>
      <w:r w:rsidRPr="00073B40">
        <w:rPr>
          <w:rFonts w:ascii="Times New Roman" w:hAnsi="Times New Roman" w:cs="Times New Roman"/>
          <w:sz w:val="24"/>
          <w:szCs w:val="24"/>
        </w:rPr>
        <w:t>. Вот! А любой другой бы зажал! Пятьдесят штук такой телефон стоит. Видите, какая семья у вас благородная! И вы хотите</w:t>
      </w:r>
      <w:r w:rsidR="00D23612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чтобы я после этого взяла и на произвол судьбы вас бросила?! </w:t>
      </w:r>
    </w:p>
    <w:p w:rsidR="00495633" w:rsidRPr="00073B40" w:rsidRDefault="00AE4B95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(Дина</w:t>
      </w:r>
      <w:r w:rsidR="002D22A5" w:rsidRPr="00073B40">
        <w:rPr>
          <w:rFonts w:ascii="Times New Roman" w:hAnsi="Times New Roman" w:cs="Times New Roman"/>
          <w:i/>
          <w:sz w:val="24"/>
          <w:szCs w:val="24"/>
        </w:rPr>
        <w:t xml:space="preserve"> снимает рюкзак, роется в нём,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2A5" w:rsidRPr="00073B40">
        <w:rPr>
          <w:rFonts w:ascii="Times New Roman" w:hAnsi="Times New Roman" w:cs="Times New Roman"/>
          <w:i/>
          <w:sz w:val="24"/>
          <w:szCs w:val="24"/>
        </w:rPr>
        <w:t xml:space="preserve">достаёт </w:t>
      </w:r>
      <w:r w:rsidR="00F0518B" w:rsidRPr="00073B40">
        <w:rPr>
          <w:rFonts w:ascii="Times New Roman" w:hAnsi="Times New Roman" w:cs="Times New Roman"/>
          <w:i/>
          <w:sz w:val="24"/>
          <w:szCs w:val="24"/>
        </w:rPr>
        <w:t xml:space="preserve">абонемент, </w:t>
      </w:r>
      <w:r w:rsidR="002D22A5" w:rsidRPr="00073B40">
        <w:rPr>
          <w:rFonts w:ascii="Times New Roman" w:hAnsi="Times New Roman" w:cs="Times New Roman"/>
          <w:i/>
          <w:sz w:val="24"/>
          <w:szCs w:val="24"/>
        </w:rPr>
        <w:t>протягивает Софье Викторовне)</w:t>
      </w:r>
    </w:p>
    <w:p w:rsidR="00AE4B95" w:rsidRPr="00073B40" w:rsidRDefault="00AE4B9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это? </w:t>
      </w:r>
    </w:p>
    <w:p w:rsidR="00F0518B" w:rsidRPr="00073B40" w:rsidRDefault="00AE4B9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Бесплатный абонемент. Фитнес-центр. Элитный, не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хухры-мухры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>. Я тренер там. Буду теперь за здоровьем вашим след</w:t>
      </w:r>
      <w:r w:rsidR="001B2020" w:rsidRPr="00073B40">
        <w:rPr>
          <w:rFonts w:ascii="Times New Roman" w:hAnsi="Times New Roman" w:cs="Times New Roman"/>
          <w:sz w:val="24"/>
          <w:szCs w:val="24"/>
        </w:rPr>
        <w:t>ить. Чтобы вы не расклеились. Вы</w:t>
      </w:r>
      <w:r w:rsidRPr="00073B40">
        <w:rPr>
          <w:rFonts w:ascii="Times New Roman" w:hAnsi="Times New Roman" w:cs="Times New Roman"/>
          <w:sz w:val="24"/>
          <w:szCs w:val="24"/>
        </w:rPr>
        <w:t xml:space="preserve"> у меня ещё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как расцветёте! Без лифта  в квартиру</w:t>
      </w:r>
      <w:r w:rsidR="001B2020" w:rsidRPr="00073B40">
        <w:rPr>
          <w:rFonts w:ascii="Times New Roman" w:hAnsi="Times New Roman" w:cs="Times New Roman"/>
          <w:sz w:val="24"/>
          <w:szCs w:val="24"/>
        </w:rPr>
        <w:t xml:space="preserve"> подниматься будете. Возраст – к</w:t>
      </w:r>
      <w:r w:rsidRPr="00073B40">
        <w:rPr>
          <w:rFonts w:ascii="Times New Roman" w:hAnsi="Times New Roman" w:cs="Times New Roman"/>
          <w:sz w:val="24"/>
          <w:szCs w:val="24"/>
        </w:rPr>
        <w:t>онечно, сильн</w:t>
      </w:r>
      <w:r w:rsidR="001B2020" w:rsidRPr="00073B40">
        <w:rPr>
          <w:rFonts w:ascii="Times New Roman" w:hAnsi="Times New Roman" w:cs="Times New Roman"/>
          <w:sz w:val="24"/>
          <w:szCs w:val="24"/>
        </w:rPr>
        <w:t>ая в</w:t>
      </w:r>
      <w:r w:rsidRPr="00073B40">
        <w:rPr>
          <w:rFonts w:ascii="Times New Roman" w:hAnsi="Times New Roman" w:cs="Times New Roman"/>
          <w:sz w:val="24"/>
          <w:szCs w:val="24"/>
        </w:rPr>
        <w:t xml:space="preserve">ам помеха. Но я справлюсь. Я хороший тренер. </w:t>
      </w:r>
    </w:p>
    <w:p w:rsidR="00F0518B" w:rsidRPr="00073B40" w:rsidRDefault="00F0518B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(Дина похлопывает Софью Викторовну по спине) </w:t>
      </w:r>
    </w:p>
    <w:p w:rsidR="00AE4B95" w:rsidRPr="00073B40" w:rsidRDefault="00F0518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FD1BFC" w:rsidRPr="00073B40">
        <w:rPr>
          <w:rFonts w:ascii="Times New Roman" w:hAnsi="Times New Roman" w:cs="Times New Roman"/>
          <w:sz w:val="24"/>
          <w:szCs w:val="24"/>
        </w:rPr>
        <w:t xml:space="preserve">Вот вы сейчас сидите, горбитесь, А вы спинку-то выпрямите. </w:t>
      </w:r>
    </w:p>
    <w:p w:rsidR="00FD1BFC" w:rsidRPr="00073B40" w:rsidRDefault="00FD1BF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Руки свои убери от меня! </w:t>
      </w:r>
    </w:p>
    <w:p w:rsidR="00FD1BFC" w:rsidRPr="00073B40" w:rsidRDefault="00B81B2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Ничего, ничего. Мы с вам</w:t>
      </w:r>
      <w:r w:rsidR="001B2020" w:rsidRPr="00073B40">
        <w:rPr>
          <w:rFonts w:ascii="Times New Roman" w:hAnsi="Times New Roman" w:cs="Times New Roman"/>
          <w:sz w:val="24"/>
          <w:szCs w:val="24"/>
        </w:rPr>
        <w:t>и</w:t>
      </w:r>
      <w:r w:rsidRPr="00073B40">
        <w:rPr>
          <w:rFonts w:ascii="Times New Roman" w:hAnsi="Times New Roman" w:cs="Times New Roman"/>
          <w:sz w:val="24"/>
          <w:szCs w:val="24"/>
        </w:rPr>
        <w:t xml:space="preserve"> ещё подружимся. Он поначалу тоже  себя также вёл. </w:t>
      </w:r>
    </w:p>
    <w:p w:rsidR="00B81B2C" w:rsidRPr="00073B40" w:rsidRDefault="00B81B2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Кто? </w:t>
      </w:r>
    </w:p>
    <w:p w:rsidR="00B81B2C" w:rsidRPr="00073B40" w:rsidRDefault="00B81B2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хорёк, которого я у подруги забрала. Тоже брыкался поначалу в незнакомой обстановке. А потом души во мне не чаял. </w:t>
      </w:r>
    </w:p>
    <w:p w:rsidR="00B81B2C" w:rsidRPr="00073B40" w:rsidRDefault="00C1236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Вон! Вон отсюда! </w:t>
      </w:r>
    </w:p>
    <w:p w:rsidR="00F0518B" w:rsidRPr="00073B40" w:rsidRDefault="00F0518B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(в сердцах, резким движением отдаёт Дине абонемент, та кладёт его рядом с портретом Петра) </w:t>
      </w:r>
    </w:p>
    <w:p w:rsidR="00C1236B" w:rsidRPr="00073B40" w:rsidRDefault="00C1236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я чего сама себе враг, чтобы с вами тут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цапаться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?! А то я не знаю, как с пользой, и в удовольствие день провести. Но я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Петюне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обещала. </w:t>
      </w:r>
    </w:p>
    <w:p w:rsidR="00C1236B" w:rsidRPr="00073B40" w:rsidRDefault="00BA650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Прекрати! Прекрати сейчас же,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такая, называть моего мужа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Петюней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A6505" w:rsidRPr="00073B40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BA6505" w:rsidRPr="00073B40">
        <w:rPr>
          <w:rFonts w:ascii="Times New Roman" w:hAnsi="Times New Roman" w:cs="Times New Roman"/>
          <w:sz w:val="24"/>
          <w:szCs w:val="24"/>
        </w:rPr>
        <w:t xml:space="preserve"> Хорошо, </w:t>
      </w:r>
      <w:r w:rsidR="001B2020" w:rsidRPr="00073B40">
        <w:rPr>
          <w:rFonts w:ascii="Times New Roman" w:hAnsi="Times New Roman" w:cs="Times New Roman"/>
          <w:sz w:val="24"/>
          <w:szCs w:val="24"/>
        </w:rPr>
        <w:t>хорошо</w:t>
      </w:r>
      <w:r w:rsidR="00BA6505" w:rsidRPr="00073B40">
        <w:rPr>
          <w:rFonts w:ascii="Times New Roman" w:hAnsi="Times New Roman" w:cs="Times New Roman"/>
          <w:sz w:val="24"/>
          <w:szCs w:val="24"/>
        </w:rPr>
        <w:t xml:space="preserve">… Мы с </w:t>
      </w:r>
      <w:proofErr w:type="spellStart"/>
      <w:r w:rsidR="00BA6505" w:rsidRPr="00073B40">
        <w:rPr>
          <w:rFonts w:ascii="Times New Roman" w:hAnsi="Times New Roman" w:cs="Times New Roman"/>
          <w:sz w:val="24"/>
          <w:szCs w:val="24"/>
        </w:rPr>
        <w:t>бурундучком</w:t>
      </w:r>
      <w:proofErr w:type="spellEnd"/>
      <w:r w:rsidR="00BA6505" w:rsidRPr="00073B40">
        <w:rPr>
          <w:rFonts w:ascii="Times New Roman" w:hAnsi="Times New Roman" w:cs="Times New Roman"/>
          <w:sz w:val="24"/>
          <w:szCs w:val="24"/>
        </w:rPr>
        <w:t>….</w:t>
      </w:r>
    </w:p>
    <w:p w:rsidR="00BA6505" w:rsidRPr="00073B40" w:rsidRDefault="00BA650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 кем? </w:t>
      </w:r>
    </w:p>
    <w:p w:rsidR="00BA6505" w:rsidRPr="00073B40" w:rsidRDefault="00BA650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бурундучком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505" w:rsidRPr="00073B40" w:rsidRDefault="00BA650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 каким ещё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бурундучком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A6505" w:rsidRPr="00073B40" w:rsidRDefault="00BA650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вы же просили не называть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Петюню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Петюней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277" w:rsidRPr="00073B40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бурундучок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-то тут при чём? </w:t>
      </w:r>
    </w:p>
    <w:p w:rsidR="00AC1277" w:rsidRPr="00073B40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я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Петюню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так ласково называла. </w:t>
      </w:r>
    </w:p>
    <w:p w:rsidR="00AC1277" w:rsidRPr="00073B40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Хорошо хоть не хорьком! </w:t>
      </w:r>
    </w:p>
    <w:p w:rsidR="00AC1277" w:rsidRPr="00073B40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</w:t>
      </w:r>
      <w:r w:rsidR="00487B07" w:rsidRPr="00073B40">
        <w:rPr>
          <w:rFonts w:ascii="Times New Roman" w:hAnsi="Times New Roman" w:cs="Times New Roman"/>
          <w:sz w:val="24"/>
          <w:szCs w:val="24"/>
        </w:rPr>
        <w:t>видели бы вы того хорька! Милый такой</w:t>
      </w:r>
      <w:r w:rsidRPr="00073B40">
        <w:rPr>
          <w:rFonts w:ascii="Times New Roman" w:hAnsi="Times New Roman" w:cs="Times New Roman"/>
          <w:sz w:val="24"/>
          <w:szCs w:val="24"/>
        </w:rPr>
        <w:t xml:space="preserve">, ласковый! </w:t>
      </w:r>
      <w:r w:rsidR="00487B07" w:rsidRPr="00073B40">
        <w:rPr>
          <w:rFonts w:ascii="Times New Roman" w:hAnsi="Times New Roman" w:cs="Times New Roman"/>
          <w:sz w:val="24"/>
          <w:szCs w:val="24"/>
        </w:rPr>
        <w:t xml:space="preserve">А фотографию на памятнике у </w:t>
      </w:r>
      <w:proofErr w:type="spellStart"/>
      <w:r w:rsidR="00487B07" w:rsidRPr="00073B40">
        <w:rPr>
          <w:rFonts w:ascii="Times New Roman" w:hAnsi="Times New Roman" w:cs="Times New Roman"/>
          <w:sz w:val="24"/>
          <w:szCs w:val="24"/>
        </w:rPr>
        <w:t>бурундучка</w:t>
      </w:r>
      <w:proofErr w:type="spellEnd"/>
      <w:r w:rsidR="00487B07" w:rsidRPr="00073B40">
        <w:rPr>
          <w:rFonts w:ascii="Times New Roman" w:hAnsi="Times New Roman" w:cs="Times New Roman"/>
          <w:sz w:val="24"/>
          <w:szCs w:val="24"/>
        </w:rPr>
        <w:t xml:space="preserve"> хорошо бы поменять всё-таки. Вот…</w:t>
      </w:r>
    </w:p>
    <w:p w:rsidR="00F0518B" w:rsidRPr="00073B40" w:rsidRDefault="00F0518B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(достаёт из рюкзака фотографию, протягивает Софье Викторовне) </w:t>
      </w:r>
    </w:p>
    <w:p w:rsidR="00487B07" w:rsidRPr="00073B40" w:rsidRDefault="00487B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это? </w:t>
      </w:r>
    </w:p>
    <w:p w:rsidR="00487B07" w:rsidRPr="00073B40" w:rsidRDefault="00487B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Вот. Фотография. Это когда он с</w:t>
      </w:r>
      <w:r w:rsidR="001B2020" w:rsidRPr="00073B40">
        <w:rPr>
          <w:rFonts w:ascii="Times New Roman" w:hAnsi="Times New Roman" w:cs="Times New Roman"/>
          <w:sz w:val="24"/>
          <w:szCs w:val="24"/>
        </w:rPr>
        <w:t>о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мной был. Как глаза у него горят, видите? Вот такую бы фотографию на памятник. Переделаем? </w:t>
      </w:r>
    </w:p>
    <w:p w:rsidR="00487B07" w:rsidRPr="00073B40" w:rsidRDefault="00487B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="00652D3F" w:rsidRPr="00073B40">
        <w:rPr>
          <w:rFonts w:ascii="Times New Roman" w:hAnsi="Times New Roman" w:cs="Times New Roman"/>
          <w:sz w:val="24"/>
          <w:szCs w:val="24"/>
        </w:rPr>
        <w:t xml:space="preserve"> Деточка, ты что-то много очень себе позволяешь! Хочешь, чтобы тебя полиция отсюда выкинула? </w:t>
      </w:r>
    </w:p>
    <w:p w:rsidR="00652D3F" w:rsidRPr="00073B40" w:rsidRDefault="00652D3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Полиция? Ко мне, если что, жена полковника полиции холит заниматься. Я вас познакомлю. </w:t>
      </w:r>
    </w:p>
    <w:p w:rsidR="00652D3F" w:rsidRPr="00073B40" w:rsidRDefault="00652D3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Зачем? </w:t>
      </w:r>
    </w:p>
    <w:p w:rsidR="00626423" w:rsidRPr="00073B40" w:rsidRDefault="00652D3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лишние связи не помешают. У нас вообще очень крутой фитнес-центр. Там другим человеком становишься. Спорт – это жизнь. Вы себя запустили просто. Иначе бы,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91214C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простите,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бурундучок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, ни на кого бы другого и не посмотрел. </w:t>
      </w:r>
    </w:p>
    <w:p w:rsidR="00626423" w:rsidRPr="00073B40" w:rsidRDefault="00626423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(Дина делает энергичные  спортивные движения, как будто  находится в спортзале на тренировке)</w:t>
      </w:r>
    </w:p>
    <w:p w:rsidR="00652D3F" w:rsidRPr="00073B40" w:rsidRDefault="00855DE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652D3F" w:rsidRPr="00073B40">
        <w:rPr>
          <w:rFonts w:ascii="Times New Roman" w:hAnsi="Times New Roman" w:cs="Times New Roman"/>
          <w:sz w:val="24"/>
          <w:szCs w:val="24"/>
        </w:rPr>
        <w:t xml:space="preserve">Спорт – это жизнь! </w:t>
      </w:r>
    </w:p>
    <w:p w:rsidR="008F220C" w:rsidRPr="00073B40" w:rsidRDefault="008F220C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(замечает проигрыватель.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Подходит к нему.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Разглядывает, как экспонат в музее)</w:t>
      </w:r>
      <w:proofErr w:type="gramEnd"/>
    </w:p>
    <w:p w:rsidR="003A2E5E" w:rsidRPr="00073B40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Какой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винтаж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! Я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даже у дедушки не видела. А он постарше вас будет. </w:t>
      </w:r>
    </w:p>
    <w:p w:rsidR="008F220C" w:rsidRPr="00073B40" w:rsidRDefault="008F220C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(берёт в руки пластинку)</w:t>
      </w:r>
    </w:p>
    <w:p w:rsidR="003A2E5E" w:rsidRPr="00073B40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Положи на место! </w:t>
      </w:r>
    </w:p>
    <w:p w:rsidR="003A2E5E" w:rsidRPr="00073B40" w:rsidRDefault="008F220C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(Дина ловко подбрасывает пластинку, жонглирует ею)</w:t>
      </w:r>
      <w:r w:rsidR="003A2E5E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2E5E" w:rsidRPr="00073B40" w:rsidRDefault="008F220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(в ужасе закрыв глаза руками) </w:t>
      </w:r>
      <w:proofErr w:type="spellStart"/>
      <w:r w:rsidR="003A2E5E" w:rsidRPr="00073B40">
        <w:rPr>
          <w:rFonts w:ascii="Times New Roman" w:hAnsi="Times New Roman" w:cs="Times New Roman"/>
          <w:sz w:val="24"/>
          <w:szCs w:val="24"/>
        </w:rPr>
        <w:t>ААААААААА</w:t>
      </w:r>
      <w:proofErr w:type="spellEnd"/>
      <w:r w:rsidR="003A2E5E" w:rsidRPr="00073B40">
        <w:rPr>
          <w:rFonts w:ascii="Times New Roman" w:hAnsi="Times New Roman" w:cs="Times New Roman"/>
          <w:sz w:val="24"/>
          <w:szCs w:val="24"/>
        </w:rPr>
        <w:t>!!!!!!!!</w:t>
      </w:r>
    </w:p>
    <w:p w:rsidR="003A2E5E" w:rsidRPr="00073B40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Вы тоже так научитесь. Ещё как козочка прыгать будете</w:t>
      </w:r>
      <w:r w:rsidR="00AC7AC8" w:rsidRPr="00073B40">
        <w:rPr>
          <w:rFonts w:ascii="Times New Roman" w:hAnsi="Times New Roman" w:cs="Times New Roman"/>
          <w:sz w:val="24"/>
          <w:szCs w:val="24"/>
        </w:rPr>
        <w:t xml:space="preserve">. 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Несмотря на возраст ваш. </w:t>
      </w:r>
    </w:p>
    <w:p w:rsidR="00A96CF1" w:rsidRPr="00073B40" w:rsidRDefault="008F220C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>ассматривает пластинку)</w:t>
      </w:r>
    </w:p>
    <w:p w:rsidR="008F220C" w:rsidRPr="00073B40" w:rsidRDefault="008F220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я ведь видела в кино, как они играют. </w:t>
      </w:r>
    </w:p>
    <w:p w:rsidR="008F220C" w:rsidRPr="00073B40" w:rsidRDefault="008F220C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тавит пластинку.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Звучит медленная, красивая музыка)</w:t>
      </w:r>
      <w:proofErr w:type="gramEnd"/>
    </w:p>
    <w:p w:rsidR="00A96CF1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Медляк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? Не люблю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медляки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>. Он</w:t>
      </w:r>
      <w:r w:rsidR="001B2020" w:rsidRPr="00073B40">
        <w:rPr>
          <w:rFonts w:ascii="Times New Roman" w:hAnsi="Times New Roman" w:cs="Times New Roman"/>
          <w:sz w:val="24"/>
          <w:szCs w:val="24"/>
        </w:rPr>
        <w:t>и</w:t>
      </w:r>
      <w:r w:rsidRPr="00073B40">
        <w:rPr>
          <w:rFonts w:ascii="Times New Roman" w:hAnsi="Times New Roman" w:cs="Times New Roman"/>
          <w:sz w:val="24"/>
          <w:szCs w:val="24"/>
        </w:rPr>
        <w:t xml:space="preserve"> фигуру не тренируют. Вся жизнь должна быть в движении.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Пободрее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есть что-нибудь? </w:t>
      </w:r>
    </w:p>
    <w:p w:rsidR="008F220C" w:rsidRPr="00073B40" w:rsidRDefault="004D3CF0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(меняет пластинку.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 xml:space="preserve">Звучит другая музыка, под которую Дина  танцует, но танец это скорее похож на гимнастические упражнения) </w:t>
      </w:r>
      <w:proofErr w:type="gramEnd"/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 это ничего вроде.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Господи! Что он в тебе нашёл?!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Жизнь. Жизнь он во мне нашёл.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ты</w:t>
      </w:r>
      <w:r w:rsidR="001B2020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значит, плакала вчера?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Ещё как.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Вчера?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Только не пугайте меня. Вчера. Не склероз же у вас начинается – через пять минут забыть</w:t>
      </w:r>
      <w:r w:rsidR="00EE5062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я сказала. Не такая старая вы ещё.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Вчера плакала, а сегодня танцуешь.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чего?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Скажи, пожалу</w:t>
      </w:r>
      <w:r w:rsidR="001B2020" w:rsidRPr="00073B40">
        <w:rPr>
          <w:rFonts w:ascii="Times New Roman" w:hAnsi="Times New Roman" w:cs="Times New Roman"/>
          <w:sz w:val="24"/>
          <w:szCs w:val="24"/>
        </w:rPr>
        <w:t>йста, мне только честно  ты  какие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чувства испытывала к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бурундучку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нашему?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Любовь. </w:t>
      </w:r>
    </w:p>
    <w:p w:rsidR="004669A7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Любовь? </w:t>
      </w:r>
    </w:p>
    <w:p w:rsidR="000F2BF6" w:rsidRPr="00073B40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 а какие ещё?! Ко мне столько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клеются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, что я только кому кивни, -  тогда всю жизнь в шоколаде. </w:t>
      </w:r>
      <w:r w:rsidR="000F2BF6" w:rsidRPr="00073B40">
        <w:rPr>
          <w:rFonts w:ascii="Times New Roman" w:hAnsi="Times New Roman" w:cs="Times New Roman"/>
          <w:sz w:val="24"/>
          <w:szCs w:val="24"/>
        </w:rPr>
        <w:t xml:space="preserve">Один вот недавно подкатывал – так у него тачка охренеть просто, я бы вместо квартиры </w:t>
      </w:r>
      <w:proofErr w:type="gramStart"/>
      <w:r w:rsidR="000F2BF6" w:rsidRPr="00073B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2BF6" w:rsidRPr="00073B40">
        <w:rPr>
          <w:rFonts w:ascii="Times New Roman" w:hAnsi="Times New Roman" w:cs="Times New Roman"/>
          <w:sz w:val="24"/>
          <w:szCs w:val="24"/>
        </w:rPr>
        <w:t xml:space="preserve"> такой жила бы. А я что? Я с </w:t>
      </w:r>
      <w:proofErr w:type="spellStart"/>
      <w:r w:rsidR="000F2BF6" w:rsidRPr="00073B40">
        <w:rPr>
          <w:rFonts w:ascii="Times New Roman" w:hAnsi="Times New Roman" w:cs="Times New Roman"/>
          <w:sz w:val="24"/>
          <w:szCs w:val="24"/>
        </w:rPr>
        <w:t>Петюней</w:t>
      </w:r>
      <w:proofErr w:type="spellEnd"/>
      <w:r w:rsidR="000F2BF6" w:rsidRPr="00073B40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="000F2BF6" w:rsidRPr="00073B40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="000F2BF6" w:rsidRPr="00073B40">
        <w:rPr>
          <w:rFonts w:ascii="Times New Roman" w:hAnsi="Times New Roman" w:cs="Times New Roman"/>
          <w:sz w:val="24"/>
          <w:szCs w:val="24"/>
        </w:rPr>
        <w:t xml:space="preserve"> – ни копейки </w:t>
      </w:r>
      <w:r w:rsidR="001B2020" w:rsidRPr="00073B40">
        <w:rPr>
          <w:rFonts w:ascii="Times New Roman" w:hAnsi="Times New Roman" w:cs="Times New Roman"/>
          <w:sz w:val="24"/>
          <w:szCs w:val="24"/>
        </w:rPr>
        <w:t>лишней</w:t>
      </w:r>
      <w:r w:rsidR="000F2BF6" w:rsidRPr="00073B40">
        <w:rPr>
          <w:rFonts w:ascii="Times New Roman" w:hAnsi="Times New Roman" w:cs="Times New Roman"/>
          <w:sz w:val="24"/>
          <w:szCs w:val="24"/>
        </w:rPr>
        <w:t xml:space="preserve"> за душой. </w:t>
      </w:r>
      <w:proofErr w:type="gramStart"/>
      <w:r w:rsidR="000F2BF6" w:rsidRPr="00073B40">
        <w:rPr>
          <w:rFonts w:ascii="Times New Roman" w:hAnsi="Times New Roman" w:cs="Times New Roman"/>
          <w:sz w:val="24"/>
          <w:szCs w:val="24"/>
        </w:rPr>
        <w:t xml:space="preserve">У которого живот, как горб у верблюда вырос, и плешь на голове. </w:t>
      </w:r>
      <w:proofErr w:type="gramEnd"/>
    </w:p>
    <w:p w:rsidR="000F2BF6" w:rsidRPr="00073B40" w:rsidRDefault="000F2BF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 смей так говорить про моего мужа! </w:t>
      </w:r>
    </w:p>
    <w:p w:rsidR="004669A7" w:rsidRPr="00073B40" w:rsidRDefault="000F2BF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Мне для чего такой вот нужен был бы, если бы не чувства?! А?! Но он среди всей этой </w:t>
      </w:r>
      <w:proofErr w:type="gramStart"/>
      <w:r w:rsidR="001B2020" w:rsidRPr="00073B40">
        <w:rPr>
          <w:rFonts w:ascii="Times New Roman" w:hAnsi="Times New Roman" w:cs="Times New Roman"/>
          <w:sz w:val="24"/>
          <w:szCs w:val="24"/>
        </w:rPr>
        <w:t>шушеры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– человек. Он любить умел. У него сердце большое. Его на нас обеих хватало, сердца этого. </w:t>
      </w:r>
    </w:p>
    <w:p w:rsidR="000F2BF6" w:rsidRPr="00073B40" w:rsidRDefault="000F2BF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Но теперь ты танцуешь, а не плачешь. </w:t>
      </w:r>
    </w:p>
    <w:p w:rsidR="000F2BF6" w:rsidRPr="00073B40" w:rsidRDefault="000F2BF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что, мне себя заживо хоронить, что ли?! Я вообще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ни фига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ничего не помню, что в школе проходили, но вот  про жён фараонов по истории на всю жизнь запомнила. Как их живыми  к мёртвым мужьям запихивали. </w:t>
      </w:r>
      <w:r w:rsidR="00D763A4" w:rsidRPr="00073B40">
        <w:rPr>
          <w:rFonts w:ascii="Times New Roman" w:hAnsi="Times New Roman" w:cs="Times New Roman"/>
          <w:sz w:val="24"/>
          <w:szCs w:val="24"/>
        </w:rPr>
        <w:t xml:space="preserve">Я чего, вам, блин, жена фараона, что ли?!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Может, окажется, что ты ещё и книжки читала?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то нет! Я, когда болела, «Гарри Поттера» - всего! А там семь томов, между прочим</w:t>
      </w:r>
      <w:r w:rsidR="001B2020" w:rsidRPr="00073B40">
        <w:rPr>
          <w:rFonts w:ascii="Times New Roman" w:hAnsi="Times New Roman" w:cs="Times New Roman"/>
          <w:sz w:val="24"/>
          <w:szCs w:val="24"/>
        </w:rPr>
        <w:t>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Мы вообще с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Петюней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много о литературе говорили. Про Фёдора Михайловича он мне вот рассказывал.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Очень интересно! И что же он тебе о нём рассказывал?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что он ходок  был.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Ходок?!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Ещё какой. </w:t>
      </w:r>
    </w:p>
    <w:p w:rsidR="00301430" w:rsidRPr="00073B4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Ходок?! Достоевский – ходок?! Вы, значит, так о литературе говорили?! </w:t>
      </w:r>
    </w:p>
    <w:p w:rsidR="00301430" w:rsidRPr="00073B40" w:rsidRDefault="0058244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мне рассказывал. </w:t>
      </w:r>
    </w:p>
    <w:p w:rsidR="0058244F" w:rsidRPr="00073B40" w:rsidRDefault="0058244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он тебе рассказывал? </w:t>
      </w:r>
    </w:p>
    <w:p w:rsidR="006E66A2" w:rsidRPr="00073B40" w:rsidRDefault="006E66A2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(Дина начинает свой простодушный рассказ,  совершенно не замечая, как  с каждым её словом Софье Викторовне становится всё хуже)</w:t>
      </w:r>
    </w:p>
    <w:p w:rsidR="0058244F" w:rsidRPr="00073B40" w:rsidRDefault="006E66A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 Фёдор Михайлович женился. Чувства там у него какие-то были. А потом –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подостыл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. И блин, такую кралю встретил, закачаешься. Ну, туда – он уже всей душой. А с женой просто так не разводились в те времена. Да ничего не поделаешь – если насмерть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втюрился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. А жена-то больная, у Фёдора Михайловича. Я, блин, не помню, чего там у неё, туберкулёз или чахотка, но чего-то явно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нехорошее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>. Но он так свою новую музу любил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ак к ней пылал, что даже деньги больной супруги потратил на подарок любовнице. Страсть!   </w:t>
      </w:r>
    </w:p>
    <w:p w:rsidR="00301430" w:rsidRPr="00073B40" w:rsidRDefault="006E66A2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 с криком падает, хватаясь за сердце.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Дина пуга</w:t>
      </w:r>
      <w:r w:rsidR="0091214C" w:rsidRPr="00073B40">
        <w:rPr>
          <w:rFonts w:ascii="Times New Roman" w:hAnsi="Times New Roman" w:cs="Times New Roman"/>
          <w:i/>
          <w:sz w:val="24"/>
          <w:szCs w:val="24"/>
        </w:rPr>
        <w:t xml:space="preserve">ется. </w:t>
      </w:r>
      <w:proofErr w:type="gramStart"/>
      <w:r w:rsidR="0091214C" w:rsidRPr="00073B40">
        <w:rPr>
          <w:rFonts w:ascii="Times New Roman" w:hAnsi="Times New Roman" w:cs="Times New Roman"/>
          <w:i/>
          <w:sz w:val="24"/>
          <w:szCs w:val="24"/>
        </w:rPr>
        <w:t>Укладывает её на кровать)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457009" w:rsidRPr="00073B40" w:rsidRDefault="0045700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Вам нельзя так волноваться. В Вашем-то возрасте. </w:t>
      </w:r>
    </w:p>
    <w:p w:rsidR="00457009" w:rsidRPr="00073B40" w:rsidRDefault="006E66A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 xml:space="preserve">Софья Викторовна 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(тяжело дыша). </w:t>
      </w:r>
      <w:r w:rsidR="00457009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009" w:rsidRPr="00073B40">
        <w:rPr>
          <w:rFonts w:ascii="Times New Roman" w:hAnsi="Times New Roman" w:cs="Times New Roman"/>
          <w:sz w:val="24"/>
          <w:szCs w:val="24"/>
        </w:rPr>
        <w:t xml:space="preserve">Волноваться?  У меня муж умер. </w:t>
      </w:r>
    </w:p>
    <w:p w:rsidR="00D730F1" w:rsidRPr="00073B40" w:rsidRDefault="0045700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="00F649FF" w:rsidRPr="00073B40">
        <w:rPr>
          <w:rFonts w:ascii="Times New Roman" w:hAnsi="Times New Roman" w:cs="Times New Roman"/>
          <w:b/>
          <w:sz w:val="24"/>
          <w:szCs w:val="24"/>
        </w:rPr>
        <w:t>.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 А то я не знаю! Сама горюю. У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вас-то хоть муж, а у меня любимый человек</w:t>
      </w:r>
      <w:r w:rsidR="00F649FF" w:rsidRPr="00073B40">
        <w:rPr>
          <w:rFonts w:ascii="Times New Roman" w:hAnsi="Times New Roman" w:cs="Times New Roman"/>
          <w:sz w:val="24"/>
          <w:szCs w:val="24"/>
        </w:rPr>
        <w:t>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Мне что, легче, что ли?! </w:t>
      </w:r>
      <w:r w:rsidR="00ED0186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Где лекарства у </w:t>
      </w:r>
      <w:r w:rsidR="00D730F1" w:rsidRPr="00073B40">
        <w:rPr>
          <w:rFonts w:ascii="Times New Roman" w:hAnsi="Times New Roman" w:cs="Times New Roman"/>
          <w:sz w:val="24"/>
          <w:szCs w:val="24"/>
        </w:rPr>
        <w:t xml:space="preserve"> вас? </w:t>
      </w:r>
    </w:p>
    <w:p w:rsidR="00D730F1" w:rsidRPr="00073B40" w:rsidRDefault="00ED0186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(Софья Викторовна, держась за сердце, показывает рукой на полку) </w:t>
      </w:r>
    </w:p>
    <w:p w:rsidR="00D730F1" w:rsidRPr="00073B40" w:rsidRDefault="00D730F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Блин, лекарств-то сколько! Это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потому что здоровый образ жизни не ведёте. Ничего! Я вас ещё на ноги поставлю. Как козочка у меня прыгать будете. Сейчас там что у вас? Сердце? </w:t>
      </w:r>
    </w:p>
    <w:p w:rsidR="00ED0186" w:rsidRPr="00073B40" w:rsidRDefault="00ED0186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(находит </w:t>
      </w:r>
      <w:proofErr w:type="spellStart"/>
      <w:r w:rsidRPr="00073B40">
        <w:rPr>
          <w:rFonts w:ascii="Times New Roman" w:hAnsi="Times New Roman" w:cs="Times New Roman"/>
          <w:i/>
          <w:sz w:val="24"/>
          <w:szCs w:val="24"/>
        </w:rPr>
        <w:t>корвалол</w:t>
      </w:r>
      <w:proofErr w:type="spellEnd"/>
      <w:r w:rsidRPr="00073B40">
        <w:rPr>
          <w:rFonts w:ascii="Times New Roman" w:hAnsi="Times New Roman" w:cs="Times New Roman"/>
          <w:i/>
          <w:sz w:val="24"/>
          <w:szCs w:val="24"/>
        </w:rPr>
        <w:t>, наливает воды, подходит к Софье Викторовне, та отворачивается)</w:t>
      </w:r>
    </w:p>
    <w:p w:rsidR="00D730F1" w:rsidRPr="00073B40" w:rsidRDefault="00D730F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корвалол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0F1" w:rsidRPr="00073B40" w:rsidRDefault="00ED0186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жестом отстраняет от  себя Дину)</w:t>
      </w:r>
    </w:p>
    <w:p w:rsidR="00363F65" w:rsidRPr="00073B40" w:rsidRDefault="00363F6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что вы, умереть тут собрались мне назло? </w:t>
      </w:r>
    </w:p>
    <w:p w:rsidR="00363F65" w:rsidRPr="00073B40" w:rsidRDefault="00363F6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умру. </w:t>
      </w:r>
    </w:p>
    <w:p w:rsidR="00363F65" w:rsidRPr="00073B40" w:rsidRDefault="00363F6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Только представьте, вы умрёте, а я тут одна останусь. </w:t>
      </w:r>
    </w:p>
    <w:p w:rsidR="00363F65" w:rsidRPr="00073B40" w:rsidRDefault="00363F6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 и хорошо</w:t>
      </w:r>
      <w:r w:rsidR="00CC195E" w:rsidRPr="00073B40">
        <w:rPr>
          <w:rFonts w:ascii="Times New Roman" w:hAnsi="Times New Roman" w:cs="Times New Roman"/>
          <w:sz w:val="24"/>
          <w:szCs w:val="24"/>
        </w:rPr>
        <w:t xml:space="preserve">. 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Пусть тебе страшно станет. </w:t>
      </w:r>
    </w:p>
    <w:p w:rsidR="00BD33D1" w:rsidRPr="00073B40" w:rsidRDefault="00CC195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Страшно? Да нисколечко! Какое там страшно, если мы вчера только с вами у гроба стояли?! Вы умрёте, а я тут в вещах ваших рыться начну. </w:t>
      </w:r>
      <w:r w:rsidR="00F649FF" w:rsidRPr="00073B40">
        <w:rPr>
          <w:rFonts w:ascii="Times New Roman" w:hAnsi="Times New Roman" w:cs="Times New Roman"/>
          <w:sz w:val="24"/>
          <w:szCs w:val="24"/>
        </w:rPr>
        <w:t>Хозяйничать</w:t>
      </w:r>
      <w:r w:rsidRPr="00073B40">
        <w:rPr>
          <w:rFonts w:ascii="Times New Roman" w:hAnsi="Times New Roman" w:cs="Times New Roman"/>
          <w:sz w:val="24"/>
          <w:szCs w:val="24"/>
        </w:rPr>
        <w:t>.</w:t>
      </w:r>
      <w:r w:rsidR="00BD33D1" w:rsidRPr="00073B40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BD33D1" w:rsidRPr="00073B40">
        <w:rPr>
          <w:rFonts w:ascii="Times New Roman" w:hAnsi="Times New Roman" w:cs="Times New Roman"/>
          <w:sz w:val="24"/>
          <w:szCs w:val="24"/>
        </w:rPr>
        <w:t>страсть</w:t>
      </w:r>
      <w:proofErr w:type="gramEnd"/>
      <w:r w:rsidR="00BD33D1" w:rsidRPr="00073B40">
        <w:rPr>
          <w:rFonts w:ascii="Times New Roman" w:hAnsi="Times New Roman" w:cs="Times New Roman"/>
          <w:sz w:val="24"/>
          <w:szCs w:val="24"/>
        </w:rPr>
        <w:t xml:space="preserve"> какая любопытная. </w:t>
      </w:r>
    </w:p>
    <w:p w:rsidR="00CC195E" w:rsidRPr="00073B40" w:rsidRDefault="00BD33D1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испуганно</w:t>
      </w:r>
      <w:r w:rsidR="00D7672A" w:rsidRPr="00073B40">
        <w:rPr>
          <w:rFonts w:ascii="Times New Roman" w:hAnsi="Times New Roman" w:cs="Times New Roman"/>
          <w:i/>
          <w:sz w:val="24"/>
          <w:szCs w:val="24"/>
        </w:rPr>
        <w:t>,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залпом</w:t>
      </w:r>
      <w:r w:rsidR="00D7672A" w:rsidRPr="00073B40">
        <w:rPr>
          <w:rFonts w:ascii="Times New Roman" w:hAnsi="Times New Roman" w:cs="Times New Roman"/>
          <w:i/>
          <w:sz w:val="24"/>
          <w:szCs w:val="24"/>
        </w:rPr>
        <w:t>,</w:t>
      </w:r>
      <w:r w:rsidRPr="00073B40">
        <w:rPr>
          <w:rFonts w:ascii="Times New Roman" w:hAnsi="Times New Roman" w:cs="Times New Roman"/>
          <w:i/>
          <w:sz w:val="24"/>
          <w:szCs w:val="24"/>
        </w:rPr>
        <w:t xml:space="preserve"> выпивает лекарство)</w:t>
      </w:r>
      <w:r w:rsidR="00CC195E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1430" w:rsidRPr="00073B40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E7A5A" w:rsidRPr="00073B40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0E7A5A" w:rsidRPr="00073B40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За здоровьем следить надо. Вы и зарядку-то,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, сколько лет уже не делали. </w:t>
      </w:r>
    </w:p>
    <w:p w:rsidR="000E7A5A" w:rsidRPr="00073B40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Зарядку?! А что же ты мужа моего не уберегла, если такая умная?! </w:t>
      </w:r>
    </w:p>
    <w:p w:rsidR="000E7A5A" w:rsidRPr="00073B40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Вот! Вот вам живой пример. То есть не совсем живой уже, извините. Я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сколько уговаривала за здоровьем следить! Предупреждала ведь, что добром дело не кончится. Но вы ведь знаете, какой он у нас с вами упрямый! </w:t>
      </w:r>
    </w:p>
    <w:p w:rsidR="000E7A5A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Уж мне ли не знать!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 вы меня понимаете! </w:t>
      </w:r>
      <w:r w:rsidRPr="00073B40">
        <w:rPr>
          <w:rFonts w:ascii="Times New Roman" w:hAnsi="Times New Roman" w:cs="Times New Roman"/>
          <w:i/>
          <w:sz w:val="24"/>
          <w:szCs w:val="24"/>
        </w:rPr>
        <w:t>(обнимает</w:t>
      </w:r>
      <w:r w:rsidR="00564EA9" w:rsidRPr="00073B40">
        <w:rPr>
          <w:rFonts w:ascii="Times New Roman" w:hAnsi="Times New Roman" w:cs="Times New Roman"/>
          <w:i/>
          <w:sz w:val="24"/>
          <w:szCs w:val="24"/>
        </w:rPr>
        <w:t xml:space="preserve"> Софью Викторовну</w:t>
      </w:r>
      <w:r w:rsidRPr="00073B40">
        <w:rPr>
          <w:rFonts w:ascii="Times New Roman" w:hAnsi="Times New Roman" w:cs="Times New Roman"/>
          <w:i/>
          <w:sz w:val="24"/>
          <w:szCs w:val="24"/>
        </w:rPr>
        <w:t>)</w:t>
      </w:r>
      <w:r w:rsidR="00564EA9" w:rsidRPr="00073B40">
        <w:rPr>
          <w:rFonts w:ascii="Times New Roman" w:hAnsi="Times New Roman" w:cs="Times New Roman"/>
          <w:i/>
          <w:sz w:val="24"/>
          <w:szCs w:val="24"/>
        </w:rPr>
        <w:t>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Вы мне как родная! Нет, ну, скажите, такого упрямца ещё поискать, да?! Вообще, была у него червоточина.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Конечно. За спиной у жены с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молодухой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крутить и честными глазками смотреть, будто всё хорошо.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Дина,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хорошо-то у вас давно не было. Он мне рассказывал.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он тебе рассказывал? </w:t>
      </w:r>
    </w:p>
    <w:p w:rsidR="006A3FB4" w:rsidRPr="00073B40" w:rsidRDefault="00564EA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6A3FB4" w:rsidRPr="00073B40">
        <w:rPr>
          <w:rFonts w:ascii="Times New Roman" w:hAnsi="Times New Roman" w:cs="Times New Roman"/>
          <w:sz w:val="24"/>
          <w:szCs w:val="24"/>
        </w:rPr>
        <w:t xml:space="preserve">Например, из-за чего вы в последний раз </w:t>
      </w:r>
      <w:proofErr w:type="gramStart"/>
      <w:r w:rsidR="006A3FB4" w:rsidRPr="00073B40">
        <w:rPr>
          <w:rFonts w:ascii="Times New Roman" w:hAnsi="Times New Roman" w:cs="Times New Roman"/>
          <w:sz w:val="24"/>
          <w:szCs w:val="24"/>
        </w:rPr>
        <w:t>поцапались</w:t>
      </w:r>
      <w:proofErr w:type="gramEnd"/>
      <w:r w:rsidR="006A3FB4" w:rsidRPr="00073B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3FB4" w:rsidRPr="00073B40">
        <w:rPr>
          <w:rFonts w:ascii="Times New Roman" w:hAnsi="Times New Roman" w:cs="Times New Roman"/>
          <w:sz w:val="24"/>
          <w:szCs w:val="24"/>
        </w:rPr>
        <w:t>Скандал</w:t>
      </w:r>
      <w:proofErr w:type="gramEnd"/>
      <w:r w:rsidR="006A3FB4" w:rsidRPr="00073B40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 вышел. Может, это тоже его так </w:t>
      </w:r>
      <w:r w:rsidR="006A3FB4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FB4" w:rsidRPr="00073B40">
        <w:rPr>
          <w:rFonts w:ascii="Times New Roman" w:hAnsi="Times New Roman" w:cs="Times New Roman"/>
          <w:sz w:val="24"/>
          <w:szCs w:val="24"/>
        </w:rPr>
        <w:t>долбануло</w:t>
      </w:r>
      <w:proofErr w:type="gramEnd"/>
      <w:r w:rsidR="006A3FB4" w:rsidRPr="00073B40">
        <w:rPr>
          <w:rFonts w:ascii="Times New Roman" w:hAnsi="Times New Roman" w:cs="Times New Roman"/>
          <w:sz w:val="24"/>
          <w:szCs w:val="24"/>
        </w:rPr>
        <w:t xml:space="preserve">, что он теперь тю-тю.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 попросила бы выбирать выражения! Это вс</w:t>
      </w:r>
      <w:r w:rsidR="005D2EC2" w:rsidRPr="00073B40">
        <w:rPr>
          <w:rFonts w:ascii="Times New Roman" w:hAnsi="Times New Roman" w:cs="Times New Roman"/>
          <w:sz w:val="24"/>
          <w:szCs w:val="24"/>
        </w:rPr>
        <w:t>ё-таки мой  м</w:t>
      </w:r>
      <w:r w:rsidRPr="00073B40">
        <w:rPr>
          <w:rFonts w:ascii="Times New Roman" w:hAnsi="Times New Roman" w:cs="Times New Roman"/>
          <w:sz w:val="24"/>
          <w:szCs w:val="24"/>
        </w:rPr>
        <w:t xml:space="preserve">уж. Да ещё и покойный.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Он мне тоже не чужой человек. </w:t>
      </w:r>
    </w:p>
    <w:p w:rsidR="006A3FB4" w:rsidRPr="00073B40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="005D2EC2" w:rsidRPr="00073B40">
        <w:rPr>
          <w:rFonts w:ascii="Times New Roman" w:hAnsi="Times New Roman" w:cs="Times New Roman"/>
          <w:sz w:val="24"/>
          <w:szCs w:val="24"/>
        </w:rPr>
        <w:t xml:space="preserve"> Я поняла уже. Не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надо мне лишний раз об этом напоминать. </w:t>
      </w:r>
    </w:p>
    <w:p w:rsidR="005D2EC2" w:rsidRPr="00073B40" w:rsidRDefault="005D2EC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Стоило ли скандал устраивать из-за пустяка?! </w:t>
      </w:r>
    </w:p>
    <w:p w:rsidR="005D2EC2" w:rsidRPr="00073B40" w:rsidRDefault="005D2EC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Пустяк? Кран течёт – это пустяк? Соседей зальём – потом за ремонт плати. </w:t>
      </w:r>
      <w:r w:rsidR="00E906B9" w:rsidRPr="00073B40">
        <w:rPr>
          <w:rFonts w:ascii="Times New Roman" w:hAnsi="Times New Roman" w:cs="Times New Roman"/>
          <w:sz w:val="24"/>
          <w:szCs w:val="24"/>
        </w:rPr>
        <w:t xml:space="preserve">Он мог бы нормального сантехника вызвать, нет? Пришёл, подкрутил там что-то, да ещё и денег взял, </w:t>
      </w:r>
      <w:r w:rsidR="00765A1E" w:rsidRPr="00073B40">
        <w:rPr>
          <w:rFonts w:ascii="Times New Roman" w:hAnsi="Times New Roman" w:cs="Times New Roman"/>
          <w:sz w:val="24"/>
          <w:szCs w:val="24"/>
        </w:rPr>
        <w:t xml:space="preserve">а вода – опять! Где только нашёл такого?! </w:t>
      </w:r>
    </w:p>
    <w:p w:rsidR="00765A1E" w:rsidRPr="00073B40" w:rsidRDefault="00765A1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я ведь могу вам кран ваш починить. </w:t>
      </w:r>
    </w:p>
    <w:p w:rsidR="000630D9" w:rsidRPr="00073B40" w:rsidRDefault="000630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Ты?! </w:t>
      </w:r>
    </w:p>
    <w:p w:rsidR="000630D9" w:rsidRPr="00073B40" w:rsidRDefault="000630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Я. </w:t>
      </w:r>
    </w:p>
    <w:p w:rsidR="000630D9" w:rsidRPr="00073B40" w:rsidRDefault="000630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Ты?!!</w:t>
      </w:r>
    </w:p>
    <w:p w:rsidR="000630D9" w:rsidRPr="00073B40" w:rsidRDefault="000630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да, я, У меня руки зол</w:t>
      </w:r>
      <w:r w:rsidR="00D7672A" w:rsidRPr="00073B40">
        <w:rPr>
          <w:rFonts w:ascii="Times New Roman" w:hAnsi="Times New Roman" w:cs="Times New Roman"/>
          <w:sz w:val="24"/>
          <w:szCs w:val="24"/>
        </w:rPr>
        <w:t xml:space="preserve">отые. А отец мой, представьте, </w:t>
      </w:r>
      <w:r w:rsidRPr="00073B40">
        <w:rPr>
          <w:rFonts w:ascii="Times New Roman" w:hAnsi="Times New Roman" w:cs="Times New Roman"/>
          <w:sz w:val="24"/>
          <w:szCs w:val="24"/>
        </w:rPr>
        <w:t xml:space="preserve">сантехником работал. Я у него с детства всему научилась. </w:t>
      </w:r>
      <w:proofErr w:type="spellStart"/>
      <w:r w:rsidR="008026BD"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8026BD" w:rsidRPr="00073B40">
        <w:rPr>
          <w:rFonts w:ascii="Times New Roman" w:hAnsi="Times New Roman" w:cs="Times New Roman"/>
          <w:sz w:val="24"/>
          <w:szCs w:val="24"/>
        </w:rPr>
        <w:t>-то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 тогда  </w:t>
      </w:r>
      <w:proofErr w:type="gramStart"/>
      <w:r w:rsidR="00F649FF" w:rsidRPr="00073B40">
        <w:rPr>
          <w:rFonts w:ascii="Times New Roman" w:hAnsi="Times New Roman" w:cs="Times New Roman"/>
          <w:sz w:val="24"/>
          <w:szCs w:val="24"/>
        </w:rPr>
        <w:t>расстроенный</w:t>
      </w:r>
      <w:proofErr w:type="gramEnd"/>
      <w:r w:rsidR="00F649FF" w:rsidRPr="00073B40">
        <w:rPr>
          <w:rFonts w:ascii="Times New Roman" w:hAnsi="Times New Roman" w:cs="Times New Roman"/>
          <w:sz w:val="24"/>
          <w:szCs w:val="24"/>
        </w:rPr>
        <w:t xml:space="preserve"> пришёл, посл</w:t>
      </w:r>
      <w:r w:rsidR="008026BD" w:rsidRPr="00073B40">
        <w:rPr>
          <w:rFonts w:ascii="Times New Roman" w:hAnsi="Times New Roman" w:cs="Times New Roman"/>
          <w:sz w:val="24"/>
          <w:szCs w:val="24"/>
        </w:rPr>
        <w:t>е этого разговора вашего, стоит, как в воду опущенный. Всё рассказал мне. Ну</w:t>
      </w:r>
      <w:r w:rsidR="00F649FF" w:rsidRPr="00073B40">
        <w:rPr>
          <w:rFonts w:ascii="Times New Roman" w:hAnsi="Times New Roman" w:cs="Times New Roman"/>
          <w:sz w:val="24"/>
          <w:szCs w:val="24"/>
        </w:rPr>
        <w:t>,</w:t>
      </w:r>
      <w:r w:rsidR="008026BD" w:rsidRPr="00073B40">
        <w:rPr>
          <w:rFonts w:ascii="Times New Roman" w:hAnsi="Times New Roman" w:cs="Times New Roman"/>
          <w:sz w:val="24"/>
          <w:szCs w:val="24"/>
        </w:rPr>
        <w:t xml:space="preserve"> я и предложила: давай, хороший мой, к вам приду домой, и </w:t>
      </w:r>
      <w:proofErr w:type="gramStart"/>
      <w:r w:rsidR="008026BD" w:rsidRPr="00073B40">
        <w:rPr>
          <w:rFonts w:ascii="Times New Roman" w:hAnsi="Times New Roman" w:cs="Times New Roman"/>
          <w:sz w:val="24"/>
          <w:szCs w:val="24"/>
        </w:rPr>
        <w:t>починю этот чёртов</w:t>
      </w:r>
      <w:proofErr w:type="gramEnd"/>
      <w:r w:rsidR="008026BD" w:rsidRPr="00073B40">
        <w:rPr>
          <w:rFonts w:ascii="Times New Roman" w:hAnsi="Times New Roman" w:cs="Times New Roman"/>
          <w:sz w:val="24"/>
          <w:szCs w:val="24"/>
        </w:rPr>
        <w:t xml:space="preserve"> кран. Мне это раз плюнуть. Но нет. Упёрся. Говорит, как это ты придёшь к нам в квартиру, как я это объясню. А я ему: я быстро. Пока твоей жены не будет. Ну, вас то есть. </w:t>
      </w:r>
      <w:r w:rsidR="00E70EE7" w:rsidRPr="00073B40">
        <w:rPr>
          <w:rFonts w:ascii="Times New Roman" w:hAnsi="Times New Roman" w:cs="Times New Roman"/>
          <w:sz w:val="24"/>
          <w:szCs w:val="24"/>
        </w:rPr>
        <w:t xml:space="preserve">А он: нет. Ну, знаете, какой упрямый он у нас. И вот теперь, сидите себе, кукуете с этим краном своим. </w:t>
      </w:r>
      <w:r w:rsidR="0076159A" w:rsidRPr="00073B40">
        <w:rPr>
          <w:rFonts w:ascii="Times New Roman" w:hAnsi="Times New Roman" w:cs="Times New Roman"/>
          <w:sz w:val="24"/>
          <w:szCs w:val="24"/>
        </w:rPr>
        <w:t xml:space="preserve">Ещё и соседей затопите. </w:t>
      </w:r>
      <w:r w:rsidR="00E70EE7" w:rsidRPr="00073B40">
        <w:rPr>
          <w:rFonts w:ascii="Times New Roman" w:hAnsi="Times New Roman" w:cs="Times New Roman"/>
          <w:sz w:val="24"/>
          <w:szCs w:val="24"/>
        </w:rPr>
        <w:t xml:space="preserve">А я могла бы в момент починить. И никаких бы денег не взяла. 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А сантехник  ваш, </w:t>
      </w:r>
      <w:r w:rsidR="0076159A" w:rsidRPr="00073B40">
        <w:rPr>
          <w:rFonts w:ascii="Times New Roman" w:hAnsi="Times New Roman" w:cs="Times New Roman"/>
          <w:sz w:val="24"/>
          <w:szCs w:val="24"/>
        </w:rPr>
        <w:t xml:space="preserve">тот ничего не сделал, да ещё и содрал сколько! </w:t>
      </w:r>
    </w:p>
    <w:p w:rsidR="0076159A" w:rsidRPr="00073B40" w:rsidRDefault="00564EA9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(Дина решительно направляется в ванную) </w:t>
      </w:r>
    </w:p>
    <w:p w:rsidR="00C24147" w:rsidRPr="00073B40" w:rsidRDefault="00564EA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C24147" w:rsidRPr="00073B40">
        <w:rPr>
          <w:rFonts w:ascii="Times New Roman" w:hAnsi="Times New Roman" w:cs="Times New Roman"/>
          <w:sz w:val="24"/>
          <w:szCs w:val="24"/>
        </w:rPr>
        <w:t xml:space="preserve">Ты куда? </w:t>
      </w:r>
    </w:p>
    <w:p w:rsidR="00C24147" w:rsidRPr="00073B40" w:rsidRDefault="00564EA9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(Дина заходит в ванную.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И почти сразу же мы перестаём слышать, как капает вода.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Дина возвращается в</w:t>
      </w:r>
      <w:r w:rsidR="00D7672A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>комнату)</w:t>
      </w:r>
      <w:proofErr w:type="gramEnd"/>
    </w:p>
    <w:p w:rsidR="00C24147" w:rsidRPr="00073B40" w:rsidRDefault="00C2414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>. Идите, пос</w:t>
      </w:r>
      <w:r w:rsidR="00D7672A" w:rsidRPr="00073B40">
        <w:rPr>
          <w:rFonts w:ascii="Times New Roman" w:hAnsi="Times New Roman" w:cs="Times New Roman"/>
          <w:sz w:val="24"/>
          <w:szCs w:val="24"/>
        </w:rPr>
        <w:t>мотрите. Я всё сделала. Там  две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минуты работы, Золотые руки у меня от отца. </w:t>
      </w:r>
    </w:p>
    <w:p w:rsidR="00C24147" w:rsidRPr="00073B40" w:rsidRDefault="00564EA9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встаёт с кровати, идёт в ванную.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Выходит, очень озадаченная)</w:t>
      </w:r>
      <w:proofErr w:type="gramEnd"/>
    </w:p>
    <w:p w:rsidR="00C24147" w:rsidRPr="00073B40" w:rsidRDefault="00C2414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Не течёт больше! Не капает! </w:t>
      </w:r>
    </w:p>
    <w:p w:rsidR="00C24147" w:rsidRPr="00073B40" w:rsidRDefault="00C2414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564EA9" w:rsidRPr="00073B40">
        <w:rPr>
          <w:rFonts w:ascii="Times New Roman" w:hAnsi="Times New Roman" w:cs="Times New Roman"/>
          <w:sz w:val="24"/>
          <w:szCs w:val="24"/>
        </w:rPr>
        <w:t xml:space="preserve"> А я чего</w:t>
      </w:r>
      <w:r w:rsidRPr="00073B40">
        <w:rPr>
          <w:rFonts w:ascii="Times New Roman" w:hAnsi="Times New Roman" w:cs="Times New Roman"/>
          <w:sz w:val="24"/>
          <w:szCs w:val="24"/>
        </w:rPr>
        <w:t xml:space="preserve"> говорю?! </w:t>
      </w:r>
    </w:p>
    <w:p w:rsidR="00C24147" w:rsidRPr="00073B40" w:rsidRDefault="003E4D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Послушай, девочка, а ты что-т</w:t>
      </w:r>
      <w:r w:rsidR="00656355" w:rsidRPr="00073B40">
        <w:rPr>
          <w:rFonts w:ascii="Times New Roman" w:hAnsi="Times New Roman" w:cs="Times New Roman"/>
          <w:sz w:val="24"/>
          <w:szCs w:val="24"/>
        </w:rPr>
        <w:t>о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очень уверенно тут шагаешь. Может, вы </w:t>
      </w:r>
      <w:proofErr w:type="gramStart"/>
      <w:r w:rsidR="00D7672A" w:rsidRPr="00073B40">
        <w:rPr>
          <w:rFonts w:ascii="Times New Roman" w:hAnsi="Times New Roman" w:cs="Times New Roman"/>
          <w:sz w:val="24"/>
          <w:szCs w:val="24"/>
        </w:rPr>
        <w:t>шашни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свои прямо здесь крутили? </w:t>
      </w:r>
    </w:p>
    <w:p w:rsidR="003E4D07" w:rsidRPr="00073B40" w:rsidRDefault="003E4D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здесь-то </w:t>
      </w:r>
      <w:r w:rsidR="00F649FF" w:rsidRPr="00073B40">
        <w:rPr>
          <w:rFonts w:ascii="Times New Roman" w:hAnsi="Times New Roman" w:cs="Times New Roman"/>
          <w:sz w:val="24"/>
          <w:szCs w:val="24"/>
        </w:rPr>
        <w:t>зачем? У меня квартира – студия.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2B103A" w:rsidRPr="00073B40">
        <w:rPr>
          <w:rFonts w:ascii="Times New Roman" w:hAnsi="Times New Roman" w:cs="Times New Roman"/>
          <w:sz w:val="24"/>
          <w:szCs w:val="24"/>
        </w:rPr>
        <w:t xml:space="preserve">И дизайн обалденный. Я вас к себе в гости обязательно приглашу. </w:t>
      </w:r>
    </w:p>
    <w:p w:rsidR="002B103A" w:rsidRPr="00073B40" w:rsidRDefault="002B103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квартира у тебя студия, и руки золотые, и ноги длинные. Он бы меня бросил скоро, да? </w:t>
      </w:r>
    </w:p>
    <w:p w:rsidR="002B103A" w:rsidRPr="00073B40" w:rsidRDefault="002B103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Да вы чего! </w:t>
      </w:r>
    </w:p>
    <w:p w:rsidR="002B103A" w:rsidRPr="00073B40" w:rsidRDefault="002B103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Бросил бы! </w:t>
      </w:r>
    </w:p>
    <w:p w:rsidR="00656355" w:rsidRPr="00073B40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>. Я чего к нему прикипела-то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отому что он человек </w:t>
      </w:r>
      <w:r w:rsidR="00472FC5" w:rsidRPr="00073B40">
        <w:rPr>
          <w:rFonts w:ascii="Times New Roman" w:hAnsi="Times New Roman" w:cs="Times New Roman"/>
          <w:sz w:val="24"/>
          <w:szCs w:val="24"/>
        </w:rPr>
        <w:t>родной. У него душа есть. Он по-</w:t>
      </w:r>
      <w:r w:rsidR="00477F71" w:rsidRPr="00073B40">
        <w:rPr>
          <w:rFonts w:ascii="Times New Roman" w:hAnsi="Times New Roman" w:cs="Times New Roman"/>
          <w:sz w:val="24"/>
          <w:szCs w:val="24"/>
        </w:rPr>
        <w:t xml:space="preserve">человечески </w:t>
      </w:r>
      <w:r w:rsidRPr="00073B40">
        <w:rPr>
          <w:rFonts w:ascii="Times New Roman" w:hAnsi="Times New Roman" w:cs="Times New Roman"/>
          <w:sz w:val="24"/>
          <w:szCs w:val="24"/>
        </w:rPr>
        <w:t>может. Я потому и запал</w:t>
      </w:r>
      <w:r w:rsidR="00F649FF" w:rsidRPr="00073B40">
        <w:rPr>
          <w:rFonts w:ascii="Times New Roman" w:hAnsi="Times New Roman" w:cs="Times New Roman"/>
          <w:sz w:val="24"/>
          <w:szCs w:val="24"/>
        </w:rPr>
        <w:t>а на него. Но чтобы там…Вы на м</w:t>
      </w:r>
      <w:r w:rsidRPr="00073B40">
        <w:rPr>
          <w:rFonts w:ascii="Times New Roman" w:hAnsi="Times New Roman" w:cs="Times New Roman"/>
          <w:sz w:val="24"/>
          <w:szCs w:val="24"/>
        </w:rPr>
        <w:t xml:space="preserve">еня-то посмотрите. </w:t>
      </w:r>
    </w:p>
    <w:p w:rsidR="00472FC5" w:rsidRPr="00073B40" w:rsidRDefault="00472FC5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>оказывает ноги, выгибает спину)</w:t>
      </w:r>
    </w:p>
    <w:p w:rsidR="00656355" w:rsidRPr="00073B40" w:rsidRDefault="00472FC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656355" w:rsidRPr="00073B40">
        <w:rPr>
          <w:rFonts w:ascii="Times New Roman" w:hAnsi="Times New Roman" w:cs="Times New Roman"/>
          <w:sz w:val="24"/>
          <w:szCs w:val="24"/>
        </w:rPr>
        <w:t xml:space="preserve">Когда меня спрашивали, кто мой </w:t>
      </w:r>
      <w:proofErr w:type="spellStart"/>
      <w:r w:rsidR="00656355" w:rsidRPr="00073B40">
        <w:rPr>
          <w:rFonts w:ascii="Times New Roman" w:hAnsi="Times New Roman" w:cs="Times New Roman"/>
          <w:sz w:val="24"/>
          <w:szCs w:val="24"/>
        </w:rPr>
        <w:t>краш</w:t>
      </w:r>
      <w:proofErr w:type="spellEnd"/>
      <w:proofErr w:type="gramStart"/>
      <w:r w:rsidR="00656355" w:rsidRPr="00073B4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56355" w:rsidRPr="00073B40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Краш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6355" w:rsidRPr="00073B40" w:rsidRDefault="00F649F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как э</w:t>
      </w:r>
      <w:r w:rsidR="00656355" w:rsidRPr="00073B4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="00656355" w:rsidRPr="00073B40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="00656355" w:rsidRPr="00073B40">
        <w:rPr>
          <w:rFonts w:ascii="Times New Roman" w:hAnsi="Times New Roman" w:cs="Times New Roman"/>
          <w:sz w:val="24"/>
          <w:szCs w:val="24"/>
        </w:rPr>
        <w:t>…</w:t>
      </w:r>
    </w:p>
    <w:p w:rsidR="00F649FF" w:rsidRPr="00073B40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F649FF" w:rsidRPr="00073B40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="00F649FF" w:rsidRPr="00073B40">
        <w:rPr>
          <w:rFonts w:ascii="Times New Roman" w:hAnsi="Times New Roman" w:cs="Times New Roman"/>
          <w:sz w:val="24"/>
          <w:szCs w:val="24"/>
        </w:rPr>
        <w:t xml:space="preserve"> это – нашему? </w:t>
      </w:r>
    </w:p>
    <w:p w:rsidR="00656355" w:rsidRPr="00073B40" w:rsidRDefault="00F649F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656355" w:rsidRPr="00073B40">
        <w:rPr>
          <w:rFonts w:ascii="Times New Roman" w:hAnsi="Times New Roman" w:cs="Times New Roman"/>
          <w:sz w:val="24"/>
          <w:szCs w:val="24"/>
        </w:rPr>
        <w:t xml:space="preserve">Ну, по </w:t>
      </w:r>
      <w:r w:rsidRPr="00073B40">
        <w:rPr>
          <w:rFonts w:ascii="Times New Roman" w:hAnsi="Times New Roman" w:cs="Times New Roman"/>
          <w:sz w:val="24"/>
          <w:szCs w:val="24"/>
        </w:rPr>
        <w:t xml:space="preserve">стариковски.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Краш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>… Милый. Парень</w:t>
      </w:r>
      <w:r w:rsidR="00656355" w:rsidRPr="00073B40">
        <w:rPr>
          <w:rFonts w:ascii="Times New Roman" w:hAnsi="Times New Roman" w:cs="Times New Roman"/>
          <w:sz w:val="24"/>
          <w:szCs w:val="24"/>
        </w:rPr>
        <w:t>. Бой-</w:t>
      </w:r>
      <w:proofErr w:type="spellStart"/>
      <w:r w:rsidR="00656355" w:rsidRPr="00073B40">
        <w:rPr>
          <w:rFonts w:ascii="Times New Roman" w:hAnsi="Times New Roman" w:cs="Times New Roman"/>
          <w:sz w:val="24"/>
          <w:szCs w:val="24"/>
        </w:rPr>
        <w:t>френд</w:t>
      </w:r>
      <w:proofErr w:type="spellEnd"/>
      <w:r w:rsidR="00656355" w:rsidRPr="00073B40">
        <w:rPr>
          <w:rFonts w:ascii="Times New Roman" w:hAnsi="Times New Roman" w:cs="Times New Roman"/>
          <w:sz w:val="24"/>
          <w:szCs w:val="24"/>
        </w:rPr>
        <w:t xml:space="preserve">. А! Любезный! Вот вроде ваше словечко, да? Любезный. Ну, какой он мне </w:t>
      </w:r>
      <w:proofErr w:type="spellStart"/>
      <w:r w:rsidR="00656355" w:rsidRPr="00073B40">
        <w:rPr>
          <w:rFonts w:ascii="Times New Roman" w:hAnsi="Times New Roman" w:cs="Times New Roman"/>
          <w:sz w:val="24"/>
          <w:szCs w:val="24"/>
        </w:rPr>
        <w:t>краш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>,</w:t>
      </w:r>
      <w:r w:rsidR="00656355" w:rsidRPr="00073B40">
        <w:rPr>
          <w:rFonts w:ascii="Times New Roman" w:hAnsi="Times New Roman" w:cs="Times New Roman"/>
          <w:sz w:val="24"/>
          <w:szCs w:val="24"/>
        </w:rPr>
        <w:t xml:space="preserve"> какой он мне любезный, - я без пяти минут фотомоде</w:t>
      </w:r>
      <w:r w:rsidRPr="00073B40">
        <w:rPr>
          <w:rFonts w:ascii="Times New Roman" w:hAnsi="Times New Roman" w:cs="Times New Roman"/>
          <w:sz w:val="24"/>
          <w:szCs w:val="24"/>
        </w:rPr>
        <w:t>ль, а он – пузатый, неловкий вал</w:t>
      </w:r>
      <w:r w:rsidR="00656355" w:rsidRPr="00073B40">
        <w:rPr>
          <w:rFonts w:ascii="Times New Roman" w:hAnsi="Times New Roman" w:cs="Times New Roman"/>
          <w:sz w:val="24"/>
          <w:szCs w:val="24"/>
        </w:rPr>
        <w:t xml:space="preserve">енок. </w:t>
      </w:r>
    </w:p>
    <w:p w:rsidR="00656355" w:rsidRPr="00073B40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 смей,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такая, про моего  мужа! </w:t>
      </w:r>
    </w:p>
    <w:p w:rsidR="00646686" w:rsidRPr="00073B40" w:rsidRDefault="0064668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>. А что, не так</w:t>
      </w:r>
      <w:r w:rsidR="00472FC5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ли?! Вы вообще кого защищаете? Обманщика? </w:t>
      </w:r>
    </w:p>
    <w:p w:rsidR="00646686" w:rsidRPr="00073B40" w:rsidRDefault="00472FC5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(подходи к портрету Петра, вглядывается в него, грустнеет)</w:t>
      </w:r>
    </w:p>
    <w:p w:rsidR="00646686" w:rsidRPr="00073B40" w:rsidRDefault="0064668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Но вот душа у него есть. Этого не отнять. Душа сейчас мало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 у кого есть. Он, когда понял</w:t>
      </w:r>
      <w:r w:rsidR="00472FC5" w:rsidRPr="00073B40">
        <w:rPr>
          <w:rFonts w:ascii="Times New Roman" w:hAnsi="Times New Roman" w:cs="Times New Roman"/>
          <w:sz w:val="24"/>
          <w:szCs w:val="24"/>
        </w:rPr>
        <w:t>,</w:t>
      </w:r>
      <w:r w:rsidR="00F649FF" w:rsidRPr="00073B40">
        <w:rPr>
          <w:rFonts w:ascii="Times New Roman" w:hAnsi="Times New Roman" w:cs="Times New Roman"/>
          <w:sz w:val="24"/>
          <w:szCs w:val="24"/>
        </w:rPr>
        <w:t xml:space="preserve"> ч</w:t>
      </w:r>
      <w:r w:rsidRPr="00073B40">
        <w:rPr>
          <w:rFonts w:ascii="Times New Roman" w:hAnsi="Times New Roman" w:cs="Times New Roman"/>
          <w:sz w:val="24"/>
          <w:szCs w:val="24"/>
        </w:rPr>
        <w:t xml:space="preserve">то ему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каюк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скоро, он не о себе пёкся, а о вас переживал, что с вами будет. Вот меня и попросил за вами приглядеть.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 А что, никого другого он об этом не мог попросить?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кого? Он знал, что только на меня положиться можно.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Он мне  в лицо из могилы своей плюнул. Харкнул.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Знаете, что, тётенька, вы коней-то попридержите. Я вам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Петюню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в обиду не дам. Он как лучше хотел.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Как лучше? Чтобы на следующий день после похорон ко мне домой длинноногая девица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заявилась</w:t>
      </w:r>
      <w:proofErr w:type="gramEnd"/>
      <w:r w:rsidR="00D7672A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с порога начала тут хозяйничать?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 вам кран починила.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Молодец какая! </w:t>
      </w:r>
    </w:p>
    <w:p w:rsidR="00FB711F" w:rsidRPr="00073B40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D7672A" w:rsidRPr="00073B40">
        <w:rPr>
          <w:rFonts w:ascii="Times New Roman" w:hAnsi="Times New Roman" w:cs="Times New Roman"/>
          <w:sz w:val="24"/>
          <w:szCs w:val="24"/>
        </w:rPr>
        <w:t xml:space="preserve"> А то не молодец</w:t>
      </w:r>
      <w:r w:rsidRPr="00073B40">
        <w:rPr>
          <w:rFonts w:ascii="Times New Roman" w:hAnsi="Times New Roman" w:cs="Times New Roman"/>
          <w:sz w:val="24"/>
          <w:szCs w:val="24"/>
        </w:rPr>
        <w:t>! Я могла бы вообще тут с вами не ва</w:t>
      </w:r>
      <w:r w:rsidR="00472FC5" w:rsidRPr="00073B40">
        <w:rPr>
          <w:rFonts w:ascii="Times New Roman" w:hAnsi="Times New Roman" w:cs="Times New Roman"/>
          <w:sz w:val="24"/>
          <w:szCs w:val="24"/>
        </w:rPr>
        <w:t>ландаться, если бы не хотела по-</w:t>
      </w:r>
      <w:r w:rsidRPr="00073B40">
        <w:rPr>
          <w:rFonts w:ascii="Times New Roman" w:hAnsi="Times New Roman" w:cs="Times New Roman"/>
          <w:sz w:val="24"/>
          <w:szCs w:val="24"/>
        </w:rPr>
        <w:t xml:space="preserve">хорошему. </w:t>
      </w:r>
      <w:r w:rsidR="00DD4BEA" w:rsidRPr="00073B40">
        <w:rPr>
          <w:rFonts w:ascii="Times New Roman" w:hAnsi="Times New Roman" w:cs="Times New Roman"/>
          <w:sz w:val="24"/>
          <w:szCs w:val="24"/>
        </w:rPr>
        <w:t xml:space="preserve">Я слово дала. </w:t>
      </w:r>
      <w:r w:rsidR="00D7672A" w:rsidRPr="00073B40">
        <w:rPr>
          <w:rFonts w:ascii="Times New Roman" w:hAnsi="Times New Roman" w:cs="Times New Roman"/>
          <w:sz w:val="24"/>
          <w:szCs w:val="24"/>
        </w:rPr>
        <w:t>Опекуншей</w:t>
      </w:r>
      <w:r w:rsidR="00DD4BEA" w:rsidRPr="00073B40">
        <w:rPr>
          <w:rFonts w:ascii="Times New Roman" w:hAnsi="Times New Roman" w:cs="Times New Roman"/>
          <w:sz w:val="24"/>
          <w:szCs w:val="24"/>
        </w:rPr>
        <w:t xml:space="preserve"> вашей быть. На первых порах. Пока вы того</w:t>
      </w:r>
      <w:proofErr w:type="gramStart"/>
      <w:r w:rsidR="00DD4BEA" w:rsidRPr="00073B40">
        <w:rPr>
          <w:rFonts w:ascii="Times New Roman" w:hAnsi="Times New Roman" w:cs="Times New Roman"/>
          <w:sz w:val="24"/>
          <w:szCs w:val="24"/>
        </w:rPr>
        <w:t xml:space="preserve">… </w:t>
      </w:r>
      <w:r w:rsidR="00F649FF" w:rsidRPr="00073B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649FF" w:rsidRPr="00073B40">
        <w:rPr>
          <w:rFonts w:ascii="Times New Roman" w:hAnsi="Times New Roman" w:cs="Times New Roman"/>
          <w:sz w:val="24"/>
          <w:szCs w:val="24"/>
        </w:rPr>
        <w:t>орюете</w:t>
      </w:r>
      <w:r w:rsidR="00DD4BEA" w:rsidRPr="00073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Кем?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Опекуншей.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Ты хоть значение слова этого знаешь?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="006E3E70" w:rsidRPr="00073B40">
        <w:rPr>
          <w:rFonts w:ascii="Times New Roman" w:hAnsi="Times New Roman" w:cs="Times New Roman"/>
          <w:b/>
          <w:sz w:val="24"/>
          <w:szCs w:val="24"/>
        </w:rPr>
        <w:t>.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Да? </w:t>
      </w:r>
    </w:p>
    <w:p w:rsidR="00DD4BEA" w:rsidRPr="00073B40" w:rsidRDefault="00DD4BE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я что сейчас тут делаю, </w:t>
      </w:r>
      <w:r w:rsidR="00472FC5" w:rsidRPr="00073B40">
        <w:rPr>
          <w:rFonts w:ascii="Times New Roman" w:hAnsi="Times New Roman" w:cs="Times New Roman"/>
          <w:sz w:val="24"/>
          <w:szCs w:val="24"/>
        </w:rPr>
        <w:t xml:space="preserve">а? Разве не опекаю вас? </w:t>
      </w:r>
      <w:proofErr w:type="spellStart"/>
      <w:r w:rsidR="00472FC5" w:rsidRPr="00073B40">
        <w:rPr>
          <w:rFonts w:ascii="Times New Roman" w:hAnsi="Times New Roman" w:cs="Times New Roman"/>
          <w:sz w:val="24"/>
          <w:szCs w:val="24"/>
        </w:rPr>
        <w:t>Корвалол</w:t>
      </w:r>
      <w:proofErr w:type="spellEnd"/>
      <w:r w:rsidR="006E3E70" w:rsidRPr="00073B40">
        <w:rPr>
          <w:rFonts w:ascii="Times New Roman" w:hAnsi="Times New Roman" w:cs="Times New Roman"/>
          <w:sz w:val="24"/>
          <w:szCs w:val="24"/>
        </w:rPr>
        <w:t xml:space="preserve"> вам накапала, к</w:t>
      </w:r>
      <w:r w:rsidRPr="00073B40">
        <w:rPr>
          <w:rFonts w:ascii="Times New Roman" w:hAnsi="Times New Roman" w:cs="Times New Roman"/>
          <w:sz w:val="24"/>
          <w:szCs w:val="24"/>
        </w:rPr>
        <w:t>ран починила, за здоровье ваше возьмусь, абонемент вон в фитнес</w:t>
      </w:r>
      <w:r w:rsidR="006E3E70" w:rsidRPr="00073B40">
        <w:rPr>
          <w:rFonts w:ascii="Times New Roman" w:hAnsi="Times New Roman" w:cs="Times New Roman"/>
          <w:sz w:val="24"/>
          <w:szCs w:val="24"/>
        </w:rPr>
        <w:t>-центр подарила. По-моему, из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меня очень даже неплохая опекунша. </w:t>
      </w:r>
    </w:p>
    <w:p w:rsidR="006B7856" w:rsidRPr="00073B40" w:rsidRDefault="006B785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 ничего не понимаю. Он что, всерьёз думал, что делает мне какое-то благо?! Действительно, полагал, что позаботиться обо мне после смерти – значит договориться, чтобы девка его молодая ко мне домой заявилась, и я бы узнала, что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дурой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была? Или он это специально? </w:t>
      </w:r>
      <w:r w:rsidR="006E3E70" w:rsidRPr="00073B40">
        <w:rPr>
          <w:rFonts w:ascii="Times New Roman" w:hAnsi="Times New Roman" w:cs="Times New Roman"/>
          <w:sz w:val="24"/>
          <w:szCs w:val="24"/>
        </w:rPr>
        <w:t>Чтобы новостью этой меня убить?</w:t>
      </w:r>
      <w:r w:rsidR="003450B3" w:rsidRPr="00073B40">
        <w:rPr>
          <w:rFonts w:ascii="Times New Roman" w:hAnsi="Times New Roman" w:cs="Times New Roman"/>
          <w:sz w:val="24"/>
          <w:szCs w:val="24"/>
        </w:rPr>
        <w:t xml:space="preserve"> Чтобы сердце моё не </w:t>
      </w:r>
      <w:r w:rsidR="003450B3" w:rsidRPr="00073B40">
        <w:rPr>
          <w:rFonts w:ascii="Times New Roman" w:hAnsi="Times New Roman" w:cs="Times New Roman"/>
          <w:sz w:val="24"/>
          <w:szCs w:val="24"/>
        </w:rPr>
        <w:lastRenderedPageBreak/>
        <w:t xml:space="preserve">выдержало, и я бы в гроб с ним рядом легла?! Может, это вовсе и не забота никакая, а месть? Он так мстил мне за что-то, мстил? </w:t>
      </w:r>
    </w:p>
    <w:p w:rsidR="00997728" w:rsidRPr="00073B40" w:rsidRDefault="00997728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что вы такое говорите?! </w:t>
      </w:r>
      <w:r w:rsidR="0070229D" w:rsidRPr="00073B40">
        <w:rPr>
          <w:rFonts w:ascii="Times New Roman" w:hAnsi="Times New Roman" w:cs="Times New Roman"/>
          <w:sz w:val="24"/>
          <w:szCs w:val="24"/>
        </w:rPr>
        <w:t xml:space="preserve">Он любил вас. </w:t>
      </w:r>
    </w:p>
    <w:p w:rsidR="00997728" w:rsidRPr="00073B40" w:rsidRDefault="0070229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="006E3E70" w:rsidRPr="00073B40">
        <w:rPr>
          <w:rFonts w:ascii="Times New Roman" w:hAnsi="Times New Roman" w:cs="Times New Roman"/>
          <w:b/>
          <w:sz w:val="24"/>
          <w:szCs w:val="24"/>
        </w:rPr>
        <w:t>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Ага. И тебя заодно. Кого из нас больше? </w:t>
      </w:r>
      <w:r w:rsidR="00472FC5" w:rsidRPr="00073B40">
        <w:rPr>
          <w:rFonts w:ascii="Times New Roman" w:hAnsi="Times New Roman" w:cs="Times New Roman"/>
          <w:sz w:val="24"/>
          <w:szCs w:val="24"/>
        </w:rPr>
        <w:t xml:space="preserve">Ой! </w:t>
      </w:r>
    </w:p>
    <w:p w:rsidR="00472FC5" w:rsidRPr="00073B40" w:rsidRDefault="00472FC5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хватается за сердце, падает на кровать.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Дина спешит её успокоить)</w:t>
      </w:r>
      <w:proofErr w:type="gramEnd"/>
    </w:p>
    <w:p w:rsidR="001E0ABB" w:rsidRPr="00073B40" w:rsidRDefault="001E0AB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Вас! Вас – больше! Только не нервничайте! А как вы вообще познакомились? </w:t>
      </w:r>
      <w:r w:rsidR="00A30332" w:rsidRPr="00073B40">
        <w:rPr>
          <w:rFonts w:ascii="Times New Roman" w:hAnsi="Times New Roman" w:cs="Times New Roman"/>
          <w:sz w:val="24"/>
          <w:szCs w:val="24"/>
        </w:rPr>
        <w:t xml:space="preserve">Ну, как вы познакомились? Расскажите. Мы ведь не чужие люди.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Ага. Опекунша тоже мне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выискалась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. Ты хоть слово-то в словаре посмотри, что оно значит «опекунша». Кто ты такая, чтобы меня опекать? И что он нашёл в тебе, кроме ног твоих длинных? Я ведь помню, каким он был.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Каким?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не нужны ему были никакие ноги! Я же с первого дня в институте видела, как  девицы всякие глазки ему стр</w:t>
      </w:r>
      <w:r w:rsidR="00F13094" w:rsidRPr="00073B40">
        <w:rPr>
          <w:rFonts w:ascii="Times New Roman" w:hAnsi="Times New Roman" w:cs="Times New Roman"/>
          <w:sz w:val="24"/>
          <w:szCs w:val="24"/>
        </w:rPr>
        <w:t>оят, а он вообще никого не замечает</w:t>
      </w:r>
      <w:r w:rsidRPr="00073B40">
        <w:rPr>
          <w:rFonts w:ascii="Times New Roman" w:hAnsi="Times New Roman" w:cs="Times New Roman"/>
          <w:sz w:val="24"/>
          <w:szCs w:val="24"/>
        </w:rPr>
        <w:t>. Ходит, в книгу уткнувшись. Он бы и на меня внимания не обратил, если бы темы наших работ дипломных не совпали бы. У него –</w:t>
      </w:r>
      <w:r w:rsidR="00F13094" w:rsidRPr="00073B40">
        <w:rPr>
          <w:sz w:val="24"/>
          <w:szCs w:val="24"/>
        </w:rPr>
        <w:t xml:space="preserve"> «</w:t>
      </w:r>
      <w:r w:rsidR="00F13094" w:rsidRPr="00073B40">
        <w:rPr>
          <w:rFonts w:ascii="Times New Roman" w:hAnsi="Times New Roman" w:cs="Times New Roman"/>
          <w:sz w:val="24"/>
          <w:szCs w:val="24"/>
        </w:rPr>
        <w:t>Художественные константы Достоевского в контексте исторической поэтики»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у меня –</w:t>
      </w:r>
      <w:r w:rsidR="00F13094" w:rsidRPr="00073B40">
        <w:rPr>
          <w:rFonts w:ascii="Times New Roman" w:hAnsi="Times New Roman" w:cs="Times New Roman"/>
          <w:sz w:val="24"/>
          <w:szCs w:val="24"/>
        </w:rPr>
        <w:t xml:space="preserve"> «Лингвистические средства создания образа города в романе «Преступление и наказание»</w:t>
      </w:r>
      <w:r w:rsidR="00FA2E07" w:rsidRPr="00073B40">
        <w:rPr>
          <w:rFonts w:ascii="Times New Roman" w:hAnsi="Times New Roman" w:cs="Times New Roman"/>
          <w:sz w:val="24"/>
          <w:szCs w:val="24"/>
        </w:rPr>
        <w:t xml:space="preserve">. 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Ты хоть знаешь, девочка,  что  такое филолог? Слово такое знаешь?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то нет! Только он мне не показывал.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Что не показывал?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Марки. </w:t>
      </w:r>
    </w:p>
    <w:p w:rsidR="00A30332" w:rsidRPr="00073B40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Какие марки? </w:t>
      </w:r>
    </w:p>
    <w:p w:rsidR="00A30332" w:rsidRPr="00073B40" w:rsidRDefault="00AE537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сами же только что сказали, что он филолог. Это ведь тот, кто марки собирает, да? </w:t>
      </w:r>
    </w:p>
    <w:p w:rsidR="00AE5379" w:rsidRPr="00073B40" w:rsidRDefault="00AE537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То есть ты даже не знаешь, чем филолог отличается от филателиста? </w:t>
      </w:r>
    </w:p>
    <w:p w:rsidR="00AE5379" w:rsidRPr="00073B40" w:rsidRDefault="006A1C5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Филолог  какие-то особенные марки собирает? </w:t>
      </w:r>
    </w:p>
    <w:p w:rsidR="006A1C56" w:rsidRPr="00073B40" w:rsidRDefault="006A1C56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Слушай, а вы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о чём с ним разговаривали? Хотя ты, конечно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му нужна была не для того, чтобы с тобой разговаривать. </w:t>
      </w:r>
    </w:p>
    <w:p w:rsidR="00734EFA" w:rsidRPr="00073B40" w:rsidRDefault="00734EF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Вот и ошибаетесь. Он мне душу свою изливал. </w:t>
      </w:r>
    </w:p>
    <w:p w:rsidR="00734EFA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И его вообще не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корёжило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1F0E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FA2E07" w:rsidRPr="00073B40">
        <w:rPr>
          <w:rFonts w:ascii="Times New Roman" w:hAnsi="Times New Roman" w:cs="Times New Roman"/>
          <w:sz w:val="24"/>
          <w:szCs w:val="24"/>
        </w:rPr>
        <w:t xml:space="preserve"> От</w:t>
      </w:r>
      <w:r w:rsidRPr="00073B40">
        <w:rPr>
          <w:rFonts w:ascii="Times New Roman" w:hAnsi="Times New Roman" w:cs="Times New Roman"/>
          <w:sz w:val="24"/>
          <w:szCs w:val="24"/>
        </w:rPr>
        <w:t xml:space="preserve">чего это его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корёжить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должно было? </w:t>
      </w:r>
    </w:p>
    <w:p w:rsidR="00A41F0E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="006E3E70" w:rsidRPr="00073B40">
        <w:rPr>
          <w:rFonts w:ascii="Times New Roman" w:hAnsi="Times New Roman" w:cs="Times New Roman"/>
          <w:b/>
          <w:sz w:val="24"/>
          <w:szCs w:val="24"/>
        </w:rPr>
        <w:t>.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 Оттого к</w:t>
      </w:r>
      <w:r w:rsidRPr="00073B40">
        <w:rPr>
          <w:rFonts w:ascii="Times New Roman" w:hAnsi="Times New Roman" w:cs="Times New Roman"/>
          <w:sz w:val="24"/>
          <w:szCs w:val="24"/>
        </w:rPr>
        <w:t xml:space="preserve">ак ты общаешься. </w:t>
      </w:r>
    </w:p>
    <w:p w:rsidR="00A41F0E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как я общаюсь? </w:t>
      </w:r>
    </w:p>
    <w:p w:rsidR="00A41F0E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Малограмотно. Школу-то,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, и ту с двойками еде-еле закончила. </w:t>
      </w:r>
    </w:p>
    <w:p w:rsidR="00A41F0E" w:rsidRPr="00073B40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Ничего не с двойками! Что вы меня всё время ткнуть хотите? По приколу вам? Я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как лучше….Потому что я – неравнодушная. Другая бы взяла и наплевала. А я к вам. Потому что знала, что пусто и одиноко вам. </w:t>
      </w:r>
    </w:p>
    <w:p w:rsidR="0054518A" w:rsidRPr="00073B40" w:rsidRDefault="0054518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Ага. А когда я узнаю, что у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Петюни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моло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дая любовница была, то, значит, </w:t>
      </w:r>
      <w:r w:rsidRPr="00073B40">
        <w:rPr>
          <w:rFonts w:ascii="Times New Roman" w:hAnsi="Times New Roman" w:cs="Times New Roman"/>
          <w:sz w:val="24"/>
          <w:szCs w:val="24"/>
        </w:rPr>
        <w:t xml:space="preserve">возьму и сразу до краёв наполнюсь? </w:t>
      </w:r>
    </w:p>
    <w:p w:rsidR="00883CD9" w:rsidRPr="00073B40" w:rsidRDefault="00883C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Он жалел вас. Так о вас один раз рассказывал, что я чуть 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не расплакалась. </w:t>
      </w:r>
    </w:p>
    <w:p w:rsidR="00883CD9" w:rsidRPr="00073B40" w:rsidRDefault="00883CD9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Жалел? Меня? </w:t>
      </w:r>
    </w:p>
    <w:p w:rsidR="00163464" w:rsidRPr="00073B40" w:rsidRDefault="0016346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как не жалеть человека, чей поезд ушёл? </w:t>
      </w:r>
    </w:p>
    <w:p w:rsidR="00163464" w:rsidRPr="00073B40" w:rsidRDefault="00163464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Поезд? Это муж мой – поезд? </w:t>
      </w:r>
    </w:p>
    <w:p w:rsidR="00163464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163464" w:rsidRPr="00073B40">
        <w:rPr>
          <w:rFonts w:ascii="Times New Roman" w:hAnsi="Times New Roman" w:cs="Times New Roman"/>
          <w:sz w:val="24"/>
          <w:szCs w:val="24"/>
        </w:rPr>
        <w:t xml:space="preserve">Да не только муж. Вообще – жизнь.  Если бы только муж, тогда ладно. А тут уже всё позади. Не позавидуешь. </w:t>
      </w:r>
    </w:p>
    <w:p w:rsidR="008B6072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Вся жизнь? У меня? Позади? </w:t>
      </w:r>
    </w:p>
    <w:p w:rsidR="008B6072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 а что, нет, скажете? В зеркало-то посмотритесь. </w:t>
      </w:r>
    </w:p>
    <w:p w:rsidR="008B6072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Интересно. Ты мне только что тут заявляла, что я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 твоём фитнес-центре козочкой прыгать начну. А тут, уже всё, поезд ушёл, и не остановится. </w:t>
      </w:r>
    </w:p>
    <w:p w:rsidR="008B6072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Козочкой – это да. Козочкой ещё попрыгаете напоследок. </w:t>
      </w:r>
    </w:p>
    <w:p w:rsidR="008B6072" w:rsidRPr="00073B40" w:rsidRDefault="008B607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Напоследок? Может, ты вообще не просто так сюда 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заявилась</w:t>
      </w:r>
      <w:proofErr w:type="gramEnd"/>
      <w:r w:rsidRPr="00073B40">
        <w:rPr>
          <w:rFonts w:ascii="Times New Roman" w:hAnsi="Times New Roman" w:cs="Times New Roman"/>
          <w:sz w:val="24"/>
          <w:szCs w:val="24"/>
        </w:rPr>
        <w:t xml:space="preserve">, а наметила, чтобы я квартиру на тебя переписала? </w:t>
      </w:r>
    </w:p>
    <w:p w:rsidR="005B0E9B" w:rsidRPr="00073B40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халупа то мне ваша зачем?! </w:t>
      </w:r>
      <w:r w:rsidR="00FA2E07" w:rsidRPr="00073B40">
        <w:rPr>
          <w:rFonts w:ascii="Times New Roman" w:hAnsi="Times New Roman" w:cs="Times New Roman"/>
          <w:sz w:val="24"/>
          <w:szCs w:val="24"/>
        </w:rPr>
        <w:t xml:space="preserve">У меня своя студия! </w:t>
      </w:r>
    </w:p>
    <w:p w:rsidR="00FA2E07" w:rsidRPr="00073B40" w:rsidRDefault="00FA2E07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(Софья Викторовна решительно идёт в ванную.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 xml:space="preserve">Оттуда доносится тяжёлое кряхтенье) </w:t>
      </w:r>
      <w:proofErr w:type="gramEnd"/>
    </w:p>
    <w:p w:rsidR="005B0E9B" w:rsidRPr="00073B40" w:rsidRDefault="00FA2E0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>(беспокойно).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5B0E9B" w:rsidRPr="00073B40">
        <w:rPr>
          <w:rFonts w:ascii="Times New Roman" w:hAnsi="Times New Roman" w:cs="Times New Roman"/>
          <w:sz w:val="24"/>
          <w:szCs w:val="24"/>
        </w:rPr>
        <w:t xml:space="preserve"> Да вы чего там делаете-то?! </w:t>
      </w:r>
    </w:p>
    <w:p w:rsidR="005B0E9B" w:rsidRPr="00073B40" w:rsidRDefault="003E2E27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(кряхтенье становится всё тяжелее, раздаются странные звуки) </w:t>
      </w:r>
    </w:p>
    <w:p w:rsidR="005B0E9B" w:rsidRPr="00073B40" w:rsidRDefault="003E2E2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Pr="00073B40">
        <w:rPr>
          <w:rFonts w:ascii="Times New Roman" w:hAnsi="Times New Roman" w:cs="Times New Roman"/>
          <w:i/>
          <w:sz w:val="24"/>
          <w:szCs w:val="24"/>
        </w:rPr>
        <w:t>(растерянно рассматривает пузырёк с лекарством).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5B0E9B" w:rsidRPr="00073B40">
        <w:rPr>
          <w:rFonts w:ascii="Times New Roman" w:hAnsi="Times New Roman" w:cs="Times New Roman"/>
          <w:sz w:val="24"/>
          <w:szCs w:val="24"/>
        </w:rPr>
        <w:t xml:space="preserve">Это точно </w:t>
      </w:r>
      <w:proofErr w:type="spellStart"/>
      <w:r w:rsidR="005B0E9B" w:rsidRPr="00073B40">
        <w:rPr>
          <w:rFonts w:ascii="Times New Roman" w:hAnsi="Times New Roman" w:cs="Times New Roman"/>
          <w:sz w:val="24"/>
          <w:szCs w:val="24"/>
        </w:rPr>
        <w:t>корвалол</w:t>
      </w:r>
      <w:proofErr w:type="spellEnd"/>
      <w:r w:rsidR="005B0E9B" w:rsidRPr="00073B40">
        <w:rPr>
          <w:rFonts w:ascii="Times New Roman" w:hAnsi="Times New Roman" w:cs="Times New Roman"/>
          <w:sz w:val="24"/>
          <w:szCs w:val="24"/>
        </w:rPr>
        <w:t xml:space="preserve"> был.</w:t>
      </w:r>
      <w:r w:rsidR="00F54025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5B0E9B" w:rsidRPr="00073B40">
        <w:rPr>
          <w:rFonts w:ascii="Times New Roman" w:hAnsi="Times New Roman" w:cs="Times New Roman"/>
          <w:sz w:val="24"/>
          <w:szCs w:val="24"/>
        </w:rPr>
        <w:t xml:space="preserve"> Я не перепутала.</w:t>
      </w:r>
    </w:p>
    <w:p w:rsidR="003E2E27" w:rsidRPr="00073B40" w:rsidRDefault="003E2E27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 xml:space="preserve">аскрасневшаяся Софья Викторовна выходит из ванной. 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В руке у неё гаечный ключ)</w:t>
      </w:r>
      <w:proofErr w:type="gramEnd"/>
    </w:p>
    <w:p w:rsidR="005B0E9B" w:rsidRPr="00073B40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Не получается. </w:t>
      </w:r>
    </w:p>
    <w:p w:rsidR="005B0E9B" w:rsidRPr="00073B40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Чего не получается? </w:t>
      </w:r>
    </w:p>
    <w:p w:rsidR="005B0E9B" w:rsidRPr="00073B40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Не надо мне от тебя ничего. Пусть вода обратно течёт. Сломай кран обратно. </w:t>
      </w:r>
    </w:p>
    <w:p w:rsidR="00B07131" w:rsidRPr="00073B40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</w:t>
      </w:r>
      <w:r w:rsidR="006E3E70" w:rsidRPr="00073B40">
        <w:rPr>
          <w:rFonts w:ascii="Times New Roman" w:hAnsi="Times New Roman" w:cs="Times New Roman"/>
          <w:sz w:val="24"/>
          <w:szCs w:val="24"/>
        </w:rPr>
        <w:t>,</w:t>
      </w:r>
      <w:r w:rsidRPr="00073B40">
        <w:rPr>
          <w:rFonts w:ascii="Times New Roman" w:hAnsi="Times New Roman" w:cs="Times New Roman"/>
          <w:sz w:val="24"/>
          <w:szCs w:val="24"/>
        </w:rPr>
        <w:t xml:space="preserve"> это я не могу. Если починила – так починила. У меня ведь руки папины. Золотые. А вы</w:t>
      </w:r>
      <w:r w:rsidR="00D7672A" w:rsidRPr="00073B40">
        <w:rPr>
          <w:rFonts w:ascii="Times New Roman" w:hAnsi="Times New Roman" w:cs="Times New Roman"/>
          <w:sz w:val="24"/>
          <w:szCs w:val="24"/>
        </w:rPr>
        <w:t>…</w:t>
      </w:r>
      <w:r w:rsidRPr="00073B40">
        <w:rPr>
          <w:rFonts w:ascii="Times New Roman" w:hAnsi="Times New Roman" w:cs="Times New Roman"/>
          <w:sz w:val="24"/>
          <w:szCs w:val="24"/>
        </w:rPr>
        <w:t xml:space="preserve"> Вы вот наорали на мужика. Из-за крана какого-то. </w:t>
      </w:r>
      <w:r w:rsidR="00B07131" w:rsidRPr="00073B40">
        <w:rPr>
          <w:rFonts w:ascii="Times New Roman" w:hAnsi="Times New Roman" w:cs="Times New Roman"/>
          <w:sz w:val="24"/>
          <w:szCs w:val="24"/>
        </w:rPr>
        <w:t xml:space="preserve">Что он, виноват в том, что к вам </w:t>
      </w:r>
      <w:proofErr w:type="spellStart"/>
      <w:r w:rsidR="00B07131" w:rsidRPr="00073B40">
        <w:rPr>
          <w:rFonts w:ascii="Times New Roman" w:hAnsi="Times New Roman" w:cs="Times New Roman"/>
          <w:sz w:val="24"/>
          <w:szCs w:val="24"/>
        </w:rPr>
        <w:t>чёрти</w:t>
      </w:r>
      <w:proofErr w:type="spellEnd"/>
      <w:r w:rsidR="00B07131" w:rsidRPr="00073B40">
        <w:rPr>
          <w:rFonts w:ascii="Times New Roman" w:hAnsi="Times New Roman" w:cs="Times New Roman"/>
          <w:sz w:val="24"/>
          <w:szCs w:val="24"/>
        </w:rPr>
        <w:t xml:space="preserve"> какой сантехник </w:t>
      </w:r>
      <w:proofErr w:type="gramStart"/>
      <w:r w:rsidR="00B07131" w:rsidRPr="00073B40">
        <w:rPr>
          <w:rFonts w:ascii="Times New Roman" w:hAnsi="Times New Roman" w:cs="Times New Roman"/>
          <w:sz w:val="24"/>
          <w:szCs w:val="24"/>
        </w:rPr>
        <w:t>припёрся</w:t>
      </w:r>
      <w:proofErr w:type="gramEnd"/>
      <w:r w:rsidR="00B07131" w:rsidRPr="00073B4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B07131"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="00B07131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131" w:rsidRPr="00073B40"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 w:rsidR="00B07131" w:rsidRPr="00073B40">
        <w:rPr>
          <w:rFonts w:ascii="Times New Roman" w:hAnsi="Times New Roman" w:cs="Times New Roman"/>
          <w:sz w:val="24"/>
          <w:szCs w:val="24"/>
        </w:rPr>
        <w:t xml:space="preserve"> в этом? </w:t>
      </w:r>
    </w:p>
    <w:p w:rsidR="005B0E9B" w:rsidRPr="00073B40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 просила так не называть моего мужа! </w:t>
      </w:r>
    </w:p>
    <w:p w:rsidR="00B07131" w:rsidRPr="00073B40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 как хочу, так и называю! Ему, кстати, нравило</w:t>
      </w:r>
      <w:r w:rsidR="006E3E70" w:rsidRPr="00073B40">
        <w:rPr>
          <w:rFonts w:ascii="Times New Roman" w:hAnsi="Times New Roman" w:cs="Times New Roman"/>
          <w:sz w:val="24"/>
          <w:szCs w:val="24"/>
        </w:rPr>
        <w:t>сь очень. Вот вы как-то ласково</w:t>
      </w:r>
      <w:r w:rsidRPr="00073B40">
        <w:rPr>
          <w:rFonts w:ascii="Times New Roman" w:hAnsi="Times New Roman" w:cs="Times New Roman"/>
          <w:sz w:val="24"/>
          <w:szCs w:val="24"/>
        </w:rPr>
        <w:t xml:space="preserve"> его наз</w:t>
      </w:r>
      <w:r w:rsidR="00A42C79" w:rsidRPr="00073B40">
        <w:rPr>
          <w:rFonts w:ascii="Times New Roman" w:hAnsi="Times New Roman" w:cs="Times New Roman"/>
          <w:sz w:val="24"/>
          <w:szCs w:val="24"/>
        </w:rPr>
        <w:t>ывали?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А? Как вы вообще его называли? </w:t>
      </w:r>
    </w:p>
    <w:p w:rsidR="00B07131" w:rsidRPr="00073B40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Пётр. </w:t>
      </w:r>
    </w:p>
    <w:p w:rsidR="00B07131" w:rsidRPr="00073B40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Пётр? Да это как чужого человека. </w:t>
      </w:r>
      <w:r w:rsidR="00A724B8" w:rsidRPr="00073B40">
        <w:rPr>
          <w:rFonts w:ascii="Times New Roman" w:hAnsi="Times New Roman" w:cs="Times New Roman"/>
          <w:sz w:val="24"/>
          <w:szCs w:val="24"/>
        </w:rPr>
        <w:t xml:space="preserve">Это у вас, </w:t>
      </w:r>
      <w:proofErr w:type="spellStart"/>
      <w:r w:rsidR="00A724B8" w:rsidRPr="00073B40">
        <w:rPr>
          <w:rFonts w:ascii="Times New Roman" w:hAnsi="Times New Roman" w:cs="Times New Roman"/>
          <w:sz w:val="24"/>
          <w:szCs w:val="24"/>
        </w:rPr>
        <w:t>филотелологов</w:t>
      </w:r>
      <w:proofErr w:type="spellEnd"/>
      <w:r w:rsidR="00A724B8" w:rsidRPr="00073B40">
        <w:rPr>
          <w:rFonts w:ascii="Times New Roman" w:hAnsi="Times New Roman" w:cs="Times New Roman"/>
          <w:sz w:val="24"/>
          <w:szCs w:val="24"/>
        </w:rPr>
        <w:t xml:space="preserve"> так принято, да? Вот вы </w:t>
      </w:r>
      <w:proofErr w:type="gramStart"/>
      <w:r w:rsidR="006E3E70" w:rsidRPr="00073B40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="006E3E70" w:rsidRPr="00073B40">
        <w:rPr>
          <w:rFonts w:ascii="Times New Roman" w:hAnsi="Times New Roman" w:cs="Times New Roman"/>
          <w:sz w:val="24"/>
          <w:szCs w:val="24"/>
        </w:rPr>
        <w:t xml:space="preserve"> о чём</w:t>
      </w:r>
      <w:r w:rsidR="00A724B8" w:rsidRPr="00073B40">
        <w:rPr>
          <w:rFonts w:ascii="Times New Roman" w:hAnsi="Times New Roman" w:cs="Times New Roman"/>
          <w:sz w:val="24"/>
          <w:szCs w:val="24"/>
        </w:rPr>
        <w:t xml:space="preserve"> с ним разговаривали? О книгах? О переводах всяких? Вы ведь тоже, как он – переводчица? А  у меня он на груди засыпал, как ребёнок.  И иногда так вздрагивал, страшно во сне, испуганно. Ему, наверное, снилось, как вы на него орёте. За мной </w:t>
      </w:r>
      <w:proofErr w:type="gramStart"/>
      <w:r w:rsidR="00A724B8" w:rsidRPr="00073B40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A724B8" w:rsidRPr="00073B40">
        <w:rPr>
          <w:rFonts w:ascii="Times New Roman" w:hAnsi="Times New Roman" w:cs="Times New Roman"/>
          <w:sz w:val="24"/>
          <w:szCs w:val="24"/>
        </w:rPr>
        <w:t xml:space="preserve"> ухаживали! А я всем от ворот поворот. Потому что думала, что ни у кого души  нет. </w:t>
      </w:r>
      <w:r w:rsidR="00D20582" w:rsidRPr="00073B40">
        <w:rPr>
          <w:rFonts w:ascii="Times New Roman" w:hAnsi="Times New Roman" w:cs="Times New Roman"/>
          <w:sz w:val="24"/>
          <w:szCs w:val="24"/>
        </w:rPr>
        <w:t xml:space="preserve">А у него она была. Он и вас жалел поэтому. Он меня 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сразу, телефоном этим сразил. </w:t>
      </w:r>
      <w:r w:rsidR="003E2E27" w:rsidRPr="00073B40">
        <w:rPr>
          <w:rFonts w:ascii="Times New Roman" w:hAnsi="Times New Roman" w:cs="Times New Roman"/>
          <w:sz w:val="24"/>
          <w:szCs w:val="24"/>
        </w:rPr>
        <w:t>Пятьдесят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 штук</w:t>
      </w:r>
      <w:r w:rsidR="00D20582" w:rsidRPr="00073B40">
        <w:rPr>
          <w:rFonts w:ascii="Times New Roman" w:hAnsi="Times New Roman" w:cs="Times New Roman"/>
          <w:sz w:val="24"/>
          <w:szCs w:val="24"/>
        </w:rPr>
        <w:t xml:space="preserve"> такой телефон. А он не зажал. И потом</w:t>
      </w:r>
      <w:r w:rsidR="003E2E27" w:rsidRPr="00073B40">
        <w:rPr>
          <w:rFonts w:ascii="Times New Roman" w:hAnsi="Times New Roman" w:cs="Times New Roman"/>
          <w:sz w:val="24"/>
          <w:szCs w:val="24"/>
        </w:rPr>
        <w:t>…</w:t>
      </w:r>
      <w:r w:rsidR="00D20582" w:rsidRPr="00073B40">
        <w:rPr>
          <w:rFonts w:ascii="Times New Roman" w:hAnsi="Times New Roman" w:cs="Times New Roman"/>
          <w:sz w:val="24"/>
          <w:szCs w:val="24"/>
        </w:rPr>
        <w:t xml:space="preserve"> Цветы…</w:t>
      </w:r>
    </w:p>
    <w:p w:rsidR="00D20582" w:rsidRPr="00073B40" w:rsidRDefault="00D20582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</w:t>
      </w:r>
      <w:r w:rsidRPr="00073B40">
        <w:rPr>
          <w:rFonts w:ascii="Times New Roman" w:hAnsi="Times New Roman" w:cs="Times New Roman"/>
          <w:sz w:val="24"/>
          <w:szCs w:val="24"/>
        </w:rPr>
        <w:t xml:space="preserve">. Цветы? </w:t>
      </w:r>
    </w:p>
    <w:p w:rsidR="00D20582" w:rsidRPr="00073B40" w:rsidRDefault="00DF514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DF514D" w:rsidRPr="00073B40" w:rsidRDefault="00DF514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Он тебе что, и цветы покупал? </w:t>
      </w:r>
    </w:p>
    <w:p w:rsidR="00DF514D" w:rsidRPr="00073B40" w:rsidRDefault="00DF514D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Да. </w:t>
      </w:r>
      <w:r w:rsidR="00A50325" w:rsidRPr="00073B40">
        <w:rPr>
          <w:rFonts w:ascii="Times New Roman" w:hAnsi="Times New Roman" w:cs="Times New Roman"/>
          <w:sz w:val="24"/>
          <w:szCs w:val="24"/>
        </w:rPr>
        <w:t xml:space="preserve">Каждый раз – букет.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А мне уже четыре года – ни цветочка. Даже на день рожденья. </w:t>
      </w:r>
    </w:p>
    <w:p w:rsidR="00A50325" w:rsidRPr="00073B40" w:rsidRDefault="003E2E27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73B4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73B40">
        <w:rPr>
          <w:rFonts w:ascii="Times New Roman" w:hAnsi="Times New Roman" w:cs="Times New Roman"/>
          <w:i/>
          <w:sz w:val="24"/>
          <w:szCs w:val="24"/>
        </w:rPr>
        <w:t>адится, закрывает глаза руками, всхлипывает)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Ни цветочка. А тебе – букеты. </w:t>
      </w:r>
    </w:p>
    <w:p w:rsidR="0004065A" w:rsidRPr="00073B40" w:rsidRDefault="0004065A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(Дина хочет как-то утешить Софью </w:t>
      </w:r>
      <w:r w:rsidR="00D7672A" w:rsidRPr="00073B40">
        <w:rPr>
          <w:rFonts w:ascii="Times New Roman" w:hAnsi="Times New Roman" w:cs="Times New Roman"/>
          <w:i/>
          <w:sz w:val="24"/>
          <w:szCs w:val="24"/>
        </w:rPr>
        <w:t>Викторовну</w:t>
      </w:r>
      <w:r w:rsidRPr="00073B40">
        <w:rPr>
          <w:rFonts w:ascii="Times New Roman" w:hAnsi="Times New Roman" w:cs="Times New Roman"/>
          <w:i/>
          <w:sz w:val="24"/>
          <w:szCs w:val="24"/>
        </w:rPr>
        <w:t>)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может он …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Что может?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Может, он не хотел вас расстраивать</w:t>
      </w:r>
      <w:proofErr w:type="gramStart"/>
      <w:r w:rsidRPr="00073B4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Чем? Цветами – на день рожденья?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да.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Тебя, значит, обрадовать желал цветами, а меня расстраивать опасался?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 да! Сейчас букеты такие продают, они вообще долго не стоят. Вянут тут же. Ну, вот он и не хотел лишний раз вам напоминать.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Напоминать? О чём? </w:t>
      </w:r>
    </w:p>
    <w:p w:rsidR="00A50325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lastRenderedPageBreak/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Ну, что вы и сами того…. Увяли. </w:t>
      </w:r>
    </w:p>
    <w:p w:rsidR="0004065A" w:rsidRPr="00073B40" w:rsidRDefault="00A50325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Я?! Я увяла?! Козочкой? Да?</w:t>
      </w:r>
    </w:p>
    <w:p w:rsidR="0004065A" w:rsidRPr="00073B40" w:rsidRDefault="0004065A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(приходит в ярость, хватает портрет Петра, бьёт им Дину)</w:t>
      </w:r>
    </w:p>
    <w:p w:rsidR="00A50325" w:rsidRPr="00073B40" w:rsidRDefault="000406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 xml:space="preserve">Софья Викторовна. </w:t>
      </w:r>
      <w:r w:rsidR="00A50325" w:rsidRPr="00073B40">
        <w:rPr>
          <w:rFonts w:ascii="Times New Roman" w:hAnsi="Times New Roman" w:cs="Times New Roman"/>
          <w:sz w:val="24"/>
          <w:szCs w:val="24"/>
        </w:rPr>
        <w:t xml:space="preserve">Напоследок, говоришь? Сейчас ты у меня такой козочкой попрыгаешь! </w:t>
      </w:r>
    </w:p>
    <w:p w:rsidR="009C3CA1" w:rsidRPr="00073B40" w:rsidRDefault="0004065A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 xml:space="preserve">(выталкивает Дину из </w:t>
      </w:r>
      <w:r w:rsidR="00D7672A" w:rsidRPr="00073B40">
        <w:rPr>
          <w:rFonts w:ascii="Times New Roman" w:hAnsi="Times New Roman" w:cs="Times New Roman"/>
          <w:i/>
          <w:sz w:val="24"/>
          <w:szCs w:val="24"/>
        </w:rPr>
        <w:t>квартиры</w:t>
      </w:r>
      <w:r w:rsidRPr="00073B40">
        <w:rPr>
          <w:rFonts w:ascii="Times New Roman" w:hAnsi="Times New Roman" w:cs="Times New Roman"/>
          <w:i/>
          <w:sz w:val="24"/>
          <w:szCs w:val="24"/>
        </w:rPr>
        <w:t>)</w:t>
      </w:r>
      <w:r w:rsidR="009C3CA1" w:rsidRPr="00073B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3CA1" w:rsidRPr="00073B40" w:rsidRDefault="009C3CA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Петюню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своего забирай, на хрен! Чтобы ноги твоей больше здесь не было. </w:t>
      </w:r>
    </w:p>
    <w:p w:rsidR="009C3CA1" w:rsidRPr="00073B40" w:rsidRDefault="009C3CA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 хрен? </w:t>
      </w:r>
    </w:p>
    <w:p w:rsidR="009C3CA1" w:rsidRPr="00073B40" w:rsidRDefault="009C3CA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На хрен! </w:t>
      </w:r>
    </w:p>
    <w:p w:rsidR="009C3CA1" w:rsidRPr="00073B40" w:rsidRDefault="009C3CA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 А разве </w:t>
      </w:r>
      <w:r w:rsidR="00D7672A" w:rsidRPr="00073B40">
        <w:rPr>
          <w:rFonts w:ascii="Times New Roman" w:hAnsi="Times New Roman" w:cs="Times New Roman"/>
          <w:sz w:val="24"/>
          <w:szCs w:val="24"/>
        </w:rPr>
        <w:t>интеллигентные</w:t>
      </w:r>
      <w:r w:rsidRPr="00073B40">
        <w:rPr>
          <w:rFonts w:ascii="Times New Roman" w:hAnsi="Times New Roman" w:cs="Times New Roman"/>
          <w:sz w:val="24"/>
          <w:szCs w:val="24"/>
        </w:rPr>
        <w:t xml:space="preserve"> люди так выражаются? Мне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Петюня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 рассказывал, что вы интеллигентная, даже если орёте. Как же  у вас сейчас так? С этим «на хрен»…</w:t>
      </w:r>
    </w:p>
    <w:p w:rsidR="006E3E70" w:rsidRPr="00073B40" w:rsidRDefault="009C3CA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E70" w:rsidRPr="00073B40">
        <w:rPr>
          <w:rFonts w:ascii="Times New Roman" w:hAnsi="Times New Roman" w:cs="Times New Roman"/>
          <w:sz w:val="24"/>
          <w:szCs w:val="24"/>
        </w:rPr>
        <w:t>По</w:t>
      </w:r>
      <w:r w:rsidRPr="00073B40">
        <w:rPr>
          <w:rFonts w:ascii="Times New Roman" w:hAnsi="Times New Roman" w:cs="Times New Roman"/>
          <w:sz w:val="24"/>
          <w:szCs w:val="24"/>
        </w:rPr>
        <w:t>хрен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E3E70" w:rsidRPr="00073B40" w:rsidRDefault="006E3E7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Похрен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C3CA1" w:rsidRPr="00073B40" w:rsidRDefault="006E3E70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40">
        <w:rPr>
          <w:rFonts w:ascii="Times New Roman" w:hAnsi="Times New Roman" w:cs="Times New Roman"/>
          <w:sz w:val="24"/>
          <w:szCs w:val="24"/>
        </w:rPr>
        <w:t>Похрен</w:t>
      </w:r>
      <w:proofErr w:type="spellEnd"/>
      <w:r w:rsidRPr="00073B40">
        <w:rPr>
          <w:rFonts w:ascii="Times New Roman" w:hAnsi="Times New Roman" w:cs="Times New Roman"/>
          <w:sz w:val="24"/>
          <w:szCs w:val="24"/>
        </w:rPr>
        <w:t xml:space="preserve">! </w:t>
      </w:r>
      <w:r w:rsidR="009C3CA1" w:rsidRPr="00073B40">
        <w:rPr>
          <w:rFonts w:ascii="Times New Roman" w:hAnsi="Times New Roman" w:cs="Times New Roman"/>
          <w:sz w:val="24"/>
          <w:szCs w:val="24"/>
        </w:rPr>
        <w:t xml:space="preserve">Проваливай отсюда! </w:t>
      </w:r>
    </w:p>
    <w:p w:rsidR="0004065A" w:rsidRPr="00073B40" w:rsidRDefault="0004065A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(выталкивает Дину за порог, та грустно смотрит на портрет Петра)</w:t>
      </w:r>
    </w:p>
    <w:p w:rsidR="009C3CA1" w:rsidRPr="00073B40" w:rsidRDefault="0004065A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Прости</w:t>
      </w:r>
      <w:r w:rsidR="006E3E70" w:rsidRPr="00073B40">
        <w:rPr>
          <w:rFonts w:ascii="Times New Roman" w:hAnsi="Times New Roman" w:cs="Times New Roman"/>
          <w:sz w:val="24"/>
          <w:szCs w:val="24"/>
        </w:rPr>
        <w:t>, родной мой. Я сделала всё, ч</w:t>
      </w:r>
      <w:r w:rsidR="009C3CA1" w:rsidRPr="00073B40">
        <w:rPr>
          <w:rFonts w:ascii="Times New Roman" w:hAnsi="Times New Roman" w:cs="Times New Roman"/>
          <w:sz w:val="24"/>
          <w:szCs w:val="24"/>
        </w:rPr>
        <w:t xml:space="preserve">то могла. </w:t>
      </w:r>
    </w:p>
    <w:p w:rsidR="009C3CA1" w:rsidRPr="00073B40" w:rsidRDefault="0004065A" w:rsidP="000F11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40">
        <w:rPr>
          <w:rFonts w:ascii="Times New Roman" w:hAnsi="Times New Roman" w:cs="Times New Roman"/>
          <w:i/>
          <w:sz w:val="24"/>
          <w:szCs w:val="24"/>
        </w:rPr>
        <w:t>(дверь шумно открывается, Софья Викторовна ставит за порог бюст Достоевского)</w:t>
      </w:r>
    </w:p>
    <w:p w:rsidR="00AB75EC" w:rsidRPr="00073B40" w:rsidRDefault="00AB75E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И этого тоже забери. </w:t>
      </w:r>
    </w:p>
    <w:p w:rsidR="00AB75EC" w:rsidRPr="00073B40" w:rsidRDefault="00AB75E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Дина.</w:t>
      </w:r>
      <w:r w:rsidRPr="00073B40">
        <w:rPr>
          <w:rFonts w:ascii="Times New Roman" w:hAnsi="Times New Roman" w:cs="Times New Roman"/>
          <w:sz w:val="24"/>
          <w:szCs w:val="24"/>
        </w:rPr>
        <w:t xml:space="preserve"> Фёдора Михайловича? </w:t>
      </w:r>
    </w:p>
    <w:p w:rsidR="00B07131" w:rsidRPr="00073B40" w:rsidRDefault="00AB75EC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 w:rsidRPr="00073B40">
        <w:rPr>
          <w:rFonts w:ascii="Times New Roman" w:hAnsi="Times New Roman" w:cs="Times New Roman"/>
          <w:b/>
          <w:sz w:val="24"/>
          <w:szCs w:val="24"/>
        </w:rPr>
        <w:t>Софья Викторовна.</w:t>
      </w:r>
      <w:r w:rsidR="006E3E70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D7672A" w:rsidRPr="00073B40">
        <w:rPr>
          <w:rFonts w:ascii="Times New Roman" w:hAnsi="Times New Roman" w:cs="Times New Roman"/>
          <w:sz w:val="24"/>
          <w:szCs w:val="24"/>
        </w:rPr>
        <w:t xml:space="preserve">Фёдора Михайловича! </w:t>
      </w:r>
      <w:r w:rsidR="006E3E70" w:rsidRPr="00073B40">
        <w:rPr>
          <w:rFonts w:ascii="Times New Roman" w:hAnsi="Times New Roman" w:cs="Times New Roman"/>
          <w:sz w:val="24"/>
          <w:szCs w:val="24"/>
        </w:rPr>
        <w:t>Ни одному му</w:t>
      </w:r>
      <w:r w:rsidRPr="00073B40">
        <w:rPr>
          <w:rFonts w:ascii="Times New Roman" w:hAnsi="Times New Roman" w:cs="Times New Roman"/>
          <w:sz w:val="24"/>
          <w:szCs w:val="24"/>
        </w:rPr>
        <w:t>ж</w:t>
      </w:r>
      <w:r w:rsidR="0004065A" w:rsidRPr="00073B40">
        <w:rPr>
          <w:rFonts w:ascii="Times New Roman" w:hAnsi="Times New Roman" w:cs="Times New Roman"/>
          <w:sz w:val="24"/>
          <w:szCs w:val="24"/>
        </w:rPr>
        <w:t>ику не поверю больше</w:t>
      </w:r>
      <w:proofErr w:type="gramStart"/>
      <w:r w:rsidR="0004065A" w:rsidRPr="00073B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065A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F54025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04065A" w:rsidRPr="00073B4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4065A" w:rsidRPr="00073B40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04065A" w:rsidRPr="00073B40">
        <w:rPr>
          <w:rFonts w:ascii="Times New Roman" w:hAnsi="Times New Roman" w:cs="Times New Roman"/>
          <w:i/>
          <w:sz w:val="24"/>
          <w:szCs w:val="24"/>
        </w:rPr>
        <w:t>ахлопывает дверь)</w:t>
      </w:r>
      <w:r w:rsidR="00F54025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04065A" w:rsidRPr="00073B40">
        <w:rPr>
          <w:rFonts w:ascii="Times New Roman" w:hAnsi="Times New Roman" w:cs="Times New Roman"/>
          <w:b/>
          <w:sz w:val="24"/>
          <w:szCs w:val="24"/>
        </w:rPr>
        <w:t>Дина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 </w:t>
      </w:r>
      <w:r w:rsidR="0004065A" w:rsidRPr="00073B40">
        <w:rPr>
          <w:rFonts w:ascii="Times New Roman" w:hAnsi="Times New Roman" w:cs="Times New Roman"/>
          <w:i/>
          <w:sz w:val="24"/>
          <w:szCs w:val="24"/>
        </w:rPr>
        <w:t>(в одной руке у неё портрет Петра, в другой бюст Достоевского</w:t>
      </w:r>
      <w:r w:rsidR="00510442" w:rsidRPr="00073B40">
        <w:rPr>
          <w:rFonts w:ascii="Times New Roman" w:hAnsi="Times New Roman" w:cs="Times New Roman"/>
          <w:sz w:val="24"/>
          <w:szCs w:val="24"/>
        </w:rPr>
        <w:t xml:space="preserve">). Ничего, </w:t>
      </w:r>
      <w:proofErr w:type="gramStart"/>
      <w:r w:rsidR="00510442" w:rsidRPr="00073B40">
        <w:rPr>
          <w:rFonts w:ascii="Times New Roman" w:hAnsi="Times New Roman" w:cs="Times New Roman"/>
          <w:sz w:val="24"/>
          <w:szCs w:val="24"/>
        </w:rPr>
        <w:t>хорошие</w:t>
      </w:r>
      <w:proofErr w:type="gramEnd"/>
      <w:r w:rsidR="00510442" w:rsidRPr="00073B40">
        <w:rPr>
          <w:rFonts w:ascii="Times New Roman" w:hAnsi="Times New Roman" w:cs="Times New Roman"/>
          <w:sz w:val="24"/>
          <w:szCs w:val="24"/>
        </w:rPr>
        <w:t xml:space="preserve"> мо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и, я-то вас не </w:t>
      </w:r>
      <w:r w:rsidR="00D7672A" w:rsidRPr="00073B40">
        <w:rPr>
          <w:rFonts w:ascii="Times New Roman" w:hAnsi="Times New Roman" w:cs="Times New Roman"/>
          <w:sz w:val="24"/>
          <w:szCs w:val="24"/>
        </w:rPr>
        <w:t>брошу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, за порог не выставлю.  </w:t>
      </w:r>
      <w:r w:rsidR="0004065A" w:rsidRPr="00073B40">
        <w:rPr>
          <w:rFonts w:ascii="Times New Roman" w:hAnsi="Times New Roman" w:cs="Times New Roman"/>
          <w:i/>
          <w:sz w:val="24"/>
          <w:szCs w:val="24"/>
        </w:rPr>
        <w:t>(Петру).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 К тебе на могилку приходить буду и </w:t>
      </w:r>
      <w:r w:rsidR="0004065A" w:rsidRPr="00073B40">
        <w:rPr>
          <w:rFonts w:ascii="Times New Roman" w:hAnsi="Times New Roman" w:cs="Times New Roman"/>
          <w:i/>
          <w:sz w:val="24"/>
          <w:szCs w:val="24"/>
        </w:rPr>
        <w:t>(Достоевскому)</w:t>
      </w:r>
      <w:r w:rsidR="0004065A" w:rsidRPr="00073B40">
        <w:rPr>
          <w:rFonts w:ascii="Times New Roman" w:hAnsi="Times New Roman" w:cs="Times New Roman"/>
          <w:sz w:val="24"/>
          <w:szCs w:val="24"/>
        </w:rPr>
        <w:t xml:space="preserve"> твою книгу читать</w:t>
      </w:r>
      <w:r w:rsidR="00F54025" w:rsidRPr="00073B40">
        <w:rPr>
          <w:rFonts w:ascii="Times New Roman" w:hAnsi="Times New Roman" w:cs="Times New Roman"/>
          <w:sz w:val="24"/>
          <w:szCs w:val="24"/>
        </w:rPr>
        <w:t xml:space="preserve"> там буду. Вслух. Мальчики мои.</w:t>
      </w:r>
    </w:p>
    <w:p w:rsidR="00B07131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131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131" w:rsidRDefault="00B07131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E9B" w:rsidRDefault="005B0E9B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464" w:rsidRDefault="00163464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CD9" w:rsidRDefault="00883CD9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F0E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F0E" w:rsidRDefault="00A41F0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379" w:rsidRDefault="00AE5379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32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332" w:rsidRDefault="00A30332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F39" w:rsidRDefault="00BD3F39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11F" w:rsidRDefault="00FB711F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686" w:rsidRDefault="00646686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355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355" w:rsidRDefault="00656355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7" w:rsidRDefault="003E4D07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0D9" w:rsidRDefault="000630D9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A1E" w:rsidRDefault="00765A1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EC2" w:rsidRDefault="005D2EC2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FB4" w:rsidRDefault="006A3FB4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A5A" w:rsidRDefault="000E7A5A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43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430" w:rsidRDefault="00301430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9A7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9A7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9A7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9A7" w:rsidRDefault="004669A7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E5E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E5E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E5E" w:rsidRDefault="003A2E5E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277" w:rsidRDefault="00AC1277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BAD" w:rsidRDefault="00724BAD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BAD" w:rsidRPr="002E400F" w:rsidRDefault="00724BAD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00F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00F" w:rsidRDefault="002E400F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5144" w:rsidRDefault="00F75144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28" w:rsidRDefault="00F10228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771" w:rsidRDefault="00484771" w:rsidP="000F1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CE188A" w:rsidRDefault="00CE188A" w:rsidP="000F1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521" w:rsidRPr="00D03521" w:rsidRDefault="00D03521">
      <w:pPr>
        <w:rPr>
          <w:rFonts w:ascii="Times New Roman" w:hAnsi="Times New Roman" w:cs="Times New Roman"/>
          <w:sz w:val="24"/>
          <w:szCs w:val="24"/>
        </w:rPr>
      </w:pPr>
    </w:p>
    <w:sectPr w:rsidR="00D03521" w:rsidRPr="00D03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58" w:rsidRDefault="00786858" w:rsidP="00AE1E0A">
      <w:pPr>
        <w:spacing w:after="0" w:line="240" w:lineRule="auto"/>
      </w:pPr>
      <w:r>
        <w:separator/>
      </w:r>
    </w:p>
  </w:endnote>
  <w:endnote w:type="continuationSeparator" w:id="0">
    <w:p w:rsidR="00786858" w:rsidRDefault="00786858" w:rsidP="00AE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0A" w:rsidRDefault="00AE1E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91610"/>
      <w:docPartObj>
        <w:docPartGallery w:val="Page Numbers (Bottom of Page)"/>
        <w:docPartUnique/>
      </w:docPartObj>
    </w:sdtPr>
    <w:sdtEndPr/>
    <w:sdtContent>
      <w:p w:rsidR="00AE1E0A" w:rsidRDefault="00AE1E0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B40">
          <w:rPr>
            <w:noProof/>
          </w:rPr>
          <w:t>15</w:t>
        </w:r>
        <w:r>
          <w:fldChar w:fldCharType="end"/>
        </w:r>
      </w:p>
    </w:sdtContent>
  </w:sdt>
  <w:p w:rsidR="00AE1E0A" w:rsidRDefault="00AE1E0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0A" w:rsidRDefault="00AE1E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58" w:rsidRDefault="00786858" w:rsidP="00AE1E0A">
      <w:pPr>
        <w:spacing w:after="0" w:line="240" w:lineRule="auto"/>
      </w:pPr>
      <w:r>
        <w:separator/>
      </w:r>
    </w:p>
  </w:footnote>
  <w:footnote w:type="continuationSeparator" w:id="0">
    <w:p w:rsidR="00786858" w:rsidRDefault="00786858" w:rsidP="00AE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0A" w:rsidRDefault="00AE1E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0A" w:rsidRDefault="00AE1E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0A" w:rsidRDefault="00AE1E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21"/>
    <w:rsid w:val="0004065A"/>
    <w:rsid w:val="000630D9"/>
    <w:rsid w:val="00073B40"/>
    <w:rsid w:val="00075FF9"/>
    <w:rsid w:val="00080868"/>
    <w:rsid w:val="00083FE7"/>
    <w:rsid w:val="000E7A5A"/>
    <w:rsid w:val="000F11A3"/>
    <w:rsid w:val="000F2BF6"/>
    <w:rsid w:val="001262AA"/>
    <w:rsid w:val="00163464"/>
    <w:rsid w:val="001A5C81"/>
    <w:rsid w:val="001B2020"/>
    <w:rsid w:val="001E0ABB"/>
    <w:rsid w:val="00200206"/>
    <w:rsid w:val="002B103A"/>
    <w:rsid w:val="002D22A5"/>
    <w:rsid w:val="002D4FA4"/>
    <w:rsid w:val="002E400F"/>
    <w:rsid w:val="002E5439"/>
    <w:rsid w:val="00301430"/>
    <w:rsid w:val="003450B3"/>
    <w:rsid w:val="00363F65"/>
    <w:rsid w:val="00385366"/>
    <w:rsid w:val="003A2CE4"/>
    <w:rsid w:val="003A2E5E"/>
    <w:rsid w:val="003A7A0F"/>
    <w:rsid w:val="003E2E27"/>
    <w:rsid w:val="003E4D07"/>
    <w:rsid w:val="004012C3"/>
    <w:rsid w:val="00457009"/>
    <w:rsid w:val="004669A7"/>
    <w:rsid w:val="00472FC5"/>
    <w:rsid w:val="00477F71"/>
    <w:rsid w:val="00484771"/>
    <w:rsid w:val="00486B80"/>
    <w:rsid w:val="00487B07"/>
    <w:rsid w:val="00495633"/>
    <w:rsid w:val="004D3CF0"/>
    <w:rsid w:val="00510442"/>
    <w:rsid w:val="00535FC7"/>
    <w:rsid w:val="0054518A"/>
    <w:rsid w:val="00564EA9"/>
    <w:rsid w:val="0058244F"/>
    <w:rsid w:val="005A6E0D"/>
    <w:rsid w:val="005B0E9B"/>
    <w:rsid w:val="005D2EC2"/>
    <w:rsid w:val="00626423"/>
    <w:rsid w:val="00646686"/>
    <w:rsid w:val="00652D3F"/>
    <w:rsid w:val="00656355"/>
    <w:rsid w:val="00677C77"/>
    <w:rsid w:val="006A1C56"/>
    <w:rsid w:val="006A3FB4"/>
    <w:rsid w:val="006B4CED"/>
    <w:rsid w:val="006B7856"/>
    <w:rsid w:val="006E1A58"/>
    <w:rsid w:val="006E3E70"/>
    <w:rsid w:val="006E66A2"/>
    <w:rsid w:val="0070229D"/>
    <w:rsid w:val="00724BAD"/>
    <w:rsid w:val="00734EFA"/>
    <w:rsid w:val="00741B81"/>
    <w:rsid w:val="0076159A"/>
    <w:rsid w:val="00765A1E"/>
    <w:rsid w:val="00786858"/>
    <w:rsid w:val="00787F7B"/>
    <w:rsid w:val="008026BD"/>
    <w:rsid w:val="00805646"/>
    <w:rsid w:val="00831809"/>
    <w:rsid w:val="00855DE7"/>
    <w:rsid w:val="00883CD9"/>
    <w:rsid w:val="00887CC0"/>
    <w:rsid w:val="008B6072"/>
    <w:rsid w:val="008F220C"/>
    <w:rsid w:val="00911C7D"/>
    <w:rsid w:val="0091214C"/>
    <w:rsid w:val="00997728"/>
    <w:rsid w:val="009C3CA1"/>
    <w:rsid w:val="00A16EBF"/>
    <w:rsid w:val="00A25017"/>
    <w:rsid w:val="00A30332"/>
    <w:rsid w:val="00A41F0E"/>
    <w:rsid w:val="00A42C79"/>
    <w:rsid w:val="00A50325"/>
    <w:rsid w:val="00A724B8"/>
    <w:rsid w:val="00A913E9"/>
    <w:rsid w:val="00A92278"/>
    <w:rsid w:val="00A96CF1"/>
    <w:rsid w:val="00AB1D00"/>
    <w:rsid w:val="00AB5DD2"/>
    <w:rsid w:val="00AB75EC"/>
    <w:rsid w:val="00AC1277"/>
    <w:rsid w:val="00AC5B92"/>
    <w:rsid w:val="00AC7AC8"/>
    <w:rsid w:val="00AE1E0A"/>
    <w:rsid w:val="00AE4B95"/>
    <w:rsid w:val="00AE5379"/>
    <w:rsid w:val="00AF39F7"/>
    <w:rsid w:val="00B07131"/>
    <w:rsid w:val="00B24AAA"/>
    <w:rsid w:val="00B400AA"/>
    <w:rsid w:val="00B421C0"/>
    <w:rsid w:val="00B5768D"/>
    <w:rsid w:val="00B81B2C"/>
    <w:rsid w:val="00BA6505"/>
    <w:rsid w:val="00BB72A9"/>
    <w:rsid w:val="00BD137B"/>
    <w:rsid w:val="00BD33D1"/>
    <w:rsid w:val="00BD3F39"/>
    <w:rsid w:val="00BE6749"/>
    <w:rsid w:val="00C1236B"/>
    <w:rsid w:val="00C207DE"/>
    <w:rsid w:val="00C24147"/>
    <w:rsid w:val="00C740B6"/>
    <w:rsid w:val="00C77B52"/>
    <w:rsid w:val="00C77C92"/>
    <w:rsid w:val="00CC195E"/>
    <w:rsid w:val="00CE188A"/>
    <w:rsid w:val="00CF3C1F"/>
    <w:rsid w:val="00D03521"/>
    <w:rsid w:val="00D20582"/>
    <w:rsid w:val="00D23612"/>
    <w:rsid w:val="00D25B5B"/>
    <w:rsid w:val="00D730F1"/>
    <w:rsid w:val="00D763A4"/>
    <w:rsid w:val="00D7672A"/>
    <w:rsid w:val="00DD4BEA"/>
    <w:rsid w:val="00DF514D"/>
    <w:rsid w:val="00E32BA2"/>
    <w:rsid w:val="00E70EE7"/>
    <w:rsid w:val="00E86342"/>
    <w:rsid w:val="00E906B9"/>
    <w:rsid w:val="00EB4EFF"/>
    <w:rsid w:val="00ED0186"/>
    <w:rsid w:val="00EE5062"/>
    <w:rsid w:val="00F0518B"/>
    <w:rsid w:val="00F10228"/>
    <w:rsid w:val="00F13094"/>
    <w:rsid w:val="00F54025"/>
    <w:rsid w:val="00F62193"/>
    <w:rsid w:val="00F62D03"/>
    <w:rsid w:val="00F649FF"/>
    <w:rsid w:val="00F75144"/>
    <w:rsid w:val="00FA2E07"/>
    <w:rsid w:val="00FA73AE"/>
    <w:rsid w:val="00FB711F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1E0A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E1E0A"/>
    <w:rPr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AE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E0A"/>
  </w:style>
  <w:style w:type="paragraph" w:styleId="a7">
    <w:name w:val="Balloon Text"/>
    <w:basedOn w:val="a"/>
    <w:link w:val="a8"/>
    <w:uiPriority w:val="99"/>
    <w:semiHidden/>
    <w:unhideWhenUsed/>
    <w:rsid w:val="006B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1E0A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E1E0A"/>
    <w:rPr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AE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E0A"/>
  </w:style>
  <w:style w:type="paragraph" w:styleId="a7">
    <w:name w:val="Balloon Text"/>
    <w:basedOn w:val="a"/>
    <w:link w:val="a8"/>
    <w:uiPriority w:val="99"/>
    <w:semiHidden/>
    <w:unhideWhenUsed/>
    <w:rsid w:val="006B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7</cp:revision>
  <cp:lastPrinted>2025-12-10T08:41:00Z</cp:lastPrinted>
  <dcterms:created xsi:type="dcterms:W3CDTF">2025-11-21T08:11:00Z</dcterms:created>
  <dcterms:modified xsi:type="dcterms:W3CDTF">2026-02-10T13:43:00Z</dcterms:modified>
</cp:coreProperties>
</file>