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733" w:rsidRPr="00BA5733" w:rsidRDefault="00BA5733" w:rsidP="00256767">
      <w:pPr>
        <w:jc w:val="center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Роман Всеволодов</w:t>
      </w:r>
    </w:p>
    <w:p w:rsidR="00BA5733" w:rsidRPr="00BA5733" w:rsidRDefault="00BA5733" w:rsidP="00256767">
      <w:pPr>
        <w:jc w:val="center"/>
        <w:rPr>
          <w:rFonts w:ascii="Times New Roman" w:hAnsi="Times New Roman"/>
          <w:sz w:val="24"/>
        </w:rPr>
      </w:pPr>
      <w:bookmarkStart w:id="0" w:name="_GoBack"/>
      <w:bookmarkEnd w:id="0"/>
    </w:p>
    <w:p w:rsidR="00BA5733" w:rsidRPr="00BA5733" w:rsidRDefault="00BA5733" w:rsidP="00256767">
      <w:pPr>
        <w:jc w:val="center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МЕДОВАЯ НЕДЕЛЯ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Действующие лица: Он и Она.</w:t>
      </w:r>
    </w:p>
    <w:p w:rsidR="00BA5733" w:rsidRPr="00BA5733" w:rsidRDefault="00BA5733" w:rsidP="00BA5733">
      <w:pPr>
        <w:jc w:val="both"/>
        <w:rPr>
          <w:rFonts w:ascii="Times New Roman" w:hAnsi="Times New Roman"/>
          <w:i/>
          <w:sz w:val="24"/>
        </w:rPr>
      </w:pPr>
      <w:proofErr w:type="gramStart"/>
      <w:r w:rsidRPr="00BA5733">
        <w:rPr>
          <w:rFonts w:ascii="Times New Roman" w:hAnsi="Times New Roman"/>
          <w:i/>
          <w:sz w:val="24"/>
        </w:rPr>
        <w:t>(Очень уютная, богато обставленная квартира.</w:t>
      </w:r>
      <w:proofErr w:type="gramEnd"/>
      <w:r w:rsidRPr="00BA5733">
        <w:rPr>
          <w:rFonts w:ascii="Times New Roman" w:hAnsi="Times New Roman"/>
          <w:i/>
          <w:sz w:val="24"/>
        </w:rPr>
        <w:t xml:space="preserve"> Всё здесь так и дышит покоем и уютом. Есть здесь и камин, и кресло-качалка, и шкаф из резного дерева. Он сидит в кресле с газетой в руках. Она смотрит в зрительный зал. </w:t>
      </w:r>
      <w:proofErr w:type="gramStart"/>
      <w:r w:rsidRPr="00BA5733">
        <w:rPr>
          <w:rFonts w:ascii="Times New Roman" w:hAnsi="Times New Roman"/>
          <w:i/>
          <w:sz w:val="24"/>
        </w:rPr>
        <w:t>Слышно, как идёт сильный дождь).</w:t>
      </w:r>
      <w:proofErr w:type="gramEnd"/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Дождь.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Она. Дождь.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Как думаешь, надолго?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Она. Льёт, как из ведра. А прогноз теперь не узнаешь.</w:t>
      </w:r>
    </w:p>
    <w:p w:rsidR="00BA5733" w:rsidRPr="00BA5733" w:rsidRDefault="00BA5733" w:rsidP="00BA5733">
      <w:pPr>
        <w:jc w:val="both"/>
        <w:rPr>
          <w:rFonts w:ascii="Times New Roman" w:hAnsi="Times New Roman"/>
          <w:i/>
          <w:sz w:val="24"/>
        </w:rPr>
      </w:pPr>
      <w:r w:rsidRPr="00BA5733">
        <w:rPr>
          <w:rFonts w:ascii="Times New Roman" w:hAnsi="Times New Roman"/>
          <w:i/>
          <w:sz w:val="24"/>
        </w:rPr>
        <w:t>(Она подходит к столику, на котором стоит ваза с букетом георгин, с наслаждением вдыхает запах цветов).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Она. Надо же! Удивительно. Четвёртый день, и не завяли.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 xml:space="preserve">Он. А почему они должны </w:t>
      </w:r>
      <w:proofErr w:type="spellStart"/>
      <w:r w:rsidRPr="00BA5733">
        <w:rPr>
          <w:rFonts w:ascii="Times New Roman" w:hAnsi="Times New Roman"/>
          <w:sz w:val="24"/>
        </w:rPr>
        <w:t>завять</w:t>
      </w:r>
      <w:proofErr w:type="spellEnd"/>
      <w:r w:rsidRPr="00BA5733">
        <w:rPr>
          <w:rFonts w:ascii="Times New Roman" w:hAnsi="Times New Roman"/>
          <w:sz w:val="24"/>
        </w:rPr>
        <w:t>?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 xml:space="preserve">Она. Почему? Ты ещё спрашиваешь? </w:t>
      </w:r>
      <w:r w:rsidRPr="00BA5733">
        <w:rPr>
          <w:rFonts w:ascii="Times New Roman" w:hAnsi="Times New Roman"/>
          <w:i/>
          <w:sz w:val="24"/>
        </w:rPr>
        <w:t>(спохватывается).</w:t>
      </w:r>
      <w:r w:rsidRPr="00BA5733">
        <w:rPr>
          <w:rFonts w:ascii="Times New Roman" w:hAnsi="Times New Roman"/>
          <w:sz w:val="24"/>
        </w:rPr>
        <w:t xml:space="preserve"> А, точно. Это ведь не ты мне их подарил. Могут и месяц простоять.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Месяц?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Она. Да.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А мои бы сразу завяли?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Она. Ну, примета такая есть, а то ты не знаешь. Долго стоят те цветы, которые с любовью дарят.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А у меня, значит, любви уже нет совсем?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 xml:space="preserve">Она </w:t>
      </w:r>
      <w:r w:rsidRPr="00BA5733">
        <w:rPr>
          <w:rFonts w:ascii="Times New Roman" w:hAnsi="Times New Roman"/>
          <w:i/>
          <w:sz w:val="24"/>
        </w:rPr>
        <w:t>(пожимая плечами, равнодушно).</w:t>
      </w:r>
      <w:r w:rsidRPr="00BA5733">
        <w:rPr>
          <w:rFonts w:ascii="Times New Roman" w:hAnsi="Times New Roman"/>
          <w:sz w:val="24"/>
        </w:rPr>
        <w:t xml:space="preserve"> Есть, наверное.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Прекрасно!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Она. Как сказать.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 (раздражённо). Что «как сказать»?! «Прекрасно» - это просто выражение такое. Так говорится, когда всё не прекрасно, а совсем наоборот. Мы как будто восемь лет вместе не прожили, и ты меня совсем не знаешь.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 xml:space="preserve">Она </w:t>
      </w:r>
      <w:r w:rsidRPr="00BA5733">
        <w:rPr>
          <w:rFonts w:ascii="Times New Roman" w:hAnsi="Times New Roman"/>
          <w:i/>
          <w:sz w:val="24"/>
        </w:rPr>
        <w:t>(</w:t>
      </w:r>
      <w:proofErr w:type="spellStart"/>
      <w:r w:rsidRPr="00BA5733">
        <w:rPr>
          <w:rFonts w:ascii="Times New Roman" w:hAnsi="Times New Roman"/>
          <w:i/>
          <w:sz w:val="24"/>
        </w:rPr>
        <w:t>тяжёло</w:t>
      </w:r>
      <w:proofErr w:type="spellEnd"/>
      <w:r w:rsidRPr="00BA5733">
        <w:rPr>
          <w:rFonts w:ascii="Times New Roman" w:hAnsi="Times New Roman"/>
          <w:i/>
          <w:sz w:val="24"/>
        </w:rPr>
        <w:t xml:space="preserve"> вздыхая).</w:t>
      </w:r>
      <w:r w:rsidRPr="00BA5733">
        <w:rPr>
          <w:rFonts w:ascii="Times New Roman" w:hAnsi="Times New Roman"/>
          <w:sz w:val="24"/>
        </w:rPr>
        <w:t xml:space="preserve"> Восемь лет…</w:t>
      </w:r>
    </w:p>
    <w:p w:rsid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Да.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lastRenderedPageBreak/>
        <w:t>Она. Как мы протянули-то так долго…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Сам удивляюсь. Восемь лет – как марафон. Теперь сердце стучит, и язык высунут. А куда бежали – непонятно.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 xml:space="preserve">Она </w:t>
      </w:r>
      <w:r w:rsidRPr="00BA5733">
        <w:rPr>
          <w:rFonts w:ascii="Times New Roman" w:hAnsi="Times New Roman"/>
          <w:i/>
          <w:sz w:val="24"/>
        </w:rPr>
        <w:t>(грустно усмехаясь).</w:t>
      </w:r>
      <w:r w:rsidRPr="00BA5733">
        <w:rPr>
          <w:rFonts w:ascii="Times New Roman" w:hAnsi="Times New Roman"/>
          <w:sz w:val="24"/>
        </w:rPr>
        <w:t xml:space="preserve"> Ладно бы только – куда. Так ведь и с кем – тоже теперь не очень ясно.</w:t>
      </w:r>
    </w:p>
    <w:p w:rsidR="00BA5733" w:rsidRPr="00BA5733" w:rsidRDefault="00BA5733" w:rsidP="00BA5733">
      <w:pPr>
        <w:jc w:val="both"/>
        <w:rPr>
          <w:rFonts w:ascii="Times New Roman" w:hAnsi="Times New Roman"/>
          <w:i/>
          <w:sz w:val="24"/>
        </w:rPr>
      </w:pPr>
      <w:r w:rsidRPr="00BA5733">
        <w:rPr>
          <w:rFonts w:ascii="Times New Roman" w:hAnsi="Times New Roman"/>
          <w:i/>
          <w:sz w:val="24"/>
        </w:rPr>
        <w:t>(Он встаёт, подходит к вазе с цветами, неприязненно смотрит на них).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Георгины.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Она. И не вянут. Четвёртый день.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Но твои любимые цветы – розы. Розы. Белые. Или я о тебе совсем ничего не знаю?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 xml:space="preserve">Она. Ты </w:t>
      </w:r>
      <w:proofErr w:type="gramStart"/>
      <w:r w:rsidRPr="00BA5733">
        <w:rPr>
          <w:rFonts w:ascii="Times New Roman" w:hAnsi="Times New Roman"/>
          <w:sz w:val="24"/>
        </w:rPr>
        <w:t>мне</w:t>
      </w:r>
      <w:proofErr w:type="gramEnd"/>
      <w:r w:rsidRPr="00BA5733">
        <w:rPr>
          <w:rFonts w:ascii="Times New Roman" w:hAnsi="Times New Roman"/>
          <w:sz w:val="24"/>
        </w:rPr>
        <w:t xml:space="preserve"> когда в последний раз цветы дарил?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Это здесь при чём?</w:t>
      </w:r>
    </w:p>
    <w:p w:rsidR="00BA5733" w:rsidRPr="00BA5733" w:rsidRDefault="00BA5733" w:rsidP="00BA5733">
      <w:pPr>
        <w:jc w:val="both"/>
        <w:rPr>
          <w:rFonts w:ascii="Times New Roman" w:hAnsi="Times New Roman"/>
          <w:i/>
          <w:sz w:val="24"/>
        </w:rPr>
      </w:pPr>
      <w:r w:rsidRPr="00BA5733">
        <w:rPr>
          <w:rFonts w:ascii="Times New Roman" w:hAnsi="Times New Roman"/>
          <w:i/>
          <w:sz w:val="24"/>
        </w:rPr>
        <w:t>(Она вдруг очень пугается).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 xml:space="preserve">Она </w:t>
      </w:r>
      <w:r w:rsidRPr="00BA5733">
        <w:rPr>
          <w:rFonts w:ascii="Times New Roman" w:hAnsi="Times New Roman"/>
          <w:i/>
          <w:sz w:val="24"/>
        </w:rPr>
        <w:t xml:space="preserve">(испуганно кричит, показывая ему на зрительный зал). </w:t>
      </w:r>
      <w:r w:rsidRPr="00BA5733">
        <w:rPr>
          <w:rFonts w:ascii="Times New Roman" w:hAnsi="Times New Roman"/>
          <w:sz w:val="24"/>
        </w:rPr>
        <w:t>Люди!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Вижу.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Она. Что им дома-то не сидится, в такой дождь!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Да уж.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Она. Стоят и смотрят.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Сколько они ещё здесь простоят-то…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Она. Счастливые.</w:t>
      </w:r>
    </w:p>
    <w:p w:rsidR="00BA5733" w:rsidRPr="00BA5733" w:rsidRDefault="00BA5733" w:rsidP="00BA5733">
      <w:pPr>
        <w:jc w:val="both"/>
        <w:rPr>
          <w:rFonts w:ascii="Times New Roman" w:hAnsi="Times New Roman"/>
          <w:i/>
          <w:sz w:val="24"/>
        </w:rPr>
      </w:pPr>
      <w:proofErr w:type="gramStart"/>
      <w:r w:rsidRPr="00BA5733">
        <w:rPr>
          <w:rFonts w:ascii="Times New Roman" w:hAnsi="Times New Roman"/>
          <w:i/>
          <w:sz w:val="24"/>
        </w:rPr>
        <w:t>(Поведение её очень сильно меняется.</w:t>
      </w:r>
      <w:proofErr w:type="gramEnd"/>
      <w:r w:rsidRPr="00BA5733">
        <w:rPr>
          <w:rFonts w:ascii="Times New Roman" w:hAnsi="Times New Roman"/>
          <w:i/>
          <w:sz w:val="24"/>
        </w:rPr>
        <w:t xml:space="preserve"> Она нежно обнимает его, мягко усаживает в кресло-качалку. Потом наливает ему чай и заботливо подаёт. </w:t>
      </w:r>
      <w:proofErr w:type="gramStart"/>
      <w:r w:rsidRPr="00BA5733">
        <w:rPr>
          <w:rFonts w:ascii="Times New Roman" w:hAnsi="Times New Roman"/>
          <w:i/>
          <w:sz w:val="24"/>
        </w:rPr>
        <w:t>Движения её – нежны и ласковы).</w:t>
      </w:r>
      <w:proofErr w:type="gramEnd"/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Ты хоть не плюнула туда?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Она. Ещё скажи, что я твоей зубной щёткой унитаз чищу.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С тебя станется.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Она. И это ты говоришь женщине, с которой прожил восемь лет?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 xml:space="preserve">Он. Откуда мне знать. Может, у </w:t>
      </w:r>
      <w:proofErr w:type="gramStart"/>
      <w:r w:rsidRPr="00BA5733">
        <w:rPr>
          <w:rFonts w:ascii="Times New Roman" w:hAnsi="Times New Roman"/>
          <w:sz w:val="24"/>
        </w:rPr>
        <w:t>меня</w:t>
      </w:r>
      <w:proofErr w:type="gramEnd"/>
      <w:r w:rsidRPr="00BA5733">
        <w:rPr>
          <w:rFonts w:ascii="Times New Roman" w:hAnsi="Times New Roman"/>
          <w:sz w:val="24"/>
        </w:rPr>
        <w:t xml:space="preserve"> поэтому проблемы с зубами начались.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 xml:space="preserve">Она </w:t>
      </w:r>
      <w:r w:rsidRPr="00BA5733">
        <w:rPr>
          <w:rFonts w:ascii="Times New Roman" w:hAnsi="Times New Roman"/>
          <w:i/>
          <w:sz w:val="24"/>
        </w:rPr>
        <w:t>(резко переставая быть нежной и ласковой</w:t>
      </w:r>
      <w:r w:rsidRPr="00BA5733">
        <w:rPr>
          <w:rFonts w:ascii="Times New Roman" w:hAnsi="Times New Roman"/>
          <w:sz w:val="24"/>
        </w:rPr>
        <w:t>). Ушли, наконец. Устали глазеть</w:t>
      </w:r>
      <w:proofErr w:type="gramStart"/>
      <w:r w:rsidRPr="00BA5733">
        <w:rPr>
          <w:rFonts w:ascii="Times New Roman" w:hAnsi="Times New Roman"/>
          <w:sz w:val="24"/>
        </w:rPr>
        <w:t>.</w:t>
      </w:r>
      <w:proofErr w:type="gramEnd"/>
      <w:r w:rsidRPr="00BA5733">
        <w:rPr>
          <w:rFonts w:ascii="Times New Roman" w:hAnsi="Times New Roman"/>
          <w:i/>
          <w:sz w:val="24"/>
        </w:rPr>
        <w:t xml:space="preserve"> (</w:t>
      </w:r>
      <w:proofErr w:type="gramStart"/>
      <w:r w:rsidRPr="00BA5733">
        <w:rPr>
          <w:rFonts w:ascii="Times New Roman" w:hAnsi="Times New Roman"/>
          <w:i/>
          <w:sz w:val="24"/>
        </w:rPr>
        <w:t>о</w:t>
      </w:r>
      <w:proofErr w:type="gramEnd"/>
      <w:r w:rsidRPr="00BA5733">
        <w:rPr>
          <w:rFonts w:ascii="Times New Roman" w:hAnsi="Times New Roman"/>
          <w:i/>
          <w:sz w:val="24"/>
        </w:rPr>
        <w:t xml:space="preserve">чень грустно). </w:t>
      </w:r>
      <w:r w:rsidRPr="00BA5733">
        <w:rPr>
          <w:rFonts w:ascii="Times New Roman" w:hAnsi="Times New Roman"/>
          <w:sz w:val="24"/>
        </w:rPr>
        <w:t>Счастливые такие.</w:t>
      </w:r>
    </w:p>
    <w:p w:rsid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Ну, хоть кто-то счастлив в этом мире.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lastRenderedPageBreak/>
        <w:t>Она. Пусть у них всё будет хорошо.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А ты нам никогда вот такого не желала?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Она. Я много чего нам желала.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Что-то сбылось?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 xml:space="preserve">Она </w:t>
      </w:r>
      <w:r w:rsidRPr="00BA5733">
        <w:rPr>
          <w:rFonts w:ascii="Times New Roman" w:hAnsi="Times New Roman"/>
          <w:i/>
          <w:sz w:val="24"/>
        </w:rPr>
        <w:t>(задумавшись).</w:t>
      </w:r>
      <w:r w:rsidRPr="00BA5733">
        <w:rPr>
          <w:rFonts w:ascii="Times New Roman" w:hAnsi="Times New Roman"/>
          <w:sz w:val="24"/>
        </w:rPr>
        <w:t xml:space="preserve"> Да.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Что?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Она. На море один раз съездили.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А что не сбылось?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Она. То уже не сбудется.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На море мы хорошо тогда съездили. Не знаю, как ты, а я был счастлив. Сейчас у нас тоже, можно сказать, медовая… неделя.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Она. Медовая неделя?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Медовая неделя перед разводом. Перед предстоящей свободой</w:t>
      </w:r>
      <w:proofErr w:type="gramStart"/>
      <w:r w:rsidRPr="00BA5733">
        <w:rPr>
          <w:rFonts w:ascii="Times New Roman" w:hAnsi="Times New Roman"/>
          <w:sz w:val="24"/>
        </w:rPr>
        <w:t>.</w:t>
      </w:r>
      <w:proofErr w:type="gramEnd"/>
      <w:r w:rsidRPr="00BA5733">
        <w:rPr>
          <w:rFonts w:ascii="Times New Roman" w:hAnsi="Times New Roman"/>
          <w:sz w:val="24"/>
        </w:rPr>
        <w:t xml:space="preserve"> </w:t>
      </w:r>
      <w:r w:rsidRPr="00BA5733">
        <w:rPr>
          <w:rFonts w:ascii="Times New Roman" w:hAnsi="Times New Roman"/>
          <w:i/>
          <w:sz w:val="24"/>
        </w:rPr>
        <w:t>(</w:t>
      </w:r>
      <w:proofErr w:type="gramStart"/>
      <w:r w:rsidRPr="00BA5733">
        <w:rPr>
          <w:rFonts w:ascii="Times New Roman" w:hAnsi="Times New Roman"/>
          <w:i/>
          <w:sz w:val="24"/>
        </w:rPr>
        <w:t>в</w:t>
      </w:r>
      <w:proofErr w:type="gramEnd"/>
      <w:r w:rsidRPr="00BA5733">
        <w:rPr>
          <w:rFonts w:ascii="Times New Roman" w:hAnsi="Times New Roman"/>
          <w:i/>
          <w:sz w:val="24"/>
        </w:rPr>
        <w:t xml:space="preserve"> отчаянии).</w:t>
      </w:r>
      <w:r w:rsidRPr="00BA5733">
        <w:rPr>
          <w:rFonts w:ascii="Times New Roman" w:hAnsi="Times New Roman"/>
          <w:sz w:val="24"/>
        </w:rPr>
        <w:t xml:space="preserve"> Давай </w:t>
      </w:r>
      <w:proofErr w:type="gramStart"/>
      <w:r w:rsidRPr="00BA5733">
        <w:rPr>
          <w:rFonts w:ascii="Times New Roman" w:hAnsi="Times New Roman"/>
          <w:sz w:val="24"/>
        </w:rPr>
        <w:t>отпразднуем</w:t>
      </w:r>
      <w:proofErr w:type="gramEnd"/>
      <w:r w:rsidRPr="00BA5733">
        <w:rPr>
          <w:rFonts w:ascii="Times New Roman" w:hAnsi="Times New Roman"/>
          <w:sz w:val="24"/>
        </w:rPr>
        <w:t xml:space="preserve"> как</w:t>
      </w:r>
      <w:r>
        <w:rPr>
          <w:rFonts w:ascii="Times New Roman" w:hAnsi="Times New Roman"/>
          <w:sz w:val="24"/>
        </w:rPr>
        <w:t xml:space="preserve"> следует свободу друг от друга! </w:t>
      </w:r>
      <w:r w:rsidRPr="00BA5733">
        <w:rPr>
          <w:rFonts w:ascii="Times New Roman" w:hAnsi="Times New Roman"/>
          <w:i/>
          <w:sz w:val="24"/>
        </w:rPr>
        <w:t>(идёт к холодильнику, достаёт шампанское, он так нервно возбуждён, отчаян, что не справляется с шампанским, пробка вылетает и попадает в неё, шампанское выливается на пол).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Она. Ты… ты… Ты специально?!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 xml:space="preserve">Он </w:t>
      </w:r>
      <w:r w:rsidRPr="00BA5733">
        <w:rPr>
          <w:rFonts w:ascii="Times New Roman" w:hAnsi="Times New Roman"/>
          <w:i/>
          <w:sz w:val="24"/>
        </w:rPr>
        <w:t>(растерянно).</w:t>
      </w:r>
      <w:r w:rsidRPr="00BA5733">
        <w:rPr>
          <w:rFonts w:ascii="Times New Roman" w:hAnsi="Times New Roman"/>
          <w:sz w:val="24"/>
        </w:rPr>
        <w:t xml:space="preserve"> Прости.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Она. Ты специально в меня целил!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Нет.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Она. В глаз мне хотел попасть, что ли?!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Нет.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Она. Глаз мне выбить хотел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Нет.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Она. Чтоб я как циклоп была.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Нет.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Она. Чтоб не нужна никому была.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Нет.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 xml:space="preserve">Она. Чтоб приползла к тебе, </w:t>
      </w:r>
      <w:proofErr w:type="gramStart"/>
      <w:r w:rsidRPr="00BA5733">
        <w:rPr>
          <w:rFonts w:ascii="Times New Roman" w:hAnsi="Times New Roman"/>
          <w:sz w:val="24"/>
        </w:rPr>
        <w:t>одноглазая</w:t>
      </w:r>
      <w:proofErr w:type="gramEnd"/>
      <w:r w:rsidRPr="00BA5733">
        <w:rPr>
          <w:rFonts w:ascii="Times New Roman" w:hAnsi="Times New Roman"/>
          <w:sz w:val="24"/>
        </w:rPr>
        <w:t>, не нужная никому.</w:t>
      </w:r>
    </w:p>
    <w:p w:rsid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Нет.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lastRenderedPageBreak/>
        <w:t xml:space="preserve">Она. Что «нет»?! То есть ты просто чуть мне пробкой глаз не выбил, только </w:t>
      </w:r>
      <w:proofErr w:type="gramStart"/>
      <w:r w:rsidRPr="00BA5733">
        <w:rPr>
          <w:rFonts w:ascii="Times New Roman" w:hAnsi="Times New Roman"/>
          <w:sz w:val="24"/>
        </w:rPr>
        <w:t>потому</w:t>
      </w:r>
      <w:proofErr w:type="gramEnd"/>
      <w:r w:rsidRPr="00BA5733">
        <w:rPr>
          <w:rFonts w:ascii="Times New Roman" w:hAnsi="Times New Roman"/>
          <w:sz w:val="24"/>
        </w:rPr>
        <w:t xml:space="preserve"> что у тебя руки кривые?</w:t>
      </w:r>
    </w:p>
    <w:p w:rsidR="00BA5733" w:rsidRPr="00BA5733" w:rsidRDefault="00BA5733" w:rsidP="00BA5733">
      <w:pPr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(о</w:t>
      </w:r>
      <w:r w:rsidRPr="00BA5733">
        <w:rPr>
          <w:rFonts w:ascii="Times New Roman" w:hAnsi="Times New Roman"/>
          <w:i/>
          <w:sz w:val="24"/>
        </w:rPr>
        <w:t>н растерянно пожимает плечами)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Она. Тебе уже сорок два года. И ты до сих пор не научился открывать шампанское?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Ты его никогда не любила. Я вообще не знаю, зачем оно тут.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Она. То, что я не люблю шампанское, не значит, что к сорока двум годам нельзя научиться его открывать. Ну, давай, разливай уже, раз открыл. Что-то осталось там? Не всё на пол пролил? Ну! Что ты стоишь?</w:t>
      </w:r>
    </w:p>
    <w:p w:rsidR="00BA5733" w:rsidRPr="00BA5733" w:rsidRDefault="00BA5733" w:rsidP="00BA5733">
      <w:pPr>
        <w:jc w:val="both"/>
        <w:rPr>
          <w:rFonts w:ascii="Times New Roman" w:hAnsi="Times New Roman"/>
          <w:i/>
          <w:sz w:val="24"/>
        </w:rPr>
      </w:pPr>
      <w:r w:rsidRPr="00BA5733">
        <w:rPr>
          <w:rFonts w:ascii="Times New Roman" w:hAnsi="Times New Roman"/>
          <w:i/>
          <w:sz w:val="24"/>
        </w:rPr>
        <w:t>(Он разливает шампанское по бокалам).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Она. Дождь кончился.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Не вовремя.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Она. Давай улыбаться и пить шампанское.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Твоё здоровье, дорогая!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Она. Да какое там здоровье! Вся я ни к чёрту.</w:t>
      </w:r>
    </w:p>
    <w:p w:rsidR="00BA5733" w:rsidRPr="00BA5733" w:rsidRDefault="00BA5733" w:rsidP="00BA5733">
      <w:pPr>
        <w:jc w:val="both"/>
        <w:rPr>
          <w:rFonts w:ascii="Times New Roman" w:hAnsi="Times New Roman"/>
          <w:i/>
          <w:sz w:val="24"/>
        </w:rPr>
      </w:pPr>
      <w:r w:rsidRPr="00BA5733">
        <w:rPr>
          <w:rFonts w:ascii="Times New Roman" w:hAnsi="Times New Roman"/>
          <w:i/>
          <w:sz w:val="24"/>
        </w:rPr>
        <w:t>(пьют шампанское)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Она. Только обещай мне, пожалуйста, что научишься открывать шампанское. А то выбьешь кому-нибудь глаз. Ещё посадят. Я не хочу, чтобы ты сидел в тюрьме.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Да какая тебе разница, буду я сидеть в тюрьме или нет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Она. Не надо из меня совсем уж бездушную скотину-то делать, хорошо?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Хорошо.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Она. Все так любят шампанское. А я к нему совершенно равнодушна.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Ты ко многому равнодушна.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Она. Понятно.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Что?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 xml:space="preserve">Она. Сейчас скажешь: какая я </w:t>
      </w:r>
      <w:proofErr w:type="gramStart"/>
      <w:r w:rsidRPr="00BA5733">
        <w:rPr>
          <w:rFonts w:ascii="Times New Roman" w:hAnsi="Times New Roman"/>
          <w:sz w:val="24"/>
        </w:rPr>
        <w:t>дура</w:t>
      </w:r>
      <w:proofErr w:type="gramEnd"/>
      <w:r w:rsidRPr="00BA5733">
        <w:rPr>
          <w:rFonts w:ascii="Times New Roman" w:hAnsi="Times New Roman"/>
          <w:sz w:val="24"/>
        </w:rPr>
        <w:t>, что тебя не ценю. Как я жестока и холодна.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 xml:space="preserve">Он </w:t>
      </w:r>
      <w:r w:rsidRPr="006B1E1D">
        <w:rPr>
          <w:rFonts w:ascii="Times New Roman" w:hAnsi="Times New Roman"/>
          <w:i/>
          <w:sz w:val="24"/>
        </w:rPr>
        <w:t>(задумчиво).</w:t>
      </w:r>
      <w:r w:rsidRPr="00BA5733">
        <w:rPr>
          <w:rFonts w:ascii="Times New Roman" w:hAnsi="Times New Roman"/>
          <w:sz w:val="24"/>
        </w:rPr>
        <w:t xml:space="preserve"> Жестока и холодна.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Она. Началось!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Я просто твои слова повторил.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Она. Ты сейчас не роль в спектакле играешь.</w:t>
      </w:r>
    </w:p>
    <w:p w:rsidR="006B1E1D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Как сказать.</w:t>
      </w:r>
    </w:p>
    <w:p w:rsidR="006B1E1D" w:rsidRDefault="00BA5733" w:rsidP="00BA5733">
      <w:pPr>
        <w:jc w:val="both"/>
        <w:rPr>
          <w:rFonts w:ascii="Times New Roman" w:hAnsi="Times New Roman"/>
          <w:sz w:val="24"/>
        </w:rPr>
      </w:pPr>
      <w:r w:rsidRPr="006B1E1D">
        <w:rPr>
          <w:rFonts w:ascii="Times New Roman" w:hAnsi="Times New Roman"/>
          <w:i/>
          <w:sz w:val="24"/>
        </w:rPr>
        <w:lastRenderedPageBreak/>
        <w:t>(Она опять сильно пугается, сразу начинает сильно нервничать, показывает ему на зрительный зал).</w:t>
      </w:r>
      <w:r w:rsidRPr="00BA5733">
        <w:rPr>
          <w:rFonts w:ascii="Times New Roman" w:hAnsi="Times New Roman"/>
          <w:sz w:val="24"/>
        </w:rPr>
        <w:t xml:space="preserve"> </w:t>
      </w:r>
    </w:p>
    <w:p w:rsidR="00BA5733" w:rsidRPr="00BA5733" w:rsidRDefault="006B1E1D" w:rsidP="00BA573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Она. </w:t>
      </w:r>
      <w:r w:rsidR="00BA5733" w:rsidRPr="00BA5733">
        <w:rPr>
          <w:rFonts w:ascii="Times New Roman" w:hAnsi="Times New Roman"/>
          <w:sz w:val="24"/>
        </w:rPr>
        <w:t>О, Господи! Сколько их там!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Вот и зрители.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 xml:space="preserve">Он. Чёрт бы их </w:t>
      </w:r>
      <w:proofErr w:type="gramStart"/>
      <w:r w:rsidRPr="00BA5733">
        <w:rPr>
          <w:rFonts w:ascii="Times New Roman" w:hAnsi="Times New Roman"/>
          <w:sz w:val="24"/>
        </w:rPr>
        <w:t>побрал</w:t>
      </w:r>
      <w:proofErr w:type="gramEnd"/>
      <w:r w:rsidRPr="00BA5733">
        <w:rPr>
          <w:rFonts w:ascii="Times New Roman" w:hAnsi="Times New Roman"/>
          <w:sz w:val="24"/>
        </w:rPr>
        <w:t>!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Да.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Она. Улыбайся! Я тебя прошу: улыбайся!</w:t>
      </w:r>
    </w:p>
    <w:p w:rsidR="00BA5733" w:rsidRPr="006B1E1D" w:rsidRDefault="00BA5733" w:rsidP="00BA5733">
      <w:pPr>
        <w:jc w:val="both"/>
        <w:rPr>
          <w:rFonts w:ascii="Times New Roman" w:hAnsi="Times New Roman"/>
          <w:i/>
          <w:sz w:val="24"/>
        </w:rPr>
      </w:pPr>
      <w:r w:rsidRPr="006B1E1D">
        <w:rPr>
          <w:rFonts w:ascii="Times New Roman" w:hAnsi="Times New Roman"/>
          <w:i/>
          <w:sz w:val="24"/>
        </w:rPr>
        <w:t>(Он улыбается)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Она. Как ты улыбаешься?! Ты можешь нормально улыбаться или нет?</w:t>
      </w:r>
    </w:p>
    <w:p w:rsidR="00BA5733" w:rsidRPr="006B1E1D" w:rsidRDefault="00BA5733" w:rsidP="00BA5733">
      <w:pPr>
        <w:jc w:val="both"/>
        <w:rPr>
          <w:rFonts w:ascii="Times New Roman" w:hAnsi="Times New Roman"/>
          <w:i/>
          <w:sz w:val="24"/>
        </w:rPr>
      </w:pPr>
      <w:proofErr w:type="gramStart"/>
      <w:r w:rsidRPr="006B1E1D">
        <w:rPr>
          <w:rFonts w:ascii="Times New Roman" w:hAnsi="Times New Roman"/>
          <w:i/>
          <w:sz w:val="24"/>
        </w:rPr>
        <w:t>(Он растягивает рот в широкой улыбке.</w:t>
      </w:r>
      <w:proofErr w:type="gramEnd"/>
      <w:r w:rsidRPr="006B1E1D">
        <w:rPr>
          <w:rFonts w:ascii="Times New Roman" w:hAnsi="Times New Roman"/>
          <w:i/>
          <w:sz w:val="24"/>
        </w:rPr>
        <w:t xml:space="preserve"> </w:t>
      </w:r>
      <w:proofErr w:type="gramStart"/>
      <w:r w:rsidRPr="006B1E1D">
        <w:rPr>
          <w:rFonts w:ascii="Times New Roman" w:hAnsi="Times New Roman"/>
          <w:i/>
          <w:sz w:val="24"/>
        </w:rPr>
        <w:t>При том, что Она сильно раздражена, все последующие реплики в споре она произносит с милой улыбкой, обращённой к зрителям).</w:t>
      </w:r>
      <w:proofErr w:type="gramEnd"/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Она. Это что у тебя?!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Улыбка.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Она. Это гримаса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Улыбка.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Она. Гримаса.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Улыбка.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Она. Если ты так улыбаться будешь, тогда сядь лучше в кресло своё и лицо газетой закрой.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Как скажешь.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proofErr w:type="gramStart"/>
      <w:r w:rsidRPr="00BA5733">
        <w:rPr>
          <w:rFonts w:ascii="Times New Roman" w:hAnsi="Times New Roman"/>
          <w:sz w:val="24"/>
        </w:rPr>
        <w:t>(Он садится в кресло, закрывается от зрителей газетой.</w:t>
      </w:r>
      <w:proofErr w:type="gramEnd"/>
      <w:r w:rsidRPr="00BA5733">
        <w:rPr>
          <w:rFonts w:ascii="Times New Roman" w:hAnsi="Times New Roman"/>
          <w:sz w:val="24"/>
        </w:rPr>
        <w:t xml:space="preserve"> Она изо всех сил пытается показать, что между ними всё хорошо. Садится у его ног, ласково прижимается к нему. </w:t>
      </w:r>
      <w:proofErr w:type="gramStart"/>
      <w:r w:rsidRPr="00BA5733">
        <w:rPr>
          <w:rFonts w:ascii="Times New Roman" w:hAnsi="Times New Roman"/>
          <w:sz w:val="24"/>
        </w:rPr>
        <w:t>Нежно смотрит на то, как он читает газету, и вдруг сильно пугается, вырывает у него газету).</w:t>
      </w:r>
      <w:proofErr w:type="gramEnd"/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Она. Это что такое?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Что?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Она. Что это за газета?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Обыкновенная. Новости. Интернета и телевизора у нас тут нет.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Она. Обыкновенная?</w:t>
      </w:r>
    </w:p>
    <w:p w:rsidR="006B1E1D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Да. Новости за прошлую неделю.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lastRenderedPageBreak/>
        <w:t xml:space="preserve">Она </w:t>
      </w:r>
      <w:r w:rsidRPr="006B1E1D">
        <w:rPr>
          <w:rFonts w:ascii="Times New Roman" w:hAnsi="Times New Roman"/>
          <w:i/>
          <w:sz w:val="24"/>
        </w:rPr>
        <w:t>(пряча газету от зрителей, читает заголовки):</w:t>
      </w:r>
      <w:r w:rsidRPr="00BA5733">
        <w:rPr>
          <w:rFonts w:ascii="Times New Roman" w:hAnsi="Times New Roman"/>
          <w:sz w:val="24"/>
        </w:rPr>
        <w:t xml:space="preserve"> «На строителей упал башенный кран». «Пенсионерка задушила кошку соседки». «Ожидается резкое похолодание». «Женщина попала в больницу со стеклом в желудке после ужина в ресторане», Ты что, хочешь, чтобы они </w:t>
      </w:r>
      <w:r w:rsidRPr="006B1E1D">
        <w:rPr>
          <w:rFonts w:ascii="Times New Roman" w:hAnsi="Times New Roman"/>
          <w:i/>
          <w:sz w:val="24"/>
        </w:rPr>
        <w:t>(указывая на зрителей)</w:t>
      </w:r>
      <w:r w:rsidRPr="00BA5733">
        <w:rPr>
          <w:rFonts w:ascii="Times New Roman" w:hAnsi="Times New Roman"/>
          <w:sz w:val="24"/>
        </w:rPr>
        <w:t xml:space="preserve"> смотрели на нас и читали это?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Кто там разглядит с такого-то расстояния?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Она. Кто-нибудь особенно глазастый всегда найдётся. Ты что, не мог выбрать другую газету?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Какую – другую? Где я тебе возьму хорошие новости?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 xml:space="preserve">Он </w:t>
      </w:r>
      <w:r w:rsidRPr="006B1E1D">
        <w:rPr>
          <w:rFonts w:ascii="Times New Roman" w:hAnsi="Times New Roman"/>
          <w:i/>
          <w:sz w:val="24"/>
        </w:rPr>
        <w:t>(указывая кивком на человека за стеклом).</w:t>
      </w:r>
      <w:r w:rsidRPr="00BA5733">
        <w:rPr>
          <w:rFonts w:ascii="Times New Roman" w:hAnsi="Times New Roman"/>
          <w:sz w:val="24"/>
        </w:rPr>
        <w:t xml:space="preserve"> Кто это?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 xml:space="preserve">Она </w:t>
      </w:r>
      <w:r w:rsidRPr="006B1E1D">
        <w:rPr>
          <w:rFonts w:ascii="Times New Roman" w:hAnsi="Times New Roman"/>
          <w:i/>
          <w:sz w:val="24"/>
        </w:rPr>
        <w:t>(пожимая плечами).</w:t>
      </w:r>
      <w:r w:rsidRPr="00BA5733">
        <w:rPr>
          <w:rFonts w:ascii="Times New Roman" w:hAnsi="Times New Roman"/>
          <w:sz w:val="24"/>
        </w:rPr>
        <w:t xml:space="preserve"> Человек.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Я и так вижу, что не обезьяна.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Она. Иногда легко спутать.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Он смотрит.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Она. А что он ещё делать должен? Смотрит и мечтает. На это всё и рассчитано было.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Он на тебя смотрит.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Она. На меня?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Да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Она. С чего ты взял?!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Стоит и любуется. Тобой. Как картиной в музее. Глаз не отводит.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 xml:space="preserve">Она. Я, что, такая страшная, что мной и полюбоваться нельзя? Уж </w:t>
      </w:r>
      <w:proofErr w:type="gramStart"/>
      <w:r w:rsidRPr="00BA5733">
        <w:rPr>
          <w:rFonts w:ascii="Times New Roman" w:hAnsi="Times New Roman"/>
          <w:sz w:val="24"/>
        </w:rPr>
        <w:t>получше</w:t>
      </w:r>
      <w:proofErr w:type="gramEnd"/>
      <w:r w:rsidRPr="00BA5733">
        <w:rPr>
          <w:rFonts w:ascii="Times New Roman" w:hAnsi="Times New Roman"/>
          <w:sz w:val="24"/>
        </w:rPr>
        <w:t>, наверное, «Чёрного квадрата», которым тоже стоят в музее и любуются.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 xml:space="preserve">Он </w:t>
      </w:r>
      <w:r w:rsidRPr="006B1E1D">
        <w:rPr>
          <w:rFonts w:ascii="Times New Roman" w:hAnsi="Times New Roman"/>
          <w:i/>
          <w:sz w:val="24"/>
        </w:rPr>
        <w:t>(задумчиво).</w:t>
      </w:r>
      <w:r w:rsidRPr="00BA5733">
        <w:rPr>
          <w:rFonts w:ascii="Times New Roman" w:hAnsi="Times New Roman"/>
          <w:sz w:val="24"/>
        </w:rPr>
        <w:t xml:space="preserve"> «Чёрный квадрат»…Малевич ведь это для спектакля делал. Солнце нужно было на сцене изобразить. А какое оно всегда и везде? Круглое и жёлтое. Значит, надо сделать его чёрным и квадратным.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Она. Я знаю. Ты мне рассказывал уже.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Любовь – это когда за чёрным квадратом всё равно человека видишь. Солнце видишь.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Она. Погасло теперь твоё солнце?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Погасло.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Она. Прости.</w:t>
      </w:r>
    </w:p>
    <w:p w:rsidR="006B1E1D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Ты так говоришь «прости», как будто просто в трамвае кому-то на ногу наступила. И ничего, что речь о нашей жизни.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lastRenderedPageBreak/>
        <w:t>Она. Прости.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А для этого вот, который так на тебя смотрит, солнце-то, я вижу, восходит. Или давно уже светит? А?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Она. Минут десять.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Не делай из меня идиота.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Она. Зачем? Ты и без меня справишься.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Давно его знаешь?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Она. Кого?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Его.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Она. Так! Давай не будем, ладно?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Давно, значит?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Она. Первый раз вижу.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Первый?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Она. Так! Держи себя в руках, хорошо? Нам три дня всего осталось. Три дня уж давай как-нибудь потерпим.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Потерпим? Три дня? То есть я должен сидеть тут и терпеть, как он…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Она. Как он – что?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Как он смотрит на тебя!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Она. На меня всегда все смотрели. Мы с тобой вместе на сцену выходили, чтобы на нас смотрели. И ты сам слова на сцене забывал, потому что на меня глядел.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То есть ты уже нас сравниваешь? Его и меня?</w:t>
      </w:r>
    </w:p>
    <w:p w:rsidR="00BA5733" w:rsidRPr="006B1E1D" w:rsidRDefault="00BA5733" w:rsidP="00BA5733">
      <w:pPr>
        <w:jc w:val="both"/>
        <w:rPr>
          <w:rFonts w:ascii="Times New Roman" w:hAnsi="Times New Roman"/>
          <w:i/>
          <w:sz w:val="24"/>
        </w:rPr>
      </w:pPr>
      <w:r w:rsidRPr="006B1E1D">
        <w:rPr>
          <w:rFonts w:ascii="Times New Roman" w:hAnsi="Times New Roman"/>
          <w:i/>
          <w:sz w:val="24"/>
        </w:rPr>
        <w:t>(Она вдруг пугается внезапной своей догадки, делается приторно-нежной, при этом сильно нервничает).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Она. Улыбайся!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Что?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Она. Улыбайся, я тебе говорю! Я, кажется, поняла, кто это.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 xml:space="preserve">Он. Узнала, наконец? Сразу не разглядела? Вы что, </w:t>
      </w:r>
      <w:proofErr w:type="gramStart"/>
      <w:r w:rsidRPr="00BA5733">
        <w:rPr>
          <w:rFonts w:ascii="Times New Roman" w:hAnsi="Times New Roman"/>
          <w:sz w:val="24"/>
        </w:rPr>
        <w:t>по тёмным</w:t>
      </w:r>
      <w:proofErr w:type="gramEnd"/>
      <w:r w:rsidRPr="00BA5733">
        <w:rPr>
          <w:rFonts w:ascii="Times New Roman" w:hAnsi="Times New Roman"/>
          <w:sz w:val="24"/>
        </w:rPr>
        <w:t xml:space="preserve"> углам встречались?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Она. Улыбайся!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 xml:space="preserve">Он. Хватит уже, </w:t>
      </w:r>
      <w:proofErr w:type="spellStart"/>
      <w:r w:rsidRPr="00BA5733">
        <w:rPr>
          <w:rFonts w:ascii="Times New Roman" w:hAnsi="Times New Roman"/>
          <w:sz w:val="24"/>
        </w:rPr>
        <w:t>наулыбался</w:t>
      </w:r>
      <w:proofErr w:type="spellEnd"/>
      <w:r w:rsidRPr="00BA5733">
        <w:rPr>
          <w:rFonts w:ascii="Times New Roman" w:hAnsi="Times New Roman"/>
          <w:sz w:val="24"/>
        </w:rPr>
        <w:t>. Сама говоришь, что у меня не улыбка, а гримаса.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Она. Идиот! Он же проверяет нас!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lastRenderedPageBreak/>
        <w:t>Он. Что?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Она. Проверяет нас. Контракт наш вспомни. Мы должны изображать тут счастливую, милую семью. Такую счастливую, чтобы у случайных прохожих дух захватывало, и им бы захотелось зайти в этот магазин, и купить, в конце концов, всю эту мебель, на фоне которой мы так счастливы с тобой.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Да помню я наш контракт. «Мебель для счастливых семей».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Она. Люди смотрят на нас и подсознательно надеются, что у них тоже такая семья будет, если они мебель эту купят, или завидуют, что у них такой нет. В любом случае – эмоции. А эмоции толкают к покупкам.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Ты зачем мне опять «дважды – два» объясняешь?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 xml:space="preserve">Она. Потому что ты, как тупой школьник, до сих пор не помнишь, что «четыре». Мы не получим ничего, если с ролью своей не справимся. Если не изобразим тут перед всеми счастливую, мать её, семью. Неделю продержаться надо было. Неделю всего. А ты отношения тут выясняешь вместо того, чтобы улыбаться. Это – </w:t>
      </w:r>
      <w:proofErr w:type="gramStart"/>
      <w:r w:rsidRPr="00BA5733">
        <w:rPr>
          <w:rFonts w:ascii="Times New Roman" w:hAnsi="Times New Roman"/>
          <w:sz w:val="24"/>
        </w:rPr>
        <w:t>проверяющий</w:t>
      </w:r>
      <w:proofErr w:type="gramEnd"/>
      <w:r w:rsidRPr="00BA5733">
        <w:rPr>
          <w:rFonts w:ascii="Times New Roman" w:hAnsi="Times New Roman"/>
          <w:sz w:val="24"/>
        </w:rPr>
        <w:t xml:space="preserve">. Наверняка. Сейчас сфотографирует нас, какие мы тут, блин, счастливые, и всё, нам ничего не заплатят! И не будет у тебя своего маленького книжного магазинчика, о котором ты так мечтал. А у меня квартиры своей, новой, не будет. Так что ты молиться должен, чтобы этот на меня </w:t>
      </w:r>
      <w:proofErr w:type="gramStart"/>
      <w:r w:rsidRPr="00BA5733">
        <w:rPr>
          <w:rFonts w:ascii="Times New Roman" w:hAnsi="Times New Roman"/>
          <w:sz w:val="24"/>
        </w:rPr>
        <w:t>глазел</w:t>
      </w:r>
      <w:proofErr w:type="gramEnd"/>
      <w:r w:rsidRPr="00BA5733">
        <w:rPr>
          <w:rFonts w:ascii="Times New Roman" w:hAnsi="Times New Roman"/>
          <w:sz w:val="24"/>
        </w:rPr>
        <w:t>, а не отчёт писал, как у нас всё хреново.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Почему ты другого актёра себе не нашла для этой роли?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Она. Ты знаешь, почему. Потому что одно из главных условий – чтобы никто не подумал, что это спектакль, чтобы семья была настоящая, не фальшивая, и если что, и штамп в паспорте можно было бы показать. Поэтому мы ещё и не разведены пока. Улыбайся, пожалуйста, очень тебя прошу!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Ой!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Она. Что с тобой?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Су…Судороги. Словно ногу свело. Никогда не думал, что и рот может так – как ноги.</w:t>
      </w:r>
    </w:p>
    <w:p w:rsidR="00BA5733" w:rsidRPr="006B1E1D" w:rsidRDefault="00BA5733" w:rsidP="00BA5733">
      <w:pPr>
        <w:jc w:val="both"/>
        <w:rPr>
          <w:rFonts w:ascii="Times New Roman" w:hAnsi="Times New Roman"/>
          <w:i/>
          <w:sz w:val="24"/>
        </w:rPr>
      </w:pPr>
      <w:r w:rsidRPr="006B1E1D">
        <w:rPr>
          <w:rFonts w:ascii="Times New Roman" w:hAnsi="Times New Roman"/>
          <w:i/>
          <w:sz w:val="24"/>
        </w:rPr>
        <w:t>(Она усаживает его в кресло, закрывает собой).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Ты, что, меня, как амбразуру, телом своим закрываешь?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Она. А что мне ещё делать, если отчаяние из тебя так и лезет?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А что мне, счастливым быть?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Она. Делать вид. Мы контракт подписали. Ты знал, на что идёшь. Надо было сразу отказываться.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Надо было.</w:t>
      </w:r>
    </w:p>
    <w:p w:rsidR="006B1E1D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Она. Слушай, мы восемь лет как-то продержались. А тут три дня всего осталось.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lastRenderedPageBreak/>
        <w:t>Он. Он ушёл.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Она. Точно?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Нет никого.</w:t>
      </w:r>
    </w:p>
    <w:p w:rsidR="00BA5733" w:rsidRPr="006B1E1D" w:rsidRDefault="00BA5733" w:rsidP="00BA5733">
      <w:pPr>
        <w:jc w:val="both"/>
        <w:rPr>
          <w:rFonts w:ascii="Times New Roman" w:hAnsi="Times New Roman"/>
          <w:i/>
          <w:sz w:val="24"/>
        </w:rPr>
      </w:pPr>
      <w:r w:rsidRPr="006B1E1D">
        <w:rPr>
          <w:rFonts w:ascii="Times New Roman" w:hAnsi="Times New Roman"/>
          <w:i/>
          <w:sz w:val="24"/>
        </w:rPr>
        <w:t>(Она встаёт, сразу перестав притворяться и играть в нежность и ласковость)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Продержаться….Делать вид</w:t>
      </w:r>
      <w:proofErr w:type="gramStart"/>
      <w:r w:rsidRPr="00BA5733">
        <w:rPr>
          <w:rFonts w:ascii="Times New Roman" w:hAnsi="Times New Roman"/>
          <w:sz w:val="24"/>
        </w:rPr>
        <w:t>…Т</w:t>
      </w:r>
      <w:proofErr w:type="gramEnd"/>
      <w:r w:rsidRPr="00BA5733">
        <w:rPr>
          <w:rFonts w:ascii="Times New Roman" w:hAnsi="Times New Roman"/>
          <w:sz w:val="24"/>
        </w:rPr>
        <w:t>о есть ты всегда просто делала вид, что тебе со мной хорошо?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Она. Три дня. Всего каких-то три дня. Потерпи, пожалуйста, я тебя очень прошу. И у тебя будет свой книжный магазинчик, самый лучший на свете, о котором ты всегда мечтал. Я тоже буду к тебе заглядывать.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Ага. Стоит тебе один раз появиться – и там тоже всё пойдёт кувырком.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Она. Ну, хорошо, буду обходить стороной. Но это твоя мечта. Книжный магазинчик. Тихий, уютный, маленький магазинчик. И книги, книги, книги, очень много книг! Счастье ведь!</w:t>
      </w:r>
    </w:p>
    <w:p w:rsidR="00BA5733" w:rsidRPr="00BA5733" w:rsidRDefault="004A6F51" w:rsidP="00BA573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Он</w:t>
      </w:r>
      <w:r w:rsidR="00BA5733" w:rsidRPr="00BA5733">
        <w:rPr>
          <w:rFonts w:ascii="Times New Roman" w:hAnsi="Times New Roman"/>
          <w:sz w:val="24"/>
        </w:rPr>
        <w:t>. Я думал, моё счастье – это ты.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Она. Магазинчик лучше. Я тебя уверяю.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Да я и сам уже это понял.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Она. Ты, наконец, займёшься тем, что тебе по-настоящему по душе.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Мне и театр был по душе.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Она. Театр – это не твоё.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Надо же!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Она. Ты притворяться не умеешь.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А у тебя это очень хорошо получается, да?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Она. Я не про лицемерие.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А про что?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Она. Театр – это когда у тебя, скажем, близкий человек умер, и ты места себе не находишь, а вечером – на сцене играть. Да ещё какую-нибудь весёлую роль. И ты выходишь</w:t>
      </w:r>
      <w:proofErr w:type="gramStart"/>
      <w:r w:rsidRPr="00BA5733">
        <w:rPr>
          <w:rFonts w:ascii="Times New Roman" w:hAnsi="Times New Roman"/>
          <w:sz w:val="24"/>
        </w:rPr>
        <w:t>….</w:t>
      </w:r>
      <w:proofErr w:type="gramEnd"/>
      <w:r w:rsidRPr="00BA5733">
        <w:rPr>
          <w:rFonts w:ascii="Times New Roman" w:hAnsi="Times New Roman"/>
          <w:sz w:val="24"/>
        </w:rPr>
        <w:t>И ни один мускул на лице не дрогнет. Потому что знаешь: спектакль срывать нельзя.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У меня сейчас как раз именно такое чувство.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Она. Ну и что, оно тебе по душе?</w:t>
      </w:r>
    </w:p>
    <w:p w:rsidR="004A6F51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Зачем мы вообще подписали этот контракт, зачем согласились на это?!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lastRenderedPageBreak/>
        <w:t>Она. Затем, что такие предложения бывают очень редко. Очень-очень редко. Да и то по большому знакомству. Я отказалась уже один раз.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Опять будешь мне напоминать!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Она. Ты задавался вопросом, когда у нас всё пошло не так. Вот тогда и пошло. С того самого дня. Когда я отказалась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Шесть лет прошло уже!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Она. Я из-за тебя отказалась.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Опять!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 xml:space="preserve">Она. Какая я </w:t>
      </w:r>
      <w:proofErr w:type="gramStart"/>
      <w:r w:rsidRPr="00BA5733">
        <w:rPr>
          <w:rFonts w:ascii="Times New Roman" w:hAnsi="Times New Roman"/>
          <w:sz w:val="24"/>
        </w:rPr>
        <w:t>дура</w:t>
      </w:r>
      <w:proofErr w:type="gramEnd"/>
      <w:r w:rsidRPr="00BA5733">
        <w:rPr>
          <w:rFonts w:ascii="Times New Roman" w:hAnsi="Times New Roman"/>
          <w:sz w:val="24"/>
        </w:rPr>
        <w:t xml:space="preserve"> была.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Опять!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Она. Мне главную роль предложили. А я отказалась. Ирка вон не отказалась. Ты меня уверял, что я опозорюсь только, что ничего не получится, что режиссёр молодой, никогда не снимал ничего. А фильм так прогремел, что Ирка теперь знаменитость. А я кто? Я – никто. Мебель рекламирую. А она в девяти фильмах уже снялась.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Ты следишь за её карьерой?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Она. Сама звонит. Хвастается. Ты ведь меня просто никуда отпустить не хотел от себя. И все эти разговоры про то, что Театр - это живые люди, бле</w:t>
      </w:r>
      <w:proofErr w:type="gramStart"/>
      <w:r w:rsidRPr="00BA5733">
        <w:rPr>
          <w:rFonts w:ascii="Times New Roman" w:hAnsi="Times New Roman"/>
          <w:sz w:val="24"/>
        </w:rPr>
        <w:t>ск в гл</w:t>
      </w:r>
      <w:proofErr w:type="gramEnd"/>
      <w:r w:rsidRPr="00BA5733">
        <w:rPr>
          <w:rFonts w:ascii="Times New Roman" w:hAnsi="Times New Roman"/>
          <w:sz w:val="24"/>
        </w:rPr>
        <w:t>азах, обмен энергиями, а кино – мёртвая материя, всё это – пыль в глаза, только бы я не ушла никуда, не спуталась бы с каким-нибудь режиссёром, не увлеклась бы им. Зачем ты вообще тогда пришёл к нам?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Странный вопрос.</w:t>
      </w:r>
    </w:p>
    <w:p w:rsidR="00BA5733" w:rsidRPr="00BA5733" w:rsidRDefault="004A6F51" w:rsidP="00BA573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Она. Я </w:t>
      </w:r>
      <w:r w:rsidR="00BA5733" w:rsidRPr="00BA5733">
        <w:rPr>
          <w:rFonts w:ascii="Times New Roman" w:hAnsi="Times New Roman"/>
          <w:sz w:val="24"/>
        </w:rPr>
        <w:t>теперь думаю, что ты искал с кем бы познакомиться. А наш самодеятельный театр – подходящее место было. Там все друг с другом близко взаимодействуют.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 xml:space="preserve">Он. Я </w:t>
      </w:r>
      <w:proofErr w:type="gramStart"/>
      <w:r w:rsidRPr="00BA5733">
        <w:rPr>
          <w:rFonts w:ascii="Times New Roman" w:hAnsi="Times New Roman"/>
          <w:sz w:val="24"/>
        </w:rPr>
        <w:t>пришёл</w:t>
      </w:r>
      <w:proofErr w:type="gramEnd"/>
      <w:r w:rsidRPr="00BA5733">
        <w:rPr>
          <w:rFonts w:ascii="Times New Roman" w:hAnsi="Times New Roman"/>
          <w:sz w:val="24"/>
        </w:rPr>
        <w:t xml:space="preserve"> потому что всегда любил театр.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Она. Как зритель – может быть.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Не как зритель.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Она. И ведь ты показался мне тогда таким необыкновенным. С этим взглядом своим затравленным.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Раньше ты говорила – «задумчивым».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Она. Пригляделась.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Спустя восемь лет?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 xml:space="preserve">Она. Только время выправляет оптику. Такой ты был тогда особенный, непохожий на других. С этими загонами своими. Я боялась, что если с кем встречаться начну, ребёнок </w:t>
      </w:r>
      <w:r w:rsidRPr="00BA5733">
        <w:rPr>
          <w:rFonts w:ascii="Times New Roman" w:hAnsi="Times New Roman"/>
          <w:sz w:val="24"/>
        </w:rPr>
        <w:lastRenderedPageBreak/>
        <w:t>родится, и всё, прощай, сцена! А тут появляешься ты. С этим своим: «Я не хочу, чтобы хоть одна женщина мучилась, рожая от меня»,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Ничего не изменилось.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Она. А ты думаешь, что если женщина от тебя не родила, то она с тобой не мучается? Я всегда о театре мечтала. С детства. Это жизнь моя была. И вдруг появляешься ты.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Я.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 xml:space="preserve">Она </w:t>
      </w:r>
      <w:r w:rsidRPr="004A6F51">
        <w:rPr>
          <w:rFonts w:ascii="Times New Roman" w:hAnsi="Times New Roman"/>
          <w:i/>
          <w:sz w:val="24"/>
        </w:rPr>
        <w:t xml:space="preserve">(с неожиданной нежностью). </w:t>
      </w:r>
      <w:r w:rsidRPr="00BA5733">
        <w:rPr>
          <w:rFonts w:ascii="Times New Roman" w:hAnsi="Times New Roman"/>
          <w:sz w:val="24"/>
        </w:rPr>
        <w:t>Как первый раз за кулисами поцеловались, помнишь?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Ну, хоть что-то за эти восемь лет ты можешь вспомнить без отвращения.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 xml:space="preserve">Она </w:t>
      </w:r>
      <w:r w:rsidRPr="004A6F51">
        <w:rPr>
          <w:rFonts w:ascii="Times New Roman" w:hAnsi="Times New Roman"/>
          <w:i/>
          <w:sz w:val="24"/>
        </w:rPr>
        <w:t xml:space="preserve">(с упрёком). </w:t>
      </w:r>
      <w:r w:rsidRPr="00BA5733">
        <w:rPr>
          <w:rFonts w:ascii="Times New Roman" w:hAnsi="Times New Roman"/>
          <w:sz w:val="24"/>
        </w:rPr>
        <w:t>А потом ты слова в роли напутал. Еле выкрутились.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Но выкрутились.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 xml:space="preserve">Она. </w:t>
      </w:r>
      <w:proofErr w:type="gramStart"/>
      <w:r w:rsidRPr="00BA5733">
        <w:rPr>
          <w:rFonts w:ascii="Times New Roman" w:hAnsi="Times New Roman"/>
          <w:sz w:val="24"/>
        </w:rPr>
        <w:t>Ты клялся мне, уверял, какая я божественная актриса, что для такого таланта, нет, Дара, «Дара», ты тогда сказал, нужен собственный Театр, пусть он будет маленький, частный, негосударственный, но как я буду блистать!</w:t>
      </w:r>
      <w:proofErr w:type="gramEnd"/>
      <w:r w:rsidRPr="00BA5733">
        <w:rPr>
          <w:rFonts w:ascii="Times New Roman" w:hAnsi="Times New Roman"/>
          <w:sz w:val="24"/>
        </w:rPr>
        <w:t xml:space="preserve"> Я тебе поверила. Я всегда относилась к новым людям в своей жизни с надеждой. А надо было – с осторожностью. Вот результат. Ирка по международным кинофестивалям ездит. А я мебель рекламирую.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Зачем ты тогда сейчас согласилась на это?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 xml:space="preserve">Она. Потому что мы </w:t>
      </w:r>
      <w:proofErr w:type="gramStart"/>
      <w:r w:rsidRPr="00BA5733">
        <w:rPr>
          <w:rFonts w:ascii="Times New Roman" w:hAnsi="Times New Roman"/>
          <w:sz w:val="24"/>
        </w:rPr>
        <w:t>получим</w:t>
      </w:r>
      <w:proofErr w:type="gramEnd"/>
      <w:r w:rsidRPr="00BA5733">
        <w:rPr>
          <w:rFonts w:ascii="Times New Roman" w:hAnsi="Times New Roman"/>
          <w:sz w:val="24"/>
        </w:rPr>
        <w:t xml:space="preserve"> наконец нормальные деньги. А не </w:t>
      </w:r>
      <w:proofErr w:type="gramStart"/>
      <w:r w:rsidRPr="00BA5733">
        <w:rPr>
          <w:rFonts w:ascii="Times New Roman" w:hAnsi="Times New Roman"/>
          <w:sz w:val="24"/>
        </w:rPr>
        <w:t>жалкую</w:t>
      </w:r>
      <w:proofErr w:type="gramEnd"/>
      <w:r w:rsidRPr="00BA5733">
        <w:rPr>
          <w:rFonts w:ascii="Times New Roman" w:hAnsi="Times New Roman"/>
          <w:sz w:val="24"/>
        </w:rPr>
        <w:t xml:space="preserve"> </w:t>
      </w:r>
      <w:proofErr w:type="spellStart"/>
      <w:r w:rsidRPr="00BA5733">
        <w:rPr>
          <w:rFonts w:ascii="Times New Roman" w:hAnsi="Times New Roman"/>
          <w:sz w:val="24"/>
        </w:rPr>
        <w:t>гвоздичку</w:t>
      </w:r>
      <w:proofErr w:type="spellEnd"/>
      <w:r w:rsidRPr="00BA5733">
        <w:rPr>
          <w:rFonts w:ascii="Times New Roman" w:hAnsi="Times New Roman"/>
          <w:sz w:val="24"/>
        </w:rPr>
        <w:t xml:space="preserve"> в руки – как на наших спектаклях от благодарных зрителей.</w:t>
      </w:r>
    </w:p>
    <w:p w:rsidR="00BA5733" w:rsidRPr="004A6F51" w:rsidRDefault="00BA5733" w:rsidP="00BA5733">
      <w:pPr>
        <w:jc w:val="both"/>
        <w:rPr>
          <w:rFonts w:ascii="Times New Roman" w:hAnsi="Times New Roman"/>
          <w:i/>
          <w:sz w:val="24"/>
        </w:rPr>
      </w:pPr>
      <w:r w:rsidRPr="004A6F51">
        <w:rPr>
          <w:rFonts w:ascii="Times New Roman" w:hAnsi="Times New Roman"/>
          <w:i/>
          <w:sz w:val="24"/>
        </w:rPr>
        <w:t>(Он подходит к вазе с цветами, с неприязнью смотрит на них).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Не вянут.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Она. Как видишь.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Не вянут, потому что тебе их Вадим подарил?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Она. Опять начинается.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Месяц, говоришь, простоят.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Она. Он не мне их подарил. Это декорации, часть интерьера, Цветы уют создают. Вадим всегда очень ценил меня, как актрису. Ещё когда вместе на одном курсе учились. Он с третьего ушёл потом, Бизнесом занялся. Как видишь, удачно.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Если твой Вадим так тебя ценит, то почему ты боишься, что он тебя проверяет?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Она. Он – бизнесмен. Хочет, чтобы всё было так, как он задумал. Это ведь авантюра – вся затея с жизнью счастливой семьи у всех на виду. Но он хочет, чтобы его идеи приносили ему деньги. И чтобы все хорошо выполняли свою работу.</w:t>
      </w:r>
    </w:p>
    <w:p w:rsidR="004A6F51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 xml:space="preserve">Он. На змей </w:t>
      </w:r>
      <w:proofErr w:type="gramStart"/>
      <w:r w:rsidRPr="00BA5733">
        <w:rPr>
          <w:rFonts w:ascii="Times New Roman" w:hAnsi="Times New Roman"/>
          <w:sz w:val="24"/>
        </w:rPr>
        <w:t>похожи</w:t>
      </w:r>
      <w:proofErr w:type="gramEnd"/>
      <w:r w:rsidRPr="00BA5733">
        <w:rPr>
          <w:rFonts w:ascii="Times New Roman" w:hAnsi="Times New Roman"/>
          <w:sz w:val="24"/>
        </w:rPr>
        <w:t>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lastRenderedPageBreak/>
        <w:t>Она. Кто?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Цветы. На ядовитых змей.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Она. Ничего общего.</w:t>
      </w:r>
    </w:p>
    <w:p w:rsidR="00BA5733" w:rsidRPr="004A6F51" w:rsidRDefault="00BA5733" w:rsidP="00BA5733">
      <w:pPr>
        <w:jc w:val="both"/>
        <w:rPr>
          <w:rFonts w:ascii="Times New Roman" w:hAnsi="Times New Roman"/>
          <w:i/>
          <w:sz w:val="24"/>
        </w:rPr>
      </w:pPr>
      <w:r w:rsidRPr="004A6F51">
        <w:rPr>
          <w:rFonts w:ascii="Times New Roman" w:hAnsi="Times New Roman"/>
          <w:i/>
          <w:sz w:val="24"/>
        </w:rPr>
        <w:t>(Она меняет воду в вазе).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Я тоже всегда ценил тебя, как актрису.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Она. Сколько мы за премьеру получили, на которую ты так рассчитывал?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Но я…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Она. Что «ты»? Двести рублей со всего зала. Со всех сорока мест. И огрызок яблока ещё кто-то кинул.</w:t>
      </w:r>
    </w:p>
    <w:p w:rsidR="00BA5733" w:rsidRPr="004A6F51" w:rsidRDefault="00BA5733" w:rsidP="00BA5733">
      <w:pPr>
        <w:jc w:val="both"/>
        <w:rPr>
          <w:rFonts w:ascii="Times New Roman" w:hAnsi="Times New Roman"/>
          <w:i/>
          <w:sz w:val="24"/>
        </w:rPr>
      </w:pPr>
      <w:r w:rsidRPr="004A6F51">
        <w:rPr>
          <w:rFonts w:ascii="Times New Roman" w:hAnsi="Times New Roman"/>
          <w:i/>
          <w:sz w:val="24"/>
        </w:rPr>
        <w:t>(Он отводит глаза)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Она. Двести рублей и огрызок. Помнишь?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Помню.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Она. Огрызок. Огрызок яблока.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Чтоб руки у них отсохли.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 xml:space="preserve">Она. Я помню, как мы с тобой первый раз открывали эту заветную коробочку нашу для </w:t>
      </w:r>
      <w:proofErr w:type="spellStart"/>
      <w:r w:rsidRPr="00BA5733">
        <w:rPr>
          <w:rFonts w:ascii="Times New Roman" w:hAnsi="Times New Roman"/>
          <w:sz w:val="24"/>
        </w:rPr>
        <w:t>донатов</w:t>
      </w:r>
      <w:proofErr w:type="spellEnd"/>
      <w:r w:rsidRPr="00BA5733">
        <w:rPr>
          <w:rFonts w:ascii="Times New Roman" w:hAnsi="Times New Roman"/>
          <w:sz w:val="24"/>
        </w:rPr>
        <w:t>. Красивую такую. Премьера. На новой сцене. На нашей собственной сцене. У нас свой Театр! Сорок мест – это не мало! Премьера! Как мы были счастливы! Столько репетиций! Новая жизнь! Убеждены были, что растопим все сердца мира, А в коробочке</w:t>
      </w:r>
      <w:proofErr w:type="gramStart"/>
      <w:r w:rsidRPr="00BA5733">
        <w:rPr>
          <w:rFonts w:ascii="Times New Roman" w:hAnsi="Times New Roman"/>
          <w:sz w:val="24"/>
        </w:rPr>
        <w:t>… П</w:t>
      </w:r>
      <w:proofErr w:type="gramEnd"/>
      <w:r w:rsidRPr="00BA5733">
        <w:rPr>
          <w:rFonts w:ascii="Times New Roman" w:hAnsi="Times New Roman"/>
          <w:sz w:val="24"/>
        </w:rPr>
        <w:t>омнишь?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Помню.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Она. На две чашки хорошего кофе с трудом хватило.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Я не виноват.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 xml:space="preserve">Она. А я от </w:t>
      </w:r>
      <w:r w:rsidR="004A6F51" w:rsidRPr="00BA5733">
        <w:rPr>
          <w:rFonts w:ascii="Times New Roman" w:hAnsi="Times New Roman"/>
          <w:sz w:val="24"/>
        </w:rPr>
        <w:t>съёмок</w:t>
      </w:r>
      <w:r w:rsidRPr="00BA5733">
        <w:rPr>
          <w:rFonts w:ascii="Times New Roman" w:hAnsi="Times New Roman"/>
          <w:sz w:val="24"/>
        </w:rPr>
        <w:t xml:space="preserve"> отказалась. Коллектив свой бросила. Ты мне золотые горы обещал. Уверял, что вдвоём мы всего добьёмся, что нам никто не нужен. А я смотрела на эту коробочку, и думала – вот всё, во что меня оценили. Вот всё, чего я стою. Две чашки кофе.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Я квартиру, между прочим, продал, чтобы ты могла в собственном театре играть. Зарегистрировал его. Думаешь, это так легко?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Она. Ты мне голову заморочил. С толку сбил. Я играла. Пусть в самодеятельном театре, играла. Пока ты к нам не пришёл. Да, у меня не главные роли были…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 xml:space="preserve">Он. А я хотел, чтобы </w:t>
      </w:r>
      <w:proofErr w:type="gramStart"/>
      <w:r w:rsidRPr="00BA5733">
        <w:rPr>
          <w:rFonts w:ascii="Times New Roman" w:hAnsi="Times New Roman"/>
          <w:sz w:val="24"/>
        </w:rPr>
        <w:t>главные</w:t>
      </w:r>
      <w:proofErr w:type="gramEnd"/>
      <w:r w:rsidRPr="00BA5733">
        <w:rPr>
          <w:rFonts w:ascii="Times New Roman" w:hAnsi="Times New Roman"/>
          <w:sz w:val="24"/>
        </w:rPr>
        <w:t>! Только главные!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Она. У меня был театр, коллектив, режиссёр. Ты у меня всё это отобрал. Мы остались двое. Что это за театр такой, когда на сцене только двое?!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«Двое на качелях», «Академия смеха», «Воспитание Риты» - это что, плохие пьесы? По всему миру гремят.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Она. То-то у нас с тобой последний год по два-три зрителя в зале сидело. На сорок мест зал не собрать. Эти все восемь лет, для чего они были? Чтобы я при пустом зале играла?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Я сделал всё, что мог.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Она. Немного, значит, ты мог.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Я не могу одновременно всем заниматься: и на сцене с тобой играть, и деньги искать, и декорации ставить, и билеты продавать.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Она. Необязательно всем этим одновременно заниматься. Ты мог найти вместо себя другого актёра. И не одного. Но тебе только одно важно было – никуда меня не отпускать. Чтобы я рядом всё время была.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У нас были хорошие спектакли.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Она. Ты их все запорол. У тебя всегда одна роль была: на меня смотреть и слюни пускать. Ты только рад был, что мы при пустом зале играем.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Очень. Мне даже грузчиком пришлось подрабатывать из-за наших пустых залов.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 xml:space="preserve">Она. Хороший из тебя продюсер! Я вот, как видишь, </w:t>
      </w:r>
      <w:proofErr w:type="gramStart"/>
      <w:r w:rsidRPr="00BA5733">
        <w:rPr>
          <w:rFonts w:ascii="Times New Roman" w:hAnsi="Times New Roman"/>
          <w:sz w:val="24"/>
        </w:rPr>
        <w:t>получше</w:t>
      </w:r>
      <w:proofErr w:type="gramEnd"/>
      <w:r w:rsidRPr="00BA5733">
        <w:rPr>
          <w:rFonts w:ascii="Times New Roman" w:hAnsi="Times New Roman"/>
          <w:sz w:val="24"/>
        </w:rPr>
        <w:t xml:space="preserve"> оказалась. Какую работу нам нашла. Мы за все восемь лет и в помине столько не заработали. И роль учить не надо.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Неужели ты никогда не испытывала ко мне никаких чувств? Если у нас сейчас пустые залы, то всё, значит, развод?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Она. Сколько лет прошло? Восемь? Восемь лет. А дальше что будет? На что нам надеяться? Давай уже отпустим друг друга. Я не желаю тебе ничего плохого. Пусть у тебя всё будет хорошо. Я только порадуюсь, если ты будешь счастлив.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 xml:space="preserve">Он. Пожелать человеку, чтобы он был счастлив – всё </w:t>
      </w:r>
      <w:proofErr w:type="gramStart"/>
      <w:r w:rsidRPr="00BA5733">
        <w:rPr>
          <w:rFonts w:ascii="Times New Roman" w:hAnsi="Times New Roman"/>
          <w:sz w:val="24"/>
        </w:rPr>
        <w:t>равно</w:t>
      </w:r>
      <w:proofErr w:type="gramEnd"/>
      <w:r w:rsidRPr="00BA5733">
        <w:rPr>
          <w:rFonts w:ascii="Times New Roman" w:hAnsi="Times New Roman"/>
          <w:sz w:val="24"/>
        </w:rPr>
        <w:t xml:space="preserve"> что послать его на хрен. Только </w:t>
      </w:r>
      <w:proofErr w:type="gramStart"/>
      <w:r w:rsidRPr="00BA5733">
        <w:rPr>
          <w:rFonts w:ascii="Times New Roman" w:hAnsi="Times New Roman"/>
          <w:sz w:val="24"/>
        </w:rPr>
        <w:t>по хорошему</w:t>
      </w:r>
      <w:proofErr w:type="gramEnd"/>
      <w:r w:rsidRPr="00BA5733">
        <w:rPr>
          <w:rFonts w:ascii="Times New Roman" w:hAnsi="Times New Roman"/>
          <w:sz w:val="24"/>
        </w:rPr>
        <w:t xml:space="preserve">. Это… </w:t>
      </w:r>
      <w:r w:rsidRPr="004A6F51">
        <w:rPr>
          <w:rFonts w:ascii="Times New Roman" w:hAnsi="Times New Roman"/>
          <w:i/>
          <w:sz w:val="24"/>
        </w:rPr>
        <w:t xml:space="preserve">(показывая за стекло) </w:t>
      </w:r>
      <w:r w:rsidRPr="00BA5733">
        <w:rPr>
          <w:rFonts w:ascii="Times New Roman" w:hAnsi="Times New Roman"/>
          <w:sz w:val="24"/>
        </w:rPr>
        <w:t>опять он. Он вернулся.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Она. Похоже на то.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 xml:space="preserve">Он. Он вернулся, чтобы опять на тебя </w:t>
      </w:r>
      <w:proofErr w:type="gramStart"/>
      <w:r w:rsidRPr="00BA5733">
        <w:rPr>
          <w:rFonts w:ascii="Times New Roman" w:hAnsi="Times New Roman"/>
          <w:sz w:val="24"/>
        </w:rPr>
        <w:t>глазеть</w:t>
      </w:r>
      <w:proofErr w:type="gramEnd"/>
      <w:r w:rsidRPr="00BA5733">
        <w:rPr>
          <w:rFonts w:ascii="Times New Roman" w:hAnsi="Times New Roman"/>
          <w:sz w:val="24"/>
        </w:rPr>
        <w:t>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 xml:space="preserve">Она. Ну, пусть себе </w:t>
      </w:r>
      <w:proofErr w:type="gramStart"/>
      <w:r w:rsidRPr="00BA5733">
        <w:rPr>
          <w:rFonts w:ascii="Times New Roman" w:hAnsi="Times New Roman"/>
          <w:sz w:val="24"/>
        </w:rPr>
        <w:t>глазеет</w:t>
      </w:r>
      <w:proofErr w:type="gramEnd"/>
      <w:r w:rsidRPr="00BA5733">
        <w:rPr>
          <w:rFonts w:ascii="Times New Roman" w:hAnsi="Times New Roman"/>
          <w:sz w:val="24"/>
        </w:rPr>
        <w:t>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И у тебя ничего с ним не было?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 xml:space="preserve">Она. Слушай….Хочешь, я тебе </w:t>
      </w:r>
      <w:proofErr w:type="gramStart"/>
      <w:r w:rsidRPr="00BA5733">
        <w:rPr>
          <w:rFonts w:ascii="Times New Roman" w:hAnsi="Times New Roman"/>
          <w:sz w:val="24"/>
        </w:rPr>
        <w:t>скажу</w:t>
      </w:r>
      <w:proofErr w:type="gramEnd"/>
      <w:r w:rsidRPr="00BA5733">
        <w:rPr>
          <w:rFonts w:ascii="Times New Roman" w:hAnsi="Times New Roman"/>
          <w:sz w:val="24"/>
        </w:rPr>
        <w:t xml:space="preserve"> наконец правду?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Да.</w:t>
      </w:r>
    </w:p>
    <w:p w:rsidR="004A6F51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Она. Сейчас мне уже скрывать нечего.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lastRenderedPageBreak/>
        <w:t xml:space="preserve">Он </w:t>
      </w:r>
      <w:r w:rsidRPr="004A6F51">
        <w:rPr>
          <w:rFonts w:ascii="Times New Roman" w:hAnsi="Times New Roman"/>
          <w:i/>
          <w:sz w:val="24"/>
        </w:rPr>
        <w:t>(обречённо).</w:t>
      </w:r>
      <w:r w:rsidRPr="00BA5733">
        <w:rPr>
          <w:rFonts w:ascii="Times New Roman" w:hAnsi="Times New Roman"/>
          <w:sz w:val="24"/>
        </w:rPr>
        <w:t xml:space="preserve"> Говори.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Она. За все эти восемь лет. За все. Восемь лет. Я. Ни разу. Тебе. Ни с кем. Не изменила.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Правда?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Она. Да.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Это правда?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Она. Да.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Ни с кем?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Она. Ни с кем.</w:t>
      </w:r>
    </w:p>
    <w:p w:rsidR="00BA5733" w:rsidRPr="004A6F51" w:rsidRDefault="00BA5733" w:rsidP="00BA5733">
      <w:pPr>
        <w:jc w:val="both"/>
        <w:rPr>
          <w:rFonts w:ascii="Times New Roman" w:hAnsi="Times New Roman"/>
          <w:i/>
          <w:sz w:val="24"/>
        </w:rPr>
      </w:pPr>
      <w:proofErr w:type="gramStart"/>
      <w:r w:rsidRPr="004A6F51">
        <w:rPr>
          <w:rFonts w:ascii="Times New Roman" w:hAnsi="Times New Roman"/>
          <w:i/>
          <w:sz w:val="24"/>
        </w:rPr>
        <w:t>(Он в иступлённой, благодарной нежности обнимает её колени.</w:t>
      </w:r>
      <w:proofErr w:type="gramEnd"/>
      <w:r w:rsidRPr="004A6F51">
        <w:rPr>
          <w:rFonts w:ascii="Times New Roman" w:hAnsi="Times New Roman"/>
          <w:i/>
          <w:sz w:val="24"/>
        </w:rPr>
        <w:t xml:space="preserve"> </w:t>
      </w:r>
      <w:proofErr w:type="gramStart"/>
      <w:r w:rsidRPr="004A6F51">
        <w:rPr>
          <w:rFonts w:ascii="Times New Roman" w:hAnsi="Times New Roman"/>
          <w:i/>
          <w:sz w:val="24"/>
        </w:rPr>
        <w:t>Он счастлив сейчас, но потом посторонний взгляд пробуждает в нём беспокойство, которое нарастает).</w:t>
      </w:r>
      <w:proofErr w:type="gramEnd"/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Он…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Она. Что?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Он не уходит. Он так смотрит…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Она. Как?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Он так на тебя смотрит.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Она. Как он на меня смотрит?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Как будто вы с ним давно знакомы.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Она. Ну, может быть.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Может?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Она. Может.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Ты ведь сказала, что ни разу, ни с кем мне не изменила.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Она. Ни разу.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Тогда кто это?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Она. Ну, зритель, наверное.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Зритель?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Она. Да, зритель, Со спектакля. Понравилось, как я играю. Узнал меня. Теперь ходит любоваться.</w:t>
      </w:r>
    </w:p>
    <w:p w:rsidR="00256767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Какой зритель?! Какого спектакля?! Не было у нас таких зрителей! Какие зрители, если у нас залы пустые?! Или…. Подожди…Ты что, ещё где-то играешь?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lastRenderedPageBreak/>
        <w:t>Она. Это может быть провокацией. Ты забыл, что мы на сцене? Не выходи из роли.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Где?</w:t>
      </w:r>
    </w:p>
    <w:p w:rsidR="00BA5733" w:rsidRPr="00256767" w:rsidRDefault="00BA5733" w:rsidP="00BA5733">
      <w:pPr>
        <w:jc w:val="both"/>
        <w:rPr>
          <w:rFonts w:ascii="Times New Roman" w:hAnsi="Times New Roman"/>
          <w:i/>
          <w:sz w:val="24"/>
        </w:rPr>
      </w:pPr>
      <w:r w:rsidRPr="00256767">
        <w:rPr>
          <w:rFonts w:ascii="Times New Roman" w:hAnsi="Times New Roman"/>
          <w:i/>
          <w:sz w:val="24"/>
        </w:rPr>
        <w:t>(Она отводит глаза).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Где ты ещё играешь?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Она. Вадим</w:t>
      </w:r>
      <w:proofErr w:type="gramStart"/>
      <w:r w:rsidRPr="00BA5733">
        <w:rPr>
          <w:rFonts w:ascii="Times New Roman" w:hAnsi="Times New Roman"/>
          <w:sz w:val="24"/>
        </w:rPr>
        <w:t>…</w:t>
      </w:r>
      <w:r w:rsidR="00256767">
        <w:rPr>
          <w:rFonts w:ascii="Times New Roman" w:hAnsi="Times New Roman"/>
          <w:sz w:val="24"/>
        </w:rPr>
        <w:t xml:space="preserve"> </w:t>
      </w:r>
      <w:r w:rsidRPr="00BA5733">
        <w:rPr>
          <w:rFonts w:ascii="Times New Roman" w:hAnsi="Times New Roman"/>
          <w:sz w:val="24"/>
        </w:rPr>
        <w:t>В</w:t>
      </w:r>
      <w:proofErr w:type="gramEnd"/>
      <w:r w:rsidRPr="00BA5733">
        <w:rPr>
          <w:rFonts w:ascii="Times New Roman" w:hAnsi="Times New Roman"/>
          <w:sz w:val="24"/>
        </w:rPr>
        <w:t xml:space="preserve"> общем, у него теперь театр.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Что?!!!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Она. На сто мест. Через месяц афиши по всему городу будут. Ты бы всё равно узнал.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Вадим? Театр?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Она. Да. Он зашёл к нам пару лет назад на спектакль. Был в ужасе, что так мало народу. Сказал, что мне нужен нормальный продюсер.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Нормальный?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Она. Ну, да. Не такой, который грузчиком подрабатывает, потому что билеты продать не может. Вадим всегда ценил мой талант.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И кого ты играешь?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Она. Сейчас – Лилю Брик. Там спектакль большой, на двадцать человек.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Лилю Брик?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Она. Вадим…Он хоть и бизнесом занимается, но для него театр всегда был важен. Театр. Прости. Мне тоже всегда нужен был театр, а не твоя любовь. У нас теперь всегда полные залы. И это только начало. Ещё даже афиши не печатали. А залы – битком. На сто человек. Потому что Вадим умеет делать дела. А ты театром занимался только затем, чтобы меня при себе держать.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Я всегда любил театр.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Она. Нет.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Любил.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Она. Нет.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 xml:space="preserve">Он. Мне было шесть лет. Родители всё время скандалили, отец сильно пил, потом и мать начала. Они жили какой-то своей, беспросветной жизнью. Но у меня была бабушка. Тихая, ласковая, нежная бабушка. </w:t>
      </w:r>
      <w:proofErr w:type="gramStart"/>
      <w:r w:rsidRPr="00BA5733">
        <w:rPr>
          <w:rFonts w:ascii="Times New Roman" w:hAnsi="Times New Roman"/>
          <w:sz w:val="24"/>
        </w:rPr>
        <w:t>Которая</w:t>
      </w:r>
      <w:proofErr w:type="gramEnd"/>
      <w:r w:rsidRPr="00BA5733">
        <w:rPr>
          <w:rFonts w:ascii="Times New Roman" w:hAnsi="Times New Roman"/>
          <w:sz w:val="24"/>
        </w:rPr>
        <w:t xml:space="preserve"> души не чаяла во внуке своём. У неё руки – ласковые-ласковые такие. И она пенсию всегда ждала для того только чтобы мне что-нибудь купить. Бабушка – как свет в доме. А однажды я прихожу домой – звоню, звоню, не открывает никто. Потом родители явились. Мы увидели бабушку на полу. Мёртвую. Мне ещё шесть лет только было, я не знал, что такое смерть. Но я сразу понял, что не будет ничего больше – ни рук бабушкиных, ласковых, ни поцелуя её нежного на ночь, света больше в доме не будет, и пенсию никому не принесут. А потом, в школе, я в </w:t>
      </w:r>
      <w:r w:rsidRPr="00BA5733">
        <w:rPr>
          <w:rFonts w:ascii="Times New Roman" w:hAnsi="Times New Roman"/>
          <w:sz w:val="24"/>
        </w:rPr>
        <w:lastRenderedPageBreak/>
        <w:t>третьем классе тогда учился</w:t>
      </w:r>
      <w:proofErr w:type="gramStart"/>
      <w:r w:rsidRPr="00BA5733">
        <w:rPr>
          <w:rFonts w:ascii="Times New Roman" w:hAnsi="Times New Roman"/>
          <w:sz w:val="24"/>
        </w:rPr>
        <w:t>… И</w:t>
      </w:r>
      <w:proofErr w:type="gramEnd"/>
      <w:r w:rsidRPr="00BA5733">
        <w:rPr>
          <w:rFonts w:ascii="Times New Roman" w:hAnsi="Times New Roman"/>
          <w:sz w:val="24"/>
        </w:rPr>
        <w:t xml:space="preserve"> мы с классом в театр пошли. На «Маленького принца». И я увидел свет. Ну, этот, особенный, софитный, театральный свет. За пределами </w:t>
      </w:r>
      <w:proofErr w:type="gramStart"/>
      <w:r w:rsidRPr="00BA5733">
        <w:rPr>
          <w:rFonts w:ascii="Times New Roman" w:hAnsi="Times New Roman"/>
          <w:sz w:val="24"/>
        </w:rPr>
        <w:t>которого</w:t>
      </w:r>
      <w:proofErr w:type="gramEnd"/>
      <w:r w:rsidRPr="00BA5733">
        <w:rPr>
          <w:rFonts w:ascii="Times New Roman" w:hAnsi="Times New Roman"/>
          <w:sz w:val="24"/>
        </w:rPr>
        <w:t xml:space="preserve"> – тьма непроглядная. И я тогда понял, что вот он, мой свет, в театре. Тут жива моя бабушка, тут всё и все живы. Если кто-то здесь умрёт, то обязательно поднимется и получит свои цветы и аплодисменты. И в театр я тогда к вам пришёл не для того, чтобы с кем-то познакомиться.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Она. Но познакомился.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 xml:space="preserve">Он. Познакомился. Подожди… Так всё это.. Весь этот спектакль тут…это </w:t>
      </w:r>
      <w:proofErr w:type="gramStart"/>
      <w:r w:rsidRPr="00BA5733">
        <w:rPr>
          <w:rFonts w:ascii="Times New Roman" w:hAnsi="Times New Roman"/>
          <w:sz w:val="24"/>
        </w:rPr>
        <w:t>не</w:t>
      </w:r>
      <w:proofErr w:type="gramEnd"/>
      <w:r w:rsidRPr="00BA5733">
        <w:rPr>
          <w:rFonts w:ascii="Times New Roman" w:hAnsi="Times New Roman"/>
          <w:sz w:val="24"/>
        </w:rPr>
        <w:t xml:space="preserve"> потому что ты на новую квартиру копишь? Тебя просто Вадим твой попросил? Ты с ним за театр новый расплачиваешься? Да? Он теперь о чём угодно тебя может попросить? Ты теперь – его актриса?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Она. Да. Я теперь его актриса.</w:t>
      </w:r>
    </w:p>
    <w:p w:rsidR="00BA5733" w:rsidRPr="00256767" w:rsidRDefault="00BA5733" w:rsidP="00BA5733">
      <w:pPr>
        <w:jc w:val="both"/>
        <w:rPr>
          <w:rFonts w:ascii="Times New Roman" w:hAnsi="Times New Roman"/>
          <w:i/>
          <w:sz w:val="24"/>
        </w:rPr>
      </w:pPr>
      <w:r w:rsidRPr="00256767">
        <w:rPr>
          <w:rFonts w:ascii="Times New Roman" w:hAnsi="Times New Roman"/>
          <w:i/>
          <w:sz w:val="24"/>
        </w:rPr>
        <w:t>(Он в исступлении начинает ломать, крушить мебель, топчет цветы).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Она. Что ты делаешь?!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 xml:space="preserve">Он </w:t>
      </w:r>
      <w:r w:rsidRPr="00256767">
        <w:rPr>
          <w:rFonts w:ascii="Times New Roman" w:hAnsi="Times New Roman"/>
          <w:i/>
          <w:sz w:val="24"/>
        </w:rPr>
        <w:t>(в ярости).</w:t>
      </w:r>
      <w:r w:rsidRPr="00BA5733">
        <w:rPr>
          <w:rFonts w:ascii="Times New Roman" w:hAnsi="Times New Roman"/>
          <w:sz w:val="24"/>
        </w:rPr>
        <w:t xml:space="preserve"> Слюни пускаю! Я ведь только одну роль могу в этой жизни сыграть, да?!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Она. Прекрати! Стой!</w:t>
      </w:r>
    </w:p>
    <w:p w:rsidR="00BA5733" w:rsidRPr="00256767" w:rsidRDefault="00BA5733" w:rsidP="00BA5733">
      <w:pPr>
        <w:jc w:val="both"/>
        <w:rPr>
          <w:rFonts w:ascii="Times New Roman" w:hAnsi="Times New Roman"/>
          <w:i/>
          <w:sz w:val="24"/>
        </w:rPr>
      </w:pPr>
      <w:r w:rsidRPr="00256767">
        <w:rPr>
          <w:rFonts w:ascii="Times New Roman" w:hAnsi="Times New Roman"/>
          <w:i/>
          <w:sz w:val="24"/>
        </w:rPr>
        <w:t>(Она очень пугается).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Она. Там!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Он. Что там?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Она. Там</w:t>
      </w:r>
      <w:proofErr w:type="gramStart"/>
      <w:r w:rsidRPr="00BA5733">
        <w:rPr>
          <w:rFonts w:ascii="Times New Roman" w:hAnsi="Times New Roman"/>
          <w:sz w:val="24"/>
        </w:rPr>
        <w:t xml:space="preserve"> …</w:t>
      </w:r>
      <w:r w:rsidR="00256767">
        <w:rPr>
          <w:rFonts w:ascii="Times New Roman" w:hAnsi="Times New Roman"/>
          <w:sz w:val="24"/>
        </w:rPr>
        <w:t xml:space="preserve"> </w:t>
      </w:r>
      <w:r w:rsidRPr="00BA5733">
        <w:rPr>
          <w:rFonts w:ascii="Times New Roman" w:hAnsi="Times New Roman"/>
          <w:sz w:val="24"/>
        </w:rPr>
        <w:t>Э</w:t>
      </w:r>
      <w:proofErr w:type="gramEnd"/>
      <w:r w:rsidRPr="00BA5733">
        <w:rPr>
          <w:rFonts w:ascii="Times New Roman" w:hAnsi="Times New Roman"/>
          <w:sz w:val="24"/>
        </w:rPr>
        <w:t>ти двое, видишь? Я их видела у Вадима. Это точно они. Они пришли посмотреть на нас. Проверить. Я тебя очень прошу! Пожалуйста! Давай не будем! Я умоляю тебя! Пожалуйста!</w:t>
      </w:r>
    </w:p>
    <w:p w:rsidR="00BA5733" w:rsidRPr="00256767" w:rsidRDefault="00BA5733" w:rsidP="00BA5733">
      <w:pPr>
        <w:jc w:val="both"/>
        <w:rPr>
          <w:rFonts w:ascii="Times New Roman" w:hAnsi="Times New Roman"/>
          <w:i/>
          <w:sz w:val="24"/>
        </w:rPr>
      </w:pPr>
      <w:r w:rsidRPr="00256767">
        <w:rPr>
          <w:rFonts w:ascii="Times New Roman" w:hAnsi="Times New Roman"/>
          <w:i/>
          <w:sz w:val="24"/>
        </w:rPr>
        <w:t>(Он поднимает с пола цветы, ставит их в вазу Лицо его теперь совершенно безжизненно).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Она. Сделай счастливое лицо. Пожалуйста.</w:t>
      </w:r>
    </w:p>
    <w:p w:rsidR="00BA5733" w:rsidRPr="00256767" w:rsidRDefault="00BA5733" w:rsidP="00BA5733">
      <w:pPr>
        <w:jc w:val="both"/>
        <w:rPr>
          <w:rFonts w:ascii="Times New Roman" w:hAnsi="Times New Roman"/>
          <w:i/>
          <w:sz w:val="24"/>
        </w:rPr>
      </w:pPr>
      <w:r w:rsidRPr="00256767">
        <w:rPr>
          <w:rFonts w:ascii="Times New Roman" w:hAnsi="Times New Roman"/>
          <w:i/>
          <w:sz w:val="24"/>
        </w:rPr>
        <w:t>(Она берёт его за руку).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Она. Пожалуйста. Давай так, чтобы они почувствовали, чтобы даже через стекло поняли, что мы говорим. Давай на раз, два три: «Мы счастливы». Ну?! Пожалуйста! Раз, два три!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 xml:space="preserve">Он и Она </w:t>
      </w:r>
      <w:r w:rsidRPr="00256767">
        <w:rPr>
          <w:rFonts w:ascii="Times New Roman" w:hAnsi="Times New Roman"/>
          <w:i/>
          <w:sz w:val="24"/>
        </w:rPr>
        <w:t xml:space="preserve">(одновременно, очень-очень громко, отчаянно). </w:t>
      </w:r>
      <w:r w:rsidRPr="00BA5733">
        <w:rPr>
          <w:rFonts w:ascii="Times New Roman" w:hAnsi="Times New Roman"/>
          <w:sz w:val="24"/>
        </w:rPr>
        <w:t>МЫ СЧАСТЛИВЫ!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 xml:space="preserve">Она </w:t>
      </w:r>
      <w:r w:rsidRPr="00256767">
        <w:rPr>
          <w:rFonts w:ascii="Times New Roman" w:hAnsi="Times New Roman"/>
          <w:i/>
          <w:sz w:val="24"/>
        </w:rPr>
        <w:t>(ему, благодарно).</w:t>
      </w:r>
      <w:r w:rsidRPr="00BA5733">
        <w:rPr>
          <w:rFonts w:ascii="Times New Roman" w:hAnsi="Times New Roman"/>
          <w:sz w:val="24"/>
        </w:rPr>
        <w:t xml:space="preserve"> Спасибо.</w:t>
      </w:r>
    </w:p>
    <w:p w:rsidR="00BA5733" w:rsidRPr="00BA5733" w:rsidRDefault="00BA5733" w:rsidP="00BA5733">
      <w:pPr>
        <w:jc w:val="both"/>
        <w:rPr>
          <w:rFonts w:ascii="Times New Roman" w:hAnsi="Times New Roman"/>
          <w:sz w:val="24"/>
        </w:rPr>
      </w:pPr>
    </w:p>
    <w:p w:rsidR="00E63925" w:rsidRPr="00BA5733" w:rsidRDefault="00BA5733" w:rsidP="00256767">
      <w:pPr>
        <w:jc w:val="center"/>
        <w:rPr>
          <w:rFonts w:ascii="Times New Roman" w:hAnsi="Times New Roman"/>
          <w:sz w:val="24"/>
        </w:rPr>
      </w:pPr>
      <w:r w:rsidRPr="00BA5733">
        <w:rPr>
          <w:rFonts w:ascii="Times New Roman" w:hAnsi="Times New Roman"/>
          <w:sz w:val="24"/>
        </w:rPr>
        <w:t>ЗАНАВЕС</w:t>
      </w:r>
    </w:p>
    <w:sectPr w:rsidR="00E63925" w:rsidRPr="00BA5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733"/>
    <w:rsid w:val="00256767"/>
    <w:rsid w:val="004A6F51"/>
    <w:rsid w:val="006B1E1D"/>
    <w:rsid w:val="00BA5733"/>
    <w:rsid w:val="00E6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16</Pages>
  <Words>3501</Words>
  <Characters>19957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1</cp:revision>
  <dcterms:created xsi:type="dcterms:W3CDTF">2025-06-30T12:13:00Z</dcterms:created>
  <dcterms:modified xsi:type="dcterms:W3CDTF">2025-06-30T12:49:00Z</dcterms:modified>
</cp:coreProperties>
</file>