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</w:rPr>
        <w:t xml:space="preserve">                                                                                                                        </w:t>
      </w:r>
      <w:r>
        <w:rPr>
          <w:rFonts w:ascii="PT Astra Serif" w:hAnsi="PT Astra Serif" w:eastAsia="PT Astra Serif" w:cs="PT Astra Serif"/>
        </w:rPr>
        <w:t>Мария Воронкова</w:t>
      </w:r>
    </w:p>
    <w:p>
      <w:pPr>
        <w:pStyle w:val="para3"/>
        <w:spacing w:before="0" w:after="0" w:beforeAutospacing="0" w:afterAutospacing="0" w:line="360" w:lineRule="auto"/>
        <w:jc w:val="right"/>
        <w:rPr>
          <w:rFonts w:ascii="PT Astra Serif" w:hAnsi="PT Astra Serif" w:eastAsia="PT Astra Serif" w:cs="PT Astra Serif"/>
        </w:rPr>
      </w:pPr>
      <w:hyperlink r:id="rId8" w:history="1">
        <w:r>
          <w:rPr>
            <w:rStyle w:val="char3"/>
            <w:rFonts w:ascii="PT Astra Serif" w:hAnsi="PT Astra Serif" w:eastAsia="PT Astra Serif" w:cs="PT Astra Serif"/>
            <w:b/>
            <w:bCs/>
            <w:lang w:val="en-us"/>
          </w:rPr>
          <w:t>mouse</w:t>
        </w:r>
        <w:r>
          <w:rPr>
            <w:rStyle w:val="char3"/>
            <w:rFonts w:ascii="PT Astra Serif" w:hAnsi="PT Astra Serif" w:eastAsia="PT Astra Serif" w:cs="PT Astra Serif"/>
            <w:b/>
            <w:bCs/>
          </w:rPr>
          <w:t>06@</w:t>
        </w:r>
        <w:r>
          <w:rPr>
            <w:rStyle w:val="char3"/>
            <w:rFonts w:ascii="PT Astra Serif" w:hAnsi="PT Astra Serif" w:eastAsia="PT Astra Serif" w:cs="PT Astra Serif"/>
            <w:b/>
            <w:bCs/>
            <w:lang w:val="en-us"/>
          </w:rPr>
          <w:t>mail</w:t>
        </w:r>
        <w:r>
          <w:rPr>
            <w:rStyle w:val="char3"/>
            <w:rFonts w:ascii="PT Astra Serif" w:hAnsi="PT Astra Serif" w:eastAsia="PT Astra Serif" w:cs="PT Astra Serif"/>
            <w:b/>
            <w:bCs/>
          </w:rPr>
          <w:t>.</w:t>
        </w:r>
        <w:r>
          <w:rPr>
            <w:rStyle w:val="char3"/>
            <w:rFonts w:ascii="PT Astra Serif" w:hAnsi="PT Astra Serif" w:eastAsia="PT Astra Serif" w:cs="PT Astra Serif"/>
            <w:b/>
            <w:bCs/>
            <w:lang w:val="en-us"/>
          </w:rPr>
          <w:t>ru</w:t>
        </w:r>
      </w:hyperlink>
    </w:p>
    <w:p>
      <w:pPr>
        <w:spacing w:line="360" w:lineRule="auto"/>
        <w:jc w:val="right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</w:p>
    <w:p>
      <w:pPr>
        <w:spacing w:line="360" w:lineRule="auto"/>
        <w:jc w:val="center"/>
        <w:rPr>
          <w:rFonts w:ascii="PT Astra Serif" w:hAnsi="PT Astra Serif" w:eastAsia="PT Astra Serif" w:cs="PT Astra Serif"/>
          <w:b/>
        </w:rPr>
      </w:pPr>
      <w:r>
        <w:rPr>
          <w:rFonts w:ascii="PT Astra Serif" w:hAnsi="PT Astra Serif" w:eastAsia="PT Astra Serif" w:cs="PT Astra Serif"/>
          <w:b/>
        </w:rPr>
        <w:t>«Как Валька к Надьке ехала»</w:t>
      </w:r>
    </w:p>
    <w:p>
      <w:pPr>
        <w:spacing w:line="360" w:lineRule="auto"/>
        <w:jc w:val="center"/>
        <w:rPr>
          <w:rFonts w:ascii="PT Astra Serif" w:hAnsi="PT Astra Serif" w:eastAsia="PT Astra Serif" w:cs="PT Astra Serif"/>
          <w:b/>
        </w:rPr>
      </w:pPr>
      <w:r>
        <w:rPr>
          <w:rFonts w:ascii="PT Astra Serif" w:hAnsi="PT Astra Serif" w:eastAsia="PT Astra Serif" w:cs="PT Astra Serif"/>
          <w:b/>
        </w:rPr>
        <w:t>Драма</w:t>
      </w:r>
    </w:p>
    <w:p>
      <w:pPr>
        <w:ind w:left="720"/>
        <w:spacing w:line="360" w:lineRule="auto"/>
        <w:rPr>
          <w:rFonts w:ascii="PT Astra Serif" w:hAnsi="PT Astra Serif" w:eastAsia="PT Astra Serif" w:cs="PT Astra Serif"/>
          <w:kern w:val="1"/>
          <w:lang w:eastAsia="zh-cn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                                        </w:t>
      </w:r>
      <w:r>
        <w:rPr>
          <w:rFonts w:ascii="PT Astra Serif" w:hAnsi="PT Astra Serif" w:eastAsia="PT Astra Serif" w:cs="PT Astra Serif"/>
          <w:color w:val="000000"/>
        </w:rPr>
        <w:t xml:space="preserve">  </w:t>
      </w:r>
      <w:r>
        <w:rPr>
          <w:rFonts w:ascii="PT Astra Serif" w:hAnsi="PT Astra Serif" w:eastAsia="PT Astra Serif" w:cs="PT Astra Serif"/>
          <w:i/>
          <w:color w:val="000000"/>
          <w:kern w:val="1"/>
          <w:lang w:eastAsia="zh-cn"/>
        </w:rPr>
        <w:t>Пьеса в одном действии.</w:t>
      </w:r>
      <w:r>
        <w:rPr>
          <w:rFonts w:ascii="PT Astra Serif" w:hAnsi="PT Astra Serif" w:eastAsia="PT Astra Serif" w:cs="PT Astra Serif"/>
          <w:kern w:val="1"/>
          <w:lang w:eastAsia="zh-cn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b/>
        </w:rPr>
      </w:pPr>
      <w:r>
        <w:rPr>
          <w:rFonts w:ascii="PT Astra Serif" w:hAnsi="PT Astra Serif" w:eastAsia="PT Astra Serif" w:cs="PT Astra Serif"/>
          <w:b/>
        </w:rPr>
        <w:t xml:space="preserve">Действующие лица: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 xml:space="preserve">Валька (20 лет)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>Толян  (25 лет)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 xml:space="preserve">Надька  (25 лет)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>Андреа (30 лет)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>Полицейский</w:t>
      </w:r>
    </w:p>
    <w:p>
      <w:pPr>
        <w:spacing w:line="360" w:lineRule="auto"/>
        <w:jc w:val="center"/>
        <w:tabs defTabSz="708"/>
        <w:rPr>
          <w:rFonts w:ascii="PT Astra Serif" w:hAnsi="PT Astra Serif" w:eastAsia="PT Astra Serif" w:cs="PT Astra Serif"/>
          <w:lang w:eastAsia="en-us"/>
        </w:rPr>
      </w:pPr>
      <w:r>
        <w:rPr>
          <w:rFonts w:ascii="PT Astra Serif" w:hAnsi="PT Astra Serif" w:eastAsia="PT Astra Serif" w:cs="PT Astra Serif"/>
          <w:lang w:eastAsia="en-us"/>
        </w:rPr>
        <w:t>СЦЕНА 1</w:t>
      </w:r>
    </w:p>
    <w:p>
      <w:pPr>
        <w:spacing w:line="360" w:lineRule="auto"/>
        <w:jc w:val="center"/>
        <w:tabs defTabSz="708"/>
        <w:rPr>
          <w:rFonts w:ascii="PT Astra Serif" w:hAnsi="PT Astra Serif" w:eastAsia="PT Astra Serif" w:cs="PT Astra Serif"/>
          <w:lang w:eastAsia="en-us"/>
        </w:rPr>
      </w:pPr>
      <w:r>
        <w:rPr>
          <w:rFonts w:ascii="PT Astra Serif" w:hAnsi="PT Astra Serif" w:eastAsia="PT Astra Serif" w:cs="PT Astra Serif"/>
          <w:lang w:eastAsia="en-us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  <w:t>Салон старого автобуса, совершающего рейс Череповец-Москва. Лето. Жарко. Салон забит людьми и багажом, который свисает с верхних полок. В салоне темно и душно, свет только от фонарей, да проезжающих машин. За рулем сидит Толян и крутит баранку. Толян худощавый, не красавец, работяга. Он периодически посматривает в зеркало заднего вида салона на место у прохода, где сидит Валька с грудным ребенком в рюкзаке-переноске. Валька - милая провинциальная девочка. Пробивная, но немного наивная. Она зажата в кресле с одной стороны толстым пассажиром.  С другой стороны через проход спит мужик и громко храпит, раскидывая руки. Вальке некомфортно. Она вся сжалась и качает ребенка. Толян ловит ее взгляд. Валька жестами показывает на откидное место около Толяна. Тот кивает в ответ. Валька осторожно пересаживается.</w:t>
      </w:r>
    </w:p>
    <w:p>
      <w:pPr>
        <w:spacing/>
        <w:jc w:val="both"/>
        <w:rPr>
          <w:rFonts w:ascii="PT Astra Serif" w:hAnsi="PT Astra Serif" w:eastAsia="PT Astra Serif" w:cs="PT Astra Serif"/>
          <w:i/>
          <w:color w:val="000000"/>
        </w:rPr>
      </w:pPr>
      <w:r>
        <w:rPr>
          <w:rFonts w:ascii="PT Astra Serif" w:hAnsi="PT Astra Serif" w:eastAsia="PT Astra Serif" w:cs="PT Astra Serif"/>
          <w:i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</w:rPr>
        <w:t xml:space="preserve"> Спасибо!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(тихо) Пристегнись только.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Да можешь нормально говорить, она у меня крепко спит - пушкой не разбудишь. Главное - укачать.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Она ерзает на стуле и устаривается поудобнее.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Я  все себе отсидела. Да и соседи попались... ну ты сам видел.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(ухмыляясь) Сегодня нормальные. Вот когда буйные попадаются - тогда вся дорога  цирк-шапито! А ты Валька отважная! С ребенком, да в таких условиях.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</w:rPr>
        <w:t xml:space="preserve"> Ну, если надо, то и не так раскорячешься. (улыбается). Слушай Толь, как водители столько времени за рулем проводят? И что, у вас не болит ничего, не затекает?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Почему же, затекает. Я привык уже. Плюс остановки, перекур. У нас же есть нормы по вождению всякие. Обязательный отдых по сорок пять минут каждые четыре с половиной часа. А на больших маршрутах еще и второй водитель прилагается.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</w:rPr>
        <w:t xml:space="preserve"> А это какой маршрут считается, большой или маленький?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Восемь часов - это маленький. Я однажды на автобусе пассажиром ехал из Праги в Минск. Тридцать два  часа в дороге - вот это большой.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</w:rPr>
        <w:t xml:space="preserve"> Жесть какая!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Причем автобус такой современный, с туалетом, а в него ходить не разрешают.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</w:rPr>
        <w:t xml:space="preserve"> Почему?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Без понятия. Возможно, чтобы не убираться. Прикинь, меня еще в том автобусе и с билетами обманули. Оказывается билеты продавали по два раза на одно место.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</w:rPr>
        <w:t xml:space="preserve"> Это как?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Да вот так! Еду я на своем месте, а тут в Польше чел входит с точно таким же билетом на мое место. Разводняк короче. Мне в итоге пришлось на ступеньках около туалета полдороги ехать. (ловит офигевший взгляд Вальки). А ты говоришь, затекает!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</w:rPr>
        <w:t xml:space="preserve"> А почему место ему отдали? Ты же первый был!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 Хороший вопрос! (поучительно, растягивая слова) А это потому что, я не гражданин Евросоюза.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</w:rPr>
        <w:t xml:space="preserve"> Зачем ты вообще на втобусе поехал? Есть же поезд, самолет.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А ты почему на автобусе поехала?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</w:rPr>
        <w:t xml:space="preserve"> Потому что дешего...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Вот тебе и ответ!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</w:rPr>
        <w:t xml:space="preserve"> Все равно странь какая-то! 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Толян  кивает, соглашаясь. 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Странь - хорошее слово, смешное. Возьму на заметку, чтобы ругаться, но культурно.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</w:t>
      </w:r>
      <w:r>
        <w:rPr>
          <w:rFonts w:ascii="PT Astra Serif" w:hAnsi="PT Astra Serif" w:eastAsia="PT Astra Serif" w:cs="PT Astra Serif"/>
        </w:rPr>
        <w:t xml:space="preserve"> И че, много таких как ты с двойными билетами было?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Да я не считал, все же от остановок зависило. Кто-то выходит, кто-то заходит. Но на ступеньках нас постоянно человек пять кантовалось. Еще то путешествие  было. (усмехаясь) Хорошо хоть на полдороги из автобуса не выкинули!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>Ну, прям  Толян - лягух -путешественник!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(смеясь) На себя посмотри!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Потом показывает на ребенка.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От Димона?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 (с любовью) Да. Три месяца уже! Ксюшей зовут.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Поженились-то давно?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 Должны были месяц назад.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Сбежал что ли?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 Не. В процессе.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</w:t>
      </w:r>
      <w:r>
        <w:rPr>
          <w:rFonts w:ascii="PT Astra Serif" w:hAnsi="PT Astra Serif" w:eastAsia="PT Astra Serif" w:cs="PT Astra Serif"/>
          <w:color w:val="000000"/>
        </w:rPr>
        <w:t>. Как это?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 (вздыхая). Да, его мамаша...Короче мы с ним сходили, заявление подали. А она, представляешь, ему в уши насвистела, так они пошли вдвоем в ЗАГС и заявление забрали.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Фигасе! Ну у вас там и Санта-Барбара!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 xml:space="preserve"> </w:t>
      </w: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>(встрепенувшись) А ты смотрел?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Что?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Ну эту Санта-Барбару!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 xml:space="preserve"> Нет, но все же так говорят...и я говорю.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И я тоже. </w:t>
      </w:r>
      <w:r>
        <w:rPr>
          <w:rFonts w:ascii="PT Astra Serif" w:hAnsi="PT Astra Serif" w:eastAsia="PT Astra Serif" w:cs="PT Astra Serif"/>
          <w:i/>
          <w:iCs/>
          <w:color w:val="000000"/>
        </w:rPr>
        <w:t>Пауза</w:t>
      </w:r>
      <w:r>
        <w:rPr>
          <w:rFonts w:ascii="PT Astra Serif" w:hAnsi="PT Astra Serif" w:eastAsia="PT Astra Serif" w:cs="PT Astra Serif"/>
          <w:color w:val="000000"/>
        </w:rPr>
        <w:t>. Альбине Павловне я сразу не понравилась, с первого знакомства.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>Т</w:t>
      </w:r>
      <w:r>
        <w:rPr>
          <w:rFonts w:ascii="PT Astra Serif" w:hAnsi="PT Astra Serif" w:eastAsia="PT Astra Serif" w:cs="PT Astra Serif"/>
          <w:b/>
          <w:bCs/>
          <w:color w:val="000000"/>
        </w:rPr>
        <w:t xml:space="preserve">ОЛЯН. </w:t>
      </w:r>
      <w:r>
        <w:rPr>
          <w:rFonts w:ascii="PT Astra Serif" w:hAnsi="PT Astra Serif" w:eastAsia="PT Astra Serif" w:cs="PT Astra Serif"/>
          <w:color w:val="000000"/>
        </w:rPr>
        <w:t>Обычная история: свекровь - невестка...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>Может и обычная, да. Только я пока еще официально не невестка. А он мне долго не говорил, что заявление забрал. Потом признался, недели через две. Трус какой-то. Я даже к Альбине не пошла разбираться.  Видеть ее не хочу. Вернусь и снова заявление подадим!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А оно надо?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Ей же папка нужен. (показывает на ребенка). Мне всегда так имя Альбина нравилось. Я всех кукол Альбинами называла. Мечтала, что дочку  так назову. А теперь это имя... 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Ксюша тоже красиво.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 xml:space="preserve">Ага. 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Любишь его?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А то! Я же в него еще в школе втрескалась. Он такой красивый, сильный. Все девчонки за ним бегали. </w:t>
      </w:r>
      <w:r>
        <w:rPr>
          <w:rFonts w:ascii="PT Astra Serif" w:hAnsi="PT Astra Serif" w:eastAsia="PT Astra Serif" w:cs="PT Astra Serif"/>
          <w:i/>
          <w:iCs/>
          <w:color w:val="000000"/>
        </w:rPr>
        <w:t>Пауза</w:t>
      </w:r>
      <w:r>
        <w:rPr>
          <w:rFonts w:ascii="PT Astra Serif" w:hAnsi="PT Astra Serif" w:eastAsia="PT Astra Serif" w:cs="PT Astra Serif"/>
          <w:color w:val="000000"/>
        </w:rPr>
        <w:t xml:space="preserve">. Оказалось, правда, что он без своей мамаши шагу сделать не может! Ну ничего! Я его переделаю!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(скептически) Ну да, ну да.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Что? Не веришь?! А я знаю, что у меня получится! У меня всегда все получается!  Главное, чтобы он от Альбины съехал. И все хорошо будет! Ну что ты улыбаешься? Не веришь? Я когда маленькая была даже растениями управляла. Правда!  Однажды мы компашкой в роще гуляли и у нас мяч в крапиву укотился. Никто туда лезть не хотел. А я мысленно приказала крапиве наклониться. И она вся, прямо на землю легла. Ребята тогда мяч быстро достали и кусты крапивы опять поднялись. Прямо как в мистическом фильме. Все  решили, что это ветер. Но я то знаю, что это я! Ну не смейся! Я с Димоном быть хотела - пожалуйста. Я дочку хотела - пожалуйста.  Ну может не совсем так получилось, как хотела, но это ничего! Как там у Макса Фрая «все сбудется рано или поздно, так или иначе»... Просто надо точно знать, чего хотеть! Я вот знаю. И уверена, что смогу Димона изменить!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Боюсь, одной силы мысли малово-то будет.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Валька обиженно надувается, отворачивается, молчит и смотрит в окно.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 xml:space="preserve">Мы уже фигову тучу времени едем, а ты даже не спросил куда я с ребенком намылилась.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Я подумал, если надо - сама расскажешь.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Тут автобус издает странные звуки. Толян чертыхается и съезжает на обочину. Он берет рабочие перчатки, инструмент, включает свет в салоне, встает. Храп в салоне продолжается. Он надевает спец.жилет.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(говорит громко, потом осекается, глядя на ребенка, и говорит тише): Остановка пятнадцать минут. Далеко не уходить. Мальчики направо, девочки налево.</w:t>
      </w:r>
    </w:p>
    <w:p>
      <w:pPr>
        <w:spacing w:line="360" w:lineRule="auto"/>
        <w:jc w:val="center"/>
        <w:tabs defTabSz="708"/>
        <w:rPr>
          <w:rFonts w:ascii="PT Astra Serif" w:hAnsi="PT Astra Serif" w:eastAsia="PT Astra Serif" w:cs="PT Astra Serif"/>
          <w:lang w:eastAsia="en-us"/>
        </w:rPr>
      </w:pPr>
      <w:r>
        <w:rPr>
          <w:rFonts w:ascii="PT Astra Serif" w:hAnsi="PT Astra Serif" w:eastAsia="PT Astra Serif" w:cs="PT Astra Serif"/>
          <w:lang w:eastAsia="en-us"/>
        </w:rPr>
      </w:r>
    </w:p>
    <w:p>
      <w:pPr>
        <w:spacing w:line="360" w:lineRule="auto"/>
        <w:jc w:val="center"/>
        <w:tabs defTabSz="708"/>
        <w:rPr>
          <w:rFonts w:ascii="PT Astra Serif" w:hAnsi="PT Astra Serif" w:eastAsia="PT Astra Serif" w:cs="PT Astra Serif"/>
          <w:lang w:eastAsia="en-us"/>
        </w:rPr>
      </w:pPr>
      <w:r>
        <w:rPr>
          <w:rFonts w:ascii="PT Astra Serif" w:hAnsi="PT Astra Serif" w:eastAsia="PT Astra Serif" w:cs="PT Astra Serif"/>
          <w:lang w:eastAsia="en-us"/>
        </w:rPr>
        <w:t>СЦЕНА 2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Толян выходит и начинает копаться под капотом автобуса.  Валька еще сидит какое-то время, тоже выходит с ребенком в рюкзаке переноске и подходит к Толяну.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 xml:space="preserve">Налево туда (показывает направление).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 xml:space="preserve"> Я потерплю. Пить хочешь?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Она достает из детской сумочки два пакетика томатного сока.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 xml:space="preserve"> (радостно)</w:t>
      </w:r>
      <w:r>
        <w:rPr>
          <w:rFonts w:ascii="PT Astra Serif" w:hAnsi="PT Astra Serif" w:eastAsia="PT Astra Serif" w:cs="PT Astra Serif"/>
          <w:b/>
          <w:bCs/>
          <w:color w:val="000000"/>
        </w:rPr>
        <w:t xml:space="preserve"> </w:t>
      </w:r>
      <w:r>
        <w:rPr>
          <w:rFonts w:ascii="PT Astra Serif" w:hAnsi="PT Astra Serif" w:eastAsia="PT Astra Serif" w:cs="PT Astra Serif"/>
          <w:color w:val="000000"/>
        </w:rPr>
        <w:t>Помидорный!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 xml:space="preserve"> Мой любимый. От сердца отрываю!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Толян берет сок, вставляет соломинку и с блаженством затягивается.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b/>
          <w:bCs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Меня всегда интересовало, почему он у нас «томатный» называется. Это же во всем мире помидор - томат. А у нас помидор - помидор. Значит и сок не томатный, а помидорный!</w:t>
      </w:r>
      <w:r>
        <w:rPr>
          <w:rFonts w:ascii="PT Astra Serif" w:hAnsi="PT Astra Serif" w:eastAsia="PT Astra Serif" w:cs="PT Astra Serif"/>
          <w:b/>
          <w:b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Валька , наконец, тоже проталкивает соломинку в пакетик, сок брызгает на волосы и и одежду.  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 xml:space="preserve"> (с досадой) Ну блин!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Она достает мокрую салфетку и протирает пятна, но сок только размазывается. Волосы остаются липкими.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>(обеспокоенно) Мы надолго застряли?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Часа на два, может три. Я уже аварийку вызвал.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Тогда я все таки схожу налево. Подержи Ксюшу пожалуйста.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Она снимает рюкзак и бережно отдает Толяну. Тот осторожно берет.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Валька удаляется.  Через секунду она снова появляется, закрывая глаз рукой.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 xml:space="preserve"> Вот блин! Там такая темень. И эти ветки острые повсюду. Хорошо, что Ксюшу не взяла! Посмотри, я сильно поранилась?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Толян осматривает лицо. Видно, что Вальке сильно досталось. Валька забирает ребенка.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Распухнет знатно!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 xml:space="preserve"> Щипет как!  (спохватывается) Черт!  Мне же позвонить надо!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Она звонит по телефону. Толян слышит весь разговор. Вальке отвечает сонный  голос Надьки.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ГОЛОС НАДЬКИ</w:t>
      </w:r>
      <w:r>
        <w:rPr>
          <w:rFonts w:ascii="PT Astra Serif" w:hAnsi="PT Astra Serif" w:eastAsia="PT Astra Serif" w:cs="PT Astra Serif"/>
          <w:color w:val="000000"/>
        </w:rPr>
        <w:t xml:space="preserve">. (приглушенно) Ты время видела? Уже  12 ночи!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Надьк, прости скорее. У нас автобус сломался. Можешь меня встретить  позже?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В трубке слышно шуршание и потом голос становится громким и раздраженным.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ГОЛОС НАДЬКИ</w:t>
      </w:r>
      <w:r>
        <w:rPr>
          <w:rFonts w:ascii="PT Astra Serif" w:hAnsi="PT Astra Serif" w:eastAsia="PT Astra Serif" w:cs="PT Astra Serif"/>
          <w:color w:val="000000"/>
        </w:rPr>
        <w:t xml:space="preserve">. Договорились же на пол одинадцатого! Я тебе что такси? Отель? Когда хочу, тогда и приеду?!  У Андреа завтра важная встреча. У него режим! И будить я его не собираюсь. Ты не позвонила и я решила, что не приедешь!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>Надьк, я же не специально...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ГОЛОС НАДЬКИ</w:t>
      </w:r>
      <w:r>
        <w:rPr>
          <w:rFonts w:ascii="PT Astra Serif" w:hAnsi="PT Astra Serif" w:eastAsia="PT Astra Serif" w:cs="PT Astra Serif"/>
          <w:color w:val="000000"/>
        </w:rPr>
        <w:t>. Короче, утром я тебя заберу. Ты переконтуйся там на вокзале или в гостинице. И не Надька, а Надин! Сколько раз повторять!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Валька,  слушая это, меняется в лице. На глаза накатывают слезы. В горле ком.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Может мне на такси?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ГОЛОС НАДЬКИ</w:t>
      </w:r>
      <w:r>
        <w:rPr>
          <w:rFonts w:ascii="PT Astra Serif" w:hAnsi="PT Astra Serif" w:eastAsia="PT Astra Serif" w:cs="PT Astra Serif"/>
          <w:color w:val="000000"/>
        </w:rPr>
        <w:t>. Говорю же, у него режим - в 11.00 спит! Вы тут мне шороху в ночи наведете. Так что давай  уже до утра.  У тебя деньги есть?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 xml:space="preserve">.  (глухо выдавливая из себя) Есть.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Она выключает телефон и беспомощно садится на камень. Толян, молча снимает  и подкладывает под нее спец. жилет.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К Надьке едешь?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Валька беспомощьно кивает.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Она всегда хотела уехать...Только и говорила, что уедет при первой же возможности. </w:t>
      </w:r>
      <w:r>
        <w:rPr>
          <w:rFonts w:ascii="PT Astra Serif" w:hAnsi="PT Astra Serif" w:eastAsia="PT Astra Serif" w:cs="PT Astra Serif"/>
          <w:i/>
          <w:iCs/>
          <w:color w:val="000000"/>
        </w:rPr>
        <w:t>Пауза</w:t>
      </w:r>
      <w:r>
        <w:rPr>
          <w:rFonts w:ascii="PT Astra Serif" w:hAnsi="PT Astra Serif" w:eastAsia="PT Astra Serif" w:cs="PT Astra Serif"/>
          <w:color w:val="000000"/>
        </w:rPr>
        <w:t>. И надолго ты к ней?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Она разрешила на 2 дня не больше.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Мммм...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>(оправдывая ее). Она замуж выходит за итальянца. Ей сейчас не до нас!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(скептически) Да, это меняет дело...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Да что ты понимаешь! Мне кажется, что она никогда сюда больше не вернется. И мама тоже так говорит...А я ей хочу Ксюшу показать.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</w:t>
      </w:r>
      <w:r>
        <w:rPr>
          <w:rFonts w:ascii="PT Astra Serif" w:hAnsi="PT Astra Serif" w:eastAsia="PT Astra Serif" w:cs="PT Astra Serif"/>
          <w:color w:val="000000"/>
        </w:rPr>
        <w:t xml:space="preserve">. Так покажи по видео. Зачем для этого 8 часов трястись? Она все равно не оценит!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 xml:space="preserve">. Ты так говоришь, потому что она тебя бросила!  Она же хорошая, где-то там глубоко, но хорошая... Просто она все это (показывает вокруг) ненавидит с детства.  Так получилось. Жизнь у нее такая.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Смешная ты.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Мы, когда маленькие были, о свадьбе часто мечтали. Каждый о своей конечно.  И все  друг другу рассказывали. Какое у кого платье будет, туфли, какой торт, какой жених.  Ее жених всегда был иностранец.  Меня это раньше так смешило.  А у меня жених всегда был на Димона похож. Ну, это я уже потом конечно пояла, когда его увидела. </w:t>
      </w:r>
      <w:r>
        <w:rPr>
          <w:rFonts w:ascii="PT Astra Serif" w:hAnsi="PT Astra Serif" w:eastAsia="PT Astra Serif" w:cs="PT Astra Serif"/>
          <w:i/>
          <w:iCs/>
          <w:color w:val="000000"/>
        </w:rPr>
        <w:t>Пауза</w:t>
      </w:r>
      <w:r>
        <w:rPr>
          <w:rFonts w:ascii="PT Astra Serif" w:hAnsi="PT Astra Serif" w:eastAsia="PT Astra Serif" w:cs="PT Astra Serif"/>
          <w:color w:val="000000"/>
        </w:rPr>
        <w:t>.  А потом мы выросли.  Она уехала и не приезжала к нам уже четыре года. Я так скучаю. Я хочу ее с дочкой познакомить. А потом гулять вместе по городу, болтать до утра. А вдруг она уедет и мы никогда больше не увидимся?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Да брось! Чтобы увидеться нужен только загран да бабло. Сел и полетел!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 И желание! Простое, человеческое желание встретиться, побыть рядом! А она отдалилась очень. Мне кажется, что ей этот Андреа условие поставил - чтобы никаких родственников! Я его ни разу не видела, а уже заранее не перевариваю.  Я даже речь подготовила. Как увижу его, все сразу выскажу. Что он не имеет права, запрещать ей с нами общаться! Я же например, Альбину не люблю, но Димону общаться не запрещаю. Приглашу его к нам, пусть приедет. Познакомится, а уже потом свое мнение о нас составляет. Может быть, когда Надька Ксюшу увидит и Андреа тоже ее увидит - сразу все изменится? Может все наладится? А? Будет как раньше?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Молчание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Валь, не хотел говорить, да сука она. Всегда такой была. Только о себе думала. Не изменится она ни фига.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 xml:space="preserve">. Ну зачем ты так! (плачет). Она же не всегда... она же после смерти Вовки такой стала.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</w:t>
      </w:r>
      <w:r>
        <w:rPr>
          <w:rFonts w:ascii="PT Astra Serif" w:hAnsi="PT Astra Serif" w:eastAsia="PT Astra Serif" w:cs="PT Astra Serif"/>
          <w:color w:val="000000"/>
        </w:rPr>
        <w:t>. (угрюмо) Мне можешь не рассказывать, я в курсе.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>Толя, пожалуйста, скажи что там у них на самом деле произошло?! Все говорят, что он из-за нее повесился. Но она же не виновата, правда?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Молчание</w:t>
      </w:r>
    </w:p>
    <w:p>
      <w:pPr>
        <w:spacing/>
        <w:jc w:val="both"/>
        <w:rPr>
          <w:rFonts w:ascii="PT Astra Serif" w:hAnsi="PT Astra Serif" w:eastAsia="PT Astra Serif" w:cs="PT Astra Serif"/>
          <w:b/>
          <w:bCs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 xml:space="preserve">Он всегда такой веселый  к нам приходил. На гитаре Надьке играл и группу Кью слушал. Такой милый был. Рисовал классно. Надька потом все его картины выбросила. Чтобы не вспоминать ни о чем. Ты же был его лучший друг! Ты должен знать!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Толян встает и ходит туда сюда. Видно, что ему тяжело об этом говорить.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Да все банально Валь. Ну ты знаешь, что они поругались...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>Это все знают!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</w:t>
      </w:r>
      <w:r>
        <w:rPr>
          <w:rFonts w:ascii="PT Astra Serif" w:hAnsi="PT Astra Serif" w:eastAsia="PT Astra Serif" w:cs="PT Astra Serif"/>
          <w:color w:val="000000"/>
        </w:rPr>
        <w:t xml:space="preserve">. Надька сказала, что  его бросает. А он решил ее припугнуть, или на жалось надавить...не знаю. Он мне позвонил и сказал, что они встречаются у него дома вечером. Сказал, что придумал план. Он дверь оставит открытой и положит прощальную записку. Она зайдет, записку прочтет и потом его в петле увидит. Испугается конечно и пожалеет, что его бросила, а он тогда из петли выскочит. Что у него там в голове было?  Зачем он этот спектакль решил устроить? Я - без понятия. От этих творческих никогда не знаешь, чего ожидать! Но видимо, чего-то там технически не рассчитал. А Надька твоя вообще не пришла.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Боже!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Когда я прибежал -  было уже поздно. Я, наверное, поэтому водителем и стал. Когда смотрю на дорогу,  сосредотачиваюсь и не думаю о том, как я его из петли вытаскиваю. Мне же это каждую ночь снилось. А сейчас я так устаю,  что когда глаза закрываю - вижу только дорогу. Она меня успокаивает. При чем не важно за рулем я или просто смотрю в окно.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Видно, что Валька его не слушает. Она в своих мыслях.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ВАЛЬКА. </w:t>
      </w:r>
      <w:r>
        <w:rPr>
          <w:rFonts w:ascii="PT Astra Serif" w:hAnsi="PT Astra Serif" w:eastAsia="PT Astra Serif" w:cs="PT Astra Serif"/>
          <w:color w:val="000000"/>
        </w:rPr>
        <w:t xml:space="preserve"> Надо  Надьке  рассказать! То,  что он только напугать ее хотел...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 Ее это не изменит. Она и тогда была сукой и сейчас сука. А ты мне всегда нравилась. Ты добрая. Тебя родная сестра кидает, а ты все равно ее прощаешь и надеешься. И Димона прощаешь за все его выкрутасы.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Ребенок начинает хныкать и Валька отвлекается 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Толян продолжает говорить, но уже мысленно, периодически поглядывает на нее.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</w:t>
      </w:r>
      <w:r>
        <w:rPr>
          <w:rFonts w:ascii="PT Astra Serif" w:hAnsi="PT Astra Serif" w:eastAsia="PT Astra Serif" w:cs="PT Astra Serif"/>
          <w:color w:val="000000"/>
        </w:rPr>
        <w:t xml:space="preserve">. (мысленно) Если бы ты знала, сколько раз Димон тебе изменял! Надо же тебе было с ним связаться!  Почему в жизни всегда так - самые проблемные отхватывают хороших девчонок? Про Димона я тебе говорить не стану, пусть кто-то другой, но не я. И так уже про Надьку наговорил. На сегодня тебе хватит. Лимит откровений исчерпан.  Почему же ты сама не видишь какое он мурло? Взять хотя  бы эту историю, как он таксовал и тебя до дома подвозил. Ну и что, что вы тогда были в ссоре? Разьве же это повод брать с тебя деньги? А он еще хвастался, что взял не полную сумму, а  половину. Да и только потому, что ты от него беременна! Не человек, а натуральное мурло! А ты все прощаешь... Святая какая-то. </w:t>
      </w:r>
      <w:r>
        <w:rPr>
          <w:rFonts w:ascii="PT Astra Serif" w:hAnsi="PT Astra Serif" w:eastAsia="PT Astra Serif" w:cs="PT Astra Serif"/>
          <w:i/>
          <w:iCs/>
          <w:color w:val="000000"/>
        </w:rPr>
        <w:t>Пауза.</w:t>
      </w: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Он грустно, с жалостью  смотрит на Вальку. Она сидит с ободранным распухщим лицом,  липкими волосами, измазанная томатным соком, но счастливая и прижимает ребенка к себе.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Видок у тебя конечно! Знаешь что, я тебя на вокзале найду. Ты телефон не выключай! Вдруг Надька за тобой не приедет. Я все дела быстро порешаю и приду. И обратно с моим </w:t>
        <w:softHyphen/>
        <w:t>сменщиком поедем. А место в автобусе  я тебе выбью.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Она улыбается ему в ответ.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center"/>
        <w:tabs defTabSz="708"/>
        <w:rPr>
          <w:rFonts w:ascii="PT Astra Serif" w:hAnsi="PT Astra Serif" w:eastAsia="PT Astra Serif" w:cs="PT Astra Serif"/>
          <w:lang w:eastAsia="en-us"/>
        </w:rPr>
      </w:pPr>
      <w:r>
        <w:rPr>
          <w:rFonts w:ascii="PT Astra Serif" w:hAnsi="PT Astra Serif" w:eastAsia="PT Astra Serif" w:cs="PT Astra Serif"/>
          <w:lang w:eastAsia="en-us"/>
        </w:rPr>
        <w:t>СЦЕНА 3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Обезьянник в полиции.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Полная темнота. Слышен голос Вальки. 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Надь, а помнишь, как мы сливы воровали. (смется). Бежим с пакетами, а соседка орет: «Стойте! Стойте!». Как буд-то мы все сейчас бросим и остановимся! Ага, ищи дураков! А как ты с тарзанки упала помнишь? Ходить потом не могла несколько дней, а я за тобой ухаживала. И как мы ягодой обожрались, иргой кажется. Около железнодорожной станции, а потом животы страшно болели! А как ты котенка притащила домой, помнишь? Этот гад тогда нам все углы обоссал (смеется). А потом нассал на розетку и его током шарахнуло. Зато потом писал только в латочек.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>Помнишь, как ты на гитаре училась играть. Чудовищно получалось - но я терпела!  А как мы с тобой в лес пошли и потерялись? Помнишь, как на слабо речку переплывали  и я чуть не утонула?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  <w:t xml:space="preserve">А помнишь, как меня в первом классе на линейке учительница в туалет не пустила. И я  лужу напрудила перед всей школой. Все на меня смотрят, а учителка-коза стоит и улыбается. Потом я в школу боялась идти - думала лучше умереть! А ты меня тогда защищала, чтобы дети не дразнили. 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Темнота постепенно рассеивается. </w:t>
      </w:r>
      <w:r>
        <w:rPr>
          <w:rFonts w:ascii="PT Astra Serif" w:hAnsi="PT Astra Serif" w:eastAsia="PT Astra Serif" w:cs="PT Astra Serif"/>
          <w:i/>
          <w:iCs/>
        </w:rPr>
        <w:t xml:space="preserve">Мы видим Вальку за решеткой, ходящую туда сюда по обезьяннику. Она укачивает ребенка и представляет, что разговаривает с сестрой, удыбаясь воспоминаниям.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 xml:space="preserve">А помнишь, помнишь, я  тебя «критинкой» назвала? А ты плакала и маме жаловалась, что я тебя обзываю. Надь,  а я же не знала, что это слово значит! Мне казалось, что это что-то милое, доброе. А ты такая красивая сидела, и в твоих волосах играло солнце, и я не могла насмотреться и слов подходящих найти. И подумала, что ничего красивее этого слова нет. А ты в меня книгу кинула и убежала.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</w:rPr>
      </w:pPr>
      <w:r>
        <w:rPr>
          <w:rFonts w:ascii="PT Astra Serif" w:hAnsi="PT Astra Serif" w:eastAsia="PT Astra Serif" w:cs="PT Astra Serif"/>
          <w:i/>
          <w:iCs/>
        </w:rPr>
        <w:t>В какой-то момент ребенок начинает хныкать.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Тиши тише, моя тыковка. Скоро дяди полицейские разберутся. Сейчас они все выяснят! </w:t>
      </w:r>
    </w:p>
    <w:p>
      <w:pPr>
        <w:spacing/>
        <w:jc w:val="both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К решетке подходит Полицейский и Толян.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ПОЛИЦЕЙСКИЙ</w:t>
      </w:r>
      <w:r>
        <w:rPr>
          <w:rFonts w:ascii="PT Astra Serif" w:hAnsi="PT Astra Serif" w:eastAsia="PT Astra Serif" w:cs="PT Astra Serif"/>
          <w:color w:val="000000"/>
        </w:rPr>
        <w:t>. Она?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ТОЛЯН. </w:t>
      </w:r>
      <w:r>
        <w:rPr>
          <w:rFonts w:ascii="PT Astra Serif" w:hAnsi="PT Astra Serif" w:eastAsia="PT Astra Serif" w:cs="PT Astra Serif"/>
          <w:color w:val="000000"/>
        </w:rPr>
        <w:t>Она.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ПОЛИЦЕЙСКИЙ.</w:t>
      </w:r>
      <w:r>
        <w:rPr>
          <w:rFonts w:ascii="PT Astra Serif" w:hAnsi="PT Astra Serif" w:eastAsia="PT Astra Serif" w:cs="PT Astra Serif"/>
          <w:color w:val="000000"/>
        </w:rPr>
        <w:t xml:space="preserve"> Тогда подходи ко мне  - все оформим.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Полицейский уходит.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 (удивленно)  Как ты здесь?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ТОЛЯН.</w:t>
      </w:r>
      <w:r>
        <w:rPr>
          <w:rFonts w:ascii="PT Astra Serif" w:hAnsi="PT Astra Serif" w:eastAsia="PT Astra Serif" w:cs="PT Astra Serif"/>
          <w:color w:val="000000"/>
        </w:rPr>
        <w:t xml:space="preserve"> Тебя на вокзале не было. Я поспрашивал, там сказали, что девушку с ребенком увела полиция. Даже не буду спрашивать, что ты там натворила - потом расскажешь.</w:t>
      </w:r>
    </w:p>
    <w:p>
      <w:pPr>
        <w:spacing/>
        <w:jc w:val="both"/>
        <w:rPr>
          <w:rFonts w:ascii="PT Astra Serif" w:hAnsi="PT Astra Serif" w:eastAsia="PT Astra Serif" w:cs="PT Astra Serif"/>
          <w:b/>
          <w:bCs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В этот момент влитает  разъяренная Надька. Она выглядит, как столичная дива. Модно одета, прическа, макияж, маникюр.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Валька бросается к ней.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>. (радостно). Ты приехала!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НАДЬКА.</w:t>
      </w:r>
      <w:r>
        <w:rPr>
          <w:rFonts w:ascii="PT Astra Serif" w:hAnsi="PT Astra Serif" w:eastAsia="PT Astra Serif" w:cs="PT Astra Serif"/>
          <w:color w:val="000000"/>
        </w:rPr>
        <w:t xml:space="preserve"> Да ты... совсем что ли головой тронулась?! В ментовке она сидит! Родственнички , блин! Да ты знаешь, как я жопу рвала, чтобы все наладить! Через что я прошла вообще, чтобы срулить отсюда нафиг. Только все устроила - и на тебе.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</w:t>
      </w:r>
      <w:r>
        <w:rPr>
          <w:rFonts w:ascii="PT Astra Serif" w:hAnsi="PT Astra Serif" w:eastAsia="PT Astra Serif" w:cs="PT Astra Serif"/>
          <w:color w:val="000000"/>
        </w:rPr>
        <w:t xml:space="preserve">. ( с ужасом) Надь!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НАДЬКА.</w:t>
      </w:r>
      <w:r>
        <w:rPr>
          <w:rFonts w:ascii="PT Astra Serif" w:hAnsi="PT Astra Serif" w:eastAsia="PT Astra Serif" w:cs="PT Astra Serif"/>
          <w:color w:val="000000"/>
        </w:rPr>
        <w:t xml:space="preserve"> С лицом что? Ты себя в зеркало видела? Бомжиха какая-то! Как я тебя знакомить буду? Да я вас с матерью ему показывать стесняюсь, понимаешь? Я вас от него прячу! Прячу! Придумываю истории всякие, почему мы увидится не можем. А если вы ему не понравитесь, что тогда? Я тебя спрашиваю, что тогда?  Он вон, в машине сидит.  А  у меня сестра родная в ментовке, да еще и в таком виде! Ну класс! 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Валька стоит и не верит своим ушам. Толян тоже смотрит на Надьку из подлобья.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Наконец Надька замечает Толяна. На какое-то мгновение она замирает, буд-то увидела призрака из прошлого. Потом делает невозмутимый вид. Смотрит на него вопросительно - типа , а ты-то здесь откуда?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НАДЬКА</w:t>
      </w:r>
      <w:r>
        <w:rPr>
          <w:rFonts w:ascii="PT Astra Serif" w:hAnsi="PT Astra Serif" w:eastAsia="PT Astra Serif" w:cs="PT Astra Serif"/>
          <w:color w:val="000000"/>
        </w:rPr>
        <w:t xml:space="preserve">. А пофиг, даже знать не хочу!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Надька ходит туда сюда.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Ребенок начинает хныкать громче. 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НАДЬКА</w:t>
      </w:r>
      <w:r>
        <w:rPr>
          <w:rFonts w:ascii="PT Astra Serif" w:hAnsi="PT Astra Serif" w:eastAsia="PT Astra Serif" w:cs="PT Astra Serif"/>
          <w:color w:val="000000"/>
        </w:rPr>
        <w:t>. Ладно, че там надо? Залог? Бумаги оформить? Что?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ТОЛЯН</w:t>
      </w:r>
      <w:r>
        <w:rPr>
          <w:rFonts w:ascii="PT Astra Serif" w:hAnsi="PT Astra Serif" w:eastAsia="PT Astra Serif" w:cs="PT Astra Serif"/>
          <w:color w:val="000000"/>
        </w:rPr>
        <w:t>. Залог я уже внес.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В этот момент  появляется Андреа.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АНДРЕА. </w:t>
      </w:r>
      <w:r>
        <w:rPr>
          <w:rFonts w:ascii="PT Astra Serif" w:hAnsi="PT Astra Serif" w:eastAsia="PT Astra Serif" w:cs="PT Astra Serif"/>
          <w:color w:val="000000"/>
        </w:rPr>
        <w:t xml:space="preserve">(на ломаном русском, нервно). Надин, я слышал твой разговор. Я не могу поверить... Как ты можешь так говорить? Твоей сестре нужна помощь, а ты.... Так нельзя Надин. Нельзя, понимаешь?! Это твоя семья. Для каждого итальянца - семья это святое!  Я же тебе все это рассказывал!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НАДЬКА</w:t>
      </w:r>
      <w:r>
        <w:rPr>
          <w:rFonts w:ascii="PT Astra Serif" w:hAnsi="PT Astra Serif" w:eastAsia="PT Astra Serif" w:cs="PT Astra Serif"/>
          <w:color w:val="000000"/>
        </w:rPr>
        <w:t>. (милым голоском, но испуганно) Андре, милый, ты все неправильно понял...я сейчас...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 xml:space="preserve">АНДРЕА. </w:t>
      </w:r>
      <w:r>
        <w:rPr>
          <w:rFonts w:ascii="PT Astra Serif" w:hAnsi="PT Astra Serif" w:eastAsia="PT Astra Serif" w:cs="PT Astra Serif"/>
          <w:color w:val="000000"/>
        </w:rPr>
        <w:t xml:space="preserve">(заламывая руки) Теперь даже не знаю, не понимаю,  как  буду с тобой жить?! Ты не такая,  как я думал.  Ты...ты...ты страшный человек!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Андреа убегает, хватаясь за голову.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Толян изумленно за всем наблюдает.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Валька тоже удивлена 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НАДЬКА.</w:t>
      </w:r>
      <w:r>
        <w:rPr>
          <w:rFonts w:ascii="PT Astra Serif" w:hAnsi="PT Astra Serif" w:eastAsia="PT Astra Serif" w:cs="PT Astra Serif"/>
          <w:color w:val="000000"/>
        </w:rPr>
        <w:t xml:space="preserve"> (кланяясь в ноги). Ну, спасибо сестра! Спасибо! Моя мечта - коту под хвост! Наградил же бог родственничками! И просто потому, что тебе захотелось,  видете ли, на меня посмотреть! 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Молчание.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Надька думает. Нервно ходит.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НАДЬКА</w:t>
      </w:r>
      <w:r>
        <w:rPr>
          <w:rFonts w:ascii="PT Astra Serif" w:hAnsi="PT Astra Serif" w:eastAsia="PT Astra Serif" w:cs="PT Astra Serif"/>
          <w:color w:val="000000"/>
        </w:rPr>
        <w:t>. Так, надо быстро все это заканчивать и убираться отсюда! Дома  что-нибудь придумаю! Надо мужика возвращать! (Вальке) Где твои шмотки?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А я на тебя уже насмотрелась и никуда не поеду. Ксюшину фотку может быть пришлю как-нибудь.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Молчание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НАДЬКА</w:t>
      </w:r>
      <w:r>
        <w:rPr>
          <w:rFonts w:ascii="PT Astra Serif" w:hAnsi="PT Astra Serif" w:eastAsia="PT Astra Serif" w:cs="PT Astra Serif"/>
          <w:color w:val="000000"/>
        </w:rPr>
        <w:t>.  (раздраженно) Начинается!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Знаешь Надь, а ведь я специально в ментовку попала. Я, правда, испугалась, что ты ко мне просто не приедешь. Я тебя там на вокзале ждала, ждала все утро.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НАДЬКА</w:t>
      </w:r>
      <w:r>
        <w:rPr>
          <w:rFonts w:ascii="PT Astra Serif" w:hAnsi="PT Astra Serif" w:eastAsia="PT Astra Serif" w:cs="PT Astra Serif"/>
          <w:color w:val="000000"/>
        </w:rPr>
        <w:t>.  (удивленно) на вокзале?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Откуда у меня деньги на гостиницу и такси? Думала, что тебя Андреа не пускает - у него же режим! Или ты про меня забыла просто. Или еще что.  Вот я и прикинулась попрошайкой на вокзале.  Зато теперь ты здесь!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Она подходит близко к Надьке и говорит через решетку, смотря ей в глаза.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Мама говорит, что ты просто запуталась... А я вижу, что душа твоя изменилась.  Она же тебе каждый день звонит, а ты не отвечаешь. Эти скупые сообщения: «занята», «перезвоню позже». Мама на них смотрит и плачет. Надь,  почему ты нас ненавидишь? Ведь все хорошо было раньше. Мы тебя любим, Надь. Понимаешь? 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Она достает из кармана письмо и протягивает Надьке.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Это от мамы. Она решила, что раз ты на звонки и сообщения не отвечаешь, может все таки письмо прочтешь.  Мама больна... очень.  Хочешь читай, хочешь нет. Это все таки  твоя жизнь (с горечью) в которой, видимо, нам уже нет места. 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Она подходит к Толяну.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Отвези нас с Ксюшей домой, пожалуйста.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Толян кивает. Сцена затемняется.  По мере затемнения в тень уходит Валька с Толяном. Из темноты раздается голос Вальки.</w:t>
      </w:r>
    </w:p>
    <w:p>
      <w:pPr>
        <w:spacing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b/>
          <w:bCs/>
          <w:color w:val="000000"/>
        </w:rPr>
        <w:t>ВАЛЬКА.</w:t>
      </w:r>
      <w:r>
        <w:rPr>
          <w:rFonts w:ascii="PT Astra Serif" w:hAnsi="PT Astra Serif" w:eastAsia="PT Astra Serif" w:cs="PT Astra Serif"/>
          <w:color w:val="000000"/>
        </w:rPr>
        <w:t xml:space="preserve"> Вовка пошутить тогда хотел, ты не виновата...</w:t>
      </w:r>
    </w:p>
    <w:p>
      <w:pPr>
        <w:spacing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Остается только Надька.  Открывает  письмо, читает. Шевелит губами.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На глазах слезы. Беззвучно рыдает, обхватывает голову руками. Падает на колени и кричит от бессилия.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 xml:space="preserve">Она вскакивает, мечется то в сторону, куда ушел Андреа, то в сторону, где стояла Валька.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  <w:t>Замирает , а потом убегает в сторону, где была сестра.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  <w:iCs/>
          <w:color w:val="000000"/>
        </w:rPr>
      </w:pPr>
      <w:r>
        <w:rPr>
          <w:rFonts w:ascii="PT Astra Serif" w:hAnsi="PT Astra Serif" w:eastAsia="PT Astra Serif" w:cs="PT Astra Serif"/>
          <w:i/>
          <w:iCs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>КОНЕЦ.                                                                                                                              2023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</w:rPr>
        <w:t xml:space="preserve"> </w:t>
      </w:r>
    </w:p>
    <w:p>
      <w:pPr>
        <w:spacing w:line="360" w:lineRule="auto"/>
        <w:jc w:val="both"/>
        <w:rPr>
          <w:rFonts w:ascii="PT Astra Serif" w:hAnsi="PT Astra Serif" w:eastAsia="PT Astra Serif" w:cs="PT Astra Serif"/>
          <w:i/>
        </w:rPr>
      </w:pPr>
      <w:r>
        <w:rPr>
          <w:rFonts w:ascii="PT Astra Serif" w:hAnsi="PT Astra Serif" w:eastAsia="PT Astra Serif" w:cs="PT Astra Serif"/>
          <w:i/>
        </w:rPr>
        <w:t xml:space="preserve">                        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footerReference w:type="default" r:id="rId9"/>
      <w:type w:val="nextPage"/>
      <w:pgSz w:h="15840" w:w="12240"/>
      <w:pgMar w:left="1418" w:top="567" w:right="1750" w:bottom="1134" w:header="0" w:footer="567"/>
      <w:paperSrc w:first="0" w:other="0" a="0" b="0"/>
      <w:pgNumType w:fmt="decimal"/>
      <w:tmGutter w:val="3"/>
      <w:mirrorMargins w:val="0"/>
      <w:tmSection w:h="-2"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PT Astra Serif">
    <w:panose1 w:val="020A060304050502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2"/>
      <w:tabs defTabSz="720">
        <w:tab w:val="clear" w:pos="4677" w:leader="none"/>
        <w:tab w:val="right" w:pos="9072" w:leader="none"/>
        <w:tab w:val="clear" w:pos="9355" w:leader="none"/>
      </w:tabs>
    </w:pPr>
    <w:r>
      <w:tab/>
      <w:t xml:space="preserve"> </w:t>
    </w:r>
    <w:r>
      <w:fldChar w:fldCharType="begin"/>
      <w:instrText xml:space="preserve"> PAGE \* Arabic </w:instrText>
      <w:fldChar w:fldCharType="separate"/>
      <w:t>13</w:t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)"/>
      <w:lvlJc w:val="left"/>
      <w:pPr>
        <w:ind w:left="720" w:hanging="0"/>
      </w:pPr>
      <w:rPr>
        <w:rFonts w:ascii="Arial" w:hAnsi="Arial" w:cs="Arial"/>
        <w:sz w:val="22"/>
      </w:r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)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6">
    <w:multiLevelType w:val="singleLevel"/>
    <w:name w:val="Bullet 6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20"/>
  <w:autoHyphenation w:val="0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6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9648155" w:val="1068" w:fileVer="342" w:fileVerOS="4"/>
  <w:guidesAndGrid showGuides="0" lockGuides="0" snapToGuides="1" snapToPageMargins="0" tolerance="8" gridDistanceHorizontal="120" gridDistanceVertical="12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3">
    <w:name w:val="Normal (Web)"/>
    <w:qFormat/>
    <w:basedOn w:val="para0"/>
    <w:pPr>
      <w:spacing w:before="100" w:after="100" w:beforeAutospacing="1" w:afterAutospacing="1"/>
    </w:pPr>
  </w:style>
  <w:style w:type="paragraph" w:styleId="para4">
    <w:name w:val="List Paragraph"/>
    <w:qFormat/>
    <w:basedOn w:val="para0"/>
    <w:pPr>
      <w:ind w:left="708"/>
    </w:pPr>
  </w:style>
  <w:style w:type="paragraph" w:styleId="para5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sz w:val="36"/>
      <w:szCs w:val="36"/>
    </w:rPr>
    <w:key w:val="1073"/>
  </w:style>
  <w:style w:type="paragraph" w:styleId="para6">
    <w:name w:val="heading 2"/>
    <w:qFormat/>
    <w:basedOn w:val="para5"/>
    <w:next w:val="para0"/>
    <w:pPr>
      <w:outlineLvl w:val="1"/>
    </w:pPr>
    <w:rPr>
      <w:sz w:val="32"/>
      <w:szCs w:val="32"/>
    </w:rPr>
    <w:key w:val="1074"/>
  </w:style>
  <w:style w:type="paragraph" w:styleId="para7">
    <w:name w:val="heading 3"/>
    <w:qFormat/>
    <w:basedOn w:val="para6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 w:customStyle="1">
    <w:name w:val="_6qdm"/>
    <w:basedOn w:val="char0"/>
  </w:style>
  <w:style w:type="character" w:styleId="char2" w:customStyle="1">
    <w:name w:val="text_exposed_show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extended-text__short"/>
    <w:basedOn w:val="char0"/>
  </w:style>
  <w:style w:type="character" w:styleId="char5">
    <w:name w:val="Strong"/>
    <w:basedOn w:val="char0"/>
    <w:rPr>
      <w:b/>
      <w:bCs/>
    </w:rPr>
  </w:style>
  <w:style w:type="character" w:styleId="char6">
    <w:name w:val="Emphasis"/>
    <w:basedOn w:val="char0"/>
    <w:rPr>
      <w:i/>
      <w:iCs/>
    </w:rPr>
  </w:style>
  <w:style w:type="character" w:styleId="char7" w:customStyle="1">
    <w:name w:val="d2edcug0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3">
    <w:name w:val="Normal (Web)"/>
    <w:qFormat/>
    <w:basedOn w:val="para0"/>
    <w:pPr>
      <w:spacing w:before="100" w:after="100" w:beforeAutospacing="1" w:afterAutospacing="1"/>
    </w:pPr>
  </w:style>
  <w:style w:type="paragraph" w:styleId="para4">
    <w:name w:val="List Paragraph"/>
    <w:qFormat/>
    <w:basedOn w:val="para0"/>
    <w:pPr>
      <w:ind w:left="708"/>
    </w:pPr>
  </w:style>
  <w:style w:type="paragraph" w:styleId="para5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sz w:val="36"/>
      <w:szCs w:val="36"/>
    </w:rPr>
    <w:key w:val="1073"/>
  </w:style>
  <w:style w:type="paragraph" w:styleId="para6">
    <w:name w:val="heading 2"/>
    <w:qFormat/>
    <w:basedOn w:val="para5"/>
    <w:next w:val="para0"/>
    <w:pPr>
      <w:outlineLvl w:val="1"/>
    </w:pPr>
    <w:rPr>
      <w:sz w:val="32"/>
      <w:szCs w:val="32"/>
    </w:rPr>
    <w:key w:val="1074"/>
  </w:style>
  <w:style w:type="paragraph" w:styleId="para7">
    <w:name w:val="heading 3"/>
    <w:qFormat/>
    <w:basedOn w:val="para6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 w:customStyle="1">
    <w:name w:val="_6qdm"/>
    <w:basedOn w:val="char0"/>
  </w:style>
  <w:style w:type="character" w:styleId="char2" w:customStyle="1">
    <w:name w:val="text_exposed_show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extended-text__short"/>
    <w:basedOn w:val="char0"/>
  </w:style>
  <w:style w:type="character" w:styleId="char5">
    <w:name w:val="Strong"/>
    <w:basedOn w:val="char0"/>
    <w:rPr>
      <w:b/>
      <w:bCs/>
    </w:rPr>
  </w:style>
  <w:style w:type="character" w:styleId="char6">
    <w:name w:val="Emphasis"/>
    <w:basedOn w:val="char0"/>
    <w:rPr>
      <w:i/>
      <w:iCs/>
    </w:rPr>
  </w:style>
  <w:style w:type="character" w:styleId="char7" w:customStyle="1">
    <w:name w:val="d2edcug0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mouse06@mail.ru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Лууле Виилма</dc:title>
  <dc:subject/>
  <dc:creator>alekc</dc:creator>
  <cp:keywords/>
  <dc:description/>
  <cp:lastModifiedBy/>
  <cp:revision>49</cp:revision>
  <dcterms:created xsi:type="dcterms:W3CDTF">2021-12-15T09:07:00Z</dcterms:created>
  <dcterms:modified xsi:type="dcterms:W3CDTF">2024-03-05T14:15:55Z</dcterms:modified>
</cp:coreProperties>
</file>