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F6AA" w14:textId="1991BC3F" w:rsidR="000B4583" w:rsidRPr="00E56225" w:rsidRDefault="00397519" w:rsidP="0039751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Надежда Воробьева,</w:t>
      </w:r>
    </w:p>
    <w:p w14:paraId="2AADD1D9" w14:textId="36B2BA89" w:rsidR="00397519" w:rsidRDefault="00397519" w:rsidP="0039751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Кирилл Журенков</w:t>
      </w:r>
    </w:p>
    <w:p w14:paraId="2ABD8477" w14:textId="3B25BF28" w:rsidR="00F008CF" w:rsidRPr="00F008CF" w:rsidRDefault="00F008CF" w:rsidP="00397519">
      <w:pPr>
        <w:jc w:val="right"/>
        <w:rPr>
          <w:rFonts w:ascii="Times New Roman" w:hAnsi="Times New Roman"/>
          <w:sz w:val="24"/>
          <w:szCs w:val="24"/>
        </w:rPr>
      </w:pPr>
      <w:r w:rsidRPr="00F008CF">
        <w:rPr>
          <w:rFonts w:ascii="Times New Roman" w:hAnsi="Times New Roman"/>
          <w:sz w:val="24"/>
          <w:szCs w:val="24"/>
        </w:rPr>
        <w:t>(</w:t>
      </w:r>
      <w:r w:rsidRPr="00F008CF">
        <w:rPr>
          <w:rFonts w:ascii="Times New Roman" w:hAnsi="Times New Roman"/>
          <w:sz w:val="24"/>
          <w:szCs w:val="24"/>
          <w:lang w:val="en-US"/>
        </w:rPr>
        <w:t>kzhurenkov@mail.ru</w:t>
      </w:r>
      <w:r w:rsidRPr="00F008CF">
        <w:rPr>
          <w:rFonts w:ascii="Times New Roman" w:hAnsi="Times New Roman"/>
          <w:sz w:val="24"/>
          <w:szCs w:val="24"/>
        </w:rPr>
        <w:t>)</w:t>
      </w:r>
    </w:p>
    <w:p w14:paraId="051DB8F7" w14:textId="77777777" w:rsidR="00397519" w:rsidRPr="00E56225" w:rsidRDefault="00397519" w:rsidP="00477ED7">
      <w:pPr>
        <w:tabs>
          <w:tab w:val="left" w:pos="3008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70BD5C" w14:textId="3FB328FF" w:rsidR="00477ED7" w:rsidRPr="00E56225" w:rsidRDefault="00080E4F" w:rsidP="00477ED7">
      <w:pPr>
        <w:tabs>
          <w:tab w:val="left" w:pos="30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ЗВУКОИЗОЛЯЦИЯ</w:t>
      </w:r>
    </w:p>
    <w:p w14:paraId="69578870" w14:textId="10148369" w:rsidR="00477ED7" w:rsidRPr="00E56225" w:rsidRDefault="00477ED7" w:rsidP="00080E4F">
      <w:pPr>
        <w:tabs>
          <w:tab w:val="left" w:pos="3008"/>
        </w:tabs>
        <w:jc w:val="center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 xml:space="preserve">Пьеса в </w:t>
      </w:r>
      <w:r w:rsidR="0020038F" w:rsidRPr="00E56225">
        <w:rPr>
          <w:rFonts w:ascii="Times New Roman" w:hAnsi="Times New Roman"/>
          <w:sz w:val="24"/>
          <w:szCs w:val="24"/>
        </w:rPr>
        <w:t>трех</w:t>
      </w:r>
      <w:r w:rsidRPr="00E56225">
        <w:rPr>
          <w:rFonts w:ascii="Times New Roman" w:hAnsi="Times New Roman"/>
          <w:sz w:val="24"/>
          <w:szCs w:val="24"/>
        </w:rPr>
        <w:t xml:space="preserve"> действиях</w:t>
      </w:r>
    </w:p>
    <w:p w14:paraId="5E1A19F6" w14:textId="77777777" w:rsidR="00477ED7" w:rsidRPr="00E56225" w:rsidRDefault="00477ED7" w:rsidP="00477ED7">
      <w:pPr>
        <w:rPr>
          <w:rFonts w:ascii="Times New Roman" w:hAnsi="Times New Roman"/>
          <w:sz w:val="24"/>
          <w:szCs w:val="24"/>
        </w:rPr>
      </w:pPr>
    </w:p>
    <w:p w14:paraId="2A62D413" w14:textId="62676A4E" w:rsidR="00477ED7" w:rsidRPr="00E56225" w:rsidRDefault="00477ED7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ДЕЙСТВ</w:t>
      </w:r>
      <w:r w:rsidR="000A6523" w:rsidRPr="00E56225">
        <w:rPr>
          <w:rFonts w:ascii="Times New Roman" w:hAnsi="Times New Roman"/>
          <w:b/>
          <w:bCs/>
          <w:sz w:val="24"/>
          <w:szCs w:val="24"/>
        </w:rPr>
        <w:t>У</w:t>
      </w:r>
      <w:r w:rsidRPr="00E56225">
        <w:rPr>
          <w:rFonts w:ascii="Times New Roman" w:hAnsi="Times New Roman"/>
          <w:b/>
          <w:bCs/>
          <w:sz w:val="24"/>
          <w:szCs w:val="24"/>
        </w:rPr>
        <w:t>ЮЩИЕ ЛИЦА:</w:t>
      </w:r>
    </w:p>
    <w:p w14:paraId="4B6C3AD2" w14:textId="77777777" w:rsidR="000A6523" w:rsidRPr="00E56225" w:rsidRDefault="000A6523" w:rsidP="00477ED7">
      <w:pPr>
        <w:rPr>
          <w:rFonts w:ascii="Times New Roman" w:hAnsi="Times New Roman"/>
          <w:b/>
          <w:bCs/>
          <w:sz w:val="24"/>
          <w:szCs w:val="24"/>
        </w:rPr>
      </w:pPr>
    </w:p>
    <w:p w14:paraId="2C6EB159" w14:textId="34661624" w:rsidR="00477ED7" w:rsidRPr="00E56225" w:rsidRDefault="00477ED7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</w:t>
      </w:r>
      <w:r w:rsidRPr="00E56225">
        <w:rPr>
          <w:rFonts w:ascii="Times New Roman" w:hAnsi="Times New Roman"/>
          <w:sz w:val="24"/>
          <w:szCs w:val="24"/>
        </w:rPr>
        <w:t>– 24 года</w:t>
      </w:r>
    </w:p>
    <w:p w14:paraId="2D967202" w14:textId="77777777" w:rsidR="00477ED7" w:rsidRPr="00E56225" w:rsidRDefault="00477ED7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</w:t>
      </w:r>
      <w:r w:rsidRPr="00E56225">
        <w:rPr>
          <w:rFonts w:ascii="Times New Roman" w:hAnsi="Times New Roman"/>
          <w:sz w:val="24"/>
          <w:szCs w:val="24"/>
        </w:rPr>
        <w:t>– 29 лет</w:t>
      </w:r>
      <w:r w:rsidR="00B43B16" w:rsidRPr="00E56225">
        <w:rPr>
          <w:rFonts w:ascii="Times New Roman" w:hAnsi="Times New Roman"/>
          <w:sz w:val="24"/>
          <w:szCs w:val="24"/>
        </w:rPr>
        <w:t>, парень Нины</w:t>
      </w:r>
    </w:p>
    <w:p w14:paraId="7FA085EC" w14:textId="77777777" w:rsidR="00477ED7" w:rsidRPr="00E56225" w:rsidRDefault="00477ED7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 </w:t>
      </w:r>
      <w:r w:rsidRPr="00E56225">
        <w:rPr>
          <w:rFonts w:ascii="Times New Roman" w:hAnsi="Times New Roman"/>
          <w:sz w:val="24"/>
          <w:szCs w:val="24"/>
        </w:rPr>
        <w:t>– 2</w:t>
      </w:r>
      <w:r w:rsidR="00A7178B" w:rsidRPr="00E56225">
        <w:rPr>
          <w:rFonts w:ascii="Times New Roman" w:hAnsi="Times New Roman"/>
          <w:sz w:val="24"/>
          <w:szCs w:val="24"/>
        </w:rPr>
        <w:t>5</w:t>
      </w:r>
      <w:r w:rsidRPr="00E56225">
        <w:rPr>
          <w:rFonts w:ascii="Times New Roman" w:hAnsi="Times New Roman"/>
          <w:sz w:val="24"/>
          <w:szCs w:val="24"/>
        </w:rPr>
        <w:t xml:space="preserve"> лет</w:t>
      </w:r>
      <w:r w:rsidR="00B43B16" w:rsidRPr="00E56225">
        <w:rPr>
          <w:rFonts w:ascii="Times New Roman" w:hAnsi="Times New Roman"/>
          <w:sz w:val="24"/>
          <w:szCs w:val="24"/>
        </w:rPr>
        <w:t>, бармен, живет в квартире Нины</w:t>
      </w:r>
    </w:p>
    <w:p w14:paraId="4C3EAEB6" w14:textId="121958AB" w:rsidR="0057091C" w:rsidRPr="00E56225" w:rsidRDefault="001214E9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 БЕЗ ИМЕНИ ИЗ БАРА </w:t>
      </w:r>
      <w:r w:rsidRPr="00E56225">
        <w:rPr>
          <w:rFonts w:ascii="Times New Roman" w:hAnsi="Times New Roman"/>
          <w:sz w:val="24"/>
          <w:szCs w:val="24"/>
        </w:rPr>
        <w:t>– 20 лет</w:t>
      </w:r>
    </w:p>
    <w:p w14:paraId="1BC15F40" w14:textId="77777777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ВОДИТЕЛЬ ПАРНЯ</w:t>
      </w:r>
    </w:p>
    <w:p w14:paraId="646FD9A3" w14:textId="62ED4EC8" w:rsidR="001214E9" w:rsidRPr="00E56225" w:rsidRDefault="00330A03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ДИДЖЕЙ</w:t>
      </w:r>
    </w:p>
    <w:p w14:paraId="31FD35AE" w14:textId="77777777" w:rsidR="0057091C" w:rsidRPr="00E56225" w:rsidRDefault="0057091C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ПОСЕТИТЕЛИ БАРА</w:t>
      </w:r>
    </w:p>
    <w:p w14:paraId="5A012A87" w14:textId="54D79D2F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0A6523" w:rsidRPr="00E56225">
        <w:rPr>
          <w:rFonts w:ascii="Times New Roman" w:hAnsi="Times New Roman"/>
          <w:sz w:val="24"/>
          <w:szCs w:val="24"/>
        </w:rPr>
        <w:t xml:space="preserve">- </w:t>
      </w:r>
      <w:r w:rsidRPr="00E56225">
        <w:rPr>
          <w:rFonts w:ascii="Times New Roman" w:hAnsi="Times New Roman"/>
          <w:sz w:val="24"/>
          <w:szCs w:val="24"/>
        </w:rPr>
        <w:t>65 лет</w:t>
      </w:r>
    </w:p>
    <w:p w14:paraId="79C96078" w14:textId="60CCD2B8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 </w:t>
      </w:r>
      <w:r w:rsidR="000A6523" w:rsidRPr="00E56225">
        <w:rPr>
          <w:rFonts w:ascii="Times New Roman" w:hAnsi="Times New Roman"/>
          <w:sz w:val="24"/>
          <w:szCs w:val="24"/>
        </w:rPr>
        <w:t xml:space="preserve">- </w:t>
      </w:r>
      <w:r w:rsidRPr="00E56225">
        <w:rPr>
          <w:rFonts w:ascii="Times New Roman" w:hAnsi="Times New Roman"/>
          <w:sz w:val="24"/>
          <w:szCs w:val="24"/>
        </w:rPr>
        <w:t>25</w:t>
      </w:r>
      <w:r w:rsidR="000A6523" w:rsidRPr="00E56225">
        <w:rPr>
          <w:rFonts w:ascii="Times New Roman" w:hAnsi="Times New Roman"/>
          <w:sz w:val="24"/>
          <w:szCs w:val="24"/>
        </w:rPr>
        <w:t xml:space="preserve"> лет</w:t>
      </w:r>
    </w:p>
    <w:p w14:paraId="3D86DD38" w14:textId="77777777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ЖЕНЩИНА С СЫНОМ</w:t>
      </w:r>
    </w:p>
    <w:p w14:paraId="79E19078" w14:textId="77777777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БИЗНЕС-ЛЕДИ</w:t>
      </w:r>
    </w:p>
    <w:p w14:paraId="5D7057B5" w14:textId="77777777" w:rsidR="00B0341B" w:rsidRPr="00E56225" w:rsidRDefault="00B0341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МУТНЫЙ ТИП</w:t>
      </w:r>
    </w:p>
    <w:p w14:paraId="39E1AE5E" w14:textId="77777777" w:rsidR="0041789B" w:rsidRPr="00E56225" w:rsidRDefault="0041789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ЗВУКОРЕЖИССЕР</w:t>
      </w:r>
    </w:p>
    <w:p w14:paraId="56ACBA9B" w14:textId="5E9CF105" w:rsidR="00477ED7" w:rsidRDefault="0041789B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МОНТАЖЕР</w:t>
      </w:r>
    </w:p>
    <w:p w14:paraId="3E440D5F" w14:textId="77777777" w:rsidR="00D2120E" w:rsidRPr="00E56225" w:rsidRDefault="00D2120E" w:rsidP="00477ED7">
      <w:pPr>
        <w:rPr>
          <w:rFonts w:ascii="Times New Roman" w:hAnsi="Times New Roman"/>
          <w:b/>
          <w:bCs/>
          <w:sz w:val="24"/>
          <w:szCs w:val="24"/>
        </w:rPr>
      </w:pPr>
    </w:p>
    <w:p w14:paraId="3B7FA852" w14:textId="77777777" w:rsidR="00477ED7" w:rsidRPr="00E56225" w:rsidRDefault="00477ED7" w:rsidP="00477E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ДЕЙСТВИЕ</w:t>
      </w:r>
      <w:r w:rsidR="0020038F" w:rsidRPr="00E56225">
        <w:rPr>
          <w:rFonts w:ascii="Times New Roman" w:hAnsi="Times New Roman"/>
          <w:b/>
          <w:bCs/>
          <w:sz w:val="24"/>
          <w:szCs w:val="24"/>
        </w:rPr>
        <w:t xml:space="preserve"> ПЕРВОЕ</w:t>
      </w:r>
    </w:p>
    <w:p w14:paraId="2B692DBA" w14:textId="77777777" w:rsidR="0020038F" w:rsidRPr="00E56225" w:rsidRDefault="0020038F" w:rsidP="00477E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КАРТИНА ПЕРВАЯ</w:t>
      </w:r>
    </w:p>
    <w:p w14:paraId="7D0C0D89" w14:textId="30F3F8B7" w:rsidR="007B0FA8" w:rsidRPr="00E56225" w:rsidRDefault="00477ED7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Просторная квартира в новостройке, где-то в</w:t>
      </w:r>
      <w:r w:rsidR="006D646C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6CE">
        <w:rPr>
          <w:rFonts w:ascii="Times New Roman" w:hAnsi="Times New Roman"/>
          <w:b/>
          <w:bCs/>
          <w:sz w:val="24"/>
          <w:szCs w:val="24"/>
        </w:rPr>
        <w:t>спальном районе</w:t>
      </w:r>
      <w:r w:rsidRPr="00E56225">
        <w:rPr>
          <w:rFonts w:ascii="Times New Roman" w:hAnsi="Times New Roman"/>
          <w:b/>
          <w:bCs/>
          <w:sz w:val="24"/>
          <w:szCs w:val="24"/>
        </w:rPr>
        <w:t>.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Большая гостиная в стиле лофт, соединенная с кухней. </w:t>
      </w:r>
      <w:r w:rsidR="00E7261D" w:rsidRPr="00E56225">
        <w:rPr>
          <w:rFonts w:ascii="Times New Roman" w:hAnsi="Times New Roman"/>
          <w:b/>
          <w:bCs/>
          <w:sz w:val="24"/>
          <w:szCs w:val="24"/>
        </w:rPr>
        <w:t>Обеденный стол у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панорамн</w:t>
      </w:r>
      <w:r w:rsidR="00E7261D" w:rsidRPr="00E56225">
        <w:rPr>
          <w:rFonts w:ascii="Times New Roman" w:hAnsi="Times New Roman"/>
          <w:b/>
          <w:bCs/>
          <w:sz w:val="24"/>
          <w:szCs w:val="24"/>
        </w:rPr>
        <w:t>ого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окн</w:t>
      </w:r>
      <w:r w:rsidR="00E7261D" w:rsidRPr="00E56225">
        <w:rPr>
          <w:rFonts w:ascii="Times New Roman" w:hAnsi="Times New Roman"/>
          <w:b/>
          <w:bCs/>
          <w:sz w:val="24"/>
          <w:szCs w:val="24"/>
        </w:rPr>
        <w:t>а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, из которого открывается вид на лес, над </w:t>
      </w:r>
      <w:r w:rsidR="00651A87" w:rsidRPr="00E56225">
        <w:rPr>
          <w:rFonts w:ascii="Times New Roman" w:hAnsi="Times New Roman"/>
          <w:b/>
          <w:bCs/>
          <w:sz w:val="24"/>
          <w:szCs w:val="24"/>
        </w:rPr>
        <w:t>лесом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по утрам кинематографично восходит солнце. 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Большой </w:t>
      </w:r>
      <w:r w:rsidR="00296CB0" w:rsidRPr="00E56225">
        <w:rPr>
          <w:rFonts w:ascii="Times New Roman" w:hAnsi="Times New Roman"/>
          <w:b/>
          <w:bCs/>
          <w:sz w:val="24"/>
          <w:szCs w:val="24"/>
        </w:rPr>
        <w:t>бежевый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диван еще накрыт чехлом от строительной пыли.</w:t>
      </w:r>
      <w:r w:rsidR="000A6523" w:rsidRPr="00E56225">
        <w:rPr>
          <w:rFonts w:ascii="Times New Roman" w:hAnsi="Times New Roman"/>
          <w:b/>
          <w:bCs/>
          <w:sz w:val="24"/>
          <w:szCs w:val="24"/>
        </w:rPr>
        <w:t xml:space="preserve"> Часть мебели также еще в чехлах и напоминает привидения.</w:t>
      </w:r>
      <w:r w:rsidR="007B0FA8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704039" w14:textId="11B8FF03" w:rsidR="008F6DFE" w:rsidRPr="00E56225" w:rsidRDefault="007B0FA8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Гостиная заставлена </w:t>
      </w:r>
      <w:r w:rsidR="00477ED7" w:rsidRPr="00E56225">
        <w:rPr>
          <w:rFonts w:ascii="Times New Roman" w:hAnsi="Times New Roman"/>
          <w:b/>
          <w:bCs/>
          <w:sz w:val="24"/>
          <w:szCs w:val="24"/>
        </w:rPr>
        <w:t>коробками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, которые еще не успели разобрать. </w:t>
      </w:r>
      <w:r w:rsidR="000238E3" w:rsidRPr="00E56225">
        <w:rPr>
          <w:rFonts w:ascii="Times New Roman" w:hAnsi="Times New Roman"/>
          <w:b/>
          <w:bCs/>
          <w:sz w:val="24"/>
          <w:szCs w:val="24"/>
        </w:rPr>
        <w:t>НИНА разбирает</w:t>
      </w:r>
      <w:r w:rsidR="00B439BB" w:rsidRPr="00E56225">
        <w:rPr>
          <w:rFonts w:ascii="Times New Roman" w:hAnsi="Times New Roman"/>
          <w:b/>
          <w:bCs/>
          <w:sz w:val="24"/>
          <w:szCs w:val="24"/>
        </w:rPr>
        <w:t xml:space="preserve"> вещи</w:t>
      </w:r>
      <w:r w:rsidR="000238E3" w:rsidRPr="00E56225">
        <w:rPr>
          <w:rFonts w:ascii="Times New Roman" w:hAnsi="Times New Roman"/>
          <w:b/>
          <w:bCs/>
          <w:sz w:val="24"/>
          <w:szCs w:val="24"/>
        </w:rPr>
        <w:t>, стоя у открытой коробки, выкладывает какие-то альбомы.</w:t>
      </w:r>
    </w:p>
    <w:p w14:paraId="66D8DBC0" w14:textId="1E500494" w:rsidR="000A6523" w:rsidRPr="00E56225" w:rsidRDefault="008F6DFE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0A6523" w:rsidRPr="00E56225">
        <w:rPr>
          <w:rFonts w:ascii="Times New Roman" w:hAnsi="Times New Roman"/>
          <w:sz w:val="24"/>
          <w:szCs w:val="24"/>
        </w:rPr>
        <w:t xml:space="preserve">Я родилась в </w:t>
      </w:r>
      <w:r w:rsidR="009236CE">
        <w:rPr>
          <w:rFonts w:ascii="Times New Roman" w:hAnsi="Times New Roman"/>
          <w:sz w:val="24"/>
          <w:szCs w:val="24"/>
        </w:rPr>
        <w:t>центре</w:t>
      </w:r>
      <w:r w:rsidR="000A6523" w:rsidRPr="00E56225">
        <w:rPr>
          <w:rFonts w:ascii="Times New Roman" w:hAnsi="Times New Roman"/>
          <w:sz w:val="24"/>
          <w:szCs w:val="24"/>
        </w:rPr>
        <w:t>, и с бульваров все время звучала музыка. Нет, не только она, конечно. Детские крики, лай собак, гур-гур взрослых разговоров, гудки клаксонов. Кто сейчас говорит клаксоны, да? Так говорила бабушка. Смешное слово: клаксоны. Сразу представляю дедушкину 21-ю «Волгу» с оленем, важно подъезжающую к нашему подъезду… А, да, и конечно, шум трамваев. Не представляю города без этого скрипа и грохота, под который так уютно засыпать…</w:t>
      </w:r>
    </w:p>
    <w:p w14:paraId="1C1B1E4A" w14:textId="77777777" w:rsidR="000A6523" w:rsidRPr="00E56225" w:rsidRDefault="000A652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за сценой</w:t>
      </w:r>
      <w:proofErr w:type="gramStart"/>
      <w:r w:rsidRPr="00E56225">
        <w:rPr>
          <w:rFonts w:ascii="Times New Roman" w:hAnsi="Times New Roman"/>
          <w:sz w:val="24"/>
          <w:szCs w:val="24"/>
        </w:rPr>
        <w:t>)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Зачем ты набрала столько пластинок?</w:t>
      </w:r>
    </w:p>
    <w:p w14:paraId="7710FE37" w14:textId="3BCD0A5F" w:rsidR="000A6523" w:rsidRPr="00E56225" w:rsidRDefault="000A652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Это Артем, мой парень. </w:t>
      </w:r>
      <w:r w:rsidR="000238E3" w:rsidRPr="00E56225">
        <w:rPr>
          <w:rFonts w:ascii="Times New Roman" w:hAnsi="Times New Roman"/>
          <w:sz w:val="24"/>
          <w:szCs w:val="24"/>
        </w:rPr>
        <w:t>Он предпочитает называть себя</w:t>
      </w:r>
      <w:r w:rsidR="00330A03" w:rsidRPr="00E56225">
        <w:rPr>
          <w:rFonts w:ascii="Times New Roman" w:hAnsi="Times New Roman"/>
          <w:sz w:val="24"/>
          <w:szCs w:val="24"/>
        </w:rPr>
        <w:t xml:space="preserve"> моим</w:t>
      </w:r>
      <w:r w:rsidR="000238E3" w:rsidRPr="00E56225">
        <w:rPr>
          <w:rFonts w:ascii="Times New Roman" w:hAnsi="Times New Roman"/>
          <w:sz w:val="24"/>
          <w:szCs w:val="24"/>
        </w:rPr>
        <w:t xml:space="preserve"> мужем, а меня </w:t>
      </w:r>
      <w:r w:rsidR="00330A03" w:rsidRPr="00E56225">
        <w:rPr>
          <w:rFonts w:ascii="Times New Roman" w:hAnsi="Times New Roman"/>
          <w:sz w:val="24"/>
          <w:szCs w:val="24"/>
        </w:rPr>
        <w:t xml:space="preserve">– своей </w:t>
      </w:r>
      <w:r w:rsidR="000238E3" w:rsidRPr="00E56225">
        <w:rPr>
          <w:rFonts w:ascii="Times New Roman" w:hAnsi="Times New Roman"/>
          <w:sz w:val="24"/>
          <w:szCs w:val="24"/>
        </w:rPr>
        <w:t xml:space="preserve">женой. Торопит события. А, да, еще он риэлтор. Моя бабушка терпеть не могла риэлторов, считала, что они все бандиты, которые хотят </w:t>
      </w:r>
      <w:r w:rsidR="00330A03" w:rsidRPr="00E56225">
        <w:rPr>
          <w:rFonts w:ascii="Times New Roman" w:hAnsi="Times New Roman"/>
          <w:sz w:val="24"/>
          <w:szCs w:val="24"/>
        </w:rPr>
        <w:t>выселить ее из квартиры в центре</w:t>
      </w:r>
      <w:r w:rsidR="000238E3" w:rsidRPr="00E56225">
        <w:rPr>
          <w:rFonts w:ascii="Times New Roman" w:hAnsi="Times New Roman"/>
          <w:sz w:val="24"/>
          <w:szCs w:val="24"/>
        </w:rPr>
        <w:t>. Я, кстати, всю жизнь жила в центре. И что я забыла</w:t>
      </w:r>
      <w:r w:rsidR="00330A03" w:rsidRPr="00E56225">
        <w:rPr>
          <w:rFonts w:ascii="Times New Roman" w:hAnsi="Times New Roman"/>
          <w:sz w:val="24"/>
          <w:szCs w:val="24"/>
        </w:rPr>
        <w:t xml:space="preserve"> тут, в спальнике на окраине</w:t>
      </w:r>
      <w:r w:rsidR="000238E3" w:rsidRPr="00E56225">
        <w:rPr>
          <w:rFonts w:ascii="Times New Roman" w:hAnsi="Times New Roman"/>
          <w:sz w:val="24"/>
          <w:szCs w:val="24"/>
        </w:rPr>
        <w:t>?</w:t>
      </w:r>
    </w:p>
    <w:p w14:paraId="2335C429" w14:textId="47FB2821" w:rsidR="000238E3" w:rsidRPr="00E56225" w:rsidRDefault="000238E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 xml:space="preserve">Сзади появляется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, показывает ей целую пачку пластинок.</w:t>
      </w:r>
    </w:p>
    <w:p w14:paraId="04435536" w14:textId="11554BC5" w:rsidR="000238E3" w:rsidRPr="00E56225" w:rsidRDefault="000238E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У нас не на чем их слушать.</w:t>
      </w:r>
    </w:p>
    <w:p w14:paraId="1D79A9F1" w14:textId="316F6254" w:rsidR="000238E3" w:rsidRPr="00E56225" w:rsidRDefault="000238E3" w:rsidP="000238E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Это мои антидепрессанты. Дай. (</w:t>
      </w:r>
      <w:r w:rsidRPr="00E56225">
        <w:rPr>
          <w:rFonts w:ascii="Times New Roman" w:hAnsi="Times New Roman"/>
          <w:i/>
          <w:iCs/>
          <w:sz w:val="24"/>
          <w:szCs w:val="24"/>
        </w:rPr>
        <w:t>она отнимает у него пластинки, они шутливо борются, Нина целует его и выскальзывает</w:t>
      </w:r>
      <w:r w:rsidRPr="00E56225">
        <w:rPr>
          <w:rFonts w:ascii="Times New Roman" w:hAnsi="Times New Roman"/>
          <w:sz w:val="24"/>
          <w:szCs w:val="24"/>
        </w:rPr>
        <w:t>) Гершвин. А это Сезария Эвора. Концерт 2004 года, редкий. Каждый раз, когда плохое настроение, покупаю новую пластинку…</w:t>
      </w:r>
    </w:p>
    <w:p w14:paraId="77F92257" w14:textId="2E1FBDF8" w:rsidR="008F6DFE" w:rsidRPr="00E56225" w:rsidRDefault="000238E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А как же туфельки? Обычно девушки покупают туфельки.</w:t>
      </w:r>
      <w:r w:rsidR="00247776" w:rsidRPr="00E56225">
        <w:rPr>
          <w:rFonts w:ascii="Times New Roman" w:hAnsi="Times New Roman"/>
          <w:sz w:val="24"/>
          <w:szCs w:val="24"/>
        </w:rPr>
        <w:t xml:space="preserve"> </w:t>
      </w:r>
    </w:p>
    <w:p w14:paraId="2BA75054" w14:textId="5EBEBB17" w:rsidR="008F6DFE" w:rsidRPr="00E56225" w:rsidRDefault="008F6DFE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В твоей фразе ключевое слово – обычно. А я не обычная! Понял? </w:t>
      </w:r>
      <w:r w:rsidR="000238E3" w:rsidRPr="00E56225">
        <w:rPr>
          <w:rFonts w:ascii="Times New Roman" w:hAnsi="Times New Roman"/>
          <w:i/>
          <w:iCs/>
          <w:sz w:val="24"/>
          <w:szCs w:val="24"/>
        </w:rPr>
        <w:t>(она оборачивается к нам</w:t>
      </w:r>
      <w:r w:rsidR="000238E3" w:rsidRPr="00E56225">
        <w:rPr>
          <w:rFonts w:ascii="Times New Roman" w:hAnsi="Times New Roman"/>
          <w:sz w:val="24"/>
          <w:szCs w:val="24"/>
        </w:rPr>
        <w:t>) Артем называет меня женой, но до сих пор так и не узнал – по-настоящему. Правда, странно?</w:t>
      </w:r>
    </w:p>
    <w:p w14:paraId="4CC16F92" w14:textId="141561A5" w:rsidR="008F6DFE" w:rsidRPr="00E56225" w:rsidRDefault="008F6DFE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="00330A03" w:rsidRPr="00E56225">
        <w:rPr>
          <w:rFonts w:ascii="Times New Roman" w:hAnsi="Times New Roman"/>
          <w:b/>
          <w:bCs/>
          <w:sz w:val="24"/>
          <w:szCs w:val="24"/>
        </w:rPr>
        <w:t>,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776" w:rsidRPr="00E56225">
        <w:rPr>
          <w:rFonts w:ascii="Times New Roman" w:hAnsi="Times New Roman"/>
          <w:b/>
          <w:bCs/>
          <w:sz w:val="24"/>
          <w:szCs w:val="24"/>
        </w:rPr>
        <w:t>улыбаясь</w:t>
      </w:r>
      <w:r w:rsidR="00330A03" w:rsidRPr="00E56225">
        <w:rPr>
          <w:rFonts w:ascii="Times New Roman" w:hAnsi="Times New Roman"/>
          <w:b/>
          <w:bCs/>
          <w:sz w:val="24"/>
          <w:szCs w:val="24"/>
        </w:rPr>
        <w:t>,</w:t>
      </w:r>
      <w:r w:rsidR="00247776" w:rsidRPr="00E56225">
        <w:rPr>
          <w:rFonts w:ascii="Times New Roman" w:hAnsi="Times New Roman"/>
          <w:b/>
          <w:bCs/>
          <w:sz w:val="24"/>
          <w:szCs w:val="24"/>
        </w:rPr>
        <w:t xml:space="preserve"> снисходительно смотрит на Нину.</w:t>
      </w:r>
    </w:p>
    <w:p w14:paraId="33E211B3" w14:textId="77777777" w:rsidR="00822658" w:rsidRPr="00E56225" w:rsidRDefault="008226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Ну, кто бы сомневался?! Мне досталась необычная девушка. Я счастливчик. </w:t>
      </w:r>
    </w:p>
    <w:p w14:paraId="02CDDBD2" w14:textId="77152F1B" w:rsidR="00822658" w:rsidRPr="00E56225" w:rsidRDefault="008226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Вот именно!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Ты счастливчик.</w:t>
      </w:r>
      <w:r w:rsidR="000238E3" w:rsidRPr="00E56225">
        <w:rPr>
          <w:rFonts w:ascii="Times New Roman" w:hAnsi="Times New Roman"/>
          <w:sz w:val="24"/>
          <w:szCs w:val="24"/>
        </w:rPr>
        <w:t xml:space="preserve"> А я сразу наткнулась на альбом</w:t>
      </w:r>
      <w:r w:rsidR="00330A03" w:rsidRPr="00E56225">
        <w:rPr>
          <w:rFonts w:ascii="Times New Roman" w:hAnsi="Times New Roman"/>
          <w:sz w:val="24"/>
          <w:szCs w:val="24"/>
        </w:rPr>
        <w:t>ы</w:t>
      </w:r>
      <w:r w:rsidR="00651A87" w:rsidRPr="00E56225">
        <w:rPr>
          <w:rFonts w:ascii="Times New Roman" w:hAnsi="Times New Roman"/>
          <w:sz w:val="24"/>
          <w:szCs w:val="24"/>
        </w:rPr>
        <w:t xml:space="preserve"> по искусству</w:t>
      </w:r>
      <w:r w:rsidR="000238E3" w:rsidRPr="00E56225">
        <w:rPr>
          <w:rFonts w:ascii="Times New Roman" w:hAnsi="Times New Roman"/>
          <w:sz w:val="24"/>
          <w:szCs w:val="24"/>
        </w:rPr>
        <w:t>. Куда их?</w:t>
      </w:r>
    </w:p>
    <w:p w14:paraId="30A3CB7A" w14:textId="06BE4300" w:rsidR="000238E3" w:rsidRPr="00E56225" w:rsidRDefault="000238E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Ты в курсе, что мебельщики больше не делают книжных шкафов? Они никому не нужны</w:t>
      </w:r>
      <w:r w:rsidR="00330A03" w:rsidRPr="00E56225">
        <w:rPr>
          <w:rFonts w:ascii="Times New Roman" w:hAnsi="Times New Roman"/>
          <w:sz w:val="24"/>
          <w:szCs w:val="24"/>
        </w:rPr>
        <w:t>!</w:t>
      </w:r>
    </w:p>
    <w:p w14:paraId="46B6067E" w14:textId="7AA7F142" w:rsidR="000238E3" w:rsidRPr="00E56225" w:rsidRDefault="000238E3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Значит, будем хранить </w:t>
      </w:r>
      <w:r w:rsidR="00330A03" w:rsidRPr="00E56225">
        <w:rPr>
          <w:rFonts w:ascii="Times New Roman" w:hAnsi="Times New Roman"/>
          <w:sz w:val="24"/>
          <w:szCs w:val="24"/>
        </w:rPr>
        <w:t xml:space="preserve">альбомы </w:t>
      </w:r>
      <w:r w:rsidRPr="00E56225">
        <w:rPr>
          <w:rFonts w:ascii="Times New Roman" w:hAnsi="Times New Roman"/>
          <w:sz w:val="24"/>
          <w:szCs w:val="24"/>
        </w:rPr>
        <w:t>в шкафу для одежды.</w:t>
      </w:r>
    </w:p>
    <w:p w14:paraId="2E76A7F6" w14:textId="1353A7D8" w:rsidR="00822658" w:rsidRPr="00E56225" w:rsidRDefault="000238E3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Уносит альбомы. </w:t>
      </w:r>
      <w:r w:rsidR="00822658"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="00330A03" w:rsidRPr="00E56225">
        <w:rPr>
          <w:rFonts w:ascii="Times New Roman" w:hAnsi="Times New Roman"/>
          <w:b/>
          <w:bCs/>
          <w:sz w:val="24"/>
          <w:szCs w:val="24"/>
        </w:rPr>
        <w:t xml:space="preserve"> достает</w:t>
      </w:r>
      <w:r w:rsidR="00822658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b/>
          <w:bCs/>
          <w:sz w:val="24"/>
          <w:szCs w:val="24"/>
        </w:rPr>
        <w:t>еще</w:t>
      </w:r>
      <w:r w:rsidR="00822658" w:rsidRPr="00E56225">
        <w:rPr>
          <w:rFonts w:ascii="Times New Roman" w:hAnsi="Times New Roman"/>
          <w:b/>
          <w:bCs/>
          <w:sz w:val="24"/>
          <w:szCs w:val="24"/>
        </w:rPr>
        <w:t xml:space="preserve"> одну из коробок, копается там. </w:t>
      </w:r>
    </w:p>
    <w:p w14:paraId="19164357" w14:textId="1BC66ED4" w:rsidR="007B0FA8" w:rsidRPr="00E56225" w:rsidRDefault="008226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Слушай, а где бокалы. Ну те зеленые, которые нам подарили</w:t>
      </w:r>
      <w:r w:rsidR="000238E3" w:rsidRPr="00E56225">
        <w:rPr>
          <w:rFonts w:ascii="Times New Roman" w:hAnsi="Times New Roman"/>
          <w:sz w:val="24"/>
          <w:szCs w:val="24"/>
        </w:rPr>
        <w:t xml:space="preserve"> на новоселье</w:t>
      </w:r>
      <w:r w:rsidRPr="00E56225">
        <w:rPr>
          <w:rFonts w:ascii="Times New Roman" w:hAnsi="Times New Roman"/>
          <w:sz w:val="24"/>
          <w:szCs w:val="24"/>
        </w:rPr>
        <w:t xml:space="preserve">? Не попадались тебе? </w:t>
      </w:r>
    </w:p>
    <w:p w14:paraId="06222937" w14:textId="2CA6447A" w:rsidR="00822658" w:rsidRPr="00E56225" w:rsidRDefault="008226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Попадались. Я их выкинула. Мое чувство прекрасного стало притупляться при одном взгляде н</w:t>
      </w:r>
      <w:r w:rsidR="00651A87" w:rsidRPr="00E56225">
        <w:rPr>
          <w:rFonts w:ascii="Times New Roman" w:hAnsi="Times New Roman"/>
          <w:sz w:val="24"/>
          <w:szCs w:val="24"/>
        </w:rPr>
        <w:t>а</w:t>
      </w:r>
      <w:r w:rsidRPr="00E56225">
        <w:rPr>
          <w:rFonts w:ascii="Times New Roman" w:hAnsi="Times New Roman"/>
          <w:sz w:val="24"/>
          <w:szCs w:val="24"/>
        </w:rPr>
        <w:t xml:space="preserve"> них.</w:t>
      </w:r>
    </w:p>
    <w:p w14:paraId="6793D6D4" w14:textId="5896A2A2" w:rsidR="00822658" w:rsidRPr="00E56225" w:rsidRDefault="008226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Ну и зря. </w:t>
      </w:r>
      <w:r w:rsidR="00330A03" w:rsidRPr="00E56225">
        <w:rPr>
          <w:rFonts w:ascii="Times New Roman" w:hAnsi="Times New Roman"/>
          <w:sz w:val="24"/>
          <w:szCs w:val="24"/>
        </w:rPr>
        <w:t>Я бы передарил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2DA57788" w14:textId="77777777" w:rsidR="00B439BB" w:rsidRPr="00E56225" w:rsidRDefault="00B439BB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A719A6" w:rsidRPr="00E56225">
        <w:rPr>
          <w:rFonts w:ascii="Times New Roman" w:hAnsi="Times New Roman"/>
          <w:sz w:val="24"/>
          <w:szCs w:val="24"/>
        </w:rPr>
        <w:t xml:space="preserve">Серьезно? Передаривать плохие подарки? </w:t>
      </w:r>
    </w:p>
    <w:p w14:paraId="3FE76131" w14:textId="77777777" w:rsidR="00A719A6" w:rsidRPr="00E56225" w:rsidRDefault="00A719A6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Зато экономия. </w:t>
      </w:r>
    </w:p>
    <w:p w14:paraId="2A8864E7" w14:textId="5F0BC6F2" w:rsidR="00B439BB" w:rsidRPr="00E56225" w:rsidRDefault="00B439BB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</w:t>
      </w:r>
      <w:r w:rsidR="000238E3" w:rsidRPr="00E56225">
        <w:rPr>
          <w:rFonts w:ascii="Times New Roman" w:hAnsi="Times New Roman"/>
          <w:b/>
          <w:bCs/>
          <w:sz w:val="24"/>
          <w:szCs w:val="24"/>
        </w:rPr>
        <w:t>возвращается, уже без альбомов, открывает холодильник и достает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бутылк</w:t>
      </w:r>
      <w:r w:rsidR="000238E3" w:rsidRPr="00E56225">
        <w:rPr>
          <w:rFonts w:ascii="Times New Roman" w:hAnsi="Times New Roman"/>
          <w:b/>
          <w:bCs/>
          <w:sz w:val="24"/>
          <w:szCs w:val="24"/>
        </w:rPr>
        <w:t>у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с минеральной водой, пьет прямо из бутылки. Потом подходит к панорамному окну, осматривается. Артем тоже отвлекается от разбора вещей, подходит к Нине, обнимает ее</w:t>
      </w:r>
      <w:r w:rsidR="00E7261D" w:rsidRPr="00E56225">
        <w:rPr>
          <w:rFonts w:ascii="Times New Roman" w:hAnsi="Times New Roman"/>
          <w:b/>
          <w:bCs/>
          <w:sz w:val="24"/>
          <w:szCs w:val="24"/>
        </w:rPr>
        <w:t>, начинает немного приставать, его рука опускается к ее животу.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93AC10" w14:textId="77777777" w:rsidR="00E7261D" w:rsidRPr="00E56225" w:rsidRDefault="00B439BB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Обалденный вид.</w:t>
      </w:r>
      <w:r w:rsidR="00A719A6" w:rsidRPr="00E56225">
        <w:rPr>
          <w:rFonts w:ascii="Times New Roman" w:hAnsi="Times New Roman"/>
          <w:sz w:val="24"/>
          <w:szCs w:val="24"/>
        </w:rPr>
        <w:t xml:space="preserve"> </w:t>
      </w:r>
    </w:p>
    <w:p w14:paraId="353CB9DB" w14:textId="77777777" w:rsidR="00E7261D" w:rsidRPr="00E56225" w:rsidRDefault="00E7261D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На лес или на мою попу?</w:t>
      </w:r>
    </w:p>
    <w:p w14:paraId="75B2CA71" w14:textId="77777777" w:rsidR="00A719A6" w:rsidRPr="00E56225" w:rsidRDefault="00E7261D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Они идеально подходят друг другу. И потом, не слышу восторгов. Таких квартир было</w:t>
      </w:r>
      <w:r w:rsidR="00A719A6" w:rsidRPr="00E56225">
        <w:rPr>
          <w:rFonts w:ascii="Times New Roman" w:hAnsi="Times New Roman"/>
          <w:sz w:val="24"/>
          <w:szCs w:val="24"/>
        </w:rPr>
        <w:t xml:space="preserve"> всего три, разлетелись </w:t>
      </w:r>
      <w:r w:rsidRPr="00E56225">
        <w:rPr>
          <w:rFonts w:ascii="Times New Roman" w:hAnsi="Times New Roman"/>
          <w:sz w:val="24"/>
          <w:szCs w:val="24"/>
        </w:rPr>
        <w:t xml:space="preserve">быстрее, чем ты успеешь </w:t>
      </w:r>
      <w:proofErr w:type="gramStart"/>
      <w:r w:rsidRPr="00E56225">
        <w:rPr>
          <w:rFonts w:ascii="Times New Roman" w:hAnsi="Times New Roman"/>
          <w:sz w:val="24"/>
          <w:szCs w:val="24"/>
        </w:rPr>
        <w:t>сказать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«Ты мой герой»</w:t>
      </w:r>
      <w:r w:rsidR="00A719A6" w:rsidRPr="00E56225">
        <w:rPr>
          <w:rFonts w:ascii="Times New Roman" w:hAnsi="Times New Roman"/>
          <w:sz w:val="24"/>
          <w:szCs w:val="24"/>
        </w:rPr>
        <w:t xml:space="preserve">. </w:t>
      </w:r>
    </w:p>
    <w:p w14:paraId="670D409E" w14:textId="77777777" w:rsidR="00A719A6" w:rsidRPr="00E56225" w:rsidRDefault="00A719A6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Угу. </w:t>
      </w:r>
    </w:p>
    <w:p w14:paraId="0274D913" w14:textId="77777777" w:rsidR="00B439BB" w:rsidRPr="00E56225" w:rsidRDefault="00A719A6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Не нравится мне это «угу». Что опять не так?</w:t>
      </w:r>
    </w:p>
    <w:p w14:paraId="57B8620D" w14:textId="77777777" w:rsidR="00E7261D" w:rsidRPr="00E56225" w:rsidRDefault="00E7261D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выскальзывает из его объятий, проходится по комнате.</w:t>
      </w:r>
    </w:p>
    <w:p w14:paraId="579676BF" w14:textId="77777777" w:rsidR="00A719A6" w:rsidRPr="00E56225" w:rsidRDefault="00A719A6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B439BB" w:rsidRPr="00E56225">
        <w:rPr>
          <w:rFonts w:ascii="Times New Roman" w:hAnsi="Times New Roman"/>
          <w:sz w:val="24"/>
          <w:szCs w:val="24"/>
        </w:rPr>
        <w:t xml:space="preserve">Ты заметил, что в нашей квартире </w:t>
      </w:r>
      <w:r w:rsidRPr="00E56225">
        <w:rPr>
          <w:rFonts w:ascii="Times New Roman" w:hAnsi="Times New Roman"/>
          <w:sz w:val="24"/>
          <w:szCs w:val="24"/>
        </w:rPr>
        <w:t xml:space="preserve">ничем не пахнет? Ну то есть краска и новая мебель </w:t>
      </w:r>
      <w:proofErr w:type="gramStart"/>
      <w:r w:rsidRPr="00E56225">
        <w:rPr>
          <w:rFonts w:ascii="Times New Roman" w:hAnsi="Times New Roman"/>
          <w:sz w:val="24"/>
          <w:szCs w:val="24"/>
        </w:rPr>
        <w:t>- это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понятно. Но все запахи такие, как в лаборатории что ли</w:t>
      </w:r>
      <w:r w:rsidR="00D30A64" w:rsidRPr="00E56225">
        <w:rPr>
          <w:rFonts w:ascii="Times New Roman" w:hAnsi="Times New Roman"/>
          <w:sz w:val="24"/>
          <w:szCs w:val="24"/>
        </w:rPr>
        <w:t xml:space="preserve">. Искусственные. 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42566F0E" w14:textId="77777777" w:rsidR="00E7261D" w:rsidRPr="00E56225" w:rsidRDefault="00A719A6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261D" w:rsidRPr="00E56225">
        <w:rPr>
          <w:rFonts w:ascii="Times New Roman" w:hAnsi="Times New Roman"/>
          <w:sz w:val="24"/>
          <w:szCs w:val="24"/>
        </w:rPr>
        <w:t>Новье</w:t>
      </w:r>
      <w:proofErr w:type="spellEnd"/>
      <w:r w:rsidR="00E7261D" w:rsidRPr="00E56225">
        <w:rPr>
          <w:rFonts w:ascii="Times New Roman" w:hAnsi="Times New Roman"/>
          <w:sz w:val="24"/>
          <w:szCs w:val="24"/>
        </w:rPr>
        <w:t xml:space="preserve">. Пахнет </w:t>
      </w:r>
      <w:proofErr w:type="spellStart"/>
      <w:r w:rsidR="00E7261D" w:rsidRPr="00E56225">
        <w:rPr>
          <w:rFonts w:ascii="Times New Roman" w:hAnsi="Times New Roman"/>
          <w:sz w:val="24"/>
          <w:szCs w:val="24"/>
        </w:rPr>
        <w:t>новьем</w:t>
      </w:r>
      <w:proofErr w:type="spellEnd"/>
      <w:r w:rsidR="00E7261D" w:rsidRPr="00E56225">
        <w:rPr>
          <w:rFonts w:ascii="Times New Roman" w:hAnsi="Times New Roman"/>
          <w:sz w:val="24"/>
          <w:szCs w:val="24"/>
        </w:rPr>
        <w:t xml:space="preserve">. Обожаю этот запах. </w:t>
      </w:r>
    </w:p>
    <w:p w14:paraId="08EF349F" w14:textId="77777777" w:rsidR="00E7261D" w:rsidRPr="00E56225" w:rsidRDefault="00E7261D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У нового запаха нет. Как и у пластмассы.</w:t>
      </w:r>
    </w:p>
    <w:p w14:paraId="5BC264A4" w14:textId="77777777" w:rsidR="00E7261D" w:rsidRPr="00E56225" w:rsidRDefault="00E7261D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Она садится на диван с ногами, насуплено отворачивается. Артем вздыхает, идет к ней.</w:t>
      </w:r>
    </w:p>
    <w:p w14:paraId="4B9BE036" w14:textId="77777777" w:rsidR="00E7261D" w:rsidRPr="00E56225" w:rsidRDefault="00E7261D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Б</w:t>
      </w:r>
      <w:r w:rsidR="00A719A6" w:rsidRPr="00E56225">
        <w:rPr>
          <w:rFonts w:ascii="Times New Roman" w:hAnsi="Times New Roman"/>
          <w:sz w:val="24"/>
          <w:szCs w:val="24"/>
        </w:rPr>
        <w:t>удем варить кофе по утрам</w:t>
      </w:r>
      <w:r w:rsidR="001D783D" w:rsidRPr="00E56225">
        <w:rPr>
          <w:rFonts w:ascii="Times New Roman" w:hAnsi="Times New Roman"/>
          <w:sz w:val="24"/>
          <w:szCs w:val="24"/>
        </w:rPr>
        <w:t>. Или хочешь, я куплю электронный ароматизатор, как в каком-нибудь дорогом отеле? И это будет отельный запах.</w:t>
      </w:r>
    </w:p>
    <w:p w14:paraId="35F56264" w14:textId="77777777" w:rsidR="00D30A64" w:rsidRPr="00E56225" w:rsidRDefault="00A719A6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1D783D" w:rsidRPr="00E56225">
        <w:rPr>
          <w:rFonts w:ascii="Times New Roman" w:hAnsi="Times New Roman"/>
          <w:sz w:val="24"/>
          <w:szCs w:val="24"/>
        </w:rPr>
        <w:t>Я</w:t>
      </w:r>
      <w:r w:rsidRPr="00E56225">
        <w:rPr>
          <w:rFonts w:ascii="Times New Roman" w:hAnsi="Times New Roman"/>
          <w:sz w:val="24"/>
          <w:szCs w:val="24"/>
        </w:rPr>
        <w:t xml:space="preserve"> не об этом. </w:t>
      </w:r>
    </w:p>
    <w:p w14:paraId="21CC69F3" w14:textId="77777777" w:rsidR="001D783D" w:rsidRPr="00E56225" w:rsidRDefault="001D783D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подсаживается к ней, обнимает, пытается поцеловать, но крепость не сдается.</w:t>
      </w:r>
    </w:p>
    <w:p w14:paraId="3A095E07" w14:textId="4AC003C3" w:rsidR="00A719A6" w:rsidRPr="00E56225" w:rsidRDefault="00D30A64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Ну да. Нет запаха сырости и тараканов, как у тебя </w:t>
      </w:r>
      <w:r w:rsidR="009236CE">
        <w:rPr>
          <w:rFonts w:ascii="Times New Roman" w:hAnsi="Times New Roman"/>
          <w:sz w:val="24"/>
          <w:szCs w:val="24"/>
        </w:rPr>
        <w:t>в центре</w:t>
      </w:r>
      <w:r w:rsidRPr="00E56225">
        <w:rPr>
          <w:rFonts w:ascii="Times New Roman" w:hAnsi="Times New Roman"/>
          <w:sz w:val="24"/>
          <w:szCs w:val="24"/>
        </w:rPr>
        <w:t xml:space="preserve">. Не воняет </w:t>
      </w:r>
      <w:r w:rsidR="00C97550" w:rsidRPr="00E56225">
        <w:rPr>
          <w:rFonts w:ascii="Times New Roman" w:hAnsi="Times New Roman"/>
          <w:sz w:val="24"/>
          <w:szCs w:val="24"/>
        </w:rPr>
        <w:t>сгоревшим</w:t>
      </w:r>
      <w:r w:rsidRPr="00E56225">
        <w:rPr>
          <w:rFonts w:ascii="Times New Roman" w:hAnsi="Times New Roman"/>
          <w:sz w:val="24"/>
          <w:szCs w:val="24"/>
        </w:rPr>
        <w:t xml:space="preserve"> маслом из </w:t>
      </w:r>
      <w:r w:rsidR="00D23067" w:rsidRPr="00E56225">
        <w:rPr>
          <w:rFonts w:ascii="Times New Roman" w:hAnsi="Times New Roman"/>
          <w:sz w:val="24"/>
          <w:szCs w:val="24"/>
        </w:rPr>
        <w:t xml:space="preserve">корейского </w:t>
      </w:r>
      <w:r w:rsidRPr="00E56225">
        <w:rPr>
          <w:rFonts w:ascii="Times New Roman" w:hAnsi="Times New Roman"/>
          <w:sz w:val="24"/>
          <w:szCs w:val="24"/>
        </w:rPr>
        <w:t xml:space="preserve">ресторана на первом этаже. Нет сигаретного дыма с улицы и затхлости старого серванта. </w:t>
      </w:r>
      <w:r w:rsidR="001D783D" w:rsidRPr="00E56225">
        <w:rPr>
          <w:rFonts w:ascii="Times New Roman" w:hAnsi="Times New Roman"/>
          <w:sz w:val="24"/>
          <w:szCs w:val="24"/>
        </w:rPr>
        <w:t>Ах, какой изысканный ароматический букет…</w:t>
      </w:r>
    </w:p>
    <w:p w14:paraId="146908B7" w14:textId="77777777" w:rsidR="00D30A64" w:rsidRPr="00E56225" w:rsidRDefault="00D30A64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злой.</w:t>
      </w:r>
    </w:p>
    <w:p w14:paraId="1C80039D" w14:textId="77777777" w:rsidR="00D30A64" w:rsidRPr="00E56225" w:rsidRDefault="00D30A64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783D" w:rsidRPr="00E56225">
        <w:rPr>
          <w:rFonts w:ascii="Times New Roman" w:hAnsi="Times New Roman"/>
          <w:sz w:val="24"/>
          <w:szCs w:val="24"/>
        </w:rPr>
        <w:t xml:space="preserve">Я злой. </w:t>
      </w:r>
      <w:r w:rsidR="00822658" w:rsidRPr="00E56225">
        <w:rPr>
          <w:rFonts w:ascii="Times New Roman" w:hAnsi="Times New Roman"/>
          <w:sz w:val="24"/>
          <w:szCs w:val="24"/>
        </w:rPr>
        <w:t xml:space="preserve">Но это </w:t>
      </w:r>
      <w:r w:rsidR="00087ABB" w:rsidRPr="00E56225">
        <w:rPr>
          <w:rFonts w:ascii="Times New Roman" w:hAnsi="Times New Roman"/>
          <w:sz w:val="24"/>
          <w:szCs w:val="24"/>
        </w:rPr>
        <w:t xml:space="preserve">единственный мой недостаток. А так, - сплошные плюсы. </w:t>
      </w:r>
      <w:r w:rsidRPr="00E56225">
        <w:rPr>
          <w:rFonts w:ascii="Times New Roman" w:hAnsi="Times New Roman"/>
          <w:sz w:val="24"/>
          <w:szCs w:val="24"/>
        </w:rPr>
        <w:t>Просто мне непонятно, как можно страдать по старой квартире, когда теперь у нас есть эта.</w:t>
      </w:r>
      <w:r w:rsidR="00C97550" w:rsidRPr="00E56225">
        <w:rPr>
          <w:rFonts w:ascii="Times New Roman" w:hAnsi="Times New Roman"/>
          <w:sz w:val="24"/>
          <w:szCs w:val="24"/>
        </w:rPr>
        <w:t xml:space="preserve"> </w:t>
      </w:r>
      <w:r w:rsidR="00D346B5" w:rsidRPr="00E56225">
        <w:rPr>
          <w:rFonts w:ascii="Times New Roman" w:hAnsi="Times New Roman"/>
          <w:sz w:val="24"/>
          <w:szCs w:val="24"/>
        </w:rPr>
        <w:t xml:space="preserve">115 квадратных метров, четыре комнаты, окна на три стороны света, высокие потолки.  </w:t>
      </w:r>
      <w:r w:rsidR="001D783D" w:rsidRPr="00E56225">
        <w:rPr>
          <w:rFonts w:ascii="Times New Roman" w:hAnsi="Times New Roman"/>
          <w:sz w:val="24"/>
          <w:szCs w:val="24"/>
        </w:rPr>
        <w:t xml:space="preserve"> </w:t>
      </w:r>
    </w:p>
    <w:p w14:paraId="76175B2C" w14:textId="69CDBAB2" w:rsidR="00D30A64" w:rsidRPr="00E56225" w:rsidRDefault="00D30A64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238E3" w:rsidRPr="00E56225">
        <w:rPr>
          <w:rFonts w:ascii="Times New Roman" w:hAnsi="Times New Roman"/>
          <w:sz w:val="24"/>
          <w:szCs w:val="24"/>
        </w:rPr>
        <w:t xml:space="preserve">Высокие потолки – это какая-то </w:t>
      </w:r>
      <w:r w:rsidR="00D67C76">
        <w:rPr>
          <w:rFonts w:ascii="Times New Roman" w:hAnsi="Times New Roman"/>
          <w:sz w:val="24"/>
          <w:szCs w:val="24"/>
        </w:rPr>
        <w:t>особая</w:t>
      </w:r>
      <w:r w:rsidR="000238E3" w:rsidRPr="00E56225">
        <w:rPr>
          <w:rFonts w:ascii="Times New Roman" w:hAnsi="Times New Roman"/>
          <w:sz w:val="24"/>
          <w:szCs w:val="24"/>
        </w:rPr>
        <w:t xml:space="preserve"> мантра. У меня «Майбах» и высокие потолки. И все девушки сразу </w:t>
      </w:r>
      <w:r w:rsidR="00330A03" w:rsidRPr="00E56225">
        <w:rPr>
          <w:rFonts w:ascii="Times New Roman" w:hAnsi="Times New Roman"/>
          <w:sz w:val="24"/>
          <w:szCs w:val="24"/>
        </w:rPr>
        <w:t>бегут раздеваться</w:t>
      </w:r>
      <w:r w:rsidR="000238E3" w:rsidRPr="00E56225">
        <w:rPr>
          <w:rFonts w:ascii="Times New Roman" w:hAnsi="Times New Roman"/>
          <w:sz w:val="24"/>
          <w:szCs w:val="24"/>
        </w:rPr>
        <w:t>… (</w:t>
      </w:r>
      <w:r w:rsidR="000238E3" w:rsidRPr="00E56225">
        <w:rPr>
          <w:rFonts w:ascii="Times New Roman" w:hAnsi="Times New Roman"/>
          <w:i/>
          <w:iCs/>
          <w:sz w:val="24"/>
          <w:szCs w:val="24"/>
        </w:rPr>
        <w:t>встряхнув головой</w:t>
      </w:r>
      <w:r w:rsidR="000238E3" w:rsidRPr="00E56225">
        <w:rPr>
          <w:rFonts w:ascii="Times New Roman" w:hAnsi="Times New Roman"/>
          <w:sz w:val="24"/>
          <w:szCs w:val="24"/>
        </w:rPr>
        <w:t>)</w:t>
      </w:r>
      <w:r w:rsidRPr="00E56225">
        <w:rPr>
          <w:rFonts w:ascii="Times New Roman" w:hAnsi="Times New Roman"/>
          <w:sz w:val="24"/>
          <w:szCs w:val="24"/>
        </w:rPr>
        <w:t xml:space="preserve"> Я никогда не могла уснуть на новом месте, я вообще не привыкла спать в полной тишине. А здесь сегодня ночью было так тихо, что я даже слышала свой пульс. </w:t>
      </w:r>
    </w:p>
    <w:p w14:paraId="7911AF93" w14:textId="1C1ABA3E" w:rsidR="00D30A64" w:rsidRPr="00E56225" w:rsidRDefault="00080E4F" w:rsidP="00B43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АРТЕМ</w:t>
      </w:r>
      <w:r w:rsidR="00D30A64" w:rsidRPr="00E562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Просто хорошая звукоизоляция!</w:t>
      </w:r>
      <w:r w:rsidR="00D30A64" w:rsidRPr="00E56225">
        <w:rPr>
          <w:rFonts w:ascii="Times New Roman" w:hAnsi="Times New Roman"/>
          <w:sz w:val="24"/>
          <w:szCs w:val="24"/>
        </w:rPr>
        <w:t xml:space="preserve"> Дурочка, тишина </w:t>
      </w:r>
      <w:proofErr w:type="gramStart"/>
      <w:r w:rsidR="00D30A64" w:rsidRPr="00E56225">
        <w:rPr>
          <w:rFonts w:ascii="Times New Roman" w:hAnsi="Times New Roman"/>
          <w:sz w:val="24"/>
          <w:szCs w:val="24"/>
        </w:rPr>
        <w:t>- это то</w:t>
      </w:r>
      <w:proofErr w:type="gramEnd"/>
      <w:r w:rsidR="00D30A64" w:rsidRPr="00E56225">
        <w:rPr>
          <w:rFonts w:ascii="Times New Roman" w:hAnsi="Times New Roman"/>
          <w:sz w:val="24"/>
          <w:szCs w:val="24"/>
        </w:rPr>
        <w:t xml:space="preserve">, что нам сейчас нужно. </w:t>
      </w:r>
      <w:r w:rsidR="000238E3" w:rsidRPr="00E56225">
        <w:rPr>
          <w:rFonts w:ascii="Times New Roman" w:hAnsi="Times New Roman"/>
          <w:sz w:val="24"/>
          <w:szCs w:val="24"/>
        </w:rPr>
        <w:t>С</w:t>
      </w:r>
      <w:r w:rsidR="00D30A64" w:rsidRPr="00E56225">
        <w:rPr>
          <w:rFonts w:ascii="Times New Roman" w:hAnsi="Times New Roman"/>
          <w:sz w:val="24"/>
          <w:szCs w:val="24"/>
        </w:rPr>
        <w:t xml:space="preserve">частье любит тишину. </w:t>
      </w:r>
    </w:p>
    <w:p w14:paraId="36899FB3" w14:textId="77777777" w:rsidR="00D30A64" w:rsidRPr="00E56225" w:rsidRDefault="00D30A64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До тошноты банальная фраза.</w:t>
      </w:r>
    </w:p>
    <w:p w14:paraId="58C07543" w14:textId="06F8E7CD" w:rsidR="001722A2" w:rsidRPr="00E56225" w:rsidRDefault="00080E4F" w:rsidP="00B43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АРТЕМ</w:t>
      </w:r>
      <w:r w:rsidR="00D30A64" w:rsidRPr="00E56225">
        <w:rPr>
          <w:rFonts w:ascii="Times New Roman" w:hAnsi="Times New Roman"/>
          <w:sz w:val="24"/>
          <w:szCs w:val="24"/>
        </w:rPr>
        <w:t xml:space="preserve">. Никаких пьяных криков во дворе, орущих машин, дворников, мусоровозов и всего этого вечного гула твоего центра. </w:t>
      </w:r>
      <w:r w:rsidR="000238E3" w:rsidRPr="00E56225">
        <w:rPr>
          <w:rFonts w:ascii="Times New Roman" w:hAnsi="Times New Roman"/>
          <w:sz w:val="24"/>
          <w:szCs w:val="24"/>
        </w:rPr>
        <w:t>Говорю как профи:</w:t>
      </w:r>
      <w:r w:rsidR="001D783D" w:rsidRPr="00E56225">
        <w:rPr>
          <w:rFonts w:ascii="Times New Roman" w:hAnsi="Times New Roman"/>
          <w:sz w:val="24"/>
          <w:szCs w:val="24"/>
        </w:rPr>
        <w:t xml:space="preserve"> центр больше не в моде. Сейчас все стремятся к природе, </w:t>
      </w:r>
      <w:proofErr w:type="gramStart"/>
      <w:r w:rsidR="001D783D" w:rsidRPr="00E56225">
        <w:rPr>
          <w:rFonts w:ascii="Times New Roman" w:hAnsi="Times New Roman"/>
          <w:sz w:val="24"/>
          <w:szCs w:val="24"/>
        </w:rPr>
        <w:t>урбанизация</w:t>
      </w:r>
      <w:proofErr w:type="gramEnd"/>
      <w:r w:rsidR="001D783D" w:rsidRPr="00E56225">
        <w:rPr>
          <w:rFonts w:ascii="Times New Roman" w:hAnsi="Times New Roman"/>
          <w:sz w:val="24"/>
          <w:szCs w:val="24"/>
        </w:rPr>
        <w:t xml:space="preserve"> наоборот. Возвращение к истокам.</w:t>
      </w:r>
    </w:p>
    <w:p w14:paraId="6A5F6002" w14:textId="77777777" w:rsidR="00B45913" w:rsidRPr="00E56225" w:rsidRDefault="001722A2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45913" w:rsidRPr="00E56225">
        <w:rPr>
          <w:rFonts w:ascii="Times New Roman" w:hAnsi="Times New Roman"/>
          <w:sz w:val="24"/>
          <w:szCs w:val="24"/>
        </w:rPr>
        <w:t xml:space="preserve">Не агитируй, я уже выставила ее на продажу. </w:t>
      </w:r>
    </w:p>
    <w:p w14:paraId="67F3104E" w14:textId="634CD15B" w:rsidR="001722A2" w:rsidRPr="00E56225" w:rsidRDefault="001722A2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</w:t>
      </w:r>
      <w:r w:rsidR="00D706BA" w:rsidRPr="00E56225">
        <w:rPr>
          <w:rFonts w:ascii="Times New Roman" w:hAnsi="Times New Roman"/>
          <w:sz w:val="24"/>
          <w:szCs w:val="24"/>
        </w:rPr>
        <w:t xml:space="preserve"> </w:t>
      </w:r>
      <w:r w:rsidR="000238E3" w:rsidRPr="00E56225">
        <w:rPr>
          <w:rFonts w:ascii="Times New Roman" w:hAnsi="Times New Roman"/>
          <w:sz w:val="24"/>
          <w:szCs w:val="24"/>
        </w:rPr>
        <w:t>Надо было сказать мне..</w:t>
      </w:r>
      <w:r w:rsidR="00D706BA" w:rsidRPr="00E56225">
        <w:rPr>
          <w:rFonts w:ascii="Times New Roman" w:hAnsi="Times New Roman"/>
          <w:sz w:val="24"/>
          <w:szCs w:val="24"/>
        </w:rPr>
        <w:t xml:space="preserve">. </w:t>
      </w:r>
    </w:p>
    <w:p w14:paraId="72C56988" w14:textId="173666C2" w:rsidR="00D706BA" w:rsidRPr="00E56225" w:rsidRDefault="001722A2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706BA" w:rsidRPr="00E56225">
        <w:rPr>
          <w:rFonts w:ascii="Times New Roman" w:hAnsi="Times New Roman"/>
          <w:sz w:val="24"/>
          <w:szCs w:val="24"/>
        </w:rPr>
        <w:t>Не хочу</w:t>
      </w:r>
      <w:r w:rsidR="00D57EB7" w:rsidRPr="00E56225">
        <w:rPr>
          <w:rFonts w:ascii="Times New Roman" w:hAnsi="Times New Roman"/>
          <w:sz w:val="24"/>
          <w:szCs w:val="24"/>
        </w:rPr>
        <w:t>, чтобы ты этим занимался</w:t>
      </w:r>
      <w:r w:rsidR="00D706BA" w:rsidRPr="00E56225">
        <w:rPr>
          <w:rFonts w:ascii="Times New Roman" w:hAnsi="Times New Roman"/>
          <w:sz w:val="24"/>
          <w:szCs w:val="24"/>
        </w:rPr>
        <w:t xml:space="preserve">. Поссоримся еще. </w:t>
      </w:r>
    </w:p>
    <w:p w14:paraId="1A6E8783" w14:textId="641CE5DD" w:rsidR="00D706BA" w:rsidRPr="00E56225" w:rsidRDefault="00D706BA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57EB7" w:rsidRPr="00E56225">
        <w:rPr>
          <w:rFonts w:ascii="Times New Roman" w:hAnsi="Times New Roman"/>
          <w:sz w:val="24"/>
          <w:szCs w:val="24"/>
        </w:rPr>
        <w:t>А показы?</w:t>
      </w:r>
    </w:p>
    <w:p w14:paraId="1D515EDF" w14:textId="77777777" w:rsidR="001722A2" w:rsidRPr="00E56225" w:rsidRDefault="00D706BA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722A2" w:rsidRPr="00E56225">
        <w:rPr>
          <w:rFonts w:ascii="Times New Roman" w:hAnsi="Times New Roman"/>
          <w:sz w:val="24"/>
          <w:szCs w:val="24"/>
        </w:rPr>
        <w:t xml:space="preserve">Сейчас там живет родственник. Он </w:t>
      </w:r>
      <w:r w:rsidRPr="00E56225">
        <w:rPr>
          <w:rFonts w:ascii="Times New Roman" w:hAnsi="Times New Roman"/>
          <w:sz w:val="24"/>
          <w:szCs w:val="24"/>
        </w:rPr>
        <w:t>и покажет.</w:t>
      </w:r>
    </w:p>
    <w:p w14:paraId="55B13FEA" w14:textId="33D1EA5F" w:rsidR="001D783D" w:rsidRPr="00E56225" w:rsidRDefault="001D783D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Тут уже Артем хмурится, хмуро </w:t>
      </w:r>
      <w:r w:rsidR="00D57EB7" w:rsidRPr="00E56225">
        <w:rPr>
          <w:rFonts w:ascii="Times New Roman" w:hAnsi="Times New Roman"/>
          <w:b/>
          <w:bCs/>
          <w:sz w:val="24"/>
          <w:szCs w:val="24"/>
        </w:rPr>
        <w:t>оглядывается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на нее.</w:t>
      </w:r>
    </w:p>
    <w:p w14:paraId="0BEDE8F9" w14:textId="77777777" w:rsidR="001722A2" w:rsidRPr="00E56225" w:rsidRDefault="001722A2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97550" w:rsidRPr="00E56225">
        <w:rPr>
          <w:rFonts w:ascii="Times New Roman" w:hAnsi="Times New Roman"/>
          <w:sz w:val="24"/>
          <w:szCs w:val="24"/>
        </w:rPr>
        <w:t xml:space="preserve">Что за родственник? Ты не говорила. 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410F60B0" w14:textId="77777777" w:rsidR="00C97550" w:rsidRPr="00E56225" w:rsidRDefault="00C97550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Дальний. Из Омска. </w:t>
      </w:r>
      <w:r w:rsidR="001D783D" w:rsidRPr="00E56225">
        <w:rPr>
          <w:rFonts w:ascii="Times New Roman" w:hAnsi="Times New Roman"/>
          <w:sz w:val="24"/>
          <w:szCs w:val="24"/>
        </w:rPr>
        <w:t>П</w:t>
      </w:r>
      <w:r w:rsidRPr="00E56225">
        <w:rPr>
          <w:rFonts w:ascii="Times New Roman" w:hAnsi="Times New Roman"/>
          <w:sz w:val="24"/>
          <w:szCs w:val="24"/>
        </w:rPr>
        <w:t>лемянник по мужу</w:t>
      </w:r>
      <w:r w:rsidR="001D783D" w:rsidRPr="00E56225">
        <w:rPr>
          <w:rFonts w:ascii="Times New Roman" w:hAnsi="Times New Roman"/>
          <w:sz w:val="24"/>
          <w:szCs w:val="24"/>
        </w:rPr>
        <w:t xml:space="preserve"> двоюродной сестры мамы</w:t>
      </w:r>
      <w:r w:rsidRPr="00E56225">
        <w:rPr>
          <w:rFonts w:ascii="Times New Roman" w:hAnsi="Times New Roman"/>
          <w:sz w:val="24"/>
          <w:szCs w:val="24"/>
        </w:rPr>
        <w:t xml:space="preserve">.  </w:t>
      </w:r>
    </w:p>
    <w:p w14:paraId="05FD1DAD" w14:textId="3A2E4546" w:rsidR="00C97550" w:rsidRPr="00D67C76" w:rsidRDefault="00C97550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783D" w:rsidRPr="00E56225">
        <w:rPr>
          <w:rFonts w:ascii="Times New Roman" w:hAnsi="Times New Roman"/>
          <w:sz w:val="24"/>
          <w:szCs w:val="24"/>
        </w:rPr>
        <w:t xml:space="preserve">Я потерялся где-то на половине этой родственной </w:t>
      </w:r>
      <w:r w:rsidR="001D783D" w:rsidRPr="00D67C76">
        <w:rPr>
          <w:rFonts w:ascii="Times New Roman" w:hAnsi="Times New Roman"/>
          <w:sz w:val="24"/>
          <w:szCs w:val="24"/>
        </w:rPr>
        <w:t>цепочки. Но этот твой племянник по мужу н</w:t>
      </w:r>
      <w:r w:rsidRPr="00D67C76">
        <w:rPr>
          <w:rFonts w:ascii="Times New Roman" w:hAnsi="Times New Roman"/>
          <w:sz w:val="24"/>
          <w:szCs w:val="24"/>
        </w:rPr>
        <w:t xml:space="preserve">ормально устроился. Живет бесплатно в квартире, в центре </w:t>
      </w:r>
      <w:r w:rsidR="00A760BC" w:rsidRPr="00D67C76">
        <w:rPr>
          <w:rFonts w:ascii="Times New Roman" w:hAnsi="Times New Roman"/>
          <w:sz w:val="24"/>
          <w:szCs w:val="24"/>
        </w:rPr>
        <w:t>города.</w:t>
      </w:r>
      <w:r w:rsidRPr="00D67C76">
        <w:rPr>
          <w:rFonts w:ascii="Times New Roman" w:hAnsi="Times New Roman"/>
          <w:sz w:val="24"/>
          <w:szCs w:val="24"/>
        </w:rPr>
        <w:t xml:space="preserve"> </w:t>
      </w:r>
    </w:p>
    <w:p w14:paraId="5A68323D" w14:textId="77777777" w:rsidR="001722A2" w:rsidRPr="00D67C76" w:rsidRDefault="001722A2" w:rsidP="00B439BB">
      <w:pPr>
        <w:rPr>
          <w:rFonts w:ascii="Times New Roman" w:hAnsi="Times New Roman"/>
          <w:sz w:val="24"/>
          <w:szCs w:val="24"/>
        </w:rPr>
      </w:pPr>
      <w:r w:rsidRPr="00D67C76">
        <w:rPr>
          <w:rFonts w:ascii="Times New Roman" w:hAnsi="Times New Roman"/>
          <w:b/>
          <w:bCs/>
          <w:sz w:val="24"/>
          <w:szCs w:val="24"/>
        </w:rPr>
        <w:t>НИНА</w:t>
      </w:r>
      <w:r w:rsidRPr="00D67C76">
        <w:rPr>
          <w:rFonts w:ascii="Times New Roman" w:hAnsi="Times New Roman"/>
          <w:sz w:val="24"/>
          <w:szCs w:val="24"/>
        </w:rPr>
        <w:t xml:space="preserve">. </w:t>
      </w:r>
      <w:r w:rsidR="001D783D" w:rsidRPr="00D67C76">
        <w:rPr>
          <w:rFonts w:ascii="Times New Roman" w:hAnsi="Times New Roman"/>
          <w:sz w:val="24"/>
          <w:szCs w:val="24"/>
        </w:rPr>
        <w:t>Кровь не вино, ты в курсе? Я же не могу брать деньги с родственника.</w:t>
      </w:r>
    </w:p>
    <w:p w14:paraId="6A5C376F" w14:textId="68B35636" w:rsidR="00310BCA" w:rsidRPr="00E56225" w:rsidRDefault="001722A2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D783D" w:rsidRPr="00E56225">
        <w:rPr>
          <w:rFonts w:ascii="Times New Roman" w:hAnsi="Times New Roman"/>
          <w:sz w:val="24"/>
          <w:szCs w:val="24"/>
        </w:rPr>
        <w:t>Ну</w:t>
      </w:r>
      <w:proofErr w:type="gramEnd"/>
      <w:r w:rsidR="001D783D" w:rsidRPr="00E56225">
        <w:rPr>
          <w:rFonts w:ascii="Times New Roman" w:hAnsi="Times New Roman"/>
          <w:sz w:val="24"/>
          <w:szCs w:val="24"/>
        </w:rPr>
        <w:t xml:space="preserve"> конечно.</w:t>
      </w:r>
      <w:r w:rsidRPr="00E56225">
        <w:rPr>
          <w:rFonts w:ascii="Times New Roman" w:hAnsi="Times New Roman"/>
          <w:sz w:val="24"/>
          <w:szCs w:val="24"/>
        </w:rPr>
        <w:t xml:space="preserve"> У всех есть скелеты в шкафу</w:t>
      </w:r>
      <w:r w:rsidR="00722533" w:rsidRPr="00E56225">
        <w:rPr>
          <w:rFonts w:ascii="Times New Roman" w:hAnsi="Times New Roman"/>
          <w:sz w:val="24"/>
          <w:szCs w:val="24"/>
        </w:rPr>
        <w:t>, а</w:t>
      </w:r>
      <w:r w:rsidRPr="00E56225">
        <w:rPr>
          <w:rFonts w:ascii="Times New Roman" w:hAnsi="Times New Roman"/>
          <w:sz w:val="24"/>
          <w:szCs w:val="24"/>
        </w:rPr>
        <w:t xml:space="preserve"> у тебя родственник </w:t>
      </w:r>
      <w:r w:rsidR="00C97550" w:rsidRPr="00E56225">
        <w:rPr>
          <w:rFonts w:ascii="Times New Roman" w:hAnsi="Times New Roman"/>
          <w:sz w:val="24"/>
          <w:szCs w:val="24"/>
        </w:rPr>
        <w:t>в шкафу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57EB7" w:rsidRPr="00E56225">
        <w:rPr>
          <w:rFonts w:ascii="Times New Roman" w:hAnsi="Times New Roman"/>
          <w:sz w:val="24"/>
          <w:szCs w:val="24"/>
        </w:rPr>
        <w:t>А он квартиру не отожмет?</w:t>
      </w:r>
      <w:r w:rsidR="001D783D" w:rsidRPr="00E56225">
        <w:rPr>
          <w:rFonts w:ascii="Times New Roman" w:hAnsi="Times New Roman"/>
          <w:sz w:val="24"/>
          <w:szCs w:val="24"/>
        </w:rPr>
        <w:t xml:space="preserve"> </w:t>
      </w:r>
    </w:p>
    <w:p w14:paraId="6EC77F07" w14:textId="77777777" w:rsidR="00310BCA" w:rsidRPr="00E56225" w:rsidRDefault="00310BCA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У тебя все же бурная фантазия. </w:t>
      </w:r>
    </w:p>
    <w:p w14:paraId="76612A59" w14:textId="31F3F9EE" w:rsidR="00310BCA" w:rsidRPr="00E56225" w:rsidRDefault="00310BCA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Я когда от родителей съехал, работал с утра до вечера и снимал себе жилье </w:t>
      </w:r>
      <w:r w:rsidR="009236CE">
        <w:rPr>
          <w:rFonts w:ascii="Times New Roman" w:hAnsi="Times New Roman"/>
          <w:sz w:val="24"/>
          <w:szCs w:val="24"/>
        </w:rPr>
        <w:t>на окраинах</w:t>
      </w:r>
      <w:r w:rsidRPr="00E56225">
        <w:rPr>
          <w:rFonts w:ascii="Times New Roman" w:hAnsi="Times New Roman"/>
          <w:sz w:val="24"/>
          <w:szCs w:val="24"/>
        </w:rPr>
        <w:t xml:space="preserve">. Поэтому сейчас мне еще тридцати нет, а у меня своя риэлтерская фирма и четырехкомнатная </w:t>
      </w:r>
      <w:r w:rsidR="00D57EB7" w:rsidRPr="00E56225">
        <w:rPr>
          <w:rFonts w:ascii="Times New Roman" w:hAnsi="Times New Roman"/>
          <w:sz w:val="24"/>
          <w:szCs w:val="24"/>
        </w:rPr>
        <w:t xml:space="preserve">хата </w:t>
      </w:r>
      <w:r w:rsidRPr="00E56225">
        <w:rPr>
          <w:rFonts w:ascii="Times New Roman" w:hAnsi="Times New Roman"/>
          <w:sz w:val="24"/>
          <w:szCs w:val="24"/>
        </w:rPr>
        <w:t>в элитном ЖК.</w:t>
      </w:r>
      <w:r w:rsidR="00D57EB7" w:rsidRPr="00E56225">
        <w:rPr>
          <w:rFonts w:ascii="Times New Roman" w:hAnsi="Times New Roman"/>
          <w:sz w:val="24"/>
          <w:szCs w:val="24"/>
        </w:rPr>
        <w:t xml:space="preserve"> </w:t>
      </w:r>
      <w:r w:rsidR="004B786F" w:rsidRPr="00E56225">
        <w:rPr>
          <w:rFonts w:ascii="Times New Roman" w:hAnsi="Times New Roman"/>
          <w:sz w:val="24"/>
          <w:szCs w:val="24"/>
        </w:rPr>
        <w:t>В</w:t>
      </w:r>
      <w:r w:rsidR="00D57EB7" w:rsidRPr="00E56225">
        <w:rPr>
          <w:rFonts w:ascii="Times New Roman" w:hAnsi="Times New Roman"/>
          <w:sz w:val="24"/>
          <w:szCs w:val="24"/>
        </w:rPr>
        <w:t>се потому, что лучше иметь бурную фантазию и предполагать самое худшее.</w:t>
      </w:r>
    </w:p>
    <w:p w14:paraId="08A28D73" w14:textId="77777777" w:rsidR="001D6858" w:rsidRPr="00E56225" w:rsidRDefault="001D783D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перечислил все свои регалии? Или что-то забыл?</w:t>
      </w:r>
    </w:p>
    <w:p w14:paraId="5F1924A8" w14:textId="77777777" w:rsidR="001D783D" w:rsidRPr="00E56225" w:rsidRDefault="001D783D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Она тоже встает, отходит к пустым полкам и начинает нервно переставлять там предметы – туда-сюда, без цели, просто, чтобы занять руки.</w:t>
      </w:r>
    </w:p>
    <w:p w14:paraId="62A01D7E" w14:textId="1B1EBD59" w:rsidR="001722A2" w:rsidRPr="00E56225" w:rsidRDefault="001D68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6225">
        <w:rPr>
          <w:rFonts w:ascii="Times New Roman" w:hAnsi="Times New Roman"/>
          <w:sz w:val="24"/>
          <w:szCs w:val="24"/>
        </w:rPr>
        <w:t>Нинуль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, ну прости. Я дурак, я слишком на тебя давлю. В конце концов это твое дело, что делать </w:t>
      </w:r>
      <w:r w:rsidR="00D57EB7" w:rsidRPr="00E56225">
        <w:rPr>
          <w:rFonts w:ascii="Times New Roman" w:hAnsi="Times New Roman"/>
          <w:sz w:val="24"/>
          <w:szCs w:val="24"/>
        </w:rPr>
        <w:t>со своей старой гаванью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97550" w:rsidRPr="00E56225">
        <w:rPr>
          <w:rFonts w:ascii="Times New Roman" w:hAnsi="Times New Roman"/>
          <w:sz w:val="24"/>
          <w:szCs w:val="24"/>
        </w:rPr>
        <w:t>Но я</w:t>
      </w:r>
      <w:r w:rsidRPr="00E56225">
        <w:rPr>
          <w:rFonts w:ascii="Times New Roman" w:hAnsi="Times New Roman"/>
          <w:sz w:val="24"/>
          <w:szCs w:val="24"/>
        </w:rPr>
        <w:t xml:space="preserve"> хочу, чтобы </w:t>
      </w:r>
      <w:r w:rsidR="00D57EB7" w:rsidRPr="00E56225">
        <w:rPr>
          <w:rFonts w:ascii="Times New Roman" w:hAnsi="Times New Roman"/>
          <w:sz w:val="24"/>
          <w:szCs w:val="24"/>
        </w:rPr>
        <w:t>твоя яхта причалила к новой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33984A29" w14:textId="4C0375EA" w:rsidR="001D6858" w:rsidRPr="00E56225" w:rsidRDefault="001D68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57EB7" w:rsidRPr="00E56225">
        <w:rPr>
          <w:rFonts w:ascii="Times New Roman" w:hAnsi="Times New Roman"/>
          <w:sz w:val="24"/>
          <w:szCs w:val="24"/>
        </w:rPr>
        <w:t xml:space="preserve">Ну вот, теперь пошли яхтенные </w:t>
      </w:r>
      <w:r w:rsidR="00F701F1" w:rsidRPr="00E56225">
        <w:rPr>
          <w:rFonts w:ascii="Times New Roman" w:hAnsi="Times New Roman"/>
          <w:sz w:val="24"/>
          <w:szCs w:val="24"/>
        </w:rPr>
        <w:t>метафоры</w:t>
      </w:r>
      <w:r w:rsidR="00D57EB7" w:rsidRPr="00E56225">
        <w:rPr>
          <w:rFonts w:ascii="Times New Roman" w:hAnsi="Times New Roman"/>
          <w:sz w:val="24"/>
          <w:szCs w:val="24"/>
        </w:rPr>
        <w:t xml:space="preserve">. </w:t>
      </w:r>
      <w:r w:rsidRPr="00E56225">
        <w:rPr>
          <w:rFonts w:ascii="Times New Roman" w:hAnsi="Times New Roman"/>
          <w:sz w:val="24"/>
          <w:szCs w:val="24"/>
        </w:rPr>
        <w:t>(</w:t>
      </w:r>
      <w:r w:rsidRPr="00E56225">
        <w:rPr>
          <w:rFonts w:ascii="Times New Roman" w:hAnsi="Times New Roman"/>
          <w:i/>
          <w:iCs/>
          <w:sz w:val="24"/>
          <w:szCs w:val="24"/>
        </w:rPr>
        <w:t>тихо</w:t>
      </w:r>
      <w:r w:rsidRPr="00E56225">
        <w:rPr>
          <w:rFonts w:ascii="Times New Roman" w:hAnsi="Times New Roman"/>
          <w:sz w:val="24"/>
          <w:szCs w:val="24"/>
        </w:rPr>
        <w:t xml:space="preserve">). Мне не за что здесь зацепиться. </w:t>
      </w:r>
    </w:p>
    <w:p w14:paraId="7461C322" w14:textId="77777777" w:rsidR="001D6858" w:rsidRPr="00E56225" w:rsidRDefault="001D68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Цепляйся за меня. </w:t>
      </w:r>
    </w:p>
    <w:p w14:paraId="6587F10D" w14:textId="77777777" w:rsidR="001722A2" w:rsidRPr="00E56225" w:rsidRDefault="001D6858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смотрит на Артема, затем улыбается. </w:t>
      </w:r>
    </w:p>
    <w:p w14:paraId="2B3769BF" w14:textId="4761EE06" w:rsidR="00D30A64" w:rsidRPr="00E56225" w:rsidRDefault="001D6858" w:rsidP="00B439BB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Ты слишком много думаешь. Горе от ума. Не надо загоняться. Не цепляйся за вещи, прошлое. Живи настоящим. Вот я. Мой день прост, как </w:t>
      </w:r>
      <w:r w:rsidR="009577FD" w:rsidRPr="00E56225">
        <w:rPr>
          <w:rFonts w:ascii="Times New Roman" w:hAnsi="Times New Roman"/>
          <w:sz w:val="24"/>
          <w:szCs w:val="24"/>
        </w:rPr>
        <w:t xml:space="preserve">формула окружности. Встал, </w:t>
      </w:r>
      <w:proofErr w:type="spellStart"/>
      <w:r w:rsidR="00F701F1" w:rsidRPr="00E56225">
        <w:rPr>
          <w:rFonts w:ascii="Times New Roman" w:hAnsi="Times New Roman"/>
          <w:sz w:val="24"/>
          <w:szCs w:val="24"/>
        </w:rPr>
        <w:t>протестил</w:t>
      </w:r>
      <w:proofErr w:type="spellEnd"/>
      <w:r w:rsidR="00F701F1" w:rsidRPr="00E56225">
        <w:rPr>
          <w:rFonts w:ascii="Times New Roman" w:hAnsi="Times New Roman"/>
          <w:sz w:val="24"/>
          <w:szCs w:val="24"/>
        </w:rPr>
        <w:t xml:space="preserve"> беговую дорожку</w:t>
      </w:r>
      <w:r w:rsidR="009577FD" w:rsidRPr="00E56225">
        <w:rPr>
          <w:rFonts w:ascii="Times New Roman" w:hAnsi="Times New Roman"/>
          <w:sz w:val="24"/>
          <w:szCs w:val="24"/>
        </w:rPr>
        <w:t xml:space="preserve">, выпил хороший </w:t>
      </w:r>
      <w:r w:rsidR="00F701F1" w:rsidRPr="00E56225">
        <w:rPr>
          <w:rFonts w:ascii="Times New Roman" w:hAnsi="Times New Roman"/>
          <w:sz w:val="24"/>
          <w:szCs w:val="24"/>
        </w:rPr>
        <w:t>латте</w:t>
      </w:r>
      <w:r w:rsidR="009577FD" w:rsidRPr="00E56225">
        <w:rPr>
          <w:rFonts w:ascii="Times New Roman" w:hAnsi="Times New Roman"/>
          <w:sz w:val="24"/>
          <w:szCs w:val="24"/>
        </w:rPr>
        <w:t>, сходил в офис или дома поработал</w:t>
      </w:r>
      <w:r w:rsidR="00722533" w:rsidRPr="00E56225">
        <w:rPr>
          <w:rFonts w:ascii="Times New Roman" w:hAnsi="Times New Roman"/>
          <w:sz w:val="24"/>
          <w:szCs w:val="24"/>
        </w:rPr>
        <w:t xml:space="preserve"> с видом на шикарный лес</w:t>
      </w:r>
      <w:r w:rsidR="009577FD" w:rsidRPr="00E56225">
        <w:rPr>
          <w:rFonts w:ascii="Times New Roman" w:hAnsi="Times New Roman"/>
          <w:sz w:val="24"/>
          <w:szCs w:val="24"/>
        </w:rPr>
        <w:t xml:space="preserve">, пообедал, </w:t>
      </w:r>
      <w:r w:rsidR="00722533" w:rsidRPr="00E56225">
        <w:rPr>
          <w:rFonts w:ascii="Times New Roman" w:hAnsi="Times New Roman"/>
          <w:sz w:val="24"/>
          <w:szCs w:val="24"/>
        </w:rPr>
        <w:t>мотнулся</w:t>
      </w:r>
      <w:r w:rsidR="009577FD" w:rsidRPr="00E56225">
        <w:rPr>
          <w:rFonts w:ascii="Times New Roman" w:hAnsi="Times New Roman"/>
          <w:sz w:val="24"/>
          <w:szCs w:val="24"/>
        </w:rPr>
        <w:t xml:space="preserve"> на сделку, заработал, а вечером посмотрел хороший сериал перед сном, если, конечно, кто-то (</w:t>
      </w:r>
      <w:r w:rsidR="00722533" w:rsidRPr="00E56225">
        <w:rPr>
          <w:rFonts w:ascii="Times New Roman" w:hAnsi="Times New Roman"/>
          <w:i/>
          <w:iCs/>
          <w:sz w:val="24"/>
          <w:szCs w:val="24"/>
        </w:rPr>
        <w:t xml:space="preserve">Артем </w:t>
      </w:r>
      <w:r w:rsidR="009577FD" w:rsidRPr="00E56225">
        <w:rPr>
          <w:rFonts w:ascii="Times New Roman" w:hAnsi="Times New Roman"/>
          <w:i/>
          <w:iCs/>
          <w:sz w:val="24"/>
          <w:szCs w:val="24"/>
        </w:rPr>
        <w:t>гладит Нину по ноге</w:t>
      </w:r>
      <w:r w:rsidR="009577FD" w:rsidRPr="00E56225">
        <w:rPr>
          <w:rFonts w:ascii="Times New Roman" w:hAnsi="Times New Roman"/>
          <w:sz w:val="24"/>
          <w:szCs w:val="24"/>
        </w:rPr>
        <w:t>) не отвлекает меня своими прелестями</w:t>
      </w:r>
      <w:r w:rsidR="00722533" w:rsidRPr="00E56225">
        <w:rPr>
          <w:rFonts w:ascii="Times New Roman" w:hAnsi="Times New Roman"/>
          <w:sz w:val="24"/>
          <w:szCs w:val="24"/>
        </w:rPr>
        <w:t>...</w:t>
      </w:r>
    </w:p>
    <w:p w14:paraId="07E09F0E" w14:textId="77777777" w:rsidR="00722533" w:rsidRPr="00E56225" w:rsidRDefault="00722533" w:rsidP="00B439BB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и Артем начинают целоваться. Но их прерывает система пожарной сигнализации на стене. Артем вскакивает, подходит к щитку, отключает пожарную сигнализацию. </w:t>
      </w:r>
    </w:p>
    <w:p w14:paraId="4F428752" w14:textId="77777777" w:rsidR="007516C5" w:rsidRPr="00E56225" w:rsidRDefault="00722533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Совсем забыл. Поставил пожарную сингалку в тестовый режим. Кстати, вот и звуки. </w:t>
      </w:r>
    </w:p>
    <w:p w14:paraId="464E2736" w14:textId="77777777" w:rsidR="007516C5" w:rsidRPr="00E56225" w:rsidRDefault="007516C5" w:rsidP="00477ED7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снова подходит к панорамному окну, по-хозяйски осматривает виды. </w:t>
      </w:r>
    </w:p>
    <w:p w14:paraId="3F4314F7" w14:textId="77777777" w:rsidR="007516C5" w:rsidRPr="00E56225" w:rsidRDefault="007516C5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Да, ты только подумай. Здесь ЖК </w:t>
      </w:r>
      <w:r w:rsidR="00412EEC" w:rsidRPr="00E56225">
        <w:rPr>
          <w:rFonts w:ascii="Times New Roman" w:hAnsi="Times New Roman"/>
          <w:sz w:val="24"/>
          <w:szCs w:val="24"/>
        </w:rPr>
        <w:t>комфорт плюс</w:t>
      </w:r>
      <w:r w:rsidRPr="00E56225">
        <w:rPr>
          <w:rFonts w:ascii="Times New Roman" w:hAnsi="Times New Roman"/>
          <w:sz w:val="24"/>
          <w:szCs w:val="24"/>
        </w:rPr>
        <w:t xml:space="preserve">. Чистый воздух, яхт-клуб, лес с современными дорожками, садики-школы отгрохают. Нам как будущей ячейке общества тоже актуально будет со временем.   </w:t>
      </w:r>
    </w:p>
    <w:p w14:paraId="1123DC26" w14:textId="63D2D33D" w:rsidR="00453E25" w:rsidRPr="00E56225" w:rsidRDefault="007516C5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Ты меня как своего клиента обрабатываешь. Успокойся, я ведь уже согласилась переехать. Просто </w:t>
      </w:r>
      <w:r w:rsidR="00B534CD" w:rsidRPr="00E56225">
        <w:rPr>
          <w:rFonts w:ascii="Times New Roman" w:hAnsi="Times New Roman"/>
          <w:sz w:val="24"/>
          <w:szCs w:val="24"/>
        </w:rPr>
        <w:t>п</w:t>
      </w:r>
      <w:r w:rsidRPr="00E56225">
        <w:rPr>
          <w:rFonts w:ascii="Times New Roman" w:hAnsi="Times New Roman"/>
          <w:sz w:val="24"/>
          <w:szCs w:val="24"/>
        </w:rPr>
        <w:t>рирода всегда наводи</w:t>
      </w:r>
      <w:r w:rsidR="00F701F1" w:rsidRPr="00E56225">
        <w:rPr>
          <w:rFonts w:ascii="Times New Roman" w:hAnsi="Times New Roman"/>
          <w:sz w:val="24"/>
          <w:szCs w:val="24"/>
        </w:rPr>
        <w:t>т</w:t>
      </w:r>
      <w:r w:rsidRPr="00E56225">
        <w:rPr>
          <w:rFonts w:ascii="Times New Roman" w:hAnsi="Times New Roman"/>
          <w:sz w:val="24"/>
          <w:szCs w:val="24"/>
        </w:rPr>
        <w:t xml:space="preserve"> на меня как</w:t>
      </w:r>
      <w:r w:rsidR="004B786F" w:rsidRPr="00E56225">
        <w:rPr>
          <w:rFonts w:ascii="Times New Roman" w:hAnsi="Times New Roman"/>
          <w:sz w:val="24"/>
          <w:szCs w:val="24"/>
        </w:rPr>
        <w:t>у</w:t>
      </w:r>
      <w:r w:rsidRPr="00E56225">
        <w:rPr>
          <w:rFonts w:ascii="Times New Roman" w:hAnsi="Times New Roman"/>
          <w:sz w:val="24"/>
          <w:szCs w:val="24"/>
        </w:rPr>
        <w:t>ю-то тревогу.</w:t>
      </w:r>
      <w:r w:rsidR="00B534CD" w:rsidRPr="00E56225">
        <w:rPr>
          <w:rFonts w:ascii="Times New Roman" w:hAnsi="Times New Roman"/>
          <w:sz w:val="24"/>
          <w:szCs w:val="24"/>
        </w:rPr>
        <w:t xml:space="preserve"> Нужно привыкнуть.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3F5D9D0F" w14:textId="63E49DB4" w:rsidR="00453E25" w:rsidRPr="00E56225" w:rsidRDefault="00453E25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Привыкнешь. Все привыкают.</w:t>
      </w:r>
    </w:p>
    <w:p w14:paraId="4018BDA0" w14:textId="4985B62C" w:rsidR="00453E25" w:rsidRPr="00E56225" w:rsidRDefault="00453E25" w:rsidP="00477ED7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>Нина с тоской смотрит на него.</w:t>
      </w:r>
    </w:p>
    <w:p w14:paraId="4D13808F" w14:textId="77777777" w:rsidR="0005541E" w:rsidRPr="00E56225" w:rsidRDefault="0005541E" w:rsidP="0005541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78851034" w14:textId="77777777" w:rsidR="0005541E" w:rsidRPr="00E56225" w:rsidRDefault="0005541E" w:rsidP="0005541E">
      <w:pPr>
        <w:rPr>
          <w:rFonts w:ascii="Times New Roman" w:hAnsi="Times New Roman"/>
          <w:b/>
          <w:bCs/>
          <w:sz w:val="24"/>
          <w:szCs w:val="24"/>
        </w:rPr>
      </w:pPr>
    </w:p>
    <w:p w14:paraId="23CBA164" w14:textId="77777777" w:rsidR="00F136FA" w:rsidRPr="00E56225" w:rsidRDefault="00F136FA" w:rsidP="00F136FA">
      <w:pPr>
        <w:tabs>
          <w:tab w:val="left" w:pos="373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>КАРТИНА ВТОРАЯ</w:t>
      </w:r>
    </w:p>
    <w:p w14:paraId="55FB3CFD" w14:textId="056B6FCE" w:rsidR="00F136FA" w:rsidRPr="00E56225" w:rsidRDefault="00453E25" w:rsidP="00F136FA">
      <w:pPr>
        <w:tabs>
          <w:tab w:val="left" w:pos="373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ГОЛОС ИЗ ДИНАМИКА</w:t>
      </w:r>
      <w:r w:rsidR="00F136FA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36FA" w:rsidRPr="00E56225">
        <w:rPr>
          <w:rFonts w:ascii="Times New Roman" w:hAnsi="Times New Roman"/>
          <w:sz w:val="24"/>
          <w:szCs w:val="24"/>
        </w:rPr>
        <w:t>Уваж</w:t>
      </w:r>
      <w:r w:rsidR="00FC2021" w:rsidRPr="00E56225">
        <w:rPr>
          <w:rFonts w:ascii="Times New Roman" w:hAnsi="Times New Roman"/>
          <w:sz w:val="24"/>
          <w:szCs w:val="24"/>
        </w:rPr>
        <w:t>а</w:t>
      </w:r>
      <w:r w:rsidR="00F136FA" w:rsidRPr="00E56225">
        <w:rPr>
          <w:rFonts w:ascii="Times New Roman" w:hAnsi="Times New Roman"/>
          <w:sz w:val="24"/>
          <w:szCs w:val="24"/>
        </w:rPr>
        <w:t>емые пассажиры, пригородный поезд</w:t>
      </w:r>
      <w:r w:rsidR="00E97D45">
        <w:rPr>
          <w:rFonts w:ascii="Times New Roman" w:hAnsi="Times New Roman"/>
          <w:sz w:val="24"/>
          <w:szCs w:val="24"/>
        </w:rPr>
        <w:t xml:space="preserve"> от станции «Рабочий поселок»</w:t>
      </w:r>
      <w:r w:rsidR="00F136FA" w:rsidRPr="00E56225">
        <w:rPr>
          <w:rFonts w:ascii="Times New Roman" w:hAnsi="Times New Roman"/>
          <w:sz w:val="24"/>
          <w:szCs w:val="24"/>
        </w:rPr>
        <w:t xml:space="preserve"> до станции </w:t>
      </w:r>
      <w:r w:rsidR="00E97D45">
        <w:rPr>
          <w:rFonts w:ascii="Times New Roman" w:hAnsi="Times New Roman"/>
          <w:sz w:val="24"/>
          <w:szCs w:val="24"/>
        </w:rPr>
        <w:t>«Ленинский проспект»</w:t>
      </w:r>
      <w:r w:rsidR="00F136FA" w:rsidRPr="00E56225">
        <w:rPr>
          <w:rFonts w:ascii="Times New Roman" w:hAnsi="Times New Roman"/>
          <w:sz w:val="24"/>
          <w:szCs w:val="24"/>
        </w:rPr>
        <w:t xml:space="preserve"> прибывает на четвертый путь.</w:t>
      </w:r>
      <w:r w:rsidR="00FC2021" w:rsidRPr="00E56225">
        <w:rPr>
          <w:rFonts w:ascii="Times New Roman" w:hAnsi="Times New Roman"/>
          <w:sz w:val="24"/>
          <w:szCs w:val="24"/>
        </w:rPr>
        <w:t xml:space="preserve"> Поезд проследует со всеми остановками.</w:t>
      </w:r>
      <w:r w:rsidR="00F136FA" w:rsidRPr="00E56225">
        <w:rPr>
          <w:rFonts w:ascii="Times New Roman" w:hAnsi="Times New Roman"/>
          <w:sz w:val="24"/>
          <w:szCs w:val="24"/>
        </w:rPr>
        <w:t xml:space="preserve"> Выход к поезду через подземный переход. Спасибо за внимание.</w:t>
      </w:r>
      <w:r w:rsidR="00FC202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6FA" w:rsidRPr="00E5622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25F9093" w14:textId="5CE89A41" w:rsidR="00B37F8A" w:rsidRPr="00E56225" w:rsidRDefault="004B786F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B37F8A" w:rsidRPr="00E56225">
        <w:rPr>
          <w:rFonts w:ascii="Times New Roman" w:hAnsi="Times New Roman"/>
          <w:b/>
          <w:bCs/>
          <w:sz w:val="24"/>
          <w:szCs w:val="24"/>
        </w:rPr>
        <w:t xml:space="preserve"> одета в плащ, с рюкзаком в руках. Пробирается к свободному месту в электричке. Вот электричка </w:t>
      </w:r>
      <w:r w:rsidR="00F136FA" w:rsidRPr="00E56225">
        <w:rPr>
          <w:rFonts w:ascii="Times New Roman" w:hAnsi="Times New Roman"/>
          <w:b/>
          <w:bCs/>
          <w:sz w:val="24"/>
          <w:szCs w:val="24"/>
        </w:rPr>
        <w:t>двигается</w:t>
      </w:r>
      <w:r w:rsidR="00B37F8A" w:rsidRPr="00E56225">
        <w:rPr>
          <w:rFonts w:ascii="Times New Roman" w:hAnsi="Times New Roman"/>
          <w:b/>
          <w:bCs/>
          <w:sz w:val="24"/>
          <w:szCs w:val="24"/>
        </w:rPr>
        <w:t>, за окном, сменяя друг друга, мелька</w:t>
      </w:r>
      <w:r w:rsidR="00C20D8A" w:rsidRPr="00E56225">
        <w:rPr>
          <w:rFonts w:ascii="Times New Roman" w:hAnsi="Times New Roman"/>
          <w:b/>
          <w:bCs/>
          <w:sz w:val="24"/>
          <w:szCs w:val="24"/>
        </w:rPr>
        <w:t>ют</w:t>
      </w:r>
      <w:r w:rsidR="00B37F8A" w:rsidRPr="00E56225">
        <w:rPr>
          <w:rFonts w:ascii="Times New Roman" w:hAnsi="Times New Roman"/>
          <w:b/>
          <w:bCs/>
          <w:sz w:val="24"/>
          <w:szCs w:val="24"/>
        </w:rPr>
        <w:t xml:space="preserve"> пригородные дома, лесополосы, платформы станций. Нина достает из рюкзака </w:t>
      </w:r>
      <w:r w:rsidR="00C20D8A" w:rsidRPr="00E56225">
        <w:rPr>
          <w:rFonts w:ascii="Times New Roman" w:hAnsi="Times New Roman"/>
          <w:b/>
          <w:bCs/>
          <w:sz w:val="24"/>
          <w:szCs w:val="24"/>
        </w:rPr>
        <w:t>наушники, надевает, прикрыв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ает</w:t>
      </w:r>
      <w:r w:rsidR="00C20D8A" w:rsidRPr="00E56225">
        <w:rPr>
          <w:rFonts w:ascii="Times New Roman" w:hAnsi="Times New Roman"/>
          <w:b/>
          <w:bCs/>
          <w:sz w:val="24"/>
          <w:szCs w:val="24"/>
        </w:rPr>
        <w:t xml:space="preserve"> глаза.</w:t>
      </w:r>
    </w:p>
    <w:p w14:paraId="08A9618A" w14:textId="5FAEC9D7" w:rsidR="00453E25" w:rsidRPr="00E56225" w:rsidRDefault="00453E25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Стук колес, гудки. Шум.</w:t>
      </w:r>
    </w:p>
    <w:p w14:paraId="473A2900" w14:textId="77777777" w:rsidR="00B37F8A" w:rsidRPr="00E56225" w:rsidRDefault="00B43C19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1D43B76C" w14:textId="77777777" w:rsidR="00C05D67" w:rsidRPr="00E56225" w:rsidRDefault="00C05D67" w:rsidP="00C05D67">
      <w:pPr>
        <w:rPr>
          <w:rFonts w:ascii="Times New Roman" w:hAnsi="Times New Roman"/>
          <w:b/>
          <w:bCs/>
          <w:sz w:val="24"/>
          <w:szCs w:val="24"/>
        </w:rPr>
      </w:pPr>
    </w:p>
    <w:p w14:paraId="49E07C95" w14:textId="77777777" w:rsidR="00C05D67" w:rsidRPr="00E56225" w:rsidRDefault="00C05D67" w:rsidP="00B37F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КАРТИНА ТРЕТЬЯ</w:t>
      </w:r>
    </w:p>
    <w:p w14:paraId="44182B82" w14:textId="57112276" w:rsidR="00A52A6E" w:rsidRPr="00E56225" w:rsidRDefault="00B37F8A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Старая квартира</w:t>
      </w:r>
      <w:r w:rsidR="00D67C76">
        <w:rPr>
          <w:rFonts w:ascii="Times New Roman" w:hAnsi="Times New Roman"/>
          <w:b/>
          <w:bCs/>
          <w:sz w:val="24"/>
          <w:szCs w:val="24"/>
        </w:rPr>
        <w:t xml:space="preserve"> с высокими потолками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Из тех, которые затерялись в </w:t>
      </w:r>
      <w:r w:rsidR="00A7178B" w:rsidRPr="00E56225">
        <w:rPr>
          <w:rFonts w:ascii="Times New Roman" w:hAnsi="Times New Roman"/>
          <w:b/>
          <w:bCs/>
          <w:sz w:val="24"/>
          <w:szCs w:val="24"/>
        </w:rPr>
        <w:t>пятиэтажных «сталинках» 30-ых годов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, где-то в самом центре </w:t>
      </w:r>
      <w:r w:rsidR="00E97D45">
        <w:rPr>
          <w:rFonts w:ascii="Times New Roman" w:hAnsi="Times New Roman"/>
          <w:b/>
          <w:bCs/>
          <w:sz w:val="24"/>
          <w:szCs w:val="24"/>
        </w:rPr>
        <w:t>города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Квартирка крошечная, сорок пять квадратных </w:t>
      </w:r>
      <w:r w:rsidR="00ED0C94" w:rsidRPr="00E56225">
        <w:rPr>
          <w:rFonts w:ascii="Times New Roman" w:hAnsi="Times New Roman"/>
          <w:b/>
          <w:bCs/>
          <w:sz w:val="24"/>
          <w:szCs w:val="24"/>
        </w:rPr>
        <w:t xml:space="preserve">метров. И каждый квадратный метр этой квартирки заставлен вещами.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Б</w:t>
      </w:r>
      <w:r w:rsidR="00ED0C94" w:rsidRPr="00E56225">
        <w:rPr>
          <w:rFonts w:ascii="Times New Roman" w:hAnsi="Times New Roman"/>
          <w:b/>
          <w:bCs/>
          <w:sz w:val="24"/>
          <w:szCs w:val="24"/>
        </w:rPr>
        <w:t>иблиотека с темными стеллажами книг до самого потолка и диваном</w:t>
      </w:r>
      <w:r w:rsidR="00F37C62" w:rsidRPr="00E56225">
        <w:rPr>
          <w:rFonts w:ascii="Times New Roman" w:hAnsi="Times New Roman"/>
          <w:b/>
          <w:bCs/>
          <w:sz w:val="24"/>
          <w:szCs w:val="24"/>
        </w:rPr>
        <w:t>, с красивой зеленой обивкой, правда уже изрядно потертой.</w:t>
      </w:r>
      <w:r w:rsidR="00A52A6E" w:rsidRPr="00E56225">
        <w:rPr>
          <w:rFonts w:ascii="Times New Roman" w:hAnsi="Times New Roman"/>
          <w:b/>
          <w:bCs/>
          <w:sz w:val="24"/>
          <w:szCs w:val="24"/>
        </w:rPr>
        <w:t xml:space="preserve"> В углу небольшой стол, заставленный звуковой аппаратурой. </w:t>
      </w:r>
      <w:r w:rsidR="006E59BD" w:rsidRPr="00E56225">
        <w:rPr>
          <w:rFonts w:ascii="Times New Roman" w:hAnsi="Times New Roman"/>
          <w:b/>
          <w:bCs/>
          <w:sz w:val="24"/>
          <w:szCs w:val="24"/>
        </w:rPr>
        <w:t xml:space="preserve">Над столом висит акустическая панель для звукоизоляции.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Р</w:t>
      </w:r>
      <w:r w:rsidR="00C05D67" w:rsidRPr="00E56225">
        <w:rPr>
          <w:rFonts w:ascii="Times New Roman" w:hAnsi="Times New Roman"/>
          <w:b/>
          <w:bCs/>
          <w:sz w:val="24"/>
          <w:szCs w:val="24"/>
        </w:rPr>
        <w:t xml:space="preserve">ядом втиснуто электронное пианино. </w:t>
      </w:r>
      <w:r w:rsidR="00A52A6E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72EA7C" w14:textId="600CED6E" w:rsidR="00F701F1" w:rsidRPr="00E56225" w:rsidRDefault="00ED0C94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Вторая комната – спальня, где можно разместиться только лежа или стоя на одной ноге. Такие же крошечные коридор и кухня. Над маленьким столом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на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кухне </w:t>
      </w:r>
      <w:r w:rsidR="004B786F" w:rsidRPr="00E56225">
        <w:rPr>
          <w:rFonts w:ascii="Times New Roman" w:hAnsi="Times New Roman"/>
          <w:b/>
          <w:bCs/>
          <w:sz w:val="24"/>
          <w:szCs w:val="24"/>
        </w:rPr>
        <w:t>-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C62" w:rsidRPr="00E56225">
        <w:rPr>
          <w:rFonts w:ascii="Times New Roman" w:hAnsi="Times New Roman"/>
          <w:b/>
          <w:bCs/>
          <w:sz w:val="24"/>
          <w:szCs w:val="24"/>
        </w:rPr>
        <w:t xml:space="preserve">старая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люстра</w:t>
      </w:r>
      <w:r w:rsidR="00F37C62" w:rsidRPr="00E562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отбрасывающая унылый желтый свет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В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окно кухни заглядывает старенькая церквушка </w:t>
      </w:r>
      <w:r w:rsidRPr="00E56225">
        <w:rPr>
          <w:rFonts w:ascii="Times New Roman" w:hAnsi="Times New Roman"/>
          <w:b/>
          <w:bCs/>
          <w:sz w:val="24"/>
          <w:szCs w:val="24"/>
          <w:lang w:val="en-US"/>
        </w:rPr>
        <w:t>XVII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века, в другом окне виден краешек бульвара с кофейней и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суетливой московской толпой.</w:t>
      </w:r>
    </w:p>
    <w:p w14:paraId="6E49E9B9" w14:textId="342621B1" w:rsidR="00ED0C94" w:rsidRPr="00E56225" w:rsidRDefault="00F701F1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B786F" w:rsidRPr="00E56225">
        <w:rPr>
          <w:rFonts w:ascii="Times New Roman" w:hAnsi="Times New Roman"/>
          <w:b/>
          <w:bCs/>
          <w:sz w:val="24"/>
          <w:szCs w:val="24"/>
        </w:rPr>
        <w:t>резном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шкафу – </w:t>
      </w:r>
      <w:r w:rsidR="004B786F" w:rsidRPr="00E56225">
        <w:rPr>
          <w:rFonts w:ascii="Times New Roman" w:hAnsi="Times New Roman"/>
          <w:b/>
          <w:bCs/>
          <w:sz w:val="24"/>
          <w:szCs w:val="24"/>
        </w:rPr>
        <w:t xml:space="preserve">советская </w:t>
      </w:r>
      <w:r w:rsidRPr="00E56225">
        <w:rPr>
          <w:rFonts w:ascii="Times New Roman" w:hAnsi="Times New Roman"/>
          <w:b/>
          <w:bCs/>
          <w:sz w:val="24"/>
          <w:szCs w:val="24"/>
        </w:rPr>
        <w:t>игрушка, заяц-барабанщик.</w:t>
      </w:r>
      <w:r w:rsidR="00ED0C94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9853B2" w14:textId="5F10B5DE" w:rsidR="00ED0C94" w:rsidRPr="00E56225" w:rsidRDefault="00ED0C94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Вечер. Дверь квартиры открывается, заходит Нина. На кухне варит кофе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b/>
          <w:bCs/>
          <w:sz w:val="24"/>
          <w:szCs w:val="24"/>
        </w:rPr>
        <w:t>. Нина машет ему рукой.</w:t>
      </w:r>
    </w:p>
    <w:p w14:paraId="02CFA650" w14:textId="77777777" w:rsidR="00ED0C94" w:rsidRPr="00E56225" w:rsidRDefault="00ED0C94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Pr="00E56225">
        <w:rPr>
          <w:rFonts w:ascii="Times New Roman" w:hAnsi="Times New Roman"/>
          <w:sz w:val="24"/>
          <w:szCs w:val="24"/>
        </w:rPr>
        <w:t xml:space="preserve"> Привет! Пришла на запах кофе?</w:t>
      </w:r>
    </w:p>
    <w:p w14:paraId="732C0BF3" w14:textId="093F649D" w:rsidR="00ED0C94" w:rsidRPr="00E56225" w:rsidRDefault="00ED0C94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 xml:space="preserve">Артем </w:t>
      </w:r>
      <w:r w:rsidR="00F37C62" w:rsidRPr="00E56225">
        <w:rPr>
          <w:rFonts w:ascii="Times New Roman" w:hAnsi="Times New Roman"/>
          <w:sz w:val="24"/>
          <w:szCs w:val="24"/>
        </w:rPr>
        <w:t>говорит</w:t>
      </w:r>
      <w:r w:rsidR="00453E25" w:rsidRPr="00E56225">
        <w:rPr>
          <w:rFonts w:ascii="Times New Roman" w:hAnsi="Times New Roman"/>
          <w:sz w:val="24"/>
          <w:szCs w:val="24"/>
        </w:rPr>
        <w:t>,</w:t>
      </w:r>
      <w:r w:rsidR="00F37C62" w:rsidRPr="00E56225">
        <w:rPr>
          <w:rFonts w:ascii="Times New Roman" w:hAnsi="Times New Roman"/>
          <w:sz w:val="24"/>
          <w:szCs w:val="24"/>
        </w:rPr>
        <w:t xml:space="preserve"> пить на ночь кофе </w:t>
      </w:r>
      <w:r w:rsidRPr="00E56225">
        <w:rPr>
          <w:rFonts w:ascii="Times New Roman" w:hAnsi="Times New Roman"/>
          <w:sz w:val="24"/>
          <w:szCs w:val="24"/>
        </w:rPr>
        <w:t xml:space="preserve">вредно для сердца. </w:t>
      </w:r>
    </w:p>
    <w:p w14:paraId="7BD34EA8" w14:textId="77777777" w:rsidR="00ED0C94" w:rsidRPr="00E56225" w:rsidRDefault="00ED0C94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Зато ты знаешь, как от него избавиться, если </w:t>
      </w:r>
      <w:r w:rsidR="001C516E" w:rsidRPr="00E56225">
        <w:rPr>
          <w:rFonts w:ascii="Times New Roman" w:hAnsi="Times New Roman"/>
          <w:sz w:val="24"/>
          <w:szCs w:val="24"/>
        </w:rPr>
        <w:t>надоест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747D6AA7" w14:textId="77777777" w:rsidR="00ED0C94" w:rsidRPr="00E56225" w:rsidRDefault="00ED0C94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Он тоже тебя не любит.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7190F7" w14:textId="729AF8F5" w:rsidR="00ED0C94" w:rsidRPr="00E56225" w:rsidRDefault="00ED0C94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проходит на кухню, с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бросив рюкзак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садится за стол и поджимает ноги. Обои на стене, где она пристроилась, потерты – видно, что здесь давно так сидят</w:t>
      </w:r>
      <w:r w:rsidRPr="00E56225">
        <w:rPr>
          <w:rFonts w:ascii="Times New Roman" w:hAnsi="Times New Roman"/>
          <w:b/>
          <w:bCs/>
          <w:sz w:val="24"/>
          <w:szCs w:val="24"/>
        </w:rPr>
        <w:t>.</w:t>
      </w:r>
      <w:r w:rsidR="001C516E" w:rsidRPr="00E56225">
        <w:rPr>
          <w:rFonts w:ascii="Times New Roman" w:hAnsi="Times New Roman"/>
          <w:b/>
          <w:bCs/>
          <w:sz w:val="24"/>
          <w:szCs w:val="24"/>
        </w:rPr>
        <w:t xml:space="preserve"> Никита разливает кофе в </w:t>
      </w:r>
      <w:r w:rsidR="00453E25" w:rsidRPr="00E56225">
        <w:rPr>
          <w:rFonts w:ascii="Times New Roman" w:hAnsi="Times New Roman"/>
          <w:b/>
          <w:bCs/>
          <w:sz w:val="24"/>
          <w:szCs w:val="24"/>
        </w:rPr>
        <w:t>ч</w:t>
      </w:r>
      <w:r w:rsidR="001C516E" w:rsidRPr="00E56225">
        <w:rPr>
          <w:rFonts w:ascii="Times New Roman" w:hAnsi="Times New Roman"/>
          <w:b/>
          <w:bCs/>
          <w:sz w:val="24"/>
          <w:szCs w:val="24"/>
        </w:rPr>
        <w:t>ашки.</w:t>
      </w:r>
    </w:p>
    <w:p w14:paraId="41D316CB" w14:textId="35E75F77" w:rsidR="001C516E" w:rsidRPr="00E56225" w:rsidRDefault="00ED0C94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1C516E" w:rsidRPr="00E56225">
        <w:rPr>
          <w:rFonts w:ascii="Times New Roman" w:hAnsi="Times New Roman"/>
          <w:sz w:val="24"/>
          <w:szCs w:val="24"/>
        </w:rPr>
        <w:t>Я сейчас шла по улице,</w:t>
      </w:r>
      <w:r w:rsidR="001C516E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3E25" w:rsidRPr="00E56225">
        <w:rPr>
          <w:rFonts w:ascii="Times New Roman" w:hAnsi="Times New Roman"/>
          <w:sz w:val="24"/>
          <w:szCs w:val="24"/>
        </w:rPr>
        <w:t>наша люстра</w:t>
      </w:r>
      <w:r w:rsidR="001C516E" w:rsidRPr="00E56225">
        <w:rPr>
          <w:rFonts w:ascii="Times New Roman" w:hAnsi="Times New Roman"/>
          <w:sz w:val="24"/>
          <w:szCs w:val="24"/>
        </w:rPr>
        <w:t xml:space="preserve"> видн</w:t>
      </w:r>
      <w:r w:rsidR="00F37C62" w:rsidRPr="00E56225">
        <w:rPr>
          <w:rFonts w:ascii="Times New Roman" w:hAnsi="Times New Roman"/>
          <w:sz w:val="24"/>
          <w:szCs w:val="24"/>
        </w:rPr>
        <w:t>а</w:t>
      </w:r>
      <w:r w:rsidR="001C516E" w:rsidRPr="00E56225">
        <w:rPr>
          <w:rFonts w:ascii="Times New Roman" w:hAnsi="Times New Roman"/>
          <w:sz w:val="24"/>
          <w:szCs w:val="24"/>
        </w:rPr>
        <w:t xml:space="preserve"> с другой стороны бульвара,</w:t>
      </w:r>
      <w:r w:rsidRPr="00E56225">
        <w:rPr>
          <w:rFonts w:ascii="Times New Roman" w:hAnsi="Times New Roman"/>
          <w:sz w:val="24"/>
          <w:szCs w:val="24"/>
        </w:rPr>
        <w:t xml:space="preserve"> как в детстве.</w:t>
      </w:r>
      <w:r w:rsidR="001C516E" w:rsidRPr="00E56225">
        <w:rPr>
          <w:rFonts w:ascii="Times New Roman" w:hAnsi="Times New Roman"/>
          <w:sz w:val="24"/>
          <w:szCs w:val="24"/>
        </w:rPr>
        <w:t xml:space="preserve"> Когда мама </w:t>
      </w:r>
      <w:r w:rsidR="006E59BD" w:rsidRPr="00E56225">
        <w:rPr>
          <w:rFonts w:ascii="Times New Roman" w:hAnsi="Times New Roman"/>
          <w:sz w:val="24"/>
          <w:szCs w:val="24"/>
        </w:rPr>
        <w:t xml:space="preserve">укатила со своим </w:t>
      </w:r>
      <w:r w:rsidR="00F701F1" w:rsidRPr="00E56225">
        <w:rPr>
          <w:rFonts w:ascii="Times New Roman" w:hAnsi="Times New Roman"/>
          <w:sz w:val="24"/>
          <w:szCs w:val="24"/>
        </w:rPr>
        <w:t>а</w:t>
      </w:r>
      <w:r w:rsidR="006E59BD" w:rsidRPr="00E56225">
        <w:rPr>
          <w:rFonts w:ascii="Times New Roman" w:hAnsi="Times New Roman"/>
          <w:sz w:val="24"/>
          <w:szCs w:val="24"/>
        </w:rPr>
        <w:t xml:space="preserve">ргентинцем, </w:t>
      </w:r>
      <w:r w:rsidR="001C516E" w:rsidRPr="00E56225">
        <w:rPr>
          <w:rFonts w:ascii="Times New Roman" w:hAnsi="Times New Roman"/>
          <w:sz w:val="24"/>
          <w:szCs w:val="24"/>
        </w:rPr>
        <w:t>я долго не могла привыкнуть, что живу в квартире</w:t>
      </w:r>
      <w:r w:rsidR="00453E25" w:rsidRPr="00E56225">
        <w:rPr>
          <w:rFonts w:ascii="Times New Roman" w:hAnsi="Times New Roman"/>
          <w:sz w:val="24"/>
          <w:szCs w:val="24"/>
        </w:rPr>
        <w:t xml:space="preserve"> одна</w:t>
      </w:r>
      <w:r w:rsidR="001C516E" w:rsidRPr="00E56225">
        <w:rPr>
          <w:rFonts w:ascii="Times New Roman" w:hAnsi="Times New Roman"/>
          <w:sz w:val="24"/>
          <w:szCs w:val="24"/>
        </w:rPr>
        <w:t xml:space="preserve">. Каждый вечер в </w:t>
      </w:r>
      <w:r w:rsidR="0087158E" w:rsidRPr="00E56225">
        <w:rPr>
          <w:rFonts w:ascii="Times New Roman" w:hAnsi="Times New Roman"/>
          <w:sz w:val="24"/>
          <w:szCs w:val="24"/>
        </w:rPr>
        <w:t>окнах</w:t>
      </w:r>
      <w:r w:rsidR="001C516E" w:rsidRPr="00E56225">
        <w:rPr>
          <w:rFonts w:ascii="Times New Roman" w:hAnsi="Times New Roman"/>
          <w:sz w:val="24"/>
          <w:szCs w:val="24"/>
        </w:rPr>
        <w:t xml:space="preserve"> было темно. Я даже свечку электронную на подоконник ставила, чтобы хоть какой-то признак жизни.</w:t>
      </w:r>
    </w:p>
    <w:p w14:paraId="5A1E3306" w14:textId="1532EA08" w:rsidR="001C516E" w:rsidRPr="00E56225" w:rsidRDefault="001D5E65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Pr="00E56225">
        <w:rPr>
          <w:rFonts w:ascii="Times New Roman" w:hAnsi="Times New Roman"/>
          <w:sz w:val="24"/>
          <w:szCs w:val="24"/>
        </w:rPr>
        <w:t xml:space="preserve"> Мне послышалось: призрак жизни. Смешно, но надо додумать...</w:t>
      </w:r>
    </w:p>
    <w:p w14:paraId="53985FBF" w14:textId="77777777" w:rsidR="00D706BA" w:rsidRPr="00E56225" w:rsidRDefault="00D706BA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Покупатели были?</w:t>
      </w:r>
    </w:p>
    <w:p w14:paraId="179DF1D0" w14:textId="40C47E46" w:rsidR="00D706BA" w:rsidRPr="00E56225" w:rsidRDefault="00D706BA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5E65" w:rsidRPr="00E56225">
        <w:rPr>
          <w:rFonts w:ascii="Times New Roman" w:hAnsi="Times New Roman"/>
          <w:sz w:val="24"/>
          <w:szCs w:val="24"/>
        </w:rPr>
        <w:t>Приходила какая-то тетка</w:t>
      </w:r>
      <w:r w:rsidRPr="00E56225">
        <w:rPr>
          <w:rFonts w:ascii="Times New Roman" w:hAnsi="Times New Roman"/>
          <w:sz w:val="24"/>
          <w:szCs w:val="24"/>
        </w:rPr>
        <w:t xml:space="preserve">. Возмущалась, почему в ванной </w:t>
      </w:r>
      <w:r w:rsidR="00986BC2" w:rsidRPr="00E56225">
        <w:rPr>
          <w:rFonts w:ascii="Times New Roman" w:hAnsi="Times New Roman"/>
          <w:sz w:val="24"/>
          <w:szCs w:val="24"/>
        </w:rPr>
        <w:t>черная плитка</w:t>
      </w:r>
      <w:r w:rsidR="001D5E65" w:rsidRPr="00E56225">
        <w:rPr>
          <w:rFonts w:ascii="Times New Roman" w:hAnsi="Times New Roman"/>
          <w:sz w:val="24"/>
          <w:szCs w:val="24"/>
        </w:rPr>
        <w:t>…</w:t>
      </w:r>
    </w:p>
    <w:p w14:paraId="215280B8" w14:textId="77777777" w:rsidR="00D706BA" w:rsidRPr="00E56225" w:rsidRDefault="00D706BA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И что ты ответил?</w:t>
      </w:r>
    </w:p>
    <w:p w14:paraId="7520E99C" w14:textId="61ADED06" w:rsidR="00D706BA" w:rsidRPr="00E56225" w:rsidRDefault="00D706BA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5E65" w:rsidRPr="00E56225">
        <w:rPr>
          <w:rFonts w:ascii="Times New Roman" w:hAnsi="Times New Roman"/>
          <w:sz w:val="24"/>
          <w:szCs w:val="24"/>
        </w:rPr>
        <w:t xml:space="preserve">Что </w:t>
      </w:r>
      <w:r w:rsidR="00986BC2" w:rsidRPr="00E56225">
        <w:rPr>
          <w:rFonts w:ascii="Times New Roman" w:hAnsi="Times New Roman"/>
          <w:sz w:val="24"/>
          <w:szCs w:val="24"/>
        </w:rPr>
        <w:t>она</w:t>
      </w:r>
      <w:r w:rsidRPr="00E56225">
        <w:rPr>
          <w:rFonts w:ascii="Times New Roman" w:hAnsi="Times New Roman"/>
          <w:sz w:val="24"/>
          <w:szCs w:val="24"/>
        </w:rPr>
        <w:t xml:space="preserve"> будут гармонировать с ее душой. </w:t>
      </w:r>
    </w:p>
    <w:p w14:paraId="0AAEEC8D" w14:textId="77777777" w:rsidR="00D706BA" w:rsidRPr="00E56225" w:rsidRDefault="00D706BA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мне так всех покупателей распугаешь.</w:t>
      </w:r>
    </w:p>
    <w:p w14:paraId="47E8C63F" w14:textId="77777777" w:rsidR="001D5E65" w:rsidRPr="00E56225" w:rsidRDefault="001C516E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7158E" w:rsidRPr="00E56225">
        <w:rPr>
          <w:rFonts w:ascii="Times New Roman" w:hAnsi="Times New Roman"/>
          <w:sz w:val="24"/>
          <w:szCs w:val="24"/>
        </w:rPr>
        <w:t xml:space="preserve">Тебе тут, кстати, в ящик кинули. </w:t>
      </w:r>
      <w:r w:rsidRPr="00E56225">
        <w:rPr>
          <w:rFonts w:ascii="Times New Roman" w:hAnsi="Times New Roman"/>
          <w:sz w:val="24"/>
          <w:szCs w:val="24"/>
        </w:rPr>
        <w:t xml:space="preserve">Привет из </w:t>
      </w:r>
      <w:r w:rsidR="006E59BD" w:rsidRPr="00E56225">
        <w:rPr>
          <w:rFonts w:ascii="Times New Roman" w:hAnsi="Times New Roman"/>
          <w:sz w:val="24"/>
          <w:szCs w:val="24"/>
        </w:rPr>
        <w:t>Буэнос-Айреса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73B59FD5" w14:textId="4C889A77" w:rsidR="001C516E" w:rsidRPr="00E56225" w:rsidRDefault="001D5E65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lastRenderedPageBreak/>
        <w:t>Он подвигает ей какую-то открытку.</w:t>
      </w:r>
      <w:r w:rsidR="001C516E" w:rsidRPr="00E56225">
        <w:rPr>
          <w:rFonts w:ascii="Times New Roman" w:hAnsi="Times New Roman"/>
          <w:sz w:val="24"/>
          <w:szCs w:val="24"/>
        </w:rPr>
        <w:t xml:space="preserve"> </w:t>
      </w:r>
    </w:p>
    <w:p w14:paraId="19C19A94" w14:textId="77777777" w:rsidR="001C516E" w:rsidRPr="00E56225" w:rsidRDefault="001C516E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Мама. (</w:t>
      </w:r>
      <w:r w:rsidRPr="00E56225">
        <w:rPr>
          <w:rFonts w:ascii="Times New Roman" w:hAnsi="Times New Roman"/>
          <w:i/>
          <w:iCs/>
          <w:sz w:val="24"/>
          <w:szCs w:val="24"/>
        </w:rPr>
        <w:t xml:space="preserve">рассматривает </w:t>
      </w:r>
      <w:r w:rsidR="00F37C62" w:rsidRPr="00E56225">
        <w:rPr>
          <w:rFonts w:ascii="Times New Roman" w:hAnsi="Times New Roman"/>
          <w:i/>
          <w:iCs/>
          <w:sz w:val="24"/>
          <w:szCs w:val="24"/>
        </w:rPr>
        <w:t>открытку</w:t>
      </w:r>
      <w:r w:rsidRPr="00E56225">
        <w:rPr>
          <w:rFonts w:ascii="Times New Roman" w:hAnsi="Times New Roman"/>
          <w:sz w:val="24"/>
          <w:szCs w:val="24"/>
        </w:rPr>
        <w:t>)</w:t>
      </w:r>
      <w:r w:rsidR="0020038F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38F" w:rsidRPr="00E56225">
        <w:rPr>
          <w:rFonts w:ascii="Times New Roman" w:hAnsi="Times New Roman"/>
          <w:sz w:val="24"/>
          <w:szCs w:val="24"/>
        </w:rPr>
        <w:t>Feliz</w:t>
      </w:r>
      <w:proofErr w:type="spellEnd"/>
      <w:r w:rsidR="0020038F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38F" w:rsidRPr="00E56225">
        <w:rPr>
          <w:rFonts w:ascii="Times New Roman" w:hAnsi="Times New Roman"/>
          <w:sz w:val="24"/>
          <w:szCs w:val="24"/>
        </w:rPr>
        <w:t>cumpleaños</w:t>
      </w:r>
      <w:proofErr w:type="spellEnd"/>
      <w:r w:rsidR="0020038F" w:rsidRPr="00E56225">
        <w:rPr>
          <w:rFonts w:ascii="Times New Roman" w:hAnsi="Times New Roman"/>
          <w:sz w:val="24"/>
          <w:szCs w:val="24"/>
        </w:rPr>
        <w:t>!</w:t>
      </w:r>
      <w:r w:rsidR="00F37C62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 xml:space="preserve">Как всегда, </w:t>
      </w:r>
      <w:r w:rsidR="0020038F" w:rsidRPr="00E56225">
        <w:rPr>
          <w:rFonts w:ascii="Times New Roman" w:hAnsi="Times New Roman"/>
          <w:sz w:val="24"/>
          <w:szCs w:val="24"/>
        </w:rPr>
        <w:t xml:space="preserve">легче прислать открытку, чем приехать самой. </w:t>
      </w:r>
    </w:p>
    <w:p w14:paraId="59F6E326" w14:textId="72C62672" w:rsidR="001D5E65" w:rsidRPr="00E56225" w:rsidRDefault="001D5E65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Кто в наше время присылает открытки? Она бы еще телеграмму отбила…</w:t>
      </w:r>
    </w:p>
    <w:p w14:paraId="294E6A23" w14:textId="15A642BD" w:rsidR="001D5E65" w:rsidRPr="00E56225" w:rsidRDefault="001D5E65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Мама не признает современность, а современность не признает маму, они стараются не замечать друг друга и, как ни странно, </w:t>
      </w:r>
      <w:r w:rsidR="00F701F1" w:rsidRPr="00E56225">
        <w:rPr>
          <w:rFonts w:ascii="Times New Roman" w:hAnsi="Times New Roman"/>
          <w:sz w:val="24"/>
          <w:szCs w:val="24"/>
        </w:rPr>
        <w:t>у обоих это</w:t>
      </w:r>
      <w:r w:rsidRPr="00E56225">
        <w:rPr>
          <w:rFonts w:ascii="Times New Roman" w:hAnsi="Times New Roman"/>
          <w:sz w:val="24"/>
          <w:szCs w:val="24"/>
        </w:rPr>
        <w:t xml:space="preserve"> получается.</w:t>
      </w:r>
    </w:p>
    <w:p w14:paraId="3353DE55" w14:textId="59C2BBB0" w:rsidR="008B0AB0" w:rsidRPr="00E56225" w:rsidRDefault="001C516E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5E65" w:rsidRPr="00E56225">
        <w:rPr>
          <w:rFonts w:ascii="Times New Roman" w:hAnsi="Times New Roman"/>
          <w:sz w:val="24"/>
          <w:szCs w:val="24"/>
        </w:rPr>
        <w:t>А как она вообще склеила этого Хосе</w:t>
      </w:r>
      <w:r w:rsidR="0087158E" w:rsidRPr="00E56225">
        <w:rPr>
          <w:rFonts w:ascii="Times New Roman" w:hAnsi="Times New Roman"/>
          <w:sz w:val="24"/>
          <w:szCs w:val="24"/>
        </w:rPr>
        <w:t>?</w:t>
      </w:r>
      <w:r w:rsidR="008B0AB0" w:rsidRPr="00E56225">
        <w:rPr>
          <w:rFonts w:ascii="Times New Roman" w:hAnsi="Times New Roman"/>
          <w:sz w:val="24"/>
          <w:szCs w:val="24"/>
        </w:rPr>
        <w:t xml:space="preserve">  </w:t>
      </w:r>
    </w:p>
    <w:p w14:paraId="3385300E" w14:textId="77777777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553A3" w:rsidRPr="00E56225">
        <w:rPr>
          <w:rFonts w:ascii="Times New Roman" w:hAnsi="Times New Roman"/>
          <w:sz w:val="24"/>
          <w:szCs w:val="24"/>
        </w:rPr>
        <w:t>Лукаса</w:t>
      </w:r>
      <w:r w:rsidR="0087158E" w:rsidRPr="00E56225">
        <w:rPr>
          <w:rFonts w:ascii="Times New Roman" w:hAnsi="Times New Roman"/>
          <w:sz w:val="24"/>
          <w:szCs w:val="24"/>
        </w:rPr>
        <w:t xml:space="preserve">. </w:t>
      </w:r>
      <w:r w:rsidR="00F37C62" w:rsidRPr="00E56225">
        <w:rPr>
          <w:rFonts w:ascii="Times New Roman" w:hAnsi="Times New Roman"/>
          <w:sz w:val="24"/>
          <w:szCs w:val="24"/>
        </w:rPr>
        <w:t>О, это к</w:t>
      </w:r>
      <w:r w:rsidRPr="00E56225">
        <w:rPr>
          <w:rFonts w:ascii="Times New Roman" w:hAnsi="Times New Roman"/>
          <w:sz w:val="24"/>
          <w:szCs w:val="24"/>
        </w:rPr>
        <w:t xml:space="preserve">ровавая история. </w:t>
      </w:r>
      <w:r w:rsidR="005553A3" w:rsidRPr="00E56225">
        <w:rPr>
          <w:rFonts w:ascii="Times New Roman" w:hAnsi="Times New Roman"/>
          <w:sz w:val="24"/>
          <w:szCs w:val="24"/>
        </w:rPr>
        <w:t>Аргентинец</w:t>
      </w:r>
      <w:r w:rsidRPr="00E56225">
        <w:rPr>
          <w:rFonts w:ascii="Times New Roman" w:hAnsi="Times New Roman"/>
          <w:sz w:val="24"/>
          <w:szCs w:val="24"/>
        </w:rPr>
        <w:t xml:space="preserve"> решил проскочить зайцем в метро и неудачно перепрыгнул через турникет. В итоге ему выбило коленную чашечку.</w:t>
      </w:r>
    </w:p>
    <w:p w14:paraId="17916660" w14:textId="3A6DEEA5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5E65" w:rsidRPr="00E56225">
        <w:rPr>
          <w:rFonts w:ascii="Times New Roman" w:hAnsi="Times New Roman"/>
          <w:sz w:val="24"/>
          <w:szCs w:val="24"/>
        </w:rPr>
        <w:t>Это Россия, детка.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401129D2" w14:textId="102FC9CF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Ну да. А </w:t>
      </w:r>
      <w:r w:rsidR="0020038F" w:rsidRPr="00E56225">
        <w:rPr>
          <w:rFonts w:ascii="Times New Roman" w:hAnsi="Times New Roman"/>
          <w:sz w:val="24"/>
          <w:szCs w:val="24"/>
        </w:rPr>
        <w:t>врач</w:t>
      </w:r>
      <w:r w:rsidR="001D5E65" w:rsidRPr="00E56225">
        <w:rPr>
          <w:rFonts w:ascii="Times New Roman" w:hAnsi="Times New Roman"/>
          <w:sz w:val="24"/>
          <w:szCs w:val="24"/>
        </w:rPr>
        <w:t>ом</w:t>
      </w:r>
      <w:r w:rsidRPr="00E56225">
        <w:rPr>
          <w:rFonts w:ascii="Times New Roman" w:hAnsi="Times New Roman"/>
          <w:sz w:val="24"/>
          <w:szCs w:val="24"/>
        </w:rPr>
        <w:t xml:space="preserve"> в ближайшем травмпункте оказалась </w:t>
      </w:r>
      <w:r w:rsidR="001D5E65" w:rsidRPr="00E56225">
        <w:rPr>
          <w:rFonts w:ascii="Times New Roman" w:hAnsi="Times New Roman"/>
          <w:sz w:val="24"/>
          <w:szCs w:val="24"/>
        </w:rPr>
        <w:t>мама</w:t>
      </w:r>
      <w:r w:rsidRPr="00E56225">
        <w:rPr>
          <w:rFonts w:ascii="Times New Roman" w:hAnsi="Times New Roman"/>
          <w:sz w:val="24"/>
          <w:szCs w:val="24"/>
        </w:rPr>
        <w:t>. Остальное дело техники. Точнее любви.</w:t>
      </w:r>
    </w:p>
    <w:p w14:paraId="6D7E38ED" w14:textId="77777777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Везет же некоторым.</w:t>
      </w:r>
    </w:p>
    <w:p w14:paraId="1E5ABB8F" w14:textId="77777777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Ты про маму? Или </w:t>
      </w:r>
      <w:r w:rsidR="005553A3" w:rsidRPr="00E56225">
        <w:rPr>
          <w:rFonts w:ascii="Times New Roman" w:hAnsi="Times New Roman"/>
          <w:sz w:val="24"/>
          <w:szCs w:val="24"/>
        </w:rPr>
        <w:t>Лукаса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19DA2050" w14:textId="77777777" w:rsidR="008B0AB0" w:rsidRPr="00E56225" w:rsidRDefault="008B0AB0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Оба смеются.</w:t>
      </w:r>
    </w:p>
    <w:p w14:paraId="60165BDA" w14:textId="17FC3AC2" w:rsidR="008B0AB0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Да я даже рада за нее. Бабушка умерла, я выросла, что ей делать одной? Ходить в секцию скандинавской ходьбы</w:t>
      </w:r>
      <w:r w:rsidR="0020038F" w:rsidRPr="00E56225">
        <w:rPr>
          <w:rFonts w:ascii="Times New Roman" w:hAnsi="Times New Roman"/>
          <w:sz w:val="24"/>
          <w:szCs w:val="24"/>
        </w:rPr>
        <w:t xml:space="preserve"> по субботам</w:t>
      </w:r>
      <w:r w:rsidRPr="00E56225">
        <w:rPr>
          <w:rFonts w:ascii="Times New Roman" w:hAnsi="Times New Roman"/>
          <w:sz w:val="24"/>
          <w:szCs w:val="24"/>
        </w:rPr>
        <w:t xml:space="preserve">? А так этот </w:t>
      </w:r>
      <w:r w:rsidR="005553A3" w:rsidRPr="00E56225">
        <w:rPr>
          <w:rFonts w:ascii="Times New Roman" w:hAnsi="Times New Roman"/>
          <w:sz w:val="24"/>
          <w:szCs w:val="24"/>
        </w:rPr>
        <w:t>аргентинец</w:t>
      </w:r>
      <w:r w:rsidRPr="00E56225">
        <w:rPr>
          <w:rFonts w:ascii="Times New Roman" w:hAnsi="Times New Roman"/>
          <w:sz w:val="24"/>
          <w:szCs w:val="24"/>
        </w:rPr>
        <w:t xml:space="preserve"> подвернулся. Вдовец. Увез в </w:t>
      </w:r>
      <w:r w:rsidR="005553A3" w:rsidRPr="00E56225">
        <w:rPr>
          <w:rFonts w:ascii="Times New Roman" w:hAnsi="Times New Roman"/>
          <w:sz w:val="24"/>
          <w:szCs w:val="24"/>
        </w:rPr>
        <w:t>Аргентину</w:t>
      </w:r>
      <w:r w:rsidRPr="00E56225">
        <w:rPr>
          <w:rFonts w:ascii="Times New Roman" w:hAnsi="Times New Roman"/>
          <w:sz w:val="24"/>
          <w:szCs w:val="24"/>
        </w:rPr>
        <w:t xml:space="preserve">, хоть </w:t>
      </w:r>
      <w:r w:rsidR="001D5E65" w:rsidRPr="00E56225">
        <w:rPr>
          <w:rFonts w:ascii="Times New Roman" w:hAnsi="Times New Roman"/>
          <w:sz w:val="24"/>
          <w:szCs w:val="24"/>
        </w:rPr>
        <w:t>Третий мир посмотрит</w:t>
      </w:r>
      <w:r w:rsidR="0087158E" w:rsidRPr="00E56225">
        <w:rPr>
          <w:rFonts w:ascii="Times New Roman" w:hAnsi="Times New Roman"/>
          <w:sz w:val="24"/>
          <w:szCs w:val="24"/>
        </w:rPr>
        <w:t xml:space="preserve">. Она его называет «мой друг». </w:t>
      </w:r>
      <w:r w:rsidR="001D5E65" w:rsidRPr="00E56225">
        <w:rPr>
          <w:rFonts w:ascii="Times New Roman" w:hAnsi="Times New Roman"/>
          <w:sz w:val="24"/>
          <w:szCs w:val="24"/>
        </w:rPr>
        <w:t>Это к вопросу о современности.</w:t>
      </w:r>
    </w:p>
    <w:p w14:paraId="54CE9C47" w14:textId="3E732024" w:rsidR="0087158E" w:rsidRPr="00E56225" w:rsidRDefault="008B0AB0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7158E" w:rsidRPr="00E56225">
        <w:rPr>
          <w:rFonts w:ascii="Times New Roman" w:hAnsi="Times New Roman"/>
          <w:sz w:val="24"/>
          <w:szCs w:val="24"/>
        </w:rPr>
        <w:t>Я</w:t>
      </w:r>
      <w:r w:rsidRPr="00E56225">
        <w:rPr>
          <w:rFonts w:ascii="Times New Roman" w:hAnsi="Times New Roman"/>
          <w:sz w:val="24"/>
          <w:szCs w:val="24"/>
        </w:rPr>
        <w:t xml:space="preserve"> тут тоже друга </w:t>
      </w:r>
      <w:r w:rsidR="0020038F" w:rsidRPr="00E56225">
        <w:rPr>
          <w:rFonts w:ascii="Times New Roman" w:hAnsi="Times New Roman"/>
          <w:sz w:val="24"/>
          <w:szCs w:val="24"/>
        </w:rPr>
        <w:t>обрел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7158E" w:rsidRPr="00E56225">
        <w:rPr>
          <w:rFonts w:ascii="Times New Roman" w:hAnsi="Times New Roman"/>
          <w:sz w:val="24"/>
          <w:szCs w:val="24"/>
        </w:rPr>
        <w:t xml:space="preserve">На кухне. Таракан. Жирный такой. Назвал </w:t>
      </w:r>
      <w:r w:rsidR="00F37C62" w:rsidRPr="00E56225">
        <w:rPr>
          <w:rFonts w:ascii="Times New Roman" w:hAnsi="Times New Roman"/>
          <w:sz w:val="24"/>
          <w:szCs w:val="24"/>
        </w:rPr>
        <w:t>Сальвадором</w:t>
      </w:r>
      <w:r w:rsidR="0087158E" w:rsidRPr="00E56225">
        <w:rPr>
          <w:rFonts w:ascii="Times New Roman" w:hAnsi="Times New Roman"/>
          <w:sz w:val="24"/>
          <w:szCs w:val="24"/>
        </w:rPr>
        <w:t>.</w:t>
      </w:r>
    </w:p>
    <w:p w14:paraId="154E20B8" w14:textId="77777777" w:rsidR="0087158E" w:rsidRPr="00E56225" w:rsidRDefault="0087158E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Ну вам не скучно будет вдвоем. А ты почему не в баре сегодня? Пятница же?</w:t>
      </w:r>
    </w:p>
    <w:p w14:paraId="7149ECE9" w14:textId="77777777" w:rsidR="0087158E" w:rsidRPr="00E56225" w:rsidRDefault="0087158E" w:rsidP="00B37F8A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Поменялся с коллегой. Как знал, что ты зайдешь. Хочешь, провожу на электричку?</w:t>
      </w:r>
    </w:p>
    <w:p w14:paraId="3C129E15" w14:textId="77777777" w:rsidR="00B37F8A" w:rsidRPr="00E56225" w:rsidRDefault="0087158E" w:rsidP="00B37F8A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Я сегодня здесь переночую. Если вы с </w:t>
      </w:r>
      <w:r w:rsidR="00F37C62" w:rsidRPr="00E56225">
        <w:rPr>
          <w:rFonts w:ascii="Times New Roman" w:hAnsi="Times New Roman"/>
          <w:sz w:val="24"/>
          <w:szCs w:val="24"/>
        </w:rPr>
        <w:t>Сальвадором</w:t>
      </w:r>
      <w:r w:rsidRPr="00E56225">
        <w:rPr>
          <w:rFonts w:ascii="Times New Roman" w:hAnsi="Times New Roman"/>
          <w:sz w:val="24"/>
          <w:szCs w:val="24"/>
        </w:rPr>
        <w:t xml:space="preserve"> не против.</w:t>
      </w:r>
      <w:r w:rsidR="005553A3" w:rsidRPr="00E56225">
        <w:rPr>
          <w:rFonts w:ascii="Times New Roman" w:hAnsi="Times New Roman"/>
          <w:sz w:val="24"/>
          <w:szCs w:val="24"/>
        </w:rPr>
        <w:t xml:space="preserve"> Поработаю над шумами. Ты мониторы не трогал?</w:t>
      </w:r>
      <w:r w:rsidRPr="00E56225">
        <w:rPr>
          <w:rFonts w:ascii="Times New Roman" w:hAnsi="Times New Roman"/>
          <w:sz w:val="24"/>
          <w:szCs w:val="24"/>
        </w:rPr>
        <w:t xml:space="preserve">  </w:t>
      </w:r>
    </w:p>
    <w:p w14:paraId="314753C9" w14:textId="61A4D553" w:rsidR="00C05D67" w:rsidRPr="00E56225" w:rsidRDefault="0087158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5553A3" w:rsidRPr="00E56225">
        <w:rPr>
          <w:rFonts w:ascii="Times New Roman" w:hAnsi="Times New Roman"/>
          <w:sz w:val="24"/>
          <w:szCs w:val="24"/>
        </w:rPr>
        <w:t xml:space="preserve">Обижаешь! К твоему железу даже не подходил. </w:t>
      </w:r>
      <w:r w:rsidR="00C05D67" w:rsidRPr="00E56225">
        <w:rPr>
          <w:rFonts w:ascii="Times New Roman" w:hAnsi="Times New Roman"/>
          <w:sz w:val="24"/>
          <w:szCs w:val="24"/>
        </w:rPr>
        <w:t>Кстати, ты мне так и не рассказала, кем работаешь. Музыкант?</w:t>
      </w:r>
    </w:p>
    <w:p w14:paraId="03F25E74" w14:textId="14F6C9AB" w:rsidR="001D5E65" w:rsidRPr="00E56225" w:rsidRDefault="00C05D67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81317" w:rsidRPr="00E56225">
        <w:rPr>
          <w:rFonts w:ascii="Times New Roman" w:hAnsi="Times New Roman"/>
          <w:sz w:val="24"/>
          <w:szCs w:val="24"/>
        </w:rPr>
        <w:t>З</w:t>
      </w:r>
      <w:r w:rsidR="006346BF" w:rsidRPr="00E56225">
        <w:rPr>
          <w:rFonts w:ascii="Times New Roman" w:hAnsi="Times New Roman"/>
          <w:sz w:val="24"/>
          <w:szCs w:val="24"/>
        </w:rPr>
        <w:t>вуковик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D5E65" w:rsidRPr="00E56225">
        <w:rPr>
          <w:rFonts w:ascii="Times New Roman" w:hAnsi="Times New Roman"/>
          <w:sz w:val="24"/>
          <w:szCs w:val="24"/>
        </w:rPr>
        <w:t>Собираю фонотеку. Коллекционирую звуки.</w:t>
      </w:r>
    </w:p>
    <w:p w14:paraId="11600AA3" w14:textId="7F905863" w:rsidR="001D5E65" w:rsidRPr="00E56225" w:rsidRDefault="001D5E6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Разве их можно коллекционировать?</w:t>
      </w:r>
    </w:p>
    <w:p w14:paraId="75A32BFD" w14:textId="5E7E3939" w:rsidR="001D5E65" w:rsidRPr="00E56225" w:rsidRDefault="001D5E65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пожимает плечами, встает и подходит к окну.</w:t>
      </w:r>
    </w:p>
    <w:p w14:paraId="026778AE" w14:textId="7F5FE396" w:rsidR="001D5E65" w:rsidRPr="00E56225" w:rsidRDefault="001D5E6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Вот, слышишь, трамвай. Я записываю его и каждый раз этот звук новый. </w:t>
      </w:r>
      <w:r w:rsidR="00C05D67" w:rsidRPr="00E56225">
        <w:rPr>
          <w:rFonts w:ascii="Times New Roman" w:hAnsi="Times New Roman"/>
          <w:sz w:val="24"/>
          <w:szCs w:val="24"/>
        </w:rPr>
        <w:t>Звуки вокруг меняются почти каждый год. И в кино это слышно, особенно на фонах. Роботы-почтальоны, например. Едет такой по брусчатке, по асфальту, по плитке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225">
        <w:rPr>
          <w:rFonts w:ascii="Times New Roman" w:hAnsi="Times New Roman"/>
          <w:sz w:val="24"/>
          <w:szCs w:val="24"/>
        </w:rPr>
        <w:t xml:space="preserve">- </w:t>
      </w:r>
      <w:r w:rsidR="00C05D67" w:rsidRPr="00E56225">
        <w:rPr>
          <w:rFonts w:ascii="Times New Roman" w:hAnsi="Times New Roman"/>
          <w:sz w:val="24"/>
          <w:szCs w:val="24"/>
        </w:rPr>
        <w:t>это же</w:t>
      </w:r>
      <w:proofErr w:type="gramEnd"/>
      <w:r w:rsidR="00C05D67" w:rsidRPr="00E56225">
        <w:rPr>
          <w:rFonts w:ascii="Times New Roman" w:hAnsi="Times New Roman"/>
          <w:sz w:val="24"/>
          <w:szCs w:val="24"/>
        </w:rPr>
        <w:t xml:space="preserve"> новый звук. </w:t>
      </w:r>
      <w:r w:rsidRPr="00E56225">
        <w:rPr>
          <w:rFonts w:ascii="Times New Roman" w:hAnsi="Times New Roman"/>
          <w:sz w:val="24"/>
          <w:szCs w:val="24"/>
        </w:rPr>
        <w:t>З</w:t>
      </w:r>
      <w:r w:rsidR="00C05D67" w:rsidRPr="00E56225">
        <w:rPr>
          <w:rFonts w:ascii="Times New Roman" w:hAnsi="Times New Roman"/>
          <w:sz w:val="24"/>
          <w:szCs w:val="24"/>
        </w:rPr>
        <w:t xml:space="preserve">вуки рождаются и уходят, становясь нашим прошлым. Мы сейчас почти не услышим скрип </w:t>
      </w:r>
      <w:r w:rsidR="00C05D67" w:rsidRPr="00E56225">
        <w:rPr>
          <w:rFonts w:ascii="Times New Roman" w:hAnsi="Times New Roman"/>
          <w:sz w:val="24"/>
          <w:szCs w:val="24"/>
        </w:rPr>
        <w:lastRenderedPageBreak/>
        <w:t xml:space="preserve">паркета, такого, в елочку. Или треск домашнего телефона, или звук радиоточки по утрам на кухне. </w:t>
      </w:r>
      <w:r w:rsidRPr="00E56225">
        <w:rPr>
          <w:rFonts w:ascii="Times New Roman" w:hAnsi="Times New Roman"/>
          <w:sz w:val="24"/>
          <w:szCs w:val="24"/>
        </w:rPr>
        <w:t xml:space="preserve">Я – </w:t>
      </w:r>
      <w:r w:rsidR="004B786F" w:rsidRPr="00E56225">
        <w:rPr>
          <w:rFonts w:ascii="Times New Roman" w:hAnsi="Times New Roman"/>
          <w:sz w:val="24"/>
          <w:szCs w:val="24"/>
        </w:rPr>
        <w:t xml:space="preserve">их </w:t>
      </w:r>
      <w:r w:rsidRPr="00E56225">
        <w:rPr>
          <w:rFonts w:ascii="Times New Roman" w:hAnsi="Times New Roman"/>
          <w:sz w:val="24"/>
          <w:szCs w:val="24"/>
        </w:rPr>
        <w:t>единственный хранитель.</w:t>
      </w:r>
    </w:p>
    <w:p w14:paraId="238922DA" w14:textId="26CF2A23" w:rsidR="001D5E65" w:rsidRPr="00E56225" w:rsidRDefault="001D5E6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Типа библиотекарши?</w:t>
      </w:r>
    </w:p>
    <w:p w14:paraId="5F176077" w14:textId="6016C7F1" w:rsidR="001D5E65" w:rsidRPr="00E56225" w:rsidRDefault="001D5E6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Ага в квадратных очках и вязаном свитере. И с бутербродом, завернутым в старую газету. </w:t>
      </w:r>
    </w:p>
    <w:p w14:paraId="072606BF" w14:textId="04DA8505" w:rsidR="001D5E65" w:rsidRPr="00E56225" w:rsidRDefault="00565873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Ты гораздо привлекательнее.</w:t>
      </w:r>
    </w:p>
    <w:p w14:paraId="36606E45" w14:textId="41243A71" w:rsidR="00565873" w:rsidRPr="00E56225" w:rsidRDefault="00565873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осторожно берет ее за руку. Нина насмешливо оглядывается на него, высвобождает руку.</w:t>
      </w:r>
    </w:p>
    <w:p w14:paraId="41C1A013" w14:textId="6364A43C" w:rsidR="0087158E" w:rsidRPr="00E56225" w:rsidRDefault="00565873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А вот сейчас осторожнее, Никит. Артем и так психует, что у меня тут какой-то парень </w:t>
      </w:r>
      <w:proofErr w:type="spellStart"/>
      <w:r w:rsidRPr="00E56225">
        <w:rPr>
          <w:rFonts w:ascii="Times New Roman" w:hAnsi="Times New Roman"/>
          <w:sz w:val="24"/>
          <w:szCs w:val="24"/>
        </w:rPr>
        <w:t>тусует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. Веди себя прилично и не заставляй меня ни о чем жалеть. </w:t>
      </w:r>
      <w:r w:rsidR="002B4101" w:rsidRPr="00E56225">
        <w:rPr>
          <w:rFonts w:ascii="Times New Roman" w:hAnsi="Times New Roman"/>
          <w:sz w:val="24"/>
          <w:szCs w:val="24"/>
        </w:rPr>
        <w:t>Ты, кстати,</w:t>
      </w:r>
      <w:r w:rsidR="006E0246" w:rsidRPr="00E56225">
        <w:rPr>
          <w:rFonts w:ascii="Times New Roman" w:hAnsi="Times New Roman"/>
          <w:sz w:val="24"/>
          <w:szCs w:val="24"/>
        </w:rPr>
        <w:t xml:space="preserve"> </w:t>
      </w:r>
      <w:r w:rsidR="002B4101" w:rsidRPr="00E56225">
        <w:rPr>
          <w:rFonts w:ascii="Times New Roman" w:hAnsi="Times New Roman"/>
          <w:sz w:val="24"/>
          <w:szCs w:val="24"/>
        </w:rPr>
        <w:t xml:space="preserve">мой </w:t>
      </w:r>
      <w:r w:rsidR="006E0246" w:rsidRPr="00E56225">
        <w:rPr>
          <w:rFonts w:ascii="Times New Roman" w:hAnsi="Times New Roman"/>
          <w:sz w:val="24"/>
          <w:szCs w:val="24"/>
        </w:rPr>
        <w:t xml:space="preserve">дальний родственник. </w:t>
      </w:r>
      <w:r w:rsidR="004B786F" w:rsidRPr="00E56225">
        <w:rPr>
          <w:rFonts w:ascii="Times New Roman" w:hAnsi="Times New Roman"/>
          <w:sz w:val="24"/>
          <w:szCs w:val="24"/>
        </w:rPr>
        <w:t>Из Омска.</w:t>
      </w:r>
    </w:p>
    <w:p w14:paraId="3C26C39C" w14:textId="22A7B681" w:rsidR="006E0246" w:rsidRPr="00E56225" w:rsidRDefault="006E0246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5873" w:rsidRPr="00E56225">
        <w:rPr>
          <w:rFonts w:ascii="Times New Roman" w:hAnsi="Times New Roman"/>
          <w:sz w:val="24"/>
          <w:szCs w:val="24"/>
        </w:rPr>
        <w:t>Вот это поворот, сестренка.</w:t>
      </w:r>
      <w:r w:rsidR="004B786F" w:rsidRPr="00E56225">
        <w:rPr>
          <w:rFonts w:ascii="Times New Roman" w:hAnsi="Times New Roman"/>
          <w:sz w:val="24"/>
          <w:szCs w:val="24"/>
        </w:rPr>
        <w:t xml:space="preserve"> Про Омск надо будет еще почитать.</w:t>
      </w:r>
      <w:r w:rsidR="00565873" w:rsidRPr="00E56225">
        <w:rPr>
          <w:rFonts w:ascii="Times New Roman" w:hAnsi="Times New Roman"/>
          <w:sz w:val="24"/>
          <w:szCs w:val="24"/>
        </w:rPr>
        <w:t xml:space="preserve"> И он поверил?</w:t>
      </w:r>
    </w:p>
    <w:p w14:paraId="362B05D3" w14:textId="3458AA8C" w:rsidR="006E0246" w:rsidRPr="00E56225" w:rsidRDefault="006E0246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5873" w:rsidRPr="00E56225">
        <w:rPr>
          <w:rFonts w:ascii="Times New Roman" w:hAnsi="Times New Roman"/>
          <w:sz w:val="24"/>
          <w:szCs w:val="24"/>
        </w:rPr>
        <w:t>Предпочитаешь, чтобы я сообщила ему правду</w:t>
      </w:r>
      <w:r w:rsidRPr="00E56225">
        <w:rPr>
          <w:rFonts w:ascii="Times New Roman" w:hAnsi="Times New Roman"/>
          <w:sz w:val="24"/>
          <w:szCs w:val="24"/>
        </w:rPr>
        <w:t xml:space="preserve">? </w:t>
      </w:r>
      <w:r w:rsidR="00565873" w:rsidRPr="00E56225">
        <w:rPr>
          <w:rFonts w:ascii="Times New Roman" w:hAnsi="Times New Roman"/>
          <w:sz w:val="24"/>
          <w:szCs w:val="24"/>
        </w:rPr>
        <w:t>Артем, короче, в</w:t>
      </w:r>
      <w:r w:rsidR="0088760C" w:rsidRPr="00E56225">
        <w:rPr>
          <w:rFonts w:ascii="Times New Roman" w:hAnsi="Times New Roman"/>
          <w:sz w:val="24"/>
          <w:szCs w:val="24"/>
        </w:rPr>
        <w:t xml:space="preserve"> квартире живет приятель из бара, который когда-то помог мне д</w:t>
      </w:r>
      <w:r w:rsidR="002B4101" w:rsidRPr="00E56225">
        <w:rPr>
          <w:rFonts w:ascii="Times New Roman" w:hAnsi="Times New Roman"/>
          <w:sz w:val="24"/>
          <w:szCs w:val="24"/>
        </w:rPr>
        <w:t>отащиться</w:t>
      </w:r>
      <w:r w:rsidR="00036B3E" w:rsidRPr="00E56225">
        <w:rPr>
          <w:rFonts w:ascii="Times New Roman" w:hAnsi="Times New Roman"/>
          <w:sz w:val="24"/>
          <w:szCs w:val="24"/>
        </w:rPr>
        <w:t xml:space="preserve"> </w:t>
      </w:r>
      <w:r w:rsidR="00565873" w:rsidRPr="00E56225">
        <w:rPr>
          <w:rFonts w:ascii="Times New Roman" w:hAnsi="Times New Roman"/>
          <w:sz w:val="24"/>
          <w:szCs w:val="24"/>
        </w:rPr>
        <w:t xml:space="preserve">туда бухой </w:t>
      </w:r>
      <w:r w:rsidR="0088760C" w:rsidRPr="00E56225">
        <w:rPr>
          <w:rFonts w:ascii="Times New Roman" w:hAnsi="Times New Roman"/>
          <w:sz w:val="24"/>
          <w:szCs w:val="24"/>
        </w:rPr>
        <w:t>после вечеринки</w:t>
      </w:r>
      <w:r w:rsidR="00565873" w:rsidRPr="00E56225">
        <w:rPr>
          <w:rFonts w:ascii="Times New Roman" w:hAnsi="Times New Roman"/>
          <w:sz w:val="24"/>
          <w:szCs w:val="24"/>
        </w:rPr>
        <w:t>, д</w:t>
      </w:r>
      <w:r w:rsidR="0088760C" w:rsidRPr="00E56225">
        <w:rPr>
          <w:rFonts w:ascii="Times New Roman" w:hAnsi="Times New Roman"/>
          <w:sz w:val="24"/>
          <w:szCs w:val="24"/>
        </w:rPr>
        <w:t>а так и остался, потому что искал жилье</w:t>
      </w:r>
      <w:r w:rsidR="00D706BA" w:rsidRPr="00E56225">
        <w:rPr>
          <w:rFonts w:ascii="Times New Roman" w:hAnsi="Times New Roman"/>
          <w:sz w:val="24"/>
          <w:szCs w:val="24"/>
        </w:rPr>
        <w:t>.</w:t>
      </w:r>
      <w:r w:rsidR="00565873" w:rsidRPr="00E56225">
        <w:rPr>
          <w:rFonts w:ascii="Times New Roman" w:hAnsi="Times New Roman"/>
          <w:sz w:val="24"/>
          <w:szCs w:val="24"/>
        </w:rPr>
        <w:t xml:space="preserve"> Можно, он там еще побудет? Конечно, Нина, не вопрос, дружба есть дружба.</w:t>
      </w:r>
    </w:p>
    <w:p w14:paraId="2E3670FB" w14:textId="77777777" w:rsidR="00565873" w:rsidRPr="00E56225" w:rsidRDefault="006E0246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5873" w:rsidRPr="00E56225">
        <w:rPr>
          <w:rFonts w:ascii="Times New Roman" w:hAnsi="Times New Roman"/>
          <w:sz w:val="24"/>
          <w:szCs w:val="24"/>
        </w:rPr>
        <w:t>Да.</w:t>
      </w:r>
      <w:r w:rsidRPr="00E56225">
        <w:rPr>
          <w:rFonts w:ascii="Times New Roman" w:hAnsi="Times New Roman"/>
          <w:sz w:val="24"/>
          <w:szCs w:val="24"/>
        </w:rPr>
        <w:t xml:space="preserve"> Легенда не прокатная.</w:t>
      </w:r>
      <w:r w:rsidR="00565873" w:rsidRPr="00E56225">
        <w:rPr>
          <w:rFonts w:ascii="Times New Roman" w:hAnsi="Times New Roman"/>
          <w:sz w:val="24"/>
          <w:szCs w:val="24"/>
        </w:rPr>
        <w:t xml:space="preserve"> Но я не понимаю другого: почему ты не хочешь ночевать с ним?</w:t>
      </w:r>
    </w:p>
    <w:p w14:paraId="46653A81" w14:textId="77777777" w:rsidR="00565873" w:rsidRPr="00E56225" w:rsidRDefault="00565873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задумывается, затем поднимает глаза на Никиту.</w:t>
      </w:r>
    </w:p>
    <w:p w14:paraId="16677CCA" w14:textId="2D341DD7" w:rsidR="006E0246" w:rsidRPr="00E56225" w:rsidRDefault="00565873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Ну представь. </w:t>
      </w:r>
      <w:r w:rsidR="00E97D45">
        <w:rPr>
          <w:rFonts w:ascii="Times New Roman" w:hAnsi="Times New Roman"/>
          <w:sz w:val="24"/>
          <w:szCs w:val="24"/>
        </w:rPr>
        <w:t>Пригород</w:t>
      </w:r>
      <w:r w:rsidRPr="00E56225">
        <w:rPr>
          <w:rFonts w:ascii="Times New Roman" w:hAnsi="Times New Roman"/>
          <w:sz w:val="24"/>
          <w:szCs w:val="24"/>
        </w:rPr>
        <w:t xml:space="preserve">. Новостройки, лес. Лес и новостройки. </w:t>
      </w:r>
      <w:r w:rsidR="006E0246" w:rsidRPr="00E56225">
        <w:rPr>
          <w:rFonts w:ascii="Times New Roman" w:hAnsi="Times New Roman"/>
          <w:sz w:val="24"/>
          <w:szCs w:val="24"/>
        </w:rPr>
        <w:t xml:space="preserve">Ах да, еще парк с велодорожками и скоро построят спортивный комплекс с искусственным снегом. </w:t>
      </w:r>
      <w:r w:rsidR="002916E6" w:rsidRPr="00E56225">
        <w:rPr>
          <w:rFonts w:ascii="Times New Roman" w:hAnsi="Times New Roman"/>
          <w:sz w:val="24"/>
          <w:szCs w:val="24"/>
        </w:rPr>
        <w:t>Баров нет, кафе оккупировали мамочки и их ору</w:t>
      </w:r>
      <w:r w:rsidR="004B786F" w:rsidRPr="00E56225">
        <w:rPr>
          <w:rFonts w:ascii="Times New Roman" w:hAnsi="Times New Roman"/>
          <w:sz w:val="24"/>
          <w:szCs w:val="24"/>
        </w:rPr>
        <w:t>щие</w:t>
      </w:r>
      <w:r w:rsidR="002916E6" w:rsidRPr="00E56225">
        <w:rPr>
          <w:rFonts w:ascii="Times New Roman" w:hAnsi="Times New Roman"/>
          <w:sz w:val="24"/>
          <w:szCs w:val="24"/>
        </w:rPr>
        <w:t xml:space="preserve"> дети.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Бррр</w:t>
      </w:r>
      <w:proofErr w:type="spellEnd"/>
      <w:r w:rsidRPr="00E56225">
        <w:rPr>
          <w:rFonts w:ascii="Times New Roman" w:hAnsi="Times New Roman"/>
          <w:sz w:val="24"/>
          <w:szCs w:val="24"/>
        </w:rPr>
        <w:t>…</w:t>
      </w:r>
    </w:p>
    <w:p w14:paraId="4CB50550" w14:textId="4C98EC8E" w:rsidR="00565873" w:rsidRPr="00E56225" w:rsidRDefault="00565873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Тогда почему ты его не бросишь?</w:t>
      </w:r>
    </w:p>
    <w:p w14:paraId="5D661215" w14:textId="3EC2CD96" w:rsidR="00237CA8" w:rsidRPr="00E56225" w:rsidRDefault="00565873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6E0246" w:rsidRPr="00E56225">
        <w:rPr>
          <w:rFonts w:ascii="Times New Roman" w:hAnsi="Times New Roman"/>
          <w:sz w:val="24"/>
          <w:szCs w:val="24"/>
        </w:rPr>
        <w:t xml:space="preserve">Я </w:t>
      </w:r>
      <w:r w:rsidR="0088760C" w:rsidRPr="00E56225">
        <w:rPr>
          <w:rFonts w:ascii="Times New Roman" w:hAnsi="Times New Roman"/>
          <w:sz w:val="24"/>
          <w:szCs w:val="24"/>
        </w:rPr>
        <w:t xml:space="preserve">его </w:t>
      </w:r>
      <w:r w:rsidR="006E0246" w:rsidRPr="00E56225">
        <w:rPr>
          <w:rFonts w:ascii="Times New Roman" w:hAnsi="Times New Roman"/>
          <w:sz w:val="24"/>
          <w:szCs w:val="24"/>
        </w:rPr>
        <w:t>люблю.</w:t>
      </w:r>
      <w:r w:rsidR="00237CA8" w:rsidRPr="00E56225">
        <w:rPr>
          <w:rFonts w:ascii="Times New Roman" w:hAnsi="Times New Roman"/>
          <w:sz w:val="24"/>
          <w:szCs w:val="24"/>
        </w:rPr>
        <w:t xml:space="preserve"> Он надёжный, умный, </w:t>
      </w:r>
      <w:r w:rsidR="000B54EA" w:rsidRPr="00E56225">
        <w:rPr>
          <w:rFonts w:ascii="Times New Roman" w:hAnsi="Times New Roman"/>
          <w:sz w:val="24"/>
          <w:szCs w:val="24"/>
        </w:rPr>
        <w:t>у него своя риелторская фирма.</w:t>
      </w:r>
    </w:p>
    <w:p w14:paraId="2FD099E1" w14:textId="77777777" w:rsidR="006E0246" w:rsidRPr="00E56225" w:rsidRDefault="00237CA8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916E6" w:rsidRPr="00E56225">
        <w:rPr>
          <w:rFonts w:ascii="Times New Roman" w:hAnsi="Times New Roman"/>
          <w:sz w:val="24"/>
          <w:szCs w:val="24"/>
        </w:rPr>
        <w:t>Уверена, что расставила все в нужном порядке?</w:t>
      </w:r>
    </w:p>
    <w:p w14:paraId="70AC15F1" w14:textId="58ADF805" w:rsidR="005553A3" w:rsidRPr="00E56225" w:rsidRDefault="00237CA8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Он лучший из всех, с кем я встречалась. </w:t>
      </w:r>
      <w:r w:rsidR="005553A3" w:rsidRPr="00E56225">
        <w:rPr>
          <w:rFonts w:ascii="Times New Roman" w:hAnsi="Times New Roman"/>
          <w:sz w:val="24"/>
          <w:szCs w:val="24"/>
        </w:rPr>
        <w:t>Он даже не захотел жить со мной в центре</w:t>
      </w:r>
      <w:r w:rsidR="00E97D45">
        <w:rPr>
          <w:rFonts w:ascii="Times New Roman" w:hAnsi="Times New Roman"/>
          <w:sz w:val="24"/>
          <w:szCs w:val="24"/>
        </w:rPr>
        <w:t xml:space="preserve"> города</w:t>
      </w:r>
      <w:r w:rsidR="005553A3" w:rsidRPr="00E56225">
        <w:rPr>
          <w:rFonts w:ascii="Times New Roman" w:hAnsi="Times New Roman"/>
          <w:sz w:val="24"/>
          <w:szCs w:val="24"/>
        </w:rPr>
        <w:t>. Ему понты эти вообще не нужны</w:t>
      </w:r>
      <w:r w:rsidR="004B786F" w:rsidRPr="00E56225">
        <w:rPr>
          <w:rFonts w:ascii="Times New Roman" w:hAnsi="Times New Roman"/>
          <w:sz w:val="24"/>
          <w:szCs w:val="24"/>
        </w:rPr>
        <w:t>.</w:t>
      </w:r>
      <w:r w:rsidR="005553A3" w:rsidRPr="00E56225">
        <w:rPr>
          <w:rFonts w:ascii="Times New Roman" w:hAnsi="Times New Roman"/>
          <w:sz w:val="24"/>
          <w:szCs w:val="24"/>
        </w:rPr>
        <w:t xml:space="preserve"> </w:t>
      </w:r>
    </w:p>
    <w:p w14:paraId="14D2AA27" w14:textId="4A506A36" w:rsidR="00237CA8" w:rsidRPr="00E56225" w:rsidRDefault="00237CA8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5873" w:rsidRPr="00E56225">
        <w:rPr>
          <w:rFonts w:ascii="Times New Roman" w:hAnsi="Times New Roman"/>
          <w:sz w:val="24"/>
          <w:szCs w:val="24"/>
        </w:rPr>
        <w:t xml:space="preserve">Ради парня переехать в эти чигиря? </w:t>
      </w:r>
      <w:r w:rsidRPr="00E56225">
        <w:rPr>
          <w:rFonts w:ascii="Times New Roman" w:hAnsi="Times New Roman"/>
          <w:sz w:val="24"/>
          <w:szCs w:val="24"/>
        </w:rPr>
        <w:t xml:space="preserve">Вот я из провинции, да. Но уж если приехал в </w:t>
      </w:r>
      <w:r w:rsidR="00E97D45">
        <w:rPr>
          <w:rFonts w:ascii="Times New Roman" w:hAnsi="Times New Roman"/>
          <w:sz w:val="24"/>
          <w:szCs w:val="24"/>
        </w:rPr>
        <w:t>большой город</w:t>
      </w:r>
      <w:r w:rsidRPr="00E56225">
        <w:rPr>
          <w:rFonts w:ascii="Times New Roman" w:hAnsi="Times New Roman"/>
          <w:sz w:val="24"/>
          <w:szCs w:val="24"/>
        </w:rPr>
        <w:t xml:space="preserve">, живи в центре! Пусть у меня </w:t>
      </w:r>
      <w:r w:rsidRPr="00D67C76">
        <w:rPr>
          <w:rFonts w:ascii="Times New Roman" w:hAnsi="Times New Roman"/>
          <w:sz w:val="24"/>
          <w:szCs w:val="24"/>
        </w:rPr>
        <w:t>здесь не будет своей квартиры никогда, снимать буду, не</w:t>
      </w:r>
      <w:r w:rsidR="00565873" w:rsidRPr="00D67C76">
        <w:rPr>
          <w:rFonts w:ascii="Times New Roman" w:hAnsi="Times New Roman"/>
          <w:sz w:val="24"/>
          <w:szCs w:val="24"/>
        </w:rPr>
        <w:t xml:space="preserve"> </w:t>
      </w:r>
      <w:r w:rsidRPr="00D67C76">
        <w:rPr>
          <w:rFonts w:ascii="Times New Roman" w:hAnsi="Times New Roman"/>
          <w:sz w:val="24"/>
          <w:szCs w:val="24"/>
        </w:rPr>
        <w:t xml:space="preserve">знаю. Палатку на </w:t>
      </w:r>
      <w:r w:rsidR="00E97D45" w:rsidRPr="00D67C76">
        <w:rPr>
          <w:rFonts w:ascii="Times New Roman" w:hAnsi="Times New Roman"/>
          <w:sz w:val="24"/>
          <w:szCs w:val="24"/>
        </w:rPr>
        <w:t xml:space="preserve">набережной </w:t>
      </w:r>
      <w:r w:rsidRPr="00D67C76">
        <w:rPr>
          <w:rFonts w:ascii="Times New Roman" w:hAnsi="Times New Roman"/>
          <w:sz w:val="24"/>
          <w:szCs w:val="24"/>
        </w:rPr>
        <w:t xml:space="preserve">поставлю, на </w:t>
      </w:r>
      <w:r w:rsidR="00A760BC" w:rsidRPr="00D67C76">
        <w:rPr>
          <w:rFonts w:ascii="Times New Roman" w:hAnsi="Times New Roman"/>
          <w:sz w:val="24"/>
          <w:szCs w:val="24"/>
        </w:rPr>
        <w:t>площади</w:t>
      </w:r>
      <w:r w:rsidR="00D67C76">
        <w:rPr>
          <w:rFonts w:ascii="Times New Roman" w:hAnsi="Times New Roman"/>
          <w:sz w:val="24"/>
          <w:szCs w:val="24"/>
        </w:rPr>
        <w:t xml:space="preserve"> у этого вашего дядьки на коне</w:t>
      </w:r>
      <w:r w:rsidRPr="00D67C76">
        <w:rPr>
          <w:rFonts w:ascii="Times New Roman" w:hAnsi="Times New Roman"/>
          <w:sz w:val="24"/>
          <w:szCs w:val="24"/>
        </w:rPr>
        <w:t xml:space="preserve"> на лавочке </w:t>
      </w:r>
      <w:r w:rsidR="00565873" w:rsidRPr="00D67C76">
        <w:rPr>
          <w:rFonts w:ascii="Times New Roman" w:hAnsi="Times New Roman"/>
          <w:sz w:val="24"/>
          <w:szCs w:val="24"/>
        </w:rPr>
        <w:t>заночую</w:t>
      </w:r>
      <w:r w:rsidRPr="00D67C76">
        <w:rPr>
          <w:rFonts w:ascii="Times New Roman" w:hAnsi="Times New Roman"/>
          <w:sz w:val="24"/>
          <w:szCs w:val="24"/>
        </w:rPr>
        <w:t xml:space="preserve">. </w:t>
      </w:r>
      <w:r w:rsidR="00565873" w:rsidRPr="00D67C76">
        <w:rPr>
          <w:rFonts w:ascii="Times New Roman" w:hAnsi="Times New Roman"/>
          <w:sz w:val="24"/>
          <w:szCs w:val="24"/>
        </w:rPr>
        <w:t>Но з</w:t>
      </w:r>
      <w:r w:rsidRPr="00D67C76">
        <w:rPr>
          <w:rFonts w:ascii="Times New Roman" w:hAnsi="Times New Roman"/>
          <w:sz w:val="24"/>
          <w:szCs w:val="24"/>
        </w:rPr>
        <w:t xml:space="preserve">десь </w:t>
      </w:r>
      <w:r w:rsidRPr="00E56225">
        <w:rPr>
          <w:rFonts w:ascii="Times New Roman" w:hAnsi="Times New Roman"/>
          <w:sz w:val="24"/>
          <w:szCs w:val="24"/>
        </w:rPr>
        <w:t xml:space="preserve">же весь драйв, вся жизнь! Вы </w:t>
      </w:r>
      <w:r w:rsidR="00E97D45">
        <w:rPr>
          <w:rFonts w:ascii="Times New Roman" w:hAnsi="Times New Roman"/>
          <w:sz w:val="24"/>
          <w:szCs w:val="24"/>
        </w:rPr>
        <w:t>местные</w:t>
      </w:r>
      <w:r w:rsidRPr="00E56225">
        <w:rPr>
          <w:rFonts w:ascii="Times New Roman" w:hAnsi="Times New Roman"/>
          <w:sz w:val="24"/>
          <w:szCs w:val="24"/>
        </w:rPr>
        <w:t xml:space="preserve"> чокнутые, что куда-то переезжаете из центра.  </w:t>
      </w:r>
    </w:p>
    <w:p w14:paraId="70D64759" w14:textId="77777777" w:rsidR="00A07850" w:rsidRPr="00E56225" w:rsidRDefault="00237CA8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А ес</w:t>
      </w:r>
      <w:r w:rsidR="00A07850" w:rsidRPr="00E56225">
        <w:rPr>
          <w:rFonts w:ascii="Times New Roman" w:hAnsi="Times New Roman"/>
          <w:sz w:val="24"/>
          <w:szCs w:val="24"/>
        </w:rPr>
        <w:t>ли</w:t>
      </w:r>
      <w:r w:rsidRPr="00E56225">
        <w:rPr>
          <w:rFonts w:ascii="Times New Roman" w:hAnsi="Times New Roman"/>
          <w:sz w:val="24"/>
          <w:szCs w:val="24"/>
        </w:rPr>
        <w:t xml:space="preserve"> семья появится</w:t>
      </w:r>
      <w:r w:rsidR="00A07850" w:rsidRPr="00E56225">
        <w:rPr>
          <w:rFonts w:ascii="Times New Roman" w:hAnsi="Times New Roman"/>
          <w:sz w:val="24"/>
          <w:szCs w:val="24"/>
        </w:rPr>
        <w:t>, дети</w:t>
      </w:r>
      <w:r w:rsidRPr="00E56225">
        <w:rPr>
          <w:rFonts w:ascii="Times New Roman" w:hAnsi="Times New Roman"/>
          <w:sz w:val="24"/>
          <w:szCs w:val="24"/>
        </w:rPr>
        <w:t>? Тоже в палат</w:t>
      </w:r>
      <w:r w:rsidR="00D816E6" w:rsidRPr="00E56225">
        <w:rPr>
          <w:rFonts w:ascii="Times New Roman" w:hAnsi="Times New Roman"/>
          <w:sz w:val="24"/>
          <w:szCs w:val="24"/>
        </w:rPr>
        <w:t>ке жить будете</w:t>
      </w:r>
      <w:r w:rsidRPr="00E56225">
        <w:rPr>
          <w:rFonts w:ascii="Times New Roman" w:hAnsi="Times New Roman"/>
          <w:sz w:val="24"/>
          <w:szCs w:val="24"/>
        </w:rPr>
        <w:t xml:space="preserve">? </w:t>
      </w:r>
    </w:p>
    <w:p w14:paraId="677C0F79" w14:textId="77777777" w:rsidR="00D816E6" w:rsidRPr="00E56225" w:rsidRDefault="00A07850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Так далеко я еще не загадывал.</w:t>
      </w:r>
    </w:p>
    <w:p w14:paraId="1D6A95C3" w14:textId="77777777" w:rsidR="00D706BA" w:rsidRPr="00E56225" w:rsidRDefault="00D706BA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>. А не хочешь купить эту квартиру?</w:t>
      </w:r>
    </w:p>
    <w:p w14:paraId="1D001689" w14:textId="5BF06378" w:rsidR="00D706BA" w:rsidRPr="00E56225" w:rsidRDefault="00D706BA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 начинает смеяться.</w:t>
      </w:r>
    </w:p>
    <w:p w14:paraId="276D3E31" w14:textId="77777777" w:rsidR="00D706BA" w:rsidRPr="00E56225" w:rsidRDefault="00D706BA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Серьёзно? На какие шиши? </w:t>
      </w:r>
    </w:p>
    <w:p w14:paraId="24F7AF06" w14:textId="77777777" w:rsidR="00D706BA" w:rsidRPr="00E56225" w:rsidRDefault="00D706BA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Ну, придумаешь. Ты креативный. Охмури в баре дочку какого-нибудь банкира, </w:t>
      </w:r>
      <w:r w:rsidR="002916E6" w:rsidRPr="00E56225">
        <w:rPr>
          <w:rFonts w:ascii="Times New Roman" w:hAnsi="Times New Roman"/>
          <w:sz w:val="24"/>
          <w:szCs w:val="24"/>
        </w:rPr>
        <w:t>как залетит, считай, все, отмучился</w:t>
      </w:r>
      <w:r w:rsidR="00950CEC" w:rsidRPr="00E56225">
        <w:rPr>
          <w:rFonts w:ascii="Times New Roman" w:hAnsi="Times New Roman"/>
          <w:sz w:val="24"/>
          <w:szCs w:val="24"/>
        </w:rPr>
        <w:t>.</w:t>
      </w:r>
    </w:p>
    <w:p w14:paraId="4D024F1F" w14:textId="77777777" w:rsidR="00D706BA" w:rsidRPr="00E56225" w:rsidRDefault="00D706BA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916E6" w:rsidRPr="00E56225">
        <w:rPr>
          <w:rFonts w:ascii="Times New Roman" w:hAnsi="Times New Roman"/>
          <w:sz w:val="24"/>
          <w:szCs w:val="24"/>
        </w:rPr>
        <w:t>Ты несколько упрощаешь отношения между людьми. Нет?</w:t>
      </w:r>
    </w:p>
    <w:p w14:paraId="6CA23F36" w14:textId="77777777" w:rsidR="00A07850" w:rsidRPr="00E56225" w:rsidRDefault="00D816E6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Слышно, как в комнате бьют старые настенные часы. Пробили десять вечера. </w:t>
      </w:r>
      <w:r w:rsidR="00A07850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B3783B" w14:textId="66806702" w:rsidR="002916E6" w:rsidRPr="00E56225" w:rsidRDefault="00A07850" w:rsidP="002916E6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="00565873" w:rsidRPr="00E56225">
        <w:rPr>
          <w:rFonts w:ascii="Times New Roman" w:hAnsi="Times New Roman"/>
          <w:sz w:val="24"/>
          <w:szCs w:val="24"/>
        </w:rPr>
        <w:t>Ладно, ты хочешь правды – и ты ее получишь!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71183976" w14:textId="77777777" w:rsidR="002916E6" w:rsidRPr="00E56225" w:rsidRDefault="002916E6" w:rsidP="002916E6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Осторожнее. Ты же здесь на птичьих правах.</w:t>
      </w:r>
    </w:p>
    <w:p w14:paraId="49614F64" w14:textId="77777777" w:rsidR="00A07850" w:rsidRPr="00E56225" w:rsidRDefault="002916E6" w:rsidP="002916E6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Да, да, я выбираю выражения. И скажу как можно более дипломатично: </w:t>
      </w:r>
      <w:r w:rsidR="00A07850" w:rsidRPr="00E56225">
        <w:rPr>
          <w:rFonts w:ascii="Times New Roman" w:hAnsi="Times New Roman"/>
          <w:sz w:val="24"/>
          <w:szCs w:val="24"/>
        </w:rPr>
        <w:t xml:space="preserve">он тебе не подходит. Вы разные. Уж поверь мне, я </w:t>
      </w:r>
      <w:r w:rsidR="00036B3E" w:rsidRPr="00E56225">
        <w:rPr>
          <w:rFonts w:ascii="Times New Roman" w:hAnsi="Times New Roman"/>
          <w:sz w:val="24"/>
          <w:szCs w:val="24"/>
        </w:rPr>
        <w:t>все-таки бармен</w:t>
      </w:r>
      <w:r w:rsidRPr="00E56225">
        <w:rPr>
          <w:rFonts w:ascii="Times New Roman" w:hAnsi="Times New Roman"/>
          <w:sz w:val="24"/>
          <w:szCs w:val="24"/>
        </w:rPr>
        <w:t xml:space="preserve"> – это где-то между священником и психотерапевтом.</w:t>
      </w:r>
      <w:r w:rsidR="00151815" w:rsidRPr="00E56225">
        <w:rPr>
          <w:rFonts w:ascii="Times New Roman" w:hAnsi="Times New Roman"/>
          <w:sz w:val="24"/>
          <w:szCs w:val="24"/>
        </w:rPr>
        <w:t xml:space="preserve"> Ты мечтательница, а он бытовой, про квартиры</w:t>
      </w:r>
      <w:r w:rsidR="00A7178B" w:rsidRPr="00E56225">
        <w:rPr>
          <w:rFonts w:ascii="Times New Roman" w:hAnsi="Times New Roman"/>
          <w:sz w:val="24"/>
          <w:szCs w:val="24"/>
        </w:rPr>
        <w:t>, ипотеки</w:t>
      </w:r>
      <w:r w:rsidRPr="00E56225">
        <w:rPr>
          <w:rFonts w:ascii="Times New Roman" w:hAnsi="Times New Roman"/>
          <w:sz w:val="24"/>
          <w:szCs w:val="24"/>
        </w:rPr>
        <w:t xml:space="preserve"> и ключевую ставку</w:t>
      </w:r>
      <w:r w:rsidR="00151815" w:rsidRPr="00E56225">
        <w:rPr>
          <w:rFonts w:ascii="Times New Roman" w:hAnsi="Times New Roman"/>
          <w:sz w:val="24"/>
          <w:szCs w:val="24"/>
        </w:rPr>
        <w:t xml:space="preserve">. Торгаш, одним словом.  </w:t>
      </w:r>
      <w:r w:rsidR="00A07850" w:rsidRPr="00E56225">
        <w:rPr>
          <w:rFonts w:ascii="Times New Roman" w:hAnsi="Times New Roman"/>
          <w:sz w:val="24"/>
          <w:szCs w:val="24"/>
        </w:rPr>
        <w:t xml:space="preserve"> </w:t>
      </w:r>
    </w:p>
    <w:p w14:paraId="352F7BFB" w14:textId="77777777" w:rsidR="00A07850" w:rsidRPr="00E56225" w:rsidRDefault="00A07850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916E6" w:rsidRPr="00E56225">
        <w:rPr>
          <w:rFonts w:ascii="Times New Roman" w:hAnsi="Times New Roman"/>
          <w:sz w:val="24"/>
          <w:szCs w:val="24"/>
        </w:rPr>
        <w:t>Никит, там на улице холодно и неприютно, просто не забывай об этом..</w:t>
      </w:r>
      <w:r w:rsidR="00151815" w:rsidRPr="00E56225">
        <w:rPr>
          <w:rFonts w:ascii="Times New Roman" w:hAnsi="Times New Roman"/>
          <w:sz w:val="24"/>
          <w:szCs w:val="24"/>
        </w:rPr>
        <w:t xml:space="preserve">. </w:t>
      </w:r>
    </w:p>
    <w:p w14:paraId="79B41F0D" w14:textId="619D9EA5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Ладно, </w:t>
      </w:r>
      <w:proofErr w:type="spellStart"/>
      <w:r w:rsidR="00565873" w:rsidRPr="00E56225">
        <w:rPr>
          <w:rFonts w:ascii="Times New Roman" w:hAnsi="Times New Roman"/>
          <w:sz w:val="24"/>
          <w:szCs w:val="24"/>
        </w:rPr>
        <w:t>сорян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5873" w:rsidRPr="00E56225">
        <w:rPr>
          <w:rFonts w:ascii="Times New Roman" w:hAnsi="Times New Roman"/>
          <w:sz w:val="24"/>
          <w:szCs w:val="24"/>
        </w:rPr>
        <w:t xml:space="preserve">Но вот эта </w:t>
      </w:r>
      <w:proofErr w:type="spellStart"/>
      <w:r w:rsidR="00565873" w:rsidRPr="00E56225">
        <w:rPr>
          <w:rFonts w:ascii="Times New Roman" w:hAnsi="Times New Roman"/>
          <w:sz w:val="24"/>
          <w:szCs w:val="24"/>
        </w:rPr>
        <w:t>байда</w:t>
      </w:r>
      <w:proofErr w:type="spellEnd"/>
      <w:r w:rsidR="00565873" w:rsidRPr="00E56225">
        <w:rPr>
          <w:rFonts w:ascii="Times New Roman" w:hAnsi="Times New Roman"/>
          <w:sz w:val="24"/>
          <w:szCs w:val="24"/>
        </w:rPr>
        <w:t xml:space="preserve"> про то, что противоположности притягиваются. Ты в этом не верь. Притягиваются только те,</w:t>
      </w:r>
      <w:r w:rsidR="004B786F" w:rsidRPr="00E56225">
        <w:rPr>
          <w:rFonts w:ascii="Times New Roman" w:hAnsi="Times New Roman"/>
          <w:sz w:val="24"/>
          <w:szCs w:val="24"/>
        </w:rPr>
        <w:t xml:space="preserve"> кто друг на друга похож</w:t>
      </w:r>
      <w:r w:rsidR="00565873" w:rsidRPr="00E56225">
        <w:rPr>
          <w:rFonts w:ascii="Times New Roman" w:hAnsi="Times New Roman"/>
          <w:sz w:val="24"/>
          <w:szCs w:val="24"/>
        </w:rPr>
        <w:t>. Вот как мы с тобой…</w:t>
      </w:r>
    </w:p>
    <w:p w14:paraId="5CB5ECE4" w14:textId="4EBD1291" w:rsidR="00565873" w:rsidRPr="00E56225" w:rsidRDefault="00565873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снова делает попытку взять ее за руку, и Нина снова выскальзывает, озирается.</w:t>
      </w:r>
    </w:p>
    <w:p w14:paraId="0E1831E2" w14:textId="65CEA8EE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Я просто очень люблю эту квартиру. </w:t>
      </w:r>
      <w:r w:rsidR="00950CEC" w:rsidRPr="00E56225">
        <w:rPr>
          <w:rFonts w:ascii="Times New Roman" w:hAnsi="Times New Roman"/>
          <w:sz w:val="24"/>
          <w:szCs w:val="24"/>
        </w:rPr>
        <w:t>Сложно расставаться.</w:t>
      </w:r>
      <w:r w:rsidR="00986BC2" w:rsidRPr="00E56225">
        <w:rPr>
          <w:rFonts w:ascii="Times New Roman" w:hAnsi="Times New Roman"/>
          <w:sz w:val="24"/>
          <w:szCs w:val="24"/>
        </w:rPr>
        <w:t xml:space="preserve"> И</w:t>
      </w:r>
      <w:r w:rsidR="00950CEC" w:rsidRPr="00E56225">
        <w:rPr>
          <w:rFonts w:ascii="Times New Roman" w:hAnsi="Times New Roman"/>
          <w:sz w:val="24"/>
          <w:szCs w:val="24"/>
        </w:rPr>
        <w:t xml:space="preserve"> пока она еще моя, я хочу иногда сюда приезжать.</w:t>
      </w:r>
      <w:r w:rsidR="00D816E6" w:rsidRPr="00E56225">
        <w:rPr>
          <w:rFonts w:ascii="Times New Roman" w:hAnsi="Times New Roman"/>
          <w:sz w:val="24"/>
          <w:szCs w:val="24"/>
        </w:rPr>
        <w:t xml:space="preserve"> </w:t>
      </w:r>
      <w:r w:rsidR="00950CEC" w:rsidRPr="00E56225">
        <w:rPr>
          <w:rFonts w:ascii="Times New Roman" w:hAnsi="Times New Roman"/>
          <w:sz w:val="24"/>
          <w:szCs w:val="24"/>
        </w:rPr>
        <w:t>Я не</w:t>
      </w:r>
      <w:r w:rsidR="00D816E6" w:rsidRPr="00E56225">
        <w:rPr>
          <w:rFonts w:ascii="Times New Roman" w:hAnsi="Times New Roman"/>
          <w:sz w:val="24"/>
          <w:szCs w:val="24"/>
        </w:rPr>
        <w:t xml:space="preserve"> сепарировалась еще. Время нужно.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D816E6" w:rsidRPr="00E56225">
        <w:rPr>
          <w:rFonts w:ascii="Times New Roman" w:hAnsi="Times New Roman"/>
          <w:sz w:val="24"/>
          <w:szCs w:val="24"/>
        </w:rPr>
        <w:t>Здесь много дорогих мне вещей</w:t>
      </w:r>
      <w:r w:rsidR="00C6254D" w:rsidRPr="00E56225">
        <w:rPr>
          <w:rFonts w:ascii="Times New Roman" w:hAnsi="Times New Roman"/>
          <w:sz w:val="24"/>
          <w:szCs w:val="24"/>
        </w:rPr>
        <w:t xml:space="preserve"> и привидений</w:t>
      </w:r>
      <w:r w:rsidR="00D816E6" w:rsidRPr="00E56225">
        <w:rPr>
          <w:rFonts w:ascii="Times New Roman" w:hAnsi="Times New Roman"/>
          <w:sz w:val="24"/>
          <w:szCs w:val="24"/>
        </w:rPr>
        <w:t>.</w:t>
      </w:r>
    </w:p>
    <w:p w14:paraId="513E5DD4" w14:textId="77777777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6254D" w:rsidRPr="00E56225">
        <w:rPr>
          <w:rFonts w:ascii="Times New Roman" w:hAnsi="Times New Roman"/>
          <w:sz w:val="24"/>
          <w:szCs w:val="24"/>
        </w:rPr>
        <w:t>Привидений не встречал. А вещи можно было бы и проредить. Знаешь, есть такие фирмы: приезжают, платят, забирают все, что найдут…</w:t>
      </w:r>
    </w:p>
    <w:p w14:paraId="60A266BB" w14:textId="77777777" w:rsidR="00151815" w:rsidRPr="00E56225" w:rsidRDefault="00151815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 подходит к стене и снимает с нее медную форму для выпечки</w:t>
      </w:r>
      <w:r w:rsidR="00D816E6" w:rsidRPr="00E56225">
        <w:rPr>
          <w:rFonts w:ascii="Times New Roman" w:hAnsi="Times New Roman"/>
          <w:b/>
          <w:bCs/>
          <w:sz w:val="24"/>
          <w:szCs w:val="24"/>
        </w:rPr>
        <w:t>, вытирает пальцем скопившуюся пыль.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4BF02B" w14:textId="77777777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Вот зачем тебе это?</w:t>
      </w:r>
      <w:r w:rsidR="00D816E6" w:rsidRPr="00E56225">
        <w:rPr>
          <w:rFonts w:ascii="Times New Roman" w:hAnsi="Times New Roman"/>
          <w:sz w:val="24"/>
          <w:szCs w:val="24"/>
        </w:rPr>
        <w:t xml:space="preserve"> Готовить ты не </w:t>
      </w:r>
      <w:r w:rsidR="00A7178B" w:rsidRPr="00E56225">
        <w:rPr>
          <w:rFonts w:ascii="Times New Roman" w:hAnsi="Times New Roman"/>
          <w:sz w:val="24"/>
          <w:szCs w:val="24"/>
        </w:rPr>
        <w:t>умеешь</w:t>
      </w:r>
      <w:r w:rsidR="00D816E6"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69499276" w14:textId="043627F1" w:rsidR="00B0341B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Это форма для пирога. </w:t>
      </w:r>
      <w:r w:rsidR="00C6254D" w:rsidRPr="00E56225">
        <w:rPr>
          <w:rFonts w:ascii="Times New Roman" w:hAnsi="Times New Roman"/>
          <w:sz w:val="24"/>
          <w:szCs w:val="24"/>
        </w:rPr>
        <w:t xml:space="preserve">Мама готовила </w:t>
      </w:r>
      <w:r w:rsidR="00D67C76">
        <w:rPr>
          <w:rFonts w:ascii="Times New Roman" w:hAnsi="Times New Roman"/>
          <w:sz w:val="24"/>
          <w:szCs w:val="24"/>
        </w:rPr>
        <w:t>яблочный</w:t>
      </w:r>
      <w:r w:rsidR="00986BC2" w:rsidRPr="00E56225">
        <w:rPr>
          <w:rFonts w:ascii="Times New Roman" w:hAnsi="Times New Roman"/>
          <w:sz w:val="24"/>
          <w:szCs w:val="24"/>
        </w:rPr>
        <w:t xml:space="preserve"> </w:t>
      </w:r>
      <w:r w:rsidR="00C6254D" w:rsidRPr="00E56225">
        <w:rPr>
          <w:rFonts w:ascii="Times New Roman" w:hAnsi="Times New Roman"/>
          <w:sz w:val="24"/>
          <w:szCs w:val="24"/>
        </w:rPr>
        <w:t>пирог на каждый мой день рождения.</w:t>
      </w:r>
      <w:r w:rsidR="00D67C76">
        <w:rPr>
          <w:rFonts w:ascii="Times New Roman" w:hAnsi="Times New Roman"/>
          <w:sz w:val="24"/>
          <w:szCs w:val="24"/>
        </w:rPr>
        <w:t xml:space="preserve"> У него еще дурацкое название: «шарлотка». Я сразу представляю какую-то болонку с такой кличкой. Болонка Шарлотка.</w:t>
      </w:r>
    </w:p>
    <w:p w14:paraId="4684A7D6" w14:textId="20BC45E3" w:rsidR="00B0341B" w:rsidRPr="00E56225" w:rsidRDefault="00B0341B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67C76">
        <w:rPr>
          <w:rFonts w:ascii="Times New Roman" w:hAnsi="Times New Roman"/>
          <w:sz w:val="24"/>
          <w:szCs w:val="24"/>
        </w:rPr>
        <w:t>Короче, с</w:t>
      </w:r>
      <w:r w:rsidRPr="00E56225">
        <w:rPr>
          <w:rFonts w:ascii="Times New Roman" w:hAnsi="Times New Roman"/>
          <w:sz w:val="24"/>
          <w:szCs w:val="24"/>
        </w:rPr>
        <w:t xml:space="preserve">кукота. Вот если бы это был сосуд для жертвенных ритуалов. </w:t>
      </w:r>
    </w:p>
    <w:p w14:paraId="6A2796F4" w14:textId="77777777" w:rsidR="00151815" w:rsidRPr="00E56225" w:rsidRDefault="00B0341B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Если ты продолжишь меня бесить, он вполне может им стать. </w:t>
      </w:r>
      <w:r w:rsidR="00D816E6" w:rsidRPr="00E56225">
        <w:rPr>
          <w:rFonts w:ascii="Times New Roman" w:hAnsi="Times New Roman"/>
          <w:sz w:val="24"/>
          <w:szCs w:val="24"/>
        </w:rPr>
        <w:t xml:space="preserve"> </w:t>
      </w:r>
    </w:p>
    <w:p w14:paraId="0BD70328" w14:textId="1BFBE9F8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Хорошо, а это?</w:t>
      </w:r>
    </w:p>
    <w:p w14:paraId="52A0DA51" w14:textId="77777777" w:rsidR="00151815" w:rsidRPr="00E56225" w:rsidRDefault="00151815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 приоткрывает шторы на кухне, весь подоконник уставлен вазочками разных размеров и цветов. </w:t>
      </w:r>
    </w:p>
    <w:p w14:paraId="7FE42585" w14:textId="081912B0" w:rsidR="00151815" w:rsidRPr="00E56225" w:rsidRDefault="00151815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Это бабушкины. Ей </w:t>
      </w:r>
      <w:r w:rsidR="00986BC2" w:rsidRPr="00E56225">
        <w:rPr>
          <w:rFonts w:ascii="Times New Roman" w:hAnsi="Times New Roman"/>
          <w:sz w:val="24"/>
          <w:szCs w:val="24"/>
        </w:rPr>
        <w:t>пациенты</w:t>
      </w:r>
      <w:r w:rsidRPr="00E56225">
        <w:rPr>
          <w:rFonts w:ascii="Times New Roman" w:hAnsi="Times New Roman"/>
          <w:sz w:val="24"/>
          <w:szCs w:val="24"/>
        </w:rPr>
        <w:t xml:space="preserve"> дарили. </w:t>
      </w:r>
      <w:r w:rsidR="00C6254D" w:rsidRPr="00E56225">
        <w:rPr>
          <w:rFonts w:ascii="Times New Roman" w:hAnsi="Times New Roman"/>
          <w:sz w:val="24"/>
          <w:szCs w:val="24"/>
        </w:rPr>
        <w:t xml:space="preserve">Она помнила, кто какую подарил, рассказывала про них, как про живых людей. Вот это, например, Людочка, </w:t>
      </w:r>
      <w:r w:rsidR="00986BC2" w:rsidRPr="00E56225">
        <w:rPr>
          <w:rFonts w:ascii="Times New Roman" w:hAnsi="Times New Roman"/>
          <w:sz w:val="24"/>
          <w:szCs w:val="24"/>
        </w:rPr>
        <w:t>он</w:t>
      </w:r>
      <w:r w:rsidR="00041F0A" w:rsidRPr="00E56225">
        <w:rPr>
          <w:rFonts w:ascii="Times New Roman" w:hAnsi="Times New Roman"/>
          <w:sz w:val="24"/>
          <w:szCs w:val="24"/>
        </w:rPr>
        <w:t>а</w:t>
      </w:r>
      <w:r w:rsidR="00986BC2" w:rsidRPr="00E56225">
        <w:rPr>
          <w:rFonts w:ascii="Times New Roman" w:hAnsi="Times New Roman"/>
          <w:sz w:val="24"/>
          <w:szCs w:val="24"/>
        </w:rPr>
        <w:t xml:space="preserve"> ее от перелома левой голени лечила</w:t>
      </w:r>
      <w:r w:rsidR="00C6254D" w:rsidRPr="00E56225">
        <w:rPr>
          <w:rFonts w:ascii="Times New Roman" w:hAnsi="Times New Roman"/>
          <w:sz w:val="24"/>
          <w:szCs w:val="24"/>
        </w:rPr>
        <w:t xml:space="preserve">, </w:t>
      </w:r>
      <w:r w:rsidR="00986BC2" w:rsidRPr="00E56225">
        <w:rPr>
          <w:rFonts w:ascii="Times New Roman" w:hAnsi="Times New Roman"/>
          <w:sz w:val="24"/>
          <w:szCs w:val="24"/>
        </w:rPr>
        <w:t>Людочка</w:t>
      </w:r>
      <w:r w:rsidR="00C6254D" w:rsidRPr="00E56225">
        <w:rPr>
          <w:rFonts w:ascii="Times New Roman" w:hAnsi="Times New Roman"/>
          <w:sz w:val="24"/>
          <w:szCs w:val="24"/>
        </w:rPr>
        <w:t xml:space="preserve"> потом уехала на БАМ и</w:t>
      </w:r>
      <w:r w:rsidR="00986BC2" w:rsidRPr="00E56225">
        <w:rPr>
          <w:rFonts w:ascii="Times New Roman" w:hAnsi="Times New Roman"/>
          <w:sz w:val="24"/>
          <w:szCs w:val="24"/>
        </w:rPr>
        <w:t xml:space="preserve"> счастливо вышла замуж</w:t>
      </w:r>
      <w:r w:rsidR="00C6254D" w:rsidRPr="00E56225">
        <w:rPr>
          <w:rFonts w:ascii="Times New Roman" w:hAnsi="Times New Roman"/>
          <w:sz w:val="24"/>
          <w:szCs w:val="24"/>
        </w:rPr>
        <w:t>..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6E80662F" w14:textId="4839DDD7" w:rsidR="00151815" w:rsidRPr="00E56225" w:rsidRDefault="00151815" w:rsidP="00950CE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</w:t>
      </w:r>
      <w:r w:rsidR="00C6254D" w:rsidRPr="00E56225">
        <w:rPr>
          <w:rFonts w:ascii="Times New Roman" w:hAnsi="Times New Roman"/>
          <w:sz w:val="24"/>
          <w:szCs w:val="24"/>
        </w:rPr>
        <w:t xml:space="preserve"> Все, все, я прямо представил Людочку</w:t>
      </w:r>
      <w:r w:rsidR="006346BF" w:rsidRPr="00E56225">
        <w:rPr>
          <w:rFonts w:ascii="Times New Roman" w:hAnsi="Times New Roman"/>
          <w:sz w:val="24"/>
          <w:szCs w:val="24"/>
        </w:rPr>
        <w:t xml:space="preserve"> с БАМА.</w:t>
      </w:r>
      <w:r w:rsidR="00041F0A" w:rsidRPr="00E56225">
        <w:rPr>
          <w:rFonts w:ascii="Times New Roman" w:hAnsi="Times New Roman"/>
          <w:sz w:val="24"/>
          <w:szCs w:val="24"/>
        </w:rPr>
        <w:t xml:space="preserve"> Про зайца-барабанщика наверху я даже знать не хочу.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950CEC" w:rsidRPr="00E56225">
        <w:rPr>
          <w:rFonts w:ascii="Times New Roman" w:hAnsi="Times New Roman"/>
          <w:sz w:val="24"/>
          <w:szCs w:val="24"/>
        </w:rPr>
        <w:t>Но после продажи тебе придется всю эту память перевозить к Артему. Вынесет ли новая квартира столько памяти?</w:t>
      </w:r>
    </w:p>
    <w:p w14:paraId="4EDD177A" w14:textId="77777777" w:rsidR="006346BF" w:rsidRPr="00E56225" w:rsidRDefault="00C6254D" w:rsidP="00950CE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Я даже не поняла, что ты сейчас спросил. </w:t>
      </w:r>
      <w:r w:rsidR="006346BF" w:rsidRPr="00E56225">
        <w:rPr>
          <w:rFonts w:ascii="Times New Roman" w:hAnsi="Times New Roman"/>
          <w:sz w:val="24"/>
          <w:szCs w:val="24"/>
        </w:rPr>
        <w:t xml:space="preserve">Можно подумать, у твоих предков вещей нет. </w:t>
      </w:r>
    </w:p>
    <w:p w14:paraId="12DA8DA6" w14:textId="77777777" w:rsidR="006346BF" w:rsidRPr="00E56225" w:rsidRDefault="006346BF" w:rsidP="00950CE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D1005" w:rsidRPr="00E56225">
        <w:rPr>
          <w:rFonts w:ascii="Times New Roman" w:hAnsi="Times New Roman"/>
          <w:sz w:val="24"/>
          <w:szCs w:val="24"/>
        </w:rPr>
        <w:t xml:space="preserve">Мой отец военный, мы все время переезжали. А военный должен успеть собрать свои вещи, пока горит спичка. </w:t>
      </w:r>
      <w:r w:rsidR="007F6478" w:rsidRPr="00E56225">
        <w:rPr>
          <w:rFonts w:ascii="Times New Roman" w:hAnsi="Times New Roman"/>
          <w:sz w:val="24"/>
          <w:szCs w:val="24"/>
        </w:rPr>
        <w:t xml:space="preserve"> </w:t>
      </w:r>
    </w:p>
    <w:p w14:paraId="6578C31D" w14:textId="2CA70C70" w:rsidR="00BF242E" w:rsidRPr="00E56225" w:rsidRDefault="00A7178B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Раздается звонок</w:t>
      </w:r>
      <w:r w:rsidR="00BF242E" w:rsidRPr="00E56225">
        <w:rPr>
          <w:rFonts w:ascii="Times New Roman" w:hAnsi="Times New Roman"/>
          <w:b/>
          <w:bCs/>
          <w:sz w:val="24"/>
          <w:szCs w:val="24"/>
        </w:rPr>
        <w:t xml:space="preserve">. Старый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дверной </w:t>
      </w:r>
      <w:r w:rsidR="00BF242E" w:rsidRPr="00E56225">
        <w:rPr>
          <w:rFonts w:ascii="Times New Roman" w:hAnsi="Times New Roman"/>
          <w:b/>
          <w:bCs/>
          <w:sz w:val="24"/>
          <w:szCs w:val="24"/>
        </w:rPr>
        <w:t xml:space="preserve">звонок со звуком птички. Нина и Никита переглядываются. </w:t>
      </w:r>
    </w:p>
    <w:p w14:paraId="5099A202" w14:textId="2F375FAD" w:rsidR="00950CEC" w:rsidRPr="00E56225" w:rsidRDefault="00BF242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950CEC" w:rsidRPr="00E56225">
        <w:rPr>
          <w:rFonts w:ascii="Times New Roman" w:hAnsi="Times New Roman"/>
          <w:sz w:val="24"/>
          <w:szCs w:val="24"/>
        </w:rPr>
        <w:t xml:space="preserve">Может, </w:t>
      </w:r>
      <w:r w:rsidR="00986BC2" w:rsidRPr="00E56225">
        <w:rPr>
          <w:rFonts w:ascii="Times New Roman" w:hAnsi="Times New Roman"/>
          <w:sz w:val="24"/>
          <w:szCs w:val="24"/>
        </w:rPr>
        <w:t>покупатель</w:t>
      </w:r>
      <w:r w:rsidR="00950CEC" w:rsidRPr="00E56225">
        <w:rPr>
          <w:rFonts w:ascii="Times New Roman" w:hAnsi="Times New Roman"/>
          <w:sz w:val="24"/>
          <w:szCs w:val="24"/>
        </w:rPr>
        <w:t>?</w:t>
      </w:r>
    </w:p>
    <w:p w14:paraId="30E9115A" w14:textId="77777777" w:rsidR="00BF242E" w:rsidRPr="00E56225" w:rsidRDefault="00950CEC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В десять вечера? Сегодня я ни с кем не договаривалась. </w:t>
      </w:r>
      <w:r w:rsidR="00036B3E" w:rsidRPr="00E56225">
        <w:rPr>
          <w:rFonts w:ascii="Times New Roman" w:hAnsi="Times New Roman"/>
          <w:sz w:val="24"/>
          <w:szCs w:val="24"/>
        </w:rPr>
        <w:t xml:space="preserve"> </w:t>
      </w:r>
    </w:p>
    <w:p w14:paraId="784B6F60" w14:textId="77777777" w:rsidR="00BF242E" w:rsidRPr="00E56225" w:rsidRDefault="00A7178B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</w:t>
      </w:r>
      <w:r w:rsidR="00950CEC" w:rsidRPr="00E56225">
        <w:rPr>
          <w:rFonts w:ascii="Times New Roman" w:hAnsi="Times New Roman"/>
          <w:b/>
          <w:bCs/>
          <w:sz w:val="24"/>
          <w:szCs w:val="24"/>
        </w:rPr>
        <w:t>КИТА.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036B3E" w:rsidRPr="00E56225">
        <w:rPr>
          <w:rFonts w:ascii="Times New Roman" w:hAnsi="Times New Roman"/>
          <w:sz w:val="24"/>
          <w:szCs w:val="24"/>
        </w:rPr>
        <w:t>Может, Артем</w:t>
      </w:r>
      <w:r w:rsidR="00B43C19" w:rsidRPr="00E56225">
        <w:rPr>
          <w:rFonts w:ascii="Times New Roman" w:hAnsi="Times New Roman"/>
          <w:sz w:val="24"/>
          <w:szCs w:val="24"/>
        </w:rPr>
        <w:t xml:space="preserve">. Решил все-таки приехать. </w:t>
      </w:r>
      <w:r w:rsidR="00950CEC" w:rsidRPr="00E56225">
        <w:rPr>
          <w:rFonts w:ascii="Times New Roman" w:hAnsi="Times New Roman"/>
          <w:sz w:val="24"/>
          <w:szCs w:val="24"/>
        </w:rPr>
        <w:t>Мне уже прятаться в шкафу?</w:t>
      </w:r>
      <w:r w:rsidR="00036B3E" w:rsidRPr="00E56225">
        <w:rPr>
          <w:rFonts w:ascii="Times New Roman" w:hAnsi="Times New Roman"/>
          <w:sz w:val="24"/>
          <w:szCs w:val="24"/>
        </w:rPr>
        <w:t xml:space="preserve"> </w:t>
      </w:r>
    </w:p>
    <w:p w14:paraId="4093097E" w14:textId="7BB3DD82" w:rsidR="00986BC2" w:rsidRPr="00E56225" w:rsidRDefault="00986BC2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Лучше выпрыгни в окно и не возвращайся.</w:t>
      </w:r>
    </w:p>
    <w:p w14:paraId="00FCB33C" w14:textId="7A5E4304" w:rsidR="00F37C62" w:rsidRPr="00E56225" w:rsidRDefault="00F37C62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встает, идет в коридор, крадется осторожно, смотрит в глазок. Потом открывает входную дверь. </w:t>
      </w:r>
    </w:p>
    <w:p w14:paraId="7974B3EC" w14:textId="77777777" w:rsidR="00F37C62" w:rsidRPr="00E56225" w:rsidRDefault="00F37C62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43C19" w:rsidRPr="00E56225">
        <w:rPr>
          <w:rFonts w:ascii="Times New Roman" w:hAnsi="Times New Roman"/>
          <w:sz w:val="24"/>
          <w:szCs w:val="24"/>
        </w:rPr>
        <w:t xml:space="preserve">Нет никого. </w:t>
      </w:r>
    </w:p>
    <w:p w14:paraId="0D276E9B" w14:textId="4AE930CF" w:rsidR="00F37C62" w:rsidRPr="00E56225" w:rsidRDefault="00F37C62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41F0A" w:rsidRPr="00E56225">
        <w:rPr>
          <w:rFonts w:ascii="Times New Roman" w:hAnsi="Times New Roman"/>
          <w:sz w:val="24"/>
          <w:szCs w:val="24"/>
        </w:rPr>
        <w:t>Значит, это о себе напомнили привидения. У-у-у!</w:t>
      </w:r>
    </w:p>
    <w:p w14:paraId="3CCAF7B7" w14:textId="57A2F47F" w:rsidR="00036B3E" w:rsidRPr="00E56225" w:rsidRDefault="00036B3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встревоженно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r w:rsidR="00986BC2" w:rsidRPr="00E56225">
        <w:rPr>
          <w:rFonts w:ascii="Times New Roman" w:hAnsi="Times New Roman"/>
          <w:sz w:val="24"/>
          <w:szCs w:val="24"/>
        </w:rPr>
        <w:t>А такое часто бывает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518E054A" w14:textId="77777777" w:rsidR="00036B3E" w:rsidRPr="00E56225" w:rsidRDefault="00036B3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Ты о чем?</w:t>
      </w:r>
    </w:p>
    <w:p w14:paraId="506DD19B" w14:textId="7CD69351" w:rsidR="00036B3E" w:rsidRPr="00E56225" w:rsidRDefault="00036B3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Ну часто </w:t>
      </w:r>
      <w:r w:rsidR="00986BC2" w:rsidRPr="00E56225">
        <w:rPr>
          <w:rFonts w:ascii="Times New Roman" w:hAnsi="Times New Roman"/>
          <w:sz w:val="24"/>
          <w:szCs w:val="24"/>
        </w:rPr>
        <w:t>сюда</w:t>
      </w:r>
      <w:r w:rsidRPr="00E56225">
        <w:rPr>
          <w:rFonts w:ascii="Times New Roman" w:hAnsi="Times New Roman"/>
          <w:sz w:val="24"/>
          <w:szCs w:val="24"/>
        </w:rPr>
        <w:t xml:space="preserve"> в дверь звонят?</w:t>
      </w:r>
    </w:p>
    <w:p w14:paraId="200F0C77" w14:textId="6F024632" w:rsidR="00036B3E" w:rsidRPr="00E56225" w:rsidRDefault="00036B3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986BC2" w:rsidRPr="00E56225">
        <w:rPr>
          <w:rFonts w:ascii="Times New Roman" w:hAnsi="Times New Roman"/>
          <w:sz w:val="24"/>
          <w:szCs w:val="24"/>
        </w:rPr>
        <w:t>Да нет</w:t>
      </w:r>
      <w:r w:rsidR="00041F0A" w:rsidRPr="00E56225">
        <w:rPr>
          <w:rFonts w:ascii="Times New Roman" w:hAnsi="Times New Roman"/>
          <w:sz w:val="24"/>
          <w:szCs w:val="24"/>
        </w:rPr>
        <w:t>,</w:t>
      </w:r>
      <w:r w:rsidR="00986BC2" w:rsidRPr="00E56225">
        <w:rPr>
          <w:rFonts w:ascii="Times New Roman" w:hAnsi="Times New Roman"/>
          <w:sz w:val="24"/>
          <w:szCs w:val="24"/>
        </w:rPr>
        <w:t xml:space="preserve"> вроде.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7C5DECF2" w14:textId="64A70978" w:rsidR="00B43C19" w:rsidRPr="00E56225" w:rsidRDefault="00B43C19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А зачем ты сказал бывает?</w:t>
      </w:r>
      <w:r w:rsidR="00041F0A" w:rsidRPr="00E56225">
        <w:rPr>
          <w:rFonts w:ascii="Times New Roman" w:hAnsi="Times New Roman"/>
          <w:sz w:val="24"/>
          <w:szCs w:val="24"/>
        </w:rPr>
        <w:t xml:space="preserve"> И еще добавил: вроде.</w:t>
      </w:r>
    </w:p>
    <w:p w14:paraId="3A57F733" w14:textId="349E6290" w:rsidR="00B43C19" w:rsidRPr="00E56225" w:rsidRDefault="00B43C19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Да просто так сказал. Ну бывает и бывает.</w:t>
      </w:r>
      <w:r w:rsidR="00041F0A" w:rsidRPr="00E56225">
        <w:rPr>
          <w:rFonts w:ascii="Times New Roman" w:hAnsi="Times New Roman"/>
          <w:sz w:val="24"/>
          <w:szCs w:val="24"/>
        </w:rPr>
        <w:t xml:space="preserve"> Вроде и вроде.</w:t>
      </w:r>
      <w:r w:rsidRPr="00E56225">
        <w:rPr>
          <w:rFonts w:ascii="Times New Roman" w:hAnsi="Times New Roman"/>
          <w:sz w:val="24"/>
          <w:szCs w:val="24"/>
        </w:rPr>
        <w:t xml:space="preserve"> Ты чего к слов</w:t>
      </w:r>
      <w:r w:rsidR="00041F0A" w:rsidRPr="00E56225">
        <w:rPr>
          <w:rFonts w:ascii="Times New Roman" w:hAnsi="Times New Roman"/>
          <w:sz w:val="24"/>
          <w:szCs w:val="24"/>
        </w:rPr>
        <w:t>ам</w:t>
      </w:r>
      <w:r w:rsidRPr="00E56225">
        <w:rPr>
          <w:rFonts w:ascii="Times New Roman" w:hAnsi="Times New Roman"/>
          <w:sz w:val="24"/>
          <w:szCs w:val="24"/>
        </w:rPr>
        <w:t xml:space="preserve"> прицепилась?</w:t>
      </w:r>
    </w:p>
    <w:p w14:paraId="5BB33FF5" w14:textId="77777777" w:rsidR="00036B3E" w:rsidRPr="00E56225" w:rsidRDefault="00036B3E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долго стоит в коридоре, о чем-то раздумывает, прислонившись к двери.</w:t>
      </w:r>
    </w:p>
    <w:p w14:paraId="06A99172" w14:textId="77777777" w:rsidR="00036B3E" w:rsidRPr="00E56225" w:rsidRDefault="00036B3E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950CEC" w:rsidRPr="00E56225">
        <w:rPr>
          <w:rFonts w:ascii="Times New Roman" w:hAnsi="Times New Roman"/>
          <w:sz w:val="24"/>
          <w:szCs w:val="24"/>
        </w:rPr>
        <w:t>Да что</w:t>
      </w:r>
      <w:r w:rsidRPr="00E56225">
        <w:rPr>
          <w:rFonts w:ascii="Times New Roman" w:hAnsi="Times New Roman"/>
          <w:sz w:val="24"/>
          <w:szCs w:val="24"/>
        </w:rPr>
        <w:t xml:space="preserve"> случилось? Ты ждала</w:t>
      </w:r>
      <w:r w:rsidR="00B43C19" w:rsidRPr="00E56225">
        <w:rPr>
          <w:rFonts w:ascii="Times New Roman" w:hAnsi="Times New Roman"/>
          <w:sz w:val="24"/>
          <w:szCs w:val="24"/>
        </w:rPr>
        <w:t xml:space="preserve"> кого-то</w:t>
      </w:r>
      <w:r w:rsidRPr="00E56225">
        <w:rPr>
          <w:rFonts w:ascii="Times New Roman" w:hAnsi="Times New Roman"/>
          <w:sz w:val="24"/>
          <w:szCs w:val="24"/>
        </w:rPr>
        <w:t xml:space="preserve">? </w:t>
      </w:r>
    </w:p>
    <w:p w14:paraId="323D640F" w14:textId="2B8AFCA8" w:rsidR="00151815" w:rsidRPr="00E56225" w:rsidRDefault="00B43C19" w:rsidP="0087158E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Нет, то есть да...То есть не важно. </w:t>
      </w:r>
      <w:r w:rsidR="00986BC2" w:rsidRPr="00E56225">
        <w:rPr>
          <w:rFonts w:ascii="Times New Roman" w:hAnsi="Times New Roman"/>
          <w:sz w:val="24"/>
          <w:szCs w:val="24"/>
        </w:rPr>
        <w:t xml:space="preserve">Я </w:t>
      </w:r>
      <w:r w:rsidR="00041F0A" w:rsidRPr="00E56225">
        <w:rPr>
          <w:rFonts w:ascii="Times New Roman" w:hAnsi="Times New Roman"/>
          <w:sz w:val="24"/>
          <w:szCs w:val="24"/>
        </w:rPr>
        <w:t xml:space="preserve">пойду, </w:t>
      </w:r>
      <w:r w:rsidR="00986BC2" w:rsidRPr="00E56225">
        <w:rPr>
          <w:rFonts w:ascii="Times New Roman" w:hAnsi="Times New Roman"/>
          <w:sz w:val="24"/>
          <w:szCs w:val="24"/>
        </w:rPr>
        <w:t>поработаю.</w:t>
      </w:r>
    </w:p>
    <w:p w14:paraId="1B19DDA4" w14:textId="1DC00A6E" w:rsidR="00986BC2" w:rsidRPr="00E56225" w:rsidRDefault="00986BC2" w:rsidP="0087158E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Уходит, Артем удивленно смотрит ей вслед.</w:t>
      </w:r>
    </w:p>
    <w:p w14:paraId="78345C47" w14:textId="77777777" w:rsidR="00B43C19" w:rsidRPr="00E56225" w:rsidRDefault="00B43C19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ТЕМНОТА </w:t>
      </w:r>
    </w:p>
    <w:p w14:paraId="0BC4FEEA" w14:textId="77777777" w:rsidR="00087ABB" w:rsidRPr="00E56225" w:rsidRDefault="00087ABB" w:rsidP="00B43C19">
      <w:pPr>
        <w:rPr>
          <w:rFonts w:ascii="Times New Roman" w:hAnsi="Times New Roman"/>
          <w:b/>
          <w:bCs/>
          <w:sz w:val="24"/>
          <w:szCs w:val="24"/>
        </w:rPr>
      </w:pPr>
    </w:p>
    <w:p w14:paraId="1F7418DF" w14:textId="7784579A" w:rsidR="00087ABB" w:rsidRPr="00E56225" w:rsidRDefault="00087ABB" w:rsidP="00087AB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ЧЕТВЕРТАЯ</w:t>
      </w:r>
    </w:p>
    <w:p w14:paraId="43EAEFE3" w14:textId="0D972E12" w:rsidR="00087ABB" w:rsidRPr="00E56225" w:rsidRDefault="00087ABB" w:rsidP="00D66166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По квартире, с гордым видом покупательницы жилья в центре </w:t>
      </w:r>
      <w:r w:rsidR="000D0E0F">
        <w:rPr>
          <w:rFonts w:ascii="Times New Roman" w:hAnsi="Times New Roman"/>
          <w:b/>
          <w:bCs/>
          <w:sz w:val="24"/>
          <w:szCs w:val="24"/>
        </w:rPr>
        <w:t>города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, прохаживается дама бальзаковского возраста в сопровождении взрослого сына-шкафа, который держит в руках мамину сумочку и немного стыдится </w:t>
      </w:r>
      <w:r w:rsidR="00111D13" w:rsidRPr="00E56225">
        <w:rPr>
          <w:rFonts w:ascii="Times New Roman" w:hAnsi="Times New Roman"/>
          <w:b/>
          <w:bCs/>
          <w:sz w:val="24"/>
          <w:szCs w:val="24"/>
        </w:rPr>
        <w:t>этого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Нина показывает им квартиру. </w:t>
      </w:r>
    </w:p>
    <w:p w14:paraId="2701BF3E" w14:textId="660EC280" w:rsidR="00FC2021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986BC2" w:rsidRPr="00E56225">
        <w:rPr>
          <w:rFonts w:ascii="Times New Roman" w:hAnsi="Times New Roman"/>
          <w:sz w:val="24"/>
          <w:szCs w:val="24"/>
        </w:rPr>
        <w:t>В</w:t>
      </w:r>
      <w:r w:rsidRPr="00E56225">
        <w:rPr>
          <w:rFonts w:ascii="Times New Roman" w:hAnsi="Times New Roman"/>
          <w:sz w:val="24"/>
          <w:szCs w:val="24"/>
        </w:rPr>
        <w:t>от здесь ванная!</w:t>
      </w:r>
    </w:p>
    <w:p w14:paraId="091276F5" w14:textId="5A52AD04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 xml:space="preserve">. А почему пол черный? </w:t>
      </w:r>
      <w:r w:rsidR="00986BC2" w:rsidRPr="00E56225">
        <w:rPr>
          <w:rFonts w:ascii="Times New Roman" w:hAnsi="Times New Roman"/>
          <w:sz w:val="24"/>
          <w:szCs w:val="24"/>
        </w:rPr>
        <w:t>Зачем</w:t>
      </w:r>
      <w:r w:rsidRPr="00E56225">
        <w:rPr>
          <w:rFonts w:ascii="Times New Roman" w:hAnsi="Times New Roman"/>
          <w:sz w:val="24"/>
          <w:szCs w:val="24"/>
        </w:rPr>
        <w:t xml:space="preserve"> вы пол черным </w:t>
      </w:r>
      <w:r w:rsidR="00986BC2" w:rsidRPr="00E56225">
        <w:rPr>
          <w:rFonts w:ascii="Times New Roman" w:hAnsi="Times New Roman"/>
          <w:sz w:val="24"/>
          <w:szCs w:val="24"/>
        </w:rPr>
        <w:t>выложили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246A48C8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Он просто в депрессии, вот и почернел.</w:t>
      </w:r>
    </w:p>
    <w:p w14:paraId="1C76E7D7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>. Острить вы умеете, это я вижу.</w:t>
      </w:r>
    </w:p>
    <w:p w14:paraId="18A8EC03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СЫН</w:t>
      </w:r>
      <w:r w:rsidRPr="00E56225">
        <w:rPr>
          <w:rFonts w:ascii="Times New Roman" w:hAnsi="Times New Roman"/>
          <w:sz w:val="24"/>
          <w:szCs w:val="24"/>
        </w:rPr>
        <w:t>. Мам, ну что ты привязалась к полу. Сделаешь потом по-своему.</w:t>
      </w:r>
    </w:p>
    <w:p w14:paraId="5A388D10" w14:textId="77777777" w:rsidR="00986BC2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>. Конечно, сделаю. Просто странно. Черный пол</w:t>
      </w:r>
      <w:r w:rsidR="00986BC2" w:rsidRPr="00E56225">
        <w:rPr>
          <w:rFonts w:ascii="Times New Roman" w:hAnsi="Times New Roman"/>
          <w:sz w:val="24"/>
          <w:szCs w:val="24"/>
        </w:rPr>
        <w:t>, как в крематории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7E0A9F02" w14:textId="3B077760" w:rsidR="00986BC2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В крематории белый.</w:t>
      </w:r>
    </w:p>
    <w:p w14:paraId="2372FED1" w14:textId="2E0FD87F" w:rsidR="00087ABB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087ABB" w:rsidRPr="00E56225">
        <w:rPr>
          <w:rFonts w:ascii="Times New Roman" w:hAnsi="Times New Roman"/>
          <w:sz w:val="24"/>
          <w:szCs w:val="24"/>
        </w:rPr>
        <w:t>А там что у вас?</w:t>
      </w:r>
    </w:p>
    <w:p w14:paraId="0DA65598" w14:textId="77777777" w:rsidR="00087ABB" w:rsidRPr="00E56225" w:rsidRDefault="00087ABB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И дама бесцеремонно, не дожидаясь </w:t>
      </w:r>
      <w:r w:rsidR="006D5EBA" w:rsidRPr="00E56225">
        <w:rPr>
          <w:rFonts w:ascii="Times New Roman" w:hAnsi="Times New Roman"/>
          <w:b/>
          <w:bCs/>
          <w:sz w:val="24"/>
          <w:szCs w:val="24"/>
        </w:rPr>
        <w:t>приглашения,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толкает дверь в одну из комнат.</w:t>
      </w:r>
    </w:p>
    <w:p w14:paraId="412E6E80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Здесь кабинет, он же библиотека.</w:t>
      </w:r>
    </w:p>
    <w:p w14:paraId="2D520CE0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СЫН</w:t>
      </w:r>
      <w:r w:rsidRPr="00E56225">
        <w:rPr>
          <w:rFonts w:ascii="Times New Roman" w:hAnsi="Times New Roman"/>
          <w:sz w:val="24"/>
          <w:szCs w:val="24"/>
        </w:rPr>
        <w:t xml:space="preserve"> (</w:t>
      </w:r>
      <w:r w:rsidRPr="00E56225">
        <w:rPr>
          <w:rFonts w:ascii="Times New Roman" w:hAnsi="Times New Roman"/>
          <w:i/>
          <w:iCs/>
          <w:sz w:val="24"/>
          <w:szCs w:val="24"/>
        </w:rPr>
        <w:t>воодушевившись</w:t>
      </w:r>
      <w:r w:rsidRPr="00E56225">
        <w:rPr>
          <w:rFonts w:ascii="Times New Roman" w:hAnsi="Times New Roman"/>
          <w:sz w:val="24"/>
          <w:szCs w:val="24"/>
        </w:rPr>
        <w:t xml:space="preserve">). Смотри, мам, книги. Как ты любишь! </w:t>
      </w:r>
    </w:p>
    <w:p w14:paraId="3FC4C830" w14:textId="77777777" w:rsidR="00087ABB" w:rsidRPr="00E56225" w:rsidRDefault="00087ABB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 осматривает книжные шкафы.</w:t>
      </w:r>
    </w:p>
    <w:p w14:paraId="7B40B8F8" w14:textId="77777777" w:rsidR="00087ABB" w:rsidRPr="00E56225" w:rsidRDefault="00087ABB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 xml:space="preserve">. Полки такие я не люблю. Открытые. Пылесборники. Это все надо убирать. </w:t>
      </w:r>
    </w:p>
    <w:p w14:paraId="7D04F2A2" w14:textId="77777777" w:rsidR="00087ABB" w:rsidRPr="00E56225" w:rsidRDefault="00087ABB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 распахивает шторы, смотрит во двор</w:t>
      </w:r>
      <w:r w:rsidR="006D5EBA" w:rsidRPr="00E56225">
        <w:rPr>
          <w:rFonts w:ascii="Times New Roman" w:hAnsi="Times New Roman"/>
          <w:b/>
          <w:bCs/>
          <w:sz w:val="24"/>
          <w:szCs w:val="24"/>
        </w:rPr>
        <w:t>, потом поворачивается к Нине.</w:t>
      </w:r>
    </w:p>
    <w:p w14:paraId="41DD2A76" w14:textId="77777777" w:rsidR="006D5EBA" w:rsidRPr="00E56225" w:rsidRDefault="006D5EBA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ДАМА. </w:t>
      </w:r>
      <w:r w:rsidRPr="00E56225">
        <w:rPr>
          <w:rFonts w:ascii="Times New Roman" w:hAnsi="Times New Roman"/>
          <w:sz w:val="24"/>
          <w:szCs w:val="24"/>
        </w:rPr>
        <w:t xml:space="preserve">Так почему вы продаете квартиру? Вы вообще один собственник? Братья, сестры есть? </w:t>
      </w:r>
    </w:p>
    <w:p w14:paraId="5CB2C336" w14:textId="0E1454DF" w:rsidR="006D5EBA" w:rsidRPr="00E56225" w:rsidRDefault="006D5EBA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Я одна. И квартира тоже </w:t>
      </w:r>
      <w:r w:rsidR="00986BC2" w:rsidRPr="00E56225">
        <w:rPr>
          <w:rFonts w:ascii="Times New Roman" w:hAnsi="Times New Roman"/>
          <w:sz w:val="24"/>
          <w:szCs w:val="24"/>
        </w:rPr>
        <w:t>одна. Каждая из нас по-своему одинока</w:t>
      </w:r>
      <w:r w:rsidRPr="00E56225">
        <w:rPr>
          <w:rFonts w:ascii="Times New Roman" w:hAnsi="Times New Roman"/>
          <w:sz w:val="24"/>
          <w:szCs w:val="24"/>
        </w:rPr>
        <w:t xml:space="preserve">. Мама отказалась от наследства в мою пользу. Больше родных нет. </w:t>
      </w:r>
    </w:p>
    <w:p w14:paraId="50F7E05C" w14:textId="0839B91E" w:rsidR="006D5EBA" w:rsidRPr="00E56225" w:rsidRDefault="006D5EBA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>. Странно</w:t>
      </w:r>
      <w:r w:rsidR="00986BC2" w:rsidRPr="00E56225">
        <w:rPr>
          <w:rFonts w:ascii="Times New Roman" w:hAnsi="Times New Roman"/>
          <w:sz w:val="24"/>
          <w:szCs w:val="24"/>
        </w:rPr>
        <w:t>. С чего это кто-то будет отказываться от наследства…</w:t>
      </w:r>
    </w:p>
    <w:p w14:paraId="5066F8EC" w14:textId="77777777" w:rsidR="006D5EBA" w:rsidRPr="00E56225" w:rsidRDefault="006D5EBA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СЫН. </w:t>
      </w:r>
      <w:r w:rsidRPr="00E56225">
        <w:rPr>
          <w:rFonts w:ascii="Times New Roman" w:hAnsi="Times New Roman"/>
          <w:sz w:val="24"/>
          <w:szCs w:val="24"/>
        </w:rPr>
        <w:t>Мам, ну классная же квартира!</w:t>
      </w:r>
    </w:p>
    <w:p w14:paraId="196844DD" w14:textId="77777777" w:rsidR="006D5EBA" w:rsidRPr="00E56225" w:rsidRDefault="006D5EBA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ДАМА. </w:t>
      </w:r>
      <w:r w:rsidRPr="00E56225">
        <w:rPr>
          <w:rFonts w:ascii="Times New Roman" w:hAnsi="Times New Roman"/>
          <w:sz w:val="24"/>
          <w:szCs w:val="24"/>
        </w:rPr>
        <w:t>А тебе лишь бы мать отселить поскорее.</w:t>
      </w:r>
    </w:p>
    <w:p w14:paraId="50267E91" w14:textId="77777777" w:rsidR="006D5EBA" w:rsidRPr="00E56225" w:rsidRDefault="006D5EBA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Сын тяжело вздыхает. </w:t>
      </w:r>
    </w:p>
    <w:p w14:paraId="6FD267ED" w14:textId="1E57B94B" w:rsidR="006D5EBA" w:rsidRPr="00E56225" w:rsidRDefault="006D5EBA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ДАМА. </w:t>
      </w:r>
      <w:r w:rsidRPr="00E56225">
        <w:rPr>
          <w:rFonts w:ascii="Times New Roman" w:hAnsi="Times New Roman"/>
          <w:sz w:val="24"/>
          <w:szCs w:val="24"/>
        </w:rPr>
        <w:t>Женился</w:t>
      </w:r>
      <w:r w:rsidR="00D67C76">
        <w:rPr>
          <w:rFonts w:ascii="Times New Roman" w:hAnsi="Times New Roman"/>
          <w:sz w:val="24"/>
          <w:szCs w:val="24"/>
        </w:rPr>
        <w:t>,</w:t>
      </w:r>
      <w:r w:rsidRPr="00E56225">
        <w:rPr>
          <w:rFonts w:ascii="Times New Roman" w:hAnsi="Times New Roman"/>
          <w:sz w:val="24"/>
          <w:szCs w:val="24"/>
        </w:rPr>
        <w:t xml:space="preserve"> вон, теперь </w:t>
      </w:r>
      <w:r w:rsidRPr="00D67C76">
        <w:rPr>
          <w:rFonts w:ascii="Times New Roman" w:hAnsi="Times New Roman"/>
          <w:sz w:val="24"/>
          <w:szCs w:val="24"/>
        </w:rPr>
        <w:t xml:space="preserve">меняемся. Шикарную трешку </w:t>
      </w:r>
      <w:r w:rsidR="00A760BC" w:rsidRPr="00D67C76">
        <w:rPr>
          <w:rFonts w:ascii="Times New Roman" w:hAnsi="Times New Roman"/>
          <w:sz w:val="24"/>
          <w:szCs w:val="24"/>
        </w:rPr>
        <w:t>на набережной</w:t>
      </w:r>
      <w:r w:rsidRPr="00D67C76">
        <w:rPr>
          <w:rFonts w:ascii="Times New Roman" w:hAnsi="Times New Roman"/>
          <w:sz w:val="24"/>
          <w:szCs w:val="24"/>
        </w:rPr>
        <w:t xml:space="preserve"> </w:t>
      </w:r>
      <w:r w:rsidR="00D67C76" w:rsidRPr="00D67C76">
        <w:rPr>
          <w:rFonts w:ascii="Times New Roman" w:hAnsi="Times New Roman"/>
          <w:sz w:val="24"/>
          <w:szCs w:val="24"/>
        </w:rPr>
        <w:t>от се</w:t>
      </w:r>
      <w:r w:rsidR="00D67C76">
        <w:rPr>
          <w:rFonts w:ascii="Times New Roman" w:hAnsi="Times New Roman"/>
          <w:sz w:val="24"/>
          <w:szCs w:val="24"/>
        </w:rPr>
        <w:t>рдца отрываю, всю жизнь прожила</w:t>
      </w:r>
      <w:r w:rsidRPr="00D67C76">
        <w:rPr>
          <w:rFonts w:ascii="Times New Roman" w:hAnsi="Times New Roman"/>
          <w:sz w:val="24"/>
          <w:szCs w:val="24"/>
        </w:rPr>
        <w:t xml:space="preserve">. </w:t>
      </w:r>
      <w:r w:rsidR="00986BC2" w:rsidRPr="00E56225">
        <w:rPr>
          <w:rFonts w:ascii="Times New Roman" w:hAnsi="Times New Roman"/>
          <w:sz w:val="24"/>
          <w:szCs w:val="24"/>
        </w:rPr>
        <w:t>Приходится</w:t>
      </w:r>
      <w:r w:rsidRPr="00E56225">
        <w:rPr>
          <w:rFonts w:ascii="Times New Roman" w:hAnsi="Times New Roman"/>
          <w:sz w:val="24"/>
          <w:szCs w:val="24"/>
        </w:rPr>
        <w:t xml:space="preserve"> по всяким клоповникам ходить. (</w:t>
      </w:r>
      <w:r w:rsidRPr="00E56225">
        <w:rPr>
          <w:rFonts w:ascii="Times New Roman" w:hAnsi="Times New Roman"/>
          <w:i/>
          <w:iCs/>
          <w:sz w:val="24"/>
          <w:szCs w:val="24"/>
        </w:rPr>
        <w:t>смотрит по сторонам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r w:rsidR="00986BC2" w:rsidRPr="00E56225">
        <w:rPr>
          <w:rFonts w:ascii="Times New Roman" w:hAnsi="Times New Roman"/>
          <w:sz w:val="24"/>
          <w:szCs w:val="24"/>
        </w:rPr>
        <w:t xml:space="preserve">Кстати, что у вас с клопами? </w:t>
      </w:r>
    </w:p>
    <w:p w14:paraId="581778F2" w14:textId="2C530693" w:rsidR="00986BC2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Они все разбежались, услышав вас.</w:t>
      </w:r>
    </w:p>
    <w:p w14:paraId="347849B5" w14:textId="7A0EB85B" w:rsidR="00986BC2" w:rsidRPr="00E56225" w:rsidRDefault="00986BC2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Дама с возмущением оглядывается на нее, хватает сына и тянет прочь.</w:t>
      </w:r>
    </w:p>
    <w:p w14:paraId="627F351E" w14:textId="4A5C3C40" w:rsidR="00986BC2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ДАМА</w:t>
      </w:r>
      <w:r w:rsidRPr="00E56225">
        <w:rPr>
          <w:rFonts w:ascii="Times New Roman" w:hAnsi="Times New Roman"/>
          <w:sz w:val="24"/>
          <w:szCs w:val="24"/>
        </w:rPr>
        <w:t>. Пойдем, Саша, это квартира не для нас…</w:t>
      </w:r>
    </w:p>
    <w:p w14:paraId="0677E43D" w14:textId="41E40559" w:rsidR="00986BC2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Я все слышу вообще-то!</w:t>
      </w:r>
    </w:p>
    <w:p w14:paraId="278C2E58" w14:textId="113B99A8" w:rsidR="00986BC2" w:rsidRPr="00E56225" w:rsidRDefault="00986BC2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>Они уходят…</w:t>
      </w:r>
    </w:p>
    <w:p w14:paraId="75E9D479" w14:textId="77777777" w:rsidR="006D5EBA" w:rsidRPr="00E56225" w:rsidRDefault="006D5EBA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185FD788" w14:textId="77777777" w:rsidR="00986BC2" w:rsidRPr="00E56225" w:rsidRDefault="00986BC2" w:rsidP="00B43C19">
      <w:pPr>
        <w:rPr>
          <w:rFonts w:ascii="Times New Roman" w:hAnsi="Times New Roman"/>
          <w:b/>
          <w:bCs/>
          <w:sz w:val="24"/>
          <w:szCs w:val="24"/>
        </w:rPr>
      </w:pPr>
    </w:p>
    <w:p w14:paraId="26891D05" w14:textId="77A13291" w:rsidR="00087ABB" w:rsidRPr="00E56225" w:rsidRDefault="007B4BC8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ab/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ПЯТАЯ</w:t>
      </w:r>
    </w:p>
    <w:p w14:paraId="752B146B" w14:textId="77777777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Та же квартира. Посреди комнаты стоит женщина в деловом костюме, с дозиметром радиации. Женщина водит дозиметром в воздухе. </w:t>
      </w:r>
    </w:p>
    <w:p w14:paraId="10BB3147" w14:textId="308D05A6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ЖЕНЩИНА. </w:t>
      </w:r>
      <w:r w:rsidRPr="00E56225">
        <w:rPr>
          <w:rFonts w:ascii="Times New Roman" w:hAnsi="Times New Roman"/>
          <w:sz w:val="24"/>
          <w:szCs w:val="24"/>
        </w:rPr>
        <w:t>Я читала, в вашем районе высокий уровень</w:t>
      </w:r>
      <w:r w:rsidR="00111D13" w:rsidRPr="00E56225">
        <w:rPr>
          <w:rFonts w:ascii="Times New Roman" w:hAnsi="Times New Roman"/>
          <w:sz w:val="24"/>
          <w:szCs w:val="24"/>
        </w:rPr>
        <w:t xml:space="preserve"> радиационного</w:t>
      </w:r>
      <w:r w:rsidRPr="00E56225">
        <w:rPr>
          <w:rFonts w:ascii="Times New Roman" w:hAnsi="Times New Roman"/>
          <w:sz w:val="24"/>
          <w:szCs w:val="24"/>
        </w:rPr>
        <w:t xml:space="preserve"> загрязнения. Давно вы здесь живете?</w:t>
      </w:r>
    </w:p>
    <w:p w14:paraId="211D59E6" w14:textId="069DCF3A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Двадцать четыре года. С самого рождения.</w:t>
      </w:r>
      <w:r w:rsidR="00986BC2" w:rsidRPr="00E56225">
        <w:rPr>
          <w:rFonts w:ascii="Times New Roman" w:hAnsi="Times New Roman"/>
          <w:sz w:val="24"/>
          <w:szCs w:val="24"/>
        </w:rPr>
        <w:t xml:space="preserve"> Как видите, хвост не вырос. </w:t>
      </w:r>
      <w:r w:rsidRPr="00E56225">
        <w:rPr>
          <w:rFonts w:ascii="Times New Roman" w:hAnsi="Times New Roman"/>
          <w:sz w:val="24"/>
          <w:szCs w:val="24"/>
        </w:rPr>
        <w:t>Других мутаций тоже не наблюдаю.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Разве что…</w:t>
      </w:r>
    </w:p>
    <w:p w14:paraId="7E0E820D" w14:textId="77777777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ЖЕНЩИНА. </w:t>
      </w:r>
      <w:r w:rsidRPr="00E56225">
        <w:rPr>
          <w:rFonts w:ascii="Times New Roman" w:hAnsi="Times New Roman"/>
          <w:sz w:val="24"/>
          <w:szCs w:val="24"/>
        </w:rPr>
        <w:t>Что?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A02117" w14:textId="59B22E9A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С годами развилась мизантропия.</w:t>
      </w:r>
      <w:r w:rsidR="00986BC2" w:rsidRPr="00E56225">
        <w:rPr>
          <w:rFonts w:ascii="Times New Roman" w:hAnsi="Times New Roman"/>
          <w:sz w:val="24"/>
          <w:szCs w:val="24"/>
        </w:rPr>
        <w:t xml:space="preserve"> Ненавижу людей.</w:t>
      </w:r>
    </w:p>
    <w:p w14:paraId="53222647" w14:textId="67756DB6" w:rsidR="007B4BC8" w:rsidRPr="00E56225" w:rsidRDefault="007B4BC8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ЖЕНЩИНА.</w:t>
      </w:r>
      <w:r w:rsidR="00986BC2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BC2" w:rsidRPr="00E56225">
        <w:rPr>
          <w:rFonts w:ascii="Times New Roman" w:hAnsi="Times New Roman"/>
          <w:sz w:val="24"/>
          <w:szCs w:val="24"/>
        </w:rPr>
        <w:t xml:space="preserve">Так, ну фон </w:t>
      </w:r>
      <w:r w:rsidR="00111D13" w:rsidRPr="00E56225">
        <w:rPr>
          <w:rFonts w:ascii="Times New Roman" w:hAnsi="Times New Roman"/>
          <w:sz w:val="24"/>
          <w:szCs w:val="24"/>
        </w:rPr>
        <w:t>и правда</w:t>
      </w:r>
      <w:r w:rsidR="00986BC2" w:rsidRPr="00E56225">
        <w:rPr>
          <w:rFonts w:ascii="Times New Roman" w:hAnsi="Times New Roman"/>
          <w:sz w:val="24"/>
          <w:szCs w:val="24"/>
        </w:rPr>
        <w:t xml:space="preserve"> нормальный.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986BC2" w:rsidRPr="00E56225">
        <w:rPr>
          <w:rFonts w:ascii="Times New Roman" w:hAnsi="Times New Roman"/>
          <w:sz w:val="24"/>
          <w:szCs w:val="24"/>
        </w:rPr>
        <w:t xml:space="preserve">Но я </w:t>
      </w:r>
      <w:r w:rsidRPr="00E56225">
        <w:rPr>
          <w:rFonts w:ascii="Times New Roman" w:hAnsi="Times New Roman"/>
          <w:sz w:val="24"/>
          <w:szCs w:val="24"/>
        </w:rPr>
        <w:t>видела метро рядом. Вас не трясет?</w:t>
      </w:r>
    </w:p>
    <w:p w14:paraId="1A1FA2FD" w14:textId="77777777" w:rsidR="00986BC2" w:rsidRPr="00E56225" w:rsidRDefault="007B4BC8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Бывает. Потряхивает.</w:t>
      </w:r>
      <w:r w:rsidR="00986BC2" w:rsidRPr="00E56225">
        <w:rPr>
          <w:rFonts w:ascii="Times New Roman" w:hAnsi="Times New Roman"/>
          <w:sz w:val="24"/>
          <w:szCs w:val="24"/>
        </w:rPr>
        <w:t xml:space="preserve"> Здесь же два метро.</w:t>
      </w:r>
    </w:p>
    <w:p w14:paraId="794FA43E" w14:textId="77777777" w:rsidR="00986BC2" w:rsidRPr="00E56225" w:rsidRDefault="00986BC2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ЖЕНЩИНА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в ужасе</w:t>
      </w:r>
      <w:proofErr w:type="gramStart"/>
      <w:r w:rsidRPr="00E56225">
        <w:rPr>
          <w:rFonts w:ascii="Times New Roman" w:hAnsi="Times New Roman"/>
          <w:sz w:val="24"/>
          <w:szCs w:val="24"/>
        </w:rPr>
        <w:t>)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Как это два?</w:t>
      </w:r>
    </w:p>
    <w:p w14:paraId="6023511A" w14:textId="3E8577D3" w:rsidR="007B4BC8" w:rsidRPr="00E56225" w:rsidRDefault="00986BC2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Еще второе, </w:t>
      </w:r>
      <w:r w:rsidR="00AF35EC">
        <w:rPr>
          <w:rFonts w:ascii="Times New Roman" w:hAnsi="Times New Roman"/>
          <w:sz w:val="24"/>
          <w:szCs w:val="24"/>
        </w:rPr>
        <w:t>секретное</w:t>
      </w:r>
      <w:r w:rsidRPr="00E56225">
        <w:rPr>
          <w:rFonts w:ascii="Times New Roman" w:hAnsi="Times New Roman"/>
          <w:sz w:val="24"/>
          <w:szCs w:val="24"/>
        </w:rPr>
        <w:t>. А там вагоны здоровые, весь дом ходуном</w:t>
      </w:r>
      <w:r w:rsidR="00AF35EC">
        <w:rPr>
          <w:rFonts w:ascii="Times New Roman" w:hAnsi="Times New Roman"/>
          <w:sz w:val="24"/>
          <w:szCs w:val="24"/>
        </w:rPr>
        <w:t>, когда едут</w:t>
      </w:r>
      <w:r w:rsidRPr="00E56225">
        <w:rPr>
          <w:rFonts w:ascii="Times New Roman" w:hAnsi="Times New Roman"/>
          <w:sz w:val="24"/>
          <w:szCs w:val="24"/>
        </w:rPr>
        <w:t>…</w:t>
      </w:r>
      <w:r w:rsidR="007B4BC8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Даже люстра качается.</w:t>
      </w:r>
    </w:p>
    <w:p w14:paraId="482B74BF" w14:textId="4E4C7B42" w:rsidR="00986BC2" w:rsidRPr="00E56225" w:rsidRDefault="00986BC2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Они синхронно смотрят на люстру.</w:t>
      </w:r>
    </w:p>
    <w:p w14:paraId="45EB2E15" w14:textId="0A9D148C" w:rsidR="00971D8E" w:rsidRPr="00E56225" w:rsidRDefault="007B4BC8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ЖЕНЩИНА. </w:t>
      </w:r>
      <w:r w:rsidR="00986BC2" w:rsidRPr="00E56225">
        <w:rPr>
          <w:rFonts w:ascii="Times New Roman" w:hAnsi="Times New Roman"/>
          <w:sz w:val="24"/>
          <w:szCs w:val="24"/>
        </w:rPr>
        <w:t>А над вами кто, кстати?</w:t>
      </w:r>
      <w:r w:rsidR="00986BC2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 xml:space="preserve">У </w:t>
      </w:r>
      <w:r w:rsidR="00971D8E" w:rsidRPr="00E56225">
        <w:rPr>
          <w:rFonts w:ascii="Times New Roman" w:hAnsi="Times New Roman"/>
          <w:sz w:val="24"/>
          <w:szCs w:val="24"/>
        </w:rPr>
        <w:t xml:space="preserve">моей соседки сверху две кошки. Они так стучат лапами об пол, когда прыгают с комода вниз. Это жутко нервирует. Как у вас с шумоизоляцией? Я видела внизу бар. Наверное, сильно шумят? </w:t>
      </w:r>
    </w:p>
    <w:p w14:paraId="6A53BB16" w14:textId="2F1B48E2" w:rsidR="00971D8E" w:rsidRPr="00E56225" w:rsidRDefault="00971D8E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Тут же откуда-то из бара</w:t>
      </w:r>
      <w:r w:rsidR="00111D13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b/>
          <w:bCs/>
          <w:sz w:val="24"/>
          <w:szCs w:val="24"/>
        </w:rPr>
        <w:t>раздается громкая музыка.</w:t>
      </w:r>
    </w:p>
    <w:p w14:paraId="1655F355" w14:textId="5940BA43" w:rsidR="00986BC2" w:rsidRPr="00E56225" w:rsidRDefault="00986BC2" w:rsidP="007B4BC8">
      <w:pPr>
        <w:tabs>
          <w:tab w:val="left" w:pos="350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Иногда сама себя не слышу. Мне кажется, вам не подойдет…</w:t>
      </w:r>
    </w:p>
    <w:p w14:paraId="7C354ACF" w14:textId="6265F592" w:rsidR="00986BC2" w:rsidRPr="00E56225" w:rsidRDefault="00986BC2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Женщина кивает, уже явно прикидывая следующий адрес.</w:t>
      </w:r>
    </w:p>
    <w:p w14:paraId="293D2491" w14:textId="77777777" w:rsidR="00971D8E" w:rsidRPr="00E56225" w:rsidRDefault="00971D8E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180B003A" w14:textId="77777777" w:rsidR="00D66166" w:rsidRPr="00E56225" w:rsidRDefault="00D66166" w:rsidP="007B4BC8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</w:p>
    <w:p w14:paraId="29B0A5E5" w14:textId="67D23F84" w:rsidR="00971D8E" w:rsidRPr="00E56225" w:rsidRDefault="00971D8E" w:rsidP="00971D8E">
      <w:pPr>
        <w:tabs>
          <w:tab w:val="left" w:pos="350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ШЕСТАЯ</w:t>
      </w:r>
    </w:p>
    <w:p w14:paraId="78D90626" w14:textId="4B4C113A" w:rsidR="00087ABB" w:rsidRPr="00E56225" w:rsidRDefault="00971D8E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Молчаливый мужчина внимательно ходит по квартире. Молча осматривает кухню, комнаты, </w:t>
      </w:r>
      <w:r w:rsidR="0053543C" w:rsidRPr="00E56225">
        <w:rPr>
          <w:rFonts w:ascii="Times New Roman" w:hAnsi="Times New Roman"/>
          <w:b/>
          <w:bCs/>
          <w:sz w:val="24"/>
          <w:szCs w:val="24"/>
        </w:rPr>
        <w:t>прихожую</w:t>
      </w:r>
      <w:r w:rsidR="009A7578" w:rsidRPr="00E56225">
        <w:rPr>
          <w:rFonts w:ascii="Times New Roman" w:hAnsi="Times New Roman"/>
          <w:b/>
          <w:bCs/>
          <w:sz w:val="24"/>
          <w:szCs w:val="24"/>
        </w:rPr>
        <w:t>, открывает окно и высовывается на улицу, чтобы осмотреть двор</w:t>
      </w:r>
      <w:r w:rsidRPr="00E56225">
        <w:rPr>
          <w:rFonts w:ascii="Times New Roman" w:hAnsi="Times New Roman"/>
          <w:b/>
          <w:bCs/>
          <w:sz w:val="24"/>
          <w:szCs w:val="24"/>
        </w:rPr>
        <w:t>.</w:t>
      </w:r>
      <w:r w:rsidR="0053543C" w:rsidRPr="00E56225">
        <w:rPr>
          <w:rFonts w:ascii="Times New Roman" w:hAnsi="Times New Roman"/>
          <w:b/>
          <w:bCs/>
          <w:sz w:val="24"/>
          <w:szCs w:val="24"/>
        </w:rPr>
        <w:t xml:space="preserve"> У него такой вид, будто в этой квартире он собирается </w:t>
      </w:r>
      <w:r w:rsidR="00B03A5D" w:rsidRPr="00E56225">
        <w:rPr>
          <w:rFonts w:ascii="Times New Roman" w:hAnsi="Times New Roman"/>
          <w:b/>
          <w:bCs/>
          <w:sz w:val="24"/>
          <w:szCs w:val="24"/>
        </w:rPr>
        <w:t>открывает</w:t>
      </w:r>
      <w:r w:rsidR="0053543C" w:rsidRPr="00E56225">
        <w:rPr>
          <w:rFonts w:ascii="Times New Roman" w:hAnsi="Times New Roman"/>
          <w:b/>
          <w:bCs/>
          <w:sz w:val="24"/>
          <w:szCs w:val="24"/>
        </w:rPr>
        <w:t xml:space="preserve"> подпольное казино. </w:t>
      </w:r>
      <w:r w:rsidR="00111D13" w:rsidRPr="00E56225">
        <w:rPr>
          <w:rFonts w:ascii="Times New Roman" w:hAnsi="Times New Roman"/>
          <w:b/>
          <w:bCs/>
          <w:sz w:val="24"/>
          <w:szCs w:val="24"/>
        </w:rPr>
        <w:t xml:space="preserve">Или бордель. </w:t>
      </w:r>
      <w:r w:rsidR="0053543C" w:rsidRPr="00E56225">
        <w:rPr>
          <w:rFonts w:ascii="Times New Roman" w:hAnsi="Times New Roman"/>
          <w:b/>
          <w:bCs/>
          <w:sz w:val="24"/>
          <w:szCs w:val="24"/>
        </w:rPr>
        <w:t>Нина осторожно ходит за ним, открывает дверь в ванную.</w:t>
      </w:r>
    </w:p>
    <w:p w14:paraId="38CDD658" w14:textId="77777777" w:rsidR="0053543C" w:rsidRPr="00E56225" w:rsidRDefault="0053543C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Вот там водонагреватель. Показать?</w:t>
      </w:r>
    </w:p>
    <w:p w14:paraId="4BA4AF3B" w14:textId="77777777" w:rsidR="0053543C" w:rsidRPr="00E56225" w:rsidRDefault="0053543C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МУЖЧИНА. </w:t>
      </w:r>
      <w:r w:rsidRPr="00E56225">
        <w:rPr>
          <w:rFonts w:ascii="Times New Roman" w:hAnsi="Times New Roman"/>
          <w:sz w:val="24"/>
          <w:szCs w:val="24"/>
        </w:rPr>
        <w:t>Не надо. Я вижу.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E34C4B" w14:textId="77777777" w:rsidR="0053543C" w:rsidRPr="00E56225" w:rsidRDefault="0053543C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 xml:space="preserve">Площадь квартиры сорок три квадратных метра. Балкона нет. Дом 1930 года постройки. Конструктивизм.  </w:t>
      </w:r>
    </w:p>
    <w:p w14:paraId="35F29544" w14:textId="7E0A16A1" w:rsidR="0053543C" w:rsidRPr="00E56225" w:rsidRDefault="0053543C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МУЖЧИНА. </w:t>
      </w:r>
      <w:r w:rsidR="00BB63B5" w:rsidRPr="00E56225">
        <w:rPr>
          <w:rFonts w:ascii="Times New Roman" w:hAnsi="Times New Roman"/>
          <w:sz w:val="24"/>
          <w:szCs w:val="24"/>
        </w:rPr>
        <w:t>Принято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36551823" w14:textId="1CC02EA4" w:rsidR="0053543C" w:rsidRPr="00E56225" w:rsidRDefault="0053543C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Вы спрашивайте, что вас интересует, я расскажу.</w:t>
      </w:r>
      <w:r w:rsidR="009A7578" w:rsidRPr="00E56225">
        <w:rPr>
          <w:rFonts w:ascii="Times New Roman" w:hAnsi="Times New Roman"/>
          <w:sz w:val="24"/>
          <w:szCs w:val="24"/>
        </w:rPr>
        <w:t xml:space="preserve"> Об архитекторе, знаменитых жильцах, достопримечательностях нашего района.</w:t>
      </w:r>
    </w:p>
    <w:p w14:paraId="798BC6A9" w14:textId="3770119D" w:rsidR="009A7578" w:rsidRPr="00E56225" w:rsidRDefault="009A7578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МУЖЧИНА</w:t>
      </w:r>
      <w:r w:rsidRPr="00E56225">
        <w:rPr>
          <w:rFonts w:ascii="Times New Roman" w:hAnsi="Times New Roman"/>
          <w:sz w:val="24"/>
          <w:szCs w:val="24"/>
        </w:rPr>
        <w:t xml:space="preserve">. У вас </w:t>
      </w:r>
      <w:r w:rsidR="00B03A5D" w:rsidRPr="00E56225">
        <w:rPr>
          <w:rFonts w:ascii="Times New Roman" w:hAnsi="Times New Roman"/>
          <w:sz w:val="24"/>
          <w:szCs w:val="24"/>
        </w:rPr>
        <w:t xml:space="preserve">из </w:t>
      </w:r>
      <w:r w:rsidRPr="00E56225">
        <w:rPr>
          <w:rFonts w:ascii="Times New Roman" w:hAnsi="Times New Roman"/>
          <w:sz w:val="24"/>
          <w:szCs w:val="24"/>
        </w:rPr>
        <w:t>окон часто выпадают?</w:t>
      </w:r>
    </w:p>
    <w:p w14:paraId="02513A55" w14:textId="1D630792" w:rsidR="009A7578" w:rsidRPr="00E56225" w:rsidRDefault="009A7578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B03A5D" w:rsidRPr="00E56225">
        <w:rPr>
          <w:rFonts w:ascii="Times New Roman" w:hAnsi="Times New Roman"/>
          <w:sz w:val="24"/>
          <w:szCs w:val="24"/>
        </w:rPr>
        <w:t>П</w:t>
      </w:r>
      <w:r w:rsidRPr="00E56225">
        <w:rPr>
          <w:rFonts w:ascii="Times New Roman" w:hAnsi="Times New Roman"/>
          <w:sz w:val="24"/>
          <w:szCs w:val="24"/>
        </w:rPr>
        <w:t xml:space="preserve">ри мне никто не </w:t>
      </w:r>
      <w:r w:rsidR="00111D13" w:rsidRPr="00E56225">
        <w:rPr>
          <w:rFonts w:ascii="Times New Roman" w:hAnsi="Times New Roman"/>
          <w:sz w:val="24"/>
          <w:szCs w:val="24"/>
        </w:rPr>
        <w:t>вы</w:t>
      </w:r>
      <w:r w:rsidRPr="00E56225">
        <w:rPr>
          <w:rFonts w:ascii="Times New Roman" w:hAnsi="Times New Roman"/>
          <w:sz w:val="24"/>
          <w:szCs w:val="24"/>
        </w:rPr>
        <w:t xml:space="preserve">падал. </w:t>
      </w:r>
      <w:r w:rsidR="00B03A5D" w:rsidRPr="00E56225">
        <w:rPr>
          <w:rFonts w:ascii="Times New Roman" w:hAnsi="Times New Roman"/>
          <w:sz w:val="24"/>
          <w:szCs w:val="24"/>
        </w:rPr>
        <w:t>Но если надо, здесь высоко. Сразу насмерть.</w:t>
      </w:r>
    </w:p>
    <w:p w14:paraId="250A9733" w14:textId="411C5316" w:rsidR="00B03A5D" w:rsidRPr="00E56225" w:rsidRDefault="009A7578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МУЖЧИНА. </w:t>
      </w:r>
      <w:r w:rsidR="00BB63B5" w:rsidRPr="00E56225">
        <w:rPr>
          <w:rFonts w:ascii="Times New Roman" w:hAnsi="Times New Roman"/>
          <w:sz w:val="24"/>
          <w:szCs w:val="24"/>
        </w:rPr>
        <w:t>Принято</w:t>
      </w:r>
      <w:r w:rsidR="00B03A5D" w:rsidRPr="00E56225">
        <w:rPr>
          <w:rFonts w:ascii="Times New Roman" w:hAnsi="Times New Roman"/>
          <w:sz w:val="24"/>
          <w:szCs w:val="24"/>
        </w:rPr>
        <w:t>.</w:t>
      </w:r>
    </w:p>
    <w:p w14:paraId="19EFF419" w14:textId="54C4E071" w:rsidR="00B03A5D" w:rsidRPr="00E56225" w:rsidRDefault="00B03A5D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А еще у нас соседи нервные, чуть что – сразу в полицию звонят. Участковый вон там. Ну, если надо.</w:t>
      </w:r>
    </w:p>
    <w:p w14:paraId="6B7BC3C7" w14:textId="0421FDBC" w:rsidR="00B03A5D" w:rsidRPr="00E56225" w:rsidRDefault="00B03A5D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МУЖЧИНА</w:t>
      </w:r>
      <w:r w:rsidRPr="00E56225">
        <w:rPr>
          <w:rFonts w:ascii="Times New Roman" w:hAnsi="Times New Roman"/>
          <w:sz w:val="24"/>
          <w:szCs w:val="24"/>
        </w:rPr>
        <w:t>. Участковый –</w:t>
      </w:r>
      <w:r w:rsidR="00BB63B5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не проблема.</w:t>
      </w:r>
    </w:p>
    <w:p w14:paraId="71E879BD" w14:textId="0A11E979" w:rsidR="00B03A5D" w:rsidRPr="00E56225" w:rsidRDefault="00B03A5D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Вам лучше знать, я его даже не видела.</w:t>
      </w:r>
    </w:p>
    <w:p w14:paraId="72367F9E" w14:textId="648CEB8C" w:rsidR="00B03A5D" w:rsidRPr="00E56225" w:rsidRDefault="00B03A5D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МУЖЧИНА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B63B5" w:rsidRPr="00E56225">
        <w:rPr>
          <w:rFonts w:ascii="Times New Roman" w:hAnsi="Times New Roman"/>
          <w:sz w:val="24"/>
          <w:szCs w:val="24"/>
        </w:rPr>
        <w:t>А звукоизоляция?</w:t>
      </w:r>
    </w:p>
    <w:p w14:paraId="4D4C68DB" w14:textId="055F4568" w:rsidR="00BB63B5" w:rsidRDefault="00BB63B5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111D13"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sz w:val="24"/>
          <w:szCs w:val="24"/>
        </w:rPr>
        <w:t xml:space="preserve"> Вот со звукоизоляцией проблема, да. Я на пианино только в наушниках играю, иначе стучать начинают.</w:t>
      </w:r>
    </w:p>
    <w:p w14:paraId="31654606" w14:textId="12348A61" w:rsidR="00BC2F1C" w:rsidRPr="00BC2F1C" w:rsidRDefault="00BC2F1C" w:rsidP="00B43C19">
      <w:pPr>
        <w:rPr>
          <w:rFonts w:ascii="Times New Roman" w:hAnsi="Times New Roman"/>
          <w:b/>
          <w:bCs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>МУЖЧИНА</w:t>
      </w:r>
    </w:p>
    <w:p w14:paraId="0D6D1DBF" w14:textId="249CB9ED" w:rsidR="00BC2F1C" w:rsidRDefault="00BC2F1C" w:rsidP="00B43C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двор куда ведет?</w:t>
      </w:r>
    </w:p>
    <w:p w14:paraId="757AB4B9" w14:textId="43EA7395" w:rsidR="00BC2F1C" w:rsidRPr="00E56225" w:rsidRDefault="00BC2F1C" w:rsidP="00B43C19">
      <w:pPr>
        <w:rPr>
          <w:rFonts w:ascii="Times New Roman" w:hAnsi="Times New Roman"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>НИНА</w:t>
      </w:r>
      <w:r>
        <w:rPr>
          <w:rFonts w:ascii="Times New Roman" w:hAnsi="Times New Roman"/>
          <w:sz w:val="24"/>
          <w:szCs w:val="24"/>
        </w:rPr>
        <w:br/>
        <w:t>В другой двор, а тот – в другой. Матрешку знаете? Очень похоже. Но в конце тупик, если придется спасаться бегством, попадете в ловушку, придется отстреливаться. Поэтому лучше уходить крышей.</w:t>
      </w:r>
    </w:p>
    <w:p w14:paraId="5BED7723" w14:textId="2FC145BA" w:rsidR="00BB63B5" w:rsidRPr="00E56225" w:rsidRDefault="00BB63B5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Мужчина</w:t>
      </w:r>
      <w:r w:rsidR="00BC2F1C">
        <w:rPr>
          <w:rFonts w:ascii="Times New Roman" w:hAnsi="Times New Roman"/>
          <w:b/>
          <w:bCs/>
          <w:sz w:val="24"/>
          <w:szCs w:val="24"/>
        </w:rPr>
        <w:t xml:space="preserve">, не отреагировав на шутку, </w:t>
      </w:r>
      <w:r w:rsidRPr="00E56225">
        <w:rPr>
          <w:rFonts w:ascii="Times New Roman" w:hAnsi="Times New Roman"/>
          <w:b/>
          <w:bCs/>
          <w:sz w:val="24"/>
          <w:szCs w:val="24"/>
        </w:rPr>
        <w:t>решительно кивает.</w:t>
      </w:r>
    </w:p>
    <w:p w14:paraId="4A3F08BF" w14:textId="1C624807" w:rsidR="00BB63B5" w:rsidRPr="00E56225" w:rsidRDefault="00BB63B5" w:rsidP="00B43C1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МУЖЧИНА</w:t>
      </w:r>
      <w:r w:rsidRPr="00E56225">
        <w:rPr>
          <w:rFonts w:ascii="Times New Roman" w:hAnsi="Times New Roman"/>
          <w:sz w:val="24"/>
          <w:szCs w:val="24"/>
        </w:rPr>
        <w:t>. Принято. Не подходит.</w:t>
      </w:r>
    </w:p>
    <w:p w14:paraId="4A8DA35A" w14:textId="0171E387" w:rsidR="0053543C" w:rsidRPr="00E56225" w:rsidRDefault="0053543C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 он так же загадочно, как и возник, уходит в открытую дверь</w:t>
      </w:r>
      <w:r w:rsidR="009A7578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6C092B3" w14:textId="77777777" w:rsidR="0053543C" w:rsidRPr="00E56225" w:rsidRDefault="0053543C" w:rsidP="00B43C19">
      <w:pPr>
        <w:rPr>
          <w:rFonts w:ascii="Times New Roman" w:hAnsi="Times New Roman"/>
          <w:b/>
          <w:bCs/>
          <w:sz w:val="24"/>
          <w:szCs w:val="24"/>
        </w:rPr>
      </w:pPr>
    </w:p>
    <w:p w14:paraId="14C8B00D" w14:textId="6B829188" w:rsidR="00FC2021" w:rsidRPr="00E56225" w:rsidRDefault="00FC2021" w:rsidP="00FC2021">
      <w:pPr>
        <w:tabs>
          <w:tab w:val="left" w:pos="411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СЕДЬМАЯ</w:t>
      </w:r>
    </w:p>
    <w:p w14:paraId="7216A016" w14:textId="0DBA6D27" w:rsidR="00FC2021" w:rsidRPr="00E56225" w:rsidRDefault="00BB63B5" w:rsidP="00FC2021">
      <w:pPr>
        <w:tabs>
          <w:tab w:val="left" w:pos="411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ГОЛОС ИЗ ДИНАМИКА</w:t>
      </w:r>
      <w:r w:rsidR="00FC2021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C2021" w:rsidRPr="00E56225">
        <w:rPr>
          <w:rFonts w:ascii="Times New Roman" w:hAnsi="Times New Roman"/>
          <w:sz w:val="24"/>
          <w:szCs w:val="24"/>
        </w:rPr>
        <w:t xml:space="preserve">Уважаемые пассажиры, пригородный поезд до станции </w:t>
      </w:r>
      <w:r w:rsidR="00AF35EC">
        <w:rPr>
          <w:rFonts w:ascii="Times New Roman" w:hAnsi="Times New Roman"/>
          <w:sz w:val="24"/>
          <w:szCs w:val="24"/>
        </w:rPr>
        <w:t>«Рабочий поселок»</w:t>
      </w:r>
      <w:r w:rsidR="00FC2021" w:rsidRPr="00E56225">
        <w:rPr>
          <w:rFonts w:ascii="Times New Roman" w:hAnsi="Times New Roman"/>
          <w:sz w:val="24"/>
          <w:szCs w:val="24"/>
        </w:rPr>
        <w:t xml:space="preserve"> прибывает на первый путь. Поезд проследует со всеми остановками. Спасибо за внимание.</w:t>
      </w:r>
      <w:r w:rsidR="00FC2021" w:rsidRPr="00E5622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69086320" w14:textId="2ABB9FD7" w:rsidR="00B43C19" w:rsidRPr="00BC2F1C" w:rsidRDefault="00111D13" w:rsidP="00D66166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B43C19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2021" w:rsidRPr="00E56225">
        <w:rPr>
          <w:rFonts w:ascii="Times New Roman" w:hAnsi="Times New Roman"/>
          <w:b/>
          <w:bCs/>
          <w:sz w:val="24"/>
          <w:szCs w:val="24"/>
        </w:rPr>
        <w:t>в куртке</w:t>
      </w:r>
      <w:r w:rsidR="00B43C19" w:rsidRPr="00E56225">
        <w:rPr>
          <w:rFonts w:ascii="Times New Roman" w:hAnsi="Times New Roman"/>
          <w:b/>
          <w:bCs/>
          <w:sz w:val="24"/>
          <w:szCs w:val="24"/>
        </w:rPr>
        <w:t xml:space="preserve">, с рюкзаком в руках. Пробирается к свободному месту в электричке. Вот электричка двинулась, за окном, </w:t>
      </w:r>
      <w:r w:rsidR="00B43C19" w:rsidRPr="00BC2F1C">
        <w:rPr>
          <w:rFonts w:ascii="Times New Roman" w:hAnsi="Times New Roman"/>
          <w:b/>
          <w:bCs/>
          <w:sz w:val="24"/>
          <w:szCs w:val="24"/>
        </w:rPr>
        <w:t xml:space="preserve">сменяя друг друга мелькают старинные особняки и домики вокруг вокзала, поезд удаляется все дальше от 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>центра города</w:t>
      </w:r>
      <w:r w:rsidR="00B43C19" w:rsidRPr="00BC2F1C">
        <w:rPr>
          <w:rFonts w:ascii="Times New Roman" w:hAnsi="Times New Roman"/>
          <w:b/>
          <w:bCs/>
          <w:sz w:val="24"/>
          <w:szCs w:val="24"/>
        </w:rPr>
        <w:t>.</w:t>
      </w:r>
      <w:r w:rsidR="00C20D8A" w:rsidRPr="00BC2F1C">
        <w:rPr>
          <w:rFonts w:ascii="Times New Roman" w:hAnsi="Times New Roman"/>
          <w:b/>
          <w:bCs/>
          <w:sz w:val="24"/>
          <w:szCs w:val="24"/>
        </w:rPr>
        <w:t xml:space="preserve"> Нина снова надевает наушники. </w:t>
      </w:r>
    </w:p>
    <w:p w14:paraId="01CFBBA3" w14:textId="77777777" w:rsidR="00B43C19" w:rsidRPr="00E56225" w:rsidRDefault="00B43C19" w:rsidP="00B43C19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ТЕМНОТА     </w:t>
      </w:r>
    </w:p>
    <w:p w14:paraId="195E1D1B" w14:textId="77777777" w:rsidR="00FC2021" w:rsidRPr="00E56225" w:rsidRDefault="00FC2021" w:rsidP="00B43C19">
      <w:pPr>
        <w:rPr>
          <w:rFonts w:ascii="Times New Roman" w:hAnsi="Times New Roman"/>
          <w:sz w:val="24"/>
          <w:szCs w:val="24"/>
        </w:rPr>
      </w:pPr>
    </w:p>
    <w:p w14:paraId="4A8F53D3" w14:textId="6B147585" w:rsidR="00EC7BE0" w:rsidRPr="00E56225" w:rsidRDefault="00EC7BE0" w:rsidP="00EC7BE0">
      <w:pPr>
        <w:tabs>
          <w:tab w:val="left" w:pos="354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</w:r>
      <w:r w:rsidR="0020038F" w:rsidRPr="00E56225">
        <w:rPr>
          <w:rFonts w:ascii="Times New Roman" w:hAnsi="Times New Roman"/>
          <w:b/>
          <w:bCs/>
          <w:sz w:val="24"/>
          <w:szCs w:val="24"/>
        </w:rPr>
        <w:t>КАРТИНА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120E">
        <w:rPr>
          <w:rFonts w:ascii="Times New Roman" w:hAnsi="Times New Roman"/>
          <w:b/>
          <w:bCs/>
          <w:sz w:val="24"/>
          <w:szCs w:val="24"/>
        </w:rPr>
        <w:t>ВОСЬМАЯ</w:t>
      </w:r>
    </w:p>
    <w:p w14:paraId="778FAD46" w14:textId="0A8E9038" w:rsidR="000D1005" w:rsidRPr="00E56225" w:rsidRDefault="00EC7BE0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Снова просторная квартира в новостройк</w:t>
      </w:r>
      <w:r w:rsidR="006D646C" w:rsidRPr="00E56225">
        <w:rPr>
          <w:rFonts w:ascii="Times New Roman" w:hAnsi="Times New Roman"/>
          <w:b/>
          <w:bCs/>
          <w:sz w:val="24"/>
          <w:szCs w:val="24"/>
        </w:rPr>
        <w:t xml:space="preserve">е в </w:t>
      </w:r>
      <w:r w:rsidR="00AF35EC">
        <w:rPr>
          <w:rFonts w:ascii="Times New Roman" w:hAnsi="Times New Roman"/>
          <w:b/>
          <w:bCs/>
          <w:sz w:val="24"/>
          <w:szCs w:val="24"/>
        </w:rPr>
        <w:t>пригороде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С большого </w:t>
      </w:r>
      <w:r w:rsidR="00C20D8A" w:rsidRPr="00E56225">
        <w:rPr>
          <w:rFonts w:ascii="Times New Roman" w:hAnsi="Times New Roman"/>
          <w:b/>
          <w:bCs/>
          <w:sz w:val="24"/>
          <w:szCs w:val="24"/>
        </w:rPr>
        <w:t>бежевого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дивана уже снят чехол. Артем посреди гостиной </w:t>
      </w:r>
      <w:r w:rsidR="000D1005" w:rsidRPr="00E56225">
        <w:rPr>
          <w:rFonts w:ascii="Times New Roman" w:hAnsi="Times New Roman"/>
          <w:b/>
          <w:bCs/>
          <w:sz w:val="24"/>
          <w:szCs w:val="24"/>
        </w:rPr>
        <w:t>бегает на беговой дорожке.</w:t>
      </w:r>
    </w:p>
    <w:p w14:paraId="5DF75EA6" w14:textId="77777777" w:rsidR="000D1005" w:rsidRPr="00E56225" w:rsidRDefault="000D1005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Входит Нина, бросает рюкзак на диван. Артем бежит, не останавливаясь.</w:t>
      </w:r>
    </w:p>
    <w:p w14:paraId="75F6E8D5" w14:textId="163556F7" w:rsidR="000D1005" w:rsidRPr="00E56225" w:rsidRDefault="0003376F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BB63B5" w:rsidRPr="00E56225">
        <w:rPr>
          <w:rFonts w:ascii="Times New Roman" w:hAnsi="Times New Roman"/>
          <w:sz w:val="24"/>
          <w:szCs w:val="24"/>
        </w:rPr>
        <w:t>Сразу видно, что человек хорошо выспался…</w:t>
      </w:r>
    </w:p>
    <w:p w14:paraId="1C4F2E1D" w14:textId="714ADC1A" w:rsidR="0003376F" w:rsidRPr="00E56225" w:rsidRDefault="0003376F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Ворочался часов до шести. В шесть открыл окно. Вид сумасшедший! Птицы поют в лесу, солнце, воздух пить хочется! Не то что в </w:t>
      </w:r>
      <w:r w:rsidR="00AF35EC">
        <w:rPr>
          <w:rFonts w:ascii="Times New Roman" w:hAnsi="Times New Roman"/>
          <w:sz w:val="24"/>
          <w:szCs w:val="24"/>
        </w:rPr>
        <w:t>центре</w:t>
      </w:r>
      <w:r w:rsidR="00562A55" w:rsidRPr="00E56225">
        <w:rPr>
          <w:rFonts w:ascii="Times New Roman" w:hAnsi="Times New Roman"/>
          <w:sz w:val="24"/>
          <w:szCs w:val="24"/>
        </w:rPr>
        <w:t xml:space="preserve"> твое</w:t>
      </w:r>
      <w:r w:rsidR="00AF35EC">
        <w:rPr>
          <w:rFonts w:ascii="Times New Roman" w:hAnsi="Times New Roman"/>
          <w:sz w:val="24"/>
          <w:szCs w:val="24"/>
        </w:rPr>
        <w:t>м</w:t>
      </w:r>
      <w:r w:rsidRPr="00E56225">
        <w:rPr>
          <w:rFonts w:ascii="Times New Roman" w:hAnsi="Times New Roman"/>
          <w:sz w:val="24"/>
          <w:szCs w:val="24"/>
        </w:rPr>
        <w:t xml:space="preserve">, все спят в обнимку с выхлопной трубой.  </w:t>
      </w:r>
    </w:p>
    <w:p w14:paraId="24A8D665" w14:textId="77777777" w:rsidR="0003376F" w:rsidRPr="00E56225" w:rsidRDefault="0003376F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Выхлопная труба передавала тебе привет.</w:t>
      </w:r>
    </w:p>
    <w:p w14:paraId="7C359B95" w14:textId="77777777" w:rsidR="0003376F" w:rsidRPr="00E56225" w:rsidRDefault="0003376F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Сейчас добегу и пойдем завтракать. У нас внизу, оказывается, открылась пекарня. Ты обалдеешь, когда попробуешь их круассаны. </w:t>
      </w:r>
    </w:p>
    <w:p w14:paraId="2F9E9A7E" w14:textId="77777777" w:rsidR="0003376F" w:rsidRPr="00E56225" w:rsidRDefault="0003376F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собирается с мыслями. </w:t>
      </w:r>
    </w:p>
    <w:p w14:paraId="729994E2" w14:textId="77777777" w:rsidR="0003376F" w:rsidRPr="00E56225" w:rsidRDefault="0003376F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Артем, я хочу с тобой поговорить.</w:t>
      </w:r>
    </w:p>
    <w:p w14:paraId="08F19C63" w14:textId="5B334BE0" w:rsidR="0003376F" w:rsidRPr="00E56225" w:rsidRDefault="0003376F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5C04F4" w:rsidRPr="00E56225">
        <w:rPr>
          <w:rFonts w:ascii="Times New Roman" w:hAnsi="Times New Roman"/>
          <w:sz w:val="24"/>
          <w:szCs w:val="24"/>
        </w:rPr>
        <w:t>А потом возьмем велики, можно</w:t>
      </w:r>
      <w:r w:rsidR="00111D13" w:rsidRPr="00E56225">
        <w:rPr>
          <w:rFonts w:ascii="Times New Roman" w:hAnsi="Times New Roman"/>
          <w:sz w:val="24"/>
          <w:szCs w:val="24"/>
        </w:rPr>
        <w:t xml:space="preserve"> дать </w:t>
      </w:r>
      <w:proofErr w:type="spellStart"/>
      <w:r w:rsidR="00111D13" w:rsidRPr="00E56225">
        <w:rPr>
          <w:rFonts w:ascii="Times New Roman" w:hAnsi="Times New Roman"/>
          <w:sz w:val="24"/>
          <w:szCs w:val="24"/>
        </w:rPr>
        <w:t>кардио</w:t>
      </w:r>
      <w:proofErr w:type="spellEnd"/>
      <w:r w:rsidR="005C04F4" w:rsidRPr="00E56225">
        <w:rPr>
          <w:rFonts w:ascii="Times New Roman" w:hAnsi="Times New Roman"/>
          <w:sz w:val="24"/>
          <w:szCs w:val="24"/>
        </w:rPr>
        <w:t xml:space="preserve"> по большому кругу…</w:t>
      </w:r>
    </w:p>
    <w:p w14:paraId="3809463A" w14:textId="77777777" w:rsidR="00562A55" w:rsidRPr="00E56225" w:rsidRDefault="00562A55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Мы можем поговорить сейчас?</w:t>
      </w:r>
    </w:p>
    <w:p w14:paraId="56D7E4C1" w14:textId="0B6B8FCA" w:rsidR="00562A55" w:rsidRPr="00E56225" w:rsidRDefault="00562A55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5C04F4" w:rsidRPr="00E56225">
        <w:rPr>
          <w:rFonts w:ascii="Times New Roman" w:hAnsi="Times New Roman"/>
          <w:sz w:val="24"/>
          <w:szCs w:val="24"/>
        </w:rPr>
        <w:t xml:space="preserve">Вечером предлагаю суши с доставкой. Хотя суши уже надоели, да? Можно заказать еврейской еды, всякие хумусы, </w:t>
      </w:r>
      <w:r w:rsidR="00111D13" w:rsidRPr="00E56225">
        <w:rPr>
          <w:rFonts w:ascii="Times New Roman" w:hAnsi="Times New Roman"/>
          <w:sz w:val="24"/>
          <w:szCs w:val="24"/>
        </w:rPr>
        <w:t>фалафель</w:t>
      </w:r>
      <w:r w:rsidR="005C04F4" w:rsidRPr="00E56225">
        <w:rPr>
          <w:rFonts w:ascii="Times New Roman" w:hAnsi="Times New Roman"/>
          <w:sz w:val="24"/>
          <w:szCs w:val="24"/>
        </w:rPr>
        <w:t>.</w:t>
      </w:r>
    </w:p>
    <w:p w14:paraId="336F971B" w14:textId="68AFA23D" w:rsidR="00562A55" w:rsidRPr="00E56225" w:rsidRDefault="00562A55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подходит к беговой дорожке и выключает</w:t>
      </w:r>
      <w:r w:rsidR="00111D13" w:rsidRPr="00E56225">
        <w:rPr>
          <w:rFonts w:ascii="Times New Roman" w:hAnsi="Times New Roman"/>
          <w:b/>
          <w:bCs/>
          <w:sz w:val="24"/>
          <w:szCs w:val="24"/>
        </w:rPr>
        <w:t xml:space="preserve"> ее сама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Лента останавливается.  </w:t>
      </w:r>
    </w:p>
    <w:p w14:paraId="5B04BC3A" w14:textId="77777777" w:rsidR="00562A55" w:rsidRPr="00E56225" w:rsidRDefault="00562A55" w:rsidP="00972C7C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Остановись и поговори со мной.</w:t>
      </w:r>
    </w:p>
    <w:p w14:paraId="5FB5D99B" w14:textId="4A1580A5" w:rsidR="00562A55" w:rsidRPr="00E56225" w:rsidRDefault="00562A55" w:rsidP="00972C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5C04F4" w:rsidRPr="00E56225">
        <w:rPr>
          <w:rFonts w:ascii="Times New Roman" w:hAnsi="Times New Roman"/>
          <w:sz w:val="24"/>
          <w:szCs w:val="24"/>
        </w:rPr>
        <w:t>Конечно… Ты чего</w:t>
      </w:r>
      <w:r w:rsidRPr="00E56225">
        <w:rPr>
          <w:rFonts w:ascii="Times New Roman" w:hAnsi="Times New Roman"/>
          <w:sz w:val="24"/>
          <w:szCs w:val="24"/>
        </w:rPr>
        <w:t>?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69F5A9" w14:textId="77777777" w:rsidR="00F6644D" w:rsidRPr="00E56225" w:rsidRDefault="00562A55" w:rsidP="00562A55">
      <w:pPr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F6644D" w:rsidRPr="00E56225">
        <w:rPr>
          <w:rFonts w:ascii="Times New Roman" w:hAnsi="Times New Roman"/>
          <w:sz w:val="24"/>
          <w:szCs w:val="24"/>
        </w:rPr>
        <w:t>Я решила неделю пожить в старой квартире.</w:t>
      </w:r>
    </w:p>
    <w:p w14:paraId="220232E2" w14:textId="77777777" w:rsidR="00562A55" w:rsidRPr="00E56225" w:rsidRDefault="00562A55" w:rsidP="00562A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берет полотенце, вытирает им лицо, пытаясь осознать услышанное.</w:t>
      </w:r>
    </w:p>
    <w:p w14:paraId="4966BD73" w14:textId="723832E8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11D13" w:rsidRPr="00E56225">
        <w:rPr>
          <w:rFonts w:ascii="Times New Roman" w:hAnsi="Times New Roman"/>
          <w:sz w:val="24"/>
          <w:szCs w:val="24"/>
        </w:rPr>
        <w:t>Н</w:t>
      </w:r>
      <w:r w:rsidR="00950CEC" w:rsidRPr="00E56225">
        <w:rPr>
          <w:rFonts w:ascii="Times New Roman" w:hAnsi="Times New Roman"/>
          <w:sz w:val="24"/>
          <w:szCs w:val="24"/>
        </w:rPr>
        <w:t>ужно подготовить квартиру к продаже.</w:t>
      </w:r>
      <w:r w:rsidR="00904405" w:rsidRPr="00E56225">
        <w:rPr>
          <w:rFonts w:ascii="Times New Roman" w:hAnsi="Times New Roman"/>
          <w:sz w:val="24"/>
          <w:szCs w:val="24"/>
        </w:rPr>
        <w:t xml:space="preserve"> </w:t>
      </w:r>
      <w:r w:rsidR="005C04F4" w:rsidRPr="00E56225">
        <w:rPr>
          <w:rFonts w:ascii="Times New Roman" w:hAnsi="Times New Roman"/>
          <w:sz w:val="24"/>
          <w:szCs w:val="24"/>
        </w:rPr>
        <w:t>Вещи разобрать, что-то выкинуть.</w:t>
      </w:r>
    </w:p>
    <w:p w14:paraId="6CF9D49F" w14:textId="507E1841" w:rsidR="005C04F4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АРТЕМ</w:t>
      </w:r>
      <w:r w:rsidRPr="00E56225">
        <w:rPr>
          <w:rFonts w:ascii="Times New Roman" w:hAnsi="Times New Roman"/>
          <w:sz w:val="24"/>
          <w:szCs w:val="24"/>
        </w:rPr>
        <w:t>.</w:t>
      </w:r>
      <w:r w:rsidR="005C04F4" w:rsidRPr="00E56225">
        <w:rPr>
          <w:rFonts w:ascii="Times New Roman" w:hAnsi="Times New Roman"/>
          <w:sz w:val="24"/>
          <w:szCs w:val="24"/>
        </w:rPr>
        <w:t xml:space="preserve"> С вещами – это да, всегда продается хуже. Клиентам нуж</w:t>
      </w:r>
      <w:r w:rsidR="00111D13" w:rsidRPr="00E56225">
        <w:rPr>
          <w:rFonts w:ascii="Times New Roman" w:hAnsi="Times New Roman"/>
          <w:sz w:val="24"/>
          <w:szCs w:val="24"/>
        </w:rPr>
        <w:t>на свобода воображения</w:t>
      </w:r>
      <w:r w:rsidR="005C04F4" w:rsidRPr="00E56225">
        <w:rPr>
          <w:rFonts w:ascii="Times New Roman" w:hAnsi="Times New Roman"/>
          <w:sz w:val="24"/>
          <w:szCs w:val="24"/>
        </w:rPr>
        <w:t>. (</w:t>
      </w:r>
      <w:r w:rsidR="005C04F4" w:rsidRPr="00E56225">
        <w:rPr>
          <w:rFonts w:ascii="Times New Roman" w:hAnsi="Times New Roman"/>
          <w:i/>
          <w:iCs/>
          <w:sz w:val="24"/>
          <w:szCs w:val="24"/>
        </w:rPr>
        <w:t>тут он, наконец, соображает, что именно услышал</w:t>
      </w:r>
      <w:r w:rsidR="005C04F4" w:rsidRPr="00E56225">
        <w:rPr>
          <w:rFonts w:ascii="Times New Roman" w:hAnsi="Times New Roman"/>
          <w:sz w:val="24"/>
          <w:szCs w:val="24"/>
        </w:rPr>
        <w:t>) Подожди, целую неделю?</w:t>
      </w:r>
    </w:p>
    <w:p w14:paraId="5A2D0520" w14:textId="3A445A02" w:rsidR="005C04F4" w:rsidRPr="00E56225" w:rsidRDefault="005C04F4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Всего неделю. Ты же видел, там барахолка. Антикварный магазин.</w:t>
      </w:r>
    </w:p>
    <w:p w14:paraId="3B03CE61" w14:textId="3627ED5D" w:rsidR="005C04F4" w:rsidRPr="00E56225" w:rsidRDefault="005C04F4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Да, но ты же и ночевать там будешь, да?</w:t>
      </w:r>
    </w:p>
    <w:p w14:paraId="6C466F57" w14:textId="656BCAAC" w:rsidR="002B4101" w:rsidRPr="00E56225" w:rsidRDefault="005C04F4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F6644D" w:rsidRPr="00E56225">
        <w:rPr>
          <w:rFonts w:ascii="Times New Roman" w:hAnsi="Times New Roman"/>
          <w:sz w:val="24"/>
          <w:szCs w:val="24"/>
        </w:rPr>
        <w:t>Ну считай, что я уехала на неделю в командировку.</w:t>
      </w:r>
      <w:r w:rsidR="002B4101" w:rsidRPr="00E56225">
        <w:rPr>
          <w:rFonts w:ascii="Times New Roman" w:hAnsi="Times New Roman"/>
          <w:sz w:val="24"/>
          <w:szCs w:val="24"/>
        </w:rPr>
        <w:t xml:space="preserve"> Ты тоже </w:t>
      </w:r>
      <w:r w:rsidR="000B54EA" w:rsidRPr="00E56225">
        <w:rPr>
          <w:rFonts w:ascii="Times New Roman" w:hAnsi="Times New Roman"/>
          <w:sz w:val="24"/>
          <w:szCs w:val="24"/>
        </w:rPr>
        <w:t>часто</w:t>
      </w:r>
      <w:r w:rsidR="002B4101" w:rsidRPr="00E56225">
        <w:rPr>
          <w:rFonts w:ascii="Times New Roman" w:hAnsi="Times New Roman"/>
          <w:sz w:val="24"/>
          <w:szCs w:val="24"/>
        </w:rPr>
        <w:t xml:space="preserve"> </w:t>
      </w:r>
      <w:r w:rsidR="000B54EA" w:rsidRPr="00E56225">
        <w:rPr>
          <w:rFonts w:ascii="Times New Roman" w:hAnsi="Times New Roman"/>
          <w:sz w:val="24"/>
          <w:szCs w:val="24"/>
        </w:rPr>
        <w:t>ездишь</w:t>
      </w:r>
      <w:r w:rsidR="00A760BC">
        <w:rPr>
          <w:rFonts w:ascii="Times New Roman" w:hAnsi="Times New Roman"/>
          <w:sz w:val="24"/>
          <w:szCs w:val="24"/>
        </w:rPr>
        <w:t xml:space="preserve"> по работе.</w:t>
      </w:r>
      <w:r w:rsidR="002B4101" w:rsidRPr="00E56225">
        <w:rPr>
          <w:rFonts w:ascii="Times New Roman" w:hAnsi="Times New Roman"/>
          <w:sz w:val="24"/>
          <w:szCs w:val="24"/>
        </w:rPr>
        <w:t xml:space="preserve"> Я ведь не устраиваю сцен?</w:t>
      </w:r>
    </w:p>
    <w:p w14:paraId="652A5A8F" w14:textId="63D26A59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</w:t>
      </w:r>
      <w:r w:rsidR="00904405" w:rsidRPr="00E56225">
        <w:rPr>
          <w:rFonts w:ascii="Times New Roman" w:hAnsi="Times New Roman"/>
          <w:sz w:val="24"/>
          <w:szCs w:val="24"/>
        </w:rPr>
        <w:t xml:space="preserve"> </w:t>
      </w:r>
      <w:r w:rsidR="00B66CEA" w:rsidRPr="00BC2F1C">
        <w:rPr>
          <w:rFonts w:ascii="Times New Roman" w:hAnsi="Times New Roman"/>
          <w:sz w:val="24"/>
          <w:szCs w:val="24"/>
        </w:rPr>
        <w:t>Вот именно, что по работе.</w:t>
      </w:r>
      <w:r w:rsidRPr="00BC2F1C">
        <w:rPr>
          <w:rFonts w:ascii="Times New Roman" w:hAnsi="Times New Roman"/>
          <w:sz w:val="24"/>
          <w:szCs w:val="24"/>
        </w:rPr>
        <w:t xml:space="preserve"> А ты к </w:t>
      </w:r>
      <w:r w:rsidRPr="00E56225">
        <w:rPr>
          <w:rFonts w:ascii="Times New Roman" w:hAnsi="Times New Roman"/>
          <w:sz w:val="24"/>
          <w:szCs w:val="24"/>
        </w:rPr>
        <w:t xml:space="preserve">дальнему родственнику. </w:t>
      </w:r>
    </w:p>
    <w:p w14:paraId="2674C774" w14:textId="68D19F50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Он </w:t>
      </w:r>
      <w:r w:rsidR="00F6644D" w:rsidRPr="00E56225">
        <w:rPr>
          <w:rFonts w:ascii="Times New Roman" w:hAnsi="Times New Roman"/>
          <w:sz w:val="24"/>
          <w:szCs w:val="24"/>
        </w:rPr>
        <w:t xml:space="preserve">переехал в </w:t>
      </w:r>
      <w:r w:rsidR="00F25623" w:rsidRPr="00E56225">
        <w:rPr>
          <w:rFonts w:ascii="Times New Roman" w:hAnsi="Times New Roman"/>
          <w:sz w:val="24"/>
          <w:szCs w:val="24"/>
        </w:rPr>
        <w:t>общагу</w:t>
      </w:r>
      <w:r w:rsidR="00F6644D" w:rsidRPr="00E56225">
        <w:rPr>
          <w:rFonts w:ascii="Times New Roman" w:hAnsi="Times New Roman"/>
          <w:sz w:val="24"/>
          <w:szCs w:val="24"/>
        </w:rPr>
        <w:t>.</w:t>
      </w:r>
      <w:r w:rsidR="005C04F4" w:rsidRPr="00E56225">
        <w:rPr>
          <w:rFonts w:ascii="Times New Roman" w:hAnsi="Times New Roman"/>
          <w:sz w:val="24"/>
          <w:szCs w:val="24"/>
        </w:rPr>
        <w:t xml:space="preserve"> И можем</w:t>
      </w:r>
      <w:r w:rsidRPr="00E56225">
        <w:rPr>
          <w:rFonts w:ascii="Times New Roman" w:hAnsi="Times New Roman"/>
          <w:sz w:val="24"/>
          <w:szCs w:val="24"/>
        </w:rPr>
        <w:t xml:space="preserve"> болтать по зуму</w:t>
      </w:r>
      <w:r w:rsidR="008B46D1" w:rsidRPr="00E56225">
        <w:rPr>
          <w:rFonts w:ascii="Times New Roman" w:hAnsi="Times New Roman"/>
          <w:sz w:val="24"/>
          <w:szCs w:val="24"/>
        </w:rPr>
        <w:t xml:space="preserve"> перед сном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69146FD3" w14:textId="107550A8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Отлично. Может, еще секс по </w:t>
      </w:r>
      <w:proofErr w:type="spellStart"/>
      <w:r w:rsidRPr="00E56225">
        <w:rPr>
          <w:rFonts w:ascii="Times New Roman" w:hAnsi="Times New Roman"/>
          <w:sz w:val="24"/>
          <w:szCs w:val="24"/>
        </w:rPr>
        <w:t>вотсапу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? </w:t>
      </w:r>
    </w:p>
    <w:p w14:paraId="5012E4D1" w14:textId="77777777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Иногда это оживляет отношения!</w:t>
      </w:r>
    </w:p>
    <w:p w14:paraId="7FE106BB" w14:textId="316FA761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Да мы встречаемся </w:t>
      </w:r>
      <w:r w:rsidR="001E3102" w:rsidRPr="00E56225">
        <w:rPr>
          <w:rFonts w:ascii="Times New Roman" w:hAnsi="Times New Roman"/>
          <w:sz w:val="24"/>
          <w:szCs w:val="24"/>
        </w:rPr>
        <w:t>только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5C04F4" w:rsidRPr="00E56225">
        <w:rPr>
          <w:rFonts w:ascii="Times New Roman" w:hAnsi="Times New Roman"/>
          <w:sz w:val="24"/>
          <w:szCs w:val="24"/>
        </w:rPr>
        <w:t>год</w:t>
      </w:r>
      <w:r w:rsidR="001E3102" w:rsidRPr="00E56225">
        <w:rPr>
          <w:rFonts w:ascii="Times New Roman" w:hAnsi="Times New Roman"/>
          <w:sz w:val="24"/>
          <w:szCs w:val="24"/>
        </w:rPr>
        <w:t xml:space="preserve">! </w:t>
      </w:r>
    </w:p>
    <w:p w14:paraId="76CC27D8" w14:textId="4D1C31C6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0B54EA" w:rsidRPr="00E56225">
        <w:rPr>
          <w:rFonts w:ascii="Times New Roman" w:hAnsi="Times New Roman"/>
          <w:sz w:val="24"/>
          <w:szCs w:val="24"/>
        </w:rPr>
        <w:t xml:space="preserve">. </w:t>
      </w:r>
      <w:r w:rsidR="005C04F4" w:rsidRPr="00E56225">
        <w:rPr>
          <w:rFonts w:ascii="Times New Roman" w:hAnsi="Times New Roman"/>
          <w:sz w:val="24"/>
          <w:szCs w:val="24"/>
        </w:rPr>
        <w:t>А</w:t>
      </w:r>
      <w:r w:rsidR="000B54EA" w:rsidRPr="00E56225">
        <w:rPr>
          <w:rFonts w:ascii="Times New Roman" w:hAnsi="Times New Roman"/>
          <w:sz w:val="24"/>
          <w:szCs w:val="24"/>
        </w:rPr>
        <w:t xml:space="preserve"> ты уже хочешь замуровать меня в </w:t>
      </w:r>
      <w:r w:rsidR="005C04F4" w:rsidRPr="00E56225">
        <w:rPr>
          <w:rFonts w:ascii="Times New Roman" w:hAnsi="Times New Roman"/>
          <w:sz w:val="24"/>
          <w:szCs w:val="24"/>
        </w:rPr>
        <w:t>этой</w:t>
      </w:r>
      <w:r w:rsidR="000B54EA" w:rsidRPr="00E56225">
        <w:rPr>
          <w:rFonts w:ascii="Times New Roman" w:hAnsi="Times New Roman"/>
          <w:sz w:val="24"/>
          <w:szCs w:val="24"/>
        </w:rPr>
        <w:t xml:space="preserve"> квартире!</w:t>
      </w:r>
    </w:p>
    <w:p w14:paraId="112189AD" w14:textId="03446FF3" w:rsidR="008B46D1" w:rsidRPr="00E56225" w:rsidRDefault="008B46D1" w:rsidP="005C04F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C04F4" w:rsidRPr="00E56225">
        <w:rPr>
          <w:rFonts w:ascii="Times New Roman" w:hAnsi="Times New Roman"/>
          <w:sz w:val="24"/>
          <w:szCs w:val="24"/>
        </w:rPr>
        <w:t>Сюда мы вообще только месяц как въехали. И</w:t>
      </w:r>
      <w:r w:rsidRPr="00E56225">
        <w:rPr>
          <w:rFonts w:ascii="Times New Roman" w:hAnsi="Times New Roman"/>
          <w:sz w:val="24"/>
          <w:szCs w:val="24"/>
        </w:rPr>
        <w:t xml:space="preserve"> ты уже сбегаешь! </w:t>
      </w:r>
    </w:p>
    <w:p w14:paraId="566DB5D9" w14:textId="77777777" w:rsidR="002B4101" w:rsidRPr="00E56225" w:rsidRDefault="002B4101" w:rsidP="002B4101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Пауза, которая длится, кажется, вечность, но на самом деле минут пять.</w:t>
      </w:r>
    </w:p>
    <w:p w14:paraId="49E63852" w14:textId="77777777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Прости. Я слишком давлю</w:t>
      </w:r>
      <w:r w:rsidR="00904405" w:rsidRPr="00E56225">
        <w:rPr>
          <w:rFonts w:ascii="Times New Roman" w:hAnsi="Times New Roman"/>
          <w:sz w:val="24"/>
          <w:szCs w:val="24"/>
        </w:rPr>
        <w:t xml:space="preserve">, </w:t>
      </w:r>
      <w:r w:rsidRPr="00E56225">
        <w:rPr>
          <w:rFonts w:ascii="Times New Roman" w:hAnsi="Times New Roman"/>
          <w:sz w:val="24"/>
          <w:szCs w:val="24"/>
        </w:rPr>
        <w:t xml:space="preserve">знаю. </w:t>
      </w:r>
      <w:r w:rsidR="00904405" w:rsidRPr="00E56225">
        <w:rPr>
          <w:rFonts w:ascii="Times New Roman" w:hAnsi="Times New Roman"/>
          <w:sz w:val="24"/>
          <w:szCs w:val="24"/>
        </w:rPr>
        <w:t>Нарушаю твои границы...</w:t>
      </w:r>
    </w:p>
    <w:p w14:paraId="200B909C" w14:textId="77777777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F6644D" w:rsidRPr="00E56225">
        <w:rPr>
          <w:rFonts w:ascii="Times New Roman" w:hAnsi="Times New Roman"/>
          <w:sz w:val="24"/>
          <w:szCs w:val="24"/>
        </w:rPr>
        <w:t xml:space="preserve">Вот именно! </w:t>
      </w:r>
      <w:r w:rsidR="00F6644D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B77CF2" w14:textId="77777777" w:rsidR="002B4101" w:rsidRPr="00E56225" w:rsidRDefault="002B4101" w:rsidP="002B4101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подходит к окну. </w:t>
      </w:r>
    </w:p>
    <w:p w14:paraId="78414CAB" w14:textId="263FEC4F" w:rsidR="002B4101" w:rsidRPr="00E56225" w:rsidRDefault="002B4101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Говорят, скоро у нас построят огромный </w:t>
      </w:r>
      <w:r w:rsidR="005C04F4" w:rsidRPr="00E56225">
        <w:rPr>
          <w:rFonts w:ascii="Times New Roman" w:hAnsi="Times New Roman"/>
          <w:sz w:val="24"/>
          <w:szCs w:val="24"/>
        </w:rPr>
        <w:t xml:space="preserve">ФОК для </w:t>
      </w:r>
      <w:r w:rsidRPr="00E56225">
        <w:rPr>
          <w:rFonts w:ascii="Times New Roman" w:hAnsi="Times New Roman"/>
          <w:sz w:val="24"/>
          <w:szCs w:val="24"/>
        </w:rPr>
        <w:t>зимних видов спорта. Можно на сноуборды встать, не выезжая в горы.</w:t>
      </w:r>
      <w:r w:rsidR="008B46D1" w:rsidRPr="00E56225">
        <w:rPr>
          <w:rFonts w:ascii="Times New Roman" w:hAnsi="Times New Roman"/>
          <w:sz w:val="24"/>
          <w:szCs w:val="24"/>
        </w:rPr>
        <w:t xml:space="preserve"> </w:t>
      </w:r>
      <w:r w:rsidR="005C04F4" w:rsidRPr="00E56225">
        <w:rPr>
          <w:rFonts w:ascii="Times New Roman" w:hAnsi="Times New Roman"/>
          <w:sz w:val="24"/>
          <w:szCs w:val="24"/>
        </w:rPr>
        <w:t>Вообще не понимаю, чего тебе не хватает…</w:t>
      </w:r>
    </w:p>
    <w:p w14:paraId="697AC941" w14:textId="7F96F876" w:rsidR="005C04F4" w:rsidRPr="00E56225" w:rsidRDefault="005C04F4" w:rsidP="002B4101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осторожно подходит к нему, прижимается к спине Артема.</w:t>
      </w:r>
    </w:p>
    <w:p w14:paraId="2A7CF591" w14:textId="0B2095F4" w:rsidR="005C04F4" w:rsidRPr="00E56225" w:rsidRDefault="005C04F4" w:rsidP="002B4101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Мне всего хватает, правда. Надо просто расстаться с прошлым и начать новую жизнь, здесь, с тобой. А для этого – </w:t>
      </w:r>
      <w:proofErr w:type="spellStart"/>
      <w:r w:rsidRPr="00E56225">
        <w:rPr>
          <w:rFonts w:ascii="Times New Roman" w:hAnsi="Times New Roman"/>
          <w:sz w:val="24"/>
          <w:szCs w:val="24"/>
        </w:rPr>
        <w:t>расхламить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квартиру. Знаешь, есть такие фирмы, которые приезжают, платят и все увозят. Может, я так и сделаю.</w:t>
      </w:r>
    </w:p>
    <w:p w14:paraId="05007368" w14:textId="77777777" w:rsidR="002B4101" w:rsidRPr="00E56225" w:rsidRDefault="00352FEA" w:rsidP="00EC7BE0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С улицы доносятся крики детей, играющих внизу на детской площадке. </w:t>
      </w:r>
      <w:r w:rsidR="0097395E" w:rsidRPr="00E56225">
        <w:rPr>
          <w:rFonts w:ascii="Times New Roman" w:hAnsi="Times New Roman"/>
          <w:b/>
          <w:bCs/>
          <w:sz w:val="24"/>
          <w:szCs w:val="24"/>
        </w:rPr>
        <w:t>Артем поворачивается к Нине</w:t>
      </w:r>
      <w:r w:rsidR="0020038F" w:rsidRPr="00E56225">
        <w:rPr>
          <w:rFonts w:ascii="Times New Roman" w:hAnsi="Times New Roman"/>
          <w:b/>
          <w:bCs/>
          <w:sz w:val="24"/>
          <w:szCs w:val="24"/>
        </w:rPr>
        <w:t xml:space="preserve">, усмехается. </w:t>
      </w:r>
    </w:p>
    <w:p w14:paraId="7D581CB1" w14:textId="7CE68ADC" w:rsidR="001E3102" w:rsidRPr="00E56225" w:rsidRDefault="001E3102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B46D1" w:rsidRPr="00E56225">
        <w:rPr>
          <w:rFonts w:ascii="Times New Roman" w:hAnsi="Times New Roman"/>
          <w:sz w:val="24"/>
          <w:szCs w:val="24"/>
        </w:rPr>
        <w:t xml:space="preserve">Всегда считал, что мне не повезло родиться третьим ребенком в семье. </w:t>
      </w:r>
      <w:r w:rsidRPr="00E56225">
        <w:rPr>
          <w:rFonts w:ascii="Times New Roman" w:hAnsi="Times New Roman"/>
          <w:sz w:val="24"/>
          <w:szCs w:val="24"/>
        </w:rPr>
        <w:t xml:space="preserve">Вечно последний, </w:t>
      </w:r>
      <w:r w:rsidR="00972C7C" w:rsidRPr="00E56225">
        <w:rPr>
          <w:rFonts w:ascii="Times New Roman" w:hAnsi="Times New Roman"/>
          <w:sz w:val="24"/>
          <w:szCs w:val="24"/>
        </w:rPr>
        <w:t xml:space="preserve">все </w:t>
      </w:r>
      <w:r w:rsidRPr="00E56225">
        <w:rPr>
          <w:rFonts w:ascii="Times New Roman" w:hAnsi="Times New Roman"/>
          <w:sz w:val="24"/>
          <w:szCs w:val="24"/>
        </w:rPr>
        <w:t>донашиваешь за братьями. Одежду, обувь, игрушки</w:t>
      </w:r>
      <w:r w:rsidR="00972C7C" w:rsidRPr="00E56225">
        <w:rPr>
          <w:rFonts w:ascii="Times New Roman" w:hAnsi="Times New Roman"/>
          <w:sz w:val="24"/>
          <w:szCs w:val="24"/>
        </w:rPr>
        <w:t>...</w:t>
      </w:r>
      <w:r w:rsidRPr="00E56225">
        <w:rPr>
          <w:rFonts w:ascii="Times New Roman" w:hAnsi="Times New Roman"/>
          <w:sz w:val="24"/>
          <w:szCs w:val="24"/>
        </w:rPr>
        <w:t xml:space="preserve"> Даже кровать перешла по наследству, такая с </w:t>
      </w:r>
      <w:r w:rsidR="005C04F4" w:rsidRPr="00E56225">
        <w:rPr>
          <w:rFonts w:ascii="Times New Roman" w:hAnsi="Times New Roman"/>
          <w:sz w:val="24"/>
          <w:szCs w:val="24"/>
        </w:rPr>
        <w:t>наклейками на спинке. «Турбо»</w:t>
      </w:r>
      <w:r w:rsidRPr="00E56225">
        <w:rPr>
          <w:rFonts w:ascii="Times New Roman" w:hAnsi="Times New Roman"/>
          <w:sz w:val="24"/>
          <w:szCs w:val="24"/>
        </w:rPr>
        <w:t>.</w:t>
      </w:r>
      <w:r w:rsidR="00B16B3E" w:rsidRPr="00E56225">
        <w:rPr>
          <w:rFonts w:ascii="Times New Roman" w:hAnsi="Times New Roman"/>
          <w:sz w:val="24"/>
          <w:szCs w:val="24"/>
        </w:rPr>
        <w:t xml:space="preserve"> А я гонки терпеть не мог. </w:t>
      </w:r>
      <w:r w:rsidR="005C04F4" w:rsidRPr="00E56225">
        <w:rPr>
          <w:rFonts w:ascii="Times New Roman" w:hAnsi="Times New Roman"/>
          <w:sz w:val="24"/>
          <w:szCs w:val="24"/>
        </w:rPr>
        <w:t>И вообще все, что мне от братьев досталось. В</w:t>
      </w:r>
      <w:r w:rsidR="000B54EA" w:rsidRPr="00E56225">
        <w:rPr>
          <w:rFonts w:ascii="Times New Roman" w:hAnsi="Times New Roman"/>
          <w:sz w:val="24"/>
          <w:szCs w:val="24"/>
        </w:rPr>
        <w:t>сегда хотелось что-</w:t>
      </w:r>
      <w:r w:rsidR="005C04F4" w:rsidRPr="00E56225">
        <w:rPr>
          <w:rFonts w:ascii="Times New Roman" w:hAnsi="Times New Roman"/>
          <w:sz w:val="24"/>
          <w:szCs w:val="24"/>
        </w:rPr>
        <w:t>нибудь</w:t>
      </w:r>
      <w:r w:rsidR="000B54EA" w:rsidRPr="00E56225">
        <w:rPr>
          <w:rFonts w:ascii="Times New Roman" w:hAnsi="Times New Roman"/>
          <w:sz w:val="24"/>
          <w:szCs w:val="24"/>
        </w:rPr>
        <w:t xml:space="preserve"> новое! Чтобы </w:t>
      </w:r>
      <w:r w:rsidR="00296CB0" w:rsidRPr="00E56225">
        <w:rPr>
          <w:rFonts w:ascii="Times New Roman" w:hAnsi="Times New Roman"/>
          <w:sz w:val="24"/>
          <w:szCs w:val="24"/>
        </w:rPr>
        <w:t>только мое</w:t>
      </w:r>
      <w:r w:rsidR="00B26CAF" w:rsidRPr="00E56225">
        <w:rPr>
          <w:rFonts w:ascii="Times New Roman" w:hAnsi="Times New Roman"/>
          <w:sz w:val="24"/>
          <w:szCs w:val="24"/>
        </w:rPr>
        <w:t xml:space="preserve">. </w:t>
      </w:r>
      <w:r w:rsidR="005C04F4" w:rsidRPr="00E56225">
        <w:rPr>
          <w:rFonts w:ascii="Times New Roman" w:hAnsi="Times New Roman"/>
          <w:sz w:val="24"/>
          <w:szCs w:val="24"/>
        </w:rPr>
        <w:t xml:space="preserve">«Хочется – перехочется», это мама любила так говорить. Она у меня учитель начальных классов. Там формулы литые, спина прямая, ноль внимания – кило презрения. </w:t>
      </w:r>
      <w:r w:rsidR="0097395E" w:rsidRPr="00E56225">
        <w:rPr>
          <w:rFonts w:ascii="Times New Roman" w:hAnsi="Times New Roman"/>
          <w:sz w:val="24"/>
          <w:szCs w:val="24"/>
        </w:rPr>
        <w:t>Потом еще старший брат девушку привел</w:t>
      </w:r>
      <w:r w:rsidR="00B16B3E" w:rsidRPr="00E56225">
        <w:rPr>
          <w:rFonts w:ascii="Times New Roman" w:hAnsi="Times New Roman"/>
          <w:sz w:val="24"/>
          <w:szCs w:val="24"/>
        </w:rPr>
        <w:t xml:space="preserve">. Мне </w:t>
      </w:r>
      <w:r w:rsidR="0097395E" w:rsidRPr="00E56225">
        <w:rPr>
          <w:rFonts w:ascii="Times New Roman" w:hAnsi="Times New Roman"/>
          <w:sz w:val="24"/>
          <w:szCs w:val="24"/>
        </w:rPr>
        <w:t>было восемь</w:t>
      </w:r>
      <w:r w:rsidR="005C04F4" w:rsidRPr="00E56225">
        <w:rPr>
          <w:rFonts w:ascii="Times New Roman" w:hAnsi="Times New Roman"/>
          <w:sz w:val="24"/>
          <w:szCs w:val="24"/>
        </w:rPr>
        <w:t xml:space="preserve">. Помню, как </w:t>
      </w:r>
      <w:r w:rsidR="0097395E" w:rsidRPr="00E56225">
        <w:rPr>
          <w:rFonts w:ascii="Times New Roman" w:hAnsi="Times New Roman"/>
          <w:sz w:val="24"/>
          <w:szCs w:val="24"/>
        </w:rPr>
        <w:t xml:space="preserve">боялся, что она тоже после него </w:t>
      </w:r>
      <w:r w:rsidR="0097395E" w:rsidRPr="00E56225">
        <w:rPr>
          <w:rFonts w:ascii="Times New Roman" w:hAnsi="Times New Roman"/>
          <w:sz w:val="24"/>
          <w:szCs w:val="24"/>
        </w:rPr>
        <w:lastRenderedPageBreak/>
        <w:t>сначала к среднему брату</w:t>
      </w:r>
      <w:r w:rsidR="00972C7C" w:rsidRPr="00E56225">
        <w:rPr>
          <w:rFonts w:ascii="Times New Roman" w:hAnsi="Times New Roman"/>
          <w:sz w:val="24"/>
          <w:szCs w:val="24"/>
        </w:rPr>
        <w:t xml:space="preserve"> перейдет</w:t>
      </w:r>
      <w:r w:rsidR="0097395E" w:rsidRPr="00E56225">
        <w:rPr>
          <w:rFonts w:ascii="Times New Roman" w:hAnsi="Times New Roman"/>
          <w:sz w:val="24"/>
          <w:szCs w:val="24"/>
        </w:rPr>
        <w:t>, а потом ко мне.</w:t>
      </w:r>
      <w:r w:rsidR="00B16B3E" w:rsidRPr="00E56225">
        <w:rPr>
          <w:rFonts w:ascii="Times New Roman" w:hAnsi="Times New Roman"/>
          <w:sz w:val="24"/>
          <w:szCs w:val="24"/>
        </w:rPr>
        <w:t xml:space="preserve"> </w:t>
      </w:r>
      <w:r w:rsidR="005C04F4" w:rsidRPr="00E56225">
        <w:rPr>
          <w:rFonts w:ascii="Times New Roman" w:hAnsi="Times New Roman"/>
          <w:sz w:val="24"/>
          <w:szCs w:val="24"/>
        </w:rPr>
        <w:t>Да я вообще о такой квартире помечтать не мог. Чтобы своя!</w:t>
      </w:r>
    </w:p>
    <w:p w14:paraId="3851B02E" w14:textId="07737B12" w:rsidR="001E3102" w:rsidRPr="00E56225" w:rsidRDefault="0097395E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</w:t>
      </w:r>
      <w:r w:rsidR="00B26CAF" w:rsidRPr="00E56225">
        <w:rPr>
          <w:rFonts w:ascii="Times New Roman" w:hAnsi="Times New Roman"/>
          <w:sz w:val="24"/>
          <w:szCs w:val="24"/>
        </w:rPr>
        <w:t>ё</w:t>
      </w:r>
      <w:r w:rsidRPr="00E56225">
        <w:rPr>
          <w:rFonts w:ascii="Times New Roman" w:hAnsi="Times New Roman"/>
          <w:sz w:val="24"/>
          <w:szCs w:val="24"/>
        </w:rPr>
        <w:t>м…</w:t>
      </w:r>
    </w:p>
    <w:p w14:paraId="30E0B48C" w14:textId="5F559ABC" w:rsidR="00972C7C" w:rsidRPr="00E56225" w:rsidRDefault="0097395E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972C7C" w:rsidRPr="00E56225">
        <w:rPr>
          <w:rFonts w:ascii="Times New Roman" w:hAnsi="Times New Roman"/>
          <w:sz w:val="24"/>
          <w:szCs w:val="24"/>
        </w:rPr>
        <w:t>Я, наверное, кажусь тебе таким бытовым задротом, зацикленным на ремонте.</w:t>
      </w:r>
      <w:r w:rsidR="00514F13" w:rsidRPr="00E56225">
        <w:rPr>
          <w:rFonts w:ascii="Times New Roman" w:hAnsi="Times New Roman"/>
          <w:sz w:val="24"/>
          <w:szCs w:val="24"/>
        </w:rPr>
        <w:t xml:space="preserve"> Вы, </w:t>
      </w:r>
      <w:r w:rsidR="00AF35EC">
        <w:rPr>
          <w:rFonts w:ascii="Times New Roman" w:hAnsi="Times New Roman"/>
          <w:sz w:val="24"/>
          <w:szCs w:val="24"/>
        </w:rPr>
        <w:t>интеллигенты</w:t>
      </w:r>
      <w:r w:rsidR="00514F13" w:rsidRPr="00E56225">
        <w:rPr>
          <w:rFonts w:ascii="Times New Roman" w:hAnsi="Times New Roman"/>
          <w:sz w:val="24"/>
          <w:szCs w:val="24"/>
        </w:rPr>
        <w:t xml:space="preserve"> в двадцатом поколении</w:t>
      </w:r>
      <w:r w:rsidR="00B26CAF" w:rsidRPr="00E56225">
        <w:rPr>
          <w:rFonts w:ascii="Times New Roman" w:hAnsi="Times New Roman"/>
          <w:sz w:val="24"/>
          <w:szCs w:val="24"/>
        </w:rPr>
        <w:t>,</w:t>
      </w:r>
      <w:r w:rsidR="00514F13" w:rsidRPr="00E56225">
        <w:rPr>
          <w:rFonts w:ascii="Times New Roman" w:hAnsi="Times New Roman"/>
          <w:sz w:val="24"/>
          <w:szCs w:val="24"/>
        </w:rPr>
        <w:t xml:space="preserve"> таких презираете. </w:t>
      </w:r>
    </w:p>
    <w:p w14:paraId="377B1E8D" w14:textId="61EBC8E5" w:rsidR="00571946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775FED" w:rsidRPr="00E56225">
        <w:rPr>
          <w:rFonts w:ascii="Times New Roman" w:hAnsi="Times New Roman"/>
          <w:sz w:val="24"/>
          <w:szCs w:val="24"/>
        </w:rPr>
        <w:t xml:space="preserve">В двадцатом не бывает. Все </w:t>
      </w:r>
      <w:r w:rsidR="00AF35EC">
        <w:rPr>
          <w:rFonts w:ascii="Times New Roman" w:hAnsi="Times New Roman"/>
          <w:sz w:val="24"/>
          <w:szCs w:val="24"/>
        </w:rPr>
        <w:t>люди</w:t>
      </w:r>
      <w:r w:rsidR="00775FED" w:rsidRPr="00E56225">
        <w:rPr>
          <w:rFonts w:ascii="Times New Roman" w:hAnsi="Times New Roman"/>
          <w:sz w:val="24"/>
          <w:szCs w:val="24"/>
        </w:rPr>
        <w:t xml:space="preserve"> когда-то откуда-то приехали. И никто никого не презирает.</w:t>
      </w:r>
    </w:p>
    <w:p w14:paraId="094FC9D6" w14:textId="77777777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Просто тебе не кажется</w:t>
      </w:r>
      <w:r w:rsidR="00C20D8A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 xml:space="preserve">это важным. </w:t>
      </w:r>
    </w:p>
    <w:p w14:paraId="54FEDC93" w14:textId="77777777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Это всего лишь вещи</w:t>
      </w:r>
      <w:r w:rsidR="00514F13" w:rsidRPr="00E56225">
        <w:rPr>
          <w:rFonts w:ascii="Times New Roman" w:hAnsi="Times New Roman"/>
          <w:sz w:val="24"/>
          <w:szCs w:val="24"/>
        </w:rPr>
        <w:t>.</w:t>
      </w:r>
    </w:p>
    <w:p w14:paraId="5060D854" w14:textId="77777777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Да ты сама повернута на вещах</w:t>
      </w:r>
      <w:r w:rsidR="00514F13" w:rsidRPr="00E56225">
        <w:rPr>
          <w:rFonts w:ascii="Times New Roman" w:hAnsi="Times New Roman"/>
          <w:sz w:val="24"/>
          <w:szCs w:val="24"/>
        </w:rPr>
        <w:t>!</w:t>
      </w:r>
      <w:r w:rsidRPr="00E56225">
        <w:rPr>
          <w:rFonts w:ascii="Times New Roman" w:hAnsi="Times New Roman"/>
          <w:sz w:val="24"/>
          <w:szCs w:val="24"/>
        </w:rPr>
        <w:t xml:space="preserve"> Только в другую сторону</w:t>
      </w:r>
      <w:r w:rsidR="00C20D8A" w:rsidRPr="00E56225">
        <w:rPr>
          <w:rFonts w:ascii="Times New Roman" w:hAnsi="Times New Roman"/>
          <w:sz w:val="24"/>
          <w:szCs w:val="24"/>
        </w:rPr>
        <w:t>, любишь обрастать барахлом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0D6849B7" w14:textId="1E38AB7B" w:rsidR="00775FED" w:rsidRPr="00E56225" w:rsidRDefault="00775FED" w:rsidP="00EC7BE0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отстраняется, немного «завелась».</w:t>
      </w:r>
    </w:p>
    <w:p w14:paraId="2E58020E" w14:textId="77777777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Для меня вещи – это память.</w:t>
      </w:r>
      <w:r w:rsidR="00296CB0" w:rsidRPr="00E56225">
        <w:rPr>
          <w:rFonts w:ascii="Times New Roman" w:hAnsi="Times New Roman"/>
          <w:sz w:val="24"/>
          <w:szCs w:val="24"/>
        </w:rPr>
        <w:t xml:space="preserve"> Если бы их не было, из чего бы я состояла? Из пустоты? Вещи нас заземляют, </w:t>
      </w:r>
      <w:r w:rsidR="00352FEA" w:rsidRPr="00E56225">
        <w:rPr>
          <w:rFonts w:ascii="Times New Roman" w:hAnsi="Times New Roman"/>
          <w:sz w:val="24"/>
          <w:szCs w:val="24"/>
        </w:rPr>
        <w:t xml:space="preserve">привязывают к жизни такими ниточками тонкими, связывают с людьми. </w:t>
      </w:r>
      <w:r w:rsidR="00296CB0" w:rsidRPr="00E56225">
        <w:rPr>
          <w:rFonts w:ascii="Times New Roman" w:hAnsi="Times New Roman"/>
          <w:sz w:val="24"/>
          <w:szCs w:val="24"/>
        </w:rPr>
        <w:t>Иногда слишком сильно</w:t>
      </w:r>
      <w:r w:rsidR="00C20D8A" w:rsidRPr="00E56225">
        <w:rPr>
          <w:rFonts w:ascii="Times New Roman" w:hAnsi="Times New Roman"/>
          <w:sz w:val="24"/>
          <w:szCs w:val="24"/>
        </w:rPr>
        <w:t>, приходится вырываться</w:t>
      </w:r>
      <w:r w:rsidR="00352FEA" w:rsidRPr="00E56225">
        <w:rPr>
          <w:rFonts w:ascii="Times New Roman" w:hAnsi="Times New Roman"/>
          <w:sz w:val="24"/>
          <w:szCs w:val="24"/>
        </w:rPr>
        <w:t>, обрывать</w:t>
      </w:r>
      <w:r w:rsidR="00296CB0" w:rsidRPr="00E56225">
        <w:rPr>
          <w:rFonts w:ascii="Times New Roman" w:hAnsi="Times New Roman"/>
          <w:sz w:val="24"/>
          <w:szCs w:val="24"/>
        </w:rPr>
        <w:t xml:space="preserve">. </w:t>
      </w:r>
    </w:p>
    <w:p w14:paraId="0153B060" w14:textId="243A45BE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14F13" w:rsidRPr="00E56225">
        <w:rPr>
          <w:rFonts w:ascii="Times New Roman" w:hAnsi="Times New Roman"/>
          <w:sz w:val="24"/>
          <w:szCs w:val="24"/>
        </w:rPr>
        <w:t>Ну чисто</w:t>
      </w:r>
      <w:r w:rsidR="00296CB0" w:rsidRPr="00E56225">
        <w:rPr>
          <w:rFonts w:ascii="Times New Roman" w:hAnsi="Times New Roman"/>
          <w:sz w:val="24"/>
          <w:szCs w:val="24"/>
        </w:rPr>
        <w:t xml:space="preserve"> городская сумасшедшая. Не хватает одиннадцати кошек</w:t>
      </w:r>
      <w:r w:rsidR="00775FED" w:rsidRPr="00E56225">
        <w:rPr>
          <w:rFonts w:ascii="Times New Roman" w:hAnsi="Times New Roman"/>
          <w:sz w:val="24"/>
          <w:szCs w:val="24"/>
        </w:rPr>
        <w:t xml:space="preserve"> и рваного зонтика, которым можно фигачить прохожих.</w:t>
      </w:r>
    </w:p>
    <w:p w14:paraId="02A20BD3" w14:textId="480AAB4D" w:rsidR="00972C7C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</w:t>
      </w:r>
      <w:r w:rsidR="00A23A7F" w:rsidRPr="00E56225">
        <w:rPr>
          <w:rFonts w:ascii="Times New Roman" w:hAnsi="Times New Roman"/>
          <w:sz w:val="24"/>
          <w:szCs w:val="24"/>
        </w:rPr>
        <w:t xml:space="preserve"> До знакомства с тобой, я как</w:t>
      </w:r>
      <w:r w:rsidRPr="00E56225">
        <w:rPr>
          <w:rFonts w:ascii="Times New Roman" w:hAnsi="Times New Roman"/>
          <w:sz w:val="24"/>
          <w:szCs w:val="24"/>
        </w:rPr>
        <w:t xml:space="preserve"> раз подумывала </w:t>
      </w:r>
      <w:r w:rsidR="00775FED" w:rsidRPr="00E56225">
        <w:rPr>
          <w:rFonts w:ascii="Times New Roman" w:hAnsi="Times New Roman"/>
          <w:sz w:val="24"/>
          <w:szCs w:val="24"/>
        </w:rPr>
        <w:t>завести и то, и другое.</w:t>
      </w:r>
    </w:p>
    <w:p w14:paraId="1DAC52EE" w14:textId="77777777" w:rsidR="00972C7C" w:rsidRPr="00E56225" w:rsidRDefault="00972C7C" w:rsidP="00EC7BE0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улыбается шутке.</w:t>
      </w:r>
      <w:r w:rsidR="003C5DE2" w:rsidRPr="00E56225">
        <w:rPr>
          <w:rFonts w:ascii="Times New Roman" w:hAnsi="Times New Roman"/>
          <w:b/>
          <w:bCs/>
          <w:sz w:val="24"/>
          <w:szCs w:val="24"/>
        </w:rPr>
        <w:t xml:space="preserve"> Обстановка немного разрядилась.</w:t>
      </w:r>
    </w:p>
    <w:p w14:paraId="76F6390D" w14:textId="21519455" w:rsidR="00B16B3E" w:rsidRPr="00E56225" w:rsidRDefault="00972C7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Обещаю, </w:t>
      </w:r>
      <w:r w:rsidR="00950CEC" w:rsidRPr="00E56225">
        <w:rPr>
          <w:rFonts w:ascii="Times New Roman" w:hAnsi="Times New Roman"/>
          <w:sz w:val="24"/>
          <w:szCs w:val="24"/>
        </w:rPr>
        <w:t>как только продам квартиру, ни разу о ней не вспомню.</w:t>
      </w:r>
      <w:r w:rsidR="00296CB0"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Да</w:t>
      </w:r>
      <w:r w:rsidR="00296CB0" w:rsidRPr="00E56225">
        <w:rPr>
          <w:rFonts w:ascii="Times New Roman" w:hAnsi="Times New Roman"/>
          <w:sz w:val="24"/>
          <w:szCs w:val="24"/>
        </w:rPr>
        <w:t xml:space="preserve"> мне здесь</w:t>
      </w:r>
      <w:r w:rsidR="008B36F6" w:rsidRPr="00E56225">
        <w:rPr>
          <w:rFonts w:ascii="Times New Roman" w:hAnsi="Times New Roman"/>
          <w:sz w:val="24"/>
          <w:szCs w:val="24"/>
        </w:rPr>
        <w:t>,</w:t>
      </w:r>
      <w:r w:rsidR="00296CB0" w:rsidRPr="00E56225">
        <w:rPr>
          <w:rFonts w:ascii="Times New Roman" w:hAnsi="Times New Roman"/>
          <w:sz w:val="24"/>
          <w:szCs w:val="24"/>
        </w:rPr>
        <w:t xml:space="preserve"> правда, нравится. </w:t>
      </w:r>
      <w:r w:rsidR="00352FEA" w:rsidRPr="00E56225">
        <w:rPr>
          <w:rFonts w:ascii="Times New Roman" w:hAnsi="Times New Roman"/>
          <w:sz w:val="24"/>
          <w:szCs w:val="24"/>
        </w:rPr>
        <w:t>В этой квартире так много воздуха...</w:t>
      </w:r>
      <w:r w:rsidR="00775FED" w:rsidRPr="00E56225">
        <w:rPr>
          <w:rFonts w:ascii="Times New Roman" w:hAnsi="Times New Roman"/>
          <w:sz w:val="24"/>
          <w:szCs w:val="24"/>
        </w:rPr>
        <w:t xml:space="preserve"> И знаменитые высокие потолки. </w:t>
      </w:r>
      <w:r w:rsidR="00514F13" w:rsidRPr="00E56225">
        <w:rPr>
          <w:rFonts w:ascii="Times New Roman" w:hAnsi="Times New Roman"/>
          <w:sz w:val="24"/>
          <w:szCs w:val="24"/>
        </w:rPr>
        <w:t>Здесь можно устраивать вечеринки, танцевать, даже на скейте кататься по коридору – такой он большой!</w:t>
      </w:r>
    </w:p>
    <w:p w14:paraId="5EF7AF4E" w14:textId="7D964913" w:rsidR="006D646C" w:rsidRPr="00E56225" w:rsidRDefault="006D646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Да, но за окном не </w:t>
      </w:r>
      <w:r w:rsidR="00AF35EC">
        <w:rPr>
          <w:rFonts w:ascii="Times New Roman" w:hAnsi="Times New Roman"/>
          <w:sz w:val="24"/>
          <w:szCs w:val="24"/>
        </w:rPr>
        <w:t>шумный проспект</w:t>
      </w:r>
      <w:r w:rsidRPr="00E56225">
        <w:rPr>
          <w:rFonts w:ascii="Times New Roman" w:hAnsi="Times New Roman"/>
          <w:sz w:val="24"/>
          <w:szCs w:val="24"/>
        </w:rPr>
        <w:t>, а лес.</w:t>
      </w:r>
    </w:p>
    <w:p w14:paraId="5F0D2411" w14:textId="77777777" w:rsidR="00950CEC" w:rsidRPr="00E56225" w:rsidRDefault="00A23A7F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6D646C" w:rsidRPr="00E56225">
        <w:rPr>
          <w:rFonts w:ascii="Times New Roman" w:hAnsi="Times New Roman"/>
          <w:sz w:val="24"/>
          <w:szCs w:val="24"/>
        </w:rPr>
        <w:t>Не важно, что за окном. Важно, что внутри</w:t>
      </w:r>
      <w:r w:rsidR="00352FEA" w:rsidRPr="00E56225">
        <w:rPr>
          <w:rFonts w:ascii="Times New Roman" w:hAnsi="Times New Roman"/>
          <w:sz w:val="24"/>
          <w:szCs w:val="24"/>
        </w:rPr>
        <w:t xml:space="preserve">. </w:t>
      </w:r>
      <w:r w:rsidR="00514F13" w:rsidRPr="00E56225">
        <w:rPr>
          <w:rFonts w:ascii="Times New Roman" w:hAnsi="Times New Roman"/>
          <w:sz w:val="24"/>
          <w:szCs w:val="24"/>
        </w:rPr>
        <w:t>Обещаю, мы обустроим это гнездышко так, чтобы было уютно нам обоим! И мы будем здесь счастливы!</w:t>
      </w:r>
      <w:r w:rsidR="00950CEC" w:rsidRPr="00E56225">
        <w:rPr>
          <w:rFonts w:ascii="Times New Roman" w:hAnsi="Times New Roman"/>
          <w:sz w:val="24"/>
          <w:szCs w:val="24"/>
        </w:rPr>
        <w:t xml:space="preserve"> </w:t>
      </w:r>
    </w:p>
    <w:p w14:paraId="162D8D20" w14:textId="323E9320" w:rsidR="006D646C" w:rsidRPr="00E56225" w:rsidRDefault="00950CE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А на деньги от твоей квартиры купим еще одну, в соседнем доме! Я как раз подобрал </w:t>
      </w:r>
      <w:r w:rsidR="00B26CAF" w:rsidRPr="00E56225">
        <w:rPr>
          <w:rFonts w:ascii="Times New Roman" w:hAnsi="Times New Roman"/>
          <w:sz w:val="24"/>
          <w:szCs w:val="24"/>
        </w:rPr>
        <w:t xml:space="preserve">один </w:t>
      </w:r>
      <w:proofErr w:type="spellStart"/>
      <w:r w:rsidR="00B26CAF" w:rsidRPr="00E56225">
        <w:rPr>
          <w:rFonts w:ascii="Times New Roman" w:hAnsi="Times New Roman"/>
          <w:sz w:val="24"/>
          <w:szCs w:val="24"/>
        </w:rPr>
        <w:t>вариантик</w:t>
      </w:r>
      <w:proofErr w:type="spellEnd"/>
      <w:r w:rsidRPr="00E56225">
        <w:rPr>
          <w:rFonts w:ascii="Times New Roman" w:hAnsi="Times New Roman"/>
          <w:sz w:val="24"/>
          <w:szCs w:val="24"/>
        </w:rPr>
        <w:t>. И твой клоповник в 43 квадратных метра превратится в 150 квадратов. Ну круто же!</w:t>
      </w:r>
    </w:p>
    <w:p w14:paraId="5E5DCC85" w14:textId="77777777" w:rsidR="00775FED" w:rsidRPr="00E56225" w:rsidRDefault="00950CEC" w:rsidP="00EC7BE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B16B3E"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Мечта! Ты мой герой! Да, я это сказала…</w:t>
      </w:r>
    </w:p>
    <w:p w14:paraId="6C8BBC25" w14:textId="0758F73A" w:rsidR="00972C7C" w:rsidRPr="00E56225" w:rsidRDefault="00775FED" w:rsidP="00EC7BE0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>Они целуются, Нина обнимает его, но на лице – тоска, а не радость.</w:t>
      </w:r>
      <w:r w:rsidR="003C5DE2" w:rsidRPr="00E56225">
        <w:rPr>
          <w:rFonts w:ascii="Times New Roman" w:hAnsi="Times New Roman"/>
          <w:sz w:val="24"/>
          <w:szCs w:val="24"/>
        </w:rPr>
        <w:t xml:space="preserve"> </w:t>
      </w:r>
      <w:r w:rsidR="00A23A7F" w:rsidRPr="00E56225">
        <w:rPr>
          <w:rFonts w:ascii="Times New Roman" w:hAnsi="Times New Roman"/>
          <w:sz w:val="24"/>
          <w:szCs w:val="24"/>
        </w:rPr>
        <w:t xml:space="preserve"> </w:t>
      </w:r>
      <w:r w:rsidR="00972C7C" w:rsidRPr="00E56225">
        <w:rPr>
          <w:rFonts w:ascii="Times New Roman" w:hAnsi="Times New Roman"/>
          <w:sz w:val="24"/>
          <w:szCs w:val="24"/>
        </w:rPr>
        <w:t xml:space="preserve">   </w:t>
      </w:r>
    </w:p>
    <w:p w14:paraId="47BDC822" w14:textId="77777777" w:rsidR="006D646C" w:rsidRPr="00E56225" w:rsidRDefault="006D646C" w:rsidP="006D646C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2834B7A5" w14:textId="77777777" w:rsidR="00775FED" w:rsidRPr="00E56225" w:rsidRDefault="00775FED" w:rsidP="006D646C">
      <w:pPr>
        <w:rPr>
          <w:rFonts w:ascii="Times New Roman" w:hAnsi="Times New Roman"/>
          <w:b/>
          <w:bCs/>
          <w:sz w:val="24"/>
          <w:szCs w:val="24"/>
        </w:rPr>
      </w:pPr>
    </w:p>
    <w:p w14:paraId="56B3A162" w14:textId="17EE7909" w:rsidR="00562A55" w:rsidRPr="00E56225" w:rsidRDefault="00562A55" w:rsidP="00562A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ДЕВЯТАЯ</w:t>
      </w:r>
    </w:p>
    <w:p w14:paraId="44430F0F" w14:textId="7C553397" w:rsidR="00562A55" w:rsidRPr="00E56225" w:rsidRDefault="00562A55" w:rsidP="00562A55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стоит с двумя коллегами (</w:t>
      </w:r>
      <w:r w:rsidRPr="00E56225">
        <w:rPr>
          <w:rFonts w:ascii="Times New Roman" w:hAnsi="Times New Roman"/>
          <w:sz w:val="24"/>
          <w:szCs w:val="24"/>
        </w:rPr>
        <w:t>звукорежиссером и монтажером</w:t>
      </w:r>
      <w:r w:rsidRPr="00E56225">
        <w:rPr>
          <w:rFonts w:ascii="Times New Roman" w:hAnsi="Times New Roman"/>
          <w:b/>
          <w:bCs/>
          <w:sz w:val="24"/>
          <w:szCs w:val="24"/>
        </w:rPr>
        <w:t>) в</w:t>
      </w:r>
      <w:r w:rsidR="00775FED" w:rsidRPr="00E56225">
        <w:rPr>
          <w:rFonts w:ascii="Times New Roman" w:hAnsi="Times New Roman"/>
          <w:b/>
          <w:bCs/>
          <w:sz w:val="24"/>
          <w:szCs w:val="24"/>
        </w:rPr>
        <w:t xml:space="preserve"> курилке, на </w:t>
      </w:r>
      <w:r w:rsidR="00AF35EC">
        <w:rPr>
          <w:rFonts w:ascii="Times New Roman" w:hAnsi="Times New Roman"/>
          <w:b/>
          <w:bCs/>
          <w:sz w:val="24"/>
          <w:szCs w:val="24"/>
        </w:rPr>
        <w:t>Киностудии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Двое курят, Нина стоит рядом за компанию. </w:t>
      </w:r>
    </w:p>
    <w:p w14:paraId="5BA57FD9" w14:textId="4190EE7C" w:rsidR="004A7BA0" w:rsidRPr="00E56225" w:rsidRDefault="00562A55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ЗВУКОРЕЖИССЕР. </w:t>
      </w:r>
      <w:r w:rsidR="00775FED" w:rsidRPr="00E56225">
        <w:rPr>
          <w:rFonts w:ascii="Times New Roman" w:hAnsi="Times New Roman"/>
          <w:sz w:val="24"/>
          <w:szCs w:val="24"/>
        </w:rPr>
        <w:t>Ну что это за голос! Нет у нее голоса. К</w:t>
      </w:r>
      <w:r w:rsidR="002C4906" w:rsidRPr="00E56225">
        <w:rPr>
          <w:rFonts w:ascii="Times New Roman" w:hAnsi="Times New Roman"/>
          <w:sz w:val="24"/>
          <w:szCs w:val="24"/>
        </w:rPr>
        <w:t>ошка сиплая. Переозвучивать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4967EA" w:rsidRPr="00E56225">
        <w:rPr>
          <w:rFonts w:ascii="Times New Roman" w:hAnsi="Times New Roman"/>
          <w:sz w:val="24"/>
          <w:szCs w:val="24"/>
        </w:rPr>
        <w:t xml:space="preserve">Шумы не спасут. </w:t>
      </w:r>
      <w:r w:rsidR="002C4906" w:rsidRPr="00E56225">
        <w:rPr>
          <w:rFonts w:ascii="Times New Roman" w:hAnsi="Times New Roman"/>
          <w:sz w:val="24"/>
          <w:szCs w:val="24"/>
        </w:rPr>
        <w:t xml:space="preserve">Мы у </w:t>
      </w:r>
      <w:r w:rsidR="00050F23" w:rsidRPr="00E56225">
        <w:rPr>
          <w:rFonts w:ascii="Times New Roman" w:hAnsi="Times New Roman"/>
          <w:sz w:val="24"/>
          <w:szCs w:val="24"/>
        </w:rPr>
        <w:t>монастыря</w:t>
      </w:r>
      <w:r w:rsidR="002C4906" w:rsidRPr="00E56225">
        <w:rPr>
          <w:rFonts w:ascii="Times New Roman" w:hAnsi="Times New Roman"/>
          <w:sz w:val="24"/>
          <w:szCs w:val="24"/>
        </w:rPr>
        <w:t xml:space="preserve"> снимали, </w:t>
      </w:r>
      <w:r w:rsidR="00835248" w:rsidRPr="00E56225">
        <w:rPr>
          <w:rFonts w:ascii="Times New Roman" w:hAnsi="Times New Roman"/>
          <w:sz w:val="24"/>
          <w:szCs w:val="24"/>
        </w:rPr>
        <w:t>где пути трамвайные</w:t>
      </w:r>
      <w:r w:rsidR="002C4906" w:rsidRPr="00E56225">
        <w:rPr>
          <w:rFonts w:ascii="Times New Roman" w:hAnsi="Times New Roman"/>
          <w:sz w:val="24"/>
          <w:szCs w:val="24"/>
        </w:rPr>
        <w:t>.</w:t>
      </w:r>
      <w:r w:rsidR="00835248"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Р</w:t>
      </w:r>
      <w:r w:rsidR="00835248" w:rsidRPr="00E56225">
        <w:rPr>
          <w:rFonts w:ascii="Times New Roman" w:hAnsi="Times New Roman"/>
          <w:sz w:val="24"/>
          <w:szCs w:val="24"/>
        </w:rPr>
        <w:t>ядом стройка. Грохот стоял.</w:t>
      </w:r>
      <w:r w:rsidR="004967EA"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А она</w:t>
      </w:r>
      <w:r w:rsidR="002C4906" w:rsidRPr="00E56225">
        <w:rPr>
          <w:rFonts w:ascii="Times New Roman" w:hAnsi="Times New Roman"/>
          <w:sz w:val="24"/>
          <w:szCs w:val="24"/>
        </w:rPr>
        <w:t xml:space="preserve"> </w:t>
      </w:r>
      <w:r w:rsidR="004967EA" w:rsidRPr="00E56225">
        <w:rPr>
          <w:rFonts w:ascii="Times New Roman" w:hAnsi="Times New Roman"/>
          <w:sz w:val="24"/>
          <w:szCs w:val="24"/>
        </w:rPr>
        <w:t>сипит</w:t>
      </w:r>
      <w:r w:rsidR="002C4906" w:rsidRPr="00E56225">
        <w:rPr>
          <w:rFonts w:ascii="Times New Roman" w:hAnsi="Times New Roman"/>
          <w:sz w:val="24"/>
          <w:szCs w:val="24"/>
        </w:rPr>
        <w:t>. Петличку мне сбила пятым размером своим.</w:t>
      </w:r>
      <w:r w:rsidR="004A7BA0"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Нет, определенно</w:t>
      </w:r>
      <w:r w:rsidR="004A7BA0" w:rsidRPr="00E56225">
        <w:rPr>
          <w:rFonts w:ascii="Times New Roman" w:hAnsi="Times New Roman"/>
          <w:sz w:val="24"/>
          <w:szCs w:val="24"/>
        </w:rPr>
        <w:t xml:space="preserve"> переозвучить. И звук</w:t>
      </w:r>
      <w:r w:rsidR="004967EA" w:rsidRPr="00E56225">
        <w:rPr>
          <w:rFonts w:ascii="Times New Roman" w:hAnsi="Times New Roman"/>
          <w:sz w:val="24"/>
          <w:szCs w:val="24"/>
        </w:rPr>
        <w:t xml:space="preserve"> новый </w:t>
      </w:r>
      <w:r w:rsidR="00050F23" w:rsidRPr="00E56225">
        <w:rPr>
          <w:rFonts w:ascii="Times New Roman" w:hAnsi="Times New Roman"/>
          <w:sz w:val="24"/>
          <w:szCs w:val="24"/>
        </w:rPr>
        <w:t>достать</w:t>
      </w:r>
      <w:r w:rsidR="004967EA" w:rsidRPr="00E56225">
        <w:rPr>
          <w:rFonts w:ascii="Times New Roman" w:hAnsi="Times New Roman"/>
          <w:sz w:val="24"/>
          <w:szCs w:val="24"/>
        </w:rPr>
        <w:t xml:space="preserve"> для подложки</w:t>
      </w:r>
      <w:r w:rsidR="004A7BA0" w:rsidRPr="00E562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C4906" w:rsidRPr="00E56225">
        <w:rPr>
          <w:rFonts w:ascii="Times New Roman" w:hAnsi="Times New Roman"/>
          <w:sz w:val="24"/>
          <w:szCs w:val="24"/>
        </w:rPr>
        <w:t>Нинуль</w:t>
      </w:r>
      <w:proofErr w:type="spellEnd"/>
      <w:r w:rsidR="002C4906" w:rsidRPr="00E56225">
        <w:rPr>
          <w:rFonts w:ascii="Times New Roman" w:hAnsi="Times New Roman"/>
          <w:sz w:val="24"/>
          <w:szCs w:val="24"/>
        </w:rPr>
        <w:t xml:space="preserve">, </w:t>
      </w:r>
      <w:r w:rsidR="00AF35EC">
        <w:rPr>
          <w:rFonts w:ascii="Times New Roman" w:hAnsi="Times New Roman"/>
          <w:sz w:val="24"/>
          <w:szCs w:val="24"/>
        </w:rPr>
        <w:t xml:space="preserve">у дома своего </w:t>
      </w:r>
      <w:r w:rsidR="004A7BA0" w:rsidRPr="00E56225">
        <w:rPr>
          <w:rFonts w:ascii="Times New Roman" w:hAnsi="Times New Roman"/>
          <w:sz w:val="24"/>
          <w:szCs w:val="24"/>
        </w:rPr>
        <w:t xml:space="preserve">запиши минут пять. </w:t>
      </w:r>
      <w:r w:rsidR="004967EA" w:rsidRPr="00E56225">
        <w:rPr>
          <w:rFonts w:ascii="Times New Roman" w:hAnsi="Times New Roman"/>
          <w:sz w:val="24"/>
          <w:szCs w:val="24"/>
        </w:rPr>
        <w:t xml:space="preserve">У </w:t>
      </w:r>
      <w:r w:rsidR="00050F23" w:rsidRPr="00E56225">
        <w:rPr>
          <w:rFonts w:ascii="Times New Roman" w:hAnsi="Times New Roman"/>
          <w:sz w:val="24"/>
          <w:szCs w:val="24"/>
        </w:rPr>
        <w:t xml:space="preserve">тебя там как раз трамваи. </w:t>
      </w:r>
    </w:p>
    <w:p w14:paraId="77269A05" w14:textId="3597B1A2" w:rsidR="004A7BA0" w:rsidRPr="00E56225" w:rsidRDefault="004A7BA0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2C4906" w:rsidRPr="00E56225">
        <w:rPr>
          <w:rFonts w:ascii="Times New Roman" w:hAnsi="Times New Roman"/>
          <w:b/>
          <w:bCs/>
          <w:sz w:val="24"/>
          <w:szCs w:val="24"/>
        </w:rPr>
        <w:t>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>У</w:t>
      </w:r>
      <w:r w:rsidR="004967EA" w:rsidRPr="00E56225">
        <w:rPr>
          <w:rFonts w:ascii="Times New Roman" w:hAnsi="Times New Roman"/>
          <w:sz w:val="24"/>
          <w:szCs w:val="24"/>
        </w:rPr>
        <w:t xml:space="preserve"> </w:t>
      </w:r>
      <w:r w:rsidR="00AF35EC">
        <w:rPr>
          <w:rFonts w:ascii="Times New Roman" w:hAnsi="Times New Roman"/>
          <w:sz w:val="24"/>
          <w:szCs w:val="24"/>
        </w:rPr>
        <w:t>мона</w:t>
      </w:r>
      <w:r w:rsidR="00E61EF1">
        <w:rPr>
          <w:rFonts w:ascii="Times New Roman" w:hAnsi="Times New Roman"/>
          <w:sz w:val="24"/>
          <w:szCs w:val="24"/>
        </w:rPr>
        <w:t>ст</w:t>
      </w:r>
      <w:r w:rsidR="00AF35EC">
        <w:rPr>
          <w:rFonts w:ascii="Times New Roman" w:hAnsi="Times New Roman"/>
          <w:sz w:val="24"/>
          <w:szCs w:val="24"/>
        </w:rPr>
        <w:t>ыря</w:t>
      </w:r>
      <w:r w:rsidR="004967EA" w:rsidRPr="00E56225">
        <w:rPr>
          <w:rFonts w:ascii="Times New Roman" w:hAnsi="Times New Roman"/>
          <w:sz w:val="24"/>
          <w:szCs w:val="24"/>
        </w:rPr>
        <w:t xml:space="preserve"> </w:t>
      </w:r>
      <w:r w:rsidR="00775FED" w:rsidRPr="00E56225">
        <w:rPr>
          <w:rFonts w:ascii="Times New Roman" w:hAnsi="Times New Roman"/>
          <w:sz w:val="24"/>
          <w:szCs w:val="24"/>
        </w:rPr>
        <w:t xml:space="preserve">они </w:t>
      </w:r>
      <w:proofErr w:type="spellStart"/>
      <w:r w:rsidR="00775FED" w:rsidRPr="00E56225">
        <w:rPr>
          <w:rFonts w:ascii="Times New Roman" w:hAnsi="Times New Roman"/>
          <w:sz w:val="24"/>
          <w:szCs w:val="24"/>
        </w:rPr>
        <w:t>фактурнее</w:t>
      </w:r>
      <w:proofErr w:type="spellEnd"/>
      <w:r w:rsidR="004967EA" w:rsidRPr="00E56225">
        <w:rPr>
          <w:rFonts w:ascii="Times New Roman" w:hAnsi="Times New Roman"/>
          <w:sz w:val="24"/>
          <w:szCs w:val="24"/>
        </w:rPr>
        <w:t xml:space="preserve">. </w:t>
      </w:r>
    </w:p>
    <w:p w14:paraId="1EEFAB21" w14:textId="363878B4" w:rsidR="004A7BA0" w:rsidRPr="00E56225" w:rsidRDefault="004A7BA0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ЗВОКОРЕЖИССЕР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50F23" w:rsidRPr="00E56225">
        <w:rPr>
          <w:rFonts w:ascii="Times New Roman" w:hAnsi="Times New Roman"/>
          <w:sz w:val="24"/>
          <w:szCs w:val="24"/>
        </w:rPr>
        <w:t xml:space="preserve">Ну если </w:t>
      </w:r>
      <w:r w:rsidRPr="00E56225">
        <w:rPr>
          <w:rFonts w:ascii="Times New Roman" w:hAnsi="Times New Roman"/>
          <w:sz w:val="24"/>
          <w:szCs w:val="24"/>
        </w:rPr>
        <w:t xml:space="preserve">не лень </w:t>
      </w:r>
      <w:r w:rsidR="00AF35EC">
        <w:rPr>
          <w:rFonts w:ascii="Times New Roman" w:hAnsi="Times New Roman"/>
          <w:sz w:val="24"/>
          <w:szCs w:val="24"/>
        </w:rPr>
        <w:t xml:space="preserve">туда </w:t>
      </w:r>
      <w:r w:rsidR="00835248" w:rsidRPr="00E56225">
        <w:rPr>
          <w:rFonts w:ascii="Times New Roman" w:hAnsi="Times New Roman"/>
          <w:sz w:val="24"/>
          <w:szCs w:val="24"/>
        </w:rPr>
        <w:t xml:space="preserve">тащиться. </w:t>
      </w:r>
    </w:p>
    <w:p w14:paraId="6B84C775" w14:textId="2011EAC2" w:rsidR="00835248" w:rsidRPr="00E56225" w:rsidRDefault="004A7BA0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AF35EC">
        <w:rPr>
          <w:rFonts w:ascii="Times New Roman" w:hAnsi="Times New Roman"/>
          <w:sz w:val="24"/>
          <w:szCs w:val="24"/>
        </w:rPr>
        <w:t>У меня</w:t>
      </w:r>
      <w:r w:rsidR="00835248" w:rsidRPr="00E56225">
        <w:rPr>
          <w:rFonts w:ascii="Times New Roman" w:hAnsi="Times New Roman"/>
          <w:sz w:val="24"/>
          <w:szCs w:val="24"/>
        </w:rPr>
        <w:t xml:space="preserve"> трамвай звучит по-другому. Там вода, звук отражается и словно хрустальный. А у </w:t>
      </w:r>
      <w:r w:rsidR="00E61EF1">
        <w:rPr>
          <w:rFonts w:ascii="Times New Roman" w:hAnsi="Times New Roman"/>
          <w:sz w:val="24"/>
          <w:szCs w:val="24"/>
        </w:rPr>
        <w:t>монастыря</w:t>
      </w:r>
      <w:r w:rsidR="00835248" w:rsidRPr="00E56225">
        <w:rPr>
          <w:rFonts w:ascii="Times New Roman" w:hAnsi="Times New Roman"/>
          <w:sz w:val="24"/>
          <w:szCs w:val="24"/>
        </w:rPr>
        <w:t xml:space="preserve"> он глухой, дребезжащий. </w:t>
      </w:r>
    </w:p>
    <w:p w14:paraId="5FE4D5BA" w14:textId="77777777" w:rsidR="004967EA" w:rsidRPr="00E56225" w:rsidRDefault="004A7BA0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МОНТАЖЕР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4967EA" w:rsidRPr="00E56225">
        <w:rPr>
          <w:rFonts w:ascii="Times New Roman" w:hAnsi="Times New Roman"/>
          <w:sz w:val="24"/>
          <w:szCs w:val="24"/>
        </w:rPr>
        <w:t xml:space="preserve">Погоди, может, я эту сцену вообще вырежу. </w:t>
      </w:r>
    </w:p>
    <w:p w14:paraId="68E83515" w14:textId="77777777" w:rsidR="008A08EC" w:rsidRPr="00E56225" w:rsidRDefault="004967EA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ЗВУКОРЕЖИССЕР</w:t>
      </w:r>
      <w:r w:rsidRPr="00E56225">
        <w:rPr>
          <w:rFonts w:ascii="Times New Roman" w:hAnsi="Times New Roman"/>
          <w:sz w:val="24"/>
          <w:szCs w:val="24"/>
        </w:rPr>
        <w:t>. Тебе лишь бы вырезать.</w:t>
      </w:r>
      <w:r w:rsidR="008A08EC" w:rsidRPr="00E56225">
        <w:rPr>
          <w:rFonts w:ascii="Times New Roman" w:hAnsi="Times New Roman"/>
          <w:sz w:val="24"/>
          <w:szCs w:val="24"/>
        </w:rPr>
        <w:t xml:space="preserve"> </w:t>
      </w:r>
      <w:r w:rsidR="00050F23" w:rsidRPr="00E56225">
        <w:rPr>
          <w:rFonts w:ascii="Times New Roman" w:hAnsi="Times New Roman"/>
          <w:sz w:val="24"/>
          <w:szCs w:val="24"/>
        </w:rPr>
        <w:t>Мясник</w:t>
      </w:r>
      <w:r w:rsidR="008A08EC" w:rsidRPr="00E56225">
        <w:rPr>
          <w:rFonts w:ascii="Times New Roman" w:hAnsi="Times New Roman"/>
          <w:sz w:val="24"/>
          <w:szCs w:val="24"/>
        </w:rPr>
        <w:t>.</w:t>
      </w:r>
    </w:p>
    <w:p w14:paraId="2F4951C7" w14:textId="72CA83E9" w:rsidR="00835248" w:rsidRPr="00E56225" w:rsidRDefault="00835248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A08EC" w:rsidRPr="00E56225">
        <w:rPr>
          <w:rFonts w:ascii="Times New Roman" w:hAnsi="Times New Roman"/>
          <w:sz w:val="24"/>
          <w:szCs w:val="24"/>
        </w:rPr>
        <w:t xml:space="preserve">Знаете, я вчера очень рано проснулась. Открыла окно. У нас окна на лес выходят. И застала голубой час. Ночные птицы </w:t>
      </w:r>
      <w:r w:rsidR="00775FED" w:rsidRPr="00E56225">
        <w:rPr>
          <w:rFonts w:ascii="Times New Roman" w:hAnsi="Times New Roman"/>
          <w:sz w:val="24"/>
          <w:szCs w:val="24"/>
        </w:rPr>
        <w:t xml:space="preserve">уже </w:t>
      </w:r>
      <w:r w:rsidR="00B26CAF" w:rsidRPr="00E56225">
        <w:rPr>
          <w:rFonts w:ascii="Times New Roman" w:hAnsi="Times New Roman"/>
          <w:sz w:val="24"/>
          <w:szCs w:val="24"/>
        </w:rPr>
        <w:t>заснули</w:t>
      </w:r>
      <w:r w:rsidR="008A08EC" w:rsidRPr="00E56225">
        <w:rPr>
          <w:rFonts w:ascii="Times New Roman" w:hAnsi="Times New Roman"/>
          <w:sz w:val="24"/>
          <w:szCs w:val="24"/>
        </w:rPr>
        <w:t xml:space="preserve">, а утренние еще не </w:t>
      </w:r>
      <w:r w:rsidR="00B26CAF" w:rsidRPr="00E56225">
        <w:rPr>
          <w:rFonts w:ascii="Times New Roman" w:hAnsi="Times New Roman"/>
          <w:sz w:val="24"/>
          <w:szCs w:val="24"/>
        </w:rPr>
        <w:t>проснулись</w:t>
      </w:r>
      <w:r w:rsidR="008A08EC" w:rsidRPr="00E56225">
        <w:rPr>
          <w:rFonts w:ascii="Times New Roman" w:hAnsi="Times New Roman"/>
          <w:sz w:val="24"/>
          <w:szCs w:val="24"/>
        </w:rPr>
        <w:t>…</w:t>
      </w:r>
      <w:r w:rsidR="00775FED" w:rsidRPr="00E56225">
        <w:rPr>
          <w:rFonts w:ascii="Times New Roman" w:hAnsi="Times New Roman"/>
          <w:sz w:val="24"/>
          <w:szCs w:val="24"/>
        </w:rPr>
        <w:t xml:space="preserve"> </w:t>
      </w:r>
      <w:r w:rsidR="008A08EC" w:rsidRPr="00E56225">
        <w:rPr>
          <w:rFonts w:ascii="Times New Roman" w:hAnsi="Times New Roman"/>
          <w:sz w:val="24"/>
          <w:szCs w:val="24"/>
        </w:rPr>
        <w:t xml:space="preserve">И такая тишина. </w:t>
      </w:r>
      <w:r w:rsidR="00775FED" w:rsidRPr="00E56225">
        <w:rPr>
          <w:rFonts w:ascii="Times New Roman" w:hAnsi="Times New Roman"/>
          <w:sz w:val="24"/>
          <w:szCs w:val="24"/>
        </w:rPr>
        <w:t xml:space="preserve">Абсолютная, совершенная тишина. </w:t>
      </w:r>
      <w:r w:rsidR="008A08EC" w:rsidRPr="00E56225">
        <w:rPr>
          <w:rFonts w:ascii="Times New Roman" w:hAnsi="Times New Roman"/>
          <w:sz w:val="24"/>
          <w:szCs w:val="24"/>
        </w:rPr>
        <w:t xml:space="preserve">Я даже испугалась. Как будто у природы остановилось сердце. И у меня вместе с ней. </w:t>
      </w:r>
      <w:r w:rsidR="00775FED" w:rsidRPr="00E56225">
        <w:rPr>
          <w:rFonts w:ascii="Times New Roman" w:hAnsi="Times New Roman"/>
          <w:sz w:val="24"/>
          <w:szCs w:val="24"/>
        </w:rPr>
        <w:t>И все это примерно минуту.</w:t>
      </w:r>
      <w:r w:rsidR="008A08EC" w:rsidRPr="00E56225">
        <w:rPr>
          <w:rFonts w:ascii="Times New Roman" w:hAnsi="Times New Roman"/>
          <w:sz w:val="24"/>
          <w:szCs w:val="24"/>
        </w:rPr>
        <w:t xml:space="preserve"> А потом запела зарянка, кажется. И все. Новый день. </w:t>
      </w:r>
      <w:r w:rsidR="00775FED" w:rsidRPr="00E56225">
        <w:rPr>
          <w:rFonts w:ascii="Times New Roman" w:hAnsi="Times New Roman"/>
          <w:sz w:val="24"/>
          <w:szCs w:val="24"/>
        </w:rPr>
        <w:t>Магия</w:t>
      </w:r>
      <w:r w:rsidR="008A08EC" w:rsidRPr="00E56225">
        <w:rPr>
          <w:rFonts w:ascii="Times New Roman" w:hAnsi="Times New Roman"/>
          <w:sz w:val="24"/>
          <w:szCs w:val="24"/>
        </w:rPr>
        <w:t>.</w:t>
      </w:r>
    </w:p>
    <w:p w14:paraId="2AD30F65" w14:textId="77777777" w:rsidR="008A08EC" w:rsidRPr="00E56225" w:rsidRDefault="008A08EC" w:rsidP="00562A55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Монтажер с звукорежиссером молча докуривают. </w:t>
      </w:r>
    </w:p>
    <w:p w14:paraId="7E024FD5" w14:textId="0FA2556A" w:rsidR="00050F23" w:rsidRPr="00E56225" w:rsidRDefault="00050F23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МОНТАЖЕР</w:t>
      </w:r>
      <w:r w:rsidRPr="00E56225">
        <w:rPr>
          <w:rFonts w:ascii="Times New Roman" w:hAnsi="Times New Roman"/>
          <w:sz w:val="24"/>
          <w:szCs w:val="24"/>
        </w:rPr>
        <w:t>. У нас на обед сегодня что? Борщ или рассольник? Никто в столовку</w:t>
      </w:r>
      <w:r w:rsidR="00775FED" w:rsidRPr="00E56225">
        <w:rPr>
          <w:rFonts w:ascii="Times New Roman" w:hAnsi="Times New Roman"/>
          <w:sz w:val="24"/>
          <w:szCs w:val="24"/>
        </w:rPr>
        <w:t xml:space="preserve"> не заходил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3F441810" w14:textId="5E3386A4" w:rsidR="00775FED" w:rsidRPr="00E56225" w:rsidRDefault="00775FED" w:rsidP="00562A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ЗВУКОРЕЖИССЕР</w:t>
      </w:r>
      <w:r w:rsidRPr="00E56225">
        <w:rPr>
          <w:rFonts w:ascii="Times New Roman" w:hAnsi="Times New Roman"/>
          <w:sz w:val="24"/>
          <w:szCs w:val="24"/>
        </w:rPr>
        <w:t>. А скучаю по щам. Надо дома приготовить, но некогда. Все здесь торчу. Да.</w:t>
      </w:r>
    </w:p>
    <w:p w14:paraId="39BD9CC9" w14:textId="77777777" w:rsidR="008A08EC" w:rsidRPr="00E56225" w:rsidRDefault="00050F23" w:rsidP="006D646C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5A5914F8" w14:textId="77777777" w:rsidR="00775FED" w:rsidRPr="00E56225" w:rsidRDefault="00775FED" w:rsidP="006D646C">
      <w:pPr>
        <w:rPr>
          <w:rFonts w:ascii="Times New Roman" w:hAnsi="Times New Roman"/>
          <w:b/>
          <w:bCs/>
          <w:sz w:val="24"/>
          <w:szCs w:val="24"/>
        </w:rPr>
      </w:pPr>
    </w:p>
    <w:p w14:paraId="3A348EFB" w14:textId="094192BC" w:rsidR="00050F23" w:rsidRPr="00E56225" w:rsidRDefault="00050F23" w:rsidP="00050F23">
      <w:pPr>
        <w:tabs>
          <w:tab w:val="left" w:pos="255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КАРТИНА </w:t>
      </w:r>
      <w:r w:rsidR="00D2120E">
        <w:rPr>
          <w:rFonts w:ascii="Times New Roman" w:hAnsi="Times New Roman"/>
          <w:b/>
          <w:bCs/>
          <w:sz w:val="24"/>
          <w:szCs w:val="24"/>
        </w:rPr>
        <w:t>ДЕСЯТАЯ</w:t>
      </w:r>
    </w:p>
    <w:p w14:paraId="0D5E035C" w14:textId="1460E995" w:rsidR="00D473F0" w:rsidRPr="00E56225" w:rsidRDefault="00050F23" w:rsidP="00D66166">
      <w:pPr>
        <w:tabs>
          <w:tab w:val="left" w:pos="2558"/>
        </w:tabs>
        <w:rPr>
          <w:rFonts w:ascii="Times New Roman" w:hAnsi="Times New Roman"/>
          <w:b/>
          <w:bCs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 xml:space="preserve">На экране виды 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>городских особняков и парков</w:t>
      </w:r>
      <w:r w:rsidRPr="00BC2F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>В</w:t>
      </w:r>
      <w:r w:rsidRPr="00BC2F1C">
        <w:rPr>
          <w:rFonts w:ascii="Times New Roman" w:hAnsi="Times New Roman"/>
          <w:b/>
          <w:bCs/>
          <w:sz w:val="24"/>
          <w:szCs w:val="24"/>
        </w:rPr>
        <w:t xml:space="preserve">окзал, переулки, 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>выходящие на проспекты</w:t>
      </w:r>
      <w:r w:rsidRPr="00BC2F1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 xml:space="preserve">Трамваи, скользящие вдоль доходных домов </w:t>
      </w:r>
      <w:r w:rsidR="00A760BC" w:rsidRPr="00BC2F1C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="00A760BC" w:rsidRPr="00BC2F1C">
        <w:rPr>
          <w:rFonts w:ascii="Times New Roman" w:hAnsi="Times New Roman"/>
          <w:b/>
          <w:bCs/>
          <w:sz w:val="24"/>
          <w:szCs w:val="24"/>
        </w:rPr>
        <w:t xml:space="preserve"> века. </w:t>
      </w:r>
      <w:r w:rsidR="00D473F0" w:rsidRPr="00BC2F1C">
        <w:rPr>
          <w:rFonts w:ascii="Times New Roman" w:hAnsi="Times New Roman"/>
          <w:b/>
          <w:bCs/>
          <w:sz w:val="24"/>
          <w:szCs w:val="24"/>
        </w:rPr>
        <w:t>Нина в наушниках, с микрофоном-пушкой записывает разные звуки. Сирена скорой помощи, колокольный звон, грохот трамвая, плач ребёнка</w:t>
      </w:r>
      <w:r w:rsidR="00D473F0" w:rsidRPr="00E562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D7AE8" w:rsidRPr="00E56225">
        <w:rPr>
          <w:rFonts w:ascii="Times New Roman" w:hAnsi="Times New Roman"/>
          <w:b/>
          <w:bCs/>
          <w:sz w:val="24"/>
          <w:szCs w:val="24"/>
        </w:rPr>
        <w:t xml:space="preserve">звон посуды и гул посетителей в кафе, лай собак, какая-то корейская песня из ресторанчика во дворе. Вокруг миллионы звуков, которые смешиваясь друг с другом, рождают настоящую какофонию. Словно большой симфонический оркестр настраивает свои скрипки и валторны перед тем, как </w:t>
      </w:r>
      <w:r w:rsidR="00814000" w:rsidRPr="00E56225">
        <w:rPr>
          <w:rFonts w:ascii="Times New Roman" w:hAnsi="Times New Roman"/>
          <w:b/>
          <w:bCs/>
          <w:sz w:val="24"/>
          <w:szCs w:val="24"/>
        </w:rPr>
        <w:t>выдать</w:t>
      </w:r>
      <w:r w:rsidR="002D7AE8" w:rsidRPr="00E56225">
        <w:rPr>
          <w:rFonts w:ascii="Times New Roman" w:hAnsi="Times New Roman"/>
          <w:b/>
          <w:bCs/>
          <w:sz w:val="24"/>
          <w:szCs w:val="24"/>
        </w:rPr>
        <w:t xml:space="preserve"> увертюру к какой-нибудь великой опере Чайковского.   </w:t>
      </w:r>
      <w:r w:rsidR="00D473F0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B3A188" w14:textId="77777777" w:rsidR="00D473F0" w:rsidRPr="00E56225" w:rsidRDefault="00D473F0" w:rsidP="00D66166">
      <w:pPr>
        <w:tabs>
          <w:tab w:val="left" w:pos="2558"/>
        </w:tabs>
        <w:rPr>
          <w:rFonts w:ascii="Times New Roman" w:hAnsi="Times New Roman"/>
          <w:b/>
          <w:bCs/>
          <w:sz w:val="24"/>
          <w:szCs w:val="24"/>
        </w:rPr>
      </w:pPr>
    </w:p>
    <w:p w14:paraId="0848D8B1" w14:textId="77777777" w:rsidR="00352FEA" w:rsidRPr="00E56225" w:rsidRDefault="00352FEA" w:rsidP="00B2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ДЕЙСТВИЕ ВТОРОЕ</w:t>
      </w:r>
    </w:p>
    <w:p w14:paraId="6DADC28F" w14:textId="77777777" w:rsidR="00B45913" w:rsidRPr="00E56225" w:rsidRDefault="00FC2021" w:rsidP="00B2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КАРТИНА ПЕРВА</w:t>
      </w:r>
      <w:r w:rsidR="00B45913" w:rsidRPr="00E56225">
        <w:rPr>
          <w:rFonts w:ascii="Times New Roman" w:hAnsi="Times New Roman"/>
          <w:b/>
          <w:bCs/>
          <w:sz w:val="24"/>
          <w:szCs w:val="24"/>
        </w:rPr>
        <w:t>Я</w:t>
      </w:r>
    </w:p>
    <w:p w14:paraId="3E0DD3FF" w14:textId="22206179" w:rsidR="00514F13" w:rsidRPr="00E56225" w:rsidRDefault="00313216" w:rsidP="00D66166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Вечер.</w:t>
      </w:r>
      <w:r w:rsidR="00466BBB" w:rsidRPr="00E56225">
        <w:rPr>
          <w:rFonts w:ascii="Times New Roman" w:hAnsi="Times New Roman"/>
          <w:b/>
          <w:bCs/>
          <w:sz w:val="24"/>
          <w:szCs w:val="24"/>
        </w:rPr>
        <w:t xml:space="preserve"> Старая квартира.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Нина убирает в большие картонные коробки свою рабочую аппаратуру. Микрофоны, усилители звука и цифровое пианино. Заклеивает коробки скотчем. </w:t>
      </w:r>
      <w:r w:rsidR="008C7BB8" w:rsidRPr="00E56225">
        <w:rPr>
          <w:rFonts w:ascii="Times New Roman" w:hAnsi="Times New Roman"/>
          <w:b/>
          <w:bCs/>
          <w:sz w:val="24"/>
          <w:szCs w:val="24"/>
        </w:rPr>
        <w:t xml:space="preserve">Никита помогает ей с упаковкой вещей. На одной из коробок стоит бутылка с вином, </w:t>
      </w:r>
      <w:r w:rsidR="00FE61CA" w:rsidRPr="00E56225">
        <w:rPr>
          <w:rFonts w:ascii="Times New Roman" w:hAnsi="Times New Roman"/>
          <w:b/>
          <w:bCs/>
          <w:sz w:val="24"/>
          <w:szCs w:val="24"/>
        </w:rPr>
        <w:t xml:space="preserve">пара бумажных стаканчиков, </w:t>
      </w:r>
      <w:r w:rsidR="008C7BB8" w:rsidRPr="00E56225">
        <w:rPr>
          <w:rFonts w:ascii="Times New Roman" w:hAnsi="Times New Roman"/>
          <w:b/>
          <w:bCs/>
          <w:sz w:val="24"/>
          <w:szCs w:val="24"/>
        </w:rPr>
        <w:t xml:space="preserve">какая-то закуска. </w:t>
      </w:r>
    </w:p>
    <w:p w14:paraId="338AB4C8" w14:textId="32000DA6" w:rsidR="008C7BB8" w:rsidRPr="00E56225" w:rsidRDefault="0031321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Ненавижу упаковывать технику. Обязательно разобьется при переезде.</w:t>
      </w:r>
      <w:r w:rsidR="008C7BB8" w:rsidRPr="00E56225">
        <w:rPr>
          <w:rFonts w:ascii="Times New Roman" w:hAnsi="Times New Roman"/>
          <w:sz w:val="24"/>
          <w:szCs w:val="24"/>
        </w:rPr>
        <w:t xml:space="preserve"> Мониторы точно не жильцы. </w:t>
      </w:r>
      <w:r w:rsidR="00466BBB" w:rsidRPr="00E56225">
        <w:rPr>
          <w:rFonts w:ascii="Times New Roman" w:hAnsi="Times New Roman"/>
          <w:sz w:val="24"/>
          <w:szCs w:val="24"/>
        </w:rPr>
        <w:t>Пленки мало</w:t>
      </w:r>
      <w:r w:rsidR="008C7BB8" w:rsidRPr="00E56225">
        <w:rPr>
          <w:rFonts w:ascii="Times New Roman" w:hAnsi="Times New Roman"/>
          <w:sz w:val="24"/>
          <w:szCs w:val="24"/>
        </w:rPr>
        <w:t>.</w:t>
      </w:r>
    </w:p>
    <w:p w14:paraId="6B4619A5" w14:textId="42F946F3" w:rsidR="008C7BB8" w:rsidRPr="00BC2F1C" w:rsidRDefault="008C7BB8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У Нины звонит телефон</w:t>
      </w:r>
      <w:r w:rsidRPr="00BC2F1C">
        <w:rPr>
          <w:rFonts w:ascii="Times New Roman" w:hAnsi="Times New Roman"/>
          <w:b/>
          <w:bCs/>
          <w:sz w:val="24"/>
          <w:szCs w:val="24"/>
        </w:rPr>
        <w:t>. Она отвечает</w:t>
      </w:r>
      <w:r w:rsidR="00466BBB" w:rsidRPr="00BC2F1C">
        <w:rPr>
          <w:rFonts w:ascii="Times New Roman" w:hAnsi="Times New Roman"/>
          <w:b/>
          <w:bCs/>
          <w:sz w:val="24"/>
          <w:szCs w:val="24"/>
        </w:rPr>
        <w:t>, затем показывает Никите жестом: тихо!</w:t>
      </w:r>
    </w:p>
    <w:p w14:paraId="7B52C999" w14:textId="39627C31" w:rsidR="00313216" w:rsidRPr="00BC2F1C" w:rsidRDefault="008C7BB8" w:rsidP="00A66624">
      <w:pPr>
        <w:rPr>
          <w:rFonts w:ascii="Times New Roman" w:hAnsi="Times New Roman"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>НИНА</w:t>
      </w:r>
      <w:r w:rsidRPr="00BC2F1C">
        <w:rPr>
          <w:rFonts w:ascii="Times New Roman" w:hAnsi="Times New Roman"/>
          <w:sz w:val="24"/>
          <w:szCs w:val="24"/>
        </w:rPr>
        <w:t>. (</w:t>
      </w:r>
      <w:r w:rsidRPr="00BC2F1C">
        <w:rPr>
          <w:rFonts w:ascii="Times New Roman" w:hAnsi="Times New Roman"/>
          <w:i/>
          <w:iCs/>
          <w:sz w:val="24"/>
          <w:szCs w:val="24"/>
        </w:rPr>
        <w:t>в трубку</w:t>
      </w:r>
      <w:r w:rsidRPr="00BC2F1C">
        <w:rPr>
          <w:rFonts w:ascii="Times New Roman" w:hAnsi="Times New Roman"/>
          <w:sz w:val="24"/>
          <w:szCs w:val="24"/>
        </w:rPr>
        <w:t xml:space="preserve">) </w:t>
      </w:r>
      <w:r w:rsidR="00466BBB" w:rsidRPr="00BC2F1C">
        <w:rPr>
          <w:rFonts w:ascii="Times New Roman" w:hAnsi="Times New Roman"/>
          <w:sz w:val="24"/>
          <w:szCs w:val="24"/>
        </w:rPr>
        <w:t xml:space="preserve">Привет, </w:t>
      </w:r>
      <w:proofErr w:type="gramStart"/>
      <w:r w:rsidR="00466BBB" w:rsidRPr="00BC2F1C">
        <w:rPr>
          <w:rFonts w:ascii="Times New Roman" w:hAnsi="Times New Roman"/>
          <w:sz w:val="24"/>
          <w:szCs w:val="24"/>
        </w:rPr>
        <w:t>Т</w:t>
      </w:r>
      <w:r w:rsidR="00B26CAF" w:rsidRPr="00BC2F1C">
        <w:rPr>
          <w:rFonts w:ascii="Times New Roman" w:hAnsi="Times New Roman"/>
          <w:sz w:val="24"/>
          <w:szCs w:val="24"/>
        </w:rPr>
        <w:t>ё</w:t>
      </w:r>
      <w:r w:rsidR="00466BBB" w:rsidRPr="00BC2F1C">
        <w:rPr>
          <w:rFonts w:ascii="Times New Roman" w:hAnsi="Times New Roman"/>
          <w:sz w:val="24"/>
          <w:szCs w:val="24"/>
        </w:rPr>
        <w:t>м</w:t>
      </w:r>
      <w:r w:rsidRPr="00BC2F1C">
        <w:rPr>
          <w:rFonts w:ascii="Times New Roman" w:hAnsi="Times New Roman"/>
          <w:sz w:val="24"/>
          <w:szCs w:val="24"/>
        </w:rPr>
        <w:t>!</w:t>
      </w:r>
      <w:r w:rsidR="00466BBB" w:rsidRPr="00BC2F1C">
        <w:rPr>
          <w:rFonts w:ascii="Times New Roman" w:hAnsi="Times New Roman"/>
          <w:sz w:val="24"/>
          <w:szCs w:val="24"/>
        </w:rPr>
        <w:t>...</w:t>
      </w:r>
      <w:proofErr w:type="gramEnd"/>
      <w:r w:rsidRPr="00BC2F1C">
        <w:rPr>
          <w:rFonts w:ascii="Times New Roman" w:hAnsi="Times New Roman"/>
          <w:sz w:val="24"/>
          <w:szCs w:val="24"/>
        </w:rPr>
        <w:t xml:space="preserve"> Нет, я сегодня на студии до</w:t>
      </w:r>
      <w:r w:rsidR="00E61EF1" w:rsidRPr="00BC2F1C">
        <w:rPr>
          <w:rFonts w:ascii="Times New Roman" w:hAnsi="Times New Roman"/>
          <w:sz w:val="24"/>
          <w:szCs w:val="24"/>
        </w:rPr>
        <w:t>поздна</w:t>
      </w:r>
      <w:r w:rsidRPr="00BC2F1C">
        <w:rPr>
          <w:rFonts w:ascii="Times New Roman" w:hAnsi="Times New Roman"/>
          <w:sz w:val="24"/>
          <w:szCs w:val="24"/>
        </w:rPr>
        <w:t>, там с материалом проблемы, поздно закончу</w:t>
      </w:r>
      <w:r w:rsidR="00466BBB" w:rsidRPr="00BC2F1C">
        <w:rPr>
          <w:rFonts w:ascii="Times New Roman" w:hAnsi="Times New Roman"/>
          <w:sz w:val="24"/>
          <w:szCs w:val="24"/>
        </w:rPr>
        <w:t>…</w:t>
      </w:r>
      <w:r w:rsidRPr="00BC2F1C">
        <w:rPr>
          <w:rFonts w:ascii="Times New Roman" w:hAnsi="Times New Roman"/>
          <w:sz w:val="24"/>
          <w:szCs w:val="24"/>
        </w:rPr>
        <w:t xml:space="preserve"> Не надо, не заезжай. Я </w:t>
      </w:r>
      <w:r w:rsidR="00E61EF1" w:rsidRPr="00BC2F1C">
        <w:rPr>
          <w:rFonts w:ascii="Times New Roman" w:hAnsi="Times New Roman"/>
          <w:sz w:val="24"/>
          <w:szCs w:val="24"/>
        </w:rPr>
        <w:t xml:space="preserve">к себе </w:t>
      </w:r>
      <w:r w:rsidRPr="00BC2F1C">
        <w:rPr>
          <w:rFonts w:ascii="Times New Roman" w:hAnsi="Times New Roman"/>
          <w:sz w:val="24"/>
          <w:szCs w:val="24"/>
        </w:rPr>
        <w:t>сразу</w:t>
      </w:r>
      <w:r w:rsidR="00466BBB" w:rsidRPr="00BC2F1C">
        <w:rPr>
          <w:rFonts w:ascii="Times New Roman" w:hAnsi="Times New Roman"/>
          <w:sz w:val="24"/>
          <w:szCs w:val="24"/>
        </w:rPr>
        <w:t>…</w:t>
      </w:r>
      <w:r w:rsidRPr="00BC2F1C">
        <w:rPr>
          <w:rFonts w:ascii="Times New Roman" w:hAnsi="Times New Roman"/>
          <w:sz w:val="24"/>
          <w:szCs w:val="24"/>
        </w:rPr>
        <w:t xml:space="preserve"> Ну и что, возьму такси</w:t>
      </w:r>
      <w:r w:rsidR="00466BBB" w:rsidRPr="00BC2F1C">
        <w:rPr>
          <w:rFonts w:ascii="Times New Roman" w:hAnsi="Times New Roman"/>
          <w:sz w:val="24"/>
          <w:szCs w:val="24"/>
        </w:rPr>
        <w:t xml:space="preserve">, это </w:t>
      </w:r>
      <w:r w:rsidR="00E61EF1" w:rsidRPr="00BC2F1C">
        <w:rPr>
          <w:rFonts w:ascii="Times New Roman" w:hAnsi="Times New Roman"/>
          <w:sz w:val="24"/>
          <w:szCs w:val="24"/>
        </w:rPr>
        <w:t>рядом</w:t>
      </w:r>
      <w:r w:rsidR="00466BBB" w:rsidRPr="00BC2F1C">
        <w:rPr>
          <w:rFonts w:ascii="Times New Roman" w:hAnsi="Times New Roman"/>
          <w:sz w:val="24"/>
          <w:szCs w:val="24"/>
        </w:rPr>
        <w:t>…</w:t>
      </w:r>
      <w:r w:rsidRPr="00BC2F1C">
        <w:rPr>
          <w:rFonts w:ascii="Times New Roman" w:hAnsi="Times New Roman"/>
          <w:sz w:val="24"/>
          <w:szCs w:val="24"/>
        </w:rPr>
        <w:t xml:space="preserve"> Комфорт плюс</w:t>
      </w:r>
      <w:r w:rsidR="00466BBB" w:rsidRPr="00BC2F1C">
        <w:rPr>
          <w:rFonts w:ascii="Times New Roman" w:hAnsi="Times New Roman"/>
          <w:sz w:val="24"/>
          <w:szCs w:val="24"/>
        </w:rPr>
        <w:t>…</w:t>
      </w:r>
      <w:r w:rsidRPr="00BC2F1C">
        <w:rPr>
          <w:rFonts w:ascii="Times New Roman" w:hAnsi="Times New Roman"/>
          <w:sz w:val="24"/>
          <w:szCs w:val="24"/>
        </w:rPr>
        <w:t xml:space="preserve"> Конечно, скучаю</w:t>
      </w:r>
      <w:r w:rsidR="00466BBB" w:rsidRPr="00BC2F1C">
        <w:rPr>
          <w:rFonts w:ascii="Times New Roman" w:hAnsi="Times New Roman"/>
          <w:sz w:val="24"/>
          <w:szCs w:val="24"/>
        </w:rPr>
        <w:t>..</w:t>
      </w:r>
      <w:r w:rsidRPr="00BC2F1C">
        <w:rPr>
          <w:rFonts w:ascii="Times New Roman" w:hAnsi="Times New Roman"/>
          <w:sz w:val="24"/>
          <w:szCs w:val="24"/>
        </w:rPr>
        <w:t>. А ты? (</w:t>
      </w:r>
      <w:r w:rsidRPr="00BC2F1C">
        <w:rPr>
          <w:rFonts w:ascii="Times New Roman" w:hAnsi="Times New Roman"/>
          <w:i/>
          <w:iCs/>
          <w:sz w:val="24"/>
          <w:szCs w:val="24"/>
        </w:rPr>
        <w:t>смеется</w:t>
      </w:r>
      <w:r w:rsidRPr="00BC2F1C">
        <w:rPr>
          <w:rFonts w:ascii="Times New Roman" w:hAnsi="Times New Roman"/>
          <w:sz w:val="24"/>
          <w:szCs w:val="24"/>
        </w:rPr>
        <w:t xml:space="preserve">) Ладно, целую.   </w:t>
      </w:r>
    </w:p>
    <w:p w14:paraId="320CD9C2" w14:textId="77777777" w:rsidR="00313216" w:rsidRPr="00E56225" w:rsidRDefault="008C7BB8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откладывает телефон, выдыхает. Никита с издевательской улыбкой смотрит на Нину. </w:t>
      </w:r>
    </w:p>
    <w:p w14:paraId="320AC5F6" w14:textId="77777777" w:rsidR="00514F13" w:rsidRPr="00E56225" w:rsidRDefault="00514F13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</w:t>
      </w:r>
      <w:r w:rsidR="00904405" w:rsidRPr="00E56225">
        <w:rPr>
          <w:rFonts w:ascii="Times New Roman" w:hAnsi="Times New Roman"/>
          <w:b/>
          <w:bCs/>
          <w:sz w:val="24"/>
          <w:szCs w:val="24"/>
        </w:rPr>
        <w:t xml:space="preserve">КИТА. </w:t>
      </w:r>
      <w:r w:rsidR="00904405" w:rsidRPr="00E56225">
        <w:rPr>
          <w:rFonts w:ascii="Times New Roman" w:hAnsi="Times New Roman"/>
          <w:sz w:val="24"/>
          <w:szCs w:val="24"/>
        </w:rPr>
        <w:t xml:space="preserve">Вот не хорошо так обманывать женихов. </w:t>
      </w:r>
      <w:r w:rsidR="008C7BB8" w:rsidRPr="00E56225">
        <w:rPr>
          <w:rFonts w:ascii="Times New Roman" w:hAnsi="Times New Roman"/>
          <w:sz w:val="24"/>
          <w:szCs w:val="24"/>
        </w:rPr>
        <w:t xml:space="preserve">А если он на работу заедет? </w:t>
      </w:r>
    </w:p>
    <w:p w14:paraId="62594A14" w14:textId="77777777" w:rsidR="008C7BB8" w:rsidRPr="00E56225" w:rsidRDefault="0090440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C7BB8" w:rsidRPr="00E56225">
        <w:rPr>
          <w:rFonts w:ascii="Times New Roman" w:hAnsi="Times New Roman"/>
          <w:sz w:val="24"/>
          <w:szCs w:val="24"/>
        </w:rPr>
        <w:t xml:space="preserve">Не заедет. </w:t>
      </w:r>
    </w:p>
    <w:p w14:paraId="167BC7B2" w14:textId="77777777" w:rsidR="008C7BB8" w:rsidRPr="00E56225" w:rsidRDefault="008C7BB8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А если узнает, что мы с тобой </w:t>
      </w:r>
      <w:r w:rsidR="00FE61CA" w:rsidRPr="00E56225">
        <w:rPr>
          <w:rFonts w:ascii="Times New Roman" w:hAnsi="Times New Roman"/>
          <w:sz w:val="24"/>
          <w:szCs w:val="24"/>
        </w:rPr>
        <w:t>вещи пакуем? Завралась ты, мать.</w:t>
      </w:r>
    </w:p>
    <w:p w14:paraId="25A8B6C1" w14:textId="14CD9C41" w:rsidR="00904405" w:rsidRPr="00E56225" w:rsidRDefault="008C7BB8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FE61CA" w:rsidRPr="00E56225">
        <w:rPr>
          <w:rFonts w:ascii="Times New Roman" w:hAnsi="Times New Roman"/>
          <w:sz w:val="24"/>
          <w:szCs w:val="24"/>
        </w:rPr>
        <w:t xml:space="preserve">Ладно. Это ложь во благо. Скоро ты съедешь в хостел, я продам </w:t>
      </w:r>
      <w:r w:rsidR="00466BBB" w:rsidRPr="00E56225">
        <w:rPr>
          <w:rFonts w:ascii="Times New Roman" w:hAnsi="Times New Roman"/>
          <w:sz w:val="24"/>
          <w:szCs w:val="24"/>
        </w:rPr>
        <w:t>хатку, он сделает мне предложение, под окнами у нас построят ФОК… Заживем!</w:t>
      </w:r>
    </w:p>
    <w:p w14:paraId="5477E1B4" w14:textId="77777777" w:rsidR="00904405" w:rsidRPr="00E56225" w:rsidRDefault="0090440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27CDE" w:rsidRPr="00E56225">
        <w:rPr>
          <w:rFonts w:ascii="Times New Roman" w:hAnsi="Times New Roman"/>
          <w:sz w:val="24"/>
          <w:szCs w:val="24"/>
        </w:rPr>
        <w:t xml:space="preserve">Не слышу радости в голосе. </w:t>
      </w:r>
    </w:p>
    <w:p w14:paraId="161A9D32" w14:textId="77777777" w:rsidR="00904405" w:rsidRPr="00E56225" w:rsidRDefault="0090440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27CDE" w:rsidRPr="00E56225">
        <w:rPr>
          <w:rFonts w:ascii="Times New Roman" w:hAnsi="Times New Roman"/>
          <w:sz w:val="24"/>
          <w:szCs w:val="24"/>
        </w:rPr>
        <w:t xml:space="preserve">О таких вещах надо говорить серьезно. </w:t>
      </w:r>
      <w:r w:rsidRPr="00E56225">
        <w:rPr>
          <w:rFonts w:ascii="Times New Roman" w:hAnsi="Times New Roman"/>
          <w:sz w:val="24"/>
          <w:szCs w:val="24"/>
        </w:rPr>
        <w:t xml:space="preserve">  </w:t>
      </w:r>
    </w:p>
    <w:p w14:paraId="160D42BC" w14:textId="77777777" w:rsidR="00904405" w:rsidRPr="00E56225" w:rsidRDefault="0090440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A80389" w:rsidRPr="00E56225">
        <w:rPr>
          <w:rFonts w:ascii="Times New Roman" w:hAnsi="Times New Roman"/>
          <w:sz w:val="24"/>
          <w:szCs w:val="24"/>
        </w:rPr>
        <w:t>Но не трагическим голосом. Не с позиции жертвы.</w:t>
      </w:r>
    </w:p>
    <w:p w14:paraId="15C5E949" w14:textId="3DA30311" w:rsidR="00324D9C" w:rsidRPr="00E56225" w:rsidRDefault="0090440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A80389" w:rsidRPr="00E56225">
        <w:rPr>
          <w:rFonts w:ascii="Times New Roman" w:hAnsi="Times New Roman"/>
          <w:sz w:val="24"/>
          <w:szCs w:val="24"/>
        </w:rPr>
        <w:t>Здесь, конечно, мало пространства, но зато это мое пространство. А там общее будет.</w:t>
      </w:r>
      <w:r w:rsidR="00A273CB" w:rsidRPr="00E56225">
        <w:rPr>
          <w:rFonts w:ascii="Times New Roman" w:hAnsi="Times New Roman"/>
          <w:sz w:val="24"/>
          <w:szCs w:val="24"/>
        </w:rPr>
        <w:t xml:space="preserve"> </w:t>
      </w:r>
      <w:r w:rsidR="00CA1499" w:rsidRPr="00E56225">
        <w:rPr>
          <w:rFonts w:ascii="Times New Roman" w:hAnsi="Times New Roman"/>
          <w:sz w:val="24"/>
          <w:szCs w:val="24"/>
        </w:rPr>
        <w:t xml:space="preserve">Поэтому я грущу и прощаюсь </w:t>
      </w:r>
      <w:r w:rsidR="00A273CB" w:rsidRPr="00E56225">
        <w:rPr>
          <w:rFonts w:ascii="Times New Roman" w:hAnsi="Times New Roman"/>
          <w:sz w:val="24"/>
          <w:szCs w:val="24"/>
        </w:rPr>
        <w:t xml:space="preserve">с прежней жизнью. </w:t>
      </w:r>
      <w:r w:rsidR="00CA1499" w:rsidRPr="00E56225">
        <w:rPr>
          <w:rFonts w:ascii="Times New Roman" w:hAnsi="Times New Roman"/>
          <w:sz w:val="24"/>
          <w:szCs w:val="24"/>
        </w:rPr>
        <w:t>Дышу</w:t>
      </w:r>
      <w:r w:rsidR="002D1A92" w:rsidRPr="00E56225">
        <w:rPr>
          <w:rFonts w:ascii="Times New Roman" w:hAnsi="Times New Roman"/>
          <w:sz w:val="24"/>
          <w:szCs w:val="24"/>
        </w:rPr>
        <w:t xml:space="preserve"> выхлопными газами с Садового</w:t>
      </w:r>
      <w:r w:rsidR="00127CDE" w:rsidRPr="00E56225">
        <w:rPr>
          <w:rFonts w:ascii="Times New Roman" w:hAnsi="Times New Roman"/>
          <w:sz w:val="24"/>
          <w:szCs w:val="24"/>
        </w:rPr>
        <w:t>.</w:t>
      </w:r>
      <w:r w:rsidR="00CA1499" w:rsidRPr="00E56225">
        <w:rPr>
          <w:rFonts w:ascii="Times New Roman" w:hAnsi="Times New Roman"/>
          <w:sz w:val="24"/>
          <w:szCs w:val="24"/>
        </w:rPr>
        <w:t xml:space="preserve"> Мучаюсь от </w:t>
      </w:r>
      <w:r w:rsidR="00D9181D" w:rsidRPr="00E56225">
        <w:rPr>
          <w:rFonts w:ascii="Times New Roman" w:hAnsi="Times New Roman"/>
          <w:sz w:val="24"/>
          <w:szCs w:val="24"/>
        </w:rPr>
        <w:t>шума транспорта. Зато скоро – исключительно наполн</w:t>
      </w:r>
      <w:r w:rsidR="00B26CAF" w:rsidRPr="00E56225">
        <w:rPr>
          <w:rFonts w:ascii="Times New Roman" w:hAnsi="Times New Roman"/>
          <w:sz w:val="24"/>
          <w:szCs w:val="24"/>
        </w:rPr>
        <w:t>ен</w:t>
      </w:r>
      <w:r w:rsidR="00D9181D" w:rsidRPr="00E56225">
        <w:rPr>
          <w:rFonts w:ascii="Times New Roman" w:hAnsi="Times New Roman"/>
          <w:sz w:val="24"/>
          <w:szCs w:val="24"/>
        </w:rPr>
        <w:t>ный кислородом свежий лесной воздух</w:t>
      </w:r>
      <w:r w:rsidR="00127CDE" w:rsidRPr="00E56225">
        <w:rPr>
          <w:rFonts w:ascii="Times New Roman" w:hAnsi="Times New Roman"/>
          <w:sz w:val="24"/>
          <w:szCs w:val="24"/>
        </w:rPr>
        <w:t>.</w:t>
      </w:r>
      <w:r w:rsidR="00D9181D" w:rsidRPr="00E56225">
        <w:rPr>
          <w:rFonts w:ascii="Times New Roman" w:hAnsi="Times New Roman"/>
          <w:sz w:val="24"/>
          <w:szCs w:val="24"/>
        </w:rPr>
        <w:t xml:space="preserve"> Проснулся, вдохнул и можно не бухать – все равно весь день пьяный.</w:t>
      </w:r>
      <w:r w:rsidR="00127CDE" w:rsidRPr="00E56225">
        <w:rPr>
          <w:rFonts w:ascii="Times New Roman" w:hAnsi="Times New Roman"/>
          <w:sz w:val="24"/>
          <w:szCs w:val="24"/>
        </w:rPr>
        <w:t xml:space="preserve"> </w:t>
      </w:r>
      <w:r w:rsidR="002D1A92" w:rsidRPr="00E56225">
        <w:rPr>
          <w:rFonts w:ascii="Times New Roman" w:hAnsi="Times New Roman"/>
          <w:sz w:val="24"/>
          <w:szCs w:val="24"/>
        </w:rPr>
        <w:t xml:space="preserve"> </w:t>
      </w:r>
    </w:p>
    <w:p w14:paraId="649357D4" w14:textId="355C09B3" w:rsidR="00763520" w:rsidRPr="00E56225" w:rsidRDefault="00324D9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9181D" w:rsidRPr="00E56225">
        <w:rPr>
          <w:rFonts w:ascii="Times New Roman" w:hAnsi="Times New Roman"/>
          <w:sz w:val="24"/>
          <w:szCs w:val="24"/>
        </w:rPr>
        <w:t>Прямо вижу щупальца пригорода, подступающие к твоему горлу</w:t>
      </w:r>
      <w:r w:rsidR="003F7FA8" w:rsidRPr="00E56225">
        <w:rPr>
          <w:rFonts w:ascii="Times New Roman" w:hAnsi="Times New Roman"/>
          <w:sz w:val="24"/>
          <w:szCs w:val="24"/>
        </w:rPr>
        <w:t>...</w:t>
      </w:r>
    </w:p>
    <w:p w14:paraId="039D56B5" w14:textId="77777777" w:rsidR="00324D9C" w:rsidRPr="00E56225" w:rsidRDefault="00324D9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</w:t>
      </w:r>
      <w:r w:rsidR="00763520" w:rsidRPr="00E56225">
        <w:rPr>
          <w:rFonts w:ascii="Times New Roman" w:hAnsi="Times New Roman"/>
          <w:sz w:val="24"/>
          <w:szCs w:val="24"/>
        </w:rPr>
        <w:t xml:space="preserve"> В психотерапевте не нуждаюсь. Спасибо.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763520" w:rsidRPr="00E56225">
        <w:rPr>
          <w:rFonts w:ascii="Times New Roman" w:hAnsi="Times New Roman"/>
          <w:sz w:val="24"/>
          <w:szCs w:val="24"/>
        </w:rPr>
        <w:t xml:space="preserve"> </w:t>
      </w:r>
    </w:p>
    <w:p w14:paraId="46140671" w14:textId="2DDB135C" w:rsidR="003F7FA8" w:rsidRPr="00E56225" w:rsidRDefault="00324D9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9181D" w:rsidRPr="00E56225">
        <w:rPr>
          <w:rFonts w:ascii="Times New Roman" w:hAnsi="Times New Roman"/>
          <w:sz w:val="24"/>
          <w:szCs w:val="24"/>
        </w:rPr>
        <w:t>А я и не настаиваю</w:t>
      </w:r>
      <w:r w:rsidR="003F7FA8" w:rsidRPr="00E56225">
        <w:rPr>
          <w:rFonts w:ascii="Times New Roman" w:hAnsi="Times New Roman"/>
          <w:sz w:val="24"/>
          <w:szCs w:val="24"/>
        </w:rPr>
        <w:t xml:space="preserve">. </w:t>
      </w:r>
      <w:r w:rsidRPr="00E56225">
        <w:rPr>
          <w:rFonts w:ascii="Times New Roman" w:hAnsi="Times New Roman"/>
          <w:sz w:val="24"/>
          <w:szCs w:val="24"/>
        </w:rPr>
        <w:t>Человек сам</w:t>
      </w:r>
      <w:r w:rsidR="003F7FA8" w:rsidRPr="00E56225">
        <w:rPr>
          <w:rFonts w:ascii="Times New Roman" w:hAnsi="Times New Roman"/>
          <w:sz w:val="24"/>
          <w:szCs w:val="24"/>
        </w:rPr>
        <w:t xml:space="preserve"> должен бороться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8E7DA3" w:rsidRPr="00E56225">
        <w:rPr>
          <w:rFonts w:ascii="Times New Roman" w:hAnsi="Times New Roman"/>
          <w:sz w:val="24"/>
          <w:szCs w:val="24"/>
        </w:rPr>
        <w:t>со своими тараканами</w:t>
      </w:r>
      <w:r w:rsidRPr="00E56225">
        <w:rPr>
          <w:rFonts w:ascii="Times New Roman" w:hAnsi="Times New Roman"/>
          <w:sz w:val="24"/>
          <w:szCs w:val="24"/>
        </w:rPr>
        <w:t xml:space="preserve">. Иногда </w:t>
      </w:r>
      <w:r w:rsidR="008E7DA3" w:rsidRPr="00E56225">
        <w:rPr>
          <w:rFonts w:ascii="Times New Roman" w:hAnsi="Times New Roman"/>
          <w:sz w:val="24"/>
          <w:szCs w:val="24"/>
        </w:rPr>
        <w:t>они</w:t>
      </w:r>
      <w:r w:rsidRPr="00E56225">
        <w:rPr>
          <w:rFonts w:ascii="Times New Roman" w:hAnsi="Times New Roman"/>
          <w:sz w:val="24"/>
          <w:szCs w:val="24"/>
        </w:rPr>
        <w:t xml:space="preserve"> даже полезны. </w:t>
      </w:r>
      <w:r w:rsidR="003F7FA8" w:rsidRPr="00E56225">
        <w:rPr>
          <w:rFonts w:ascii="Times New Roman" w:hAnsi="Times New Roman"/>
          <w:sz w:val="24"/>
          <w:szCs w:val="24"/>
        </w:rPr>
        <w:t xml:space="preserve">Кстати, </w:t>
      </w:r>
      <w:r w:rsidR="00D9181D" w:rsidRPr="00E56225">
        <w:rPr>
          <w:rFonts w:ascii="Times New Roman" w:hAnsi="Times New Roman"/>
          <w:sz w:val="24"/>
          <w:szCs w:val="24"/>
        </w:rPr>
        <w:t xml:space="preserve">хочу </w:t>
      </w:r>
      <w:r w:rsidR="003F7FA8" w:rsidRPr="00E56225">
        <w:rPr>
          <w:rFonts w:ascii="Times New Roman" w:hAnsi="Times New Roman"/>
          <w:sz w:val="24"/>
          <w:szCs w:val="24"/>
        </w:rPr>
        <w:t xml:space="preserve">сообщить тебе прискорбную новость, Сальвадор почил. </w:t>
      </w:r>
      <w:r w:rsidRPr="00E56225">
        <w:rPr>
          <w:rFonts w:ascii="Times New Roman" w:hAnsi="Times New Roman"/>
          <w:sz w:val="24"/>
          <w:szCs w:val="24"/>
        </w:rPr>
        <w:t xml:space="preserve">Не смог жить в неволе. </w:t>
      </w:r>
      <w:r w:rsidR="008E7DA3" w:rsidRPr="00E56225">
        <w:rPr>
          <w:rFonts w:ascii="Times New Roman" w:hAnsi="Times New Roman"/>
          <w:sz w:val="24"/>
          <w:szCs w:val="24"/>
        </w:rPr>
        <w:t>С</w:t>
      </w:r>
      <w:r w:rsidR="003F7FA8" w:rsidRPr="00E56225">
        <w:rPr>
          <w:rFonts w:ascii="Times New Roman" w:hAnsi="Times New Roman"/>
          <w:sz w:val="24"/>
          <w:szCs w:val="24"/>
        </w:rPr>
        <w:t xml:space="preserve">ейчас </w:t>
      </w:r>
      <w:r w:rsidRPr="00E56225">
        <w:rPr>
          <w:rFonts w:ascii="Times New Roman" w:hAnsi="Times New Roman"/>
          <w:sz w:val="24"/>
          <w:szCs w:val="24"/>
        </w:rPr>
        <w:t xml:space="preserve">его несут </w:t>
      </w:r>
      <w:r w:rsidR="008E7DA3" w:rsidRPr="00E56225">
        <w:rPr>
          <w:rFonts w:ascii="Times New Roman" w:hAnsi="Times New Roman"/>
          <w:sz w:val="24"/>
          <w:szCs w:val="24"/>
        </w:rPr>
        <w:t>мутные</w:t>
      </w:r>
      <w:r w:rsidRPr="00E56225">
        <w:rPr>
          <w:rFonts w:ascii="Times New Roman" w:hAnsi="Times New Roman"/>
          <w:sz w:val="24"/>
          <w:szCs w:val="24"/>
        </w:rPr>
        <w:t xml:space="preserve"> воды Стикса куда-то в общую канализацию. </w:t>
      </w:r>
    </w:p>
    <w:p w14:paraId="0947E8BB" w14:textId="77777777" w:rsidR="003F7FA8" w:rsidRPr="00E56225" w:rsidRDefault="003F7FA8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поднимает </w:t>
      </w:r>
      <w:r w:rsidR="00FE61CA" w:rsidRPr="00E56225">
        <w:rPr>
          <w:rFonts w:ascii="Times New Roman" w:hAnsi="Times New Roman"/>
          <w:b/>
          <w:bCs/>
          <w:sz w:val="24"/>
          <w:szCs w:val="24"/>
        </w:rPr>
        <w:t xml:space="preserve">бумажный стаканчик с вином. </w:t>
      </w:r>
    </w:p>
    <w:p w14:paraId="26B812F2" w14:textId="77777777" w:rsidR="003F7FA8" w:rsidRPr="00E56225" w:rsidRDefault="003F7FA8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Помянем. </w:t>
      </w:r>
    </w:p>
    <w:p w14:paraId="7EBB8C8D" w14:textId="77777777" w:rsidR="003F7FA8" w:rsidRPr="00E56225" w:rsidRDefault="003F7FA8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 поднимает свой </w:t>
      </w:r>
      <w:r w:rsidR="00FE61CA" w:rsidRPr="00E56225">
        <w:rPr>
          <w:rFonts w:ascii="Times New Roman" w:hAnsi="Times New Roman"/>
          <w:b/>
          <w:bCs/>
          <w:sz w:val="24"/>
          <w:szCs w:val="24"/>
        </w:rPr>
        <w:t>стаканчик.</w:t>
      </w:r>
    </w:p>
    <w:p w14:paraId="7C0BF7BA" w14:textId="77777777" w:rsidR="003F7FA8" w:rsidRPr="00E56225" w:rsidRDefault="003F7FA8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Помянем. Он был лучшим тараканом в этой квартире. Возможно, оставил семью. Поэтому </w:t>
      </w:r>
      <w:r w:rsidR="00127CDE" w:rsidRPr="00E56225">
        <w:rPr>
          <w:rFonts w:ascii="Times New Roman" w:hAnsi="Times New Roman"/>
          <w:sz w:val="24"/>
          <w:szCs w:val="24"/>
        </w:rPr>
        <w:t xml:space="preserve">новым владельцам придется покупать ловушки. </w:t>
      </w:r>
    </w:p>
    <w:p w14:paraId="722B9A2C" w14:textId="64A7EA9E" w:rsidR="0057091C" w:rsidRPr="00E56225" w:rsidRDefault="0057091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</w:t>
      </w:r>
      <w:r w:rsidR="00D9181D" w:rsidRPr="00E56225">
        <w:rPr>
          <w:rFonts w:ascii="Times New Roman" w:hAnsi="Times New Roman"/>
          <w:sz w:val="24"/>
          <w:szCs w:val="24"/>
        </w:rPr>
        <w:t xml:space="preserve"> Сегодня расщедрюсь и спущу гонорар у вас в баре. Отметим последний день моей прежней жизни.</w:t>
      </w:r>
    </w:p>
    <w:p w14:paraId="0DC670B7" w14:textId="36ECDD19" w:rsidR="008E7DA3" w:rsidRPr="00BC2F1C" w:rsidRDefault="0057091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9181D" w:rsidRPr="00E56225">
        <w:rPr>
          <w:rFonts w:ascii="Times New Roman" w:hAnsi="Times New Roman"/>
          <w:sz w:val="24"/>
          <w:szCs w:val="24"/>
        </w:rPr>
        <w:t xml:space="preserve">Сегодня </w:t>
      </w:r>
      <w:r w:rsidR="00D9181D" w:rsidRPr="00BC2F1C">
        <w:rPr>
          <w:rFonts w:ascii="Times New Roman" w:hAnsi="Times New Roman"/>
          <w:sz w:val="24"/>
          <w:szCs w:val="24"/>
        </w:rPr>
        <w:t>среда</w:t>
      </w:r>
      <w:r w:rsidR="008E7DA3" w:rsidRPr="00BC2F1C">
        <w:rPr>
          <w:rFonts w:ascii="Times New Roman" w:hAnsi="Times New Roman"/>
          <w:sz w:val="24"/>
          <w:szCs w:val="24"/>
        </w:rPr>
        <w:t xml:space="preserve">. Сегодня придет </w:t>
      </w:r>
      <w:r w:rsidR="00F11060" w:rsidRPr="00BC2F1C">
        <w:rPr>
          <w:rFonts w:ascii="Times New Roman" w:hAnsi="Times New Roman"/>
          <w:sz w:val="24"/>
          <w:szCs w:val="24"/>
        </w:rPr>
        <w:t xml:space="preserve">дядя Миша. </w:t>
      </w:r>
      <w:r w:rsidR="00127CDE" w:rsidRPr="00BC2F1C">
        <w:rPr>
          <w:rFonts w:ascii="Times New Roman" w:hAnsi="Times New Roman"/>
          <w:sz w:val="24"/>
          <w:szCs w:val="24"/>
        </w:rPr>
        <w:t>Давай лучше завтра?</w:t>
      </w:r>
    </w:p>
    <w:p w14:paraId="10DED129" w14:textId="65E1FDA6" w:rsidR="00F11060" w:rsidRPr="00BC2F1C" w:rsidRDefault="00F11060" w:rsidP="00A66624">
      <w:pPr>
        <w:rPr>
          <w:rFonts w:ascii="Times New Roman" w:hAnsi="Times New Roman"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>НИНА</w:t>
      </w:r>
      <w:r w:rsidRPr="00BC2F1C">
        <w:rPr>
          <w:rFonts w:ascii="Times New Roman" w:hAnsi="Times New Roman"/>
          <w:sz w:val="24"/>
          <w:szCs w:val="24"/>
        </w:rPr>
        <w:t xml:space="preserve">. </w:t>
      </w:r>
      <w:r w:rsidR="00D9181D" w:rsidRPr="00BC2F1C">
        <w:rPr>
          <w:rFonts w:ascii="Times New Roman" w:hAnsi="Times New Roman"/>
          <w:sz w:val="24"/>
          <w:szCs w:val="24"/>
        </w:rPr>
        <w:t>Кто такой дядя Миша и почему мне нужно его бояться?</w:t>
      </w:r>
    </w:p>
    <w:p w14:paraId="4F0AB99B" w14:textId="09BD30C1" w:rsidR="00F11060" w:rsidRPr="00E56225" w:rsidRDefault="00F11060" w:rsidP="00A66624">
      <w:pPr>
        <w:rPr>
          <w:rFonts w:ascii="Times New Roman" w:hAnsi="Times New Roman"/>
          <w:sz w:val="24"/>
          <w:szCs w:val="24"/>
        </w:rPr>
      </w:pPr>
      <w:r w:rsidRPr="00BC2F1C">
        <w:rPr>
          <w:rFonts w:ascii="Times New Roman" w:hAnsi="Times New Roman"/>
          <w:b/>
          <w:bCs/>
          <w:sz w:val="24"/>
          <w:szCs w:val="24"/>
        </w:rPr>
        <w:t>НИКИТА</w:t>
      </w:r>
      <w:r w:rsidR="008E7DA3" w:rsidRPr="00BC2F1C">
        <w:rPr>
          <w:rFonts w:ascii="Times New Roman" w:hAnsi="Times New Roman"/>
          <w:sz w:val="24"/>
          <w:szCs w:val="24"/>
        </w:rPr>
        <w:t xml:space="preserve">. </w:t>
      </w:r>
      <w:r w:rsidR="00D9181D" w:rsidRPr="00BC2F1C">
        <w:rPr>
          <w:rFonts w:ascii="Times New Roman" w:hAnsi="Times New Roman"/>
          <w:sz w:val="24"/>
          <w:szCs w:val="24"/>
        </w:rPr>
        <w:t>А</w:t>
      </w:r>
      <w:r w:rsidRPr="00BC2F1C">
        <w:rPr>
          <w:rFonts w:ascii="Times New Roman" w:hAnsi="Times New Roman"/>
          <w:sz w:val="24"/>
          <w:szCs w:val="24"/>
        </w:rPr>
        <w:t>лкаш</w:t>
      </w:r>
      <w:r w:rsidR="00A273CB" w:rsidRPr="00BC2F1C">
        <w:rPr>
          <w:rFonts w:ascii="Times New Roman" w:hAnsi="Times New Roman"/>
          <w:sz w:val="24"/>
          <w:szCs w:val="24"/>
        </w:rPr>
        <w:t xml:space="preserve">. </w:t>
      </w:r>
      <w:r w:rsidR="0048163B" w:rsidRPr="00BC2F1C">
        <w:rPr>
          <w:rFonts w:ascii="Times New Roman" w:hAnsi="Times New Roman"/>
          <w:sz w:val="24"/>
          <w:szCs w:val="24"/>
        </w:rPr>
        <w:t>Из соседнего района</w:t>
      </w:r>
      <w:r w:rsidRPr="00BC2F1C">
        <w:rPr>
          <w:rFonts w:ascii="Times New Roman" w:hAnsi="Times New Roman"/>
          <w:sz w:val="24"/>
          <w:szCs w:val="24"/>
        </w:rPr>
        <w:t>.</w:t>
      </w:r>
      <w:r w:rsidR="0048163B" w:rsidRPr="00BC2F1C">
        <w:rPr>
          <w:rFonts w:ascii="Times New Roman" w:hAnsi="Times New Roman"/>
          <w:sz w:val="24"/>
          <w:szCs w:val="24"/>
        </w:rPr>
        <w:t xml:space="preserve"> Недавно тут появился на нашу голову.</w:t>
      </w:r>
      <w:r w:rsidRPr="00BC2F1C">
        <w:rPr>
          <w:rFonts w:ascii="Times New Roman" w:hAnsi="Times New Roman"/>
          <w:sz w:val="24"/>
          <w:szCs w:val="24"/>
        </w:rPr>
        <w:t xml:space="preserve"> Скандальный такой. Кошмарил нас, пока ребята не додумались ему наливать. Причем он не просто синяк</w:t>
      </w:r>
      <w:r w:rsidR="00AF6466" w:rsidRPr="00BC2F1C">
        <w:rPr>
          <w:rFonts w:ascii="Times New Roman" w:hAnsi="Times New Roman"/>
          <w:sz w:val="24"/>
          <w:szCs w:val="24"/>
        </w:rPr>
        <w:t xml:space="preserve"> какой-то</w:t>
      </w:r>
      <w:r w:rsidRPr="00BC2F1C">
        <w:rPr>
          <w:rFonts w:ascii="Times New Roman" w:hAnsi="Times New Roman"/>
          <w:sz w:val="24"/>
          <w:szCs w:val="24"/>
        </w:rPr>
        <w:t>. Требует коктейли, как в «</w:t>
      </w:r>
      <w:proofErr w:type="spellStart"/>
      <w:r w:rsidRPr="00BC2F1C">
        <w:rPr>
          <w:rFonts w:ascii="Times New Roman" w:hAnsi="Times New Roman"/>
          <w:sz w:val="24"/>
          <w:szCs w:val="24"/>
        </w:rPr>
        <w:t>Клозери</w:t>
      </w:r>
      <w:proofErr w:type="spellEnd"/>
      <w:r w:rsidRPr="00BC2F1C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де Лила».</w:t>
      </w:r>
    </w:p>
    <w:p w14:paraId="697F537C" w14:textId="77777777" w:rsidR="005D404E" w:rsidRPr="00E56225" w:rsidRDefault="00F11060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D404E" w:rsidRPr="00E56225">
        <w:rPr>
          <w:rFonts w:ascii="Times New Roman" w:hAnsi="Times New Roman"/>
          <w:sz w:val="24"/>
          <w:szCs w:val="24"/>
        </w:rPr>
        <w:t xml:space="preserve">Что-то знакомое. Какое-то кафе в Париже? </w:t>
      </w:r>
    </w:p>
    <w:p w14:paraId="54B2B6A1" w14:textId="12AE1EAB" w:rsidR="00B45913" w:rsidRPr="00E56225" w:rsidRDefault="005D404E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Не просто кафе. Штаб-квартира Хэма. Бухал там и романы писал. Этот не писатель, </w:t>
      </w:r>
      <w:r w:rsidR="00AA395F" w:rsidRPr="00E56225">
        <w:rPr>
          <w:rFonts w:ascii="Times New Roman" w:hAnsi="Times New Roman"/>
          <w:sz w:val="24"/>
          <w:szCs w:val="24"/>
        </w:rPr>
        <w:t xml:space="preserve">конечно. Но </w:t>
      </w:r>
      <w:r w:rsidR="00AF6466" w:rsidRPr="00E56225">
        <w:rPr>
          <w:rFonts w:ascii="Times New Roman" w:hAnsi="Times New Roman"/>
          <w:sz w:val="24"/>
          <w:szCs w:val="24"/>
        </w:rPr>
        <w:t>пижон</w:t>
      </w:r>
      <w:r w:rsidR="00AA395F" w:rsidRPr="00E56225">
        <w:rPr>
          <w:rFonts w:ascii="Times New Roman" w:hAnsi="Times New Roman"/>
          <w:sz w:val="24"/>
          <w:szCs w:val="24"/>
        </w:rPr>
        <w:t xml:space="preserve"> тот еще. Наизусть все составы коктейлей знает. Я однажды забыл</w:t>
      </w:r>
      <w:r w:rsidR="006F719F" w:rsidRPr="00E56225">
        <w:rPr>
          <w:rFonts w:ascii="Times New Roman" w:hAnsi="Times New Roman"/>
          <w:sz w:val="24"/>
          <w:szCs w:val="24"/>
        </w:rPr>
        <w:t xml:space="preserve"> земляничный ликер добавить, так он так орал</w:t>
      </w:r>
      <w:r w:rsidR="00D9181D" w:rsidRPr="00E56225">
        <w:rPr>
          <w:rFonts w:ascii="Times New Roman" w:hAnsi="Times New Roman"/>
          <w:sz w:val="24"/>
          <w:szCs w:val="24"/>
        </w:rPr>
        <w:t>. Всех клиентов сдуло.</w:t>
      </w:r>
      <w:r w:rsidR="006F719F" w:rsidRPr="00E56225">
        <w:rPr>
          <w:rFonts w:ascii="Times New Roman" w:hAnsi="Times New Roman"/>
          <w:sz w:val="24"/>
          <w:szCs w:val="24"/>
        </w:rPr>
        <w:t xml:space="preserve"> </w:t>
      </w:r>
      <w:r w:rsidR="00D9181D" w:rsidRPr="00E56225">
        <w:rPr>
          <w:rFonts w:ascii="Times New Roman" w:hAnsi="Times New Roman"/>
          <w:sz w:val="24"/>
          <w:szCs w:val="24"/>
        </w:rPr>
        <w:t>А меня чуть не уволили.</w:t>
      </w:r>
    </w:p>
    <w:p w14:paraId="67151E9F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Вот жизнь у людей – </w:t>
      </w:r>
      <w:r w:rsidR="00DE79BC" w:rsidRPr="00E56225">
        <w:rPr>
          <w:rFonts w:ascii="Times New Roman" w:hAnsi="Times New Roman"/>
          <w:sz w:val="24"/>
          <w:szCs w:val="24"/>
        </w:rPr>
        <w:t>умирать некогда</w:t>
      </w:r>
      <w:r w:rsidRPr="00E56225">
        <w:rPr>
          <w:rFonts w:ascii="Times New Roman" w:hAnsi="Times New Roman"/>
          <w:sz w:val="24"/>
          <w:szCs w:val="24"/>
        </w:rPr>
        <w:t>. Так бабушка говорила. Насыщенная то есть.</w:t>
      </w:r>
    </w:p>
    <w:p w14:paraId="30449553" w14:textId="316E719D" w:rsidR="00B45913" w:rsidRPr="00E56225" w:rsidRDefault="00B45913" w:rsidP="00DE79B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9181D" w:rsidRPr="00E56225">
        <w:rPr>
          <w:rFonts w:ascii="Times New Roman" w:hAnsi="Times New Roman"/>
          <w:sz w:val="24"/>
          <w:szCs w:val="24"/>
        </w:rPr>
        <w:t>У тебя может быть такая же. И я не про Т</w:t>
      </w:r>
      <w:r w:rsidR="00B26CAF" w:rsidRPr="00E56225">
        <w:rPr>
          <w:rFonts w:ascii="Times New Roman" w:hAnsi="Times New Roman"/>
          <w:sz w:val="24"/>
          <w:szCs w:val="24"/>
        </w:rPr>
        <w:t>ё</w:t>
      </w:r>
      <w:r w:rsidR="00D9181D" w:rsidRPr="00E56225">
        <w:rPr>
          <w:rFonts w:ascii="Times New Roman" w:hAnsi="Times New Roman"/>
          <w:sz w:val="24"/>
          <w:szCs w:val="24"/>
        </w:rPr>
        <w:t xml:space="preserve">му. </w:t>
      </w:r>
      <w:r w:rsidR="00DE79BC" w:rsidRPr="00E56225">
        <w:rPr>
          <w:rFonts w:ascii="Times New Roman" w:hAnsi="Times New Roman"/>
          <w:sz w:val="24"/>
          <w:szCs w:val="24"/>
        </w:rPr>
        <w:t>Тебе надо завести роман на стороне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E79BC" w:rsidRPr="00E56225">
        <w:rPr>
          <w:rFonts w:ascii="Times New Roman" w:hAnsi="Times New Roman"/>
          <w:sz w:val="24"/>
          <w:szCs w:val="24"/>
        </w:rPr>
        <w:t>Тут есть один знакомый бармен, он по тебе давно сохнет…</w:t>
      </w:r>
    </w:p>
    <w:p w14:paraId="522169A4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Никит, ты мне друг. Если переспим – дружбе конец. </w:t>
      </w:r>
      <w:r w:rsidR="00DE79BC" w:rsidRPr="00E56225">
        <w:rPr>
          <w:rFonts w:ascii="Times New Roman" w:hAnsi="Times New Roman"/>
          <w:sz w:val="24"/>
          <w:szCs w:val="24"/>
        </w:rPr>
        <w:t>А на улице холодно и неприютно..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50A233EA" w14:textId="761CCD7A" w:rsidR="00D9181D" w:rsidRPr="00E56225" w:rsidRDefault="00D9181D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Все равно скоро меня под зад. Так что я ничего не теряю.</w:t>
      </w:r>
    </w:p>
    <w:p w14:paraId="66DEA645" w14:textId="77777777" w:rsidR="00B45913" w:rsidRPr="00E56225" w:rsidRDefault="00B45913" w:rsidP="00B45913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 встает со своего стула, садится на корточки перед Ниной</w:t>
      </w:r>
      <w:r w:rsidR="001B4427" w:rsidRPr="00E56225">
        <w:rPr>
          <w:rFonts w:ascii="Times New Roman" w:hAnsi="Times New Roman"/>
          <w:b/>
          <w:bCs/>
          <w:sz w:val="24"/>
          <w:szCs w:val="24"/>
        </w:rPr>
        <w:t xml:space="preserve">, берет ее руки в свои.     </w:t>
      </w:r>
    </w:p>
    <w:p w14:paraId="5719B56C" w14:textId="02CC5E74" w:rsidR="00B45913" w:rsidRPr="00E56225" w:rsidRDefault="00D9181D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26CAF" w:rsidRPr="00E56225">
        <w:rPr>
          <w:rFonts w:ascii="Times New Roman" w:hAnsi="Times New Roman"/>
          <w:sz w:val="24"/>
          <w:szCs w:val="24"/>
        </w:rPr>
        <w:t>Я</w:t>
      </w:r>
      <w:r w:rsidR="00B45913" w:rsidRPr="00E56225">
        <w:rPr>
          <w:rFonts w:ascii="Times New Roman" w:hAnsi="Times New Roman"/>
          <w:sz w:val="24"/>
          <w:szCs w:val="24"/>
        </w:rPr>
        <w:t xml:space="preserve"> тебе</w:t>
      </w:r>
      <w:r w:rsidRPr="00E56225">
        <w:rPr>
          <w:rFonts w:ascii="Times New Roman" w:hAnsi="Times New Roman"/>
          <w:sz w:val="24"/>
          <w:szCs w:val="24"/>
        </w:rPr>
        <w:t xml:space="preserve"> хоть немного</w:t>
      </w:r>
      <w:r w:rsidR="00B45913" w:rsidRPr="00E56225">
        <w:rPr>
          <w:rFonts w:ascii="Times New Roman" w:hAnsi="Times New Roman"/>
          <w:sz w:val="24"/>
          <w:szCs w:val="24"/>
        </w:rPr>
        <w:t xml:space="preserve"> нравлюсь?  </w:t>
      </w:r>
    </w:p>
    <w:p w14:paraId="1051D5D7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Ты смешной. </w:t>
      </w:r>
    </w:p>
    <w:p w14:paraId="2E855845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Допустим.</w:t>
      </w:r>
    </w:p>
    <w:p w14:paraId="4C982DA0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напоминаешь мне одного человека, который тоже часто меня смешил...</w:t>
      </w:r>
    </w:p>
    <w:p w14:paraId="051B35CF" w14:textId="77777777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Кто-то из прошлого? </w:t>
      </w:r>
    </w:p>
    <w:p w14:paraId="7FEC0223" w14:textId="26BC55F5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9181D" w:rsidRPr="00E56225">
        <w:rPr>
          <w:rFonts w:ascii="Times New Roman" w:hAnsi="Times New Roman"/>
          <w:sz w:val="24"/>
          <w:szCs w:val="24"/>
        </w:rPr>
        <w:t>Давным-давно в далекой галактике…</w:t>
      </w:r>
    </w:p>
    <w:p w14:paraId="1C1B04E8" w14:textId="7D90D73E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Ну значит, тебя притягивает определенный типаж парней. А меня притягивают такие девушки, как ты.</w:t>
      </w:r>
      <w:r w:rsidR="00D9181D" w:rsidRPr="00E56225">
        <w:rPr>
          <w:rFonts w:ascii="Times New Roman" w:hAnsi="Times New Roman"/>
          <w:sz w:val="24"/>
          <w:szCs w:val="24"/>
        </w:rPr>
        <w:t xml:space="preserve"> Знаешь, немного странные. С придурью.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53980C6D" w14:textId="1ACC6B5F" w:rsidR="00B45913" w:rsidRPr="00E56225" w:rsidRDefault="00B45913" w:rsidP="00B45913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Никита начинает целовать руки Нине, поднимается все выше по руке, к шее. Нина </w:t>
      </w:r>
      <w:r w:rsidR="00D9181D" w:rsidRPr="00E56225">
        <w:rPr>
          <w:rFonts w:ascii="Times New Roman" w:hAnsi="Times New Roman"/>
          <w:b/>
          <w:bCs/>
          <w:sz w:val="24"/>
          <w:szCs w:val="24"/>
        </w:rPr>
        <w:t>не сопротивляется, но в какой-то момент отталкивает его.</w:t>
      </w:r>
    </w:p>
    <w:p w14:paraId="0B218AC4" w14:textId="2CAB1749" w:rsidR="00B45913" w:rsidRPr="00E56225" w:rsidRDefault="00B45913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27CDE" w:rsidRPr="00E56225">
        <w:rPr>
          <w:rFonts w:ascii="Times New Roman" w:hAnsi="Times New Roman"/>
          <w:sz w:val="24"/>
          <w:szCs w:val="24"/>
        </w:rPr>
        <w:t>Я посмотрела на сайте</w:t>
      </w:r>
      <w:r w:rsidRPr="00E56225">
        <w:rPr>
          <w:rFonts w:ascii="Times New Roman" w:hAnsi="Times New Roman"/>
          <w:sz w:val="24"/>
          <w:szCs w:val="24"/>
        </w:rPr>
        <w:t xml:space="preserve">, у вас сегодня вечеринка в стиле </w:t>
      </w:r>
      <w:r w:rsidR="00127CDE" w:rsidRPr="00E56225">
        <w:rPr>
          <w:rFonts w:ascii="Times New Roman" w:hAnsi="Times New Roman"/>
          <w:sz w:val="24"/>
          <w:szCs w:val="24"/>
        </w:rPr>
        <w:t xml:space="preserve">Фриды </w:t>
      </w:r>
      <w:proofErr w:type="spellStart"/>
      <w:r w:rsidR="00127CDE" w:rsidRPr="00E56225">
        <w:rPr>
          <w:rFonts w:ascii="Times New Roman" w:hAnsi="Times New Roman"/>
          <w:sz w:val="24"/>
          <w:szCs w:val="24"/>
        </w:rPr>
        <w:t>Кало</w:t>
      </w:r>
      <w:proofErr w:type="spellEnd"/>
      <w:r w:rsidRPr="00E56225">
        <w:rPr>
          <w:rFonts w:ascii="Times New Roman" w:hAnsi="Times New Roman"/>
          <w:sz w:val="24"/>
          <w:szCs w:val="24"/>
        </w:rPr>
        <w:t>.</w:t>
      </w:r>
      <w:r w:rsidR="001B4427" w:rsidRPr="00E56225">
        <w:rPr>
          <w:rFonts w:ascii="Times New Roman" w:hAnsi="Times New Roman"/>
          <w:sz w:val="24"/>
          <w:szCs w:val="24"/>
        </w:rPr>
        <w:t xml:space="preserve"> Я приду. Буду в костюме кактуса. </w:t>
      </w:r>
      <w:r w:rsidR="00D9181D" w:rsidRPr="00E56225">
        <w:rPr>
          <w:rFonts w:ascii="Times New Roman" w:hAnsi="Times New Roman"/>
          <w:sz w:val="24"/>
          <w:szCs w:val="24"/>
        </w:rPr>
        <w:t>Познакомишься нас с дядей Мишей. Мне почему-то кажется, мы с ним найдем общий язык.</w:t>
      </w:r>
    </w:p>
    <w:p w14:paraId="20D53A87" w14:textId="48584CC3" w:rsidR="00275A4F" w:rsidRPr="00E56225" w:rsidRDefault="00275A4F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У </w:t>
      </w:r>
      <w:r w:rsidR="00D9181D" w:rsidRPr="00E56225">
        <w:rPr>
          <w:rFonts w:ascii="Times New Roman" w:hAnsi="Times New Roman"/>
          <w:sz w:val="24"/>
          <w:szCs w:val="24"/>
        </w:rPr>
        <w:t>Фриды</w:t>
      </w:r>
      <w:r w:rsidRPr="00E56225">
        <w:rPr>
          <w:rFonts w:ascii="Times New Roman" w:hAnsi="Times New Roman"/>
          <w:sz w:val="24"/>
          <w:szCs w:val="24"/>
        </w:rPr>
        <w:t>, между прочим, было много любовников, даже Троцкий.</w:t>
      </w:r>
    </w:p>
    <w:p w14:paraId="2F32FECC" w14:textId="77777777" w:rsidR="00275A4F" w:rsidRPr="00E56225" w:rsidRDefault="00275A4F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Сначала отрасти бородку – тогда и поговорим.</w:t>
      </w:r>
      <w:r w:rsidR="001B4427" w:rsidRPr="00E56225">
        <w:rPr>
          <w:rFonts w:ascii="Times New Roman" w:hAnsi="Times New Roman"/>
          <w:sz w:val="24"/>
          <w:szCs w:val="24"/>
        </w:rPr>
        <w:t xml:space="preserve"> </w:t>
      </w:r>
    </w:p>
    <w:p w14:paraId="5265A2F6" w14:textId="77777777" w:rsidR="001B4427" w:rsidRPr="00E56225" w:rsidRDefault="001B4427" w:rsidP="00B45913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подходит к коробкам,</w:t>
      </w:r>
      <w:r w:rsidR="0041789B" w:rsidRPr="00E56225">
        <w:rPr>
          <w:rFonts w:ascii="Times New Roman" w:hAnsi="Times New Roman"/>
          <w:b/>
          <w:bCs/>
          <w:sz w:val="24"/>
          <w:szCs w:val="24"/>
        </w:rPr>
        <w:t xml:space="preserve"> их довольно много.</w:t>
      </w:r>
    </w:p>
    <w:p w14:paraId="2029A2D1" w14:textId="218C805D" w:rsidR="001B4427" w:rsidRPr="00E56225" w:rsidRDefault="001B4427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D9181D" w:rsidRPr="00E56225">
        <w:rPr>
          <w:rFonts w:ascii="Times New Roman" w:hAnsi="Times New Roman"/>
          <w:sz w:val="24"/>
          <w:szCs w:val="24"/>
        </w:rPr>
        <w:t xml:space="preserve">Ладно, может, ты прав. Тупо прощаться с домом в баре, где даже мысли </w:t>
      </w:r>
      <w:r w:rsidR="00B26CAF" w:rsidRPr="00E56225">
        <w:rPr>
          <w:rFonts w:ascii="Times New Roman" w:hAnsi="Times New Roman"/>
          <w:sz w:val="24"/>
          <w:szCs w:val="24"/>
        </w:rPr>
        <w:t xml:space="preserve">свои </w:t>
      </w:r>
      <w:r w:rsidR="00D9181D" w:rsidRPr="00E56225">
        <w:rPr>
          <w:rFonts w:ascii="Times New Roman" w:hAnsi="Times New Roman"/>
          <w:sz w:val="24"/>
          <w:szCs w:val="24"/>
        </w:rPr>
        <w:t xml:space="preserve">не слышно. </w:t>
      </w:r>
      <w:r w:rsidRPr="00E56225">
        <w:rPr>
          <w:rFonts w:ascii="Times New Roman" w:hAnsi="Times New Roman"/>
          <w:sz w:val="24"/>
          <w:szCs w:val="24"/>
        </w:rPr>
        <w:t xml:space="preserve">Останусь дома. В тишине. </w:t>
      </w:r>
      <w:r w:rsidR="008B72D4" w:rsidRPr="00E56225">
        <w:rPr>
          <w:rFonts w:ascii="Times New Roman" w:hAnsi="Times New Roman"/>
          <w:sz w:val="24"/>
          <w:szCs w:val="24"/>
        </w:rPr>
        <w:t xml:space="preserve">Приму ванну, </w:t>
      </w:r>
      <w:r w:rsidR="00D9181D" w:rsidRPr="00E56225">
        <w:rPr>
          <w:rFonts w:ascii="Times New Roman" w:hAnsi="Times New Roman"/>
          <w:sz w:val="24"/>
          <w:szCs w:val="24"/>
        </w:rPr>
        <w:t>всплакну</w:t>
      </w:r>
      <w:r w:rsidR="008B72D4" w:rsidRPr="00E56225">
        <w:rPr>
          <w:rFonts w:ascii="Times New Roman" w:hAnsi="Times New Roman"/>
          <w:sz w:val="24"/>
          <w:szCs w:val="24"/>
        </w:rPr>
        <w:t>.</w:t>
      </w:r>
      <w:r w:rsidR="0041789B" w:rsidRPr="00E56225">
        <w:rPr>
          <w:rFonts w:ascii="Times New Roman" w:hAnsi="Times New Roman"/>
          <w:sz w:val="24"/>
          <w:szCs w:val="24"/>
        </w:rPr>
        <w:t xml:space="preserve"> </w:t>
      </w:r>
      <w:r w:rsidR="008B72D4" w:rsidRPr="00E56225">
        <w:rPr>
          <w:rFonts w:ascii="Times New Roman" w:hAnsi="Times New Roman"/>
          <w:sz w:val="24"/>
          <w:szCs w:val="24"/>
        </w:rPr>
        <w:t xml:space="preserve"> </w:t>
      </w:r>
    </w:p>
    <w:p w14:paraId="7857F188" w14:textId="75C53EE7" w:rsidR="008B72D4" w:rsidRPr="00E56225" w:rsidRDefault="008B72D4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Репетиция </w:t>
      </w:r>
      <w:r w:rsidR="004907DF">
        <w:rPr>
          <w:rFonts w:ascii="Times New Roman" w:hAnsi="Times New Roman"/>
          <w:sz w:val="24"/>
          <w:szCs w:val="24"/>
        </w:rPr>
        <w:t>пригородной</w:t>
      </w:r>
      <w:r w:rsidRPr="00E56225">
        <w:rPr>
          <w:rFonts w:ascii="Times New Roman" w:hAnsi="Times New Roman"/>
          <w:sz w:val="24"/>
          <w:szCs w:val="24"/>
        </w:rPr>
        <w:t xml:space="preserve"> жизни?</w:t>
      </w:r>
    </w:p>
    <w:p w14:paraId="60D9E4CB" w14:textId="77777777" w:rsidR="008B72D4" w:rsidRPr="00E56225" w:rsidRDefault="008B72D4" w:rsidP="00B45913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Репетиция нормальной жизни. </w:t>
      </w:r>
    </w:p>
    <w:p w14:paraId="222B194A" w14:textId="77777777" w:rsidR="001B4427" w:rsidRPr="00E56225" w:rsidRDefault="008B72D4" w:rsidP="00B45913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53EF386A" w14:textId="77777777" w:rsidR="00D9181D" w:rsidRPr="00E56225" w:rsidRDefault="00D9181D" w:rsidP="00B45913">
      <w:pPr>
        <w:rPr>
          <w:rFonts w:ascii="Times New Roman" w:hAnsi="Times New Roman"/>
          <w:b/>
          <w:bCs/>
          <w:sz w:val="24"/>
          <w:szCs w:val="24"/>
        </w:rPr>
      </w:pPr>
    </w:p>
    <w:p w14:paraId="6A75E1AE" w14:textId="77777777" w:rsidR="008B72D4" w:rsidRPr="00E56225" w:rsidRDefault="0041789B" w:rsidP="0041789B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>КАРТИНА ВТОРАЯ</w:t>
      </w:r>
    </w:p>
    <w:p w14:paraId="475FBA16" w14:textId="3CC72FF5" w:rsidR="0041789B" w:rsidRPr="00E56225" w:rsidRDefault="0041789B" w:rsidP="00D66166">
      <w:pPr>
        <w:tabs>
          <w:tab w:val="left" w:pos="3450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Поздний вечер. Нина лежит на диване в своей библиотеке/кабинете/спальне. Откуда-то из бара, расположенного внизу звучит музыка. Нина ворочается на диване. Никак не может уснуть. Музыка гремит гулким эхом. Нина закрывает окно в комнате, затем долго роется в тумбочке, пытаясь что-то найти. Находит беруши, </w:t>
      </w:r>
      <w:r w:rsidR="00D9181D" w:rsidRPr="00E56225">
        <w:rPr>
          <w:rFonts w:ascii="Times New Roman" w:hAnsi="Times New Roman"/>
          <w:b/>
          <w:bCs/>
          <w:sz w:val="24"/>
          <w:szCs w:val="24"/>
        </w:rPr>
        <w:t>затыкает ими уши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Снова ложится на диван, отворачивается к стенке. Но заснуть все равно не может. </w:t>
      </w:r>
      <w:r w:rsidR="00B26CAF" w:rsidRPr="00E56225">
        <w:rPr>
          <w:rFonts w:ascii="Times New Roman" w:hAnsi="Times New Roman"/>
          <w:b/>
          <w:bCs/>
          <w:sz w:val="24"/>
          <w:szCs w:val="24"/>
        </w:rPr>
        <w:t>Тянется за телефоном</w:t>
      </w:r>
      <w:r w:rsidRPr="00E56225">
        <w:rPr>
          <w:rFonts w:ascii="Times New Roman" w:hAnsi="Times New Roman"/>
          <w:b/>
          <w:bCs/>
          <w:sz w:val="24"/>
          <w:szCs w:val="24"/>
        </w:rPr>
        <w:t>. Нина набирает чей-то номер, включает громкую связь. Наконец, слышен женский голос.</w:t>
      </w:r>
    </w:p>
    <w:p w14:paraId="3E72AAB8" w14:textId="77777777" w:rsidR="0041789B" w:rsidRPr="00E56225" w:rsidRDefault="0041789B" w:rsidP="0041789B">
      <w:pPr>
        <w:tabs>
          <w:tab w:val="left" w:pos="3450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МАМА НИНЫ. </w:t>
      </w:r>
      <w:r w:rsidRPr="00E56225">
        <w:rPr>
          <w:rFonts w:ascii="Times New Roman" w:hAnsi="Times New Roman"/>
          <w:sz w:val="24"/>
          <w:szCs w:val="24"/>
        </w:rPr>
        <w:t>¿</w:t>
      </w:r>
      <w:proofErr w:type="spellStart"/>
      <w:r w:rsidRPr="00E56225">
        <w:rPr>
          <w:rFonts w:ascii="Times New Roman" w:hAnsi="Times New Roman"/>
          <w:sz w:val="24"/>
          <w:szCs w:val="24"/>
        </w:rPr>
        <w:t>Aló</w:t>
      </w:r>
      <w:proofErr w:type="spellEnd"/>
      <w:r w:rsidRPr="00E56225">
        <w:rPr>
          <w:rFonts w:ascii="Times New Roman" w:hAnsi="Times New Roman"/>
          <w:sz w:val="24"/>
          <w:szCs w:val="24"/>
        </w:rPr>
        <w:t>?</w:t>
      </w:r>
    </w:p>
    <w:p w14:paraId="500C2EAF" w14:textId="77777777" w:rsidR="0041789B" w:rsidRPr="00E56225" w:rsidRDefault="0041789B" w:rsidP="0041789B">
      <w:pPr>
        <w:tabs>
          <w:tab w:val="left" w:pos="345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Привет, мам!</w:t>
      </w:r>
    </w:p>
    <w:p w14:paraId="7E67C13E" w14:textId="73514107" w:rsidR="0041789B" w:rsidRPr="004907DF" w:rsidRDefault="0041789B" w:rsidP="0041789B">
      <w:pPr>
        <w:tabs>
          <w:tab w:val="left" w:pos="3450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МАМА НИНЫ. </w:t>
      </w:r>
      <w:r w:rsidR="00567883" w:rsidRPr="004907DF">
        <w:rPr>
          <w:rFonts w:ascii="Times New Roman" w:hAnsi="Times New Roman"/>
          <w:sz w:val="24"/>
          <w:szCs w:val="24"/>
        </w:rPr>
        <w:t>Привет, дочь.</w:t>
      </w:r>
      <w:r w:rsidR="0085207A" w:rsidRPr="004907DF">
        <w:rPr>
          <w:rFonts w:ascii="Times New Roman" w:hAnsi="Times New Roman"/>
          <w:sz w:val="24"/>
          <w:szCs w:val="24"/>
        </w:rPr>
        <w:t xml:space="preserve"> У вас сколько </w:t>
      </w:r>
      <w:r w:rsidR="00A760BC">
        <w:rPr>
          <w:rFonts w:ascii="Times New Roman" w:hAnsi="Times New Roman"/>
          <w:sz w:val="24"/>
          <w:szCs w:val="24"/>
        </w:rPr>
        <w:t xml:space="preserve">там, </w:t>
      </w:r>
      <w:r w:rsidR="0085207A" w:rsidRPr="004907DF">
        <w:rPr>
          <w:rFonts w:ascii="Times New Roman" w:hAnsi="Times New Roman"/>
          <w:sz w:val="24"/>
          <w:szCs w:val="24"/>
        </w:rPr>
        <w:t xml:space="preserve">час ночи? </w:t>
      </w:r>
      <w:r w:rsidR="00686C42" w:rsidRPr="004907DF">
        <w:rPr>
          <w:rFonts w:ascii="Times New Roman" w:hAnsi="Times New Roman"/>
          <w:sz w:val="24"/>
          <w:szCs w:val="24"/>
        </w:rPr>
        <w:t>Никак не могу привыкнуть.</w:t>
      </w:r>
    </w:p>
    <w:p w14:paraId="6D6D6746" w14:textId="0F38A0FC" w:rsidR="00686C42" w:rsidRPr="004907DF" w:rsidRDefault="00686C42" w:rsidP="0041789B">
      <w:pPr>
        <w:tabs>
          <w:tab w:val="left" w:pos="3450"/>
        </w:tabs>
        <w:jc w:val="both"/>
        <w:rPr>
          <w:rFonts w:ascii="Times New Roman" w:hAnsi="Times New Roman"/>
          <w:sz w:val="24"/>
          <w:szCs w:val="24"/>
        </w:rPr>
      </w:pPr>
      <w:r w:rsidRPr="00A760BC">
        <w:rPr>
          <w:rFonts w:ascii="Times New Roman" w:hAnsi="Times New Roman"/>
          <w:b/>
          <w:bCs/>
          <w:sz w:val="24"/>
          <w:szCs w:val="24"/>
        </w:rPr>
        <w:t>НИНА</w:t>
      </w:r>
      <w:r w:rsidRPr="004907DF">
        <w:rPr>
          <w:rFonts w:ascii="Times New Roman" w:hAnsi="Times New Roman"/>
          <w:sz w:val="24"/>
          <w:szCs w:val="24"/>
        </w:rPr>
        <w:t xml:space="preserve">. </w:t>
      </w:r>
      <w:r w:rsidR="0085207A" w:rsidRPr="004907DF">
        <w:rPr>
          <w:rFonts w:ascii="Times New Roman" w:hAnsi="Times New Roman"/>
          <w:sz w:val="24"/>
          <w:szCs w:val="24"/>
        </w:rPr>
        <w:t xml:space="preserve">Полночь, мам. </w:t>
      </w:r>
    </w:p>
    <w:p w14:paraId="191FDD19" w14:textId="6922A33B" w:rsidR="00686C42" w:rsidRPr="00E56225" w:rsidRDefault="00686C4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МАМА НИНЫ. </w:t>
      </w:r>
      <w:r w:rsidR="006D04EB" w:rsidRPr="00E56225">
        <w:rPr>
          <w:rFonts w:ascii="Times New Roman" w:hAnsi="Times New Roman"/>
          <w:sz w:val="24"/>
          <w:szCs w:val="24"/>
        </w:rPr>
        <w:t>Мы едем в</w:t>
      </w:r>
      <w:r w:rsidRPr="00E56225">
        <w:rPr>
          <w:rFonts w:ascii="Times New Roman" w:hAnsi="Times New Roman"/>
          <w:sz w:val="24"/>
          <w:szCs w:val="24"/>
        </w:rPr>
        <w:t xml:space="preserve"> Кампус Санто Тома</w:t>
      </w:r>
      <w:r w:rsidR="0085207A" w:rsidRPr="00E56225">
        <w:rPr>
          <w:rFonts w:ascii="Times New Roman" w:hAnsi="Times New Roman"/>
          <w:sz w:val="24"/>
          <w:szCs w:val="24"/>
        </w:rPr>
        <w:t xml:space="preserve">, </w:t>
      </w:r>
      <w:r w:rsidR="006D04EB" w:rsidRPr="00E56225">
        <w:rPr>
          <w:rFonts w:ascii="Times New Roman" w:hAnsi="Times New Roman"/>
          <w:sz w:val="24"/>
          <w:szCs w:val="24"/>
        </w:rPr>
        <w:t>к</w:t>
      </w:r>
      <w:r w:rsidRPr="00E56225">
        <w:rPr>
          <w:rFonts w:ascii="Times New Roman" w:hAnsi="Times New Roman"/>
          <w:sz w:val="24"/>
          <w:szCs w:val="24"/>
        </w:rPr>
        <w:t xml:space="preserve"> друзьям</w:t>
      </w:r>
      <w:r w:rsidR="006D04EB" w:rsidRPr="00E56225">
        <w:rPr>
          <w:rFonts w:ascii="Times New Roman" w:hAnsi="Times New Roman"/>
          <w:sz w:val="24"/>
          <w:szCs w:val="24"/>
        </w:rPr>
        <w:t>. Пикник</w:t>
      </w:r>
      <w:r w:rsidRPr="00E56225">
        <w:rPr>
          <w:rFonts w:ascii="Times New Roman" w:hAnsi="Times New Roman"/>
          <w:sz w:val="24"/>
          <w:szCs w:val="24"/>
        </w:rPr>
        <w:t xml:space="preserve">. Лукас тебе привет передает. Вчера этот </w:t>
      </w:r>
      <w:proofErr w:type="spellStart"/>
      <w:r w:rsidRPr="00E56225">
        <w:rPr>
          <w:rFonts w:ascii="Times New Roman" w:hAnsi="Times New Roman"/>
          <w:sz w:val="24"/>
          <w:szCs w:val="24"/>
        </w:rPr>
        <w:t>chico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обыграл меня в теннис. </w:t>
      </w:r>
      <w:r w:rsidR="006D04EB" w:rsidRPr="00E56225">
        <w:rPr>
          <w:rFonts w:ascii="Times New Roman" w:hAnsi="Times New Roman"/>
          <w:sz w:val="24"/>
          <w:szCs w:val="24"/>
        </w:rPr>
        <w:t xml:space="preserve">И ты не представляешь, как здесь жарко. У меня вся спина вспотела. Лукас, потрогай мою спину… </w:t>
      </w:r>
      <w:r w:rsidR="006D04EB" w:rsidRPr="00E56225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="006D04EB" w:rsidRPr="00E56225">
        <w:rPr>
          <w:rFonts w:ascii="Times New Roman" w:hAnsi="Times New Roman"/>
          <w:sz w:val="24"/>
          <w:szCs w:val="24"/>
        </w:rPr>
        <w:t>oca</w:t>
      </w:r>
      <w:proofErr w:type="spellEnd"/>
      <w:r w:rsidR="006D04EB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4EB" w:rsidRPr="00E56225">
        <w:rPr>
          <w:rFonts w:ascii="Times New Roman" w:hAnsi="Times New Roman"/>
          <w:sz w:val="24"/>
          <w:szCs w:val="24"/>
        </w:rPr>
        <w:t>la</w:t>
      </w:r>
      <w:proofErr w:type="spellEnd"/>
      <w:r w:rsidR="006D04EB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4EB" w:rsidRPr="00E56225">
        <w:rPr>
          <w:rFonts w:ascii="Times New Roman" w:hAnsi="Times New Roman"/>
          <w:sz w:val="24"/>
          <w:szCs w:val="24"/>
        </w:rPr>
        <w:t>espalda</w:t>
      </w:r>
      <w:proofErr w:type="spellEnd"/>
      <w:r w:rsidR="006D04EB" w:rsidRPr="00E562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04EB" w:rsidRPr="00E56225">
        <w:rPr>
          <w:rFonts w:ascii="Times New Roman" w:hAnsi="Times New Roman"/>
          <w:sz w:val="24"/>
          <w:szCs w:val="24"/>
        </w:rPr>
        <w:t>порфабор</w:t>
      </w:r>
      <w:proofErr w:type="spellEnd"/>
      <w:r w:rsidR="006D04EB" w:rsidRPr="00E56225">
        <w:rPr>
          <w:rFonts w:ascii="Times New Roman" w:hAnsi="Times New Roman"/>
          <w:sz w:val="24"/>
          <w:szCs w:val="24"/>
        </w:rPr>
        <w:t>! Представляешь, он не хочет трогать мою спину…</w:t>
      </w:r>
      <w:r w:rsidRPr="00E56225">
        <w:rPr>
          <w:rFonts w:ascii="Times New Roman" w:hAnsi="Times New Roman"/>
          <w:sz w:val="24"/>
          <w:szCs w:val="24"/>
        </w:rPr>
        <w:t xml:space="preserve"> А ты чего звонишь?</w:t>
      </w:r>
    </w:p>
    <w:p w14:paraId="7671B483" w14:textId="77777777" w:rsidR="00686C42" w:rsidRPr="00E56225" w:rsidRDefault="00686C4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Да так, не спится. Знаешь, я сегодня разбирала вещи. Нашла старый альбом</w:t>
      </w:r>
      <w:r w:rsidR="0085207A" w:rsidRPr="00E56225">
        <w:rPr>
          <w:rFonts w:ascii="Times New Roman" w:hAnsi="Times New Roman"/>
          <w:sz w:val="24"/>
          <w:szCs w:val="24"/>
        </w:rPr>
        <w:t xml:space="preserve"> с фотками</w:t>
      </w:r>
      <w:r w:rsidRPr="00E56225">
        <w:rPr>
          <w:rFonts w:ascii="Times New Roman" w:hAnsi="Times New Roman"/>
          <w:sz w:val="24"/>
          <w:szCs w:val="24"/>
        </w:rPr>
        <w:t xml:space="preserve">. Ну там еще твои фото студенческие, свадьба. </w:t>
      </w:r>
      <w:r w:rsidR="0085207A" w:rsidRPr="00E56225">
        <w:rPr>
          <w:rFonts w:ascii="Times New Roman" w:hAnsi="Times New Roman"/>
          <w:sz w:val="24"/>
          <w:szCs w:val="24"/>
        </w:rPr>
        <w:t>Н</w:t>
      </w:r>
      <w:r w:rsidRPr="00E56225">
        <w:rPr>
          <w:rFonts w:ascii="Times New Roman" w:hAnsi="Times New Roman"/>
          <w:sz w:val="24"/>
          <w:szCs w:val="24"/>
        </w:rPr>
        <w:t xml:space="preserve">е знаю, куда его деть. Хочу </w:t>
      </w:r>
      <w:r w:rsidR="0085207A" w:rsidRPr="00E56225">
        <w:rPr>
          <w:rFonts w:ascii="Times New Roman" w:hAnsi="Times New Roman"/>
          <w:sz w:val="24"/>
          <w:szCs w:val="24"/>
        </w:rPr>
        <w:t xml:space="preserve">тебе </w:t>
      </w:r>
      <w:r w:rsidRPr="00E56225">
        <w:rPr>
          <w:rFonts w:ascii="Times New Roman" w:hAnsi="Times New Roman"/>
          <w:sz w:val="24"/>
          <w:szCs w:val="24"/>
        </w:rPr>
        <w:t xml:space="preserve">выслать.  </w:t>
      </w:r>
    </w:p>
    <w:p w14:paraId="0326FAC8" w14:textId="77D90A36" w:rsidR="00686C42" w:rsidRPr="00E56225" w:rsidRDefault="00686C42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МАМА НИНЫ. </w:t>
      </w:r>
      <w:r w:rsidRPr="00E56225">
        <w:rPr>
          <w:rFonts w:ascii="Times New Roman" w:hAnsi="Times New Roman"/>
          <w:sz w:val="24"/>
          <w:szCs w:val="24"/>
        </w:rPr>
        <w:t xml:space="preserve">О, нет-нет. </w:t>
      </w:r>
      <w:r w:rsidR="00567883" w:rsidRPr="00E56225">
        <w:rPr>
          <w:rFonts w:ascii="Times New Roman" w:hAnsi="Times New Roman"/>
          <w:sz w:val="24"/>
          <w:szCs w:val="24"/>
        </w:rPr>
        <w:t>Не надо. Я там плохо получилась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7883" w:rsidRPr="00E56225">
        <w:rPr>
          <w:rFonts w:ascii="Times New Roman" w:hAnsi="Times New Roman"/>
          <w:sz w:val="24"/>
          <w:szCs w:val="24"/>
        </w:rPr>
        <w:t>Лучше выкинь. Или продай на «</w:t>
      </w:r>
      <w:proofErr w:type="spellStart"/>
      <w:r w:rsidR="00567883" w:rsidRPr="00E56225">
        <w:rPr>
          <w:rFonts w:ascii="Times New Roman" w:hAnsi="Times New Roman"/>
          <w:sz w:val="24"/>
          <w:szCs w:val="24"/>
        </w:rPr>
        <w:t>Авито</w:t>
      </w:r>
      <w:proofErr w:type="spellEnd"/>
      <w:r w:rsidR="00567883" w:rsidRPr="00E56225">
        <w:rPr>
          <w:rFonts w:ascii="Times New Roman" w:hAnsi="Times New Roman"/>
          <w:sz w:val="24"/>
          <w:szCs w:val="24"/>
        </w:rPr>
        <w:t>».</w:t>
      </w:r>
    </w:p>
    <w:p w14:paraId="096F816F" w14:textId="274D53FF" w:rsidR="00686C42" w:rsidRPr="00E56225" w:rsidRDefault="00686C42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567883" w:rsidRPr="00E56225">
        <w:rPr>
          <w:rFonts w:ascii="Times New Roman" w:hAnsi="Times New Roman"/>
          <w:sz w:val="24"/>
          <w:szCs w:val="24"/>
        </w:rPr>
        <w:t>Продать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15C52A57" w14:textId="74C3FE7F" w:rsidR="0085207A" w:rsidRPr="00E56225" w:rsidRDefault="00686C4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МАМА НИНЫ. </w:t>
      </w:r>
      <w:r w:rsidRPr="00E56225">
        <w:rPr>
          <w:rFonts w:ascii="Times New Roman" w:hAnsi="Times New Roman"/>
          <w:sz w:val="24"/>
          <w:szCs w:val="24"/>
        </w:rPr>
        <w:t>Ну да.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7883" w:rsidRPr="00E56225">
        <w:rPr>
          <w:rFonts w:ascii="Times New Roman" w:hAnsi="Times New Roman"/>
          <w:sz w:val="24"/>
          <w:szCs w:val="24"/>
        </w:rPr>
        <w:t>Ты же знаешь, их иногда покупают для декораций.</w:t>
      </w:r>
      <w:r w:rsidR="00CC0040" w:rsidRPr="00E56225">
        <w:rPr>
          <w:rFonts w:ascii="Times New Roman" w:hAnsi="Times New Roman"/>
          <w:sz w:val="24"/>
          <w:szCs w:val="24"/>
        </w:rPr>
        <w:t xml:space="preserve"> </w:t>
      </w:r>
      <w:r w:rsidR="0085207A" w:rsidRPr="00E56225">
        <w:rPr>
          <w:rFonts w:ascii="Times New Roman" w:hAnsi="Times New Roman"/>
          <w:b/>
          <w:bCs/>
          <w:sz w:val="24"/>
          <w:szCs w:val="24"/>
        </w:rPr>
        <w:t>(</w:t>
      </w:r>
      <w:r w:rsidR="0085207A" w:rsidRPr="00E56225">
        <w:rPr>
          <w:rFonts w:ascii="Times New Roman" w:hAnsi="Times New Roman"/>
          <w:i/>
          <w:iCs/>
          <w:sz w:val="24"/>
          <w:szCs w:val="24"/>
        </w:rPr>
        <w:t>пауза</w:t>
      </w:r>
      <w:r w:rsidR="0085207A" w:rsidRPr="00E5622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CC0040" w:rsidRPr="00E56225">
        <w:rPr>
          <w:rFonts w:ascii="Times New Roman" w:hAnsi="Times New Roman"/>
          <w:sz w:val="24"/>
          <w:szCs w:val="24"/>
        </w:rPr>
        <w:t>Но вот голос мне твой не нравится.</w:t>
      </w:r>
      <w:r w:rsidR="00CC0040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07A" w:rsidRPr="00E56225">
        <w:rPr>
          <w:rFonts w:ascii="Times New Roman" w:hAnsi="Times New Roman"/>
          <w:sz w:val="24"/>
          <w:szCs w:val="24"/>
        </w:rPr>
        <w:t>Вы что с Егором поругались?</w:t>
      </w:r>
    </w:p>
    <w:p w14:paraId="47F5F9C0" w14:textId="77777777" w:rsidR="0085207A" w:rsidRPr="00E56225" w:rsidRDefault="0085207A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Его зовут Артем, мама. Артем.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7B2782" w14:textId="03AE67E6" w:rsidR="0085207A" w:rsidRPr="00E56225" w:rsidRDefault="0085207A" w:rsidP="00CC0040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МАМА НИНЫ. </w:t>
      </w:r>
      <w:r w:rsidR="00567883" w:rsidRPr="00E56225">
        <w:rPr>
          <w:rFonts w:ascii="Times New Roman" w:hAnsi="Times New Roman"/>
          <w:sz w:val="24"/>
          <w:szCs w:val="24"/>
        </w:rPr>
        <w:t>Егор</w:t>
      </w:r>
      <w:r w:rsidRPr="00E56225">
        <w:rPr>
          <w:rFonts w:ascii="Times New Roman" w:hAnsi="Times New Roman"/>
          <w:sz w:val="24"/>
          <w:szCs w:val="24"/>
        </w:rPr>
        <w:t xml:space="preserve"> мне никогда не нравился. Какой-то мелкотравчатый.</w:t>
      </w:r>
      <w:r w:rsidR="00567883" w:rsidRPr="00E56225">
        <w:rPr>
          <w:rFonts w:ascii="Times New Roman" w:hAnsi="Times New Roman"/>
          <w:sz w:val="24"/>
          <w:szCs w:val="24"/>
        </w:rPr>
        <w:t xml:space="preserve"> И скользкий, как все риэлторы. Помнишь, как бабушка говорила? Они все мошенники!</w:t>
      </w:r>
      <w:r w:rsidRPr="00E56225">
        <w:rPr>
          <w:rFonts w:ascii="Times New Roman" w:hAnsi="Times New Roman"/>
          <w:sz w:val="24"/>
          <w:szCs w:val="24"/>
        </w:rPr>
        <w:t xml:space="preserve"> Слушай, мы на той неделе были в гостях у сестры Лукаса. У него оказывается есть племянник, Мартин. Почти твой ровесник. Стоматолог. Не женат. Может, это судьба, а?</w:t>
      </w:r>
      <w:r w:rsidR="00567883" w:rsidRPr="00E56225">
        <w:rPr>
          <w:rFonts w:ascii="Times New Roman" w:hAnsi="Times New Roman"/>
          <w:sz w:val="24"/>
          <w:szCs w:val="24"/>
        </w:rPr>
        <w:t xml:space="preserve"> Заодно с зубами проблем не будет.</w:t>
      </w:r>
      <w:r w:rsidRPr="00E56225">
        <w:rPr>
          <w:rFonts w:ascii="Times New Roman" w:hAnsi="Times New Roman"/>
          <w:sz w:val="24"/>
          <w:szCs w:val="24"/>
        </w:rPr>
        <w:t xml:space="preserve"> (</w:t>
      </w:r>
      <w:r w:rsidRPr="00E56225">
        <w:rPr>
          <w:rFonts w:ascii="Times New Roman" w:hAnsi="Times New Roman"/>
          <w:i/>
          <w:iCs/>
          <w:sz w:val="24"/>
          <w:szCs w:val="24"/>
        </w:rPr>
        <w:t>громко смеется в трубку</w:t>
      </w:r>
      <w:r w:rsidR="00CC0040" w:rsidRPr="00E56225">
        <w:rPr>
          <w:rFonts w:ascii="Times New Roman" w:hAnsi="Times New Roman"/>
          <w:i/>
          <w:iCs/>
          <w:sz w:val="24"/>
          <w:szCs w:val="24"/>
        </w:rPr>
        <w:t>, говорит кому-то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r w:rsidR="00CC0040" w:rsidRPr="00E56225">
        <w:rPr>
          <w:rFonts w:ascii="Times New Roman" w:hAnsi="Times New Roman"/>
          <w:sz w:val="24"/>
          <w:szCs w:val="24"/>
          <w:lang w:val="en-US"/>
        </w:rPr>
        <w:t>L</w:t>
      </w:r>
      <w:r w:rsidR="00CC0040" w:rsidRPr="00E5622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C0040" w:rsidRPr="00E56225">
        <w:rPr>
          <w:rFonts w:ascii="Times New Roman" w:hAnsi="Times New Roman"/>
          <w:sz w:val="24"/>
          <w:szCs w:val="24"/>
        </w:rPr>
        <w:t>gustará</w:t>
      </w:r>
      <w:proofErr w:type="spellEnd"/>
      <w:r w:rsidR="00567883" w:rsidRPr="00E56225">
        <w:rPr>
          <w:rFonts w:ascii="Times New Roman" w:hAnsi="Times New Roman"/>
          <w:sz w:val="24"/>
          <w:szCs w:val="24"/>
        </w:rPr>
        <w:t>,</w:t>
      </w:r>
      <w:r w:rsidR="00CC0040" w:rsidRPr="00E56225">
        <w:rPr>
          <w:rFonts w:ascii="Times New Roman" w:hAnsi="Times New Roman"/>
          <w:sz w:val="24"/>
          <w:szCs w:val="24"/>
        </w:rPr>
        <w:t xml:space="preserve"> Martin. Давай, бери отпуск и к нам!</w:t>
      </w:r>
    </w:p>
    <w:p w14:paraId="09A785D7" w14:textId="56638A8C" w:rsidR="008B72D4" w:rsidRPr="00E56225" w:rsidRDefault="00CC0040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Мама, мам, тормози. Ты знаешь, я никуда не поеду. У меня аэрофобия и вообще, </w:t>
      </w:r>
      <w:r w:rsidR="00C32F91">
        <w:rPr>
          <w:rFonts w:ascii="Times New Roman" w:hAnsi="Times New Roman"/>
          <w:sz w:val="24"/>
          <w:szCs w:val="24"/>
        </w:rPr>
        <w:t>мне и здесь неплохо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7AC633E3" w14:textId="77777777" w:rsidR="00CC0040" w:rsidRPr="00E56225" w:rsidRDefault="00CC0040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Тут в трубки раздается какой-то треск, затем громкая музыка. </w:t>
      </w:r>
    </w:p>
    <w:p w14:paraId="20C180CE" w14:textId="3526BD6D" w:rsidR="00CC0040" w:rsidRPr="00E56225" w:rsidRDefault="00CC0040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МАМА НИНЫ.</w:t>
      </w:r>
      <w:r w:rsidRPr="00E56225">
        <w:rPr>
          <w:rFonts w:ascii="Times New Roman" w:hAnsi="Times New Roman"/>
          <w:sz w:val="24"/>
          <w:szCs w:val="24"/>
        </w:rPr>
        <w:t xml:space="preserve"> Прости, </w:t>
      </w:r>
      <w:r w:rsidR="00567883" w:rsidRPr="00E56225">
        <w:rPr>
          <w:rFonts w:ascii="Times New Roman" w:hAnsi="Times New Roman"/>
          <w:sz w:val="24"/>
          <w:szCs w:val="24"/>
        </w:rPr>
        <w:t>родная</w:t>
      </w:r>
      <w:r w:rsidRPr="00E56225">
        <w:rPr>
          <w:rFonts w:ascii="Times New Roman" w:hAnsi="Times New Roman"/>
          <w:sz w:val="24"/>
          <w:szCs w:val="24"/>
        </w:rPr>
        <w:t>, это мы в супермаркет заходим. Неудобно говорить. Давай, потом созвонимся, а? (</w:t>
      </w:r>
      <w:r w:rsidRPr="00E56225">
        <w:rPr>
          <w:rFonts w:ascii="Times New Roman" w:hAnsi="Times New Roman"/>
          <w:i/>
          <w:iCs/>
          <w:sz w:val="24"/>
          <w:szCs w:val="24"/>
        </w:rPr>
        <w:t>снова кому-то по-испански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6225">
        <w:rPr>
          <w:rFonts w:ascii="Times New Roman" w:hAnsi="Times New Roman"/>
          <w:sz w:val="24"/>
          <w:szCs w:val="24"/>
        </w:rPr>
        <w:t>Aquí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está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el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vino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que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25">
        <w:rPr>
          <w:rFonts w:ascii="Times New Roman" w:hAnsi="Times New Roman"/>
          <w:sz w:val="24"/>
          <w:szCs w:val="24"/>
        </w:rPr>
        <w:t>necesitamos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3A7723B2" w14:textId="77777777" w:rsidR="00DD5291" w:rsidRPr="00E56225" w:rsidRDefault="00DD529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В трубке гудки. </w:t>
      </w:r>
    </w:p>
    <w:p w14:paraId="07A13ABC" w14:textId="77777777" w:rsidR="00DD5291" w:rsidRPr="00E56225" w:rsidRDefault="00DD529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proofErr w:type="spellStart"/>
      <w:r w:rsidRPr="00E56225">
        <w:rPr>
          <w:rFonts w:ascii="Times New Roman" w:hAnsi="Times New Roman"/>
          <w:sz w:val="24"/>
          <w:szCs w:val="24"/>
        </w:rPr>
        <w:t>Адиос</w:t>
      </w:r>
      <w:proofErr w:type="spellEnd"/>
      <w:r w:rsidRPr="00E56225">
        <w:rPr>
          <w:rFonts w:ascii="Times New Roman" w:hAnsi="Times New Roman"/>
          <w:sz w:val="24"/>
          <w:szCs w:val="24"/>
        </w:rPr>
        <w:t>, мама.</w:t>
      </w:r>
    </w:p>
    <w:p w14:paraId="4F56F452" w14:textId="4087A32B" w:rsidR="00DD5291" w:rsidRPr="00E56225" w:rsidRDefault="00DD529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откладывает телефон на одеяло. Затем какое-то время лежит. Но сон не то, что не появился на горизонте, он развеялся окончательно. Нина садится на диван, музыка из бара звучит все также громко. 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>Нина раздраженно встает, уходит.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E7C634" w14:textId="77777777" w:rsidR="00CC0040" w:rsidRPr="00E56225" w:rsidRDefault="00DD529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37AB9F9E" w14:textId="77777777" w:rsidR="00CC0040" w:rsidRPr="00E56225" w:rsidRDefault="00CC0040" w:rsidP="00A66624">
      <w:pPr>
        <w:rPr>
          <w:rFonts w:ascii="Times New Roman" w:hAnsi="Times New Roman"/>
          <w:b/>
          <w:bCs/>
          <w:sz w:val="24"/>
          <w:szCs w:val="24"/>
        </w:rPr>
      </w:pPr>
    </w:p>
    <w:p w14:paraId="4E174B5C" w14:textId="77777777" w:rsidR="00B45913" w:rsidRPr="00E56225" w:rsidRDefault="00B45913" w:rsidP="00B45913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ab/>
        <w:t xml:space="preserve">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КАРТИНА </w:t>
      </w:r>
      <w:r w:rsidR="0041789B" w:rsidRPr="00E56225">
        <w:rPr>
          <w:rFonts w:ascii="Times New Roman" w:hAnsi="Times New Roman"/>
          <w:b/>
          <w:bCs/>
          <w:sz w:val="24"/>
          <w:szCs w:val="24"/>
        </w:rPr>
        <w:t>ТРЕТЬЯ</w:t>
      </w:r>
    </w:p>
    <w:p w14:paraId="6EB2F5E4" w14:textId="59B7F5D0" w:rsidR="00DD5291" w:rsidRPr="00E56225" w:rsidRDefault="00B45913" w:rsidP="00B45913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Бар.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>Нина идет к барной стойке, за которой стоит Никита и протирает бокалы. На нем широкополая шляпа сомбреро. Бар украшен в мексиканском стиле, флажки, скелеты и кактусы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вместо цветов на подоконниках и столах. 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>Диджей ставит мексиканские треки в техно-аранжировке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>.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>П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осетители бара 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одеты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>в мексиканском стиле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 – по крайней мере, кто и как его понимает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. Выбеленные лица, черные носы, яркие цветы на одежде и в прическах.  </w:t>
      </w:r>
    </w:p>
    <w:p w14:paraId="62901420" w14:textId="1F28FD0F" w:rsidR="00DD5291" w:rsidRPr="00E56225" w:rsidRDefault="00DD5291" w:rsidP="00B45913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A8035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D9142D" w:rsidRPr="00D9142D">
        <w:rPr>
          <w:rFonts w:ascii="Times New Roman" w:hAnsi="Times New Roman"/>
          <w:sz w:val="24"/>
          <w:szCs w:val="24"/>
          <w:lang w:val="en-US"/>
        </w:rPr>
        <w:t xml:space="preserve">Mi casa es </w:t>
      </w:r>
      <w:proofErr w:type="spellStart"/>
      <w:r w:rsidR="00D9142D" w:rsidRPr="00D9142D">
        <w:rPr>
          <w:rFonts w:ascii="Times New Roman" w:hAnsi="Times New Roman"/>
          <w:sz w:val="24"/>
          <w:szCs w:val="24"/>
          <w:lang w:val="en-US"/>
        </w:rPr>
        <w:t>tu</w:t>
      </w:r>
      <w:proofErr w:type="spellEnd"/>
      <w:r w:rsidR="00D9142D" w:rsidRPr="00D9142D">
        <w:rPr>
          <w:rFonts w:ascii="Times New Roman" w:hAnsi="Times New Roman"/>
          <w:sz w:val="24"/>
          <w:szCs w:val="24"/>
          <w:lang w:val="en-US"/>
        </w:rPr>
        <w:t xml:space="preserve"> casa.</w:t>
      </w:r>
      <w:r w:rsidR="00D9142D" w:rsidRPr="00D914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Что желаете выпить?</w:t>
      </w:r>
    </w:p>
    <w:p w14:paraId="4C6109D5" w14:textId="0280EB24" w:rsidR="00DD5291" w:rsidRPr="00A8035C" w:rsidRDefault="00DD5291" w:rsidP="00B45913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567883" w:rsidRPr="00E56225">
        <w:rPr>
          <w:rFonts w:ascii="Times New Roman" w:hAnsi="Times New Roman"/>
          <w:sz w:val="24"/>
          <w:szCs w:val="24"/>
        </w:rPr>
        <w:t xml:space="preserve">Желаю выпить крепкий </w:t>
      </w:r>
      <w:r w:rsidRPr="00E56225">
        <w:rPr>
          <w:rFonts w:ascii="Times New Roman" w:hAnsi="Times New Roman"/>
          <w:sz w:val="24"/>
          <w:szCs w:val="24"/>
        </w:rPr>
        <w:t>кофе. Все равно спать не даете.</w:t>
      </w:r>
    </w:p>
    <w:p w14:paraId="41C31409" w14:textId="77777777" w:rsidR="00DD5291" w:rsidRPr="00E56225" w:rsidRDefault="00DD5291" w:rsidP="00B45913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А ты что, спала?</w:t>
      </w:r>
    </w:p>
    <w:p w14:paraId="73E46712" w14:textId="77777777" w:rsidR="00DD5291" w:rsidRPr="00E56225" w:rsidRDefault="00DD5291" w:rsidP="00B45913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Как младенец.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531A86" w14:textId="386AFB17" w:rsidR="00127CDE" w:rsidRPr="00E56225" w:rsidRDefault="006D7058" w:rsidP="006D705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Никита тут же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принимается колдовать у кофемашины. Нина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>стоит у барной стойки,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немного пританцовывает под музыку,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рассматривает толпу.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Наконец, двигается поближе к танцующим.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>В другом конце бара Нин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>у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замечает 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лет двадцати.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>Он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довольно к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>р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>асив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>ый: худые, благородные черты лица, темные</w:t>
      </w:r>
      <w:r w:rsidR="001214E9" w:rsidRPr="00E56225">
        <w:rPr>
          <w:rFonts w:ascii="Times New Roman" w:hAnsi="Times New Roman"/>
          <w:b/>
          <w:bCs/>
          <w:sz w:val="24"/>
          <w:szCs w:val="24"/>
        </w:rPr>
        <w:t xml:space="preserve"> итальянские кудри делают его похожим на юношей с полотен Караваджо. Парень замечает Нину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в толпе и направляется к ней. Какое-то время они танцуют друг напротив друга. </w:t>
      </w:r>
      <w:r w:rsidR="00DD529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F65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2D3942" w14:textId="77777777" w:rsidR="00275A4F" w:rsidRPr="00E56225" w:rsidRDefault="001214E9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="00275A4F" w:rsidRPr="00E56225">
        <w:rPr>
          <w:rFonts w:ascii="Times New Roman" w:hAnsi="Times New Roman"/>
          <w:sz w:val="24"/>
          <w:szCs w:val="24"/>
        </w:rPr>
        <w:t>Тебе не нравится.</w:t>
      </w:r>
    </w:p>
    <w:p w14:paraId="50FA63C1" w14:textId="77777777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непонимающе смотрит на него, и Парень усмехается.</w:t>
      </w:r>
    </w:p>
    <w:p w14:paraId="30D1C798" w14:textId="5B3DBA84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56225">
        <w:rPr>
          <w:rFonts w:ascii="Times New Roman" w:hAnsi="Times New Roman"/>
          <w:sz w:val="24"/>
          <w:szCs w:val="24"/>
        </w:rPr>
        <w:t>Музыка. Тебя от нее тошнит, но ты продолжаешь тут дергаться, как будто током ударили. Почему?</w:t>
      </w:r>
    </w:p>
    <w:p w14:paraId="7AE2DBF2" w14:textId="09AC3B83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56225">
        <w:rPr>
          <w:rFonts w:ascii="Times New Roman" w:hAnsi="Times New Roman"/>
          <w:sz w:val="24"/>
          <w:szCs w:val="24"/>
        </w:rPr>
        <w:t>Ну а ты почему?</w:t>
      </w:r>
    </w:p>
    <w:p w14:paraId="2755093C" w14:textId="32EE8806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="00B5207E" w:rsidRPr="00E56225">
        <w:rPr>
          <w:rFonts w:ascii="Times New Roman" w:hAnsi="Times New Roman"/>
          <w:b/>
          <w:bCs/>
          <w:sz w:val="24"/>
          <w:szCs w:val="24"/>
        </w:rPr>
        <w:t>.</w:t>
      </w:r>
      <w:r w:rsidR="00567883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Здесь легче знакомиться с девушками. Даже если сморозишь чушь – они не услышат.</w:t>
      </w:r>
    </w:p>
    <w:p w14:paraId="0450143F" w14:textId="77777777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невольно смеется.</w:t>
      </w:r>
    </w:p>
    <w:p w14:paraId="0F257960" w14:textId="77777777" w:rsidR="001C4A78" w:rsidRPr="00E56225" w:rsidRDefault="00275A4F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="001C4A78" w:rsidRPr="00E56225">
        <w:rPr>
          <w:rFonts w:ascii="Times New Roman" w:hAnsi="Times New Roman"/>
          <w:sz w:val="24"/>
          <w:szCs w:val="24"/>
        </w:rPr>
        <w:t>Как тебя зовут?</w:t>
      </w:r>
    </w:p>
    <w:p w14:paraId="2BAE0C1A" w14:textId="77777777" w:rsidR="001C4A78" w:rsidRPr="00E56225" w:rsidRDefault="001C4A78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Нина. А тебя?</w:t>
      </w:r>
    </w:p>
    <w:p w14:paraId="4F130C13" w14:textId="77777777" w:rsidR="001C4A78" w:rsidRPr="00E56225" w:rsidRDefault="001C4A78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Я сегодня без имени.</w:t>
      </w:r>
    </w:p>
    <w:p w14:paraId="28C30B72" w14:textId="77777777" w:rsidR="001C4A78" w:rsidRPr="00E56225" w:rsidRDefault="001C4A78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75A4F" w:rsidRPr="00E56225">
        <w:rPr>
          <w:rFonts w:ascii="Times New Roman" w:hAnsi="Times New Roman"/>
          <w:sz w:val="24"/>
          <w:szCs w:val="24"/>
        </w:rPr>
        <w:t>Интересничаешь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5D9AE662" w14:textId="1BDCA5C0" w:rsidR="007D6D9A" w:rsidRPr="00E56225" w:rsidRDefault="001C4A78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Понимаешь, я уверен, что имя накладывает на человека определенные обязательства. </w:t>
      </w:r>
      <w:r w:rsidR="007D6D9A" w:rsidRPr="00E56225">
        <w:rPr>
          <w:rFonts w:ascii="Times New Roman" w:hAnsi="Times New Roman"/>
          <w:sz w:val="24"/>
          <w:szCs w:val="24"/>
        </w:rPr>
        <w:t xml:space="preserve">Ну, </w:t>
      </w:r>
      <w:r w:rsidRPr="00E56225">
        <w:rPr>
          <w:rFonts w:ascii="Times New Roman" w:hAnsi="Times New Roman"/>
          <w:sz w:val="24"/>
          <w:szCs w:val="24"/>
        </w:rPr>
        <w:t>Иван – дурак, Жанна –</w:t>
      </w:r>
      <w:r w:rsidR="007D6D9A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официант</w:t>
      </w:r>
      <w:r w:rsidR="007D6D9A" w:rsidRPr="00E56225">
        <w:rPr>
          <w:rFonts w:ascii="Times New Roman" w:hAnsi="Times New Roman"/>
          <w:sz w:val="24"/>
          <w:szCs w:val="24"/>
        </w:rPr>
        <w:t>а,</w:t>
      </w:r>
      <w:r w:rsidR="00DC7301" w:rsidRPr="00E56225">
        <w:rPr>
          <w:rFonts w:ascii="Times New Roman" w:hAnsi="Times New Roman"/>
          <w:sz w:val="24"/>
          <w:szCs w:val="24"/>
        </w:rPr>
        <w:t xml:space="preserve"> Прасковья – из Подмосковья...</w:t>
      </w:r>
      <w:r w:rsidR="00275A4F" w:rsidRPr="00E56225">
        <w:rPr>
          <w:rFonts w:ascii="Times New Roman" w:hAnsi="Times New Roman"/>
          <w:sz w:val="24"/>
          <w:szCs w:val="24"/>
        </w:rPr>
        <w:t xml:space="preserve"> </w:t>
      </w:r>
      <w:r w:rsidR="007D6D9A" w:rsidRPr="00E56225">
        <w:rPr>
          <w:rFonts w:ascii="Times New Roman" w:hAnsi="Times New Roman"/>
          <w:sz w:val="24"/>
          <w:szCs w:val="24"/>
        </w:rPr>
        <w:t>Я тебе свое имя скажу, ты сразу про меня все поймешь.</w:t>
      </w:r>
    </w:p>
    <w:p w14:paraId="1A8532DE" w14:textId="77777777" w:rsidR="007D6D9A" w:rsidRPr="00E56225" w:rsidRDefault="007D6D9A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Ну хорошо, с чем ассоциируется </w:t>
      </w:r>
      <w:r w:rsidR="00275A4F" w:rsidRPr="00E56225">
        <w:rPr>
          <w:rFonts w:ascii="Times New Roman" w:hAnsi="Times New Roman"/>
          <w:sz w:val="24"/>
          <w:szCs w:val="24"/>
        </w:rPr>
        <w:t>имя Нина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02FD2C65" w14:textId="7ACF88CB" w:rsidR="007D6D9A" w:rsidRPr="00E56225" w:rsidRDefault="007D6D9A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75A4F" w:rsidRPr="00E56225">
        <w:rPr>
          <w:rFonts w:ascii="Times New Roman" w:hAnsi="Times New Roman"/>
          <w:sz w:val="24"/>
          <w:szCs w:val="24"/>
        </w:rPr>
        <w:t>Легко. Это</w:t>
      </w:r>
      <w:r w:rsidRPr="00E56225">
        <w:rPr>
          <w:rFonts w:ascii="Times New Roman" w:hAnsi="Times New Roman"/>
          <w:sz w:val="24"/>
          <w:szCs w:val="24"/>
        </w:rPr>
        <w:t xml:space="preserve"> струна. Натянутая, тонкая, как у скрипки.</w:t>
      </w:r>
      <w:r w:rsidR="00275A4F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Того и гляди порвется.</w:t>
      </w:r>
    </w:p>
    <w:p w14:paraId="459CC594" w14:textId="77777777" w:rsidR="007D6D9A" w:rsidRPr="00E56225" w:rsidRDefault="007D6D9A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Похоже. </w:t>
      </w:r>
    </w:p>
    <w:p w14:paraId="2A54A306" w14:textId="6EDF0E21" w:rsidR="007D6D9A" w:rsidRPr="00E56225" w:rsidRDefault="007D6D9A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Ну вот. Я же говорю. Сразу штамп. И </w:t>
      </w:r>
      <w:proofErr w:type="gramStart"/>
      <w:r w:rsidRPr="00E56225">
        <w:rPr>
          <w:rFonts w:ascii="Times New Roman" w:hAnsi="Times New Roman"/>
          <w:sz w:val="24"/>
          <w:szCs w:val="24"/>
        </w:rPr>
        <w:t>вот между нами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уже имя Нина. А я хочу, чтобы </w:t>
      </w:r>
      <w:r w:rsidR="00567883" w:rsidRPr="00E56225">
        <w:rPr>
          <w:rFonts w:ascii="Times New Roman" w:hAnsi="Times New Roman"/>
          <w:sz w:val="24"/>
          <w:szCs w:val="24"/>
        </w:rPr>
        <w:t xml:space="preserve">людям </w:t>
      </w:r>
      <w:r w:rsidRPr="00E56225">
        <w:rPr>
          <w:rFonts w:ascii="Times New Roman" w:hAnsi="Times New Roman"/>
          <w:sz w:val="24"/>
          <w:szCs w:val="24"/>
        </w:rPr>
        <w:t>ничего не мешало. Н</w:t>
      </w:r>
      <w:r w:rsidR="00567883" w:rsidRPr="00E56225">
        <w:rPr>
          <w:rFonts w:ascii="Times New Roman" w:hAnsi="Times New Roman"/>
          <w:sz w:val="24"/>
          <w:szCs w:val="24"/>
        </w:rPr>
        <w:t>и</w:t>
      </w:r>
      <w:r w:rsidRPr="00E56225">
        <w:rPr>
          <w:rFonts w:ascii="Times New Roman" w:hAnsi="Times New Roman"/>
          <w:sz w:val="24"/>
          <w:szCs w:val="24"/>
        </w:rPr>
        <w:t xml:space="preserve"> имена, ни фамилии, только эмоции, только чувства.</w:t>
      </w:r>
    </w:p>
    <w:p w14:paraId="0BFEE903" w14:textId="77777777" w:rsidR="007D6D9A" w:rsidRPr="00E56225" w:rsidRDefault="00DC7301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Ты странный...</w:t>
      </w:r>
      <w:r w:rsidR="000270BE" w:rsidRPr="00E56225">
        <w:rPr>
          <w:rFonts w:ascii="Times New Roman" w:hAnsi="Times New Roman"/>
          <w:sz w:val="24"/>
          <w:szCs w:val="24"/>
        </w:rPr>
        <w:t xml:space="preserve"> </w:t>
      </w:r>
      <w:r w:rsidR="00275A4F" w:rsidRPr="00E56225">
        <w:rPr>
          <w:rFonts w:ascii="Times New Roman" w:hAnsi="Times New Roman"/>
          <w:sz w:val="24"/>
          <w:szCs w:val="24"/>
        </w:rPr>
        <w:t>Ты в курсе?</w:t>
      </w:r>
    </w:p>
    <w:p w14:paraId="4D3DC4AC" w14:textId="77777777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Не страннее, чем этот мир. Еще увидимся.</w:t>
      </w:r>
    </w:p>
    <w:p w14:paraId="55AED73F" w14:textId="77777777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С чего ты взял?</w:t>
      </w:r>
    </w:p>
    <w:p w14:paraId="2F8460C8" w14:textId="77777777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Я могу видеть будущее, но всего на один вечер. </w:t>
      </w:r>
    </w:p>
    <w:p w14:paraId="0481AAC8" w14:textId="75217663" w:rsidR="00275A4F" w:rsidRPr="00E56225" w:rsidRDefault="00275A4F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Ну и по</w:t>
      </w:r>
      <w:r w:rsidR="00D9142D">
        <w:rPr>
          <w:rFonts w:ascii="Times New Roman" w:hAnsi="Times New Roman"/>
          <w:sz w:val="24"/>
          <w:szCs w:val="24"/>
        </w:rPr>
        <w:t>д</w:t>
      </w:r>
      <w:r w:rsidRPr="00E56225">
        <w:rPr>
          <w:rFonts w:ascii="Times New Roman" w:hAnsi="Times New Roman"/>
          <w:sz w:val="24"/>
          <w:szCs w:val="24"/>
        </w:rPr>
        <w:t>каты у тебя…</w:t>
      </w:r>
    </w:p>
    <w:p w14:paraId="7D817120" w14:textId="77777777" w:rsidR="002636ED" w:rsidRPr="00E56225" w:rsidRDefault="00874F65" w:rsidP="001214E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 ставит на барную стойку чашечку с кофе. Нина видит это.</w:t>
      </w:r>
    </w:p>
    <w:p w14:paraId="69DDDAD9" w14:textId="77777777" w:rsidR="00874F65" w:rsidRPr="00E56225" w:rsidRDefault="00874F65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Я отойду на пару минут. Не скучай. </w:t>
      </w:r>
    </w:p>
    <w:p w14:paraId="7F21AB58" w14:textId="77777777" w:rsidR="00874F65" w:rsidRPr="00E56225" w:rsidRDefault="00874F65" w:rsidP="001214E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Мы с кактусом будем рады видеть тебя за нашим столиком. Вон в том углу. </w:t>
      </w:r>
    </w:p>
    <w:p w14:paraId="49B73A1E" w14:textId="58D42CB1" w:rsidR="00874F65" w:rsidRPr="00E56225" w:rsidRDefault="00874F65" w:rsidP="004B41FD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Нина, улыбаясь, идет к барной стойке за своим кофе. И тут она видит, как в бар с улицы заходит Артем. </w:t>
      </w:r>
      <w:r w:rsidR="00CF3000" w:rsidRPr="00E56225">
        <w:rPr>
          <w:rFonts w:ascii="Times New Roman" w:hAnsi="Times New Roman"/>
          <w:b/>
          <w:bCs/>
          <w:sz w:val="24"/>
          <w:szCs w:val="24"/>
        </w:rPr>
        <w:t xml:space="preserve">Он </w:t>
      </w:r>
      <w:r w:rsidR="00AE6112" w:rsidRPr="00E56225">
        <w:rPr>
          <w:rFonts w:ascii="Times New Roman" w:hAnsi="Times New Roman"/>
          <w:b/>
          <w:bCs/>
          <w:sz w:val="24"/>
          <w:szCs w:val="24"/>
        </w:rPr>
        <w:t>озирается, и</w:t>
      </w:r>
      <w:r w:rsidR="00CF3000" w:rsidRPr="00E56225">
        <w:rPr>
          <w:rFonts w:ascii="Times New Roman" w:hAnsi="Times New Roman"/>
          <w:b/>
          <w:bCs/>
          <w:sz w:val="24"/>
          <w:szCs w:val="24"/>
        </w:rPr>
        <w:t>щет кого-то взглядом. Затем находит и, помахав Нине рукой, бодро идет к ней</w:t>
      </w:r>
      <w:r w:rsidR="00D87285" w:rsidRPr="00E56225">
        <w:rPr>
          <w:rFonts w:ascii="Times New Roman" w:hAnsi="Times New Roman"/>
          <w:b/>
          <w:bCs/>
          <w:sz w:val="24"/>
          <w:szCs w:val="24"/>
        </w:rPr>
        <w:t>, целует</w:t>
      </w:r>
      <w:r w:rsidR="00CF3000"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53D6126" w14:textId="77777777" w:rsidR="00D87285" w:rsidRPr="00E56225" w:rsidRDefault="00CF3000" w:rsidP="004B41FD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D87285" w:rsidRPr="00E56225">
        <w:rPr>
          <w:rFonts w:ascii="Times New Roman" w:hAnsi="Times New Roman"/>
          <w:sz w:val="24"/>
          <w:szCs w:val="24"/>
        </w:rPr>
        <w:t xml:space="preserve">А у вас тут весело. 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6EC4B6E2" w14:textId="7E2DEAAA" w:rsidR="00CF3000" w:rsidRPr="00E56225" w:rsidRDefault="00CF3000" w:rsidP="004B41FD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Ты почему не позвонил?</w:t>
      </w:r>
    </w:p>
    <w:p w14:paraId="0BA8F244" w14:textId="77777777" w:rsidR="00CF3000" w:rsidRPr="00E56225" w:rsidRDefault="00CF3000" w:rsidP="004B41FD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D87285" w:rsidRPr="00E56225">
        <w:rPr>
          <w:rFonts w:ascii="Times New Roman" w:hAnsi="Times New Roman"/>
          <w:sz w:val="24"/>
          <w:szCs w:val="24"/>
        </w:rPr>
        <w:t xml:space="preserve">Звонил и не раз. </w:t>
      </w:r>
      <w:r w:rsidRPr="00E56225">
        <w:rPr>
          <w:rFonts w:ascii="Times New Roman" w:hAnsi="Times New Roman"/>
          <w:sz w:val="24"/>
          <w:szCs w:val="24"/>
        </w:rPr>
        <w:t xml:space="preserve">Но твой телефон живет отдельной жизнью.  </w:t>
      </w:r>
    </w:p>
    <w:p w14:paraId="6B62DF69" w14:textId="77777777" w:rsidR="00474924" w:rsidRPr="00E56225" w:rsidRDefault="00474924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тут же ищет в кармане телефон, смотрит на экран.</w:t>
      </w:r>
    </w:p>
    <w:p w14:paraId="4B21AEA3" w14:textId="77777777" w:rsidR="00474924" w:rsidRPr="00E56225" w:rsidRDefault="00474924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Десять пропущенных. Прости, здесь громкая музыка.</w:t>
      </w:r>
      <w:r w:rsidR="00D87285" w:rsidRPr="00E56225">
        <w:rPr>
          <w:rFonts w:ascii="Times New Roman" w:hAnsi="Times New Roman"/>
          <w:sz w:val="24"/>
          <w:szCs w:val="24"/>
        </w:rPr>
        <w:t xml:space="preserve"> </w:t>
      </w:r>
    </w:p>
    <w:p w14:paraId="663587D7" w14:textId="456194A5" w:rsidR="00D87285" w:rsidRPr="00E56225" w:rsidRDefault="00D87285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Я уж думал, тебя украли </w:t>
      </w:r>
      <w:r w:rsidR="00567883" w:rsidRPr="00E56225">
        <w:rPr>
          <w:rFonts w:ascii="Times New Roman" w:hAnsi="Times New Roman"/>
          <w:sz w:val="24"/>
          <w:szCs w:val="24"/>
        </w:rPr>
        <w:t>черные риэлторы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2EA94123" w14:textId="77777777" w:rsidR="00796E52" w:rsidRPr="00E56225" w:rsidRDefault="00796E52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стоит, чуть пританцовывает, рассматривая обстановку. </w:t>
      </w:r>
    </w:p>
    <w:p w14:paraId="2E34A31F" w14:textId="5FC717D0" w:rsidR="00D87285" w:rsidRPr="00E56225" w:rsidRDefault="00D87285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7883" w:rsidRPr="00E56225">
        <w:rPr>
          <w:rFonts w:ascii="Times New Roman" w:hAnsi="Times New Roman"/>
          <w:sz w:val="24"/>
          <w:szCs w:val="24"/>
        </w:rPr>
        <w:t>Похищение не удалось, и вот я здесь. Будешь ревновать?</w:t>
      </w:r>
    </w:p>
    <w:p w14:paraId="3462BA13" w14:textId="77777777" w:rsidR="00D87285" w:rsidRPr="00E56225" w:rsidRDefault="00D87285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К кому? </w:t>
      </w:r>
      <w:r w:rsidR="00796E52" w:rsidRPr="00E56225">
        <w:rPr>
          <w:rFonts w:ascii="Times New Roman" w:hAnsi="Times New Roman"/>
          <w:sz w:val="24"/>
          <w:szCs w:val="24"/>
        </w:rPr>
        <w:t>К скелету в сомбреро?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4A892E43" w14:textId="3C50357A" w:rsidR="00796E52" w:rsidRPr="00E56225" w:rsidRDefault="00796E52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7883" w:rsidRPr="00E56225">
        <w:rPr>
          <w:rFonts w:ascii="Times New Roman" w:hAnsi="Times New Roman"/>
          <w:sz w:val="24"/>
          <w:szCs w:val="24"/>
        </w:rPr>
        <w:t>И тебе совсем не интересно, почему я тут, а не дома</w:t>
      </w:r>
      <w:r w:rsidRPr="00E56225">
        <w:rPr>
          <w:rFonts w:ascii="Times New Roman" w:hAnsi="Times New Roman"/>
          <w:sz w:val="24"/>
          <w:szCs w:val="24"/>
        </w:rPr>
        <w:t>?</w:t>
      </w:r>
    </w:p>
    <w:p w14:paraId="0BC0A57F" w14:textId="77777777" w:rsidR="00796E52" w:rsidRPr="00E56225" w:rsidRDefault="00796E52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Зная, какая у тебя в квартире слышимость, предположу, что тебя разбудила вечеринка, и ты пришла сюда скандалить. Но бармен мило угостил тебя кофе, и ты их простила. </w:t>
      </w:r>
    </w:p>
    <w:p w14:paraId="7899B4DA" w14:textId="253580E5" w:rsidR="00796E52" w:rsidRPr="00E56225" w:rsidRDefault="00796E52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67883" w:rsidRPr="00E56225">
        <w:rPr>
          <w:rFonts w:ascii="Times New Roman" w:hAnsi="Times New Roman"/>
          <w:sz w:val="24"/>
          <w:szCs w:val="24"/>
        </w:rPr>
        <w:t>Ты невероятно проницателен.</w:t>
      </w:r>
    </w:p>
    <w:p w14:paraId="3BBC067B" w14:textId="08E634EA" w:rsidR="00474924" w:rsidRPr="00E56225" w:rsidRDefault="00796E52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У меня, кстати, отличные новости! </w:t>
      </w:r>
      <w:r w:rsidR="00567883" w:rsidRPr="00E56225">
        <w:rPr>
          <w:rFonts w:ascii="Times New Roman" w:hAnsi="Times New Roman"/>
          <w:sz w:val="24"/>
          <w:szCs w:val="24"/>
        </w:rPr>
        <w:t>Короче, есть прямой покупатель, живые бабки</w:t>
      </w:r>
      <w:r w:rsidR="00474924" w:rsidRPr="00E56225">
        <w:rPr>
          <w:rFonts w:ascii="Times New Roman" w:hAnsi="Times New Roman"/>
          <w:sz w:val="24"/>
          <w:szCs w:val="24"/>
        </w:rPr>
        <w:t>.</w:t>
      </w:r>
      <w:r w:rsidR="00567883" w:rsidRPr="00E56225">
        <w:rPr>
          <w:rFonts w:ascii="Times New Roman" w:hAnsi="Times New Roman"/>
          <w:sz w:val="24"/>
          <w:szCs w:val="24"/>
        </w:rPr>
        <w:t xml:space="preserve"> Заплатит выше рынка</w:t>
      </w:r>
      <w:r w:rsidR="00474924" w:rsidRPr="00E56225">
        <w:rPr>
          <w:rFonts w:ascii="Times New Roman" w:hAnsi="Times New Roman"/>
          <w:sz w:val="24"/>
          <w:szCs w:val="24"/>
        </w:rPr>
        <w:t xml:space="preserve">. На следующей неделе готов выйти на сделку. Я </w:t>
      </w:r>
      <w:r w:rsidR="00772260" w:rsidRPr="00E56225">
        <w:rPr>
          <w:rFonts w:ascii="Times New Roman" w:hAnsi="Times New Roman"/>
          <w:sz w:val="24"/>
          <w:szCs w:val="24"/>
        </w:rPr>
        <w:t>его пробил, все норм – банкир, ищет гнездышко для любовницы, чтобы заезжать по</w:t>
      </w:r>
      <w:r w:rsidR="00AE6112" w:rsidRPr="00E56225">
        <w:rPr>
          <w:rFonts w:ascii="Times New Roman" w:hAnsi="Times New Roman"/>
          <w:sz w:val="24"/>
          <w:szCs w:val="24"/>
        </w:rPr>
        <w:t xml:space="preserve"> </w:t>
      </w:r>
      <w:r w:rsidR="00772260" w:rsidRPr="00E56225">
        <w:rPr>
          <w:rFonts w:ascii="Times New Roman" w:hAnsi="Times New Roman"/>
          <w:sz w:val="24"/>
          <w:szCs w:val="24"/>
        </w:rPr>
        <w:t>дороге</w:t>
      </w:r>
      <w:r w:rsidR="00474924" w:rsidRPr="00E56225">
        <w:rPr>
          <w:rFonts w:ascii="Times New Roman" w:hAnsi="Times New Roman"/>
          <w:sz w:val="24"/>
          <w:szCs w:val="24"/>
        </w:rPr>
        <w:t>. Тебе даже вещи вывозить не надо, сам все выкин</w:t>
      </w:r>
      <w:r w:rsidR="00772260" w:rsidRPr="00E56225">
        <w:rPr>
          <w:rFonts w:ascii="Times New Roman" w:hAnsi="Times New Roman"/>
          <w:sz w:val="24"/>
          <w:szCs w:val="24"/>
        </w:rPr>
        <w:t>е</w:t>
      </w:r>
      <w:r w:rsidR="00474924" w:rsidRPr="00E56225">
        <w:rPr>
          <w:rFonts w:ascii="Times New Roman" w:hAnsi="Times New Roman"/>
          <w:sz w:val="24"/>
          <w:szCs w:val="24"/>
        </w:rPr>
        <w:t xml:space="preserve">т. </w:t>
      </w:r>
    </w:p>
    <w:p w14:paraId="37517D1E" w14:textId="7A7725F3" w:rsidR="00474924" w:rsidRPr="00E56225" w:rsidRDefault="00474924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опешив, растерянно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r w:rsidR="00375B2B" w:rsidRPr="00E56225">
        <w:rPr>
          <w:rFonts w:ascii="Times New Roman" w:hAnsi="Times New Roman"/>
          <w:sz w:val="24"/>
          <w:szCs w:val="24"/>
        </w:rPr>
        <w:t>Подожди-подожди…Там надо еще месяц все разбирать.</w:t>
      </w:r>
    </w:p>
    <w:p w14:paraId="4C39B8F8" w14:textId="0AF41204" w:rsidR="00474924" w:rsidRPr="00E56225" w:rsidRDefault="00474924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Да ладно, что </w:t>
      </w:r>
      <w:r w:rsidR="00772260" w:rsidRPr="00E56225">
        <w:rPr>
          <w:rFonts w:ascii="Times New Roman" w:hAnsi="Times New Roman"/>
          <w:sz w:val="24"/>
          <w:szCs w:val="24"/>
        </w:rPr>
        <w:t>там разбирать</w:t>
      </w:r>
      <w:r w:rsidR="000659BD" w:rsidRPr="00E56225">
        <w:rPr>
          <w:rFonts w:ascii="Times New Roman" w:hAnsi="Times New Roman"/>
          <w:sz w:val="24"/>
          <w:szCs w:val="24"/>
        </w:rPr>
        <w:t xml:space="preserve">? Гжель из серванта? </w:t>
      </w:r>
      <w:r w:rsidR="00B62A64" w:rsidRPr="00E56225">
        <w:rPr>
          <w:rFonts w:ascii="Times New Roman" w:hAnsi="Times New Roman"/>
          <w:sz w:val="24"/>
          <w:szCs w:val="24"/>
        </w:rPr>
        <w:t xml:space="preserve">Возьми, не знаю, пару книг и что-нибудь ценное. Хотя, у тебя там особо ценных вещей и не </w:t>
      </w:r>
      <w:r w:rsidR="000659BD" w:rsidRPr="00E56225">
        <w:rPr>
          <w:rFonts w:ascii="Times New Roman" w:hAnsi="Times New Roman"/>
          <w:sz w:val="24"/>
          <w:szCs w:val="24"/>
        </w:rPr>
        <w:t>б</w:t>
      </w:r>
      <w:r w:rsidR="00B62A64" w:rsidRPr="00E56225">
        <w:rPr>
          <w:rFonts w:ascii="Times New Roman" w:hAnsi="Times New Roman"/>
          <w:sz w:val="24"/>
          <w:szCs w:val="24"/>
        </w:rPr>
        <w:t>ыло...Рисунок к</w:t>
      </w:r>
      <w:r w:rsidR="00AE6112" w:rsidRPr="00E56225">
        <w:rPr>
          <w:rFonts w:ascii="Times New Roman" w:hAnsi="Times New Roman"/>
          <w:sz w:val="24"/>
          <w:szCs w:val="24"/>
        </w:rPr>
        <w:t>а</w:t>
      </w:r>
      <w:r w:rsidR="00B62A64" w:rsidRPr="00E56225">
        <w:rPr>
          <w:rFonts w:ascii="Times New Roman" w:hAnsi="Times New Roman"/>
          <w:sz w:val="24"/>
          <w:szCs w:val="24"/>
        </w:rPr>
        <w:t xml:space="preserve">кой-то дорогой, по-моему, висел </w:t>
      </w:r>
      <w:r w:rsidR="00AE6112" w:rsidRPr="00E56225">
        <w:rPr>
          <w:rFonts w:ascii="Times New Roman" w:hAnsi="Times New Roman"/>
          <w:sz w:val="24"/>
          <w:szCs w:val="24"/>
        </w:rPr>
        <w:t>над столом на кухне</w:t>
      </w:r>
      <w:r w:rsidR="00B62A64" w:rsidRPr="00E56225">
        <w:rPr>
          <w:rFonts w:ascii="Times New Roman" w:hAnsi="Times New Roman"/>
          <w:sz w:val="24"/>
          <w:szCs w:val="24"/>
        </w:rPr>
        <w:t>...</w:t>
      </w:r>
    </w:p>
    <w:p w14:paraId="5D79F076" w14:textId="77777777" w:rsidR="00B62A64" w:rsidRPr="00E56225" w:rsidRDefault="00B62A64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659BD" w:rsidRPr="00E56225">
        <w:rPr>
          <w:rFonts w:ascii="Times New Roman" w:hAnsi="Times New Roman"/>
          <w:sz w:val="24"/>
          <w:szCs w:val="24"/>
        </w:rPr>
        <w:t xml:space="preserve">«Цветок» Зверева там висит.  </w:t>
      </w:r>
    </w:p>
    <w:p w14:paraId="2A0ACE10" w14:textId="35C840A9" w:rsidR="00B62A64" w:rsidRPr="00E56225" w:rsidRDefault="00B62A64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</w:t>
      </w:r>
      <w:r w:rsidR="00772260" w:rsidRPr="00E56225">
        <w:rPr>
          <w:rFonts w:ascii="Times New Roman" w:hAnsi="Times New Roman"/>
          <w:sz w:val="24"/>
          <w:szCs w:val="24"/>
        </w:rPr>
        <w:t xml:space="preserve"> Я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772260" w:rsidRPr="00E56225">
        <w:rPr>
          <w:rFonts w:ascii="Times New Roman" w:hAnsi="Times New Roman"/>
          <w:sz w:val="24"/>
          <w:szCs w:val="24"/>
        </w:rPr>
        <w:t xml:space="preserve">это </w:t>
      </w:r>
      <w:r w:rsidRPr="00E56225">
        <w:rPr>
          <w:rFonts w:ascii="Times New Roman" w:hAnsi="Times New Roman"/>
          <w:sz w:val="24"/>
          <w:szCs w:val="24"/>
        </w:rPr>
        <w:t xml:space="preserve">к чему. </w:t>
      </w:r>
      <w:r w:rsidR="00772260" w:rsidRPr="00E56225">
        <w:rPr>
          <w:rFonts w:ascii="Times New Roman" w:hAnsi="Times New Roman"/>
          <w:sz w:val="24"/>
          <w:szCs w:val="24"/>
        </w:rPr>
        <w:t>Сейчас едем</w:t>
      </w:r>
      <w:r w:rsidRPr="00E56225">
        <w:rPr>
          <w:rFonts w:ascii="Times New Roman" w:hAnsi="Times New Roman"/>
          <w:sz w:val="24"/>
          <w:szCs w:val="24"/>
        </w:rPr>
        <w:t xml:space="preserve"> домой,</w:t>
      </w:r>
      <w:r w:rsidR="00772260" w:rsidRPr="00E56225">
        <w:rPr>
          <w:rFonts w:ascii="Times New Roman" w:hAnsi="Times New Roman"/>
          <w:sz w:val="24"/>
          <w:szCs w:val="24"/>
        </w:rPr>
        <w:t xml:space="preserve"> отмечаем. А</w:t>
      </w:r>
      <w:r w:rsidRPr="00E56225">
        <w:rPr>
          <w:rFonts w:ascii="Times New Roman" w:hAnsi="Times New Roman"/>
          <w:sz w:val="24"/>
          <w:szCs w:val="24"/>
        </w:rPr>
        <w:t xml:space="preserve"> на след</w:t>
      </w:r>
      <w:r w:rsidR="00796E52" w:rsidRPr="00E56225">
        <w:rPr>
          <w:rFonts w:ascii="Times New Roman" w:hAnsi="Times New Roman"/>
          <w:sz w:val="24"/>
          <w:szCs w:val="24"/>
        </w:rPr>
        <w:t>ующей</w:t>
      </w:r>
      <w:r w:rsidRPr="00E56225">
        <w:rPr>
          <w:rFonts w:ascii="Times New Roman" w:hAnsi="Times New Roman"/>
          <w:sz w:val="24"/>
          <w:szCs w:val="24"/>
        </w:rPr>
        <w:t xml:space="preserve"> неделе </w:t>
      </w:r>
      <w:r w:rsidR="00772260" w:rsidRPr="00E56225">
        <w:rPr>
          <w:rFonts w:ascii="Times New Roman" w:hAnsi="Times New Roman"/>
          <w:sz w:val="24"/>
          <w:szCs w:val="24"/>
        </w:rPr>
        <w:t>забираем цветок, Зверева и все, что под руку попадется</w:t>
      </w:r>
      <w:r w:rsidRPr="00E56225">
        <w:rPr>
          <w:rFonts w:ascii="Times New Roman" w:hAnsi="Times New Roman"/>
          <w:sz w:val="24"/>
          <w:szCs w:val="24"/>
        </w:rPr>
        <w:t xml:space="preserve">. Ну, кто молодец? </w:t>
      </w:r>
    </w:p>
    <w:p w14:paraId="7B900491" w14:textId="4E2E24F1" w:rsidR="00B62A64" w:rsidRPr="00E56225" w:rsidRDefault="00B62A64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тяжело выдыхает и залпом выпивает </w:t>
      </w:r>
      <w:r w:rsidR="00796E52" w:rsidRPr="00E56225">
        <w:rPr>
          <w:rFonts w:ascii="Times New Roman" w:hAnsi="Times New Roman"/>
          <w:b/>
          <w:bCs/>
          <w:sz w:val="24"/>
          <w:szCs w:val="24"/>
        </w:rPr>
        <w:t>кофе.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0C16D3" w14:textId="232A83C3" w:rsidR="00B63FBC" w:rsidRPr="00E56225" w:rsidRDefault="00B63FBC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AE6112" w:rsidRPr="00E56225">
        <w:rPr>
          <w:rFonts w:ascii="Times New Roman" w:hAnsi="Times New Roman"/>
          <w:sz w:val="24"/>
          <w:szCs w:val="24"/>
        </w:rPr>
        <w:t>Я</w:t>
      </w:r>
      <w:r w:rsidRPr="00E56225">
        <w:rPr>
          <w:rFonts w:ascii="Times New Roman" w:hAnsi="Times New Roman"/>
          <w:sz w:val="24"/>
          <w:szCs w:val="24"/>
        </w:rPr>
        <w:t xml:space="preserve"> буду сама продавать</w:t>
      </w:r>
      <w:r w:rsidR="000659BD" w:rsidRPr="00E56225">
        <w:rPr>
          <w:rFonts w:ascii="Times New Roman" w:hAnsi="Times New Roman"/>
          <w:sz w:val="24"/>
          <w:szCs w:val="24"/>
        </w:rPr>
        <w:t xml:space="preserve"> свою квартиру</w:t>
      </w:r>
      <w:r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B237C7" w14:textId="789AD0EC" w:rsidR="00772260" w:rsidRPr="00E56225" w:rsidRDefault="00772260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Артем непонимающе смотрит на нее.</w:t>
      </w:r>
    </w:p>
    <w:p w14:paraId="54FBD563" w14:textId="0B025A30" w:rsidR="00772260" w:rsidRPr="00E56225" w:rsidRDefault="00772260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Подожди, ты вообще меня слушала? Я же </w:t>
      </w:r>
      <w:r w:rsidR="006D04EB" w:rsidRPr="00E56225">
        <w:rPr>
          <w:rFonts w:ascii="Times New Roman" w:hAnsi="Times New Roman"/>
          <w:sz w:val="24"/>
          <w:szCs w:val="24"/>
        </w:rPr>
        <w:t>нашел тебе покупателя</w:t>
      </w:r>
      <w:r w:rsidRPr="00E56225">
        <w:rPr>
          <w:rFonts w:ascii="Times New Roman" w:hAnsi="Times New Roman"/>
          <w:sz w:val="24"/>
          <w:szCs w:val="24"/>
        </w:rPr>
        <w:t>!</w:t>
      </w:r>
    </w:p>
    <w:p w14:paraId="0D9B7160" w14:textId="4FD0BBF1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Артему</w:t>
      </w:r>
      <w:r w:rsidRPr="00E56225">
        <w:rPr>
          <w:rFonts w:ascii="Times New Roman" w:hAnsi="Times New Roman"/>
          <w:sz w:val="24"/>
          <w:szCs w:val="24"/>
        </w:rPr>
        <w:t xml:space="preserve">) </w:t>
      </w:r>
      <w:r w:rsidR="00D66166" w:rsidRPr="00E56225">
        <w:rPr>
          <w:rFonts w:ascii="Times New Roman" w:hAnsi="Times New Roman"/>
          <w:sz w:val="24"/>
          <w:szCs w:val="24"/>
        </w:rPr>
        <w:t>Пиво? Виски</w:t>
      </w:r>
      <w:r w:rsidRPr="00E56225">
        <w:rPr>
          <w:rFonts w:ascii="Times New Roman" w:hAnsi="Times New Roman"/>
          <w:sz w:val="24"/>
          <w:szCs w:val="24"/>
        </w:rPr>
        <w:t xml:space="preserve">? </w:t>
      </w:r>
      <w:r w:rsidR="00330A03" w:rsidRPr="00E56225">
        <w:rPr>
          <w:rFonts w:ascii="Times New Roman" w:hAnsi="Times New Roman"/>
          <w:sz w:val="24"/>
          <w:szCs w:val="24"/>
        </w:rPr>
        <w:t>Коктейль «Утраченные иллюзии»?</w:t>
      </w:r>
    </w:p>
    <w:p w14:paraId="1F5930D7" w14:textId="3C817BB9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Я не пью. (</w:t>
      </w:r>
      <w:r w:rsidRPr="00E56225">
        <w:rPr>
          <w:rFonts w:ascii="Times New Roman" w:hAnsi="Times New Roman"/>
          <w:i/>
          <w:iCs/>
          <w:sz w:val="24"/>
          <w:szCs w:val="24"/>
        </w:rPr>
        <w:t>Нине</w:t>
      </w:r>
      <w:r w:rsidRPr="00E56225">
        <w:rPr>
          <w:rFonts w:ascii="Times New Roman" w:hAnsi="Times New Roman"/>
          <w:sz w:val="24"/>
          <w:szCs w:val="24"/>
        </w:rPr>
        <w:t>)</w:t>
      </w:r>
      <w:r w:rsidR="006D04EB" w:rsidRPr="00E56225">
        <w:rPr>
          <w:rFonts w:ascii="Times New Roman" w:hAnsi="Times New Roman"/>
          <w:sz w:val="24"/>
          <w:szCs w:val="24"/>
        </w:rPr>
        <w:t xml:space="preserve"> По слогам: </w:t>
      </w:r>
      <w:proofErr w:type="spellStart"/>
      <w:r w:rsidR="006D04EB" w:rsidRPr="00E56225">
        <w:rPr>
          <w:rFonts w:ascii="Times New Roman" w:hAnsi="Times New Roman"/>
          <w:sz w:val="24"/>
          <w:szCs w:val="24"/>
        </w:rPr>
        <w:t>по-</w:t>
      </w:r>
      <w:proofErr w:type="gramStart"/>
      <w:r w:rsidR="006D04EB" w:rsidRPr="00E56225">
        <w:rPr>
          <w:rFonts w:ascii="Times New Roman" w:hAnsi="Times New Roman"/>
          <w:sz w:val="24"/>
          <w:szCs w:val="24"/>
        </w:rPr>
        <w:t>ку-па</w:t>
      </w:r>
      <w:proofErr w:type="gramEnd"/>
      <w:r w:rsidR="006D04EB" w:rsidRPr="00E56225">
        <w:rPr>
          <w:rFonts w:ascii="Times New Roman" w:hAnsi="Times New Roman"/>
          <w:sz w:val="24"/>
          <w:szCs w:val="24"/>
        </w:rPr>
        <w:t>-те-ля</w:t>
      </w:r>
      <w:proofErr w:type="spellEnd"/>
      <w:r w:rsidR="006D04EB"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sz w:val="24"/>
          <w:szCs w:val="24"/>
        </w:rPr>
        <w:t xml:space="preserve"> Центр города тебя развращает. Ты сразу такая стерва. </w:t>
      </w:r>
    </w:p>
    <w:p w14:paraId="3BB36E17" w14:textId="7777777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Уезжай. </w:t>
      </w:r>
    </w:p>
    <w:p w14:paraId="6D9334DB" w14:textId="7777777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Только с тобой.</w:t>
      </w:r>
    </w:p>
    <w:p w14:paraId="435FA0DB" w14:textId="38C826AB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6D04EB" w:rsidRPr="00E56225">
        <w:rPr>
          <w:rFonts w:ascii="Times New Roman" w:hAnsi="Times New Roman"/>
          <w:sz w:val="24"/>
          <w:szCs w:val="24"/>
        </w:rPr>
        <w:t>Перебори себя и уезжай один.</w:t>
      </w:r>
      <w:r w:rsidR="0054227D" w:rsidRPr="00E56225">
        <w:rPr>
          <w:rFonts w:ascii="Times New Roman" w:hAnsi="Times New Roman"/>
          <w:sz w:val="24"/>
          <w:szCs w:val="24"/>
        </w:rPr>
        <w:t xml:space="preserve"> </w:t>
      </w:r>
    </w:p>
    <w:p w14:paraId="46AACF98" w14:textId="7777777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Тогда и я не поеду. С тобой посижу. Бар прикольный</w:t>
      </w:r>
      <w:r w:rsidR="0054227D" w:rsidRPr="00E56225">
        <w:rPr>
          <w:rFonts w:ascii="Times New Roman" w:hAnsi="Times New Roman"/>
          <w:sz w:val="24"/>
          <w:szCs w:val="24"/>
        </w:rPr>
        <w:t xml:space="preserve">, обстановка эта, </w:t>
      </w:r>
      <w:r w:rsidR="00B6133F" w:rsidRPr="00E56225">
        <w:rPr>
          <w:rFonts w:ascii="Times New Roman" w:hAnsi="Times New Roman"/>
          <w:sz w:val="24"/>
          <w:szCs w:val="24"/>
        </w:rPr>
        <w:t>живая музыка</w:t>
      </w:r>
      <w:r w:rsidR="00796E52" w:rsidRPr="00E56225">
        <w:rPr>
          <w:rFonts w:ascii="Times New Roman" w:hAnsi="Times New Roman"/>
          <w:sz w:val="24"/>
          <w:szCs w:val="24"/>
        </w:rPr>
        <w:t>, скелеты всякие</w:t>
      </w:r>
      <w:r w:rsidR="00B6133F" w:rsidRPr="00E56225">
        <w:rPr>
          <w:rFonts w:ascii="Times New Roman" w:hAnsi="Times New Roman"/>
          <w:sz w:val="24"/>
          <w:szCs w:val="24"/>
        </w:rPr>
        <w:t xml:space="preserve">.  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5622E980" w14:textId="77777777" w:rsidR="00EC6A07" w:rsidRPr="00E56225" w:rsidRDefault="00B6133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="00EC6A07" w:rsidRPr="00E56225">
        <w:rPr>
          <w:rFonts w:ascii="Times New Roman" w:hAnsi="Times New Roman"/>
          <w:sz w:val="24"/>
          <w:szCs w:val="24"/>
        </w:rPr>
        <w:t>Извините.</w:t>
      </w:r>
    </w:p>
    <w:p w14:paraId="4C2E6FF2" w14:textId="31047FD3" w:rsidR="00B6133F" w:rsidRPr="00E56225" w:rsidRDefault="00EC6A07" w:rsidP="003C775F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поднимает руку, и Никита протирает барную стойку под ней.</w:t>
      </w:r>
      <w:r w:rsidR="00B6133F" w:rsidRPr="00E56225">
        <w:rPr>
          <w:rFonts w:ascii="Times New Roman" w:hAnsi="Times New Roman"/>
          <w:b/>
          <w:bCs/>
          <w:sz w:val="24"/>
          <w:szCs w:val="24"/>
        </w:rPr>
        <w:t xml:space="preserve"> Артем краем глаза смотрит на Никиту. </w:t>
      </w:r>
    </w:p>
    <w:p w14:paraId="2C8983A3" w14:textId="227073E3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6133F" w:rsidRPr="00E56225">
        <w:rPr>
          <w:rFonts w:ascii="Times New Roman" w:hAnsi="Times New Roman"/>
          <w:sz w:val="24"/>
          <w:szCs w:val="24"/>
        </w:rPr>
        <w:t>(</w:t>
      </w:r>
      <w:r w:rsidR="00B6133F" w:rsidRPr="00E56225">
        <w:rPr>
          <w:rFonts w:ascii="Times New Roman" w:hAnsi="Times New Roman"/>
          <w:i/>
          <w:iCs/>
          <w:sz w:val="24"/>
          <w:szCs w:val="24"/>
        </w:rPr>
        <w:t>Нине</w:t>
      </w:r>
      <w:r w:rsidR="00B6133F" w:rsidRPr="00E56225">
        <w:rPr>
          <w:rFonts w:ascii="Times New Roman" w:hAnsi="Times New Roman"/>
          <w:sz w:val="24"/>
          <w:szCs w:val="24"/>
        </w:rPr>
        <w:t xml:space="preserve">) </w:t>
      </w:r>
      <w:r w:rsidRPr="00E56225">
        <w:rPr>
          <w:rFonts w:ascii="Times New Roman" w:hAnsi="Times New Roman"/>
          <w:sz w:val="24"/>
          <w:szCs w:val="24"/>
        </w:rPr>
        <w:t>Слушай, а это</w:t>
      </w:r>
      <w:r w:rsidR="00EC6A07" w:rsidRPr="00E56225">
        <w:rPr>
          <w:rFonts w:ascii="Times New Roman" w:hAnsi="Times New Roman"/>
          <w:sz w:val="24"/>
          <w:szCs w:val="24"/>
        </w:rPr>
        <w:t>т любитель чистоты – случаем,</w:t>
      </w:r>
      <w:r w:rsidRPr="00E56225">
        <w:rPr>
          <w:rFonts w:ascii="Times New Roman" w:hAnsi="Times New Roman"/>
          <w:sz w:val="24"/>
          <w:szCs w:val="24"/>
        </w:rPr>
        <w:t xml:space="preserve"> не твой родственник? Он же бармен, ты говорила.</w:t>
      </w:r>
    </w:p>
    <w:p w14:paraId="384BCDDB" w14:textId="19A77D85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EC6A07" w:rsidRPr="00E56225">
        <w:rPr>
          <w:rFonts w:ascii="Times New Roman" w:hAnsi="Times New Roman"/>
          <w:sz w:val="24"/>
          <w:szCs w:val="24"/>
        </w:rPr>
        <w:t>Дело раскрыто, Холмс</w:t>
      </w:r>
      <w:r w:rsidR="00B6133F" w:rsidRPr="00E56225">
        <w:rPr>
          <w:rFonts w:ascii="Times New Roman" w:hAnsi="Times New Roman"/>
          <w:sz w:val="24"/>
          <w:szCs w:val="24"/>
        </w:rPr>
        <w:t xml:space="preserve">. </w:t>
      </w:r>
      <w:r w:rsidR="00EC6A07" w:rsidRPr="00E56225">
        <w:rPr>
          <w:rFonts w:ascii="Times New Roman" w:hAnsi="Times New Roman"/>
          <w:sz w:val="24"/>
          <w:szCs w:val="24"/>
        </w:rPr>
        <w:t>З</w:t>
      </w:r>
      <w:r w:rsidR="00B6133F" w:rsidRPr="00E56225">
        <w:rPr>
          <w:rFonts w:ascii="Times New Roman" w:hAnsi="Times New Roman"/>
          <w:sz w:val="24"/>
          <w:szCs w:val="24"/>
        </w:rPr>
        <w:t xml:space="preserve">накомьтесь. </w:t>
      </w:r>
      <w:r w:rsidRPr="00E56225">
        <w:rPr>
          <w:rFonts w:ascii="Times New Roman" w:hAnsi="Times New Roman"/>
          <w:sz w:val="24"/>
          <w:szCs w:val="24"/>
        </w:rPr>
        <w:t>Никита -</w:t>
      </w:r>
      <w:r w:rsidR="00772260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Артем, Артем</w:t>
      </w:r>
      <w:r w:rsidR="00772260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-</w:t>
      </w:r>
      <w:r w:rsidR="00772260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Никита.</w:t>
      </w:r>
    </w:p>
    <w:p w14:paraId="4F252A77" w14:textId="37FE5DD9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Привет.</w:t>
      </w:r>
      <w:r w:rsidR="00B663C2" w:rsidRPr="00E56225">
        <w:rPr>
          <w:rFonts w:ascii="Times New Roman" w:hAnsi="Times New Roman"/>
          <w:sz w:val="24"/>
          <w:szCs w:val="24"/>
        </w:rPr>
        <w:t xml:space="preserve"> Я наслышан. ЗОЖ, </w:t>
      </w:r>
      <w:r w:rsidR="004907DF">
        <w:rPr>
          <w:rFonts w:ascii="Times New Roman" w:hAnsi="Times New Roman"/>
          <w:sz w:val="24"/>
          <w:szCs w:val="24"/>
        </w:rPr>
        <w:t>пригород</w:t>
      </w:r>
      <w:r w:rsidR="00B663C2" w:rsidRPr="00E56225">
        <w:rPr>
          <w:rFonts w:ascii="Times New Roman" w:hAnsi="Times New Roman"/>
          <w:sz w:val="24"/>
          <w:szCs w:val="24"/>
        </w:rPr>
        <w:t>, 1</w:t>
      </w:r>
      <w:r w:rsidR="00AE6112" w:rsidRPr="00E56225">
        <w:rPr>
          <w:rFonts w:ascii="Times New Roman" w:hAnsi="Times New Roman"/>
          <w:sz w:val="24"/>
          <w:szCs w:val="24"/>
        </w:rPr>
        <w:t>15</w:t>
      </w:r>
      <w:r w:rsidR="00B663C2" w:rsidRPr="00E56225">
        <w:rPr>
          <w:rFonts w:ascii="Times New Roman" w:hAnsi="Times New Roman"/>
          <w:sz w:val="24"/>
          <w:szCs w:val="24"/>
        </w:rPr>
        <w:t xml:space="preserve"> квадратных метров</w:t>
      </w:r>
      <w:r w:rsidR="00AE6112" w:rsidRPr="00E56225">
        <w:rPr>
          <w:rFonts w:ascii="Times New Roman" w:hAnsi="Times New Roman"/>
          <w:sz w:val="24"/>
          <w:szCs w:val="24"/>
        </w:rPr>
        <w:t xml:space="preserve"> и высокие потолки</w:t>
      </w:r>
      <w:r w:rsidR="00B663C2" w:rsidRPr="00E56225">
        <w:rPr>
          <w:rFonts w:ascii="Times New Roman" w:hAnsi="Times New Roman"/>
          <w:sz w:val="24"/>
          <w:szCs w:val="24"/>
        </w:rPr>
        <w:t>.</w:t>
      </w:r>
    </w:p>
    <w:p w14:paraId="703EF01A" w14:textId="3508749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663C2" w:rsidRPr="00E56225">
        <w:rPr>
          <w:rFonts w:ascii="Times New Roman" w:hAnsi="Times New Roman"/>
          <w:sz w:val="24"/>
          <w:szCs w:val="24"/>
        </w:rPr>
        <w:t xml:space="preserve">Я тоже наслышан: </w:t>
      </w:r>
      <w:r w:rsidR="00EC6A07" w:rsidRPr="00E56225">
        <w:rPr>
          <w:rFonts w:ascii="Times New Roman" w:hAnsi="Times New Roman"/>
          <w:sz w:val="24"/>
          <w:szCs w:val="24"/>
        </w:rPr>
        <w:t>бомж, выпивон и</w:t>
      </w:r>
      <w:r w:rsidR="00B663C2" w:rsidRPr="00E56225">
        <w:rPr>
          <w:rFonts w:ascii="Times New Roman" w:hAnsi="Times New Roman"/>
          <w:sz w:val="24"/>
          <w:szCs w:val="24"/>
        </w:rPr>
        <w:t xml:space="preserve"> скамейка в парке. Ты же в курсе</w:t>
      </w:r>
      <w:r w:rsidRPr="00E56225">
        <w:rPr>
          <w:rFonts w:ascii="Times New Roman" w:hAnsi="Times New Roman"/>
          <w:sz w:val="24"/>
          <w:szCs w:val="24"/>
        </w:rPr>
        <w:t xml:space="preserve">, что мы квартиру продаем. Так что </w:t>
      </w:r>
      <w:r w:rsidR="00B663C2" w:rsidRPr="00E56225">
        <w:rPr>
          <w:rFonts w:ascii="Times New Roman" w:hAnsi="Times New Roman"/>
          <w:sz w:val="24"/>
          <w:szCs w:val="24"/>
        </w:rPr>
        <w:t>подыскивай себе что потеплее. Зимы в столице холодные.</w:t>
      </w:r>
    </w:p>
    <w:p w14:paraId="398E0204" w14:textId="7777777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Он в курсе. </w:t>
      </w:r>
    </w:p>
    <w:p w14:paraId="17F034F0" w14:textId="16165921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Да я уже почти съехал.</w:t>
      </w:r>
      <w:r w:rsidR="00EC6A07" w:rsidRPr="00E56225">
        <w:rPr>
          <w:rFonts w:ascii="Times New Roman" w:hAnsi="Times New Roman"/>
          <w:sz w:val="24"/>
          <w:szCs w:val="24"/>
        </w:rPr>
        <w:t xml:space="preserve"> У меня из вещей только зубная щетка, знаешь, такая бесплатная, из поезда. Не то, что у вас, настоящих столичных </w:t>
      </w:r>
      <w:proofErr w:type="spellStart"/>
      <w:r w:rsidR="00EC6A07" w:rsidRPr="00E56225">
        <w:rPr>
          <w:rFonts w:ascii="Times New Roman" w:hAnsi="Times New Roman"/>
          <w:sz w:val="24"/>
          <w:szCs w:val="24"/>
        </w:rPr>
        <w:t>минигархов</w:t>
      </w:r>
      <w:proofErr w:type="spellEnd"/>
      <w:r w:rsidR="00EC6A07" w:rsidRPr="00E56225">
        <w:rPr>
          <w:rFonts w:ascii="Times New Roman" w:hAnsi="Times New Roman"/>
          <w:sz w:val="24"/>
          <w:szCs w:val="24"/>
        </w:rPr>
        <w:t>. У тебя и щетка, наверное, электрическая, с индикацией чистоты зубов.</w:t>
      </w:r>
    </w:p>
    <w:p w14:paraId="752B9AB9" w14:textId="77777777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Мы еще ничего не продали. Живи.</w:t>
      </w:r>
    </w:p>
    <w:p w14:paraId="1D1232CF" w14:textId="1C019F73" w:rsidR="00B5207E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EC6A07" w:rsidRPr="00E56225">
        <w:rPr>
          <w:rFonts w:ascii="Times New Roman" w:hAnsi="Times New Roman"/>
          <w:sz w:val="24"/>
          <w:szCs w:val="24"/>
        </w:rPr>
        <w:t>А он смешной</w:t>
      </w:r>
      <w:r w:rsidRPr="00E56225">
        <w:rPr>
          <w:rFonts w:ascii="Times New Roman" w:hAnsi="Times New Roman"/>
          <w:sz w:val="24"/>
          <w:szCs w:val="24"/>
        </w:rPr>
        <w:t xml:space="preserve">. Сделка в конце недели. </w:t>
      </w:r>
      <w:r w:rsidR="00B5207E" w:rsidRPr="00E56225">
        <w:rPr>
          <w:rFonts w:ascii="Times New Roman" w:hAnsi="Times New Roman"/>
          <w:sz w:val="24"/>
          <w:szCs w:val="24"/>
        </w:rPr>
        <w:t>Съезжай.</w:t>
      </w:r>
    </w:p>
    <w:p w14:paraId="24DBAC9C" w14:textId="185C5A8E" w:rsidR="003C775F" w:rsidRPr="00E56225" w:rsidRDefault="00B5207E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Короче, вы определитесь, я</w:t>
      </w:r>
      <w:r w:rsidR="00EC6A07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тогда подстроюсь.</w:t>
      </w:r>
      <w:r w:rsidR="003C775F" w:rsidRPr="00E56225">
        <w:rPr>
          <w:rFonts w:ascii="Times New Roman" w:hAnsi="Times New Roman"/>
          <w:sz w:val="24"/>
          <w:szCs w:val="24"/>
        </w:rPr>
        <w:t xml:space="preserve"> </w:t>
      </w:r>
    </w:p>
    <w:p w14:paraId="1A79AAD3" w14:textId="5AA065F1" w:rsidR="003C775F" w:rsidRPr="00E56225" w:rsidRDefault="003C775F" w:rsidP="003C775F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772260" w:rsidRPr="00E56225">
        <w:rPr>
          <w:rFonts w:ascii="Times New Roman" w:hAnsi="Times New Roman"/>
          <w:sz w:val="24"/>
          <w:szCs w:val="24"/>
        </w:rPr>
        <w:t>А вдруг банкир мне не понравится?</w:t>
      </w:r>
      <w:r w:rsidR="00B5207E" w:rsidRPr="00E56225">
        <w:rPr>
          <w:rFonts w:ascii="Times New Roman" w:hAnsi="Times New Roman"/>
          <w:sz w:val="24"/>
          <w:szCs w:val="24"/>
        </w:rPr>
        <w:t xml:space="preserve"> Или его любовница.</w:t>
      </w:r>
    </w:p>
    <w:p w14:paraId="009C4488" w14:textId="7AC06E08" w:rsidR="003C775F" w:rsidRPr="00E56225" w:rsidRDefault="003C775F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Ну приехали. </w:t>
      </w:r>
      <w:r w:rsidR="00B5207E" w:rsidRPr="00E56225">
        <w:rPr>
          <w:rFonts w:ascii="Times New Roman" w:hAnsi="Times New Roman"/>
          <w:sz w:val="24"/>
          <w:szCs w:val="24"/>
        </w:rPr>
        <w:t>Теперь мы оцениваем любовниц клиентов…</w:t>
      </w:r>
    </w:p>
    <w:p w14:paraId="328015F5" w14:textId="71598080" w:rsidR="000659BD" w:rsidRPr="00E56225" w:rsidRDefault="000659BD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</w:t>
      </w:r>
      <w:r w:rsidR="00B5207E" w:rsidRPr="00E56225">
        <w:rPr>
          <w:rFonts w:ascii="Times New Roman" w:hAnsi="Times New Roman"/>
          <w:sz w:val="24"/>
          <w:szCs w:val="24"/>
        </w:rPr>
        <w:t xml:space="preserve"> Ну ты же оцениваешь моих друзей?!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B5207E" w:rsidRPr="00E56225">
        <w:rPr>
          <w:rFonts w:ascii="Times New Roman" w:hAnsi="Times New Roman"/>
          <w:sz w:val="24"/>
          <w:szCs w:val="24"/>
        </w:rPr>
        <w:t>И вообще -</w:t>
      </w:r>
      <w:r w:rsidR="009727D9" w:rsidRPr="00E56225">
        <w:rPr>
          <w:rFonts w:ascii="Times New Roman" w:hAnsi="Times New Roman"/>
          <w:sz w:val="24"/>
          <w:szCs w:val="24"/>
        </w:rPr>
        <w:t xml:space="preserve"> хватит</w:t>
      </w:r>
      <w:r w:rsidR="003C775F" w:rsidRPr="00E56225">
        <w:rPr>
          <w:rFonts w:ascii="Times New Roman" w:hAnsi="Times New Roman"/>
          <w:sz w:val="24"/>
          <w:szCs w:val="24"/>
        </w:rPr>
        <w:t xml:space="preserve"> все решать за меня. Где мне жить, как мне жить</w:t>
      </w:r>
      <w:r w:rsidR="008B440C" w:rsidRPr="00E56225">
        <w:rPr>
          <w:rFonts w:ascii="Times New Roman" w:hAnsi="Times New Roman"/>
          <w:sz w:val="24"/>
          <w:szCs w:val="24"/>
        </w:rPr>
        <w:t>, когда и за сколько продавать квартиру</w:t>
      </w:r>
      <w:r w:rsidR="003C775F" w:rsidRPr="00E56225">
        <w:rPr>
          <w:rFonts w:ascii="Times New Roman" w:hAnsi="Times New Roman"/>
          <w:sz w:val="24"/>
          <w:szCs w:val="24"/>
        </w:rPr>
        <w:t>.</w:t>
      </w:r>
      <w:r w:rsidR="008B440C" w:rsidRPr="00E56225">
        <w:rPr>
          <w:rFonts w:ascii="Times New Roman" w:hAnsi="Times New Roman"/>
          <w:sz w:val="24"/>
          <w:szCs w:val="24"/>
        </w:rPr>
        <w:t xml:space="preserve"> И кстати, Никита мне не родственник. Он просто друг. Да, знаешь, дружба между парнем и девушкой бывает. Потому что это центр </w:t>
      </w:r>
      <w:r w:rsidR="004907DF">
        <w:rPr>
          <w:rFonts w:ascii="Times New Roman" w:hAnsi="Times New Roman"/>
          <w:sz w:val="24"/>
          <w:szCs w:val="24"/>
        </w:rPr>
        <w:t>города</w:t>
      </w:r>
      <w:r w:rsidR="008B440C" w:rsidRPr="00E56225">
        <w:rPr>
          <w:rFonts w:ascii="Times New Roman" w:hAnsi="Times New Roman"/>
          <w:sz w:val="24"/>
          <w:szCs w:val="24"/>
        </w:rPr>
        <w:t>, здесь все возможно</w:t>
      </w:r>
      <w:r w:rsidR="009727D9" w:rsidRPr="00E56225">
        <w:rPr>
          <w:rFonts w:ascii="Times New Roman" w:hAnsi="Times New Roman"/>
          <w:sz w:val="24"/>
          <w:szCs w:val="24"/>
        </w:rPr>
        <w:t>.</w:t>
      </w:r>
    </w:p>
    <w:p w14:paraId="76D721A8" w14:textId="3D401FCA" w:rsidR="003C775F" w:rsidRPr="00E56225" w:rsidRDefault="003C775F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Артем с Никитой переглядываются.</w:t>
      </w:r>
      <w:r w:rsidR="00F528BA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</w:t>
      </w:r>
      <w:r w:rsidR="00772260" w:rsidRPr="00E56225">
        <w:rPr>
          <w:rFonts w:ascii="Times New Roman" w:hAnsi="Times New Roman"/>
          <w:b/>
          <w:bCs/>
          <w:sz w:val="24"/>
          <w:szCs w:val="24"/>
        </w:rPr>
        <w:t>вздыхает, смотрит на нее.</w:t>
      </w:r>
    </w:p>
    <w:p w14:paraId="6155CF3C" w14:textId="53F9C992" w:rsidR="009727D9" w:rsidRPr="00E56225" w:rsidRDefault="00772260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EC6A07" w:rsidRPr="00E56225">
        <w:rPr>
          <w:rFonts w:ascii="Times New Roman" w:hAnsi="Times New Roman"/>
          <w:sz w:val="24"/>
          <w:szCs w:val="24"/>
        </w:rPr>
        <w:t>Так</w:t>
      </w:r>
      <w:r w:rsidRPr="00E56225">
        <w:rPr>
          <w:rFonts w:ascii="Times New Roman" w:hAnsi="Times New Roman"/>
          <w:sz w:val="24"/>
          <w:szCs w:val="24"/>
        </w:rPr>
        <w:t>, я понял, ты устала, не выспалась. Ты нервная.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7D9" w:rsidRPr="00E56225">
        <w:rPr>
          <w:rFonts w:ascii="Times New Roman" w:hAnsi="Times New Roman"/>
          <w:sz w:val="24"/>
          <w:szCs w:val="24"/>
        </w:rPr>
        <w:t>С тобой невозможно говорить.</w:t>
      </w:r>
      <w:r w:rsidR="009727D9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7D9" w:rsidRPr="00E56225">
        <w:rPr>
          <w:rFonts w:ascii="Times New Roman" w:hAnsi="Times New Roman"/>
          <w:sz w:val="24"/>
          <w:szCs w:val="24"/>
        </w:rPr>
        <w:t xml:space="preserve">Давай </w:t>
      </w:r>
      <w:r w:rsidR="00EC6A07" w:rsidRPr="00E56225">
        <w:rPr>
          <w:rFonts w:ascii="Times New Roman" w:hAnsi="Times New Roman"/>
          <w:sz w:val="24"/>
          <w:szCs w:val="24"/>
        </w:rPr>
        <w:t>продолжим завтра и с другим настроением</w:t>
      </w:r>
      <w:r w:rsidR="009727D9" w:rsidRPr="00E56225">
        <w:rPr>
          <w:rFonts w:ascii="Times New Roman" w:hAnsi="Times New Roman"/>
          <w:sz w:val="24"/>
          <w:szCs w:val="24"/>
        </w:rPr>
        <w:t>.</w:t>
      </w:r>
      <w:r w:rsidR="009727D9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7D9" w:rsidRPr="00E56225">
        <w:rPr>
          <w:rFonts w:ascii="Times New Roman" w:hAnsi="Times New Roman"/>
          <w:sz w:val="24"/>
          <w:szCs w:val="24"/>
        </w:rPr>
        <w:t>Ты поспи</w:t>
      </w:r>
      <w:r w:rsidRPr="00E56225">
        <w:rPr>
          <w:rFonts w:ascii="Times New Roman" w:hAnsi="Times New Roman"/>
          <w:sz w:val="24"/>
          <w:szCs w:val="24"/>
        </w:rPr>
        <w:t xml:space="preserve"> на своем старом диване, потом выпей кофе из своей старой кружки с о</w:t>
      </w:r>
      <w:r w:rsidR="00AE6112" w:rsidRPr="00E56225">
        <w:rPr>
          <w:rFonts w:ascii="Times New Roman" w:hAnsi="Times New Roman"/>
          <w:sz w:val="24"/>
          <w:szCs w:val="24"/>
        </w:rPr>
        <w:t>т</w:t>
      </w:r>
      <w:r w:rsidRPr="00E56225">
        <w:rPr>
          <w:rFonts w:ascii="Times New Roman" w:hAnsi="Times New Roman"/>
          <w:sz w:val="24"/>
          <w:szCs w:val="24"/>
        </w:rPr>
        <w:t>битым краем,</w:t>
      </w:r>
      <w:r w:rsidR="009727D9" w:rsidRPr="00E56225">
        <w:rPr>
          <w:rFonts w:ascii="Times New Roman" w:hAnsi="Times New Roman"/>
          <w:sz w:val="24"/>
          <w:szCs w:val="24"/>
        </w:rPr>
        <w:t xml:space="preserve"> обдумай мое предложение</w:t>
      </w:r>
      <w:r w:rsidR="00EC6A07" w:rsidRPr="00E56225">
        <w:rPr>
          <w:rFonts w:ascii="Times New Roman" w:hAnsi="Times New Roman"/>
          <w:sz w:val="24"/>
          <w:szCs w:val="24"/>
        </w:rPr>
        <w:t>, глядя из старого дующего окна на старый заплеванный двор</w:t>
      </w:r>
      <w:r w:rsidR="009727D9" w:rsidRPr="00E56225">
        <w:rPr>
          <w:rFonts w:ascii="Times New Roman" w:hAnsi="Times New Roman"/>
          <w:sz w:val="24"/>
          <w:szCs w:val="24"/>
        </w:rPr>
        <w:t xml:space="preserve"> и позвони. Я за тобой сразу заеду. А сейчас</w:t>
      </w:r>
      <w:r w:rsidR="006D04EB" w:rsidRPr="00E56225">
        <w:rPr>
          <w:rFonts w:ascii="Times New Roman" w:hAnsi="Times New Roman"/>
          <w:sz w:val="24"/>
          <w:szCs w:val="24"/>
        </w:rPr>
        <w:t xml:space="preserve"> вернусь</w:t>
      </w:r>
      <w:r w:rsidR="00EC6A07" w:rsidRPr="00E56225">
        <w:rPr>
          <w:rFonts w:ascii="Times New Roman" w:hAnsi="Times New Roman"/>
          <w:sz w:val="24"/>
          <w:szCs w:val="24"/>
        </w:rPr>
        <w:t xml:space="preserve"> в свой новый сверкающий</w:t>
      </w:r>
      <w:r w:rsidR="009727D9" w:rsidRPr="00E56225">
        <w:rPr>
          <w:rFonts w:ascii="Times New Roman" w:hAnsi="Times New Roman"/>
          <w:sz w:val="24"/>
          <w:szCs w:val="24"/>
        </w:rPr>
        <w:t xml:space="preserve"> до</w:t>
      </w:r>
      <w:r w:rsidR="00EC6A07" w:rsidRPr="00E56225">
        <w:rPr>
          <w:rFonts w:ascii="Times New Roman" w:hAnsi="Times New Roman"/>
          <w:sz w:val="24"/>
          <w:szCs w:val="24"/>
        </w:rPr>
        <w:t xml:space="preserve">м в новом районе </w:t>
      </w:r>
      <w:r w:rsidR="004907DF">
        <w:rPr>
          <w:rFonts w:ascii="Times New Roman" w:hAnsi="Times New Roman"/>
          <w:sz w:val="24"/>
          <w:szCs w:val="24"/>
        </w:rPr>
        <w:t>нового пригорода</w:t>
      </w:r>
      <w:r w:rsidR="00EC6A07" w:rsidRPr="00E56225">
        <w:rPr>
          <w:rFonts w:ascii="Times New Roman" w:hAnsi="Times New Roman"/>
          <w:sz w:val="24"/>
          <w:szCs w:val="24"/>
        </w:rPr>
        <w:t>.</w:t>
      </w:r>
      <w:r w:rsidR="009727D9" w:rsidRPr="00E56225">
        <w:rPr>
          <w:rFonts w:ascii="Times New Roman" w:hAnsi="Times New Roman"/>
          <w:sz w:val="24"/>
          <w:szCs w:val="24"/>
        </w:rPr>
        <w:t xml:space="preserve"> </w:t>
      </w:r>
    </w:p>
    <w:p w14:paraId="5A87EAAA" w14:textId="77777777" w:rsidR="00AA1209" w:rsidRPr="00E56225" w:rsidRDefault="009727D9" w:rsidP="00474924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 холодно целует Нину </w:t>
      </w:r>
      <w:r w:rsidR="00AA1209" w:rsidRPr="00E56225">
        <w:rPr>
          <w:rFonts w:ascii="Times New Roman" w:hAnsi="Times New Roman"/>
          <w:b/>
          <w:bCs/>
          <w:sz w:val="24"/>
          <w:szCs w:val="24"/>
        </w:rPr>
        <w:t>в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щеку</w:t>
      </w:r>
      <w:r w:rsidR="00B5639E" w:rsidRPr="00E56225">
        <w:rPr>
          <w:rFonts w:ascii="Times New Roman" w:hAnsi="Times New Roman"/>
          <w:b/>
          <w:bCs/>
          <w:sz w:val="24"/>
          <w:szCs w:val="24"/>
        </w:rPr>
        <w:t xml:space="preserve"> и уходит</w:t>
      </w:r>
      <w:r w:rsidRPr="00E56225">
        <w:rPr>
          <w:rFonts w:ascii="Times New Roman" w:hAnsi="Times New Roman"/>
          <w:b/>
          <w:bCs/>
          <w:sz w:val="24"/>
          <w:szCs w:val="24"/>
        </w:rPr>
        <w:t>.</w:t>
      </w:r>
    </w:p>
    <w:p w14:paraId="2FD42187" w14:textId="5C7F5E8C" w:rsidR="00AA1209" w:rsidRPr="00E56225" w:rsidRDefault="00AA1209" w:rsidP="00AA120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 xml:space="preserve">Зря про меня ляпнула. Теперь точно </w:t>
      </w:r>
      <w:r w:rsidR="00EC6A07" w:rsidRPr="00E56225">
        <w:rPr>
          <w:rFonts w:ascii="Times New Roman" w:hAnsi="Times New Roman"/>
          <w:sz w:val="24"/>
          <w:szCs w:val="24"/>
        </w:rPr>
        <w:t>придется хату искать</w:t>
      </w:r>
      <w:r w:rsidRPr="00E56225">
        <w:rPr>
          <w:rFonts w:ascii="Times New Roman" w:hAnsi="Times New Roman"/>
          <w:sz w:val="24"/>
          <w:szCs w:val="24"/>
        </w:rPr>
        <w:t xml:space="preserve">. 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1711E1" w14:textId="09CB8C11" w:rsidR="00AA1209" w:rsidRPr="00E56225" w:rsidRDefault="00AA1209" w:rsidP="00AA120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Как вы мне надоели. Оба. (</w:t>
      </w:r>
      <w:r w:rsidRPr="00E56225">
        <w:rPr>
          <w:rFonts w:ascii="Times New Roman" w:hAnsi="Times New Roman"/>
          <w:i/>
          <w:iCs/>
          <w:sz w:val="24"/>
          <w:szCs w:val="24"/>
        </w:rPr>
        <w:t>она копается в рюкзаке, с которым пришла в бар</w:t>
      </w:r>
      <w:proofErr w:type="gramStart"/>
      <w:r w:rsidRPr="00E56225">
        <w:rPr>
          <w:rFonts w:ascii="Times New Roman" w:hAnsi="Times New Roman"/>
          <w:sz w:val="24"/>
          <w:szCs w:val="24"/>
        </w:rPr>
        <w:t>)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</w:t>
      </w:r>
      <w:r w:rsidR="00EC6A07" w:rsidRPr="00E56225">
        <w:rPr>
          <w:rFonts w:ascii="Times New Roman" w:hAnsi="Times New Roman"/>
          <w:sz w:val="24"/>
          <w:szCs w:val="24"/>
        </w:rPr>
        <w:t>Где же долбанная карточка…</w:t>
      </w:r>
    </w:p>
    <w:p w14:paraId="5F012C04" w14:textId="6F606EBF" w:rsidR="00EC6A07" w:rsidRPr="00E56225" w:rsidRDefault="00AA1209" w:rsidP="00AA120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Забей. За счет заведения</w:t>
      </w:r>
      <w:r w:rsidR="00EC6A07" w:rsidRPr="00E56225">
        <w:rPr>
          <w:rFonts w:ascii="Times New Roman" w:hAnsi="Times New Roman"/>
          <w:sz w:val="24"/>
          <w:szCs w:val="24"/>
        </w:rPr>
        <w:t>. Должен же я как-то расплатиться за старую квартиру в старом..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290AE632" w14:textId="77777777" w:rsidR="00EC6A07" w:rsidRPr="00E56225" w:rsidRDefault="00EC6A07" w:rsidP="00AA1209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Заткнись.</w:t>
      </w:r>
    </w:p>
    <w:p w14:paraId="2815DCC6" w14:textId="710D38C0" w:rsidR="00AA1209" w:rsidRPr="00E56225" w:rsidRDefault="00EC6A07" w:rsidP="00AA120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Заткнулся.</w:t>
      </w:r>
      <w:r w:rsidR="00AA1209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C37177" w14:textId="77777777" w:rsidR="00AA1209" w:rsidRPr="00E56225" w:rsidRDefault="00AA1209" w:rsidP="00AA1209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Тут к ним подходит парень, который танцевал с Ниной.</w:t>
      </w:r>
    </w:p>
    <w:p w14:paraId="09E4E4C2" w14:textId="77777777" w:rsidR="00AA1209" w:rsidRPr="00E56225" w:rsidRDefault="00AA1209" w:rsidP="00AA1209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Pr="00E56225">
        <w:rPr>
          <w:rFonts w:ascii="Times New Roman" w:hAnsi="Times New Roman"/>
          <w:sz w:val="24"/>
          <w:szCs w:val="24"/>
        </w:rPr>
        <w:t>Мы с кактусом завяли ждать.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Хочу уйти в ночь, но делать это лучше в компании.</w:t>
      </w:r>
    </w:p>
    <w:p w14:paraId="2D28A9FD" w14:textId="77777777" w:rsidR="00AA1209" w:rsidRPr="00E56225" w:rsidRDefault="00AA1209" w:rsidP="00AA120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В ночь, в день, куда угодно. Здесь душно.</w:t>
      </w:r>
    </w:p>
    <w:p w14:paraId="0C0E1BA4" w14:textId="495CC213" w:rsidR="00AA1209" w:rsidRPr="00E56225" w:rsidRDefault="00AA1209" w:rsidP="00AA120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Стоп, куда это ты пошла?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47160F" w14:textId="08589584" w:rsidR="00AA1209" w:rsidRPr="00E56225" w:rsidRDefault="00AA1209" w:rsidP="00AA1209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B5207E" w:rsidRPr="00E56225">
        <w:rPr>
          <w:rFonts w:ascii="Times New Roman" w:hAnsi="Times New Roman"/>
          <w:sz w:val="24"/>
          <w:szCs w:val="24"/>
        </w:rPr>
        <w:t>В неизвестность с незнакомцем. Ищи завтра подробности в криминальной хронике.</w:t>
      </w:r>
    </w:p>
    <w:p w14:paraId="33FC08C4" w14:textId="79BBC396" w:rsidR="009727D9" w:rsidRPr="00E56225" w:rsidRDefault="00AA1209" w:rsidP="00474924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5207E" w:rsidRPr="00E56225">
        <w:rPr>
          <w:rFonts w:ascii="Times New Roman" w:hAnsi="Times New Roman"/>
          <w:sz w:val="24"/>
          <w:szCs w:val="24"/>
        </w:rPr>
        <w:t>Хотя бы выйдите через служебный выход, не хватало еще драки на улице.</w:t>
      </w:r>
    </w:p>
    <w:p w14:paraId="144FE697" w14:textId="77777777" w:rsidR="00C435CB" w:rsidRPr="00E56225" w:rsidRDefault="00C435CB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4DF3B7" w14:textId="77777777" w:rsidR="00C435CB" w:rsidRPr="00E56225" w:rsidRDefault="00C435CB" w:rsidP="00C435CB">
      <w:pPr>
        <w:tabs>
          <w:tab w:val="left" w:pos="34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КАРТИНА ЧЕТВЕРТАЯ</w:t>
      </w:r>
    </w:p>
    <w:p w14:paraId="441F9C2E" w14:textId="179D0EC8" w:rsidR="00772260" w:rsidRPr="00E56225" w:rsidRDefault="00100A18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У входа в бар курит девушка, одетая в костюм Фриды</w:t>
      </w:r>
      <w:r w:rsidR="00B5639E" w:rsidRPr="00E56225">
        <w:rPr>
          <w:rFonts w:ascii="Times New Roman" w:hAnsi="Times New Roman"/>
          <w:b/>
          <w:bCs/>
          <w:sz w:val="24"/>
          <w:szCs w:val="24"/>
        </w:rPr>
        <w:t>: темные волосы, украшенные розовыми бутонами, длинная алая юбка, зеленая кофта</w:t>
      </w:r>
      <w:r w:rsidRPr="00E56225">
        <w:rPr>
          <w:rFonts w:ascii="Times New Roman" w:hAnsi="Times New Roman"/>
          <w:b/>
          <w:bCs/>
          <w:sz w:val="24"/>
          <w:szCs w:val="24"/>
        </w:rPr>
        <w:t>. Артем</w:t>
      </w:r>
      <w:r w:rsidR="00B5639E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260" w:rsidRPr="00E56225">
        <w:rPr>
          <w:rFonts w:ascii="Times New Roman" w:hAnsi="Times New Roman"/>
          <w:b/>
          <w:bCs/>
          <w:sz w:val="24"/>
          <w:szCs w:val="24"/>
        </w:rPr>
        <w:t>выскакивает наружу. Стоит, сжав кулаки.</w:t>
      </w:r>
    </w:p>
    <w:p w14:paraId="214EF940" w14:textId="77777777" w:rsidR="00100A18" w:rsidRPr="00E56225" w:rsidRDefault="00100A18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 xml:space="preserve">Простите, вы на машине? </w:t>
      </w:r>
    </w:p>
    <w:p w14:paraId="41DCA033" w14:textId="727455BE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Что?</w:t>
      </w:r>
    </w:p>
    <w:p w14:paraId="49B61187" w14:textId="01A948E2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>Если вы на машине, то не советую садиться за руль. Либо убьетесь сами, либо убьете кого-то еще. Нужно выждать хотя бы пять минут, выдохнуть, подышать воздухом.</w:t>
      </w:r>
    </w:p>
    <w:p w14:paraId="40328937" w14:textId="1A08FA1A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Здесь нет воздуха. </w:t>
      </w:r>
    </w:p>
    <w:p w14:paraId="0087E457" w14:textId="6A961129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 xml:space="preserve">Согласна. </w:t>
      </w:r>
      <w:r w:rsidR="00D20397" w:rsidRPr="00E56225">
        <w:rPr>
          <w:rFonts w:ascii="Times New Roman" w:hAnsi="Times New Roman"/>
          <w:sz w:val="24"/>
          <w:szCs w:val="24"/>
        </w:rPr>
        <w:t>Тогда</w:t>
      </w:r>
      <w:r w:rsidRPr="00E56225">
        <w:rPr>
          <w:rFonts w:ascii="Times New Roman" w:hAnsi="Times New Roman"/>
          <w:sz w:val="24"/>
          <w:szCs w:val="24"/>
        </w:rPr>
        <w:t xml:space="preserve"> вдохните вых</w:t>
      </w:r>
      <w:r w:rsidR="00AA1209" w:rsidRPr="00E56225">
        <w:rPr>
          <w:rFonts w:ascii="Times New Roman" w:hAnsi="Times New Roman"/>
          <w:sz w:val="24"/>
          <w:szCs w:val="24"/>
        </w:rPr>
        <w:t>лоп</w:t>
      </w:r>
      <w:r w:rsidRPr="00E56225">
        <w:rPr>
          <w:rFonts w:ascii="Times New Roman" w:hAnsi="Times New Roman"/>
          <w:sz w:val="24"/>
          <w:szCs w:val="24"/>
        </w:rPr>
        <w:t>ных газов</w:t>
      </w:r>
      <w:r w:rsidR="00D20397" w:rsidRPr="00E56225">
        <w:rPr>
          <w:rFonts w:ascii="Times New Roman" w:hAnsi="Times New Roman"/>
          <w:sz w:val="24"/>
          <w:szCs w:val="24"/>
        </w:rPr>
        <w:t xml:space="preserve"> и постарайтесь ее забыть</w:t>
      </w:r>
      <w:r w:rsidRPr="00E56225">
        <w:rPr>
          <w:rFonts w:ascii="Times New Roman" w:hAnsi="Times New Roman"/>
          <w:sz w:val="24"/>
          <w:szCs w:val="24"/>
        </w:rPr>
        <w:t>. Вот так: вдох – выдох, вдох – выдох…</w:t>
      </w:r>
    </w:p>
    <w:p w14:paraId="029C21E9" w14:textId="0536E03B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Артем с раздражением смотрит на нее.</w:t>
      </w:r>
    </w:p>
    <w:p w14:paraId="5DDE165F" w14:textId="042690F2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Да кто вы вообще такая?</w:t>
      </w:r>
    </w:p>
    <w:p w14:paraId="2C769554" w14:textId="216B9AEE" w:rsidR="00772260" w:rsidRPr="00D9142D" w:rsidRDefault="00772260" w:rsidP="00772260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D9142D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D9142D">
        <w:rPr>
          <w:rFonts w:ascii="Times New Roman" w:hAnsi="Times New Roman"/>
          <w:sz w:val="24"/>
          <w:szCs w:val="24"/>
        </w:rPr>
        <w:t xml:space="preserve">Фрида </w:t>
      </w:r>
      <w:proofErr w:type="spellStart"/>
      <w:r w:rsidRPr="00D9142D">
        <w:rPr>
          <w:rFonts w:ascii="Times New Roman" w:hAnsi="Times New Roman"/>
          <w:sz w:val="24"/>
          <w:szCs w:val="24"/>
        </w:rPr>
        <w:t>Кало</w:t>
      </w:r>
      <w:proofErr w:type="spellEnd"/>
      <w:r w:rsidRPr="00D9142D">
        <w:rPr>
          <w:rFonts w:ascii="Times New Roman" w:hAnsi="Times New Roman"/>
          <w:sz w:val="24"/>
          <w:szCs w:val="24"/>
        </w:rPr>
        <w:t>, художница. Может, слышали? Сросшиеся брови, всякие ужасы на картинах…</w:t>
      </w:r>
      <w:r w:rsidR="00AA1209" w:rsidRPr="00D9142D">
        <w:rPr>
          <w:rFonts w:ascii="Times New Roman" w:hAnsi="Times New Roman"/>
          <w:sz w:val="24"/>
          <w:szCs w:val="24"/>
        </w:rPr>
        <w:t xml:space="preserve"> А вообще</w:t>
      </w:r>
      <w:r w:rsidR="00D20397" w:rsidRPr="00D9142D">
        <w:rPr>
          <w:rFonts w:ascii="Times New Roman" w:hAnsi="Times New Roman"/>
          <w:sz w:val="24"/>
          <w:szCs w:val="24"/>
        </w:rPr>
        <w:t>,</w:t>
      </w:r>
      <w:r w:rsidR="00AA1209" w:rsidRPr="00D9142D">
        <w:rPr>
          <w:rFonts w:ascii="Times New Roman" w:hAnsi="Times New Roman"/>
          <w:sz w:val="24"/>
          <w:szCs w:val="24"/>
        </w:rPr>
        <w:t xml:space="preserve"> н</w:t>
      </w:r>
      <w:r w:rsidRPr="00D9142D">
        <w:rPr>
          <w:rFonts w:ascii="Times New Roman" w:hAnsi="Times New Roman"/>
          <w:sz w:val="24"/>
          <w:szCs w:val="24"/>
        </w:rPr>
        <w:t xml:space="preserve">е подвезете? Мне </w:t>
      </w:r>
      <w:r w:rsidR="00BF4B06" w:rsidRPr="00D9142D">
        <w:rPr>
          <w:rFonts w:ascii="Times New Roman" w:hAnsi="Times New Roman"/>
          <w:sz w:val="24"/>
          <w:szCs w:val="24"/>
        </w:rPr>
        <w:t>в пригород</w:t>
      </w:r>
      <w:r w:rsidRPr="00D9142D">
        <w:rPr>
          <w:rFonts w:ascii="Times New Roman" w:hAnsi="Times New Roman"/>
          <w:sz w:val="24"/>
          <w:szCs w:val="24"/>
        </w:rPr>
        <w:t xml:space="preserve">. Думала, </w:t>
      </w:r>
      <w:r w:rsidR="00AA1209" w:rsidRPr="00D9142D">
        <w:rPr>
          <w:rFonts w:ascii="Times New Roman" w:hAnsi="Times New Roman"/>
          <w:sz w:val="24"/>
          <w:szCs w:val="24"/>
        </w:rPr>
        <w:t>Яндекс вызвать</w:t>
      </w:r>
      <w:r w:rsidRPr="00D9142D">
        <w:rPr>
          <w:rFonts w:ascii="Times New Roman" w:hAnsi="Times New Roman"/>
          <w:sz w:val="24"/>
          <w:szCs w:val="24"/>
        </w:rPr>
        <w:t>, а они</w:t>
      </w:r>
      <w:r w:rsidRPr="00D91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42D">
        <w:rPr>
          <w:rFonts w:ascii="Times New Roman" w:hAnsi="Times New Roman"/>
          <w:sz w:val="24"/>
          <w:szCs w:val="24"/>
        </w:rPr>
        <w:t>цену задрали.</w:t>
      </w:r>
      <w:r w:rsidR="00D9142D">
        <w:rPr>
          <w:rFonts w:ascii="Times New Roman" w:hAnsi="Times New Roman"/>
          <w:sz w:val="24"/>
          <w:szCs w:val="24"/>
        </w:rPr>
        <w:t xml:space="preserve"> И почему уехать из центра всегда дороже, чем в него приехать?</w:t>
      </w:r>
      <w:r w:rsidRPr="00D914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DA451CB" w14:textId="1111DAF9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D9142D" w:rsidRPr="00D9142D">
        <w:rPr>
          <w:rFonts w:ascii="Times New Roman" w:hAnsi="Times New Roman"/>
          <w:sz w:val="24"/>
          <w:szCs w:val="24"/>
        </w:rPr>
        <w:t xml:space="preserve">С недвижимостью </w:t>
      </w:r>
      <w:proofErr w:type="gramStart"/>
      <w:r w:rsidR="00D9142D" w:rsidRPr="00D9142D">
        <w:rPr>
          <w:rFonts w:ascii="Times New Roman" w:hAnsi="Times New Roman"/>
          <w:sz w:val="24"/>
          <w:szCs w:val="24"/>
        </w:rPr>
        <w:t>все</w:t>
      </w:r>
      <w:proofErr w:type="gramEnd"/>
      <w:r w:rsidR="00D9142D" w:rsidRPr="00D9142D">
        <w:rPr>
          <w:rFonts w:ascii="Times New Roman" w:hAnsi="Times New Roman"/>
          <w:sz w:val="24"/>
          <w:szCs w:val="24"/>
        </w:rPr>
        <w:t xml:space="preserve"> наоборот. </w:t>
      </w:r>
      <w:r w:rsidR="00D9142D">
        <w:rPr>
          <w:rFonts w:ascii="Times New Roman" w:hAnsi="Times New Roman"/>
          <w:sz w:val="24"/>
          <w:szCs w:val="24"/>
        </w:rPr>
        <w:t>И я</w:t>
      </w:r>
      <w:r w:rsidRPr="00E56225">
        <w:rPr>
          <w:rFonts w:ascii="Times New Roman" w:hAnsi="Times New Roman"/>
          <w:sz w:val="24"/>
          <w:szCs w:val="24"/>
        </w:rPr>
        <w:t xml:space="preserve"> не такси…</w:t>
      </w:r>
    </w:p>
    <w:p w14:paraId="52FEF81D" w14:textId="70BD0557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Идет прочь, но вдруг останавливается, поворачивается.</w:t>
      </w:r>
    </w:p>
    <w:p w14:paraId="1B817ADA" w14:textId="16D35E9D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Ладно, у меня такая планида: тянет на странных</w:t>
      </w:r>
      <w:r w:rsidR="00AA1209" w:rsidRPr="00E56225">
        <w:rPr>
          <w:rFonts w:ascii="Times New Roman" w:hAnsi="Times New Roman"/>
          <w:sz w:val="24"/>
          <w:szCs w:val="24"/>
        </w:rPr>
        <w:t xml:space="preserve"> девушек</w:t>
      </w:r>
      <w:r w:rsidRPr="00E56225">
        <w:rPr>
          <w:rFonts w:ascii="Times New Roman" w:hAnsi="Times New Roman"/>
          <w:sz w:val="24"/>
          <w:szCs w:val="24"/>
        </w:rPr>
        <w:t>. Поехали.</w:t>
      </w:r>
      <w:r w:rsidR="00AA1209" w:rsidRPr="00E56225">
        <w:rPr>
          <w:rFonts w:ascii="Times New Roman" w:hAnsi="Times New Roman"/>
          <w:sz w:val="24"/>
          <w:szCs w:val="24"/>
        </w:rPr>
        <w:t xml:space="preserve"> И я уже продышался.</w:t>
      </w:r>
    </w:p>
    <w:p w14:paraId="6C13F8B2" w14:textId="2FBA0318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>А вы не маньяк?</w:t>
      </w:r>
    </w:p>
    <w:p w14:paraId="6C30FA46" w14:textId="7850C18C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Я маньяк тишины и </w:t>
      </w:r>
      <w:r w:rsidR="00BF4B06">
        <w:rPr>
          <w:rFonts w:ascii="Times New Roman" w:hAnsi="Times New Roman"/>
          <w:sz w:val="24"/>
          <w:szCs w:val="24"/>
        </w:rPr>
        <w:t>спальных районов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43207BD8" w14:textId="0CEF6A4E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>О, тогда поехали. (</w:t>
      </w:r>
      <w:r w:rsidRPr="00E56225">
        <w:rPr>
          <w:rFonts w:ascii="Times New Roman" w:hAnsi="Times New Roman"/>
          <w:i/>
          <w:iCs/>
          <w:sz w:val="24"/>
          <w:szCs w:val="24"/>
        </w:rPr>
        <w:t>она начинает на ходу стирать грим</w:t>
      </w:r>
      <w:r w:rsidRPr="00E56225">
        <w:rPr>
          <w:rFonts w:ascii="Times New Roman" w:hAnsi="Times New Roman"/>
          <w:sz w:val="24"/>
          <w:szCs w:val="24"/>
        </w:rPr>
        <w:t>) Я вообще-то эту Фриду терпеть не могу. Но подруги позвали, сказали, парней будет много, а тут какой-то алкаш всех распугал…</w:t>
      </w:r>
      <w:r w:rsidR="00D20397" w:rsidRPr="00E56225">
        <w:rPr>
          <w:rFonts w:ascii="Times New Roman" w:hAnsi="Times New Roman"/>
          <w:sz w:val="24"/>
          <w:szCs w:val="24"/>
        </w:rPr>
        <w:t xml:space="preserve"> И все парни нервные.</w:t>
      </w:r>
    </w:p>
    <w:p w14:paraId="25CAA83B" w14:textId="6AA12AAE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 xml:space="preserve">Это же центр, здесь все фанатеют от алкашей. </w:t>
      </w:r>
    </w:p>
    <w:p w14:paraId="5AE9F4FE" w14:textId="2DC7FF18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 xml:space="preserve">Только не я. </w:t>
      </w:r>
      <w:r w:rsidR="00AA1209" w:rsidRPr="00E56225">
        <w:rPr>
          <w:rFonts w:ascii="Times New Roman" w:hAnsi="Times New Roman"/>
          <w:sz w:val="24"/>
          <w:szCs w:val="24"/>
        </w:rPr>
        <w:t>У меня клаустрофобия, когда я далеко от дома.</w:t>
      </w:r>
    </w:p>
    <w:p w14:paraId="563F4CC0" w14:textId="5F577602" w:rsidR="00B663C2" w:rsidRPr="00AD774C" w:rsidRDefault="00D20397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</w:t>
      </w:r>
      <w:r w:rsidRPr="00AD774C">
        <w:rPr>
          <w:rFonts w:ascii="Times New Roman" w:hAnsi="Times New Roman"/>
          <w:b/>
          <w:bCs/>
          <w:sz w:val="24"/>
          <w:szCs w:val="24"/>
        </w:rPr>
        <w:t>ТЕМ</w:t>
      </w:r>
      <w:r w:rsidRPr="00AD774C">
        <w:rPr>
          <w:rFonts w:ascii="Times New Roman" w:hAnsi="Times New Roman"/>
          <w:sz w:val="24"/>
          <w:szCs w:val="24"/>
        </w:rPr>
        <w:t>. А работаете где?</w:t>
      </w:r>
    </w:p>
    <w:p w14:paraId="6815DA36" w14:textId="29614613" w:rsidR="00D20397" w:rsidRPr="00AD774C" w:rsidRDefault="00D20397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>ФРИДА</w:t>
      </w:r>
      <w:r w:rsidRPr="00AD774C">
        <w:rPr>
          <w:rFonts w:ascii="Times New Roman" w:hAnsi="Times New Roman"/>
          <w:sz w:val="24"/>
          <w:szCs w:val="24"/>
        </w:rPr>
        <w:t>. Здесь, недалеко, в офисе. Старшая подай-принеси. Просто сегодня пятница, и можно будет отоспаться. А завтра на велик и… Вам, наверное, не интересно?</w:t>
      </w:r>
    </w:p>
    <w:p w14:paraId="5237D76B" w14:textId="16786DD1" w:rsidR="00A056CF" w:rsidRPr="00AD774C" w:rsidRDefault="00AA1209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>АРТЕМ.</w:t>
      </w:r>
      <w:r w:rsidR="00D20397" w:rsidRPr="00AD7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0397" w:rsidRPr="00AD774C">
        <w:rPr>
          <w:rFonts w:ascii="Times New Roman" w:hAnsi="Times New Roman"/>
          <w:sz w:val="24"/>
          <w:szCs w:val="24"/>
        </w:rPr>
        <w:t>С чего вдруг? Я тоже люблю на велике</w:t>
      </w:r>
      <w:r w:rsidR="00AE6112" w:rsidRPr="00AD774C">
        <w:rPr>
          <w:rFonts w:ascii="Times New Roman" w:hAnsi="Times New Roman"/>
          <w:sz w:val="24"/>
          <w:szCs w:val="24"/>
        </w:rPr>
        <w:t xml:space="preserve"> прокатиться</w:t>
      </w:r>
      <w:r w:rsidR="00D20397" w:rsidRPr="00AD774C">
        <w:rPr>
          <w:rFonts w:ascii="Times New Roman" w:hAnsi="Times New Roman"/>
          <w:sz w:val="24"/>
          <w:szCs w:val="24"/>
        </w:rPr>
        <w:t>.</w:t>
      </w:r>
      <w:r w:rsidRPr="00AD7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6CF" w:rsidRPr="00AD774C">
        <w:rPr>
          <w:rFonts w:ascii="Times New Roman" w:hAnsi="Times New Roman"/>
          <w:sz w:val="24"/>
          <w:szCs w:val="24"/>
        </w:rPr>
        <w:t>Все лучше, чем на диване сидеть.</w:t>
      </w:r>
    </w:p>
    <w:p w14:paraId="6BDCBF4A" w14:textId="5CF9605A" w:rsidR="00A056CF" w:rsidRPr="00AD774C" w:rsidRDefault="00A056CF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AD774C">
        <w:rPr>
          <w:rFonts w:ascii="Times New Roman" w:hAnsi="Times New Roman"/>
          <w:sz w:val="24"/>
          <w:szCs w:val="24"/>
        </w:rPr>
        <w:t>Точно!</w:t>
      </w:r>
      <w:r w:rsidRPr="00AD7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774C">
        <w:rPr>
          <w:rFonts w:ascii="Times New Roman" w:hAnsi="Times New Roman"/>
          <w:sz w:val="24"/>
          <w:szCs w:val="24"/>
        </w:rPr>
        <w:t>В моей квартире, кстати, дивана нет.</w:t>
      </w:r>
      <w:r w:rsidR="00373317" w:rsidRPr="00AD774C">
        <w:rPr>
          <w:rFonts w:ascii="Times New Roman" w:hAnsi="Times New Roman"/>
          <w:sz w:val="24"/>
          <w:szCs w:val="24"/>
        </w:rPr>
        <w:t xml:space="preserve"> Я р</w:t>
      </w:r>
      <w:r w:rsidRPr="00AD774C">
        <w:rPr>
          <w:rFonts w:ascii="Times New Roman" w:hAnsi="Times New Roman"/>
          <w:sz w:val="24"/>
          <w:szCs w:val="24"/>
        </w:rPr>
        <w:t xml:space="preserve">ешила </w:t>
      </w:r>
      <w:r w:rsidR="00373317" w:rsidRPr="00AD774C">
        <w:rPr>
          <w:rFonts w:ascii="Times New Roman" w:hAnsi="Times New Roman"/>
          <w:sz w:val="24"/>
          <w:szCs w:val="24"/>
        </w:rPr>
        <w:t xml:space="preserve">вообще </w:t>
      </w:r>
      <w:r w:rsidRPr="00AD774C">
        <w:rPr>
          <w:rFonts w:ascii="Times New Roman" w:hAnsi="Times New Roman"/>
          <w:sz w:val="24"/>
          <w:szCs w:val="24"/>
        </w:rPr>
        <w:t>отказаться от вещей. Кровать</w:t>
      </w:r>
      <w:r w:rsidR="00373317" w:rsidRPr="00AD774C">
        <w:rPr>
          <w:rFonts w:ascii="Times New Roman" w:hAnsi="Times New Roman"/>
          <w:sz w:val="24"/>
          <w:szCs w:val="24"/>
        </w:rPr>
        <w:t>,</w:t>
      </w:r>
      <w:r w:rsidRPr="00AD774C">
        <w:rPr>
          <w:rFonts w:ascii="Times New Roman" w:hAnsi="Times New Roman"/>
          <w:sz w:val="24"/>
          <w:szCs w:val="24"/>
        </w:rPr>
        <w:t xml:space="preserve"> шкаф, ну стол обеденный. Все! Ничего личного и лишнего.   </w:t>
      </w:r>
    </w:p>
    <w:p w14:paraId="2D32446B" w14:textId="0741C676" w:rsidR="00A056CF" w:rsidRPr="00AD774C" w:rsidRDefault="00A056CF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>Артем улыбается.</w:t>
      </w:r>
    </w:p>
    <w:p w14:paraId="0F627DE2" w14:textId="7739D24C" w:rsidR="00A056CF" w:rsidRPr="00AD774C" w:rsidRDefault="00A056CF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="00AD774C">
        <w:rPr>
          <w:rFonts w:ascii="Times New Roman" w:hAnsi="Times New Roman"/>
          <w:sz w:val="24"/>
          <w:szCs w:val="24"/>
        </w:rPr>
        <w:t>Я знаю человека, который бы с вами поспорил.</w:t>
      </w:r>
    </w:p>
    <w:p w14:paraId="1D77C4CB" w14:textId="20D426B6" w:rsidR="00A056CF" w:rsidRPr="00AD774C" w:rsidRDefault="00A056CF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AD774C">
        <w:rPr>
          <w:rFonts w:ascii="Times New Roman" w:hAnsi="Times New Roman"/>
          <w:sz w:val="24"/>
          <w:szCs w:val="24"/>
        </w:rPr>
        <w:t xml:space="preserve">Не люблю вещизма. Это признак старения. </w:t>
      </w:r>
      <w:r w:rsidR="00AD774C">
        <w:rPr>
          <w:rFonts w:ascii="Times New Roman" w:hAnsi="Times New Roman"/>
          <w:sz w:val="24"/>
          <w:szCs w:val="24"/>
        </w:rPr>
        <w:t>Фрида, кстати, умерла молодой. Ну, относительно.</w:t>
      </w:r>
    </w:p>
    <w:p w14:paraId="1771C1E1" w14:textId="6818C72B" w:rsidR="00373317" w:rsidRPr="00AD774C" w:rsidRDefault="00373317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AD774C">
        <w:rPr>
          <w:rFonts w:ascii="Times New Roman" w:hAnsi="Times New Roman"/>
          <w:sz w:val="24"/>
          <w:szCs w:val="24"/>
        </w:rPr>
        <w:t>Можно нескромный вопрос?</w:t>
      </w:r>
      <w:r w:rsidRPr="00AD77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86EAC7" w14:textId="56709287" w:rsidR="00373317" w:rsidRPr="00AD774C" w:rsidRDefault="00373317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AD774C">
        <w:rPr>
          <w:rFonts w:ascii="Times New Roman" w:hAnsi="Times New Roman"/>
          <w:sz w:val="24"/>
          <w:szCs w:val="24"/>
        </w:rPr>
        <w:t>Есть ли у меня холодильник?</w:t>
      </w:r>
    </w:p>
    <w:p w14:paraId="4765F520" w14:textId="4E36E0C5" w:rsidR="00373317" w:rsidRPr="00AD774C" w:rsidRDefault="00373317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Оба смеются. </w:t>
      </w:r>
    </w:p>
    <w:p w14:paraId="4B908847" w14:textId="28517FE8" w:rsidR="00373317" w:rsidRPr="00AD774C" w:rsidRDefault="00373317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D774C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AD774C">
        <w:rPr>
          <w:rFonts w:ascii="Times New Roman" w:hAnsi="Times New Roman"/>
          <w:sz w:val="24"/>
          <w:szCs w:val="24"/>
        </w:rPr>
        <w:t>Нет. Ждет ли вас кто-то в этой вашей идеальной квартире?</w:t>
      </w:r>
    </w:p>
    <w:p w14:paraId="535F65BE" w14:textId="3FEE05F1" w:rsidR="00AA1209" w:rsidRPr="00E56225" w:rsidRDefault="00AA1209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ФРИДА. </w:t>
      </w:r>
      <w:r w:rsidRPr="00E56225">
        <w:rPr>
          <w:rFonts w:ascii="Times New Roman" w:hAnsi="Times New Roman"/>
          <w:sz w:val="24"/>
          <w:szCs w:val="24"/>
        </w:rPr>
        <w:t>Сериал. А вас?</w:t>
      </w:r>
    </w:p>
    <w:p w14:paraId="6B92CE52" w14:textId="6CC4714D" w:rsidR="001D75BF" w:rsidRPr="00E56225" w:rsidRDefault="00AA1209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АРТЕМ. </w:t>
      </w:r>
      <w:r w:rsidR="00AE6112" w:rsidRPr="00E56225">
        <w:rPr>
          <w:rFonts w:ascii="Times New Roman" w:hAnsi="Times New Roman"/>
          <w:sz w:val="24"/>
          <w:szCs w:val="24"/>
        </w:rPr>
        <w:t xml:space="preserve">И </w:t>
      </w:r>
      <w:r w:rsidR="00BF4B06">
        <w:rPr>
          <w:rFonts w:ascii="Times New Roman" w:hAnsi="Times New Roman"/>
          <w:sz w:val="24"/>
          <w:szCs w:val="24"/>
        </w:rPr>
        <w:t xml:space="preserve">с </w:t>
      </w:r>
      <w:r w:rsidR="00AE6112" w:rsidRPr="00E56225">
        <w:rPr>
          <w:rFonts w:ascii="Times New Roman" w:hAnsi="Times New Roman"/>
          <w:sz w:val="24"/>
          <w:szCs w:val="24"/>
        </w:rPr>
        <w:t>меня сериал.</w:t>
      </w:r>
      <w:r w:rsidR="001D75BF" w:rsidRPr="00E56225">
        <w:rPr>
          <w:rFonts w:ascii="Times New Roman" w:hAnsi="Times New Roman"/>
          <w:sz w:val="24"/>
          <w:szCs w:val="24"/>
        </w:rPr>
        <w:t xml:space="preserve"> Осталось выяснить, что мы живем в одном доме…</w:t>
      </w:r>
    </w:p>
    <w:p w14:paraId="4AB302F3" w14:textId="55FD2575" w:rsidR="00D20397" w:rsidRDefault="00D20397" w:rsidP="00100A18">
      <w:pPr>
        <w:tabs>
          <w:tab w:val="left" w:pos="3442"/>
        </w:tabs>
        <w:jc w:val="both"/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ФРИДА</w:t>
      </w:r>
      <w:r w:rsidRPr="00E56225">
        <w:rPr>
          <w:rFonts w:ascii="Times New Roman" w:hAnsi="Times New Roman"/>
          <w:sz w:val="24"/>
          <w:szCs w:val="24"/>
        </w:rPr>
        <w:t>.</w:t>
      </w:r>
      <w:r w:rsidR="00AE6112" w:rsidRPr="00E56225">
        <w:rPr>
          <w:rFonts w:ascii="Times New Roman" w:hAnsi="Times New Roman"/>
          <w:sz w:val="24"/>
          <w:szCs w:val="24"/>
        </w:rPr>
        <w:t xml:space="preserve"> </w:t>
      </w:r>
      <w:r w:rsidR="001D75BF" w:rsidRPr="00E56225">
        <w:rPr>
          <w:rFonts w:ascii="Times New Roman" w:hAnsi="Times New Roman"/>
          <w:sz w:val="24"/>
          <w:szCs w:val="24"/>
        </w:rPr>
        <w:t>Вид на лес и спортивную площадку?</w:t>
      </w:r>
    </w:p>
    <w:p w14:paraId="786F5BD4" w14:textId="06B6FB9A" w:rsidR="00BF4B06" w:rsidRPr="00BF4B06" w:rsidRDefault="00BF4B06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F4B06">
        <w:rPr>
          <w:rFonts w:ascii="Times New Roman" w:hAnsi="Times New Roman"/>
          <w:b/>
          <w:bCs/>
          <w:sz w:val="24"/>
          <w:szCs w:val="24"/>
        </w:rPr>
        <w:t xml:space="preserve">Артем удивленно смотрит на нее, дальше они </w:t>
      </w:r>
      <w:r w:rsidR="00373317">
        <w:rPr>
          <w:rFonts w:ascii="Times New Roman" w:hAnsi="Times New Roman"/>
          <w:b/>
          <w:bCs/>
          <w:sz w:val="24"/>
          <w:szCs w:val="24"/>
        </w:rPr>
        <w:t xml:space="preserve">снова </w:t>
      </w:r>
      <w:r w:rsidRPr="00BF4B06">
        <w:rPr>
          <w:rFonts w:ascii="Times New Roman" w:hAnsi="Times New Roman"/>
          <w:b/>
          <w:bCs/>
          <w:sz w:val="24"/>
          <w:szCs w:val="24"/>
        </w:rPr>
        <w:t>смеются</w:t>
      </w:r>
      <w:r w:rsidR="00A760BC">
        <w:rPr>
          <w:rFonts w:ascii="Times New Roman" w:hAnsi="Times New Roman"/>
          <w:b/>
          <w:bCs/>
          <w:sz w:val="24"/>
          <w:szCs w:val="24"/>
        </w:rPr>
        <w:t xml:space="preserve"> и уходят</w:t>
      </w:r>
      <w:r w:rsidRPr="00BF4B06">
        <w:rPr>
          <w:rFonts w:ascii="Times New Roman" w:hAnsi="Times New Roman"/>
          <w:b/>
          <w:bCs/>
          <w:sz w:val="24"/>
          <w:szCs w:val="24"/>
        </w:rPr>
        <w:t>.</w:t>
      </w:r>
    </w:p>
    <w:p w14:paraId="5C5CDDC8" w14:textId="77777777" w:rsidR="00100A18" w:rsidRPr="00E56225" w:rsidRDefault="00B5639E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4D0201A6" w14:textId="77777777" w:rsidR="00772260" w:rsidRPr="00E56225" w:rsidRDefault="00772260" w:rsidP="00100A18">
      <w:pPr>
        <w:tabs>
          <w:tab w:val="left" w:pos="344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B53126" w14:textId="77777777" w:rsidR="00100A18" w:rsidRPr="00E56225" w:rsidRDefault="00C435CB" w:rsidP="00C435CB">
      <w:pPr>
        <w:tabs>
          <w:tab w:val="left" w:pos="397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>КАРТИНА ПЯТАЯ</w:t>
      </w:r>
    </w:p>
    <w:p w14:paraId="38F7118A" w14:textId="1224BB37" w:rsidR="00181317" w:rsidRPr="00E56225" w:rsidRDefault="002050AF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На пороге бара появляется</w:t>
      </w:r>
      <w:r w:rsidR="001D75BF" w:rsidRPr="00E56225">
        <w:rPr>
          <w:rFonts w:ascii="Times New Roman" w:hAnsi="Times New Roman"/>
          <w:b/>
          <w:bCs/>
          <w:sz w:val="24"/>
          <w:szCs w:val="24"/>
        </w:rPr>
        <w:t xml:space="preserve"> ДЯДЯ МИША -</w:t>
      </w:r>
      <w:r w:rsidR="00181317" w:rsidRPr="00E56225">
        <w:rPr>
          <w:rFonts w:ascii="Times New Roman" w:hAnsi="Times New Roman"/>
          <w:b/>
          <w:bCs/>
          <w:sz w:val="24"/>
          <w:szCs w:val="24"/>
        </w:rPr>
        <w:t xml:space="preserve"> мужчина лет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под </w:t>
      </w:r>
      <w:r w:rsidR="002F21A1" w:rsidRPr="00E56225">
        <w:rPr>
          <w:rFonts w:ascii="Times New Roman" w:hAnsi="Times New Roman"/>
          <w:b/>
          <w:bCs/>
          <w:sz w:val="24"/>
          <w:szCs w:val="24"/>
        </w:rPr>
        <w:t>семьдесят</w:t>
      </w:r>
      <w:r w:rsidR="00181317" w:rsidRPr="00E56225">
        <w:rPr>
          <w:rFonts w:ascii="Times New Roman" w:hAnsi="Times New Roman"/>
          <w:b/>
          <w:bCs/>
          <w:sz w:val="24"/>
          <w:szCs w:val="24"/>
        </w:rPr>
        <w:t xml:space="preserve">, в потертой джинсовой куртке и таких же штанах. </w:t>
      </w:r>
      <w:r w:rsidR="001D75BF" w:rsidRPr="00E56225">
        <w:rPr>
          <w:rFonts w:ascii="Times New Roman" w:hAnsi="Times New Roman"/>
          <w:b/>
          <w:bCs/>
          <w:sz w:val="24"/>
          <w:szCs w:val="24"/>
        </w:rPr>
        <w:t>Да и лицо тоже – потертое. Мужчина с</w:t>
      </w:r>
      <w:r w:rsidR="00181317" w:rsidRPr="00E56225">
        <w:rPr>
          <w:rFonts w:ascii="Times New Roman" w:hAnsi="Times New Roman"/>
          <w:b/>
          <w:bCs/>
          <w:sz w:val="24"/>
          <w:szCs w:val="24"/>
        </w:rPr>
        <w:t>канирует обстановку, затем подходит к барной стойке, подсаживается на стул. Никита вздыхает</w:t>
      </w:r>
      <w:r w:rsidRPr="00E56225">
        <w:rPr>
          <w:rFonts w:ascii="Times New Roman" w:hAnsi="Times New Roman"/>
          <w:b/>
          <w:bCs/>
          <w:sz w:val="24"/>
          <w:szCs w:val="24"/>
        </w:rPr>
        <w:t>, сейчас начнется представление.</w:t>
      </w:r>
    </w:p>
    <w:p w14:paraId="7968A562" w14:textId="77777777" w:rsidR="00181317" w:rsidRPr="00E56225" w:rsidRDefault="00181317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Привет, дядь Миш.</w:t>
      </w:r>
    </w:p>
    <w:p w14:paraId="3E9DA107" w14:textId="54272410" w:rsidR="007F2575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181317" w:rsidRPr="00E56225">
        <w:rPr>
          <w:rFonts w:ascii="Times New Roman" w:hAnsi="Times New Roman"/>
          <w:b/>
          <w:bCs/>
          <w:sz w:val="24"/>
          <w:szCs w:val="24"/>
        </w:rPr>
        <w:t xml:space="preserve">МИША. </w:t>
      </w:r>
      <w:r w:rsidR="00181317" w:rsidRPr="00E56225">
        <w:rPr>
          <w:rFonts w:ascii="Times New Roman" w:hAnsi="Times New Roman"/>
          <w:sz w:val="24"/>
          <w:szCs w:val="24"/>
        </w:rPr>
        <w:t>Привет, рыжий. Вы сегодня совсем оборзели</w:t>
      </w:r>
      <w:r w:rsidR="002050AF" w:rsidRPr="00E56225">
        <w:rPr>
          <w:rFonts w:ascii="Times New Roman" w:hAnsi="Times New Roman"/>
          <w:sz w:val="24"/>
          <w:szCs w:val="24"/>
        </w:rPr>
        <w:t xml:space="preserve">! </w:t>
      </w:r>
      <w:r w:rsidR="00181317" w:rsidRPr="00E56225">
        <w:rPr>
          <w:rFonts w:ascii="Times New Roman" w:hAnsi="Times New Roman"/>
          <w:sz w:val="24"/>
          <w:szCs w:val="24"/>
        </w:rPr>
        <w:t xml:space="preserve">Что тут за El </w:t>
      </w:r>
      <w:proofErr w:type="spellStart"/>
      <w:r w:rsidR="00181317" w:rsidRPr="00E56225">
        <w:rPr>
          <w:rFonts w:ascii="Times New Roman" w:hAnsi="Times New Roman"/>
          <w:sz w:val="24"/>
          <w:szCs w:val="24"/>
        </w:rPr>
        <w:t>Día</w:t>
      </w:r>
      <w:proofErr w:type="spellEnd"/>
      <w:r w:rsidR="00181317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17" w:rsidRPr="00E56225">
        <w:rPr>
          <w:rFonts w:ascii="Times New Roman" w:hAnsi="Times New Roman"/>
          <w:sz w:val="24"/>
          <w:szCs w:val="24"/>
        </w:rPr>
        <w:t>de</w:t>
      </w:r>
      <w:proofErr w:type="spellEnd"/>
      <w:r w:rsidR="00181317" w:rsidRPr="00E56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317" w:rsidRPr="00E56225">
        <w:rPr>
          <w:rFonts w:ascii="Times New Roman" w:hAnsi="Times New Roman"/>
          <w:sz w:val="24"/>
          <w:szCs w:val="24"/>
        </w:rPr>
        <w:t>Muertos</w:t>
      </w:r>
      <w:proofErr w:type="spellEnd"/>
      <w:r w:rsidR="00181317" w:rsidRPr="00E56225">
        <w:rPr>
          <w:rFonts w:ascii="Times New Roman" w:hAnsi="Times New Roman"/>
          <w:sz w:val="24"/>
          <w:szCs w:val="24"/>
        </w:rPr>
        <w:t>. Я вроде не с похмелья, а такие рожи вокруг.</w:t>
      </w:r>
    </w:p>
    <w:p w14:paraId="40377045" w14:textId="77777777" w:rsidR="00181317" w:rsidRPr="00E56225" w:rsidRDefault="00181317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Вечеринка в стиле Фриды </w:t>
      </w:r>
      <w:proofErr w:type="spellStart"/>
      <w:r w:rsidRPr="00E56225">
        <w:rPr>
          <w:rFonts w:ascii="Times New Roman" w:hAnsi="Times New Roman"/>
          <w:sz w:val="24"/>
          <w:szCs w:val="24"/>
        </w:rPr>
        <w:t>Кало</w:t>
      </w:r>
      <w:proofErr w:type="spellEnd"/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29DAE208" w14:textId="1A2293A4" w:rsidR="002050AF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181317" w:rsidRPr="00E56225">
        <w:rPr>
          <w:rFonts w:ascii="Times New Roman" w:hAnsi="Times New Roman"/>
          <w:b/>
          <w:bCs/>
          <w:sz w:val="24"/>
          <w:szCs w:val="24"/>
        </w:rPr>
        <w:t>МИША</w:t>
      </w:r>
      <w:r w:rsidR="00181317" w:rsidRPr="00E56225">
        <w:rPr>
          <w:rFonts w:ascii="Times New Roman" w:hAnsi="Times New Roman"/>
          <w:sz w:val="24"/>
          <w:szCs w:val="24"/>
        </w:rPr>
        <w:t xml:space="preserve">. </w:t>
      </w:r>
      <w:r w:rsidR="002050AF" w:rsidRPr="00E56225">
        <w:rPr>
          <w:rFonts w:ascii="Times New Roman" w:hAnsi="Times New Roman"/>
          <w:sz w:val="24"/>
          <w:szCs w:val="24"/>
        </w:rPr>
        <w:t>Мало было этой сучке вечеринок при жизни. В гробу, небось, переворачивается от восторга. А я уснуть не могу из-за нее! (</w:t>
      </w:r>
      <w:r w:rsidR="002050AF" w:rsidRPr="00E56225">
        <w:rPr>
          <w:rFonts w:ascii="Times New Roman" w:hAnsi="Times New Roman"/>
          <w:i/>
          <w:iCs/>
          <w:sz w:val="24"/>
          <w:szCs w:val="24"/>
        </w:rPr>
        <w:t>присматривается к бару, изучает</w:t>
      </w:r>
      <w:r w:rsidR="002050AF" w:rsidRPr="00E56225">
        <w:rPr>
          <w:rFonts w:ascii="Times New Roman" w:hAnsi="Times New Roman"/>
          <w:sz w:val="24"/>
          <w:szCs w:val="24"/>
        </w:rPr>
        <w:t xml:space="preserve">). Давай-ка мне «Папу </w:t>
      </w:r>
      <w:proofErr w:type="spellStart"/>
      <w:r w:rsidR="002050AF" w:rsidRPr="00E56225">
        <w:rPr>
          <w:rFonts w:ascii="Times New Roman" w:hAnsi="Times New Roman"/>
          <w:sz w:val="24"/>
          <w:szCs w:val="24"/>
        </w:rPr>
        <w:t>Добле</w:t>
      </w:r>
      <w:proofErr w:type="spellEnd"/>
      <w:r w:rsidR="002050AF" w:rsidRPr="00E56225">
        <w:rPr>
          <w:rFonts w:ascii="Times New Roman" w:hAnsi="Times New Roman"/>
          <w:sz w:val="24"/>
          <w:szCs w:val="24"/>
        </w:rPr>
        <w:t xml:space="preserve">». </w:t>
      </w:r>
    </w:p>
    <w:p w14:paraId="4D1E1403" w14:textId="77777777" w:rsidR="002050AF" w:rsidRPr="00E56225" w:rsidRDefault="002050A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Дядь Миш, у нас закончился белый ром.</w:t>
      </w:r>
    </w:p>
    <w:p w14:paraId="15F29F65" w14:textId="1FF5CDCD" w:rsidR="002050AF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2050AF" w:rsidRPr="00E56225">
        <w:rPr>
          <w:rFonts w:ascii="Times New Roman" w:hAnsi="Times New Roman"/>
          <w:b/>
          <w:bCs/>
          <w:sz w:val="24"/>
          <w:szCs w:val="24"/>
        </w:rPr>
        <w:t>МИША</w:t>
      </w:r>
      <w:r w:rsidR="002050AF" w:rsidRPr="00E56225">
        <w:rPr>
          <w:rFonts w:ascii="Times New Roman" w:hAnsi="Times New Roman"/>
          <w:sz w:val="24"/>
          <w:szCs w:val="24"/>
        </w:rPr>
        <w:t xml:space="preserve">. А в глаз? </w:t>
      </w:r>
    </w:p>
    <w:p w14:paraId="17D9932D" w14:textId="77777777" w:rsidR="002050AF" w:rsidRPr="00E56225" w:rsidRDefault="002050A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Не хотелось бы.</w:t>
      </w:r>
    </w:p>
    <w:p w14:paraId="10EFE2A4" w14:textId="1EDA80FA" w:rsidR="002050AF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2050AF" w:rsidRPr="00E56225">
        <w:rPr>
          <w:rFonts w:ascii="Times New Roman" w:hAnsi="Times New Roman"/>
          <w:b/>
          <w:bCs/>
          <w:sz w:val="24"/>
          <w:szCs w:val="24"/>
        </w:rPr>
        <w:t>МИША</w:t>
      </w:r>
      <w:r w:rsidR="002050AF" w:rsidRPr="00E56225">
        <w:rPr>
          <w:rFonts w:ascii="Times New Roman" w:hAnsi="Times New Roman"/>
          <w:sz w:val="24"/>
          <w:szCs w:val="24"/>
        </w:rPr>
        <w:t xml:space="preserve">. Ладно. Я добрый сегодня. Давай, на свой вкус. </w:t>
      </w:r>
    </w:p>
    <w:p w14:paraId="5DD67762" w14:textId="77777777" w:rsidR="002050AF" w:rsidRPr="00E56225" w:rsidRDefault="002050AF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 начинает смешивать коктейль на свой вкус. Дядя Миша сонно следит за его движениями. </w:t>
      </w:r>
    </w:p>
    <w:p w14:paraId="07AEC139" w14:textId="265A796E" w:rsidR="002050AF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2050AF" w:rsidRPr="00E56225">
        <w:rPr>
          <w:rFonts w:ascii="Times New Roman" w:hAnsi="Times New Roman"/>
          <w:b/>
          <w:bCs/>
          <w:sz w:val="24"/>
          <w:szCs w:val="24"/>
        </w:rPr>
        <w:t xml:space="preserve">МИША. </w:t>
      </w:r>
      <w:r w:rsidR="002050AF" w:rsidRPr="00E56225">
        <w:rPr>
          <w:rFonts w:ascii="Times New Roman" w:hAnsi="Times New Roman"/>
          <w:sz w:val="24"/>
          <w:szCs w:val="24"/>
        </w:rPr>
        <w:t xml:space="preserve">Сегодня много парочек на бульварах. Прям урожай </w:t>
      </w:r>
      <w:r w:rsidR="00CD2D1A" w:rsidRPr="00E56225">
        <w:rPr>
          <w:rFonts w:ascii="Times New Roman" w:hAnsi="Times New Roman"/>
          <w:sz w:val="24"/>
          <w:szCs w:val="24"/>
        </w:rPr>
        <w:t>какой-то</w:t>
      </w:r>
      <w:r w:rsidR="002050AF" w:rsidRPr="00E56225">
        <w:rPr>
          <w:rFonts w:ascii="Times New Roman" w:hAnsi="Times New Roman"/>
          <w:sz w:val="24"/>
          <w:szCs w:val="24"/>
        </w:rPr>
        <w:t xml:space="preserve">. </w:t>
      </w:r>
    </w:p>
    <w:p w14:paraId="56375A48" w14:textId="77777777" w:rsidR="002050AF" w:rsidRPr="00E56225" w:rsidRDefault="002050A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D2D1A" w:rsidRPr="00E56225">
        <w:rPr>
          <w:rFonts w:ascii="Times New Roman" w:hAnsi="Times New Roman"/>
          <w:sz w:val="24"/>
          <w:szCs w:val="24"/>
        </w:rPr>
        <w:t>Кому-то повезло.</w:t>
      </w:r>
    </w:p>
    <w:p w14:paraId="248F6D4D" w14:textId="3D98818F" w:rsidR="009D4974" w:rsidRPr="00E56225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9D4974" w:rsidRPr="00E56225">
        <w:rPr>
          <w:rFonts w:ascii="Times New Roman" w:hAnsi="Times New Roman"/>
          <w:b/>
          <w:bCs/>
          <w:sz w:val="24"/>
          <w:szCs w:val="24"/>
        </w:rPr>
        <w:t>МИША</w:t>
      </w:r>
      <w:r w:rsidR="009D4974" w:rsidRPr="00E56225">
        <w:rPr>
          <w:rFonts w:ascii="Times New Roman" w:hAnsi="Times New Roman"/>
          <w:sz w:val="24"/>
          <w:szCs w:val="24"/>
        </w:rPr>
        <w:t xml:space="preserve">. </w:t>
      </w:r>
      <w:r w:rsidR="00CD2D1A" w:rsidRPr="00E56225">
        <w:rPr>
          <w:rFonts w:ascii="Times New Roman" w:hAnsi="Times New Roman"/>
          <w:sz w:val="24"/>
          <w:szCs w:val="24"/>
        </w:rPr>
        <w:t>Но не тебе?</w:t>
      </w:r>
    </w:p>
    <w:p w14:paraId="2D60E117" w14:textId="77777777" w:rsidR="009D4974" w:rsidRPr="00E56225" w:rsidRDefault="009D4974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D2D1A" w:rsidRPr="00E56225">
        <w:rPr>
          <w:rFonts w:ascii="Times New Roman" w:hAnsi="Times New Roman"/>
          <w:sz w:val="24"/>
          <w:szCs w:val="24"/>
        </w:rPr>
        <w:t>Не мне.</w:t>
      </w:r>
    </w:p>
    <w:p w14:paraId="78A7F915" w14:textId="55363BE6" w:rsidR="00CD2D1A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CD2D1A" w:rsidRPr="00E56225">
        <w:rPr>
          <w:rFonts w:ascii="Times New Roman" w:hAnsi="Times New Roman"/>
          <w:b/>
          <w:bCs/>
          <w:sz w:val="24"/>
          <w:szCs w:val="24"/>
        </w:rPr>
        <w:t>МИША</w:t>
      </w:r>
      <w:r w:rsidR="00CD2D1A" w:rsidRPr="00E56225">
        <w:rPr>
          <w:rFonts w:ascii="Times New Roman" w:hAnsi="Times New Roman"/>
          <w:sz w:val="24"/>
          <w:szCs w:val="24"/>
        </w:rPr>
        <w:t xml:space="preserve">. А чего так? Вроде мордой вышел. </w:t>
      </w:r>
    </w:p>
    <w:p w14:paraId="212C5B53" w14:textId="74815688" w:rsidR="002C54B3" w:rsidRPr="00C71748" w:rsidRDefault="005367F7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НИКИТА</w:t>
      </w:r>
      <w:r w:rsidRPr="00C71748">
        <w:rPr>
          <w:rFonts w:ascii="Times New Roman" w:hAnsi="Times New Roman"/>
          <w:sz w:val="24"/>
          <w:szCs w:val="24"/>
        </w:rPr>
        <w:t xml:space="preserve">. </w:t>
      </w:r>
      <w:r w:rsidR="00AD774C" w:rsidRPr="00C71748">
        <w:rPr>
          <w:rFonts w:ascii="Times New Roman" w:hAnsi="Times New Roman"/>
          <w:sz w:val="24"/>
          <w:szCs w:val="24"/>
        </w:rPr>
        <w:t>Профукал</w:t>
      </w:r>
      <w:r w:rsidRPr="00C71748">
        <w:rPr>
          <w:rFonts w:ascii="Times New Roman" w:hAnsi="Times New Roman"/>
          <w:sz w:val="24"/>
          <w:szCs w:val="24"/>
        </w:rPr>
        <w:t xml:space="preserve"> </w:t>
      </w:r>
      <w:r w:rsidR="00EB0553" w:rsidRPr="00C71748">
        <w:rPr>
          <w:rFonts w:ascii="Times New Roman" w:hAnsi="Times New Roman"/>
          <w:sz w:val="24"/>
          <w:szCs w:val="24"/>
        </w:rPr>
        <w:t>момент</w:t>
      </w:r>
      <w:r w:rsidRPr="00C71748">
        <w:rPr>
          <w:rFonts w:ascii="Times New Roman" w:hAnsi="Times New Roman"/>
          <w:sz w:val="24"/>
          <w:szCs w:val="24"/>
        </w:rPr>
        <w:t xml:space="preserve">. </w:t>
      </w:r>
      <w:r w:rsidR="002C54B3" w:rsidRPr="00C71748">
        <w:rPr>
          <w:rFonts w:ascii="Times New Roman" w:hAnsi="Times New Roman"/>
          <w:sz w:val="24"/>
          <w:szCs w:val="24"/>
        </w:rPr>
        <w:t>Все говорят:</w:t>
      </w:r>
      <w:r w:rsidRPr="00C71748">
        <w:rPr>
          <w:rFonts w:ascii="Times New Roman" w:hAnsi="Times New Roman"/>
          <w:sz w:val="24"/>
          <w:szCs w:val="24"/>
        </w:rPr>
        <w:t xml:space="preserve"> большой город – больше возможностей. </w:t>
      </w:r>
      <w:r w:rsidR="00AD774C" w:rsidRPr="00C71748">
        <w:rPr>
          <w:rFonts w:ascii="Times New Roman" w:hAnsi="Times New Roman"/>
          <w:sz w:val="24"/>
          <w:szCs w:val="24"/>
        </w:rPr>
        <w:t xml:space="preserve">Но никто не говорит, что до каждой возможности – остановок </w:t>
      </w:r>
      <w:r w:rsidR="00C71748" w:rsidRPr="00C71748">
        <w:rPr>
          <w:rFonts w:ascii="Times New Roman" w:hAnsi="Times New Roman"/>
          <w:sz w:val="24"/>
          <w:szCs w:val="24"/>
        </w:rPr>
        <w:t>десять</w:t>
      </w:r>
      <w:r w:rsidR="00AD774C" w:rsidRPr="00C71748">
        <w:rPr>
          <w:rFonts w:ascii="Times New Roman" w:hAnsi="Times New Roman"/>
          <w:sz w:val="24"/>
          <w:szCs w:val="24"/>
        </w:rPr>
        <w:t xml:space="preserve"> на трамвае или</w:t>
      </w:r>
      <w:r w:rsidR="00C71748" w:rsidRPr="00C71748">
        <w:rPr>
          <w:rFonts w:ascii="Times New Roman" w:hAnsi="Times New Roman"/>
          <w:sz w:val="24"/>
          <w:szCs w:val="24"/>
        </w:rPr>
        <w:t xml:space="preserve"> </w:t>
      </w:r>
      <w:r w:rsidR="00C71748">
        <w:rPr>
          <w:rFonts w:ascii="Times New Roman" w:hAnsi="Times New Roman"/>
          <w:sz w:val="24"/>
          <w:szCs w:val="24"/>
        </w:rPr>
        <w:t>вообще</w:t>
      </w:r>
      <w:r w:rsidR="00C71748" w:rsidRPr="00C71748">
        <w:rPr>
          <w:rFonts w:ascii="Times New Roman" w:hAnsi="Times New Roman"/>
          <w:sz w:val="24"/>
          <w:szCs w:val="24"/>
        </w:rPr>
        <w:t xml:space="preserve"> час</w:t>
      </w:r>
      <w:r w:rsidR="00AD774C" w:rsidRPr="00C71748">
        <w:rPr>
          <w:rFonts w:ascii="Times New Roman" w:hAnsi="Times New Roman"/>
          <w:sz w:val="24"/>
          <w:szCs w:val="24"/>
        </w:rPr>
        <w:t xml:space="preserve"> на метро. А где взять время?</w:t>
      </w:r>
      <w:r w:rsidR="002C54B3" w:rsidRPr="00C71748">
        <w:rPr>
          <w:rFonts w:ascii="Times New Roman" w:hAnsi="Times New Roman"/>
          <w:sz w:val="24"/>
          <w:szCs w:val="24"/>
        </w:rPr>
        <w:t xml:space="preserve"> </w:t>
      </w:r>
      <w:r w:rsidRPr="00C71748">
        <w:rPr>
          <w:rFonts w:ascii="Times New Roman" w:hAnsi="Times New Roman"/>
          <w:sz w:val="24"/>
          <w:szCs w:val="24"/>
        </w:rPr>
        <w:t>Вот я</w:t>
      </w:r>
      <w:r w:rsidR="00EB0553" w:rsidRPr="00C71748">
        <w:rPr>
          <w:rFonts w:ascii="Times New Roman" w:hAnsi="Times New Roman"/>
          <w:sz w:val="24"/>
          <w:szCs w:val="24"/>
        </w:rPr>
        <w:t xml:space="preserve"> там, </w:t>
      </w:r>
      <w:r w:rsidR="00AD774C" w:rsidRPr="00C71748">
        <w:rPr>
          <w:rFonts w:ascii="Times New Roman" w:hAnsi="Times New Roman"/>
          <w:sz w:val="24"/>
          <w:szCs w:val="24"/>
        </w:rPr>
        <w:t>на малой родине</w:t>
      </w:r>
      <w:r w:rsidR="00C71748" w:rsidRPr="00C71748">
        <w:rPr>
          <w:rFonts w:ascii="Times New Roman" w:hAnsi="Times New Roman"/>
          <w:sz w:val="24"/>
          <w:szCs w:val="24"/>
        </w:rPr>
        <w:t>, все успевал, весь наш городок можно за полдня обойти и примерно всех повстречать. А здесь</w:t>
      </w:r>
      <w:r w:rsidR="00EB0553" w:rsidRPr="00C71748">
        <w:rPr>
          <w:rFonts w:ascii="Times New Roman" w:hAnsi="Times New Roman"/>
          <w:sz w:val="24"/>
          <w:szCs w:val="24"/>
        </w:rPr>
        <w:t xml:space="preserve"> каждый день дума</w:t>
      </w:r>
      <w:r w:rsidR="00C71748" w:rsidRPr="00C71748">
        <w:rPr>
          <w:rFonts w:ascii="Times New Roman" w:hAnsi="Times New Roman"/>
          <w:sz w:val="24"/>
          <w:szCs w:val="24"/>
        </w:rPr>
        <w:t>ешь</w:t>
      </w:r>
      <w:r w:rsidR="00EB0553" w:rsidRPr="00C71748">
        <w:rPr>
          <w:rFonts w:ascii="Times New Roman" w:hAnsi="Times New Roman"/>
          <w:sz w:val="24"/>
          <w:szCs w:val="24"/>
        </w:rPr>
        <w:t xml:space="preserve">, </w:t>
      </w:r>
      <w:r w:rsidRPr="00C71748">
        <w:rPr>
          <w:rFonts w:ascii="Times New Roman" w:hAnsi="Times New Roman"/>
          <w:sz w:val="24"/>
          <w:szCs w:val="24"/>
        </w:rPr>
        <w:t>вот сейчас</w:t>
      </w:r>
      <w:r w:rsidR="00AD774C" w:rsidRPr="00C71748">
        <w:rPr>
          <w:rFonts w:ascii="Times New Roman" w:hAnsi="Times New Roman"/>
          <w:sz w:val="24"/>
          <w:szCs w:val="24"/>
        </w:rPr>
        <w:t xml:space="preserve">, </w:t>
      </w:r>
      <w:r w:rsidR="00AD774C" w:rsidRPr="00C71748">
        <w:rPr>
          <w:rFonts w:ascii="Times New Roman" w:hAnsi="Times New Roman"/>
          <w:sz w:val="24"/>
          <w:szCs w:val="24"/>
        </w:rPr>
        <w:lastRenderedPageBreak/>
        <w:t>сейчас</w:t>
      </w:r>
      <w:r w:rsidR="00EB0553" w:rsidRPr="00C71748">
        <w:rPr>
          <w:rFonts w:ascii="Times New Roman" w:hAnsi="Times New Roman"/>
          <w:sz w:val="24"/>
          <w:szCs w:val="24"/>
        </w:rPr>
        <w:t>…</w:t>
      </w:r>
      <w:r w:rsidR="00AD774C" w:rsidRPr="00C71748">
        <w:rPr>
          <w:rFonts w:ascii="Times New Roman" w:hAnsi="Times New Roman"/>
          <w:sz w:val="24"/>
          <w:szCs w:val="24"/>
        </w:rPr>
        <w:t xml:space="preserve"> </w:t>
      </w:r>
      <w:r w:rsidR="00C71748" w:rsidRPr="00C71748">
        <w:rPr>
          <w:rFonts w:ascii="Times New Roman" w:hAnsi="Times New Roman"/>
          <w:sz w:val="24"/>
          <w:szCs w:val="24"/>
        </w:rPr>
        <w:t>П</w:t>
      </w:r>
      <w:r w:rsidR="00AD774C" w:rsidRPr="00C71748">
        <w:rPr>
          <w:rFonts w:ascii="Times New Roman" w:hAnsi="Times New Roman"/>
          <w:sz w:val="24"/>
          <w:szCs w:val="24"/>
        </w:rPr>
        <w:t xml:space="preserve">отом </w:t>
      </w:r>
      <w:r w:rsidR="00C71748" w:rsidRPr="00C71748">
        <w:rPr>
          <w:rFonts w:ascii="Times New Roman" w:hAnsi="Times New Roman"/>
          <w:sz w:val="24"/>
          <w:szCs w:val="24"/>
        </w:rPr>
        <w:t>за</w:t>
      </w:r>
      <w:r w:rsidR="00AD774C" w:rsidRPr="00C71748">
        <w:rPr>
          <w:rFonts w:ascii="Times New Roman" w:hAnsi="Times New Roman"/>
          <w:sz w:val="24"/>
          <w:szCs w:val="24"/>
        </w:rPr>
        <w:t>крутишься, туда, сюда, бар, вечером в магаз затариться, и опять свою любовь не встретил, времени не хватило</w:t>
      </w:r>
      <w:r w:rsidR="00EB0553" w:rsidRPr="00C71748">
        <w:rPr>
          <w:rFonts w:ascii="Times New Roman" w:hAnsi="Times New Roman"/>
          <w:sz w:val="24"/>
          <w:szCs w:val="24"/>
        </w:rPr>
        <w:t>.</w:t>
      </w:r>
      <w:r w:rsidRPr="00C71748">
        <w:rPr>
          <w:rFonts w:ascii="Times New Roman" w:hAnsi="Times New Roman"/>
          <w:sz w:val="24"/>
          <w:szCs w:val="24"/>
        </w:rPr>
        <w:t xml:space="preserve"> </w:t>
      </w:r>
      <w:r w:rsidR="00EB0553" w:rsidRPr="00C71748">
        <w:rPr>
          <w:rFonts w:ascii="Times New Roman" w:hAnsi="Times New Roman"/>
          <w:sz w:val="24"/>
          <w:szCs w:val="24"/>
        </w:rPr>
        <w:t xml:space="preserve">  </w:t>
      </w:r>
    </w:p>
    <w:p w14:paraId="1E3D0FF8" w14:textId="0A41FA98" w:rsidR="009E64FE" w:rsidRPr="00C71748" w:rsidRDefault="009E64FE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C71748">
        <w:rPr>
          <w:rFonts w:ascii="Times New Roman" w:hAnsi="Times New Roman"/>
          <w:sz w:val="24"/>
          <w:szCs w:val="24"/>
        </w:rPr>
        <w:t xml:space="preserve"> </w:t>
      </w:r>
      <w:r w:rsidR="00C71748">
        <w:rPr>
          <w:rFonts w:ascii="Times New Roman" w:hAnsi="Times New Roman"/>
          <w:sz w:val="24"/>
          <w:szCs w:val="24"/>
        </w:rPr>
        <w:t>А</w:t>
      </w:r>
      <w:r w:rsidRPr="00C71748">
        <w:rPr>
          <w:rFonts w:ascii="Times New Roman" w:hAnsi="Times New Roman"/>
          <w:sz w:val="24"/>
          <w:szCs w:val="24"/>
        </w:rPr>
        <w:t xml:space="preserve"> если </w:t>
      </w:r>
      <w:r w:rsidR="00EB0553" w:rsidRPr="00C71748">
        <w:rPr>
          <w:rFonts w:ascii="Times New Roman" w:hAnsi="Times New Roman"/>
          <w:sz w:val="24"/>
          <w:szCs w:val="24"/>
        </w:rPr>
        <w:t>не дождешься</w:t>
      </w:r>
      <w:r w:rsidRPr="00C71748">
        <w:rPr>
          <w:rFonts w:ascii="Times New Roman" w:hAnsi="Times New Roman"/>
          <w:sz w:val="24"/>
          <w:szCs w:val="24"/>
        </w:rPr>
        <w:t>? Назад</w:t>
      </w:r>
      <w:r w:rsidR="00EB0553" w:rsidRPr="00C71748">
        <w:rPr>
          <w:rFonts w:ascii="Times New Roman" w:hAnsi="Times New Roman"/>
          <w:sz w:val="24"/>
          <w:szCs w:val="24"/>
        </w:rPr>
        <w:t>, как побитый пес?</w:t>
      </w:r>
    </w:p>
    <w:p w14:paraId="582C49DB" w14:textId="38301B19" w:rsidR="009E64FE" w:rsidRPr="00C71748" w:rsidRDefault="009E64FE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НИКИТА</w:t>
      </w:r>
      <w:r w:rsidRPr="00C71748">
        <w:rPr>
          <w:rFonts w:ascii="Times New Roman" w:hAnsi="Times New Roman"/>
          <w:sz w:val="24"/>
          <w:szCs w:val="24"/>
        </w:rPr>
        <w:t xml:space="preserve">. Не хочу думать о </w:t>
      </w:r>
      <w:r w:rsidR="00AD774C" w:rsidRPr="00C71748">
        <w:rPr>
          <w:rFonts w:ascii="Times New Roman" w:hAnsi="Times New Roman"/>
          <w:sz w:val="24"/>
          <w:szCs w:val="24"/>
        </w:rPr>
        <w:t>негативе</w:t>
      </w:r>
      <w:r w:rsidRPr="00C71748">
        <w:rPr>
          <w:rFonts w:ascii="Times New Roman" w:hAnsi="Times New Roman"/>
          <w:sz w:val="24"/>
          <w:szCs w:val="24"/>
        </w:rPr>
        <w:t xml:space="preserve">. Верю в чудо. </w:t>
      </w:r>
      <w:r w:rsidR="00AD774C" w:rsidRPr="00C71748">
        <w:rPr>
          <w:rFonts w:ascii="Times New Roman" w:hAnsi="Times New Roman"/>
          <w:sz w:val="24"/>
          <w:szCs w:val="24"/>
        </w:rPr>
        <w:t xml:space="preserve">Плюс у нас проходка в баре хорошая, девушек много, </w:t>
      </w:r>
      <w:r w:rsidR="00C71748" w:rsidRPr="00C71748">
        <w:rPr>
          <w:rFonts w:ascii="Times New Roman" w:hAnsi="Times New Roman"/>
          <w:sz w:val="24"/>
          <w:szCs w:val="24"/>
        </w:rPr>
        <w:t>сижу, как охотник, в засаде. Жду, кого сразить</w:t>
      </w:r>
      <w:r w:rsidR="00AD774C" w:rsidRPr="00C71748">
        <w:rPr>
          <w:rFonts w:ascii="Times New Roman" w:hAnsi="Times New Roman"/>
          <w:sz w:val="24"/>
          <w:szCs w:val="24"/>
        </w:rPr>
        <w:t>.</w:t>
      </w:r>
    </w:p>
    <w:p w14:paraId="5F0B90A4" w14:textId="3049FAEE" w:rsidR="00CD2D1A" w:rsidRPr="002C54B3" w:rsidRDefault="00CD2D1A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 ставит перед</w:t>
      </w:r>
      <w:r w:rsidR="00F674EF" w:rsidRPr="00E56225">
        <w:rPr>
          <w:rFonts w:ascii="Times New Roman" w:hAnsi="Times New Roman"/>
          <w:b/>
          <w:bCs/>
          <w:sz w:val="24"/>
          <w:szCs w:val="24"/>
        </w:rPr>
        <w:t xml:space="preserve"> Дядей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Мишей коктейль.</w:t>
      </w:r>
      <w:r w:rsidR="00F674EF" w:rsidRPr="00E56225">
        <w:rPr>
          <w:rFonts w:ascii="Times New Roman" w:hAnsi="Times New Roman"/>
          <w:b/>
          <w:bCs/>
          <w:sz w:val="24"/>
          <w:szCs w:val="24"/>
        </w:rPr>
        <w:t xml:space="preserve"> Дядя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Миша выпивает все залпом, вытирает рот рукавом. </w:t>
      </w:r>
    </w:p>
    <w:p w14:paraId="59B8C0B6" w14:textId="1B169BBB" w:rsidR="00CD2D1A" w:rsidRPr="00E56225" w:rsidRDefault="00F674EF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CD2D1A" w:rsidRPr="00E56225">
        <w:rPr>
          <w:rFonts w:ascii="Times New Roman" w:hAnsi="Times New Roman"/>
          <w:b/>
          <w:bCs/>
          <w:sz w:val="24"/>
          <w:szCs w:val="24"/>
        </w:rPr>
        <w:t xml:space="preserve">МИША. </w:t>
      </w:r>
      <w:r w:rsidR="00336F8D" w:rsidRPr="00E56225">
        <w:rPr>
          <w:rFonts w:ascii="Times New Roman" w:hAnsi="Times New Roman"/>
          <w:sz w:val="24"/>
          <w:szCs w:val="24"/>
        </w:rPr>
        <w:t>«Великий Гэтсби»: бурбон, сахарный сироп, мята, имбирный эль и малина.</w:t>
      </w:r>
      <w:r w:rsidR="00336F8D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C5FDDB" w14:textId="77777777" w:rsidR="00336F8D" w:rsidRPr="00E56225" w:rsidRDefault="00336F8D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Браво!</w:t>
      </w:r>
    </w:p>
    <w:p w14:paraId="09A87814" w14:textId="5AA803FF" w:rsidR="002F21A1" w:rsidRPr="00C71748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336F8D" w:rsidRPr="00E56225">
        <w:rPr>
          <w:rFonts w:ascii="Times New Roman" w:hAnsi="Times New Roman"/>
          <w:b/>
          <w:bCs/>
          <w:sz w:val="24"/>
          <w:szCs w:val="24"/>
        </w:rPr>
        <w:t xml:space="preserve">МИША. </w:t>
      </w:r>
      <w:r w:rsidR="00336F8D" w:rsidRPr="00E56225">
        <w:rPr>
          <w:rFonts w:ascii="Times New Roman" w:hAnsi="Times New Roman"/>
          <w:sz w:val="24"/>
          <w:szCs w:val="24"/>
        </w:rPr>
        <w:t>Умный был мужик этот Фицджеральд.</w:t>
      </w:r>
      <w:r w:rsidR="00336F8D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748">
        <w:rPr>
          <w:rFonts w:ascii="Times New Roman" w:hAnsi="Times New Roman"/>
          <w:sz w:val="24"/>
          <w:szCs w:val="24"/>
        </w:rPr>
        <w:t xml:space="preserve">Это же у него про </w:t>
      </w:r>
      <w:r w:rsidR="00336F8D" w:rsidRPr="00E56225">
        <w:rPr>
          <w:rFonts w:ascii="Times New Roman" w:hAnsi="Times New Roman"/>
          <w:sz w:val="24"/>
          <w:szCs w:val="24"/>
        </w:rPr>
        <w:t xml:space="preserve">зеленый огонек </w:t>
      </w:r>
      <w:r w:rsidR="00336F8D" w:rsidRPr="00C71748">
        <w:rPr>
          <w:rFonts w:ascii="Times New Roman" w:hAnsi="Times New Roman"/>
          <w:sz w:val="24"/>
          <w:szCs w:val="24"/>
        </w:rPr>
        <w:t>счастья, к которому мы тянем ручонки, а он ускользает…</w:t>
      </w:r>
      <w:r w:rsidRPr="00C71748">
        <w:rPr>
          <w:rFonts w:ascii="Times New Roman" w:hAnsi="Times New Roman"/>
          <w:sz w:val="24"/>
          <w:szCs w:val="24"/>
        </w:rPr>
        <w:t xml:space="preserve"> </w:t>
      </w:r>
      <w:r w:rsidR="00C71748" w:rsidRPr="00C71748">
        <w:rPr>
          <w:rFonts w:ascii="Times New Roman" w:hAnsi="Times New Roman"/>
          <w:sz w:val="24"/>
          <w:szCs w:val="24"/>
        </w:rPr>
        <w:t>Я это к чему: б</w:t>
      </w:r>
      <w:r w:rsidR="00336F8D" w:rsidRPr="00C71748">
        <w:rPr>
          <w:rFonts w:ascii="Times New Roman" w:hAnsi="Times New Roman"/>
          <w:sz w:val="24"/>
          <w:szCs w:val="24"/>
        </w:rPr>
        <w:t xml:space="preserve">удешь сопли жевать, </w:t>
      </w:r>
      <w:r w:rsidR="00C71748" w:rsidRPr="00C71748">
        <w:rPr>
          <w:rFonts w:ascii="Times New Roman" w:hAnsi="Times New Roman"/>
          <w:sz w:val="24"/>
          <w:szCs w:val="24"/>
        </w:rPr>
        <w:t>станешь, как я</w:t>
      </w:r>
      <w:r w:rsidR="00336F8D" w:rsidRPr="00C71748">
        <w:rPr>
          <w:rFonts w:ascii="Times New Roman" w:hAnsi="Times New Roman"/>
          <w:sz w:val="24"/>
          <w:szCs w:val="24"/>
        </w:rPr>
        <w:t>…</w:t>
      </w:r>
      <w:r w:rsidR="00C71748" w:rsidRPr="00C71748">
        <w:rPr>
          <w:rFonts w:ascii="Times New Roman" w:hAnsi="Times New Roman"/>
          <w:sz w:val="24"/>
          <w:szCs w:val="24"/>
        </w:rPr>
        <w:t xml:space="preserve"> Дядя Миша алконавт.</w:t>
      </w:r>
      <w:r w:rsidRPr="00C71748">
        <w:rPr>
          <w:rFonts w:ascii="Times New Roman" w:hAnsi="Times New Roman"/>
          <w:sz w:val="24"/>
          <w:szCs w:val="24"/>
        </w:rPr>
        <w:t xml:space="preserve"> З</w:t>
      </w:r>
      <w:r w:rsidR="00336F8D" w:rsidRPr="00C71748">
        <w:rPr>
          <w:rFonts w:ascii="Times New Roman" w:hAnsi="Times New Roman"/>
          <w:sz w:val="24"/>
          <w:szCs w:val="24"/>
        </w:rPr>
        <w:t>наешь, кем я был? Обалдеешь! Переводчиком</w:t>
      </w:r>
      <w:r w:rsidR="00C71748" w:rsidRPr="00C71748">
        <w:rPr>
          <w:rFonts w:ascii="Times New Roman" w:hAnsi="Times New Roman"/>
          <w:sz w:val="24"/>
          <w:szCs w:val="24"/>
        </w:rPr>
        <w:t xml:space="preserve">-синхронистом. </w:t>
      </w:r>
      <w:r w:rsidR="00336F8D" w:rsidRPr="00C71748">
        <w:rPr>
          <w:rFonts w:ascii="Times New Roman" w:hAnsi="Times New Roman"/>
          <w:sz w:val="24"/>
          <w:szCs w:val="24"/>
        </w:rPr>
        <w:t xml:space="preserve">В Париж раз </w:t>
      </w:r>
      <w:r w:rsidR="00627BA2" w:rsidRPr="00C71748">
        <w:rPr>
          <w:rFonts w:ascii="Times New Roman" w:hAnsi="Times New Roman"/>
          <w:sz w:val="24"/>
          <w:szCs w:val="24"/>
        </w:rPr>
        <w:t>сто</w:t>
      </w:r>
      <w:r w:rsidR="00336F8D" w:rsidRPr="00C71748">
        <w:rPr>
          <w:rFonts w:ascii="Times New Roman" w:hAnsi="Times New Roman"/>
          <w:sz w:val="24"/>
          <w:szCs w:val="24"/>
        </w:rPr>
        <w:t xml:space="preserve"> ездил. Карьера в гору, шмотки дорогие привозил, </w:t>
      </w:r>
      <w:r w:rsidR="00627BA2" w:rsidRPr="00C71748">
        <w:rPr>
          <w:rFonts w:ascii="Times New Roman" w:hAnsi="Times New Roman"/>
          <w:sz w:val="24"/>
          <w:szCs w:val="24"/>
        </w:rPr>
        <w:t xml:space="preserve">жена была, дочке </w:t>
      </w:r>
      <w:r w:rsidR="00A84D7A" w:rsidRPr="00C71748">
        <w:rPr>
          <w:rFonts w:ascii="Times New Roman" w:hAnsi="Times New Roman"/>
          <w:sz w:val="24"/>
          <w:szCs w:val="24"/>
        </w:rPr>
        <w:t>четыре</w:t>
      </w:r>
      <w:r w:rsidR="00627BA2" w:rsidRPr="00C71748">
        <w:rPr>
          <w:rFonts w:ascii="Times New Roman" w:hAnsi="Times New Roman"/>
          <w:sz w:val="24"/>
          <w:szCs w:val="24"/>
        </w:rPr>
        <w:t xml:space="preserve"> года</w:t>
      </w:r>
      <w:r w:rsidR="00336F8D" w:rsidRPr="00C71748">
        <w:rPr>
          <w:rFonts w:ascii="Times New Roman" w:hAnsi="Times New Roman"/>
          <w:sz w:val="24"/>
          <w:szCs w:val="24"/>
        </w:rPr>
        <w:t xml:space="preserve">. И вот в одной из поездок </w:t>
      </w:r>
      <w:r w:rsidRPr="00C71748">
        <w:rPr>
          <w:rFonts w:ascii="Times New Roman" w:hAnsi="Times New Roman"/>
          <w:sz w:val="24"/>
          <w:szCs w:val="24"/>
        </w:rPr>
        <w:t>угораздило нажраться</w:t>
      </w:r>
      <w:r w:rsidR="00336F8D" w:rsidRPr="00C71748">
        <w:rPr>
          <w:rFonts w:ascii="Times New Roman" w:hAnsi="Times New Roman"/>
          <w:sz w:val="24"/>
          <w:szCs w:val="24"/>
        </w:rPr>
        <w:t>. Как свинь</w:t>
      </w:r>
      <w:r w:rsidRPr="00C71748">
        <w:rPr>
          <w:rFonts w:ascii="Times New Roman" w:hAnsi="Times New Roman"/>
          <w:sz w:val="24"/>
          <w:szCs w:val="24"/>
        </w:rPr>
        <w:t>е</w:t>
      </w:r>
      <w:r w:rsidR="00336F8D" w:rsidRPr="00C71748">
        <w:rPr>
          <w:rFonts w:ascii="Times New Roman" w:hAnsi="Times New Roman"/>
          <w:sz w:val="24"/>
          <w:szCs w:val="24"/>
        </w:rPr>
        <w:t>. И подра</w:t>
      </w:r>
      <w:r w:rsidRPr="00C71748">
        <w:rPr>
          <w:rFonts w:ascii="Times New Roman" w:hAnsi="Times New Roman"/>
          <w:sz w:val="24"/>
          <w:szCs w:val="24"/>
        </w:rPr>
        <w:t>ться</w:t>
      </w:r>
      <w:r w:rsidR="00336F8D" w:rsidRPr="00C71748">
        <w:rPr>
          <w:rFonts w:ascii="Times New Roman" w:hAnsi="Times New Roman"/>
          <w:sz w:val="24"/>
          <w:szCs w:val="24"/>
        </w:rPr>
        <w:t xml:space="preserve"> с </w:t>
      </w:r>
      <w:r w:rsidRPr="00C71748">
        <w:rPr>
          <w:rFonts w:ascii="Times New Roman" w:hAnsi="Times New Roman"/>
          <w:sz w:val="24"/>
          <w:szCs w:val="24"/>
        </w:rPr>
        <w:t xml:space="preserve">каким-то </w:t>
      </w:r>
      <w:r w:rsidR="00336F8D" w:rsidRPr="00C71748">
        <w:rPr>
          <w:rFonts w:ascii="Times New Roman" w:hAnsi="Times New Roman"/>
          <w:sz w:val="24"/>
          <w:szCs w:val="24"/>
        </w:rPr>
        <w:t xml:space="preserve">французом в ресторане. В один день все </w:t>
      </w:r>
      <w:r w:rsidRPr="00C71748">
        <w:rPr>
          <w:rFonts w:ascii="Times New Roman" w:hAnsi="Times New Roman"/>
          <w:sz w:val="24"/>
          <w:szCs w:val="24"/>
        </w:rPr>
        <w:t>пошло по борозде</w:t>
      </w:r>
      <w:r w:rsidR="00336F8D" w:rsidRPr="00C71748">
        <w:rPr>
          <w:rFonts w:ascii="Times New Roman" w:hAnsi="Times New Roman"/>
          <w:sz w:val="24"/>
          <w:szCs w:val="24"/>
        </w:rPr>
        <w:t xml:space="preserve">. Работа. </w:t>
      </w:r>
      <w:r w:rsidR="002F21A1" w:rsidRPr="00C71748">
        <w:rPr>
          <w:rFonts w:ascii="Times New Roman" w:hAnsi="Times New Roman"/>
          <w:sz w:val="24"/>
          <w:szCs w:val="24"/>
        </w:rPr>
        <w:t xml:space="preserve">Карьера. </w:t>
      </w:r>
      <w:r w:rsidR="00627BA2" w:rsidRPr="00C71748">
        <w:rPr>
          <w:rFonts w:ascii="Times New Roman" w:hAnsi="Times New Roman"/>
          <w:sz w:val="24"/>
          <w:szCs w:val="24"/>
        </w:rPr>
        <w:t>Семья…</w:t>
      </w:r>
      <w:r w:rsidR="00C71748" w:rsidRPr="00C71748">
        <w:rPr>
          <w:rFonts w:ascii="Times New Roman" w:hAnsi="Times New Roman"/>
          <w:sz w:val="24"/>
          <w:szCs w:val="24"/>
        </w:rPr>
        <w:t xml:space="preserve"> </w:t>
      </w:r>
      <w:r w:rsidR="00627BA2" w:rsidRPr="00C71748">
        <w:rPr>
          <w:rFonts w:ascii="Times New Roman" w:hAnsi="Times New Roman"/>
          <w:sz w:val="24"/>
          <w:szCs w:val="24"/>
        </w:rPr>
        <w:t xml:space="preserve">Жену потерял. </w:t>
      </w:r>
    </w:p>
    <w:p w14:paraId="1F134F9D" w14:textId="7DCE9BBE" w:rsidR="002F21A1" w:rsidRPr="00C71748" w:rsidRDefault="002F21A1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НИКИТА</w:t>
      </w:r>
      <w:r w:rsidRPr="00C71748">
        <w:rPr>
          <w:rFonts w:ascii="Times New Roman" w:hAnsi="Times New Roman"/>
          <w:sz w:val="24"/>
          <w:szCs w:val="24"/>
        </w:rPr>
        <w:t xml:space="preserve">. </w:t>
      </w:r>
      <w:r w:rsidR="00627BA2" w:rsidRPr="00C71748">
        <w:rPr>
          <w:rFonts w:ascii="Times New Roman" w:hAnsi="Times New Roman"/>
          <w:sz w:val="24"/>
          <w:szCs w:val="24"/>
        </w:rPr>
        <w:t>Бросила</w:t>
      </w:r>
      <w:r w:rsidRPr="00C71748">
        <w:rPr>
          <w:rFonts w:ascii="Times New Roman" w:hAnsi="Times New Roman"/>
          <w:sz w:val="24"/>
          <w:szCs w:val="24"/>
        </w:rPr>
        <w:t xml:space="preserve">? </w:t>
      </w:r>
    </w:p>
    <w:p w14:paraId="42E2044A" w14:textId="4C9A2161" w:rsidR="00336F8D" w:rsidRPr="00C71748" w:rsidRDefault="00F674EF" w:rsidP="00181317">
      <w:pPr>
        <w:tabs>
          <w:tab w:val="left" w:pos="3442"/>
        </w:tabs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 xml:space="preserve">ДЯДЯ </w:t>
      </w:r>
      <w:r w:rsidR="002F21A1" w:rsidRPr="00C71748">
        <w:rPr>
          <w:rFonts w:ascii="Times New Roman" w:hAnsi="Times New Roman"/>
          <w:b/>
          <w:bCs/>
          <w:sz w:val="24"/>
          <w:szCs w:val="24"/>
        </w:rPr>
        <w:t>МИША</w:t>
      </w:r>
      <w:r w:rsidR="002F21A1" w:rsidRPr="00C71748">
        <w:rPr>
          <w:rFonts w:ascii="Times New Roman" w:hAnsi="Times New Roman"/>
          <w:sz w:val="24"/>
          <w:szCs w:val="24"/>
        </w:rPr>
        <w:t xml:space="preserve">. Я бросил. Сам. Решил, что не достоин </w:t>
      </w:r>
      <w:r w:rsidR="00627BA2" w:rsidRPr="00C71748">
        <w:rPr>
          <w:rFonts w:ascii="Times New Roman" w:hAnsi="Times New Roman"/>
          <w:sz w:val="24"/>
          <w:szCs w:val="24"/>
        </w:rPr>
        <w:t>семьи</w:t>
      </w:r>
      <w:r w:rsidR="002F21A1" w:rsidRPr="00C71748">
        <w:rPr>
          <w:rFonts w:ascii="Times New Roman" w:hAnsi="Times New Roman"/>
          <w:sz w:val="24"/>
          <w:szCs w:val="24"/>
        </w:rPr>
        <w:t xml:space="preserve">. Понимаешь, дурак был. Сам </w:t>
      </w:r>
      <w:r w:rsidR="00627BA2" w:rsidRPr="00C71748">
        <w:rPr>
          <w:rFonts w:ascii="Times New Roman" w:hAnsi="Times New Roman"/>
          <w:sz w:val="24"/>
          <w:szCs w:val="24"/>
        </w:rPr>
        <w:t>дверью хлопнул</w:t>
      </w:r>
      <w:r w:rsidR="002F21A1" w:rsidRPr="00C71748">
        <w:rPr>
          <w:rFonts w:ascii="Times New Roman" w:hAnsi="Times New Roman"/>
          <w:sz w:val="24"/>
          <w:szCs w:val="24"/>
        </w:rPr>
        <w:t xml:space="preserve">, думал, должен как следует себя наказать. Ну и наказал. Один всю жизнь. А она, слышал, так ни за кого и не вышла, все ждала, что я к ней вернусь. </w:t>
      </w:r>
      <w:r w:rsidR="00627BA2" w:rsidRPr="00C71748">
        <w:rPr>
          <w:rFonts w:ascii="Times New Roman" w:hAnsi="Times New Roman"/>
          <w:sz w:val="24"/>
          <w:szCs w:val="24"/>
        </w:rPr>
        <w:t xml:space="preserve">И дочка без меня выросла. </w:t>
      </w:r>
      <w:r w:rsidR="002F21A1" w:rsidRPr="00C71748">
        <w:rPr>
          <w:rFonts w:ascii="Times New Roman" w:hAnsi="Times New Roman"/>
          <w:sz w:val="24"/>
          <w:szCs w:val="24"/>
        </w:rPr>
        <w:t xml:space="preserve">Я ведь не себя наказал, я и ее наказал. Жизнь сломал </w:t>
      </w:r>
      <w:r w:rsidR="00C71748" w:rsidRPr="00C71748">
        <w:rPr>
          <w:rFonts w:ascii="Times New Roman" w:hAnsi="Times New Roman"/>
          <w:sz w:val="24"/>
          <w:szCs w:val="24"/>
        </w:rPr>
        <w:t>обеим</w:t>
      </w:r>
      <w:r w:rsidR="002F21A1" w:rsidRPr="00C71748">
        <w:rPr>
          <w:rFonts w:ascii="Times New Roman" w:hAnsi="Times New Roman"/>
          <w:sz w:val="24"/>
          <w:szCs w:val="24"/>
        </w:rPr>
        <w:t>.</w:t>
      </w:r>
      <w:r w:rsidR="00627BA2" w:rsidRPr="00C71748">
        <w:rPr>
          <w:rFonts w:ascii="Times New Roman" w:hAnsi="Times New Roman"/>
          <w:sz w:val="24"/>
          <w:szCs w:val="24"/>
        </w:rPr>
        <w:t xml:space="preserve"> Несколько раз приходил, оставлял подарок дочке, звонил в дверь и убегал как трус.</w:t>
      </w:r>
      <w:r w:rsidR="002F21A1" w:rsidRPr="00C71748">
        <w:rPr>
          <w:rFonts w:ascii="Times New Roman" w:hAnsi="Times New Roman"/>
          <w:sz w:val="24"/>
          <w:szCs w:val="24"/>
        </w:rPr>
        <w:t xml:space="preserve"> Вот </w:t>
      </w:r>
      <w:r w:rsidR="000733FA" w:rsidRPr="00C71748">
        <w:rPr>
          <w:rFonts w:ascii="Times New Roman" w:hAnsi="Times New Roman"/>
          <w:sz w:val="24"/>
          <w:szCs w:val="24"/>
        </w:rPr>
        <w:t xml:space="preserve">тебе </w:t>
      </w:r>
      <w:r w:rsidR="002F21A1" w:rsidRPr="00C71748">
        <w:rPr>
          <w:rFonts w:ascii="Times New Roman" w:hAnsi="Times New Roman"/>
          <w:sz w:val="24"/>
          <w:szCs w:val="24"/>
        </w:rPr>
        <w:t xml:space="preserve">и </w:t>
      </w:r>
      <w:r w:rsidR="00C71748">
        <w:rPr>
          <w:rFonts w:ascii="Times New Roman" w:hAnsi="Times New Roman"/>
          <w:sz w:val="24"/>
          <w:szCs w:val="24"/>
        </w:rPr>
        <w:t xml:space="preserve">долбанный зеленый </w:t>
      </w:r>
      <w:r w:rsidR="002F21A1" w:rsidRPr="00C71748">
        <w:rPr>
          <w:rFonts w:ascii="Times New Roman" w:hAnsi="Times New Roman"/>
          <w:sz w:val="24"/>
          <w:szCs w:val="24"/>
        </w:rPr>
        <w:t>огонек</w:t>
      </w:r>
      <w:r w:rsidR="00627BA2" w:rsidRPr="00C71748">
        <w:rPr>
          <w:rFonts w:ascii="Times New Roman" w:hAnsi="Times New Roman"/>
          <w:sz w:val="24"/>
          <w:szCs w:val="24"/>
        </w:rPr>
        <w:t>…</w:t>
      </w:r>
      <w:r w:rsidR="00C71748">
        <w:rPr>
          <w:rFonts w:ascii="Times New Roman" w:hAnsi="Times New Roman"/>
          <w:sz w:val="24"/>
          <w:szCs w:val="24"/>
        </w:rPr>
        <w:t xml:space="preserve"> И вообще, почему зеленый? Почему, мать его, не синий? Или не оранжевый?</w:t>
      </w:r>
    </w:p>
    <w:p w14:paraId="73CB64F2" w14:textId="77777777" w:rsidR="00181317" w:rsidRPr="00E56225" w:rsidRDefault="00253EB4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03ECEA8B" w14:textId="77777777" w:rsidR="00B5207E" w:rsidRPr="00E56225" w:rsidRDefault="00B5207E" w:rsidP="00181317">
      <w:pPr>
        <w:tabs>
          <w:tab w:val="left" w:pos="3442"/>
        </w:tabs>
        <w:rPr>
          <w:rFonts w:ascii="Times New Roman" w:hAnsi="Times New Roman"/>
          <w:b/>
          <w:bCs/>
          <w:sz w:val="24"/>
          <w:szCs w:val="24"/>
        </w:rPr>
      </w:pPr>
    </w:p>
    <w:p w14:paraId="5CEC7E7D" w14:textId="77777777" w:rsidR="007F2575" w:rsidRPr="00E56225" w:rsidRDefault="007F2575" w:rsidP="007F2575">
      <w:pPr>
        <w:tabs>
          <w:tab w:val="left" w:pos="3987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6225">
        <w:rPr>
          <w:rFonts w:ascii="Times New Roman" w:hAnsi="Times New Roman"/>
          <w:b/>
          <w:bCs/>
          <w:color w:val="FFFF00"/>
          <w:sz w:val="24"/>
          <w:szCs w:val="24"/>
        </w:rPr>
        <w:tab/>
      </w:r>
      <w:r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ДЕЙСТВИЕ ТРЕТЬЕ</w:t>
      </w:r>
    </w:p>
    <w:p w14:paraId="77BD74DF" w14:textId="77777777" w:rsidR="00537A49" w:rsidRPr="00E56225" w:rsidRDefault="005D1E8F" w:rsidP="005D1E8F">
      <w:pPr>
        <w:tabs>
          <w:tab w:val="left" w:pos="4085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6225">
        <w:rPr>
          <w:rFonts w:ascii="Times New Roman" w:hAnsi="Times New Roman"/>
          <w:color w:val="FFFF00"/>
          <w:sz w:val="24"/>
          <w:szCs w:val="24"/>
        </w:rPr>
        <w:tab/>
      </w:r>
      <w:r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КАРТИНА </w:t>
      </w:r>
      <w:r w:rsidR="007F2575"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ПЕРВАЯ</w:t>
      </w:r>
    </w:p>
    <w:p w14:paraId="3A398BB1" w14:textId="20C82A05" w:rsidR="0074740C" w:rsidRPr="00E56225" w:rsidRDefault="005D1E8F" w:rsidP="00A66624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Нина с Парнем гуляют по </w:t>
      </w:r>
      <w:r w:rsidR="00C32F91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городу</w:t>
      </w:r>
      <w:r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>. На экране разный видеоряд бульваров, вечерних улиц, витри</w:t>
      </w:r>
      <w:r w:rsidR="0074740C"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>н.</w:t>
      </w:r>
    </w:p>
    <w:p w14:paraId="4CB0E8BB" w14:textId="2258C060" w:rsidR="007D26C1" w:rsidRPr="00E56225" w:rsidRDefault="007D26C1" w:rsidP="007D26C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ПАРЕНЬ. </w:t>
      </w:r>
      <w:r w:rsidR="00D20397" w:rsidRPr="00E56225">
        <w:rPr>
          <w:rFonts w:ascii="Times New Roman" w:hAnsi="Times New Roman"/>
          <w:b/>
          <w:bCs/>
          <w:color w:val="000000" w:themeColor="text1"/>
          <w:sz w:val="24"/>
          <w:szCs w:val="24"/>
        </w:rPr>
        <w:t>…</w:t>
      </w:r>
      <w:r w:rsidR="00CE57B4" w:rsidRPr="00E56225">
        <w:rPr>
          <w:rFonts w:ascii="Times New Roman" w:hAnsi="Times New Roman"/>
          <w:color w:val="000000" w:themeColor="text1"/>
          <w:sz w:val="24"/>
          <w:szCs w:val="24"/>
        </w:rPr>
        <w:t>Короче</w:t>
      </w:r>
      <w:r w:rsidR="00D20397" w:rsidRPr="00E56225">
        <w:rPr>
          <w:rFonts w:ascii="Times New Roman" w:hAnsi="Times New Roman"/>
          <w:color w:val="000000" w:themeColor="text1"/>
          <w:sz w:val="24"/>
          <w:szCs w:val="24"/>
        </w:rPr>
        <w:t>, я визуал. Я все воспринимаю глазами. Ну, к примеру,</w:t>
      </w:r>
      <w:r w:rsidR="00634E21" w:rsidRPr="00E56225">
        <w:rPr>
          <w:rFonts w:ascii="Times New Roman" w:hAnsi="Times New Roman"/>
          <w:color w:val="000000" w:themeColor="text1"/>
          <w:sz w:val="24"/>
          <w:szCs w:val="24"/>
        </w:rPr>
        <w:t xml:space="preserve"> у всех людей разная аура по цветам. Твоя сейчас темно-синяя.</w:t>
      </w:r>
      <w:r w:rsidR="006E2199" w:rsidRPr="00E562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DD2932" w14:textId="77777777" w:rsidR="007D26C1" w:rsidRPr="00E56225" w:rsidRDefault="007D26C1" w:rsidP="007D26C1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634E21" w:rsidRPr="00E56225">
        <w:rPr>
          <w:rFonts w:ascii="Times New Roman" w:hAnsi="Times New Roman"/>
          <w:sz w:val="24"/>
          <w:szCs w:val="24"/>
        </w:rPr>
        <w:t>Когда же мне попадется просто парень с рабочей окраины, чтобы предложил пива и засосал в подворотне. Но нет – я прямо коллекционер фриков.</w:t>
      </w:r>
      <w:r w:rsidR="006E2199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 xml:space="preserve">   </w:t>
      </w:r>
    </w:p>
    <w:p w14:paraId="74824624" w14:textId="339BDE67" w:rsidR="006E2199" w:rsidRPr="00E56225" w:rsidRDefault="0074740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634E21" w:rsidRPr="00E56225">
        <w:rPr>
          <w:rFonts w:ascii="Times New Roman" w:hAnsi="Times New Roman"/>
          <w:sz w:val="24"/>
          <w:szCs w:val="24"/>
        </w:rPr>
        <w:t>Я, кстати, совсем не обиделся. А тебе надо больше гулять.</w:t>
      </w:r>
      <w:r w:rsidR="007D26C1" w:rsidRPr="00E56225">
        <w:rPr>
          <w:rFonts w:ascii="Times New Roman" w:hAnsi="Times New Roman"/>
          <w:sz w:val="24"/>
          <w:szCs w:val="24"/>
        </w:rPr>
        <w:t xml:space="preserve"> </w:t>
      </w:r>
      <w:r w:rsidR="00F674EF" w:rsidRPr="00E56225">
        <w:rPr>
          <w:rFonts w:ascii="Times New Roman" w:hAnsi="Times New Roman"/>
          <w:sz w:val="24"/>
          <w:szCs w:val="24"/>
        </w:rPr>
        <w:t>М</w:t>
      </w:r>
      <w:r w:rsidR="007D26C1" w:rsidRPr="00E56225">
        <w:rPr>
          <w:rFonts w:ascii="Times New Roman" w:hAnsi="Times New Roman"/>
          <w:sz w:val="24"/>
          <w:szCs w:val="24"/>
        </w:rPr>
        <w:t>озги</w:t>
      </w:r>
      <w:r w:rsidR="00F674EF" w:rsidRPr="00E56225">
        <w:rPr>
          <w:rFonts w:ascii="Times New Roman" w:hAnsi="Times New Roman"/>
          <w:sz w:val="24"/>
          <w:szCs w:val="24"/>
        </w:rPr>
        <w:t xml:space="preserve"> от загонов</w:t>
      </w:r>
      <w:r w:rsidR="007D26C1" w:rsidRPr="00E56225">
        <w:rPr>
          <w:rFonts w:ascii="Times New Roman" w:hAnsi="Times New Roman"/>
          <w:sz w:val="24"/>
          <w:szCs w:val="24"/>
        </w:rPr>
        <w:t xml:space="preserve"> прочищает. Я когда к ЕГЭ готовился, всегда </w:t>
      </w:r>
      <w:r w:rsidR="006E2199" w:rsidRPr="00E56225">
        <w:rPr>
          <w:rFonts w:ascii="Times New Roman" w:hAnsi="Times New Roman"/>
          <w:sz w:val="24"/>
          <w:szCs w:val="24"/>
        </w:rPr>
        <w:t>шатался</w:t>
      </w:r>
      <w:r w:rsidR="007D26C1" w:rsidRPr="00E56225">
        <w:rPr>
          <w:rFonts w:ascii="Times New Roman" w:hAnsi="Times New Roman"/>
          <w:sz w:val="24"/>
          <w:szCs w:val="24"/>
        </w:rPr>
        <w:t xml:space="preserve"> по городу.</w:t>
      </w:r>
      <w:r w:rsidR="006E2199" w:rsidRPr="00E56225">
        <w:rPr>
          <w:rFonts w:ascii="Times New Roman" w:hAnsi="Times New Roman"/>
          <w:sz w:val="24"/>
          <w:szCs w:val="24"/>
        </w:rPr>
        <w:t xml:space="preserve"> </w:t>
      </w:r>
      <w:r w:rsidR="00CE57B4" w:rsidRPr="00E56225">
        <w:rPr>
          <w:rFonts w:ascii="Times New Roman" w:hAnsi="Times New Roman"/>
          <w:sz w:val="24"/>
          <w:szCs w:val="24"/>
        </w:rPr>
        <w:t>Н</w:t>
      </w:r>
      <w:r w:rsidR="006E2199" w:rsidRPr="00E56225">
        <w:rPr>
          <w:rFonts w:ascii="Times New Roman" w:hAnsi="Times New Roman"/>
          <w:sz w:val="24"/>
          <w:szCs w:val="24"/>
        </w:rPr>
        <w:t>есколько пар кроссов стер.</w:t>
      </w:r>
    </w:p>
    <w:p w14:paraId="44C9D142" w14:textId="77777777" w:rsidR="0074740C" w:rsidRPr="00E56225" w:rsidRDefault="006E2199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напряженно слушает парня, будто пытается сосчитать в уме, сколько ему лет.  </w:t>
      </w:r>
    </w:p>
    <w:p w14:paraId="0D6DA653" w14:textId="77777777" w:rsidR="007D26C1" w:rsidRPr="00E56225" w:rsidRDefault="007D26C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А когда ты сдавал ЕГЭ?</w:t>
      </w:r>
    </w:p>
    <w:p w14:paraId="42926D5B" w14:textId="77777777" w:rsidR="007D26C1" w:rsidRPr="00E56225" w:rsidRDefault="007D26C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Давно. Два года назад.</w:t>
      </w:r>
    </w:p>
    <w:p w14:paraId="067A2689" w14:textId="77777777" w:rsidR="00634E21" w:rsidRPr="00E56225" w:rsidRDefault="007D26C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выдыхает. </w:t>
      </w:r>
    </w:p>
    <w:p w14:paraId="17250D85" w14:textId="77777777" w:rsidR="007D26C1" w:rsidRPr="00E56225" w:rsidRDefault="00634E2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7D26C1" w:rsidRPr="00E56225">
        <w:rPr>
          <w:rFonts w:ascii="Times New Roman" w:hAnsi="Times New Roman"/>
          <w:sz w:val="24"/>
          <w:szCs w:val="24"/>
        </w:rPr>
        <w:t>Все-таки совершеннолетний.</w:t>
      </w:r>
      <w:r w:rsidR="007D26C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3846031" w14:textId="77777777" w:rsidR="00292464" w:rsidRPr="00E56225" w:rsidRDefault="00292464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="00CD021C" w:rsidRPr="00E56225">
        <w:rPr>
          <w:rFonts w:ascii="Times New Roman" w:hAnsi="Times New Roman"/>
          <w:sz w:val="24"/>
          <w:szCs w:val="24"/>
        </w:rPr>
        <w:t xml:space="preserve">А ты </w:t>
      </w:r>
      <w:r w:rsidR="00F24D8D" w:rsidRPr="00E56225">
        <w:rPr>
          <w:rFonts w:ascii="Times New Roman" w:hAnsi="Times New Roman"/>
          <w:sz w:val="24"/>
          <w:szCs w:val="24"/>
        </w:rPr>
        <w:t>больше по</w:t>
      </w:r>
      <w:r w:rsidR="00CD021C" w:rsidRPr="00E56225">
        <w:rPr>
          <w:rFonts w:ascii="Times New Roman" w:hAnsi="Times New Roman"/>
          <w:sz w:val="24"/>
          <w:szCs w:val="24"/>
        </w:rPr>
        <w:t xml:space="preserve"> «антиквариат</w:t>
      </w:r>
      <w:r w:rsidR="00F24D8D" w:rsidRPr="00E56225">
        <w:rPr>
          <w:rFonts w:ascii="Times New Roman" w:hAnsi="Times New Roman"/>
          <w:sz w:val="24"/>
          <w:szCs w:val="24"/>
        </w:rPr>
        <w:t>у</w:t>
      </w:r>
      <w:r w:rsidR="00CD021C" w:rsidRPr="00E56225">
        <w:rPr>
          <w:rFonts w:ascii="Times New Roman" w:hAnsi="Times New Roman"/>
          <w:sz w:val="24"/>
          <w:szCs w:val="24"/>
        </w:rPr>
        <w:t>»?</w:t>
      </w:r>
    </w:p>
    <w:p w14:paraId="086AE61C" w14:textId="77777777" w:rsidR="00CD021C" w:rsidRPr="00E56225" w:rsidRDefault="00292464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CD021C" w:rsidRPr="00E56225">
        <w:rPr>
          <w:rFonts w:ascii="Times New Roman" w:hAnsi="Times New Roman"/>
          <w:sz w:val="24"/>
          <w:szCs w:val="24"/>
        </w:rPr>
        <w:t>Люблю антикварную мебель, но не людей. С парнями интересней, пью их кровь по ночам. Омолаживаюсь.</w:t>
      </w:r>
    </w:p>
    <w:p w14:paraId="080A7D64" w14:textId="7F3243E2" w:rsidR="00292464" w:rsidRPr="00E56225" w:rsidRDefault="00292464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="00F674EF" w:rsidRPr="00E56225">
        <w:rPr>
          <w:rFonts w:ascii="Times New Roman" w:hAnsi="Times New Roman"/>
          <w:sz w:val="24"/>
          <w:szCs w:val="24"/>
        </w:rPr>
        <w:t>Молодые быстро становятся старыми. Это их главный недостаток.</w:t>
      </w:r>
    </w:p>
    <w:p w14:paraId="1579282B" w14:textId="77777777" w:rsidR="00292464" w:rsidRPr="00E56225" w:rsidRDefault="00292464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Ты хоть знаешь, где мы идем?</w:t>
      </w:r>
    </w:p>
    <w:p w14:paraId="6406ADFE" w14:textId="77777777" w:rsidR="00292464" w:rsidRPr="00E56225" w:rsidRDefault="00292464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Pr="00E56225">
        <w:rPr>
          <w:rFonts w:ascii="Times New Roman" w:hAnsi="Times New Roman"/>
          <w:sz w:val="24"/>
          <w:szCs w:val="24"/>
        </w:rPr>
        <w:t>Не а. Это важно?</w:t>
      </w:r>
    </w:p>
    <w:p w14:paraId="6F4DE833" w14:textId="30516783" w:rsidR="006E2199" w:rsidRPr="00C71748" w:rsidRDefault="0074740C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НИНА</w:t>
      </w:r>
      <w:r w:rsidRPr="00C71748">
        <w:rPr>
          <w:rFonts w:ascii="Times New Roman" w:hAnsi="Times New Roman"/>
          <w:sz w:val="24"/>
          <w:szCs w:val="24"/>
        </w:rPr>
        <w:t>.</w:t>
      </w:r>
      <w:r w:rsidR="007D26C1" w:rsidRPr="00C71748">
        <w:rPr>
          <w:rFonts w:ascii="Times New Roman" w:hAnsi="Times New Roman"/>
          <w:sz w:val="24"/>
          <w:szCs w:val="24"/>
        </w:rPr>
        <w:t xml:space="preserve"> </w:t>
      </w:r>
      <w:r w:rsidR="00292464" w:rsidRPr="00C71748">
        <w:rPr>
          <w:rFonts w:ascii="Times New Roman" w:hAnsi="Times New Roman"/>
          <w:sz w:val="24"/>
          <w:szCs w:val="24"/>
        </w:rPr>
        <w:t xml:space="preserve">Это философский вопрос. </w:t>
      </w:r>
      <w:r w:rsidR="00A84D7A" w:rsidRPr="00C71748">
        <w:rPr>
          <w:rFonts w:ascii="Times New Roman" w:hAnsi="Times New Roman"/>
          <w:sz w:val="24"/>
          <w:szCs w:val="24"/>
        </w:rPr>
        <w:t>Кстати</w:t>
      </w:r>
      <w:r w:rsidR="006E2199" w:rsidRPr="00C71748">
        <w:rPr>
          <w:rFonts w:ascii="Times New Roman" w:hAnsi="Times New Roman"/>
          <w:sz w:val="24"/>
          <w:szCs w:val="24"/>
        </w:rPr>
        <w:t xml:space="preserve">, </w:t>
      </w:r>
      <w:r w:rsidR="00A84D7A" w:rsidRPr="00C71748">
        <w:rPr>
          <w:rFonts w:ascii="Times New Roman" w:hAnsi="Times New Roman"/>
          <w:sz w:val="24"/>
          <w:szCs w:val="24"/>
        </w:rPr>
        <w:t>посмотри, на этот дом…</w:t>
      </w:r>
      <w:r w:rsidR="00A1016C" w:rsidRPr="00C71748">
        <w:rPr>
          <w:rFonts w:ascii="Times New Roman" w:hAnsi="Times New Roman"/>
          <w:sz w:val="24"/>
          <w:szCs w:val="24"/>
        </w:rPr>
        <w:t xml:space="preserve"> (</w:t>
      </w:r>
      <w:r w:rsidR="00A1016C" w:rsidRPr="00C71748">
        <w:rPr>
          <w:rFonts w:ascii="Times New Roman" w:hAnsi="Times New Roman"/>
          <w:i/>
          <w:iCs/>
          <w:sz w:val="24"/>
          <w:szCs w:val="24"/>
        </w:rPr>
        <w:t>показывает на изображение какого-то старого особняка</w:t>
      </w:r>
      <w:r w:rsidR="00A1016C" w:rsidRPr="00C71748">
        <w:rPr>
          <w:rFonts w:ascii="Times New Roman" w:hAnsi="Times New Roman"/>
          <w:sz w:val="24"/>
          <w:szCs w:val="24"/>
        </w:rPr>
        <w:t>)</w:t>
      </w:r>
      <w:r w:rsidR="006E2199" w:rsidRPr="00C71748">
        <w:rPr>
          <w:rFonts w:ascii="Times New Roman" w:hAnsi="Times New Roman"/>
          <w:sz w:val="24"/>
          <w:szCs w:val="24"/>
        </w:rPr>
        <w:t xml:space="preserve">. </w:t>
      </w:r>
      <w:r w:rsidR="00F674EF" w:rsidRPr="00C71748">
        <w:rPr>
          <w:rFonts w:ascii="Times New Roman" w:hAnsi="Times New Roman"/>
          <w:sz w:val="24"/>
          <w:szCs w:val="24"/>
        </w:rPr>
        <w:t>З</w:t>
      </w:r>
      <w:r w:rsidR="006E2199" w:rsidRPr="00C71748">
        <w:rPr>
          <w:rFonts w:ascii="Times New Roman" w:hAnsi="Times New Roman"/>
          <w:sz w:val="24"/>
          <w:szCs w:val="24"/>
        </w:rPr>
        <w:t>наешь, кто здесь жил?</w:t>
      </w:r>
    </w:p>
    <w:p w14:paraId="1AD1E131" w14:textId="77777777" w:rsidR="006E2199" w:rsidRPr="00E56225" w:rsidRDefault="006E2199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Очевидно тот, кто сейчас здесь не живет.</w:t>
      </w:r>
    </w:p>
    <w:p w14:paraId="00B8E79A" w14:textId="77777777" w:rsidR="006E2199" w:rsidRPr="00E56225" w:rsidRDefault="00292464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останавливается, серьезно смотрит на Нину.</w:t>
      </w:r>
    </w:p>
    <w:p w14:paraId="5099A768" w14:textId="77777777" w:rsidR="00292464" w:rsidRPr="00E56225" w:rsidRDefault="006E2199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</w:t>
      </w:r>
      <w:r w:rsidR="00292464" w:rsidRPr="00E56225">
        <w:rPr>
          <w:rFonts w:ascii="Times New Roman" w:hAnsi="Times New Roman"/>
          <w:sz w:val="24"/>
          <w:szCs w:val="24"/>
        </w:rPr>
        <w:t xml:space="preserve"> Короче, я тебя сейчас прокачаю. Г</w:t>
      </w:r>
      <w:r w:rsidRPr="00E56225">
        <w:rPr>
          <w:rFonts w:ascii="Times New Roman" w:hAnsi="Times New Roman"/>
          <w:sz w:val="24"/>
          <w:szCs w:val="24"/>
        </w:rPr>
        <w:t>ород – не музей</w:t>
      </w:r>
      <w:r w:rsidR="00292464" w:rsidRPr="00E56225">
        <w:rPr>
          <w:rFonts w:ascii="Times New Roman" w:hAnsi="Times New Roman"/>
          <w:sz w:val="24"/>
          <w:szCs w:val="24"/>
        </w:rPr>
        <w:t>. Это живое существо, ну, типа, собаки или мокрицы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</w:p>
    <w:p w14:paraId="31B81DEB" w14:textId="77777777" w:rsidR="00292464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НИНЫ</w:t>
      </w:r>
      <w:r w:rsidRPr="00E56225">
        <w:rPr>
          <w:rFonts w:ascii="Times New Roman" w:hAnsi="Times New Roman"/>
          <w:sz w:val="24"/>
          <w:szCs w:val="24"/>
        </w:rPr>
        <w:t>. Разные весовые категории. Не находишь?</w:t>
      </w:r>
    </w:p>
    <w:p w14:paraId="7F609D34" w14:textId="0FB50E2F" w:rsidR="00292464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E57B4" w:rsidRPr="00E56225">
        <w:rPr>
          <w:rFonts w:ascii="Times New Roman" w:hAnsi="Times New Roman"/>
          <w:sz w:val="24"/>
          <w:szCs w:val="24"/>
        </w:rPr>
        <w:t>Я к тому, что все меняется. Мы меняемся</w:t>
      </w:r>
      <w:r w:rsidR="006E2199" w:rsidRPr="00E56225">
        <w:rPr>
          <w:rFonts w:ascii="Times New Roman" w:hAnsi="Times New Roman"/>
          <w:sz w:val="24"/>
          <w:szCs w:val="24"/>
        </w:rPr>
        <w:t>...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A1016C" w:rsidRPr="00E56225">
        <w:rPr>
          <w:rFonts w:ascii="Times New Roman" w:hAnsi="Times New Roman"/>
          <w:sz w:val="24"/>
          <w:szCs w:val="24"/>
        </w:rPr>
        <w:t>Нельзя трястись над разбитой голубой чашкой.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CE57B4" w:rsidRPr="00E56225">
        <w:rPr>
          <w:rFonts w:ascii="Times New Roman" w:hAnsi="Times New Roman"/>
          <w:sz w:val="24"/>
          <w:szCs w:val="24"/>
        </w:rPr>
        <w:t>Нужно гулять, целоваться</w:t>
      </w:r>
      <w:r w:rsidR="00F674EF" w:rsidRPr="00E56225">
        <w:rPr>
          <w:rFonts w:ascii="Times New Roman" w:hAnsi="Times New Roman"/>
          <w:sz w:val="24"/>
          <w:szCs w:val="24"/>
        </w:rPr>
        <w:t>, жить</w:t>
      </w:r>
      <w:r w:rsidR="00CE57B4" w:rsidRPr="00E56225">
        <w:rPr>
          <w:rFonts w:ascii="Times New Roman" w:hAnsi="Times New Roman"/>
          <w:sz w:val="24"/>
          <w:szCs w:val="24"/>
        </w:rPr>
        <w:t>. Это и есть город.</w:t>
      </w:r>
    </w:p>
    <w:p w14:paraId="387BD61E" w14:textId="77777777" w:rsidR="00292464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Почему голубой?</w:t>
      </w:r>
    </w:p>
    <w:p w14:paraId="01D20B0E" w14:textId="77777777" w:rsidR="00292464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Что?</w:t>
      </w:r>
    </w:p>
    <w:p w14:paraId="71FEB681" w14:textId="77777777" w:rsidR="00292464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Почему ты разбил голубю чашку?</w:t>
      </w:r>
    </w:p>
    <w:p w14:paraId="53AC6954" w14:textId="77777777" w:rsidR="006E2199" w:rsidRPr="00E56225" w:rsidRDefault="00292464" w:rsidP="00A1016C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Ну, фарфор. Голубой. Не суть, ты следи за ходом моей мысли.</w:t>
      </w:r>
      <w:r w:rsidR="00A1016C" w:rsidRPr="00E56225">
        <w:rPr>
          <w:rFonts w:ascii="Times New Roman" w:hAnsi="Times New Roman"/>
          <w:sz w:val="24"/>
          <w:szCs w:val="24"/>
        </w:rPr>
        <w:t xml:space="preserve">  </w:t>
      </w:r>
    </w:p>
    <w:p w14:paraId="18518CAA" w14:textId="77777777" w:rsidR="006E2199" w:rsidRPr="00E56225" w:rsidRDefault="00A1016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92464" w:rsidRPr="00E56225">
        <w:rPr>
          <w:rFonts w:ascii="Times New Roman" w:hAnsi="Times New Roman"/>
          <w:sz w:val="24"/>
          <w:szCs w:val="24"/>
        </w:rPr>
        <w:t>Сказал парень, которой живет… где?</w:t>
      </w:r>
    </w:p>
    <w:p w14:paraId="0B8E24BC" w14:textId="77777777" w:rsidR="0074740C" w:rsidRPr="00C71748" w:rsidRDefault="0074740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92464" w:rsidRPr="00E56225">
        <w:rPr>
          <w:rFonts w:ascii="Times New Roman" w:hAnsi="Times New Roman"/>
          <w:sz w:val="24"/>
          <w:szCs w:val="24"/>
        </w:rPr>
        <w:t xml:space="preserve">Где придется. Понимаешь, есть люди, которые трясутся над своими квартирами. А </w:t>
      </w:r>
      <w:r w:rsidR="00292464" w:rsidRPr="00C71748">
        <w:rPr>
          <w:rFonts w:ascii="Times New Roman" w:hAnsi="Times New Roman"/>
          <w:sz w:val="24"/>
          <w:szCs w:val="24"/>
        </w:rPr>
        <w:t>моя квартира – это весь город. Ну вот целиком.</w:t>
      </w:r>
    </w:p>
    <w:p w14:paraId="67240501" w14:textId="77777777" w:rsidR="001438E6" w:rsidRPr="00C71748" w:rsidRDefault="0074740C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НИНА</w:t>
      </w:r>
      <w:r w:rsidRPr="00C71748">
        <w:rPr>
          <w:rFonts w:ascii="Times New Roman" w:hAnsi="Times New Roman"/>
          <w:sz w:val="24"/>
          <w:szCs w:val="24"/>
        </w:rPr>
        <w:t>.</w:t>
      </w:r>
      <w:r w:rsidR="006E2199" w:rsidRPr="00C71748">
        <w:rPr>
          <w:rFonts w:ascii="Times New Roman" w:hAnsi="Times New Roman"/>
          <w:sz w:val="24"/>
          <w:szCs w:val="24"/>
        </w:rPr>
        <w:t xml:space="preserve"> Юношеский максимализм</w:t>
      </w:r>
      <w:r w:rsidR="00A1016C" w:rsidRPr="00C71748">
        <w:rPr>
          <w:rFonts w:ascii="Times New Roman" w:hAnsi="Times New Roman"/>
          <w:sz w:val="24"/>
          <w:szCs w:val="24"/>
        </w:rPr>
        <w:t xml:space="preserve">, он такой.  </w:t>
      </w:r>
    </w:p>
    <w:p w14:paraId="15D01829" w14:textId="4FFF7595" w:rsidR="000733FA" w:rsidRPr="00C71748" w:rsidRDefault="00F24D8D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lastRenderedPageBreak/>
        <w:t>ПАРЕНЬ</w:t>
      </w:r>
      <w:r w:rsidRPr="00C71748">
        <w:rPr>
          <w:rFonts w:ascii="Times New Roman" w:hAnsi="Times New Roman"/>
          <w:sz w:val="24"/>
          <w:szCs w:val="24"/>
        </w:rPr>
        <w:t xml:space="preserve">. Когда я хочу есть, иду в бургерную </w:t>
      </w:r>
      <w:r w:rsidR="000733FA" w:rsidRPr="00C71748">
        <w:rPr>
          <w:rFonts w:ascii="Times New Roman" w:hAnsi="Times New Roman"/>
          <w:sz w:val="24"/>
          <w:szCs w:val="24"/>
        </w:rPr>
        <w:t>в Голландии.</w:t>
      </w:r>
      <w:r w:rsidRPr="00C71748">
        <w:rPr>
          <w:rFonts w:ascii="Times New Roman" w:hAnsi="Times New Roman"/>
          <w:sz w:val="24"/>
          <w:szCs w:val="24"/>
        </w:rPr>
        <w:t xml:space="preserve"> Душ принимаю в </w:t>
      </w:r>
      <w:r w:rsidR="000733FA" w:rsidRPr="00C71748">
        <w:rPr>
          <w:rFonts w:ascii="Times New Roman" w:hAnsi="Times New Roman"/>
          <w:sz w:val="24"/>
          <w:szCs w:val="24"/>
        </w:rPr>
        <w:t>Англетере</w:t>
      </w:r>
      <w:r w:rsidRPr="00C71748">
        <w:rPr>
          <w:rFonts w:ascii="Times New Roman" w:hAnsi="Times New Roman"/>
          <w:sz w:val="24"/>
          <w:szCs w:val="24"/>
        </w:rPr>
        <w:t xml:space="preserve">, в туалете. </w:t>
      </w:r>
      <w:r w:rsidR="000733FA" w:rsidRPr="00C71748">
        <w:rPr>
          <w:rFonts w:ascii="Times New Roman" w:hAnsi="Times New Roman"/>
          <w:sz w:val="24"/>
          <w:szCs w:val="24"/>
        </w:rPr>
        <w:t>У меня там бывший одноклассник устроился.</w:t>
      </w:r>
    </w:p>
    <w:p w14:paraId="6646C7E2" w14:textId="71F9DC5C" w:rsidR="000733FA" w:rsidRPr="00C71748" w:rsidRDefault="000733FA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НИНА</w:t>
      </w:r>
      <w:r w:rsidRPr="00C71748">
        <w:rPr>
          <w:rFonts w:ascii="Times New Roman" w:hAnsi="Times New Roman"/>
          <w:sz w:val="24"/>
          <w:szCs w:val="24"/>
        </w:rPr>
        <w:t>. В туалете?</w:t>
      </w:r>
    </w:p>
    <w:p w14:paraId="6BE0E6DB" w14:textId="36225AE3" w:rsidR="00F24D8D" w:rsidRPr="00C71748" w:rsidRDefault="000733FA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ПАРЕНЬ</w:t>
      </w:r>
      <w:r w:rsidRPr="00C71748">
        <w:rPr>
          <w:rFonts w:ascii="Times New Roman" w:hAnsi="Times New Roman"/>
          <w:sz w:val="24"/>
          <w:szCs w:val="24"/>
        </w:rPr>
        <w:t xml:space="preserve">. Да нет же, в отеле. Дает мне карточку по блату. </w:t>
      </w:r>
      <w:r w:rsidR="00F24D8D" w:rsidRPr="00C71748">
        <w:rPr>
          <w:rFonts w:ascii="Times New Roman" w:hAnsi="Times New Roman"/>
          <w:sz w:val="24"/>
          <w:szCs w:val="24"/>
        </w:rPr>
        <w:t>Ну а сплю…</w:t>
      </w:r>
      <w:r w:rsidR="00C71748" w:rsidRPr="00C71748">
        <w:rPr>
          <w:rFonts w:ascii="Times New Roman" w:hAnsi="Times New Roman"/>
          <w:sz w:val="24"/>
          <w:szCs w:val="24"/>
        </w:rPr>
        <w:t xml:space="preserve"> </w:t>
      </w:r>
      <w:r w:rsidR="00F24D8D" w:rsidRPr="00C71748">
        <w:rPr>
          <w:rFonts w:ascii="Times New Roman" w:hAnsi="Times New Roman"/>
          <w:sz w:val="24"/>
          <w:szCs w:val="24"/>
        </w:rPr>
        <w:t xml:space="preserve">Летом в парке, зимой в ТЦ или </w:t>
      </w:r>
      <w:r w:rsidR="00F674EF" w:rsidRPr="00C71748">
        <w:rPr>
          <w:rFonts w:ascii="Times New Roman" w:hAnsi="Times New Roman"/>
          <w:sz w:val="24"/>
          <w:szCs w:val="24"/>
        </w:rPr>
        <w:t xml:space="preserve">в </w:t>
      </w:r>
      <w:r w:rsidR="00F24D8D" w:rsidRPr="00C71748">
        <w:rPr>
          <w:rFonts w:ascii="Times New Roman" w:hAnsi="Times New Roman"/>
          <w:sz w:val="24"/>
          <w:szCs w:val="24"/>
        </w:rPr>
        <w:t xml:space="preserve">киношке. </w:t>
      </w:r>
      <w:r w:rsidR="00CE57B4" w:rsidRPr="00C71748">
        <w:rPr>
          <w:rFonts w:ascii="Times New Roman" w:hAnsi="Times New Roman"/>
          <w:sz w:val="24"/>
          <w:szCs w:val="24"/>
        </w:rPr>
        <w:t>Да мне вообще хата не нужна.</w:t>
      </w:r>
      <w:r w:rsidR="00C71748" w:rsidRPr="00C71748">
        <w:rPr>
          <w:rFonts w:ascii="Times New Roman" w:hAnsi="Times New Roman"/>
          <w:sz w:val="24"/>
          <w:szCs w:val="24"/>
        </w:rPr>
        <w:t xml:space="preserve"> Удобно!</w:t>
      </w:r>
    </w:p>
    <w:p w14:paraId="2E054430" w14:textId="71ED690B" w:rsidR="001438E6" w:rsidRPr="00C71748" w:rsidRDefault="00F24D8D" w:rsidP="00A66624">
      <w:pPr>
        <w:rPr>
          <w:rFonts w:ascii="Times New Roman" w:hAnsi="Times New Roman"/>
          <w:sz w:val="24"/>
          <w:szCs w:val="24"/>
        </w:rPr>
      </w:pPr>
      <w:r w:rsidRPr="00C71748">
        <w:rPr>
          <w:rFonts w:ascii="Times New Roman" w:hAnsi="Times New Roman"/>
          <w:b/>
          <w:bCs/>
          <w:sz w:val="24"/>
          <w:szCs w:val="24"/>
        </w:rPr>
        <w:t>НИНА</w:t>
      </w:r>
      <w:r w:rsidRPr="00C71748">
        <w:rPr>
          <w:rFonts w:ascii="Times New Roman" w:hAnsi="Times New Roman"/>
          <w:sz w:val="24"/>
          <w:szCs w:val="24"/>
        </w:rPr>
        <w:t xml:space="preserve">. </w:t>
      </w:r>
      <w:r w:rsidR="003F0AB8">
        <w:rPr>
          <w:rFonts w:ascii="Times New Roman" w:hAnsi="Times New Roman"/>
          <w:sz w:val="24"/>
          <w:szCs w:val="24"/>
        </w:rPr>
        <w:t>Так вот почему люди становятся бомжами! Ради удобства!</w:t>
      </w:r>
      <w:r w:rsidRPr="00C71748">
        <w:rPr>
          <w:rFonts w:ascii="Times New Roman" w:hAnsi="Times New Roman"/>
          <w:sz w:val="24"/>
          <w:szCs w:val="24"/>
        </w:rPr>
        <w:t xml:space="preserve"> </w:t>
      </w:r>
      <w:r w:rsidR="00AA1AC6" w:rsidRPr="00C71748">
        <w:rPr>
          <w:rFonts w:ascii="Times New Roman" w:hAnsi="Times New Roman"/>
          <w:sz w:val="24"/>
          <w:szCs w:val="24"/>
        </w:rPr>
        <w:t>(</w:t>
      </w:r>
      <w:r w:rsidR="003F0AB8" w:rsidRPr="003F0AB8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AA1AC6" w:rsidRPr="00C71748">
        <w:rPr>
          <w:rFonts w:ascii="Times New Roman" w:hAnsi="Times New Roman"/>
          <w:i/>
          <w:iCs/>
          <w:sz w:val="24"/>
          <w:szCs w:val="24"/>
        </w:rPr>
        <w:t>задумчиво</w:t>
      </w:r>
      <w:proofErr w:type="gramStart"/>
      <w:r w:rsidR="00AA1AC6" w:rsidRPr="00C71748">
        <w:rPr>
          <w:rFonts w:ascii="Times New Roman" w:hAnsi="Times New Roman"/>
          <w:sz w:val="24"/>
          <w:szCs w:val="24"/>
        </w:rPr>
        <w:t>)</w:t>
      </w:r>
      <w:proofErr w:type="gramEnd"/>
      <w:r w:rsidR="00AA1AC6" w:rsidRPr="00C71748">
        <w:rPr>
          <w:rFonts w:ascii="Times New Roman" w:hAnsi="Times New Roman"/>
          <w:sz w:val="24"/>
          <w:szCs w:val="24"/>
        </w:rPr>
        <w:t xml:space="preserve"> </w:t>
      </w:r>
      <w:r w:rsidR="001438E6" w:rsidRPr="00C71748">
        <w:rPr>
          <w:rFonts w:ascii="Times New Roman" w:hAnsi="Times New Roman"/>
          <w:sz w:val="24"/>
          <w:szCs w:val="24"/>
        </w:rPr>
        <w:t>Знаешь, чего мне бы хотелось больше всего. Послать все</w:t>
      </w:r>
      <w:r w:rsidR="00F674EF" w:rsidRPr="00C71748">
        <w:rPr>
          <w:rFonts w:ascii="Times New Roman" w:hAnsi="Times New Roman"/>
          <w:sz w:val="24"/>
          <w:szCs w:val="24"/>
        </w:rPr>
        <w:t xml:space="preserve"> и всех</w:t>
      </w:r>
      <w:r w:rsidR="001438E6" w:rsidRPr="00C71748">
        <w:rPr>
          <w:rFonts w:ascii="Times New Roman" w:hAnsi="Times New Roman"/>
          <w:sz w:val="24"/>
          <w:szCs w:val="24"/>
        </w:rPr>
        <w:t>...</w:t>
      </w:r>
    </w:p>
    <w:p w14:paraId="1B15BD2E" w14:textId="77777777" w:rsidR="00AA1AC6" w:rsidRPr="00E56225" w:rsidRDefault="00AA1AC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B378E" w:rsidRPr="00E56225">
        <w:rPr>
          <w:rFonts w:ascii="Times New Roman" w:hAnsi="Times New Roman"/>
          <w:sz w:val="24"/>
          <w:szCs w:val="24"/>
        </w:rPr>
        <w:t>Ты такая злая?</w:t>
      </w:r>
    </w:p>
    <w:p w14:paraId="2C075C16" w14:textId="77777777" w:rsidR="00AA1AC6" w:rsidRPr="00E56225" w:rsidRDefault="00AA1AC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0B378E" w:rsidRPr="00E56225">
        <w:rPr>
          <w:rFonts w:ascii="Times New Roman" w:hAnsi="Times New Roman"/>
          <w:sz w:val="24"/>
          <w:szCs w:val="24"/>
        </w:rPr>
        <w:t>Не представляешь, насколько…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316491AF" w14:textId="77777777" w:rsidR="00AA1AC6" w:rsidRPr="00E56225" w:rsidRDefault="00AA1AC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У Парня в кармане звонит телефон. Он даже не смотрит, кто ему звонит.</w:t>
      </w:r>
    </w:p>
    <w:p w14:paraId="7A35AA4E" w14:textId="77777777" w:rsidR="00AA1AC6" w:rsidRPr="00E56225" w:rsidRDefault="00AA1AC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Звонят тебе. </w:t>
      </w:r>
    </w:p>
    <w:p w14:paraId="77D37A54" w14:textId="77777777" w:rsidR="00AA1AC6" w:rsidRPr="00E56225" w:rsidRDefault="00AA1AC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, А, очередной следователь из ОВД. За мою карту переживает.</w:t>
      </w:r>
    </w:p>
    <w:p w14:paraId="0708DC6F" w14:textId="77777777" w:rsidR="00AA1AC6" w:rsidRPr="00E56225" w:rsidRDefault="00AA1AC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Телефон смолкает. </w:t>
      </w:r>
    </w:p>
    <w:p w14:paraId="79FD41CC" w14:textId="3BAD2A18" w:rsidR="000B378E" w:rsidRPr="000733FA" w:rsidRDefault="000B378E" w:rsidP="00A66624">
      <w:pPr>
        <w:rPr>
          <w:rFonts w:ascii="Times New Roman" w:hAnsi="Times New Roman"/>
          <w:color w:val="FF0000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Pr="00E56225">
        <w:rPr>
          <w:rFonts w:ascii="Times New Roman" w:hAnsi="Times New Roman"/>
          <w:sz w:val="24"/>
          <w:szCs w:val="24"/>
        </w:rPr>
        <w:t xml:space="preserve">Гнев – </w:t>
      </w:r>
      <w:r w:rsidRPr="003F0AB8">
        <w:rPr>
          <w:rFonts w:ascii="Times New Roman" w:hAnsi="Times New Roman"/>
          <w:sz w:val="24"/>
          <w:szCs w:val="24"/>
        </w:rPr>
        <w:t xml:space="preserve">самый легкий способ выплеска эндорфинов. Только после гнева внутри дыра. Как будто сигаретой прожгли. </w:t>
      </w:r>
      <w:r w:rsidR="003F0AB8" w:rsidRPr="003F0AB8">
        <w:rPr>
          <w:rFonts w:ascii="Times New Roman" w:hAnsi="Times New Roman"/>
          <w:sz w:val="24"/>
          <w:szCs w:val="24"/>
        </w:rPr>
        <w:t xml:space="preserve">Тут в каждом доме </w:t>
      </w:r>
      <w:r w:rsidRPr="003F0AB8">
        <w:rPr>
          <w:rFonts w:ascii="Times New Roman" w:hAnsi="Times New Roman"/>
          <w:sz w:val="24"/>
          <w:szCs w:val="24"/>
        </w:rPr>
        <w:t xml:space="preserve">людей с дырами </w:t>
      </w:r>
      <w:r w:rsidR="003F0AB8" w:rsidRPr="003F0AB8">
        <w:rPr>
          <w:rFonts w:ascii="Times New Roman" w:hAnsi="Times New Roman"/>
          <w:sz w:val="24"/>
          <w:szCs w:val="24"/>
        </w:rPr>
        <w:t>– целые подъезды</w:t>
      </w:r>
      <w:r w:rsidRPr="003F0AB8">
        <w:rPr>
          <w:rFonts w:ascii="Times New Roman" w:hAnsi="Times New Roman"/>
          <w:sz w:val="24"/>
          <w:szCs w:val="24"/>
        </w:rPr>
        <w:t>. На меня вчера одна тетка в магазине рявкнула, а я ей в ответ: какие у вас глаза красивые. И не дал ее черной</w:t>
      </w:r>
      <w:r w:rsidR="00CE57B4" w:rsidRPr="003F0AB8">
        <w:rPr>
          <w:rFonts w:ascii="Times New Roman" w:hAnsi="Times New Roman"/>
          <w:sz w:val="24"/>
          <w:szCs w:val="24"/>
        </w:rPr>
        <w:t xml:space="preserve"> дыре</w:t>
      </w:r>
      <w:r w:rsidRPr="003F0AB8">
        <w:rPr>
          <w:rFonts w:ascii="Times New Roman" w:hAnsi="Times New Roman"/>
          <w:sz w:val="24"/>
          <w:szCs w:val="24"/>
        </w:rPr>
        <w:t xml:space="preserve"> вырасти. </w:t>
      </w:r>
      <w:r w:rsidR="003F0AB8">
        <w:rPr>
          <w:rFonts w:ascii="Times New Roman" w:hAnsi="Times New Roman"/>
          <w:sz w:val="24"/>
          <w:szCs w:val="24"/>
        </w:rPr>
        <w:t>За мыслью следишь</w:t>
      </w:r>
      <w:r w:rsidRPr="003F0AB8">
        <w:rPr>
          <w:rFonts w:ascii="Times New Roman" w:hAnsi="Times New Roman"/>
          <w:sz w:val="24"/>
          <w:szCs w:val="24"/>
        </w:rPr>
        <w:t>?</w:t>
      </w:r>
    </w:p>
    <w:p w14:paraId="03D22726" w14:textId="77777777" w:rsidR="000B378E" w:rsidRPr="00E56225" w:rsidRDefault="000B378E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6A7DF1" w:rsidRPr="00E56225">
        <w:rPr>
          <w:rFonts w:ascii="Times New Roman" w:hAnsi="Times New Roman"/>
          <w:sz w:val="24"/>
          <w:szCs w:val="24"/>
        </w:rPr>
        <w:t xml:space="preserve">То есть я должна </w:t>
      </w:r>
      <w:r w:rsidRPr="00E56225">
        <w:rPr>
          <w:rFonts w:ascii="Times New Roman" w:hAnsi="Times New Roman"/>
          <w:sz w:val="24"/>
          <w:szCs w:val="24"/>
        </w:rPr>
        <w:t>не посылать этот мир, а обнять его?</w:t>
      </w:r>
    </w:p>
    <w:p w14:paraId="30348FFB" w14:textId="3496C39D" w:rsidR="000B378E" w:rsidRPr="00E56225" w:rsidRDefault="000B378E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CE57B4" w:rsidRPr="00E56225">
        <w:rPr>
          <w:rFonts w:ascii="Times New Roman" w:hAnsi="Times New Roman"/>
          <w:sz w:val="24"/>
          <w:szCs w:val="24"/>
        </w:rPr>
        <w:t>Н</w:t>
      </w:r>
      <w:r w:rsidRPr="00E56225">
        <w:rPr>
          <w:rFonts w:ascii="Times New Roman" w:hAnsi="Times New Roman"/>
          <w:sz w:val="24"/>
          <w:szCs w:val="24"/>
        </w:rPr>
        <w:t xml:space="preserve">есмотря на все, что тебя в нем бесит, он классный. Попробуй. Вон </w:t>
      </w:r>
      <w:r w:rsidR="006A7DF1" w:rsidRPr="00E56225">
        <w:rPr>
          <w:rFonts w:ascii="Times New Roman" w:hAnsi="Times New Roman"/>
          <w:sz w:val="24"/>
          <w:szCs w:val="24"/>
        </w:rPr>
        <w:t>троллейбус</w:t>
      </w:r>
      <w:r w:rsidRPr="00E56225">
        <w:rPr>
          <w:rFonts w:ascii="Times New Roman" w:hAnsi="Times New Roman"/>
          <w:sz w:val="24"/>
          <w:szCs w:val="24"/>
        </w:rPr>
        <w:t xml:space="preserve">. Крикни </w:t>
      </w:r>
      <w:r w:rsidR="001426A3" w:rsidRPr="00E56225">
        <w:rPr>
          <w:rFonts w:ascii="Times New Roman" w:hAnsi="Times New Roman"/>
          <w:sz w:val="24"/>
          <w:szCs w:val="24"/>
        </w:rPr>
        <w:t xml:space="preserve">ему </w:t>
      </w:r>
      <w:r w:rsidRPr="00E56225">
        <w:rPr>
          <w:rFonts w:ascii="Times New Roman" w:hAnsi="Times New Roman"/>
          <w:sz w:val="24"/>
          <w:szCs w:val="24"/>
        </w:rPr>
        <w:t>что-нибудь</w:t>
      </w:r>
      <w:r w:rsidR="006A7DF1" w:rsidRPr="00E56225">
        <w:rPr>
          <w:rFonts w:ascii="Times New Roman" w:hAnsi="Times New Roman"/>
          <w:sz w:val="24"/>
          <w:szCs w:val="24"/>
        </w:rPr>
        <w:t>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6A7DF1" w:rsidRPr="00E56225">
        <w:rPr>
          <w:rFonts w:ascii="Times New Roman" w:hAnsi="Times New Roman"/>
          <w:sz w:val="24"/>
          <w:szCs w:val="24"/>
        </w:rPr>
        <w:t>Доброе.</w:t>
      </w:r>
    </w:p>
    <w:p w14:paraId="6B846C58" w14:textId="77777777" w:rsidR="006A7DF1" w:rsidRPr="00E56225" w:rsidRDefault="006A7DF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На экране возникает полупустой троллейбус, громко звенит, проносится мимо. </w:t>
      </w:r>
    </w:p>
    <w:p w14:paraId="523D55D7" w14:textId="77777777" w:rsidR="006A7DF1" w:rsidRPr="00E56225" w:rsidRDefault="006A7DF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Эй, привет! Доброй ночи!</w:t>
      </w:r>
    </w:p>
    <w:p w14:paraId="16130C46" w14:textId="77777777" w:rsidR="00AA1AC6" w:rsidRPr="00E56225" w:rsidRDefault="006A7DF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Ну как? Что внутри?</w:t>
      </w:r>
    </w:p>
    <w:p w14:paraId="73CA93DF" w14:textId="77777777" w:rsidR="006A7DF1" w:rsidRPr="00E56225" w:rsidRDefault="006A7DF1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пожимает плечами. Парень осматривается по сторонам. </w:t>
      </w:r>
    </w:p>
    <w:p w14:paraId="3D97C5ED" w14:textId="77777777" w:rsidR="00B21112" w:rsidRPr="00E56225" w:rsidRDefault="00B21112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Pr="00E56225">
        <w:rPr>
          <w:rFonts w:ascii="Times New Roman" w:hAnsi="Times New Roman"/>
          <w:sz w:val="24"/>
          <w:szCs w:val="24"/>
        </w:rPr>
        <w:t xml:space="preserve">Надо еще кого-нибудь осчастливить. </w:t>
      </w:r>
    </w:p>
    <w:p w14:paraId="0290EEF1" w14:textId="77777777" w:rsidR="006A7DF1" w:rsidRPr="00E56225" w:rsidRDefault="006A7DF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Людей нет. </w:t>
      </w:r>
    </w:p>
    <w:p w14:paraId="0D2B3EDD" w14:textId="77777777" w:rsidR="006A7DF1" w:rsidRPr="00E56225" w:rsidRDefault="006A7DF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Но есть дома. </w:t>
      </w:r>
      <w:r w:rsidR="00E458D6" w:rsidRPr="00E56225">
        <w:rPr>
          <w:rFonts w:ascii="Times New Roman" w:hAnsi="Times New Roman"/>
          <w:sz w:val="24"/>
          <w:szCs w:val="24"/>
        </w:rPr>
        <w:t xml:space="preserve">Вон тот, с маскароном. </w:t>
      </w:r>
      <w:r w:rsidRPr="00E56225">
        <w:rPr>
          <w:rFonts w:ascii="Times New Roman" w:hAnsi="Times New Roman"/>
          <w:sz w:val="24"/>
          <w:szCs w:val="24"/>
        </w:rPr>
        <w:t>Смотри, он тоже хо</w:t>
      </w:r>
      <w:r w:rsidR="00E458D6" w:rsidRPr="00E56225">
        <w:rPr>
          <w:rFonts w:ascii="Times New Roman" w:hAnsi="Times New Roman"/>
          <w:sz w:val="24"/>
          <w:szCs w:val="24"/>
        </w:rPr>
        <w:t>чет</w:t>
      </w:r>
      <w:r w:rsidRPr="00E56225">
        <w:rPr>
          <w:rFonts w:ascii="Times New Roman" w:hAnsi="Times New Roman"/>
          <w:sz w:val="24"/>
          <w:szCs w:val="24"/>
        </w:rPr>
        <w:t xml:space="preserve">, чтобы ты сказала </w:t>
      </w:r>
      <w:r w:rsidR="00E458D6" w:rsidRPr="00E56225">
        <w:rPr>
          <w:rFonts w:ascii="Times New Roman" w:hAnsi="Times New Roman"/>
          <w:sz w:val="24"/>
          <w:szCs w:val="24"/>
        </w:rPr>
        <w:t>ему</w:t>
      </w:r>
      <w:r w:rsidRPr="00E56225">
        <w:rPr>
          <w:rFonts w:ascii="Times New Roman" w:hAnsi="Times New Roman"/>
          <w:sz w:val="24"/>
          <w:szCs w:val="24"/>
        </w:rPr>
        <w:t xml:space="preserve"> что-то хорошее.</w:t>
      </w:r>
    </w:p>
    <w:p w14:paraId="4F175750" w14:textId="77777777" w:rsidR="00E458D6" w:rsidRPr="00E56225" w:rsidRDefault="006A7DF1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E458D6" w:rsidRPr="00E56225">
        <w:rPr>
          <w:rFonts w:ascii="Times New Roman" w:hAnsi="Times New Roman"/>
          <w:sz w:val="24"/>
          <w:szCs w:val="24"/>
        </w:rPr>
        <w:t>Т</w:t>
      </w:r>
      <w:r w:rsidRPr="00E56225">
        <w:rPr>
          <w:rFonts w:ascii="Times New Roman" w:hAnsi="Times New Roman"/>
          <w:sz w:val="24"/>
          <w:szCs w:val="24"/>
        </w:rPr>
        <w:t xml:space="preserve">ы </w:t>
      </w:r>
      <w:r w:rsidR="00E458D6" w:rsidRPr="00E56225">
        <w:rPr>
          <w:rFonts w:ascii="Times New Roman" w:hAnsi="Times New Roman"/>
          <w:sz w:val="24"/>
          <w:szCs w:val="24"/>
        </w:rPr>
        <w:t>прикольный, дом с фавном или кто</w:t>
      </w:r>
      <w:r w:rsidR="00B21112" w:rsidRPr="00E56225">
        <w:rPr>
          <w:rFonts w:ascii="Times New Roman" w:hAnsi="Times New Roman"/>
          <w:sz w:val="24"/>
          <w:szCs w:val="24"/>
        </w:rPr>
        <w:t xml:space="preserve"> </w:t>
      </w:r>
      <w:r w:rsidR="00E458D6" w:rsidRPr="00E56225">
        <w:rPr>
          <w:rFonts w:ascii="Times New Roman" w:hAnsi="Times New Roman"/>
          <w:sz w:val="24"/>
          <w:szCs w:val="24"/>
        </w:rPr>
        <w:t>там у тебя на фасаде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E458D6" w:rsidRPr="00E56225">
        <w:rPr>
          <w:rFonts w:ascii="Times New Roman" w:hAnsi="Times New Roman"/>
          <w:sz w:val="24"/>
          <w:szCs w:val="24"/>
        </w:rPr>
        <w:t>(</w:t>
      </w:r>
      <w:r w:rsidR="00E458D6" w:rsidRPr="00E56225">
        <w:rPr>
          <w:rFonts w:ascii="Times New Roman" w:hAnsi="Times New Roman"/>
          <w:i/>
          <w:iCs/>
          <w:sz w:val="24"/>
          <w:szCs w:val="24"/>
        </w:rPr>
        <w:t>парень делает жест рукой, мол, еще</w:t>
      </w:r>
      <w:r w:rsidR="00E458D6" w:rsidRPr="00E56225">
        <w:rPr>
          <w:rFonts w:ascii="Times New Roman" w:hAnsi="Times New Roman"/>
          <w:sz w:val="24"/>
          <w:szCs w:val="24"/>
        </w:rPr>
        <w:t>) Ты офигенно красивый. Нигде, ни в одном городе мира я не встречала так</w:t>
      </w:r>
      <w:r w:rsidR="00B21112" w:rsidRPr="00E56225">
        <w:rPr>
          <w:rFonts w:ascii="Times New Roman" w:hAnsi="Times New Roman"/>
          <w:sz w:val="24"/>
          <w:szCs w:val="24"/>
        </w:rPr>
        <w:t xml:space="preserve">ой </w:t>
      </w:r>
      <w:r w:rsidR="00E458D6" w:rsidRPr="00E56225">
        <w:rPr>
          <w:rFonts w:ascii="Times New Roman" w:hAnsi="Times New Roman"/>
          <w:sz w:val="24"/>
          <w:szCs w:val="24"/>
        </w:rPr>
        <w:t>уникально</w:t>
      </w:r>
      <w:r w:rsidR="00B21112" w:rsidRPr="00E56225">
        <w:rPr>
          <w:rFonts w:ascii="Times New Roman" w:hAnsi="Times New Roman"/>
          <w:sz w:val="24"/>
          <w:szCs w:val="24"/>
        </w:rPr>
        <w:t xml:space="preserve">й </w:t>
      </w:r>
      <w:r w:rsidR="00E458D6" w:rsidRPr="00E56225">
        <w:rPr>
          <w:rFonts w:ascii="Times New Roman" w:hAnsi="Times New Roman"/>
          <w:sz w:val="24"/>
          <w:szCs w:val="24"/>
        </w:rPr>
        <w:t xml:space="preserve">входной группы. </w:t>
      </w:r>
    </w:p>
    <w:p w14:paraId="4D7D7D48" w14:textId="77777777" w:rsidR="00E458D6" w:rsidRPr="00E56225" w:rsidRDefault="00E458D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B21112" w:rsidRPr="00E56225">
        <w:rPr>
          <w:rFonts w:ascii="Times New Roman" w:hAnsi="Times New Roman"/>
          <w:sz w:val="24"/>
          <w:szCs w:val="24"/>
        </w:rPr>
        <w:t>Н</w:t>
      </w:r>
      <w:r w:rsidRPr="00E56225">
        <w:rPr>
          <w:rFonts w:ascii="Times New Roman" w:hAnsi="Times New Roman"/>
          <w:sz w:val="24"/>
          <w:szCs w:val="24"/>
        </w:rPr>
        <w:t xml:space="preserve">емного перебор. Но ему приятно. </w:t>
      </w:r>
    </w:p>
    <w:p w14:paraId="623C0CEB" w14:textId="77777777" w:rsidR="00E458D6" w:rsidRPr="00E56225" w:rsidRDefault="00E458D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 вдруг внимательно смотрит на Парня.</w:t>
      </w:r>
    </w:p>
    <w:p w14:paraId="34C88470" w14:textId="58D798D3" w:rsidR="00E458D6" w:rsidRPr="00E56225" w:rsidRDefault="00E458D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тоже классный</w:t>
      </w:r>
      <w:r w:rsidR="001426A3" w:rsidRPr="00E56225">
        <w:rPr>
          <w:rFonts w:ascii="Times New Roman" w:hAnsi="Times New Roman"/>
          <w:sz w:val="24"/>
          <w:szCs w:val="24"/>
        </w:rPr>
        <w:t>, кстати.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1426A3" w:rsidRPr="00E56225">
        <w:rPr>
          <w:rFonts w:ascii="Times New Roman" w:hAnsi="Times New Roman"/>
          <w:sz w:val="24"/>
          <w:szCs w:val="24"/>
        </w:rPr>
        <w:t>И т</w:t>
      </w:r>
      <w:r w:rsidRPr="00E56225">
        <w:rPr>
          <w:rFonts w:ascii="Times New Roman" w:hAnsi="Times New Roman"/>
          <w:sz w:val="24"/>
          <w:szCs w:val="24"/>
        </w:rPr>
        <w:t xml:space="preserve">ы </w:t>
      </w:r>
      <w:r w:rsidR="001426A3" w:rsidRPr="00E56225">
        <w:rPr>
          <w:rFonts w:ascii="Times New Roman" w:hAnsi="Times New Roman"/>
          <w:sz w:val="24"/>
          <w:szCs w:val="24"/>
        </w:rPr>
        <w:t xml:space="preserve">чем-то </w:t>
      </w:r>
      <w:r w:rsidRPr="00E56225">
        <w:rPr>
          <w:rFonts w:ascii="Times New Roman" w:hAnsi="Times New Roman"/>
          <w:sz w:val="24"/>
          <w:szCs w:val="24"/>
        </w:rPr>
        <w:t>мне нравишься.</w:t>
      </w:r>
    </w:p>
    <w:p w14:paraId="0B8D9A34" w14:textId="60A7A9DF" w:rsidR="00E458D6" w:rsidRPr="00E56225" w:rsidRDefault="00E458D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 xml:space="preserve">. И ты мне. </w:t>
      </w:r>
      <w:r w:rsidR="001426A3" w:rsidRPr="00E56225">
        <w:rPr>
          <w:rFonts w:ascii="Times New Roman" w:hAnsi="Times New Roman"/>
          <w:sz w:val="24"/>
          <w:szCs w:val="24"/>
        </w:rPr>
        <w:t>Всем, а не чем-то.</w:t>
      </w:r>
    </w:p>
    <w:p w14:paraId="52616461" w14:textId="77777777" w:rsidR="00E458D6" w:rsidRPr="00E56225" w:rsidRDefault="00E458D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Мне нравится говорить слово «нравится». От него внутри тепло…</w:t>
      </w:r>
    </w:p>
    <w:p w14:paraId="7D54AC82" w14:textId="77777777" w:rsidR="00E458D6" w:rsidRPr="00E56225" w:rsidRDefault="00E458D6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</w:t>
      </w:r>
      <w:r w:rsidRPr="00E56225">
        <w:rPr>
          <w:rFonts w:ascii="Times New Roman" w:hAnsi="Times New Roman"/>
          <w:sz w:val="24"/>
          <w:szCs w:val="24"/>
        </w:rPr>
        <w:t>. А я что гово</w:t>
      </w:r>
      <w:r w:rsidR="00B21112" w:rsidRPr="00E56225">
        <w:rPr>
          <w:rFonts w:ascii="Times New Roman" w:hAnsi="Times New Roman"/>
          <w:sz w:val="24"/>
          <w:szCs w:val="24"/>
        </w:rPr>
        <w:t>рил!</w:t>
      </w:r>
    </w:p>
    <w:p w14:paraId="346AFE2C" w14:textId="4CBF3529" w:rsidR="00E458D6" w:rsidRPr="00E56225" w:rsidRDefault="00E458D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 и Нина мгновение смотрят друг на друга, затем парень целует Нину. Нина стоит</w:t>
      </w:r>
      <w:r w:rsidR="001426A3" w:rsidRPr="00E56225">
        <w:rPr>
          <w:rFonts w:ascii="Times New Roman" w:hAnsi="Times New Roman"/>
          <w:b/>
          <w:bCs/>
          <w:sz w:val="24"/>
          <w:szCs w:val="24"/>
        </w:rPr>
        <w:t>,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как вкопанная, не может пошев</w:t>
      </w:r>
      <w:r w:rsidR="001426A3" w:rsidRPr="00E56225">
        <w:rPr>
          <w:rFonts w:ascii="Times New Roman" w:hAnsi="Times New Roman"/>
          <w:b/>
          <w:bCs/>
          <w:sz w:val="24"/>
          <w:szCs w:val="24"/>
        </w:rPr>
        <w:t>елиться</w:t>
      </w:r>
      <w:r w:rsidRPr="00E56225">
        <w:rPr>
          <w:rFonts w:ascii="Times New Roman" w:hAnsi="Times New Roman"/>
          <w:b/>
          <w:bCs/>
          <w:sz w:val="24"/>
          <w:szCs w:val="24"/>
        </w:rPr>
        <w:t>. Тут откуда-то сзади раздается сигнал автомобиля. Из машины выходит водитель в строгом костюме и подходит к Нине и Парню. Улыбка на лице парня мгновенно исчезает, откуда-то появляется скучающее выражение.</w:t>
      </w:r>
    </w:p>
    <w:p w14:paraId="07A5BD12" w14:textId="77777777" w:rsidR="00E458D6" w:rsidRPr="00E56225" w:rsidRDefault="00E458D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ВОДИТЕЛЬ. </w:t>
      </w:r>
      <w:r w:rsidRPr="00E56225">
        <w:rPr>
          <w:rFonts w:ascii="Times New Roman" w:hAnsi="Times New Roman"/>
          <w:sz w:val="24"/>
          <w:szCs w:val="24"/>
        </w:rPr>
        <w:t>Марк Николаевич, нам пора.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532245" w14:textId="6177C530" w:rsidR="00B21112" w:rsidRPr="00E56225" w:rsidRDefault="00E458D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Водитель открывает перед парнем дверцу</w:t>
      </w:r>
      <w:r w:rsidR="00083C8C" w:rsidRPr="00E56225">
        <w:rPr>
          <w:rFonts w:ascii="Times New Roman" w:hAnsi="Times New Roman"/>
          <w:b/>
          <w:bCs/>
          <w:sz w:val="24"/>
          <w:szCs w:val="24"/>
        </w:rPr>
        <w:t xml:space="preserve"> черного </w:t>
      </w:r>
      <w:r w:rsidR="00CE57B4" w:rsidRPr="00E56225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CE57B4" w:rsidRPr="00E56225">
        <w:rPr>
          <w:rFonts w:ascii="Times New Roman" w:hAnsi="Times New Roman"/>
          <w:b/>
          <w:bCs/>
          <w:sz w:val="24"/>
          <w:szCs w:val="24"/>
        </w:rPr>
        <w:t>Гелика</w:t>
      </w:r>
      <w:proofErr w:type="spellEnd"/>
      <w:r w:rsidR="00CE57B4" w:rsidRPr="00E56225">
        <w:rPr>
          <w:rFonts w:ascii="Times New Roman" w:hAnsi="Times New Roman"/>
          <w:b/>
          <w:bCs/>
          <w:sz w:val="24"/>
          <w:szCs w:val="24"/>
        </w:rPr>
        <w:t>»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21112" w:rsidRPr="00E56225">
        <w:rPr>
          <w:rFonts w:ascii="Times New Roman" w:hAnsi="Times New Roman"/>
          <w:b/>
          <w:bCs/>
          <w:sz w:val="24"/>
          <w:szCs w:val="24"/>
        </w:rPr>
        <w:t xml:space="preserve">Парень </w:t>
      </w:r>
      <w:r w:rsidR="00083C8C" w:rsidRPr="00E56225">
        <w:rPr>
          <w:rFonts w:ascii="Times New Roman" w:hAnsi="Times New Roman"/>
          <w:b/>
          <w:bCs/>
          <w:sz w:val="24"/>
          <w:szCs w:val="24"/>
        </w:rPr>
        <w:t xml:space="preserve">виновато </w:t>
      </w:r>
      <w:r w:rsidR="00B21112" w:rsidRPr="00E56225">
        <w:rPr>
          <w:rFonts w:ascii="Times New Roman" w:hAnsi="Times New Roman"/>
          <w:b/>
          <w:bCs/>
          <w:sz w:val="24"/>
          <w:szCs w:val="24"/>
        </w:rPr>
        <w:t>смотрит на Нину. Расставаться ему совсем не хочется.</w:t>
      </w:r>
      <w:r w:rsidR="00083C8C" w:rsidRPr="00E56225">
        <w:rPr>
          <w:rFonts w:ascii="Times New Roman" w:hAnsi="Times New Roman"/>
          <w:b/>
          <w:bCs/>
          <w:sz w:val="24"/>
          <w:szCs w:val="24"/>
        </w:rPr>
        <w:t xml:space="preserve"> Но теперь его свобода в чужих руках. </w:t>
      </w:r>
    </w:p>
    <w:p w14:paraId="1C569CE4" w14:textId="77777777" w:rsidR="00B21112" w:rsidRPr="00E56225" w:rsidRDefault="00B2111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083C8C" w:rsidRPr="00E56225">
        <w:rPr>
          <w:rFonts w:ascii="Times New Roman" w:hAnsi="Times New Roman"/>
          <w:sz w:val="24"/>
          <w:szCs w:val="24"/>
        </w:rPr>
        <w:t>Ну вот. Теперь я</w:t>
      </w:r>
      <w:r w:rsidRPr="00E56225">
        <w:rPr>
          <w:rFonts w:ascii="Times New Roman" w:hAnsi="Times New Roman"/>
          <w:sz w:val="24"/>
          <w:szCs w:val="24"/>
        </w:rPr>
        <w:t xml:space="preserve"> знаю, как тебя зовут.</w:t>
      </w:r>
    </w:p>
    <w:p w14:paraId="41CD98FD" w14:textId="77777777" w:rsidR="00B21112" w:rsidRPr="00E56225" w:rsidRDefault="00B2111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ПАРЕНЬ. </w:t>
      </w:r>
      <w:r w:rsidRPr="00E56225">
        <w:rPr>
          <w:rFonts w:ascii="Times New Roman" w:hAnsi="Times New Roman"/>
          <w:sz w:val="24"/>
          <w:szCs w:val="24"/>
        </w:rPr>
        <w:t xml:space="preserve">Этого я и боялся. </w:t>
      </w:r>
    </w:p>
    <w:p w14:paraId="07730AAA" w14:textId="5CB7FC38" w:rsidR="00083C8C" w:rsidRPr="00E56225" w:rsidRDefault="00083C8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Но я обещаю забыть об этом. Как можно скорее.</w:t>
      </w:r>
    </w:p>
    <w:p w14:paraId="636CCCAF" w14:textId="77777777" w:rsidR="00083C8C" w:rsidRPr="00E56225" w:rsidRDefault="00083C8C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 повернувшись в другую сторону, Нина стремительно уходит.</w:t>
      </w:r>
    </w:p>
    <w:p w14:paraId="538C777A" w14:textId="623D0E56" w:rsidR="008A07F9" w:rsidRPr="00E56225" w:rsidRDefault="008A07F9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ПАРЕНЬ. (</w:t>
      </w:r>
      <w:r w:rsidRPr="00E56225">
        <w:rPr>
          <w:rFonts w:ascii="Times New Roman" w:hAnsi="Times New Roman"/>
          <w:i/>
          <w:iCs/>
          <w:sz w:val="24"/>
          <w:szCs w:val="24"/>
        </w:rPr>
        <w:t>ей вдогонку</w:t>
      </w:r>
      <w:r w:rsidRPr="00E56225">
        <w:rPr>
          <w:rFonts w:ascii="Times New Roman" w:hAnsi="Times New Roman"/>
          <w:b/>
          <w:bCs/>
          <w:i/>
          <w:iCs/>
          <w:sz w:val="24"/>
          <w:szCs w:val="24"/>
        </w:rPr>
        <w:t xml:space="preserve">) </w:t>
      </w:r>
      <w:r w:rsidRPr="00E56225">
        <w:rPr>
          <w:rFonts w:ascii="Times New Roman" w:hAnsi="Times New Roman"/>
          <w:sz w:val="24"/>
          <w:szCs w:val="24"/>
        </w:rPr>
        <w:t>Тебя подвести?</w:t>
      </w:r>
    </w:p>
    <w:p w14:paraId="6FD41ABC" w14:textId="22227EAD" w:rsidR="008A07F9" w:rsidRPr="00E56225" w:rsidRDefault="008A07F9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</w:t>
      </w:r>
      <w:r w:rsidR="003F0AB8">
        <w:rPr>
          <w:rFonts w:ascii="Times New Roman" w:hAnsi="Times New Roman"/>
          <w:b/>
          <w:bCs/>
          <w:sz w:val="24"/>
          <w:szCs w:val="24"/>
        </w:rPr>
        <w:t>отмахивается: не надо!</w:t>
      </w:r>
    </w:p>
    <w:p w14:paraId="5FF546DD" w14:textId="77777777" w:rsidR="00B21112" w:rsidRPr="00E56225" w:rsidRDefault="00B21112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5FAC7EB3" w14:textId="77777777" w:rsidR="004C2EDC" w:rsidRPr="00E56225" w:rsidRDefault="00E458D6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8580E0" w14:textId="77777777" w:rsidR="004C2EDC" w:rsidRPr="00E56225" w:rsidRDefault="004C2EDC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sz w:val="24"/>
          <w:szCs w:val="24"/>
        </w:rPr>
        <w:tab/>
      </w:r>
      <w:r w:rsidR="00B21112" w:rsidRPr="00E56225">
        <w:rPr>
          <w:rFonts w:ascii="Times New Roman" w:hAnsi="Times New Roman"/>
          <w:b/>
          <w:bCs/>
          <w:sz w:val="24"/>
          <w:szCs w:val="24"/>
        </w:rPr>
        <w:t>КАРТИНА ВТОРАЯ</w:t>
      </w:r>
    </w:p>
    <w:p w14:paraId="57AE0823" w14:textId="5F304D02" w:rsidR="00405D62" w:rsidRPr="00E56225" w:rsidRDefault="004C2EDC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</w:t>
      </w:r>
      <w:r w:rsidR="007415C1" w:rsidRPr="00E56225">
        <w:rPr>
          <w:rFonts w:ascii="Times New Roman" w:hAnsi="Times New Roman"/>
          <w:b/>
          <w:bCs/>
          <w:sz w:val="24"/>
          <w:szCs w:val="24"/>
        </w:rPr>
        <w:t xml:space="preserve">заходит в свою старую квартиру, хлопнув дверью. </w:t>
      </w:r>
      <w:r w:rsidRPr="00E56225">
        <w:rPr>
          <w:rFonts w:ascii="Times New Roman" w:hAnsi="Times New Roman"/>
          <w:b/>
          <w:bCs/>
          <w:sz w:val="24"/>
          <w:szCs w:val="24"/>
        </w:rPr>
        <w:t>На кухне, опустив голову на стол, спит Никита. Он в куртке, на полу стоит спортивная сумка.</w:t>
      </w:r>
      <w:r w:rsidR="00405D62" w:rsidRPr="00E56225">
        <w:rPr>
          <w:rFonts w:ascii="Times New Roman" w:hAnsi="Times New Roman"/>
          <w:b/>
          <w:bCs/>
          <w:sz w:val="24"/>
          <w:szCs w:val="24"/>
        </w:rPr>
        <w:t xml:space="preserve"> От звука </w:t>
      </w:r>
      <w:r w:rsidR="007415C1" w:rsidRPr="00E56225">
        <w:rPr>
          <w:rFonts w:ascii="Times New Roman" w:hAnsi="Times New Roman"/>
          <w:b/>
          <w:bCs/>
          <w:sz w:val="24"/>
          <w:szCs w:val="24"/>
        </w:rPr>
        <w:t>хлопка</w:t>
      </w:r>
      <w:r w:rsidR="00405D62" w:rsidRPr="00E56225">
        <w:rPr>
          <w:rFonts w:ascii="Times New Roman" w:hAnsi="Times New Roman"/>
          <w:b/>
          <w:bCs/>
          <w:sz w:val="24"/>
          <w:szCs w:val="24"/>
        </w:rPr>
        <w:t xml:space="preserve"> Никита просыпается, смотрит на Нину. </w:t>
      </w:r>
    </w:p>
    <w:p w14:paraId="4A7AFCCF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Который час?</w:t>
      </w:r>
    </w:p>
    <w:p w14:paraId="6B415FB9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083C8C" w:rsidRPr="00E56225">
        <w:rPr>
          <w:rFonts w:ascii="Times New Roman" w:hAnsi="Times New Roman"/>
          <w:sz w:val="24"/>
          <w:szCs w:val="24"/>
        </w:rPr>
        <w:t xml:space="preserve">Шесть утра.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0223D5" w14:textId="251ED32D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НИИТА. </w:t>
      </w:r>
      <w:r w:rsidR="008A07F9" w:rsidRPr="00E56225">
        <w:rPr>
          <w:rFonts w:ascii="Times New Roman" w:hAnsi="Times New Roman"/>
          <w:sz w:val="24"/>
          <w:szCs w:val="24"/>
        </w:rPr>
        <w:t>Я спал целых 15 минут, как индийский йог.</w:t>
      </w:r>
      <w:r w:rsidR="00297199" w:rsidRPr="00E56225">
        <w:rPr>
          <w:rFonts w:ascii="Times New Roman" w:hAnsi="Times New Roman"/>
          <w:sz w:val="24"/>
          <w:szCs w:val="24"/>
        </w:rPr>
        <w:t xml:space="preserve"> Надо было подложить иг</w:t>
      </w:r>
      <w:r w:rsidR="001426A3" w:rsidRPr="00E56225">
        <w:rPr>
          <w:rFonts w:ascii="Times New Roman" w:hAnsi="Times New Roman"/>
          <w:sz w:val="24"/>
          <w:szCs w:val="24"/>
        </w:rPr>
        <w:t>лы</w:t>
      </w:r>
      <w:r w:rsidR="00297199" w:rsidRPr="00E56225">
        <w:rPr>
          <w:rFonts w:ascii="Times New Roman" w:hAnsi="Times New Roman"/>
          <w:sz w:val="24"/>
          <w:szCs w:val="24"/>
        </w:rPr>
        <w:t>…</w:t>
      </w:r>
      <w:r w:rsidR="008A07F9" w:rsidRPr="00E56225">
        <w:rPr>
          <w:rFonts w:ascii="Times New Roman" w:hAnsi="Times New Roman"/>
          <w:sz w:val="24"/>
          <w:szCs w:val="24"/>
        </w:rPr>
        <w:t xml:space="preserve"> Так,</w:t>
      </w:r>
      <w:r w:rsidRPr="00E56225">
        <w:rPr>
          <w:rFonts w:ascii="Times New Roman" w:hAnsi="Times New Roman"/>
          <w:sz w:val="24"/>
          <w:szCs w:val="24"/>
        </w:rPr>
        <w:t xml:space="preserve"> вещи</w:t>
      </w:r>
      <w:r w:rsidR="008A07F9" w:rsidRPr="00E56225">
        <w:rPr>
          <w:rFonts w:ascii="Times New Roman" w:hAnsi="Times New Roman"/>
          <w:sz w:val="24"/>
          <w:szCs w:val="24"/>
        </w:rPr>
        <w:t xml:space="preserve"> уже</w:t>
      </w:r>
      <w:r w:rsidRPr="00E56225">
        <w:rPr>
          <w:rFonts w:ascii="Times New Roman" w:hAnsi="Times New Roman"/>
          <w:sz w:val="24"/>
          <w:szCs w:val="24"/>
        </w:rPr>
        <w:t xml:space="preserve"> собрал, сейчас только кофе приготовлю</w:t>
      </w:r>
      <w:r w:rsidR="00297199" w:rsidRPr="00E56225">
        <w:rPr>
          <w:rFonts w:ascii="Times New Roman" w:hAnsi="Times New Roman"/>
          <w:sz w:val="24"/>
          <w:szCs w:val="24"/>
        </w:rPr>
        <w:t xml:space="preserve"> и окончательно свалю в неизвестность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A07F9" w:rsidRPr="00E56225">
        <w:rPr>
          <w:rFonts w:ascii="Times New Roman" w:hAnsi="Times New Roman"/>
          <w:sz w:val="24"/>
          <w:szCs w:val="24"/>
        </w:rPr>
        <w:t>Ты</w:t>
      </w:r>
      <w:r w:rsidRPr="00E56225">
        <w:rPr>
          <w:rFonts w:ascii="Times New Roman" w:hAnsi="Times New Roman"/>
          <w:sz w:val="24"/>
          <w:szCs w:val="24"/>
        </w:rPr>
        <w:t xml:space="preserve"> будешь?</w:t>
      </w:r>
    </w:p>
    <w:p w14:paraId="5B25844F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Буду. </w:t>
      </w:r>
    </w:p>
    <w:p w14:paraId="4951B40C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 тут же начинает суетиться, готовить кофе. </w:t>
      </w:r>
    </w:p>
    <w:p w14:paraId="5E751908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НИКИТА</w:t>
      </w:r>
      <w:r w:rsidRPr="00E56225">
        <w:rPr>
          <w:rFonts w:ascii="Times New Roman" w:hAnsi="Times New Roman"/>
          <w:sz w:val="24"/>
          <w:szCs w:val="24"/>
        </w:rPr>
        <w:t>. Ну как она?</w:t>
      </w:r>
    </w:p>
    <w:p w14:paraId="4D4E3E98" w14:textId="77777777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Кто?</w:t>
      </w:r>
    </w:p>
    <w:p w14:paraId="4DC41C45" w14:textId="4B0713C8" w:rsidR="00405D62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A07F9" w:rsidRPr="00E56225">
        <w:rPr>
          <w:rFonts w:ascii="Times New Roman" w:hAnsi="Times New Roman"/>
          <w:sz w:val="24"/>
          <w:szCs w:val="24"/>
        </w:rPr>
        <w:t>Свободная</w:t>
      </w:r>
      <w:r w:rsidRPr="00E56225">
        <w:rPr>
          <w:rFonts w:ascii="Times New Roman" w:hAnsi="Times New Roman"/>
          <w:sz w:val="24"/>
          <w:szCs w:val="24"/>
        </w:rPr>
        <w:t xml:space="preserve"> жизнь без </w:t>
      </w:r>
      <w:r w:rsidR="008A07F9" w:rsidRPr="00E56225">
        <w:rPr>
          <w:rFonts w:ascii="Times New Roman" w:hAnsi="Times New Roman"/>
          <w:sz w:val="24"/>
          <w:szCs w:val="24"/>
        </w:rPr>
        <w:t>Темы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254F1937" w14:textId="4D6734E4" w:rsidR="008A07F9" w:rsidRPr="00E56225" w:rsidRDefault="00405D62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8A07F9" w:rsidRPr="00E56225">
        <w:rPr>
          <w:rFonts w:ascii="Times New Roman" w:hAnsi="Times New Roman"/>
          <w:sz w:val="24"/>
          <w:szCs w:val="24"/>
        </w:rPr>
        <w:t>Свободную жизнь звали Марк и его забрали, кажется, к родителям. Но целуется хорошо.</w:t>
      </w:r>
    </w:p>
    <w:p w14:paraId="32179F2B" w14:textId="4DB6E4FE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В следующий раз проверяй паспорт на всякий случай. И ты все еще заставляешь меня ревновать.</w:t>
      </w:r>
    </w:p>
    <w:p w14:paraId="6FE5C149" w14:textId="3B9BD18E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Ты ревнуешь не ко мне, а к образу, который вообразил. Это разные вещи и разные Нины.</w:t>
      </w:r>
    </w:p>
    <w:p w14:paraId="4A5B5C4F" w14:textId="728E4204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И какая настоящая?</w:t>
      </w:r>
    </w:p>
    <w:p w14:paraId="2A3585FC" w14:textId="1D09446A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наливает ей в чашку с разбитым краем кофе, Нина отхлебывает, смотрит на него.</w:t>
      </w:r>
    </w:p>
    <w:p w14:paraId="16FE42BE" w14:textId="5AB1AA2A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Та, которая хочет жить с </w:t>
      </w:r>
      <w:r w:rsidR="00297199" w:rsidRPr="00E56225">
        <w:rPr>
          <w:rFonts w:ascii="Times New Roman" w:hAnsi="Times New Roman"/>
          <w:sz w:val="24"/>
          <w:szCs w:val="24"/>
        </w:rPr>
        <w:t>Артемом</w:t>
      </w:r>
      <w:r w:rsidRPr="00E56225">
        <w:rPr>
          <w:rFonts w:ascii="Times New Roman" w:hAnsi="Times New Roman"/>
          <w:sz w:val="24"/>
          <w:szCs w:val="24"/>
        </w:rPr>
        <w:t xml:space="preserve"> в </w:t>
      </w:r>
      <w:r w:rsidR="000733FA">
        <w:rPr>
          <w:rFonts w:ascii="Times New Roman" w:hAnsi="Times New Roman"/>
          <w:sz w:val="24"/>
          <w:szCs w:val="24"/>
        </w:rPr>
        <w:t>пригороде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7EDAF880" w14:textId="74EA45F7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Не верю.</w:t>
      </w:r>
    </w:p>
    <w:p w14:paraId="6AF8329E" w14:textId="226F0FF1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Константин Сергеевич </w:t>
      </w:r>
      <w:proofErr w:type="spellStart"/>
      <w:r w:rsidRPr="00E56225">
        <w:rPr>
          <w:rFonts w:ascii="Times New Roman" w:hAnsi="Times New Roman"/>
          <w:sz w:val="24"/>
          <w:szCs w:val="24"/>
        </w:rPr>
        <w:t>перелогиньтесь</w:t>
      </w:r>
      <w:proofErr w:type="spellEnd"/>
      <w:r w:rsidRPr="00E56225">
        <w:rPr>
          <w:rFonts w:ascii="Times New Roman" w:hAnsi="Times New Roman"/>
          <w:sz w:val="24"/>
          <w:szCs w:val="24"/>
        </w:rPr>
        <w:t>. Да посмотри</w:t>
      </w:r>
      <w:r w:rsidR="00297199" w:rsidRPr="00E56225">
        <w:rPr>
          <w:rFonts w:ascii="Times New Roman" w:hAnsi="Times New Roman"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т</w:t>
      </w:r>
      <w:r w:rsidR="00297199" w:rsidRPr="00E56225">
        <w:rPr>
          <w:rFonts w:ascii="Times New Roman" w:hAnsi="Times New Roman"/>
          <w:sz w:val="24"/>
          <w:szCs w:val="24"/>
        </w:rPr>
        <w:t>ы</w:t>
      </w:r>
      <w:r w:rsidRPr="00E56225">
        <w:rPr>
          <w:rFonts w:ascii="Times New Roman" w:hAnsi="Times New Roman"/>
          <w:sz w:val="24"/>
          <w:szCs w:val="24"/>
        </w:rPr>
        <w:t xml:space="preserve"> вокруг, Никит! Да здесь всюду, вон, в каждом окне (</w:t>
      </w:r>
      <w:r w:rsidRPr="00E56225">
        <w:rPr>
          <w:rFonts w:ascii="Times New Roman" w:hAnsi="Times New Roman"/>
          <w:i/>
          <w:iCs/>
          <w:sz w:val="24"/>
          <w:szCs w:val="24"/>
        </w:rPr>
        <w:t>она показывает на огни в окне за спиной</w:t>
      </w:r>
      <w:r w:rsidRPr="00E56225">
        <w:rPr>
          <w:rFonts w:ascii="Times New Roman" w:hAnsi="Times New Roman"/>
          <w:sz w:val="24"/>
          <w:szCs w:val="24"/>
        </w:rPr>
        <w:t>), чья-то не случившаяся жизнь. Все одинокие</w:t>
      </w:r>
      <w:r w:rsidR="00297199" w:rsidRPr="00E56225">
        <w:rPr>
          <w:rFonts w:ascii="Times New Roman" w:hAnsi="Times New Roman"/>
          <w:sz w:val="24"/>
          <w:szCs w:val="24"/>
        </w:rPr>
        <w:t xml:space="preserve"> и нечастные</w:t>
      </w:r>
      <w:r w:rsidRPr="00E56225">
        <w:rPr>
          <w:rFonts w:ascii="Times New Roman" w:hAnsi="Times New Roman"/>
          <w:sz w:val="24"/>
          <w:szCs w:val="24"/>
        </w:rPr>
        <w:t>, как этот дядя Миша из бара.</w:t>
      </w:r>
    </w:p>
    <w:p w14:paraId="792BB547" w14:textId="24C55AE9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Таких везде полно. </w:t>
      </w:r>
      <w:r w:rsidR="00297199" w:rsidRPr="00E56225">
        <w:rPr>
          <w:rFonts w:ascii="Times New Roman" w:hAnsi="Times New Roman"/>
          <w:sz w:val="24"/>
          <w:szCs w:val="24"/>
        </w:rPr>
        <w:t>В спальнике они еще несчастнее, так как далеко на работу.</w:t>
      </w:r>
    </w:p>
    <w:p w14:paraId="481F1F51" w14:textId="2A83EB3A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426A3" w:rsidRPr="00E56225">
        <w:rPr>
          <w:rFonts w:ascii="Times New Roman" w:hAnsi="Times New Roman"/>
          <w:sz w:val="24"/>
          <w:szCs w:val="24"/>
        </w:rPr>
        <w:t>П</w:t>
      </w:r>
      <w:r w:rsidRPr="00E56225">
        <w:rPr>
          <w:rFonts w:ascii="Times New Roman" w:hAnsi="Times New Roman"/>
          <w:sz w:val="24"/>
          <w:szCs w:val="24"/>
        </w:rPr>
        <w:t>левать на других, я не хочу так</w:t>
      </w:r>
      <w:r w:rsidR="00297199" w:rsidRPr="00E56225">
        <w:rPr>
          <w:rFonts w:ascii="Times New Roman" w:hAnsi="Times New Roman"/>
          <w:sz w:val="24"/>
          <w:szCs w:val="24"/>
        </w:rPr>
        <w:t xml:space="preserve"> же</w:t>
      </w:r>
      <w:r w:rsidRPr="00E56225">
        <w:rPr>
          <w:rFonts w:ascii="Times New Roman" w:hAnsi="Times New Roman"/>
          <w:sz w:val="24"/>
          <w:szCs w:val="24"/>
        </w:rPr>
        <w:t xml:space="preserve"> одиноко закончить в этой мрачной старой квартире. </w:t>
      </w:r>
      <w:r w:rsidR="00297199" w:rsidRPr="00E56225">
        <w:rPr>
          <w:rFonts w:ascii="Times New Roman" w:hAnsi="Times New Roman"/>
          <w:sz w:val="24"/>
          <w:szCs w:val="24"/>
        </w:rPr>
        <w:t>Чтобы меня сожрали кошки или нашло МЧС в виде засушенной мумии, помершей на пороге ванной.</w:t>
      </w:r>
      <w:r w:rsidRPr="00E56225">
        <w:rPr>
          <w:rFonts w:ascii="Times New Roman" w:hAnsi="Times New Roman"/>
          <w:sz w:val="24"/>
          <w:szCs w:val="24"/>
        </w:rPr>
        <w:t xml:space="preserve"> </w:t>
      </w:r>
    </w:p>
    <w:p w14:paraId="59E29B5B" w14:textId="1BA7B54F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Артем, конечно, спасет тебя от одиночества?</w:t>
      </w:r>
    </w:p>
    <w:p w14:paraId="0C1F000C" w14:textId="21E3E2F1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Вот именно! Артем хочет жениться, завести детей, он уже даже школу подобрал, чтобы недалеко возить. </w:t>
      </w:r>
    </w:p>
    <w:p w14:paraId="4365694A" w14:textId="27017416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 xml:space="preserve">. Какой он </w:t>
      </w:r>
      <w:r w:rsidR="00297199" w:rsidRPr="00E56225">
        <w:rPr>
          <w:rFonts w:ascii="Times New Roman" w:hAnsi="Times New Roman"/>
          <w:sz w:val="24"/>
          <w:szCs w:val="24"/>
        </w:rPr>
        <w:t>нетерпеливый</w:t>
      </w:r>
      <w:r w:rsidRPr="00E56225">
        <w:rPr>
          <w:rFonts w:ascii="Times New Roman" w:hAnsi="Times New Roman"/>
          <w:sz w:val="24"/>
          <w:szCs w:val="24"/>
        </w:rPr>
        <w:t>.</w:t>
      </w:r>
    </w:p>
    <w:p w14:paraId="5B8C1FC6" w14:textId="1BFDFBB4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Там с ним у меня есть </w:t>
      </w:r>
      <w:r w:rsidR="00297199" w:rsidRPr="00E56225">
        <w:rPr>
          <w:rFonts w:ascii="Times New Roman" w:hAnsi="Times New Roman"/>
          <w:sz w:val="24"/>
          <w:szCs w:val="24"/>
        </w:rPr>
        <w:t>будущее</w:t>
      </w:r>
      <w:r w:rsidRPr="00E56225">
        <w:rPr>
          <w:rFonts w:ascii="Times New Roman" w:hAnsi="Times New Roman"/>
          <w:sz w:val="24"/>
          <w:szCs w:val="24"/>
        </w:rPr>
        <w:t>. А здесь какой-то храм памяти, и я в нем главный жрец. И жертвоприношения в виде часов моей жизни. Знаешь, я сейчас выпью кофе и поеду к нему. Понял?</w:t>
      </w:r>
    </w:p>
    <w:p w14:paraId="63DB3DE4" w14:textId="0EAD20D8" w:rsidR="008A07F9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Прямо так, выпьешь и поедешь. Уважаю.</w:t>
      </w:r>
    </w:p>
    <w:p w14:paraId="777D4EBE" w14:textId="1B1E3C1C" w:rsidR="004C2EDC" w:rsidRPr="00E56225" w:rsidRDefault="008A07F9" w:rsidP="004C2EDC">
      <w:pPr>
        <w:tabs>
          <w:tab w:val="left" w:pos="3963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Ни фига ты не понял, вот что.</w:t>
      </w:r>
      <w:r w:rsidR="00405D62" w:rsidRPr="00E56225">
        <w:rPr>
          <w:rFonts w:ascii="Times New Roman" w:hAnsi="Times New Roman"/>
          <w:sz w:val="24"/>
          <w:szCs w:val="24"/>
        </w:rPr>
        <w:t xml:space="preserve"> </w:t>
      </w:r>
      <w:r w:rsidR="004C2EDC" w:rsidRPr="00E56225">
        <w:rPr>
          <w:rFonts w:ascii="Times New Roman" w:hAnsi="Times New Roman"/>
          <w:sz w:val="24"/>
          <w:szCs w:val="24"/>
        </w:rPr>
        <w:t xml:space="preserve">  </w:t>
      </w:r>
    </w:p>
    <w:p w14:paraId="1D42BA66" w14:textId="77777777" w:rsidR="0044010C" w:rsidRPr="00E56225" w:rsidRDefault="00405D62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Ее слова прерывает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44010C" w:rsidRPr="00E56225">
        <w:rPr>
          <w:rFonts w:ascii="Times New Roman" w:hAnsi="Times New Roman"/>
          <w:b/>
          <w:bCs/>
          <w:sz w:val="24"/>
          <w:szCs w:val="24"/>
        </w:rPr>
        <w:t xml:space="preserve">звонок в дверях. Снова тот же звонок-птичка, как в </w:t>
      </w:r>
      <w:r w:rsidRPr="00E56225">
        <w:rPr>
          <w:rFonts w:ascii="Times New Roman" w:hAnsi="Times New Roman"/>
          <w:b/>
          <w:bCs/>
          <w:sz w:val="24"/>
          <w:szCs w:val="24"/>
        </w:rPr>
        <w:t>первый</w:t>
      </w:r>
      <w:r w:rsidR="0044010C" w:rsidRPr="00E56225">
        <w:rPr>
          <w:rFonts w:ascii="Times New Roman" w:hAnsi="Times New Roman"/>
          <w:b/>
          <w:bCs/>
          <w:sz w:val="24"/>
          <w:szCs w:val="24"/>
        </w:rPr>
        <w:t xml:space="preserve"> вечер. Нина мгновенно </w:t>
      </w:r>
      <w:r w:rsidR="00D15D01" w:rsidRPr="00E56225">
        <w:rPr>
          <w:rFonts w:ascii="Times New Roman" w:hAnsi="Times New Roman"/>
          <w:b/>
          <w:bCs/>
          <w:sz w:val="24"/>
          <w:szCs w:val="24"/>
        </w:rPr>
        <w:t>осекается</w:t>
      </w:r>
      <w:r w:rsidR="0044010C" w:rsidRPr="00E5622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15D01" w:rsidRPr="00E56225">
        <w:rPr>
          <w:rFonts w:ascii="Times New Roman" w:hAnsi="Times New Roman"/>
          <w:b/>
          <w:bCs/>
          <w:sz w:val="24"/>
          <w:szCs w:val="24"/>
        </w:rPr>
        <w:t>подходит</w:t>
      </w:r>
      <w:r w:rsidR="0044010C" w:rsidRPr="00E56225">
        <w:rPr>
          <w:rFonts w:ascii="Times New Roman" w:hAnsi="Times New Roman"/>
          <w:b/>
          <w:bCs/>
          <w:sz w:val="24"/>
          <w:szCs w:val="24"/>
        </w:rPr>
        <w:t xml:space="preserve"> к дверям, распахивает их настежь. В коридоре никого нет. </w:t>
      </w:r>
    </w:p>
    <w:p w14:paraId="23F599C6" w14:textId="17B77C21" w:rsidR="0044010C" w:rsidRPr="00E56225" w:rsidRDefault="0044010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 xml:space="preserve">Эй, вы издеваетесь! </w:t>
      </w:r>
      <w:r w:rsidR="000A3855" w:rsidRPr="00E56225">
        <w:rPr>
          <w:rFonts w:ascii="Times New Roman" w:hAnsi="Times New Roman"/>
          <w:sz w:val="24"/>
          <w:szCs w:val="24"/>
        </w:rPr>
        <w:t>Да пошли вы! Пошли вы все!</w:t>
      </w:r>
    </w:p>
    <w:p w14:paraId="2018F5AE" w14:textId="66933D98" w:rsidR="0044010C" w:rsidRPr="00E56225" w:rsidRDefault="0044010C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 xml:space="preserve">Нина с силой хлопает дверью. Облокачивается </w:t>
      </w:r>
      <w:r w:rsidR="005C4E98" w:rsidRPr="00E56225">
        <w:rPr>
          <w:rFonts w:ascii="Times New Roman" w:hAnsi="Times New Roman"/>
          <w:b/>
          <w:bCs/>
          <w:sz w:val="24"/>
          <w:szCs w:val="24"/>
        </w:rPr>
        <w:t>спиной</w:t>
      </w:r>
      <w:r w:rsidR="00D77902" w:rsidRPr="00E56225">
        <w:rPr>
          <w:rFonts w:ascii="Times New Roman" w:hAnsi="Times New Roman"/>
          <w:b/>
          <w:bCs/>
          <w:sz w:val="24"/>
          <w:szCs w:val="24"/>
        </w:rPr>
        <w:t>, оседает на пол, прямо на коврик</w:t>
      </w:r>
      <w:r w:rsidRPr="00E56225">
        <w:rPr>
          <w:rFonts w:ascii="Times New Roman" w:hAnsi="Times New Roman"/>
          <w:b/>
          <w:bCs/>
          <w:sz w:val="24"/>
          <w:szCs w:val="24"/>
        </w:rPr>
        <w:t>. Никита смотрит</w:t>
      </w:r>
      <w:r w:rsidR="005C4E98" w:rsidRPr="00E56225">
        <w:rPr>
          <w:rFonts w:ascii="Times New Roman" w:hAnsi="Times New Roman"/>
          <w:b/>
          <w:bCs/>
          <w:sz w:val="24"/>
          <w:szCs w:val="24"/>
        </w:rPr>
        <w:t xml:space="preserve"> на Нину из кухни.</w:t>
      </w:r>
    </w:p>
    <w:p w14:paraId="7895E940" w14:textId="04BDAE44" w:rsidR="005C4E98" w:rsidRPr="00E56225" w:rsidRDefault="0044010C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="005C4E98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07F9" w:rsidRPr="00E56225">
        <w:rPr>
          <w:rFonts w:ascii="Times New Roman" w:hAnsi="Times New Roman"/>
          <w:sz w:val="24"/>
          <w:szCs w:val="24"/>
        </w:rPr>
        <w:t>Т</w:t>
      </w:r>
      <w:r w:rsidR="005C4E98" w:rsidRPr="00E56225">
        <w:rPr>
          <w:rFonts w:ascii="Times New Roman" w:hAnsi="Times New Roman"/>
          <w:sz w:val="24"/>
          <w:szCs w:val="24"/>
        </w:rPr>
        <w:t>ы чего?</w:t>
      </w:r>
    </w:p>
    <w:p w14:paraId="1426E0E7" w14:textId="743818A7" w:rsidR="008A07F9" w:rsidRPr="00E56225" w:rsidRDefault="005C4E98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8A07F9" w:rsidRPr="00E56225">
        <w:rPr>
          <w:rFonts w:ascii="Times New Roman" w:hAnsi="Times New Roman"/>
          <w:sz w:val="24"/>
          <w:szCs w:val="24"/>
        </w:rPr>
        <w:t>Ничего.</w:t>
      </w:r>
    </w:p>
    <w:p w14:paraId="63E9472A" w14:textId="68B09999" w:rsidR="008A07F9" w:rsidRPr="00E56225" w:rsidRDefault="008A07F9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 она вдруг всхлипывает, Никита встает, подходит к ней и садится так же, на пол, в прихожей</w:t>
      </w:r>
      <w:r w:rsidR="000A3855" w:rsidRPr="00E56225">
        <w:rPr>
          <w:rFonts w:ascii="Times New Roman" w:hAnsi="Times New Roman"/>
          <w:b/>
          <w:bCs/>
          <w:sz w:val="24"/>
          <w:szCs w:val="24"/>
        </w:rPr>
        <w:t>, толкает плечом</w:t>
      </w:r>
      <w:r w:rsidRPr="00E56225">
        <w:rPr>
          <w:rFonts w:ascii="Times New Roman" w:hAnsi="Times New Roman"/>
          <w:b/>
          <w:bCs/>
          <w:sz w:val="24"/>
          <w:szCs w:val="24"/>
        </w:rPr>
        <w:t>.</w:t>
      </w:r>
    </w:p>
    <w:p w14:paraId="7121D4BD" w14:textId="4B593733" w:rsidR="008A07F9" w:rsidRPr="00E56225" w:rsidRDefault="008A07F9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="000A3855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855" w:rsidRPr="00E56225">
        <w:rPr>
          <w:rFonts w:ascii="Times New Roman" w:hAnsi="Times New Roman"/>
          <w:sz w:val="24"/>
          <w:szCs w:val="24"/>
        </w:rPr>
        <w:t>Ну? Чего?</w:t>
      </w:r>
    </w:p>
    <w:p w14:paraId="15192CB2" w14:textId="2BA67586" w:rsidR="000A3855" w:rsidRPr="00E56225" w:rsidRDefault="000A3855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молчит, затем поднимает на него глаза.</w:t>
      </w:r>
    </w:p>
    <w:p w14:paraId="54DE781D" w14:textId="50E1073A" w:rsidR="00297199" w:rsidRPr="00E56225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Короче, когда папа ушел от нас, я все слышала. Лежа</w:t>
      </w:r>
      <w:r w:rsidR="00297199" w:rsidRPr="00E56225">
        <w:rPr>
          <w:rFonts w:ascii="Times New Roman" w:hAnsi="Times New Roman"/>
          <w:sz w:val="24"/>
          <w:szCs w:val="24"/>
        </w:rPr>
        <w:t>ла</w:t>
      </w:r>
      <w:r w:rsidRPr="00E56225">
        <w:rPr>
          <w:rFonts w:ascii="Times New Roman" w:hAnsi="Times New Roman"/>
          <w:sz w:val="24"/>
          <w:szCs w:val="24"/>
        </w:rPr>
        <w:t xml:space="preserve"> на том диване и слышала, как они ругались. Папин сдавленный голос, мамин резкий, истеричный. Потом хлопнула дверь в ванной, зашумела вода. Это мама. Она всегда пряталась в ванной. Дальше слышу: папа стоит на пороге моей комнаты, не решается войти. Я притворилась, что сплю. </w:t>
      </w:r>
      <w:r w:rsidR="000733FA">
        <w:rPr>
          <w:rFonts w:ascii="Times New Roman" w:hAnsi="Times New Roman"/>
          <w:sz w:val="24"/>
          <w:szCs w:val="24"/>
        </w:rPr>
        <w:t xml:space="preserve">Мне было года </w:t>
      </w:r>
      <w:r w:rsidR="00A84D7A">
        <w:rPr>
          <w:rFonts w:ascii="Times New Roman" w:hAnsi="Times New Roman"/>
          <w:sz w:val="24"/>
          <w:szCs w:val="24"/>
        </w:rPr>
        <w:t>четыре</w:t>
      </w:r>
      <w:r w:rsidR="000733FA">
        <w:rPr>
          <w:rFonts w:ascii="Times New Roman" w:hAnsi="Times New Roman"/>
          <w:sz w:val="24"/>
          <w:szCs w:val="24"/>
        </w:rPr>
        <w:t xml:space="preserve">, но я все помню. Кажется, он </w:t>
      </w:r>
      <w:r w:rsidRPr="00E56225">
        <w:rPr>
          <w:rFonts w:ascii="Times New Roman" w:hAnsi="Times New Roman"/>
          <w:sz w:val="24"/>
          <w:szCs w:val="24"/>
        </w:rPr>
        <w:t>все же решился</w:t>
      </w:r>
      <w:r w:rsidR="000733FA">
        <w:rPr>
          <w:rFonts w:ascii="Times New Roman" w:hAnsi="Times New Roman"/>
          <w:sz w:val="24"/>
          <w:szCs w:val="24"/>
        </w:rPr>
        <w:t xml:space="preserve"> зайти</w:t>
      </w:r>
      <w:r w:rsidRPr="00E56225">
        <w:rPr>
          <w:rFonts w:ascii="Times New Roman" w:hAnsi="Times New Roman"/>
          <w:sz w:val="24"/>
          <w:szCs w:val="24"/>
        </w:rPr>
        <w:t xml:space="preserve">, поцеловал </w:t>
      </w:r>
      <w:r w:rsidR="001426A3" w:rsidRPr="00E56225">
        <w:rPr>
          <w:rFonts w:ascii="Times New Roman" w:hAnsi="Times New Roman"/>
          <w:sz w:val="24"/>
          <w:szCs w:val="24"/>
        </w:rPr>
        <w:t>меня в</w:t>
      </w:r>
      <w:r w:rsidRPr="00E56225">
        <w:rPr>
          <w:rFonts w:ascii="Times New Roman" w:hAnsi="Times New Roman"/>
          <w:sz w:val="24"/>
          <w:szCs w:val="24"/>
        </w:rPr>
        <w:t xml:space="preserve"> макушку. Сказал, что вернется</w:t>
      </w:r>
      <w:r w:rsidR="00A84D7A">
        <w:rPr>
          <w:rFonts w:ascii="Times New Roman" w:hAnsi="Times New Roman"/>
          <w:sz w:val="24"/>
          <w:szCs w:val="24"/>
        </w:rPr>
        <w:t>,</w:t>
      </w:r>
      <w:r w:rsidRPr="00E56225">
        <w:rPr>
          <w:rFonts w:ascii="Times New Roman" w:hAnsi="Times New Roman"/>
          <w:sz w:val="24"/>
          <w:szCs w:val="24"/>
        </w:rPr>
        <w:t xml:space="preserve"> и чтобы я его ждала. Утром его уже не было. И вещей тоже… </w:t>
      </w:r>
    </w:p>
    <w:p w14:paraId="6B26A736" w14:textId="4766314F" w:rsidR="00297199" w:rsidRPr="00E56225" w:rsidRDefault="00297199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Ты не обязана…</w:t>
      </w:r>
    </w:p>
    <w:p w14:paraId="06A612C9" w14:textId="6751F142" w:rsidR="000A3855" w:rsidRPr="00E56225" w:rsidRDefault="00297199" w:rsidP="00297199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Не перебивай. Дальше. М</w:t>
      </w:r>
      <w:r w:rsidR="000A3855" w:rsidRPr="00E56225">
        <w:rPr>
          <w:rFonts w:ascii="Times New Roman" w:hAnsi="Times New Roman"/>
          <w:sz w:val="24"/>
          <w:szCs w:val="24"/>
        </w:rPr>
        <w:t>не не говорили, где он. В нашей семье не обсуждают личное при детях. Но я умела слушать. Слышала, как ночью мама говорит с кем-то по телефону. Почти без слов, шепотом... Но я знала, что</w:t>
      </w:r>
      <w:r w:rsidRPr="00E56225">
        <w:rPr>
          <w:rFonts w:ascii="Times New Roman" w:hAnsi="Times New Roman"/>
          <w:sz w:val="24"/>
          <w:szCs w:val="24"/>
        </w:rPr>
        <w:t xml:space="preserve"> это</w:t>
      </w:r>
      <w:r w:rsidR="000A3855" w:rsidRPr="00E56225">
        <w:rPr>
          <w:rFonts w:ascii="Times New Roman" w:hAnsi="Times New Roman"/>
          <w:sz w:val="24"/>
          <w:szCs w:val="24"/>
        </w:rPr>
        <w:t xml:space="preserve"> не папа,</w:t>
      </w:r>
      <w:r w:rsidRPr="00E56225">
        <w:rPr>
          <w:rFonts w:ascii="Times New Roman" w:hAnsi="Times New Roman"/>
          <w:sz w:val="24"/>
          <w:szCs w:val="24"/>
        </w:rPr>
        <w:t xml:space="preserve"> что там, на другой конце,</w:t>
      </w:r>
      <w:r w:rsidR="000A3855" w:rsidRPr="00E56225">
        <w:rPr>
          <w:rFonts w:ascii="Times New Roman" w:hAnsi="Times New Roman"/>
          <w:sz w:val="24"/>
          <w:szCs w:val="24"/>
        </w:rPr>
        <w:t xml:space="preserve"> кто-то другой, чужой... В музыкальной школе, в консерватории мне твердили, что у меня абсолютный слух. Но знали бы они, как я развила этот абсолют. Я слышала все оттенки звуков. А ждала только один. Папа всегда ходил, немного подшаркивая, детская травма</w:t>
      </w:r>
      <w:r w:rsidRPr="00E56225">
        <w:rPr>
          <w:rFonts w:ascii="Times New Roman" w:hAnsi="Times New Roman"/>
          <w:sz w:val="24"/>
          <w:szCs w:val="24"/>
        </w:rPr>
        <w:t>, с ногой что-то</w:t>
      </w:r>
      <w:r w:rsidR="000A3855" w:rsidRPr="00E56225">
        <w:rPr>
          <w:rFonts w:ascii="Times New Roman" w:hAnsi="Times New Roman"/>
          <w:sz w:val="24"/>
          <w:szCs w:val="24"/>
        </w:rPr>
        <w:t xml:space="preserve">. И я ждала этих шагов, шарканья. Каждый вечер. </w:t>
      </w:r>
    </w:p>
    <w:p w14:paraId="497DAC50" w14:textId="4DA15CA6" w:rsidR="000A3855" w:rsidRPr="00E56225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А куда он делся?</w:t>
      </w:r>
    </w:p>
    <w:p w14:paraId="754852C0" w14:textId="28C6108D" w:rsidR="000A3855" w:rsidRPr="00E56225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Говорят, уехал</w:t>
      </w:r>
      <w:r w:rsidR="00297199" w:rsidRPr="00E56225">
        <w:rPr>
          <w:rFonts w:ascii="Times New Roman" w:hAnsi="Times New Roman"/>
          <w:sz w:val="24"/>
          <w:szCs w:val="24"/>
        </w:rPr>
        <w:t xml:space="preserve"> куда-то на Север</w:t>
      </w:r>
      <w:r w:rsidR="007415C1" w:rsidRPr="00E56225">
        <w:rPr>
          <w:rFonts w:ascii="Times New Roman" w:hAnsi="Times New Roman"/>
          <w:sz w:val="24"/>
          <w:szCs w:val="24"/>
        </w:rPr>
        <w:t>. Может, завел другую семью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3F0AB8">
        <w:rPr>
          <w:rFonts w:ascii="Times New Roman" w:hAnsi="Times New Roman"/>
          <w:sz w:val="24"/>
          <w:szCs w:val="24"/>
        </w:rPr>
        <w:t>Откуда мне знать?</w:t>
      </w:r>
      <w:r w:rsidRPr="00E56225">
        <w:rPr>
          <w:rFonts w:ascii="Times New Roman" w:hAnsi="Times New Roman"/>
          <w:sz w:val="24"/>
          <w:szCs w:val="24"/>
        </w:rPr>
        <w:t xml:space="preserve"> </w:t>
      </w:r>
      <w:r w:rsidR="00297199" w:rsidRPr="00E56225">
        <w:rPr>
          <w:rFonts w:ascii="Times New Roman" w:hAnsi="Times New Roman"/>
          <w:sz w:val="24"/>
          <w:szCs w:val="24"/>
        </w:rPr>
        <w:t xml:space="preserve">Я ждала год, два, десять лет. Умерла бабушка, мама уехала, а я все ждала. Я самая преданная, даже преданней собаки, наш Грей, он тоже не дождался. Когда </w:t>
      </w:r>
      <w:r w:rsidR="00F35CDE" w:rsidRPr="00E56225">
        <w:rPr>
          <w:rFonts w:ascii="Times New Roman" w:hAnsi="Times New Roman"/>
          <w:sz w:val="24"/>
          <w:szCs w:val="24"/>
        </w:rPr>
        <w:t>папа</w:t>
      </w:r>
      <w:r w:rsidR="00297199" w:rsidRPr="00E56225">
        <w:rPr>
          <w:rFonts w:ascii="Times New Roman" w:hAnsi="Times New Roman"/>
          <w:sz w:val="24"/>
          <w:szCs w:val="24"/>
        </w:rPr>
        <w:t xml:space="preserve"> приходил с работы, было слышно, как с грохотом открываются двери лифта, потом птичка эта...</w:t>
      </w:r>
      <w:r w:rsidR="003F0AB8">
        <w:rPr>
          <w:rFonts w:ascii="Times New Roman" w:hAnsi="Times New Roman"/>
          <w:sz w:val="24"/>
          <w:szCs w:val="24"/>
        </w:rPr>
        <w:t xml:space="preserve"> </w:t>
      </w:r>
      <w:r w:rsidR="00297199" w:rsidRPr="00E56225">
        <w:rPr>
          <w:rFonts w:ascii="Times New Roman" w:hAnsi="Times New Roman"/>
          <w:sz w:val="24"/>
          <w:szCs w:val="24"/>
        </w:rPr>
        <w:t xml:space="preserve">Звонок... Я не давала его отключать, пусть все будет так, как при папе. </w:t>
      </w:r>
    </w:p>
    <w:p w14:paraId="729B79D8" w14:textId="77777777" w:rsidR="000A3855" w:rsidRPr="00E56225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</w:t>
      </w:r>
      <w:r w:rsidRPr="00E56225">
        <w:rPr>
          <w:rFonts w:ascii="Times New Roman" w:hAnsi="Times New Roman"/>
          <w:sz w:val="24"/>
          <w:szCs w:val="24"/>
        </w:rPr>
        <w:t>. И ты… Из-за него?</w:t>
      </w:r>
    </w:p>
    <w:p w14:paraId="519E5B76" w14:textId="77777777" w:rsidR="000A3855" w:rsidRPr="00E56225" w:rsidRDefault="000A3855" w:rsidP="000A3855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обводит рукой квартиру, и Нина медленно кивает.</w:t>
      </w:r>
    </w:p>
    <w:p w14:paraId="4327B1C8" w14:textId="3AFEFCC3" w:rsidR="000A3855" w:rsidRPr="00E56225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Я знаю, это тупо. Но я жду, что услышу те самые шаги в коридоре. Потом он позвонит, я открою… Я так по нему скучаю. Почему он бросил меня, а? Почему?</w:t>
      </w:r>
    </w:p>
    <w:p w14:paraId="64DC1F6B" w14:textId="77777777" w:rsidR="000A3855" w:rsidRPr="00E56225" w:rsidRDefault="000A3855" w:rsidP="000A3855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Она отворачивается, снова всхлипывает, затем неловко вытирает слезы рукой.</w:t>
      </w:r>
    </w:p>
    <w:p w14:paraId="6BAE3CEF" w14:textId="17818F02" w:rsidR="000A3855" w:rsidRPr="003F0AB8" w:rsidRDefault="000A3855" w:rsidP="000A3855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Там у Артема я вообще ничего не слышу. Все вокруг белый шум. И я все время боюсь </w:t>
      </w:r>
      <w:r w:rsidRPr="003F0AB8">
        <w:rPr>
          <w:rFonts w:ascii="Times New Roman" w:hAnsi="Times New Roman"/>
          <w:sz w:val="24"/>
          <w:szCs w:val="24"/>
        </w:rPr>
        <w:t>пропустить шаги…</w:t>
      </w:r>
      <w:r w:rsidR="003F0AB8" w:rsidRPr="003F0AB8">
        <w:rPr>
          <w:rFonts w:ascii="Times New Roman" w:hAnsi="Times New Roman"/>
          <w:sz w:val="24"/>
          <w:szCs w:val="24"/>
        </w:rPr>
        <w:t xml:space="preserve"> </w:t>
      </w:r>
      <w:r w:rsidR="00A84D7A" w:rsidRPr="003F0AB8">
        <w:rPr>
          <w:rFonts w:ascii="Times New Roman" w:hAnsi="Times New Roman"/>
          <w:sz w:val="24"/>
          <w:szCs w:val="24"/>
        </w:rPr>
        <w:t xml:space="preserve">Но знаешь, что самое ужасное? Я совсем забыла </w:t>
      </w:r>
      <w:r w:rsidR="00D77B6C" w:rsidRPr="003F0AB8">
        <w:rPr>
          <w:rFonts w:ascii="Times New Roman" w:hAnsi="Times New Roman"/>
          <w:sz w:val="24"/>
          <w:szCs w:val="24"/>
        </w:rPr>
        <w:t>папино</w:t>
      </w:r>
      <w:r w:rsidR="00A84D7A" w:rsidRPr="003F0AB8">
        <w:rPr>
          <w:rFonts w:ascii="Times New Roman" w:hAnsi="Times New Roman"/>
          <w:sz w:val="24"/>
          <w:szCs w:val="24"/>
        </w:rPr>
        <w:t xml:space="preserve"> лицо…</w:t>
      </w:r>
      <w:r w:rsidR="003F0AB8" w:rsidRPr="003F0AB8">
        <w:rPr>
          <w:rFonts w:ascii="Times New Roman" w:hAnsi="Times New Roman"/>
          <w:sz w:val="24"/>
          <w:szCs w:val="24"/>
        </w:rPr>
        <w:t xml:space="preserve"> </w:t>
      </w:r>
      <w:r w:rsidR="00A84D7A" w:rsidRPr="003F0AB8">
        <w:rPr>
          <w:rFonts w:ascii="Times New Roman" w:hAnsi="Times New Roman"/>
          <w:sz w:val="24"/>
          <w:szCs w:val="24"/>
        </w:rPr>
        <w:t xml:space="preserve">Кажется, </w:t>
      </w:r>
      <w:r w:rsidR="00A84D7A" w:rsidRPr="003F0AB8">
        <w:rPr>
          <w:rFonts w:ascii="Times New Roman" w:hAnsi="Times New Roman"/>
          <w:sz w:val="24"/>
          <w:szCs w:val="24"/>
        </w:rPr>
        <w:lastRenderedPageBreak/>
        <w:t>долго помнила, но все постепен</w:t>
      </w:r>
      <w:r w:rsidR="00D77B6C" w:rsidRPr="003F0AB8">
        <w:rPr>
          <w:rFonts w:ascii="Times New Roman" w:hAnsi="Times New Roman"/>
          <w:sz w:val="24"/>
          <w:szCs w:val="24"/>
        </w:rPr>
        <w:t>н</w:t>
      </w:r>
      <w:r w:rsidR="00A84D7A" w:rsidRPr="003F0AB8">
        <w:rPr>
          <w:rFonts w:ascii="Times New Roman" w:hAnsi="Times New Roman"/>
          <w:sz w:val="24"/>
          <w:szCs w:val="24"/>
        </w:rPr>
        <w:t>о размылось…</w:t>
      </w:r>
      <w:r w:rsidR="003F0AB8" w:rsidRPr="003F0AB8">
        <w:rPr>
          <w:rFonts w:ascii="Times New Roman" w:hAnsi="Times New Roman"/>
          <w:sz w:val="24"/>
          <w:szCs w:val="24"/>
        </w:rPr>
        <w:t xml:space="preserve"> К</w:t>
      </w:r>
      <w:r w:rsidR="00A84D7A" w:rsidRPr="003F0AB8">
        <w:rPr>
          <w:rFonts w:ascii="Times New Roman" w:hAnsi="Times New Roman"/>
          <w:sz w:val="24"/>
          <w:szCs w:val="24"/>
        </w:rPr>
        <w:t>ак на старой пленке…</w:t>
      </w:r>
      <w:r w:rsidR="003F0AB8" w:rsidRPr="003F0AB8">
        <w:rPr>
          <w:rFonts w:ascii="Times New Roman" w:hAnsi="Times New Roman"/>
          <w:sz w:val="24"/>
          <w:szCs w:val="24"/>
        </w:rPr>
        <w:t xml:space="preserve"> Если встречу его на улице – не узнаю</w:t>
      </w:r>
      <w:r w:rsidR="00A84D7A" w:rsidRPr="003F0AB8">
        <w:rPr>
          <w:rFonts w:ascii="Times New Roman" w:hAnsi="Times New Roman"/>
          <w:sz w:val="24"/>
          <w:szCs w:val="24"/>
        </w:rPr>
        <w:t>.</w:t>
      </w:r>
      <w:r w:rsidR="00983323" w:rsidRPr="003F0AB8">
        <w:rPr>
          <w:rFonts w:ascii="Times New Roman" w:hAnsi="Times New Roman"/>
          <w:sz w:val="24"/>
          <w:szCs w:val="24"/>
        </w:rPr>
        <w:t xml:space="preserve"> </w:t>
      </w:r>
      <w:r w:rsidR="003F0AB8" w:rsidRPr="003F0AB8">
        <w:rPr>
          <w:rFonts w:ascii="Times New Roman" w:hAnsi="Times New Roman"/>
          <w:sz w:val="24"/>
          <w:szCs w:val="24"/>
        </w:rPr>
        <w:t>И еще забыла,</w:t>
      </w:r>
      <w:r w:rsidR="00983323" w:rsidRPr="003F0AB8">
        <w:rPr>
          <w:rFonts w:ascii="Times New Roman" w:hAnsi="Times New Roman"/>
          <w:sz w:val="24"/>
          <w:szCs w:val="24"/>
        </w:rPr>
        <w:t xml:space="preserve"> какой концерт Рахманинова он любит…</w:t>
      </w:r>
      <w:r w:rsidR="003F0AB8" w:rsidRPr="003F0AB8">
        <w:rPr>
          <w:rFonts w:ascii="Times New Roman" w:hAnsi="Times New Roman"/>
          <w:sz w:val="24"/>
          <w:szCs w:val="24"/>
        </w:rPr>
        <w:t xml:space="preserve"> </w:t>
      </w:r>
      <w:r w:rsidR="00983323" w:rsidRPr="003F0AB8">
        <w:rPr>
          <w:rFonts w:ascii="Times New Roman" w:hAnsi="Times New Roman"/>
          <w:sz w:val="24"/>
          <w:szCs w:val="24"/>
        </w:rPr>
        <w:t>А он ведь говорил мне, я не запомнила…</w:t>
      </w:r>
    </w:p>
    <w:p w14:paraId="2C49DB32" w14:textId="024A9118" w:rsidR="00A84D7A" w:rsidRPr="003F0AB8" w:rsidRDefault="00A84D7A" w:rsidP="000A3855">
      <w:pPr>
        <w:rPr>
          <w:rFonts w:ascii="Times New Roman" w:hAnsi="Times New Roman"/>
          <w:sz w:val="24"/>
          <w:szCs w:val="24"/>
        </w:rPr>
      </w:pPr>
      <w:r w:rsidRPr="00C32F91">
        <w:rPr>
          <w:rFonts w:ascii="Times New Roman" w:hAnsi="Times New Roman"/>
          <w:b/>
          <w:bCs/>
          <w:sz w:val="24"/>
          <w:szCs w:val="24"/>
        </w:rPr>
        <w:t>НИКИТА</w:t>
      </w:r>
      <w:r w:rsidRPr="003F0AB8">
        <w:rPr>
          <w:rFonts w:ascii="Times New Roman" w:hAnsi="Times New Roman"/>
          <w:sz w:val="24"/>
          <w:szCs w:val="24"/>
        </w:rPr>
        <w:t>. Подожди, а фото</w:t>
      </w:r>
      <w:r w:rsidR="00D77B6C" w:rsidRPr="003F0AB8">
        <w:rPr>
          <w:rFonts w:ascii="Times New Roman" w:hAnsi="Times New Roman"/>
          <w:sz w:val="24"/>
          <w:szCs w:val="24"/>
        </w:rPr>
        <w:t>к</w:t>
      </w:r>
      <w:r w:rsidRPr="003F0AB8">
        <w:rPr>
          <w:rFonts w:ascii="Times New Roman" w:hAnsi="Times New Roman"/>
          <w:sz w:val="24"/>
          <w:szCs w:val="24"/>
        </w:rPr>
        <w:t xml:space="preserve"> у тебя не осталось? В альбоме…</w:t>
      </w:r>
    </w:p>
    <w:p w14:paraId="2B1F4C49" w14:textId="262B4392" w:rsidR="003F0AB8" w:rsidRPr="003F0AB8" w:rsidRDefault="00D77B6C" w:rsidP="000A3855">
      <w:pPr>
        <w:rPr>
          <w:rFonts w:ascii="Times New Roman" w:hAnsi="Times New Roman"/>
          <w:sz w:val="24"/>
          <w:szCs w:val="24"/>
        </w:rPr>
      </w:pPr>
      <w:r w:rsidRPr="00C32F91">
        <w:rPr>
          <w:rFonts w:ascii="Times New Roman" w:hAnsi="Times New Roman"/>
          <w:b/>
          <w:bCs/>
          <w:sz w:val="24"/>
          <w:szCs w:val="24"/>
        </w:rPr>
        <w:t>НИНА</w:t>
      </w:r>
      <w:r w:rsidRPr="003F0AB8">
        <w:rPr>
          <w:rFonts w:ascii="Times New Roman" w:hAnsi="Times New Roman"/>
          <w:sz w:val="24"/>
          <w:szCs w:val="24"/>
        </w:rPr>
        <w:t xml:space="preserve">. Все фото с папой мама либо вырвала, либо замазала ручкой. </w:t>
      </w:r>
      <w:r w:rsidR="003F0AB8" w:rsidRPr="003F0AB8">
        <w:rPr>
          <w:rFonts w:ascii="Times New Roman" w:hAnsi="Times New Roman"/>
          <w:sz w:val="24"/>
          <w:szCs w:val="24"/>
        </w:rPr>
        <w:t>Там наш альбом можно в хорроре снимать. Люди без лиц и голов, и все мужского пола. Это у нас семейное. Бабушка тоже деда со всех фотографий повырезала… Не хочу стать такой.</w:t>
      </w:r>
    </w:p>
    <w:p w14:paraId="4B16E31F" w14:textId="03529FD7" w:rsidR="00A84D7A" w:rsidRPr="003F0AB8" w:rsidRDefault="00D77B6C" w:rsidP="000A3855">
      <w:pPr>
        <w:rPr>
          <w:rFonts w:ascii="Times New Roman" w:hAnsi="Times New Roman"/>
          <w:sz w:val="24"/>
          <w:szCs w:val="24"/>
        </w:rPr>
      </w:pPr>
      <w:r w:rsidRPr="00C32F91">
        <w:rPr>
          <w:rFonts w:ascii="Times New Roman" w:hAnsi="Times New Roman"/>
          <w:b/>
          <w:bCs/>
          <w:sz w:val="24"/>
          <w:szCs w:val="24"/>
        </w:rPr>
        <w:t>НИКИТА</w:t>
      </w:r>
      <w:r w:rsidRPr="003F0AB8">
        <w:rPr>
          <w:rFonts w:ascii="Times New Roman" w:hAnsi="Times New Roman"/>
          <w:sz w:val="24"/>
          <w:szCs w:val="24"/>
        </w:rPr>
        <w:t xml:space="preserve">. Значит, не станешь.  </w:t>
      </w:r>
    </w:p>
    <w:p w14:paraId="2AD55A8E" w14:textId="32FC5160" w:rsidR="000A3855" w:rsidRPr="00E56225" w:rsidRDefault="000A3855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Затем она вдруг высвобождается из Никитиных объятий и решительно встает.</w:t>
      </w:r>
    </w:p>
    <w:p w14:paraId="3ACFC654" w14:textId="6752B7F4" w:rsidR="000A3855" w:rsidRPr="00E56225" w:rsidRDefault="000A3855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Ну все, хватит исповедей. Теперь можешь смело поступать в семинарию.</w:t>
      </w:r>
    </w:p>
    <w:p w14:paraId="38BFE4BD" w14:textId="4680E717" w:rsidR="000A3855" w:rsidRPr="00E56225" w:rsidRDefault="000A385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Pr="00E56225">
        <w:rPr>
          <w:rFonts w:ascii="Times New Roman" w:hAnsi="Times New Roman"/>
          <w:sz w:val="24"/>
          <w:szCs w:val="24"/>
        </w:rPr>
        <w:t>Нин, я не знал…</w:t>
      </w:r>
    </w:p>
    <w:p w14:paraId="3905967A" w14:textId="508F6BCC" w:rsidR="000A3855" w:rsidRPr="00E56225" w:rsidRDefault="000A385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Конечно. Откуда тебе было знать? А вообще Артем – это то, что мне сейчас нужно. Здоровое утро на беговой дорожке с видом на лес. Пение соловьев. Природа лечит.</w:t>
      </w:r>
    </w:p>
    <w:p w14:paraId="63731DF3" w14:textId="467BBE1F" w:rsidR="000A3855" w:rsidRPr="00E56225" w:rsidRDefault="000A385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НИКИТА. </w:t>
      </w:r>
      <w:r w:rsidR="00F35CDE" w:rsidRPr="00E56225">
        <w:rPr>
          <w:rFonts w:ascii="Times New Roman" w:hAnsi="Times New Roman"/>
          <w:sz w:val="24"/>
          <w:szCs w:val="24"/>
        </w:rPr>
        <w:t>Ты делаешь большую ошибку, а я ничем не могу помочь.</w:t>
      </w:r>
    </w:p>
    <w:p w14:paraId="4EB81126" w14:textId="4E5C9ED1" w:rsidR="000A3855" w:rsidRPr="00E56225" w:rsidRDefault="000A385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297199" w:rsidRPr="00E56225">
        <w:rPr>
          <w:rFonts w:ascii="Times New Roman" w:hAnsi="Times New Roman"/>
          <w:sz w:val="24"/>
          <w:szCs w:val="24"/>
        </w:rPr>
        <w:t xml:space="preserve">Артем – мой спасательный круг. </w:t>
      </w:r>
      <w:r w:rsidR="00F35CDE" w:rsidRPr="00E56225">
        <w:rPr>
          <w:rFonts w:ascii="Times New Roman" w:hAnsi="Times New Roman"/>
          <w:sz w:val="24"/>
          <w:szCs w:val="24"/>
        </w:rPr>
        <w:t xml:space="preserve">Мои </w:t>
      </w:r>
      <w:r w:rsidR="00297199" w:rsidRPr="00E56225">
        <w:rPr>
          <w:rFonts w:ascii="Times New Roman" w:hAnsi="Times New Roman"/>
          <w:sz w:val="24"/>
          <w:szCs w:val="24"/>
        </w:rPr>
        <w:t>112. И</w:t>
      </w:r>
      <w:r w:rsidRPr="00E56225">
        <w:rPr>
          <w:rFonts w:ascii="Times New Roman" w:hAnsi="Times New Roman"/>
          <w:sz w:val="24"/>
          <w:szCs w:val="24"/>
        </w:rPr>
        <w:t>наче призраки меня заберут</w:t>
      </w:r>
      <w:r w:rsidR="00F35CDE" w:rsidRPr="00E56225">
        <w:rPr>
          <w:rFonts w:ascii="Times New Roman" w:hAnsi="Times New Roman"/>
          <w:sz w:val="24"/>
          <w:szCs w:val="24"/>
        </w:rPr>
        <w:t>.</w:t>
      </w:r>
    </w:p>
    <w:p w14:paraId="56978624" w14:textId="525A6F87" w:rsidR="000A3855" w:rsidRPr="00E56225" w:rsidRDefault="000A3855" w:rsidP="00A66624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НИКИТА.</w:t>
      </w:r>
      <w:r w:rsidRPr="00E56225">
        <w:rPr>
          <w:rFonts w:ascii="Times New Roman" w:hAnsi="Times New Roman"/>
          <w:sz w:val="24"/>
          <w:szCs w:val="24"/>
        </w:rPr>
        <w:t xml:space="preserve"> А кофе?</w:t>
      </w:r>
    </w:p>
    <w:p w14:paraId="42656B37" w14:textId="765D31A7" w:rsidR="000A3855" w:rsidRPr="00E56225" w:rsidRDefault="000A3855" w:rsidP="00A66624">
      <w:pPr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 xml:space="preserve">Артем, кажется, купил кофеварку. Последняя ниточка, связывавшая меня с этим миром разорвана. </w:t>
      </w:r>
      <w:r w:rsidR="00297199" w:rsidRPr="00E56225">
        <w:rPr>
          <w:rFonts w:ascii="Times New Roman" w:hAnsi="Times New Roman"/>
          <w:sz w:val="24"/>
          <w:szCs w:val="24"/>
        </w:rPr>
        <w:t>Ну что, прощай, старая жизнь!</w:t>
      </w:r>
    </w:p>
    <w:p w14:paraId="7694C505" w14:textId="65B3565B" w:rsidR="00885B3E" w:rsidRPr="00E56225" w:rsidRDefault="00297199" w:rsidP="009C1A98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 тут со старого шкафа сам собой падает старая игрушка – заяц-барабанщик. Начинает барабанить, сучить ножками. Нина всхлипывает и отворачивается.</w:t>
      </w:r>
    </w:p>
    <w:p w14:paraId="4DD60BF7" w14:textId="77777777" w:rsidR="00297199" w:rsidRPr="00E56225" w:rsidRDefault="00297199" w:rsidP="009C1A98">
      <w:pPr>
        <w:rPr>
          <w:rFonts w:ascii="Times New Roman" w:hAnsi="Times New Roman"/>
          <w:b/>
          <w:bCs/>
          <w:sz w:val="24"/>
          <w:szCs w:val="24"/>
        </w:rPr>
      </w:pPr>
    </w:p>
    <w:p w14:paraId="445751D8" w14:textId="77777777" w:rsidR="00885B3E" w:rsidRPr="00E56225" w:rsidRDefault="00885B3E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ab/>
        <w:t>КАРТИНА ТРЕТЬЯ</w:t>
      </w:r>
    </w:p>
    <w:p w14:paraId="3BC8AA0C" w14:textId="3B6BD884" w:rsidR="007415C1" w:rsidRPr="00E56225" w:rsidRDefault="00885B3E" w:rsidP="007415C1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осторожно проходит в просторную прихожую, в квартире Артёма, </w:t>
      </w:r>
      <w:r w:rsidR="001426A3" w:rsidRPr="00E56225">
        <w:rPr>
          <w:rFonts w:ascii="Times New Roman" w:hAnsi="Times New Roman"/>
          <w:b/>
          <w:bCs/>
          <w:sz w:val="24"/>
          <w:szCs w:val="24"/>
        </w:rPr>
        <w:t>тихо</w:t>
      </w:r>
      <w:r w:rsidR="007415C1" w:rsidRPr="00E56225">
        <w:rPr>
          <w:rFonts w:ascii="Times New Roman" w:hAnsi="Times New Roman"/>
          <w:b/>
          <w:bCs/>
          <w:sz w:val="24"/>
          <w:szCs w:val="24"/>
        </w:rPr>
        <w:t xml:space="preserve"> снимает туфли, крадется на цыпочках. Затем замирает и удивленно озирается. 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В квартире никого нет. Нина заглядывает в комнаты – пусто. </w:t>
      </w:r>
    </w:p>
    <w:p w14:paraId="64EB9D37" w14:textId="26A3D032" w:rsidR="00885B3E" w:rsidRPr="00E56225" w:rsidRDefault="00597A69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Тут открывается дверь прихожей и заходит Артем. Он в самом прекрасном расположении духа.</w:t>
      </w:r>
      <w:r w:rsidR="00885B3E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15C1" w:rsidRPr="00E56225">
        <w:rPr>
          <w:rFonts w:ascii="Times New Roman" w:hAnsi="Times New Roman"/>
          <w:b/>
          <w:bCs/>
          <w:sz w:val="24"/>
          <w:szCs w:val="24"/>
        </w:rPr>
        <w:t>Удивленно смотрит на Ни</w:t>
      </w:r>
      <w:r w:rsidR="0023014D" w:rsidRPr="00E56225">
        <w:rPr>
          <w:rFonts w:ascii="Times New Roman" w:hAnsi="Times New Roman"/>
          <w:b/>
          <w:bCs/>
          <w:sz w:val="24"/>
          <w:szCs w:val="24"/>
        </w:rPr>
        <w:t>ну</w:t>
      </w:r>
      <w:r w:rsidR="007415C1" w:rsidRPr="00E56225">
        <w:rPr>
          <w:rFonts w:ascii="Times New Roman" w:hAnsi="Times New Roman"/>
          <w:b/>
          <w:bCs/>
          <w:sz w:val="24"/>
          <w:szCs w:val="24"/>
        </w:rPr>
        <w:t>.</w:t>
      </w:r>
    </w:p>
    <w:p w14:paraId="3DFB2757" w14:textId="77777777" w:rsidR="00885B3E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Приехала? Так рано?</w:t>
      </w:r>
    </w:p>
    <w:p w14:paraId="6720FEB5" w14:textId="6F3730F3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 xml:space="preserve">С первой электричкой. </w:t>
      </w:r>
      <w:r w:rsidR="007415C1" w:rsidRPr="00E56225">
        <w:rPr>
          <w:rFonts w:ascii="Times New Roman" w:hAnsi="Times New Roman"/>
          <w:sz w:val="24"/>
          <w:szCs w:val="24"/>
        </w:rPr>
        <w:t xml:space="preserve">Я и пустой вагон. Кому надо ехать утром в область, а не обратно? </w:t>
      </w:r>
      <w:r w:rsidRPr="00E56225">
        <w:rPr>
          <w:rFonts w:ascii="Times New Roman" w:hAnsi="Times New Roman"/>
          <w:sz w:val="24"/>
          <w:szCs w:val="24"/>
        </w:rPr>
        <w:t>Т</w:t>
      </w:r>
      <w:r w:rsidR="001426A3" w:rsidRPr="00E56225">
        <w:rPr>
          <w:rFonts w:ascii="Times New Roman" w:hAnsi="Times New Roman"/>
          <w:sz w:val="24"/>
          <w:szCs w:val="24"/>
        </w:rPr>
        <w:t>ё</w:t>
      </w:r>
      <w:r w:rsidRPr="00E56225">
        <w:rPr>
          <w:rFonts w:ascii="Times New Roman" w:hAnsi="Times New Roman"/>
          <w:sz w:val="24"/>
          <w:szCs w:val="24"/>
        </w:rPr>
        <w:t>м, я</w:t>
      </w:r>
      <w:r w:rsidR="007415C1" w:rsidRPr="00E56225">
        <w:rPr>
          <w:rFonts w:ascii="Times New Roman" w:hAnsi="Times New Roman"/>
          <w:sz w:val="24"/>
          <w:szCs w:val="24"/>
        </w:rPr>
        <w:t xml:space="preserve"> хочу тебе кое-что сказать: я</w:t>
      </w:r>
      <w:r w:rsidRPr="00E56225">
        <w:rPr>
          <w:rFonts w:ascii="Times New Roman" w:hAnsi="Times New Roman"/>
          <w:sz w:val="24"/>
          <w:szCs w:val="24"/>
        </w:rPr>
        <w:t xml:space="preserve"> приняла решение. Я готова продать квартиру. Хочу избавиться от нее скорее. </w:t>
      </w:r>
    </w:p>
    <w:p w14:paraId="6F0192E0" w14:textId="33C3292C" w:rsidR="007415C1" w:rsidRPr="00E56225" w:rsidRDefault="007415C1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как-то странно смотрит на нее, затем вздыхает.</w:t>
      </w:r>
    </w:p>
    <w:p w14:paraId="77D8583E" w14:textId="77777777" w:rsidR="00885B3E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Подожди. Мне тоже нужно тебе кое-что сказать. </w:t>
      </w:r>
    </w:p>
    <w:p w14:paraId="41BE3158" w14:textId="6BFD3390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56225">
        <w:rPr>
          <w:rFonts w:ascii="Times New Roman" w:hAnsi="Times New Roman"/>
          <w:sz w:val="24"/>
          <w:szCs w:val="24"/>
        </w:rPr>
        <w:t>. (</w:t>
      </w:r>
      <w:r w:rsidRPr="00E56225">
        <w:rPr>
          <w:rFonts w:ascii="Times New Roman" w:hAnsi="Times New Roman"/>
          <w:i/>
          <w:iCs/>
          <w:sz w:val="24"/>
          <w:szCs w:val="24"/>
        </w:rPr>
        <w:t>непонимающе улыбается</w:t>
      </w:r>
      <w:proofErr w:type="gramStart"/>
      <w:r w:rsidRPr="00E56225">
        <w:rPr>
          <w:rFonts w:ascii="Times New Roman" w:hAnsi="Times New Roman"/>
          <w:sz w:val="24"/>
          <w:szCs w:val="24"/>
        </w:rPr>
        <w:t>)</w:t>
      </w:r>
      <w:proofErr w:type="gramEnd"/>
      <w:r w:rsidRPr="00E56225">
        <w:rPr>
          <w:rFonts w:ascii="Times New Roman" w:hAnsi="Times New Roman"/>
          <w:sz w:val="24"/>
          <w:szCs w:val="24"/>
        </w:rPr>
        <w:t xml:space="preserve"> </w:t>
      </w:r>
      <w:r w:rsidR="007415C1" w:rsidRPr="00E56225">
        <w:rPr>
          <w:rFonts w:ascii="Times New Roman" w:hAnsi="Times New Roman"/>
          <w:sz w:val="24"/>
          <w:szCs w:val="24"/>
        </w:rPr>
        <w:t>Если ты снова будешь ругаться, зна</w:t>
      </w:r>
      <w:r w:rsidR="0023014D" w:rsidRPr="00E56225">
        <w:rPr>
          <w:rFonts w:ascii="Times New Roman" w:hAnsi="Times New Roman"/>
          <w:sz w:val="24"/>
          <w:szCs w:val="24"/>
        </w:rPr>
        <w:t>й</w:t>
      </w:r>
      <w:r w:rsidR="007415C1" w:rsidRPr="00E56225">
        <w:rPr>
          <w:rFonts w:ascii="Times New Roman" w:hAnsi="Times New Roman"/>
          <w:sz w:val="24"/>
          <w:szCs w:val="24"/>
        </w:rPr>
        <w:t>, я со всем согласна и приму любое наказание… Самое жестокое…</w:t>
      </w:r>
    </w:p>
    <w:p w14:paraId="571EB5AC" w14:textId="59931CF2" w:rsidR="007415C1" w:rsidRPr="00E56225" w:rsidRDefault="007415C1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И она игриво подступает к нему, начинает расстегивать на Артем</w:t>
      </w:r>
      <w:r w:rsidR="0023014D" w:rsidRPr="00E56225">
        <w:rPr>
          <w:rFonts w:ascii="Times New Roman" w:hAnsi="Times New Roman"/>
          <w:b/>
          <w:bCs/>
          <w:sz w:val="24"/>
          <w:szCs w:val="24"/>
        </w:rPr>
        <w:t>е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рубашку, пуговицу за пуговицей.</w:t>
      </w:r>
    </w:p>
    <w:p w14:paraId="33DC1301" w14:textId="77777777" w:rsidR="007415C1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7415C1" w:rsidRPr="00E56225">
        <w:rPr>
          <w:rFonts w:ascii="Times New Roman" w:hAnsi="Times New Roman"/>
          <w:sz w:val="24"/>
          <w:szCs w:val="24"/>
        </w:rPr>
        <w:t xml:space="preserve">Нет, что ты… Мне вообще надоело ссориться. </w:t>
      </w:r>
    </w:p>
    <w:p w14:paraId="3C408052" w14:textId="550112BE" w:rsidR="007415C1" w:rsidRPr="00E56225" w:rsidRDefault="007415C1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 продолжает расстегивать его рубашку.</w:t>
      </w:r>
    </w:p>
    <w:p w14:paraId="14FBD3BD" w14:textId="5338BC20" w:rsidR="007415C1" w:rsidRPr="00E56225" w:rsidRDefault="007415C1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>. Тогда, может, пойдем в постель?</w:t>
      </w:r>
    </w:p>
    <w:p w14:paraId="3877C952" w14:textId="1BC8276A" w:rsidR="00597A69" w:rsidRPr="00E56225" w:rsidRDefault="007415C1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597A69" w:rsidRPr="00E56225">
        <w:rPr>
          <w:rFonts w:ascii="Times New Roman" w:hAnsi="Times New Roman"/>
          <w:sz w:val="24"/>
          <w:szCs w:val="24"/>
        </w:rPr>
        <w:t xml:space="preserve">Я знаю, меня часто заносит. Я люблю поспорить, доказать, что всегда прав. Но </w:t>
      </w:r>
      <w:r w:rsidRPr="00E56225">
        <w:rPr>
          <w:rFonts w:ascii="Times New Roman" w:hAnsi="Times New Roman"/>
          <w:sz w:val="24"/>
          <w:szCs w:val="24"/>
        </w:rPr>
        <w:t>я тоже ошибаюсь..</w:t>
      </w:r>
      <w:r w:rsidR="00597A69" w:rsidRPr="00E56225">
        <w:rPr>
          <w:rFonts w:ascii="Times New Roman" w:hAnsi="Times New Roman"/>
          <w:sz w:val="24"/>
          <w:szCs w:val="24"/>
        </w:rPr>
        <w:t xml:space="preserve">. </w:t>
      </w:r>
      <w:r w:rsidR="001426A3" w:rsidRPr="00E56225">
        <w:rPr>
          <w:rFonts w:ascii="Times New Roman" w:hAnsi="Times New Roman"/>
          <w:sz w:val="24"/>
          <w:szCs w:val="24"/>
        </w:rPr>
        <w:t>Я</w:t>
      </w:r>
      <w:r w:rsidR="00597A69" w:rsidRPr="00E56225">
        <w:rPr>
          <w:rFonts w:ascii="Times New Roman" w:hAnsi="Times New Roman"/>
          <w:sz w:val="24"/>
          <w:szCs w:val="24"/>
        </w:rPr>
        <w:t xml:space="preserve"> думал, что тебе не важно, где мы живем. Ведь нам хорошо вместе.</w:t>
      </w:r>
      <w:r w:rsidR="0023014D" w:rsidRPr="00E56225">
        <w:rPr>
          <w:rFonts w:ascii="Times New Roman" w:hAnsi="Times New Roman"/>
          <w:sz w:val="24"/>
          <w:szCs w:val="24"/>
        </w:rPr>
        <w:t xml:space="preserve"> Я ошибался.</w:t>
      </w:r>
    </w:p>
    <w:p w14:paraId="66732C26" w14:textId="38F9E345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3014D" w:rsidRPr="00E56225">
        <w:rPr>
          <w:rFonts w:ascii="Times New Roman" w:hAnsi="Times New Roman"/>
          <w:sz w:val="24"/>
          <w:szCs w:val="24"/>
        </w:rPr>
        <w:t>А я докажу, что нет.</w:t>
      </w:r>
    </w:p>
    <w:p w14:paraId="4D44E7F6" w14:textId="117E8BEF" w:rsidR="007415C1" w:rsidRPr="00E56225" w:rsidRDefault="007415C1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Еще одна пуговица. Тут Артем берет ее за руку, останавливает.</w:t>
      </w:r>
    </w:p>
    <w:p w14:paraId="6B719414" w14:textId="63F44F11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426A3" w:rsidRPr="00E56225">
        <w:rPr>
          <w:rFonts w:ascii="Times New Roman" w:hAnsi="Times New Roman"/>
          <w:sz w:val="24"/>
          <w:szCs w:val="24"/>
        </w:rPr>
        <w:t>В</w:t>
      </w:r>
      <w:r w:rsidR="00580CED" w:rsidRPr="00E56225">
        <w:rPr>
          <w:rFonts w:ascii="Times New Roman" w:hAnsi="Times New Roman"/>
          <w:sz w:val="24"/>
          <w:szCs w:val="24"/>
        </w:rPr>
        <w:t>чера я понял</w:t>
      </w:r>
      <w:r w:rsidR="007415C1" w:rsidRPr="00E56225">
        <w:rPr>
          <w:rFonts w:ascii="Times New Roman" w:hAnsi="Times New Roman"/>
          <w:sz w:val="24"/>
          <w:szCs w:val="24"/>
        </w:rPr>
        <w:t>: т</w:t>
      </w:r>
      <w:r w:rsidRPr="00E56225">
        <w:rPr>
          <w:rFonts w:ascii="Times New Roman" w:hAnsi="Times New Roman"/>
          <w:sz w:val="24"/>
          <w:szCs w:val="24"/>
        </w:rPr>
        <w:t>ы девчонка из центра</w:t>
      </w:r>
      <w:r w:rsidR="007415C1" w:rsidRPr="00E56225">
        <w:rPr>
          <w:rFonts w:ascii="Times New Roman" w:hAnsi="Times New Roman"/>
          <w:sz w:val="24"/>
          <w:szCs w:val="24"/>
        </w:rPr>
        <w:t>, д</w:t>
      </w:r>
      <w:r w:rsidRPr="00E56225">
        <w:rPr>
          <w:rFonts w:ascii="Times New Roman" w:hAnsi="Times New Roman"/>
          <w:sz w:val="24"/>
          <w:szCs w:val="24"/>
        </w:rPr>
        <w:t xml:space="preserve">о мозга костей. Тебя прет от всех этих баров, кафе, музеев. Тебе </w:t>
      </w:r>
      <w:r w:rsidR="00580CED" w:rsidRPr="00E56225">
        <w:rPr>
          <w:rFonts w:ascii="Times New Roman" w:hAnsi="Times New Roman"/>
          <w:sz w:val="24"/>
          <w:szCs w:val="24"/>
        </w:rPr>
        <w:t>нужен драйв города</w:t>
      </w:r>
      <w:r w:rsidRPr="00E56225">
        <w:rPr>
          <w:rFonts w:ascii="Times New Roman" w:hAnsi="Times New Roman"/>
          <w:sz w:val="24"/>
          <w:szCs w:val="24"/>
        </w:rPr>
        <w:t>, а не тишина...</w:t>
      </w:r>
    </w:p>
    <w:p w14:paraId="7F4AC124" w14:textId="129FAB2B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7415C1" w:rsidRPr="00E56225">
        <w:rPr>
          <w:rFonts w:ascii="Times New Roman" w:hAnsi="Times New Roman"/>
          <w:sz w:val="24"/>
          <w:szCs w:val="24"/>
        </w:rPr>
        <w:t xml:space="preserve">Прикинь, и я все равно </w:t>
      </w:r>
      <w:r w:rsidR="0023014D" w:rsidRPr="00E56225">
        <w:rPr>
          <w:rFonts w:ascii="Times New Roman" w:hAnsi="Times New Roman"/>
          <w:sz w:val="24"/>
          <w:szCs w:val="24"/>
        </w:rPr>
        <w:t>здесь, с тобой</w:t>
      </w:r>
      <w:r w:rsidRPr="00E56225">
        <w:rPr>
          <w:rFonts w:ascii="Times New Roman" w:hAnsi="Times New Roman"/>
          <w:sz w:val="24"/>
          <w:szCs w:val="24"/>
        </w:rPr>
        <w:t>…</w:t>
      </w:r>
      <w:r w:rsidR="001426A3" w:rsidRPr="00E56225">
        <w:rPr>
          <w:rFonts w:ascii="Times New Roman" w:hAnsi="Times New Roman"/>
          <w:sz w:val="24"/>
          <w:szCs w:val="24"/>
        </w:rPr>
        <w:t xml:space="preserve"> Тебе повезло. Бинго.</w:t>
      </w:r>
    </w:p>
    <w:p w14:paraId="71E08846" w14:textId="5044916D" w:rsidR="00597A69" w:rsidRPr="00E56225" w:rsidRDefault="00597A69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1426A3" w:rsidRPr="00E56225">
        <w:rPr>
          <w:rFonts w:ascii="Times New Roman" w:hAnsi="Times New Roman"/>
          <w:sz w:val="24"/>
          <w:szCs w:val="24"/>
        </w:rPr>
        <w:t>Короче,</w:t>
      </w:r>
      <w:r w:rsidRPr="00E56225">
        <w:rPr>
          <w:rFonts w:ascii="Times New Roman" w:hAnsi="Times New Roman"/>
          <w:sz w:val="24"/>
          <w:szCs w:val="24"/>
        </w:rPr>
        <w:t xml:space="preserve"> я встретил девушку. </w:t>
      </w:r>
      <w:r w:rsidR="00580CED" w:rsidRPr="00E56225">
        <w:rPr>
          <w:rFonts w:ascii="Times New Roman" w:hAnsi="Times New Roman"/>
          <w:sz w:val="24"/>
          <w:szCs w:val="24"/>
        </w:rPr>
        <w:t xml:space="preserve">И </w:t>
      </w:r>
      <w:r w:rsidR="0023014D" w:rsidRPr="00E56225">
        <w:rPr>
          <w:rFonts w:ascii="Times New Roman" w:hAnsi="Times New Roman"/>
          <w:sz w:val="24"/>
          <w:szCs w:val="24"/>
        </w:rPr>
        <w:t>этой ночью я был у нее. Знаешь, она больше соответствует моему запросу.</w:t>
      </w:r>
    </w:p>
    <w:p w14:paraId="77767756" w14:textId="47CA5E48" w:rsidR="0023014D" w:rsidRPr="00E56225" w:rsidRDefault="0023014D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 замирает, затем потрясенно смотрит на него. </w:t>
      </w:r>
    </w:p>
    <w:p w14:paraId="4DD8CB8E" w14:textId="6FC8C20A" w:rsidR="00580CED" w:rsidRPr="00E56225" w:rsidRDefault="00580CE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23014D" w:rsidRPr="00E56225">
        <w:rPr>
          <w:rFonts w:ascii="Times New Roman" w:hAnsi="Times New Roman"/>
          <w:sz w:val="24"/>
          <w:szCs w:val="24"/>
        </w:rPr>
        <w:t>. Запросу</w:t>
      </w:r>
      <w:r w:rsidRPr="00E56225">
        <w:rPr>
          <w:rFonts w:ascii="Times New Roman" w:hAnsi="Times New Roman"/>
          <w:sz w:val="24"/>
          <w:szCs w:val="24"/>
        </w:rPr>
        <w:t>? Ты говоришь о девушках, как о квартирах!</w:t>
      </w:r>
    </w:p>
    <w:p w14:paraId="4B7F4E08" w14:textId="20F09A59" w:rsidR="0023014D" w:rsidRPr="00E56225" w:rsidRDefault="0023014D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Она отстраняется, отходит в сторону и отворачивается. Теперь уже Артем подходит к ней.</w:t>
      </w:r>
    </w:p>
    <w:p w14:paraId="6C56275D" w14:textId="77777777" w:rsidR="0023014D" w:rsidRPr="00E56225" w:rsidRDefault="00580CE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3014D" w:rsidRPr="00E56225">
        <w:rPr>
          <w:rFonts w:ascii="Times New Roman" w:hAnsi="Times New Roman"/>
          <w:sz w:val="24"/>
          <w:szCs w:val="24"/>
        </w:rPr>
        <w:t>Ты что, расстроилась?</w:t>
      </w:r>
    </w:p>
    <w:p w14:paraId="33D19118" w14:textId="1A256B66" w:rsidR="0023014D" w:rsidRPr="003F0AB8" w:rsidRDefault="0023014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3F0AB8">
        <w:rPr>
          <w:rFonts w:ascii="Times New Roman" w:hAnsi="Times New Roman"/>
          <w:b/>
          <w:bCs/>
          <w:sz w:val="24"/>
          <w:szCs w:val="24"/>
        </w:rPr>
        <w:t>НИНА</w:t>
      </w:r>
      <w:r w:rsidRPr="003F0AB8">
        <w:rPr>
          <w:rFonts w:ascii="Times New Roman" w:hAnsi="Times New Roman"/>
          <w:sz w:val="24"/>
          <w:szCs w:val="24"/>
        </w:rPr>
        <w:t xml:space="preserve">. А ты как думаешь? Нет, я очень за тебя рада. Ты успел </w:t>
      </w:r>
      <w:r w:rsidR="003F0AB8" w:rsidRPr="003F0AB8">
        <w:rPr>
          <w:rFonts w:ascii="Times New Roman" w:hAnsi="Times New Roman"/>
          <w:sz w:val="24"/>
          <w:szCs w:val="24"/>
        </w:rPr>
        <w:t>кого-то скл</w:t>
      </w:r>
      <w:r w:rsidR="00F72769">
        <w:rPr>
          <w:rFonts w:ascii="Times New Roman" w:hAnsi="Times New Roman"/>
          <w:sz w:val="24"/>
          <w:szCs w:val="24"/>
        </w:rPr>
        <w:t>е</w:t>
      </w:r>
      <w:r w:rsidR="003F0AB8" w:rsidRPr="003F0AB8">
        <w:rPr>
          <w:rFonts w:ascii="Times New Roman" w:hAnsi="Times New Roman"/>
          <w:sz w:val="24"/>
          <w:szCs w:val="24"/>
        </w:rPr>
        <w:t>ить</w:t>
      </w:r>
      <w:r w:rsidRPr="003F0AB8">
        <w:rPr>
          <w:rFonts w:ascii="Times New Roman" w:hAnsi="Times New Roman"/>
          <w:sz w:val="24"/>
          <w:szCs w:val="24"/>
        </w:rPr>
        <w:t>, переспать</w:t>
      </w:r>
      <w:r w:rsidR="000663EE" w:rsidRPr="003F0AB8">
        <w:rPr>
          <w:rFonts w:ascii="Times New Roman" w:hAnsi="Times New Roman"/>
          <w:sz w:val="24"/>
          <w:szCs w:val="24"/>
        </w:rPr>
        <w:t xml:space="preserve"> и все это за одну ночь</w:t>
      </w:r>
      <w:r w:rsidRPr="003F0AB8">
        <w:rPr>
          <w:rFonts w:ascii="Times New Roman" w:hAnsi="Times New Roman"/>
          <w:sz w:val="24"/>
          <w:szCs w:val="24"/>
        </w:rPr>
        <w:t xml:space="preserve">… А еще кто-то жалуется на </w:t>
      </w:r>
      <w:r w:rsidR="00A760BC" w:rsidRPr="003F0AB8">
        <w:rPr>
          <w:rFonts w:ascii="Times New Roman" w:hAnsi="Times New Roman"/>
          <w:sz w:val="24"/>
          <w:szCs w:val="24"/>
        </w:rPr>
        <w:t>пробки.</w:t>
      </w:r>
    </w:p>
    <w:p w14:paraId="7557FCDF" w14:textId="548D2336" w:rsidR="0023014D" w:rsidRPr="00E56225" w:rsidRDefault="0023014D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 молчит, затем вдруг поднимает на нее глаза.</w:t>
      </w:r>
    </w:p>
    <w:p w14:paraId="1105F69B" w14:textId="32A64D6C" w:rsidR="00580CED" w:rsidRPr="00E56225" w:rsidRDefault="0023014D" w:rsidP="0023014D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Но в этом есть и плюс! Т</w:t>
      </w:r>
      <w:r w:rsidR="00580CED" w:rsidRPr="00E56225">
        <w:rPr>
          <w:rFonts w:ascii="Times New Roman" w:hAnsi="Times New Roman"/>
          <w:sz w:val="24"/>
          <w:szCs w:val="24"/>
        </w:rPr>
        <w:t xml:space="preserve">ы не успела ничего продать. </w:t>
      </w:r>
      <w:r w:rsidRPr="00E56225">
        <w:rPr>
          <w:rFonts w:ascii="Times New Roman" w:hAnsi="Times New Roman"/>
          <w:sz w:val="24"/>
          <w:szCs w:val="24"/>
        </w:rPr>
        <w:t>Правда, здорово?</w:t>
      </w:r>
    </w:p>
    <w:p w14:paraId="2CD260FE" w14:textId="23DDE4A5" w:rsidR="00580CED" w:rsidRPr="00E56225" w:rsidRDefault="00580CE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Pr="00E56225">
        <w:rPr>
          <w:rFonts w:ascii="Times New Roman" w:hAnsi="Times New Roman"/>
          <w:sz w:val="24"/>
          <w:szCs w:val="24"/>
        </w:rPr>
        <w:t xml:space="preserve">. </w:t>
      </w:r>
      <w:r w:rsidR="0023014D" w:rsidRPr="00E56225">
        <w:rPr>
          <w:rFonts w:ascii="Times New Roman" w:hAnsi="Times New Roman"/>
          <w:sz w:val="24"/>
          <w:szCs w:val="24"/>
        </w:rPr>
        <w:t>Да, Тема, ты закапываешь себя на глазах. Лучше вообще ничего не говори.</w:t>
      </w:r>
    </w:p>
    <w:p w14:paraId="1DA309B5" w14:textId="7B2DF2D5" w:rsidR="0023014D" w:rsidRPr="00E56225" w:rsidRDefault="0023014D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И она бросается к полкам с пластинками, начинает нервно вытаскивать их. Артем, постояв, </w:t>
      </w:r>
      <w:r w:rsidR="001426A3" w:rsidRPr="00E56225">
        <w:rPr>
          <w:rFonts w:ascii="Times New Roman" w:hAnsi="Times New Roman"/>
          <w:b/>
          <w:bCs/>
          <w:sz w:val="24"/>
          <w:szCs w:val="24"/>
        </w:rPr>
        <w:t>подходит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к ней, пытается помочь, Нина отталкивает его, он хватает ее, останавливает.</w:t>
      </w:r>
    </w:p>
    <w:p w14:paraId="587F44BD" w14:textId="2A90D17C" w:rsidR="0023014D" w:rsidRPr="003F0AB8" w:rsidRDefault="0023014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>. Ну все, все</w:t>
      </w:r>
      <w:r w:rsidRPr="003F0AB8">
        <w:rPr>
          <w:rFonts w:ascii="Times New Roman" w:hAnsi="Times New Roman"/>
          <w:sz w:val="24"/>
          <w:szCs w:val="24"/>
        </w:rPr>
        <w:t xml:space="preserve">… Успокойся. Не надо сцен. Да пойми, я вчера так ясно </w:t>
      </w:r>
      <w:r w:rsidR="000663EE" w:rsidRPr="003F0AB8">
        <w:rPr>
          <w:rFonts w:ascii="Times New Roman" w:hAnsi="Times New Roman"/>
          <w:sz w:val="24"/>
          <w:szCs w:val="24"/>
        </w:rPr>
        <w:t>осознал</w:t>
      </w:r>
      <w:r w:rsidRPr="003F0AB8">
        <w:rPr>
          <w:rFonts w:ascii="Times New Roman" w:hAnsi="Times New Roman"/>
          <w:sz w:val="24"/>
          <w:szCs w:val="24"/>
        </w:rPr>
        <w:t xml:space="preserve">, что мы разные. Ну, как </w:t>
      </w:r>
      <w:r w:rsidR="00A760BC" w:rsidRPr="003F0AB8">
        <w:rPr>
          <w:rFonts w:ascii="Times New Roman" w:hAnsi="Times New Roman"/>
          <w:sz w:val="24"/>
          <w:szCs w:val="24"/>
        </w:rPr>
        <w:t xml:space="preserve">новостройка и сталинка. </w:t>
      </w:r>
      <w:r w:rsidR="00291DD9" w:rsidRPr="003F0AB8">
        <w:rPr>
          <w:rFonts w:ascii="Times New Roman" w:hAnsi="Times New Roman"/>
          <w:sz w:val="24"/>
          <w:szCs w:val="24"/>
        </w:rPr>
        <w:t xml:space="preserve"> </w:t>
      </w:r>
    </w:p>
    <w:p w14:paraId="58C8688B" w14:textId="481FAD4F" w:rsidR="0023014D" w:rsidRPr="003F0AB8" w:rsidRDefault="0023014D" w:rsidP="0023014D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3F0AB8">
        <w:rPr>
          <w:rFonts w:ascii="Times New Roman" w:hAnsi="Times New Roman"/>
          <w:b/>
          <w:bCs/>
          <w:sz w:val="24"/>
          <w:szCs w:val="24"/>
        </w:rPr>
        <w:lastRenderedPageBreak/>
        <w:t>Нина молчит, отвернувшись.</w:t>
      </w:r>
    </w:p>
    <w:p w14:paraId="31FF99C2" w14:textId="570BC21D" w:rsidR="0023014D" w:rsidRPr="00E56225" w:rsidRDefault="0023014D" w:rsidP="0023014D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НИНА.</w:t>
      </w:r>
      <w:r w:rsidR="003F0A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AB8" w:rsidRPr="003F0AB8">
        <w:rPr>
          <w:rFonts w:ascii="Times New Roman" w:hAnsi="Times New Roman"/>
          <w:sz w:val="24"/>
          <w:szCs w:val="24"/>
        </w:rPr>
        <w:t>Спасибо, что доходчиво объяснил.</w:t>
      </w:r>
      <w:r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5">
        <w:rPr>
          <w:rFonts w:ascii="Times New Roman" w:hAnsi="Times New Roman"/>
          <w:sz w:val="24"/>
          <w:szCs w:val="24"/>
        </w:rPr>
        <w:t>Отпустишь?</w:t>
      </w:r>
    </w:p>
    <w:p w14:paraId="5E85DB0A" w14:textId="3835BB57" w:rsidR="0023014D" w:rsidRPr="00E56225" w:rsidRDefault="0023014D" w:rsidP="0023014D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Не будешь скандалить? Драться?</w:t>
      </w:r>
    </w:p>
    <w:p w14:paraId="1E78E573" w14:textId="24E1DE25" w:rsidR="0023014D" w:rsidRPr="00E56225" w:rsidRDefault="0023014D" w:rsidP="0023014D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Нет.</w:t>
      </w:r>
    </w:p>
    <w:p w14:paraId="03973F9E" w14:textId="53A7A7AA" w:rsidR="0023014D" w:rsidRPr="00E56225" w:rsidRDefault="0023014D" w:rsidP="0023014D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АРТЕМ. </w:t>
      </w:r>
      <w:r w:rsidRPr="00E56225">
        <w:rPr>
          <w:rFonts w:ascii="Times New Roman" w:hAnsi="Times New Roman"/>
          <w:sz w:val="24"/>
          <w:szCs w:val="24"/>
        </w:rPr>
        <w:t>Отпускаю.</w:t>
      </w:r>
    </w:p>
    <w:p w14:paraId="386E4CD0" w14:textId="143B7808" w:rsidR="0023014D" w:rsidRPr="00E56225" w:rsidRDefault="0023014D" w:rsidP="0023014D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Он и правда ее отпускает, а Нина, наконец, смотрит на него.</w:t>
      </w:r>
    </w:p>
    <w:p w14:paraId="2CD10E9F" w14:textId="5015EEAE" w:rsidR="00580CED" w:rsidRPr="00E56225" w:rsidRDefault="0023014D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580CED" w:rsidRPr="00E56225">
        <w:rPr>
          <w:rFonts w:ascii="Times New Roman" w:hAnsi="Times New Roman"/>
          <w:sz w:val="24"/>
          <w:szCs w:val="24"/>
        </w:rPr>
        <w:t>Она лучше меня, да?</w:t>
      </w:r>
    </w:p>
    <w:p w14:paraId="6B2AB882" w14:textId="1B9429B0" w:rsidR="00580CED" w:rsidRPr="00E56225" w:rsidRDefault="00580CED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</w:t>
      </w:r>
      <w:r w:rsidRPr="00E56225">
        <w:rPr>
          <w:rFonts w:ascii="Times New Roman" w:hAnsi="Times New Roman"/>
          <w:sz w:val="24"/>
          <w:szCs w:val="24"/>
        </w:rPr>
        <w:t xml:space="preserve">. Не лучше. Просто она </w:t>
      </w:r>
      <w:r w:rsidR="000663EE" w:rsidRPr="00E56225">
        <w:rPr>
          <w:rFonts w:ascii="Times New Roman" w:hAnsi="Times New Roman"/>
          <w:sz w:val="24"/>
          <w:szCs w:val="24"/>
        </w:rPr>
        <w:t>с моего района.</w:t>
      </w:r>
    </w:p>
    <w:p w14:paraId="63CBC637" w14:textId="7CC1F828" w:rsidR="000663EE" w:rsidRPr="00E56225" w:rsidRDefault="00BF4044" w:rsidP="00885B3E">
      <w:pPr>
        <w:tabs>
          <w:tab w:val="left" w:pos="3385"/>
        </w:tabs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Нина</w:t>
      </w:r>
      <w:r w:rsidR="0023014D" w:rsidRPr="00E56225">
        <w:rPr>
          <w:rFonts w:ascii="Times New Roman" w:hAnsi="Times New Roman"/>
          <w:b/>
          <w:bCs/>
          <w:sz w:val="24"/>
          <w:szCs w:val="24"/>
        </w:rPr>
        <w:t xml:space="preserve"> запихивает в рюкзак пластинки, идет к двер</w:t>
      </w:r>
      <w:r w:rsidR="000663EE" w:rsidRPr="00E56225">
        <w:rPr>
          <w:rFonts w:ascii="Times New Roman" w:hAnsi="Times New Roman"/>
          <w:b/>
          <w:bCs/>
          <w:sz w:val="24"/>
          <w:szCs w:val="24"/>
        </w:rPr>
        <w:t>и, но у самой двери останавливается, оборачивается и озирает квартиру.</w:t>
      </w:r>
    </w:p>
    <w:p w14:paraId="723866B3" w14:textId="12AAB8BA" w:rsidR="000663EE" w:rsidRPr="00E56225" w:rsidRDefault="000663EE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="00081971" w:rsidRPr="00E56225">
        <w:rPr>
          <w:rFonts w:ascii="Times New Roman" w:hAnsi="Times New Roman"/>
          <w:sz w:val="24"/>
          <w:szCs w:val="24"/>
        </w:rPr>
        <w:t xml:space="preserve">А знаешь, когда-нибудь </w:t>
      </w:r>
      <w:r w:rsidR="001426A3" w:rsidRPr="00E56225">
        <w:rPr>
          <w:rFonts w:ascii="Times New Roman" w:hAnsi="Times New Roman"/>
          <w:sz w:val="24"/>
          <w:szCs w:val="24"/>
        </w:rPr>
        <w:t>эта квартира тоже обрастет вещами и памятью</w:t>
      </w:r>
      <w:r w:rsidR="00081971" w:rsidRPr="00E56225">
        <w:rPr>
          <w:rFonts w:ascii="Times New Roman" w:hAnsi="Times New Roman"/>
          <w:sz w:val="24"/>
          <w:szCs w:val="24"/>
        </w:rPr>
        <w:t xml:space="preserve">. И </w:t>
      </w:r>
      <w:r w:rsidR="001426A3" w:rsidRPr="00E56225">
        <w:rPr>
          <w:rFonts w:ascii="Times New Roman" w:hAnsi="Times New Roman"/>
          <w:sz w:val="24"/>
          <w:szCs w:val="24"/>
        </w:rPr>
        <w:t xml:space="preserve">кто-то </w:t>
      </w:r>
      <w:r w:rsidR="00081971" w:rsidRPr="00E56225">
        <w:rPr>
          <w:rFonts w:ascii="Times New Roman" w:hAnsi="Times New Roman"/>
          <w:sz w:val="24"/>
          <w:szCs w:val="24"/>
        </w:rPr>
        <w:t>тоже будет прислушиваться к звукам из коридора и шуму лифта.</w:t>
      </w:r>
      <w:r w:rsidR="001426A3" w:rsidRPr="00E56225">
        <w:rPr>
          <w:rFonts w:ascii="Times New Roman" w:hAnsi="Times New Roman"/>
          <w:sz w:val="24"/>
          <w:szCs w:val="24"/>
        </w:rPr>
        <w:t xml:space="preserve"> Ждать того, кто, возможно, никогда не придет.</w:t>
      </w:r>
    </w:p>
    <w:p w14:paraId="3E8C8C9F" w14:textId="34231517" w:rsidR="000663EE" w:rsidRPr="00E56225" w:rsidRDefault="000663EE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АРТЕМ.</w:t>
      </w:r>
      <w:r w:rsidR="00081971" w:rsidRPr="00E562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1971" w:rsidRPr="00E56225">
        <w:rPr>
          <w:rFonts w:ascii="Times New Roman" w:hAnsi="Times New Roman"/>
          <w:sz w:val="24"/>
          <w:szCs w:val="24"/>
        </w:rPr>
        <w:t xml:space="preserve">В </w:t>
      </w:r>
      <w:r w:rsidR="001426A3" w:rsidRPr="00E56225">
        <w:rPr>
          <w:rFonts w:ascii="Times New Roman" w:hAnsi="Times New Roman"/>
          <w:sz w:val="24"/>
          <w:szCs w:val="24"/>
        </w:rPr>
        <w:t>этом ЖК</w:t>
      </w:r>
      <w:r w:rsidR="00081971" w:rsidRPr="00E56225">
        <w:rPr>
          <w:rFonts w:ascii="Times New Roman" w:hAnsi="Times New Roman"/>
          <w:sz w:val="24"/>
          <w:szCs w:val="24"/>
        </w:rPr>
        <w:t xml:space="preserve"> бесшумные лифты.</w:t>
      </w:r>
    </w:p>
    <w:p w14:paraId="5294293F" w14:textId="50021591" w:rsidR="00081971" w:rsidRPr="00E56225" w:rsidRDefault="00081971" w:rsidP="00885B3E">
      <w:pPr>
        <w:tabs>
          <w:tab w:val="left" w:pos="3385"/>
        </w:tabs>
        <w:rPr>
          <w:rFonts w:ascii="Times New Roman" w:hAnsi="Times New Roman"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E56225">
        <w:rPr>
          <w:rFonts w:ascii="Times New Roman" w:hAnsi="Times New Roman"/>
          <w:sz w:val="24"/>
          <w:szCs w:val="24"/>
        </w:rPr>
        <w:t>Звуки бывают везде. Даже в космосе.</w:t>
      </w:r>
    </w:p>
    <w:p w14:paraId="3E019B1F" w14:textId="77777777" w:rsidR="00885B3E" w:rsidRPr="00E56225" w:rsidRDefault="00BF4044" w:rsidP="009C1A98">
      <w:pPr>
        <w:rPr>
          <w:rFonts w:ascii="Times New Roman" w:hAnsi="Times New Roman"/>
          <w:b/>
          <w:bCs/>
          <w:sz w:val="24"/>
          <w:szCs w:val="24"/>
        </w:rPr>
      </w:pPr>
      <w:r w:rsidRPr="00E56225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48D9C566" w14:textId="77777777" w:rsidR="0048163B" w:rsidRPr="00ED3BDA" w:rsidRDefault="0048163B" w:rsidP="009C1A98">
      <w:pPr>
        <w:rPr>
          <w:rFonts w:ascii="Times New Roman" w:hAnsi="Times New Roman"/>
          <w:b/>
          <w:bCs/>
          <w:sz w:val="24"/>
          <w:szCs w:val="24"/>
        </w:rPr>
      </w:pPr>
    </w:p>
    <w:p w14:paraId="1530D1C1" w14:textId="351D4AD8" w:rsidR="0048163B" w:rsidRPr="00ED3BDA" w:rsidRDefault="0048163B" w:rsidP="00EB055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КАРТИНА ЧЕТВЕРТАЯ</w:t>
      </w:r>
    </w:p>
    <w:p w14:paraId="3AD5F61B" w14:textId="705823AF" w:rsidR="0048163B" w:rsidRPr="00C32F91" w:rsidRDefault="00EB0553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32F91">
        <w:rPr>
          <w:rFonts w:ascii="Times New Roman" w:hAnsi="Times New Roman"/>
          <w:b/>
          <w:bCs/>
          <w:sz w:val="24"/>
          <w:szCs w:val="24"/>
        </w:rPr>
        <w:t>Раннее утро</w:t>
      </w:r>
      <w:r w:rsidR="0048163B" w:rsidRPr="00C32F91">
        <w:rPr>
          <w:rFonts w:ascii="Times New Roman" w:hAnsi="Times New Roman"/>
          <w:b/>
          <w:bCs/>
          <w:sz w:val="24"/>
          <w:szCs w:val="24"/>
        </w:rPr>
        <w:t>. Бар. Нина</w:t>
      </w:r>
      <w:r w:rsidRPr="00C32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3BDA" w:rsidRPr="00C32F91">
        <w:rPr>
          <w:rFonts w:ascii="Times New Roman" w:hAnsi="Times New Roman"/>
          <w:b/>
          <w:bCs/>
          <w:sz w:val="24"/>
          <w:szCs w:val="24"/>
        </w:rPr>
        <w:t>заходит в бар, вяло машет Никите за барной стойкой. Тот</w:t>
      </w:r>
      <w:r w:rsidR="00BC26FD" w:rsidRPr="00C32F91">
        <w:rPr>
          <w:rFonts w:ascii="Times New Roman" w:hAnsi="Times New Roman"/>
          <w:b/>
          <w:bCs/>
          <w:sz w:val="24"/>
          <w:szCs w:val="24"/>
        </w:rPr>
        <w:t xml:space="preserve"> молча провожает Нину взглядом. </w:t>
      </w:r>
      <w:r w:rsidR="00954C4E" w:rsidRPr="00C32F91">
        <w:rPr>
          <w:rFonts w:ascii="Times New Roman" w:hAnsi="Times New Roman"/>
          <w:b/>
          <w:bCs/>
          <w:sz w:val="24"/>
          <w:szCs w:val="24"/>
        </w:rPr>
        <w:t xml:space="preserve">Посетителей нет, разве что за столиком в углу сидит дядя Миша над рюмкой граппы. </w:t>
      </w:r>
      <w:r w:rsidR="00ED3BDA" w:rsidRPr="00C32F91">
        <w:rPr>
          <w:rFonts w:ascii="Times New Roman" w:hAnsi="Times New Roman"/>
          <w:b/>
          <w:bCs/>
          <w:sz w:val="24"/>
          <w:szCs w:val="24"/>
        </w:rPr>
        <w:t>Нина</w:t>
      </w:r>
      <w:r w:rsidR="000C20D9" w:rsidRPr="00C32F91">
        <w:rPr>
          <w:rFonts w:ascii="Times New Roman" w:hAnsi="Times New Roman"/>
          <w:b/>
          <w:bCs/>
          <w:sz w:val="24"/>
          <w:szCs w:val="24"/>
        </w:rPr>
        <w:t xml:space="preserve"> молча садится </w:t>
      </w:r>
      <w:r w:rsidR="00BC26FD" w:rsidRPr="00C32F91">
        <w:rPr>
          <w:rFonts w:ascii="Times New Roman" w:hAnsi="Times New Roman"/>
          <w:b/>
          <w:bCs/>
          <w:sz w:val="24"/>
          <w:szCs w:val="24"/>
        </w:rPr>
        <w:t>за соседний столик</w:t>
      </w:r>
      <w:r w:rsidR="00ED3BDA" w:rsidRPr="00C32F91">
        <w:rPr>
          <w:rFonts w:ascii="Times New Roman" w:hAnsi="Times New Roman"/>
          <w:b/>
          <w:bCs/>
          <w:sz w:val="24"/>
          <w:szCs w:val="24"/>
        </w:rPr>
        <w:t>, тупо смотрит перед собой</w:t>
      </w:r>
      <w:r w:rsidR="00BC26FD" w:rsidRPr="00C32F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F0AB8" w:rsidRPr="00C32F91">
        <w:rPr>
          <w:rFonts w:ascii="Times New Roman" w:hAnsi="Times New Roman"/>
          <w:b/>
          <w:bCs/>
          <w:sz w:val="24"/>
          <w:szCs w:val="24"/>
        </w:rPr>
        <w:t>Дядя Миша косится на нее.</w:t>
      </w:r>
    </w:p>
    <w:p w14:paraId="4F79610F" w14:textId="29705CA2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Бессонная ночка?</w:t>
      </w:r>
    </w:p>
    <w:p w14:paraId="18C7F3A9" w14:textId="444B36C7" w:rsidR="003F0AB8" w:rsidRPr="00C32F91" w:rsidRDefault="003F0AB8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32F91">
        <w:rPr>
          <w:rFonts w:ascii="Times New Roman" w:hAnsi="Times New Roman"/>
          <w:b/>
          <w:bCs/>
          <w:sz w:val="24"/>
          <w:szCs w:val="24"/>
        </w:rPr>
        <w:t>Нина смеряет его равнодушным взглядом: ей сейчас вообще все равно, кто рядом.</w:t>
      </w:r>
    </w:p>
    <w:p w14:paraId="1F72830E" w14:textId="317260C3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Типа того. Электричка из пригорода </w:t>
      </w:r>
      <w:proofErr w:type="spellStart"/>
      <w:r w:rsidR="00ED3BDA">
        <w:rPr>
          <w:rFonts w:ascii="Times New Roman" w:hAnsi="Times New Roman"/>
          <w:sz w:val="24"/>
          <w:szCs w:val="24"/>
        </w:rPr>
        <w:t>прется</w:t>
      </w:r>
      <w:proofErr w:type="spellEnd"/>
      <w:r w:rsidRPr="00ED3BDA">
        <w:rPr>
          <w:rFonts w:ascii="Times New Roman" w:hAnsi="Times New Roman"/>
          <w:sz w:val="24"/>
          <w:szCs w:val="24"/>
        </w:rPr>
        <w:t xml:space="preserve"> вечность.</w:t>
      </w:r>
    </w:p>
    <w:p w14:paraId="5A4CC858" w14:textId="5F133A6A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Не люблю электрички на трезвую голову. (</w:t>
      </w:r>
      <w:r w:rsidRPr="00ED3BDA">
        <w:rPr>
          <w:rFonts w:ascii="Times New Roman" w:hAnsi="Times New Roman"/>
          <w:i/>
          <w:iCs/>
          <w:sz w:val="24"/>
          <w:szCs w:val="24"/>
        </w:rPr>
        <w:t>Нине</w:t>
      </w:r>
      <w:r w:rsidRPr="00ED3BDA">
        <w:rPr>
          <w:rFonts w:ascii="Times New Roman" w:hAnsi="Times New Roman"/>
          <w:sz w:val="24"/>
          <w:szCs w:val="24"/>
        </w:rPr>
        <w:t xml:space="preserve">) </w:t>
      </w:r>
      <w:r w:rsidR="003F0AB8" w:rsidRPr="00ED3BDA">
        <w:rPr>
          <w:rFonts w:ascii="Times New Roman" w:hAnsi="Times New Roman"/>
          <w:sz w:val="24"/>
          <w:szCs w:val="24"/>
        </w:rPr>
        <w:t>Ты к кому-то? Или от кого-то?</w:t>
      </w:r>
      <w:r w:rsidRPr="00ED3BDA">
        <w:rPr>
          <w:rFonts w:ascii="Times New Roman" w:hAnsi="Times New Roman"/>
          <w:sz w:val="24"/>
          <w:szCs w:val="24"/>
        </w:rPr>
        <w:t xml:space="preserve">  </w:t>
      </w:r>
    </w:p>
    <w:p w14:paraId="27BCF26F" w14:textId="7DD741D9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</w:t>
      </w:r>
      <w:r w:rsidR="003F0AB8" w:rsidRPr="00ED3BDA">
        <w:rPr>
          <w:rFonts w:ascii="Times New Roman" w:hAnsi="Times New Roman"/>
          <w:sz w:val="24"/>
          <w:szCs w:val="24"/>
        </w:rPr>
        <w:t>От кого-то. Во всех смыслах.</w:t>
      </w:r>
    </w:p>
    <w:p w14:paraId="43E02441" w14:textId="2F513E42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(</w:t>
      </w:r>
      <w:r w:rsidRPr="00ED3BDA">
        <w:rPr>
          <w:rFonts w:ascii="Times New Roman" w:hAnsi="Times New Roman"/>
          <w:i/>
          <w:iCs/>
          <w:sz w:val="24"/>
          <w:szCs w:val="24"/>
        </w:rPr>
        <w:t>философски</w:t>
      </w:r>
      <w:r w:rsidRPr="00ED3BDA">
        <w:rPr>
          <w:rFonts w:ascii="Times New Roman" w:hAnsi="Times New Roman"/>
          <w:sz w:val="24"/>
          <w:szCs w:val="24"/>
        </w:rPr>
        <w:t xml:space="preserve">) Иногда мы думаем, что нас бросили. Но на самом деле, нам дали свободу. </w:t>
      </w:r>
      <w:r w:rsidR="00ED3BDA">
        <w:rPr>
          <w:rFonts w:ascii="Times New Roman" w:hAnsi="Times New Roman"/>
          <w:sz w:val="24"/>
          <w:szCs w:val="24"/>
        </w:rPr>
        <w:t xml:space="preserve">Только когда </w:t>
      </w:r>
      <w:r w:rsidRPr="00ED3BDA">
        <w:rPr>
          <w:rFonts w:ascii="Times New Roman" w:hAnsi="Times New Roman"/>
          <w:sz w:val="24"/>
          <w:szCs w:val="24"/>
        </w:rPr>
        <w:t>много</w:t>
      </w:r>
      <w:r w:rsidR="00ED3BDA">
        <w:rPr>
          <w:rFonts w:ascii="Times New Roman" w:hAnsi="Times New Roman"/>
          <w:sz w:val="24"/>
          <w:szCs w:val="24"/>
        </w:rPr>
        <w:t xml:space="preserve"> свободы</w:t>
      </w:r>
      <w:r w:rsidRPr="00ED3BDA">
        <w:rPr>
          <w:rFonts w:ascii="Times New Roman" w:hAnsi="Times New Roman"/>
          <w:sz w:val="24"/>
          <w:szCs w:val="24"/>
        </w:rPr>
        <w:t>, начинает болеть голова.</w:t>
      </w:r>
    </w:p>
    <w:p w14:paraId="7A93FA2E" w14:textId="3BF328FC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У меня голова </w:t>
      </w:r>
      <w:r w:rsidR="002C6A48" w:rsidRPr="00ED3BDA">
        <w:rPr>
          <w:rFonts w:ascii="Times New Roman" w:hAnsi="Times New Roman"/>
          <w:sz w:val="24"/>
          <w:szCs w:val="24"/>
        </w:rPr>
        <w:t>в пригороде</w:t>
      </w:r>
      <w:r w:rsidRPr="00ED3BDA">
        <w:rPr>
          <w:rFonts w:ascii="Times New Roman" w:hAnsi="Times New Roman"/>
          <w:sz w:val="24"/>
          <w:szCs w:val="24"/>
        </w:rPr>
        <w:t xml:space="preserve"> болит. Ненавижу все эти спальники. </w:t>
      </w:r>
      <w:r w:rsidR="002C6A48" w:rsidRPr="00ED3BDA">
        <w:rPr>
          <w:rFonts w:ascii="Times New Roman" w:hAnsi="Times New Roman"/>
          <w:sz w:val="24"/>
          <w:szCs w:val="24"/>
        </w:rPr>
        <w:t xml:space="preserve">Так </w:t>
      </w:r>
      <w:r w:rsidR="00ED3BDA">
        <w:rPr>
          <w:rFonts w:ascii="Times New Roman" w:hAnsi="Times New Roman"/>
          <w:sz w:val="24"/>
          <w:szCs w:val="24"/>
        </w:rPr>
        <w:t>всю</w:t>
      </w:r>
      <w:r w:rsidR="002C6A48" w:rsidRPr="00ED3BDA">
        <w:rPr>
          <w:rFonts w:ascii="Times New Roman" w:hAnsi="Times New Roman"/>
          <w:sz w:val="24"/>
          <w:szCs w:val="24"/>
        </w:rPr>
        <w:t xml:space="preserve"> жизнь проспать можно! </w:t>
      </w:r>
    </w:p>
    <w:p w14:paraId="617ACC88" w14:textId="6B2B7C12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lastRenderedPageBreak/>
        <w:t>ДЯДЯ МИША</w:t>
      </w:r>
      <w:r w:rsidRPr="00ED3BDA">
        <w:rPr>
          <w:rFonts w:ascii="Times New Roman" w:hAnsi="Times New Roman"/>
          <w:sz w:val="24"/>
          <w:szCs w:val="24"/>
        </w:rPr>
        <w:t xml:space="preserve">. Значит </w:t>
      </w:r>
      <w:r w:rsidR="00ED3BDA">
        <w:rPr>
          <w:rFonts w:ascii="Times New Roman" w:hAnsi="Times New Roman"/>
          <w:sz w:val="24"/>
          <w:szCs w:val="24"/>
        </w:rPr>
        <w:t>т</w:t>
      </w:r>
      <w:r w:rsidRPr="00ED3BDA">
        <w:rPr>
          <w:rFonts w:ascii="Times New Roman" w:hAnsi="Times New Roman"/>
          <w:sz w:val="24"/>
          <w:szCs w:val="24"/>
        </w:rPr>
        <w:t xml:space="preserve">ы </w:t>
      </w:r>
      <w:r w:rsidR="002C6A48" w:rsidRPr="00ED3BDA">
        <w:rPr>
          <w:rFonts w:ascii="Times New Roman" w:hAnsi="Times New Roman"/>
          <w:sz w:val="24"/>
          <w:szCs w:val="24"/>
        </w:rPr>
        <w:t xml:space="preserve">девушка из центра? </w:t>
      </w:r>
    </w:p>
    <w:p w14:paraId="395A5BF9" w14:textId="125699C4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До мозга костей. </w:t>
      </w:r>
    </w:p>
    <w:p w14:paraId="359E1DE8" w14:textId="460F2BCB" w:rsidR="000C20D9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Как и я</w:t>
      </w:r>
      <w:r w:rsidR="003F0AB8" w:rsidRPr="00ED3BDA">
        <w:rPr>
          <w:rFonts w:ascii="Times New Roman" w:hAnsi="Times New Roman"/>
          <w:sz w:val="24"/>
          <w:szCs w:val="24"/>
        </w:rPr>
        <w:t xml:space="preserve"> – классический центровой алкаш</w:t>
      </w:r>
      <w:r w:rsidRPr="00ED3BDA">
        <w:rPr>
          <w:rFonts w:ascii="Times New Roman" w:hAnsi="Times New Roman"/>
          <w:sz w:val="24"/>
          <w:szCs w:val="24"/>
        </w:rPr>
        <w:t>. (</w:t>
      </w:r>
      <w:r w:rsidRPr="00ED3BDA">
        <w:rPr>
          <w:rFonts w:ascii="Times New Roman" w:hAnsi="Times New Roman"/>
          <w:i/>
          <w:iCs/>
          <w:sz w:val="24"/>
          <w:szCs w:val="24"/>
        </w:rPr>
        <w:t>залпом выпивает стаканчик граппы</w:t>
      </w:r>
      <w:proofErr w:type="gramStart"/>
      <w:r w:rsidRPr="00ED3BDA">
        <w:rPr>
          <w:rFonts w:ascii="Times New Roman" w:hAnsi="Times New Roman"/>
          <w:sz w:val="24"/>
          <w:szCs w:val="24"/>
        </w:rPr>
        <w:t>)</w:t>
      </w:r>
      <w:proofErr w:type="gramEnd"/>
      <w:r w:rsidRPr="00ED3BDA">
        <w:rPr>
          <w:rFonts w:ascii="Times New Roman" w:hAnsi="Times New Roman"/>
          <w:sz w:val="24"/>
          <w:szCs w:val="24"/>
        </w:rPr>
        <w:t xml:space="preserve"> </w:t>
      </w:r>
      <w:r w:rsidR="002C6A48" w:rsidRPr="00ED3BDA">
        <w:rPr>
          <w:rFonts w:ascii="Times New Roman" w:hAnsi="Times New Roman"/>
          <w:sz w:val="24"/>
          <w:szCs w:val="24"/>
        </w:rPr>
        <w:t>Только вот центр сейчас не тот, что раньше…</w:t>
      </w:r>
      <w:r w:rsidR="003F0AB8" w:rsidRPr="00ED3BDA">
        <w:rPr>
          <w:rFonts w:ascii="Times New Roman" w:hAnsi="Times New Roman"/>
          <w:sz w:val="24"/>
          <w:szCs w:val="24"/>
        </w:rPr>
        <w:t xml:space="preserve"> </w:t>
      </w:r>
      <w:r w:rsidR="002C6A48" w:rsidRPr="00ED3BDA">
        <w:rPr>
          <w:rFonts w:ascii="Times New Roman" w:hAnsi="Times New Roman"/>
          <w:sz w:val="24"/>
          <w:szCs w:val="24"/>
        </w:rPr>
        <w:t>Нежность ушла…</w:t>
      </w:r>
      <w:r w:rsidR="003F0AB8" w:rsidRPr="00ED3BDA">
        <w:rPr>
          <w:rFonts w:ascii="Times New Roman" w:hAnsi="Times New Roman"/>
          <w:sz w:val="24"/>
          <w:szCs w:val="24"/>
        </w:rPr>
        <w:t xml:space="preserve"> </w:t>
      </w:r>
      <w:r w:rsidR="002C6A48" w:rsidRPr="00ED3BDA">
        <w:rPr>
          <w:rFonts w:ascii="Times New Roman" w:hAnsi="Times New Roman"/>
          <w:sz w:val="24"/>
          <w:szCs w:val="24"/>
        </w:rPr>
        <w:t xml:space="preserve">Днем работают, ночью спят. </w:t>
      </w:r>
      <w:r w:rsidR="003F0AB8" w:rsidRPr="00ED3BDA">
        <w:rPr>
          <w:rFonts w:ascii="Times New Roman" w:hAnsi="Times New Roman"/>
          <w:sz w:val="24"/>
          <w:szCs w:val="24"/>
        </w:rPr>
        <w:t>Н</w:t>
      </w:r>
      <w:r w:rsidR="002C6A48" w:rsidRPr="00ED3BDA">
        <w:rPr>
          <w:rFonts w:ascii="Times New Roman" w:hAnsi="Times New Roman"/>
          <w:sz w:val="24"/>
          <w:szCs w:val="24"/>
        </w:rPr>
        <w:t>икаких авантюр, чистый</w:t>
      </w:r>
      <w:r w:rsidR="00A30A78" w:rsidRPr="00ED3BDA">
        <w:rPr>
          <w:rFonts w:ascii="Times New Roman" w:hAnsi="Times New Roman"/>
          <w:sz w:val="24"/>
          <w:szCs w:val="24"/>
        </w:rPr>
        <w:t>, как сейчас говорят,</w:t>
      </w:r>
      <w:r w:rsidR="002C6A48" w:rsidRPr="00ED3BDA">
        <w:rPr>
          <w:rFonts w:ascii="Times New Roman" w:hAnsi="Times New Roman"/>
          <w:sz w:val="24"/>
          <w:szCs w:val="24"/>
        </w:rPr>
        <w:t xml:space="preserve"> тайминг…</w:t>
      </w:r>
      <w:r w:rsidR="003F0AB8" w:rsidRPr="00ED3BDA">
        <w:rPr>
          <w:rFonts w:ascii="Times New Roman" w:hAnsi="Times New Roman"/>
          <w:sz w:val="24"/>
          <w:szCs w:val="24"/>
        </w:rPr>
        <w:t xml:space="preserve"> </w:t>
      </w:r>
      <w:r w:rsidR="00ED3BDA">
        <w:rPr>
          <w:rFonts w:ascii="Times New Roman" w:hAnsi="Times New Roman"/>
          <w:sz w:val="24"/>
          <w:szCs w:val="24"/>
        </w:rPr>
        <w:t>Весь флирт</w:t>
      </w:r>
      <w:r w:rsidR="002C6A48" w:rsidRPr="00ED3BDA">
        <w:rPr>
          <w:rFonts w:ascii="Times New Roman" w:hAnsi="Times New Roman"/>
          <w:sz w:val="24"/>
          <w:szCs w:val="24"/>
        </w:rPr>
        <w:t xml:space="preserve"> в соцсетях…</w:t>
      </w:r>
      <w:r w:rsidR="003F0AB8" w:rsidRPr="00ED3BDA">
        <w:rPr>
          <w:rFonts w:ascii="Times New Roman" w:hAnsi="Times New Roman"/>
          <w:sz w:val="24"/>
          <w:szCs w:val="24"/>
        </w:rPr>
        <w:t xml:space="preserve"> </w:t>
      </w:r>
      <w:r w:rsidR="002C6A48" w:rsidRPr="00ED3BDA">
        <w:rPr>
          <w:rFonts w:ascii="Times New Roman" w:hAnsi="Times New Roman"/>
          <w:sz w:val="24"/>
          <w:szCs w:val="24"/>
        </w:rPr>
        <w:t xml:space="preserve">Модильяни с Ахматовой за столиком не встретишь… </w:t>
      </w:r>
    </w:p>
    <w:p w14:paraId="0EA24487" w14:textId="26D92B8C" w:rsidR="003F0AB8" w:rsidRPr="00ED3BDA" w:rsidRDefault="000C20D9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3F0AB8" w:rsidRPr="00ED3BDA">
        <w:rPr>
          <w:rFonts w:ascii="Times New Roman" w:hAnsi="Times New Roman"/>
          <w:sz w:val="24"/>
          <w:szCs w:val="24"/>
        </w:rPr>
        <w:t>Может, я будущая Ахматова? Или нынешняя Цветаева.</w:t>
      </w:r>
    </w:p>
    <w:p w14:paraId="5EC75CD5" w14:textId="1D69F4D1" w:rsidR="003F0AB8" w:rsidRPr="00ED3BDA" w:rsidRDefault="003F0AB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D3BDA">
        <w:rPr>
          <w:rFonts w:ascii="Times New Roman" w:hAnsi="Times New Roman"/>
          <w:sz w:val="24"/>
          <w:szCs w:val="24"/>
        </w:rPr>
        <w:t>. Цветаева плохо кончила</w:t>
      </w:r>
      <w:r w:rsidR="005A47FB" w:rsidRPr="00ED3BDA">
        <w:rPr>
          <w:rFonts w:ascii="Times New Roman" w:hAnsi="Times New Roman"/>
          <w:sz w:val="24"/>
          <w:szCs w:val="24"/>
        </w:rPr>
        <w:t>, осторожнее, юная леди</w:t>
      </w:r>
      <w:r w:rsidRPr="00ED3BDA">
        <w:rPr>
          <w:rFonts w:ascii="Times New Roman" w:hAnsi="Times New Roman"/>
          <w:sz w:val="24"/>
          <w:szCs w:val="24"/>
        </w:rPr>
        <w:t>.</w:t>
      </w:r>
    </w:p>
    <w:p w14:paraId="29A5F191" w14:textId="2D61A85B" w:rsidR="000F3AC8" w:rsidRPr="00ED3BDA" w:rsidRDefault="003F0AB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</w:t>
      </w:r>
      <w:r w:rsidR="005A47FB" w:rsidRPr="00ED3BDA">
        <w:rPr>
          <w:rFonts w:ascii="Times New Roman" w:hAnsi="Times New Roman"/>
          <w:sz w:val="24"/>
          <w:szCs w:val="24"/>
        </w:rPr>
        <w:t xml:space="preserve">У меня теория: ей надо было остаться в Москве, тогда бы все обошлось. </w:t>
      </w:r>
      <w:r w:rsidR="000F3AC8" w:rsidRPr="00ED3BDA">
        <w:rPr>
          <w:rFonts w:ascii="Times New Roman" w:hAnsi="Times New Roman"/>
          <w:sz w:val="24"/>
          <w:szCs w:val="24"/>
        </w:rPr>
        <w:t xml:space="preserve">Я, кстати, </w:t>
      </w:r>
      <w:r w:rsidR="00ED3BDA">
        <w:rPr>
          <w:rFonts w:ascii="Times New Roman" w:hAnsi="Times New Roman"/>
          <w:sz w:val="24"/>
          <w:szCs w:val="24"/>
        </w:rPr>
        <w:t>всю жизнь здесь живу, над баром</w:t>
      </w:r>
      <w:r w:rsidR="000F3AC8" w:rsidRPr="00ED3BDA">
        <w:rPr>
          <w:rFonts w:ascii="Times New Roman" w:hAnsi="Times New Roman"/>
          <w:sz w:val="24"/>
          <w:szCs w:val="24"/>
        </w:rPr>
        <w:t xml:space="preserve">. </w:t>
      </w:r>
      <w:r w:rsidR="000C20D9" w:rsidRPr="00ED3BDA">
        <w:rPr>
          <w:rFonts w:ascii="Times New Roman" w:hAnsi="Times New Roman"/>
          <w:sz w:val="24"/>
          <w:szCs w:val="24"/>
        </w:rPr>
        <w:t xml:space="preserve">Зимой </w:t>
      </w:r>
      <w:r w:rsidR="000F3AC8" w:rsidRPr="00ED3BDA">
        <w:rPr>
          <w:rFonts w:ascii="Times New Roman" w:hAnsi="Times New Roman"/>
          <w:sz w:val="24"/>
          <w:szCs w:val="24"/>
        </w:rPr>
        <w:t xml:space="preserve">мы с мамой ходили на пруд, </w:t>
      </w:r>
      <w:r w:rsidR="00A30A78" w:rsidRPr="00ED3BDA">
        <w:rPr>
          <w:rFonts w:ascii="Times New Roman" w:hAnsi="Times New Roman"/>
          <w:sz w:val="24"/>
          <w:szCs w:val="24"/>
        </w:rPr>
        <w:t xml:space="preserve">на </w:t>
      </w:r>
      <w:r w:rsidR="000C20D9" w:rsidRPr="00ED3BDA">
        <w:rPr>
          <w:rFonts w:ascii="Times New Roman" w:hAnsi="Times New Roman"/>
          <w:sz w:val="24"/>
          <w:szCs w:val="24"/>
        </w:rPr>
        <w:t>коньк</w:t>
      </w:r>
      <w:r w:rsidR="00A30A78" w:rsidRPr="00ED3BDA">
        <w:rPr>
          <w:rFonts w:ascii="Times New Roman" w:hAnsi="Times New Roman"/>
          <w:sz w:val="24"/>
          <w:szCs w:val="24"/>
        </w:rPr>
        <w:t>ах катались..</w:t>
      </w:r>
      <w:r w:rsidR="000C20D9" w:rsidRPr="00ED3BDA">
        <w:rPr>
          <w:rFonts w:ascii="Times New Roman" w:hAnsi="Times New Roman"/>
          <w:sz w:val="24"/>
          <w:szCs w:val="24"/>
        </w:rPr>
        <w:t>. Лед такой неровный, шершавый, но зато настоящий, если прислониться ухом, можно услышать, как он стучит и немного покалывает. Знаете, как будто там внизу электрические провода…</w:t>
      </w:r>
    </w:p>
    <w:p w14:paraId="1A789DD0" w14:textId="1684788A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5A47FB" w:rsidRPr="00ED3BDA">
        <w:rPr>
          <w:rFonts w:ascii="Times New Roman" w:hAnsi="Times New Roman"/>
          <w:sz w:val="24"/>
          <w:szCs w:val="24"/>
        </w:rPr>
        <w:t>Токи мира.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</w:p>
    <w:p w14:paraId="77CB15BD" w14:textId="2282E772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И нежность была. И мама с папой. Пока </w:t>
      </w:r>
      <w:r w:rsidR="005A47FB" w:rsidRPr="00ED3BDA">
        <w:rPr>
          <w:rFonts w:ascii="Times New Roman" w:hAnsi="Times New Roman"/>
          <w:sz w:val="24"/>
          <w:szCs w:val="24"/>
        </w:rPr>
        <w:t>папа</w:t>
      </w:r>
      <w:r w:rsidRPr="00ED3BDA">
        <w:rPr>
          <w:rFonts w:ascii="Times New Roman" w:hAnsi="Times New Roman"/>
          <w:sz w:val="24"/>
          <w:szCs w:val="24"/>
        </w:rPr>
        <w:t xml:space="preserve"> не ушел</w:t>
      </w:r>
      <w:r w:rsidR="00ED3BDA">
        <w:rPr>
          <w:rFonts w:ascii="Times New Roman" w:hAnsi="Times New Roman"/>
          <w:sz w:val="24"/>
          <w:szCs w:val="24"/>
        </w:rPr>
        <w:t>, тоже, наверное, за свободой.</w:t>
      </w:r>
      <w:r w:rsidR="00C32F91">
        <w:rPr>
          <w:rFonts w:ascii="Times New Roman" w:hAnsi="Times New Roman"/>
          <w:sz w:val="24"/>
          <w:szCs w:val="24"/>
        </w:rPr>
        <w:t xml:space="preserve"> </w:t>
      </w:r>
      <w:r w:rsidR="005A2478" w:rsidRPr="00ED3BDA">
        <w:rPr>
          <w:rFonts w:ascii="Times New Roman" w:hAnsi="Times New Roman"/>
          <w:sz w:val="24"/>
          <w:szCs w:val="24"/>
        </w:rPr>
        <w:t>С тех пор у меня</w:t>
      </w:r>
      <w:r w:rsidRPr="00ED3BDA">
        <w:rPr>
          <w:rFonts w:ascii="Times New Roman" w:hAnsi="Times New Roman"/>
          <w:sz w:val="24"/>
          <w:szCs w:val="24"/>
        </w:rPr>
        <w:t xml:space="preserve"> что-то надломилось внутри, но не до конца…</w:t>
      </w:r>
      <w:r w:rsidR="005A47FB" w:rsidRPr="00ED3BDA">
        <w:rPr>
          <w:rFonts w:ascii="Times New Roman" w:hAnsi="Times New Roman"/>
          <w:sz w:val="24"/>
          <w:szCs w:val="24"/>
        </w:rPr>
        <w:t xml:space="preserve"> Корни крепкие, держат.</w:t>
      </w:r>
    </w:p>
    <w:p w14:paraId="39080054" w14:textId="644A351B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Может, он ушел</w:t>
      </w:r>
      <w:r w:rsidR="005A2478" w:rsidRPr="00ED3BDA">
        <w:rPr>
          <w:rFonts w:ascii="Times New Roman" w:hAnsi="Times New Roman"/>
          <w:sz w:val="24"/>
          <w:szCs w:val="24"/>
        </w:rPr>
        <w:t xml:space="preserve"> не по своей воле</w:t>
      </w:r>
      <w:r w:rsidR="00A30A78" w:rsidRPr="00ED3BDA">
        <w:rPr>
          <w:rFonts w:ascii="Times New Roman" w:hAnsi="Times New Roman"/>
          <w:sz w:val="24"/>
          <w:szCs w:val="24"/>
        </w:rPr>
        <w:t xml:space="preserve">? </w:t>
      </w:r>
      <w:r w:rsidRPr="00ED3BDA">
        <w:rPr>
          <w:rFonts w:ascii="Times New Roman" w:hAnsi="Times New Roman"/>
          <w:sz w:val="24"/>
          <w:szCs w:val="24"/>
        </w:rPr>
        <w:t>Может, были причины</w:t>
      </w:r>
      <w:r w:rsidR="00A30A78" w:rsidRPr="00ED3BDA">
        <w:rPr>
          <w:rFonts w:ascii="Times New Roman" w:hAnsi="Times New Roman"/>
          <w:sz w:val="24"/>
          <w:szCs w:val="24"/>
        </w:rPr>
        <w:t>?</w:t>
      </w:r>
      <w:r w:rsidRPr="00ED3BDA">
        <w:rPr>
          <w:rFonts w:ascii="Times New Roman" w:hAnsi="Times New Roman"/>
          <w:sz w:val="24"/>
          <w:szCs w:val="24"/>
        </w:rPr>
        <w:t xml:space="preserve"> </w:t>
      </w:r>
    </w:p>
    <w:p w14:paraId="6C3C13A1" w14:textId="6EDB6A1C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C32F91">
        <w:rPr>
          <w:rFonts w:ascii="Times New Roman" w:hAnsi="Times New Roman"/>
          <w:sz w:val="24"/>
          <w:szCs w:val="24"/>
        </w:rPr>
        <w:t>Наверное, прямо очень серьезные</w:t>
      </w:r>
      <w:r w:rsidR="005A47FB" w:rsidRPr="00ED3BDA">
        <w:rPr>
          <w:rFonts w:ascii="Times New Roman" w:hAnsi="Times New Roman"/>
          <w:sz w:val="24"/>
          <w:szCs w:val="24"/>
        </w:rPr>
        <w:t>.</w:t>
      </w:r>
    </w:p>
    <w:p w14:paraId="5B89484A" w14:textId="3A918F42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C32F91">
        <w:rPr>
          <w:rFonts w:ascii="Times New Roman" w:hAnsi="Times New Roman"/>
          <w:sz w:val="24"/>
          <w:szCs w:val="24"/>
        </w:rPr>
        <w:t>Испугался.</w:t>
      </w:r>
    </w:p>
    <w:p w14:paraId="162812E9" w14:textId="300DFC4C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5A47FB" w:rsidRPr="00ED3BDA">
        <w:rPr>
          <w:rFonts w:ascii="Times New Roman" w:hAnsi="Times New Roman"/>
          <w:sz w:val="24"/>
          <w:szCs w:val="24"/>
        </w:rPr>
        <w:t>Меня</w:t>
      </w:r>
      <w:r w:rsidRPr="00ED3BDA">
        <w:rPr>
          <w:rFonts w:ascii="Times New Roman" w:hAnsi="Times New Roman"/>
          <w:sz w:val="24"/>
          <w:szCs w:val="24"/>
        </w:rPr>
        <w:t>?</w:t>
      </w:r>
    </w:p>
    <w:p w14:paraId="0113AE12" w14:textId="56825B77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5A47FB" w:rsidRPr="00ED3BDA">
        <w:rPr>
          <w:rFonts w:ascii="Times New Roman" w:hAnsi="Times New Roman"/>
          <w:sz w:val="24"/>
          <w:szCs w:val="24"/>
        </w:rPr>
        <w:t>Что ты не простишь.</w:t>
      </w:r>
      <w:r w:rsidRPr="00ED3BDA">
        <w:rPr>
          <w:rFonts w:ascii="Times New Roman" w:hAnsi="Times New Roman"/>
          <w:sz w:val="24"/>
          <w:szCs w:val="24"/>
        </w:rPr>
        <w:t xml:space="preserve"> Милосердие - очень сильное чувство и не всем </w:t>
      </w:r>
      <w:r w:rsidR="00666555" w:rsidRPr="00ED3BDA">
        <w:rPr>
          <w:rFonts w:ascii="Times New Roman" w:hAnsi="Times New Roman"/>
          <w:sz w:val="24"/>
          <w:szCs w:val="24"/>
        </w:rPr>
        <w:t>под силу</w:t>
      </w:r>
      <w:r w:rsidRPr="00ED3BDA">
        <w:rPr>
          <w:rFonts w:ascii="Times New Roman" w:hAnsi="Times New Roman"/>
          <w:sz w:val="24"/>
          <w:szCs w:val="24"/>
        </w:rPr>
        <w:t>…</w:t>
      </w:r>
    </w:p>
    <w:p w14:paraId="6C7BCD20" w14:textId="4B955CFD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</w:t>
      </w:r>
      <w:r w:rsidR="00666555" w:rsidRPr="00ED3BDA">
        <w:rPr>
          <w:rFonts w:ascii="Times New Roman" w:hAnsi="Times New Roman"/>
          <w:sz w:val="24"/>
          <w:szCs w:val="24"/>
        </w:rPr>
        <w:t>А вам?</w:t>
      </w:r>
    </w:p>
    <w:p w14:paraId="0759D674" w14:textId="4879F360" w:rsidR="00666555" w:rsidRPr="00A8035C" w:rsidRDefault="00A30A78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035C">
        <w:rPr>
          <w:rFonts w:ascii="Times New Roman" w:hAnsi="Times New Roman"/>
          <w:b/>
          <w:bCs/>
          <w:sz w:val="24"/>
          <w:szCs w:val="24"/>
        </w:rPr>
        <w:t xml:space="preserve">Никита случайно разбирает стакан, слышится </w:t>
      </w:r>
      <w:proofErr w:type="spellStart"/>
      <w:r w:rsidRPr="00A8035C">
        <w:rPr>
          <w:rFonts w:ascii="Times New Roman" w:hAnsi="Times New Roman"/>
          <w:b/>
          <w:bCs/>
          <w:sz w:val="24"/>
          <w:szCs w:val="24"/>
        </w:rPr>
        <w:t>дзынканье</w:t>
      </w:r>
      <w:proofErr w:type="spellEnd"/>
      <w:r w:rsidRPr="00A8035C">
        <w:rPr>
          <w:rFonts w:ascii="Times New Roman" w:hAnsi="Times New Roman"/>
          <w:b/>
          <w:bCs/>
          <w:sz w:val="24"/>
          <w:szCs w:val="24"/>
        </w:rPr>
        <w:t>, осколки разлетаются по полу.</w:t>
      </w:r>
    </w:p>
    <w:p w14:paraId="1B15D522" w14:textId="7E0EC541" w:rsidR="00666555" w:rsidRPr="00ED3BDA" w:rsidRDefault="00A30A7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НИКИТА</w:t>
      </w:r>
      <w:r w:rsidR="00666555" w:rsidRPr="00ED3BDA">
        <w:rPr>
          <w:rFonts w:ascii="Times New Roman" w:hAnsi="Times New Roman"/>
          <w:b/>
          <w:bCs/>
          <w:sz w:val="24"/>
          <w:szCs w:val="24"/>
        </w:rPr>
        <w:t>.</w:t>
      </w:r>
      <w:r w:rsidR="00666555" w:rsidRPr="00ED3BDA">
        <w:rPr>
          <w:rFonts w:ascii="Times New Roman" w:hAnsi="Times New Roman"/>
          <w:sz w:val="24"/>
          <w:szCs w:val="24"/>
        </w:rPr>
        <w:t xml:space="preserve"> </w:t>
      </w:r>
      <w:r w:rsidR="005A47FB" w:rsidRPr="00ED3BDA">
        <w:rPr>
          <w:rFonts w:ascii="Times New Roman" w:hAnsi="Times New Roman"/>
          <w:sz w:val="24"/>
          <w:szCs w:val="24"/>
        </w:rPr>
        <w:t>Всем спокойно, это на счастье.</w:t>
      </w:r>
    </w:p>
    <w:p w14:paraId="6FFEF422" w14:textId="3FEFB8A6" w:rsidR="00666555" w:rsidRPr="00ED3BDA" w:rsidRDefault="00666555" w:rsidP="00954C4E">
      <w:pPr>
        <w:jc w:val="both"/>
        <w:rPr>
          <w:rFonts w:ascii="Times New Roman" w:hAnsi="Times New Roman"/>
          <w:sz w:val="24"/>
          <w:szCs w:val="24"/>
        </w:rPr>
      </w:pPr>
      <w:r w:rsidRPr="00F2775A">
        <w:rPr>
          <w:rFonts w:ascii="Times New Roman" w:hAnsi="Times New Roman"/>
          <w:b/>
          <w:bCs/>
          <w:sz w:val="24"/>
          <w:szCs w:val="24"/>
        </w:rPr>
        <w:t>Пауза</w:t>
      </w:r>
      <w:r w:rsidRPr="00ED3BDA">
        <w:rPr>
          <w:rFonts w:ascii="Times New Roman" w:hAnsi="Times New Roman"/>
          <w:sz w:val="24"/>
          <w:szCs w:val="24"/>
        </w:rPr>
        <w:t>.</w:t>
      </w:r>
    </w:p>
    <w:p w14:paraId="7A268DC5" w14:textId="07A3744B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5A47FB" w:rsidRPr="00ED3BDA">
        <w:rPr>
          <w:rFonts w:ascii="Times New Roman" w:hAnsi="Times New Roman"/>
          <w:sz w:val="24"/>
          <w:szCs w:val="24"/>
        </w:rPr>
        <w:t>Я вот б</w:t>
      </w:r>
      <w:r w:rsidRPr="00ED3BDA">
        <w:rPr>
          <w:rFonts w:ascii="Times New Roman" w:hAnsi="Times New Roman"/>
          <w:sz w:val="24"/>
          <w:szCs w:val="24"/>
        </w:rPr>
        <w:t xml:space="preserve">оялся, что </w:t>
      </w:r>
      <w:r w:rsidR="005A47FB" w:rsidRPr="00ED3BDA">
        <w:rPr>
          <w:rFonts w:ascii="Times New Roman" w:hAnsi="Times New Roman"/>
          <w:sz w:val="24"/>
          <w:szCs w:val="24"/>
        </w:rPr>
        <w:t>дочка</w:t>
      </w:r>
      <w:r w:rsidRPr="00ED3BDA">
        <w:rPr>
          <w:rFonts w:ascii="Times New Roman" w:hAnsi="Times New Roman"/>
          <w:sz w:val="24"/>
          <w:szCs w:val="24"/>
        </w:rPr>
        <w:t xml:space="preserve"> будет смотреть на меня таким</w:t>
      </w:r>
      <w:r w:rsidR="00C32F91">
        <w:rPr>
          <w:rFonts w:ascii="Times New Roman" w:hAnsi="Times New Roman"/>
          <w:sz w:val="24"/>
          <w:szCs w:val="24"/>
        </w:rPr>
        <w:t xml:space="preserve"> же</w:t>
      </w:r>
      <w:r w:rsidRPr="00ED3BDA">
        <w:rPr>
          <w:rFonts w:ascii="Times New Roman" w:hAnsi="Times New Roman"/>
          <w:sz w:val="24"/>
          <w:szCs w:val="24"/>
        </w:rPr>
        <w:t xml:space="preserve"> взглядом. </w:t>
      </w:r>
    </w:p>
    <w:p w14:paraId="5E93117F" w14:textId="0C62C2D6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C32F91">
        <w:rPr>
          <w:rFonts w:ascii="Times New Roman" w:hAnsi="Times New Roman"/>
          <w:sz w:val="24"/>
          <w:szCs w:val="24"/>
        </w:rPr>
        <w:t>Это к</w:t>
      </w:r>
      <w:r w:rsidRPr="00ED3BDA">
        <w:rPr>
          <w:rFonts w:ascii="Times New Roman" w:hAnsi="Times New Roman"/>
          <w:sz w:val="24"/>
          <w:szCs w:val="24"/>
        </w:rPr>
        <w:t>аким?</w:t>
      </w:r>
    </w:p>
    <w:p w14:paraId="3F820555" w14:textId="77777777" w:rsidR="000F3AC8" w:rsidRPr="00ED3BDA" w:rsidRDefault="000F3AC8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D3BDA">
        <w:rPr>
          <w:rFonts w:ascii="Times New Roman" w:hAnsi="Times New Roman"/>
          <w:sz w:val="24"/>
          <w:szCs w:val="24"/>
        </w:rPr>
        <w:t>. Осуждающим.</w:t>
      </w:r>
    </w:p>
    <w:p w14:paraId="75041DE4" w14:textId="5D568C39" w:rsidR="000F3AC8" w:rsidRPr="00ED3BDA" w:rsidRDefault="000F3AC8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НИНА.</w:t>
      </w:r>
      <w:r w:rsidRPr="00ED3BDA">
        <w:rPr>
          <w:rFonts w:ascii="Times New Roman" w:hAnsi="Times New Roman"/>
          <w:sz w:val="24"/>
          <w:szCs w:val="24"/>
        </w:rPr>
        <w:t xml:space="preserve"> Это вы зря. Никого я не осуждаю.</w:t>
      </w:r>
      <w:r w:rsidR="005A47FB" w:rsidRPr="00ED3BDA">
        <w:rPr>
          <w:rFonts w:ascii="Times New Roman" w:hAnsi="Times New Roman"/>
          <w:sz w:val="24"/>
          <w:szCs w:val="24"/>
        </w:rPr>
        <w:t xml:space="preserve"> Просто ненавижу, и все. А знаете, я с</w:t>
      </w:r>
      <w:r w:rsidR="00F95BC5" w:rsidRPr="00ED3BDA">
        <w:rPr>
          <w:rFonts w:ascii="Times New Roman" w:hAnsi="Times New Roman"/>
          <w:sz w:val="24"/>
          <w:szCs w:val="24"/>
        </w:rPr>
        <w:t>егодня выкину все вещи, которые напоминают</w:t>
      </w:r>
      <w:r w:rsidR="00C32F91">
        <w:rPr>
          <w:rFonts w:ascii="Times New Roman" w:hAnsi="Times New Roman"/>
          <w:sz w:val="24"/>
          <w:szCs w:val="24"/>
        </w:rPr>
        <w:t xml:space="preserve"> о нем</w:t>
      </w:r>
      <w:r w:rsidR="00F95BC5" w:rsidRPr="00ED3BDA">
        <w:rPr>
          <w:rFonts w:ascii="Times New Roman" w:hAnsi="Times New Roman"/>
          <w:sz w:val="24"/>
          <w:szCs w:val="24"/>
        </w:rPr>
        <w:t>…</w:t>
      </w:r>
      <w:r w:rsidR="00F95BC5" w:rsidRPr="00ED3BDA">
        <w:t xml:space="preserve"> </w:t>
      </w:r>
      <w:r w:rsidR="00F95BC5" w:rsidRPr="00ED3BDA">
        <w:rPr>
          <w:rFonts w:ascii="Times New Roman" w:hAnsi="Times New Roman"/>
          <w:sz w:val="24"/>
          <w:szCs w:val="24"/>
        </w:rPr>
        <w:t xml:space="preserve">Ну почти все, только зайца-барабанщика оставлю. </w:t>
      </w:r>
      <w:r w:rsidR="005A47FB" w:rsidRPr="00ED3BDA">
        <w:rPr>
          <w:rFonts w:ascii="Times New Roman" w:hAnsi="Times New Roman"/>
          <w:sz w:val="24"/>
          <w:szCs w:val="24"/>
        </w:rPr>
        <w:t>Как только ненависть поутихнет, буду заводить и снова ненавидеть</w:t>
      </w:r>
      <w:r w:rsidR="00E60F8A" w:rsidRPr="00ED3BDA">
        <w:rPr>
          <w:rFonts w:ascii="Times New Roman" w:hAnsi="Times New Roman"/>
          <w:sz w:val="24"/>
          <w:szCs w:val="24"/>
        </w:rPr>
        <w:t>.</w:t>
      </w:r>
      <w:r w:rsidR="005A47FB" w:rsidRPr="00ED3BDA">
        <w:rPr>
          <w:rFonts w:ascii="Times New Roman" w:hAnsi="Times New Roman"/>
          <w:sz w:val="24"/>
          <w:szCs w:val="24"/>
        </w:rPr>
        <w:t xml:space="preserve"> Бум-бум. Бум-бум.</w:t>
      </w:r>
      <w:r w:rsidR="00C32F91">
        <w:rPr>
          <w:rFonts w:ascii="Times New Roman" w:hAnsi="Times New Roman"/>
          <w:sz w:val="24"/>
          <w:szCs w:val="24"/>
        </w:rPr>
        <w:t xml:space="preserve"> БУМ-БУМ.</w:t>
      </w:r>
    </w:p>
    <w:p w14:paraId="682247B8" w14:textId="6FDD737D" w:rsidR="005A47FB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D3BDA">
        <w:rPr>
          <w:rFonts w:ascii="Times New Roman" w:hAnsi="Times New Roman"/>
          <w:sz w:val="24"/>
          <w:szCs w:val="24"/>
        </w:rPr>
        <w:t>. У моей дочки был такой же.</w:t>
      </w:r>
      <w:r w:rsidR="00C32F91">
        <w:rPr>
          <w:rFonts w:ascii="Times New Roman" w:hAnsi="Times New Roman"/>
          <w:sz w:val="24"/>
          <w:szCs w:val="24"/>
        </w:rPr>
        <w:t xml:space="preserve"> Целую </w:t>
      </w:r>
      <w:proofErr w:type="spellStart"/>
      <w:r w:rsidR="00C32F91">
        <w:rPr>
          <w:rFonts w:ascii="Times New Roman" w:hAnsi="Times New Roman"/>
          <w:sz w:val="24"/>
          <w:szCs w:val="24"/>
        </w:rPr>
        <w:t>очередюгу</w:t>
      </w:r>
      <w:proofErr w:type="spellEnd"/>
      <w:r w:rsidR="00C32F91">
        <w:rPr>
          <w:rFonts w:ascii="Times New Roman" w:hAnsi="Times New Roman"/>
          <w:sz w:val="24"/>
          <w:szCs w:val="24"/>
        </w:rPr>
        <w:t xml:space="preserve"> отстоял, чтобы отхватить…</w:t>
      </w:r>
    </w:p>
    <w:p w14:paraId="3D6435A1" w14:textId="6252144F" w:rsidR="005A47FB" w:rsidRPr="00ED3BDA" w:rsidRDefault="005A47FB" w:rsidP="005A47F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 с подозрением смотрит на Дядю Мишу.</w:t>
      </w:r>
    </w:p>
    <w:p w14:paraId="5832187B" w14:textId="0058999D" w:rsidR="005A47FB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lastRenderedPageBreak/>
        <w:t>НИНА</w:t>
      </w:r>
      <w:r w:rsidRPr="00ED3BDA">
        <w:rPr>
          <w:rFonts w:ascii="Times New Roman" w:hAnsi="Times New Roman"/>
          <w:sz w:val="24"/>
          <w:szCs w:val="24"/>
        </w:rPr>
        <w:t>. Любимый концерт Рахманинова?</w:t>
      </w:r>
    </w:p>
    <w:p w14:paraId="68B6F814" w14:textId="76125D46" w:rsidR="005A47FB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D3BDA">
        <w:rPr>
          <w:rFonts w:ascii="Times New Roman" w:hAnsi="Times New Roman"/>
          <w:sz w:val="24"/>
          <w:szCs w:val="24"/>
        </w:rPr>
        <w:t>. Второй с оркестром до минор.</w:t>
      </w:r>
    </w:p>
    <w:p w14:paraId="11A950B5" w14:textId="1363EF9D" w:rsidR="005A47FB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>. Так</w:t>
      </w:r>
      <w:r w:rsidR="00C32F91">
        <w:rPr>
          <w:rFonts w:ascii="Times New Roman" w:hAnsi="Times New Roman"/>
          <w:sz w:val="24"/>
          <w:szCs w:val="24"/>
        </w:rPr>
        <w:t>,</w:t>
      </w:r>
      <w:r w:rsidRPr="00ED3BDA">
        <w:rPr>
          <w:rFonts w:ascii="Times New Roman" w:hAnsi="Times New Roman"/>
          <w:sz w:val="24"/>
          <w:szCs w:val="24"/>
        </w:rPr>
        <w:t xml:space="preserve"> а дочку зовут</w:t>
      </w:r>
      <w:r w:rsidR="00C32F91">
        <w:rPr>
          <w:rFonts w:ascii="Times New Roman" w:hAnsi="Times New Roman"/>
          <w:sz w:val="24"/>
          <w:szCs w:val="24"/>
        </w:rPr>
        <w:t>...</w:t>
      </w:r>
      <w:r w:rsidRPr="00ED3BDA">
        <w:rPr>
          <w:rFonts w:ascii="Times New Roman" w:hAnsi="Times New Roman"/>
          <w:sz w:val="24"/>
          <w:szCs w:val="24"/>
        </w:rPr>
        <w:t>?</w:t>
      </w:r>
    </w:p>
    <w:p w14:paraId="5EC49C97" w14:textId="7FE9B257" w:rsidR="005A47FB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</w:t>
      </w:r>
      <w:r w:rsidRPr="00ED3BDA">
        <w:rPr>
          <w:rFonts w:ascii="Times New Roman" w:hAnsi="Times New Roman"/>
          <w:sz w:val="24"/>
          <w:szCs w:val="24"/>
        </w:rPr>
        <w:t>. Аня.</w:t>
      </w:r>
    </w:p>
    <w:p w14:paraId="31448C19" w14:textId="3FF8A20B" w:rsidR="00E60F8A" w:rsidRPr="00ED3BDA" w:rsidRDefault="005A47FB" w:rsidP="005A47FB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>. Нина. Почти. М</w:t>
      </w:r>
      <w:r w:rsidR="00E60F8A" w:rsidRPr="00ED3BDA">
        <w:rPr>
          <w:rFonts w:ascii="Times New Roman" w:hAnsi="Times New Roman"/>
          <w:sz w:val="24"/>
          <w:szCs w:val="24"/>
        </w:rPr>
        <w:t xml:space="preserve">ог бы случиться финал в духе </w:t>
      </w:r>
      <w:r w:rsidR="00C32F91">
        <w:rPr>
          <w:rFonts w:ascii="Times New Roman" w:hAnsi="Times New Roman"/>
          <w:sz w:val="24"/>
          <w:szCs w:val="24"/>
        </w:rPr>
        <w:t>«</w:t>
      </w:r>
      <w:r w:rsidR="00E60F8A" w:rsidRPr="00ED3BDA">
        <w:rPr>
          <w:rFonts w:ascii="Times New Roman" w:hAnsi="Times New Roman"/>
          <w:sz w:val="24"/>
          <w:szCs w:val="24"/>
        </w:rPr>
        <w:t xml:space="preserve">Джейн </w:t>
      </w:r>
      <w:proofErr w:type="gramStart"/>
      <w:r w:rsidR="00E60F8A" w:rsidRPr="00ED3BDA">
        <w:rPr>
          <w:rFonts w:ascii="Times New Roman" w:hAnsi="Times New Roman"/>
          <w:sz w:val="24"/>
          <w:szCs w:val="24"/>
        </w:rPr>
        <w:t>Эир</w:t>
      </w:r>
      <w:r w:rsidR="00C32F91">
        <w:rPr>
          <w:rFonts w:ascii="Times New Roman" w:hAnsi="Times New Roman"/>
          <w:sz w:val="24"/>
          <w:szCs w:val="24"/>
        </w:rPr>
        <w:t>»</w:t>
      </w:r>
      <w:r w:rsidR="00E60F8A" w:rsidRPr="00ED3BDA">
        <w:rPr>
          <w:rFonts w:ascii="Times New Roman" w:hAnsi="Times New Roman"/>
          <w:sz w:val="24"/>
          <w:szCs w:val="24"/>
        </w:rPr>
        <w:t>…</w:t>
      </w:r>
      <w:proofErr w:type="gramEnd"/>
      <w:r w:rsidRPr="00ED3BDA">
        <w:rPr>
          <w:rFonts w:ascii="Times New Roman" w:hAnsi="Times New Roman"/>
          <w:sz w:val="24"/>
          <w:szCs w:val="24"/>
        </w:rPr>
        <w:t xml:space="preserve"> Я бы припала к вашей груди, </w:t>
      </w:r>
      <w:r w:rsidR="00ED3BDA" w:rsidRPr="00ED3BDA">
        <w:rPr>
          <w:rFonts w:ascii="Times New Roman" w:hAnsi="Times New Roman"/>
          <w:sz w:val="24"/>
          <w:szCs w:val="24"/>
        </w:rPr>
        <w:t>всплакнула. Назвала «папой».</w:t>
      </w:r>
      <w:r w:rsidR="00C32F91">
        <w:rPr>
          <w:rFonts w:ascii="Times New Roman" w:hAnsi="Times New Roman"/>
          <w:sz w:val="24"/>
          <w:szCs w:val="24"/>
        </w:rPr>
        <w:t xml:space="preserve"> Вы бы тоже заплакали. И бармен.</w:t>
      </w:r>
    </w:p>
    <w:p w14:paraId="76E8E3F9" w14:textId="7DB092F0" w:rsidR="00E60F8A" w:rsidRPr="00ED3BDA" w:rsidRDefault="00ED3BDA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 резко встает, пошатнулся</w:t>
      </w:r>
      <w:r w:rsidR="00E60F8A" w:rsidRPr="00ED3BDA">
        <w:rPr>
          <w:rFonts w:ascii="Times New Roman" w:hAnsi="Times New Roman"/>
          <w:b/>
          <w:bCs/>
          <w:sz w:val="24"/>
          <w:szCs w:val="24"/>
        </w:rPr>
        <w:t>.</w:t>
      </w:r>
    </w:p>
    <w:p w14:paraId="1493E9EA" w14:textId="46F4382F" w:rsidR="00FB625A" w:rsidRPr="00ED3BDA" w:rsidRDefault="00E60F8A" w:rsidP="00ED3BDA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ДЯДЯ МИША.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ED3BDA" w:rsidRPr="00ED3BDA">
        <w:rPr>
          <w:rFonts w:ascii="Times New Roman" w:hAnsi="Times New Roman"/>
          <w:sz w:val="24"/>
          <w:szCs w:val="24"/>
        </w:rPr>
        <w:t>Слишком мелодраматично. В жизни так не бывает. А хочешь, дам тебе</w:t>
      </w:r>
      <w:r w:rsidRPr="00ED3BDA">
        <w:rPr>
          <w:rFonts w:ascii="Times New Roman" w:hAnsi="Times New Roman"/>
          <w:sz w:val="24"/>
          <w:szCs w:val="24"/>
        </w:rPr>
        <w:t xml:space="preserve"> глупый совет старого </w:t>
      </w:r>
      <w:r w:rsidR="009E16B4" w:rsidRPr="00ED3BDA">
        <w:rPr>
          <w:rFonts w:ascii="Times New Roman" w:hAnsi="Times New Roman"/>
          <w:sz w:val="24"/>
          <w:szCs w:val="24"/>
        </w:rPr>
        <w:t>неудачника</w:t>
      </w:r>
      <w:r w:rsidRPr="00ED3BDA">
        <w:rPr>
          <w:rFonts w:ascii="Times New Roman" w:hAnsi="Times New Roman"/>
          <w:sz w:val="24"/>
          <w:szCs w:val="24"/>
        </w:rPr>
        <w:t>…</w:t>
      </w:r>
      <w:r w:rsidR="00C32F91">
        <w:rPr>
          <w:rFonts w:ascii="Times New Roman" w:hAnsi="Times New Roman"/>
          <w:sz w:val="24"/>
          <w:szCs w:val="24"/>
        </w:rPr>
        <w:t xml:space="preserve"> </w:t>
      </w:r>
      <w:r w:rsidR="001276D3" w:rsidRPr="00ED3BDA">
        <w:rPr>
          <w:rFonts w:ascii="Times New Roman" w:hAnsi="Times New Roman"/>
          <w:sz w:val="24"/>
          <w:szCs w:val="24"/>
        </w:rPr>
        <w:t>Положи его в карман до лучших времен…</w:t>
      </w:r>
      <w:r w:rsidR="00ED3BDA" w:rsidRPr="00ED3BDA">
        <w:rPr>
          <w:rFonts w:ascii="Times New Roman" w:hAnsi="Times New Roman"/>
          <w:sz w:val="24"/>
          <w:szCs w:val="24"/>
        </w:rPr>
        <w:t xml:space="preserve"> </w:t>
      </w:r>
      <w:r w:rsidR="009E16B4" w:rsidRPr="00ED3BDA">
        <w:rPr>
          <w:rFonts w:ascii="Times New Roman" w:hAnsi="Times New Roman"/>
          <w:sz w:val="24"/>
          <w:szCs w:val="24"/>
        </w:rPr>
        <w:t xml:space="preserve">Когда </w:t>
      </w:r>
      <w:r w:rsidR="00ED3BDA" w:rsidRPr="00ED3BDA">
        <w:rPr>
          <w:rFonts w:ascii="Times New Roman" w:hAnsi="Times New Roman"/>
          <w:sz w:val="24"/>
          <w:szCs w:val="24"/>
        </w:rPr>
        <w:t>отец</w:t>
      </w:r>
      <w:r w:rsidR="009E16B4" w:rsidRPr="00ED3BDA">
        <w:rPr>
          <w:rFonts w:ascii="Times New Roman" w:hAnsi="Times New Roman"/>
          <w:sz w:val="24"/>
          <w:szCs w:val="24"/>
        </w:rPr>
        <w:t xml:space="preserve"> позвонит в </w:t>
      </w:r>
      <w:r w:rsidR="00ED3BDA" w:rsidRPr="00ED3BDA">
        <w:rPr>
          <w:rFonts w:ascii="Times New Roman" w:hAnsi="Times New Roman"/>
          <w:sz w:val="24"/>
          <w:szCs w:val="24"/>
        </w:rPr>
        <w:t>твою</w:t>
      </w:r>
      <w:r w:rsidR="009E16B4" w:rsidRPr="00ED3BDA">
        <w:rPr>
          <w:rFonts w:ascii="Times New Roman" w:hAnsi="Times New Roman"/>
          <w:sz w:val="24"/>
          <w:szCs w:val="24"/>
        </w:rPr>
        <w:t xml:space="preserve"> дверь, </w:t>
      </w:r>
      <w:r w:rsidR="00C32F91">
        <w:rPr>
          <w:rFonts w:ascii="Times New Roman" w:hAnsi="Times New Roman"/>
          <w:sz w:val="24"/>
          <w:szCs w:val="24"/>
        </w:rPr>
        <w:t>не думай, открывать или нет, слишком долго</w:t>
      </w:r>
      <w:r w:rsidR="009E16B4" w:rsidRPr="00ED3BDA">
        <w:rPr>
          <w:rFonts w:ascii="Times New Roman" w:hAnsi="Times New Roman"/>
          <w:sz w:val="24"/>
          <w:szCs w:val="24"/>
        </w:rPr>
        <w:t xml:space="preserve">. </w:t>
      </w:r>
    </w:p>
    <w:p w14:paraId="124CEAC6" w14:textId="5E1C3B61" w:rsidR="00ED3BDA" w:rsidRPr="00ED3BDA" w:rsidRDefault="00ED3BDA" w:rsidP="00ED3BD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 xml:space="preserve">Нина с вызовом </w:t>
      </w:r>
      <w:r w:rsidR="00FE5636">
        <w:rPr>
          <w:rFonts w:ascii="Times New Roman" w:hAnsi="Times New Roman"/>
          <w:b/>
          <w:bCs/>
          <w:sz w:val="24"/>
          <w:szCs w:val="24"/>
        </w:rPr>
        <w:t>смотрит на него</w:t>
      </w:r>
      <w:r w:rsidRPr="00ED3BDA">
        <w:rPr>
          <w:rFonts w:ascii="Times New Roman" w:hAnsi="Times New Roman"/>
          <w:b/>
          <w:bCs/>
          <w:sz w:val="24"/>
          <w:szCs w:val="24"/>
        </w:rPr>
        <w:t>.</w:t>
      </w:r>
    </w:p>
    <w:p w14:paraId="2AAE4139" w14:textId="2D94930E" w:rsidR="00E60F8A" w:rsidRPr="00ED3BDA" w:rsidRDefault="00E60F8A" w:rsidP="00954C4E">
      <w:pPr>
        <w:jc w:val="both"/>
        <w:rPr>
          <w:rFonts w:ascii="Times New Roman" w:hAnsi="Times New Roman"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НИНА</w:t>
      </w:r>
      <w:r w:rsidRPr="00ED3BDA">
        <w:rPr>
          <w:rFonts w:ascii="Times New Roman" w:hAnsi="Times New Roman"/>
          <w:sz w:val="24"/>
          <w:szCs w:val="24"/>
        </w:rPr>
        <w:t xml:space="preserve">. </w:t>
      </w:r>
      <w:r w:rsidR="00ED3BDA" w:rsidRPr="00ED3BDA">
        <w:rPr>
          <w:rFonts w:ascii="Times New Roman" w:hAnsi="Times New Roman"/>
          <w:sz w:val="24"/>
          <w:szCs w:val="24"/>
        </w:rPr>
        <w:t>Совет за совет</w:t>
      </w:r>
      <w:r w:rsidRPr="00ED3BDA">
        <w:rPr>
          <w:rFonts w:ascii="Times New Roman" w:hAnsi="Times New Roman"/>
          <w:sz w:val="24"/>
          <w:szCs w:val="24"/>
        </w:rPr>
        <w:t>. Нажмите</w:t>
      </w:r>
      <w:r w:rsidR="00C32F91">
        <w:rPr>
          <w:rFonts w:ascii="Times New Roman" w:hAnsi="Times New Roman"/>
          <w:sz w:val="24"/>
          <w:szCs w:val="24"/>
        </w:rPr>
        <w:t xml:space="preserve">, наконец, </w:t>
      </w:r>
      <w:r w:rsidRPr="00ED3BDA">
        <w:rPr>
          <w:rFonts w:ascii="Times New Roman" w:hAnsi="Times New Roman"/>
          <w:sz w:val="24"/>
          <w:szCs w:val="24"/>
        </w:rPr>
        <w:t>проклятый звонок</w:t>
      </w:r>
      <w:r w:rsidR="009E16B4" w:rsidRPr="00ED3BDA">
        <w:rPr>
          <w:rFonts w:ascii="Times New Roman" w:hAnsi="Times New Roman"/>
          <w:sz w:val="24"/>
          <w:szCs w:val="24"/>
        </w:rPr>
        <w:t xml:space="preserve">. Она ждет его уже двадцать лет. </w:t>
      </w:r>
      <w:r w:rsidRPr="00ED3BDA">
        <w:rPr>
          <w:rFonts w:ascii="Times New Roman" w:hAnsi="Times New Roman"/>
          <w:sz w:val="24"/>
          <w:szCs w:val="24"/>
        </w:rPr>
        <w:t xml:space="preserve"> </w:t>
      </w:r>
      <w:r w:rsidR="009E16B4" w:rsidRPr="00ED3BDA">
        <w:rPr>
          <w:rFonts w:ascii="Times New Roman" w:hAnsi="Times New Roman"/>
          <w:sz w:val="24"/>
          <w:szCs w:val="24"/>
        </w:rPr>
        <w:t xml:space="preserve"> </w:t>
      </w:r>
    </w:p>
    <w:p w14:paraId="6F183C7A" w14:textId="4124B232" w:rsidR="00F72769" w:rsidRDefault="00F72769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Дядя Миша странно смотрит на нее, усмехается</w:t>
      </w:r>
      <w:r w:rsidR="007778E5">
        <w:rPr>
          <w:rFonts w:ascii="Times New Roman" w:hAnsi="Times New Roman"/>
          <w:b/>
          <w:bCs/>
          <w:sz w:val="24"/>
          <w:szCs w:val="24"/>
        </w:rPr>
        <w:t xml:space="preserve"> и хочет уйти</w:t>
      </w:r>
      <w:r>
        <w:rPr>
          <w:rFonts w:ascii="Times New Roman" w:hAnsi="Times New Roman"/>
          <w:b/>
          <w:bCs/>
          <w:sz w:val="24"/>
          <w:szCs w:val="24"/>
        </w:rPr>
        <w:t>. И вдруг вдалеке звенит звонок. Этот звук усиливается, становится все громче и громче.</w:t>
      </w:r>
      <w:r w:rsidR="007778E5">
        <w:rPr>
          <w:rFonts w:ascii="Times New Roman" w:hAnsi="Times New Roman"/>
          <w:b/>
          <w:bCs/>
          <w:sz w:val="24"/>
          <w:szCs w:val="24"/>
        </w:rPr>
        <w:t xml:space="preserve"> Дядя Миша хмурится, озираясь. А</w:t>
      </w:r>
      <w:r>
        <w:rPr>
          <w:rFonts w:ascii="Times New Roman" w:hAnsi="Times New Roman"/>
          <w:b/>
          <w:bCs/>
          <w:sz w:val="24"/>
          <w:szCs w:val="24"/>
        </w:rPr>
        <w:t xml:space="preserve"> Нина вскакивает и резко, со страхом и надеждой, оглядывается.</w:t>
      </w:r>
    </w:p>
    <w:p w14:paraId="6BDE2609" w14:textId="44660D9F" w:rsidR="00F72769" w:rsidRDefault="00F72769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НИНА. </w:t>
      </w:r>
      <w:r w:rsidRPr="00F72769">
        <w:rPr>
          <w:rFonts w:ascii="Times New Roman" w:hAnsi="Times New Roman"/>
          <w:sz w:val="24"/>
          <w:szCs w:val="24"/>
        </w:rPr>
        <w:t>Папа</w:t>
      </w:r>
      <w:r>
        <w:rPr>
          <w:rFonts w:ascii="Times New Roman" w:hAnsi="Times New Roman"/>
          <w:sz w:val="24"/>
          <w:szCs w:val="24"/>
        </w:rPr>
        <w:t>?</w:t>
      </w:r>
      <w:r w:rsidRPr="00F72769">
        <w:rPr>
          <w:rFonts w:ascii="Times New Roman" w:hAnsi="Times New Roman"/>
          <w:sz w:val="24"/>
          <w:szCs w:val="24"/>
        </w:rPr>
        <w:t>!</w:t>
      </w:r>
    </w:p>
    <w:p w14:paraId="2215692B" w14:textId="1E3ED781" w:rsidR="001D3868" w:rsidRPr="00F72769" w:rsidRDefault="00F72769" w:rsidP="00954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Этот звонок смешивается со </w:t>
      </w:r>
      <w:r w:rsidR="001D3868" w:rsidRPr="00C32F91">
        <w:rPr>
          <w:rFonts w:ascii="Times New Roman" w:hAnsi="Times New Roman"/>
          <w:b/>
          <w:bCs/>
          <w:sz w:val="24"/>
          <w:szCs w:val="24"/>
        </w:rPr>
        <w:t>втор</w:t>
      </w:r>
      <w:r>
        <w:rPr>
          <w:rFonts w:ascii="Times New Roman" w:hAnsi="Times New Roman"/>
          <w:b/>
          <w:bCs/>
          <w:sz w:val="24"/>
          <w:szCs w:val="24"/>
        </w:rPr>
        <w:t>ым</w:t>
      </w:r>
      <w:r w:rsidR="001D3868" w:rsidRPr="00C32F91">
        <w:rPr>
          <w:rFonts w:ascii="Times New Roman" w:hAnsi="Times New Roman"/>
          <w:b/>
          <w:bCs/>
          <w:sz w:val="24"/>
          <w:szCs w:val="24"/>
        </w:rPr>
        <w:t xml:space="preserve"> концерт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="001D3868" w:rsidRPr="00C32F91">
        <w:rPr>
          <w:rFonts w:ascii="Times New Roman" w:hAnsi="Times New Roman"/>
          <w:b/>
          <w:bCs/>
          <w:sz w:val="24"/>
          <w:szCs w:val="24"/>
        </w:rPr>
        <w:t xml:space="preserve"> Рахманинова до минор с оркестром.</w:t>
      </w:r>
    </w:p>
    <w:p w14:paraId="10A4CA11" w14:textId="43CDA427" w:rsidR="001D3868" w:rsidRPr="00ED3BDA" w:rsidRDefault="001D3868" w:rsidP="00954C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ТЕМНОТА</w:t>
      </w:r>
    </w:p>
    <w:p w14:paraId="3FA5E7EC" w14:textId="1C6D7278" w:rsidR="00EF2AE2" w:rsidRPr="00ED3BDA" w:rsidRDefault="00EF2AE2" w:rsidP="00F96D9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3BDA">
        <w:rPr>
          <w:rFonts w:ascii="Times New Roman" w:hAnsi="Times New Roman"/>
          <w:b/>
          <w:bCs/>
          <w:sz w:val="24"/>
          <w:szCs w:val="24"/>
        </w:rPr>
        <w:t>КОНЕЦ</w:t>
      </w:r>
    </w:p>
    <w:p w14:paraId="0126952B" w14:textId="77777777" w:rsidR="00D10600" w:rsidRDefault="00D10600" w:rsidP="00D10600">
      <w:pPr>
        <w:rPr>
          <w:rFonts w:ascii="Times New Roman" w:hAnsi="Times New Roman"/>
          <w:b/>
          <w:bCs/>
          <w:sz w:val="24"/>
          <w:szCs w:val="24"/>
        </w:rPr>
      </w:pPr>
    </w:p>
    <w:p w14:paraId="577E56DD" w14:textId="71540CCA" w:rsidR="00D10600" w:rsidRPr="00E56225" w:rsidRDefault="00D10600" w:rsidP="00C003A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Москва, 2024</w:t>
      </w:r>
    </w:p>
    <w:sectPr w:rsidR="00D10600" w:rsidRPr="00E56225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4BA8" w14:textId="77777777" w:rsidR="006B45DA" w:rsidRDefault="006B45DA" w:rsidP="00B43C19">
      <w:pPr>
        <w:spacing w:after="0" w:line="240" w:lineRule="auto"/>
      </w:pPr>
      <w:r>
        <w:separator/>
      </w:r>
    </w:p>
  </w:endnote>
  <w:endnote w:type="continuationSeparator" w:id="0">
    <w:p w14:paraId="3721657B" w14:textId="77777777" w:rsidR="006B45DA" w:rsidRDefault="006B45DA" w:rsidP="00B4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876873"/>
      <w:docPartObj>
        <w:docPartGallery w:val="Page Numbers (Bottom of Page)"/>
        <w:docPartUnique/>
      </w:docPartObj>
    </w:sdtPr>
    <w:sdtContent>
      <w:p w14:paraId="2F7278EC" w14:textId="6FD305DD" w:rsidR="00D66166" w:rsidRDefault="00D661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93D40" w14:textId="77777777" w:rsidR="00D66166" w:rsidRDefault="00D661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FEF5" w14:textId="77777777" w:rsidR="006B45DA" w:rsidRDefault="006B45DA" w:rsidP="00B43C19">
      <w:pPr>
        <w:spacing w:after="0" w:line="240" w:lineRule="auto"/>
      </w:pPr>
      <w:r>
        <w:separator/>
      </w:r>
    </w:p>
  </w:footnote>
  <w:footnote w:type="continuationSeparator" w:id="0">
    <w:p w14:paraId="3708F8AD" w14:textId="77777777" w:rsidR="006B45DA" w:rsidRDefault="006B45DA" w:rsidP="00B4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D7"/>
    <w:rsid w:val="000022E6"/>
    <w:rsid w:val="00005189"/>
    <w:rsid w:val="00021562"/>
    <w:rsid w:val="000238E3"/>
    <w:rsid w:val="000270BE"/>
    <w:rsid w:val="0003376F"/>
    <w:rsid w:val="00036B3E"/>
    <w:rsid w:val="00041F0A"/>
    <w:rsid w:val="00043388"/>
    <w:rsid w:val="00050F23"/>
    <w:rsid w:val="0005541E"/>
    <w:rsid w:val="000555AE"/>
    <w:rsid w:val="000659BD"/>
    <w:rsid w:val="000663EE"/>
    <w:rsid w:val="000733FA"/>
    <w:rsid w:val="00080E4F"/>
    <w:rsid w:val="000817C7"/>
    <w:rsid w:val="00081971"/>
    <w:rsid w:val="00083C8C"/>
    <w:rsid w:val="00084495"/>
    <w:rsid w:val="00087ABB"/>
    <w:rsid w:val="0009367E"/>
    <w:rsid w:val="000A3855"/>
    <w:rsid w:val="000A6523"/>
    <w:rsid w:val="000B175E"/>
    <w:rsid w:val="000B2C31"/>
    <w:rsid w:val="000B378E"/>
    <w:rsid w:val="000B4583"/>
    <w:rsid w:val="000B54EA"/>
    <w:rsid w:val="000C20D9"/>
    <w:rsid w:val="000D05A9"/>
    <w:rsid w:val="000D0E0F"/>
    <w:rsid w:val="000D1005"/>
    <w:rsid w:val="000F3AC8"/>
    <w:rsid w:val="00100A18"/>
    <w:rsid w:val="00111D13"/>
    <w:rsid w:val="001214E9"/>
    <w:rsid w:val="001276D3"/>
    <w:rsid w:val="00127CDE"/>
    <w:rsid w:val="00132F6F"/>
    <w:rsid w:val="00133C7E"/>
    <w:rsid w:val="001426A3"/>
    <w:rsid w:val="001438E6"/>
    <w:rsid w:val="00151815"/>
    <w:rsid w:val="001722A2"/>
    <w:rsid w:val="00181317"/>
    <w:rsid w:val="00190EF6"/>
    <w:rsid w:val="001A54FC"/>
    <w:rsid w:val="001B4427"/>
    <w:rsid w:val="001C4A78"/>
    <w:rsid w:val="001C516E"/>
    <w:rsid w:val="001D2637"/>
    <w:rsid w:val="001D3868"/>
    <w:rsid w:val="001D5E65"/>
    <w:rsid w:val="001D6858"/>
    <w:rsid w:val="001D75BF"/>
    <w:rsid w:val="001D783D"/>
    <w:rsid w:val="001E3102"/>
    <w:rsid w:val="001E6884"/>
    <w:rsid w:val="0020038F"/>
    <w:rsid w:val="00201029"/>
    <w:rsid w:val="002050AF"/>
    <w:rsid w:val="00205D9E"/>
    <w:rsid w:val="0023014D"/>
    <w:rsid w:val="002315B2"/>
    <w:rsid w:val="00233C0B"/>
    <w:rsid w:val="00237CA8"/>
    <w:rsid w:val="00242AB5"/>
    <w:rsid w:val="00247776"/>
    <w:rsid w:val="00253EB4"/>
    <w:rsid w:val="002636ED"/>
    <w:rsid w:val="00275A4F"/>
    <w:rsid w:val="00283A0E"/>
    <w:rsid w:val="002916E6"/>
    <w:rsid w:val="00291DD9"/>
    <w:rsid w:val="00292464"/>
    <w:rsid w:val="00293686"/>
    <w:rsid w:val="00296CB0"/>
    <w:rsid w:val="00297199"/>
    <w:rsid w:val="002B4101"/>
    <w:rsid w:val="002C4906"/>
    <w:rsid w:val="002C54B3"/>
    <w:rsid w:val="002C6A48"/>
    <w:rsid w:val="002D1A92"/>
    <w:rsid w:val="002D7AE8"/>
    <w:rsid w:val="002E4304"/>
    <w:rsid w:val="002F21A1"/>
    <w:rsid w:val="002F3E95"/>
    <w:rsid w:val="002F6061"/>
    <w:rsid w:val="00310BCA"/>
    <w:rsid w:val="00313216"/>
    <w:rsid w:val="00324D9C"/>
    <w:rsid w:val="00330A03"/>
    <w:rsid w:val="00336F8D"/>
    <w:rsid w:val="00344FFC"/>
    <w:rsid w:val="00352FEA"/>
    <w:rsid w:val="00367DE6"/>
    <w:rsid w:val="00373317"/>
    <w:rsid w:val="00375B2B"/>
    <w:rsid w:val="0039135F"/>
    <w:rsid w:val="00397519"/>
    <w:rsid w:val="003C53BC"/>
    <w:rsid w:val="003C5DE2"/>
    <w:rsid w:val="003C775F"/>
    <w:rsid w:val="003F0AB8"/>
    <w:rsid w:val="003F7FA8"/>
    <w:rsid w:val="00405D62"/>
    <w:rsid w:val="00412EEC"/>
    <w:rsid w:val="0041789B"/>
    <w:rsid w:val="00430F4A"/>
    <w:rsid w:val="0044010C"/>
    <w:rsid w:val="00453E25"/>
    <w:rsid w:val="00466BBB"/>
    <w:rsid w:val="00474924"/>
    <w:rsid w:val="004752B4"/>
    <w:rsid w:val="00477ED7"/>
    <w:rsid w:val="0048163B"/>
    <w:rsid w:val="004907DF"/>
    <w:rsid w:val="00491920"/>
    <w:rsid w:val="00492F35"/>
    <w:rsid w:val="004967EA"/>
    <w:rsid w:val="004A4D50"/>
    <w:rsid w:val="004A7BA0"/>
    <w:rsid w:val="004B3347"/>
    <w:rsid w:val="004B41FD"/>
    <w:rsid w:val="004B786F"/>
    <w:rsid w:val="004C2EDC"/>
    <w:rsid w:val="004C43E7"/>
    <w:rsid w:val="00502247"/>
    <w:rsid w:val="00514F13"/>
    <w:rsid w:val="00522DD6"/>
    <w:rsid w:val="0053543C"/>
    <w:rsid w:val="00535874"/>
    <w:rsid w:val="005367F7"/>
    <w:rsid w:val="00537A49"/>
    <w:rsid w:val="0054227D"/>
    <w:rsid w:val="005553A3"/>
    <w:rsid w:val="00562A55"/>
    <w:rsid w:val="00565873"/>
    <w:rsid w:val="00567883"/>
    <w:rsid w:val="0057091C"/>
    <w:rsid w:val="00571946"/>
    <w:rsid w:val="00574DF8"/>
    <w:rsid w:val="00580CED"/>
    <w:rsid w:val="00596B25"/>
    <w:rsid w:val="00597A69"/>
    <w:rsid w:val="005A2478"/>
    <w:rsid w:val="005A47FB"/>
    <w:rsid w:val="005B7E8A"/>
    <w:rsid w:val="005C04F4"/>
    <w:rsid w:val="005C4E98"/>
    <w:rsid w:val="005D1E8F"/>
    <w:rsid w:val="005D3305"/>
    <w:rsid w:val="005D404E"/>
    <w:rsid w:val="00600D31"/>
    <w:rsid w:val="00622930"/>
    <w:rsid w:val="00627BA2"/>
    <w:rsid w:val="006346BF"/>
    <w:rsid w:val="00634E21"/>
    <w:rsid w:val="00641011"/>
    <w:rsid w:val="00643D0A"/>
    <w:rsid w:val="00651A87"/>
    <w:rsid w:val="00666555"/>
    <w:rsid w:val="0067444C"/>
    <w:rsid w:val="00686C42"/>
    <w:rsid w:val="006879D4"/>
    <w:rsid w:val="006910DA"/>
    <w:rsid w:val="006A7DF1"/>
    <w:rsid w:val="006B45DA"/>
    <w:rsid w:val="006C1C9A"/>
    <w:rsid w:val="006D04EB"/>
    <w:rsid w:val="006D5EBA"/>
    <w:rsid w:val="006D646C"/>
    <w:rsid w:val="006D7058"/>
    <w:rsid w:val="006E0246"/>
    <w:rsid w:val="006E2199"/>
    <w:rsid w:val="006E59BD"/>
    <w:rsid w:val="006F719F"/>
    <w:rsid w:val="007204CD"/>
    <w:rsid w:val="00722533"/>
    <w:rsid w:val="00724B88"/>
    <w:rsid w:val="0072722C"/>
    <w:rsid w:val="007415C1"/>
    <w:rsid w:val="0074740C"/>
    <w:rsid w:val="007516C5"/>
    <w:rsid w:val="00763520"/>
    <w:rsid w:val="00772260"/>
    <w:rsid w:val="00775FED"/>
    <w:rsid w:val="007778E5"/>
    <w:rsid w:val="00796E52"/>
    <w:rsid w:val="007B0FA8"/>
    <w:rsid w:val="007B4BC8"/>
    <w:rsid w:val="007D26C1"/>
    <w:rsid w:val="007D6B55"/>
    <w:rsid w:val="007D6D9A"/>
    <w:rsid w:val="007F2575"/>
    <w:rsid w:val="007F6478"/>
    <w:rsid w:val="00814000"/>
    <w:rsid w:val="00822658"/>
    <w:rsid w:val="00835248"/>
    <w:rsid w:val="0085207A"/>
    <w:rsid w:val="00852214"/>
    <w:rsid w:val="0085364C"/>
    <w:rsid w:val="0087158E"/>
    <w:rsid w:val="00874F65"/>
    <w:rsid w:val="00877D1A"/>
    <w:rsid w:val="00885B3E"/>
    <w:rsid w:val="0088760C"/>
    <w:rsid w:val="008A07F9"/>
    <w:rsid w:val="008A08EC"/>
    <w:rsid w:val="008B0AB0"/>
    <w:rsid w:val="008B36F6"/>
    <w:rsid w:val="008B440C"/>
    <w:rsid w:val="008B46D1"/>
    <w:rsid w:val="008B72D4"/>
    <w:rsid w:val="008C7BB8"/>
    <w:rsid w:val="008E1776"/>
    <w:rsid w:val="008E5FEB"/>
    <w:rsid w:val="008E7DA3"/>
    <w:rsid w:val="008F6429"/>
    <w:rsid w:val="008F6DFE"/>
    <w:rsid w:val="00903378"/>
    <w:rsid w:val="00904405"/>
    <w:rsid w:val="0091708A"/>
    <w:rsid w:val="009236CE"/>
    <w:rsid w:val="00925B49"/>
    <w:rsid w:val="00940D5E"/>
    <w:rsid w:val="009474AC"/>
    <w:rsid w:val="00950CEC"/>
    <w:rsid w:val="00954C4E"/>
    <w:rsid w:val="009577FD"/>
    <w:rsid w:val="00971D8E"/>
    <w:rsid w:val="009727D9"/>
    <w:rsid w:val="00972C7C"/>
    <w:rsid w:val="0097395E"/>
    <w:rsid w:val="00983323"/>
    <w:rsid w:val="00983642"/>
    <w:rsid w:val="00986BC2"/>
    <w:rsid w:val="00995E07"/>
    <w:rsid w:val="009968D7"/>
    <w:rsid w:val="009A0F57"/>
    <w:rsid w:val="009A3D4B"/>
    <w:rsid w:val="009A7578"/>
    <w:rsid w:val="009B0656"/>
    <w:rsid w:val="009B7EFD"/>
    <w:rsid w:val="009C1A98"/>
    <w:rsid w:val="009D4974"/>
    <w:rsid w:val="009D4C21"/>
    <w:rsid w:val="009E16B4"/>
    <w:rsid w:val="009E64FE"/>
    <w:rsid w:val="00A056CF"/>
    <w:rsid w:val="00A07850"/>
    <w:rsid w:val="00A1016C"/>
    <w:rsid w:val="00A23A7F"/>
    <w:rsid w:val="00A273CB"/>
    <w:rsid w:val="00A30A78"/>
    <w:rsid w:val="00A52A6E"/>
    <w:rsid w:val="00A63031"/>
    <w:rsid w:val="00A66624"/>
    <w:rsid w:val="00A7178B"/>
    <w:rsid w:val="00A719A6"/>
    <w:rsid w:val="00A760BC"/>
    <w:rsid w:val="00A8035C"/>
    <w:rsid w:val="00A80389"/>
    <w:rsid w:val="00A84D7A"/>
    <w:rsid w:val="00AA1209"/>
    <w:rsid w:val="00AA1AC6"/>
    <w:rsid w:val="00AA395F"/>
    <w:rsid w:val="00AB5C51"/>
    <w:rsid w:val="00AD774C"/>
    <w:rsid w:val="00AE6112"/>
    <w:rsid w:val="00AF35EC"/>
    <w:rsid w:val="00AF6466"/>
    <w:rsid w:val="00B02728"/>
    <w:rsid w:val="00B0341B"/>
    <w:rsid w:val="00B03A5D"/>
    <w:rsid w:val="00B15810"/>
    <w:rsid w:val="00B16034"/>
    <w:rsid w:val="00B16B3E"/>
    <w:rsid w:val="00B21112"/>
    <w:rsid w:val="00B22D08"/>
    <w:rsid w:val="00B26CAF"/>
    <w:rsid w:val="00B37F8A"/>
    <w:rsid w:val="00B439BB"/>
    <w:rsid w:val="00B43B16"/>
    <w:rsid w:val="00B43C19"/>
    <w:rsid w:val="00B45913"/>
    <w:rsid w:val="00B5207E"/>
    <w:rsid w:val="00B534CD"/>
    <w:rsid w:val="00B5639E"/>
    <w:rsid w:val="00B6133F"/>
    <w:rsid w:val="00B62A64"/>
    <w:rsid w:val="00B63FBC"/>
    <w:rsid w:val="00B663C2"/>
    <w:rsid w:val="00B66CEA"/>
    <w:rsid w:val="00B755E5"/>
    <w:rsid w:val="00B94892"/>
    <w:rsid w:val="00B9533D"/>
    <w:rsid w:val="00B96008"/>
    <w:rsid w:val="00BB63B5"/>
    <w:rsid w:val="00BC26FD"/>
    <w:rsid w:val="00BC2F1C"/>
    <w:rsid w:val="00BF242E"/>
    <w:rsid w:val="00BF4044"/>
    <w:rsid w:val="00BF4B06"/>
    <w:rsid w:val="00BF7374"/>
    <w:rsid w:val="00C003A0"/>
    <w:rsid w:val="00C04C59"/>
    <w:rsid w:val="00C05D67"/>
    <w:rsid w:val="00C06D07"/>
    <w:rsid w:val="00C20D8A"/>
    <w:rsid w:val="00C32F91"/>
    <w:rsid w:val="00C435CB"/>
    <w:rsid w:val="00C56732"/>
    <w:rsid w:val="00C6254D"/>
    <w:rsid w:val="00C630E0"/>
    <w:rsid w:val="00C65F77"/>
    <w:rsid w:val="00C71748"/>
    <w:rsid w:val="00C96994"/>
    <w:rsid w:val="00C97550"/>
    <w:rsid w:val="00CA1499"/>
    <w:rsid w:val="00CA332D"/>
    <w:rsid w:val="00CB271E"/>
    <w:rsid w:val="00CB2B91"/>
    <w:rsid w:val="00CC0040"/>
    <w:rsid w:val="00CD021C"/>
    <w:rsid w:val="00CD2D1A"/>
    <w:rsid w:val="00CE57B4"/>
    <w:rsid w:val="00CF21AE"/>
    <w:rsid w:val="00CF3000"/>
    <w:rsid w:val="00D06BB9"/>
    <w:rsid w:val="00D10600"/>
    <w:rsid w:val="00D126A7"/>
    <w:rsid w:val="00D13932"/>
    <w:rsid w:val="00D15D01"/>
    <w:rsid w:val="00D20397"/>
    <w:rsid w:val="00D2120E"/>
    <w:rsid w:val="00D23067"/>
    <w:rsid w:val="00D27594"/>
    <w:rsid w:val="00D30A64"/>
    <w:rsid w:val="00D346B5"/>
    <w:rsid w:val="00D434A1"/>
    <w:rsid w:val="00D473F0"/>
    <w:rsid w:val="00D5284F"/>
    <w:rsid w:val="00D558DF"/>
    <w:rsid w:val="00D57EB7"/>
    <w:rsid w:val="00D66166"/>
    <w:rsid w:val="00D67C76"/>
    <w:rsid w:val="00D706BA"/>
    <w:rsid w:val="00D77902"/>
    <w:rsid w:val="00D77B6C"/>
    <w:rsid w:val="00D816E6"/>
    <w:rsid w:val="00D87285"/>
    <w:rsid w:val="00D9142D"/>
    <w:rsid w:val="00D9181D"/>
    <w:rsid w:val="00DC7301"/>
    <w:rsid w:val="00DD5291"/>
    <w:rsid w:val="00DE79BC"/>
    <w:rsid w:val="00E40D0D"/>
    <w:rsid w:val="00E458D6"/>
    <w:rsid w:val="00E47353"/>
    <w:rsid w:val="00E56225"/>
    <w:rsid w:val="00E60F8A"/>
    <w:rsid w:val="00E61EF1"/>
    <w:rsid w:val="00E7261D"/>
    <w:rsid w:val="00E91B69"/>
    <w:rsid w:val="00E9691C"/>
    <w:rsid w:val="00E97D45"/>
    <w:rsid w:val="00EB0553"/>
    <w:rsid w:val="00EC6A07"/>
    <w:rsid w:val="00EC7BE0"/>
    <w:rsid w:val="00ED0C94"/>
    <w:rsid w:val="00ED3BDA"/>
    <w:rsid w:val="00EF2AE2"/>
    <w:rsid w:val="00F008CF"/>
    <w:rsid w:val="00F11060"/>
    <w:rsid w:val="00F136FA"/>
    <w:rsid w:val="00F24D8D"/>
    <w:rsid w:val="00F25623"/>
    <w:rsid w:val="00F2775A"/>
    <w:rsid w:val="00F34C9E"/>
    <w:rsid w:val="00F35CDE"/>
    <w:rsid w:val="00F37C62"/>
    <w:rsid w:val="00F41C28"/>
    <w:rsid w:val="00F42BF7"/>
    <w:rsid w:val="00F528BA"/>
    <w:rsid w:val="00F60075"/>
    <w:rsid w:val="00F6644D"/>
    <w:rsid w:val="00F674EF"/>
    <w:rsid w:val="00F701F1"/>
    <w:rsid w:val="00F72769"/>
    <w:rsid w:val="00F83EB6"/>
    <w:rsid w:val="00F92C25"/>
    <w:rsid w:val="00F95BC5"/>
    <w:rsid w:val="00F96D9E"/>
    <w:rsid w:val="00FB293C"/>
    <w:rsid w:val="00FB625A"/>
    <w:rsid w:val="00FC2021"/>
    <w:rsid w:val="00FC34B8"/>
    <w:rsid w:val="00FE5636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225B7"/>
  <w14:defaultImageDpi w14:val="0"/>
  <w15:docId w15:val="{A7BB118E-BCB1-47A7-A78C-8191F7AD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77ED7"/>
    <w:rPr>
      <w:rFonts w:cs="Times New Roman"/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B43C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3C1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43C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3C1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E7261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726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7261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261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C440-C8BB-40B7-8FB7-F03739FB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38</Pages>
  <Words>10103</Words>
  <Characters>57591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Журенков</dc:creator>
  <cp:keywords/>
  <dc:description/>
  <cp:lastModifiedBy>Кирилл Журенков</cp:lastModifiedBy>
  <cp:revision>57</cp:revision>
  <dcterms:created xsi:type="dcterms:W3CDTF">2024-09-14T07:56:00Z</dcterms:created>
  <dcterms:modified xsi:type="dcterms:W3CDTF">2025-01-30T11:29:00Z</dcterms:modified>
</cp:coreProperties>
</file>