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6B2E" w14:textId="77777777" w:rsidR="00722D8A" w:rsidRPr="00C204FF" w:rsidRDefault="00722D8A" w:rsidP="00722D8A">
      <w:pPr>
        <w:rPr>
          <w:rFonts w:ascii="Times New Roman" w:hAnsi="Times New Roman" w:cs="Times New Roman"/>
          <w:b/>
          <w:sz w:val="24"/>
          <w:szCs w:val="24"/>
        </w:rPr>
      </w:pPr>
      <w:r w:rsidRPr="00C204FF">
        <w:rPr>
          <w:rFonts w:ascii="Times New Roman" w:hAnsi="Times New Roman" w:cs="Times New Roman"/>
          <w:b/>
          <w:sz w:val="24"/>
          <w:szCs w:val="24"/>
        </w:rPr>
        <w:t>А. Волынкина</w:t>
      </w:r>
    </w:p>
    <w:p w14:paraId="691D83D9" w14:textId="77777777" w:rsidR="00722D8A" w:rsidRPr="00C204FF" w:rsidRDefault="00722D8A" w:rsidP="00722D8A">
      <w:pPr>
        <w:rPr>
          <w:rFonts w:ascii="Times New Roman" w:hAnsi="Times New Roman" w:cs="Times New Roman"/>
          <w:sz w:val="24"/>
          <w:szCs w:val="24"/>
        </w:rPr>
      </w:pPr>
    </w:p>
    <w:p w14:paraId="2C580841" w14:textId="77777777" w:rsidR="00722D8A" w:rsidRPr="00C204FF" w:rsidRDefault="00722D8A" w:rsidP="00722D8A">
      <w:pPr>
        <w:rPr>
          <w:rFonts w:ascii="Times New Roman" w:hAnsi="Times New Roman" w:cs="Times New Roman"/>
          <w:sz w:val="24"/>
          <w:szCs w:val="24"/>
        </w:rPr>
      </w:pPr>
    </w:p>
    <w:p w14:paraId="48417915" w14:textId="77777777" w:rsidR="00722D8A" w:rsidRPr="00C204FF" w:rsidRDefault="00722D8A" w:rsidP="00722D8A">
      <w:pPr>
        <w:rPr>
          <w:rFonts w:ascii="Times New Roman" w:hAnsi="Times New Roman" w:cs="Times New Roman"/>
          <w:sz w:val="24"/>
          <w:szCs w:val="24"/>
        </w:rPr>
      </w:pPr>
    </w:p>
    <w:p w14:paraId="12CF01CF" w14:textId="77777777" w:rsidR="00722D8A" w:rsidRPr="00C204FF" w:rsidRDefault="00722D8A" w:rsidP="00722D8A">
      <w:pPr>
        <w:rPr>
          <w:rFonts w:ascii="Times New Roman" w:hAnsi="Times New Roman" w:cs="Times New Roman"/>
          <w:sz w:val="24"/>
          <w:szCs w:val="24"/>
        </w:rPr>
      </w:pPr>
    </w:p>
    <w:p w14:paraId="2A851A3F" w14:textId="77777777" w:rsidR="00722D8A" w:rsidRPr="00C204FF" w:rsidRDefault="00722D8A" w:rsidP="00722D8A">
      <w:pPr>
        <w:rPr>
          <w:rFonts w:ascii="Times New Roman" w:hAnsi="Times New Roman" w:cs="Times New Roman"/>
          <w:sz w:val="24"/>
          <w:szCs w:val="24"/>
        </w:rPr>
      </w:pPr>
    </w:p>
    <w:p w14:paraId="4F4CB7A1" w14:textId="77777777" w:rsidR="00722D8A" w:rsidRPr="00C204FF" w:rsidRDefault="00722D8A" w:rsidP="00722D8A">
      <w:pPr>
        <w:rPr>
          <w:rFonts w:ascii="Times New Roman" w:hAnsi="Times New Roman" w:cs="Times New Roman"/>
          <w:b/>
          <w:sz w:val="24"/>
          <w:szCs w:val="24"/>
        </w:rPr>
      </w:pPr>
      <w:r w:rsidRPr="00C204FF">
        <w:rPr>
          <w:rFonts w:ascii="Times New Roman" w:hAnsi="Times New Roman" w:cs="Times New Roman"/>
          <w:b/>
          <w:sz w:val="24"/>
          <w:szCs w:val="24"/>
        </w:rPr>
        <w:t xml:space="preserve">                                    КРУПНАЯ ДЕВОЧКА</w:t>
      </w:r>
    </w:p>
    <w:p w14:paraId="4D2D8609" w14:textId="6DBB6C01"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w:t>
      </w:r>
      <w:r w:rsidR="00042864">
        <w:rPr>
          <w:rFonts w:ascii="Times New Roman" w:hAnsi="Times New Roman" w:cs="Times New Roman"/>
          <w:sz w:val="24"/>
          <w:szCs w:val="24"/>
        </w:rPr>
        <w:t>Моноп</w:t>
      </w:r>
      <w:r w:rsidRPr="00C204FF">
        <w:rPr>
          <w:rFonts w:ascii="Times New Roman" w:hAnsi="Times New Roman" w:cs="Times New Roman"/>
          <w:sz w:val="24"/>
          <w:szCs w:val="24"/>
        </w:rPr>
        <w:t>ьеса в   22-х крупных планах.</w:t>
      </w:r>
    </w:p>
    <w:p w14:paraId="667BEC59" w14:textId="77777777" w:rsidR="00722D8A" w:rsidRPr="00C204FF" w:rsidRDefault="00722D8A" w:rsidP="00722D8A">
      <w:pPr>
        <w:rPr>
          <w:rFonts w:ascii="Times New Roman" w:hAnsi="Times New Roman" w:cs="Times New Roman"/>
          <w:sz w:val="24"/>
          <w:szCs w:val="24"/>
        </w:rPr>
      </w:pPr>
    </w:p>
    <w:p w14:paraId="3B26ED72"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Действующие лица:</w:t>
      </w:r>
    </w:p>
    <w:p w14:paraId="5F700375"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Крупная девочка и все-все-все.                              </w:t>
      </w:r>
    </w:p>
    <w:p w14:paraId="67417F8F" w14:textId="77777777" w:rsidR="001C284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w:t>
      </w:r>
    </w:p>
    <w:p w14:paraId="56C78BE8" w14:textId="77777777" w:rsidR="00B959EC"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w:t>
      </w:r>
    </w:p>
    <w:p w14:paraId="404F1FE5" w14:textId="77777777" w:rsidR="00B959EC" w:rsidRPr="00C204FF" w:rsidRDefault="00B959EC" w:rsidP="00722D8A">
      <w:pPr>
        <w:rPr>
          <w:rFonts w:ascii="Times New Roman" w:hAnsi="Times New Roman" w:cs="Times New Roman"/>
          <w:b/>
          <w:sz w:val="24"/>
          <w:szCs w:val="24"/>
        </w:rPr>
      </w:pPr>
      <w:r w:rsidRPr="00C204FF">
        <w:rPr>
          <w:rFonts w:ascii="Times New Roman" w:hAnsi="Times New Roman" w:cs="Times New Roman"/>
          <w:b/>
          <w:sz w:val="24"/>
          <w:szCs w:val="24"/>
        </w:rPr>
        <w:t>Крупный план № 1</w:t>
      </w:r>
    </w:p>
    <w:p w14:paraId="36875B26"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Темно. Какая –то возня и всполохи резкого света. Обрывки голосов. Завывание какое-то. Неприятно. Подуло откуда-то холодным. В холод не хочется. </w:t>
      </w:r>
    </w:p>
    <w:p w14:paraId="01C09B2C"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Эй-ей-ей! Поосторожней! Я вам не кукла пластмассовая! Голову оторвете! </w:t>
      </w:r>
    </w:p>
    <w:p w14:paraId="550D9CB5"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   Ой-ёй-ёй! Это еще что??? Какой дядька-то страшный! Глазищи черные, бровищи как косматый лес, а вместо рта заплатка белая! И где чудище такое откопали? Ой, он тащит меня куда-то!</w:t>
      </w:r>
    </w:p>
    <w:p w14:paraId="0641AEAA"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Ай, тётка, не впивайся так, руки-ноги оторвешь! Вертит меня как на выставке! Я же человек! Я дееевочкаааааа!</w:t>
      </w:r>
    </w:p>
    <w:p w14:paraId="20D6713F" w14:textId="77777777" w:rsidR="008F0AFB" w:rsidRPr="00C204FF" w:rsidRDefault="008F0AFB" w:rsidP="00722D8A">
      <w:pPr>
        <w:rPr>
          <w:rFonts w:ascii="Times New Roman" w:hAnsi="Times New Roman" w:cs="Times New Roman"/>
          <w:sz w:val="24"/>
          <w:szCs w:val="24"/>
        </w:rPr>
      </w:pPr>
    </w:p>
    <w:p w14:paraId="5DC34E49" w14:textId="77777777" w:rsidR="00B959EC" w:rsidRPr="00C204FF" w:rsidRDefault="00B959EC" w:rsidP="00722D8A">
      <w:pPr>
        <w:rPr>
          <w:rFonts w:ascii="Times New Roman" w:hAnsi="Times New Roman" w:cs="Times New Roman"/>
          <w:b/>
          <w:sz w:val="24"/>
          <w:szCs w:val="24"/>
        </w:rPr>
      </w:pPr>
      <w:r w:rsidRPr="00C204FF">
        <w:rPr>
          <w:rFonts w:ascii="Times New Roman" w:hAnsi="Times New Roman" w:cs="Times New Roman"/>
          <w:b/>
          <w:sz w:val="24"/>
          <w:szCs w:val="24"/>
        </w:rPr>
        <w:t>Крупный план №2</w:t>
      </w:r>
    </w:p>
    <w:p w14:paraId="289F1C8A" w14:textId="5B669ADA"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Боже, как это вкусно! Какая же я, оказывается, голодная! Такое ощущение, что сто лет не ела. По крайней мере, месяцев девять точно.  Вот если бы еще мне в рот не смотрели такими жадными глазами… Или это она не в рот смотрит? А куда? Прямо ест меня глазами. Да еще руками трогает – и в нос ткнул</w:t>
      </w:r>
      <w:r w:rsidR="00B959EC" w:rsidRPr="00C204FF">
        <w:rPr>
          <w:rFonts w:ascii="Times New Roman" w:hAnsi="Times New Roman" w:cs="Times New Roman"/>
          <w:sz w:val="24"/>
          <w:szCs w:val="24"/>
        </w:rPr>
        <w:t>а, и по голове погладила, и пальчики</w:t>
      </w:r>
      <w:r w:rsidRPr="00C204FF">
        <w:rPr>
          <w:rFonts w:ascii="Times New Roman" w:hAnsi="Times New Roman" w:cs="Times New Roman"/>
          <w:sz w:val="24"/>
          <w:szCs w:val="24"/>
        </w:rPr>
        <w:t xml:space="preserve"> пожала. Да я всё вытерплю за эту вкуснотищу!  Ладно, смотри, если нравится. Я и сама знаю, что редкая красотка.</w:t>
      </w:r>
    </w:p>
    <w:p w14:paraId="7B16A1B0" w14:textId="77777777" w:rsidR="00935A8D" w:rsidRPr="00C204FF" w:rsidRDefault="00935A8D" w:rsidP="00722D8A">
      <w:pPr>
        <w:rPr>
          <w:rFonts w:ascii="Times New Roman" w:hAnsi="Times New Roman" w:cs="Times New Roman"/>
          <w:sz w:val="24"/>
          <w:szCs w:val="24"/>
        </w:rPr>
      </w:pPr>
    </w:p>
    <w:p w14:paraId="154874D1" w14:textId="77777777" w:rsidR="00C204FF" w:rsidRDefault="00C204FF" w:rsidP="00722D8A">
      <w:pPr>
        <w:rPr>
          <w:rFonts w:ascii="Times New Roman" w:hAnsi="Times New Roman" w:cs="Times New Roman"/>
          <w:b/>
          <w:sz w:val="24"/>
          <w:szCs w:val="24"/>
        </w:rPr>
      </w:pPr>
    </w:p>
    <w:p w14:paraId="2E45C8B0" w14:textId="32A8EAE7" w:rsidR="00722D8A" w:rsidRPr="00C204FF" w:rsidRDefault="00935A8D" w:rsidP="00722D8A">
      <w:pPr>
        <w:rPr>
          <w:rFonts w:ascii="Times New Roman" w:hAnsi="Times New Roman" w:cs="Times New Roman"/>
          <w:b/>
          <w:sz w:val="24"/>
          <w:szCs w:val="24"/>
        </w:rPr>
      </w:pPr>
      <w:r w:rsidRPr="00C204FF">
        <w:rPr>
          <w:rFonts w:ascii="Times New Roman" w:hAnsi="Times New Roman" w:cs="Times New Roman"/>
          <w:b/>
          <w:sz w:val="24"/>
          <w:szCs w:val="24"/>
        </w:rPr>
        <w:lastRenderedPageBreak/>
        <w:t>Крупный план №3</w:t>
      </w:r>
      <w:r w:rsidR="00722D8A" w:rsidRPr="00C204FF">
        <w:rPr>
          <w:rFonts w:ascii="Times New Roman" w:hAnsi="Times New Roman" w:cs="Times New Roman"/>
          <w:b/>
          <w:sz w:val="24"/>
          <w:szCs w:val="24"/>
        </w:rPr>
        <w:t xml:space="preserve">                                                    </w:t>
      </w:r>
    </w:p>
    <w:p w14:paraId="4630C335"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Какой интересный брюнет. Мне такие нравятся. Только лежит как дундук</w:t>
      </w:r>
      <w:r w:rsidR="00B959EC" w:rsidRPr="00C204FF">
        <w:rPr>
          <w:rFonts w:ascii="Times New Roman" w:hAnsi="Times New Roman" w:cs="Times New Roman"/>
          <w:sz w:val="24"/>
          <w:szCs w:val="24"/>
        </w:rPr>
        <w:t>,</w:t>
      </w:r>
      <w:r w:rsidRPr="00C204FF">
        <w:rPr>
          <w:rFonts w:ascii="Times New Roman" w:hAnsi="Times New Roman" w:cs="Times New Roman"/>
          <w:sz w:val="24"/>
          <w:szCs w:val="24"/>
        </w:rPr>
        <w:t xml:space="preserve"> и даже не пошевелится. Я, конечно, понимаю – пеленки и всё такое, но хотя бы голову можно в мою сторону повернуть? А это еще что? Боже, да он пузыри пускает! Просто сосунок какой-то! И кряхтит. Ой-ёй-ёй, была б я не в пеленках, нос бы зажала – он  обкакалсяаааааааааааа!</w:t>
      </w:r>
    </w:p>
    <w:p w14:paraId="57BD95BB" w14:textId="77777777" w:rsidR="008F0AFB" w:rsidRPr="00C204FF" w:rsidRDefault="008F0AFB" w:rsidP="00722D8A">
      <w:pPr>
        <w:rPr>
          <w:rFonts w:ascii="Times New Roman" w:hAnsi="Times New Roman" w:cs="Times New Roman"/>
          <w:sz w:val="24"/>
          <w:szCs w:val="24"/>
        </w:rPr>
      </w:pPr>
    </w:p>
    <w:p w14:paraId="1F25F9BB" w14:textId="77777777" w:rsidR="00722D8A" w:rsidRPr="00C204FF" w:rsidRDefault="00722D8A" w:rsidP="00722D8A">
      <w:pPr>
        <w:rPr>
          <w:rFonts w:ascii="Times New Roman" w:hAnsi="Times New Roman" w:cs="Times New Roman"/>
          <w:b/>
          <w:sz w:val="24"/>
          <w:szCs w:val="24"/>
        </w:rPr>
      </w:pPr>
      <w:r w:rsidRPr="00C204FF">
        <w:rPr>
          <w:rFonts w:ascii="Times New Roman" w:hAnsi="Times New Roman" w:cs="Times New Roman"/>
          <w:sz w:val="24"/>
          <w:szCs w:val="24"/>
        </w:rPr>
        <w:t xml:space="preserve"> </w:t>
      </w:r>
      <w:r w:rsidR="00935A8D" w:rsidRPr="00C204FF">
        <w:rPr>
          <w:rFonts w:ascii="Times New Roman" w:hAnsi="Times New Roman" w:cs="Times New Roman"/>
          <w:b/>
          <w:sz w:val="24"/>
          <w:szCs w:val="24"/>
        </w:rPr>
        <w:t xml:space="preserve">Крупный план №4 </w:t>
      </w:r>
      <w:r w:rsidRPr="00C204FF">
        <w:rPr>
          <w:rFonts w:ascii="Times New Roman" w:hAnsi="Times New Roman" w:cs="Times New Roman"/>
          <w:b/>
          <w:sz w:val="24"/>
          <w:szCs w:val="24"/>
        </w:rPr>
        <w:t xml:space="preserve">                                                     </w:t>
      </w:r>
    </w:p>
    <w:p w14:paraId="0EEA49C3" w14:textId="17B621B0"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Нет, ну вы слыхали? Наглость какая! Этот отвратительный старик в белом халате обозвал меня крупным ребенком! Меня – такую хрупкую, нежную, изящную милашку в модных ползунках! Да еще на весах взвесил, как будто я колбаса, и заявил, что я хорошо прибавляю. Уж не знаю, что это означает, но я всё делаю хорошо! И кушаю, и сплю, и хмурю брови, и показываю улыбку маме и папе. Да-да, я уже знаю, что два этих смешных человека, которые всё время строят мне рожи, - мои мама с папой. Я в принципе не против….Но я не крупная! Сами вы крупныееее-ыыыыы!</w:t>
      </w:r>
    </w:p>
    <w:p w14:paraId="4D1C749D" w14:textId="77777777" w:rsidR="00935A8D" w:rsidRPr="00C204FF" w:rsidRDefault="00935A8D" w:rsidP="00722D8A">
      <w:pPr>
        <w:rPr>
          <w:rFonts w:ascii="Times New Roman" w:hAnsi="Times New Roman" w:cs="Times New Roman"/>
          <w:sz w:val="24"/>
          <w:szCs w:val="24"/>
        </w:rPr>
      </w:pPr>
    </w:p>
    <w:p w14:paraId="57B27C68" w14:textId="77777777" w:rsidR="00935A8D" w:rsidRPr="00C204FF" w:rsidRDefault="008F0AFB" w:rsidP="00722D8A">
      <w:pPr>
        <w:rPr>
          <w:rFonts w:ascii="Times New Roman" w:hAnsi="Times New Roman" w:cs="Times New Roman"/>
          <w:b/>
          <w:sz w:val="24"/>
          <w:szCs w:val="24"/>
        </w:rPr>
      </w:pPr>
      <w:r w:rsidRPr="00C204FF">
        <w:rPr>
          <w:rFonts w:ascii="Times New Roman" w:hAnsi="Times New Roman" w:cs="Times New Roman"/>
          <w:b/>
          <w:sz w:val="24"/>
          <w:szCs w:val="24"/>
        </w:rPr>
        <w:t>Крупный план №5</w:t>
      </w:r>
    </w:p>
    <w:p w14:paraId="755B85A8"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    Да не надо меня держать! Я сама пойду! Куда? А что – некуда что ли? Может у меня дела! Какие-какие, а вот такие! Да не шлепнусь я, госсссподи! Ты, папа, мне сейчас руку вывернешь совсем! Отпусти! Мне вон к тем качелям надо! Да я сама дойду, госссподи! Прямо перед людьми неудобно. Вон тот брюнет в зеленых бриджах аж соску изо рта выронил. Лично я от соски давно отказалась – я против вредных привычек. А у него явно нездоровая зависимость. Ну что, я пошла? Всё, я пошла…Щас постою полминутки и пойду… Ладно, так уж и быть, давай руку. А ты чего уставился? Сейчас соску проглотишь! Не видел что ли никогда красивых девочек?</w:t>
      </w:r>
    </w:p>
    <w:p w14:paraId="5323831A" w14:textId="77777777" w:rsidR="00722D8A" w:rsidRPr="00C204FF" w:rsidRDefault="008F0AFB" w:rsidP="00722D8A">
      <w:pPr>
        <w:rPr>
          <w:rFonts w:ascii="Times New Roman" w:hAnsi="Times New Roman" w:cs="Times New Roman"/>
          <w:b/>
          <w:sz w:val="24"/>
          <w:szCs w:val="24"/>
        </w:rPr>
      </w:pPr>
      <w:r w:rsidRPr="00C204FF">
        <w:rPr>
          <w:rFonts w:ascii="Times New Roman" w:hAnsi="Times New Roman" w:cs="Times New Roman"/>
          <w:b/>
          <w:sz w:val="24"/>
          <w:szCs w:val="24"/>
        </w:rPr>
        <w:t>Крупный план №6</w:t>
      </w:r>
    </w:p>
    <w:p w14:paraId="14696D11" w14:textId="77777777" w:rsidR="00722D8A" w:rsidRPr="00C204FF" w:rsidRDefault="00722D8A" w:rsidP="00722D8A">
      <w:pPr>
        <w:rPr>
          <w:rFonts w:ascii="Times New Roman" w:hAnsi="Times New Roman" w:cs="Times New Roman"/>
          <w:b/>
          <w:sz w:val="24"/>
          <w:szCs w:val="24"/>
        </w:rPr>
      </w:pPr>
      <w:r w:rsidRPr="00C204FF">
        <w:rPr>
          <w:rFonts w:ascii="Times New Roman" w:hAnsi="Times New Roman" w:cs="Times New Roman"/>
          <w:sz w:val="24"/>
          <w:szCs w:val="24"/>
        </w:rPr>
        <w:t>-     Нет, ну нормально?! Почему меня на школьной линейке всегда ставят первой?! Ну и что, что я самая высокая в классе? Или как они дипломатично выражаются – крупная девочка. Я не крупная, я статная. Ну да, согласна, есть немного лишне</w:t>
      </w:r>
      <w:r w:rsidR="00935A8D" w:rsidRPr="00C204FF">
        <w:rPr>
          <w:rFonts w:ascii="Times New Roman" w:hAnsi="Times New Roman" w:cs="Times New Roman"/>
          <w:sz w:val="24"/>
          <w:szCs w:val="24"/>
        </w:rPr>
        <w:t>го веса. Ну совсем ведь немного?</w:t>
      </w:r>
      <w:r w:rsidRPr="00C204FF">
        <w:rPr>
          <w:rFonts w:ascii="Times New Roman" w:hAnsi="Times New Roman" w:cs="Times New Roman"/>
          <w:sz w:val="24"/>
          <w:szCs w:val="24"/>
        </w:rPr>
        <w:t xml:space="preserve"> Вот столечко! Нет, ну а как? Сгущенку что ли не есть? А вы бы смогли прожить без сгущенки? То - то же! Вот и я не могу. Ладно, первая – не последняя. Да здравствует сгущенка для ребенка!</w:t>
      </w:r>
    </w:p>
    <w:p w14:paraId="2B89D8E1" w14:textId="77777777" w:rsidR="00722D8A" w:rsidRPr="00C204FF" w:rsidRDefault="00722D8A" w:rsidP="00722D8A">
      <w:pPr>
        <w:rPr>
          <w:rFonts w:ascii="Times New Roman" w:hAnsi="Times New Roman" w:cs="Times New Roman"/>
          <w:b/>
          <w:sz w:val="24"/>
          <w:szCs w:val="24"/>
        </w:rPr>
      </w:pPr>
      <w:r w:rsidRPr="00C204FF">
        <w:rPr>
          <w:rFonts w:ascii="Times New Roman" w:hAnsi="Times New Roman" w:cs="Times New Roman"/>
          <w:b/>
          <w:sz w:val="24"/>
          <w:szCs w:val="24"/>
        </w:rPr>
        <w:t xml:space="preserve"> </w:t>
      </w:r>
      <w:r w:rsidR="008F0AFB" w:rsidRPr="00C204FF">
        <w:rPr>
          <w:rFonts w:ascii="Times New Roman" w:hAnsi="Times New Roman" w:cs="Times New Roman"/>
          <w:b/>
          <w:sz w:val="24"/>
          <w:szCs w:val="24"/>
        </w:rPr>
        <w:t>Крупный план №7</w:t>
      </w:r>
      <w:r w:rsidRPr="00C204FF">
        <w:rPr>
          <w:rFonts w:ascii="Times New Roman" w:hAnsi="Times New Roman" w:cs="Times New Roman"/>
          <w:b/>
          <w:sz w:val="24"/>
          <w:szCs w:val="24"/>
        </w:rPr>
        <w:t xml:space="preserve">                                            </w:t>
      </w:r>
    </w:p>
    <w:p w14:paraId="6251EFF3"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    Всё пропало! Больше ничего-ничего не будет. Ни радости, ни личного счастья. Вообще ни-че-го! И в школу я завтра не пойду. И вообще никуда не пойду. Запрусь в комнате. И пусть мама мне не приносит никаких обедов-ужинов. И конфет пусть не приносит, и печенья тоже – такого желтенького с вареньем внутри. Ни одного не съем.</w:t>
      </w:r>
    </w:p>
    <w:p w14:paraId="7C6F30AA"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Что случилось? Ничего не случилось. Просто всё пропало, и всё. Я сегодня на физкультуре шлёпнулась на глазах у всего класса.  Потому что подо мной сломалась </w:t>
      </w:r>
      <w:r w:rsidRPr="00C204FF">
        <w:rPr>
          <w:rFonts w:ascii="Times New Roman" w:hAnsi="Times New Roman" w:cs="Times New Roman"/>
          <w:sz w:val="24"/>
          <w:szCs w:val="24"/>
        </w:rPr>
        <w:lastRenderedPageBreak/>
        <w:t>перекладина на шведской стенке. Скажете, такого не бывает? Может, с вами и не бывает. А с «крупными девочками» бывает. И главное, Венька всё это видел. Ну просто по закону подлости! Болел-болел целую неделю, а сегодня взял и пришел. Именно сегодня!   Правда, я не видела, ржал он или нет. Так больно ударилась! Ну что, пора посмотреть в глаза своим проблемам. Щас приду домой, поставлю перед собой банку сгущенки и вазочку печенья, и буду на них смотреть. С ненавистью.</w:t>
      </w:r>
    </w:p>
    <w:p w14:paraId="50AADF78" w14:textId="77777777" w:rsidR="00935A8D" w:rsidRPr="00C204FF" w:rsidRDefault="00935A8D" w:rsidP="00722D8A">
      <w:pPr>
        <w:rPr>
          <w:rFonts w:ascii="Times New Roman" w:hAnsi="Times New Roman" w:cs="Times New Roman"/>
          <w:sz w:val="24"/>
          <w:szCs w:val="24"/>
        </w:rPr>
      </w:pPr>
    </w:p>
    <w:p w14:paraId="464BE638" w14:textId="77777777" w:rsidR="00935A8D" w:rsidRPr="00C204FF" w:rsidRDefault="00935A8D" w:rsidP="00722D8A">
      <w:pPr>
        <w:rPr>
          <w:rFonts w:ascii="Times New Roman" w:hAnsi="Times New Roman" w:cs="Times New Roman"/>
          <w:b/>
          <w:sz w:val="24"/>
          <w:szCs w:val="24"/>
        </w:rPr>
      </w:pPr>
      <w:r w:rsidRPr="00C204FF">
        <w:rPr>
          <w:rFonts w:ascii="Times New Roman" w:hAnsi="Times New Roman" w:cs="Times New Roman"/>
          <w:b/>
          <w:sz w:val="24"/>
          <w:szCs w:val="24"/>
        </w:rPr>
        <w:t xml:space="preserve">Крупный план </w:t>
      </w:r>
      <w:r w:rsidR="008F0AFB" w:rsidRPr="00C204FF">
        <w:rPr>
          <w:rFonts w:ascii="Times New Roman" w:hAnsi="Times New Roman" w:cs="Times New Roman"/>
          <w:b/>
          <w:sz w:val="24"/>
          <w:szCs w:val="24"/>
        </w:rPr>
        <w:t>№8</w:t>
      </w:r>
    </w:p>
    <w:p w14:paraId="68CBD433" w14:textId="41371369"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    Опять они орут. Это невыносимо. А когда я начинаю спрашивать у мамы, почему у нас дома сплошные скандалы и папа хлопает дверью и уходит, она говорит, что я уже взрослая девочка и должна понять. Нет, ну вы определитесь уже, кто я - крупная девочка или взрослая? И то, и другое – это слишком для меня. Я просто не выдержу. А потом они говорят, что я много ем. А кто бы не ел в такой атмосфере? Было бы у нас дома изящно и красиво, как на балете, я бы питалась одними сушеными розами. И была бы</w:t>
      </w:r>
      <w:r w:rsidR="00935A8D" w:rsidRPr="00C204FF">
        <w:rPr>
          <w:rFonts w:ascii="Times New Roman" w:hAnsi="Times New Roman" w:cs="Times New Roman"/>
          <w:sz w:val="24"/>
          <w:szCs w:val="24"/>
        </w:rPr>
        <w:t xml:space="preserve"> как эльф. Нет, не тот эльф, который</w:t>
      </w:r>
      <w:r w:rsidRPr="00C204FF">
        <w:rPr>
          <w:rFonts w:ascii="Times New Roman" w:hAnsi="Times New Roman" w:cs="Times New Roman"/>
          <w:sz w:val="24"/>
          <w:szCs w:val="24"/>
        </w:rPr>
        <w:t xml:space="preserve"> в «Гарри Поттере» - здоровенный и толстый, с соплями под носом. А такой тоненький и невесомый, как в сказке про Дюймовочку. Вот такой бы я была. Но у нас в семье военное положение. А солдатам положен хороший паёк. </w:t>
      </w:r>
    </w:p>
    <w:p w14:paraId="6E988AE8" w14:textId="77777777" w:rsidR="00ED1834" w:rsidRPr="00C204FF" w:rsidRDefault="00ED1834" w:rsidP="00722D8A">
      <w:pPr>
        <w:rPr>
          <w:rFonts w:ascii="Times New Roman" w:hAnsi="Times New Roman" w:cs="Times New Roman"/>
          <w:sz w:val="24"/>
          <w:szCs w:val="24"/>
        </w:rPr>
      </w:pPr>
    </w:p>
    <w:p w14:paraId="6D15D313" w14:textId="77777777" w:rsidR="00ED1834" w:rsidRPr="00C204FF" w:rsidRDefault="008F0AFB" w:rsidP="00722D8A">
      <w:pPr>
        <w:rPr>
          <w:rFonts w:ascii="Times New Roman" w:hAnsi="Times New Roman" w:cs="Times New Roman"/>
          <w:b/>
          <w:sz w:val="24"/>
          <w:szCs w:val="24"/>
        </w:rPr>
      </w:pPr>
      <w:r w:rsidRPr="00C204FF">
        <w:rPr>
          <w:rFonts w:ascii="Times New Roman" w:hAnsi="Times New Roman" w:cs="Times New Roman"/>
          <w:b/>
          <w:sz w:val="24"/>
          <w:szCs w:val="24"/>
        </w:rPr>
        <w:t>Крупный план №9</w:t>
      </w:r>
    </w:p>
    <w:p w14:paraId="794F7636" w14:textId="094F71A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Вот мы и остались одни с мамой. Папа ушел. Как они говорят – к другой. Какая  эт</w:t>
      </w:r>
      <w:r w:rsidR="00C204FF">
        <w:rPr>
          <w:rFonts w:ascii="Times New Roman" w:hAnsi="Times New Roman" w:cs="Times New Roman"/>
          <w:sz w:val="24"/>
          <w:szCs w:val="24"/>
        </w:rPr>
        <w:t>о</w:t>
      </w:r>
      <w:r w:rsidRPr="00C204FF">
        <w:rPr>
          <w:rFonts w:ascii="Times New Roman" w:hAnsi="Times New Roman" w:cs="Times New Roman"/>
          <w:sz w:val="24"/>
          <w:szCs w:val="24"/>
        </w:rPr>
        <w:t xml:space="preserve"> другая? Нет, я понимаю, развод – это ничего страшного, у нас в классе почти у всех родители в разводе. И у Веньки тоже. Девчонки говорят, лучше развод, чем вранье и измены. Не знаю, что там лучше, но мама теперь всё время плачет. И мне плакать хочется. Потому что я знаю, из-за чего всё произошло. Не догадываетесь? Ну подумайте! Посмотрите на меня повнимательней. Ну?</w:t>
      </w:r>
      <w:r w:rsidR="00ED1834" w:rsidRPr="00C204FF">
        <w:rPr>
          <w:rFonts w:ascii="Times New Roman" w:hAnsi="Times New Roman" w:cs="Times New Roman"/>
          <w:sz w:val="24"/>
          <w:szCs w:val="24"/>
        </w:rPr>
        <w:t xml:space="preserve"> </w:t>
      </w:r>
      <w:r w:rsidRPr="00C204FF">
        <w:rPr>
          <w:rFonts w:ascii="Times New Roman" w:hAnsi="Times New Roman" w:cs="Times New Roman"/>
          <w:sz w:val="24"/>
          <w:szCs w:val="24"/>
        </w:rPr>
        <w:t xml:space="preserve"> Из-за того, что я - КРУПНАЯ ДЕВОЧКА! Я жиртрест. Мясокомбинат. Папа меня просто-напросто  с-т-ы-д-и-л-с-я! С самого моего детства. Потому что я жрала, объедалась, лопала в три горла! Какому папе будет приятно иметь такую дочь? И за то, что я такая ненасытная утроба, я должна понести справедливое наказание. Папа будет жить отдельно. С этой другой. А меня больше никто и никогда не полюбит. Ни один мальчик. Даже Венька.</w:t>
      </w:r>
    </w:p>
    <w:p w14:paraId="7876EEA0" w14:textId="77777777" w:rsidR="00722D8A" w:rsidRPr="00C204FF" w:rsidRDefault="00722D8A" w:rsidP="00722D8A">
      <w:pPr>
        <w:rPr>
          <w:rFonts w:ascii="Times New Roman" w:hAnsi="Times New Roman" w:cs="Times New Roman"/>
          <w:sz w:val="24"/>
          <w:szCs w:val="24"/>
        </w:rPr>
      </w:pPr>
    </w:p>
    <w:p w14:paraId="05AD5774" w14:textId="77777777" w:rsidR="00ED1834" w:rsidRPr="00C204FF" w:rsidRDefault="008F0AFB" w:rsidP="00722D8A">
      <w:pPr>
        <w:rPr>
          <w:rFonts w:ascii="Times New Roman" w:hAnsi="Times New Roman" w:cs="Times New Roman"/>
          <w:b/>
          <w:sz w:val="24"/>
          <w:szCs w:val="24"/>
        </w:rPr>
      </w:pPr>
      <w:r w:rsidRPr="00C204FF">
        <w:rPr>
          <w:rFonts w:ascii="Times New Roman" w:hAnsi="Times New Roman" w:cs="Times New Roman"/>
          <w:b/>
          <w:sz w:val="24"/>
          <w:szCs w:val="24"/>
        </w:rPr>
        <w:t>Крупный план №10</w:t>
      </w:r>
    </w:p>
    <w:p w14:paraId="6600C332" w14:textId="576BD9E3"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Ураааааа! Меня взяли, меня взяли! Теперь мне надо учить ре-пер-ту-ар! Рассказываю по порядку. Венька играет на аккордеоне в нашем народном оркестре. У нас очень крутой школьный оркестр, на всех праздниках выступает, и Венька в нем звезда! Просто красавчик в своей вышитой рубашке с красным воротничком. Савелий Иванович ему так красиво дирижерской палочкой показывает, и Венька солирует, меха раздвигает. Я всегда на концертах сижу в первом ряду, чтоб Веньку видеть. И каждую кнопочку на его аккордеоне. А тут вдруг Венька к</w:t>
      </w:r>
      <w:r w:rsidR="00ED1834" w:rsidRPr="00C204FF">
        <w:rPr>
          <w:rFonts w:ascii="Times New Roman" w:hAnsi="Times New Roman" w:cs="Times New Roman"/>
          <w:sz w:val="24"/>
          <w:szCs w:val="24"/>
        </w:rPr>
        <w:t>о мне подходит</w:t>
      </w:r>
      <w:r w:rsidR="00FE3F9D" w:rsidRPr="00C204FF">
        <w:rPr>
          <w:rFonts w:ascii="Times New Roman" w:hAnsi="Times New Roman" w:cs="Times New Roman"/>
          <w:sz w:val="24"/>
          <w:szCs w:val="24"/>
        </w:rPr>
        <w:t>,</w:t>
      </w:r>
      <w:r w:rsidR="00ED1834" w:rsidRPr="00C204FF">
        <w:rPr>
          <w:rFonts w:ascii="Times New Roman" w:hAnsi="Times New Roman" w:cs="Times New Roman"/>
          <w:sz w:val="24"/>
          <w:szCs w:val="24"/>
        </w:rPr>
        <w:t xml:space="preserve"> и такой</w:t>
      </w:r>
      <w:r w:rsidRPr="00C204FF">
        <w:rPr>
          <w:rFonts w:ascii="Times New Roman" w:hAnsi="Times New Roman" w:cs="Times New Roman"/>
          <w:sz w:val="24"/>
          <w:szCs w:val="24"/>
        </w:rPr>
        <w:t xml:space="preserve">: «К нам в оркестр человек нужен, подойти к Савелию». И уходит. Я просто обомлела. Я в оркестр? А потом </w:t>
      </w:r>
      <w:r w:rsidRPr="00C204FF">
        <w:rPr>
          <w:rFonts w:ascii="Times New Roman" w:hAnsi="Times New Roman" w:cs="Times New Roman"/>
          <w:sz w:val="24"/>
          <w:szCs w:val="24"/>
        </w:rPr>
        <w:lastRenderedPageBreak/>
        <w:t>подумала: наверное, нужен какой-нибудь протиральщик пюпитров или хранитель балалаек. А оказалось – вы не поверите – нужно на свистульке играть! А еще на трещотках! Теперь мы оба — АРТИСТЫ!</w:t>
      </w:r>
    </w:p>
    <w:p w14:paraId="3FE7E1B3" w14:textId="78E7DA3C" w:rsidR="008E3ACF" w:rsidRPr="00C204FF" w:rsidRDefault="008E3ACF" w:rsidP="00722D8A">
      <w:pPr>
        <w:rPr>
          <w:rFonts w:ascii="Times New Roman" w:hAnsi="Times New Roman" w:cs="Times New Roman"/>
          <w:i/>
          <w:iCs/>
          <w:sz w:val="24"/>
          <w:szCs w:val="24"/>
        </w:rPr>
      </w:pPr>
    </w:p>
    <w:p w14:paraId="2A5E1FF0" w14:textId="1F0D8EDD" w:rsidR="008E3ACF" w:rsidRPr="00C204FF" w:rsidRDefault="008E3ACF" w:rsidP="00A41302">
      <w:pPr>
        <w:rPr>
          <w:rFonts w:ascii="Times New Roman" w:hAnsi="Times New Roman" w:cs="Times New Roman"/>
          <w:sz w:val="24"/>
          <w:szCs w:val="24"/>
        </w:rPr>
      </w:pPr>
    </w:p>
    <w:p w14:paraId="0FB92EED" w14:textId="77777777" w:rsidR="0004503F" w:rsidRPr="00C204FF" w:rsidRDefault="008F0AFB" w:rsidP="00722D8A">
      <w:pPr>
        <w:rPr>
          <w:rFonts w:ascii="Times New Roman" w:hAnsi="Times New Roman" w:cs="Times New Roman"/>
          <w:b/>
          <w:sz w:val="24"/>
          <w:szCs w:val="24"/>
        </w:rPr>
      </w:pPr>
      <w:r w:rsidRPr="00C204FF">
        <w:rPr>
          <w:rFonts w:ascii="Times New Roman" w:hAnsi="Times New Roman" w:cs="Times New Roman"/>
          <w:b/>
          <w:sz w:val="24"/>
          <w:szCs w:val="24"/>
        </w:rPr>
        <w:t>Крупный план №11</w:t>
      </w:r>
      <w:r w:rsidR="00722D8A" w:rsidRPr="00C204FF">
        <w:rPr>
          <w:rFonts w:ascii="Times New Roman" w:hAnsi="Times New Roman" w:cs="Times New Roman"/>
          <w:b/>
          <w:sz w:val="24"/>
          <w:szCs w:val="24"/>
        </w:rPr>
        <w:t xml:space="preserve">     </w:t>
      </w:r>
    </w:p>
    <w:p w14:paraId="0A53D0FA" w14:textId="17E26322" w:rsidR="00722D8A" w:rsidRPr="00C204FF" w:rsidRDefault="0004503F" w:rsidP="00722D8A">
      <w:pPr>
        <w:rPr>
          <w:rFonts w:ascii="Times New Roman" w:hAnsi="Times New Roman" w:cs="Times New Roman"/>
          <w:b/>
          <w:sz w:val="24"/>
          <w:szCs w:val="24"/>
        </w:rPr>
      </w:pPr>
      <w:r w:rsidRPr="00C204FF">
        <w:rPr>
          <w:rFonts w:ascii="Times New Roman" w:hAnsi="Times New Roman" w:cs="Times New Roman"/>
          <w:b/>
          <w:sz w:val="24"/>
          <w:szCs w:val="24"/>
        </w:rPr>
        <w:t xml:space="preserve">Ведущая: </w:t>
      </w:r>
      <w:r w:rsidR="00722D8A" w:rsidRPr="00C204FF">
        <w:rPr>
          <w:rFonts w:ascii="Times New Roman" w:hAnsi="Times New Roman" w:cs="Times New Roman"/>
          <w:b/>
          <w:sz w:val="24"/>
          <w:szCs w:val="24"/>
        </w:rPr>
        <w:t xml:space="preserve">                                 </w:t>
      </w:r>
    </w:p>
    <w:p w14:paraId="4C84B533"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  Я просто ничего не понимаю. Бред какой-то. Меня Венька на выпускном поцеловал</w:t>
      </w:r>
      <w:r w:rsidR="00ED1834" w:rsidRPr="00C204FF">
        <w:rPr>
          <w:rFonts w:ascii="Times New Roman" w:hAnsi="Times New Roman" w:cs="Times New Roman"/>
          <w:sz w:val="24"/>
          <w:szCs w:val="24"/>
        </w:rPr>
        <w:t>…</w:t>
      </w:r>
      <w:r w:rsidRPr="00C204FF">
        <w:rPr>
          <w:rFonts w:ascii="Times New Roman" w:hAnsi="Times New Roman" w:cs="Times New Roman"/>
          <w:sz w:val="24"/>
          <w:szCs w:val="24"/>
        </w:rPr>
        <w:t xml:space="preserve"> Вот и я не верю. Подошел такой, попросил в коридор выйти, ну я и пошла. Он начал что-то мне в телефоне показывать, какое-то прикольное видео. А потом - -ррраз!...</w:t>
      </w:r>
    </w:p>
    <w:p w14:paraId="1A285014"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Я просто ничего не понимаю. Это вообще что было?</w:t>
      </w:r>
    </w:p>
    <w:p w14:paraId="1794CDFC" w14:textId="77777777" w:rsidR="00722D8A" w:rsidRPr="00C204FF" w:rsidRDefault="008F0AFB" w:rsidP="00722D8A">
      <w:pPr>
        <w:rPr>
          <w:rFonts w:ascii="Times New Roman" w:hAnsi="Times New Roman" w:cs="Times New Roman"/>
          <w:b/>
          <w:sz w:val="24"/>
          <w:szCs w:val="24"/>
        </w:rPr>
      </w:pPr>
      <w:r w:rsidRPr="00C204FF">
        <w:rPr>
          <w:rFonts w:ascii="Times New Roman" w:hAnsi="Times New Roman" w:cs="Times New Roman"/>
          <w:b/>
          <w:sz w:val="24"/>
          <w:szCs w:val="24"/>
        </w:rPr>
        <w:t>Крупный план №12</w:t>
      </w:r>
      <w:r w:rsidR="00722D8A" w:rsidRPr="00C204FF">
        <w:rPr>
          <w:rFonts w:ascii="Times New Roman" w:hAnsi="Times New Roman" w:cs="Times New Roman"/>
          <w:b/>
          <w:sz w:val="24"/>
          <w:szCs w:val="24"/>
        </w:rPr>
        <w:t xml:space="preserve">      </w:t>
      </w:r>
      <w:r w:rsidR="00ED1834" w:rsidRPr="00C204FF">
        <w:rPr>
          <w:rFonts w:ascii="Times New Roman" w:hAnsi="Times New Roman" w:cs="Times New Roman"/>
          <w:b/>
          <w:sz w:val="24"/>
          <w:szCs w:val="24"/>
        </w:rPr>
        <w:t xml:space="preserve">                             </w:t>
      </w:r>
    </w:p>
    <w:p w14:paraId="753F128D" w14:textId="2335C478" w:rsidR="004949EF"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Стильные белые туфли 43-го размера найти не-воз-мож-но! Это я  вам как крупная девочка говорю. Кроссовки – да. Танкетки – да. Даже балетки  -  и то да. Но белые туфли – ноу! А как, спрашивается, выходить замуж без белых туфель? В кроссовках? Прикольно, кстати. И модно. Но я не хочу. Туфли хочу. И Венька хочет, чтобы всё было как в кино. Платье фасона «русалка» мы пошили – смотрится отлично! Хоть я и крупная. На крупных такой силуэт даже лучше выглядит. </w:t>
      </w:r>
      <w:r w:rsidR="004949EF" w:rsidRPr="00C204FF">
        <w:rPr>
          <w:rFonts w:ascii="Times New Roman" w:hAnsi="Times New Roman" w:cs="Times New Roman"/>
          <w:sz w:val="24"/>
          <w:szCs w:val="24"/>
        </w:rPr>
        <w:t xml:space="preserve">Особенно рядом с высоким мужем. Особенно с высоким  мужем </w:t>
      </w:r>
      <w:r w:rsidR="00187E94" w:rsidRPr="00C204FF">
        <w:rPr>
          <w:rFonts w:ascii="Times New Roman" w:hAnsi="Times New Roman" w:cs="Times New Roman"/>
          <w:sz w:val="24"/>
          <w:szCs w:val="24"/>
        </w:rPr>
        <w:t>в</w:t>
      </w:r>
      <w:r w:rsidR="004949EF" w:rsidRPr="00C204FF">
        <w:rPr>
          <w:rFonts w:ascii="Times New Roman" w:hAnsi="Times New Roman" w:cs="Times New Roman"/>
          <w:sz w:val="24"/>
          <w:szCs w:val="24"/>
        </w:rPr>
        <w:t xml:space="preserve"> шикарном костюме! Особенно с высоким мужем в шикарном костюме в лаковых ботинках! Ха-ха!  Я русалка, а он… дельфин! Не, не подумайте, он не толстый и не скользкий. Он такой же добрый, такой же умный и благородный как дельфин! </w:t>
      </w:r>
      <w:r w:rsidR="00D229FD" w:rsidRPr="00C204FF">
        <w:rPr>
          <w:rFonts w:ascii="Times New Roman" w:hAnsi="Times New Roman" w:cs="Times New Roman"/>
          <w:sz w:val="24"/>
          <w:szCs w:val="24"/>
        </w:rPr>
        <w:t>Боже, как я его невозможно люблю!....</w:t>
      </w:r>
    </w:p>
    <w:p w14:paraId="4C6BC5A7"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Уииииии, я замуж выхожу!!!!!</w:t>
      </w:r>
    </w:p>
    <w:p w14:paraId="5D8A77B9" w14:textId="77777777" w:rsidR="00722D8A" w:rsidRPr="00C204FF" w:rsidRDefault="008F0AFB" w:rsidP="00722D8A">
      <w:pPr>
        <w:rPr>
          <w:rFonts w:ascii="Times New Roman" w:hAnsi="Times New Roman" w:cs="Times New Roman"/>
          <w:b/>
          <w:sz w:val="24"/>
          <w:szCs w:val="24"/>
        </w:rPr>
      </w:pPr>
      <w:r w:rsidRPr="00C204FF">
        <w:rPr>
          <w:rFonts w:ascii="Times New Roman" w:hAnsi="Times New Roman" w:cs="Times New Roman"/>
          <w:b/>
          <w:sz w:val="24"/>
          <w:szCs w:val="24"/>
        </w:rPr>
        <w:t>Крупный план №13</w:t>
      </w:r>
    </w:p>
    <w:p w14:paraId="241FEF2B" w14:textId="68B16609"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   Вот вечно со мной всё не так. Все беременные пухнут, а я худею. (</w:t>
      </w:r>
      <w:r w:rsidRPr="00C204FF">
        <w:rPr>
          <w:rFonts w:ascii="Times New Roman" w:hAnsi="Times New Roman" w:cs="Times New Roman"/>
          <w:i/>
          <w:sz w:val="24"/>
          <w:szCs w:val="24"/>
        </w:rPr>
        <w:t>Громко обращаясь к животу</w:t>
      </w:r>
      <w:r w:rsidRPr="00C204FF">
        <w:rPr>
          <w:rFonts w:ascii="Times New Roman" w:hAnsi="Times New Roman" w:cs="Times New Roman"/>
          <w:sz w:val="24"/>
          <w:szCs w:val="24"/>
        </w:rPr>
        <w:t>) Кажется, кто-то слишком много ест! Или я слишком нервничаю. Мама не любит Веньку. Говорит всякие пошлости – «Зять любит взять»! Меня он любит, меня! Нет, я, конечно, не против, чтобы он зарабатывал побольше, но пока не получается… Пеленки там всякие, памперсы, всё это денег стоит. Еще каких. Прямо не знаю, как всё будет…Но мама, вернее</w:t>
      </w:r>
      <w:r w:rsidR="00F65A4D" w:rsidRPr="00C204FF">
        <w:rPr>
          <w:rFonts w:ascii="Times New Roman" w:hAnsi="Times New Roman" w:cs="Times New Roman"/>
          <w:sz w:val="24"/>
          <w:szCs w:val="24"/>
        </w:rPr>
        <w:t>,</w:t>
      </w:r>
      <w:r w:rsidRPr="00C204FF">
        <w:rPr>
          <w:rFonts w:ascii="Times New Roman" w:hAnsi="Times New Roman" w:cs="Times New Roman"/>
          <w:sz w:val="24"/>
          <w:szCs w:val="24"/>
        </w:rPr>
        <w:t xml:space="preserve"> бабушка будущая, на то и мама…то есть бабушка, чтобы помогать! Когда они орут друг на друга – моя мама и Венька, я прямо умереть хочу, не могу этого слышать! Всё внутри сжимается. И разжимается….Ой, опять сжимается!   Ой-ёй-ёй-ёй-ёй, как разжимается! Мамааааа! Мамочка! Кажется, началось!</w:t>
      </w:r>
    </w:p>
    <w:p w14:paraId="1D10385C" w14:textId="77777777" w:rsidR="00A41302" w:rsidRPr="00C204FF" w:rsidRDefault="00A41302" w:rsidP="00722D8A">
      <w:pPr>
        <w:rPr>
          <w:rFonts w:ascii="Times New Roman" w:hAnsi="Times New Roman" w:cs="Times New Roman"/>
          <w:b/>
          <w:sz w:val="24"/>
          <w:szCs w:val="24"/>
        </w:rPr>
      </w:pPr>
    </w:p>
    <w:p w14:paraId="539E7B99" w14:textId="77777777" w:rsidR="0003517D" w:rsidRDefault="0003517D" w:rsidP="00722D8A">
      <w:pPr>
        <w:rPr>
          <w:rFonts w:ascii="Times New Roman" w:hAnsi="Times New Roman" w:cs="Times New Roman"/>
          <w:b/>
          <w:sz w:val="24"/>
          <w:szCs w:val="24"/>
        </w:rPr>
      </w:pPr>
    </w:p>
    <w:p w14:paraId="34345B49" w14:textId="77777777" w:rsidR="0003517D" w:rsidRDefault="0003517D" w:rsidP="00722D8A">
      <w:pPr>
        <w:rPr>
          <w:rFonts w:ascii="Times New Roman" w:hAnsi="Times New Roman" w:cs="Times New Roman"/>
          <w:b/>
          <w:sz w:val="24"/>
          <w:szCs w:val="24"/>
        </w:rPr>
      </w:pPr>
    </w:p>
    <w:p w14:paraId="7826FADE" w14:textId="01F87886" w:rsidR="00722D8A" w:rsidRPr="00C204FF" w:rsidRDefault="00F65A4D" w:rsidP="00722D8A">
      <w:pPr>
        <w:rPr>
          <w:rFonts w:ascii="Times New Roman" w:hAnsi="Times New Roman" w:cs="Times New Roman"/>
          <w:b/>
          <w:sz w:val="24"/>
          <w:szCs w:val="24"/>
        </w:rPr>
      </w:pPr>
      <w:r w:rsidRPr="00C204FF">
        <w:rPr>
          <w:rFonts w:ascii="Times New Roman" w:hAnsi="Times New Roman" w:cs="Times New Roman"/>
          <w:b/>
          <w:sz w:val="24"/>
          <w:szCs w:val="24"/>
        </w:rPr>
        <w:lastRenderedPageBreak/>
        <w:t>Крупны</w:t>
      </w:r>
      <w:r w:rsidR="008F0AFB" w:rsidRPr="00C204FF">
        <w:rPr>
          <w:rFonts w:ascii="Times New Roman" w:hAnsi="Times New Roman" w:cs="Times New Roman"/>
          <w:b/>
          <w:sz w:val="24"/>
          <w:szCs w:val="24"/>
        </w:rPr>
        <w:t>й план №14</w:t>
      </w:r>
      <w:r w:rsidR="00722D8A" w:rsidRPr="00C204FF">
        <w:rPr>
          <w:rFonts w:ascii="Times New Roman" w:hAnsi="Times New Roman" w:cs="Times New Roman"/>
          <w:b/>
          <w:sz w:val="24"/>
          <w:szCs w:val="24"/>
        </w:rPr>
        <w:t xml:space="preserve">                                                </w:t>
      </w:r>
    </w:p>
    <w:p w14:paraId="0A7303F9" w14:textId="774FB5F2"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   …Семь, восемь, девять, десять! Фух, вроде все пальчики на месте. Теперь волосики сосчитаем: один, два, три, четыре, пять, шесть, семь, восемь…а, вот еще девять…Остальное пушок. Лысенькая моя дюймовочка! Акушер прямо удивился, как это у такой крупной девочки такая миниатюрная дочка родилась. Вот и слава богу, не будет мучиться как я. А мама с Венькой так обрадовались, что даже обнялись. Великое перемирие в джунглях! Ой, зевает! Как настоящая! Губки точно мои. А лысина Венькина. А брови бабушкины, она их точно так же хмурит, когда Венька в грязных ботинках на кухню прётся. Это она так говорит – «прётся». Она еще много чего говорит. Ладно, не будем сейчас про это думать, да, Дюймовочка? Ой, улыбнулась! Беззубая как дедушка. Как он  от мамы ушел, все зубы свои растерял. Эта его «другая» совсем за ним не смотрит.  Ладно, ну их всех! Мы будем расти, хорошо кушать и смеяться, да? А теперь поспи, и я вместе с тобой. Мы славно потрудились и наконец род</w:t>
      </w:r>
      <w:r w:rsidR="00A41302" w:rsidRPr="00C204FF">
        <w:rPr>
          <w:rFonts w:ascii="Times New Roman" w:hAnsi="Times New Roman" w:cs="Times New Roman"/>
          <w:sz w:val="24"/>
          <w:szCs w:val="24"/>
        </w:rPr>
        <w:t>И</w:t>
      </w:r>
      <w:r w:rsidRPr="00C204FF">
        <w:rPr>
          <w:rFonts w:ascii="Times New Roman" w:hAnsi="Times New Roman" w:cs="Times New Roman"/>
          <w:sz w:val="24"/>
          <w:szCs w:val="24"/>
        </w:rPr>
        <w:t>лись!</w:t>
      </w:r>
    </w:p>
    <w:p w14:paraId="796C1B87" w14:textId="77777777" w:rsidR="00722D8A" w:rsidRPr="00C204FF" w:rsidRDefault="008F0AFB" w:rsidP="00722D8A">
      <w:pPr>
        <w:rPr>
          <w:rFonts w:ascii="Times New Roman" w:hAnsi="Times New Roman" w:cs="Times New Roman"/>
          <w:b/>
          <w:sz w:val="24"/>
          <w:szCs w:val="24"/>
        </w:rPr>
      </w:pPr>
      <w:r w:rsidRPr="00C204FF">
        <w:rPr>
          <w:rFonts w:ascii="Times New Roman" w:hAnsi="Times New Roman" w:cs="Times New Roman"/>
          <w:b/>
          <w:sz w:val="24"/>
          <w:szCs w:val="24"/>
        </w:rPr>
        <w:t>Крупный план №15</w:t>
      </w:r>
      <w:r w:rsidR="00722D8A" w:rsidRPr="00C204FF">
        <w:rPr>
          <w:rFonts w:ascii="Times New Roman" w:hAnsi="Times New Roman" w:cs="Times New Roman"/>
          <w:b/>
          <w:sz w:val="24"/>
          <w:szCs w:val="24"/>
        </w:rPr>
        <w:t xml:space="preserve">                                        </w:t>
      </w:r>
    </w:p>
    <w:p w14:paraId="43691376"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(говорит в трубку телефона):</w:t>
      </w:r>
    </w:p>
    <w:p w14:paraId="311C74CD" w14:textId="7D4E53E3"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 Не пере…не перебивай меня! И не ори! Ей мы всегда успеем сказать. Она еще ребенок!  Ну и что, что  ей пятнадцать? Это что – возраст? Я в этом возрасте пешком под стол ходила! Кто, я была крупная девочка? Какого размера был стол? Может быть, хватит меня оскорблять? Давай разведемся цивилизованно! А что моя мама?  Вечно моя мама! Подумаешь, обидели мальчика!  С твоей новой у тебя всё будет по-другому, ее мама будет тебе подавать кофе в постель! Да, прямо в постель этот кофе выльет! Очень горячий! А потом туда же молока! Кипяченого!  (бросает трубку).</w:t>
      </w:r>
    </w:p>
    <w:p w14:paraId="2BB9BBA2" w14:textId="40F51484"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У крупной девочки и неприятности крупные. Хоть этим можно гордиться! Молодец, крупная девочка!</w:t>
      </w:r>
    </w:p>
    <w:p w14:paraId="0F60038E" w14:textId="77777777" w:rsidR="00722D8A" w:rsidRPr="00C204FF" w:rsidRDefault="00722D8A" w:rsidP="00722D8A">
      <w:pPr>
        <w:rPr>
          <w:rFonts w:ascii="Times New Roman" w:hAnsi="Times New Roman" w:cs="Times New Roman"/>
          <w:sz w:val="24"/>
          <w:szCs w:val="24"/>
        </w:rPr>
      </w:pPr>
    </w:p>
    <w:p w14:paraId="71751FEC" w14:textId="77777777" w:rsidR="00722D8A" w:rsidRPr="00C204FF" w:rsidRDefault="008F0AFB" w:rsidP="00722D8A">
      <w:pPr>
        <w:rPr>
          <w:rFonts w:ascii="Times New Roman" w:hAnsi="Times New Roman" w:cs="Times New Roman"/>
          <w:b/>
          <w:sz w:val="24"/>
          <w:szCs w:val="24"/>
        </w:rPr>
      </w:pPr>
      <w:r w:rsidRPr="00C204FF">
        <w:rPr>
          <w:rFonts w:ascii="Times New Roman" w:hAnsi="Times New Roman" w:cs="Times New Roman"/>
          <w:b/>
          <w:sz w:val="24"/>
          <w:szCs w:val="24"/>
        </w:rPr>
        <w:t>Крупный план №16</w:t>
      </w:r>
    </w:p>
    <w:p w14:paraId="7C6668F9" w14:textId="65785F23" w:rsidR="00560193" w:rsidRPr="00C204FF" w:rsidRDefault="00722D8A" w:rsidP="00560193">
      <w:pPr>
        <w:rPr>
          <w:rFonts w:ascii="Times New Roman" w:hAnsi="Times New Roman" w:cs="Times New Roman"/>
          <w:sz w:val="24"/>
          <w:szCs w:val="24"/>
        </w:rPr>
      </w:pPr>
      <w:r w:rsidRPr="00C204FF">
        <w:rPr>
          <w:rFonts w:ascii="Times New Roman" w:hAnsi="Times New Roman" w:cs="Times New Roman"/>
          <w:sz w:val="24"/>
          <w:szCs w:val="24"/>
        </w:rPr>
        <w:t xml:space="preserve">- Даже смешно. Все меня бросают. Абсолютно все! Сначала папа родной ушел искать счастья в соседний подъезд, потом родной муж предал по- крупному! А что со мной церемониться? Я же крупная девочка, переживу! А теперь и дочь! Давайте, бросайте меня все!  </w:t>
      </w:r>
      <w:r w:rsidR="00560193" w:rsidRPr="00C204FF">
        <w:rPr>
          <w:rFonts w:ascii="Times New Roman" w:eastAsia="Times New Roman" w:hAnsi="Times New Roman" w:cs="Times New Roman"/>
          <w:sz w:val="24"/>
          <w:szCs w:val="24"/>
        </w:rPr>
        <w:t xml:space="preserve"> Ну что ты молчишь? Объясни толком, зачем тебе уезжать из дома? Какие такие перспективы? Какая еще зона комфорта? Мало я тебе комфорта создавала? Доченька, покушай! Доченька, попробуй! Доченька... Что? Я тебя закармливала? Боишься стать такой, как я? А чем твоя мать плоха?! Я статная! У меня фигура! Что? Фигура дура? Ну это уж ни в какие ворота не лезет!</w:t>
      </w:r>
      <w:r w:rsidR="00560193" w:rsidRPr="00C204FF">
        <w:rPr>
          <w:rFonts w:ascii="Times New Roman" w:eastAsia="Times New Roman" w:hAnsi="Times New Roman" w:cs="Times New Roman"/>
          <w:sz w:val="24"/>
          <w:szCs w:val="24"/>
        </w:rPr>
        <w:t xml:space="preserve"> </w:t>
      </w:r>
      <w:r w:rsidR="00560193" w:rsidRPr="00C204FF">
        <w:rPr>
          <w:rFonts w:ascii="Times New Roman" w:eastAsia="Times New Roman" w:hAnsi="Times New Roman" w:cs="Times New Roman"/>
          <w:sz w:val="24"/>
          <w:szCs w:val="24"/>
        </w:rPr>
        <w:t>Убирайся с глаз моих! Езжай в свою Москву! Стой, куда? Вернись сейчас же! Как же я тут без тебя</w:t>
      </w:r>
      <w:r w:rsidR="00560193" w:rsidRPr="00C204FF">
        <w:rPr>
          <w:rFonts w:ascii="Times New Roman" w:eastAsia="Times New Roman" w:hAnsi="Times New Roman" w:cs="Times New Roman"/>
          <w:sz w:val="24"/>
          <w:szCs w:val="24"/>
          <w:lang w:bidi="he-IL"/>
        </w:rPr>
        <w:t>…</w:t>
      </w:r>
      <w:r w:rsidR="00560193" w:rsidRPr="00C204FF">
        <w:rPr>
          <w:rFonts w:ascii="Times New Roman" w:eastAsia="Times New Roman" w:hAnsi="Times New Roman" w:cs="Times New Roman"/>
          <w:sz w:val="24"/>
          <w:szCs w:val="24"/>
        </w:rPr>
        <w:t xml:space="preserve"> одна?.....</w:t>
      </w:r>
    </w:p>
    <w:p w14:paraId="3556898F" w14:textId="5ED87B72" w:rsidR="00722D8A" w:rsidRPr="00C204FF" w:rsidRDefault="00560193" w:rsidP="00560193">
      <w:pPr>
        <w:rPr>
          <w:sz w:val="24"/>
          <w:szCs w:val="24"/>
          <w:lang w:val="en-US"/>
        </w:rPr>
      </w:pPr>
      <w:r w:rsidRPr="00C204FF">
        <w:rPr>
          <w:rFonts w:ascii="Times New Roman" w:eastAsia="Times New Roman" w:hAnsi="Times New Roman" w:cs="Times New Roman"/>
          <w:sz w:val="24"/>
          <w:szCs w:val="24"/>
        </w:rPr>
        <w:t xml:space="preserve">                               * * </w:t>
      </w:r>
      <w:r w:rsidRPr="00C204FF">
        <w:rPr>
          <w:rFonts w:ascii="Times New Roman" w:eastAsia="Times New Roman" w:hAnsi="Times New Roman" w:cs="Times New Roman"/>
          <w:sz w:val="24"/>
          <w:szCs w:val="24"/>
          <w:lang w:val="en-US"/>
        </w:rPr>
        <w:t>*</w:t>
      </w:r>
    </w:p>
    <w:p w14:paraId="53E81148"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w:t>
      </w:r>
    </w:p>
    <w:p w14:paraId="03E8C865" w14:textId="77777777" w:rsidR="0003517D" w:rsidRDefault="0003517D" w:rsidP="00722D8A">
      <w:pPr>
        <w:rPr>
          <w:rFonts w:ascii="Times New Roman" w:hAnsi="Times New Roman" w:cs="Times New Roman"/>
          <w:b/>
          <w:sz w:val="24"/>
          <w:szCs w:val="24"/>
        </w:rPr>
      </w:pPr>
    </w:p>
    <w:p w14:paraId="08EBEB4C" w14:textId="579ED89C" w:rsidR="00722D8A" w:rsidRPr="00C204FF" w:rsidRDefault="008F0AFB" w:rsidP="00722D8A">
      <w:pPr>
        <w:rPr>
          <w:rFonts w:ascii="Times New Roman" w:hAnsi="Times New Roman" w:cs="Times New Roman"/>
          <w:b/>
          <w:sz w:val="24"/>
          <w:szCs w:val="24"/>
        </w:rPr>
      </w:pPr>
      <w:r w:rsidRPr="00C204FF">
        <w:rPr>
          <w:rFonts w:ascii="Times New Roman" w:hAnsi="Times New Roman" w:cs="Times New Roman"/>
          <w:b/>
          <w:sz w:val="24"/>
          <w:szCs w:val="24"/>
        </w:rPr>
        <w:lastRenderedPageBreak/>
        <w:t>Крупный план №17</w:t>
      </w:r>
    </w:p>
    <w:p w14:paraId="5DAE8AEA" w14:textId="1520D8E8"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  Вы знаете, что интересно? Когда остаешься совсем одна, начинаешь вс</w:t>
      </w:r>
      <w:r w:rsidR="00F65A4D" w:rsidRPr="00C204FF">
        <w:rPr>
          <w:rFonts w:ascii="Times New Roman" w:hAnsi="Times New Roman" w:cs="Times New Roman"/>
          <w:sz w:val="24"/>
          <w:szCs w:val="24"/>
        </w:rPr>
        <w:t>ё время за собой следить. Н</w:t>
      </w:r>
      <w:r w:rsidRPr="00C204FF">
        <w:rPr>
          <w:rFonts w:ascii="Times New Roman" w:hAnsi="Times New Roman" w:cs="Times New Roman"/>
          <w:sz w:val="24"/>
          <w:szCs w:val="24"/>
        </w:rPr>
        <w:t>е в смысле ухаживать, причес</w:t>
      </w:r>
      <w:r w:rsidR="00F65A4D" w:rsidRPr="00C204FF">
        <w:rPr>
          <w:rFonts w:ascii="Times New Roman" w:hAnsi="Times New Roman" w:cs="Times New Roman"/>
          <w:sz w:val="24"/>
          <w:szCs w:val="24"/>
        </w:rPr>
        <w:t xml:space="preserve">ываться, масочки всякие на лицо. Нет, </w:t>
      </w:r>
      <w:r w:rsidRPr="00C204FF">
        <w:rPr>
          <w:rFonts w:ascii="Times New Roman" w:hAnsi="Times New Roman" w:cs="Times New Roman"/>
          <w:sz w:val="24"/>
          <w:szCs w:val="24"/>
        </w:rPr>
        <w:t xml:space="preserve"> следить в буквальном смысле. Встаешь утром и отмечаешь про себя: «Ага, проснулась, поднялась, в туалет пошла».  </w:t>
      </w:r>
      <w:r w:rsidR="00FE14C0" w:rsidRPr="00C204FF">
        <w:rPr>
          <w:rFonts w:ascii="Times New Roman" w:hAnsi="Times New Roman" w:cs="Times New Roman"/>
          <w:sz w:val="24"/>
          <w:szCs w:val="24"/>
        </w:rPr>
        <w:t xml:space="preserve">Потом на кухню, и </w:t>
      </w:r>
      <w:r w:rsidRPr="00C204FF">
        <w:rPr>
          <w:rFonts w:ascii="Times New Roman" w:hAnsi="Times New Roman" w:cs="Times New Roman"/>
          <w:sz w:val="24"/>
          <w:szCs w:val="24"/>
        </w:rPr>
        <w:t xml:space="preserve"> сама как будто за собой подглядываешь: «Вот она идет по коридору в халате с жар-птицами, большая такая, икры  полные, походка тяжелая. Сейчас чайник поставит. Точно — поставила!» Надо же, как всё предсказуемо. И это не от большой любви к себе. Просто следить больше не за кем. Я после отъезда моей драгоценной дочурки поначалу первым делом к ней в комнату шла по утрам — будить. А потом увижу ровненько  застеленную кровать, пожму плечами, и плетусь на кухню пить свой осточертевший чай.   А еще хуже, когда ночами вдруг просыпаешься, как будто кто-то грубо толкает тебя в плечо — вставай, мол, дура, чего разлеглась? Тебя тут все бросили, а ты валяешься!</w:t>
      </w:r>
    </w:p>
    <w:p w14:paraId="0C1417B7"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А я помню, мне напоминать не надо.   И жалеть тоже ни к чему. Крупные — они со всем справляются. Ладно, пошла чайник ставить.  А икры у меня не полные, а рельефные. А это совершенно разные вещи. </w:t>
      </w:r>
    </w:p>
    <w:p w14:paraId="4B6D7510" w14:textId="77777777" w:rsidR="00560193" w:rsidRPr="00C204FF" w:rsidRDefault="00560193" w:rsidP="00722D8A">
      <w:pPr>
        <w:rPr>
          <w:rFonts w:ascii="Times New Roman" w:hAnsi="Times New Roman" w:cs="Times New Roman"/>
          <w:sz w:val="24"/>
          <w:szCs w:val="24"/>
        </w:rPr>
      </w:pPr>
    </w:p>
    <w:p w14:paraId="09A5D273" w14:textId="6E82CC57" w:rsidR="00560193" w:rsidRPr="00C204FF" w:rsidRDefault="00D325A2" w:rsidP="00722D8A">
      <w:pPr>
        <w:rPr>
          <w:rFonts w:ascii="Times New Roman" w:hAnsi="Times New Roman" w:cs="Times New Roman"/>
          <w:b/>
          <w:bCs/>
          <w:sz w:val="24"/>
          <w:szCs w:val="24"/>
          <w:lang w:bidi="he-IL"/>
        </w:rPr>
      </w:pPr>
      <w:r w:rsidRPr="00C204FF">
        <w:rPr>
          <w:rFonts w:ascii="Times New Roman" w:hAnsi="Times New Roman" w:cs="Times New Roman"/>
          <w:b/>
          <w:bCs/>
          <w:sz w:val="24"/>
          <w:szCs w:val="24"/>
          <w:lang w:bidi="he-IL"/>
        </w:rPr>
        <w:t>Крупный кадр №18</w:t>
      </w:r>
    </w:p>
    <w:p w14:paraId="37ACA33A" w14:textId="60518175" w:rsidR="00560193" w:rsidRPr="00C204FF" w:rsidRDefault="00560193" w:rsidP="00560193">
      <w:pPr>
        <w:ind w:left="120"/>
        <w:jc w:val="both"/>
        <w:rPr>
          <w:sz w:val="24"/>
          <w:szCs w:val="24"/>
        </w:rPr>
      </w:pPr>
      <w:r w:rsidRPr="00C204FF">
        <w:rPr>
          <w:rFonts w:ascii="Times New Roman" w:eastAsia="Times New Roman" w:hAnsi="Times New Roman" w:cs="Times New Roman"/>
          <w:sz w:val="24"/>
          <w:szCs w:val="24"/>
        </w:rPr>
        <w:t xml:space="preserve">     - Нет, нет и снова нет! Глупости и чепуха! Говорю вам — это просто любезность по — свойски!  Ну донес человек сумку до дверей, и что?  Ну подал руку, когда я вышла из подъезда на ледяное крыльцо... Чуть оба не сверзнулись со всей дури, хи-хи!   Но это же абсолютно ничего не значит!   Да какое ухаживание, я вас умоляю!  Ну ладно, допустим, он подарил мне букет на Восьмое марта! Ну да, мои любимые ромашки. Но это потому</w:t>
      </w:r>
      <w:r w:rsidR="0003517D">
        <w:rPr>
          <w:rFonts w:ascii="Times New Roman" w:eastAsia="Times New Roman" w:hAnsi="Times New Roman" w:cs="Times New Roman"/>
          <w:sz w:val="24"/>
          <w:szCs w:val="24"/>
        </w:rPr>
        <w:t>,</w:t>
      </w:r>
      <w:r w:rsidRPr="00C204FF">
        <w:rPr>
          <w:rFonts w:ascii="Times New Roman" w:eastAsia="Times New Roman" w:hAnsi="Times New Roman" w:cs="Times New Roman"/>
          <w:sz w:val="24"/>
          <w:szCs w:val="24"/>
        </w:rPr>
        <w:t xml:space="preserve"> что я как-то    раз проговорилась, что розы терпеть не могу, а вот ромашки обожаю. Но что это доказывает?  Просто смешно! Вы хотите сказать, что в меня можно влюбиться в моем возрасте и при моей комплекции??? Ха-ха три раза!   И не надо меня разубеждать!  Потому что я возьму и разубежусь! Разубеждусь!...Разубе... В-общем, поверю! И уж тогда держите меня семеро! Нет, человек пятьдесят! Я ведь крупная девочка, меня просто так не удержишь!</w:t>
      </w:r>
    </w:p>
    <w:p w14:paraId="79DE7FC0" w14:textId="77777777" w:rsidR="00722D8A" w:rsidRPr="00C204FF" w:rsidRDefault="00722D8A" w:rsidP="00722D8A">
      <w:pPr>
        <w:rPr>
          <w:rFonts w:ascii="Times New Roman" w:hAnsi="Times New Roman" w:cs="Times New Roman"/>
          <w:sz w:val="24"/>
          <w:szCs w:val="24"/>
        </w:rPr>
      </w:pPr>
    </w:p>
    <w:p w14:paraId="7A4F103C" w14:textId="43F37D1C" w:rsidR="006B2204" w:rsidRPr="00C204FF" w:rsidRDefault="008F0AFB" w:rsidP="00D325A2">
      <w:pPr>
        <w:rPr>
          <w:rFonts w:ascii="Times New Roman" w:hAnsi="Times New Roman" w:cs="Times New Roman"/>
          <w:sz w:val="24"/>
          <w:szCs w:val="24"/>
        </w:rPr>
      </w:pPr>
      <w:r w:rsidRPr="00C204FF">
        <w:rPr>
          <w:rFonts w:ascii="Times New Roman" w:hAnsi="Times New Roman" w:cs="Times New Roman"/>
          <w:b/>
          <w:sz w:val="24"/>
          <w:szCs w:val="24"/>
        </w:rPr>
        <w:t>Крупный план №19</w:t>
      </w:r>
    </w:p>
    <w:p w14:paraId="462ED2CB"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 Ну что, съели? Сожрали? Вот вам и крупная  девочка! Мы теперь с Артур Семёнычем вместе живем! Как-как, а вот так! ...Да, Артурчик, сейчас иду! Это он меня кушать зовет. Готовит обалденно! А меня ведь упрашивать не надо, я всегда за! На днях приготовил до-ра-ду! Рыба такая! Рыба моей мечты — это он так шутит. Остроумный — жуть! Прямо взял и ножом ее вспорол от головы до хвоста! А потом так мощно  расплющил, приправ сыпанул  и на сковородку шмяк!  Если честно, есть в этом что-то эротическое! А когда он голыми  руками курицу разделывает, у меня бабочки в животе так пляшут, аж сервант трясется! Даже неудобно. ...Сейчас иду, Артурушка! Такой нетерпеливый! Очень любит меня кормить. Я ему говорю  - «Мне много нельзя, растолстею!» А он меня зовет </w:t>
      </w:r>
      <w:r w:rsidRPr="00C204FF">
        <w:rPr>
          <w:rFonts w:ascii="Times New Roman" w:hAnsi="Times New Roman" w:cs="Times New Roman"/>
          <w:sz w:val="24"/>
          <w:szCs w:val="24"/>
        </w:rPr>
        <w:lastRenderedPageBreak/>
        <w:t>рубенсовской женщиной! А мне и приятно. Ради такого можно и лишнее позволить, раз любимому нравится!</w:t>
      </w:r>
    </w:p>
    <w:p w14:paraId="0D599F79"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w:t>
      </w:r>
    </w:p>
    <w:p w14:paraId="4247A3BF" w14:textId="77777777" w:rsidR="006B2204" w:rsidRPr="00C204FF" w:rsidRDefault="006B2204" w:rsidP="00722D8A">
      <w:pPr>
        <w:rPr>
          <w:rFonts w:ascii="Times New Roman" w:hAnsi="Times New Roman" w:cs="Times New Roman"/>
          <w:b/>
          <w:sz w:val="24"/>
          <w:szCs w:val="24"/>
        </w:rPr>
      </w:pPr>
      <w:r w:rsidRPr="00C204FF">
        <w:rPr>
          <w:rFonts w:ascii="Times New Roman" w:hAnsi="Times New Roman" w:cs="Times New Roman"/>
          <w:b/>
          <w:sz w:val="24"/>
          <w:szCs w:val="24"/>
        </w:rPr>
        <w:t xml:space="preserve">Крупный план № </w:t>
      </w:r>
      <w:r w:rsidR="008F0AFB" w:rsidRPr="00C204FF">
        <w:rPr>
          <w:rFonts w:ascii="Times New Roman" w:hAnsi="Times New Roman" w:cs="Times New Roman"/>
          <w:b/>
          <w:sz w:val="24"/>
          <w:szCs w:val="24"/>
        </w:rPr>
        <w:t>20</w:t>
      </w:r>
    </w:p>
    <w:p w14:paraId="5161B878"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Вот я всё думаю, на что я богу-то сдалась?</w:t>
      </w:r>
      <w:r w:rsidR="006B2204" w:rsidRPr="00C204FF">
        <w:rPr>
          <w:rFonts w:ascii="Times New Roman" w:hAnsi="Times New Roman" w:cs="Times New Roman"/>
          <w:sz w:val="24"/>
          <w:szCs w:val="24"/>
        </w:rPr>
        <w:t xml:space="preserve"> Почему он так любит на мне</w:t>
      </w:r>
      <w:r w:rsidRPr="00C204FF">
        <w:rPr>
          <w:rFonts w:ascii="Times New Roman" w:hAnsi="Times New Roman" w:cs="Times New Roman"/>
          <w:sz w:val="24"/>
          <w:szCs w:val="24"/>
        </w:rPr>
        <w:t xml:space="preserve"> эксперименты ставить? Может это от того, что я крупная девочка? Меня сверху видно хорошо? Сразу в глаза бросаюсь? Людишки помельче шмыг туда, шмыг сюда, делишки свои маленькие  обделывают, любовь свою маленькую лелеют, их и не видно, вот  и  не трогает никто, не замечает. А </w:t>
      </w:r>
      <w:r w:rsidR="00273F3C" w:rsidRPr="00C204FF">
        <w:rPr>
          <w:rFonts w:ascii="Times New Roman" w:hAnsi="Times New Roman" w:cs="Times New Roman"/>
          <w:sz w:val="24"/>
          <w:szCs w:val="24"/>
        </w:rPr>
        <w:t>я  - баба хоть куда! И сюда, и ту</w:t>
      </w:r>
      <w:r w:rsidRPr="00C204FF">
        <w:rPr>
          <w:rFonts w:ascii="Times New Roman" w:hAnsi="Times New Roman" w:cs="Times New Roman"/>
          <w:sz w:val="24"/>
          <w:szCs w:val="24"/>
        </w:rPr>
        <w:t>да! Меня отовсюду видно! Отчего ж не поэкспериментировать? А давай-ка я у нее это отберу, и вот это заберу, а взамен  еще парочку лишних кэгэ! Бери-не хочу! А я не хочу!!!</w:t>
      </w:r>
    </w:p>
    <w:p w14:paraId="2CEEA485"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Вы наверняка уже догадались, что Артур Семёныч оказался прохиндеем. Аферистом. Многоженцем. Классическая история, достойная криминальных новостей. Одно утешает, что не одна я такая дура. Все мы дуры, когда верим, что нас любят. А вы бы не поверили, если бы для вас одной рыбу дораду жарили с приправами? И курицу целиком запекали? И ромашки дарили? Вот то </w:t>
      </w:r>
      <w:r w:rsidR="00273F3C" w:rsidRPr="00C204FF">
        <w:rPr>
          <w:rFonts w:ascii="Times New Roman" w:hAnsi="Times New Roman" w:cs="Times New Roman"/>
          <w:sz w:val="24"/>
          <w:szCs w:val="24"/>
        </w:rPr>
        <w:t>-</w:t>
      </w:r>
      <w:r w:rsidRPr="00C204FF">
        <w:rPr>
          <w:rFonts w:ascii="Times New Roman" w:hAnsi="Times New Roman" w:cs="Times New Roman"/>
          <w:sz w:val="24"/>
          <w:szCs w:val="24"/>
        </w:rPr>
        <w:t>то же!</w:t>
      </w:r>
    </w:p>
    <w:p w14:paraId="5A2A3C62"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Так что, дорогой бог, не мог бы ты хотя бы</w:t>
      </w:r>
      <w:r w:rsidR="00273F3C" w:rsidRPr="00C204FF">
        <w:rPr>
          <w:rFonts w:ascii="Times New Roman" w:hAnsi="Times New Roman" w:cs="Times New Roman"/>
          <w:sz w:val="24"/>
          <w:szCs w:val="24"/>
        </w:rPr>
        <w:t xml:space="preserve"> на время закрыть на меня глаза? </w:t>
      </w:r>
      <w:r w:rsidRPr="00C204FF">
        <w:rPr>
          <w:rFonts w:ascii="Times New Roman" w:hAnsi="Times New Roman" w:cs="Times New Roman"/>
          <w:sz w:val="24"/>
          <w:szCs w:val="24"/>
        </w:rPr>
        <w:t xml:space="preserve"> Просто не замечать какое-то время. Смотреть на меня сквозь пальцы.</w:t>
      </w:r>
    </w:p>
    <w:p w14:paraId="215B730A"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...Ой, кажется,</w:t>
      </w:r>
      <w:r w:rsidR="00A25818" w:rsidRPr="00C204FF">
        <w:rPr>
          <w:rFonts w:ascii="Times New Roman" w:hAnsi="Times New Roman" w:cs="Times New Roman"/>
          <w:sz w:val="24"/>
          <w:szCs w:val="24"/>
        </w:rPr>
        <w:t xml:space="preserve"> </w:t>
      </w:r>
      <w:r w:rsidRPr="00C204FF">
        <w:rPr>
          <w:rFonts w:ascii="Times New Roman" w:hAnsi="Times New Roman" w:cs="Times New Roman"/>
          <w:sz w:val="24"/>
          <w:szCs w:val="24"/>
        </w:rPr>
        <w:t>телефон звонит. Господи, кому я понадобилась? Я слушаю. Какую еще девочку?   Крупную? Четыре сто? Доченька, ты о чем? Я бабушка? Подожди, я что-то совсем запуталась! Это же я крупная девочка! Еще одна? Дай-ка я сяду. Кажется, теперь я крупная бабушка. Бог, а ты ничего!</w:t>
      </w:r>
    </w:p>
    <w:p w14:paraId="4C590EA3" w14:textId="77777777" w:rsidR="00722D8A" w:rsidRPr="00C204FF" w:rsidRDefault="00722D8A" w:rsidP="00722D8A">
      <w:pPr>
        <w:rPr>
          <w:rFonts w:ascii="Times New Roman" w:hAnsi="Times New Roman" w:cs="Times New Roman"/>
          <w:sz w:val="24"/>
          <w:szCs w:val="24"/>
        </w:rPr>
      </w:pPr>
    </w:p>
    <w:p w14:paraId="0F937269" w14:textId="77777777" w:rsidR="00273F3C" w:rsidRPr="00C204FF" w:rsidRDefault="008F0AFB" w:rsidP="00722D8A">
      <w:pPr>
        <w:rPr>
          <w:rFonts w:ascii="Times New Roman" w:hAnsi="Times New Roman" w:cs="Times New Roman"/>
          <w:b/>
          <w:sz w:val="24"/>
          <w:szCs w:val="24"/>
        </w:rPr>
      </w:pPr>
      <w:r w:rsidRPr="00C204FF">
        <w:rPr>
          <w:rFonts w:ascii="Times New Roman" w:hAnsi="Times New Roman" w:cs="Times New Roman"/>
          <w:b/>
          <w:sz w:val="24"/>
          <w:szCs w:val="24"/>
        </w:rPr>
        <w:t>Крупный план № 21</w:t>
      </w:r>
    </w:p>
    <w:p w14:paraId="2698EEE7"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Как вы думаете, если я немного поломаюсь, он не передумает? Кто-кто, Венька мой! Представляете? Сама удивляюсь! То есть я еще очень ничего, раз бывший муж, который сто лет назад променял свою крупную девочку на анорексичную дамочку, вдруг вернулся. Да, вот прямо взял, и вернулся. Открываю дверь, а он стоит. С цветами, представляете? И шоколадкой, как в старые времена. Просто как жених, только потертый немного.</w:t>
      </w:r>
    </w:p>
    <w:p w14:paraId="5411D5B4"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Но я пока не сказала «да». Потому и советуюсь, можно ли немного повыпендриваться? Просто боюсь показаться слишком доступной. Но честно скажу: если б не моя девичья гордость, сразу бы сказала «Да»! Просто проорала бы «Дааааааа!» Потому что, как только увидела Веньку на пороге, сердце через горло вылетело. Такой он родной! Можно я прямо сейчас скажу «Да»? Заткните уши! Даааааааааааааааааааааааа!</w:t>
      </w:r>
    </w:p>
    <w:p w14:paraId="4B4046A9" w14:textId="77777777" w:rsidR="00273F3C" w:rsidRPr="00C204FF" w:rsidRDefault="00273F3C" w:rsidP="00722D8A">
      <w:pPr>
        <w:rPr>
          <w:rFonts w:ascii="Times New Roman" w:hAnsi="Times New Roman" w:cs="Times New Roman"/>
          <w:sz w:val="24"/>
          <w:szCs w:val="24"/>
        </w:rPr>
      </w:pPr>
    </w:p>
    <w:p w14:paraId="0809A9AC" w14:textId="77777777" w:rsidR="0003517D" w:rsidRDefault="0003517D" w:rsidP="00722D8A">
      <w:pPr>
        <w:rPr>
          <w:rFonts w:ascii="Times New Roman" w:hAnsi="Times New Roman" w:cs="Times New Roman"/>
          <w:b/>
          <w:sz w:val="24"/>
          <w:szCs w:val="24"/>
        </w:rPr>
      </w:pPr>
    </w:p>
    <w:p w14:paraId="368214C8" w14:textId="77777777" w:rsidR="0003517D" w:rsidRDefault="0003517D" w:rsidP="00722D8A">
      <w:pPr>
        <w:rPr>
          <w:rFonts w:ascii="Times New Roman" w:hAnsi="Times New Roman" w:cs="Times New Roman"/>
          <w:b/>
          <w:sz w:val="24"/>
          <w:szCs w:val="24"/>
        </w:rPr>
      </w:pPr>
    </w:p>
    <w:p w14:paraId="7BE3AD4A" w14:textId="75BEDF1B" w:rsidR="00273F3C" w:rsidRPr="00C204FF" w:rsidRDefault="00273F3C" w:rsidP="00722D8A">
      <w:pPr>
        <w:rPr>
          <w:rFonts w:ascii="Times New Roman" w:hAnsi="Times New Roman" w:cs="Times New Roman"/>
          <w:b/>
          <w:sz w:val="24"/>
          <w:szCs w:val="24"/>
        </w:rPr>
      </w:pPr>
      <w:r w:rsidRPr="00C204FF">
        <w:rPr>
          <w:rFonts w:ascii="Times New Roman" w:hAnsi="Times New Roman" w:cs="Times New Roman"/>
          <w:b/>
          <w:sz w:val="24"/>
          <w:szCs w:val="24"/>
        </w:rPr>
        <w:lastRenderedPageBreak/>
        <w:t xml:space="preserve">Крупный </w:t>
      </w:r>
      <w:r w:rsidR="008F0AFB" w:rsidRPr="00C204FF">
        <w:rPr>
          <w:rFonts w:ascii="Times New Roman" w:hAnsi="Times New Roman" w:cs="Times New Roman"/>
          <w:b/>
          <w:sz w:val="24"/>
          <w:szCs w:val="24"/>
        </w:rPr>
        <w:t>план № 22</w:t>
      </w:r>
    </w:p>
    <w:p w14:paraId="687BDF4D" w14:textId="77777777" w:rsidR="00722D8A" w:rsidRPr="00C204FF" w:rsidRDefault="00273F3C" w:rsidP="00722D8A">
      <w:pPr>
        <w:rPr>
          <w:rFonts w:ascii="Times New Roman" w:hAnsi="Times New Roman" w:cs="Times New Roman"/>
          <w:sz w:val="24"/>
          <w:szCs w:val="24"/>
        </w:rPr>
      </w:pPr>
      <w:r w:rsidRPr="00C204FF">
        <w:rPr>
          <w:rFonts w:ascii="Times New Roman" w:hAnsi="Times New Roman" w:cs="Times New Roman"/>
          <w:sz w:val="24"/>
          <w:szCs w:val="24"/>
        </w:rPr>
        <w:t xml:space="preserve">              Нет, ну э</w:t>
      </w:r>
      <w:r w:rsidR="00722D8A" w:rsidRPr="00C204FF">
        <w:rPr>
          <w:rFonts w:ascii="Times New Roman" w:hAnsi="Times New Roman" w:cs="Times New Roman"/>
          <w:sz w:val="24"/>
          <w:szCs w:val="24"/>
        </w:rPr>
        <w:t>то уж слишком для одного человека! Сначала блудный муж вернулся, а потом блудная дочь с блудной внучкой! Большое количество радости тоже бывает опасным для здоровья! У меня на почве стресса даже аппетит пропал, представляете? Такой ужас! Чувствую — есть не хочу! Ни конфет, ни печенья, даже моя любимая сгущенка   в рот не лезет! Так продолжалось целых двадцать минут! Думала, помираю. А п</w:t>
      </w:r>
      <w:r w:rsidRPr="00C204FF">
        <w:rPr>
          <w:rFonts w:ascii="Times New Roman" w:hAnsi="Times New Roman" w:cs="Times New Roman"/>
          <w:sz w:val="24"/>
          <w:szCs w:val="24"/>
        </w:rPr>
        <w:t>отом вроде ничего, отпустило</w:t>
      </w:r>
      <w:r w:rsidR="00722D8A" w:rsidRPr="00C204FF">
        <w:rPr>
          <w:rFonts w:ascii="Times New Roman" w:hAnsi="Times New Roman" w:cs="Times New Roman"/>
          <w:sz w:val="24"/>
          <w:szCs w:val="24"/>
        </w:rPr>
        <w:t>. Как представила, что теперь эти конфеты, печенье и сгущенку будем есть все вместе на кухне за круглым столом, как будто стала легче килограмм на пятьдесят. В воображении, конечно. Так-то всё при мне. И сразу аппетит вернулся. Так сладенького захотелось! Когда у меня проблемы, меня всегда на сладкое тянет. Когда проблем нет, тоже тянет.</w:t>
      </w:r>
    </w:p>
    <w:p w14:paraId="73326AB5" w14:textId="1CCD8C90"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А когда их не было, этих проблем? Сейчас у нашей семьи одна большая проблема, просто проблемища! Ножищи у внучки растут, как бамбук в лесах Амазонки! Обуви не напасешься! Вот такая лапа!</w:t>
      </w:r>
      <w:r w:rsidR="0003517D">
        <w:rPr>
          <w:rFonts w:ascii="Times New Roman" w:hAnsi="Times New Roman" w:cs="Times New Roman"/>
          <w:sz w:val="24"/>
          <w:szCs w:val="24"/>
        </w:rPr>
        <w:t>...</w:t>
      </w:r>
      <w:r w:rsidRPr="00C204FF">
        <w:rPr>
          <w:rFonts w:ascii="Times New Roman" w:hAnsi="Times New Roman" w:cs="Times New Roman"/>
          <w:sz w:val="24"/>
          <w:szCs w:val="24"/>
        </w:rPr>
        <w:t xml:space="preserve"> А вообще она такая лапа! Как сядет на колени - тяжелая не могу! Как обнимет меня своими крепкими ручками — аж дышать нечем! Что ж, крупная девочка, есть в кого.</w:t>
      </w:r>
    </w:p>
    <w:p w14:paraId="70348482" w14:textId="282E04AA"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Сейчас еще кое-что скажу. На днях мне Венька признался, что влюбился в меня знаете когда? Только не смейтесь. Когда я на физкультуре в четвертом классе со шведской стенки свалилась. Прям как жаба на мат шлепнулась — ноги в одну сторону, руки в другую! Я тогда была крепкая, сбитая — так моя бабушка говорила. Жирная в- общем, чего уж там... Так вот, этот дуралей в этот момент в меня и втюрился. Почему — непонятно. В жизни вообще много чего непонятного. Но одно я поняла: крупной девочке крупно повезло. Меня любят. Я люблю. Веньку, дочку, внучку.</w:t>
      </w:r>
      <w:r w:rsidR="008F0AFB" w:rsidRPr="00C204FF">
        <w:rPr>
          <w:rFonts w:ascii="Times New Roman" w:hAnsi="Times New Roman" w:cs="Times New Roman"/>
          <w:sz w:val="24"/>
          <w:szCs w:val="24"/>
        </w:rPr>
        <w:t xml:space="preserve"> И сладкое</w:t>
      </w:r>
      <w:r w:rsidRPr="00C204FF">
        <w:rPr>
          <w:rFonts w:ascii="Times New Roman" w:hAnsi="Times New Roman" w:cs="Times New Roman"/>
          <w:sz w:val="24"/>
          <w:szCs w:val="24"/>
        </w:rPr>
        <w:t>, конечно. На днях прятала от девчонки моей конфеты, место отличное нашла, в жизни не отыщет. Так вот пока прятала, уговорила всю коробку. Самое надежное место. В родной бабушке! ...Что? Не слышу! Какие конфеты? Не знаю, моя маленькая! Гуси-лебеди унесли твои конфеты! Фьюить, и нету!</w:t>
      </w:r>
    </w:p>
    <w:p w14:paraId="29CC58A7" w14:textId="77777777" w:rsidR="00722D8A" w:rsidRPr="00C204FF" w:rsidRDefault="00722D8A" w:rsidP="00722D8A">
      <w:pPr>
        <w:rPr>
          <w:rFonts w:ascii="Times New Roman" w:hAnsi="Times New Roman" w:cs="Times New Roman"/>
          <w:sz w:val="24"/>
          <w:szCs w:val="24"/>
        </w:rPr>
      </w:pPr>
    </w:p>
    <w:p w14:paraId="1F71C806" w14:textId="77777777" w:rsidR="00722D8A" w:rsidRPr="00C204FF" w:rsidRDefault="00722D8A" w:rsidP="00722D8A">
      <w:pPr>
        <w:rPr>
          <w:rFonts w:ascii="Times New Roman" w:hAnsi="Times New Roman" w:cs="Times New Roman"/>
          <w:sz w:val="24"/>
          <w:szCs w:val="24"/>
        </w:rPr>
      </w:pPr>
    </w:p>
    <w:p w14:paraId="6B136159" w14:textId="77777777" w:rsidR="00722D8A" w:rsidRPr="00C204FF" w:rsidRDefault="00722D8A" w:rsidP="00722D8A">
      <w:pPr>
        <w:rPr>
          <w:rFonts w:ascii="Times New Roman" w:hAnsi="Times New Roman" w:cs="Times New Roman"/>
          <w:sz w:val="24"/>
          <w:szCs w:val="24"/>
        </w:rPr>
      </w:pPr>
    </w:p>
    <w:p w14:paraId="618A84FF" w14:textId="251B47BA" w:rsidR="00722D8A" w:rsidRPr="00C204FF" w:rsidRDefault="0048344F" w:rsidP="00722D8A">
      <w:pPr>
        <w:rPr>
          <w:rFonts w:ascii="Times New Roman" w:hAnsi="Times New Roman" w:cs="Times New Roman"/>
          <w:sz w:val="24"/>
          <w:szCs w:val="24"/>
        </w:rPr>
      </w:pPr>
      <w:r w:rsidRPr="00C204FF">
        <w:rPr>
          <w:rFonts w:ascii="Times New Roman" w:hAnsi="Times New Roman" w:cs="Times New Roman"/>
          <w:sz w:val="24"/>
          <w:szCs w:val="24"/>
        </w:rPr>
        <w:t xml:space="preserve">                                                                                                                  Апрель </w:t>
      </w:r>
      <w:r w:rsidR="0003517D">
        <w:rPr>
          <w:rFonts w:ascii="Times New Roman" w:hAnsi="Times New Roman" w:cs="Times New Roman"/>
          <w:sz w:val="24"/>
          <w:szCs w:val="24"/>
        </w:rPr>
        <w:t xml:space="preserve">               </w:t>
      </w:r>
      <w:r w:rsidRPr="00C204FF">
        <w:rPr>
          <w:rFonts w:ascii="Times New Roman" w:hAnsi="Times New Roman" w:cs="Times New Roman"/>
          <w:sz w:val="24"/>
          <w:szCs w:val="24"/>
        </w:rPr>
        <w:t>2020 г.</w:t>
      </w:r>
    </w:p>
    <w:p w14:paraId="1A1D199C" w14:textId="77777777" w:rsidR="00722D8A" w:rsidRPr="00C204FF" w:rsidRDefault="00722D8A" w:rsidP="00722D8A">
      <w:pPr>
        <w:rPr>
          <w:rFonts w:ascii="Times New Roman" w:hAnsi="Times New Roman" w:cs="Times New Roman"/>
          <w:sz w:val="24"/>
          <w:szCs w:val="24"/>
        </w:rPr>
      </w:pPr>
    </w:p>
    <w:p w14:paraId="696C2985" w14:textId="77777777" w:rsidR="00722D8A" w:rsidRPr="00C204FF" w:rsidRDefault="00722D8A" w:rsidP="00722D8A">
      <w:pPr>
        <w:rPr>
          <w:rFonts w:ascii="Times New Roman" w:hAnsi="Times New Roman" w:cs="Times New Roman"/>
          <w:sz w:val="24"/>
          <w:szCs w:val="24"/>
        </w:rPr>
      </w:pPr>
    </w:p>
    <w:p w14:paraId="7581C7D4" w14:textId="77777777" w:rsidR="00722D8A" w:rsidRPr="00C204FF" w:rsidRDefault="00722D8A" w:rsidP="00722D8A">
      <w:pPr>
        <w:rPr>
          <w:rFonts w:ascii="Times New Roman" w:hAnsi="Times New Roman" w:cs="Times New Roman"/>
          <w:sz w:val="24"/>
          <w:szCs w:val="24"/>
        </w:rPr>
      </w:pPr>
    </w:p>
    <w:p w14:paraId="0EDBFB2B" w14:textId="77777777" w:rsidR="00722D8A" w:rsidRPr="00C204FF" w:rsidRDefault="00722D8A" w:rsidP="00722D8A">
      <w:pPr>
        <w:rPr>
          <w:rFonts w:ascii="Times New Roman" w:hAnsi="Times New Roman" w:cs="Times New Roman"/>
          <w:sz w:val="24"/>
          <w:szCs w:val="24"/>
        </w:rPr>
      </w:pPr>
    </w:p>
    <w:p w14:paraId="283F4A82" w14:textId="77777777" w:rsidR="00722D8A" w:rsidRPr="00C204FF" w:rsidRDefault="00722D8A" w:rsidP="00722D8A">
      <w:pPr>
        <w:rPr>
          <w:rFonts w:ascii="Times New Roman" w:hAnsi="Times New Roman" w:cs="Times New Roman"/>
          <w:sz w:val="24"/>
          <w:szCs w:val="24"/>
        </w:rPr>
      </w:pPr>
    </w:p>
    <w:p w14:paraId="1F1A254F" w14:textId="77777777" w:rsidR="00722D8A" w:rsidRPr="00C204FF" w:rsidRDefault="00722D8A" w:rsidP="00722D8A">
      <w:pPr>
        <w:rPr>
          <w:rFonts w:ascii="Times New Roman" w:hAnsi="Times New Roman" w:cs="Times New Roman"/>
          <w:sz w:val="24"/>
          <w:szCs w:val="24"/>
        </w:rPr>
      </w:pPr>
    </w:p>
    <w:p w14:paraId="4916177F" w14:textId="77777777" w:rsidR="00722D8A" w:rsidRPr="00C204FF" w:rsidRDefault="00722D8A" w:rsidP="00722D8A">
      <w:pPr>
        <w:rPr>
          <w:rFonts w:ascii="Times New Roman" w:hAnsi="Times New Roman" w:cs="Times New Roman"/>
          <w:sz w:val="24"/>
          <w:szCs w:val="24"/>
        </w:rPr>
      </w:pPr>
    </w:p>
    <w:p w14:paraId="6F904E22" w14:textId="77777777" w:rsidR="00722D8A" w:rsidRPr="00C204FF" w:rsidRDefault="00722D8A" w:rsidP="00722D8A">
      <w:pPr>
        <w:rPr>
          <w:rFonts w:ascii="Times New Roman" w:hAnsi="Times New Roman" w:cs="Times New Roman"/>
          <w:sz w:val="24"/>
          <w:szCs w:val="24"/>
        </w:rPr>
      </w:pPr>
    </w:p>
    <w:p w14:paraId="0E1256E1" w14:textId="77777777" w:rsidR="00722D8A" w:rsidRPr="00C204FF" w:rsidRDefault="00722D8A" w:rsidP="00722D8A">
      <w:pPr>
        <w:rPr>
          <w:rFonts w:ascii="Times New Roman" w:hAnsi="Times New Roman" w:cs="Times New Roman"/>
          <w:sz w:val="24"/>
          <w:szCs w:val="24"/>
        </w:rPr>
      </w:pPr>
    </w:p>
    <w:p w14:paraId="709BB832" w14:textId="77777777" w:rsidR="00722D8A" w:rsidRPr="00C204FF" w:rsidRDefault="00722D8A" w:rsidP="00722D8A">
      <w:pPr>
        <w:rPr>
          <w:rFonts w:ascii="Times New Roman" w:hAnsi="Times New Roman" w:cs="Times New Roman"/>
          <w:sz w:val="24"/>
          <w:szCs w:val="24"/>
        </w:rPr>
      </w:pPr>
    </w:p>
    <w:p w14:paraId="20F65ACA" w14:textId="77777777" w:rsidR="00722D8A" w:rsidRPr="00C204FF" w:rsidRDefault="00722D8A" w:rsidP="00722D8A">
      <w:pPr>
        <w:rPr>
          <w:rFonts w:ascii="Times New Roman" w:hAnsi="Times New Roman" w:cs="Times New Roman"/>
          <w:sz w:val="24"/>
          <w:szCs w:val="24"/>
        </w:rPr>
      </w:pPr>
      <w:r w:rsidRPr="00C204FF">
        <w:rPr>
          <w:rFonts w:ascii="Times New Roman" w:hAnsi="Times New Roman" w:cs="Times New Roman"/>
          <w:sz w:val="24"/>
          <w:szCs w:val="24"/>
        </w:rPr>
        <w:t xml:space="preserve">                </w:t>
      </w:r>
    </w:p>
    <w:p w14:paraId="2605BE58" w14:textId="77777777" w:rsidR="00722D8A" w:rsidRPr="00C204FF" w:rsidRDefault="00722D8A" w:rsidP="00722D8A">
      <w:pPr>
        <w:rPr>
          <w:rFonts w:ascii="Times New Roman" w:hAnsi="Times New Roman" w:cs="Times New Roman"/>
          <w:sz w:val="24"/>
          <w:szCs w:val="24"/>
        </w:rPr>
      </w:pPr>
    </w:p>
    <w:p w14:paraId="4563E9F8" w14:textId="77777777" w:rsidR="00F4151D" w:rsidRDefault="00F4151D"/>
    <w:sectPr w:rsidR="00F41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11ED0"/>
    <w:multiLevelType w:val="multilevel"/>
    <w:tmpl w:val="781C384A"/>
    <w:lvl w:ilvl="0">
      <w:numFmt w:val="bullet"/>
      <w:lvlText w:val="•"/>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16cid:durableId="65078907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83"/>
    <w:rsid w:val="0003517D"/>
    <w:rsid w:val="00042864"/>
    <w:rsid w:val="0004503F"/>
    <w:rsid w:val="00061E13"/>
    <w:rsid w:val="00085214"/>
    <w:rsid w:val="001400FF"/>
    <w:rsid w:val="00180350"/>
    <w:rsid w:val="00187E94"/>
    <w:rsid w:val="001A4554"/>
    <w:rsid w:val="001C284A"/>
    <w:rsid w:val="001D7028"/>
    <w:rsid w:val="0024396C"/>
    <w:rsid w:val="00273F3C"/>
    <w:rsid w:val="00291491"/>
    <w:rsid w:val="00343D88"/>
    <w:rsid w:val="003C25A6"/>
    <w:rsid w:val="003D5025"/>
    <w:rsid w:val="00422689"/>
    <w:rsid w:val="0048344F"/>
    <w:rsid w:val="004949EF"/>
    <w:rsid w:val="004F2611"/>
    <w:rsid w:val="00501655"/>
    <w:rsid w:val="00501E3E"/>
    <w:rsid w:val="0054128B"/>
    <w:rsid w:val="00560193"/>
    <w:rsid w:val="006B2204"/>
    <w:rsid w:val="00710868"/>
    <w:rsid w:val="00722D8A"/>
    <w:rsid w:val="00776FAA"/>
    <w:rsid w:val="008B2BB1"/>
    <w:rsid w:val="008B2CDE"/>
    <w:rsid w:val="008E3ACF"/>
    <w:rsid w:val="008F0AFB"/>
    <w:rsid w:val="00903DB6"/>
    <w:rsid w:val="00924083"/>
    <w:rsid w:val="00935A8D"/>
    <w:rsid w:val="0093610D"/>
    <w:rsid w:val="009A5594"/>
    <w:rsid w:val="009D7994"/>
    <w:rsid w:val="00A25818"/>
    <w:rsid w:val="00A41302"/>
    <w:rsid w:val="00B959EC"/>
    <w:rsid w:val="00BD62CD"/>
    <w:rsid w:val="00C204FF"/>
    <w:rsid w:val="00C96890"/>
    <w:rsid w:val="00CF4C65"/>
    <w:rsid w:val="00D229FD"/>
    <w:rsid w:val="00D325A2"/>
    <w:rsid w:val="00E03AEE"/>
    <w:rsid w:val="00ED1834"/>
    <w:rsid w:val="00EF4BA4"/>
    <w:rsid w:val="00F4151D"/>
    <w:rsid w:val="00F65A4D"/>
    <w:rsid w:val="00F90B42"/>
    <w:rsid w:val="00FE14C0"/>
    <w:rsid w:val="00FE3F9D"/>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E69D"/>
  <w15:docId w15:val="{58779626-CFF8-486F-96CD-DBCE9356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8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6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21352">
      <w:bodyDiv w:val="1"/>
      <w:marLeft w:val="0"/>
      <w:marRight w:val="0"/>
      <w:marTop w:val="0"/>
      <w:marBottom w:val="0"/>
      <w:divBdr>
        <w:top w:val="none" w:sz="0" w:space="0" w:color="auto"/>
        <w:left w:val="none" w:sz="0" w:space="0" w:color="auto"/>
        <w:bottom w:val="none" w:sz="0" w:space="0" w:color="auto"/>
        <w:right w:val="none" w:sz="0" w:space="0" w:color="auto"/>
      </w:divBdr>
    </w:div>
    <w:div w:id="14119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2825</Words>
  <Characters>16106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пользователь</cp:lastModifiedBy>
  <cp:revision>5</cp:revision>
  <dcterms:created xsi:type="dcterms:W3CDTF">2024-02-10T10:54:00Z</dcterms:created>
  <dcterms:modified xsi:type="dcterms:W3CDTF">2024-02-10T12:13:00Z</dcterms:modified>
</cp:coreProperties>
</file>