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Александр Володин </w:t>
      </w:r>
    </w:p>
    <w:p>
      <w:pPr>
        <w:pStyle w:val="3"/>
        <w:spacing w:lineRule="auto" w:line="276" w:before="113" w:after="0"/>
        <w:ind w:left="0" w:right="0" w:hanging="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Блондинка, или Киноповесть с одним антрактом</w:t>
      </w:r>
    </w:p>
    <w:p>
      <w:pPr>
        <w:pStyle w:val="Style13"/>
        <w:spacing w:lineRule="auto" w:line="276" w:before="113" w:after="0"/>
        <w:ind w:left="0" w:right="0" w:hanging="0"/>
        <w:jc w:val="both"/>
        <w:rPr>
          <w:rStyle w:val="1Text"/>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ab/>
        <w:tab/>
        <w:tab/>
        <w:tab/>
        <w:tab/>
        <w:tab/>
        <w:tab/>
        <w:tab/>
        <w:tab/>
        <w:t>О, вещая душа моя!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ab/>
        <w:tab/>
        <w:tab/>
        <w:tab/>
        <w:tab/>
        <w:tab/>
        <w:tab/>
        <w:tab/>
        <w:tab/>
        <w:t>О, сердце, полное тревоги!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ab/>
        <w:tab/>
        <w:tab/>
        <w:tab/>
        <w:tab/>
        <w:tab/>
        <w:tab/>
        <w:tab/>
        <w:tab/>
        <w:t>О, как ты бьешься на пороге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ab/>
        <w:tab/>
        <w:tab/>
        <w:tab/>
        <w:tab/>
        <w:tab/>
        <w:tab/>
        <w:tab/>
        <w:tab/>
        <w:t>Как бы двойного бытия!..</w:t>
      </w:r>
    </w:p>
    <w:p>
      <w:pPr>
        <w:pStyle w:val="Style19"/>
        <w:spacing w:lineRule="auto" w:line="276" w:before="113" w:after="0"/>
        <w:ind w:left="0" w:right="0" w:hanging="0"/>
        <w:jc w:val="right"/>
        <w:rPr>
          <w:rFonts w:ascii="PT Astra Serif" w:hAnsi="PT Astra Serif"/>
          <w:i/>
          <w:i/>
          <w:sz w:val="24"/>
          <w:szCs w:val="24"/>
        </w:rPr>
      </w:pPr>
      <w:r>
        <w:rPr>
          <w:rFonts w:ascii="PT Astra Serif" w:hAnsi="PT Astra Serif"/>
          <w:i/>
          <w:sz w:val="24"/>
          <w:szCs w:val="24"/>
        </w:rPr>
        <w:t>Ф. И. Тютчев</w:t>
      </w:r>
    </w:p>
    <w:p>
      <w:pPr>
        <w:pStyle w:val="Style19"/>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происходило так: все в «трениках», закатанных по колена, в рубашках, ушастыми узлами впереди. Странноватые движения. Каждый по-своему. Но — общее, единое, согласное.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похлопывал в ладоши то быстрей, то медленней. Тогда их движения становились то медленней, то проворней. Он показывал что-нибудь новое, все тут же повторяли за ним. Вот ленивые, мелковатые зверушки. А вот уже не смешные. И не зверушки, а птицы. Округло устремлялись вниз. Сам он в свитерке, худой, такой же, как все, но если приглядеться — старше. То к одному подойдет, толкнет легонько, то к другому — один за другим падают ниц. И снова, вскинув руки, взлетают. Преодолевая земное притяжение. Там, в вышине мгновение раздумывали, стоит ли возвращаться обратно. И падали на землю. Один — словно бы убит, другая — будто бы решила отдохнуть, третий — как бы просто дурачится. И снова взмывали вверх, ввысь.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Какая у него цель? Освободить в человеке такие физические и духовные возможности, о которых он и сам не подозревает. Красота человеческого тела. Но чтобы это была и красота человеческого духа! Для него главное не результат, а процесс. Он говорит: это будет наш дом. Здесь мы будем просто жить. Учиться ощущать радость существования. Это необходимо для жизни. Для веры в то, что жизнь имеет смысл. Но он и предупреждал: я вам ничего не обещаю и ничего не гарантирую. Может быть, мы будем работать три года, а потом я скажу, что я ошибался, и мы с вами делали не то… И все было бы прекрасно. Но именно такому человеку на земле не хватило места — угла! — где он мог бы сосредоточиться, побыть наедине с собой! Негде! Так получилось…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бежала. Волосы летели вслед, словно важное происходило не здесь, а где-то там, впереди.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хозяин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Вот такая квартирка. Не знаю, подойдет —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Конечно! Какой разговор! Как раз то, что нам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Ну, санузел и те де. Осмотрите.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Нет, зачем санузел, я верю! То есть санузел — это в конце концов не главное!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Почему же? Снимаете квартиру не на месяц, давайте уж освидетельствуем все, чтобы не было недоразумений.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Да-да, чтобы не было — тогда конечно. </w:t>
      </w:r>
      <w:r>
        <w:rPr>
          <w:rFonts w:ascii="PT Astra Serif" w:hAnsi="PT Astra Serif"/>
          <w:i/>
          <w:sz w:val="24"/>
          <w:szCs w:val="24"/>
        </w:rPr>
        <w:t>(Пошла, посмотрела.)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Но чем могу действительно похвалиться — вид из окна. </w:t>
      </w:r>
      <w:r>
        <w:rPr>
          <w:rFonts w:ascii="PT Astra Serif" w:hAnsi="PT Astra Serif"/>
          <w:i/>
          <w:sz w:val="24"/>
          <w:szCs w:val="24"/>
        </w:rPr>
        <w:t>(Подвел к окну.)</w:t>
      </w:r>
      <w:r>
        <w:rPr>
          <w:rFonts w:ascii="PT Astra Serif" w:hAnsi="PT Astra Serif"/>
          <w:sz w:val="24"/>
          <w:szCs w:val="24"/>
        </w:rPr>
        <w:t xml:space="preserve"> Сейчас не разберешь — дождит, собака.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Почему! Вид превосходный, ничего не скажешь. Я представляю: утром, когда солнце…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Солнце — там. </w:t>
      </w:r>
      <w:r>
        <w:rPr>
          <w:rFonts w:ascii="PT Astra Serif" w:hAnsi="PT Astra Serif"/>
          <w:i/>
          <w:sz w:val="24"/>
          <w:szCs w:val="24"/>
        </w:rPr>
        <w:t>(Показал в противоположную сторону.)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Но тогда закат! Можно же смотреть на закат!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На закат смотреть можно. </w:t>
      </w:r>
      <w:r>
        <w:rPr>
          <w:rFonts w:ascii="PT Astra Serif" w:hAnsi="PT Astra Serif"/>
          <w:i/>
          <w:sz w:val="24"/>
          <w:szCs w:val="24"/>
        </w:rPr>
        <w:t>(Достал из стола бутылку.)</w:t>
      </w:r>
      <w:r>
        <w:rPr>
          <w:rFonts w:ascii="PT Astra Serif" w:hAnsi="PT Astra Serif"/>
          <w:sz w:val="24"/>
          <w:szCs w:val="24"/>
        </w:rPr>
        <w:t xml:space="preserve"> Ну, тогда а ля фужер?.. </w:t>
      </w:r>
      <w:r>
        <w:rPr>
          <w:rFonts w:ascii="PT Astra Serif" w:hAnsi="PT Astra Serif"/>
          <w:i/>
          <w:sz w:val="24"/>
          <w:szCs w:val="24"/>
        </w:rPr>
        <w:t>(Разлил.)</w:t>
      </w:r>
      <w:r>
        <w:rPr>
          <w:rFonts w:ascii="PT Astra Serif" w:hAnsi="PT Astra Serif"/>
          <w:sz w:val="24"/>
          <w:szCs w:val="24"/>
        </w:rPr>
        <w:t xml:space="preserve"> С новосельем! Насчет цены вас уведомили?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Цена нас устраивает. Задаток я принесла. Сразу за два месяца.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w:t>
      </w:r>
      <w:r>
        <w:rPr>
          <w:rFonts w:ascii="PT Astra Serif" w:hAnsi="PT Astra Serif"/>
          <w:i/>
          <w:sz w:val="24"/>
          <w:szCs w:val="24"/>
        </w:rPr>
        <w:t>(в сильном затруднении и огорчении)</w:t>
      </w:r>
      <w:r>
        <w:rPr>
          <w:rFonts w:ascii="PT Astra Serif" w:hAnsi="PT Astra Serif"/>
          <w:sz w:val="24"/>
          <w:szCs w:val="24"/>
        </w:rPr>
        <w:t xml:space="preserve">. Вот тут произошли перемены. Вчера вдруг. Звонит моя супруга. </w:t>
      </w:r>
      <w:r>
        <w:rPr>
          <w:rFonts w:ascii="PT Astra Serif" w:hAnsi="PT Astra Serif"/>
          <w:i/>
          <w:sz w:val="24"/>
          <w:szCs w:val="24"/>
        </w:rPr>
        <w:t>(Распаляясь.)</w:t>
      </w:r>
      <w:r>
        <w:rPr>
          <w:rFonts w:ascii="PT Astra Serif" w:hAnsi="PT Astra Serif"/>
          <w:sz w:val="24"/>
          <w:szCs w:val="24"/>
        </w:rPr>
        <w:t xml:space="preserve"> Оттуда. Требует аванс шестьсот рублей вперед! Хоть умри тут! Интересно создает природа!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(не сразу сообразила, что это значит. Пыталась вспомнить имя-отчество хозяина, в смятении забормотала)</w:t>
      </w:r>
      <w:r>
        <w:rPr>
          <w:rFonts w:ascii="PT Astra Serif" w:hAnsi="PT Astra Serif"/>
          <w:sz w:val="24"/>
          <w:szCs w:val="24"/>
        </w:rPr>
        <w:t>. Но ведь… Трифон Иванович… я не ошиблась?.. Мне этого не 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В том-то и дело! Такая история! И главное, на севере живем, как боги. Ехал в отпуск — вот такие были карманы, веришь-нет? Но я не крохобор, кончился отпуск — нет наличных на обратный билет, на полном нуле! И никуда не денешься! В среду, в десять ноль-ноль как штык на самолет. Так что в нашем распоряжении остается четыре дня. Но поймите меня правильно. То есть неправильно. Если не устраивает, прошу прощения, найдем другой вариант.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Она молчала, все еще улыбаясь.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Зато потом никаких забот, переводов по почте. И, как видите, все на уровне мировых стандартов. Можете звать гостей.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где же я достану такие деньги? За четыре дня! Если бы мне сразу сказали. А то,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Что я мог раньше сказать? Дорогая моя! Выполняю приказы! И так все время ко мне там претензии! Я специально с ней в разное время отпуск беру! Чтобы хоть отдохнуть немного. Сложно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если я не смогу достать? Сразу. Тогда?..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Хозяин.</w:t>
      </w:r>
      <w:r>
        <w:rPr>
          <w:rFonts w:ascii="PT Astra Serif" w:hAnsi="PT Astra Serif"/>
          <w:sz w:val="24"/>
          <w:szCs w:val="24"/>
        </w:rPr>
        <w:t xml:space="preserve"> А вы перехватите где-нибудь. Ведь практически какая разница: все время висели бы над головой. Я — прагматик. Вот, обдумайте мое предложение, пораскиньте…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Хорошо, пораскину…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Нина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Подруга мыла пол — в мужниной рубахе, в подоткнутой юбке.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Нинка, прости, я прямо к делу. Мы со Львом сняли, наконец, квартиру, и какую — блеск! Но хозяин. Вдруг потребовал аванс. Шестьсот рублей! Ничего себе! Причем отдать надо в течение трех дней. А то он пересдаст и уедет! Не посоветуешь, у кого можно одолжить?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А у Льва Николаевича ничего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Если бы было, неужели он бы разрешил мне ходить, побираться!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Ну, конечно, что спрашиваю. Именно такие всегда без денег.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Главное, отдам же рано или поздно! Я сейчас работу беру любую. Прогуливаю близнецов. Мою стекла в одной конторе. Пишу под диктовку мемуары одной старушке. Это дает… В общем, 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А у своих он подзанять не может? Ему же всякий дал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ты, он для них — бог. А богу не пристало просить взаймы.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Плохо говоришь, грех это. Если бы он окурок в мою сторону бросил, я бы счастлива была. Ты обратила внимание — я ведь ни разу не попросила тебя познакомить с ним. Мне хватит знать, что такие люди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Ладно, идеализировать тоже не надо… Есть ваза «Фаберже». Это мне дедушка завещал, как выйду замуж — мое.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Хочешь правду? Прости за эти мысли — иногда задаюсь вопросом: почему именно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Здравствуйте.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Он — и ты. Загадка. У него все недоступно пониманию.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Остановись.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Прости, позволила себе. И заткнулась навсегда.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Есть лодочный мотор. Папочкин. Уже не новый, но… Не знаешь, кому нужен лодочный мотор? От бывшего папы мотор, никому не нужен?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Одна просьба. Пускай смешно, прими у меня… </w:t>
      </w:r>
      <w:r>
        <w:rPr>
          <w:rFonts w:ascii="PT Astra Serif" w:hAnsi="PT Astra Serif"/>
          <w:i/>
          <w:sz w:val="24"/>
          <w:szCs w:val="24"/>
        </w:rPr>
        <w:t>(Достает из фартука.)</w:t>
      </w:r>
      <w:r>
        <w:rPr>
          <w:rFonts w:ascii="PT Astra Serif" w:hAnsi="PT Astra Serif"/>
          <w:sz w:val="24"/>
          <w:szCs w:val="24"/>
        </w:rPr>
        <w:t xml:space="preserve"> Хочу, чтобы ты приняла у меня именно все, что есть. А есть четырнадцать рублей семьдесят копеек, можешь не пересчитывать. Пускай это будет символически! Если ты человек — примешь! Если не человек — скажи без обиняков.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Спасибо. Теперь у меня сто и четырнадцать. Сто четырнадцать. У кого, у кого? Полный ноль. У этого? Нет. У этой? Не стоит. «О бедность, бедность, как унижает сердце нам 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Идея! Сходила бы к Ляльке, она богатая. Мне неудобно, я сама год не могу долг вернуть. А тебе, может, постесняется отказать?..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Ляля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Лялька, я по делу. Только прошу: да — да, нет —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Только не обижайся — давай прямо здесь, а то Игорь дрыхнет. Как дурак изматывается на работе. Хотя, ты понимаешь: кто-кто, а он-то мог бы себе позволить.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Она скромно торжествовала.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Острая нужда в деньгах. С отдачей, естественно. Пятьсот рублей. В перспективе я кредитоспособная.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Пятьсот рублей! Что стряслось? Не смущайся, говори прямо.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Сняли комнату, собственно, даже квартиру.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Будешь там обитать с этим, своим?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 этим, с моим.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Боюсь я этих непризнанных.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Короче. Можешь?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Ну, ты умеешь. Лучше не могла выбрать момент. Только начали обзаводиться. Это ведь прорва! Изо всего ухитрились сделать дефицит, не представляешь, как это изматывает!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Как разнообразно люди умеют не дать в долг.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Ты уже обнаглела. Вообще…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Приятных снов.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Ладно, так и быть. Сходи к Нинке, она у меня уже двести рублей набрала и год, поганка, не возвращает. Скажи, я велела отдать этот долг тебе. Если скажет…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Вот интересно. Сейчас знаешь, как у нас? Разбогатевшие хотят породниться со знатными, как во времена Бальзака. Только понятие «знатность» изменилось. Дочь завмага вступает в брак с сыном профессора.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w:t>
      </w:r>
      <w:r>
        <w:rPr>
          <w:rFonts w:ascii="PT Astra Serif" w:hAnsi="PT Astra Serif"/>
          <w:i/>
          <w:sz w:val="24"/>
          <w:szCs w:val="24"/>
        </w:rPr>
        <w:t>(холодно усмехнулась)</w:t>
      </w:r>
      <w:r>
        <w:rPr>
          <w:rFonts w:ascii="PT Astra Serif" w:hAnsi="PT Astra Serif"/>
          <w:sz w:val="24"/>
          <w:szCs w:val="24"/>
        </w:rPr>
        <w:t>. Остроумно. Ладно, ты сейчас в стрессе, успокоишься — заходи.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Разбежались. Досыпай.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Лев не заходил?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Увы.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 удовольствием сообщила. Нет, какой-то садизм у людей есть. Особенно у матерей. Не пойму, 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 затеряется.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У него сейчас трудная полоса, какой-то кризис. И нет способа узнать, где он, что с ним. Смешно? На занятия его я теперь не хожу, говорит, я его сковываю. Домой тоже неудобно. Получается…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Домой-то почему неудобно?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не знаю. Так уж повелось, что он сам приходит.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Диковинные у вас отношения. Если у него дом есть, зачем, объясни…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Дом. Название. У них, знаешь, семья? Родовая община, не пересчитать. Конечно, ему там трудно сосредоточиться. Снял какой-то холодный вагончик за городом. Его спроси — ему вообще ничего не нужно. Такой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Словом, оригинал.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Мам, не надо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 что такое? Вообще уж ничего сказать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будем ссориться, мама, честное слово. Лучше попытаться понять друг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Тогда для начала я хотела бы вот что понять. Так сказать, исходные данные. Оформляться собираетесь, нет? Не хочешь, можешь 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Пока не думаем.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Почему? Я не ханжа, но все-таки…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Кому охота закабаляться.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Закабаляться, положим, всем охота. Только закабалять нас мало кто 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Это верно.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 зачем тогда квартира? И кто за нее платить будет? У него, как я понимаю, все проблематично. Он зарабатывает что-нибудь?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Мама, его давай оставим в покое, но вопрос действительно в деньгах. Разумеется, в долг.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Ты же говорила, что тебе вообще не нужны деньги. А на винегрет и кефир ты зарабатываешь.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Говорила, но тут особый случай. Хозяин вдруг потребовал вперед.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Так. Вот зачем я тебе понадобилась. А я думаю… </w:t>
      </w:r>
      <w:r>
        <w:rPr>
          <w:rFonts w:ascii="PT Astra Serif" w:hAnsi="PT Astra Serif"/>
          <w:i/>
          <w:sz w:val="24"/>
          <w:szCs w:val="24"/>
        </w:rPr>
        <w:t>(Говорила холодно, официально.)</w:t>
      </w:r>
      <w:r>
        <w:rPr>
          <w:rFonts w:ascii="PT Astra Serif" w:hAnsi="PT Astra Serif"/>
          <w:sz w:val="24"/>
          <w:szCs w:val="24"/>
        </w:rPr>
        <w:t xml:space="preserve"> Так вот, дочка, если бы ты работала, как твоя бабка работала, как я работаю, у тебя и деньги были бы и все. Если хочешь знать, потребность работать — она заложена в человеке. Вот представь, я тоже не захочу работать. И никто не захочет! Что же тогда? Обратно, в пещеры?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Ладно, я для тебя не авторитет. Миша для тебя авторитет? Попробуй, найди сейчас такого человека. И любит тебя, любит! Нет уж таких, все в прошлом веке остались… Научный сотрудник…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Младший.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Будет старший. Так что же, он ничего для тебя не значит? Не знаю тогда, кто для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Мама, с Мишей все давно кончено…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Жаль. Впрочем, больше тебя жаль, чем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Точка, все переговорено…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Нет уж, раз начали — дай высказаться. Я бы поняла еще — решила учиться дальше. Ведь не девочка уже, давно не девочка… Ладно, молчу. Но все объяснения твои такие, знаешь, неясные, что я все время их забываю…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же неясного. Во-первых, я учусь.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Чему же, если не секрет?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Знаешь ты, осваиваю английский язык.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Зачем тебе английский язык?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Сейчас все изучают. Всем зачем-то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Все для дела изучают. А ты для 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Детективы читать, фантастику.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Детективы и на русском языке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Вот на русском ты и читай. А во-вторых, ты все время ухитряешься забывать, что я все-таки работаю.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Как ты работаешь? Что ты называешь…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работаю, чтобы по возможности быть свободным человеком.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Ты — свободный человек? Ты — ничто!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Давай договоримся: там, у себя — ты начальство. А со мной, прошу тебя, я не привыкла. В общем, денег не будет, так я сразу и поняла.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Простота ты моя. Разве так денег просят?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Как умею.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Как отдавать будешь? Плутократка.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Можно пока продать хоть дедушкину вазу с маркой «Фаберже». Ты знаешь, что такое сегодня «Фаберже»? Это — ценность. Только найти любителя.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Дедушка подарил тебе на память, а не для продажи.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Если бы дедушка знал, для чего мне это нужно, он бы не возразил.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Вдобавок, это не твой «Фаберже», дедушка велел тебе вручить в день замужества!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Давай считать, что это —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Тут нам не понять друг друга. Так вот, свободных денег у меня нет. Но обидишься — дура будешь. Из-за денег будем цапаться? Мать с дочерью!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пошла!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Мемуары печатать.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Свои?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Пока нет. Но придет время — и про тебя там напечатаю. О, деньги, деньги. Три карты, три карты, три карты!..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старая женщина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(за машинкой, прочитала текст)</w:t>
      </w:r>
      <w:r>
        <w:rPr>
          <w:rFonts w:ascii="PT Astra Serif" w:hAnsi="PT Astra Serif"/>
          <w:sz w:val="24"/>
          <w:szCs w:val="24"/>
        </w:rPr>
        <w:t>. «Человеку хочется быть великим, а он видит, как мал он. Ему хочется быть совершенным, а он полон недостатков. Эта двойственность его поведения…»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Ну, что же ты?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«Человеку хочется быть великим, а он видит, как мал он. Ему хочется быть совершенным, а он полон…»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Что это там, я два раза продиктовала?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Простите, зациклилась.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Что с тобой сегодня?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Что-то такое сегодня, да… Попала в тупиковую ситуацию. Понимаете, мы сняли квартиру…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Выходишь замуж?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можно назвать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Можно назвать. Это ты хорошо сказала. А можно не назвать… Кто же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Это трудно объяснить.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Да попросту. Профессия?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 том-то и дело. Это слово к нему как-то не подходит. Закончил технологический институт. Отработал положенные три года. Но главное его увлечение — другое. Собрал вокруг себя одаренных молодых людей, нечто вроде студии. Рассказать, чем он с ними занимается, не берусь, получится ничего особенного. Ну, он каждому предоставляет все возможности подняться выше, чем он есть. Учит радости жизни. Потому что творчество раскрывает двери духу. Есть легенда, что один индус, Махатма, взлетел при помощи ноги. Как птица. Конечно, легенда. Но все не так просто. Если бы этим занимался не он, а другой человек… Дело в том, что он не стандартный, «не» отдельно, не обыкновенный, «не» отдельно. Знаете, как бывает: хочется прожить пускай два месяца, но вовсю. А там — пускай конец, не плестись, поматывая головой. Так вот, около него так можно прожить всю жизнь. Понимаете?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Бог мой, как все повторяется! Представь себе сумасшедшую любовь человека необыкновенного. Играли словами, что там, играли жизнями! Но, может быть, в этом и был смысл? Он приходил ко мне долгие годы, но вместе с ним, кажется, являлись все его женщины. Мне мерещилось, что они квартировали у меня, я готова была ставить им приборы за столом…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смеялась, женщина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Меня спасло то, что не один он был не обыкновенный. «Не» отдельно. Потом появился еще один необыкновенный. И еще один возник. А в чем смысл старости? Как ты думаешь?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не знала.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тоже не знаю. Глупо жила, бездумно жила, но вольно! Может быть, смысл жизни в душевной свободе?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Евгения Николаевна, вы говорите — в свободе! Это моя главная мысль! Но кто свободен? Вот для меня, например, сейчас свобода — это, как ни странно, деньги. Дело в том, что мы должны заплатить за эту несчастную квартиру вперед. Причем — сегодня последний день! Если бы не срочность… </w:t>
      </w:r>
      <w:r>
        <w:rPr>
          <w:rFonts w:ascii="PT Astra Serif" w:hAnsi="PT Astra Serif"/>
          <w:i/>
          <w:sz w:val="24"/>
          <w:szCs w:val="24"/>
        </w:rPr>
        <w:t>(Вот из-за этой ее дурацкой привычки говорить с восклицательными знаками получилась как бы просьба. Она казнилась.)</w:t>
      </w:r>
      <w:r>
        <w:rPr>
          <w:rFonts w:ascii="PT Astra Serif" w:hAnsi="PT Astra Serif"/>
          <w:sz w:val="24"/>
          <w:szCs w:val="24"/>
        </w:rPr>
        <w:t xml:space="preserve"> Но это я ничего, это я к слову!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Сколько?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Какая разница, для меня сейчас это космическая сумма. Пятьсот рублей. А я не плутократка… </w:t>
      </w:r>
      <w:r>
        <w:rPr>
          <w:rFonts w:ascii="PT Astra Serif" w:hAnsi="PT Astra Serif"/>
          <w:i/>
          <w:sz w:val="24"/>
          <w:szCs w:val="24"/>
        </w:rPr>
        <w:t>(Перевела каретку.)</w:t>
      </w:r>
      <w:r>
        <w:rPr>
          <w:rFonts w:ascii="PT Astra Serif" w:hAnsi="PT Astra Serif"/>
          <w:sz w:val="24"/>
          <w:szCs w:val="24"/>
        </w:rPr>
        <w:t xml:space="preserve"> Поехали.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Пожалуй…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«Пожалуй». </w:t>
      </w:r>
      <w:r>
        <w:rPr>
          <w:rFonts w:ascii="PT Astra Serif" w:hAnsi="PT Astra Serif"/>
          <w:i/>
          <w:sz w:val="24"/>
          <w:szCs w:val="24"/>
        </w:rPr>
        <w:t>(Напечатала.)</w:t>
      </w:r>
      <w:r>
        <w:rPr>
          <w:rFonts w:ascii="PT Astra Serif" w:hAnsi="PT Astra Serif"/>
          <w:sz w:val="24"/>
          <w:szCs w:val="24"/>
        </w:rPr>
        <w:t xml:space="preserve">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w:t>
      </w:r>
      <w:r>
        <w:rPr>
          <w:rFonts w:ascii="PT Astra Serif" w:hAnsi="PT Astra Serif"/>
          <w:i/>
          <w:sz w:val="24"/>
          <w:szCs w:val="24"/>
        </w:rPr>
        <w:t>(подсчитала в уме)</w:t>
      </w:r>
      <w:r>
        <w:rPr>
          <w:rFonts w:ascii="PT Astra Serif" w:hAnsi="PT Astra Serif"/>
          <w:sz w:val="24"/>
          <w:szCs w:val="24"/>
        </w:rPr>
        <w:t>. Пожалуй, ссужу тебе эту сумму.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(напечатав, остановилась)</w:t>
      </w:r>
      <w:r>
        <w:rPr>
          <w:rFonts w:ascii="PT Astra Serif" w:hAnsi="PT Astra Serif"/>
          <w:sz w:val="24"/>
          <w:szCs w:val="24"/>
        </w:rPr>
        <w:t>. Что? Нет, к чему это! Получается, как будто я специально! Я же ничего!.. Хотя в перспективе я кредитоспособная…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Эту сумму я тебе ссужу.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(одна)</w:t>
      </w:r>
      <w:r>
        <w:rPr>
          <w:rFonts w:ascii="PT Astra Serif" w:hAnsi="PT Astra Serif"/>
          <w:sz w:val="24"/>
          <w:szCs w:val="24"/>
        </w:rPr>
        <w:t xml:space="preserve">. Грандиозно! Есть же люди!.. Вперед, девочки!.. В пасть ко Льву! </w:t>
      </w:r>
      <w:r>
        <w:rPr>
          <w:rFonts w:ascii="PT Astra Serif" w:hAnsi="PT Astra Serif"/>
          <w:i/>
          <w:sz w:val="24"/>
          <w:szCs w:val="24"/>
        </w:rPr>
        <w:t>(И стала проделывать зверушечьи и птичьи ликующие движения из тех, что показывал 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Нина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Вот тут-то и началось. Что началось? Не знаю, как и назвать. Несуразное. Нелепое. Бред. Исчез. Не успел ни проглотить, ни выплюнуть. Лев исчез.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В каком смысле?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 буквальном. Просто исчез. И, главное, неловко спрашивать людей, куда он запропастился. Значит, он от меня скрывается? А я его разыскиваю, преследую?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Что значит «преследую»? Что, они не знают ваших отношений?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и сама теперь не знаю. Вот найду его — узнаю. Где искать, где искать — вот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Ты говорила, у него какой-то вагончик. На год зачем-то снял. Хотя ведь холодно уже.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Вагончик — да. Вагончику хоть ничего объяснять не надо. Я и начала свой «отлов» с вагончика. Голая лампочка, и все. Пыльно, заброшено. Привет.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Правду сказать, эти его причуды все-таки обескураживают. Наверное, чего-то не понимаю. Для эффекта, что ли? Смотрите, какой я? Это ему не к лицу.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Знаешь, что ему к лицу, что не к лицу. Да без этих, как ты полагаешь, причуд, он был бы не он. Ты лучше соображай, соображай!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От него всего можно ожидать. Раз он такой необычный. Тебе лучше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Мне лучше знать. Но я сейчас как-то не в форме.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Просто за тебя обидно. А в студии была?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 студии его давно уже нет. Там другой теперь. Этот, малохольный. Уже на Льва бочку катит. Полный разлад. И тоже никто про него не знает… Не мог же он взлететь, как Махатма. Один, без единомышленников. Что же, постучимся в запретную дверь? Куда нам вход заказан?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Приближаясь к запретному дому, поколебалась, не повернуть ли обратно. На лестнице поколебалась второй раз, не спуститься ли вниз. Потом поколебалась, звонить ли…</w:t>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В доме Льва разнообразно соседствовали шумы: закатывался ребенок, прорыкивал баян, брякала посуда, слышалась перебранка женщин. Кто-то крикнул: «Тихо! В дверь звонят! Полон дом — открыть некому!» Бабка остановилась со сковородой, парень, видимо, брат, перестал рычать баяном, мальчик прицелился в дверь из ружья. Девушка, очевидно, сестра, крикнула: «Людка, успокой!» Ребенок стал вопить иначе.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Здравствуйте.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Льва Николаевича.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Его дома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когда будет, вы не скажете?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Его уж неделю дома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 давно?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А вот так, давно.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Где же он может быть? В вагончике его нет. Сюда, говорите, тоже давно…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Брат.</w:t>
      </w:r>
      <w:r>
        <w:rPr>
          <w:rFonts w:ascii="PT Astra Serif" w:hAnsi="PT Astra Serif"/>
          <w:sz w:val="24"/>
          <w:szCs w:val="24"/>
        </w:rPr>
        <w:t xml:space="preserve"> В каком вагончике?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Вы разве не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Брат.</w:t>
      </w:r>
      <w:r>
        <w:rPr>
          <w:rFonts w:ascii="PT Astra Serif" w:hAnsi="PT Astra Serif"/>
          <w:sz w:val="24"/>
          <w:szCs w:val="24"/>
        </w:rPr>
        <w:t xml:space="preserve"> Мы ничего не знаем. Кто вы — это мы тоже не знаем. Это пока гипотеза.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 его знакомая. Не знаю, как точней. Соратница. Хочу, чтобы вы меня правильно поняли.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Брат.</w:t>
      </w:r>
      <w:r>
        <w:rPr>
          <w:rFonts w:ascii="PT Astra Serif" w:hAnsi="PT Astra Serif"/>
          <w:sz w:val="24"/>
          <w:szCs w:val="24"/>
        </w:rPr>
        <w:t xml:space="preserve"> Поняли. </w:t>
      </w:r>
      <w:r>
        <w:rPr>
          <w:rFonts w:ascii="PT Astra Serif" w:hAnsi="PT Astra Serif"/>
          <w:i/>
          <w:sz w:val="24"/>
          <w:szCs w:val="24"/>
        </w:rPr>
        <w:t>(Развернул мехи.)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Не колготись, Коль.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Откуда-то послышалось: «Кто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Никого, никого. Коль, перестань пилить.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Брат рванул мехи.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Назло, что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Брат.</w:t>
      </w:r>
      <w:r>
        <w:rPr>
          <w:rFonts w:ascii="PT Astra Serif" w:hAnsi="PT Astra Serif"/>
          <w:sz w:val="24"/>
          <w:szCs w:val="24"/>
        </w:rPr>
        <w:t xml:space="preserve"> Вопрос престижа.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Опять приложился. Девушка, давайте вот так. Мы вас действительно не знаем. Кто-то, где-то, видела на улице — это, собственно, ничего не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Мальчик, державший на мушке Иру, дал по ней «очередь».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еще. Марш!</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Он остался.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Брат.</w:t>
      </w:r>
      <w:r>
        <w:rPr>
          <w:rFonts w:ascii="PT Astra Serif" w:hAnsi="PT Astra Serif"/>
          <w:sz w:val="24"/>
          <w:szCs w:val="24"/>
        </w:rPr>
        <w:t xml:space="preserve"> Как звать?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Ирина. Ира! Ира! Может быть, это вам: что-нибудь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Ничего не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Брат.</w:t>
      </w:r>
      <w:r>
        <w:rPr>
          <w:rFonts w:ascii="PT Astra Serif" w:hAnsi="PT Astra Serif"/>
          <w:sz w:val="24"/>
          <w:szCs w:val="24"/>
        </w:rPr>
        <w:t xml:space="preserve"> Ничего не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Нет, вы странные какие-то! Пропал человек. И никого не волнует. Вы — брат или кто? Может, куда-нибудь заявить. В милицию.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Брат.</w:t>
      </w:r>
      <w:r>
        <w:rPr>
          <w:rFonts w:ascii="PT Astra Serif" w:hAnsi="PT Astra Serif"/>
          <w:sz w:val="24"/>
          <w:szCs w:val="24"/>
        </w:rPr>
        <w:t xml:space="preserve"> В милицию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Брат.</w:t>
      </w:r>
      <w:r>
        <w:rPr>
          <w:rFonts w:ascii="PT Astra Serif" w:hAnsi="PT Astra Serif"/>
          <w:sz w:val="24"/>
          <w:szCs w:val="24"/>
        </w:rPr>
        <w:t xml:space="preserve"> Может, он от милиции и упорол.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Бабка.</w:t>
      </w:r>
      <w:r>
        <w:rPr>
          <w:rFonts w:ascii="PT Astra Serif" w:hAnsi="PT Astra Serif"/>
          <w:sz w:val="24"/>
          <w:szCs w:val="24"/>
        </w:rPr>
        <w:t xml:space="preserve"> Надо бы теплое ему послать. Пишет, холодно.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Бабуля, вы идите, стынет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Где холодно?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Сейчас всюду похолодание, циклон.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(бабке)</w:t>
      </w:r>
      <w:r>
        <w:rPr>
          <w:rFonts w:ascii="PT Astra Serif" w:hAnsi="PT Astra Serif"/>
          <w:sz w:val="24"/>
          <w:szCs w:val="24"/>
        </w:rPr>
        <w:t>. Но он же писал вам откуда-то? Что холодно. Адрес-то есть на конверте?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Письмо Лешка порвал. Вместе с конвертом.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Я не рвал! Я не рвал!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Иди, Лешенька, играй, никто тебя не ругает.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Поразительный народ. Тайны какие-то…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Ну, ладно, давай по-хорошему. Тут ему трезвонят, спрашивают, а мы сами не знаем, что говорить. И чем они занимаются у вас — нам тоже неизвестно. Он же нас не пускает, говорит, что это процесс. Бесконечный какой-то процесс… И никто ничего не видел. И почему он сбежал от этого вашего процесса — нам неизвестно. И считайте, что на этом наше интервью закончено.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я же комнату ему сняла! Люди вы? Чтобы у него был свой угол, чтобы он мог там думать, работать. Вы послушайте, что у вас здесь творится! Можно в таком содоме сосредоточиться?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А я вам советую вот что. Ни ему это не нужно, ни тебе это не нужно. </w:t>
      </w:r>
      <w:r>
        <w:rPr>
          <w:rFonts w:ascii="PT Astra Serif" w:hAnsi="PT Astra Serif"/>
          <w:i/>
          <w:sz w:val="24"/>
          <w:szCs w:val="24"/>
        </w:rPr>
        <w:t>(Укладывала портфель.)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Это что, шпаргалки?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Шпаргалки.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 не стыдно?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Ира </w:t>
      </w:r>
      <w:r>
        <w:rPr>
          <w:rFonts w:ascii="PT Astra Serif" w:hAnsi="PT Astra Serif"/>
          <w:i/>
          <w:sz w:val="24"/>
          <w:szCs w:val="24"/>
        </w:rPr>
        <w:t>(выхватила шпаргалки)</w:t>
      </w:r>
      <w:r>
        <w:rPr>
          <w:rFonts w:ascii="PT Astra Serif" w:hAnsi="PT Astra Serif"/>
          <w:sz w:val="24"/>
          <w:szCs w:val="24"/>
        </w:rPr>
        <w:t>. Ты что, больная?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Больная.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У меня зачет! Мне зачет сдавать!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сдашь. Пока не скажешь, где 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Да что вам нужно от меня? Объясните толком.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мне нужно — я буду спрашивать. А ты будешь быстро отвечать, тогда успеешь на зачет.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Черт с тобой, спрашивайте. Но предупреждаю, это вам не поможет, а только испортит настроение.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Почему уехал? Без вранья.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Отвечаю протокольно. Месяц назад к нему приехали трое приятелей, еще по институту. Двое ребят, одна дама.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за дама?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Дама к вам не имеет отношения. Жена то ли одного, то ли другого. Будете задавать побочные вопросы, я опоздаю. Стали уговаривать вместе ехать в какой-то город, забыла, как называется. Там, куда-то, по его специальности. Выпили, веселились. Он тогда сказал «нет», не может бросить своих, этих, ваших…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Через какое-то время прислали оттуда уже письмо. Снова зовут, как там хорошо и подобрались как раз люди — в общем, много соблазнов. Он даже посоветовался с нами. И мы ему рекомендовали ехать. Но он опять ответил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Когда же он ответил «да»? Вы долго очень.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Вот неделю назад. И мы считаем, что он поступил правильно. Перерос он эти увлечения.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Почему мне не говорят, куда он поехал? Я же вижу.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Не велел.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Именно мне? Не велел…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Сестра молчала.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Чем же это я его так напугала?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Сестра.</w:t>
      </w:r>
      <w:r>
        <w:rPr>
          <w:rFonts w:ascii="PT Astra Serif" w:hAnsi="PT Astra Serif"/>
          <w:sz w:val="24"/>
          <w:szCs w:val="24"/>
        </w:rPr>
        <w:t xml:space="preserve"> Вам лучше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Тогда так. Будете писать, успокойте братика, сообщите, чтобы он меня не боялся, я замуж вышла. Я вышла замуж.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Миша, Наташа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Мишка! Я к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Проходи…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Огонь из полуоткрытой печной створки неровно освещал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это у тебя такой полумрак? Свет не горит?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Почему? Для уюта.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Тут только она разглядела девушку, которая полулежала, глядя на огонь.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(самой себе)</w:t>
      </w:r>
      <w:r>
        <w:rPr>
          <w:rFonts w:ascii="PT Astra Serif" w:hAnsi="PT Astra Serif"/>
          <w:sz w:val="24"/>
          <w:szCs w:val="24"/>
        </w:rPr>
        <w:t>. Мне и в голову не приходило, что он так быстро отыщет мне замену.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w:t>
      </w:r>
      <w:r>
        <w:rPr>
          <w:rFonts w:ascii="PT Astra Serif" w:hAnsi="PT Astra Serif"/>
          <w:i/>
          <w:sz w:val="24"/>
          <w:szCs w:val="24"/>
        </w:rPr>
        <w:t>(приподнялась, протянула руку)</w:t>
      </w:r>
      <w:r>
        <w:rPr>
          <w:rFonts w:ascii="PT Astra Serif" w:hAnsi="PT Astra Serif"/>
          <w:sz w:val="24"/>
          <w:szCs w:val="24"/>
        </w:rPr>
        <w:t>. Наташа.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Ирина. Я не помешала?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Нет, что вы! Садитесь. И познакомимся заодно. И ты, Миша, садись.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Наташа была хорошенькая и очень юная. Волосы — как попало, глаза ясные.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я сразу догадалась, что вы Ира. Миша мне о вас говорил.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Уже успел. </w:t>
      </w:r>
      <w:r>
        <w:rPr>
          <w:rFonts w:ascii="PT Astra Serif" w:hAnsi="PT Astra Serif"/>
          <w:i/>
          <w:sz w:val="24"/>
          <w:szCs w:val="24"/>
        </w:rPr>
        <w:t>(Покоробило, что он рассказал о 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А здорово так, у огня, правда? Что-то в этом есть. Просыпается первобытное. Не плохое первобытное, а хорошее! Хочется исполнить ритуальный танец… </w:t>
      </w:r>
      <w:r>
        <w:rPr>
          <w:rFonts w:ascii="PT Astra Serif" w:hAnsi="PT Astra Serif"/>
          <w:i/>
          <w:sz w:val="24"/>
          <w:szCs w:val="24"/>
        </w:rPr>
        <w:t>(Исполнила.)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же, интересно, он обо мне говорил?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Только хорошее! Как раз это меня в нем и подкупило. Не люблю, когда одной девушке говорят про другую, что она неплохой человек, но чего-то в ней не хватает. Я ведь знаю, как он любил вас, сколько лет! Одно это в наши дни поражает. Ведь такая юная школьная любовь потом питает нашу душу всю жизнь. У кого в юности такой любви не было, те потом становятся или карьеристы, или зануды, или тираны.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Вы знаете, что в Большой советской энциклопедии, оказывается, вообще нет слова «любовь». Есть Любович — русский историк, а потом сразу Любомиров — тоже русский историк. А где же спрашивается «любовь»? Начинаешь сомневаться.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Все эти расхожие идеи мне известны. Папа говорит: в браке любовь длится недолго, потом идет способ существования. Есть даже афоризм. Мужчина, мол, говорит «люблю» на день раньше, чем полюбит, а женщина говорит «люблю», когда уже разлюбила. А с другой стороны… Когда мы влюблялись, не казалось ли нам, что это на всю жизнь? А сколько раз мы ошибались в этом? Не радовались ли мы новым людям, новой жизни, которая, казалось, будет непохожа на прежнюю? А когда мы узнавали все это поближе, мы не разочаровывались?.. Миш, у тебя такое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А как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Нет, честно! Я не для того, чтоб ты обязательно со мной соглашался!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Почему? Я соглашаюсь, потому что я согласен.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Ах ты прелесть моя! </w:t>
      </w:r>
      <w:r>
        <w:rPr>
          <w:rFonts w:ascii="PT Astra Serif" w:hAnsi="PT Astra Serif"/>
          <w:i/>
          <w:sz w:val="24"/>
          <w:szCs w:val="24"/>
        </w:rPr>
        <w:t>(Погладила.)</w:t>
      </w:r>
      <w:r>
        <w:rPr>
          <w:rFonts w:ascii="PT Astra Serif" w:hAnsi="PT Astra Serif"/>
          <w:sz w:val="24"/>
          <w:szCs w:val="24"/>
        </w:rPr>
        <w:t xml:space="preserve"> И все, все понимает!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Мишка! Я сейчас сказала маме, что мы с тобой решили пожениться.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w:t>
      </w:r>
      <w:r>
        <w:rPr>
          <w:rFonts w:ascii="PT Astra Serif" w:hAnsi="PT Astra Serif"/>
          <w:i/>
          <w:sz w:val="24"/>
          <w:szCs w:val="24"/>
        </w:rPr>
        <w:t>(ошарашен)</w:t>
      </w:r>
      <w:r>
        <w:rPr>
          <w:rFonts w:ascii="PT Astra Serif" w:hAnsi="PT Astra Serif"/>
          <w:sz w:val="24"/>
          <w:szCs w:val="24"/>
        </w:rPr>
        <w:t>. Почему вдруг?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Ты считаешь, что вдруг? Ничего себе. А мне кажется, наоборот, всё это преступно затянулось.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Постой, не понимаю. Почему именно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Постой, это я не понимаю. Почему бы и не сейчас? Что-нибудь случилось? Тогда можно конкретней? Растолкуй мне, что случилось, и я тут же сообщу маме, что все отменяется.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Много, сама понимаешь, неясных вопросов.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Родителям Льва, если ты это имеешь в виду, я тоже сказала. Что таить, все равно узнают. А Льву они сами передадут. Да это теперь и не существенно.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Кто кого обидел?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Миш, если бы ты знал, как мне об этом неинтересно.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А все-таки. Что изменилось?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Все. И кардинально.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А мама не удивилась?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Мама удовлетворена. Мишка, я тебя не понимаю. Неужели передумал? Не поверю. Это перевернуло бы мои представления о человечестве.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Поражена была и Наташа.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Мишка, так ты, что ли, женишься?.. Объявить на работе, вот фурор будет! А мне ничего не говорил. Я ведь и знать ничего не знала! Значит, вас можно поздравить?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Поздравьте.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Поздравляю. </w:t>
      </w:r>
      <w:r>
        <w:rPr>
          <w:rFonts w:ascii="PT Astra Serif" w:hAnsi="PT Astra Serif"/>
          <w:i/>
          <w:sz w:val="24"/>
          <w:szCs w:val="24"/>
        </w:rPr>
        <w:t>(Она держалась хорошо, глаза ее блестели почти весело.)</w:t>
      </w:r>
      <w:r>
        <w:rPr>
          <w:rFonts w:ascii="PT Astra Serif" w:hAnsi="PT Astra Serif"/>
          <w:sz w:val="24"/>
          <w:szCs w:val="24"/>
        </w:rPr>
        <w:t xml:space="preserve"> Должна вам сказать, вам крупно повезло. Миша — человек-стенка, в трудную минуту к нему можно прислониться.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(обняла его).</w:t>
      </w:r>
      <w:r>
        <w:rPr>
          <w:rFonts w:ascii="PT Astra Serif" w:hAnsi="PT Astra Serif"/>
          <w:sz w:val="24"/>
          <w:szCs w:val="24"/>
        </w:rPr>
        <w:t xml:space="preserve"> А то я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Выходит, вы прямо без передышки, из одного романа — в другой? Можно позавидовать.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Чтобы быть точной, то был именно роман, хотя и безумный, а это — другое.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Мишка, ну что ты, как бревно, в самом деле! Обнял бы невесту.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Ира, я, надо признаться, в шоке. На тебе трудно сосредоточиться.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 и есть. Уже на попятный. Любович — и сразу Любомиров? </w:t>
      </w:r>
      <w:r>
        <w:rPr>
          <w:rFonts w:ascii="PT Astra Serif" w:hAnsi="PT Astra Serif"/>
          <w:i/>
          <w:sz w:val="24"/>
          <w:szCs w:val="24"/>
        </w:rPr>
        <w:t>(Взглянула на Наташу.)</w:t>
      </w:r>
      <w:r>
        <w:rPr>
          <w:rFonts w:ascii="PT Astra Serif" w:hAnsi="PT Astra Serif"/>
          <w:sz w:val="24"/>
          <w:szCs w:val="24"/>
        </w:rPr>
        <w:t xml:space="preserve"> А может быть, я не вовремя?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Судари! Все же разъясните мне! Как я начинаю понимать, у вас еще ничего не решено? Ведь для меня, сознаться, это тоже неожиданность. Были обронены какие-то слова — упаси бог, ничего особенного, никаких прав! И все же… Бедная девушка могла ведь и поверить? И вдруг. Она видит своими глазами такие объятия. Правда, несколько односторонние. Ей надо бы уйти, прилично бы даже хлопнуть дверью. Но, видимо, у меня нет принципов. Что же, мы взрослые люди, давайте разберемся!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(рассеянно).</w:t>
      </w:r>
      <w:r>
        <w:rPr>
          <w:rFonts w:ascii="PT Astra Serif" w:hAnsi="PT Astra Serif"/>
          <w:sz w:val="24"/>
          <w:szCs w:val="24"/>
        </w:rPr>
        <w:t xml:space="preserve"> Да-да. Вы правы. Мишка, я пропадаю. Знаю, обокрала себя, обокрала тебя, и, конечно, эта девочка моложе, и прочее и прочее. Но вот — приползла. Хочешь — уползу обратно. Только учти. У меня-то принципы есть. Или все… Или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Наташа поднялась, постояла, пытаясь поймать Мишин взгляд, не поймала.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Ну, не буду вам мешать. Не ответили. Миша, может быть, скажешь «до свидания»? А то как-то уж очень…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Прости, прости, Наташа! Видишь?..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Вижу.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Вы идите, идите, девушка. Потом, потом…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Та качнула головкой, пожала плечиком, 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Теперь, если ты не женишься на мне, получится, что ты меня бросил. Второй человек бросил. Тогда уж не знаю, как мне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Он тебя бросил?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Он меня бросил, я его бросила… Одновременно друг друга бросили, такое совпадение.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А если он передумает?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вот это уже меня не касается. Поверишь, я почувствовала физически прямо облегчение. Я же при нем как под плитой жила. А теперь эта плита свалилась. Добротная плита была. Тяже-лая-я!..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w:t>
      </w:r>
      <w:r>
        <w:rPr>
          <w:rFonts w:ascii="PT Astra Serif" w:hAnsi="PT Astra Serif"/>
          <w:i/>
          <w:sz w:val="24"/>
          <w:szCs w:val="24"/>
        </w:rPr>
        <w:t>(молчал, потом)</w:t>
      </w:r>
      <w:r>
        <w:rPr>
          <w:rFonts w:ascii="PT Astra Serif" w:hAnsi="PT Astra Serif"/>
          <w:sz w:val="24"/>
          <w:szCs w:val="24"/>
        </w:rPr>
        <w:t>. Ну что же, давай попробуем. Еще раз… И — забыто. И ничего не было. Здравствуй, 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Мать, для тебя хорошая новость. Можешь считать, что в нашей жизни стало меньше одним человеком. Льва нет. Отпал.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Отпал?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Отпал.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Можно верить?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Верь. Далее. Только что мы договорились с Мишей, что женимся.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В каком смысле?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 таком в таком.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И он —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Ничего, ничего. Я сделала ему предложение, и он согласился.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Сразу? Безо всякого?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Еще с какими со всякими! Но я преодолела. И это не главное…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w:t>
      </w:r>
      <w:r>
        <w:rPr>
          <w:rFonts w:ascii="PT Astra Serif" w:hAnsi="PT Astra Serif"/>
          <w:i/>
          <w:sz w:val="24"/>
          <w:szCs w:val="24"/>
        </w:rPr>
        <w:t>(разволновалась)</w:t>
      </w:r>
      <w:r>
        <w:rPr>
          <w:rFonts w:ascii="PT Astra Serif" w:hAnsi="PT Astra Serif"/>
          <w:sz w:val="24"/>
          <w:szCs w:val="24"/>
        </w:rPr>
        <w:t>. Это главное! Это главное! Ты и сама еще не понимаешь, да это подарок судьбы тебе! Может быть, это за меня тебе подарок. Твой отец у меня жизнь отнял, я примирилась уже, что с тобой будет то же самое. Ты ведь погрязла уже в уловках. Вранье на вранье!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 чему ты, мать. Теперь-то!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 к тому, что… Вот он тебе письмо прислал. Ты замуж выходишь, а тот письма шлет. Вот, разбирайся.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взяла конверт, взглянула на обратный адрес, метнула глазами по листку.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Неожиданностей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Снова будут тайночки, секретики?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Болен.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Тут нету. «Лежу один». Это хорошо, что один. Лежит.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Коротко об интересном.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(читала дальше про себя)</w:t>
      </w:r>
      <w:r>
        <w:rPr>
          <w:rFonts w:ascii="PT Astra Serif" w:hAnsi="PT Astra Serif"/>
          <w:sz w:val="24"/>
          <w:szCs w:val="24"/>
        </w:rPr>
        <w:t>. Что ж, раз так… Но странно, хотя… от него всего можно ожидать.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Что ты бормочешь, тогда молчи.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«Объясняться трудно» и так далее… «Но принято, не будем нарушать традицию» и так далее. «Меня сейчас нет, надо прийти в согласие с самим собой, собрать себя ложками во что-нибудь целое». Это у него стиль такой. </w:t>
      </w:r>
      <w:r>
        <w:rPr>
          <w:rFonts w:ascii="PT Astra Serif" w:hAnsi="PT Astra Serif"/>
          <w:i/>
          <w:sz w:val="24"/>
          <w:szCs w:val="24"/>
        </w:rPr>
        <w:t>(Кидает вещи в сумку.)</w:t>
      </w:r>
      <w:r>
        <w:rPr>
          <w:rFonts w:ascii="PT Astra Serif" w:hAnsi="PT Astra Serif"/>
          <w:sz w:val="24"/>
          <w:szCs w:val="24"/>
        </w:rPr>
        <w:t xml:space="preserve"> Эгоцентрики несчастные. Его сейчас нет. Ему собирать себя ложками. Ему надо прийти в согласие. С кем? С ним же самим.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Куда же это он все-таки укатил? Собирать себя ложками.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мама. Какая разница!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Она долго петляла по бесцветным улицам, оказалась вдруг на снежном пустыре, разыскала его дом, такой же бесцветный, как другие, поднялась по белесой лестнице… Лев смотрел на нее прямо, словно бы проверял и гипнотизировал — она и забыла, что он любит так смотреть.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А!.. Ирина Григорьеувна!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Она и это забыла — шуточки его. Он любил поговорить то с прибалтийским акцентом, то с английским, то с хохлацким.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Сидайте, Ирина Григорьеувна. Проходите. Извиняйте за непорядок у хате.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Беспорядок действительно был — «я, мол, беспорядок, принимайте меня таким, каков я есть».</w:t>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Прямо на стене была нарисована огромная картина.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Твоя работа? Увлекся живописью? Что-то новое.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Иес. Туточки усе мое.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(глядя на картину)</w:t>
      </w:r>
      <w:r>
        <w:rPr>
          <w:rFonts w:ascii="PT Astra Serif" w:hAnsi="PT Astra Serif"/>
          <w:sz w:val="24"/>
          <w:szCs w:val="24"/>
        </w:rPr>
        <w:t>. Какая странная… А почему прямо на стене?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Пока холстов не было. Чаю хочешь?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Чаю? Ты болен? Или здоров?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Бюллетень. Но чай подогреть могу. Но без сахара, еще не выхожу.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Один здесь лежишь? Никого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Он развел руками.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у тебя здесь друзья. Насколько я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Когда я не в форме, забираюсь в нору. Психологическая яма. Не хочу никого.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Тебя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Чудить начал?.. От меня-то почему скрылся? От меня-то! Еле тебя нашла! Не объяснить, не попрощаться!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Началось.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говори так со мной. У тебя нет оснований так говорить со мной,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Ну, хорошо… Видишь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надо «видишь ли»! Ты скажи просто, чтобы я поняла! Ведь что-то произошло?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Ты права, приношу извинения. Итак, попытаюсь доступно. Иротшка! Это тебе поньятно, что времья течьет? Как это сказать по-русску… как ручье… как ретш-ка… двигается и двигается. И вдруг так сделается от тут, в голове, что раньше или после станет пора жить дальше. То поньятно говорю? Эскьюз 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старайся, не смешно.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w:t>
      </w:r>
      <w:r>
        <w:rPr>
          <w:rFonts w:ascii="PT Astra Serif" w:hAnsi="PT Astra Serif"/>
          <w:i/>
          <w:sz w:val="24"/>
          <w:szCs w:val="24"/>
        </w:rPr>
        <w:t>(удивился)</w:t>
      </w:r>
      <w:r>
        <w:rPr>
          <w:rFonts w:ascii="PT Astra Serif" w:hAnsi="PT Astra Serif"/>
          <w:sz w:val="24"/>
          <w:szCs w:val="24"/>
        </w:rPr>
        <w:t>. Не смешно? Упростим. Представь ситуацию — приезжают мои друзья по институту. Вот тут в первый раз и проклюнулась эта мысль. Пока мы не виделись, они жили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может быть, не дальше, а просто иначе? Чем ты виноват, что ты не такой, как 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Дальше они жили, трудно объяснить — но дальше. Хорошо это или плохо? Как смотреть. Задаю себе вопрос: могу показать им, чем занимаюсь? Почему бы и нет. Покивают головами, пожмут ручку. Словом, глянул их глазами — нет, не смогу, неловко! </w:t>
      </w:r>
      <w:r>
        <w:rPr>
          <w:rFonts w:ascii="PT Astra Serif" w:hAnsi="PT Astra Serif"/>
          <w:i/>
          <w:sz w:val="24"/>
          <w:szCs w:val="24"/>
        </w:rPr>
        <w:t>(Улегся на матрац.)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что же, тебе свойственны сомнения, колебания. Но это естественные колебания, без этих колебаний ты был бы не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Что смотришь? Что еще хочешь сказать? Спрашивайте — отвечаем.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думала, что ты хочешь что-то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Что может сказать усталый больной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Ты начал, договаривай. О старых знакомых ты задумался. А о своих ты не задумывался? Они тебе уже никто?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О своих я еще глубже задумался. Попытался представить, что же дальше, так сказать, их ждет. Что же выпало на картах?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выпало на картах?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Через какое-то время их заметят. Вспыхнет небольшой ажиотаж. Возможно, даже поездка в соцстрану. А далее разногласия, междоусобицы, козни. Затем семьи, распределения после института. Тоже будут жить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Угрюмые прогнозы. Что же, перепады настроений бывают у всех. Только нельзя быть рабом настроений, когда от них зависят люди, нельзя!.. Увлечь людей, бросить и даже не объяснить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Виноват, виноват, повинен, повинен. Экс-кьюз ми, каюсь, каюсь. Лихорадит, ну, подумай!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у тебя озноб, укрыться надо, горячего! Градусник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Не держим.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Ложись. А это все потом, потом.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Да уж, пожалуйста, потом. Хотя и потом не стоит. Жить дальше надо все равно. Однажды приходит время бросить в речку шляпу.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 какую речку?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И дать объявление: «Прошу меня считать несуществующим». И начать другую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Минуточку… Я считаю…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Что там вытарчивает, посмотри?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Пружина вытарчивает! А я ведь квартиру тебе сняла! И какую! И ничего там не вытарчивает! Надеялась, будешь там работать, думать!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Какую квартиру? Зачем квартиру! О чем думать! Я тебя просил?!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не о себе думаю — о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Вот этого, прошу тебя, не надо! О себе я сам привык думать!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вижу, как ты о себе думаешь! Больной, неухоженный… Что я, действительно… Лежи!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Ляг рядом.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Еще 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Рядом, говорю, ляг.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(легла, но, увернувшись от него, поднялась).</w:t>
      </w:r>
      <w:r>
        <w:rPr>
          <w:rFonts w:ascii="PT Astra Serif" w:hAnsi="PT Astra Serif"/>
          <w:sz w:val="24"/>
          <w:szCs w:val="24"/>
        </w:rPr>
        <w:t xml:space="preserve"> Сейчас не могу. Не надо сейчас. Потом.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Тогда посиди тихо.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Присела на матрац. Потом легла рядом.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Ну вот.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Зазвонил телефон, Лев не пошевелился. Ира сняла трубку, протянула 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(Послушал, прикрыв глаза.)</w:t>
      </w:r>
      <w:r>
        <w:rPr>
          <w:rFonts w:ascii="PT Astra Serif" w:hAnsi="PT Astra Serif"/>
          <w:sz w:val="24"/>
          <w:szCs w:val="24"/>
        </w:rPr>
        <w:t xml:space="preserve"> А, Галя? Ну, хорошо, пиши. Первое: при команде «шлюзовать вверх» закрываются двухстворчатые ворота нижней головы. Ворота верхней поднимаются. Так, на чем ты там застряла?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(выхватила трубку)</w:t>
      </w:r>
      <w:r>
        <w:rPr>
          <w:rFonts w:ascii="PT Astra Serif" w:hAnsi="PT Astra Serif"/>
          <w:sz w:val="24"/>
          <w:szCs w:val="24"/>
        </w:rPr>
        <w:t>. Гражданочка, поимейте совесть! Лев Николаевич болен! Никак нельзя отложить?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w:t>
      </w:r>
      <w:r>
        <w:rPr>
          <w:rFonts w:ascii="PT Astra Serif" w:hAnsi="PT Astra Serif"/>
          <w:i/>
          <w:sz w:val="24"/>
          <w:szCs w:val="24"/>
        </w:rPr>
        <w:t>(отнял трубку)</w:t>
      </w:r>
      <w:r>
        <w:rPr>
          <w:rFonts w:ascii="PT Astra Serif" w:hAnsi="PT Astra Serif"/>
          <w:sz w:val="24"/>
          <w:szCs w:val="24"/>
        </w:rPr>
        <w:t>. Позвони попозже.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дергайся, родной мой. Пусть тебя утешает мысль: только скажешь — я уезжаю.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Ну зачем уж так. Не будем драматизировать. Я — легкий, непритязательный в быту человек, со мной просто!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что же, поиграем в эту игру.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Да уж, давай поиграем.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Ты говоришь, с тобой просто?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Да почему же, родная моя! Никаких претензий! Я что-нибудь не так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Ты ничего не сказал, но я чувствую, думаешь обо мне что-то плохое. Лучше скажи! Хоть что-нибудь!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w:t>
      </w:r>
      <w:r>
        <w:rPr>
          <w:rFonts w:ascii="PT Astra Serif" w:hAnsi="PT Astra Serif"/>
          <w:i/>
          <w:sz w:val="24"/>
          <w:szCs w:val="24"/>
        </w:rPr>
        <w:t>(задумался)</w:t>
      </w:r>
      <w:r>
        <w:rPr>
          <w:rFonts w:ascii="PT Astra Serif" w:hAnsi="PT Astra Serif"/>
          <w:sz w:val="24"/>
          <w:szCs w:val="24"/>
        </w:rPr>
        <w:t>. Хоть что-нибудь?.. Пожалуйста. Вот ты, например, смотришь на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Но ты смотришь, прости меня, не просто.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Если тебе это неприятно, прости, никаких взглядов. И давай будем говорить друг другу все. А то я же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Отлично! Превосходно! И спасибо, что ты приехала.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Утром проснулась — за окошком снег. Один падал вниз, который ближе, а другой, подальше, казалось, летел вверх. И вдруг — картина. На стене, во всю стену. Бесцветные дома, между которыми она вчера плутала. И пустырь, даже свалка какая-то. Битый кирпич, скрученная проволока, что-то тряпичное, мусорное. Пейзаж жутковатый. А на переднем плане стоит женщина с холстом на треноге. Вглядывается в тусклый пустырь, но рисует совершенно другое: яркий выпуклый зеленый луг и вот такие преувеличенные цветы…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Привет! </w:t>
      </w:r>
      <w:r>
        <w:rPr>
          <w:rFonts w:ascii="PT Astra Serif" w:hAnsi="PT Astra Serif"/>
          <w:i/>
          <w:sz w:val="24"/>
          <w:szCs w:val="24"/>
        </w:rPr>
        <w:t>(Смотрел просто, добро.)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Вот теперь хороший…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вот это, на стене, действительно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Тут все я. Это, кстати, не лучшее, у меня там этих холстов навалом.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Сам не понимаешь, что это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Сердечно тронут.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Помнишь, о чем мы с тобой вчера условились?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Вчера? А да, условились!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Тогда поговорим?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Иес.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 никто не обижается?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Никто.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Меня знаешь, что удивляет? Что ты даже не спросил, не поинтересовался, как там твои подопечные. Вспоминают тебя, нет? Продолжают свои занятия, нет? Ведешь себя, прости, как страус, думаешь, если спрятать голову, то никто тебя и не видит. Решил забыть? Все? Раз и навсегда?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Иес, иес, не без этого.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так не получается. Тебя вспоминают, о тебе говорят, тебя судят. Кто как. Занятия продолжаются, за тебя там этот… </w:t>
      </w:r>
      <w:r>
        <w:rPr>
          <w:rFonts w:ascii="PT Astra Serif" w:hAnsi="PT Astra Serif"/>
          <w:i/>
          <w:sz w:val="24"/>
          <w:szCs w:val="24"/>
        </w:rPr>
        <w:t>(Показала.)</w:t>
      </w:r>
      <w:r>
        <w:rPr>
          <w:rFonts w:ascii="PT Astra Serif" w:hAnsi="PT Astra Serif"/>
          <w:sz w:val="24"/>
          <w:szCs w:val="24"/>
        </w:rPr>
        <w:t xml:space="preserve"> Он — подонок, хочу, чтобы ты это знал. Хитренько так катит на тебя… А ребята — некоторые подлаживаются. Но большинство за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Отлично себе представляю.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и сама причина твоего решения… Из-за того, что было стыдно перед приятелями, что подумают о тебе? Их постеснялся, а своих нет? Лев, ты поступил недостойно! Тебе никто не скажет этого, кроме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Так, со мной все ясно.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Опять нехорошо говоришь. Не отказывайся от меня! Не отказывайся. Ты от многого уже отказался, да так легко…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Не так уж легко. Я начал с того, что отказался от самого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Чего я и боюсь! Будешь безразличен к себе — станешь безразличен и ко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Ты сюда на сколько времени?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(не сразу)</w:t>
      </w:r>
      <w:r>
        <w:rPr>
          <w:rFonts w:ascii="PT Astra Serif" w:hAnsi="PT Astra Serif"/>
          <w:sz w:val="24"/>
          <w:szCs w:val="24"/>
        </w:rPr>
        <w:t>. Я?.. Вообще-то договорилась на несколько дней.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Просто в смысле обратного билета. Это у нас довольно сложно.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Поднялась. Стояла молча.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Пить хочется.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Поставь чайник.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(не двинулась)</w:t>
      </w:r>
      <w:r>
        <w:rPr>
          <w:rFonts w:ascii="PT Astra Serif" w:hAnsi="PT Astra Serif"/>
          <w:sz w:val="24"/>
          <w:szCs w:val="24"/>
        </w:rPr>
        <w:t>. Там попью. Я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Присядь.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Не ответила.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что ли, встать? Я болен!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надо в аэропорт? Или есть городские кассы?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Говорю, надо заказывать предварительно!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достану. Еще не было случая…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Кто тебя гонит!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Отказался от меня, отказался… Но я все равно считаю, что это не окончательно… </w:t>
      </w:r>
      <w:r>
        <w:rPr>
          <w:rFonts w:ascii="PT Astra Serif" w:hAnsi="PT Astra Serif"/>
          <w:i/>
          <w:sz w:val="24"/>
          <w:szCs w:val="24"/>
        </w:rPr>
        <w:t>(Бледно улыбнулась, зверьком из сказки укорила.)</w:t>
      </w:r>
      <w:r>
        <w:rPr>
          <w:rFonts w:ascii="PT Astra Serif" w:hAnsi="PT Astra Serif"/>
          <w:sz w:val="24"/>
          <w:szCs w:val="24"/>
        </w:rPr>
        <w:t xml:space="preserve"> Я тебе еще пригожусь!.. </w:t>
      </w:r>
      <w:r>
        <w:rPr>
          <w:rFonts w:ascii="PT Astra Serif" w:hAnsi="PT Astra Serif"/>
          <w:i/>
          <w:sz w:val="24"/>
          <w:szCs w:val="24"/>
        </w:rPr>
        <w:t>(Жалостное было кокетство.)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Если тебе не к спеху — поживи, в чем проблема.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(не сразу).</w:t>
      </w:r>
      <w:r>
        <w:rPr>
          <w:rFonts w:ascii="PT Astra Serif" w:hAnsi="PT Astra Serif"/>
          <w:sz w:val="24"/>
          <w:szCs w:val="24"/>
        </w:rPr>
        <w:t xml:space="preserve"> Выздоравливай. </w:t>
      </w:r>
      <w:r>
        <w:rPr>
          <w:rFonts w:ascii="PT Astra Serif" w:hAnsi="PT Astra Serif"/>
          <w:i/>
          <w:sz w:val="24"/>
          <w:szCs w:val="24"/>
        </w:rPr>
        <w:t>(Наклонилась, поцеловала.)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Еще поцеловала.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той!.. Я же 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Общий поклон!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мать, Евгений Евгеньевич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Быстро вернулась.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он выздоровел. Обыкновенный грипп… Ах, ты не одна.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Да, я не одна. Если нетрудно, поздоровайся — Евгений Евгеньевич.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Здравствуйте.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Гость приблизился, по-хозяйски переваливаясь, раскрылив руки вокруг животика.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Сослуживец вашей мамы…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Слышала, слышала. А ты, мать, все совершенствуешься. </w:t>
      </w:r>
      <w:r>
        <w:rPr>
          <w:rFonts w:ascii="PT Astra Serif" w:hAnsi="PT Astra Serif"/>
          <w:i/>
          <w:sz w:val="24"/>
          <w:szCs w:val="24"/>
        </w:rPr>
        <w:t>(Имеет в виду прическу.)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w:t>
      </w:r>
      <w:r>
        <w:rPr>
          <w:rFonts w:ascii="PT Astra Serif" w:hAnsi="PT Astra Serif"/>
          <w:i/>
          <w:sz w:val="24"/>
          <w:szCs w:val="24"/>
        </w:rPr>
        <w:t>(теперь она блондинка).</w:t>
      </w:r>
      <w:r>
        <w:rPr>
          <w:rFonts w:ascii="PT Astra Serif" w:hAnsi="PT Astra Serif"/>
          <w:sz w:val="24"/>
          <w:szCs w:val="24"/>
        </w:rPr>
        <w:t xml:space="preserve"> Век стандартов, сопротивляться бесполезно.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Но знаешь, я ничуть не жалею, что съездила. На работе его уважают. Он болен, а телефон не остывает. Это что касается его основной профессии. Но искусство он, оказывается, тоже не забросил! На стене, прямо во всю стену — картина. Не знаю, может, не было под рукой холста, а потребность что-то выразить вдруг возникла. И вот. Никто и не догадывался, что он еще и рисует. Да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Невольно вспоминаются люди Возрождения.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До человека Возрождения, ему, положим, еще далеко.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Почему же не допустить, что это — человек незаурядный.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Евгений Евгеньевич! Вы что-то…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Может быть, я неточно выразился, но я ценю незаурядных людей. Больше ничего не хотел сказать плохого.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Ладно, с незаурядным все ясно. Миша знает, куда ты… слетала?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Пока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Что значит пока?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Скажу — узнает.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Удивительное — рядом. Всю жизнь будешь на Мишином благородстве спекулировать?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Миша, судя по рассказам вашей мамы, тоже незаурядный человек. Такое поколение, это теперь сплошь и рядом. На порядок выше.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Когда к Мише?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 тяни, потом хуже будет объяснить.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Что ему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Скажешь, была у тетки в Вологде.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Поняла?!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 поняла? Или не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Скажу, что летала ко Льву Николаевичу.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Решила все растоптать? </w:t>
      </w:r>
      <w:r>
        <w:rPr>
          <w:rFonts w:ascii="PT Astra Serif" w:hAnsi="PT Astra Serif"/>
          <w:i/>
          <w:sz w:val="24"/>
          <w:szCs w:val="24"/>
        </w:rPr>
        <w:t>(В крик.)</w:t>
      </w:r>
      <w:r>
        <w:rPr>
          <w:rFonts w:ascii="PT Astra Serif" w:hAnsi="PT Astra Serif"/>
          <w:sz w:val="24"/>
          <w:szCs w:val="24"/>
        </w:rPr>
        <w:t xml:space="preserve"> Не будет там ничего! И здесь ничего не будет! Состаришься — и пес не взлает! Так и проживешь на голом месте. Этого добиваешься? Кому назло? Себе самой?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молчи! С тобой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не молчу…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Она не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Главное решиться — и вниз башкой. Кувырком. Голова — ноги, голова — ноги, ноги — голова… </w:t>
      </w:r>
      <w:r>
        <w:rPr>
          <w:rFonts w:ascii="PT Astra Serif" w:hAnsi="PT Astra Serif"/>
          <w:i/>
          <w:sz w:val="24"/>
          <w:szCs w:val="24"/>
        </w:rPr>
        <w:t>(Ушла.)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w:t>
      </w:r>
      <w:r>
        <w:rPr>
          <w:rFonts w:ascii="PT Astra Serif" w:hAnsi="PT Astra Serif"/>
          <w:i/>
          <w:sz w:val="24"/>
          <w:szCs w:val="24"/>
        </w:rPr>
        <w:t>(вслед ей)</w:t>
      </w:r>
      <w:r>
        <w:rPr>
          <w:rFonts w:ascii="PT Astra Serif" w:hAnsi="PT Astra Serif"/>
          <w:sz w:val="24"/>
          <w:szCs w:val="24"/>
        </w:rPr>
        <w:t>. Такая честная стала? С этой минуты? Как на вулкане живу, как на вулкане…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Миша. Миша улыбался странновато, чего-то ожидая от 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Была у Льва Николаевича.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Он все так же смотрел.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спросишь, как это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Не спрошу.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Только пришла от тебя домой в тот вечер, а там от него письмо, и, оказывается, он болен… И зовет меня. Пришлось ехать. Устала…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Ну, как он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Трудно было смотреть — так внимательно вперился в нее. Она подняла глаза к потолку, словно для того, чтобы припомнить поточнее, как он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как он… Стал просто другим человеком. Антипод по сравнению с тем, какой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Чаю хочешь?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Чаю?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Если бы она сказала ему все сразу у двери, было бы легче. А так придется проговорить все, что положено, и потом 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Во-первых, он работает по специальности. Что-то серьезное, во всяком случае, по его словам. Видел бы ты его сейчас! Как бы тебе объяснить? Он научился жить в ладу с окружающими и в мире с самим собой. Вот, поняла, что главное: он стал скромный. Не веришь в подобные метаморфозы?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Я ведь могу судить о нем только по твоим рассказам. Но знаешь — пресловутая эта скромность. Я, мол, такой талантливый, а скромный. А вы такие посредственные, а гордые.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Как ты можешь говорить, когда действительно не знаешь человека!.. Но что для меня совершенно неожиданно — он, оказывается, художник! Нарисовал, например, картину прямо на стене, во всю стену. Пустырь, даже свалка какая-то, битый кирпич, скрученная проволока, все как бы прикрыто снежком, пейзаж жутковатый. А на переднем плане стоит женщина с холстом на треноге… Ты слушаешь?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Слушаю.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рисует она не то, что видит… Не слушаешь. Нет, все-таки он одаренный человек, этого отрицать нельзя. У него все на сливочном масле, все без дураков.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Я не консерватор, но о таланте, прости, привык судить по результатам. Одна картина на стене — маловато.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Многих не понимали. Ван Гога не понимали. Результат зависит, положим, от того, поняли человека или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Положим. Есть люди, которым просто нравится быть непонятыми. Нравится, чтобы стреляли в грудь. Холостыми, разумеется, патронами. Тебе не кажется?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Она вдруг устала. И все сделалось безразлично. И говорить больше не хотелось.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Устала.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Хорошо, допустим, он такой. Но он ведет какую-то свою игру. А ты — пешка в этой игре! Страдания пешки на шахматной доске!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Но без этой пешки он пропадет!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Не думаю. Так вы, простите, как в наш город, совсем или на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знаю. Миша, что юлить. Я перед тобой виновата. Как я виновата перед тобой! И перед этой девочкой Наташей тоже виновата. Какая девочка хорошая! Хочешь, пойду к ней, попрошу прощения за свою бестактность, наглость, черт знает что! Миша, все еще можно переиграть, прости за дурацкое выражение, переиграть. Все можно вернуть к прежнему! Она только еще больше будет тебя ценить! Хочешь, все устрою?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Вот это уволь. Я сам все, что нужно, устрою. А ты сейчас иди. Пожалуйста. Прошу тебя. Постепенно все станет на свои места. На какие — неизвестном никому. И никто ни перед кем не будет виноват. А сейчас не надо. Иди. Иди!</w:t>
      </w:r>
    </w:p>
    <w:p>
      <w:pPr>
        <w:pStyle w:val="Style13"/>
        <w:spacing w:lineRule="auto" w:line="276" w:before="113" w:after="0"/>
        <w:ind w:left="0" w:right="0" w:hanging="0"/>
        <w:jc w:val="both"/>
        <w:rPr>
          <w:rFonts w:ascii="PT Astra Serif" w:hAnsi="PT Astra Serif"/>
          <w:b/>
          <w:b/>
          <w:sz w:val="24"/>
          <w:szCs w:val="24"/>
        </w:rPr>
      </w:pPr>
      <w:r>
        <w:rPr>
          <w:rFonts w:ascii="PT Astra Serif" w:hAnsi="PT Astra Serif"/>
          <w:b/>
          <w:sz w:val="24"/>
          <w:szCs w:val="24"/>
        </w:rPr>
        <w:t>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Простите, простите, простите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я вас прощаю, и я вас прощаю.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зла не держу, это вам обещаю.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только вы тоже простите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Забудьте, забудьте, забудьте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я вас забуду, и я вас забуду.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вам обещаю — вас помнить не 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только вы тоже забудьте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будто мы — жители разных планет.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вашей планете я не проживаю.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вас уважаю, я вас уважаю,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я на другой проживаю. Привет!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девушка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Мальчишкообразная, с трепаным портфельчиком, в джинсах, она рассеянно оглядывала квартиру, которую ей пересдавала 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Чем действительно можно похвалиться, это вид из окна. Вот, гляньте.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Девушка подошла к окну, глянула, но и здесь не сосредоточилась на открывшемся виде.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как вы поняли, отдельная, там удобства, можете ознакомиться.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Зачем, я верю.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Но вас предупреждали, что деньги придется внести вперед? А то я уезжаю в другой город и надо расплатиться. У вас найдется, где занять?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У меня — родители.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Но деньги нужны срочно.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Понимаю… </w:t>
      </w:r>
      <w:r>
        <w:rPr>
          <w:rFonts w:ascii="PT Astra Serif" w:hAnsi="PT Astra Serif"/>
          <w:i/>
          <w:sz w:val="24"/>
          <w:szCs w:val="24"/>
        </w:rPr>
        <w:t>(Выложила деньги.)</w:t>
      </w:r>
      <w:r>
        <w:rPr>
          <w:rFonts w:ascii="PT Astra Serif" w:hAnsi="PT Astra Serif"/>
          <w:sz w:val="24"/>
          <w:szCs w:val="24"/>
        </w:rPr>
        <w:t xml:space="preserve"> Шестьсот. 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Простите, но хотелось бы знать, чтобы не было недоразумений. Вы одна здесь будете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Нет, я буду жить… вдвоем. Это имеет значение?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 ты что, уже замужем?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Нет, еще не замужем. Вернее, еще не расписались формально. Единственное препятствие — я в общежитии и он в общежитии.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же тогда он не пришел ознакомиться? Может быть, ему не понравится, что-то не устроит. Знаете, какие бывают случаи? А квартира уже за вами. Поверьте, в данном случае я не о себе думаю, а о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Не пришел по простой причине — потому что он мне доверяет. Он на лестнице ждет, что я скажу. А я скажу, что нам подходит.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Как-то странно. Стоит на лестнице. Почему на лестнице?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А он не хочет, как Ионыч, ходить по квартире и тыкать палкой.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Какой Ионыч?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Рассказ Чехова. Он ходил по квартирам и тыкал палкой. Впрочем, все это для нашей договоренности не имеет никакого значения.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Посмотрел бы хоть, что снимаете.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Я ему объясню. Вселяемся. </w:t>
      </w:r>
      <w:r>
        <w:rPr>
          <w:rFonts w:ascii="PT Astra Serif" w:hAnsi="PT Astra Serif"/>
          <w:i/>
          <w:sz w:val="24"/>
          <w:szCs w:val="24"/>
        </w:rPr>
        <w:t>(Учтиво спросила.)</w:t>
      </w:r>
      <w:r>
        <w:rPr>
          <w:rFonts w:ascii="PT Astra Serif" w:hAnsi="PT Astra Serif"/>
          <w:sz w:val="24"/>
          <w:szCs w:val="24"/>
        </w:rPr>
        <w:t xml:space="preserve"> Ну, а вы куда же, если не секрет? Получаете, наконец, квартиру?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мы?.. Вот отправляемся в Центральную Африку. Я — врач, муж — врач, будем лечить, учить, может быть, влияние Альберта Швейцера, не отрицаю. Не знаю, как вы к этому относитесь, но прозябать, знаете, надоело…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Девушка.</w:t>
      </w:r>
      <w:r>
        <w:rPr>
          <w:rFonts w:ascii="PT Astra Serif" w:hAnsi="PT Astra Serif"/>
          <w:sz w:val="24"/>
          <w:szCs w:val="24"/>
        </w:rPr>
        <w:t xml:space="preserve"> А мы уж немножко попрозябаем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мать, Евгений Евгеньевич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Мама, у нее ни одного родственника, хоть шаром покати! Все родственники были старше ее! Была у нее на могиле — сиротливая, неухоженная. Мама, я ее цветами завалю. И все время буду носить цветы. У нее ведь теперь никого нет, кроме меня. Мама, ты подольше живи, обещай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Я пока никуда не собираюсь.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На мой взгляд, ваша мама как раз вступает в период расцвета. Акме. Знаете, что такое акме?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Слышала.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Когда нас посещают иностранцы, их непременно подводят к ней для паблисити. Внести какую-то женственность, культуру — это 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w:t>
      </w:r>
      <w:r>
        <w:rPr>
          <w:rFonts w:ascii="PT Astra Serif" w:hAnsi="PT Astra Serif"/>
          <w:i/>
          <w:sz w:val="24"/>
          <w:szCs w:val="24"/>
        </w:rPr>
        <w:t>(смущена)</w:t>
      </w:r>
      <w:r>
        <w:rPr>
          <w:rFonts w:ascii="PT Astra Serif" w:hAnsi="PT Astra Serif"/>
          <w:sz w:val="24"/>
          <w:szCs w:val="24"/>
        </w:rPr>
        <w:t>. Женя!..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Мама, так значит, возвращать долг просто некому? Что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 что делать. Раз уж так получилось. У нас деньги не валяются. Как, Евгений Евгеньевич?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Не государству же отдавать. Читали фельетон? Человек завещал жене передать государству сумму на детские дома. И вот несчастная толкается уже два года — никто не берет, не знают, как заприходовать. С оформлением замучаешься.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деньги?.. Что с деньгами делают. Тратят? И теперь я хочу вам сообщить, на что я решила их потратить.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Значит, уже решила? Зачем же тогда меня спрашиваешь?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потому что, знаешь, как я решила? </w:t>
      </w:r>
      <w:r>
        <w:rPr>
          <w:rFonts w:ascii="PT Astra Serif" w:hAnsi="PT Astra Serif"/>
          <w:i/>
          <w:sz w:val="24"/>
          <w:szCs w:val="24"/>
        </w:rPr>
        <w:t>(Положила деньги к ногам матери.)</w:t>
      </w:r>
      <w:r>
        <w:rPr>
          <w:rFonts w:ascii="PT Astra Serif" w:hAnsi="PT Astra Serif"/>
          <w:sz w:val="24"/>
          <w:szCs w:val="24"/>
        </w:rPr>
        <w:t xml:space="preserve"> Мам, сколько лет ты не отдыхала по-человечески? Все какие-то полумеры! Лялька в прошлом году была в Болгарии, на Золотых Песках. Вернулась — не узнать. Почему Ляльке можно, а тебе нельзя? Причем сейчас уже не сезон, путевку можно достать, не так сложно. Евгений Евгеньевич, подействуйте! Главное, думать не надо! Не надо раздумывать!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Если абстрагироваться от всего, в пятьсот рублей уложиться возможно. Хотя и со скрипом.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Даю себе самоотвод. На все пятьсот да еще со скрипом! Да еще и не в сезон!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Есть вариант. Шубка, искусственный мех, четыреста восемьдесят. Нинка, и та позволила себе. Неужели ты не можешь позволить? Бегает в затрапезе. Теперь в твоей должности тебе нельзя бегать в затрапезе.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Жень, ты представляешь меня в шубке из искусственного меха?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Если абстрагироваться, может хватить на воротник.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 надо абстрагироваться. Если уж шубка, то натуральная. Итак, хватит препираться, резюмирую. Деньги твои. Вот и распорядись ими по собственному усмотрению. И вся альтернатива.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(Евгению Евгеньевичу)</w:t>
      </w:r>
      <w:r>
        <w:rPr>
          <w:rFonts w:ascii="PT Astra Serif" w:hAnsi="PT Astra Serif"/>
          <w:sz w:val="24"/>
          <w:szCs w:val="24"/>
        </w:rPr>
        <w:t>. Тогда, может быть… велосипед?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Но тот поднял руки, отказываясь.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Бессребреники вы мои! Куда же их тогда? В кубышку? На черный день? На самый черный, черный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Подобные выражения мне чужды. Я по природе оптимист.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Тогда — не знаю. Тогда — тупик. Тогда возникает кощунственная мысль. Однако отгоняем эту мысль как кощунственную.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Поделись уж, если она возникла.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 вообще, ты ругаться 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 делай из меня ведьму.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Но уж прости заранее. Что, если прогулять их? Махнуть куда-нибудь? И помянуть старушку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Ах, вон что. Понятно, куда съездить, известно, с кем прогулять. Но он же болен!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Он давно выздоровел,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Женя! Это тебя не касается?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А мне как раз представляется, что Ира права. Молодость — она мыслит инстинктивно. А инстинкт не обманывает. Вы говорили, что старушка взяла от жизни все?.. Так, значит, если… там… что-то есть, она в претензии не будет. Так что, если вам подсказывает инстинкт…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Инстинкт-то мне подсказывает!.. </w:t>
      </w:r>
      <w:r>
        <w:rPr>
          <w:rFonts w:ascii="PT Astra Serif" w:hAnsi="PT Astra Serif"/>
          <w:i/>
          <w:sz w:val="24"/>
          <w:szCs w:val="24"/>
        </w:rPr>
        <w:t>(Стала собираться в дорогу.)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В комнате Льва Ира убиралась. Она брякнулась в эту жизнь как кошка, сразу на все четыре лапы. Проводы на работу — ожидание с работы, засыпание поздно ночью — просыпание рано утром…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w:t>
      </w:r>
      <w:r>
        <w:rPr>
          <w:rFonts w:ascii="PT Astra Serif" w:hAnsi="PT Astra Serif"/>
          <w:i/>
          <w:sz w:val="24"/>
          <w:szCs w:val="24"/>
        </w:rPr>
        <w:t>(проснулся)</w:t>
      </w:r>
      <w:r>
        <w:rPr>
          <w:rFonts w:ascii="PT Astra Serif" w:hAnsi="PT Astra Serif"/>
          <w:sz w:val="24"/>
          <w:szCs w:val="24"/>
        </w:rPr>
        <w:t>. 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(мела пол)</w:t>
      </w:r>
      <w:r>
        <w:rPr>
          <w:rFonts w:ascii="PT Astra Serif" w:hAnsi="PT Astra Serif"/>
          <w:sz w:val="24"/>
          <w:szCs w:val="24"/>
        </w:rPr>
        <w:t>. Ты разве не спишь? Сейчас разогреется.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Иротшка!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(также)</w:t>
      </w:r>
      <w:r>
        <w:rPr>
          <w:rFonts w:ascii="PT Astra Serif" w:hAnsi="PT Astra Serif"/>
          <w:sz w:val="24"/>
          <w:szCs w:val="24"/>
        </w:rPr>
        <w:t>.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Иди сюда.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же все на газ поставила!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Погаси.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Подошла к нему.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(Обнял.)</w:t>
      </w:r>
      <w:r>
        <w:rPr>
          <w:rFonts w:ascii="PT Astra Serif" w:hAnsi="PT Astra Serif"/>
          <w:sz w:val="24"/>
          <w:szCs w:val="24"/>
        </w:rPr>
        <w:t xml:space="preserve"> А мне говорят: «К вам какая-то блондинка приехала». Думаю, какая блондинка?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у тебя их много?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Лев. А как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Зазвонил телефон.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(В трубку.)</w:t>
      </w:r>
      <w:r>
        <w:rPr>
          <w:rFonts w:ascii="PT Astra Serif" w:hAnsi="PT Astra Serif"/>
          <w:sz w:val="24"/>
          <w:szCs w:val="24"/>
        </w:rPr>
        <w:t xml:space="preserve"> Галина Владимировна?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насторожилась.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Наконец-то. Получается так: отделы систематически не сдают чертежи, мы не хотим портить отношения — нарушаем дальше, упорядоченная система деловитого безделья!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 ее,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Ладно, действуй и вали на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что это она такая рыхлая? Посоветуй сесть на диету. По системе Шелтона. Гадаю, что у него там за магнит?.. Нет, правда. Ты уж сказал бы им всем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ведь сонмы за тобой ходят, сонмы, уж знаю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Обоим стало смешно.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может, ты, наконец, обнародуешь меня? Наконец.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 был мальчишник.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по-моему, твои друзья меня приняли. И знаешь — все как один хорошие, умные, ни одного дурака, это редко случается! Ты доволен?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Главное, чтобы ты была довольна.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 если б навеки так было! О, если бы навеки так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Да у тебя слух?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ты не знал? У меня не только слух. У меня много чего еще. По гороскопу я — стрелец.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Это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Это неоднозначно. Всю жизнь целюсь в невидимое. </w:t>
      </w:r>
      <w:r>
        <w:rPr>
          <w:rFonts w:ascii="PT Astra Serif" w:hAnsi="PT Astra Serif"/>
          <w:i/>
          <w:sz w:val="24"/>
          <w:szCs w:val="24"/>
        </w:rPr>
        <w:t>(«Выстрелила» — он упал.)</w:t>
      </w:r>
      <w:r>
        <w:rPr>
          <w:rFonts w:ascii="PT Astra Serif" w:hAnsi="PT Astra Serif"/>
          <w:sz w:val="24"/>
          <w:szCs w:val="24"/>
        </w:rPr>
        <w:t xml:space="preserve"> Вот мы тут веселимся, а что у меня там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А что там может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Может, и ничего. Просто давно не была… Не знаю, может быть, вообще пора ехать? Неспокойно, как там она без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Ну, так позвони.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Ты же знаешь маму, разве она скажет.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Тогда что, билет заказывать? Это ведь надо заранее. У нас с этим сложно…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(не сразу).</w:t>
      </w:r>
      <w:r>
        <w:rPr>
          <w:rFonts w:ascii="PT Astra Serif" w:hAnsi="PT Astra Serif"/>
          <w:sz w:val="24"/>
          <w:szCs w:val="24"/>
        </w:rPr>
        <w:t xml:space="preserve"> Ну да, опять проблема билета. Не в первый раз… И еще другая проблема, ты-то как здесь будешь?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Я-то что. Жил ведь.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Легко ты меня отпускаешь.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Постой, ты же сама сказала, что пора. Это ты считаешь, что надо ехать. Это мне надо обижаться, а не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же ты не обижаешься?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Да обижаюсь я, обижаюсь! Просто я думаю о тебе, а не о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Удобная позиция.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Слушай, так мы не договоримся. Нашла время, честное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я задумала: скажешь, чтобы я возвращалась? Спросишь, когда вернусь? Не спросил.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Неужели ты думаешь, я не спросил бы! Не сейчас же ты исчезаешь, не в эту минуту!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почему ты так уверен, что я прилечу еще?! Спросил бы, прилечу ли? Не спросил. Значит, это мы прощаемся?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Почему прощаемся?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не знаю, нужна тебе, не нужна? Получается так. Приехала? Ну что же, отчего бы и нет. Уехала? Тоже ничего страшного.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Ты же сказала, что тебе нужно ехать?! Я поверил! Что такого?!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Поторопился поверить! Поторопился! Тебе удобно поверить!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Иротшка! Прошу тебя. Не сейчас. С этими людьми мне жить, работать. Когда уйдут,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 вдруг, за минуту и не думалось об этом, Ира стала колотить его. Она била его как придется, кулаками. Он стоял, опустив руки. Побледнел.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Ах, теперь тише! Тебя только это беспокоит? Ничего. Пусть слышат! Друзья твои! Собутыльники, сотрапезники! Собардачни-ки! Что они здесь! Эй, что вы здесь! Ну, нервы сдают! Сдают у людей нервы! Натянуты нервы! У людей! Сдают!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мать, Евгений Евгеньевич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Ира вернулась с работы. Ира шагала кругами в одну сторону, в обратную.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Что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Совершаю круги, пунктуальные такие окружности.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Ты не одна в доме. Можно ясней?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На работу проходными дворами. Потом фанерным коридорчиком за пульман. Сделать лицо. Рот, ресницы. Тут все так, ритуал. Потом — чертеж на кальку. Включается извилина внимательности, остальные замирают. Потом домой, садиком, проходными дворами. А утром — снова на работу, наоборот, проходными дворами, садиком. </w:t>
      </w:r>
      <w:r>
        <w:rPr>
          <w:rFonts w:ascii="PT Astra Serif" w:hAnsi="PT Astra Serif"/>
          <w:i/>
          <w:sz w:val="24"/>
          <w:szCs w:val="24"/>
        </w:rPr>
        <w:t>(И еще раз о своих маршрутах и — кругами в одну сторону, в обратную).</w:t>
      </w:r>
      <w:r>
        <w:rPr>
          <w:rFonts w:ascii="PT Astra Serif" w:hAnsi="PT Astra Serif"/>
          <w:sz w:val="24"/>
          <w:szCs w:val="24"/>
        </w:rPr>
        <w:t xml:space="preserve"> У попа была собака, он ее любил. Она съела кусок мяса, он ее убил. У попа была собака, хотя это я уже говорила.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Доченька, конечно, поначалу трудно. Думаешь, мне легко? Вымоталась как собака. Распределение премий. Как объяснить человеку, почему ему меньше, а другому больше? Ведь не скажешь в глаза. Хотела не обидеть никого, обидела всех. Заколдованный круг.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С этим никто не справляется.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У него сегодня тоже был денек. Тоже заколдованный круг.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Сочувствую.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Нам? Мы живем, мы привыкли. Вот тебе мы можем посочувствовать.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Давайте так: мы все друг другу сочувствуем.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Если у тебя там что-нибудь, скажи, я улажу.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уж ладно,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Сделаем. Позвоню твоему начальству. Кто там у тебя — Филимонов?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Плохо, что рабочий день каждый день начинается в одно и то же время. И кончается в одно и то же время. Сделай как-нибудь попричудливей, с неожиданностями!..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Сделаем… Бабы не заедают?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Бабы неплохие. Но в принципе желательно, чтобы в рабочем коллективе людей время от времени обменивали. Чтоб лица менялись…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Любопытная идея.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Внесем рацпредложение.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Хоть нарушили бы однообразие.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Разнообразие, Ира, внутри нас. Есть оно или нет. Тут тебе никто не поможет.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Вот ты нашла себе разнообразие, перекрашиваешься и перекрашиваешься.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Когда все кругом блондинки, хочется хоть чем-нибудь выделиться. Брюнетка с голубыми глазами.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Ритмы времени. Мне лично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Затеряться бы, чтоб никто не знал, где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Где затеряешься — всюду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Правда, найдут.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 ведь можно жить и с людьми. И для людей. Ты не задумывалась?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Есть такие — уверяют себя, что живут для других. А самим на все наплевать.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На кого намекаешь?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Не нужно создавать экстремальные ситуации.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Лабиринт, в котором забыли сделать выход, а вход уже замурован.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А я отвечу тебе словами поэта: «И если никому я не дал счастья, то для чего я жил тогда, скажи!»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надо молитвы читать!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Я только в дополнение твоей мамы. Восьмидесятые годы! Открой газету, тут какие слова… Вот, где это? Прямо для тебя… «Устремленная в двадцать первый 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Кто это — «устремленная»?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А, это о средней школе…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Разумеется, мамочка, это ты о себе говорила, что надо жить для людей. Наверное, ради этого и переползаешь с должности на должность. А что, если это только самооправдание? А на самом деле — обыкновенное тщеславие?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Это я переползаю?..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Хватит мучить мать! Извини. Мне и тебя жалко. Тебя еще жальче мамы.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Наверное, так все и живут. Так и живут. Все. Достигают какой-то определенной точки и замирают…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Нина и Ляля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Подруги толкают коляски с младенцами.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Ух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А ты и не навестишь, зазналась.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Виновата, приду завтра же. </w:t>
      </w:r>
      <w:r>
        <w:rPr>
          <w:rFonts w:ascii="PT Astra Serif" w:hAnsi="PT Astra Serif"/>
          <w:i/>
          <w:sz w:val="24"/>
          <w:szCs w:val="24"/>
        </w:rPr>
        <w:t xml:space="preserve">(Младенцу.) </w:t>
      </w:r>
      <w:r>
        <w:rPr>
          <w:rFonts w:ascii="PT Astra Serif" w:hAnsi="PT Astra Serif"/>
          <w:sz w:val="24"/>
          <w:szCs w:val="24"/>
        </w:rPr>
        <w:t xml:space="preserve">И к тебе. </w:t>
      </w:r>
      <w:r>
        <w:rPr>
          <w:rFonts w:ascii="PT Astra Serif" w:hAnsi="PT Astra Serif"/>
          <w:i/>
          <w:sz w:val="24"/>
          <w:szCs w:val="24"/>
        </w:rPr>
        <w:t>(Другому.)</w:t>
      </w:r>
      <w:r>
        <w:rPr>
          <w:rFonts w:ascii="PT Astra Serif" w:hAnsi="PT Astra Serif"/>
          <w:sz w:val="24"/>
          <w:szCs w:val="24"/>
        </w:rPr>
        <w:t xml:space="preserve"> И к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Куда придешь-то! Мы уже квартиру поменяли, теперь нас во сколько! Если не врешь, правда хочешь навестить — вот, мой завел визитку, тут на двух языках все координаты.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вы даете! А ты все учишься, Нинон?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Хватилась. Кандидатскую защищала — вот такой арбузик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всех поздравляю с достижениями.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Ты-то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я все так же, все там же и все с тем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Он ведь, кажется, где-то далеко живет?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я к нему езжу.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Нина.</w:t>
      </w:r>
      <w:r>
        <w:rPr>
          <w:rFonts w:ascii="PT Astra Serif" w:hAnsi="PT Astra Serif"/>
          <w:sz w:val="24"/>
          <w:szCs w:val="24"/>
        </w:rPr>
        <w:t xml:space="preserve"> А я бы своего сама выгнала бы в другой город. В другой регион… враждебный. Записалась бы в армию и пошла на него в атаку. А ты? Что, так и будешь своего навещать? До скончания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Правда, насовсем не собираешься?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как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Ляля.</w:t>
      </w:r>
      <w:r>
        <w:rPr>
          <w:rFonts w:ascii="PT Astra Serif" w:hAnsi="PT Astra Serif"/>
          <w:sz w:val="24"/>
          <w:szCs w:val="24"/>
        </w:rPr>
        <w:t xml:space="preserve"> Ты — туда или он — оттуда?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Вот это пока еще не решено.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Подруги сочувственно покивали головами.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в опустевшей конторе.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Потоптались на мне подружки. Тогда-то я и сказала себе: «Его нет». И сразу стало легче. Нет его! Нет его, нет! Его нет. Нет его! Его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w:t>
      </w:r>
      <w:r>
        <w:rPr>
          <w:rFonts w:ascii="PT Astra Serif" w:hAnsi="PT Astra Serif"/>
          <w:i/>
          <w:sz w:val="24"/>
          <w:szCs w:val="24"/>
        </w:rPr>
        <w:t>(появляясь на пороге).</w:t>
      </w:r>
      <w:r>
        <w:rPr>
          <w:rFonts w:ascii="PT Astra Serif" w:hAnsi="PT Astra Serif"/>
          <w:sz w:val="24"/>
          <w:szCs w:val="24"/>
        </w:rPr>
        <w:t xml:space="preserve"> А я гадаю, что тут свет горит! У кого, думаю, еще осталась охота работать сверхурочно? Ха-ха! Ха-ха! </w:t>
      </w:r>
      <w:r>
        <w:rPr>
          <w:rFonts w:ascii="PT Astra Serif" w:hAnsi="PT Astra Serif"/>
          <w:i/>
          <w:sz w:val="24"/>
          <w:szCs w:val="24"/>
        </w:rPr>
        <w:t>(Будучи гурманом жизни, он по любому поводу готов был напористо расхохотаться, вскинув бровки и раздвинув ротик-бантик.)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сверхурочно, а стенгазета. Предпраздничная. Завтра должна висеть.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Товарищи! Золотые руки! К ней — очередь! Виртуоз чертежного дела! А она переписывает заметки в стенгазету. Это порядок?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Все обещали помогать, и вот никого. Все либо замужние, либо недомогают. Никого.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Обещать у нас умеют. Исполинская система невыполнения обещаний! Ха-ха!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Тут главная загвоздка — передовая. Все клялись, никто не написал.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w:t>
      </w:r>
      <w:r>
        <w:rPr>
          <w:rFonts w:ascii="PT Astra Serif" w:hAnsi="PT Astra Serif"/>
          <w:i/>
          <w:sz w:val="24"/>
          <w:szCs w:val="24"/>
        </w:rPr>
        <w:t>(ротик-бантик сделался деловит, вертикален).</w:t>
      </w:r>
      <w:r>
        <w:rPr>
          <w:rFonts w:ascii="PT Astra Serif" w:hAnsi="PT Astra Serif"/>
          <w:sz w:val="24"/>
          <w:szCs w:val="24"/>
        </w:rPr>
        <w:t xml:space="preserve"> Передовая. Передовая. Если бы вы приняли мою посильную помощь…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Вы! Да что вы, Игорь Викторович! Этого не хватало!..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Итак!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не знаю, начало должно быть майское, весеннее. Просто неудобно.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Записывайте. «Дыхание весны чувствуется во всем».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Ой, ручка… Точно то, что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Ха-ха-ха-ха!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 теперь в чем, во всем?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«И в великих делах народа, выполняющего исторические задачи…»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 еще в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А в чем еще? </w:t>
      </w:r>
      <w:r>
        <w:rPr>
          <w:rFonts w:ascii="PT Astra Serif" w:hAnsi="PT Astra Serif"/>
          <w:i/>
          <w:sz w:val="24"/>
          <w:szCs w:val="24"/>
        </w:rPr>
        <w:t>(Он жизнелюбно смотрел на Иринины ноги и потерял 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вы сказали: «Дыхание весны сказывается во всем». Многоточие. </w:t>
      </w:r>
      <w:r>
        <w:rPr>
          <w:rFonts w:ascii="PT Astra Serif" w:hAnsi="PT Astra Serif"/>
          <w:i/>
          <w:sz w:val="24"/>
          <w:szCs w:val="24"/>
        </w:rPr>
        <w:t>(Одернула юбку.)</w:t>
      </w:r>
      <w:r>
        <w:rPr>
          <w:rFonts w:ascii="PT Astra Serif" w:hAnsi="PT Astra Serif"/>
          <w:sz w:val="24"/>
          <w:szCs w:val="24"/>
        </w:rPr>
        <w:t xml:space="preserve"> «И в великих делах народа». Так, еще в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Еще в чем? А зачеркни «во всем». Просто — в великих делах. Ха-ха-ха! </w:t>
      </w:r>
      <w:r>
        <w:rPr>
          <w:rFonts w:ascii="PT Astra Serif" w:hAnsi="PT Astra Serif"/>
          <w:i/>
          <w:sz w:val="24"/>
          <w:szCs w:val="24"/>
        </w:rPr>
        <w:t>(Он хохотал весело и дружелюбно. Собственно этим, жизнелюбием и простодушным дружелюбием, он и брал женщин.)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ладно. Тогда можно уже переходить к отчетному собранию.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К отчетному собранию. </w:t>
      </w:r>
      <w:r>
        <w:rPr>
          <w:rFonts w:ascii="PT Astra Serif" w:hAnsi="PT Astra Serif"/>
          <w:i/>
          <w:sz w:val="24"/>
          <w:szCs w:val="24"/>
        </w:rPr>
        <w:t>(Снова стал серьезен.)</w:t>
      </w:r>
      <w:r>
        <w:rPr>
          <w:rFonts w:ascii="PT Astra Serif" w:hAnsi="PT Astra Serif"/>
          <w:sz w:val="24"/>
          <w:szCs w:val="24"/>
        </w:rPr>
        <w:t xml:space="preserve"> «И потому на отчетном собрании так взволнованно звучали выступления тружеников села».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Какого села?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Я сказал — села? Ха-ха-ха! Ну, это условно, вставишь — по всем нашим профессиям: конструкторов, программистов, чертежниц… В общем, завтра я принесу тебе передовую прямо к утру, оставь место, сразу и наклеишь. В такой вечер! Сидеть здесь. Ха-ха-ха! И выпускать стенгазету! Вот так теряем вечер за вечером! День за днем! Вместо того чтобы! Черт побери! </w:t>
      </w:r>
      <w:r>
        <w:rPr>
          <w:rFonts w:ascii="PT Astra Serif" w:hAnsi="PT Astra Serif"/>
          <w:i/>
          <w:sz w:val="24"/>
          <w:szCs w:val="24"/>
        </w:rPr>
        <w:t>(Он распростер руки, как бы приглашая в свои объятия и ее и заодно всю остальную благополучно устроенную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Игорь Викторович, а вы не устали от ваших романов? По-моему, это утомительно.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Романы? А у кого их сейчас нет? Только раньше, в молодые годы мы были охотники, а теперь становимся дичью. Вот это — ха-ха-ха! — действительно утомляет. Но с вами, Ирочка, я опять охотник. </w:t>
      </w:r>
      <w:r>
        <w:rPr>
          <w:rFonts w:ascii="PT Astra Serif" w:hAnsi="PT Astra Serif"/>
          <w:i/>
          <w:sz w:val="24"/>
          <w:szCs w:val="24"/>
        </w:rPr>
        <w:t>(Он взъорлил, оставляя все же возможность воспринять это как шутку.)</w:t>
      </w:r>
      <w:r>
        <w:rPr>
          <w:rFonts w:ascii="PT Astra Serif" w:hAnsi="PT Astra Serif"/>
          <w:sz w:val="24"/>
          <w:szCs w:val="24"/>
        </w:rPr>
        <w:t xml:space="preserve"> А что! В жизни есть все, чтобы чувствовать себя несчастным человеком! Но в жизни есть все, чтобы быть и счастливым человеком! Надо только решить, что тебе больше подходит! А потомки пусть нас судят. Если им вообще будет до нас дело! </w:t>
      </w:r>
      <w:r>
        <w:rPr>
          <w:rFonts w:ascii="PT Astra Serif" w:hAnsi="PT Astra Serif"/>
          <w:i/>
          <w:sz w:val="24"/>
          <w:szCs w:val="24"/>
        </w:rPr>
        <w:t>(Ротик его снова развернулся в жизнелюбивый бант.)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все думают, что вы такой серьезный!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Я — серьезный! Ха-ха-ха-ха!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Такой занятой!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Я — занятой! Ха-ха-ха!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вы, оказывается… Ах, шутник! Ах, озорник! Да вы, оказывается, ого-го!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Не отрицаю.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 может, вы и проводите меня? Жена не отмечает явку?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Все предусмотрено. Куда прикажете?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Только до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Только до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Погода, правда, тускловатая.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w:t>
      </w:r>
      <w:r>
        <w:rPr>
          <w:rFonts w:ascii="PT Astra Serif" w:hAnsi="PT Astra Serif"/>
          <w:i/>
          <w:sz w:val="24"/>
          <w:szCs w:val="24"/>
        </w:rPr>
        <w:t>(смотрит в окно)</w:t>
      </w:r>
      <w:r>
        <w:rPr>
          <w:rFonts w:ascii="PT Astra Serif" w:hAnsi="PT Astra Serif"/>
          <w:sz w:val="24"/>
          <w:szCs w:val="24"/>
        </w:rPr>
        <w:t>. Дом снесли. Наконец-то. Больше года сносили. Теперь год будет вид на пустырь. Потом три года будут другой дом возводить.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кто там? Стоит? На пустыре?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xml:space="preserve"> Какой-то с теодолитом. Неужели сразу приступают? Да еще вечером? Трудно поверить. Хотя нет, это не теодолит. Вроде бы подрамник на треноге. Художник. А чего там рисовать? Пустырь? Ржавую проволоку? Битый кирпич, мусор? Мода. Все авангардисты стали. Тогда как на Западе давно уже к реализму вернулись. Художник. Ха-ха-ха!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Художница!.. Художница!.. </w:t>
      </w:r>
      <w:r>
        <w:rPr>
          <w:rFonts w:ascii="PT Astra Serif" w:hAnsi="PT Astra Serif"/>
          <w:i/>
          <w:sz w:val="24"/>
          <w:szCs w:val="24"/>
        </w:rPr>
        <w:t>(Маленький колокол зазвучал в ее груди.)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мать, Евгений Евгеньевич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Почему я подумала, что это — художница? Еще ничего нельзя было различить, а я уже подумала… Все четко! И пустырь такой же… Ржавая проволока, битый кирпич, и стоит художница и рисует! Все точно так, как у Льва на стене!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Анекдот.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Нет, ты поняла?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Ну и что, у меня то и дело такие совпадения. Подписываешь резолюцию, а кажется, что ты ее уже подписывала. Называется ложная память.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знаю, как называется! Но это — не так называется! Лев нарисовал именно все это! Причем давно, когда и дом еще не начали сносить! И пустыря еще не было! Это можно объяснить? Кто это может объяснить? </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Отчим похаживал, богатырски поводя руками, хотя это выглядело уже несерьезно.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w:t>
      </w:r>
      <w:r>
        <w:rPr>
          <w:rFonts w:ascii="PT Astra Serif" w:hAnsi="PT Astra Serif"/>
          <w:i/>
          <w:sz w:val="24"/>
          <w:szCs w:val="24"/>
        </w:rPr>
        <w:t>(заметил)</w:t>
      </w:r>
      <w:r>
        <w:rPr>
          <w:rFonts w:ascii="PT Astra Serif" w:hAnsi="PT Astra Serif"/>
          <w:sz w:val="24"/>
          <w:szCs w:val="24"/>
        </w:rPr>
        <w:t>. Объяснимо все. Есть еще непознанное, а непознаваемого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Ну, допустим, даже пустырь. Что из этого следует?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Следует, что я должна у него это выяснить. Я сама хочу понять! Я должна его увидеть.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Опять? Сколько времени прошло, посчитай! Явишься к нему сообщать, что видела женщину на свалке? Я ничего не понимаю, я ничего не понимаю, у меня нет сил. Жень, ты хоть!..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 Возьму отгул, мне положено.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Прямо сейчас? Какая срочность?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Или отпуск за свой счет…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Какую цель ты преследуешь? Спроси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если не вернусь в срок, оформи мне ту по собственному желанию. И оставлю на всякий случай заявление.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Опять сначала?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хотела! Я старалась! Могли убедить. Но всему есть предел. Одно и то же, одно то же, день за днем, день за днем, заколдованный круг, и так до конца? На фига!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Да где ты найдешь, чтобы не од! и то же! Жень, прими хоть какое-то участие!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Все неоднозначо, все неоднозначно. Однозначно ответить трудно. Что-нибудь рекомендовать. Главное, с какой стороны подойти, как взгля нуть. Если бы спросили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Вот я тебя и спрашиваю!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Жалко девочку.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w:t>
      </w:r>
      <w:r>
        <w:rPr>
          <w:rFonts w:ascii="PT Astra Serif" w:hAnsi="PT Astra Serif"/>
          <w:i/>
          <w:sz w:val="24"/>
          <w:szCs w:val="24"/>
        </w:rPr>
        <w:t>(надевая плащ)</w:t>
      </w:r>
      <w:r>
        <w:rPr>
          <w:rFonts w:ascii="PT Astra Serif" w:hAnsi="PT Astra Serif"/>
          <w:sz w:val="24"/>
          <w:szCs w:val="24"/>
        </w:rPr>
        <w:t>. Признаться, говорю, жалко девочку.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Все, что ты можешь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Сказать тут можно многое. А чем поможешь? Никто ничем когда не поможет. Природу не переделаешь…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И все. И собрался. Его не касается!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Ждут, Маша…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Подождут. Здесь важней вопрос решается!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Он стоял в плащике с поднятым воротником, вдруг — несолидный, жилковатый, шарф из-под ворота комом.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(подошла, заправила шарф)</w:t>
      </w:r>
      <w:r>
        <w:rPr>
          <w:rFonts w:ascii="PT Astra Serif" w:hAnsi="PT Astra Serif"/>
          <w:sz w:val="24"/>
          <w:szCs w:val="24"/>
        </w:rPr>
        <w:t>. Торчит у вас. Шарф.</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Зачем же, я сам.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А то как у школьника, ей-богу, торчит комом.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Евгений Евгеньевич.</w:t>
      </w:r>
      <w:r>
        <w:rPr>
          <w:rFonts w:ascii="PT Astra Serif" w:hAnsi="PT Astra Serif"/>
          <w:sz w:val="24"/>
          <w:szCs w:val="24"/>
        </w:rPr>
        <w:t xml:space="preserve"> Благодарствую… Благодарствую…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что вы так уж. Как будто невесть что. Вы идите, тут мы без вас уж. Идите, мама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Евгений Евгеньевич вышел.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Ну вот, видишь? Можешь ведь? По-человечески. Тогда давай спокойно. Выясним твои планы.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Никаких планов. Не хочу знать, что со мной будет 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Опять бредовые идеи ни с того ни с сего.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Сейчас этому Филимонову сообщу по телефону. Ловелас несчастный. Лопнуло мое терпение! </w:t>
      </w:r>
      <w:r>
        <w:rPr>
          <w:rFonts w:ascii="PT Astra Serif" w:hAnsi="PT Astra Serif"/>
          <w:i/>
          <w:sz w:val="24"/>
          <w:szCs w:val="24"/>
        </w:rPr>
        <w:t>(Сняла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w:t>
      </w:r>
      <w:r>
        <w:rPr>
          <w:rFonts w:ascii="PT Astra Serif" w:hAnsi="PT Astra Serif"/>
          <w:i/>
          <w:sz w:val="24"/>
          <w:szCs w:val="24"/>
        </w:rPr>
        <w:t>(нажала на рычаг)</w:t>
      </w:r>
      <w:r>
        <w:rPr>
          <w:rFonts w:ascii="PT Astra Serif" w:hAnsi="PT Astra Serif"/>
          <w:sz w:val="24"/>
          <w:szCs w:val="24"/>
        </w:rPr>
        <w:t>. Зачем сейчас-то! Одиннадцать часов! У тебя такое настроение? Пережди. Завтра не пройдет — позвонишь.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Завтра я уезжаю.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Куда? Все сначала?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Все сначала. </w:t>
      </w:r>
      <w:r>
        <w:rPr>
          <w:rFonts w:ascii="PT Astra Serif" w:hAnsi="PT Astra Serif"/>
          <w:i/>
          <w:sz w:val="24"/>
          <w:szCs w:val="24"/>
        </w:rPr>
        <w:t>(Набрала номер.)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Ну и черт с тобой. </w:t>
      </w:r>
      <w:r>
        <w:rPr>
          <w:rFonts w:ascii="PT Astra Serif" w:hAnsi="PT Astra Serif"/>
          <w:i/>
          <w:sz w:val="24"/>
          <w:szCs w:val="24"/>
        </w:rPr>
        <w:t>(Ушла.)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(в трубку)</w:t>
      </w:r>
      <w:r>
        <w:rPr>
          <w:rFonts w:ascii="PT Astra Serif" w:hAnsi="PT Astra Serif"/>
          <w:sz w:val="24"/>
          <w:szCs w:val="24"/>
        </w:rPr>
        <w:t>. Не пугайтесь, это официальный звонок. Простите, что домой, но вопрос безотлагательный. Прошу считать, что я уволилась. По собственному желанию с сегодняшнего дня. Причина — надоело. Привет супруге.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Люба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(вошла, растерялась)</w:t>
      </w:r>
      <w:r>
        <w:rPr>
          <w:rFonts w:ascii="PT Astra Serif" w:hAnsi="PT Astra Serif"/>
          <w:sz w:val="24"/>
          <w:szCs w:val="24"/>
        </w:rPr>
        <w:t>. А Лев Николаевич? Живет тут?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(приветливо)</w:t>
      </w:r>
      <w:r>
        <w:rPr>
          <w:rFonts w:ascii="PT Astra Serif" w:hAnsi="PT Astra Serif"/>
          <w:sz w:val="24"/>
          <w:szCs w:val="24"/>
        </w:rPr>
        <w:t>. Льва Николаевича еще нет. Но он вот-вот появится.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Мы с ним знакомы по давним временам, я сейчас тут в командировке, неподалеку, решила навестить. Будем знакомы, Ирина.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Очень приятно, Любовь. Мой тиран насосался, целый рожок выдул — уснул. Можно побыть человеком. Посидим, потреплемся?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Потреплемся. Раз тиран уснул…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 заботах мамаши)</w:t>
      </w:r>
      <w:r>
        <w:rPr>
          <w:rFonts w:ascii="PT Astra Serif" w:hAnsi="PT Astra Serif"/>
          <w:sz w:val="24"/>
          <w:szCs w:val="24"/>
        </w:rPr>
        <w:t xml:space="preserve">. Ну, Лев Николаевич— что о нем. Работа есть работа, работа есть всегда, как говорится. У него даже особое какое-то положение, может разрабатывать идею, заниматься чем-нибудь своим, и начальство его не трогает. Денежные премии — каждый квартал. Мы даже заранее учитываем их в своем бюджете. </w:t>
      </w:r>
      <w:r>
        <w:rPr>
          <w:rFonts w:ascii="PT Astra Serif" w:hAnsi="PT Astra Serif"/>
          <w:i/>
          <w:sz w:val="24"/>
          <w:szCs w:val="24"/>
        </w:rPr>
        <w:t>(Ей показалось, что вышло нескромно.)</w:t>
      </w:r>
      <w:r>
        <w:rPr>
          <w:rFonts w:ascii="PT Astra Serif" w:hAnsi="PT Astra Serif"/>
          <w:sz w:val="24"/>
          <w:szCs w:val="24"/>
        </w:rPr>
        <w:t xml:space="preserve"> Но это, конечно, не его одного заслуга, у него отдел такой, просто люди подобрались. Конечно, без них он не достиг бы всего этого. Но я думаю, и они без него ничего не достигли бы. Словом, шалофаться кре-ех, — как говорит Левушка. О, паразит, закряхтел. </w:t>
      </w:r>
      <w:r>
        <w:rPr>
          <w:rFonts w:ascii="PT Astra Serif" w:hAnsi="PT Astra Serif"/>
          <w:i/>
          <w:sz w:val="24"/>
          <w:szCs w:val="24"/>
        </w:rPr>
        <w:t>(Пошла к ребенку.)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(с тяжестью на душе)</w:t>
      </w:r>
      <w:r>
        <w:rPr>
          <w:rFonts w:ascii="PT Astra Serif" w:hAnsi="PT Astra Serif"/>
          <w:sz w:val="24"/>
          <w:szCs w:val="24"/>
        </w:rPr>
        <w:t>. Хорошая. Хорошая… Неплохая.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(вернулась)</w:t>
      </w:r>
      <w:r>
        <w:rPr>
          <w:rFonts w:ascii="PT Astra Serif" w:hAnsi="PT Astra Serif"/>
          <w:sz w:val="24"/>
          <w:szCs w:val="24"/>
        </w:rPr>
        <w:t>. От террорист. Чувствует, что я сегодня не в форме. В день голодания я злая, как черт, нервы натянуты, сама понимаешь… Ничего, что я на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Конечно — «ты», конечно.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Это только начать, зато потом — как на крыльях. А то и не заметишь, как разнесет.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Тут картина была… На стене.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А мы ремонт делали — заклеили. Левушка перестал заниматься живописью.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Хорошие обои.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Моющиеся, финские… А вот и 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Это пришел 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(Поцеловала его.)</w:t>
      </w:r>
      <w:r>
        <w:rPr>
          <w:rFonts w:ascii="PT Astra Serif" w:hAnsi="PT Astra Serif"/>
          <w:sz w:val="24"/>
          <w:szCs w:val="24"/>
        </w:rPr>
        <w:t xml:space="preserve"> А к тебе гостья. Проездом.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Заплакал ребенок.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Опять орет, экстремист. Вот так круглые сутки. Весело живу! </w:t>
      </w:r>
      <w:r>
        <w:rPr>
          <w:rFonts w:ascii="PT Astra Serif" w:hAnsi="PT Astra Serif"/>
          <w:i/>
          <w:sz w:val="24"/>
          <w:szCs w:val="24"/>
        </w:rPr>
        <w:t>(Ушла.)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Вот, случилась командировка, решила проведать, как вы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Поздоровались за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 жалей меня. Никто ни в чем не виноват. У тебя всегда были простые вкусы, и она очень соответствует.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Я хотел тебе написать. Но все откладывал, не знал, как сформулировать.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Хорошо, хорошо. Я все понимаю. Все правильно, все правильно. И закроем эту тему… Лев, скажи, картина под этими обоями осталась?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Осталась наверно, если клей не съел.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Взглянуть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Привет. Обои отдирать?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Лев, ты не поверишь, я видела… </w:t>
      </w:r>
      <w:r>
        <w:rPr>
          <w:rFonts w:ascii="PT Astra Serif" w:hAnsi="PT Astra Serif"/>
          <w:i/>
          <w:sz w:val="24"/>
          <w:szCs w:val="24"/>
        </w:rPr>
        <w:t>(Ком в горле мешал говорить.)</w:t>
      </w:r>
      <w:r>
        <w:rPr>
          <w:rFonts w:ascii="PT Astra Serif" w:hAnsi="PT Astra Serif"/>
          <w:sz w:val="24"/>
          <w:szCs w:val="24"/>
        </w:rPr>
        <w:t xml:space="preserve"> Я видела эту картину! На самом деле! Эту женщину, она стояла на пустыре! И рисовала! Зеленый луг!..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w:t>
      </w:r>
      <w:r>
        <w:rPr>
          <w:rFonts w:ascii="PT Astra Serif" w:hAnsi="PT Astra Serif"/>
          <w:i/>
          <w:sz w:val="24"/>
          <w:szCs w:val="24"/>
        </w:rPr>
        <w:t>(плохо слушал)</w:t>
      </w:r>
      <w:r>
        <w:rPr>
          <w:rFonts w:ascii="PT Astra Serif" w:hAnsi="PT Astra Serif"/>
          <w:sz w:val="24"/>
          <w:szCs w:val="24"/>
        </w:rPr>
        <w:t>. Не надо, Ира. Не сейчас. Так получилось. Жизнь идет, что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же сказала. Никто ни в чем. Я сейчас не об этом! Я действительно видела, своими глазами видела! Она точно так стояла на пустыре. Там дом снесли, открылся пустырь. Она стояла на этом пустыре, рисовала! И рисовала то же самое, что было у тебя на этой стене!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Да-да. Мы с тобой еще поговорим. Обо всем.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Замахнулся две жизни прожить, обычную, да еще и необычную. А вот удовольствовался одной. Неприхотливо живешь.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Необыкновенной жизни нет. Есть жизнь. Но это потом, потом, не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Жену боимся? Все на месте. К чему морочить друг друга. Не поговорим уж, это ты понимаешь. </w:t>
      </w:r>
      <w:r>
        <w:rPr>
          <w:rFonts w:ascii="PT Astra Serif" w:hAnsi="PT Astra Serif"/>
          <w:i/>
          <w:sz w:val="24"/>
          <w:szCs w:val="24"/>
        </w:rPr>
        <w:t>(Посидела некоторое время молча. Потом поднялась.)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Куда? </w:t>
      </w:r>
      <w:r>
        <w:rPr>
          <w:rFonts w:ascii="PT Astra Serif" w:hAnsi="PT Astra Serif"/>
          <w:i/>
          <w:sz w:val="24"/>
          <w:szCs w:val="24"/>
        </w:rPr>
        <w:t>(Всполошился.)</w:t>
      </w:r>
      <w:r>
        <w:rPr>
          <w:rFonts w:ascii="PT Astra Serif" w:hAnsi="PT Astra Serif"/>
          <w:sz w:val="24"/>
          <w:szCs w:val="24"/>
        </w:rPr>
        <w:t xml:space="preserve"> Так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Тороплюсь я. Опаздываю. До свидания.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Лев.</w:t>
      </w:r>
      <w:r>
        <w:rPr>
          <w:rFonts w:ascii="PT Astra Serif" w:hAnsi="PT Astra Serif"/>
          <w:sz w:val="24"/>
          <w:szCs w:val="24"/>
        </w:rPr>
        <w:t xml:space="preserve"> Не вправе задерживать. Попрощайся хоть. II то как-то странно получается.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Ничего странного. Была в командировке, забежала по пути, ухожу по-английски. Гуд бай.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Ира, Миша, Рыжий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Миша и Рыжий — за шахматной доской.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Боялась — рано, я не знаю, когда ты теперь встаешь. А вы уже за делом…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w:t>
      </w:r>
      <w:r>
        <w:rPr>
          <w:rFonts w:ascii="PT Astra Serif" w:hAnsi="PT Astra Serif"/>
          <w:i/>
          <w:sz w:val="24"/>
          <w:szCs w:val="24"/>
        </w:rPr>
        <w:t>(поздоровался, как прежде, ладошкой о ладошку)</w:t>
      </w:r>
      <w:r>
        <w:rPr>
          <w:rFonts w:ascii="PT Astra Serif" w:hAnsi="PT Astra Serif"/>
          <w:sz w:val="24"/>
          <w:szCs w:val="24"/>
        </w:rPr>
        <w:t>. Познакомься, Анатолий Михайлович. Механик торгового флота.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Ирина.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Появилась Наташа с чашками.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Ах, и вы? Вот не ожидала!.. Значит, у вас все в порядке?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Смотря как смотреть.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Вы опять здесь — уже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И вы опять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Рыжий.</w:t>
      </w:r>
      <w:r>
        <w:rPr>
          <w:rFonts w:ascii="PT Astra Serif" w:hAnsi="PT Astra Serif"/>
          <w:sz w:val="24"/>
          <w:szCs w:val="24"/>
        </w:rPr>
        <w:t xml:space="preserve"> Ужель та самая Ирина?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Представь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Я не вовремя, у вас партия?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Рыжий.</w:t>
      </w:r>
      <w:r>
        <w:rPr>
          <w:rFonts w:ascii="PT Astra Serif" w:hAnsi="PT Astra Serif"/>
          <w:sz w:val="24"/>
          <w:szCs w:val="24"/>
        </w:rPr>
        <w:t xml:space="preserve"> Ничего. Тут разыгрывается партия посложней.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Вас познакомили? Мой 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Иру это сбило с толку.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Хотите парадокс? Мой муж любит Мишеньку больше, чем меня. </w:t>
      </w:r>
      <w:r>
        <w:rPr>
          <w:rFonts w:ascii="PT Astra Serif" w:hAnsi="PT Astra Serif"/>
          <w:i/>
          <w:sz w:val="24"/>
          <w:szCs w:val="24"/>
        </w:rPr>
        <w:t>(Глянула на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Рыжий.</w:t>
      </w:r>
      <w:r>
        <w:rPr>
          <w:rFonts w:ascii="PT Astra Serif" w:hAnsi="PT Astra Serif"/>
          <w:sz w:val="24"/>
          <w:szCs w:val="24"/>
        </w:rPr>
        <w:t xml:space="preserve"> Не посматривай.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Миша сделал ход.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Жертва или зевок?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Сам не разберусь.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w:t>
      </w:r>
      <w:r>
        <w:rPr>
          <w:rFonts w:ascii="PT Astra Serif" w:hAnsi="PT Astra Serif"/>
          <w:i/>
          <w:sz w:val="24"/>
          <w:szCs w:val="24"/>
        </w:rPr>
        <w:t>(вдруг, возбужденно)</w:t>
      </w:r>
      <w:r>
        <w:rPr>
          <w:rFonts w:ascii="PT Astra Serif" w:hAnsi="PT Astra Serif"/>
          <w:sz w:val="24"/>
          <w:szCs w:val="24"/>
        </w:rPr>
        <w:t>. А пора бы разобраться. Как-нибудь. Мишенька!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Рыжий.</w:t>
      </w:r>
      <w:r>
        <w:rPr>
          <w:rFonts w:ascii="PT Astra Serif" w:hAnsi="PT Astra Serif"/>
          <w:sz w:val="24"/>
          <w:szCs w:val="24"/>
        </w:rPr>
        <w:t xml:space="preserve"> Мне уйти?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Правда, Наташа, можно сегодня? Без этого. У нас гость.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А что я сказала? Ира, вы свидетель!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И свидетелей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Любим делать замечания. Первый признак возраста. Вы давно видели его в последний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Давно.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w:t>
      </w:r>
      <w:r>
        <w:rPr>
          <w:rFonts w:ascii="PT Astra Serif" w:hAnsi="PT Astra Serif"/>
          <w:i/>
          <w:sz w:val="24"/>
          <w:szCs w:val="24"/>
        </w:rPr>
        <w:t>(спешно подтвердила)</w:t>
      </w:r>
      <w:r>
        <w:rPr>
          <w:rFonts w:ascii="PT Astra Serif" w:hAnsi="PT Astra Serif"/>
          <w:sz w:val="24"/>
          <w:szCs w:val="24"/>
        </w:rPr>
        <w:t>. Давно. Но, по-моему, он с тех пор не изменился. Напротив, я бы даже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Хотите сказать, законсервировался.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Может, не будем истолковывать?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Видели, что творится? Стоило возникнуть Ирине Григорьевне — готов! Спекся! </w:t>
      </w:r>
      <w:r>
        <w:rPr>
          <w:rFonts w:ascii="PT Astra Serif" w:hAnsi="PT Astra Serif"/>
          <w:i/>
          <w:sz w:val="24"/>
          <w:szCs w:val="24"/>
        </w:rPr>
        <w:t>(Мужу.)</w:t>
      </w:r>
      <w:r>
        <w:rPr>
          <w:rFonts w:ascii="PT Astra Serif" w:hAnsi="PT Astra Serif"/>
          <w:sz w:val="24"/>
          <w:szCs w:val="24"/>
        </w:rPr>
        <w:t xml:space="preserve"> Тебе не кажется, любимый, что мы здесь лишние?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Рыжий</w:t>
      </w:r>
      <w:r>
        <w:rPr>
          <w:rFonts w:ascii="PT Astra Serif" w:hAnsi="PT Astra Serif"/>
          <w:sz w:val="24"/>
          <w:szCs w:val="24"/>
        </w:rPr>
        <w:t xml:space="preserve"> </w:t>
      </w:r>
      <w:r>
        <w:rPr>
          <w:rFonts w:ascii="PT Astra Serif" w:hAnsi="PT Astra Serif"/>
          <w:i/>
          <w:sz w:val="24"/>
          <w:szCs w:val="24"/>
        </w:rPr>
        <w:t>(смахнул фигуры с доски)</w:t>
      </w:r>
      <w:r>
        <w:rPr>
          <w:rFonts w:ascii="PT Astra Serif" w:hAnsi="PT Astra Serif"/>
          <w:sz w:val="24"/>
          <w:szCs w:val="24"/>
        </w:rPr>
        <w:t xml:space="preserve">. Послушайте! Решайте тут свои проблемы без меня! </w:t>
      </w:r>
      <w:r>
        <w:rPr>
          <w:rFonts w:ascii="PT Astra Serif" w:hAnsi="PT Astra Serif"/>
          <w:i/>
          <w:sz w:val="24"/>
          <w:szCs w:val="24"/>
        </w:rPr>
        <w:t>(Пошел, остановился, Мише.)</w:t>
      </w:r>
      <w:r>
        <w:rPr>
          <w:rFonts w:ascii="PT Astra Serif" w:hAnsi="PT Astra Serif"/>
          <w:sz w:val="24"/>
          <w:szCs w:val="24"/>
        </w:rPr>
        <w:t xml:space="preserve"> Извини. Я помню позицию, завтра доиграем. Ход твой. </w:t>
      </w:r>
      <w:r>
        <w:rPr>
          <w:rFonts w:ascii="PT Astra Serif" w:hAnsi="PT Astra Serif"/>
          <w:i/>
          <w:sz w:val="24"/>
          <w:szCs w:val="24"/>
        </w:rPr>
        <w:t>(Ушел.)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что вы, мальчики! Если у вас такая напряженка— я пошла.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Почему же вдруг? Если у вас к Мише дело. Полагаю, по пустячному делу вы бы 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Именно по пустячному! Так, и сама не пойму…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Иди, Наташа.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Ах, даже так? Становится интересно. Ну что же, в подобной ситуации я уже была. И те же действующие лица. Но на этот раз я вернусь через полчаса. Ты меня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Через полчаса меня здесь 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Наташа.</w:t>
      </w:r>
      <w:r>
        <w:rPr>
          <w:rFonts w:ascii="PT Astra Serif" w:hAnsi="PT Astra Serif"/>
          <w:sz w:val="24"/>
          <w:szCs w:val="24"/>
        </w:rPr>
        <w:t xml:space="preserve"> Вот она поняла. </w:t>
      </w:r>
      <w:r>
        <w:rPr>
          <w:rFonts w:ascii="PT Astra Serif" w:hAnsi="PT Astra Serif"/>
          <w:i/>
          <w:sz w:val="24"/>
          <w:szCs w:val="24"/>
        </w:rPr>
        <w:t>(Ушла.)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Так и живете?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Так и живем.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Он кто ей, Рыжий? Правда, супруг?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Велик твой зверинец, господи.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Причем отличный мужик, вот что скверно.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уж, терпеливый.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Через неделю отплывает в Аргентину.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Сегодня приснилось. Летаю — вяло так, под потолком. А какая-то женщина со стертым лицом достает меня оттуда щеткой.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Достала?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Кажется, достала. Не важно… Ну вот, Миша. Все лишнее рухнуло, и открылось огромное, хорошо унавоженное пространство. Ржавая проволока, битый кирпич…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Что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Не обращай внимания, я человек настроений.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Люди настроений, как правило, глухи к настроению других.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Что делать. Когда все по дешевке распродано. Испортилось настроение. До конца моей жизни испортилось настроение. Как с этим бороться? Не знаю. Ты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Мама счастлива, я рада за нее. Ты преуспеваешь, любовница твоя устроилась сверхъестественно. Лев Николаевич в полном порядке, и соперница моя в порядке. Причем и знать не знает, что она моя соперница, ведь жены соперницами не бывают. Словом, одна я не в порядке. Не подхожу вам. Порчу пейзаж… В первый раз в жизни перестала понимать: как жить? Что делать? Ради чего? А может быть, пора уже стать мудрой? Но — что я должна мудро понять? Как жить? Что делать? Ради чего? Так ведь именно этого я и не могу понять!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i/>
          <w:sz w:val="24"/>
          <w:szCs w:val="24"/>
        </w:rPr>
      </w:pPr>
      <w:r>
        <w:rPr>
          <w:rFonts w:ascii="PT Astra Serif" w:hAnsi="PT Astra Serif"/>
          <w:i/>
          <w:sz w:val="24"/>
          <w:szCs w:val="24"/>
        </w:rPr>
        <w:t>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эти, ты говорил, они плавают? То есть 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Ну, рыжие эти. Который шахматист. Наш 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В Аргентину.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Еще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В Австралию, в Новую Зеландию, у них дальние рейсы.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Это через океан?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Через океан.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Через какой?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Великий или Тихий.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Как хорошо! Великий — но тихий…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Ирка!.. Как это у тебя получается? Всем, кто рядом с тобой, портишь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Кому же это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Да мне, мне! Я плохо живу. Знала бы ты, как я скверно живу! Меня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Тебе — да. Это грех на моей душе. Я не хотела…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Миша.</w:t>
      </w:r>
      <w:r>
        <w:rPr>
          <w:rFonts w:ascii="PT Astra Serif" w:hAnsi="PT Astra Serif"/>
          <w:sz w:val="24"/>
          <w:szCs w:val="24"/>
        </w:rPr>
        <w:t xml:space="preserve"> И Рыжему этому. Которого ты и знать не знала. Ты… Но вот теперь, оказывается, и самой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Ира.</w:t>
      </w:r>
      <w:r>
        <w:rPr>
          <w:rFonts w:ascii="PT Astra Serif" w:hAnsi="PT Astra Serif"/>
          <w:sz w:val="24"/>
          <w:szCs w:val="24"/>
        </w:rPr>
        <w:t xml:space="preserve"> Да. Да. Да. Как жить? Вот беда какая, не знаю. Как жить дальше? Дальше — как! Благоразумно? Ползком? Не получится! Не буду! Не умею!</w:t>
      </w:r>
    </w:p>
    <w:p>
      <w:pPr>
        <w:pStyle w:val="Para7"/>
        <w:spacing w:lineRule="auto" w:line="276" w:before="113" w:after="0"/>
        <w:ind w:left="0" w:right="0" w:hanging="0"/>
        <w:jc w:val="both"/>
        <w:rPr>
          <w:rFonts w:ascii="PT Astra Serif" w:hAnsi="PT Astra Serif"/>
          <w:sz w:val="24"/>
          <w:szCs w:val="24"/>
        </w:rPr>
      </w:pPr>
      <w:r>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Liberation Serif">
    <w:altName w:val="Times New Roman"/>
    <w:charset w:val="01"/>
    <w:family w:val="swiss"/>
    <w:pitch w:val="default"/>
  </w:font>
  <w:font w:name="PT Astra Sans">
    <w:charset w:val="01"/>
    <w:family w:val="roman"/>
    <w:pitch w:val="default"/>
  </w:font>
  <w:font w:name="PT Astra Serif">
    <w:charset w:val="01"/>
    <w:family w:val="roman"/>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48</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 w:type="paragraph" w:styleId="Style19">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48</Pages>
  <Words>11310</Words>
  <Characters>59128</Characters>
  <CharactersWithSpaces>69730</CharactersWithSpaces>
  <Paragraphs>909</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2023-01-23T11:00:47Z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