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8045" w14:textId="5CC772A6" w:rsidR="00925045" w:rsidRPr="00925045" w:rsidRDefault="00925045" w:rsidP="00925045">
      <w:pPr>
        <w:rPr>
          <w:rFonts w:ascii="Times New Roman" w:hAnsi="Times New Roman" w:cs="Times New Roman"/>
          <w:sz w:val="24"/>
          <w:szCs w:val="24"/>
        </w:rPr>
      </w:pPr>
      <w:r w:rsidRPr="00925045">
        <w:rPr>
          <w:rFonts w:ascii="Times New Roman" w:hAnsi="Times New Roman" w:cs="Times New Roman"/>
          <w:sz w:val="24"/>
          <w:szCs w:val="24"/>
        </w:rPr>
        <w:t>+7 915 434 64 81</w:t>
      </w:r>
    </w:p>
    <w:p w14:paraId="6A8622DE" w14:textId="146FB855" w:rsidR="00925045" w:rsidRPr="00925045" w:rsidRDefault="00925045" w:rsidP="00925045">
      <w:pPr>
        <w:rPr>
          <w:rFonts w:ascii="Times New Roman" w:hAnsi="Times New Roman" w:cs="Times New Roman"/>
          <w:sz w:val="24"/>
          <w:szCs w:val="24"/>
        </w:rPr>
      </w:pPr>
      <w:r w:rsidRPr="0092504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25045">
        <w:rPr>
          <w:rFonts w:ascii="Times New Roman" w:hAnsi="Times New Roman" w:cs="Times New Roman"/>
          <w:sz w:val="24"/>
          <w:szCs w:val="24"/>
        </w:rPr>
        <w:t>_</w:t>
      </w:r>
      <w:r w:rsidRPr="00925045">
        <w:rPr>
          <w:rFonts w:ascii="Times New Roman" w:hAnsi="Times New Roman" w:cs="Times New Roman"/>
          <w:sz w:val="24"/>
          <w:szCs w:val="24"/>
          <w:lang w:val="en-US"/>
        </w:rPr>
        <w:t>volobuev</w:t>
      </w:r>
      <w:r w:rsidRPr="00925045">
        <w:rPr>
          <w:rFonts w:ascii="Times New Roman" w:hAnsi="Times New Roman" w:cs="Times New Roman"/>
          <w:sz w:val="24"/>
          <w:szCs w:val="24"/>
        </w:rPr>
        <w:t>@</w:t>
      </w:r>
      <w:r w:rsidRPr="00925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C0B">
        <w:rPr>
          <w:rFonts w:ascii="Times New Roman" w:hAnsi="Times New Roman" w:cs="Times New Roman"/>
          <w:sz w:val="24"/>
          <w:szCs w:val="24"/>
        </w:rPr>
        <w:t>.</w:t>
      </w:r>
      <w:r w:rsidRPr="0092504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9591AB6" w14:textId="0869C17D" w:rsidR="000B6906" w:rsidRPr="00960DAD" w:rsidRDefault="008550D9" w:rsidP="00855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Вадим Волобуев</w:t>
      </w:r>
    </w:p>
    <w:p w14:paraId="0787F312" w14:textId="3A99D777" w:rsidR="008550D9" w:rsidRPr="00960DAD" w:rsidRDefault="007A728C" w:rsidP="00855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Конгресс</w:t>
      </w:r>
    </w:p>
    <w:p w14:paraId="16CD6AE2" w14:textId="337A00BC" w:rsidR="001D57F1" w:rsidRPr="00960DAD" w:rsidRDefault="00B8503A" w:rsidP="008550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Комедия</w:t>
      </w:r>
      <w:r w:rsidR="001D57F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 одном </w:t>
      </w:r>
      <w:r w:rsidR="000B3567" w:rsidRPr="00960DAD">
        <w:rPr>
          <w:rFonts w:ascii="Times New Roman" w:hAnsi="Times New Roman" w:cs="Times New Roman"/>
          <w:i/>
          <w:iCs/>
          <w:sz w:val="24"/>
          <w:szCs w:val="24"/>
        </w:rPr>
        <w:t>акте</w:t>
      </w:r>
    </w:p>
    <w:p w14:paraId="4BE2072E" w14:textId="77777777" w:rsidR="008550D9" w:rsidRPr="00960DAD" w:rsidRDefault="008550D9" w:rsidP="008550D9">
      <w:pPr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2FEABC73" w14:textId="6839C210" w:rsidR="008550D9" w:rsidRPr="00960DAD" w:rsidRDefault="008550D9" w:rsidP="0094629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Народы пришли бы в ужас, если бы узнали, какие мелкие люди </w:t>
      </w:r>
      <w:r w:rsidR="00141854" w:rsidRPr="00960DAD">
        <w:rPr>
          <w:rFonts w:ascii="Times New Roman" w:hAnsi="Times New Roman" w:cs="Times New Roman"/>
          <w:i/>
          <w:iCs/>
          <w:sz w:val="24"/>
          <w:szCs w:val="24"/>
        </w:rPr>
        <w:t>управляют ими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BEB48F" w14:textId="0696A8E1" w:rsidR="008550D9" w:rsidRPr="00960DAD" w:rsidRDefault="008550D9" w:rsidP="008550D9">
      <w:pPr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Шарль Морис Талейран-Перигор</w:t>
      </w:r>
    </w:p>
    <w:p w14:paraId="7B6F59B5" w14:textId="77777777" w:rsidR="00CD6DC7" w:rsidRPr="00960DAD" w:rsidRDefault="00CD6DC7" w:rsidP="008550D9">
      <w:pPr>
        <w:rPr>
          <w:rFonts w:ascii="Times New Roman" w:hAnsi="Times New Roman" w:cs="Times New Roman"/>
          <w:sz w:val="24"/>
          <w:szCs w:val="24"/>
        </w:rPr>
      </w:pPr>
    </w:p>
    <w:p w14:paraId="733E8FA6" w14:textId="55338082" w:rsidR="00CD6DC7" w:rsidRPr="00960DAD" w:rsidRDefault="00CD6DC7" w:rsidP="008550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  <w:r w:rsidR="00B33FCA" w:rsidRPr="00960D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66ABB5" w14:textId="7FCA456D" w:rsidR="00CD6DC7" w:rsidRPr="00960DAD" w:rsidRDefault="00CD6DC7" w:rsidP="008550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император России, 37 лет</w:t>
      </w:r>
      <w:r w:rsidR="002C18C0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06AE911" w14:textId="5D75805D" w:rsidR="00CD6DC7" w:rsidRPr="00960DAD" w:rsidRDefault="00B4011A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Клеменс фон Меттерних,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князь, министр иностранных дел </w:t>
      </w:r>
      <w:r w:rsidR="00FF0743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Австрии, </w:t>
      </w:r>
      <w:r w:rsidR="00286D1E" w:rsidRPr="00960DAD">
        <w:rPr>
          <w:rFonts w:ascii="Times New Roman" w:hAnsi="Times New Roman" w:cs="Times New Roman"/>
          <w:i/>
          <w:iCs/>
          <w:sz w:val="24"/>
          <w:szCs w:val="24"/>
        </w:rPr>
        <w:t>41 год</w:t>
      </w:r>
      <w:r w:rsidR="002C18C0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D70990" w14:textId="33BF3A6E" w:rsidR="00286D1E" w:rsidRPr="00960DAD" w:rsidRDefault="00D2049D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Шарль Морис Талейран-Перигор,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князь, министр иностранных дел Франции, </w:t>
      </w:r>
      <w:r w:rsidR="00DF5DF5" w:rsidRPr="00960DAD">
        <w:rPr>
          <w:rFonts w:ascii="Times New Roman" w:hAnsi="Times New Roman" w:cs="Times New Roman"/>
          <w:i/>
          <w:iCs/>
          <w:sz w:val="24"/>
          <w:szCs w:val="24"/>
        </w:rPr>
        <w:t>60 лет. Сильно хромает на правую ногу и потому опира</w:t>
      </w:r>
      <w:r w:rsidR="000B3567" w:rsidRPr="00960DAD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DF5DF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на трость.</w:t>
      </w:r>
    </w:p>
    <w:p w14:paraId="7850E761" w14:textId="18BA6213" w:rsidR="001F3ADC" w:rsidRPr="00960DAD" w:rsidRDefault="001F3ADC" w:rsidP="00B4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де Саган, </w:t>
      </w:r>
      <w:r w:rsidR="00925045" w:rsidRPr="00925045">
        <w:rPr>
          <w:rFonts w:ascii="Times New Roman" w:hAnsi="Times New Roman" w:cs="Times New Roman"/>
          <w:i/>
          <w:iCs/>
          <w:sz w:val="24"/>
          <w:szCs w:val="24"/>
        </w:rPr>
        <w:t>наследная</w:t>
      </w:r>
      <w:r w:rsidR="00925045" w:rsidRPr="00925045">
        <w:rPr>
          <w:rFonts w:ascii="Times New Roman" w:hAnsi="Times New Roman" w:cs="Times New Roman"/>
          <w:sz w:val="24"/>
          <w:szCs w:val="24"/>
        </w:rPr>
        <w:t xml:space="preserve"> </w:t>
      </w:r>
      <w:r w:rsidR="008C692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герцогиня Курляндская, </w:t>
      </w:r>
      <w:r w:rsidR="009F671E" w:rsidRPr="00960DAD">
        <w:rPr>
          <w:rFonts w:ascii="Times New Roman" w:hAnsi="Times New Roman" w:cs="Times New Roman"/>
          <w:i/>
          <w:iCs/>
          <w:sz w:val="24"/>
          <w:szCs w:val="24"/>
        </w:rPr>
        <w:t>33 года</w:t>
      </w:r>
      <w:r w:rsidR="002C18C0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02F8A0" w14:textId="490A6F08" w:rsidR="009F671E" w:rsidRPr="00960DAD" w:rsidRDefault="009F671E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 по прозванию «Обнажённый ангел»</w:t>
      </w:r>
      <w:r w:rsidR="00B25A27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25A2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княгиня, 31 год. </w:t>
      </w:r>
      <w:r w:rsidR="00925045">
        <w:rPr>
          <w:rFonts w:ascii="Times New Roman" w:hAnsi="Times New Roman" w:cs="Times New Roman"/>
          <w:i/>
          <w:iCs/>
          <w:sz w:val="24"/>
          <w:szCs w:val="24"/>
        </w:rPr>
        <w:t>Блондинка, н</w:t>
      </w:r>
      <w:r w:rsidR="005C0411" w:rsidRPr="00960DAD">
        <w:rPr>
          <w:rFonts w:ascii="Times New Roman" w:hAnsi="Times New Roman" w:cs="Times New Roman"/>
          <w:i/>
          <w:iCs/>
          <w:sz w:val="24"/>
          <w:szCs w:val="24"/>
        </w:rPr>
        <w:t>осит лёгкие полупрозрачные одежды, часто с низким декольте.</w:t>
      </w:r>
    </w:p>
    <w:p w14:paraId="04B7EF18" w14:textId="6E646C89" w:rsidR="005679A7" w:rsidRPr="00960DAD" w:rsidRDefault="005679A7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Доротея де Перигор, </w:t>
      </w:r>
      <w:r w:rsidR="00A3754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графиня, родная сестра Вильгельмины де Саган, </w:t>
      </w:r>
      <w:r w:rsidR="001C065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жена племянника Талейрана, 21 год. </w:t>
      </w:r>
    </w:p>
    <w:p w14:paraId="12D1444B" w14:textId="01A26CF5" w:rsidR="003E4E3D" w:rsidRPr="00960DAD" w:rsidRDefault="00FC663C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Карл Август фон Гарденберг, </w:t>
      </w:r>
      <w:r w:rsidR="00925045">
        <w:rPr>
          <w:rFonts w:ascii="Times New Roman" w:hAnsi="Times New Roman" w:cs="Times New Roman"/>
          <w:i/>
          <w:iCs/>
          <w:sz w:val="24"/>
          <w:szCs w:val="24"/>
        </w:rPr>
        <w:t>барон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, канцлер Прусс</w:t>
      </w:r>
      <w:r w:rsidR="007E2414" w:rsidRPr="00960DAD">
        <w:rPr>
          <w:rFonts w:ascii="Times New Roman" w:hAnsi="Times New Roman" w:cs="Times New Roman"/>
          <w:i/>
          <w:iCs/>
          <w:sz w:val="24"/>
          <w:szCs w:val="24"/>
        </w:rPr>
        <w:t>ии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C18C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64 года. Очень плохо слышит. </w:t>
      </w:r>
    </w:p>
    <w:p w14:paraId="2231B1FA" w14:textId="55305A8C" w:rsidR="00802E96" w:rsidRPr="00960DAD" w:rsidRDefault="00802E96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Артур Уэлсли, герцог Веллингтон, </w:t>
      </w:r>
      <w:r w:rsidR="0069532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фельдмаршал, британский посол во Франции, </w:t>
      </w:r>
      <w:r w:rsidR="005C07FC" w:rsidRPr="00960DAD">
        <w:rPr>
          <w:rFonts w:ascii="Times New Roman" w:hAnsi="Times New Roman" w:cs="Times New Roman"/>
          <w:i/>
          <w:iCs/>
          <w:sz w:val="24"/>
          <w:szCs w:val="24"/>
        </w:rPr>
        <w:t>45 лет.</w:t>
      </w:r>
    </w:p>
    <w:p w14:paraId="09365BDA" w14:textId="344097BD" w:rsidR="00FF009A" w:rsidRPr="00960DAD" w:rsidRDefault="00FF009A" w:rsidP="00B40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Слуги, газетчики</w:t>
      </w:r>
    </w:p>
    <w:p w14:paraId="747E0ECA" w14:textId="054FFE9C" w:rsidR="00FF009A" w:rsidRPr="00960DAD" w:rsidRDefault="00FF009A" w:rsidP="00B401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в Вене </w:t>
      </w:r>
      <w:r w:rsidR="00C16A69" w:rsidRPr="00960DAD">
        <w:rPr>
          <w:rFonts w:ascii="Times New Roman" w:hAnsi="Times New Roman" w:cs="Times New Roman"/>
          <w:i/>
          <w:iCs/>
          <w:sz w:val="24"/>
          <w:szCs w:val="24"/>
        </w:rPr>
        <w:t>в сентябре 1814 – марте 1815 гг.</w:t>
      </w:r>
    </w:p>
    <w:p w14:paraId="0EA29B30" w14:textId="77777777" w:rsidR="008550D9" w:rsidRPr="00960DAD" w:rsidRDefault="008550D9" w:rsidP="008550D9">
      <w:pPr>
        <w:rPr>
          <w:rFonts w:ascii="Times New Roman" w:hAnsi="Times New Roman" w:cs="Times New Roman"/>
          <w:sz w:val="24"/>
          <w:szCs w:val="24"/>
        </w:rPr>
      </w:pPr>
    </w:p>
    <w:p w14:paraId="35D50DE8" w14:textId="3E1B1F79" w:rsidR="008550D9" w:rsidRPr="00960DAD" w:rsidRDefault="008550D9" w:rsidP="008550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первая</w:t>
      </w:r>
    </w:p>
    <w:p w14:paraId="64C0FF0D" w14:textId="78DB466B" w:rsidR="00AD02D0" w:rsidRPr="00960DAD" w:rsidRDefault="00AD02D0" w:rsidP="00AD02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Улица Вены, на заднем плане – трёхэтажный барочный дворец.</w:t>
      </w:r>
    </w:p>
    <w:p w14:paraId="7691CC65" w14:textId="77853260" w:rsidR="00B8503A" w:rsidRPr="00EA5EE3" w:rsidRDefault="00EA5EE3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Появляется </w:t>
      </w:r>
      <w:r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>
        <w:rPr>
          <w:rFonts w:ascii="Times New Roman" w:hAnsi="Times New Roman" w:cs="Times New Roman"/>
          <w:sz w:val="24"/>
          <w:szCs w:val="24"/>
        </w:rPr>
        <w:t xml:space="preserve">, за ней </w:t>
      </w:r>
      <w:r w:rsidRPr="00EA5E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89">
        <w:rPr>
          <w:rFonts w:ascii="Times New Roman" w:hAnsi="Times New Roman" w:cs="Times New Roman"/>
          <w:b/>
          <w:bCs/>
          <w:sz w:val="24"/>
          <w:szCs w:val="24"/>
        </w:rPr>
        <w:t>слуга</w:t>
      </w:r>
      <w:r>
        <w:rPr>
          <w:rFonts w:ascii="Times New Roman" w:hAnsi="Times New Roman" w:cs="Times New Roman"/>
          <w:sz w:val="24"/>
          <w:szCs w:val="24"/>
        </w:rPr>
        <w:t>, несущий вещи.</w:t>
      </w:r>
    </w:p>
    <w:p w14:paraId="12321183" w14:textId="77AB12AF" w:rsidR="00720B4A" w:rsidRPr="00960DAD" w:rsidRDefault="00785C21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008ECF49" w14:textId="6F470259" w:rsidR="001779B5" w:rsidRPr="00960DAD" w:rsidRDefault="001779B5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эта интриганка уже здесь? Я слышала, она тоже намерена поселиться во дворце Пальмов. Конечно же, назло мне.</w:t>
      </w:r>
    </w:p>
    <w:p w14:paraId="32230E05" w14:textId="78F8C4E6" w:rsidR="00720B4A" w:rsidRPr="00960DAD" w:rsidRDefault="001779B5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Слуга </w:t>
      </w:r>
    </w:p>
    <w:p w14:paraId="45B760BF" w14:textId="25D687C3" w:rsidR="001779B5" w:rsidRPr="00960DAD" w:rsidRDefault="001779B5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 ком вы, мадам?</w:t>
      </w:r>
    </w:p>
    <w:p w14:paraId="23A5DD58" w14:textId="7AA6992C" w:rsidR="00720B4A" w:rsidRPr="00960DAD" w:rsidRDefault="001779B5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4B5AC379" w14:textId="5A19F3AE" w:rsidR="00992C2B" w:rsidRPr="00960DAD" w:rsidRDefault="001779B5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Об этой </w:t>
      </w:r>
      <w:r w:rsidR="00992C2B" w:rsidRPr="00960DAD">
        <w:rPr>
          <w:rFonts w:ascii="Times New Roman" w:hAnsi="Times New Roman" w:cs="Times New Roman"/>
          <w:sz w:val="24"/>
          <w:szCs w:val="24"/>
        </w:rPr>
        <w:t xml:space="preserve">курляндке, </w:t>
      </w:r>
      <w:r w:rsidR="00BF16E5" w:rsidRPr="00960DAD">
        <w:rPr>
          <w:rFonts w:ascii="Times New Roman" w:hAnsi="Times New Roman" w:cs="Times New Roman"/>
          <w:sz w:val="24"/>
          <w:szCs w:val="24"/>
        </w:rPr>
        <w:t>которая делила любовника со своей матерью. Т</w:t>
      </w:r>
      <w:r w:rsidR="00992C2B" w:rsidRPr="00960DAD">
        <w:rPr>
          <w:rFonts w:ascii="Times New Roman" w:hAnsi="Times New Roman" w:cs="Times New Roman"/>
          <w:sz w:val="24"/>
          <w:szCs w:val="24"/>
        </w:rPr>
        <w:t>еперь</w:t>
      </w:r>
      <w:r w:rsidR="00BF16E5" w:rsidRPr="00960DAD">
        <w:rPr>
          <w:rFonts w:ascii="Times New Roman" w:hAnsi="Times New Roman" w:cs="Times New Roman"/>
          <w:sz w:val="24"/>
          <w:szCs w:val="24"/>
        </w:rPr>
        <w:t xml:space="preserve"> она</w:t>
      </w:r>
      <w:r w:rsidR="00992C2B" w:rsidRPr="00960DAD">
        <w:rPr>
          <w:rFonts w:ascii="Times New Roman" w:hAnsi="Times New Roman" w:cs="Times New Roman"/>
          <w:sz w:val="24"/>
          <w:szCs w:val="24"/>
        </w:rPr>
        <w:t>, вид</w:t>
      </w:r>
      <w:r w:rsidR="00925045">
        <w:rPr>
          <w:rFonts w:ascii="Times New Roman" w:hAnsi="Times New Roman" w:cs="Times New Roman"/>
          <w:sz w:val="24"/>
          <w:szCs w:val="24"/>
        </w:rPr>
        <w:t>имо</w:t>
      </w:r>
      <w:r w:rsidR="00992C2B" w:rsidRPr="00960DAD">
        <w:rPr>
          <w:rFonts w:ascii="Times New Roman" w:hAnsi="Times New Roman" w:cs="Times New Roman"/>
          <w:sz w:val="24"/>
          <w:szCs w:val="24"/>
        </w:rPr>
        <w:t>, рассчитыва</w:t>
      </w:r>
      <w:r w:rsidR="00BF16E5" w:rsidRPr="00960DAD">
        <w:rPr>
          <w:rFonts w:ascii="Times New Roman" w:hAnsi="Times New Roman" w:cs="Times New Roman"/>
          <w:sz w:val="24"/>
          <w:szCs w:val="24"/>
        </w:rPr>
        <w:t>ет</w:t>
      </w:r>
      <w:r w:rsidR="00992C2B" w:rsidRPr="00960DAD">
        <w:rPr>
          <w:rFonts w:ascii="Times New Roman" w:hAnsi="Times New Roman" w:cs="Times New Roman"/>
          <w:sz w:val="24"/>
          <w:szCs w:val="24"/>
        </w:rPr>
        <w:t xml:space="preserve"> очаровать своими увядающими прелестями вашего </w:t>
      </w:r>
      <w:r w:rsidR="003D53A7" w:rsidRPr="00960DAD">
        <w:rPr>
          <w:rFonts w:ascii="Times New Roman" w:hAnsi="Times New Roman" w:cs="Times New Roman"/>
          <w:sz w:val="24"/>
          <w:szCs w:val="24"/>
        </w:rPr>
        <w:t>министра иностранных дел</w:t>
      </w:r>
      <w:r w:rsidR="00992C2B" w:rsidRPr="00960DAD">
        <w:rPr>
          <w:rFonts w:ascii="Times New Roman" w:hAnsi="Times New Roman" w:cs="Times New Roman"/>
          <w:sz w:val="24"/>
          <w:szCs w:val="24"/>
        </w:rPr>
        <w:t>. Назло мне, конечно же.</w:t>
      </w:r>
    </w:p>
    <w:p w14:paraId="2360B7A2" w14:textId="644F234B" w:rsidR="00720B4A" w:rsidRPr="00960DAD" w:rsidRDefault="00992C2B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Слуга </w:t>
      </w:r>
    </w:p>
    <w:p w14:paraId="4C6BC594" w14:textId="730809D0" w:rsidR="00992C2B" w:rsidRPr="00960DAD" w:rsidRDefault="00992C2B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Если ваше сиятельство говорит о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герцогине </w:t>
      </w:r>
      <w:r w:rsidR="00925045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sz w:val="24"/>
          <w:szCs w:val="24"/>
        </w:rPr>
        <w:t>, то её светлость ещё не прибыли.</w:t>
      </w:r>
    </w:p>
    <w:p w14:paraId="30D36DF5" w14:textId="4B09ED41" w:rsidR="00720B4A" w:rsidRPr="00960DAD" w:rsidRDefault="00992C2B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2DE10AF5" w14:textId="507197A5" w:rsidR="00992C2B" w:rsidRPr="00960DAD" w:rsidRDefault="00992C2B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Выходит, я и тут обогнала её. </w:t>
      </w:r>
      <w:r w:rsidR="00F43743" w:rsidRPr="00960DAD">
        <w:rPr>
          <w:rFonts w:ascii="Times New Roman" w:hAnsi="Times New Roman" w:cs="Times New Roman"/>
          <w:sz w:val="24"/>
          <w:szCs w:val="24"/>
        </w:rPr>
        <w:t>Что ж, обнадёживающее начало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</w:p>
    <w:p w14:paraId="26A8F661" w14:textId="7B0D965A" w:rsidR="003D53A7" w:rsidRPr="00960DAD" w:rsidRDefault="00992C2B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Уходят.</w:t>
      </w:r>
      <w:bookmarkStart w:id="0" w:name="_Hlk133884079"/>
    </w:p>
    <w:p w14:paraId="7AA3A7CB" w14:textId="2F2849ED" w:rsidR="00992C2B" w:rsidRPr="00960DAD" w:rsidRDefault="005E5189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189">
        <w:rPr>
          <w:rFonts w:ascii="Times New Roman" w:hAnsi="Times New Roman" w:cs="Times New Roman"/>
          <w:sz w:val="24"/>
          <w:szCs w:val="24"/>
        </w:rPr>
        <w:t>Появляется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C2B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де Саган</w:t>
      </w:r>
      <w:r w:rsidRPr="005E51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ней </w:t>
      </w:r>
      <w:r w:rsidRPr="005E5189">
        <w:rPr>
          <w:rFonts w:ascii="Times New Roman" w:hAnsi="Times New Roman" w:cs="Times New Roman"/>
          <w:sz w:val="24"/>
          <w:szCs w:val="24"/>
        </w:rPr>
        <w:t xml:space="preserve">– тот же </w:t>
      </w:r>
      <w:r w:rsidRPr="005E5189">
        <w:rPr>
          <w:rFonts w:ascii="Times New Roman" w:hAnsi="Times New Roman" w:cs="Times New Roman"/>
          <w:b/>
          <w:bCs/>
          <w:sz w:val="24"/>
          <w:szCs w:val="24"/>
        </w:rPr>
        <w:t>слуга</w:t>
      </w:r>
      <w:r w:rsidRPr="005E5189">
        <w:rPr>
          <w:rFonts w:ascii="Times New Roman" w:hAnsi="Times New Roman" w:cs="Times New Roman"/>
          <w:sz w:val="24"/>
          <w:szCs w:val="24"/>
        </w:rPr>
        <w:t>, несущий вещи.</w:t>
      </w:r>
      <w:bookmarkEnd w:id="0"/>
    </w:p>
    <w:p w14:paraId="16D1A31C" w14:textId="6B87EDA9" w:rsidR="00720B4A" w:rsidRPr="00960DAD" w:rsidRDefault="00992C2B" w:rsidP="00992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де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F27276" w14:textId="3A2E21C0" w:rsidR="00992C2B" w:rsidRPr="00960DAD" w:rsidRDefault="00992C2B" w:rsidP="00992C2B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эта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бесстыжая вертихвостка уже здесь? </w:t>
      </w:r>
      <w:r w:rsidR="00F43743" w:rsidRPr="00960DAD">
        <w:rPr>
          <w:rFonts w:ascii="Times New Roman" w:hAnsi="Times New Roman" w:cs="Times New Roman"/>
          <w:sz w:val="24"/>
          <w:szCs w:val="24"/>
        </w:rPr>
        <w:t xml:space="preserve">Насколько мне известно, она тоже сняла апартаменты во дворце Пальмов. Всё ещё на что-то надеется, несчастная брошенка. </w:t>
      </w:r>
    </w:p>
    <w:p w14:paraId="429AF6EC" w14:textId="6083ACA9" w:rsidR="00720B4A" w:rsidRPr="00960DAD" w:rsidRDefault="00F43743" w:rsidP="00992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Слуга </w:t>
      </w:r>
    </w:p>
    <w:p w14:paraId="4C5B79D2" w14:textId="036B3348" w:rsidR="00F43743" w:rsidRPr="00960DAD" w:rsidRDefault="00F43743" w:rsidP="00992C2B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ком толкует ваша светлость? </w:t>
      </w:r>
    </w:p>
    <w:p w14:paraId="5E7F1814" w14:textId="4C041B43" w:rsidR="00720B4A" w:rsidRPr="00960DAD" w:rsidRDefault="00F43743" w:rsidP="00992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D6DC7" w:rsidRPr="00960DA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F2A30" w14:textId="4DFF8431" w:rsidR="003D53A7" w:rsidRPr="00960DAD" w:rsidRDefault="00F43743" w:rsidP="00992C2B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белой кошке, прыгающей с одного кота на другого. О куртизанке с титулом княгини. О той, которая так и не смогла </w:t>
      </w:r>
      <w:r w:rsidR="003D53A7" w:rsidRPr="00960DAD">
        <w:rPr>
          <w:rFonts w:ascii="Times New Roman" w:hAnsi="Times New Roman" w:cs="Times New Roman"/>
          <w:sz w:val="24"/>
          <w:szCs w:val="24"/>
        </w:rPr>
        <w:t xml:space="preserve">сохранить любовь </w:t>
      </w:r>
      <w:r w:rsidRPr="00960DAD">
        <w:rPr>
          <w:rFonts w:ascii="Times New Roman" w:hAnsi="Times New Roman" w:cs="Times New Roman"/>
          <w:sz w:val="24"/>
          <w:szCs w:val="24"/>
        </w:rPr>
        <w:t>Австри</w:t>
      </w:r>
      <w:r w:rsidR="003D53A7" w:rsidRPr="00960DAD">
        <w:rPr>
          <w:rFonts w:ascii="Times New Roman" w:hAnsi="Times New Roman" w:cs="Times New Roman"/>
          <w:sz w:val="24"/>
          <w:szCs w:val="24"/>
        </w:rPr>
        <w:t>и</w:t>
      </w:r>
      <w:r w:rsidRPr="00960DAD">
        <w:rPr>
          <w:rFonts w:ascii="Times New Roman" w:hAnsi="Times New Roman" w:cs="Times New Roman"/>
          <w:sz w:val="24"/>
          <w:szCs w:val="24"/>
        </w:rPr>
        <w:t xml:space="preserve">, несмотря на </w:t>
      </w:r>
      <w:r w:rsidR="003D53A7" w:rsidRPr="00960DAD">
        <w:rPr>
          <w:rFonts w:ascii="Times New Roman" w:hAnsi="Times New Roman" w:cs="Times New Roman"/>
          <w:sz w:val="24"/>
          <w:szCs w:val="24"/>
        </w:rPr>
        <w:t xml:space="preserve">все старания. </w:t>
      </w:r>
    </w:p>
    <w:p w14:paraId="3806506E" w14:textId="785E6228" w:rsidR="00720B4A" w:rsidRPr="00960DAD" w:rsidRDefault="003D53A7" w:rsidP="00992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Слуга </w:t>
      </w:r>
    </w:p>
    <w:p w14:paraId="3B1A9F54" w14:textId="4CCB8DA8" w:rsidR="003D53A7" w:rsidRPr="00960DAD" w:rsidRDefault="003D53A7" w:rsidP="00992C2B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Если ваша светлость о княгине Багратион, то её сиятельство </w:t>
      </w:r>
      <w:r w:rsidR="00056BE8" w:rsidRPr="00960DAD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Pr="00960DAD">
        <w:rPr>
          <w:rFonts w:ascii="Times New Roman" w:hAnsi="Times New Roman" w:cs="Times New Roman"/>
          <w:sz w:val="24"/>
          <w:szCs w:val="24"/>
        </w:rPr>
        <w:t>заселились в левое крыло дворца.</w:t>
      </w:r>
    </w:p>
    <w:p w14:paraId="250EBFCD" w14:textId="36110A1D" w:rsidR="00720B4A" w:rsidRPr="00960DAD" w:rsidRDefault="003D53A7" w:rsidP="00992C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D6DC7" w:rsidRPr="00960DA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C3B9F3" w14:textId="6548631A" w:rsidR="00F03069" w:rsidRPr="00960DAD" w:rsidRDefault="003D53A7" w:rsidP="00992C2B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Прекрасно! Значит, я выберу правое. </w:t>
      </w:r>
      <w:r w:rsidR="00FE2F39" w:rsidRPr="00960DAD">
        <w:rPr>
          <w:rFonts w:ascii="Times New Roman" w:hAnsi="Times New Roman" w:cs="Times New Roman"/>
          <w:sz w:val="24"/>
          <w:szCs w:val="24"/>
        </w:rPr>
        <w:t xml:space="preserve">Вы будете часто видеть там </w:t>
      </w:r>
      <w:r w:rsidRPr="00960DAD">
        <w:rPr>
          <w:rFonts w:ascii="Times New Roman" w:hAnsi="Times New Roman" w:cs="Times New Roman"/>
          <w:sz w:val="24"/>
          <w:szCs w:val="24"/>
        </w:rPr>
        <w:t xml:space="preserve">вашего министра иностранных дел. Надеюсь, </w:t>
      </w:r>
      <w:r w:rsidR="003F5ECD" w:rsidRPr="00960DAD">
        <w:rPr>
          <w:rFonts w:ascii="Times New Roman" w:hAnsi="Times New Roman" w:cs="Times New Roman"/>
          <w:sz w:val="24"/>
          <w:szCs w:val="24"/>
        </w:rPr>
        <w:t xml:space="preserve">мои апартаменты украшены </w:t>
      </w:r>
      <w:r w:rsidRPr="00960DAD">
        <w:rPr>
          <w:rFonts w:ascii="Times New Roman" w:hAnsi="Times New Roman" w:cs="Times New Roman"/>
          <w:sz w:val="24"/>
          <w:szCs w:val="24"/>
        </w:rPr>
        <w:t>орл</w:t>
      </w:r>
      <w:r w:rsidR="003F5ECD" w:rsidRPr="00960DAD">
        <w:rPr>
          <w:rFonts w:ascii="Times New Roman" w:hAnsi="Times New Roman" w:cs="Times New Roman"/>
          <w:sz w:val="24"/>
          <w:szCs w:val="24"/>
        </w:rPr>
        <w:t>ами Габсбургов</w:t>
      </w:r>
      <w:r w:rsidRPr="00960DAD">
        <w:rPr>
          <w:rFonts w:ascii="Times New Roman" w:hAnsi="Times New Roman" w:cs="Times New Roman"/>
          <w:sz w:val="24"/>
          <w:szCs w:val="24"/>
        </w:rPr>
        <w:t>? Ему будет приятно.</w:t>
      </w:r>
    </w:p>
    <w:p w14:paraId="0200E810" w14:textId="7F786D11" w:rsidR="00166C43" w:rsidRPr="00960DAD" w:rsidRDefault="00F03069" w:rsidP="00CC335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351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14:paraId="4E1D1475" w14:textId="16B1A2E5" w:rsidR="00F53374" w:rsidRPr="00960DAD" w:rsidRDefault="00CC3351" w:rsidP="002B756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одной стороны сцены появляются </w:t>
      </w:r>
      <w:r w:rsidR="00B22ABE" w:rsidRPr="00CC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Александр </w:t>
      </w:r>
      <w:r w:rsidR="00B22ABE" w:rsidRPr="00CC335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B22AB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22ABE" w:rsidRPr="00CC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Гарденберг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с другой </w:t>
      </w:r>
      <w:r w:rsidRPr="00CC335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22ABE" w:rsidRPr="00CC33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756B" w:rsidRPr="00CC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Веллингтон </w:t>
      </w:r>
      <w:r w:rsidR="002B756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2B756B" w:rsidRPr="00CC33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Меттерних</w:t>
      </w:r>
      <w:r w:rsidR="002B756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D5B194D" w14:textId="77777777" w:rsidR="00720B4A" w:rsidRPr="00960DAD" w:rsidRDefault="006D2147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Веллингтон и Меттерних </w:t>
      </w:r>
    </w:p>
    <w:p w14:paraId="7E00A806" w14:textId="41E0EFC4" w:rsidR="006D2147" w:rsidRPr="00960DAD" w:rsidRDefault="006D2147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(кланяясь императору)</w:t>
      </w:r>
      <w:r w:rsidR="004E6D03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E6D03" w:rsidRPr="00960DAD">
        <w:rPr>
          <w:rFonts w:ascii="Times New Roman" w:hAnsi="Times New Roman" w:cs="Times New Roman"/>
          <w:sz w:val="24"/>
          <w:szCs w:val="24"/>
        </w:rPr>
        <w:t xml:space="preserve"> Ваше величество</w:t>
      </w:r>
      <w:r w:rsidR="00132732" w:rsidRPr="00960DAD">
        <w:rPr>
          <w:rFonts w:ascii="Times New Roman" w:hAnsi="Times New Roman" w:cs="Times New Roman"/>
          <w:sz w:val="24"/>
          <w:szCs w:val="24"/>
        </w:rPr>
        <w:t>…</w:t>
      </w:r>
      <w:r w:rsidR="004E6D0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E6D03" w:rsidRPr="00960DA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036DB" w:rsidRPr="00960DAD">
        <w:rPr>
          <w:rFonts w:ascii="Times New Roman" w:hAnsi="Times New Roman" w:cs="Times New Roman"/>
          <w:i/>
          <w:iCs/>
          <w:sz w:val="24"/>
          <w:szCs w:val="24"/>
        </w:rPr>
        <w:t>кивая Гарденбергу).</w:t>
      </w:r>
      <w:r w:rsidR="006036D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32732" w:rsidRPr="00960DAD">
        <w:rPr>
          <w:rFonts w:ascii="Times New Roman" w:hAnsi="Times New Roman" w:cs="Times New Roman"/>
          <w:sz w:val="24"/>
          <w:szCs w:val="24"/>
        </w:rPr>
        <w:t>Барон…</w:t>
      </w:r>
    </w:p>
    <w:p w14:paraId="5C19573B" w14:textId="126048CD" w:rsidR="00720B4A" w:rsidRPr="00960DAD" w:rsidRDefault="00132732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D08A8C" w14:textId="0D63A7FF" w:rsidR="00B207CC" w:rsidRPr="00960DAD" w:rsidRDefault="000B4673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вот и наши </w:t>
      </w:r>
      <w:r w:rsidR="00FF1424" w:rsidRPr="00960DAD">
        <w:rPr>
          <w:rFonts w:ascii="Times New Roman" w:hAnsi="Times New Roman" w:cs="Times New Roman"/>
          <w:sz w:val="24"/>
          <w:szCs w:val="24"/>
        </w:rPr>
        <w:t>славные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F0C8B" w:rsidRPr="00960DAD">
        <w:rPr>
          <w:rFonts w:ascii="Times New Roman" w:hAnsi="Times New Roman" w:cs="Times New Roman"/>
          <w:sz w:val="24"/>
          <w:szCs w:val="24"/>
        </w:rPr>
        <w:t>союзники</w:t>
      </w:r>
      <w:r w:rsidRPr="00960DAD">
        <w:rPr>
          <w:rFonts w:ascii="Times New Roman" w:hAnsi="Times New Roman" w:cs="Times New Roman"/>
          <w:sz w:val="24"/>
          <w:szCs w:val="24"/>
        </w:rPr>
        <w:t>!</w:t>
      </w:r>
      <w:r w:rsidR="00AF0C8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9733C" w:rsidRPr="00960DAD">
        <w:rPr>
          <w:rFonts w:ascii="Times New Roman" w:hAnsi="Times New Roman" w:cs="Times New Roman"/>
          <w:sz w:val="24"/>
          <w:szCs w:val="24"/>
        </w:rPr>
        <w:t>Господа</w:t>
      </w:r>
      <w:r w:rsidR="00B207CC" w:rsidRPr="00960DAD">
        <w:rPr>
          <w:rFonts w:ascii="Times New Roman" w:hAnsi="Times New Roman" w:cs="Times New Roman"/>
          <w:sz w:val="24"/>
          <w:szCs w:val="24"/>
        </w:rPr>
        <w:t>,</w:t>
      </w:r>
      <w:r w:rsidR="001A2FE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25045">
        <w:rPr>
          <w:rFonts w:ascii="Times New Roman" w:hAnsi="Times New Roman" w:cs="Times New Roman"/>
          <w:sz w:val="24"/>
          <w:szCs w:val="24"/>
        </w:rPr>
        <w:t>поскольку</w:t>
      </w:r>
      <w:r w:rsidR="0009733C" w:rsidRPr="00960DAD">
        <w:rPr>
          <w:rFonts w:ascii="Times New Roman" w:hAnsi="Times New Roman" w:cs="Times New Roman"/>
          <w:sz w:val="24"/>
          <w:szCs w:val="24"/>
        </w:rPr>
        <w:t xml:space="preserve"> т</w:t>
      </w:r>
      <w:r w:rsidR="001C335A" w:rsidRPr="00960DAD">
        <w:rPr>
          <w:rFonts w:ascii="Times New Roman" w:hAnsi="Times New Roman" w:cs="Times New Roman"/>
          <w:sz w:val="24"/>
          <w:szCs w:val="24"/>
        </w:rPr>
        <w:t>ьма</w:t>
      </w:r>
      <w:r w:rsidR="0009733C" w:rsidRPr="00960DAD">
        <w:rPr>
          <w:rFonts w:ascii="Times New Roman" w:hAnsi="Times New Roman" w:cs="Times New Roman"/>
          <w:sz w:val="24"/>
          <w:szCs w:val="24"/>
        </w:rPr>
        <w:t>, висевшая над Европой,</w:t>
      </w:r>
      <w:r w:rsidR="001C335A" w:rsidRPr="00960DAD">
        <w:rPr>
          <w:rFonts w:ascii="Times New Roman" w:hAnsi="Times New Roman" w:cs="Times New Roman"/>
          <w:sz w:val="24"/>
          <w:szCs w:val="24"/>
        </w:rPr>
        <w:t xml:space="preserve"> рассеялась</w:t>
      </w:r>
      <w:r w:rsidR="00463E78" w:rsidRPr="00960DAD">
        <w:rPr>
          <w:rFonts w:ascii="Times New Roman" w:hAnsi="Times New Roman" w:cs="Times New Roman"/>
          <w:sz w:val="24"/>
          <w:szCs w:val="24"/>
        </w:rPr>
        <w:t>,</w:t>
      </w:r>
      <w:r w:rsidR="00105A8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A2FE8" w:rsidRPr="00960DAD">
        <w:rPr>
          <w:rFonts w:ascii="Times New Roman" w:hAnsi="Times New Roman" w:cs="Times New Roman"/>
          <w:sz w:val="24"/>
          <w:szCs w:val="24"/>
        </w:rPr>
        <w:t>нам оста</w:t>
      </w:r>
      <w:r w:rsidR="003F6648" w:rsidRPr="00960DAD">
        <w:rPr>
          <w:rFonts w:ascii="Times New Roman" w:hAnsi="Times New Roman" w:cs="Times New Roman"/>
          <w:sz w:val="24"/>
          <w:szCs w:val="24"/>
        </w:rPr>
        <w:t xml:space="preserve">лось </w:t>
      </w:r>
      <w:r w:rsidR="0083606D" w:rsidRPr="00960DAD">
        <w:rPr>
          <w:rFonts w:ascii="Times New Roman" w:hAnsi="Times New Roman" w:cs="Times New Roman"/>
          <w:sz w:val="24"/>
          <w:szCs w:val="24"/>
        </w:rPr>
        <w:t xml:space="preserve">вернуть народы на стезю справедливости и </w:t>
      </w:r>
      <w:r w:rsidR="00FF1424" w:rsidRPr="00960DAD">
        <w:rPr>
          <w:rFonts w:ascii="Times New Roman" w:hAnsi="Times New Roman" w:cs="Times New Roman"/>
          <w:sz w:val="24"/>
          <w:szCs w:val="24"/>
        </w:rPr>
        <w:t>счастья</w:t>
      </w:r>
      <w:r w:rsidR="0083606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FF1424" w:rsidRPr="00960DAD">
        <w:rPr>
          <w:rFonts w:ascii="Times New Roman" w:hAnsi="Times New Roman" w:cs="Times New Roman"/>
          <w:sz w:val="24"/>
          <w:szCs w:val="24"/>
        </w:rPr>
        <w:t>При том добро</w:t>
      </w:r>
      <w:r w:rsidR="00931CF1" w:rsidRPr="00960DAD">
        <w:rPr>
          <w:rFonts w:ascii="Times New Roman" w:hAnsi="Times New Roman" w:cs="Times New Roman"/>
          <w:sz w:val="24"/>
          <w:szCs w:val="24"/>
        </w:rPr>
        <w:t>м</w:t>
      </w:r>
      <w:r w:rsidR="00FF1424" w:rsidRPr="00960DAD">
        <w:rPr>
          <w:rFonts w:ascii="Times New Roman" w:hAnsi="Times New Roman" w:cs="Times New Roman"/>
          <w:sz w:val="24"/>
          <w:szCs w:val="24"/>
        </w:rPr>
        <w:t xml:space="preserve"> согласии, которое царило </w:t>
      </w:r>
      <w:r w:rsidR="00931CF1" w:rsidRPr="00960DAD">
        <w:rPr>
          <w:rFonts w:ascii="Times New Roman" w:hAnsi="Times New Roman" w:cs="Times New Roman"/>
          <w:sz w:val="24"/>
          <w:szCs w:val="24"/>
        </w:rPr>
        <w:t>у</w:t>
      </w:r>
      <w:r w:rsidR="00FF1424" w:rsidRPr="00960DAD">
        <w:rPr>
          <w:rFonts w:ascii="Times New Roman" w:hAnsi="Times New Roman" w:cs="Times New Roman"/>
          <w:sz w:val="24"/>
          <w:szCs w:val="24"/>
        </w:rPr>
        <w:t xml:space="preserve"> нас </w:t>
      </w:r>
      <w:r w:rsidR="00931CF1" w:rsidRPr="00960DAD">
        <w:rPr>
          <w:rFonts w:ascii="Times New Roman" w:hAnsi="Times New Roman" w:cs="Times New Roman"/>
          <w:sz w:val="24"/>
          <w:szCs w:val="24"/>
        </w:rPr>
        <w:t>во время борьбы с Бонапартом,</w:t>
      </w:r>
      <w:r w:rsidR="00FF142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31CF1" w:rsidRPr="00960DAD">
        <w:rPr>
          <w:rFonts w:ascii="Times New Roman" w:hAnsi="Times New Roman" w:cs="Times New Roman"/>
          <w:sz w:val="24"/>
          <w:szCs w:val="24"/>
        </w:rPr>
        <w:t>д</w:t>
      </w:r>
      <w:r w:rsidR="0083606D" w:rsidRPr="00960DAD">
        <w:rPr>
          <w:rFonts w:ascii="Times New Roman" w:hAnsi="Times New Roman" w:cs="Times New Roman"/>
          <w:sz w:val="24"/>
          <w:szCs w:val="24"/>
        </w:rPr>
        <w:t xml:space="preserve">ело </w:t>
      </w:r>
      <w:r w:rsidR="00003C5E" w:rsidRPr="00960DAD">
        <w:rPr>
          <w:rFonts w:ascii="Times New Roman" w:hAnsi="Times New Roman" w:cs="Times New Roman"/>
          <w:sz w:val="24"/>
          <w:szCs w:val="24"/>
        </w:rPr>
        <w:t xml:space="preserve">это </w:t>
      </w:r>
      <w:r w:rsidR="0083606D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="00931CF1" w:rsidRPr="00960DAD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83606D" w:rsidRPr="00960DAD">
        <w:rPr>
          <w:rFonts w:ascii="Times New Roman" w:hAnsi="Times New Roman" w:cs="Times New Roman"/>
          <w:sz w:val="24"/>
          <w:szCs w:val="24"/>
        </w:rPr>
        <w:t>за</w:t>
      </w:r>
      <w:r w:rsidR="00931CF1" w:rsidRPr="00960DAD">
        <w:rPr>
          <w:rFonts w:ascii="Times New Roman" w:hAnsi="Times New Roman" w:cs="Times New Roman"/>
          <w:sz w:val="24"/>
          <w:szCs w:val="24"/>
        </w:rPr>
        <w:t>нять</w:t>
      </w:r>
      <w:r w:rsidR="0083606D" w:rsidRPr="00960DAD">
        <w:rPr>
          <w:rFonts w:ascii="Times New Roman" w:hAnsi="Times New Roman" w:cs="Times New Roman"/>
          <w:sz w:val="24"/>
          <w:szCs w:val="24"/>
        </w:rPr>
        <w:t xml:space="preserve"> много времени. </w:t>
      </w:r>
      <w:r w:rsidR="00826DA4" w:rsidRPr="00960DAD">
        <w:rPr>
          <w:rFonts w:ascii="Times New Roman" w:hAnsi="Times New Roman" w:cs="Times New Roman"/>
          <w:sz w:val="24"/>
          <w:szCs w:val="24"/>
        </w:rPr>
        <w:t>Надо лишь возвеличить достойных и наказать виновных</w:t>
      </w:r>
      <w:r w:rsidR="00C05422" w:rsidRPr="00960DAD">
        <w:rPr>
          <w:rFonts w:ascii="Times New Roman" w:hAnsi="Times New Roman" w:cs="Times New Roman"/>
          <w:sz w:val="24"/>
          <w:szCs w:val="24"/>
        </w:rPr>
        <w:t xml:space="preserve">, не забывая о христианском милосердии. </w:t>
      </w:r>
      <w:r w:rsidR="00B207CC" w:rsidRPr="00960DAD">
        <w:rPr>
          <w:rFonts w:ascii="Times New Roman" w:hAnsi="Times New Roman" w:cs="Times New Roman"/>
          <w:sz w:val="24"/>
          <w:szCs w:val="24"/>
        </w:rPr>
        <w:t xml:space="preserve">Полагаю, вы согласны </w:t>
      </w:r>
      <w:r w:rsidR="002525B8" w:rsidRPr="00960DAD">
        <w:rPr>
          <w:rFonts w:ascii="Times New Roman" w:hAnsi="Times New Roman" w:cs="Times New Roman"/>
          <w:sz w:val="24"/>
          <w:szCs w:val="24"/>
        </w:rPr>
        <w:t>исходить из этих посылок на</w:t>
      </w:r>
      <w:r w:rsidR="00087F3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207CC" w:rsidRPr="00960DAD">
        <w:rPr>
          <w:rFonts w:ascii="Times New Roman" w:hAnsi="Times New Roman" w:cs="Times New Roman"/>
          <w:sz w:val="24"/>
          <w:szCs w:val="24"/>
        </w:rPr>
        <w:t>наших переговор</w:t>
      </w:r>
      <w:r w:rsidR="002525B8" w:rsidRPr="00960DAD">
        <w:rPr>
          <w:rFonts w:ascii="Times New Roman" w:hAnsi="Times New Roman" w:cs="Times New Roman"/>
          <w:sz w:val="24"/>
          <w:szCs w:val="24"/>
        </w:rPr>
        <w:t>ах</w:t>
      </w:r>
      <w:r w:rsidR="00B207CC" w:rsidRPr="00960DAD">
        <w:rPr>
          <w:rFonts w:ascii="Times New Roman" w:hAnsi="Times New Roman" w:cs="Times New Roman"/>
          <w:sz w:val="24"/>
          <w:szCs w:val="24"/>
        </w:rPr>
        <w:t>?</w:t>
      </w:r>
    </w:p>
    <w:p w14:paraId="1BDCE2E2" w14:textId="12D59EF7" w:rsidR="00720B4A" w:rsidRPr="00960DAD" w:rsidRDefault="000D69AB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Меттерних </w:t>
      </w:r>
    </w:p>
    <w:p w14:paraId="03813CC1" w14:textId="53346393" w:rsidR="000D69AB" w:rsidRPr="00960DAD" w:rsidRDefault="00401839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 </w:t>
      </w:r>
      <w:r w:rsidR="00003C5E" w:rsidRPr="00960DAD">
        <w:rPr>
          <w:rFonts w:ascii="Times New Roman" w:hAnsi="Times New Roman" w:cs="Times New Roman"/>
          <w:sz w:val="24"/>
          <w:szCs w:val="24"/>
        </w:rPr>
        <w:t>знамениты</w:t>
      </w:r>
      <w:r w:rsidRPr="00960DAD">
        <w:rPr>
          <w:rFonts w:ascii="Times New Roman" w:hAnsi="Times New Roman" w:cs="Times New Roman"/>
          <w:sz w:val="24"/>
          <w:szCs w:val="24"/>
        </w:rPr>
        <w:t xml:space="preserve"> не только доблестью на поле боя, но и </w:t>
      </w:r>
      <w:r w:rsidR="003C3B55" w:rsidRPr="00960DAD">
        <w:rPr>
          <w:rFonts w:ascii="Times New Roman" w:hAnsi="Times New Roman" w:cs="Times New Roman"/>
          <w:sz w:val="24"/>
          <w:szCs w:val="24"/>
        </w:rPr>
        <w:t>дипломатическ</w:t>
      </w:r>
      <w:r w:rsidR="002C73A2" w:rsidRPr="00960DAD">
        <w:rPr>
          <w:rFonts w:ascii="Times New Roman" w:hAnsi="Times New Roman" w:cs="Times New Roman"/>
          <w:sz w:val="24"/>
          <w:szCs w:val="24"/>
        </w:rPr>
        <w:t xml:space="preserve">им искусством. </w:t>
      </w:r>
      <w:r w:rsidR="008E700B" w:rsidRPr="00960DAD">
        <w:rPr>
          <w:rFonts w:ascii="Times New Roman" w:hAnsi="Times New Roman" w:cs="Times New Roman"/>
          <w:sz w:val="24"/>
          <w:szCs w:val="24"/>
        </w:rPr>
        <w:t>Лучши</w:t>
      </w:r>
      <w:r w:rsidR="00996EC0" w:rsidRPr="00960DAD">
        <w:rPr>
          <w:rFonts w:ascii="Times New Roman" w:hAnsi="Times New Roman" w:cs="Times New Roman"/>
          <w:sz w:val="24"/>
          <w:szCs w:val="24"/>
        </w:rPr>
        <w:t>х</w:t>
      </w:r>
      <w:r w:rsidR="008E700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F11AA" w:rsidRPr="00960DAD">
        <w:rPr>
          <w:rFonts w:ascii="Times New Roman" w:hAnsi="Times New Roman" w:cs="Times New Roman"/>
          <w:sz w:val="24"/>
          <w:szCs w:val="24"/>
        </w:rPr>
        <w:t xml:space="preserve">основ для переговоров </w:t>
      </w:r>
      <w:r w:rsidR="008E700B" w:rsidRPr="00960DAD">
        <w:rPr>
          <w:rFonts w:ascii="Times New Roman" w:hAnsi="Times New Roman" w:cs="Times New Roman"/>
          <w:sz w:val="24"/>
          <w:szCs w:val="24"/>
        </w:rPr>
        <w:t>невозможно и пр</w:t>
      </w:r>
      <w:r w:rsidR="009F11AA" w:rsidRPr="00960DAD">
        <w:rPr>
          <w:rFonts w:ascii="Times New Roman" w:hAnsi="Times New Roman" w:cs="Times New Roman"/>
          <w:sz w:val="24"/>
          <w:szCs w:val="24"/>
        </w:rPr>
        <w:t>едставить</w:t>
      </w:r>
      <w:r w:rsidR="008E700B" w:rsidRPr="00960DAD">
        <w:rPr>
          <w:rFonts w:ascii="Times New Roman" w:hAnsi="Times New Roman" w:cs="Times New Roman"/>
          <w:sz w:val="24"/>
          <w:szCs w:val="24"/>
        </w:rPr>
        <w:t>.</w:t>
      </w:r>
      <w:r w:rsidR="003C3B55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D806" w14:textId="28402FF1" w:rsidR="00720B4A" w:rsidRPr="00960DAD" w:rsidRDefault="008E700B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Веллингтон </w:t>
      </w:r>
    </w:p>
    <w:p w14:paraId="35DAF160" w14:textId="03F8C1D6" w:rsidR="008E700B" w:rsidRPr="00960DAD" w:rsidRDefault="008E700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Справедливость, конечно, должна </w:t>
      </w:r>
      <w:r w:rsidR="009205E9" w:rsidRPr="00960DAD">
        <w:rPr>
          <w:rFonts w:ascii="Times New Roman" w:hAnsi="Times New Roman" w:cs="Times New Roman"/>
          <w:sz w:val="24"/>
          <w:szCs w:val="24"/>
        </w:rPr>
        <w:t>стоять</w:t>
      </w:r>
      <w:r w:rsidRPr="00960DAD">
        <w:rPr>
          <w:rFonts w:ascii="Times New Roman" w:hAnsi="Times New Roman" w:cs="Times New Roman"/>
          <w:sz w:val="24"/>
          <w:szCs w:val="24"/>
        </w:rPr>
        <w:t xml:space="preserve"> превыше всего.</w:t>
      </w:r>
    </w:p>
    <w:p w14:paraId="5E9941DC" w14:textId="417BEB98" w:rsidR="00720B4A" w:rsidRPr="00960DAD" w:rsidRDefault="004E4130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Гарденберг </w:t>
      </w:r>
    </w:p>
    <w:p w14:paraId="520E1EA8" w14:textId="61DC619A" w:rsidR="004E4130" w:rsidRPr="00960DAD" w:rsidRDefault="004E4130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Прошу вас, господа, говорите громче. </w:t>
      </w:r>
      <w:r w:rsidR="00B62CC9" w:rsidRPr="00960DAD">
        <w:rPr>
          <w:rFonts w:ascii="Times New Roman" w:hAnsi="Times New Roman" w:cs="Times New Roman"/>
          <w:sz w:val="24"/>
          <w:szCs w:val="24"/>
        </w:rPr>
        <w:t xml:space="preserve">Я очень плохо слышу. </w:t>
      </w:r>
    </w:p>
    <w:p w14:paraId="365BF004" w14:textId="2ECDAED4" w:rsidR="00720B4A" w:rsidRPr="00960DAD" w:rsidRDefault="0047414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(громче</w:t>
      </w:r>
      <w:r w:rsidR="00925045">
        <w:rPr>
          <w:rFonts w:ascii="Times New Roman" w:hAnsi="Times New Roman" w:cs="Times New Roman"/>
          <w:i/>
          <w:iCs/>
          <w:sz w:val="24"/>
          <w:szCs w:val="24"/>
        </w:rPr>
        <w:t xml:space="preserve">, Александру </w:t>
      </w:r>
      <w:r w:rsidR="0092504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8F257" w14:textId="38808ADC" w:rsidR="0047414B" w:rsidRPr="00960DAD" w:rsidRDefault="00A47A08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Справедливость, упомянутая вашим величеством, требует вернуть все нации</w:t>
      </w:r>
      <w:r w:rsidR="00BC277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к границам, бывшим до французских оккупаций. </w:t>
      </w:r>
    </w:p>
    <w:p w14:paraId="0ABA3973" w14:textId="4A0A0527" w:rsidR="00720B4A" w:rsidRPr="00960DAD" w:rsidRDefault="002F2323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C3C92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58411F" w14:textId="001397FB" w:rsidR="000A726C" w:rsidRPr="00960DAD" w:rsidRDefault="001C3C92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Всемерно поддерживаю эту мысль</w:t>
      </w:r>
      <w:r w:rsidR="006109C1" w:rsidRPr="00960DAD">
        <w:rPr>
          <w:rFonts w:ascii="Times New Roman" w:hAnsi="Times New Roman" w:cs="Times New Roman"/>
          <w:sz w:val="24"/>
          <w:szCs w:val="24"/>
        </w:rPr>
        <w:t>, князь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  <w:r w:rsidR="006109C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A719A" w:rsidRPr="00960DAD">
        <w:rPr>
          <w:rFonts w:ascii="Times New Roman" w:hAnsi="Times New Roman" w:cs="Times New Roman"/>
          <w:sz w:val="24"/>
          <w:szCs w:val="24"/>
        </w:rPr>
        <w:t>Я даже готов пойти на возрождение Польши</w:t>
      </w:r>
      <w:r w:rsidR="000A726C" w:rsidRPr="00960DAD">
        <w:rPr>
          <w:rFonts w:ascii="Times New Roman" w:hAnsi="Times New Roman" w:cs="Times New Roman"/>
          <w:sz w:val="24"/>
          <w:szCs w:val="24"/>
        </w:rPr>
        <w:t xml:space="preserve">, и самолично возглавить этот процесс. </w:t>
      </w:r>
    </w:p>
    <w:p w14:paraId="56EFC31A" w14:textId="7A9ECC37" w:rsidR="00720B4A" w:rsidRPr="00960DAD" w:rsidRDefault="000A726C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5EE4A147" w14:textId="253AAC46" w:rsidR="000A726C" w:rsidRPr="00960DAD" w:rsidRDefault="000A726C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могли бы ваше величество </w:t>
      </w:r>
      <w:r w:rsidR="009205E9" w:rsidRPr="00960DAD">
        <w:rPr>
          <w:rFonts w:ascii="Times New Roman" w:hAnsi="Times New Roman" w:cs="Times New Roman"/>
          <w:sz w:val="24"/>
          <w:szCs w:val="24"/>
        </w:rPr>
        <w:t>подробнее коснуться э</w:t>
      </w:r>
      <w:r w:rsidRPr="00960DAD">
        <w:rPr>
          <w:rFonts w:ascii="Times New Roman" w:hAnsi="Times New Roman" w:cs="Times New Roman"/>
          <w:sz w:val="24"/>
          <w:szCs w:val="24"/>
        </w:rPr>
        <w:t>т</w:t>
      </w:r>
      <w:r w:rsidR="009205E9" w:rsidRPr="00960DAD">
        <w:rPr>
          <w:rFonts w:ascii="Times New Roman" w:hAnsi="Times New Roman" w:cs="Times New Roman"/>
          <w:sz w:val="24"/>
          <w:szCs w:val="24"/>
        </w:rPr>
        <w:t>ой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7518F" w:rsidRPr="00960DAD">
        <w:rPr>
          <w:rFonts w:ascii="Times New Roman" w:hAnsi="Times New Roman" w:cs="Times New Roman"/>
          <w:sz w:val="24"/>
          <w:szCs w:val="24"/>
        </w:rPr>
        <w:t>темы</w:t>
      </w:r>
      <w:r w:rsidRPr="00960DA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0BDE92C" w14:textId="390D41C2" w:rsidR="00720B4A" w:rsidRPr="00960DAD" w:rsidRDefault="000A726C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BE13F1" w14:textId="5F8C1B8A" w:rsidR="00936380" w:rsidRPr="00960DAD" w:rsidRDefault="004D07CA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Прошу вас.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5DB" w:rsidRPr="00960DAD">
        <w:rPr>
          <w:rFonts w:ascii="Times New Roman" w:hAnsi="Times New Roman" w:cs="Times New Roman"/>
          <w:sz w:val="24"/>
          <w:szCs w:val="24"/>
        </w:rPr>
        <w:t xml:space="preserve">Поляки согрешили, поддержав узурпатора. Но их чувства можно понять. </w:t>
      </w:r>
      <w:r w:rsidR="008B3B3B" w:rsidRPr="00960DAD">
        <w:rPr>
          <w:rFonts w:ascii="Times New Roman" w:hAnsi="Times New Roman" w:cs="Times New Roman"/>
          <w:sz w:val="24"/>
          <w:szCs w:val="24"/>
        </w:rPr>
        <w:t xml:space="preserve">В отношении Польши совершена большая несправедливость. </w:t>
      </w:r>
      <w:r w:rsidR="00925045">
        <w:rPr>
          <w:rFonts w:ascii="Times New Roman" w:hAnsi="Times New Roman" w:cs="Times New Roman"/>
          <w:sz w:val="24"/>
          <w:szCs w:val="24"/>
        </w:rPr>
        <w:t>Самое</w:t>
      </w:r>
      <w:r w:rsidR="000B01E4" w:rsidRPr="00960DAD">
        <w:rPr>
          <w:rFonts w:ascii="Times New Roman" w:hAnsi="Times New Roman" w:cs="Times New Roman"/>
          <w:sz w:val="24"/>
          <w:szCs w:val="24"/>
        </w:rPr>
        <w:t xml:space="preserve"> время исправить её, а заодно помирить два великих народа</w:t>
      </w:r>
      <w:r w:rsidR="00925045">
        <w:rPr>
          <w:rFonts w:ascii="Times New Roman" w:hAnsi="Times New Roman" w:cs="Times New Roman"/>
          <w:sz w:val="24"/>
          <w:szCs w:val="24"/>
        </w:rPr>
        <w:t>: поляков и россиян</w:t>
      </w:r>
      <w:r w:rsidR="000B01E4" w:rsidRPr="00960DAD">
        <w:rPr>
          <w:rFonts w:ascii="Times New Roman" w:hAnsi="Times New Roman" w:cs="Times New Roman"/>
          <w:sz w:val="24"/>
          <w:szCs w:val="24"/>
        </w:rPr>
        <w:t xml:space="preserve">. Нет лучшего способа сделать это, чем </w:t>
      </w:r>
      <w:r w:rsidR="00350328" w:rsidRPr="00960DAD">
        <w:rPr>
          <w:rFonts w:ascii="Times New Roman" w:hAnsi="Times New Roman" w:cs="Times New Roman"/>
          <w:sz w:val="24"/>
          <w:szCs w:val="24"/>
        </w:rPr>
        <w:t>объединить их под скипетром одного монарха на условиях личной унии</w:t>
      </w:r>
      <w:r w:rsidR="00E0619F" w:rsidRPr="00960DAD">
        <w:rPr>
          <w:rFonts w:ascii="Times New Roman" w:hAnsi="Times New Roman" w:cs="Times New Roman"/>
          <w:sz w:val="24"/>
          <w:szCs w:val="24"/>
        </w:rPr>
        <w:t xml:space="preserve">. Все поляки, с которыми </w:t>
      </w:r>
      <w:r w:rsidR="00A35FF0" w:rsidRPr="00960DAD">
        <w:rPr>
          <w:rFonts w:ascii="Times New Roman" w:hAnsi="Times New Roman" w:cs="Times New Roman"/>
          <w:sz w:val="24"/>
          <w:szCs w:val="24"/>
        </w:rPr>
        <w:t xml:space="preserve">я говорил, едины во мнении, что таким монархом должен быть я. </w:t>
      </w:r>
      <w:r w:rsidR="00704AA2" w:rsidRPr="00960DAD">
        <w:rPr>
          <w:rFonts w:ascii="Times New Roman" w:hAnsi="Times New Roman" w:cs="Times New Roman"/>
          <w:sz w:val="24"/>
          <w:szCs w:val="24"/>
        </w:rPr>
        <w:t xml:space="preserve">Если бы </w:t>
      </w:r>
      <w:r w:rsidR="00F2706F" w:rsidRPr="00960DAD">
        <w:rPr>
          <w:rFonts w:ascii="Times New Roman" w:hAnsi="Times New Roman" w:cs="Times New Roman"/>
          <w:sz w:val="24"/>
          <w:szCs w:val="24"/>
        </w:rPr>
        <w:t xml:space="preserve">члены уважаемого собрания дали согласие на такую комбинацию, </w:t>
      </w:r>
      <w:r w:rsidR="00925045">
        <w:rPr>
          <w:rFonts w:ascii="Times New Roman" w:hAnsi="Times New Roman" w:cs="Times New Roman"/>
          <w:sz w:val="24"/>
          <w:szCs w:val="24"/>
        </w:rPr>
        <w:t>с</w:t>
      </w:r>
      <w:r w:rsidR="00F2706F" w:rsidRPr="00960DAD">
        <w:rPr>
          <w:rFonts w:ascii="Times New Roman" w:hAnsi="Times New Roman" w:cs="Times New Roman"/>
          <w:sz w:val="24"/>
          <w:szCs w:val="24"/>
        </w:rPr>
        <w:t>овесть многих участников конгресса</w:t>
      </w:r>
      <w:r w:rsidR="00925045">
        <w:rPr>
          <w:rFonts w:ascii="Times New Roman" w:hAnsi="Times New Roman" w:cs="Times New Roman"/>
          <w:sz w:val="24"/>
          <w:szCs w:val="24"/>
        </w:rPr>
        <w:t xml:space="preserve"> была бы спокойна</w:t>
      </w:r>
      <w:r w:rsidR="00F2706F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5FF71F" w14:textId="4CA078FB" w:rsidR="00720B4A" w:rsidRPr="00960DAD" w:rsidRDefault="00936380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D08E7BF" w14:textId="0DAD39DA" w:rsidR="00625CB6" w:rsidRPr="00960DAD" w:rsidRDefault="00936380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Устремления вашего величества</w:t>
      </w:r>
      <w:r w:rsidR="00925045">
        <w:rPr>
          <w:rFonts w:ascii="Times New Roman" w:hAnsi="Times New Roman" w:cs="Times New Roman"/>
          <w:sz w:val="24"/>
          <w:szCs w:val="24"/>
        </w:rPr>
        <w:t>,</w:t>
      </w:r>
      <w:r w:rsidRPr="00960DAD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925045">
        <w:rPr>
          <w:rFonts w:ascii="Times New Roman" w:hAnsi="Times New Roman" w:cs="Times New Roman"/>
          <w:sz w:val="24"/>
          <w:szCs w:val="24"/>
        </w:rPr>
        <w:t>,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возвышенны, </w:t>
      </w:r>
      <w:r w:rsidR="007C28E0" w:rsidRPr="00960DAD">
        <w:rPr>
          <w:rFonts w:ascii="Times New Roman" w:hAnsi="Times New Roman" w:cs="Times New Roman"/>
          <w:sz w:val="24"/>
          <w:szCs w:val="24"/>
        </w:rPr>
        <w:t>но кажутся мне чересчур смелыми. Боюсь, мой император не сможет разделить с вами радость по поводу воскрешения Польши</w:t>
      </w:r>
      <w:r w:rsidR="00434CEB" w:rsidRPr="00960DAD">
        <w:rPr>
          <w:rFonts w:ascii="Times New Roman" w:hAnsi="Times New Roman" w:cs="Times New Roman"/>
          <w:sz w:val="24"/>
          <w:szCs w:val="24"/>
        </w:rPr>
        <w:t>, особенно в первоначальных границах, ибо это означало бы для него отказ от Галиции</w:t>
      </w:r>
      <w:r w:rsidR="00201E5D" w:rsidRPr="00960DAD">
        <w:rPr>
          <w:rFonts w:ascii="Times New Roman" w:hAnsi="Times New Roman" w:cs="Times New Roman"/>
          <w:sz w:val="24"/>
          <w:szCs w:val="24"/>
        </w:rPr>
        <w:t>.</w:t>
      </w:r>
      <w:r w:rsidR="007F3EE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F3EEC" w:rsidRPr="00960DAD">
        <w:rPr>
          <w:rFonts w:ascii="Times New Roman" w:hAnsi="Times New Roman" w:cs="Times New Roman"/>
          <w:i/>
          <w:iCs/>
          <w:sz w:val="24"/>
          <w:szCs w:val="24"/>
        </w:rPr>
        <w:t>(Гарденбергу)</w:t>
      </w:r>
      <w:r w:rsidR="00201E5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6650D" w:rsidRPr="00960DAD">
        <w:rPr>
          <w:rFonts w:ascii="Times New Roman" w:hAnsi="Times New Roman" w:cs="Times New Roman"/>
          <w:sz w:val="24"/>
          <w:szCs w:val="24"/>
        </w:rPr>
        <w:t xml:space="preserve">А вы что думаете об этом, барон? Планы его величества императора </w:t>
      </w:r>
      <w:r w:rsidR="00FF5632" w:rsidRPr="00960DAD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C6650D" w:rsidRPr="00960DAD">
        <w:rPr>
          <w:rFonts w:ascii="Times New Roman" w:hAnsi="Times New Roman" w:cs="Times New Roman"/>
          <w:sz w:val="24"/>
          <w:szCs w:val="24"/>
        </w:rPr>
        <w:t xml:space="preserve">напрямую затрагивают интересы Пруссии. </w:t>
      </w:r>
    </w:p>
    <w:p w14:paraId="36E9436F" w14:textId="434E164A" w:rsidR="00720B4A" w:rsidRPr="00960DAD" w:rsidRDefault="00625CB6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Гарденберг </w:t>
      </w:r>
    </w:p>
    <w:p w14:paraId="0A62FCC4" w14:textId="10981EFB" w:rsidR="008902BE" w:rsidRPr="00960DAD" w:rsidRDefault="008902BE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 чём вы говорите, князь? Говорите громче.</w:t>
      </w:r>
    </w:p>
    <w:p w14:paraId="2747C2F6" w14:textId="25B9FE4F" w:rsidR="00720B4A" w:rsidRPr="00960DAD" w:rsidRDefault="008902BE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C1F20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F20" w:rsidRPr="00960DAD">
        <w:rPr>
          <w:rFonts w:ascii="Times New Roman" w:hAnsi="Times New Roman" w:cs="Times New Roman"/>
          <w:i/>
          <w:iCs/>
          <w:sz w:val="24"/>
          <w:szCs w:val="24"/>
        </w:rPr>
        <w:t>(громко, на ухо Гарденбергу)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DC51FB" w14:textId="2DCCDD05" w:rsidR="0068224B" w:rsidRPr="00960DAD" w:rsidRDefault="00EC1F20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Князь Меттерних </w:t>
      </w:r>
      <w:r w:rsidR="00D4257A" w:rsidRPr="00960DAD">
        <w:rPr>
          <w:rFonts w:ascii="Times New Roman" w:hAnsi="Times New Roman" w:cs="Times New Roman"/>
          <w:sz w:val="24"/>
          <w:szCs w:val="24"/>
        </w:rPr>
        <w:t xml:space="preserve">любопытствует, как вы и ваш монарх отнесётесь к восстановлению Польши. </w:t>
      </w:r>
      <w:r w:rsidR="00D4257A" w:rsidRPr="00960DAD">
        <w:rPr>
          <w:rFonts w:ascii="Times New Roman" w:hAnsi="Times New Roman" w:cs="Times New Roman"/>
          <w:i/>
          <w:iCs/>
          <w:sz w:val="24"/>
          <w:szCs w:val="24"/>
        </w:rPr>
        <w:t>(Меттерниху).</w:t>
      </w:r>
      <w:r w:rsidR="00D4257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648A8" w:rsidRPr="00960DAD">
        <w:rPr>
          <w:rFonts w:ascii="Times New Roman" w:hAnsi="Times New Roman" w:cs="Times New Roman"/>
          <w:sz w:val="24"/>
          <w:szCs w:val="24"/>
        </w:rPr>
        <w:t xml:space="preserve">Я уже обсудил этот вопрос с моим братом королём Прусским и </w:t>
      </w:r>
      <w:r w:rsidR="005D7884" w:rsidRPr="00960DAD">
        <w:rPr>
          <w:rFonts w:ascii="Times New Roman" w:hAnsi="Times New Roman" w:cs="Times New Roman"/>
          <w:sz w:val="24"/>
          <w:szCs w:val="24"/>
        </w:rPr>
        <w:t>он выразил полн</w:t>
      </w:r>
      <w:r w:rsidR="00FC0F21" w:rsidRPr="00960DAD">
        <w:rPr>
          <w:rFonts w:ascii="Times New Roman" w:hAnsi="Times New Roman" w:cs="Times New Roman"/>
          <w:sz w:val="24"/>
          <w:szCs w:val="24"/>
        </w:rPr>
        <w:t>ую поддержку</w:t>
      </w:r>
      <w:r w:rsidR="00F12648" w:rsidRPr="00960DAD">
        <w:rPr>
          <w:rFonts w:ascii="Times New Roman" w:hAnsi="Times New Roman" w:cs="Times New Roman"/>
          <w:sz w:val="24"/>
          <w:szCs w:val="24"/>
        </w:rPr>
        <w:t xml:space="preserve"> -</w:t>
      </w:r>
      <w:r w:rsidR="00FC0F21" w:rsidRPr="00960DAD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5D7884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E8302C" w:rsidRPr="00960DAD">
        <w:rPr>
          <w:rFonts w:ascii="Times New Roman" w:hAnsi="Times New Roman" w:cs="Times New Roman"/>
          <w:sz w:val="24"/>
          <w:szCs w:val="24"/>
        </w:rPr>
        <w:t>что</w:t>
      </w:r>
      <w:r w:rsidR="005D788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8551D" w:rsidRPr="00960DAD">
        <w:rPr>
          <w:rFonts w:ascii="Times New Roman" w:hAnsi="Times New Roman" w:cs="Times New Roman"/>
          <w:sz w:val="24"/>
          <w:szCs w:val="24"/>
        </w:rPr>
        <w:t xml:space="preserve">за Пруссией и Австрией останутся </w:t>
      </w:r>
      <w:r w:rsidR="002D5E7C" w:rsidRPr="00960DAD">
        <w:rPr>
          <w:rFonts w:ascii="Times New Roman" w:hAnsi="Times New Roman" w:cs="Times New Roman"/>
          <w:sz w:val="24"/>
          <w:szCs w:val="24"/>
        </w:rPr>
        <w:t xml:space="preserve">некоторые польские земли, а ещё </w:t>
      </w:r>
      <w:r w:rsidR="005D7884" w:rsidRPr="00960DAD">
        <w:rPr>
          <w:rFonts w:ascii="Times New Roman" w:hAnsi="Times New Roman" w:cs="Times New Roman"/>
          <w:sz w:val="24"/>
          <w:szCs w:val="24"/>
        </w:rPr>
        <w:t>Пруссии будет уступлена Саксония.</w:t>
      </w:r>
      <w:r w:rsidR="00FC0F21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9307" w14:textId="6B5DE5FA" w:rsidR="00720B4A" w:rsidRPr="00960DAD" w:rsidRDefault="0068224B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3773D976" w14:textId="070F2F69" w:rsidR="00636AE8" w:rsidRPr="00960DAD" w:rsidRDefault="0068224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Лишить владений </w:t>
      </w:r>
      <w:r w:rsidR="00BE2E14" w:rsidRPr="00960DAD">
        <w:rPr>
          <w:rFonts w:ascii="Times New Roman" w:hAnsi="Times New Roman" w:cs="Times New Roman"/>
          <w:sz w:val="24"/>
          <w:szCs w:val="24"/>
        </w:rPr>
        <w:t xml:space="preserve">древний род Веттинов! И это вы называете справедливостью, ваше величество? </w:t>
      </w:r>
      <w:r w:rsidR="00F13416" w:rsidRPr="00960DAD">
        <w:rPr>
          <w:rFonts w:ascii="Times New Roman" w:hAnsi="Times New Roman" w:cs="Times New Roman"/>
          <w:sz w:val="24"/>
          <w:szCs w:val="24"/>
        </w:rPr>
        <w:t>Кажется, в</w:t>
      </w:r>
      <w:r w:rsidR="00B972AC" w:rsidRPr="00960DAD">
        <w:rPr>
          <w:rFonts w:ascii="Times New Roman" w:hAnsi="Times New Roman" w:cs="Times New Roman"/>
          <w:sz w:val="24"/>
          <w:szCs w:val="24"/>
        </w:rPr>
        <w:t>ы</w:t>
      </w:r>
      <w:r w:rsidR="00F13416" w:rsidRPr="00960DAD">
        <w:rPr>
          <w:rFonts w:ascii="Times New Roman" w:hAnsi="Times New Roman" w:cs="Times New Roman"/>
          <w:sz w:val="24"/>
          <w:szCs w:val="24"/>
        </w:rPr>
        <w:t xml:space="preserve"> замыслили перекройку карты Европы не хуже Бонапарта. </w:t>
      </w:r>
    </w:p>
    <w:p w14:paraId="137214D9" w14:textId="0C4C9A64" w:rsidR="00720B4A" w:rsidRPr="00960DAD" w:rsidRDefault="00636AE8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DC857D" w14:textId="5E2FC03B" w:rsidR="00636AE8" w:rsidRPr="00960DAD" w:rsidRDefault="00636AE8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Саксонцы предали дело Европы, </w:t>
      </w:r>
      <w:r w:rsidR="002852A6" w:rsidRPr="00960DAD">
        <w:rPr>
          <w:rFonts w:ascii="Times New Roman" w:hAnsi="Times New Roman" w:cs="Times New Roman"/>
          <w:sz w:val="24"/>
          <w:szCs w:val="24"/>
        </w:rPr>
        <w:t xml:space="preserve">передавшись </w:t>
      </w:r>
      <w:r w:rsidR="008A275B">
        <w:rPr>
          <w:rFonts w:ascii="Times New Roman" w:hAnsi="Times New Roman" w:cs="Times New Roman"/>
          <w:sz w:val="24"/>
          <w:szCs w:val="24"/>
        </w:rPr>
        <w:t>узурпатору</w:t>
      </w:r>
      <w:r w:rsidR="002852A6" w:rsidRPr="00960DAD">
        <w:rPr>
          <w:rFonts w:ascii="Times New Roman" w:hAnsi="Times New Roman" w:cs="Times New Roman"/>
          <w:sz w:val="24"/>
          <w:szCs w:val="24"/>
        </w:rPr>
        <w:t>!</w:t>
      </w:r>
    </w:p>
    <w:p w14:paraId="1A459EB6" w14:textId="71CB9776" w:rsidR="00720B4A" w:rsidRPr="00960DAD" w:rsidRDefault="002852A6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1323F612" w14:textId="1B534F9E" w:rsidR="00F31CCF" w:rsidRPr="00960DAD" w:rsidRDefault="002852A6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Сир, это вопрос дат. </w:t>
      </w:r>
      <w:r w:rsidR="00003FB8" w:rsidRPr="00960DAD">
        <w:rPr>
          <w:rFonts w:ascii="Times New Roman" w:hAnsi="Times New Roman" w:cs="Times New Roman"/>
          <w:sz w:val="24"/>
          <w:szCs w:val="24"/>
        </w:rPr>
        <w:t>Не одни лишь с</w:t>
      </w:r>
      <w:r w:rsidR="00665B04" w:rsidRPr="00960DAD">
        <w:rPr>
          <w:rFonts w:ascii="Times New Roman" w:hAnsi="Times New Roman" w:cs="Times New Roman"/>
          <w:sz w:val="24"/>
          <w:szCs w:val="24"/>
        </w:rPr>
        <w:t>а</w:t>
      </w:r>
      <w:r w:rsidR="00003FB8" w:rsidRPr="00960DAD">
        <w:rPr>
          <w:rFonts w:ascii="Times New Roman" w:hAnsi="Times New Roman" w:cs="Times New Roman"/>
          <w:sz w:val="24"/>
          <w:szCs w:val="24"/>
        </w:rPr>
        <w:t xml:space="preserve">ксонцы входили в союзы с </w:t>
      </w:r>
      <w:r w:rsidR="008A275B">
        <w:rPr>
          <w:rFonts w:ascii="Times New Roman" w:hAnsi="Times New Roman" w:cs="Times New Roman"/>
          <w:sz w:val="24"/>
          <w:szCs w:val="24"/>
        </w:rPr>
        <w:t>Бонапартом, о чём вам должно быть прекрасно известно</w:t>
      </w:r>
      <w:r w:rsidR="00665B04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61D3C" w:rsidRPr="00960DAD">
        <w:rPr>
          <w:rFonts w:ascii="Times New Roman" w:hAnsi="Times New Roman" w:cs="Times New Roman"/>
          <w:sz w:val="24"/>
          <w:szCs w:val="24"/>
        </w:rPr>
        <w:t>Мой государь ни</w:t>
      </w:r>
      <w:r w:rsidR="001901F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61D3C" w:rsidRPr="00960DAD">
        <w:rPr>
          <w:rFonts w:ascii="Times New Roman" w:hAnsi="Times New Roman" w:cs="Times New Roman"/>
          <w:sz w:val="24"/>
          <w:szCs w:val="24"/>
        </w:rPr>
        <w:t xml:space="preserve">за что не согласится на такое нарушение европейского </w:t>
      </w:r>
      <w:r w:rsidR="00B972AC" w:rsidRPr="00960DAD">
        <w:rPr>
          <w:rFonts w:ascii="Times New Roman" w:hAnsi="Times New Roman" w:cs="Times New Roman"/>
          <w:sz w:val="24"/>
          <w:szCs w:val="24"/>
        </w:rPr>
        <w:t>равновесия</w:t>
      </w:r>
      <w:r w:rsidR="00461D3C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61D3C" w:rsidRPr="00960DAD">
        <w:rPr>
          <w:rFonts w:ascii="Times New Roman" w:hAnsi="Times New Roman" w:cs="Times New Roman"/>
          <w:i/>
          <w:iCs/>
          <w:sz w:val="24"/>
          <w:szCs w:val="24"/>
        </w:rPr>
        <w:t>(Веллингтону).</w:t>
      </w:r>
      <w:r w:rsidR="00461D3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03E0A" w:rsidRPr="00960DAD">
        <w:rPr>
          <w:rFonts w:ascii="Times New Roman" w:hAnsi="Times New Roman" w:cs="Times New Roman"/>
          <w:sz w:val="24"/>
          <w:szCs w:val="24"/>
        </w:rPr>
        <w:t>Полагаю, принц-регент</w:t>
      </w:r>
      <w:r w:rsidR="008728F3" w:rsidRPr="00960DAD">
        <w:rPr>
          <w:rFonts w:ascii="Times New Roman" w:hAnsi="Times New Roman" w:cs="Times New Roman"/>
          <w:sz w:val="24"/>
          <w:szCs w:val="24"/>
        </w:rPr>
        <w:t xml:space="preserve"> и члены британского правительства</w:t>
      </w:r>
      <w:r w:rsidR="00B41963" w:rsidRPr="00960DAD">
        <w:rPr>
          <w:rFonts w:ascii="Times New Roman" w:hAnsi="Times New Roman" w:cs="Times New Roman"/>
          <w:sz w:val="24"/>
          <w:szCs w:val="24"/>
        </w:rPr>
        <w:t xml:space="preserve"> - </w:t>
      </w:r>
      <w:r w:rsidR="00D03E0A" w:rsidRPr="00960DAD">
        <w:rPr>
          <w:rFonts w:ascii="Times New Roman" w:hAnsi="Times New Roman" w:cs="Times New Roman"/>
          <w:sz w:val="24"/>
          <w:szCs w:val="24"/>
        </w:rPr>
        <w:t>т</w:t>
      </w:r>
      <w:r w:rsidR="003D70AA" w:rsidRPr="00960DAD">
        <w:rPr>
          <w:rFonts w:ascii="Times New Roman" w:hAnsi="Times New Roman" w:cs="Times New Roman"/>
          <w:sz w:val="24"/>
          <w:szCs w:val="24"/>
        </w:rPr>
        <w:t>ож</w:t>
      </w:r>
      <w:r w:rsidR="00D03E0A" w:rsidRPr="00960DAD">
        <w:rPr>
          <w:rFonts w:ascii="Times New Roman" w:hAnsi="Times New Roman" w:cs="Times New Roman"/>
          <w:sz w:val="24"/>
          <w:szCs w:val="24"/>
        </w:rPr>
        <w:t xml:space="preserve">е. </w:t>
      </w:r>
    </w:p>
    <w:p w14:paraId="523FB12F" w14:textId="2A7E7F5B" w:rsidR="00720B4A" w:rsidRPr="00960DAD" w:rsidRDefault="00F31CCF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Веллингтон </w:t>
      </w:r>
    </w:p>
    <w:p w14:paraId="6E840FCC" w14:textId="7BE66F10" w:rsidR="003C30AA" w:rsidRPr="00960DAD" w:rsidRDefault="00F31CCF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Принц-регент </w:t>
      </w:r>
      <w:r w:rsidR="00F62B89" w:rsidRPr="00960DAD">
        <w:rPr>
          <w:rFonts w:ascii="Times New Roman" w:hAnsi="Times New Roman" w:cs="Times New Roman"/>
          <w:sz w:val="24"/>
          <w:szCs w:val="24"/>
        </w:rPr>
        <w:t xml:space="preserve">и британское правительство </w:t>
      </w:r>
      <w:r w:rsidR="00B41963" w:rsidRPr="00960DAD">
        <w:rPr>
          <w:rFonts w:ascii="Times New Roman" w:hAnsi="Times New Roman" w:cs="Times New Roman"/>
          <w:sz w:val="24"/>
          <w:szCs w:val="24"/>
        </w:rPr>
        <w:t>везде и всюду рату</w:t>
      </w:r>
      <w:r w:rsidR="00F62B89" w:rsidRPr="00960DAD">
        <w:rPr>
          <w:rFonts w:ascii="Times New Roman" w:hAnsi="Times New Roman" w:cs="Times New Roman"/>
          <w:sz w:val="24"/>
          <w:szCs w:val="24"/>
        </w:rPr>
        <w:t>ю</w:t>
      </w:r>
      <w:r w:rsidR="00B41963" w:rsidRPr="00960DAD">
        <w:rPr>
          <w:rFonts w:ascii="Times New Roman" w:hAnsi="Times New Roman" w:cs="Times New Roman"/>
          <w:sz w:val="24"/>
          <w:szCs w:val="24"/>
        </w:rPr>
        <w:t xml:space="preserve">т за справедливость. </w:t>
      </w:r>
      <w:r w:rsidR="00B24490" w:rsidRPr="00960DAD">
        <w:rPr>
          <w:rFonts w:ascii="Times New Roman" w:hAnsi="Times New Roman" w:cs="Times New Roman"/>
          <w:sz w:val="24"/>
          <w:szCs w:val="24"/>
        </w:rPr>
        <w:t>Лишать тронов царствующих монархов не</w:t>
      </w:r>
      <w:r w:rsidR="00592CF2" w:rsidRPr="00960DAD">
        <w:rPr>
          <w:rFonts w:ascii="Times New Roman" w:hAnsi="Times New Roman" w:cs="Times New Roman"/>
          <w:sz w:val="24"/>
          <w:szCs w:val="24"/>
        </w:rPr>
        <w:t>допустимо</w:t>
      </w:r>
      <w:r w:rsidR="00B2449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0647B4" w:rsidRPr="00960DAD">
        <w:rPr>
          <w:rFonts w:ascii="Times New Roman" w:hAnsi="Times New Roman" w:cs="Times New Roman"/>
          <w:sz w:val="24"/>
          <w:szCs w:val="24"/>
        </w:rPr>
        <w:t>К тому же, э</w:t>
      </w:r>
      <w:r w:rsidR="00B24490" w:rsidRPr="00960DAD">
        <w:rPr>
          <w:rFonts w:ascii="Times New Roman" w:hAnsi="Times New Roman" w:cs="Times New Roman"/>
          <w:sz w:val="24"/>
          <w:szCs w:val="24"/>
        </w:rPr>
        <w:t xml:space="preserve">то может вызвать </w:t>
      </w:r>
      <w:r w:rsidR="00287382" w:rsidRPr="00960DAD">
        <w:rPr>
          <w:rFonts w:ascii="Times New Roman" w:hAnsi="Times New Roman" w:cs="Times New Roman"/>
          <w:sz w:val="24"/>
          <w:szCs w:val="24"/>
        </w:rPr>
        <w:t>революционные потрясения в тех польских областях, которые оста</w:t>
      </w:r>
      <w:r w:rsidR="008C04D5" w:rsidRPr="00960DAD">
        <w:rPr>
          <w:rFonts w:ascii="Times New Roman" w:hAnsi="Times New Roman" w:cs="Times New Roman"/>
          <w:sz w:val="24"/>
          <w:szCs w:val="24"/>
        </w:rPr>
        <w:t>нутся</w:t>
      </w:r>
      <w:r w:rsidR="00287382" w:rsidRPr="00960DAD">
        <w:rPr>
          <w:rFonts w:ascii="Times New Roman" w:hAnsi="Times New Roman" w:cs="Times New Roman"/>
          <w:sz w:val="24"/>
          <w:szCs w:val="24"/>
        </w:rPr>
        <w:t xml:space="preserve"> под управлением Пруссии и Австрии</w:t>
      </w:r>
      <w:r w:rsidR="000647B4" w:rsidRPr="00960DAD">
        <w:rPr>
          <w:rFonts w:ascii="Times New Roman" w:hAnsi="Times New Roman" w:cs="Times New Roman"/>
          <w:sz w:val="24"/>
          <w:szCs w:val="24"/>
        </w:rPr>
        <w:t>.</w:t>
      </w:r>
      <w:r w:rsidR="00343300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6DB40" w14:textId="51E898B4" w:rsidR="00720B4A" w:rsidRPr="00960DAD" w:rsidRDefault="003C30AA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492270" w14:textId="707D3DC0" w:rsidR="008F246F" w:rsidRPr="00960DAD" w:rsidRDefault="003C30AA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И это говорит представитель державы, гордящейся своими свободами!</w:t>
      </w:r>
      <w:r w:rsidR="00075D1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58534" w14:textId="633718A4" w:rsidR="00720B4A" w:rsidRPr="00960DAD" w:rsidRDefault="00A5698F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Веллингтон </w:t>
      </w:r>
    </w:p>
    <w:p w14:paraId="1BF3B911" w14:textId="4636826B" w:rsidR="002A488F" w:rsidRPr="00960DAD" w:rsidRDefault="00F62B89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</w:t>
      </w:r>
      <w:r w:rsidR="008863C1" w:rsidRPr="00960DAD">
        <w:rPr>
          <w:rFonts w:ascii="Times New Roman" w:hAnsi="Times New Roman" w:cs="Times New Roman"/>
          <w:sz w:val="24"/>
          <w:szCs w:val="24"/>
        </w:rPr>
        <w:t>ринцу-регенту</w:t>
      </w:r>
      <w:r w:rsidR="00E906EF" w:rsidRPr="00960DAD">
        <w:rPr>
          <w:rFonts w:ascii="Times New Roman" w:hAnsi="Times New Roman" w:cs="Times New Roman"/>
          <w:sz w:val="24"/>
          <w:szCs w:val="24"/>
        </w:rPr>
        <w:t>, равно как и премьер-министру</w:t>
      </w:r>
      <w:r w:rsidR="008A275B"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="00E906EF" w:rsidRPr="00960DAD">
        <w:rPr>
          <w:rFonts w:ascii="Times New Roman" w:hAnsi="Times New Roman" w:cs="Times New Roman"/>
          <w:sz w:val="24"/>
          <w:szCs w:val="24"/>
        </w:rPr>
        <w:t>,</w:t>
      </w:r>
      <w:r w:rsidR="008863C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243FE" w:rsidRPr="00960DAD">
        <w:rPr>
          <w:rFonts w:ascii="Times New Roman" w:hAnsi="Times New Roman" w:cs="Times New Roman"/>
          <w:sz w:val="24"/>
          <w:szCs w:val="24"/>
        </w:rPr>
        <w:t xml:space="preserve">дорого </w:t>
      </w:r>
      <w:r w:rsidR="008863C1" w:rsidRPr="00960DAD">
        <w:rPr>
          <w:rFonts w:ascii="Times New Roman" w:hAnsi="Times New Roman" w:cs="Times New Roman"/>
          <w:sz w:val="24"/>
          <w:szCs w:val="24"/>
        </w:rPr>
        <w:t>европейское равновесие</w:t>
      </w:r>
      <w:r w:rsidR="00D243FE" w:rsidRPr="00960DAD">
        <w:rPr>
          <w:rFonts w:ascii="Times New Roman" w:hAnsi="Times New Roman" w:cs="Times New Roman"/>
          <w:sz w:val="24"/>
          <w:szCs w:val="24"/>
        </w:rPr>
        <w:t>, о котором говори</w:t>
      </w:r>
      <w:r w:rsidR="00377D8A" w:rsidRPr="00960DAD">
        <w:rPr>
          <w:rFonts w:ascii="Times New Roman" w:hAnsi="Times New Roman" w:cs="Times New Roman"/>
          <w:sz w:val="24"/>
          <w:szCs w:val="24"/>
        </w:rPr>
        <w:t>т</w:t>
      </w:r>
      <w:r w:rsidR="00D243FE" w:rsidRPr="00960DAD">
        <w:rPr>
          <w:rFonts w:ascii="Times New Roman" w:hAnsi="Times New Roman" w:cs="Times New Roman"/>
          <w:sz w:val="24"/>
          <w:szCs w:val="24"/>
        </w:rPr>
        <w:t xml:space="preserve"> князь Меттерних. </w:t>
      </w:r>
      <w:r w:rsidR="00700ADE" w:rsidRPr="00960DAD">
        <w:rPr>
          <w:rFonts w:ascii="Times New Roman" w:hAnsi="Times New Roman" w:cs="Times New Roman"/>
          <w:sz w:val="24"/>
          <w:szCs w:val="24"/>
        </w:rPr>
        <w:t>Объединение России и Польши под одним скипетром чрезмерно усилит одну державу в ущерб остальным.</w:t>
      </w:r>
    </w:p>
    <w:p w14:paraId="781A0DAB" w14:textId="53B930F5" w:rsidR="00720B4A" w:rsidRPr="00960DAD" w:rsidRDefault="002A488F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56B2B3" w14:textId="0F242131" w:rsidR="00333EAA" w:rsidRPr="00960DAD" w:rsidRDefault="002A488F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Европейское равновесие не может быть нарушено тем, что делается от чистого сердца! </w:t>
      </w:r>
      <w:r w:rsidR="009B3088" w:rsidRPr="00960DAD">
        <w:rPr>
          <w:rFonts w:ascii="Times New Roman" w:hAnsi="Times New Roman" w:cs="Times New Roman"/>
          <w:sz w:val="24"/>
          <w:szCs w:val="24"/>
        </w:rPr>
        <w:t>Ручаюсь вам, господа, я не оставлю свои войска в Польше, а уведу их за Неман.</w:t>
      </w:r>
      <w:r w:rsidR="00333EAA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83FE5" w14:textId="0297F7A1" w:rsidR="00720B4A" w:rsidRPr="00960DAD" w:rsidRDefault="00C35DFA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Веллингтон </w:t>
      </w:r>
    </w:p>
    <w:p w14:paraId="55889A6F" w14:textId="1A8B5428" w:rsidR="005C4FB2" w:rsidRPr="00960DAD" w:rsidRDefault="00C35DFA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военный </w:t>
      </w:r>
      <w:r w:rsidR="00095449"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5F5654" w:rsidRPr="00960DAD">
        <w:rPr>
          <w:rFonts w:ascii="Times New Roman" w:hAnsi="Times New Roman" w:cs="Times New Roman"/>
          <w:sz w:val="24"/>
          <w:szCs w:val="24"/>
        </w:rPr>
        <w:t>исхожу из того</w:t>
      </w:r>
      <w:r w:rsidR="00095449" w:rsidRPr="00960DAD">
        <w:rPr>
          <w:rFonts w:ascii="Times New Roman" w:hAnsi="Times New Roman" w:cs="Times New Roman"/>
          <w:sz w:val="24"/>
          <w:szCs w:val="24"/>
        </w:rPr>
        <w:t>, что</w:t>
      </w:r>
      <w:r w:rsidR="006A1262" w:rsidRPr="00960DAD">
        <w:rPr>
          <w:rFonts w:ascii="Times New Roman" w:hAnsi="Times New Roman" w:cs="Times New Roman"/>
          <w:sz w:val="24"/>
          <w:szCs w:val="24"/>
        </w:rPr>
        <w:t xml:space="preserve"> равновесие зависит больше от наличия вооружённых сил, </w:t>
      </w:r>
      <w:r w:rsidR="00A42402" w:rsidRPr="00960DAD">
        <w:rPr>
          <w:rFonts w:ascii="Times New Roman" w:hAnsi="Times New Roman" w:cs="Times New Roman"/>
          <w:sz w:val="24"/>
          <w:szCs w:val="24"/>
        </w:rPr>
        <w:t>чем</w:t>
      </w:r>
      <w:r w:rsidR="006A1262" w:rsidRPr="00960DAD">
        <w:rPr>
          <w:rFonts w:ascii="Times New Roman" w:hAnsi="Times New Roman" w:cs="Times New Roman"/>
          <w:sz w:val="24"/>
          <w:szCs w:val="24"/>
        </w:rPr>
        <w:t xml:space="preserve"> от их расположения. </w:t>
      </w:r>
    </w:p>
    <w:p w14:paraId="3513082A" w14:textId="1B03A00D" w:rsidR="00720B4A" w:rsidRPr="00960DAD" w:rsidRDefault="005C4FB2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3F173A37" w14:textId="19282B55" w:rsidR="003E0117" w:rsidRPr="00960DAD" w:rsidRDefault="005C4FB2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Поддерживаю герцога. </w:t>
      </w:r>
      <w:r w:rsidR="00BE1D5E" w:rsidRPr="00960DAD">
        <w:rPr>
          <w:rFonts w:ascii="Times New Roman" w:hAnsi="Times New Roman" w:cs="Times New Roman"/>
          <w:sz w:val="24"/>
          <w:szCs w:val="24"/>
        </w:rPr>
        <w:t>Е</w:t>
      </w:r>
      <w:r w:rsidR="0006438B" w:rsidRPr="00960DAD">
        <w:rPr>
          <w:rFonts w:ascii="Times New Roman" w:hAnsi="Times New Roman" w:cs="Times New Roman"/>
          <w:sz w:val="24"/>
          <w:szCs w:val="24"/>
        </w:rPr>
        <w:t>сли однажды император всероссийский решит</w:t>
      </w:r>
      <w:r w:rsidR="00EB4045" w:rsidRPr="00960DAD">
        <w:rPr>
          <w:rFonts w:ascii="Times New Roman" w:hAnsi="Times New Roman" w:cs="Times New Roman"/>
          <w:sz w:val="24"/>
          <w:szCs w:val="24"/>
        </w:rPr>
        <w:t xml:space="preserve">, что держать армию лучше во владениях польского короля, </w:t>
      </w:r>
      <w:r w:rsidR="00C92640" w:rsidRPr="00960DAD">
        <w:rPr>
          <w:rFonts w:ascii="Times New Roman" w:hAnsi="Times New Roman" w:cs="Times New Roman"/>
          <w:sz w:val="24"/>
          <w:szCs w:val="24"/>
        </w:rPr>
        <w:t xml:space="preserve">каковым он </w:t>
      </w:r>
      <w:r w:rsidR="00377D8A" w:rsidRPr="00960DAD">
        <w:rPr>
          <w:rFonts w:ascii="Times New Roman" w:hAnsi="Times New Roman" w:cs="Times New Roman"/>
          <w:sz w:val="24"/>
          <w:szCs w:val="24"/>
        </w:rPr>
        <w:t xml:space="preserve">же и </w:t>
      </w:r>
      <w:r w:rsidR="00C92640" w:rsidRPr="00960DAD">
        <w:rPr>
          <w:rFonts w:ascii="Times New Roman" w:hAnsi="Times New Roman" w:cs="Times New Roman"/>
          <w:sz w:val="24"/>
          <w:szCs w:val="24"/>
        </w:rPr>
        <w:t>явля</w:t>
      </w:r>
      <w:r w:rsidR="004E1D32" w:rsidRPr="00960DAD">
        <w:rPr>
          <w:rFonts w:ascii="Times New Roman" w:hAnsi="Times New Roman" w:cs="Times New Roman"/>
          <w:sz w:val="24"/>
          <w:szCs w:val="24"/>
        </w:rPr>
        <w:t>ется</w:t>
      </w:r>
      <w:r w:rsidR="002E771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BE1D5E" w:rsidRPr="00960DAD">
        <w:rPr>
          <w:rFonts w:ascii="Times New Roman" w:hAnsi="Times New Roman" w:cs="Times New Roman"/>
          <w:sz w:val="24"/>
          <w:szCs w:val="24"/>
        </w:rPr>
        <w:t>кто возразит ему?</w:t>
      </w:r>
      <w:r w:rsidR="00617B99" w:rsidRPr="00960DAD">
        <w:rPr>
          <w:rFonts w:ascii="Times New Roman" w:hAnsi="Times New Roman" w:cs="Times New Roman"/>
          <w:sz w:val="24"/>
          <w:szCs w:val="24"/>
        </w:rPr>
        <w:t xml:space="preserve"> Этот факт мне представляется более существенным, чем добрая воля, проявленная вашим величеством в текущий момент. </w:t>
      </w:r>
      <w:r w:rsidR="00A91B44" w:rsidRPr="00960DAD">
        <w:rPr>
          <w:rFonts w:ascii="Times New Roman" w:hAnsi="Times New Roman" w:cs="Times New Roman"/>
          <w:sz w:val="24"/>
          <w:szCs w:val="24"/>
        </w:rPr>
        <w:t xml:space="preserve">Признаться, меня удивляет беспечность </w:t>
      </w:r>
      <w:r w:rsidR="005D4977" w:rsidRPr="00960DAD">
        <w:rPr>
          <w:rFonts w:ascii="Times New Roman" w:hAnsi="Times New Roman" w:cs="Times New Roman"/>
          <w:sz w:val="24"/>
          <w:szCs w:val="24"/>
        </w:rPr>
        <w:t>барона Гарденберга</w:t>
      </w:r>
      <w:r w:rsidR="009666F9" w:rsidRPr="00960DAD">
        <w:rPr>
          <w:rFonts w:ascii="Times New Roman" w:hAnsi="Times New Roman" w:cs="Times New Roman"/>
          <w:sz w:val="24"/>
          <w:szCs w:val="24"/>
        </w:rPr>
        <w:t xml:space="preserve"> по такому важному вопросу</w:t>
      </w:r>
      <w:r w:rsidR="005D4977" w:rsidRPr="00960DAD">
        <w:rPr>
          <w:rFonts w:ascii="Times New Roman" w:hAnsi="Times New Roman" w:cs="Times New Roman"/>
          <w:sz w:val="24"/>
          <w:szCs w:val="24"/>
        </w:rPr>
        <w:t xml:space="preserve">. Я могу объяснить её лишь его глухотой. </w:t>
      </w:r>
    </w:p>
    <w:p w14:paraId="759F14D1" w14:textId="751FCDEA" w:rsidR="00720B4A" w:rsidRPr="00960DAD" w:rsidRDefault="003E0117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B84186" w14:textId="6AB4305A" w:rsidR="009E05E7" w:rsidRPr="00960DAD" w:rsidRDefault="006A6971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Но король Фридрих Вильгельм отнюдь</w:t>
      </w:r>
      <w:r w:rsidR="002A3E6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не глух и </w:t>
      </w:r>
      <w:r w:rsidR="008A275B">
        <w:rPr>
          <w:rFonts w:ascii="Times New Roman" w:hAnsi="Times New Roman" w:cs="Times New Roman"/>
          <w:sz w:val="24"/>
          <w:szCs w:val="24"/>
        </w:rPr>
        <w:t>уже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выразил полное одобрение мои</w:t>
      </w:r>
      <w:r w:rsidR="008A275B">
        <w:rPr>
          <w:rFonts w:ascii="Times New Roman" w:hAnsi="Times New Roman" w:cs="Times New Roman"/>
          <w:sz w:val="24"/>
          <w:szCs w:val="24"/>
        </w:rPr>
        <w:t>м</w:t>
      </w:r>
      <w:r w:rsidRPr="00960DAD">
        <w:rPr>
          <w:rFonts w:ascii="Times New Roman" w:hAnsi="Times New Roman" w:cs="Times New Roman"/>
          <w:sz w:val="24"/>
          <w:szCs w:val="24"/>
        </w:rPr>
        <w:t xml:space="preserve"> план</w:t>
      </w:r>
      <w:r w:rsidR="008A275B">
        <w:rPr>
          <w:rFonts w:ascii="Times New Roman" w:hAnsi="Times New Roman" w:cs="Times New Roman"/>
          <w:sz w:val="24"/>
          <w:szCs w:val="24"/>
        </w:rPr>
        <w:t>ам</w:t>
      </w:r>
      <w:r w:rsidRPr="00960DAD">
        <w:rPr>
          <w:rFonts w:ascii="Times New Roman" w:hAnsi="Times New Roman" w:cs="Times New Roman"/>
          <w:sz w:val="24"/>
          <w:szCs w:val="24"/>
        </w:rPr>
        <w:t>, князь.</w:t>
      </w:r>
      <w:r w:rsidR="002E7713" w:rsidRPr="00960DAD">
        <w:rPr>
          <w:rFonts w:ascii="Times New Roman" w:hAnsi="Times New Roman" w:cs="Times New Roman"/>
          <w:sz w:val="24"/>
          <w:szCs w:val="24"/>
        </w:rPr>
        <w:t xml:space="preserve"> К тому же, </w:t>
      </w:r>
      <w:r w:rsidR="00FB5947" w:rsidRPr="00960DAD">
        <w:rPr>
          <w:rFonts w:ascii="Times New Roman" w:hAnsi="Times New Roman" w:cs="Times New Roman"/>
          <w:sz w:val="24"/>
          <w:szCs w:val="24"/>
        </w:rPr>
        <w:t>я не смогу распоряжаться в Польше, как в России</w:t>
      </w:r>
      <w:r w:rsidR="002E7713" w:rsidRPr="00960DAD">
        <w:rPr>
          <w:rFonts w:ascii="Times New Roman" w:hAnsi="Times New Roman" w:cs="Times New Roman"/>
          <w:sz w:val="24"/>
          <w:szCs w:val="24"/>
        </w:rPr>
        <w:t xml:space="preserve"> – я дарую полякам конституцию, как </w:t>
      </w:r>
      <w:r w:rsidR="008A275B">
        <w:rPr>
          <w:rFonts w:ascii="Times New Roman" w:hAnsi="Times New Roman" w:cs="Times New Roman"/>
          <w:sz w:val="24"/>
          <w:szCs w:val="24"/>
        </w:rPr>
        <w:t>прусский король</w:t>
      </w:r>
      <w:r w:rsidR="002E7713" w:rsidRPr="00960DAD">
        <w:rPr>
          <w:rFonts w:ascii="Times New Roman" w:hAnsi="Times New Roman" w:cs="Times New Roman"/>
          <w:sz w:val="24"/>
          <w:szCs w:val="24"/>
        </w:rPr>
        <w:t xml:space="preserve"> дарует её Германии.</w:t>
      </w:r>
    </w:p>
    <w:p w14:paraId="44A0B191" w14:textId="602B8DE1" w:rsidR="00720B4A" w:rsidRPr="00960DAD" w:rsidRDefault="009E05E7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D2105D3" w14:textId="72EE8CE9" w:rsidR="00A37DFC" w:rsidRPr="00960DAD" w:rsidRDefault="009E05E7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Час от часу не легче! Ваше величество, </w:t>
      </w:r>
      <w:r w:rsidR="00924E5E" w:rsidRPr="00960DAD">
        <w:rPr>
          <w:rFonts w:ascii="Times New Roman" w:hAnsi="Times New Roman" w:cs="Times New Roman"/>
          <w:sz w:val="24"/>
          <w:szCs w:val="24"/>
        </w:rPr>
        <w:t>для того ли мы боролись с революционной заразой, чтобы теперь носиться с конституционными утопиями? М</w:t>
      </w:r>
      <w:r w:rsidR="00FC678C" w:rsidRPr="00960DAD">
        <w:rPr>
          <w:rFonts w:ascii="Times New Roman" w:hAnsi="Times New Roman" w:cs="Times New Roman"/>
          <w:sz w:val="24"/>
          <w:szCs w:val="24"/>
        </w:rPr>
        <w:t>ой государь император австрийский никогда не согласится на конституцию для Германии</w:t>
      </w:r>
      <w:r w:rsidR="00686584" w:rsidRPr="00960DAD">
        <w:rPr>
          <w:rFonts w:ascii="Times New Roman" w:hAnsi="Times New Roman" w:cs="Times New Roman"/>
          <w:sz w:val="24"/>
          <w:szCs w:val="24"/>
        </w:rPr>
        <w:t xml:space="preserve">, тем более, под эгидой Пруссии. </w:t>
      </w:r>
    </w:p>
    <w:p w14:paraId="2DAB492D" w14:textId="01EEE4F5" w:rsidR="00720B4A" w:rsidRPr="00960DAD" w:rsidRDefault="00A37DFC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C364A2" w14:textId="293260AA" w:rsidR="00376BA0" w:rsidRPr="00960DAD" w:rsidRDefault="00075D17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Вот</w:t>
      </w:r>
      <w:r w:rsidR="00FE7E5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странный оборот: в моей стране народ лишён свободы, </w:t>
      </w:r>
      <w:r w:rsidR="009A42B3"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8A275B">
        <w:rPr>
          <w:rFonts w:ascii="Times New Roman" w:hAnsi="Times New Roman" w:cs="Times New Roman"/>
          <w:sz w:val="24"/>
          <w:szCs w:val="24"/>
        </w:rPr>
        <w:t xml:space="preserve">же </w:t>
      </w:r>
      <w:r w:rsidR="009A42B3" w:rsidRPr="00960DAD">
        <w:rPr>
          <w:rFonts w:ascii="Times New Roman" w:hAnsi="Times New Roman" w:cs="Times New Roman"/>
          <w:sz w:val="24"/>
          <w:szCs w:val="24"/>
        </w:rPr>
        <w:t xml:space="preserve">мечтаю даровать её. Ваши народы </w:t>
      </w:r>
      <w:r w:rsidR="007C2DAE" w:rsidRPr="00960DAD">
        <w:rPr>
          <w:rFonts w:ascii="Times New Roman" w:hAnsi="Times New Roman" w:cs="Times New Roman"/>
          <w:sz w:val="24"/>
          <w:szCs w:val="24"/>
        </w:rPr>
        <w:t>обладают правами и свободами</w:t>
      </w:r>
      <w:r w:rsidR="009A42B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7C2DAE" w:rsidRPr="00960DAD">
        <w:rPr>
          <w:rFonts w:ascii="Times New Roman" w:hAnsi="Times New Roman" w:cs="Times New Roman"/>
          <w:sz w:val="24"/>
          <w:szCs w:val="24"/>
        </w:rPr>
        <w:t>но</w:t>
      </w:r>
      <w:r w:rsidR="009A42B3" w:rsidRPr="00960DAD">
        <w:rPr>
          <w:rFonts w:ascii="Times New Roman" w:hAnsi="Times New Roman" w:cs="Times New Roman"/>
          <w:sz w:val="24"/>
          <w:szCs w:val="24"/>
        </w:rPr>
        <w:t xml:space="preserve"> вы </w:t>
      </w:r>
      <w:r w:rsidR="007C2DAE" w:rsidRPr="00960DAD"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376BA0" w:rsidRPr="00960DAD">
        <w:rPr>
          <w:rFonts w:ascii="Times New Roman" w:hAnsi="Times New Roman" w:cs="Times New Roman"/>
          <w:sz w:val="24"/>
          <w:szCs w:val="24"/>
        </w:rPr>
        <w:t>отобрать их</w:t>
      </w:r>
      <w:r w:rsidR="009A42B3" w:rsidRPr="00960DAD">
        <w:rPr>
          <w:rFonts w:ascii="Times New Roman" w:hAnsi="Times New Roman" w:cs="Times New Roman"/>
          <w:sz w:val="24"/>
          <w:szCs w:val="24"/>
        </w:rPr>
        <w:t>.</w:t>
      </w:r>
      <w:r w:rsidR="00376BA0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55845" w14:textId="44D233EA" w:rsidR="00720B4A" w:rsidRPr="00960DAD" w:rsidRDefault="00376BA0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637AEA9" w14:textId="1F231625" w:rsidR="00B472F3" w:rsidRPr="00960DAD" w:rsidRDefault="00376BA0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Когда ваше величество говорили о справедливости, я видел это совершенно иначе. </w:t>
      </w:r>
    </w:p>
    <w:p w14:paraId="7934DA79" w14:textId="4F1E7898" w:rsidR="00720B4A" w:rsidRPr="00960DAD" w:rsidRDefault="00B472F3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CBEED3" w14:textId="7BAE5E59" w:rsidR="007326AA" w:rsidRPr="00960DAD" w:rsidRDefault="009C750E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 чём же справедливость, как не в праве народов выбирать свою судьбу? </w:t>
      </w:r>
      <w:r w:rsidR="002C587E" w:rsidRPr="00960DAD">
        <w:rPr>
          <w:rFonts w:ascii="Times New Roman" w:hAnsi="Times New Roman" w:cs="Times New Roman"/>
          <w:sz w:val="24"/>
          <w:szCs w:val="24"/>
        </w:rPr>
        <w:t>Разве не об этом писал</w:t>
      </w:r>
      <w:r w:rsidR="007326AA" w:rsidRPr="00960DAD">
        <w:rPr>
          <w:rFonts w:ascii="Times New Roman" w:hAnsi="Times New Roman" w:cs="Times New Roman"/>
          <w:sz w:val="24"/>
          <w:szCs w:val="24"/>
        </w:rPr>
        <w:t xml:space="preserve"> Руссо</w:t>
      </w:r>
      <w:r w:rsidR="002C587E" w:rsidRPr="00960DAD">
        <w:rPr>
          <w:rFonts w:ascii="Times New Roman" w:hAnsi="Times New Roman" w:cs="Times New Roman"/>
          <w:sz w:val="24"/>
          <w:szCs w:val="24"/>
        </w:rPr>
        <w:t>?</w:t>
      </w:r>
      <w:r w:rsidR="007326AA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90724" w14:textId="5F052EDE" w:rsidR="00720B4A" w:rsidRPr="00960DAD" w:rsidRDefault="007326AA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12836641" w14:textId="6B66690D" w:rsidR="00C562AB" w:rsidRPr="00960DAD" w:rsidRDefault="007326AA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Руссо? </w:t>
      </w:r>
      <w:r w:rsidR="002C587E" w:rsidRPr="00960DAD">
        <w:rPr>
          <w:rFonts w:ascii="Times New Roman" w:hAnsi="Times New Roman" w:cs="Times New Roman"/>
          <w:sz w:val="24"/>
          <w:szCs w:val="24"/>
        </w:rPr>
        <w:t xml:space="preserve">Не верю своим ушам! </w:t>
      </w:r>
      <w:r w:rsidR="0081571A" w:rsidRPr="00960DAD">
        <w:rPr>
          <w:rFonts w:ascii="Times New Roman" w:hAnsi="Times New Roman" w:cs="Times New Roman"/>
          <w:sz w:val="24"/>
          <w:szCs w:val="24"/>
        </w:rPr>
        <w:t>Ваше величество действительно произнесли это ужасное имя?</w:t>
      </w:r>
    </w:p>
    <w:p w14:paraId="7069E2E8" w14:textId="2857EFBB" w:rsidR="00C562AB" w:rsidRPr="00960DAD" w:rsidRDefault="00C562AB" w:rsidP="002B756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Общий гвалт.</w:t>
      </w:r>
      <w:r w:rsidR="00C850B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Входит Талейран, опирающийся на руку Доротеи де </w:t>
      </w:r>
      <w:r w:rsidR="00473888" w:rsidRPr="00960DAD">
        <w:rPr>
          <w:rFonts w:ascii="Times New Roman" w:hAnsi="Times New Roman" w:cs="Times New Roman"/>
          <w:i/>
          <w:iCs/>
          <w:sz w:val="24"/>
          <w:szCs w:val="24"/>
        </w:rPr>
        <w:t>Перигор</w:t>
      </w:r>
      <w:r w:rsidR="00C850B7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62B8752" w14:textId="64E3D7B5" w:rsidR="00720B4A" w:rsidRPr="00960DAD" w:rsidRDefault="00C562AB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Гарденберг </w:t>
      </w:r>
    </w:p>
    <w:p w14:paraId="4821DC24" w14:textId="6AF3CDD0" w:rsidR="00C850B7" w:rsidRPr="00960DAD" w:rsidRDefault="00C562A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Господа, прошу вас потише.</w:t>
      </w:r>
    </w:p>
    <w:p w14:paraId="7F6ED736" w14:textId="0155D07B" w:rsidR="0055072F" w:rsidRPr="00960DAD" w:rsidRDefault="0040567D" w:rsidP="002B756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Гвалт стихает. </w:t>
      </w:r>
    </w:p>
    <w:p w14:paraId="7EE6CF79" w14:textId="13D72B86" w:rsidR="00720B4A" w:rsidRPr="00960DAD" w:rsidRDefault="0041074E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1A26DE6" w14:textId="1B6C49D4" w:rsidR="0041074E" w:rsidRPr="00960DAD" w:rsidRDefault="00442798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Князь Талейран и </w:t>
      </w:r>
      <w:r w:rsidR="00011F06" w:rsidRPr="00960DAD">
        <w:rPr>
          <w:rFonts w:ascii="Times New Roman" w:hAnsi="Times New Roman" w:cs="Times New Roman"/>
          <w:sz w:val="24"/>
          <w:szCs w:val="24"/>
        </w:rPr>
        <w:t xml:space="preserve">графиня де Перигор! </w:t>
      </w:r>
      <w:r w:rsidR="00533BE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(целует руку графине) </w:t>
      </w:r>
      <w:r w:rsidR="00610B1C" w:rsidRPr="00960DAD">
        <w:rPr>
          <w:rFonts w:ascii="Times New Roman" w:hAnsi="Times New Roman" w:cs="Times New Roman"/>
          <w:sz w:val="24"/>
          <w:szCs w:val="24"/>
        </w:rPr>
        <w:t xml:space="preserve">А где же ваша матушка, графиня? Осталась в Париже? </w:t>
      </w:r>
      <w:r w:rsidR="00E27BDE" w:rsidRPr="00960DAD">
        <w:rPr>
          <w:rFonts w:ascii="Times New Roman" w:hAnsi="Times New Roman" w:cs="Times New Roman"/>
          <w:sz w:val="24"/>
          <w:szCs w:val="24"/>
        </w:rPr>
        <w:t>П</w:t>
      </w:r>
      <w:r w:rsidR="00AB3C72" w:rsidRPr="00960DAD">
        <w:rPr>
          <w:rFonts w:ascii="Times New Roman" w:hAnsi="Times New Roman" w:cs="Times New Roman"/>
          <w:sz w:val="24"/>
          <w:szCs w:val="24"/>
        </w:rPr>
        <w:t xml:space="preserve">ередайте её </w:t>
      </w:r>
      <w:r w:rsidR="00D76F2F" w:rsidRPr="00960DAD">
        <w:rPr>
          <w:rFonts w:ascii="Times New Roman" w:hAnsi="Times New Roman" w:cs="Times New Roman"/>
          <w:sz w:val="24"/>
          <w:szCs w:val="24"/>
        </w:rPr>
        <w:t xml:space="preserve">сиятельству моё восхищение. </w:t>
      </w:r>
      <w:r w:rsidR="00FD328E" w:rsidRPr="00960DAD">
        <w:rPr>
          <w:rFonts w:ascii="Times New Roman" w:hAnsi="Times New Roman" w:cs="Times New Roman"/>
          <w:sz w:val="24"/>
          <w:szCs w:val="24"/>
        </w:rPr>
        <w:t xml:space="preserve">Мне иногда кажется, что </w:t>
      </w:r>
      <w:r w:rsidR="00D76F2F" w:rsidRPr="00960DAD">
        <w:rPr>
          <w:rFonts w:ascii="Times New Roman" w:hAnsi="Times New Roman" w:cs="Times New Roman"/>
          <w:sz w:val="24"/>
          <w:szCs w:val="24"/>
        </w:rPr>
        <w:t xml:space="preserve">род </w:t>
      </w:r>
      <w:r w:rsidR="008A275B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="00D76F2F" w:rsidRPr="00960DAD">
        <w:rPr>
          <w:rFonts w:ascii="Times New Roman" w:hAnsi="Times New Roman" w:cs="Times New Roman"/>
          <w:sz w:val="24"/>
          <w:szCs w:val="24"/>
        </w:rPr>
        <w:t xml:space="preserve">ов тайно правит Европой! </w:t>
      </w:r>
      <w:r w:rsidR="005E1876" w:rsidRPr="00960DAD">
        <w:rPr>
          <w:rFonts w:ascii="Times New Roman" w:hAnsi="Times New Roman" w:cs="Times New Roman"/>
          <w:sz w:val="24"/>
          <w:szCs w:val="24"/>
        </w:rPr>
        <w:t xml:space="preserve">Вы знаете, что ваша сестра Вильгельмина поселилась здесь рядом, во дворце Пальмов? </w:t>
      </w:r>
      <w:r w:rsidR="00320EBB" w:rsidRPr="00960DAD">
        <w:rPr>
          <w:rFonts w:ascii="Times New Roman" w:hAnsi="Times New Roman" w:cs="Times New Roman"/>
          <w:sz w:val="24"/>
          <w:szCs w:val="24"/>
        </w:rPr>
        <w:t xml:space="preserve">Думаю, её салон будет одним из самых блестящих на этом конгрессе. Не собираетесь </w:t>
      </w:r>
      <w:r w:rsidR="008A275B">
        <w:rPr>
          <w:rFonts w:ascii="Times New Roman" w:hAnsi="Times New Roman" w:cs="Times New Roman"/>
          <w:sz w:val="24"/>
          <w:szCs w:val="24"/>
        </w:rPr>
        <w:t>составить ей конкуренцию</w:t>
      </w:r>
      <w:r w:rsidR="00320EBB" w:rsidRPr="00960DAD">
        <w:rPr>
          <w:rFonts w:ascii="Times New Roman" w:hAnsi="Times New Roman" w:cs="Times New Roman"/>
          <w:sz w:val="24"/>
          <w:szCs w:val="24"/>
        </w:rPr>
        <w:t>?</w:t>
      </w:r>
      <w:r w:rsidR="005E187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46EEC" w14:textId="40AD7551" w:rsidR="00720B4A" w:rsidRPr="00960DAD" w:rsidRDefault="00783B71" w:rsidP="002B756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77100F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00F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(Талейрану) </w:t>
      </w:r>
    </w:p>
    <w:p w14:paraId="62292719" w14:textId="77B247AB" w:rsidR="00783B71" w:rsidRPr="00960DAD" w:rsidRDefault="00320EB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</w:t>
      </w:r>
      <w:r w:rsidR="0089753B" w:rsidRPr="00960DAD">
        <w:rPr>
          <w:rFonts w:ascii="Times New Roman" w:hAnsi="Times New Roman" w:cs="Times New Roman"/>
          <w:sz w:val="24"/>
          <w:szCs w:val="24"/>
        </w:rPr>
        <w:t xml:space="preserve">е </w:t>
      </w:r>
      <w:r w:rsidRPr="00960DAD">
        <w:rPr>
          <w:rFonts w:ascii="Times New Roman" w:hAnsi="Times New Roman" w:cs="Times New Roman"/>
          <w:sz w:val="24"/>
          <w:szCs w:val="24"/>
        </w:rPr>
        <w:t xml:space="preserve">могу </w:t>
      </w:r>
      <w:r w:rsidR="0089753B" w:rsidRPr="00960DAD">
        <w:rPr>
          <w:rFonts w:ascii="Times New Roman" w:hAnsi="Times New Roman" w:cs="Times New Roman"/>
          <w:sz w:val="24"/>
          <w:szCs w:val="24"/>
        </w:rPr>
        <w:t>про</w:t>
      </w:r>
      <w:r w:rsidRPr="00960DAD">
        <w:rPr>
          <w:rFonts w:ascii="Times New Roman" w:hAnsi="Times New Roman" w:cs="Times New Roman"/>
          <w:sz w:val="24"/>
          <w:szCs w:val="24"/>
        </w:rPr>
        <w:t>стить вам</w:t>
      </w:r>
      <w:r w:rsidR="0089753B" w:rsidRPr="00960DAD">
        <w:rPr>
          <w:rFonts w:ascii="Times New Roman" w:hAnsi="Times New Roman" w:cs="Times New Roman"/>
          <w:sz w:val="24"/>
          <w:szCs w:val="24"/>
        </w:rPr>
        <w:t>,</w:t>
      </w:r>
      <w:r w:rsidRPr="00960DAD">
        <w:rPr>
          <w:rFonts w:ascii="Times New Roman" w:hAnsi="Times New Roman" w:cs="Times New Roman"/>
          <w:sz w:val="24"/>
          <w:szCs w:val="24"/>
        </w:rPr>
        <w:t xml:space="preserve"> князь,</w:t>
      </w:r>
      <w:r w:rsidR="0089753B" w:rsidRPr="00960DAD">
        <w:rPr>
          <w:rFonts w:ascii="Times New Roman" w:hAnsi="Times New Roman" w:cs="Times New Roman"/>
          <w:sz w:val="24"/>
          <w:szCs w:val="24"/>
        </w:rPr>
        <w:t xml:space="preserve"> что вы навязали Франции этих никчемных Бурбонов. </w:t>
      </w:r>
      <w:r w:rsidR="00C46A10" w:rsidRPr="00960DAD">
        <w:rPr>
          <w:rFonts w:ascii="Times New Roman" w:hAnsi="Times New Roman" w:cs="Times New Roman"/>
          <w:sz w:val="24"/>
          <w:szCs w:val="24"/>
        </w:rPr>
        <w:t xml:space="preserve">Я говорил вам в Париже и повторю здесь, в Вене: </w:t>
      </w:r>
      <w:r w:rsidR="00CD1E63" w:rsidRPr="00960DAD">
        <w:rPr>
          <w:rFonts w:ascii="Times New Roman" w:hAnsi="Times New Roman" w:cs="Times New Roman"/>
          <w:sz w:val="24"/>
          <w:szCs w:val="24"/>
        </w:rPr>
        <w:t xml:space="preserve">Людовик Восемнадцатый – самый посредственный </w:t>
      </w:r>
      <w:r w:rsidR="00C46A10" w:rsidRPr="00960DAD">
        <w:rPr>
          <w:rFonts w:ascii="Times New Roman" w:hAnsi="Times New Roman" w:cs="Times New Roman"/>
          <w:sz w:val="24"/>
          <w:szCs w:val="24"/>
        </w:rPr>
        <w:t xml:space="preserve">и незначительный </w:t>
      </w:r>
      <w:r w:rsidR="00CD1E63" w:rsidRPr="00960DAD">
        <w:rPr>
          <w:rFonts w:ascii="Times New Roman" w:hAnsi="Times New Roman" w:cs="Times New Roman"/>
          <w:sz w:val="24"/>
          <w:szCs w:val="24"/>
        </w:rPr>
        <w:t>король во всей Европе.</w:t>
      </w:r>
    </w:p>
    <w:p w14:paraId="389CD2AA" w14:textId="597A82C2" w:rsidR="00720B4A" w:rsidRPr="00960DAD" w:rsidRDefault="00C850B7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Талейран </w:t>
      </w:r>
    </w:p>
    <w:p w14:paraId="58A89F5B" w14:textId="46D01AB1" w:rsidR="00CC1ECA" w:rsidRPr="00960DAD" w:rsidRDefault="00AA4C27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думаю, ваше величество, что у вас была возможность оценить способности моего короля, ведь он всего </w:t>
      </w:r>
      <w:r w:rsidR="00EE1A85" w:rsidRPr="00960DAD">
        <w:rPr>
          <w:rFonts w:ascii="Times New Roman" w:hAnsi="Times New Roman" w:cs="Times New Roman"/>
          <w:sz w:val="24"/>
          <w:szCs w:val="24"/>
        </w:rPr>
        <w:t>полгода на престоле.</w:t>
      </w:r>
      <w:r w:rsidR="00E360D2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3C7" w:rsidRPr="00960DAD">
        <w:rPr>
          <w:rFonts w:ascii="Times New Roman" w:hAnsi="Times New Roman" w:cs="Times New Roman"/>
          <w:sz w:val="24"/>
          <w:szCs w:val="24"/>
        </w:rPr>
        <w:t>Впрочем,</w:t>
      </w:r>
      <w:r w:rsidR="00A203C7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3C7" w:rsidRPr="00960DAD">
        <w:rPr>
          <w:rFonts w:ascii="Times New Roman" w:hAnsi="Times New Roman" w:cs="Times New Roman"/>
          <w:sz w:val="24"/>
          <w:szCs w:val="24"/>
        </w:rPr>
        <w:t>с</w:t>
      </w:r>
      <w:r w:rsidR="00B30022" w:rsidRPr="00960DAD">
        <w:rPr>
          <w:rFonts w:ascii="Times New Roman" w:hAnsi="Times New Roman" w:cs="Times New Roman"/>
          <w:sz w:val="24"/>
          <w:szCs w:val="24"/>
        </w:rPr>
        <w:t>удьба</w:t>
      </w:r>
      <w:r w:rsidR="00A203C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30022" w:rsidRPr="00960DAD">
        <w:rPr>
          <w:rFonts w:ascii="Times New Roman" w:hAnsi="Times New Roman" w:cs="Times New Roman"/>
          <w:sz w:val="24"/>
          <w:szCs w:val="24"/>
        </w:rPr>
        <w:t xml:space="preserve">неразборчива: посредственные личности </w:t>
      </w:r>
      <w:r w:rsidR="00A203C7" w:rsidRPr="00960DAD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B30022" w:rsidRPr="00960DAD">
        <w:rPr>
          <w:rFonts w:ascii="Times New Roman" w:hAnsi="Times New Roman" w:cs="Times New Roman"/>
          <w:sz w:val="24"/>
          <w:szCs w:val="24"/>
        </w:rPr>
        <w:t>играют существенную роль в важных событиях</w:t>
      </w:r>
      <w:r w:rsidR="00A203C7" w:rsidRPr="00960DAD">
        <w:rPr>
          <w:rFonts w:ascii="Times New Roman" w:hAnsi="Times New Roman" w:cs="Times New Roman"/>
          <w:sz w:val="24"/>
          <w:szCs w:val="24"/>
        </w:rPr>
        <w:t>, по</w:t>
      </w:r>
      <w:r w:rsidR="00B04BD7" w:rsidRPr="00960DAD">
        <w:rPr>
          <w:rFonts w:ascii="Times New Roman" w:hAnsi="Times New Roman" w:cs="Times New Roman"/>
          <w:sz w:val="24"/>
          <w:szCs w:val="24"/>
        </w:rPr>
        <w:t>с</w:t>
      </w:r>
      <w:r w:rsidR="00A203C7" w:rsidRPr="00960DAD">
        <w:rPr>
          <w:rFonts w:ascii="Times New Roman" w:hAnsi="Times New Roman" w:cs="Times New Roman"/>
          <w:sz w:val="24"/>
          <w:szCs w:val="24"/>
        </w:rPr>
        <w:t>кольку</w:t>
      </w:r>
      <w:r w:rsidR="00B30022" w:rsidRPr="00960DAD">
        <w:rPr>
          <w:rFonts w:ascii="Times New Roman" w:hAnsi="Times New Roman" w:cs="Times New Roman"/>
          <w:sz w:val="24"/>
          <w:szCs w:val="24"/>
        </w:rPr>
        <w:t xml:space="preserve"> оказываются вовремя </w:t>
      </w:r>
      <w:r w:rsidR="00B04BD7" w:rsidRPr="00960DAD">
        <w:rPr>
          <w:rFonts w:ascii="Times New Roman" w:hAnsi="Times New Roman" w:cs="Times New Roman"/>
          <w:sz w:val="24"/>
          <w:szCs w:val="24"/>
        </w:rPr>
        <w:t>в нужном месте.</w:t>
      </w:r>
      <w:r w:rsidR="00B30022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20F" w:rsidRPr="00960DAD">
        <w:rPr>
          <w:rFonts w:ascii="Times New Roman" w:hAnsi="Times New Roman" w:cs="Times New Roman"/>
          <w:sz w:val="24"/>
          <w:szCs w:val="24"/>
        </w:rPr>
        <w:t>Но</w:t>
      </w:r>
      <w:r w:rsidR="008A2BB1" w:rsidRPr="00960DAD">
        <w:rPr>
          <w:rFonts w:ascii="Times New Roman" w:hAnsi="Times New Roman" w:cs="Times New Roman"/>
          <w:sz w:val="24"/>
          <w:szCs w:val="24"/>
        </w:rPr>
        <w:t xml:space="preserve"> к</w:t>
      </w:r>
      <w:r w:rsidR="00875620" w:rsidRPr="00960DAD">
        <w:rPr>
          <w:rFonts w:ascii="Times New Roman" w:hAnsi="Times New Roman" w:cs="Times New Roman"/>
          <w:sz w:val="24"/>
          <w:szCs w:val="24"/>
        </w:rPr>
        <w:t>ак поборник справедливости, вы</w:t>
      </w:r>
      <w:r w:rsidR="00B04927" w:rsidRPr="00960DAD">
        <w:rPr>
          <w:rFonts w:ascii="Times New Roman" w:hAnsi="Times New Roman" w:cs="Times New Roman"/>
          <w:sz w:val="24"/>
          <w:szCs w:val="24"/>
        </w:rPr>
        <w:t>, ваше величество,</w:t>
      </w:r>
      <w:r w:rsidR="00875620" w:rsidRPr="00960DAD">
        <w:rPr>
          <w:rFonts w:ascii="Times New Roman" w:hAnsi="Times New Roman" w:cs="Times New Roman"/>
          <w:sz w:val="24"/>
          <w:szCs w:val="24"/>
        </w:rPr>
        <w:t xml:space="preserve"> должны признать, что Людовик Восемнадцатый – законный </w:t>
      </w:r>
      <w:r w:rsidR="00387F8F" w:rsidRPr="00960DAD">
        <w:rPr>
          <w:rFonts w:ascii="Times New Roman" w:hAnsi="Times New Roman" w:cs="Times New Roman"/>
          <w:sz w:val="24"/>
          <w:szCs w:val="24"/>
        </w:rPr>
        <w:t>правитель Франции</w:t>
      </w:r>
      <w:r w:rsidR="00341607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34160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(всем) </w:t>
      </w:r>
      <w:r w:rsidR="00341607" w:rsidRPr="00960DAD">
        <w:rPr>
          <w:rFonts w:ascii="Times New Roman" w:hAnsi="Times New Roman" w:cs="Times New Roman"/>
          <w:sz w:val="24"/>
          <w:szCs w:val="24"/>
        </w:rPr>
        <w:t>И е</w:t>
      </w:r>
      <w:r w:rsidR="00BC059F" w:rsidRPr="00960DAD">
        <w:rPr>
          <w:rFonts w:ascii="Times New Roman" w:hAnsi="Times New Roman" w:cs="Times New Roman"/>
          <w:sz w:val="24"/>
          <w:szCs w:val="24"/>
        </w:rPr>
        <w:t>сли</w:t>
      </w:r>
      <w:r w:rsidR="00341607" w:rsidRPr="00960DAD">
        <w:rPr>
          <w:rFonts w:ascii="Times New Roman" w:hAnsi="Times New Roman" w:cs="Times New Roman"/>
          <w:sz w:val="24"/>
          <w:szCs w:val="24"/>
        </w:rPr>
        <w:t>, господа,</w:t>
      </w:r>
      <w:r w:rsidR="00112F98" w:rsidRPr="00960DAD">
        <w:rPr>
          <w:rFonts w:ascii="Times New Roman" w:hAnsi="Times New Roman" w:cs="Times New Roman"/>
          <w:sz w:val="24"/>
          <w:szCs w:val="24"/>
        </w:rPr>
        <w:t xml:space="preserve"> вы </w:t>
      </w:r>
      <w:r w:rsidR="008A2BB1" w:rsidRPr="00960DAD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112F98" w:rsidRPr="00960DAD">
        <w:rPr>
          <w:rFonts w:ascii="Times New Roman" w:hAnsi="Times New Roman" w:cs="Times New Roman"/>
          <w:sz w:val="24"/>
          <w:szCs w:val="24"/>
        </w:rPr>
        <w:t>намерены следовать принципу</w:t>
      </w:r>
      <w:r w:rsidR="00153A07" w:rsidRPr="00960DAD">
        <w:rPr>
          <w:rFonts w:ascii="Times New Roman" w:hAnsi="Times New Roman" w:cs="Times New Roman"/>
          <w:sz w:val="24"/>
          <w:szCs w:val="24"/>
        </w:rPr>
        <w:t xml:space="preserve"> справедливости</w:t>
      </w:r>
      <w:r w:rsidR="00112F98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153A07" w:rsidRPr="00960DAD">
        <w:rPr>
          <w:rFonts w:ascii="Times New Roman" w:hAnsi="Times New Roman" w:cs="Times New Roman"/>
          <w:sz w:val="24"/>
          <w:szCs w:val="24"/>
        </w:rPr>
        <w:t xml:space="preserve">то </w:t>
      </w:r>
      <w:r w:rsidR="00FA09F1" w:rsidRPr="00960DAD">
        <w:rPr>
          <w:rFonts w:ascii="Times New Roman" w:hAnsi="Times New Roman" w:cs="Times New Roman"/>
          <w:sz w:val="24"/>
          <w:szCs w:val="24"/>
        </w:rPr>
        <w:t>моей стране</w:t>
      </w:r>
      <w:r w:rsidR="00BC059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C682B" w:rsidRPr="00960DAD">
        <w:rPr>
          <w:rFonts w:ascii="Times New Roman" w:hAnsi="Times New Roman" w:cs="Times New Roman"/>
          <w:sz w:val="24"/>
          <w:szCs w:val="24"/>
        </w:rPr>
        <w:t xml:space="preserve">надлежит </w:t>
      </w:r>
      <w:r w:rsidR="00153A07" w:rsidRPr="00960DAD">
        <w:rPr>
          <w:rFonts w:ascii="Times New Roman" w:hAnsi="Times New Roman" w:cs="Times New Roman"/>
          <w:sz w:val="24"/>
          <w:szCs w:val="24"/>
        </w:rPr>
        <w:t xml:space="preserve">занять </w:t>
      </w:r>
      <w:r w:rsidR="00112F98" w:rsidRPr="00960DA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BC059F" w:rsidRPr="00960DAD">
        <w:rPr>
          <w:rFonts w:ascii="Times New Roman" w:hAnsi="Times New Roman" w:cs="Times New Roman"/>
          <w:sz w:val="24"/>
          <w:szCs w:val="24"/>
        </w:rPr>
        <w:t>среди великих держав, решающих судьбу Европы на этом конгрессе</w:t>
      </w:r>
      <w:r w:rsidR="00BB72AA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2632A" w:rsidRPr="00960DAD">
        <w:rPr>
          <w:rFonts w:ascii="Times New Roman" w:hAnsi="Times New Roman" w:cs="Times New Roman"/>
          <w:sz w:val="24"/>
          <w:szCs w:val="24"/>
        </w:rPr>
        <w:t xml:space="preserve">Война велась не против </w:t>
      </w:r>
      <w:r w:rsidR="00BC059F" w:rsidRPr="00960DAD">
        <w:rPr>
          <w:rFonts w:ascii="Times New Roman" w:hAnsi="Times New Roman" w:cs="Times New Roman"/>
          <w:sz w:val="24"/>
          <w:szCs w:val="24"/>
        </w:rPr>
        <w:t>Франции</w:t>
      </w:r>
      <w:r w:rsidR="0022632A" w:rsidRPr="00960DAD">
        <w:rPr>
          <w:rFonts w:ascii="Times New Roman" w:hAnsi="Times New Roman" w:cs="Times New Roman"/>
          <w:sz w:val="24"/>
          <w:szCs w:val="24"/>
        </w:rPr>
        <w:t xml:space="preserve">, а против Наполеона. </w:t>
      </w:r>
      <w:r w:rsidR="005A6043" w:rsidRPr="00960DAD">
        <w:rPr>
          <w:rFonts w:ascii="Times New Roman" w:hAnsi="Times New Roman" w:cs="Times New Roman"/>
          <w:sz w:val="24"/>
          <w:szCs w:val="24"/>
        </w:rPr>
        <w:t xml:space="preserve">Ныне </w:t>
      </w:r>
      <w:r w:rsidR="00153A07" w:rsidRPr="00960DAD">
        <w:rPr>
          <w:rFonts w:ascii="Times New Roman" w:hAnsi="Times New Roman" w:cs="Times New Roman"/>
          <w:sz w:val="24"/>
          <w:szCs w:val="24"/>
        </w:rPr>
        <w:t>Наполеон на ост</w:t>
      </w:r>
      <w:r w:rsidR="00FA09F1" w:rsidRPr="00960DAD">
        <w:rPr>
          <w:rFonts w:ascii="Times New Roman" w:hAnsi="Times New Roman" w:cs="Times New Roman"/>
          <w:sz w:val="24"/>
          <w:szCs w:val="24"/>
        </w:rPr>
        <w:t>р</w:t>
      </w:r>
      <w:r w:rsidR="00153A07" w:rsidRPr="00960DAD">
        <w:rPr>
          <w:rFonts w:ascii="Times New Roman" w:hAnsi="Times New Roman" w:cs="Times New Roman"/>
          <w:sz w:val="24"/>
          <w:szCs w:val="24"/>
        </w:rPr>
        <w:t xml:space="preserve">ове Эльба, </w:t>
      </w:r>
      <w:r w:rsidR="00EF053E" w:rsidRPr="00960DAD">
        <w:rPr>
          <w:rFonts w:ascii="Times New Roman" w:hAnsi="Times New Roman" w:cs="Times New Roman"/>
          <w:sz w:val="24"/>
          <w:szCs w:val="24"/>
        </w:rPr>
        <w:t>а</w:t>
      </w:r>
      <w:r w:rsidR="00833F97" w:rsidRPr="00960DAD">
        <w:rPr>
          <w:rFonts w:ascii="Times New Roman" w:hAnsi="Times New Roman" w:cs="Times New Roman"/>
          <w:sz w:val="24"/>
          <w:szCs w:val="24"/>
        </w:rPr>
        <w:t xml:space="preserve"> принцип захвата, который </w:t>
      </w:r>
      <w:r w:rsidR="00EF053E" w:rsidRPr="00960DAD">
        <w:rPr>
          <w:rFonts w:ascii="Times New Roman" w:hAnsi="Times New Roman" w:cs="Times New Roman"/>
          <w:sz w:val="24"/>
          <w:szCs w:val="24"/>
        </w:rPr>
        <w:t xml:space="preserve">он </w:t>
      </w:r>
      <w:r w:rsidR="00833F97" w:rsidRPr="00960DAD">
        <w:rPr>
          <w:rFonts w:ascii="Times New Roman" w:hAnsi="Times New Roman" w:cs="Times New Roman"/>
          <w:sz w:val="24"/>
          <w:szCs w:val="24"/>
        </w:rPr>
        <w:t>проповедовал, отвергнут</w:t>
      </w:r>
      <w:r w:rsidR="00EF053E" w:rsidRPr="00960DAD">
        <w:rPr>
          <w:rFonts w:ascii="Times New Roman" w:hAnsi="Times New Roman" w:cs="Times New Roman"/>
          <w:sz w:val="24"/>
          <w:szCs w:val="24"/>
        </w:rPr>
        <w:t>. Следовательно</w:t>
      </w:r>
      <w:r w:rsidR="00833F97" w:rsidRPr="00960DAD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="00EF053E" w:rsidRPr="00960DAD">
        <w:rPr>
          <w:rFonts w:ascii="Times New Roman" w:hAnsi="Times New Roman" w:cs="Times New Roman"/>
          <w:sz w:val="24"/>
          <w:szCs w:val="24"/>
        </w:rPr>
        <w:t>возобладать</w:t>
      </w:r>
      <w:r w:rsidR="00833F9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33F97" w:rsidRPr="00960DAD">
        <w:rPr>
          <w:rFonts w:ascii="Times New Roman" w:hAnsi="Times New Roman" w:cs="Times New Roman"/>
          <w:sz w:val="24"/>
          <w:szCs w:val="24"/>
        </w:rPr>
        <w:lastRenderedPageBreak/>
        <w:t>принцип законности</w:t>
      </w:r>
      <w:r w:rsidR="001D6D61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753EC7" w:rsidRPr="00960DAD">
        <w:rPr>
          <w:rFonts w:ascii="Times New Roman" w:hAnsi="Times New Roman" w:cs="Times New Roman"/>
          <w:sz w:val="24"/>
          <w:szCs w:val="24"/>
        </w:rPr>
        <w:t>И</w:t>
      </w:r>
      <w:r w:rsidR="001D6D61" w:rsidRPr="00960DAD">
        <w:rPr>
          <w:rFonts w:ascii="Times New Roman" w:hAnsi="Times New Roman" w:cs="Times New Roman"/>
          <w:sz w:val="24"/>
          <w:szCs w:val="24"/>
        </w:rPr>
        <w:t xml:space="preserve"> он требует </w:t>
      </w:r>
      <w:r w:rsidR="00753EC7" w:rsidRPr="00960DAD">
        <w:rPr>
          <w:rFonts w:ascii="Times New Roman" w:hAnsi="Times New Roman" w:cs="Times New Roman"/>
          <w:sz w:val="24"/>
          <w:szCs w:val="24"/>
        </w:rPr>
        <w:t>уважать ту позицию</w:t>
      </w:r>
      <w:r w:rsidR="001D6D61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753EC7" w:rsidRPr="00960DAD">
        <w:rPr>
          <w:rFonts w:ascii="Times New Roman" w:hAnsi="Times New Roman" w:cs="Times New Roman"/>
          <w:sz w:val="24"/>
          <w:szCs w:val="24"/>
        </w:rPr>
        <w:t>которую Франция завоевала своей историей</w:t>
      </w:r>
      <w:r w:rsidR="00CC1ECA" w:rsidRPr="00960DAD">
        <w:rPr>
          <w:rFonts w:ascii="Times New Roman" w:hAnsi="Times New Roman" w:cs="Times New Roman"/>
          <w:sz w:val="24"/>
          <w:szCs w:val="24"/>
        </w:rPr>
        <w:t>.</w:t>
      </w:r>
      <w:r w:rsidR="00753EC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C1ECA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67020" w14:textId="0028E2B7" w:rsidR="009C6C61" w:rsidRPr="00960DAD" w:rsidRDefault="008B2DB4" w:rsidP="002B756B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Вежливый смех. Все уходят, кроме Талейрана и Доротеи. </w:t>
      </w:r>
      <w:r w:rsidR="00CA7738" w:rsidRPr="00960DAD">
        <w:rPr>
          <w:rFonts w:ascii="Times New Roman" w:hAnsi="Times New Roman" w:cs="Times New Roman"/>
          <w:i/>
          <w:iCs/>
          <w:sz w:val="24"/>
          <w:szCs w:val="24"/>
        </w:rPr>
        <w:t>Слуга выносит два стула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>. Талейран и Доротея садятся на них</w:t>
      </w:r>
      <w:r w:rsidR="00621666" w:rsidRPr="00960DA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Талейран </w:t>
      </w:r>
      <w:r w:rsidR="00621666" w:rsidRPr="00960DAD">
        <w:rPr>
          <w:rFonts w:ascii="Times New Roman" w:hAnsi="Times New Roman" w:cs="Times New Roman"/>
          <w:i/>
          <w:iCs/>
          <w:sz w:val="24"/>
          <w:szCs w:val="24"/>
        </w:rPr>
        <w:t>лицо</w:t>
      </w:r>
      <w:r w:rsidR="00FB756F" w:rsidRPr="00960DA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62166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к залу, 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>а Доротея</w:t>
      </w:r>
      <w:r w:rsidR="008A27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275B" w:rsidRPr="008A275B">
        <w:rPr>
          <w:rFonts w:ascii="Times New Roman" w:hAnsi="Times New Roman" w:cs="Times New Roman"/>
          <w:sz w:val="24"/>
          <w:szCs w:val="24"/>
        </w:rPr>
        <w:t>–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боком к залу, </w:t>
      </w:r>
      <w:r w:rsidR="008A275B">
        <w:rPr>
          <w:rFonts w:ascii="Times New Roman" w:hAnsi="Times New Roman" w:cs="Times New Roman"/>
          <w:i/>
          <w:iCs/>
          <w:sz w:val="24"/>
          <w:szCs w:val="24"/>
        </w:rPr>
        <w:t>лицом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275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Талейран</w:t>
      </w:r>
      <w:r w:rsidR="008A275B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C11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43D1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0E30461" w14:textId="4BF7409D" w:rsidR="00720B4A" w:rsidRPr="00960DAD" w:rsidRDefault="009C6C61" w:rsidP="0006238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Талейран </w:t>
      </w:r>
    </w:p>
    <w:p w14:paraId="6A0DBD6B" w14:textId="25151F5E" w:rsidR="00062383" w:rsidRPr="00960DAD" w:rsidRDefault="00086BD5" w:rsidP="00062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Вот она, участь Франции </w:t>
      </w:r>
      <w:r w:rsidR="00EC2A8C" w:rsidRPr="00960DAD">
        <w:rPr>
          <w:rFonts w:ascii="Times New Roman" w:hAnsi="Times New Roman" w:cs="Times New Roman"/>
          <w:sz w:val="24"/>
          <w:szCs w:val="24"/>
        </w:rPr>
        <w:t>–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C2A8C" w:rsidRPr="00960DAD">
        <w:rPr>
          <w:rFonts w:ascii="Times New Roman" w:hAnsi="Times New Roman" w:cs="Times New Roman"/>
          <w:sz w:val="24"/>
          <w:szCs w:val="24"/>
        </w:rPr>
        <w:t>пренебрежительн</w:t>
      </w:r>
      <w:r w:rsidR="008A275B">
        <w:rPr>
          <w:rFonts w:ascii="Times New Roman" w:hAnsi="Times New Roman" w:cs="Times New Roman"/>
          <w:sz w:val="24"/>
          <w:szCs w:val="24"/>
        </w:rPr>
        <w:t>ое хихиканье</w:t>
      </w:r>
      <w:r w:rsidR="00EC2A8C" w:rsidRPr="00960DAD">
        <w:rPr>
          <w:rFonts w:ascii="Times New Roman" w:hAnsi="Times New Roman" w:cs="Times New Roman"/>
          <w:sz w:val="24"/>
          <w:szCs w:val="24"/>
        </w:rPr>
        <w:t xml:space="preserve">. Я знал, что этим закончится. </w:t>
      </w:r>
      <w:r w:rsidR="00B5454D" w:rsidRPr="00960DAD">
        <w:rPr>
          <w:rFonts w:ascii="Times New Roman" w:hAnsi="Times New Roman" w:cs="Times New Roman"/>
          <w:sz w:val="24"/>
          <w:szCs w:val="24"/>
        </w:rPr>
        <w:t xml:space="preserve">Чем выше взлетаешь, тем </w:t>
      </w:r>
      <w:r w:rsidR="008167D9" w:rsidRPr="00960DAD">
        <w:rPr>
          <w:rFonts w:ascii="Times New Roman" w:hAnsi="Times New Roman" w:cs="Times New Roman"/>
          <w:sz w:val="24"/>
          <w:szCs w:val="24"/>
        </w:rPr>
        <w:t>больнее падать</w:t>
      </w:r>
      <w:r w:rsidR="00B5454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C37751" w:rsidRPr="00960DAD">
        <w:rPr>
          <w:rFonts w:ascii="Times New Roman" w:hAnsi="Times New Roman" w:cs="Times New Roman"/>
          <w:sz w:val="24"/>
          <w:szCs w:val="24"/>
        </w:rPr>
        <w:t>Наполеон воспарил на такую высоту, что солнце растопило воск в его крыльях</w:t>
      </w:r>
      <w:r w:rsidR="009B2B4B" w:rsidRPr="00960DAD">
        <w:rPr>
          <w:rFonts w:ascii="Times New Roman" w:hAnsi="Times New Roman" w:cs="Times New Roman"/>
          <w:sz w:val="24"/>
          <w:szCs w:val="24"/>
        </w:rPr>
        <w:t xml:space="preserve">, и вместе с собой он погубил Францию. </w:t>
      </w:r>
      <w:r w:rsidR="00D738A4" w:rsidRPr="00960DAD">
        <w:rPr>
          <w:rFonts w:ascii="Times New Roman" w:hAnsi="Times New Roman" w:cs="Times New Roman"/>
          <w:sz w:val="24"/>
          <w:szCs w:val="24"/>
        </w:rPr>
        <w:t xml:space="preserve">Если бы он действительно любил её, то остановился бы после Аустерлица. </w:t>
      </w:r>
      <w:r w:rsidR="00EE3C88" w:rsidRPr="00960DAD">
        <w:rPr>
          <w:rFonts w:ascii="Times New Roman" w:hAnsi="Times New Roman" w:cs="Times New Roman"/>
          <w:sz w:val="24"/>
          <w:szCs w:val="24"/>
        </w:rPr>
        <w:t xml:space="preserve">Меня обвиняют, будто </w:t>
      </w:r>
      <w:r w:rsidR="00CE0733" w:rsidRPr="00960DAD">
        <w:rPr>
          <w:rFonts w:ascii="Times New Roman" w:hAnsi="Times New Roman" w:cs="Times New Roman"/>
          <w:sz w:val="24"/>
          <w:szCs w:val="24"/>
        </w:rPr>
        <w:t xml:space="preserve">я изменил ему. </w:t>
      </w:r>
      <w:r w:rsidR="000E70C5" w:rsidRPr="00960DAD">
        <w:rPr>
          <w:rFonts w:ascii="Times New Roman" w:hAnsi="Times New Roman" w:cs="Times New Roman"/>
          <w:sz w:val="24"/>
          <w:szCs w:val="24"/>
        </w:rPr>
        <w:t>Э</w:t>
      </w:r>
      <w:r w:rsidR="00CE0733" w:rsidRPr="00960DAD">
        <w:rPr>
          <w:rFonts w:ascii="Times New Roman" w:hAnsi="Times New Roman" w:cs="Times New Roman"/>
          <w:sz w:val="24"/>
          <w:szCs w:val="24"/>
        </w:rPr>
        <w:t>то так.</w:t>
      </w:r>
      <w:r w:rsidR="000E70C5" w:rsidRPr="00960DAD">
        <w:rPr>
          <w:rFonts w:ascii="Times New Roman" w:hAnsi="Times New Roman" w:cs="Times New Roman"/>
          <w:sz w:val="24"/>
          <w:szCs w:val="24"/>
        </w:rPr>
        <w:t xml:space="preserve"> Но была ли это измена Франции? Я </w:t>
      </w:r>
      <w:r w:rsidR="00AC1E1B" w:rsidRPr="00960DAD">
        <w:rPr>
          <w:rFonts w:ascii="Times New Roman" w:hAnsi="Times New Roman" w:cs="Times New Roman"/>
          <w:sz w:val="24"/>
          <w:szCs w:val="24"/>
        </w:rPr>
        <w:t xml:space="preserve">составлял заговоры лишь в те эпохи моей жизни, когда моими сообщниками были большинство французов. </w:t>
      </w:r>
      <w:r w:rsidR="004A26D4" w:rsidRPr="00960DAD">
        <w:rPr>
          <w:rFonts w:ascii="Times New Roman" w:hAnsi="Times New Roman" w:cs="Times New Roman"/>
          <w:sz w:val="24"/>
          <w:szCs w:val="24"/>
        </w:rPr>
        <w:t>Верность других длилась не дольше,</w:t>
      </w:r>
      <w:r w:rsidR="00452752" w:rsidRPr="00960DAD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7B5DA7" w:rsidRPr="00960DAD">
        <w:rPr>
          <w:rFonts w:ascii="Times New Roman" w:hAnsi="Times New Roman" w:cs="Times New Roman"/>
          <w:sz w:val="24"/>
          <w:szCs w:val="24"/>
        </w:rPr>
        <w:t>заблуждения их были продолжительнее. Я покидал лишь тех, кто уже находился при смерти. Не моя вина, что я</w:t>
      </w:r>
      <w:r w:rsidR="00452752" w:rsidRPr="00960DAD">
        <w:rPr>
          <w:rFonts w:ascii="Times New Roman" w:hAnsi="Times New Roman" w:cs="Times New Roman"/>
          <w:sz w:val="24"/>
          <w:szCs w:val="24"/>
        </w:rPr>
        <w:t xml:space="preserve"> раньше </w:t>
      </w:r>
      <w:r w:rsidR="007B5DA7" w:rsidRPr="00960DAD">
        <w:rPr>
          <w:rFonts w:ascii="Times New Roman" w:hAnsi="Times New Roman" w:cs="Times New Roman"/>
          <w:sz w:val="24"/>
          <w:szCs w:val="24"/>
        </w:rPr>
        <w:t>остальных</w:t>
      </w:r>
      <w:r w:rsidR="00452752" w:rsidRPr="00960DAD">
        <w:rPr>
          <w:rFonts w:ascii="Times New Roman" w:hAnsi="Times New Roman" w:cs="Times New Roman"/>
          <w:sz w:val="24"/>
          <w:szCs w:val="24"/>
        </w:rPr>
        <w:t xml:space="preserve"> замечал признаки смертельной болезни. </w:t>
      </w:r>
      <w:r w:rsidR="002B5586" w:rsidRPr="00960DAD">
        <w:rPr>
          <w:rFonts w:ascii="Times New Roman" w:hAnsi="Times New Roman" w:cs="Times New Roman"/>
          <w:sz w:val="24"/>
          <w:szCs w:val="24"/>
        </w:rPr>
        <w:t xml:space="preserve">К сожалению, на этот раз болезнь </w:t>
      </w:r>
      <w:r w:rsidR="00E165C2" w:rsidRPr="00960DAD">
        <w:rPr>
          <w:rFonts w:ascii="Times New Roman" w:hAnsi="Times New Roman" w:cs="Times New Roman"/>
          <w:sz w:val="24"/>
          <w:szCs w:val="24"/>
        </w:rPr>
        <w:t>зашла так далеко</w:t>
      </w:r>
      <w:r w:rsidR="002B5586" w:rsidRPr="00960DAD">
        <w:rPr>
          <w:rFonts w:ascii="Times New Roman" w:hAnsi="Times New Roman" w:cs="Times New Roman"/>
          <w:sz w:val="24"/>
          <w:szCs w:val="24"/>
        </w:rPr>
        <w:t xml:space="preserve">, что превратила Францию в полутруп. </w:t>
      </w:r>
      <w:r w:rsidR="004C456F" w:rsidRPr="00960DAD">
        <w:rPr>
          <w:rFonts w:ascii="Times New Roman" w:hAnsi="Times New Roman" w:cs="Times New Roman"/>
          <w:sz w:val="24"/>
          <w:szCs w:val="24"/>
        </w:rPr>
        <w:t xml:space="preserve">Что ж, нам остаётся </w:t>
      </w:r>
      <w:r w:rsidR="005062F7" w:rsidRPr="00960DAD">
        <w:rPr>
          <w:rFonts w:ascii="Times New Roman" w:hAnsi="Times New Roman" w:cs="Times New Roman"/>
          <w:sz w:val="24"/>
          <w:szCs w:val="24"/>
        </w:rPr>
        <w:t>признать это и надеяться на лучшее.</w:t>
      </w:r>
      <w:r w:rsidR="008446F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454F5" w:rsidRPr="00960DAD">
        <w:rPr>
          <w:rFonts w:ascii="Times New Roman" w:hAnsi="Times New Roman" w:cs="Times New Roman"/>
          <w:sz w:val="24"/>
          <w:szCs w:val="24"/>
        </w:rPr>
        <w:t>До такого состояния страну не доводил</w:t>
      </w:r>
      <w:r w:rsidR="00046F40" w:rsidRPr="00960DAD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A0775F" w:rsidRPr="00960DAD">
        <w:rPr>
          <w:rFonts w:ascii="Times New Roman" w:hAnsi="Times New Roman" w:cs="Times New Roman"/>
          <w:sz w:val="24"/>
          <w:szCs w:val="24"/>
        </w:rPr>
        <w:t>министры</w:t>
      </w:r>
      <w:r w:rsidR="00046F40" w:rsidRPr="00960DAD">
        <w:rPr>
          <w:rFonts w:ascii="Times New Roman" w:hAnsi="Times New Roman" w:cs="Times New Roman"/>
          <w:sz w:val="24"/>
          <w:szCs w:val="24"/>
        </w:rPr>
        <w:t xml:space="preserve"> несчастного Людовика Шестнадцатого. </w:t>
      </w:r>
      <w:r w:rsidR="005807D0" w:rsidRPr="00960DAD">
        <w:rPr>
          <w:rFonts w:ascii="Times New Roman" w:hAnsi="Times New Roman" w:cs="Times New Roman"/>
          <w:sz w:val="24"/>
          <w:szCs w:val="24"/>
        </w:rPr>
        <w:t xml:space="preserve">Тогда мы потеряли множество колоний, наш государственный долг грозил банкротством, </w:t>
      </w:r>
      <w:r w:rsidR="00E26243" w:rsidRPr="00960DAD">
        <w:rPr>
          <w:rFonts w:ascii="Times New Roman" w:hAnsi="Times New Roman" w:cs="Times New Roman"/>
          <w:sz w:val="24"/>
          <w:szCs w:val="24"/>
        </w:rPr>
        <w:t>но нас не презирали! Над нами не потешались! Ах, я даже тоскую по тому времени! Кто не жил при старом режиме, то</w:t>
      </w:r>
      <w:r w:rsidR="00D41729" w:rsidRPr="00960DAD">
        <w:rPr>
          <w:rFonts w:ascii="Times New Roman" w:hAnsi="Times New Roman" w:cs="Times New Roman"/>
          <w:sz w:val="24"/>
          <w:szCs w:val="24"/>
        </w:rPr>
        <w:t>т</w:t>
      </w:r>
      <w:r w:rsidR="00E26243" w:rsidRPr="00960DAD">
        <w:rPr>
          <w:rFonts w:ascii="Times New Roman" w:hAnsi="Times New Roman" w:cs="Times New Roman"/>
          <w:sz w:val="24"/>
          <w:szCs w:val="24"/>
        </w:rPr>
        <w:t xml:space="preserve"> не </w:t>
      </w:r>
      <w:r w:rsidR="00E922B2" w:rsidRPr="00960DAD">
        <w:rPr>
          <w:rFonts w:ascii="Times New Roman" w:hAnsi="Times New Roman" w:cs="Times New Roman"/>
          <w:sz w:val="24"/>
          <w:szCs w:val="24"/>
        </w:rPr>
        <w:t>познал</w:t>
      </w:r>
      <w:r w:rsidR="00E26243" w:rsidRPr="00960DAD">
        <w:rPr>
          <w:rFonts w:ascii="Times New Roman" w:hAnsi="Times New Roman" w:cs="Times New Roman"/>
          <w:sz w:val="24"/>
          <w:szCs w:val="24"/>
        </w:rPr>
        <w:t xml:space="preserve"> сладости жизни.</w:t>
      </w:r>
      <w:r w:rsidR="00D4172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35E54" w:rsidRPr="00960DAD">
        <w:rPr>
          <w:rFonts w:ascii="Times New Roman" w:hAnsi="Times New Roman" w:cs="Times New Roman"/>
          <w:sz w:val="24"/>
          <w:szCs w:val="24"/>
        </w:rPr>
        <w:t xml:space="preserve">В моём доме на улице </w:t>
      </w:r>
      <w:r w:rsidR="006A53B4" w:rsidRPr="00960DAD">
        <w:rPr>
          <w:rFonts w:ascii="Times New Roman" w:hAnsi="Times New Roman" w:cs="Times New Roman"/>
          <w:sz w:val="24"/>
          <w:szCs w:val="24"/>
        </w:rPr>
        <w:t>святого Доминика бывал незаконнорожденный сын Людовика Пятнадцатого</w:t>
      </w:r>
      <w:r w:rsidR="00E96093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FC225D" w:rsidRPr="00960DAD">
        <w:rPr>
          <w:rFonts w:ascii="Times New Roman" w:hAnsi="Times New Roman" w:cs="Times New Roman"/>
          <w:sz w:val="24"/>
          <w:szCs w:val="24"/>
        </w:rPr>
        <w:t>Из Берлина м</w:t>
      </w:r>
      <w:r w:rsidR="00594B93" w:rsidRPr="00960DAD">
        <w:rPr>
          <w:rFonts w:ascii="Times New Roman" w:hAnsi="Times New Roman" w:cs="Times New Roman"/>
          <w:sz w:val="24"/>
          <w:szCs w:val="24"/>
        </w:rPr>
        <w:t xml:space="preserve">не слал отчёты сам Мирабо! </w:t>
      </w:r>
      <w:r w:rsidR="009046BC" w:rsidRPr="00960DAD">
        <w:rPr>
          <w:rFonts w:ascii="Times New Roman" w:hAnsi="Times New Roman" w:cs="Times New Roman"/>
          <w:sz w:val="24"/>
          <w:szCs w:val="24"/>
        </w:rPr>
        <w:t>Мы однажды крепко повздорили с ним</w:t>
      </w:r>
      <w:r w:rsidR="00EE0EF2" w:rsidRPr="00960DAD">
        <w:rPr>
          <w:rFonts w:ascii="Times New Roman" w:hAnsi="Times New Roman" w:cs="Times New Roman"/>
          <w:sz w:val="24"/>
          <w:szCs w:val="24"/>
        </w:rPr>
        <w:t xml:space="preserve">, он обрушил на меня поток таких ругательств, </w:t>
      </w:r>
      <w:r w:rsidR="00DF28EE" w:rsidRPr="00960DAD">
        <w:rPr>
          <w:rFonts w:ascii="Times New Roman" w:hAnsi="Times New Roman" w:cs="Times New Roman"/>
          <w:sz w:val="24"/>
          <w:szCs w:val="24"/>
        </w:rPr>
        <w:t>которых</w:t>
      </w:r>
      <w:r w:rsidR="00EE0EF2" w:rsidRPr="00960DAD">
        <w:rPr>
          <w:rFonts w:ascii="Times New Roman" w:hAnsi="Times New Roman" w:cs="Times New Roman"/>
          <w:sz w:val="24"/>
          <w:szCs w:val="24"/>
        </w:rPr>
        <w:t xml:space="preserve"> я не могу </w:t>
      </w:r>
      <w:r w:rsidR="00C10F4B" w:rsidRPr="00960DAD">
        <w:rPr>
          <w:rFonts w:ascii="Times New Roman" w:hAnsi="Times New Roman" w:cs="Times New Roman"/>
          <w:sz w:val="24"/>
          <w:szCs w:val="24"/>
        </w:rPr>
        <w:t>повторить при вас, милая Люзи</w:t>
      </w:r>
      <w:r w:rsidR="00EE0EF2" w:rsidRPr="00960DAD">
        <w:rPr>
          <w:rFonts w:ascii="Times New Roman" w:hAnsi="Times New Roman" w:cs="Times New Roman"/>
          <w:sz w:val="24"/>
          <w:szCs w:val="24"/>
        </w:rPr>
        <w:t xml:space="preserve">. Впрочем, </w:t>
      </w:r>
      <w:r w:rsidR="00C10F4B" w:rsidRPr="00960DAD">
        <w:rPr>
          <w:rFonts w:ascii="Times New Roman" w:hAnsi="Times New Roman" w:cs="Times New Roman"/>
          <w:sz w:val="24"/>
          <w:szCs w:val="24"/>
        </w:rPr>
        <w:t xml:space="preserve">он был </w:t>
      </w:r>
      <w:r w:rsidR="00BB60D0" w:rsidRPr="00960DAD">
        <w:rPr>
          <w:rFonts w:ascii="Times New Roman" w:hAnsi="Times New Roman" w:cs="Times New Roman"/>
          <w:sz w:val="24"/>
          <w:szCs w:val="24"/>
        </w:rPr>
        <w:t>любезнейший</w:t>
      </w:r>
      <w:r w:rsidR="00EE0EF2" w:rsidRPr="00960DAD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C10F4B" w:rsidRPr="00960DAD">
        <w:rPr>
          <w:rFonts w:ascii="Times New Roman" w:hAnsi="Times New Roman" w:cs="Times New Roman"/>
          <w:sz w:val="24"/>
          <w:szCs w:val="24"/>
        </w:rPr>
        <w:t>К</w:t>
      </w:r>
      <w:r w:rsidR="00E96093" w:rsidRPr="00960DAD">
        <w:rPr>
          <w:rFonts w:ascii="Times New Roman" w:hAnsi="Times New Roman" w:cs="Times New Roman"/>
          <w:sz w:val="24"/>
          <w:szCs w:val="24"/>
        </w:rPr>
        <w:t xml:space="preserve">акую игру я вёл тогда! С какими женщинами </w:t>
      </w:r>
      <w:r w:rsidR="00FE3255" w:rsidRPr="00960DAD">
        <w:rPr>
          <w:rFonts w:ascii="Times New Roman" w:hAnsi="Times New Roman" w:cs="Times New Roman"/>
          <w:sz w:val="24"/>
          <w:szCs w:val="24"/>
        </w:rPr>
        <w:t xml:space="preserve">общался! </w:t>
      </w:r>
      <w:r w:rsidR="00674C1A" w:rsidRPr="00960DAD">
        <w:rPr>
          <w:rFonts w:ascii="Times New Roman" w:hAnsi="Times New Roman" w:cs="Times New Roman"/>
          <w:sz w:val="24"/>
          <w:szCs w:val="24"/>
        </w:rPr>
        <w:t>Герцогиня де Люинь, виконтесса де Лаваль, герцогиня де Сент-Джеймс</w:t>
      </w:r>
      <w:r w:rsidR="0021236E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3E17D2" w:rsidRPr="00960DAD">
        <w:rPr>
          <w:rFonts w:ascii="Times New Roman" w:hAnsi="Times New Roman" w:cs="Times New Roman"/>
          <w:sz w:val="24"/>
          <w:szCs w:val="24"/>
        </w:rPr>
        <w:t xml:space="preserve">мадемуазель Гримар, </w:t>
      </w:r>
      <w:r w:rsidR="00347EA4" w:rsidRPr="00960DAD">
        <w:rPr>
          <w:rFonts w:ascii="Times New Roman" w:hAnsi="Times New Roman" w:cs="Times New Roman"/>
          <w:sz w:val="24"/>
          <w:szCs w:val="24"/>
        </w:rPr>
        <w:t xml:space="preserve">мадемуазель де Сталь, которая теперь присоединилась к хору моих обвинителей, </w:t>
      </w:r>
      <w:r w:rsidR="002F7226" w:rsidRPr="00960DAD">
        <w:rPr>
          <w:rFonts w:ascii="Times New Roman" w:hAnsi="Times New Roman" w:cs="Times New Roman"/>
          <w:sz w:val="24"/>
          <w:szCs w:val="24"/>
        </w:rPr>
        <w:t xml:space="preserve">графиня де Флао… </w:t>
      </w:r>
      <w:r w:rsidR="002E3984" w:rsidRPr="00960DAD">
        <w:rPr>
          <w:rFonts w:ascii="Times New Roman" w:hAnsi="Times New Roman" w:cs="Times New Roman"/>
          <w:sz w:val="24"/>
          <w:szCs w:val="24"/>
        </w:rPr>
        <w:t xml:space="preserve">В то беззаботное время связь со священником </w:t>
      </w:r>
      <w:r w:rsidR="004C73F3" w:rsidRPr="00960DAD">
        <w:rPr>
          <w:rFonts w:ascii="Times New Roman" w:hAnsi="Times New Roman" w:cs="Times New Roman"/>
          <w:sz w:val="24"/>
          <w:szCs w:val="24"/>
        </w:rPr>
        <w:t xml:space="preserve">не могла скомпрометировать </w:t>
      </w:r>
      <w:r w:rsidR="00691C40" w:rsidRPr="00960DAD">
        <w:rPr>
          <w:rFonts w:ascii="Times New Roman" w:hAnsi="Times New Roman" w:cs="Times New Roman"/>
          <w:sz w:val="24"/>
          <w:szCs w:val="24"/>
        </w:rPr>
        <w:t>умную женщину</w:t>
      </w:r>
      <w:r w:rsidR="004C73F3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B040BB" w:rsidRPr="00960DAD">
        <w:rPr>
          <w:rFonts w:ascii="Times New Roman" w:hAnsi="Times New Roman" w:cs="Times New Roman"/>
          <w:sz w:val="24"/>
          <w:szCs w:val="24"/>
        </w:rPr>
        <w:t>В са</w:t>
      </w:r>
      <w:r w:rsidR="0087343B" w:rsidRPr="00960DAD">
        <w:rPr>
          <w:rFonts w:ascii="Times New Roman" w:hAnsi="Times New Roman" w:cs="Times New Roman"/>
          <w:sz w:val="24"/>
          <w:szCs w:val="24"/>
        </w:rPr>
        <w:t>лонах и будуарах</w:t>
      </w:r>
      <w:r w:rsidR="00B040BB" w:rsidRPr="00960DAD">
        <w:rPr>
          <w:rFonts w:ascii="Times New Roman" w:hAnsi="Times New Roman" w:cs="Times New Roman"/>
          <w:sz w:val="24"/>
          <w:szCs w:val="24"/>
        </w:rPr>
        <w:t xml:space="preserve"> творились великие дела, которые потом </w:t>
      </w:r>
      <w:r w:rsidR="00290637" w:rsidRPr="00960DAD">
        <w:rPr>
          <w:rFonts w:ascii="Times New Roman" w:hAnsi="Times New Roman" w:cs="Times New Roman"/>
          <w:sz w:val="24"/>
          <w:szCs w:val="24"/>
        </w:rPr>
        <w:t>обретали законченную форму в королевском дворце</w:t>
      </w:r>
      <w:r w:rsidR="0087343B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D132D4" w:rsidRPr="00960DAD">
        <w:rPr>
          <w:rFonts w:ascii="Times New Roman" w:hAnsi="Times New Roman" w:cs="Times New Roman"/>
          <w:sz w:val="24"/>
          <w:szCs w:val="24"/>
        </w:rPr>
        <w:t xml:space="preserve">Кто понимал это, имел успех. </w:t>
      </w:r>
      <w:r w:rsidR="004C40AB" w:rsidRPr="00960DAD">
        <w:rPr>
          <w:rFonts w:ascii="Times New Roman" w:hAnsi="Times New Roman" w:cs="Times New Roman"/>
          <w:sz w:val="24"/>
          <w:szCs w:val="24"/>
        </w:rPr>
        <w:t>Подозреваю, здесь будет нечто подобное</w:t>
      </w:r>
      <w:r w:rsidR="004C5860" w:rsidRPr="00960DAD">
        <w:rPr>
          <w:rFonts w:ascii="Times New Roman" w:hAnsi="Times New Roman" w:cs="Times New Roman"/>
          <w:sz w:val="24"/>
          <w:szCs w:val="24"/>
        </w:rPr>
        <w:t>, но в ещё большем масштабе, учитывая число влиятельных особ, собравшихся на конгресс</w:t>
      </w:r>
      <w:r w:rsidR="004C40AB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037E5" w:rsidRPr="00960DAD">
        <w:rPr>
          <w:rFonts w:ascii="Times New Roman" w:hAnsi="Times New Roman" w:cs="Times New Roman"/>
          <w:sz w:val="24"/>
          <w:szCs w:val="24"/>
        </w:rPr>
        <w:t xml:space="preserve">Надеюсь, ваш салон, дорогая, </w:t>
      </w:r>
      <w:r w:rsidR="00CF2C76" w:rsidRPr="00960DAD">
        <w:rPr>
          <w:rFonts w:ascii="Times New Roman" w:hAnsi="Times New Roman" w:cs="Times New Roman"/>
          <w:sz w:val="24"/>
          <w:szCs w:val="24"/>
        </w:rPr>
        <w:t xml:space="preserve">поможет бедной Франции встать на ноги. </w:t>
      </w:r>
      <w:r w:rsidR="0039198B" w:rsidRPr="00960DAD">
        <w:rPr>
          <w:rFonts w:ascii="Times New Roman" w:hAnsi="Times New Roman" w:cs="Times New Roman"/>
          <w:sz w:val="24"/>
          <w:szCs w:val="24"/>
        </w:rPr>
        <w:t xml:space="preserve">Ваша красота, </w:t>
      </w:r>
      <w:r w:rsidR="00E63E36" w:rsidRPr="00960DAD">
        <w:rPr>
          <w:rFonts w:ascii="Times New Roman" w:hAnsi="Times New Roman" w:cs="Times New Roman"/>
          <w:sz w:val="24"/>
          <w:szCs w:val="24"/>
        </w:rPr>
        <w:t xml:space="preserve">ваша сообразительность и, что уж греха таить, </w:t>
      </w:r>
      <w:r w:rsidR="0039198B" w:rsidRPr="00960DAD">
        <w:rPr>
          <w:rFonts w:ascii="Times New Roman" w:hAnsi="Times New Roman" w:cs="Times New Roman"/>
          <w:sz w:val="24"/>
          <w:szCs w:val="24"/>
        </w:rPr>
        <w:t>ваши родственные связи</w:t>
      </w:r>
      <w:r w:rsidR="00E63E36" w:rsidRPr="00960DAD">
        <w:rPr>
          <w:rFonts w:ascii="Times New Roman" w:hAnsi="Times New Roman" w:cs="Times New Roman"/>
          <w:sz w:val="24"/>
          <w:szCs w:val="24"/>
        </w:rPr>
        <w:t xml:space="preserve"> позволяют надеяться на это.</w:t>
      </w:r>
      <w:r w:rsidR="0039198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63E36" w:rsidRPr="00960DAD">
        <w:rPr>
          <w:rFonts w:ascii="Times New Roman" w:hAnsi="Times New Roman" w:cs="Times New Roman"/>
          <w:sz w:val="24"/>
          <w:szCs w:val="24"/>
        </w:rPr>
        <w:t xml:space="preserve">В том, что нас </w:t>
      </w:r>
      <w:r w:rsidR="0058462A" w:rsidRPr="00960DAD">
        <w:rPr>
          <w:rFonts w:ascii="Times New Roman" w:hAnsi="Times New Roman" w:cs="Times New Roman"/>
          <w:sz w:val="24"/>
          <w:szCs w:val="24"/>
        </w:rPr>
        <w:t>поселили во дворце Кауница, я вижу добро</w:t>
      </w:r>
      <w:r w:rsidR="00CC4F29" w:rsidRPr="00960DAD">
        <w:rPr>
          <w:rFonts w:ascii="Times New Roman" w:hAnsi="Times New Roman" w:cs="Times New Roman"/>
          <w:sz w:val="24"/>
          <w:szCs w:val="24"/>
        </w:rPr>
        <w:t>е</w:t>
      </w:r>
      <w:r w:rsidR="0058462A" w:rsidRPr="00960DAD">
        <w:rPr>
          <w:rFonts w:ascii="Times New Roman" w:hAnsi="Times New Roman" w:cs="Times New Roman"/>
          <w:sz w:val="24"/>
          <w:szCs w:val="24"/>
        </w:rPr>
        <w:t xml:space="preserve"> предзнаменование. Этот славный канцлер был отцом франко-австрийского сближения</w:t>
      </w:r>
      <w:r w:rsidR="008477C6" w:rsidRPr="00960DAD">
        <w:rPr>
          <w:rFonts w:ascii="Times New Roman" w:hAnsi="Times New Roman" w:cs="Times New Roman"/>
          <w:sz w:val="24"/>
          <w:szCs w:val="24"/>
        </w:rPr>
        <w:t xml:space="preserve"> перед Семилетней войной</w:t>
      </w:r>
      <w:r w:rsidR="0058462A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C17296" w:rsidRPr="00960DAD">
        <w:rPr>
          <w:rFonts w:ascii="Times New Roman" w:hAnsi="Times New Roman" w:cs="Times New Roman"/>
          <w:sz w:val="24"/>
          <w:szCs w:val="24"/>
        </w:rPr>
        <w:t>А другой добрый знак я вижу в вашем имени. Знаете, как звали первую, кто открыл мне</w:t>
      </w:r>
      <w:r w:rsidR="00FC3B6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132D4" w:rsidRPr="00960DAD">
        <w:rPr>
          <w:rFonts w:ascii="Times New Roman" w:hAnsi="Times New Roman" w:cs="Times New Roman"/>
          <w:sz w:val="24"/>
          <w:szCs w:val="24"/>
        </w:rPr>
        <w:t xml:space="preserve">чудесный </w:t>
      </w:r>
      <w:r w:rsidR="00FC3B6D" w:rsidRPr="00960DAD">
        <w:rPr>
          <w:rFonts w:ascii="Times New Roman" w:hAnsi="Times New Roman" w:cs="Times New Roman"/>
          <w:sz w:val="24"/>
          <w:szCs w:val="24"/>
        </w:rPr>
        <w:t>мир женщин</w:t>
      </w:r>
      <w:r w:rsidR="00C17296" w:rsidRPr="00960DAD">
        <w:rPr>
          <w:rFonts w:ascii="Times New Roman" w:hAnsi="Times New Roman" w:cs="Times New Roman"/>
          <w:sz w:val="24"/>
          <w:szCs w:val="24"/>
        </w:rPr>
        <w:t>?</w:t>
      </w:r>
      <w:r w:rsidR="006D09A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C3B6D" w:rsidRPr="00960DAD">
        <w:rPr>
          <w:rFonts w:ascii="Times New Roman" w:hAnsi="Times New Roman" w:cs="Times New Roman"/>
          <w:sz w:val="24"/>
          <w:szCs w:val="24"/>
        </w:rPr>
        <w:t>Доротея Доренвилль</w:t>
      </w:r>
      <w:r w:rsidR="00227BB8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A84AA5" w:rsidRPr="00960DAD">
        <w:rPr>
          <w:rFonts w:ascii="Times New Roman" w:hAnsi="Times New Roman" w:cs="Times New Roman"/>
          <w:sz w:val="24"/>
          <w:szCs w:val="24"/>
        </w:rPr>
        <w:t xml:space="preserve">Она была не только вашей тёзкой, но и отличалась такой же живостью. </w:t>
      </w:r>
      <w:r w:rsidR="00CC63B7" w:rsidRPr="00960DAD">
        <w:rPr>
          <w:rFonts w:ascii="Times New Roman" w:hAnsi="Times New Roman" w:cs="Times New Roman"/>
          <w:sz w:val="24"/>
          <w:szCs w:val="24"/>
        </w:rPr>
        <w:t xml:space="preserve">Все называли её мадемуазель Люзи, она играла в «Комеди Франсез», но терпеть не могла театр. </w:t>
      </w:r>
      <w:r w:rsidR="0096611F" w:rsidRPr="00960DAD">
        <w:rPr>
          <w:rFonts w:ascii="Times New Roman" w:hAnsi="Times New Roman" w:cs="Times New Roman"/>
          <w:sz w:val="24"/>
          <w:szCs w:val="24"/>
        </w:rPr>
        <w:t xml:space="preserve">Я тогда делал духовную карьеру и долго </w:t>
      </w:r>
      <w:r w:rsidR="00674122" w:rsidRPr="00960DAD">
        <w:rPr>
          <w:rFonts w:ascii="Times New Roman" w:hAnsi="Times New Roman" w:cs="Times New Roman"/>
          <w:sz w:val="24"/>
          <w:szCs w:val="24"/>
        </w:rPr>
        <w:t xml:space="preserve">маялся без места. В сердцах я заявил госпоже дю Барри, что в Париже легче найти </w:t>
      </w:r>
      <w:r w:rsidR="00D96446" w:rsidRPr="00960DAD">
        <w:rPr>
          <w:rFonts w:ascii="Times New Roman" w:hAnsi="Times New Roman" w:cs="Times New Roman"/>
          <w:sz w:val="24"/>
          <w:szCs w:val="24"/>
        </w:rPr>
        <w:t>ж</w:t>
      </w:r>
      <w:r w:rsidR="00674122" w:rsidRPr="00960DAD">
        <w:rPr>
          <w:rFonts w:ascii="Times New Roman" w:hAnsi="Times New Roman" w:cs="Times New Roman"/>
          <w:sz w:val="24"/>
          <w:szCs w:val="24"/>
        </w:rPr>
        <w:t xml:space="preserve">енщину, чем хорошее аббатство. </w:t>
      </w:r>
      <w:r w:rsidR="00D96446" w:rsidRPr="00960DAD">
        <w:rPr>
          <w:rFonts w:ascii="Times New Roman" w:hAnsi="Times New Roman" w:cs="Times New Roman"/>
          <w:sz w:val="24"/>
          <w:szCs w:val="24"/>
        </w:rPr>
        <w:t>И это была с</w:t>
      </w:r>
      <w:r w:rsidR="00572EB2" w:rsidRPr="00960DAD">
        <w:rPr>
          <w:rFonts w:ascii="Times New Roman" w:hAnsi="Times New Roman" w:cs="Times New Roman"/>
          <w:sz w:val="24"/>
          <w:szCs w:val="24"/>
        </w:rPr>
        <w:t>ущая</w:t>
      </w:r>
      <w:r w:rsidR="00D96446" w:rsidRPr="00960DAD">
        <w:rPr>
          <w:rFonts w:ascii="Times New Roman" w:hAnsi="Times New Roman" w:cs="Times New Roman"/>
          <w:sz w:val="24"/>
          <w:szCs w:val="24"/>
        </w:rPr>
        <w:t xml:space="preserve"> правда! </w:t>
      </w:r>
      <w:r w:rsidR="009E5F04" w:rsidRPr="00960DAD">
        <w:rPr>
          <w:rFonts w:ascii="Times New Roman" w:hAnsi="Times New Roman" w:cs="Times New Roman"/>
          <w:sz w:val="24"/>
          <w:szCs w:val="24"/>
        </w:rPr>
        <w:t xml:space="preserve">Сейчас меня за такие слова заклевали бы моралисты, а тогда это показалось всем очень остроумным. </w:t>
      </w:r>
      <w:r w:rsidR="00603BB1" w:rsidRPr="00960DAD">
        <w:rPr>
          <w:rFonts w:ascii="Times New Roman" w:hAnsi="Times New Roman" w:cs="Times New Roman"/>
          <w:sz w:val="24"/>
          <w:szCs w:val="24"/>
        </w:rPr>
        <w:t xml:space="preserve">«Вы должны быть остры на язык, чтобы добиться успеха», </w:t>
      </w:r>
      <w:r w:rsidR="008A275B" w:rsidRPr="008A275B">
        <w:rPr>
          <w:rFonts w:ascii="Times New Roman" w:hAnsi="Times New Roman" w:cs="Times New Roman"/>
          <w:sz w:val="24"/>
          <w:szCs w:val="24"/>
        </w:rPr>
        <w:t>–</w:t>
      </w:r>
      <w:r w:rsidR="00603BB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A1955" w:rsidRPr="00960DAD">
        <w:rPr>
          <w:rFonts w:ascii="Times New Roman" w:hAnsi="Times New Roman" w:cs="Times New Roman"/>
          <w:sz w:val="24"/>
          <w:szCs w:val="24"/>
        </w:rPr>
        <w:t>посоветовала мне виконтесса де Лаваль. Она была права</w:t>
      </w:r>
      <w:r w:rsidR="001D44F2" w:rsidRPr="00960DAD">
        <w:rPr>
          <w:rFonts w:ascii="Times New Roman" w:hAnsi="Times New Roman" w:cs="Times New Roman"/>
          <w:sz w:val="24"/>
          <w:szCs w:val="24"/>
        </w:rPr>
        <w:t xml:space="preserve">. Женщины </w:t>
      </w:r>
      <w:r w:rsidR="00F76EF0" w:rsidRPr="00960DAD">
        <w:rPr>
          <w:rFonts w:ascii="Times New Roman" w:hAnsi="Times New Roman" w:cs="Times New Roman"/>
          <w:sz w:val="24"/>
          <w:szCs w:val="24"/>
        </w:rPr>
        <w:t xml:space="preserve">не раз давали мне дельные советы. Куда чаще, чем мужчины. </w:t>
      </w:r>
      <w:r w:rsidR="00B47006" w:rsidRPr="00960DAD">
        <w:rPr>
          <w:rFonts w:ascii="Times New Roman" w:hAnsi="Times New Roman" w:cs="Times New Roman"/>
          <w:sz w:val="24"/>
          <w:szCs w:val="24"/>
        </w:rPr>
        <w:t xml:space="preserve">На мой взгляд, женщины </w:t>
      </w:r>
      <w:r w:rsidR="001D44F2" w:rsidRPr="00960DAD">
        <w:rPr>
          <w:rFonts w:ascii="Times New Roman" w:hAnsi="Times New Roman" w:cs="Times New Roman"/>
          <w:sz w:val="24"/>
          <w:szCs w:val="24"/>
        </w:rPr>
        <w:t xml:space="preserve">вообще смышлённее мужчин. </w:t>
      </w:r>
      <w:r w:rsidR="00B10138" w:rsidRPr="00960DAD">
        <w:rPr>
          <w:rFonts w:ascii="Times New Roman" w:hAnsi="Times New Roman" w:cs="Times New Roman"/>
          <w:sz w:val="24"/>
          <w:szCs w:val="24"/>
        </w:rPr>
        <w:t xml:space="preserve">И лучшее доказательство их ума – </w:t>
      </w:r>
      <w:r w:rsidR="00B47006" w:rsidRPr="00960DAD">
        <w:rPr>
          <w:rFonts w:ascii="Times New Roman" w:hAnsi="Times New Roman" w:cs="Times New Roman"/>
          <w:sz w:val="24"/>
          <w:szCs w:val="24"/>
        </w:rPr>
        <w:t xml:space="preserve">мужская вера в то, будто </w:t>
      </w:r>
      <w:r w:rsidR="005C2BBA" w:rsidRPr="00960DAD">
        <w:rPr>
          <w:rFonts w:ascii="Times New Roman" w:hAnsi="Times New Roman" w:cs="Times New Roman"/>
          <w:sz w:val="24"/>
          <w:szCs w:val="24"/>
        </w:rPr>
        <w:t xml:space="preserve">женщины глупы. </w:t>
      </w:r>
      <w:r w:rsidR="00D25CFA" w:rsidRPr="00960DAD">
        <w:rPr>
          <w:rFonts w:ascii="Times New Roman" w:hAnsi="Times New Roman" w:cs="Times New Roman"/>
          <w:sz w:val="24"/>
          <w:szCs w:val="24"/>
        </w:rPr>
        <w:t xml:space="preserve">История столько раз доказывала обратное, но мужчины упорно пребывают в </w:t>
      </w:r>
      <w:r w:rsidR="00D21376" w:rsidRPr="00960DAD">
        <w:rPr>
          <w:rFonts w:ascii="Times New Roman" w:hAnsi="Times New Roman" w:cs="Times New Roman"/>
          <w:sz w:val="24"/>
          <w:szCs w:val="24"/>
        </w:rPr>
        <w:t>своём</w:t>
      </w:r>
      <w:r w:rsidR="00D25CFA" w:rsidRPr="00960DAD">
        <w:rPr>
          <w:rFonts w:ascii="Times New Roman" w:hAnsi="Times New Roman" w:cs="Times New Roman"/>
          <w:sz w:val="24"/>
          <w:szCs w:val="24"/>
        </w:rPr>
        <w:t xml:space="preserve"> заблуждении. </w:t>
      </w:r>
      <w:r w:rsidR="00D21376" w:rsidRPr="00960DAD">
        <w:rPr>
          <w:rFonts w:ascii="Times New Roman" w:hAnsi="Times New Roman" w:cs="Times New Roman"/>
          <w:sz w:val="24"/>
          <w:szCs w:val="24"/>
        </w:rPr>
        <w:t>Так кто из нас глуп?</w:t>
      </w:r>
      <w:r w:rsidR="002A195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57DC3" w:rsidRPr="00960DAD">
        <w:rPr>
          <w:rFonts w:ascii="Times New Roman" w:hAnsi="Times New Roman" w:cs="Times New Roman"/>
          <w:sz w:val="24"/>
          <w:szCs w:val="24"/>
        </w:rPr>
        <w:t xml:space="preserve">Разве что моя жена с её </w:t>
      </w:r>
      <w:r w:rsidR="00D57DC3"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энциклопедическим невежеством. </w:t>
      </w:r>
      <w:r w:rsidR="009F24F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(с трудом поднимается) </w:t>
      </w:r>
      <w:r w:rsidR="009F24FB" w:rsidRPr="00960DAD">
        <w:rPr>
          <w:rFonts w:ascii="Times New Roman" w:hAnsi="Times New Roman" w:cs="Times New Roman"/>
          <w:sz w:val="24"/>
          <w:szCs w:val="24"/>
        </w:rPr>
        <w:t xml:space="preserve">Ну что же, </w:t>
      </w:r>
      <w:r w:rsidR="00B30E0E" w:rsidRPr="00960DAD">
        <w:rPr>
          <w:rFonts w:ascii="Times New Roman" w:hAnsi="Times New Roman" w:cs="Times New Roman"/>
          <w:sz w:val="24"/>
          <w:szCs w:val="24"/>
        </w:rPr>
        <w:t xml:space="preserve">пойдёмте, дорогая Люзи. </w:t>
      </w:r>
      <w:r w:rsidR="00F816D9" w:rsidRPr="00960DAD">
        <w:rPr>
          <w:rFonts w:ascii="Times New Roman" w:hAnsi="Times New Roman" w:cs="Times New Roman"/>
          <w:sz w:val="24"/>
          <w:szCs w:val="24"/>
        </w:rPr>
        <w:t xml:space="preserve">Нас не пустили на сцену большой политики, </w:t>
      </w:r>
      <w:r w:rsidR="00D86109" w:rsidRPr="00960DAD">
        <w:rPr>
          <w:rFonts w:ascii="Times New Roman" w:hAnsi="Times New Roman" w:cs="Times New Roman"/>
          <w:sz w:val="24"/>
          <w:szCs w:val="24"/>
        </w:rPr>
        <w:t>будем</w:t>
      </w:r>
      <w:r w:rsidR="00F816D9" w:rsidRPr="00960DAD">
        <w:rPr>
          <w:rFonts w:ascii="Times New Roman" w:hAnsi="Times New Roman" w:cs="Times New Roman"/>
          <w:sz w:val="24"/>
          <w:szCs w:val="24"/>
        </w:rPr>
        <w:t xml:space="preserve"> наблюдать из зрительного зала. </w:t>
      </w:r>
    </w:p>
    <w:p w14:paraId="6C1174A8" w14:textId="0E3B4746" w:rsidR="00A24827" w:rsidRPr="00960DAD" w:rsidRDefault="007A657F" w:rsidP="007A657F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480A" w:rsidRPr="00960DAD">
        <w:rPr>
          <w:rFonts w:ascii="Times New Roman" w:hAnsi="Times New Roman" w:cs="Times New Roman"/>
          <w:b/>
          <w:bCs/>
          <w:sz w:val="24"/>
          <w:szCs w:val="24"/>
        </w:rPr>
        <w:t>артина вторая</w:t>
      </w:r>
    </w:p>
    <w:p w14:paraId="7371A0A4" w14:textId="2F40563F" w:rsidR="00024F0B" w:rsidRPr="00960DAD" w:rsidRDefault="0085480A" w:rsidP="0085480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Апартаменты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24F0B" w:rsidRPr="00960DAD">
        <w:rPr>
          <w:rFonts w:ascii="Times New Roman" w:hAnsi="Times New Roman" w:cs="Times New Roman"/>
          <w:i/>
          <w:iCs/>
          <w:sz w:val="24"/>
          <w:szCs w:val="24"/>
        </w:rPr>
        <w:t>Екатерины Багратион</w:t>
      </w:r>
    </w:p>
    <w:p w14:paraId="44F469F0" w14:textId="28464CE4" w:rsidR="009D1823" w:rsidRPr="00960DAD" w:rsidRDefault="009D1823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13BF8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BF8" w:rsidRPr="00960DAD">
        <w:rPr>
          <w:rFonts w:ascii="Times New Roman" w:hAnsi="Times New Roman" w:cs="Times New Roman"/>
          <w:sz w:val="24"/>
          <w:szCs w:val="24"/>
        </w:rPr>
        <w:t>и</w:t>
      </w:r>
      <w:r w:rsidR="00813BF8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 w:rsidR="00813BF8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BF8" w:rsidRPr="00960DAD">
        <w:rPr>
          <w:rFonts w:ascii="Times New Roman" w:hAnsi="Times New Roman" w:cs="Times New Roman"/>
          <w:i/>
          <w:iCs/>
          <w:sz w:val="24"/>
          <w:szCs w:val="24"/>
        </w:rPr>
        <w:t>сидят на диване</w:t>
      </w:r>
      <w:r w:rsidR="00EA3EB1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5CE3DAC" w14:textId="6776B5B4" w:rsidR="00720B4A" w:rsidRPr="00960DAD" w:rsidRDefault="005301A2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12123E" w14:textId="702BA7B8" w:rsidR="001033A0" w:rsidRPr="00960DAD" w:rsidRDefault="0019071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Мадам, </w:t>
      </w:r>
      <w:r w:rsidR="00C26427" w:rsidRPr="00960DAD">
        <w:rPr>
          <w:rFonts w:ascii="Times New Roman" w:hAnsi="Times New Roman" w:cs="Times New Roman"/>
          <w:sz w:val="24"/>
          <w:szCs w:val="24"/>
        </w:rPr>
        <w:t xml:space="preserve">я обращаюсь к вам не только как ко вдове </w:t>
      </w:r>
      <w:r w:rsidR="0069707E" w:rsidRPr="00960DAD">
        <w:rPr>
          <w:rFonts w:ascii="Times New Roman" w:hAnsi="Times New Roman" w:cs="Times New Roman"/>
          <w:sz w:val="24"/>
          <w:szCs w:val="24"/>
        </w:rPr>
        <w:t xml:space="preserve">героя, но и как к христианке, </w:t>
      </w:r>
      <w:r w:rsidR="00AD08FC" w:rsidRPr="00960DAD">
        <w:rPr>
          <w:rFonts w:ascii="Times New Roman" w:hAnsi="Times New Roman" w:cs="Times New Roman"/>
          <w:sz w:val="24"/>
          <w:szCs w:val="24"/>
        </w:rPr>
        <w:t>которая</w:t>
      </w:r>
      <w:r w:rsidR="001F092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F0260" w:rsidRPr="00960DAD">
        <w:rPr>
          <w:rFonts w:ascii="Times New Roman" w:hAnsi="Times New Roman" w:cs="Times New Roman"/>
          <w:sz w:val="24"/>
          <w:szCs w:val="24"/>
        </w:rPr>
        <w:t xml:space="preserve">и сама </w:t>
      </w:r>
      <w:r w:rsidR="00E50FCE" w:rsidRPr="00960DAD">
        <w:rPr>
          <w:rFonts w:ascii="Times New Roman" w:hAnsi="Times New Roman" w:cs="Times New Roman"/>
          <w:sz w:val="24"/>
          <w:szCs w:val="24"/>
        </w:rPr>
        <w:t xml:space="preserve">сделала немало для </w:t>
      </w:r>
      <w:r w:rsidR="00B27093" w:rsidRPr="00960DAD">
        <w:rPr>
          <w:rFonts w:ascii="Times New Roman" w:hAnsi="Times New Roman" w:cs="Times New Roman"/>
          <w:sz w:val="24"/>
          <w:szCs w:val="24"/>
        </w:rPr>
        <w:t>низвержения</w:t>
      </w:r>
      <w:r w:rsidR="00E50FCE" w:rsidRPr="00960DAD">
        <w:rPr>
          <w:rFonts w:ascii="Times New Roman" w:hAnsi="Times New Roman" w:cs="Times New Roman"/>
          <w:sz w:val="24"/>
          <w:szCs w:val="24"/>
        </w:rPr>
        <w:t xml:space="preserve"> враг</w:t>
      </w:r>
      <w:r w:rsidR="00B27093" w:rsidRPr="00960DAD">
        <w:rPr>
          <w:rFonts w:ascii="Times New Roman" w:hAnsi="Times New Roman" w:cs="Times New Roman"/>
          <w:sz w:val="24"/>
          <w:szCs w:val="24"/>
        </w:rPr>
        <w:t>а</w:t>
      </w:r>
      <w:r w:rsidR="00E50FCE" w:rsidRPr="00960DAD">
        <w:rPr>
          <w:rFonts w:ascii="Times New Roman" w:hAnsi="Times New Roman" w:cs="Times New Roman"/>
          <w:sz w:val="24"/>
          <w:szCs w:val="24"/>
        </w:rPr>
        <w:t xml:space="preserve"> святой церкви. </w:t>
      </w:r>
      <w:r w:rsidR="00A35891" w:rsidRPr="00960DAD">
        <w:rPr>
          <w:rFonts w:ascii="Times New Roman" w:hAnsi="Times New Roman" w:cs="Times New Roman"/>
          <w:sz w:val="24"/>
          <w:szCs w:val="24"/>
        </w:rPr>
        <w:t>Мне известно</w:t>
      </w:r>
      <w:r w:rsidR="0039333D" w:rsidRPr="00960DAD">
        <w:rPr>
          <w:rFonts w:ascii="Times New Roman" w:hAnsi="Times New Roman" w:cs="Times New Roman"/>
          <w:sz w:val="24"/>
          <w:szCs w:val="24"/>
        </w:rPr>
        <w:t xml:space="preserve">, что в те трудные времена </w:t>
      </w:r>
      <w:r w:rsidR="00A35891" w:rsidRPr="00960DAD">
        <w:rPr>
          <w:rFonts w:ascii="Times New Roman" w:hAnsi="Times New Roman" w:cs="Times New Roman"/>
          <w:sz w:val="24"/>
          <w:szCs w:val="24"/>
        </w:rPr>
        <w:t>вы близко общались с князем Меттернихом</w:t>
      </w:r>
      <w:r w:rsidR="00B27093" w:rsidRPr="00960DAD">
        <w:rPr>
          <w:rFonts w:ascii="Times New Roman" w:hAnsi="Times New Roman" w:cs="Times New Roman"/>
          <w:sz w:val="24"/>
          <w:szCs w:val="24"/>
        </w:rPr>
        <w:t xml:space="preserve">, который сейчас строит из себя </w:t>
      </w:r>
      <w:r w:rsidR="00971AFF" w:rsidRPr="00960DAD">
        <w:rPr>
          <w:rFonts w:ascii="Times New Roman" w:hAnsi="Times New Roman" w:cs="Times New Roman"/>
          <w:sz w:val="24"/>
          <w:szCs w:val="24"/>
        </w:rPr>
        <w:t xml:space="preserve">победителя Наполеона, но тогда всячески угождал </w:t>
      </w:r>
      <w:r w:rsidR="00570D34" w:rsidRPr="00960DAD">
        <w:rPr>
          <w:rFonts w:ascii="Times New Roman" w:hAnsi="Times New Roman" w:cs="Times New Roman"/>
          <w:sz w:val="24"/>
          <w:szCs w:val="24"/>
        </w:rPr>
        <w:t xml:space="preserve">этому исчадию ада. </w:t>
      </w:r>
      <w:r w:rsidR="00084E0F" w:rsidRPr="00960DAD">
        <w:rPr>
          <w:rFonts w:ascii="Times New Roman" w:hAnsi="Times New Roman" w:cs="Times New Roman"/>
          <w:sz w:val="24"/>
          <w:szCs w:val="24"/>
        </w:rPr>
        <w:t>Пользуясь положением хозяина конгресса, он смеет указывать мне,</w:t>
      </w:r>
      <w:r w:rsidR="00B539F7" w:rsidRPr="00960DAD">
        <w:rPr>
          <w:rFonts w:ascii="Times New Roman" w:hAnsi="Times New Roman" w:cs="Times New Roman"/>
          <w:sz w:val="24"/>
          <w:szCs w:val="24"/>
        </w:rPr>
        <w:t xml:space="preserve"> покорителю Парижа, </w:t>
      </w:r>
      <w:r w:rsidR="00AF7EEA" w:rsidRPr="00960DAD">
        <w:rPr>
          <w:rFonts w:ascii="Times New Roman" w:hAnsi="Times New Roman" w:cs="Times New Roman"/>
          <w:sz w:val="24"/>
          <w:szCs w:val="24"/>
        </w:rPr>
        <w:t>на каких принципах переустраивать Европу.</w:t>
      </w:r>
      <w:r w:rsidR="0039333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C3932" w:rsidRPr="00960DAD">
        <w:rPr>
          <w:rFonts w:ascii="Times New Roman" w:hAnsi="Times New Roman" w:cs="Times New Roman"/>
          <w:sz w:val="24"/>
          <w:szCs w:val="24"/>
        </w:rPr>
        <w:t xml:space="preserve">Я исхожу из </w:t>
      </w:r>
      <w:r w:rsidR="00F6554E" w:rsidRPr="00960DAD">
        <w:rPr>
          <w:rFonts w:ascii="Times New Roman" w:hAnsi="Times New Roman" w:cs="Times New Roman"/>
          <w:sz w:val="24"/>
          <w:szCs w:val="24"/>
        </w:rPr>
        <w:t>вол</w:t>
      </w:r>
      <w:r w:rsidR="009C3932" w:rsidRPr="00960DAD">
        <w:rPr>
          <w:rFonts w:ascii="Times New Roman" w:hAnsi="Times New Roman" w:cs="Times New Roman"/>
          <w:sz w:val="24"/>
          <w:szCs w:val="24"/>
        </w:rPr>
        <w:t>и</w:t>
      </w:r>
      <w:r w:rsidR="00F6554E" w:rsidRPr="00960DAD">
        <w:rPr>
          <w:rFonts w:ascii="Times New Roman" w:hAnsi="Times New Roman" w:cs="Times New Roman"/>
          <w:sz w:val="24"/>
          <w:szCs w:val="24"/>
        </w:rPr>
        <w:t xml:space="preserve"> народов и христианско</w:t>
      </w:r>
      <w:r w:rsidR="009C3932" w:rsidRPr="00960DAD">
        <w:rPr>
          <w:rFonts w:ascii="Times New Roman" w:hAnsi="Times New Roman" w:cs="Times New Roman"/>
          <w:sz w:val="24"/>
          <w:szCs w:val="24"/>
        </w:rPr>
        <w:t>го</w:t>
      </w:r>
      <w:r w:rsidR="00F6554E" w:rsidRPr="00960DAD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9C3932" w:rsidRPr="00960DAD">
        <w:rPr>
          <w:rFonts w:ascii="Times New Roman" w:hAnsi="Times New Roman" w:cs="Times New Roman"/>
          <w:sz w:val="24"/>
          <w:szCs w:val="24"/>
        </w:rPr>
        <w:t>я</w:t>
      </w:r>
      <w:r w:rsidR="00F6554E" w:rsidRPr="00960DAD">
        <w:rPr>
          <w:rFonts w:ascii="Times New Roman" w:hAnsi="Times New Roman" w:cs="Times New Roman"/>
          <w:sz w:val="24"/>
          <w:szCs w:val="24"/>
        </w:rPr>
        <w:t xml:space="preserve"> между государями. </w:t>
      </w:r>
      <w:r w:rsidR="00612B8E" w:rsidRPr="00960DAD">
        <w:rPr>
          <w:rFonts w:ascii="Times New Roman" w:hAnsi="Times New Roman" w:cs="Times New Roman"/>
          <w:sz w:val="24"/>
          <w:szCs w:val="24"/>
        </w:rPr>
        <w:t>Он же хочет встать выше этих священных основ любого договора</w:t>
      </w:r>
      <w:r w:rsidR="006D733F" w:rsidRPr="00960DAD">
        <w:rPr>
          <w:rFonts w:ascii="Times New Roman" w:hAnsi="Times New Roman" w:cs="Times New Roman"/>
          <w:sz w:val="24"/>
          <w:szCs w:val="24"/>
        </w:rPr>
        <w:t xml:space="preserve">, подменив их собственным произволом и интригами. </w:t>
      </w:r>
      <w:r w:rsidR="00767B65" w:rsidRPr="00960DAD">
        <w:rPr>
          <w:rFonts w:ascii="Times New Roman" w:hAnsi="Times New Roman" w:cs="Times New Roman"/>
          <w:sz w:val="24"/>
          <w:szCs w:val="24"/>
        </w:rPr>
        <w:t>Прошу вас,</w:t>
      </w:r>
      <w:r w:rsidR="00BD5DFF" w:rsidRPr="00960DAD">
        <w:rPr>
          <w:rFonts w:ascii="Times New Roman" w:hAnsi="Times New Roman" w:cs="Times New Roman"/>
          <w:sz w:val="24"/>
          <w:szCs w:val="24"/>
        </w:rPr>
        <w:t xml:space="preserve"> княгиня,</w:t>
      </w:r>
      <w:r w:rsidR="00767B65" w:rsidRPr="00960DAD">
        <w:rPr>
          <w:rFonts w:ascii="Times New Roman" w:hAnsi="Times New Roman" w:cs="Times New Roman"/>
          <w:sz w:val="24"/>
          <w:szCs w:val="24"/>
        </w:rPr>
        <w:t xml:space="preserve"> памятуя о вашей дружбе с ним, </w:t>
      </w:r>
      <w:r w:rsidR="00E42A61" w:rsidRPr="00960DAD">
        <w:rPr>
          <w:rFonts w:ascii="Times New Roman" w:hAnsi="Times New Roman" w:cs="Times New Roman"/>
          <w:sz w:val="24"/>
          <w:szCs w:val="24"/>
        </w:rPr>
        <w:t xml:space="preserve">повлиять на этого упрямца. Намекните ему, что добрые отношения с самым </w:t>
      </w:r>
      <w:r w:rsidR="008D7726" w:rsidRPr="00960DAD">
        <w:rPr>
          <w:rFonts w:ascii="Times New Roman" w:hAnsi="Times New Roman" w:cs="Times New Roman"/>
          <w:sz w:val="24"/>
          <w:szCs w:val="24"/>
        </w:rPr>
        <w:t>сильным</w:t>
      </w:r>
      <w:r w:rsidR="00E42A61" w:rsidRPr="00960DAD">
        <w:rPr>
          <w:rFonts w:ascii="Times New Roman" w:hAnsi="Times New Roman" w:cs="Times New Roman"/>
          <w:sz w:val="24"/>
          <w:szCs w:val="24"/>
        </w:rPr>
        <w:t xml:space="preserve"> монархом мира </w:t>
      </w:r>
      <w:r w:rsidR="00310FA9" w:rsidRPr="00960DAD">
        <w:rPr>
          <w:rFonts w:ascii="Times New Roman" w:hAnsi="Times New Roman" w:cs="Times New Roman"/>
          <w:sz w:val="24"/>
          <w:szCs w:val="24"/>
        </w:rPr>
        <w:t xml:space="preserve">куда ценнее идеи европейского равновесия, о которой он почему-то не вспоминал в дни могущества Франции. </w:t>
      </w:r>
    </w:p>
    <w:p w14:paraId="582BCE95" w14:textId="50259F18" w:rsidR="00720B4A" w:rsidRPr="00960DAD" w:rsidRDefault="001033A0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255FF9B5" w14:textId="7F4F1982" w:rsidR="00E51C90" w:rsidRPr="00960DAD" w:rsidRDefault="00C3470B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польщена тем, что вы просите об этом меня, ваше величество. </w:t>
      </w:r>
      <w:r w:rsidR="00B716BC" w:rsidRPr="00960DAD">
        <w:rPr>
          <w:rFonts w:ascii="Times New Roman" w:hAnsi="Times New Roman" w:cs="Times New Roman"/>
          <w:sz w:val="24"/>
          <w:szCs w:val="24"/>
        </w:rPr>
        <w:t xml:space="preserve">Но боюсь, </w:t>
      </w:r>
      <w:r w:rsidR="007A657F" w:rsidRPr="00960DAD">
        <w:rPr>
          <w:rFonts w:ascii="Times New Roman" w:hAnsi="Times New Roman" w:cs="Times New Roman"/>
          <w:sz w:val="24"/>
          <w:szCs w:val="24"/>
        </w:rPr>
        <w:t xml:space="preserve">вы </w:t>
      </w:r>
      <w:r w:rsidR="004A4988" w:rsidRPr="00960DAD">
        <w:rPr>
          <w:rFonts w:ascii="Times New Roman" w:hAnsi="Times New Roman" w:cs="Times New Roman"/>
          <w:sz w:val="24"/>
          <w:szCs w:val="24"/>
        </w:rPr>
        <w:t xml:space="preserve">переоцениваете </w:t>
      </w:r>
      <w:r w:rsidR="00B716BC" w:rsidRPr="00960DAD">
        <w:rPr>
          <w:rFonts w:ascii="Times New Roman" w:hAnsi="Times New Roman" w:cs="Times New Roman"/>
          <w:sz w:val="24"/>
          <w:szCs w:val="24"/>
        </w:rPr>
        <w:t>мо</w:t>
      </w:r>
      <w:r w:rsidR="004A4988" w:rsidRPr="00960DAD">
        <w:rPr>
          <w:rFonts w:ascii="Times New Roman" w:hAnsi="Times New Roman" w:cs="Times New Roman"/>
          <w:sz w:val="24"/>
          <w:szCs w:val="24"/>
        </w:rPr>
        <w:t>и возможности</w:t>
      </w:r>
      <w:r w:rsidR="00B716BC" w:rsidRPr="00960DAD">
        <w:rPr>
          <w:rFonts w:ascii="Times New Roman" w:hAnsi="Times New Roman" w:cs="Times New Roman"/>
          <w:sz w:val="24"/>
          <w:szCs w:val="24"/>
        </w:rPr>
        <w:t xml:space="preserve">. Как вы знаете, сейчас у князя в фаворе герцогиня </w:t>
      </w:r>
      <w:r w:rsidR="0081052F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="00D67845" w:rsidRPr="00960DAD">
        <w:rPr>
          <w:rFonts w:ascii="Times New Roman" w:hAnsi="Times New Roman" w:cs="Times New Roman"/>
          <w:sz w:val="24"/>
          <w:szCs w:val="24"/>
        </w:rPr>
        <w:t xml:space="preserve">. Если бы ваше величество нашли способ </w:t>
      </w:r>
      <w:r w:rsidR="007A43A0" w:rsidRPr="00960DAD">
        <w:rPr>
          <w:rFonts w:ascii="Times New Roman" w:hAnsi="Times New Roman" w:cs="Times New Roman"/>
          <w:sz w:val="24"/>
          <w:szCs w:val="24"/>
        </w:rPr>
        <w:t xml:space="preserve">избавить </w:t>
      </w:r>
      <w:r w:rsidR="00090753" w:rsidRPr="00960DAD"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="007A43A0" w:rsidRPr="00960DAD">
        <w:rPr>
          <w:rFonts w:ascii="Times New Roman" w:hAnsi="Times New Roman" w:cs="Times New Roman"/>
          <w:sz w:val="24"/>
          <w:szCs w:val="24"/>
        </w:rPr>
        <w:t>от её влияния</w:t>
      </w:r>
      <w:r w:rsidR="00D67845" w:rsidRPr="00960DAD">
        <w:rPr>
          <w:rFonts w:ascii="Times New Roman" w:hAnsi="Times New Roman" w:cs="Times New Roman"/>
          <w:sz w:val="24"/>
          <w:szCs w:val="24"/>
        </w:rPr>
        <w:t xml:space="preserve">, мои шансы на успех </w:t>
      </w:r>
      <w:r w:rsidR="003D1215" w:rsidRPr="00960DAD">
        <w:rPr>
          <w:rFonts w:ascii="Times New Roman" w:hAnsi="Times New Roman" w:cs="Times New Roman"/>
          <w:sz w:val="24"/>
          <w:szCs w:val="24"/>
        </w:rPr>
        <w:t xml:space="preserve">значительно бы </w:t>
      </w:r>
      <w:r w:rsidR="007A657F" w:rsidRPr="00960DAD">
        <w:rPr>
          <w:rFonts w:ascii="Times New Roman" w:hAnsi="Times New Roman" w:cs="Times New Roman"/>
          <w:sz w:val="24"/>
          <w:szCs w:val="24"/>
        </w:rPr>
        <w:t>повысились</w:t>
      </w:r>
      <w:r w:rsidR="00E51C90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469652" w14:textId="4E553A5A" w:rsidR="00720B4A" w:rsidRPr="00960DAD" w:rsidRDefault="00E51C90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554690" w14:textId="75A0360D" w:rsidR="009D1823" w:rsidRPr="00960DAD" w:rsidRDefault="003D1215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 сожалению</w:t>
      </w:r>
      <w:r w:rsidR="00630F81" w:rsidRPr="00960DAD">
        <w:rPr>
          <w:rFonts w:ascii="Times New Roman" w:hAnsi="Times New Roman" w:cs="Times New Roman"/>
          <w:sz w:val="24"/>
          <w:szCs w:val="24"/>
        </w:rPr>
        <w:t xml:space="preserve">, человеческие чувства неподвластны даже такому </w:t>
      </w:r>
      <w:r w:rsidR="001651B7" w:rsidRPr="00960DAD">
        <w:rPr>
          <w:rFonts w:ascii="Times New Roman" w:hAnsi="Times New Roman" w:cs="Times New Roman"/>
          <w:sz w:val="24"/>
          <w:szCs w:val="24"/>
        </w:rPr>
        <w:t xml:space="preserve">могущественному </w:t>
      </w:r>
      <w:r w:rsidR="00FC6813" w:rsidRPr="00960DAD">
        <w:rPr>
          <w:rFonts w:ascii="Times New Roman" w:hAnsi="Times New Roman" w:cs="Times New Roman"/>
          <w:sz w:val="24"/>
          <w:szCs w:val="24"/>
        </w:rPr>
        <w:t xml:space="preserve">монарху, как я. Если бы конгресс проходил в России, </w:t>
      </w:r>
      <w:r w:rsidR="002147C4" w:rsidRPr="00960DAD">
        <w:rPr>
          <w:rFonts w:ascii="Times New Roman" w:hAnsi="Times New Roman" w:cs="Times New Roman"/>
          <w:sz w:val="24"/>
          <w:szCs w:val="24"/>
        </w:rPr>
        <w:t xml:space="preserve">можно было бы что-то </w:t>
      </w:r>
      <w:r w:rsidR="00431A36" w:rsidRPr="00960DAD">
        <w:rPr>
          <w:rFonts w:ascii="Times New Roman" w:hAnsi="Times New Roman" w:cs="Times New Roman"/>
          <w:sz w:val="24"/>
          <w:szCs w:val="24"/>
        </w:rPr>
        <w:t>придумать</w:t>
      </w:r>
      <w:r w:rsidR="002147C4" w:rsidRPr="00960DAD">
        <w:rPr>
          <w:rFonts w:ascii="Times New Roman" w:hAnsi="Times New Roman" w:cs="Times New Roman"/>
          <w:sz w:val="24"/>
          <w:szCs w:val="24"/>
        </w:rPr>
        <w:t xml:space="preserve">. Но мы в Вене, сударыня, </w:t>
      </w:r>
      <w:r w:rsidR="001651B7" w:rsidRPr="00960DAD">
        <w:rPr>
          <w:rFonts w:ascii="Times New Roman" w:hAnsi="Times New Roman" w:cs="Times New Roman"/>
          <w:sz w:val="24"/>
          <w:szCs w:val="24"/>
        </w:rPr>
        <w:t xml:space="preserve">а </w:t>
      </w:r>
      <w:r w:rsidR="002147C4" w:rsidRPr="00960DAD">
        <w:rPr>
          <w:rFonts w:ascii="Times New Roman" w:hAnsi="Times New Roman" w:cs="Times New Roman"/>
          <w:sz w:val="24"/>
          <w:szCs w:val="24"/>
        </w:rPr>
        <w:t xml:space="preserve">здесь распоряжается Меттерних. </w:t>
      </w:r>
    </w:p>
    <w:p w14:paraId="79DEF7F3" w14:textId="36AC7858" w:rsidR="00720B4A" w:rsidRPr="00960DAD" w:rsidRDefault="006C1571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1346826D" w14:textId="15019C89" w:rsidR="006C1571" w:rsidRPr="00960DAD" w:rsidRDefault="00DF20B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Однако если бы герцогиня была скомпрометирована, </w:t>
      </w:r>
      <w:r w:rsidR="00BA46E6" w:rsidRPr="00960DAD">
        <w:rPr>
          <w:rFonts w:ascii="Times New Roman" w:hAnsi="Times New Roman" w:cs="Times New Roman"/>
          <w:sz w:val="24"/>
          <w:szCs w:val="24"/>
        </w:rPr>
        <w:t xml:space="preserve">чувства князя к ней немедленно бы остыли. </w:t>
      </w:r>
    </w:p>
    <w:p w14:paraId="68E8DE08" w14:textId="1191A628" w:rsidR="00720B4A" w:rsidRPr="00960DAD" w:rsidRDefault="00BA46E6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C2C677" w14:textId="3B1AE36F" w:rsidR="00BA46E6" w:rsidRPr="00960DAD" w:rsidRDefault="00BA46E6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Скомпрометировать её больше, чем она дела</w:t>
      </w:r>
      <w:r w:rsidR="004946E9" w:rsidRPr="00960DAD">
        <w:rPr>
          <w:rFonts w:ascii="Times New Roman" w:hAnsi="Times New Roman" w:cs="Times New Roman"/>
          <w:sz w:val="24"/>
          <w:szCs w:val="24"/>
        </w:rPr>
        <w:t>ет</w:t>
      </w:r>
      <w:r w:rsidR="0081052F">
        <w:rPr>
          <w:rFonts w:ascii="Times New Roman" w:hAnsi="Times New Roman" w:cs="Times New Roman"/>
          <w:sz w:val="24"/>
          <w:szCs w:val="24"/>
        </w:rPr>
        <w:t xml:space="preserve"> это сама</w:t>
      </w:r>
      <w:r w:rsidRPr="00960DAD">
        <w:rPr>
          <w:rFonts w:ascii="Times New Roman" w:hAnsi="Times New Roman" w:cs="Times New Roman"/>
          <w:sz w:val="24"/>
          <w:szCs w:val="24"/>
        </w:rPr>
        <w:t xml:space="preserve">, вряд ли возможно. </w:t>
      </w:r>
      <w:r w:rsidR="00F828FC" w:rsidRPr="00960DAD">
        <w:rPr>
          <w:rFonts w:ascii="Times New Roman" w:hAnsi="Times New Roman" w:cs="Times New Roman"/>
          <w:sz w:val="24"/>
          <w:szCs w:val="24"/>
        </w:rPr>
        <w:t xml:space="preserve">Я весьма наслышан о её похождениях. </w:t>
      </w:r>
      <w:r w:rsidR="00932F61" w:rsidRPr="00960DAD">
        <w:rPr>
          <w:rFonts w:ascii="Times New Roman" w:hAnsi="Times New Roman" w:cs="Times New Roman"/>
          <w:sz w:val="24"/>
          <w:szCs w:val="24"/>
        </w:rPr>
        <w:t xml:space="preserve">И потом, </w:t>
      </w:r>
      <w:r w:rsidR="00A737C8" w:rsidRPr="00960DAD">
        <w:rPr>
          <w:rFonts w:ascii="Times New Roman" w:hAnsi="Times New Roman" w:cs="Times New Roman"/>
          <w:sz w:val="24"/>
          <w:szCs w:val="24"/>
        </w:rPr>
        <w:t>не будет ли это противно христианск</w:t>
      </w:r>
      <w:r w:rsidR="008F37FE" w:rsidRPr="00960DAD">
        <w:rPr>
          <w:rFonts w:ascii="Times New Roman" w:hAnsi="Times New Roman" w:cs="Times New Roman"/>
          <w:sz w:val="24"/>
          <w:szCs w:val="24"/>
        </w:rPr>
        <w:t>ой морали</w:t>
      </w:r>
      <w:r w:rsidR="00A737C8" w:rsidRPr="00960DAD">
        <w:rPr>
          <w:rFonts w:ascii="Times New Roman" w:hAnsi="Times New Roman" w:cs="Times New Roman"/>
          <w:sz w:val="24"/>
          <w:szCs w:val="24"/>
        </w:rPr>
        <w:t>? Я, победитель Наполеона,</w:t>
      </w:r>
      <w:r w:rsidR="00206B51" w:rsidRPr="00960DAD">
        <w:rPr>
          <w:rFonts w:ascii="Times New Roman" w:hAnsi="Times New Roman" w:cs="Times New Roman"/>
          <w:sz w:val="24"/>
          <w:szCs w:val="24"/>
        </w:rPr>
        <w:t xml:space="preserve"> плету козни против </w:t>
      </w:r>
      <w:r w:rsidR="00F828FC" w:rsidRPr="00960DAD">
        <w:rPr>
          <w:rFonts w:ascii="Times New Roman" w:hAnsi="Times New Roman" w:cs="Times New Roman"/>
          <w:sz w:val="24"/>
          <w:szCs w:val="24"/>
        </w:rPr>
        <w:t xml:space="preserve">одинокой </w:t>
      </w:r>
      <w:r w:rsidR="00206B51" w:rsidRPr="00960DAD">
        <w:rPr>
          <w:rFonts w:ascii="Times New Roman" w:hAnsi="Times New Roman" w:cs="Times New Roman"/>
          <w:sz w:val="24"/>
          <w:szCs w:val="24"/>
        </w:rPr>
        <w:t xml:space="preserve">женщины, даже не королевы… </w:t>
      </w:r>
      <w:r w:rsidR="00F828FC" w:rsidRPr="00960DAD">
        <w:rPr>
          <w:rFonts w:ascii="Times New Roman" w:hAnsi="Times New Roman" w:cs="Times New Roman"/>
          <w:sz w:val="24"/>
          <w:szCs w:val="24"/>
        </w:rPr>
        <w:t xml:space="preserve">Попросите что-нибудь другое, мадам. </w:t>
      </w:r>
    </w:p>
    <w:p w14:paraId="721E572D" w14:textId="1BA00C5F" w:rsidR="00720B4A" w:rsidRPr="00960DAD" w:rsidRDefault="00DF537F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6132086A" w14:textId="489AB4FE" w:rsidR="00AA62B5" w:rsidRPr="00960DAD" w:rsidRDefault="00DF537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Это была не просьба, а совет, ваше величество. </w:t>
      </w:r>
      <w:r w:rsidR="004F22D3" w:rsidRPr="00960DAD">
        <w:rPr>
          <w:rFonts w:ascii="Times New Roman" w:hAnsi="Times New Roman" w:cs="Times New Roman"/>
          <w:sz w:val="24"/>
          <w:szCs w:val="24"/>
        </w:rPr>
        <w:t xml:space="preserve">Что касается моих просьб к вам, то вот они: во-первых, прошу выкупить </w:t>
      </w:r>
      <w:r w:rsidR="00AA62B5" w:rsidRPr="00960DAD">
        <w:rPr>
          <w:rFonts w:ascii="Times New Roman" w:hAnsi="Times New Roman" w:cs="Times New Roman"/>
          <w:sz w:val="24"/>
          <w:szCs w:val="24"/>
        </w:rPr>
        <w:t>орловское</w:t>
      </w:r>
      <w:r w:rsidR="004F22D3" w:rsidRPr="00960DAD">
        <w:rPr>
          <w:rFonts w:ascii="Times New Roman" w:hAnsi="Times New Roman" w:cs="Times New Roman"/>
          <w:sz w:val="24"/>
          <w:szCs w:val="24"/>
        </w:rPr>
        <w:t xml:space="preserve"> имение, которое </w:t>
      </w:r>
      <w:r w:rsidR="0020247D" w:rsidRPr="00960DAD">
        <w:rPr>
          <w:rFonts w:ascii="Times New Roman" w:hAnsi="Times New Roman" w:cs="Times New Roman"/>
          <w:sz w:val="24"/>
          <w:szCs w:val="24"/>
        </w:rPr>
        <w:t>князь Багратион</w:t>
      </w:r>
      <w:r w:rsidR="00AA62B5" w:rsidRPr="00960DAD">
        <w:rPr>
          <w:rFonts w:ascii="Times New Roman" w:hAnsi="Times New Roman" w:cs="Times New Roman"/>
          <w:sz w:val="24"/>
          <w:szCs w:val="24"/>
        </w:rPr>
        <w:t xml:space="preserve"> семь лет назад заложил в казну…</w:t>
      </w:r>
    </w:p>
    <w:p w14:paraId="4736577D" w14:textId="45564867" w:rsidR="00720B4A" w:rsidRPr="00960DAD" w:rsidRDefault="00AA62B5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BE9556" w14:textId="11035090" w:rsidR="00AA62B5" w:rsidRPr="00960DAD" w:rsidRDefault="00AA62B5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>Считайте, что это уже сделано.</w:t>
      </w:r>
    </w:p>
    <w:p w14:paraId="16EBF4EA" w14:textId="6607690F" w:rsidR="00720B4A" w:rsidRPr="00960DAD" w:rsidRDefault="00AA62B5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5744C5C5" w14:textId="35765134" w:rsidR="00CA0822" w:rsidRPr="00960DAD" w:rsidRDefault="0047214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Во-вторых, заставьте князя Меттерниха признать </w:t>
      </w:r>
      <w:r w:rsidR="00583D71" w:rsidRPr="00960DAD">
        <w:rPr>
          <w:rFonts w:ascii="Times New Roman" w:hAnsi="Times New Roman" w:cs="Times New Roman"/>
          <w:sz w:val="24"/>
          <w:szCs w:val="24"/>
        </w:rPr>
        <w:t>мою</w:t>
      </w:r>
      <w:r w:rsidRPr="00960DAD">
        <w:rPr>
          <w:rFonts w:ascii="Times New Roman" w:hAnsi="Times New Roman" w:cs="Times New Roman"/>
          <w:sz w:val="24"/>
          <w:szCs w:val="24"/>
        </w:rPr>
        <w:t xml:space="preserve"> дочь</w:t>
      </w:r>
      <w:r w:rsidR="002901C6" w:rsidRPr="00960DAD">
        <w:rPr>
          <w:rFonts w:ascii="Times New Roman" w:hAnsi="Times New Roman" w:cs="Times New Roman"/>
          <w:sz w:val="24"/>
          <w:szCs w:val="24"/>
        </w:rPr>
        <w:t xml:space="preserve">, рождённую </w:t>
      </w:r>
      <w:r w:rsidR="00583D71" w:rsidRPr="00960DAD">
        <w:rPr>
          <w:rFonts w:ascii="Times New Roman" w:hAnsi="Times New Roman" w:cs="Times New Roman"/>
          <w:sz w:val="24"/>
          <w:szCs w:val="24"/>
        </w:rPr>
        <w:t>от него</w:t>
      </w:r>
      <w:r w:rsidR="002901C6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54C0E323" w14:textId="1A247D19" w:rsidR="00720B4A" w:rsidRPr="00960DAD" w:rsidRDefault="00CA0822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64AAA5" w14:textId="358E7F4A" w:rsidR="00FE032E" w:rsidRPr="00960DAD" w:rsidRDefault="005575C5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Сударыня, </w:t>
      </w:r>
      <w:r w:rsidR="001928DB" w:rsidRPr="00960DAD">
        <w:rPr>
          <w:rFonts w:ascii="Times New Roman" w:hAnsi="Times New Roman" w:cs="Times New Roman"/>
          <w:sz w:val="24"/>
          <w:szCs w:val="24"/>
        </w:rPr>
        <w:t xml:space="preserve">по-христиански ли это? И что скажет свет? </w:t>
      </w:r>
      <w:r w:rsidR="001B779A" w:rsidRPr="00960DAD">
        <w:rPr>
          <w:rFonts w:ascii="Times New Roman" w:hAnsi="Times New Roman" w:cs="Times New Roman"/>
          <w:sz w:val="24"/>
          <w:szCs w:val="24"/>
        </w:rPr>
        <w:t>Вдова князя Багратиона…</w:t>
      </w:r>
      <w:r w:rsidR="00C771F3" w:rsidRPr="00960DAD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1B779A" w:rsidRPr="00960DAD">
        <w:rPr>
          <w:rFonts w:ascii="Times New Roman" w:hAnsi="Times New Roman" w:cs="Times New Roman"/>
          <w:sz w:val="24"/>
          <w:szCs w:val="24"/>
        </w:rPr>
        <w:t>выйдет скандал!</w:t>
      </w:r>
      <w:r w:rsidR="001B5313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79A39" w14:textId="04DFEE38" w:rsidR="00720B4A" w:rsidRPr="00960DAD" w:rsidRDefault="00FE032E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0C67CA7D" w14:textId="63E2E3FD" w:rsidR="001C1280" w:rsidRPr="00960DAD" w:rsidRDefault="00092CB7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81052F">
        <w:rPr>
          <w:rFonts w:ascii="Times New Roman" w:hAnsi="Times New Roman" w:cs="Times New Roman"/>
          <w:sz w:val="24"/>
          <w:szCs w:val="24"/>
        </w:rPr>
        <w:t xml:space="preserve">неужели свет настолько недалёк, что не понимает, отчего </w:t>
      </w:r>
      <w:r w:rsidR="006675A7" w:rsidRPr="00960DAD">
        <w:rPr>
          <w:rFonts w:ascii="Times New Roman" w:hAnsi="Times New Roman" w:cs="Times New Roman"/>
          <w:sz w:val="24"/>
          <w:szCs w:val="24"/>
        </w:rPr>
        <w:t>моя дочь</w:t>
      </w:r>
      <w:r w:rsidR="0081052F">
        <w:rPr>
          <w:rFonts w:ascii="Times New Roman" w:hAnsi="Times New Roman" w:cs="Times New Roman"/>
          <w:sz w:val="24"/>
          <w:szCs w:val="24"/>
        </w:rPr>
        <w:t xml:space="preserve">, рождённая в Дрездене в бытность там послом Клеменса фон Меттерниха, наречена </w:t>
      </w:r>
      <w:r w:rsidR="006675A7" w:rsidRPr="00960DAD">
        <w:rPr>
          <w:rFonts w:ascii="Times New Roman" w:hAnsi="Times New Roman" w:cs="Times New Roman"/>
          <w:sz w:val="24"/>
          <w:szCs w:val="24"/>
        </w:rPr>
        <w:t>Клементин</w:t>
      </w:r>
      <w:r w:rsidR="0081052F">
        <w:rPr>
          <w:rFonts w:ascii="Times New Roman" w:hAnsi="Times New Roman" w:cs="Times New Roman"/>
          <w:sz w:val="24"/>
          <w:szCs w:val="24"/>
        </w:rPr>
        <w:t>ой?</w:t>
      </w:r>
      <w:r w:rsidR="00164DE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C1280" w:rsidRPr="00960DAD">
        <w:rPr>
          <w:rFonts w:ascii="Times New Roman" w:hAnsi="Times New Roman" w:cs="Times New Roman"/>
          <w:sz w:val="24"/>
          <w:szCs w:val="24"/>
        </w:rPr>
        <w:t>Думаю, пора</w:t>
      </w:r>
      <w:r w:rsidR="0073078A" w:rsidRPr="00960DAD">
        <w:rPr>
          <w:rFonts w:ascii="Times New Roman" w:hAnsi="Times New Roman" w:cs="Times New Roman"/>
          <w:sz w:val="24"/>
          <w:szCs w:val="24"/>
        </w:rPr>
        <w:t xml:space="preserve"> уже</w:t>
      </w:r>
      <w:r w:rsidR="001C1280" w:rsidRPr="00960DAD">
        <w:rPr>
          <w:rFonts w:ascii="Times New Roman" w:hAnsi="Times New Roman" w:cs="Times New Roman"/>
          <w:sz w:val="24"/>
          <w:szCs w:val="24"/>
        </w:rPr>
        <w:t xml:space="preserve"> перестать разыгрывать эту комедию. </w:t>
      </w:r>
    </w:p>
    <w:p w14:paraId="2E5D238D" w14:textId="1DC28E6C" w:rsidR="00720B4A" w:rsidRPr="00960DAD" w:rsidRDefault="001C1280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4BB413" w14:textId="0C91C52C" w:rsidR="00A72DF5" w:rsidRPr="00960DAD" w:rsidRDefault="0081052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Княгиня,</w:t>
      </w:r>
      <w:r w:rsidR="00954E85" w:rsidRPr="00960DAD">
        <w:rPr>
          <w:rFonts w:ascii="Times New Roman" w:hAnsi="Times New Roman" w:cs="Times New Roman"/>
          <w:sz w:val="24"/>
          <w:szCs w:val="24"/>
        </w:rPr>
        <w:t xml:space="preserve"> если бы я имел такую власть над Меттернихом, разве</w:t>
      </w:r>
      <w:r w:rsidR="0056672F" w:rsidRPr="00960DAD">
        <w:rPr>
          <w:rFonts w:ascii="Times New Roman" w:hAnsi="Times New Roman" w:cs="Times New Roman"/>
          <w:sz w:val="24"/>
          <w:szCs w:val="24"/>
        </w:rPr>
        <w:t xml:space="preserve"> обратился бы к вам за помощью</w:t>
      </w:r>
      <w:r w:rsidR="00EC12AF" w:rsidRPr="00960DAD">
        <w:rPr>
          <w:rFonts w:ascii="Times New Roman" w:hAnsi="Times New Roman" w:cs="Times New Roman"/>
          <w:sz w:val="24"/>
          <w:szCs w:val="24"/>
        </w:rPr>
        <w:t xml:space="preserve"> против него</w:t>
      </w:r>
      <w:r w:rsidR="00954E85" w:rsidRPr="00960DAD">
        <w:rPr>
          <w:rFonts w:ascii="Times New Roman" w:hAnsi="Times New Roman" w:cs="Times New Roman"/>
          <w:sz w:val="24"/>
          <w:szCs w:val="24"/>
        </w:rPr>
        <w:t>?</w:t>
      </w:r>
      <w:r w:rsidR="0056672F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43355" w14:textId="4BDE81ED" w:rsidR="00720B4A" w:rsidRPr="00960DAD" w:rsidRDefault="00A72DF5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45E772DA" w14:textId="44C2FF15" w:rsidR="0013422E" w:rsidRPr="00960DAD" w:rsidRDefault="003C5DD6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Б</w:t>
      </w:r>
      <w:r w:rsidR="00A72DF5" w:rsidRPr="00960DAD">
        <w:rPr>
          <w:rFonts w:ascii="Times New Roman" w:hAnsi="Times New Roman" w:cs="Times New Roman"/>
          <w:sz w:val="24"/>
          <w:szCs w:val="24"/>
        </w:rPr>
        <w:t xml:space="preserve">ыть может, </w:t>
      </w:r>
      <w:r w:rsidR="003239FF" w:rsidRPr="00960DAD">
        <w:rPr>
          <w:rFonts w:ascii="Times New Roman" w:hAnsi="Times New Roman" w:cs="Times New Roman"/>
          <w:sz w:val="24"/>
          <w:szCs w:val="24"/>
        </w:rPr>
        <w:t xml:space="preserve">мои слова вкупе с вашими армиями </w:t>
      </w:r>
      <w:r w:rsidR="00114F1F" w:rsidRPr="00960DAD">
        <w:rPr>
          <w:rFonts w:ascii="Times New Roman" w:hAnsi="Times New Roman" w:cs="Times New Roman"/>
          <w:sz w:val="24"/>
          <w:szCs w:val="24"/>
        </w:rPr>
        <w:t xml:space="preserve">совершат то, чего </w:t>
      </w:r>
      <w:r w:rsidR="0081052F">
        <w:rPr>
          <w:rFonts w:ascii="Times New Roman" w:hAnsi="Times New Roman" w:cs="Times New Roman"/>
          <w:sz w:val="24"/>
          <w:szCs w:val="24"/>
        </w:rPr>
        <w:t xml:space="preserve">они </w:t>
      </w:r>
      <w:r w:rsidR="00114F1F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="00EC12AF" w:rsidRPr="00960DAD">
        <w:rPr>
          <w:rFonts w:ascii="Times New Roman" w:hAnsi="Times New Roman" w:cs="Times New Roman"/>
          <w:sz w:val="24"/>
          <w:szCs w:val="24"/>
        </w:rPr>
        <w:t>с</w:t>
      </w:r>
      <w:r w:rsidR="00114F1F" w:rsidRPr="00960DAD">
        <w:rPr>
          <w:rFonts w:ascii="Times New Roman" w:hAnsi="Times New Roman" w:cs="Times New Roman"/>
          <w:sz w:val="24"/>
          <w:szCs w:val="24"/>
        </w:rPr>
        <w:t>могли добиться по отдельности</w:t>
      </w:r>
      <w:r w:rsidR="0081052F">
        <w:rPr>
          <w:rFonts w:ascii="Times New Roman" w:hAnsi="Times New Roman" w:cs="Times New Roman"/>
          <w:sz w:val="24"/>
          <w:szCs w:val="24"/>
        </w:rPr>
        <w:t>?</w:t>
      </w:r>
      <w:r w:rsidR="006004D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F9EF" w14:textId="322B3FE2" w:rsidR="00720B4A" w:rsidRPr="00960DAD" w:rsidRDefault="0013422E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A00D72" w14:textId="6D021686" w:rsidR="002F72C2" w:rsidRPr="00960DAD" w:rsidRDefault="00B81885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Быть может, вам стоит </w:t>
      </w:r>
      <w:r w:rsidR="00807FCC" w:rsidRPr="00960DAD">
        <w:rPr>
          <w:rFonts w:ascii="Times New Roman" w:hAnsi="Times New Roman" w:cs="Times New Roman"/>
          <w:sz w:val="24"/>
          <w:szCs w:val="24"/>
        </w:rPr>
        <w:t>воздействовать на совесть князя через мадам Меттерних</w:t>
      </w:r>
      <w:r w:rsidRPr="00960DA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7F3C79" w14:textId="403E9253" w:rsidR="00720B4A" w:rsidRPr="00960DAD" w:rsidRDefault="002F72C2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7256DBE4" w14:textId="66C696D0" w:rsidR="00F079AA" w:rsidRPr="00960DAD" w:rsidRDefault="007B513E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Госпожа Меттерних прекрасно осведомлена о</w:t>
      </w:r>
      <w:r w:rsidR="005D6810" w:rsidRPr="00960DAD">
        <w:rPr>
          <w:rFonts w:ascii="Times New Roman" w:hAnsi="Times New Roman" w:cs="Times New Roman"/>
          <w:sz w:val="24"/>
          <w:szCs w:val="24"/>
        </w:rPr>
        <w:t>б</w:t>
      </w:r>
      <w:r w:rsidRPr="00960DAD">
        <w:rPr>
          <w:rFonts w:ascii="Times New Roman" w:hAnsi="Times New Roman" w:cs="Times New Roman"/>
          <w:sz w:val="24"/>
          <w:szCs w:val="24"/>
        </w:rPr>
        <w:t xml:space="preserve"> изменах своего мужа. </w:t>
      </w:r>
      <w:r w:rsidR="00775AD6" w:rsidRPr="00960DAD">
        <w:rPr>
          <w:rFonts w:ascii="Times New Roman" w:hAnsi="Times New Roman" w:cs="Times New Roman"/>
          <w:sz w:val="24"/>
          <w:szCs w:val="24"/>
        </w:rPr>
        <w:t xml:space="preserve">Она даже гордится ими, говоря, что ни одна женщина не устоит перед ним. </w:t>
      </w:r>
      <w:r w:rsidR="007D1622" w:rsidRPr="00960DAD">
        <w:rPr>
          <w:rFonts w:ascii="Times New Roman" w:hAnsi="Times New Roman" w:cs="Times New Roman"/>
          <w:sz w:val="24"/>
          <w:szCs w:val="24"/>
        </w:rPr>
        <w:t xml:space="preserve">В Париже она самолично выгораживала его </w:t>
      </w:r>
      <w:r w:rsidR="00140620" w:rsidRPr="00960DAD">
        <w:rPr>
          <w:rFonts w:ascii="Times New Roman" w:hAnsi="Times New Roman" w:cs="Times New Roman"/>
          <w:sz w:val="24"/>
          <w:szCs w:val="24"/>
        </w:rPr>
        <w:t>перед маршалом Жюно, ко</w:t>
      </w:r>
      <w:r w:rsidR="0081052F">
        <w:rPr>
          <w:rFonts w:ascii="Times New Roman" w:hAnsi="Times New Roman" w:cs="Times New Roman"/>
          <w:sz w:val="24"/>
          <w:szCs w:val="24"/>
        </w:rPr>
        <w:t xml:space="preserve">гда тот </w:t>
      </w:r>
      <w:r w:rsidR="00140620" w:rsidRPr="00960DAD">
        <w:rPr>
          <w:rFonts w:ascii="Times New Roman" w:hAnsi="Times New Roman" w:cs="Times New Roman"/>
          <w:sz w:val="24"/>
          <w:szCs w:val="24"/>
        </w:rPr>
        <w:t xml:space="preserve">обнаружил </w:t>
      </w:r>
      <w:r w:rsidR="00331DCB" w:rsidRPr="00960DAD">
        <w:rPr>
          <w:rFonts w:ascii="Times New Roman" w:hAnsi="Times New Roman" w:cs="Times New Roman"/>
          <w:sz w:val="24"/>
          <w:szCs w:val="24"/>
        </w:rPr>
        <w:t xml:space="preserve">их переписку с </w:t>
      </w:r>
      <w:r w:rsidR="00FC1D89" w:rsidRPr="00960DAD">
        <w:rPr>
          <w:rFonts w:ascii="Times New Roman" w:hAnsi="Times New Roman" w:cs="Times New Roman"/>
          <w:sz w:val="24"/>
          <w:szCs w:val="24"/>
        </w:rPr>
        <w:t>герцогиней д’Абрантес</w:t>
      </w:r>
      <w:r w:rsidR="00450940" w:rsidRPr="00960DAD">
        <w:rPr>
          <w:rFonts w:ascii="Times New Roman" w:hAnsi="Times New Roman" w:cs="Times New Roman"/>
          <w:sz w:val="24"/>
          <w:szCs w:val="24"/>
        </w:rPr>
        <w:t>, супругой маршала</w:t>
      </w:r>
      <w:r w:rsidR="00F3424D" w:rsidRPr="00960DAD">
        <w:rPr>
          <w:rFonts w:ascii="Times New Roman" w:hAnsi="Times New Roman" w:cs="Times New Roman"/>
          <w:sz w:val="24"/>
          <w:szCs w:val="24"/>
        </w:rPr>
        <w:t>.</w:t>
      </w:r>
      <w:r w:rsidR="00450940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421BD" w14:textId="3B805018" w:rsidR="00720B4A" w:rsidRPr="00960DAD" w:rsidRDefault="00F079AA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148C7A" w14:textId="2C3FAA47" w:rsidR="00B87D40" w:rsidRPr="00960DAD" w:rsidRDefault="00EE5C5B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Что за растленность! Жена стоит мужа!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52D" w:rsidRPr="00960DAD">
        <w:rPr>
          <w:rFonts w:ascii="Times New Roman" w:hAnsi="Times New Roman" w:cs="Times New Roman"/>
          <w:sz w:val="24"/>
          <w:szCs w:val="24"/>
        </w:rPr>
        <w:t xml:space="preserve">Поразительная </w:t>
      </w:r>
      <w:r w:rsidR="00446D78" w:rsidRPr="00960DAD">
        <w:rPr>
          <w:rFonts w:ascii="Times New Roman" w:hAnsi="Times New Roman" w:cs="Times New Roman"/>
          <w:sz w:val="24"/>
          <w:szCs w:val="24"/>
        </w:rPr>
        <w:t>бестактность</w:t>
      </w:r>
      <w:r w:rsidR="001B552D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B312FD" w:rsidRPr="00960DAD">
        <w:rPr>
          <w:rFonts w:ascii="Times New Roman" w:hAnsi="Times New Roman" w:cs="Times New Roman"/>
          <w:sz w:val="24"/>
          <w:szCs w:val="24"/>
        </w:rPr>
        <w:t>Я много</w:t>
      </w:r>
      <w:r w:rsidR="00E131A5" w:rsidRPr="00960DAD">
        <w:rPr>
          <w:rFonts w:ascii="Times New Roman" w:hAnsi="Times New Roman" w:cs="Times New Roman"/>
          <w:sz w:val="24"/>
          <w:szCs w:val="24"/>
        </w:rPr>
        <w:t>го</w:t>
      </w:r>
      <w:r w:rsidR="00B312FD" w:rsidRPr="00960DAD">
        <w:rPr>
          <w:rFonts w:ascii="Times New Roman" w:hAnsi="Times New Roman" w:cs="Times New Roman"/>
          <w:sz w:val="24"/>
          <w:szCs w:val="24"/>
        </w:rPr>
        <w:t xml:space="preserve"> мог </w:t>
      </w:r>
      <w:r w:rsidR="008D4328" w:rsidRPr="00960DAD">
        <w:rPr>
          <w:rFonts w:ascii="Times New Roman" w:hAnsi="Times New Roman" w:cs="Times New Roman"/>
          <w:sz w:val="24"/>
          <w:szCs w:val="24"/>
        </w:rPr>
        <w:t xml:space="preserve">ожидать от Меттерниха, </w:t>
      </w:r>
      <w:r w:rsidR="00B312FD" w:rsidRPr="00960DAD">
        <w:rPr>
          <w:rFonts w:ascii="Times New Roman" w:hAnsi="Times New Roman" w:cs="Times New Roman"/>
          <w:sz w:val="24"/>
          <w:szCs w:val="24"/>
        </w:rPr>
        <w:t>но в</w:t>
      </w:r>
      <w:r w:rsidR="001B552D" w:rsidRPr="00960DAD">
        <w:rPr>
          <w:rFonts w:ascii="Times New Roman" w:hAnsi="Times New Roman" w:cs="Times New Roman"/>
          <w:sz w:val="24"/>
          <w:szCs w:val="24"/>
        </w:rPr>
        <w:t xml:space="preserve">овлекать </w:t>
      </w:r>
      <w:r w:rsidR="000D558D" w:rsidRPr="00960DAD">
        <w:rPr>
          <w:rFonts w:ascii="Times New Roman" w:hAnsi="Times New Roman" w:cs="Times New Roman"/>
          <w:sz w:val="24"/>
          <w:szCs w:val="24"/>
        </w:rPr>
        <w:t>в свои измены</w:t>
      </w:r>
      <w:r w:rsidR="004935E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D4328" w:rsidRPr="00960DAD">
        <w:rPr>
          <w:rFonts w:ascii="Times New Roman" w:hAnsi="Times New Roman" w:cs="Times New Roman"/>
          <w:sz w:val="24"/>
          <w:szCs w:val="24"/>
        </w:rPr>
        <w:t xml:space="preserve">жену </w:t>
      </w:r>
      <w:r w:rsidR="004935E0" w:rsidRPr="00960DAD">
        <w:rPr>
          <w:rFonts w:ascii="Times New Roman" w:hAnsi="Times New Roman" w:cs="Times New Roman"/>
          <w:sz w:val="24"/>
          <w:szCs w:val="24"/>
        </w:rPr>
        <w:t xml:space="preserve">– </w:t>
      </w:r>
      <w:r w:rsidR="008D4328" w:rsidRPr="00960DAD">
        <w:rPr>
          <w:rFonts w:ascii="Times New Roman" w:hAnsi="Times New Roman" w:cs="Times New Roman"/>
          <w:sz w:val="24"/>
          <w:szCs w:val="24"/>
        </w:rPr>
        <w:t>это низко даже для него.</w:t>
      </w:r>
      <w:r w:rsidR="00B312FD" w:rsidRPr="00960DAD">
        <w:rPr>
          <w:rFonts w:ascii="Times New Roman" w:hAnsi="Times New Roman" w:cs="Times New Roman"/>
          <w:sz w:val="24"/>
          <w:szCs w:val="24"/>
        </w:rPr>
        <w:t xml:space="preserve"> Да что </w:t>
      </w:r>
      <w:r w:rsidR="008D4328" w:rsidRPr="00960DAD">
        <w:rPr>
          <w:rFonts w:ascii="Times New Roman" w:hAnsi="Times New Roman" w:cs="Times New Roman"/>
          <w:sz w:val="24"/>
          <w:szCs w:val="24"/>
        </w:rPr>
        <w:t>он</w:t>
      </w:r>
      <w:r w:rsidR="00B312FD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8D4328" w:rsidRPr="00960DAD">
        <w:rPr>
          <w:rFonts w:ascii="Times New Roman" w:hAnsi="Times New Roman" w:cs="Times New Roman"/>
          <w:sz w:val="24"/>
          <w:szCs w:val="24"/>
        </w:rPr>
        <w:t xml:space="preserve">Это было бы низко </w:t>
      </w:r>
      <w:r w:rsidR="00B312FD" w:rsidRPr="00960DAD">
        <w:rPr>
          <w:rFonts w:ascii="Times New Roman" w:hAnsi="Times New Roman" w:cs="Times New Roman"/>
          <w:sz w:val="24"/>
          <w:szCs w:val="24"/>
        </w:rPr>
        <w:t xml:space="preserve">даже </w:t>
      </w:r>
      <w:r w:rsidR="008D4328" w:rsidRPr="00960DAD">
        <w:rPr>
          <w:rFonts w:ascii="Times New Roman" w:hAnsi="Times New Roman" w:cs="Times New Roman"/>
          <w:sz w:val="24"/>
          <w:szCs w:val="24"/>
        </w:rPr>
        <w:t>для</w:t>
      </w:r>
      <w:r w:rsidR="00B312FD" w:rsidRPr="00960DAD">
        <w:rPr>
          <w:rFonts w:ascii="Times New Roman" w:hAnsi="Times New Roman" w:cs="Times New Roman"/>
          <w:sz w:val="24"/>
          <w:szCs w:val="24"/>
        </w:rPr>
        <w:t xml:space="preserve"> Талейрана</w:t>
      </w:r>
      <w:r w:rsidR="008D4328" w:rsidRPr="00960DAD">
        <w:rPr>
          <w:rFonts w:ascii="Times New Roman" w:hAnsi="Times New Roman" w:cs="Times New Roman"/>
          <w:sz w:val="24"/>
          <w:szCs w:val="24"/>
        </w:rPr>
        <w:t xml:space="preserve">, самого </w:t>
      </w:r>
      <w:r w:rsidR="00E02C92" w:rsidRPr="00960DAD">
        <w:rPr>
          <w:rFonts w:ascii="Times New Roman" w:hAnsi="Times New Roman" w:cs="Times New Roman"/>
          <w:sz w:val="24"/>
          <w:szCs w:val="24"/>
        </w:rPr>
        <w:t>недостойного</w:t>
      </w:r>
      <w:r w:rsidR="008D432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C3BA3" w:rsidRPr="00960DAD">
        <w:rPr>
          <w:rFonts w:ascii="Times New Roman" w:hAnsi="Times New Roman" w:cs="Times New Roman"/>
          <w:sz w:val="24"/>
          <w:szCs w:val="24"/>
        </w:rPr>
        <w:t>человека, к</w:t>
      </w:r>
      <w:r w:rsidR="00E131A5" w:rsidRPr="00960DAD">
        <w:rPr>
          <w:rFonts w:ascii="Times New Roman" w:hAnsi="Times New Roman" w:cs="Times New Roman"/>
          <w:sz w:val="24"/>
          <w:szCs w:val="24"/>
        </w:rPr>
        <w:t>акого я знаю</w:t>
      </w:r>
      <w:r w:rsidR="007C3BA3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083D74" w:rsidRPr="00960DAD">
        <w:rPr>
          <w:rFonts w:ascii="Times New Roman" w:hAnsi="Times New Roman" w:cs="Times New Roman"/>
          <w:sz w:val="24"/>
          <w:szCs w:val="24"/>
        </w:rPr>
        <w:t>После</w:t>
      </w:r>
      <w:r w:rsidR="007C3BA3" w:rsidRPr="00960DAD">
        <w:rPr>
          <w:rFonts w:ascii="Times New Roman" w:hAnsi="Times New Roman" w:cs="Times New Roman"/>
          <w:sz w:val="24"/>
          <w:szCs w:val="24"/>
        </w:rPr>
        <w:t xml:space="preserve"> Бонапарта, конечно.</w:t>
      </w:r>
      <w:r w:rsidR="005E701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8370A" w:rsidRPr="00960DAD">
        <w:rPr>
          <w:rFonts w:ascii="Times New Roman" w:hAnsi="Times New Roman" w:cs="Times New Roman"/>
          <w:sz w:val="24"/>
          <w:szCs w:val="24"/>
        </w:rPr>
        <w:t xml:space="preserve">Какие ещё тайны </w:t>
      </w:r>
      <w:r w:rsidR="00B87D40" w:rsidRPr="00960DAD">
        <w:rPr>
          <w:rFonts w:ascii="Times New Roman" w:hAnsi="Times New Roman" w:cs="Times New Roman"/>
          <w:sz w:val="24"/>
          <w:szCs w:val="24"/>
        </w:rPr>
        <w:t>министра вы готовы мне открыть?</w:t>
      </w:r>
    </w:p>
    <w:p w14:paraId="32ED4ED8" w14:textId="448D8FAC" w:rsidR="00720B4A" w:rsidRPr="00960DAD" w:rsidRDefault="00B87D40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49587E4E" w14:textId="3ECC1233" w:rsidR="009D37FD" w:rsidRPr="00960DAD" w:rsidRDefault="00B87D40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4915D2" w:rsidRPr="00960DAD">
        <w:rPr>
          <w:rFonts w:ascii="Times New Roman" w:hAnsi="Times New Roman" w:cs="Times New Roman"/>
          <w:sz w:val="24"/>
          <w:szCs w:val="24"/>
        </w:rPr>
        <w:t xml:space="preserve">всей душой </w:t>
      </w:r>
      <w:r w:rsidRPr="00960DAD">
        <w:rPr>
          <w:rFonts w:ascii="Times New Roman" w:hAnsi="Times New Roman" w:cs="Times New Roman"/>
          <w:sz w:val="24"/>
          <w:szCs w:val="24"/>
        </w:rPr>
        <w:t xml:space="preserve">готова служить </w:t>
      </w:r>
      <w:r w:rsidR="001D6520" w:rsidRPr="00960DAD">
        <w:rPr>
          <w:rFonts w:ascii="Times New Roman" w:hAnsi="Times New Roman" w:cs="Times New Roman"/>
          <w:sz w:val="24"/>
          <w:szCs w:val="24"/>
        </w:rPr>
        <w:t xml:space="preserve">вашему величеству </w:t>
      </w:r>
      <w:r w:rsidR="004915D2" w:rsidRPr="00960DAD">
        <w:rPr>
          <w:rFonts w:ascii="Times New Roman" w:hAnsi="Times New Roman" w:cs="Times New Roman"/>
          <w:sz w:val="24"/>
          <w:szCs w:val="24"/>
        </w:rPr>
        <w:t xml:space="preserve">как своему государю, но прошу вас </w:t>
      </w:r>
      <w:r w:rsidR="00557B75" w:rsidRPr="00960DAD">
        <w:rPr>
          <w:rFonts w:ascii="Times New Roman" w:hAnsi="Times New Roman" w:cs="Times New Roman"/>
          <w:sz w:val="24"/>
          <w:szCs w:val="24"/>
        </w:rPr>
        <w:t xml:space="preserve">помочь мне. </w:t>
      </w:r>
      <w:r w:rsidR="00146223" w:rsidRPr="00960DAD">
        <w:rPr>
          <w:rFonts w:ascii="Times New Roman" w:hAnsi="Times New Roman" w:cs="Times New Roman"/>
          <w:sz w:val="24"/>
          <w:szCs w:val="24"/>
        </w:rPr>
        <w:t>Не забудьте в беседах с князем про мою дочь и п</w:t>
      </w:r>
      <w:r w:rsidR="00557B75" w:rsidRPr="00960DAD">
        <w:rPr>
          <w:rFonts w:ascii="Times New Roman" w:hAnsi="Times New Roman" w:cs="Times New Roman"/>
          <w:sz w:val="24"/>
          <w:szCs w:val="24"/>
        </w:rPr>
        <w:t xml:space="preserve">остарайтесь удалить с конгресса </w:t>
      </w:r>
      <w:r w:rsidR="00146223" w:rsidRPr="00960DAD">
        <w:rPr>
          <w:rFonts w:ascii="Times New Roman" w:hAnsi="Times New Roman" w:cs="Times New Roman"/>
          <w:sz w:val="24"/>
          <w:szCs w:val="24"/>
        </w:rPr>
        <w:t xml:space="preserve">эту кляузницу </w:t>
      </w:r>
      <w:r w:rsidR="0081052F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="00940279" w:rsidRPr="00960DAD">
        <w:rPr>
          <w:rFonts w:ascii="Times New Roman" w:hAnsi="Times New Roman" w:cs="Times New Roman"/>
          <w:sz w:val="24"/>
          <w:szCs w:val="24"/>
        </w:rPr>
        <w:t xml:space="preserve">. Уверяю вас, это значительно </w:t>
      </w:r>
      <w:r w:rsidR="00896AA3" w:rsidRPr="00960DAD">
        <w:rPr>
          <w:rFonts w:ascii="Times New Roman" w:hAnsi="Times New Roman" w:cs="Times New Roman"/>
          <w:sz w:val="24"/>
          <w:szCs w:val="24"/>
        </w:rPr>
        <w:t xml:space="preserve">облегчит </w:t>
      </w:r>
      <w:r w:rsidR="00E66362" w:rsidRPr="00960DAD">
        <w:rPr>
          <w:rFonts w:ascii="Times New Roman" w:hAnsi="Times New Roman" w:cs="Times New Roman"/>
          <w:sz w:val="24"/>
          <w:szCs w:val="24"/>
        </w:rPr>
        <w:t xml:space="preserve">вам </w:t>
      </w:r>
      <w:r w:rsidR="009A77A0" w:rsidRPr="00960DAD">
        <w:rPr>
          <w:rFonts w:ascii="Times New Roman" w:hAnsi="Times New Roman" w:cs="Times New Roman"/>
          <w:sz w:val="24"/>
          <w:szCs w:val="24"/>
        </w:rPr>
        <w:t>переговоры с князем Меттернихом.</w:t>
      </w:r>
    </w:p>
    <w:p w14:paraId="10AA4ACA" w14:textId="05CD82FE" w:rsidR="00720B4A" w:rsidRPr="00960DAD" w:rsidRDefault="009D37FD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5D740D" w14:textId="5EFBEFE4" w:rsidR="003E51C6" w:rsidRPr="00960DAD" w:rsidRDefault="009D37FD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Вы откровенны, и я буду с вами откровенен, княгиня.</w:t>
      </w:r>
      <w:r w:rsidR="00BF072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50284" w:rsidRPr="00960DAD">
        <w:rPr>
          <w:rFonts w:ascii="Times New Roman" w:hAnsi="Times New Roman" w:cs="Times New Roman"/>
          <w:sz w:val="24"/>
          <w:szCs w:val="24"/>
        </w:rPr>
        <w:t xml:space="preserve">Царь – отец своему народу и </w:t>
      </w:r>
      <w:r w:rsidR="005E32F7" w:rsidRPr="00960DAD">
        <w:rPr>
          <w:rFonts w:ascii="Times New Roman" w:hAnsi="Times New Roman" w:cs="Times New Roman"/>
          <w:sz w:val="24"/>
          <w:szCs w:val="24"/>
        </w:rPr>
        <w:t xml:space="preserve">заботливый муж </w:t>
      </w:r>
      <w:r w:rsidR="00E55521" w:rsidRPr="00960DAD">
        <w:rPr>
          <w:rFonts w:ascii="Times New Roman" w:hAnsi="Times New Roman" w:cs="Times New Roman"/>
          <w:sz w:val="24"/>
          <w:szCs w:val="24"/>
        </w:rPr>
        <w:t>российским вдовам. Печься о них</w:t>
      </w:r>
      <w:r w:rsidR="00165AAE" w:rsidRPr="00960DAD">
        <w:rPr>
          <w:rFonts w:ascii="Times New Roman" w:hAnsi="Times New Roman" w:cs="Times New Roman"/>
          <w:sz w:val="24"/>
          <w:szCs w:val="24"/>
        </w:rPr>
        <w:t xml:space="preserve">, окружить их опекой – его обязанность и священное право. Вы согласны с этим, сударыня? </w:t>
      </w:r>
      <w:r w:rsidR="007F6D9D" w:rsidRPr="00960DAD">
        <w:rPr>
          <w:rFonts w:ascii="Times New Roman" w:hAnsi="Times New Roman" w:cs="Times New Roman"/>
          <w:sz w:val="24"/>
          <w:szCs w:val="24"/>
        </w:rPr>
        <w:t xml:space="preserve">У </w:t>
      </w:r>
      <w:r w:rsidR="0081052F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="007F6D9D" w:rsidRPr="00960DAD">
        <w:rPr>
          <w:rFonts w:ascii="Times New Roman" w:hAnsi="Times New Roman" w:cs="Times New Roman"/>
          <w:sz w:val="24"/>
          <w:szCs w:val="24"/>
        </w:rPr>
        <w:t xml:space="preserve"> есть Меттерних, а кто есть у вас? </w:t>
      </w:r>
      <w:r w:rsidR="0005061D" w:rsidRPr="00960DAD">
        <w:rPr>
          <w:rFonts w:ascii="Times New Roman" w:hAnsi="Times New Roman" w:cs="Times New Roman"/>
          <w:sz w:val="24"/>
          <w:szCs w:val="24"/>
        </w:rPr>
        <w:t>Хотите, я заменю вам мужа на этом конгрессе?</w:t>
      </w:r>
      <w:r w:rsidR="005E32F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AA7AD" w14:textId="38270505" w:rsidR="00720B4A" w:rsidRPr="00960DAD" w:rsidRDefault="003E51C6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Екатерина Багратион </w:t>
      </w:r>
    </w:p>
    <w:p w14:paraId="5D37BF43" w14:textId="7003E665" w:rsidR="003E51C6" w:rsidRPr="00960DAD" w:rsidRDefault="003E51C6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Ваше величество принимает меня за покорённую область?</w:t>
      </w:r>
    </w:p>
    <w:p w14:paraId="3878A120" w14:textId="4BF853E0" w:rsidR="00720B4A" w:rsidRPr="00960DAD" w:rsidRDefault="003E51C6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857A3C" w14:textId="09578962" w:rsidR="006D3E8E" w:rsidRPr="00960DAD" w:rsidRDefault="00800582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У меня большой опыт в покорении областей. </w:t>
      </w:r>
      <w:r w:rsidR="00CE5A0A" w:rsidRPr="00960DAD">
        <w:rPr>
          <w:rFonts w:ascii="Times New Roman" w:hAnsi="Times New Roman" w:cs="Times New Roman"/>
          <w:sz w:val="24"/>
          <w:szCs w:val="24"/>
        </w:rPr>
        <w:t xml:space="preserve">Из-за этого мы и спорим с князем Меттернихом. </w:t>
      </w:r>
      <w:r w:rsidR="0024254D" w:rsidRPr="00960DAD">
        <w:rPr>
          <w:rFonts w:ascii="Times New Roman" w:hAnsi="Times New Roman" w:cs="Times New Roman"/>
          <w:sz w:val="24"/>
          <w:szCs w:val="24"/>
        </w:rPr>
        <w:t xml:space="preserve">Он хочет </w:t>
      </w:r>
      <w:r w:rsidR="00FA2746" w:rsidRPr="00960DAD">
        <w:rPr>
          <w:rFonts w:ascii="Times New Roman" w:hAnsi="Times New Roman" w:cs="Times New Roman"/>
          <w:sz w:val="24"/>
          <w:szCs w:val="24"/>
        </w:rPr>
        <w:t xml:space="preserve">самолично </w:t>
      </w:r>
      <w:r w:rsidR="0024254D" w:rsidRPr="00960DAD">
        <w:rPr>
          <w:rFonts w:ascii="Times New Roman" w:hAnsi="Times New Roman" w:cs="Times New Roman"/>
          <w:sz w:val="24"/>
          <w:szCs w:val="24"/>
        </w:rPr>
        <w:t>решать, какие области мне п</w:t>
      </w:r>
      <w:r w:rsidR="002A00DB" w:rsidRPr="00960DAD">
        <w:rPr>
          <w:rFonts w:ascii="Times New Roman" w:hAnsi="Times New Roman" w:cs="Times New Roman"/>
          <w:sz w:val="24"/>
          <w:szCs w:val="24"/>
        </w:rPr>
        <w:t>ричитаются</w:t>
      </w:r>
      <w:r w:rsidR="0024254D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FA2746" w:rsidRPr="00960DAD">
        <w:rPr>
          <w:rFonts w:ascii="Times New Roman" w:hAnsi="Times New Roman" w:cs="Times New Roman"/>
          <w:sz w:val="24"/>
          <w:szCs w:val="24"/>
        </w:rPr>
        <w:t xml:space="preserve">не спрашивая </w:t>
      </w:r>
      <w:r w:rsidR="009C7C10" w:rsidRPr="00960DAD">
        <w:rPr>
          <w:rFonts w:ascii="Times New Roman" w:hAnsi="Times New Roman" w:cs="Times New Roman"/>
          <w:sz w:val="24"/>
          <w:szCs w:val="24"/>
        </w:rPr>
        <w:t xml:space="preserve">ничьего </w:t>
      </w:r>
      <w:r w:rsidR="00FA2746" w:rsidRPr="00960DAD">
        <w:rPr>
          <w:rFonts w:ascii="Times New Roman" w:hAnsi="Times New Roman" w:cs="Times New Roman"/>
          <w:sz w:val="24"/>
          <w:szCs w:val="24"/>
        </w:rPr>
        <w:t>мнения</w:t>
      </w:r>
      <w:r w:rsidR="0024254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620E5C" w:rsidRPr="00960DAD">
        <w:rPr>
          <w:rFonts w:ascii="Times New Roman" w:hAnsi="Times New Roman" w:cs="Times New Roman"/>
          <w:sz w:val="24"/>
          <w:szCs w:val="24"/>
        </w:rPr>
        <w:t>А мне нравится Польша, и это чувство взаимно.</w:t>
      </w:r>
      <w:r w:rsidR="000503F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A421D"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620E5C" w:rsidRPr="00960DAD">
        <w:rPr>
          <w:rFonts w:ascii="Times New Roman" w:hAnsi="Times New Roman" w:cs="Times New Roman"/>
          <w:sz w:val="24"/>
          <w:szCs w:val="24"/>
        </w:rPr>
        <w:t xml:space="preserve">уже </w:t>
      </w:r>
      <w:r w:rsidR="00BA421D" w:rsidRPr="00960DAD">
        <w:rPr>
          <w:rFonts w:ascii="Times New Roman" w:hAnsi="Times New Roman" w:cs="Times New Roman"/>
          <w:sz w:val="24"/>
          <w:szCs w:val="24"/>
        </w:rPr>
        <w:t xml:space="preserve">ввёл туда войска, и </w:t>
      </w:r>
      <w:r w:rsidR="00D4049C" w:rsidRPr="00960DAD">
        <w:rPr>
          <w:rFonts w:ascii="Times New Roman" w:hAnsi="Times New Roman" w:cs="Times New Roman"/>
          <w:sz w:val="24"/>
          <w:szCs w:val="24"/>
        </w:rPr>
        <w:t>мы оба испытали такое удов</w:t>
      </w:r>
      <w:r w:rsidR="0081052F">
        <w:rPr>
          <w:rFonts w:ascii="Times New Roman" w:hAnsi="Times New Roman" w:cs="Times New Roman"/>
          <w:sz w:val="24"/>
          <w:szCs w:val="24"/>
        </w:rPr>
        <w:t>ольствие</w:t>
      </w:r>
      <w:r w:rsidR="00D4049C" w:rsidRPr="00960D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BA421D" w:rsidRPr="00960DAD">
        <w:rPr>
          <w:rFonts w:ascii="Times New Roman" w:hAnsi="Times New Roman" w:cs="Times New Roman"/>
          <w:sz w:val="24"/>
          <w:szCs w:val="24"/>
        </w:rPr>
        <w:t>теперь е</w:t>
      </w:r>
      <w:r w:rsidR="00F51484" w:rsidRPr="00960DAD">
        <w:rPr>
          <w:rFonts w:ascii="Times New Roman" w:hAnsi="Times New Roman" w:cs="Times New Roman"/>
          <w:sz w:val="24"/>
          <w:szCs w:val="24"/>
        </w:rPr>
        <w:t>ё обитатели мечтают о</w:t>
      </w:r>
      <w:r w:rsidR="00AB03B8" w:rsidRPr="00960DAD">
        <w:rPr>
          <w:rFonts w:ascii="Times New Roman" w:hAnsi="Times New Roman" w:cs="Times New Roman"/>
          <w:sz w:val="24"/>
          <w:szCs w:val="24"/>
        </w:rPr>
        <w:t>тдаться мне</w:t>
      </w:r>
      <w:r w:rsidR="00F51484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3D3758" w:rsidRPr="00960DAD">
        <w:rPr>
          <w:rFonts w:ascii="Times New Roman" w:hAnsi="Times New Roman" w:cs="Times New Roman"/>
          <w:sz w:val="24"/>
          <w:szCs w:val="24"/>
        </w:rPr>
        <w:t xml:space="preserve">Поверьте, ни одна область из </w:t>
      </w:r>
      <w:r w:rsidR="0095665B" w:rsidRPr="00960DAD">
        <w:rPr>
          <w:rFonts w:ascii="Times New Roman" w:hAnsi="Times New Roman" w:cs="Times New Roman"/>
          <w:sz w:val="24"/>
          <w:szCs w:val="24"/>
        </w:rPr>
        <w:t>покорённых мною</w:t>
      </w:r>
      <w:r w:rsidR="00D04D51" w:rsidRPr="00960DAD">
        <w:rPr>
          <w:rFonts w:ascii="Times New Roman" w:hAnsi="Times New Roman" w:cs="Times New Roman"/>
          <w:sz w:val="24"/>
          <w:szCs w:val="24"/>
        </w:rPr>
        <w:t xml:space="preserve"> не</w:t>
      </w:r>
      <w:r w:rsidR="003D3758" w:rsidRPr="00960DAD">
        <w:rPr>
          <w:rFonts w:ascii="Times New Roman" w:hAnsi="Times New Roman" w:cs="Times New Roman"/>
          <w:sz w:val="24"/>
          <w:szCs w:val="24"/>
        </w:rPr>
        <w:t xml:space="preserve"> пожалела об этом. </w:t>
      </w:r>
      <w:r w:rsidR="002764ED" w:rsidRPr="00960DAD">
        <w:rPr>
          <w:rFonts w:ascii="Times New Roman" w:hAnsi="Times New Roman" w:cs="Times New Roman"/>
          <w:sz w:val="24"/>
          <w:szCs w:val="24"/>
        </w:rPr>
        <w:t>Я вводил войска в Германию, во Францию, введу и</w:t>
      </w:r>
      <w:r w:rsidR="00C83DED" w:rsidRPr="00960DAD">
        <w:rPr>
          <w:rFonts w:ascii="Times New Roman" w:hAnsi="Times New Roman" w:cs="Times New Roman"/>
          <w:sz w:val="24"/>
          <w:szCs w:val="24"/>
        </w:rPr>
        <w:t>х и</w:t>
      </w:r>
      <w:r w:rsidR="002764ED" w:rsidRPr="00960DAD">
        <w:rPr>
          <w:rFonts w:ascii="Times New Roman" w:hAnsi="Times New Roman" w:cs="Times New Roman"/>
          <w:sz w:val="24"/>
          <w:szCs w:val="24"/>
        </w:rPr>
        <w:t xml:space="preserve"> в Австрию, если потребуется. </w:t>
      </w:r>
      <w:r w:rsidR="000F38DA" w:rsidRPr="00960DAD">
        <w:rPr>
          <w:rFonts w:ascii="Times New Roman" w:hAnsi="Times New Roman" w:cs="Times New Roman"/>
          <w:sz w:val="24"/>
          <w:szCs w:val="24"/>
        </w:rPr>
        <w:t>Пусть Меттерних знает об этом.</w:t>
      </w:r>
      <w:r w:rsidR="004079BB" w:rsidRPr="00960DAD">
        <w:rPr>
          <w:rFonts w:ascii="Times New Roman" w:hAnsi="Times New Roman" w:cs="Times New Roman"/>
          <w:sz w:val="24"/>
          <w:szCs w:val="24"/>
        </w:rPr>
        <w:t xml:space="preserve"> (</w:t>
      </w:r>
      <w:r w:rsidR="004079BB" w:rsidRPr="00960DAD">
        <w:rPr>
          <w:rFonts w:ascii="Times New Roman" w:hAnsi="Times New Roman" w:cs="Times New Roman"/>
          <w:i/>
          <w:iCs/>
          <w:sz w:val="24"/>
          <w:szCs w:val="24"/>
        </w:rPr>
        <w:t>Целует ей руку и</w:t>
      </w:r>
      <w:r w:rsidR="004079B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079B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нежно прячет её ладонь в своих). </w:t>
      </w:r>
    </w:p>
    <w:p w14:paraId="10B36246" w14:textId="10B6A805" w:rsidR="00720B4A" w:rsidRPr="00960DAD" w:rsidRDefault="00210F8C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1A07756C" w14:textId="06CA0F23" w:rsidR="00210F8C" w:rsidRPr="00960DAD" w:rsidRDefault="00727262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Это ваше твёрдое желание?</w:t>
      </w:r>
    </w:p>
    <w:p w14:paraId="0C390B9D" w14:textId="4A589405" w:rsidR="00720B4A" w:rsidRPr="00960DAD" w:rsidRDefault="00727262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A2EC9" w14:textId="4CCDBF84" w:rsidR="00727262" w:rsidRPr="00960DAD" w:rsidRDefault="00727262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Более чем.</w:t>
      </w:r>
    </w:p>
    <w:p w14:paraId="449FD350" w14:textId="4333533E" w:rsidR="00720B4A" w:rsidRPr="00960DAD" w:rsidRDefault="00A31376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7AAE0724" w14:textId="037F45A7" w:rsidR="00A31376" w:rsidRPr="00960DAD" w:rsidRDefault="00A31376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Но </w:t>
      </w:r>
      <w:r w:rsidR="00D07B22" w:rsidRPr="00960DAD">
        <w:rPr>
          <w:rFonts w:ascii="Times New Roman" w:hAnsi="Times New Roman" w:cs="Times New Roman"/>
          <w:sz w:val="24"/>
          <w:szCs w:val="24"/>
        </w:rPr>
        <w:t>разве, прежде чем вводить войска, не следует возбудить симпатию к ним</w:t>
      </w:r>
      <w:r w:rsidR="003D1864" w:rsidRPr="00960DAD">
        <w:rPr>
          <w:rFonts w:ascii="Times New Roman" w:hAnsi="Times New Roman" w:cs="Times New Roman"/>
          <w:sz w:val="24"/>
          <w:szCs w:val="24"/>
        </w:rPr>
        <w:t>?</w:t>
      </w:r>
    </w:p>
    <w:p w14:paraId="10D12997" w14:textId="230D39AE" w:rsidR="00FE3320" w:rsidRPr="00960DAD" w:rsidRDefault="003D1864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6BA680" w14:textId="0A2D8EEF" w:rsidR="003D1864" w:rsidRPr="00960DAD" w:rsidRDefault="006E00D0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Многие говорят, что я умею возбуждать симпатию. Надеюсь, вы разделите чувства поляков, мадам, если предоставите мне шанс облагодетельствовать вас.</w:t>
      </w:r>
      <w:r w:rsidR="001D5A0C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E1DEE" w14:textId="2E130F99" w:rsidR="001D5A0C" w:rsidRPr="00960DAD" w:rsidRDefault="001D5A0C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Медленно поднимаются с дивана, не сводя друг с друга глаз. Екатерина осторожно отнимает свою ладонь.</w:t>
      </w:r>
    </w:p>
    <w:p w14:paraId="6AFC6E06" w14:textId="4D6A9EFA" w:rsidR="00FE3320" w:rsidRPr="00960DAD" w:rsidRDefault="00C81D1C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73783D94" w14:textId="43353343" w:rsidR="004661EF" w:rsidRPr="00960DAD" w:rsidRDefault="004661E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Теперь я вижу, что вас недаром называют </w:t>
      </w:r>
      <w:r w:rsidR="001C0E28" w:rsidRPr="00960DA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4A7E76" w:rsidRPr="00960DAD">
        <w:rPr>
          <w:rFonts w:ascii="Times New Roman" w:hAnsi="Times New Roman" w:cs="Times New Roman"/>
          <w:sz w:val="24"/>
          <w:szCs w:val="24"/>
        </w:rPr>
        <w:t>обольстителем</w:t>
      </w:r>
      <w:r w:rsidR="001C0E28" w:rsidRPr="00960DAD">
        <w:rPr>
          <w:rFonts w:ascii="Times New Roman" w:hAnsi="Times New Roman" w:cs="Times New Roman"/>
          <w:sz w:val="24"/>
          <w:szCs w:val="24"/>
        </w:rPr>
        <w:t xml:space="preserve"> Европы</w:t>
      </w:r>
      <w:r w:rsidR="009E31C9" w:rsidRPr="00960DAD">
        <w:rPr>
          <w:rFonts w:ascii="Times New Roman" w:hAnsi="Times New Roman" w:cs="Times New Roman"/>
          <w:sz w:val="24"/>
          <w:szCs w:val="24"/>
        </w:rPr>
        <w:t>, ваше величество.</w:t>
      </w:r>
    </w:p>
    <w:p w14:paraId="6CEB61D5" w14:textId="0E61C3B3" w:rsidR="00FE3320" w:rsidRPr="00960DAD" w:rsidRDefault="00A24EA9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661EF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020620" w14:textId="7115D077" w:rsidR="00A24EA9" w:rsidRPr="00960DAD" w:rsidRDefault="004661EF" w:rsidP="008548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вы </w:t>
      </w:r>
      <w:r w:rsidR="005E1052" w:rsidRPr="00960DAD">
        <w:rPr>
          <w:rFonts w:ascii="Times New Roman" w:hAnsi="Times New Roman" w:cs="Times New Roman"/>
          <w:sz w:val="24"/>
          <w:szCs w:val="24"/>
        </w:rPr>
        <w:t>вполне заслужили прозвание русской</w:t>
      </w:r>
      <w:r w:rsidR="003742AB" w:rsidRPr="00960DAD">
        <w:rPr>
          <w:rFonts w:ascii="Times New Roman" w:hAnsi="Times New Roman" w:cs="Times New Roman"/>
          <w:sz w:val="24"/>
          <w:szCs w:val="24"/>
        </w:rPr>
        <w:t xml:space="preserve"> Андромеды</w:t>
      </w:r>
      <w:r w:rsidR="005E1052" w:rsidRPr="00960DAD">
        <w:rPr>
          <w:rFonts w:ascii="Times New Roman" w:hAnsi="Times New Roman" w:cs="Times New Roman"/>
          <w:sz w:val="24"/>
          <w:szCs w:val="24"/>
        </w:rPr>
        <w:t xml:space="preserve">, княгиня. </w:t>
      </w:r>
      <w:r w:rsidR="00A24EA9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3F56FC" w14:textId="0C712F8E" w:rsidR="00535452" w:rsidRPr="00960DAD" w:rsidRDefault="00535452" w:rsidP="0085480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со смехом </w:t>
      </w:r>
      <w:r w:rsidR="00DE62C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берёт её в охапку и уносит за кулисы. </w:t>
      </w:r>
    </w:p>
    <w:p w14:paraId="00AD025F" w14:textId="7571EF8B" w:rsidR="000D6E80" w:rsidRPr="00960DAD" w:rsidRDefault="000D6E80" w:rsidP="000D6E8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третья</w:t>
      </w:r>
    </w:p>
    <w:p w14:paraId="1D3F38E7" w14:textId="2F4FB310" w:rsidR="000D6E80" w:rsidRPr="00960DAD" w:rsidRDefault="000D6E80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Апартаменты </w:t>
      </w:r>
      <w:r w:rsidR="00F2557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Вильгельмины </w:t>
      </w:r>
      <w:r w:rsidR="0081052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>е Саган</w:t>
      </w:r>
      <w:r w:rsidR="00F2557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930ED6" w14:textId="64C9227D" w:rsidR="00295731" w:rsidRPr="00960DAD" w:rsidRDefault="00F2557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Меттерних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6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сидят на диване. </w:t>
      </w:r>
    </w:p>
    <w:p w14:paraId="502A2938" w14:textId="4D5AB58A" w:rsidR="00FE3320" w:rsidRPr="00960DAD" w:rsidRDefault="00CC6809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3261881" w14:textId="1D152B48" w:rsidR="00E22E68" w:rsidRPr="00960DAD" w:rsidRDefault="00CC6809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Легче уладить европейские дела, чем отношения с тобой. </w:t>
      </w:r>
      <w:r w:rsidR="00B45141" w:rsidRPr="00960DAD">
        <w:rPr>
          <w:rFonts w:ascii="Times New Roman" w:hAnsi="Times New Roman" w:cs="Times New Roman"/>
          <w:sz w:val="24"/>
          <w:szCs w:val="24"/>
        </w:rPr>
        <w:t xml:space="preserve">Я несу на плечах </w:t>
      </w:r>
      <w:r w:rsidR="00E22E68" w:rsidRPr="00960DAD">
        <w:rPr>
          <w:rFonts w:ascii="Times New Roman" w:hAnsi="Times New Roman" w:cs="Times New Roman"/>
          <w:sz w:val="24"/>
          <w:szCs w:val="24"/>
        </w:rPr>
        <w:t>целый</w:t>
      </w:r>
      <w:r w:rsidR="00B45141" w:rsidRPr="00960DAD">
        <w:rPr>
          <w:rFonts w:ascii="Times New Roman" w:hAnsi="Times New Roman" w:cs="Times New Roman"/>
          <w:sz w:val="24"/>
          <w:szCs w:val="24"/>
        </w:rPr>
        <w:t xml:space="preserve"> мир,</w:t>
      </w:r>
      <w:r w:rsidR="00E22E68" w:rsidRPr="00960DAD">
        <w:rPr>
          <w:rFonts w:ascii="Times New Roman" w:hAnsi="Times New Roman" w:cs="Times New Roman"/>
          <w:sz w:val="24"/>
          <w:szCs w:val="24"/>
        </w:rPr>
        <w:t xml:space="preserve"> вся Европа собирается в моей передней, а я должен думать о твоих капризах…</w:t>
      </w:r>
    </w:p>
    <w:p w14:paraId="431C1FB3" w14:textId="24799300" w:rsidR="00FE3320" w:rsidRPr="00960DAD" w:rsidRDefault="008768E3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4EA2D" w14:textId="7C7C2ECB" w:rsidR="00517885" w:rsidRPr="00960DAD" w:rsidRDefault="008768E3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Капризах? </w:t>
      </w:r>
      <w:r w:rsidR="003800ED" w:rsidRPr="00960DAD">
        <w:rPr>
          <w:rFonts w:ascii="Times New Roman" w:hAnsi="Times New Roman" w:cs="Times New Roman"/>
          <w:sz w:val="24"/>
          <w:szCs w:val="24"/>
        </w:rPr>
        <w:t xml:space="preserve">Так ты называешь </w:t>
      </w:r>
      <w:r w:rsidRPr="00960DAD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3800ED" w:rsidRPr="00960DAD">
        <w:rPr>
          <w:rFonts w:ascii="Times New Roman" w:hAnsi="Times New Roman" w:cs="Times New Roman"/>
          <w:sz w:val="24"/>
          <w:szCs w:val="24"/>
        </w:rPr>
        <w:t xml:space="preserve">требования женщины </w:t>
      </w:r>
      <w:r w:rsidR="009E65E4" w:rsidRPr="00960DAD">
        <w:rPr>
          <w:rFonts w:ascii="Times New Roman" w:hAnsi="Times New Roman" w:cs="Times New Roman"/>
          <w:sz w:val="24"/>
          <w:szCs w:val="24"/>
        </w:rPr>
        <w:t>к мужчине</w:t>
      </w:r>
      <w:r w:rsidR="005B54C5" w:rsidRPr="00960DAD">
        <w:rPr>
          <w:rFonts w:ascii="Times New Roman" w:hAnsi="Times New Roman" w:cs="Times New Roman"/>
          <w:sz w:val="24"/>
          <w:szCs w:val="24"/>
        </w:rPr>
        <w:t xml:space="preserve">? </w:t>
      </w:r>
      <w:r w:rsidR="00461850" w:rsidRPr="00960DAD">
        <w:rPr>
          <w:rFonts w:ascii="Times New Roman" w:hAnsi="Times New Roman" w:cs="Times New Roman"/>
          <w:sz w:val="24"/>
          <w:szCs w:val="24"/>
        </w:rPr>
        <w:t xml:space="preserve">Вот она, </w:t>
      </w:r>
      <w:r w:rsidR="009E65E4" w:rsidRPr="00960DAD">
        <w:rPr>
          <w:rFonts w:ascii="Times New Roman" w:hAnsi="Times New Roman" w:cs="Times New Roman"/>
          <w:sz w:val="24"/>
          <w:szCs w:val="24"/>
        </w:rPr>
        <w:t xml:space="preserve">ваша </w:t>
      </w:r>
      <w:r w:rsidR="00461850" w:rsidRPr="00960DAD">
        <w:rPr>
          <w:rFonts w:ascii="Times New Roman" w:hAnsi="Times New Roman" w:cs="Times New Roman"/>
          <w:sz w:val="24"/>
          <w:szCs w:val="24"/>
        </w:rPr>
        <w:t xml:space="preserve">суть. </w:t>
      </w:r>
      <w:r w:rsidR="009E65E4" w:rsidRPr="00960DAD">
        <w:rPr>
          <w:rFonts w:ascii="Times New Roman" w:hAnsi="Times New Roman" w:cs="Times New Roman"/>
          <w:sz w:val="24"/>
          <w:szCs w:val="24"/>
        </w:rPr>
        <w:t>Мужчины</w:t>
      </w:r>
      <w:r w:rsidR="00E53280" w:rsidRPr="00960DAD">
        <w:rPr>
          <w:rFonts w:ascii="Times New Roman" w:hAnsi="Times New Roman" w:cs="Times New Roman"/>
          <w:sz w:val="24"/>
          <w:szCs w:val="24"/>
        </w:rPr>
        <w:t xml:space="preserve"> всегда готовы </w:t>
      </w:r>
      <w:r w:rsidR="00BA0FC6" w:rsidRPr="00960DAD">
        <w:rPr>
          <w:rFonts w:ascii="Times New Roman" w:hAnsi="Times New Roman" w:cs="Times New Roman"/>
          <w:sz w:val="24"/>
          <w:szCs w:val="24"/>
        </w:rPr>
        <w:t xml:space="preserve">уверять </w:t>
      </w:r>
      <w:r w:rsidR="007F6DEB" w:rsidRPr="00960DAD">
        <w:rPr>
          <w:rFonts w:ascii="Times New Roman" w:hAnsi="Times New Roman" w:cs="Times New Roman"/>
          <w:sz w:val="24"/>
          <w:szCs w:val="24"/>
        </w:rPr>
        <w:t xml:space="preserve">женщин </w:t>
      </w:r>
      <w:r w:rsidR="00BA0FC6" w:rsidRPr="00960DAD">
        <w:rPr>
          <w:rFonts w:ascii="Times New Roman" w:hAnsi="Times New Roman" w:cs="Times New Roman"/>
          <w:sz w:val="24"/>
          <w:szCs w:val="24"/>
        </w:rPr>
        <w:t xml:space="preserve">в любви, </w:t>
      </w:r>
      <w:r w:rsidR="00E53280" w:rsidRPr="00960DAD">
        <w:rPr>
          <w:rFonts w:ascii="Times New Roman" w:hAnsi="Times New Roman" w:cs="Times New Roman"/>
          <w:sz w:val="24"/>
          <w:szCs w:val="24"/>
        </w:rPr>
        <w:t xml:space="preserve">но </w:t>
      </w:r>
      <w:r w:rsidR="009E65E4" w:rsidRPr="00960DAD">
        <w:rPr>
          <w:rFonts w:ascii="Times New Roman" w:hAnsi="Times New Roman" w:cs="Times New Roman"/>
          <w:sz w:val="24"/>
          <w:szCs w:val="24"/>
        </w:rPr>
        <w:t xml:space="preserve">когда доходит дело до </w:t>
      </w:r>
      <w:r w:rsidR="00BA0FC6" w:rsidRPr="00960DAD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7F6DEB" w:rsidRPr="00960DAD">
        <w:rPr>
          <w:rFonts w:ascii="Times New Roman" w:hAnsi="Times New Roman" w:cs="Times New Roman"/>
          <w:sz w:val="24"/>
          <w:szCs w:val="24"/>
        </w:rPr>
        <w:t>с</w:t>
      </w:r>
      <w:r w:rsidR="00BA0FC6" w:rsidRPr="00960DAD">
        <w:rPr>
          <w:rFonts w:ascii="Times New Roman" w:hAnsi="Times New Roman" w:cs="Times New Roman"/>
          <w:sz w:val="24"/>
          <w:szCs w:val="24"/>
        </w:rPr>
        <w:t>воих чувств</w:t>
      </w:r>
      <w:r w:rsidR="00DE68A1" w:rsidRPr="00960DAD">
        <w:rPr>
          <w:rFonts w:ascii="Times New Roman" w:hAnsi="Times New Roman" w:cs="Times New Roman"/>
          <w:sz w:val="24"/>
          <w:szCs w:val="24"/>
        </w:rPr>
        <w:t>, тут же исчезают</w:t>
      </w:r>
      <w:r w:rsidR="00184AD7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B12D1" w14:textId="318ACFE0" w:rsidR="00FE3320" w:rsidRPr="00960DAD" w:rsidRDefault="00517885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96B6998" w14:textId="0ADDC128" w:rsidR="00CB2594" w:rsidRPr="00960DAD" w:rsidRDefault="000923B0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ты можешь говорить такое! </w:t>
      </w:r>
      <w:r w:rsidR="00A21864" w:rsidRPr="00960DAD">
        <w:rPr>
          <w:rFonts w:ascii="Times New Roman" w:hAnsi="Times New Roman" w:cs="Times New Roman"/>
          <w:sz w:val="24"/>
          <w:szCs w:val="24"/>
        </w:rPr>
        <w:t xml:space="preserve">Разве я в чём-то отказывал тебе? </w:t>
      </w:r>
    </w:p>
    <w:p w14:paraId="20C97FD2" w14:textId="669985D7" w:rsidR="00FE3320" w:rsidRPr="00960DAD" w:rsidRDefault="00945719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9A4AD0" w14:textId="26A4F14B" w:rsidR="00945719" w:rsidRPr="00960DAD" w:rsidRDefault="00FE3320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Р</w:t>
      </w:r>
      <w:r w:rsidR="00945719" w:rsidRPr="00960DAD">
        <w:rPr>
          <w:rFonts w:ascii="Times New Roman" w:hAnsi="Times New Roman" w:cs="Times New Roman"/>
          <w:sz w:val="24"/>
          <w:szCs w:val="24"/>
        </w:rPr>
        <w:t xml:space="preserve">азумеется – в самой важной вещи. </w:t>
      </w:r>
    </w:p>
    <w:p w14:paraId="4F946D11" w14:textId="31AEC9A0" w:rsidR="00FE3320" w:rsidRPr="00960DAD" w:rsidRDefault="00945719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74C060D1" w14:textId="76922995" w:rsidR="00945719" w:rsidRPr="00960DAD" w:rsidRDefault="0081052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945719" w:rsidRPr="00960DAD">
        <w:rPr>
          <w:rFonts w:ascii="Times New Roman" w:hAnsi="Times New Roman" w:cs="Times New Roman"/>
          <w:sz w:val="24"/>
          <w:szCs w:val="24"/>
        </w:rPr>
        <w:t>акой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945719" w:rsidRPr="00960DAD">
        <w:rPr>
          <w:rFonts w:ascii="Times New Roman" w:hAnsi="Times New Roman" w:cs="Times New Roman"/>
          <w:sz w:val="24"/>
          <w:szCs w:val="24"/>
        </w:rPr>
        <w:t xml:space="preserve">? Все сокровища мира </w:t>
      </w:r>
      <w:r w:rsidR="009D12B0" w:rsidRPr="00960DAD">
        <w:rPr>
          <w:rFonts w:ascii="Times New Roman" w:hAnsi="Times New Roman" w:cs="Times New Roman"/>
          <w:sz w:val="24"/>
          <w:szCs w:val="24"/>
        </w:rPr>
        <w:t xml:space="preserve">лежат у твоих ног. </w:t>
      </w:r>
    </w:p>
    <w:p w14:paraId="1BA3CFF0" w14:textId="4C62EFBA" w:rsidR="00FE3320" w:rsidRPr="00960DAD" w:rsidRDefault="00CB2594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2B7D9C" w14:textId="0C28FDF8" w:rsidR="00371BDA" w:rsidRPr="00960DAD" w:rsidRDefault="00CB2594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ты мелочен! </w:t>
      </w:r>
      <w:r w:rsidR="00D13523" w:rsidRPr="00960DAD">
        <w:rPr>
          <w:rFonts w:ascii="Times New Roman" w:hAnsi="Times New Roman" w:cs="Times New Roman"/>
          <w:sz w:val="24"/>
          <w:szCs w:val="24"/>
        </w:rPr>
        <w:t xml:space="preserve">Будто говоришь не с герцогиней, а с куртизанкой. </w:t>
      </w:r>
      <w:r w:rsidR="00767D9B" w:rsidRPr="00960DAD">
        <w:rPr>
          <w:rFonts w:ascii="Times New Roman" w:hAnsi="Times New Roman" w:cs="Times New Roman"/>
          <w:sz w:val="24"/>
          <w:szCs w:val="24"/>
        </w:rPr>
        <w:t>А ещё</w:t>
      </w:r>
      <w:r w:rsidR="00280D4D" w:rsidRPr="00960DAD">
        <w:rPr>
          <w:rFonts w:ascii="Times New Roman" w:hAnsi="Times New Roman" w:cs="Times New Roman"/>
          <w:sz w:val="24"/>
          <w:szCs w:val="24"/>
        </w:rPr>
        <w:t xml:space="preserve"> велича</w:t>
      </w:r>
      <w:r w:rsidR="00767D9B" w:rsidRPr="00960DAD">
        <w:rPr>
          <w:rFonts w:ascii="Times New Roman" w:hAnsi="Times New Roman" w:cs="Times New Roman"/>
          <w:sz w:val="24"/>
          <w:szCs w:val="24"/>
        </w:rPr>
        <w:t>ешь</w:t>
      </w:r>
      <w:r w:rsidR="00280D4D" w:rsidRPr="00960DAD">
        <w:rPr>
          <w:rFonts w:ascii="Times New Roman" w:hAnsi="Times New Roman" w:cs="Times New Roman"/>
          <w:sz w:val="24"/>
          <w:szCs w:val="24"/>
        </w:rPr>
        <w:t xml:space="preserve"> себя министром коалиции и осью Европы!</w:t>
      </w:r>
      <w:r w:rsidR="00767D9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71BDA" w:rsidRPr="00960DAD">
        <w:rPr>
          <w:rFonts w:ascii="Times New Roman" w:hAnsi="Times New Roman" w:cs="Times New Roman"/>
          <w:sz w:val="24"/>
          <w:szCs w:val="24"/>
        </w:rPr>
        <w:t>Ты и на переговорах так</w:t>
      </w:r>
      <w:r w:rsidR="009D12B0" w:rsidRPr="00960DAD">
        <w:rPr>
          <w:rFonts w:ascii="Times New Roman" w:hAnsi="Times New Roman" w:cs="Times New Roman"/>
          <w:sz w:val="24"/>
          <w:szCs w:val="24"/>
        </w:rPr>
        <w:t xml:space="preserve"> себя</w:t>
      </w:r>
      <w:r w:rsidR="00371BD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177DE" w:rsidRPr="00960DAD">
        <w:rPr>
          <w:rFonts w:ascii="Times New Roman" w:hAnsi="Times New Roman" w:cs="Times New Roman"/>
          <w:sz w:val="24"/>
          <w:szCs w:val="24"/>
        </w:rPr>
        <w:t>ведёшь</w:t>
      </w:r>
      <w:r w:rsidR="009D12B0" w:rsidRPr="00960DAD">
        <w:rPr>
          <w:rFonts w:ascii="Times New Roman" w:hAnsi="Times New Roman" w:cs="Times New Roman"/>
          <w:sz w:val="24"/>
          <w:szCs w:val="24"/>
        </w:rPr>
        <w:t>?</w:t>
      </w:r>
    </w:p>
    <w:p w14:paraId="4C54F3D7" w14:textId="72826D87" w:rsidR="00FE3320" w:rsidRPr="00960DAD" w:rsidRDefault="002177DE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37E2F0D" w14:textId="721B55F2" w:rsidR="002177DE" w:rsidRPr="00960DAD" w:rsidRDefault="002177D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Как?</w:t>
      </w:r>
    </w:p>
    <w:p w14:paraId="79858167" w14:textId="5B75732F" w:rsidR="00FE3320" w:rsidRPr="00960DAD" w:rsidRDefault="002177DE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F063A" w14:textId="1DBD12C3" w:rsidR="002177DE" w:rsidRPr="00960DAD" w:rsidRDefault="002177D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Уходишь от темы.</w:t>
      </w:r>
    </w:p>
    <w:p w14:paraId="641C7770" w14:textId="6B582038" w:rsidR="00FE3320" w:rsidRPr="00960DAD" w:rsidRDefault="00371BDA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78782CC0" w14:textId="11C23FF6" w:rsidR="00346C50" w:rsidRPr="00960DAD" w:rsidRDefault="00371BDA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Ухожу от темы? </w:t>
      </w:r>
      <w:r w:rsidR="00346C50" w:rsidRPr="00960DAD">
        <w:rPr>
          <w:rFonts w:ascii="Times New Roman" w:hAnsi="Times New Roman" w:cs="Times New Roman"/>
          <w:sz w:val="24"/>
          <w:szCs w:val="24"/>
        </w:rPr>
        <w:t>Но чего же ты хочешь? Скажи мне</w:t>
      </w:r>
      <w:r w:rsidR="001B6A9F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450DD438" w14:textId="3876D523" w:rsidR="00FE3320" w:rsidRPr="00960DAD" w:rsidRDefault="00346C50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155E3" w14:textId="331EF0EF" w:rsidR="0084138F" w:rsidRPr="00960DAD" w:rsidRDefault="0084138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Ты прекрасно это знаешь. </w:t>
      </w:r>
    </w:p>
    <w:p w14:paraId="33532BC1" w14:textId="77777777" w:rsidR="00FE3320" w:rsidRPr="00960DAD" w:rsidRDefault="0084138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Меттерних. </w:t>
      </w:r>
    </w:p>
    <w:p w14:paraId="774406DB" w14:textId="3E93488D" w:rsidR="00DE70E9" w:rsidRPr="00960DAD" w:rsidRDefault="00A23675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Клянусь, нет! Скажи прямо</w:t>
      </w:r>
      <w:r w:rsidR="00DE70E9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73D5DFC0" w14:textId="1957CAD7" w:rsidR="00FE3320" w:rsidRPr="00960DAD" w:rsidRDefault="00DE70E9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="001B5A41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888431" w14:textId="18C25F7C" w:rsidR="00A3043D" w:rsidRPr="00960DAD" w:rsidRDefault="008B13F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Чего ждёт </w:t>
      </w:r>
      <w:r w:rsidR="00C9579F" w:rsidRPr="00960DAD">
        <w:rPr>
          <w:rFonts w:ascii="Times New Roman" w:hAnsi="Times New Roman" w:cs="Times New Roman"/>
          <w:sz w:val="24"/>
          <w:szCs w:val="24"/>
        </w:rPr>
        <w:t xml:space="preserve">всякая </w:t>
      </w:r>
      <w:r w:rsidRPr="00960DAD">
        <w:rPr>
          <w:rFonts w:ascii="Times New Roman" w:hAnsi="Times New Roman" w:cs="Times New Roman"/>
          <w:sz w:val="24"/>
          <w:szCs w:val="24"/>
        </w:rPr>
        <w:t xml:space="preserve">женщина от любви? </w:t>
      </w:r>
      <w:r w:rsidR="0044222C" w:rsidRPr="00960DAD">
        <w:rPr>
          <w:rFonts w:ascii="Times New Roman" w:hAnsi="Times New Roman" w:cs="Times New Roman"/>
          <w:sz w:val="24"/>
          <w:szCs w:val="24"/>
        </w:rPr>
        <w:t>Соединения сердец</w:t>
      </w:r>
      <w:r w:rsidRPr="00960DAD">
        <w:rPr>
          <w:rFonts w:ascii="Times New Roman" w:hAnsi="Times New Roman" w:cs="Times New Roman"/>
          <w:sz w:val="24"/>
          <w:szCs w:val="24"/>
        </w:rPr>
        <w:t>. Всего лишь маленького колечка на безымянном пальце</w:t>
      </w:r>
      <w:r w:rsidR="00727F1E" w:rsidRPr="00960DAD">
        <w:rPr>
          <w:rFonts w:ascii="Times New Roman" w:hAnsi="Times New Roman" w:cs="Times New Roman"/>
          <w:sz w:val="24"/>
          <w:szCs w:val="24"/>
        </w:rPr>
        <w:t xml:space="preserve">. Полагаю, это несложно </w:t>
      </w:r>
      <w:r w:rsidR="00E5449E" w:rsidRPr="00960DAD">
        <w:rPr>
          <w:rFonts w:ascii="Times New Roman" w:hAnsi="Times New Roman" w:cs="Times New Roman"/>
          <w:sz w:val="24"/>
          <w:szCs w:val="24"/>
        </w:rPr>
        <w:t xml:space="preserve">для </w:t>
      </w:r>
      <w:r w:rsidR="001059CF" w:rsidRPr="00960DAD">
        <w:rPr>
          <w:rFonts w:ascii="Times New Roman" w:hAnsi="Times New Roman" w:cs="Times New Roman"/>
          <w:sz w:val="24"/>
          <w:szCs w:val="24"/>
        </w:rPr>
        <w:t>то</w:t>
      </w:r>
      <w:r w:rsidR="00E5449E" w:rsidRPr="00960DAD">
        <w:rPr>
          <w:rFonts w:ascii="Times New Roman" w:hAnsi="Times New Roman" w:cs="Times New Roman"/>
          <w:sz w:val="24"/>
          <w:szCs w:val="24"/>
        </w:rPr>
        <w:t>го</w:t>
      </w:r>
      <w:r w:rsidR="001059CF" w:rsidRPr="00960DAD">
        <w:rPr>
          <w:rFonts w:ascii="Times New Roman" w:hAnsi="Times New Roman" w:cs="Times New Roman"/>
          <w:sz w:val="24"/>
          <w:szCs w:val="24"/>
        </w:rPr>
        <w:t xml:space="preserve">, кто </w:t>
      </w:r>
      <w:r w:rsidR="00C72988" w:rsidRPr="00960DAD">
        <w:rPr>
          <w:rFonts w:ascii="Times New Roman" w:hAnsi="Times New Roman" w:cs="Times New Roman"/>
          <w:sz w:val="24"/>
          <w:szCs w:val="24"/>
        </w:rPr>
        <w:t>готов положить к моим ногам все сокровища мира</w:t>
      </w:r>
      <w:r w:rsidR="001059CF" w:rsidRPr="00960DAD">
        <w:rPr>
          <w:rFonts w:ascii="Times New Roman" w:hAnsi="Times New Roman" w:cs="Times New Roman"/>
          <w:sz w:val="24"/>
          <w:szCs w:val="24"/>
        </w:rPr>
        <w:t>.</w:t>
      </w:r>
      <w:r w:rsidR="00A3043D" w:rsidRPr="00960DAD">
        <w:rPr>
          <w:rFonts w:ascii="Times New Roman" w:hAnsi="Times New Roman" w:cs="Times New Roman"/>
          <w:sz w:val="24"/>
          <w:szCs w:val="24"/>
        </w:rPr>
        <w:t xml:space="preserve"> Маленькое незаметное колечко. </w:t>
      </w:r>
    </w:p>
    <w:p w14:paraId="6530F590" w14:textId="3A45E7F4" w:rsidR="00FE3320" w:rsidRPr="00960DAD" w:rsidRDefault="00A3043D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3F80B290" w14:textId="6EF5C26E" w:rsidR="00655B14" w:rsidRPr="00960DAD" w:rsidRDefault="001A556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Но зачем, бога ради, зачем? Почему нельзя просто любить друг друга? </w:t>
      </w:r>
      <w:r w:rsidR="00616BC8" w:rsidRPr="00960DAD">
        <w:rPr>
          <w:rFonts w:ascii="Times New Roman" w:hAnsi="Times New Roman" w:cs="Times New Roman"/>
          <w:sz w:val="24"/>
          <w:szCs w:val="24"/>
        </w:rPr>
        <w:t xml:space="preserve">Женятся </w:t>
      </w:r>
      <w:r w:rsidR="00655B14" w:rsidRPr="00960DAD">
        <w:rPr>
          <w:rFonts w:ascii="Times New Roman" w:hAnsi="Times New Roman" w:cs="Times New Roman"/>
          <w:sz w:val="24"/>
          <w:szCs w:val="24"/>
        </w:rPr>
        <w:t xml:space="preserve">ради детей, а не для того, чтобы утолять сердечные чаяния. </w:t>
      </w:r>
    </w:p>
    <w:p w14:paraId="78286698" w14:textId="15964E91" w:rsidR="00FE3320" w:rsidRPr="00960DAD" w:rsidRDefault="00BD29BD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>(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вскочив с дивана) </w:t>
      </w:r>
    </w:p>
    <w:p w14:paraId="46DB9115" w14:textId="22497C0B" w:rsidR="00BD29BD" w:rsidRPr="00960DAD" w:rsidRDefault="00E83684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Какой подлый удар! Ты прекрасно знаешь, что… </w:t>
      </w:r>
      <w:r w:rsidR="00995BF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(бросается прочь из комнаты) </w:t>
      </w:r>
      <w:r w:rsidR="00995BF6" w:rsidRPr="00960DAD">
        <w:rPr>
          <w:rFonts w:ascii="Times New Roman" w:hAnsi="Times New Roman" w:cs="Times New Roman"/>
          <w:sz w:val="24"/>
          <w:szCs w:val="24"/>
        </w:rPr>
        <w:t xml:space="preserve">Ноги моей </w:t>
      </w:r>
      <w:r w:rsidR="002C51AA" w:rsidRPr="00960DAD">
        <w:rPr>
          <w:rFonts w:ascii="Times New Roman" w:hAnsi="Times New Roman" w:cs="Times New Roman"/>
          <w:sz w:val="24"/>
          <w:szCs w:val="24"/>
        </w:rPr>
        <w:t>больше</w:t>
      </w:r>
      <w:r w:rsidR="00995BF6" w:rsidRPr="00960DAD">
        <w:rPr>
          <w:rFonts w:ascii="Times New Roman" w:hAnsi="Times New Roman" w:cs="Times New Roman"/>
          <w:sz w:val="24"/>
          <w:szCs w:val="24"/>
        </w:rPr>
        <w:t xml:space="preserve"> не будет в Вене.</w:t>
      </w:r>
    </w:p>
    <w:p w14:paraId="2DF0E95F" w14:textId="32957162" w:rsidR="00995BF6" w:rsidRPr="00960DAD" w:rsidRDefault="00995BF6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Меттерних кидается за ней</w:t>
      </w:r>
      <w:r w:rsidR="004B74AF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падает на колени, обнимая её ноги.</w:t>
      </w:r>
    </w:p>
    <w:p w14:paraId="1AEC5AC0" w14:textId="07D75A60" w:rsidR="00730F75" w:rsidRPr="00960DAD" w:rsidRDefault="004B74A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2C48C92" w14:textId="37CEFDD3" w:rsidR="004B74AF" w:rsidRPr="00960DAD" w:rsidRDefault="00172624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Я сглупил, прости меня! </w:t>
      </w:r>
      <w:r w:rsidR="002F382F" w:rsidRPr="00960DAD">
        <w:rPr>
          <w:rFonts w:ascii="Times New Roman" w:hAnsi="Times New Roman" w:cs="Times New Roman"/>
          <w:sz w:val="24"/>
          <w:szCs w:val="24"/>
        </w:rPr>
        <w:t>Ты мне дороже жизни! Дороже всего на свете!</w:t>
      </w:r>
    </w:p>
    <w:p w14:paraId="6BA7E4A4" w14:textId="2F0C0325" w:rsidR="00730F75" w:rsidRPr="00960DAD" w:rsidRDefault="002F382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81052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80FDF6" w14:textId="78623C15" w:rsidR="002F382F" w:rsidRPr="00960DAD" w:rsidRDefault="00147E49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Так я стану княгиней Меттерних?</w:t>
      </w:r>
    </w:p>
    <w:p w14:paraId="20C0C14E" w14:textId="45D0E9F4" w:rsidR="00730F75" w:rsidRPr="00960DAD" w:rsidRDefault="004268C6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304A0907" w14:textId="22FB60E4" w:rsidR="004268C6" w:rsidRPr="00960DAD" w:rsidRDefault="0016026A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Пока идёт конгресс, это невозможно</w:t>
      </w:r>
      <w:r w:rsidR="009C188A" w:rsidRPr="00960DAD">
        <w:rPr>
          <w:rFonts w:ascii="Times New Roman" w:hAnsi="Times New Roman" w:cs="Times New Roman"/>
          <w:sz w:val="24"/>
          <w:szCs w:val="24"/>
        </w:rPr>
        <w:t>, дорогая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  <w:r w:rsidR="009C188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80170" w:rsidRPr="00960DAD">
        <w:rPr>
          <w:rFonts w:ascii="Times New Roman" w:hAnsi="Times New Roman" w:cs="Times New Roman"/>
          <w:sz w:val="24"/>
          <w:szCs w:val="24"/>
        </w:rPr>
        <w:t xml:space="preserve">Назови любое другое желание, и оно будет тотчас </w:t>
      </w:r>
      <w:r w:rsidR="00CC02E0" w:rsidRPr="00960DAD">
        <w:rPr>
          <w:rFonts w:ascii="Times New Roman" w:hAnsi="Times New Roman" w:cs="Times New Roman"/>
          <w:sz w:val="24"/>
          <w:szCs w:val="24"/>
        </w:rPr>
        <w:t>ис</w:t>
      </w:r>
      <w:r w:rsidR="00180170" w:rsidRPr="00960DAD">
        <w:rPr>
          <w:rFonts w:ascii="Times New Roman" w:hAnsi="Times New Roman" w:cs="Times New Roman"/>
          <w:sz w:val="24"/>
          <w:szCs w:val="24"/>
        </w:rPr>
        <w:t xml:space="preserve">полнено! 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268C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C19BF" w14:textId="0767ABB5" w:rsidR="00730F75" w:rsidRPr="00960DAD" w:rsidRDefault="00180170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B4F05F" w14:textId="1DC482D6" w:rsidR="00180170" w:rsidRPr="00960DAD" w:rsidRDefault="00171EFA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Любое? Тогда я желаю, чтобы эта мерзавка Багратион </w:t>
      </w:r>
      <w:r w:rsidR="00CC02E0" w:rsidRPr="00960DAD">
        <w:rPr>
          <w:rFonts w:ascii="Times New Roman" w:hAnsi="Times New Roman" w:cs="Times New Roman"/>
          <w:sz w:val="24"/>
          <w:szCs w:val="24"/>
        </w:rPr>
        <w:t>убиралась</w:t>
      </w:r>
      <w:r w:rsidR="00B61CE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E3D00" w:rsidRPr="00960DAD">
        <w:rPr>
          <w:rFonts w:ascii="Times New Roman" w:hAnsi="Times New Roman" w:cs="Times New Roman"/>
          <w:sz w:val="24"/>
          <w:szCs w:val="24"/>
        </w:rPr>
        <w:t>из Вены</w:t>
      </w:r>
      <w:r w:rsidR="00B61CEE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3422B523" w14:textId="34034891" w:rsidR="00730F75" w:rsidRPr="00960DAD" w:rsidRDefault="00FE2C0E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5034724C" w14:textId="0B3E904E" w:rsidR="00FE2C0E" w:rsidRPr="00960DAD" w:rsidRDefault="00CC3351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E2C0E" w:rsidRPr="00960DAD">
        <w:rPr>
          <w:rFonts w:ascii="Times New Roman" w:hAnsi="Times New Roman" w:cs="Times New Roman"/>
          <w:sz w:val="24"/>
          <w:szCs w:val="24"/>
        </w:rPr>
        <w:t>ем она тебе не угодила?</w:t>
      </w:r>
    </w:p>
    <w:p w14:paraId="3B09040B" w14:textId="08A167C9" w:rsidR="00730F75" w:rsidRPr="00960DAD" w:rsidRDefault="00FE2C0E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B32C9" w14:textId="328BDF79" w:rsidR="00FE2C0E" w:rsidRPr="00960DAD" w:rsidRDefault="00FE2C0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И ты ещё спрашиваешь?</w:t>
      </w:r>
      <w:r w:rsidR="00B61CE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15998" w:rsidRPr="00960DAD">
        <w:rPr>
          <w:rFonts w:ascii="Times New Roman" w:hAnsi="Times New Roman" w:cs="Times New Roman"/>
          <w:sz w:val="24"/>
          <w:szCs w:val="24"/>
        </w:rPr>
        <w:t>У неё ребёнок от тебя. Думаешь, она случайно поселилась рядом со мной?</w:t>
      </w:r>
    </w:p>
    <w:p w14:paraId="11762B65" w14:textId="1124FF7E" w:rsidR="00730F75" w:rsidRPr="00960DAD" w:rsidRDefault="001C28A6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885504E" w14:textId="63ECE0BA" w:rsidR="00262A8B" w:rsidRPr="00960DAD" w:rsidRDefault="001C28A6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Хорошо. Это будет нелегко, но я постараюсь. Обещаю тебе! </w:t>
      </w:r>
    </w:p>
    <w:p w14:paraId="20AB4B14" w14:textId="1FAFEB04" w:rsidR="00730F75" w:rsidRPr="00960DAD" w:rsidRDefault="001C28A6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6DCCD" w14:textId="7D6B83C6" w:rsidR="001C28A6" w:rsidRPr="00960DAD" w:rsidRDefault="001C28A6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Это ещё не всё. </w:t>
      </w:r>
      <w:r w:rsidR="00076715" w:rsidRPr="00960DAD">
        <w:rPr>
          <w:rFonts w:ascii="Times New Roman" w:hAnsi="Times New Roman" w:cs="Times New Roman"/>
          <w:sz w:val="24"/>
          <w:szCs w:val="24"/>
        </w:rPr>
        <w:t xml:space="preserve">Теперь, когда умер Армфельт, </w:t>
      </w:r>
      <w:r w:rsidR="00EB1361" w:rsidRPr="00960DAD">
        <w:rPr>
          <w:rFonts w:ascii="Times New Roman" w:hAnsi="Times New Roman" w:cs="Times New Roman"/>
          <w:sz w:val="24"/>
          <w:szCs w:val="24"/>
        </w:rPr>
        <w:t xml:space="preserve">мне должны наконец </w:t>
      </w:r>
      <w:r w:rsidR="00076715" w:rsidRPr="00960DAD">
        <w:rPr>
          <w:rFonts w:ascii="Times New Roman" w:hAnsi="Times New Roman" w:cs="Times New Roman"/>
          <w:sz w:val="24"/>
          <w:szCs w:val="24"/>
        </w:rPr>
        <w:t>вернуть дочь, мою</w:t>
      </w:r>
      <w:r w:rsidR="00316635" w:rsidRPr="00960DAD">
        <w:rPr>
          <w:rFonts w:ascii="Times New Roman" w:hAnsi="Times New Roman" w:cs="Times New Roman"/>
          <w:sz w:val="24"/>
          <w:szCs w:val="24"/>
        </w:rPr>
        <w:t xml:space="preserve"> маленькую Густаву</w:t>
      </w:r>
      <w:r w:rsidR="00BF2EE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935BD7" w:rsidRPr="00960DAD">
        <w:rPr>
          <w:rFonts w:ascii="Times New Roman" w:hAnsi="Times New Roman" w:cs="Times New Roman"/>
          <w:sz w:val="24"/>
          <w:szCs w:val="24"/>
        </w:rPr>
        <w:t>(</w:t>
      </w:r>
      <w:r w:rsidR="00935BD7" w:rsidRPr="00960DAD">
        <w:rPr>
          <w:rFonts w:ascii="Times New Roman" w:hAnsi="Times New Roman" w:cs="Times New Roman"/>
          <w:i/>
          <w:iCs/>
          <w:sz w:val="24"/>
          <w:szCs w:val="24"/>
        </w:rPr>
        <w:t>плачет)</w:t>
      </w:r>
      <w:r w:rsidR="0029167E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6514D9" w14:textId="2FBA215E" w:rsidR="00730F75" w:rsidRPr="00960DAD" w:rsidRDefault="0029167E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(под нос) </w:t>
      </w:r>
    </w:p>
    <w:p w14:paraId="3800A8CC" w14:textId="666BF363" w:rsidR="0029167E" w:rsidRPr="00960DAD" w:rsidRDefault="0029167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за манера называть </w:t>
      </w:r>
      <w:r w:rsidR="005C700F" w:rsidRPr="00960DAD">
        <w:rPr>
          <w:rFonts w:ascii="Times New Roman" w:hAnsi="Times New Roman" w:cs="Times New Roman"/>
          <w:sz w:val="24"/>
          <w:szCs w:val="24"/>
        </w:rPr>
        <w:t xml:space="preserve">детей в честь </w:t>
      </w:r>
      <w:r w:rsidR="00FB4A6F" w:rsidRPr="00960DAD">
        <w:rPr>
          <w:rFonts w:ascii="Times New Roman" w:hAnsi="Times New Roman" w:cs="Times New Roman"/>
          <w:sz w:val="24"/>
          <w:szCs w:val="24"/>
        </w:rPr>
        <w:t>любовников</w:t>
      </w:r>
      <w:r w:rsidR="005C700F" w:rsidRPr="00960DAD">
        <w:rPr>
          <w:rFonts w:ascii="Times New Roman" w:hAnsi="Times New Roman" w:cs="Times New Roman"/>
          <w:sz w:val="24"/>
          <w:szCs w:val="24"/>
        </w:rPr>
        <w:t xml:space="preserve">? Это так </w:t>
      </w:r>
      <w:r w:rsidR="00FB4A6F" w:rsidRPr="00960DAD">
        <w:rPr>
          <w:rFonts w:ascii="Times New Roman" w:hAnsi="Times New Roman" w:cs="Times New Roman"/>
          <w:sz w:val="24"/>
          <w:szCs w:val="24"/>
        </w:rPr>
        <w:t>осложняет жизнь</w:t>
      </w:r>
      <w:r w:rsidR="005C700F" w:rsidRPr="00960DA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1B4E48C6" w14:textId="00334C65" w:rsidR="00730F75" w:rsidRPr="00960DAD" w:rsidRDefault="005C700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A3AEAA" w14:textId="7EDDBAA5" w:rsidR="005C700F" w:rsidRPr="00960DAD" w:rsidRDefault="005C700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Что ты сказал?</w:t>
      </w:r>
    </w:p>
    <w:p w14:paraId="3AC5C996" w14:textId="74AEC652" w:rsidR="00730F75" w:rsidRPr="00960DAD" w:rsidRDefault="005C700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5A5DAB54" w14:textId="254A9F16" w:rsidR="00EB1361" w:rsidRPr="00960DAD" w:rsidRDefault="00CD49F0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Ничего! </w:t>
      </w:r>
      <w:r w:rsidR="00847B52" w:rsidRPr="00960DAD">
        <w:rPr>
          <w:rFonts w:ascii="Times New Roman" w:hAnsi="Times New Roman" w:cs="Times New Roman"/>
          <w:sz w:val="24"/>
          <w:szCs w:val="24"/>
        </w:rPr>
        <w:t xml:space="preserve">Послушай, но что я могу </w:t>
      </w:r>
      <w:r w:rsidR="008F6CFA" w:rsidRPr="00960DAD">
        <w:rPr>
          <w:rFonts w:ascii="Times New Roman" w:hAnsi="Times New Roman" w:cs="Times New Roman"/>
          <w:sz w:val="24"/>
          <w:szCs w:val="24"/>
        </w:rPr>
        <w:t>по</w:t>
      </w:r>
      <w:r w:rsidR="00847B52" w:rsidRPr="00960DAD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367CAB" w:rsidRPr="00960DAD">
        <w:rPr>
          <w:rFonts w:ascii="Times New Roman" w:hAnsi="Times New Roman" w:cs="Times New Roman"/>
          <w:sz w:val="24"/>
          <w:szCs w:val="24"/>
        </w:rPr>
        <w:t xml:space="preserve">с </w:t>
      </w:r>
      <w:r w:rsidR="005002D9" w:rsidRPr="00960DAD">
        <w:rPr>
          <w:rFonts w:ascii="Times New Roman" w:hAnsi="Times New Roman" w:cs="Times New Roman"/>
          <w:sz w:val="24"/>
          <w:szCs w:val="24"/>
        </w:rPr>
        <w:t xml:space="preserve">роднёй </w:t>
      </w:r>
      <w:r w:rsidR="00367CAB" w:rsidRPr="00960DAD">
        <w:rPr>
          <w:rFonts w:ascii="Times New Roman" w:hAnsi="Times New Roman" w:cs="Times New Roman"/>
          <w:sz w:val="24"/>
          <w:szCs w:val="24"/>
        </w:rPr>
        <w:t>Армфельта? Если бы он</w:t>
      </w:r>
      <w:r w:rsidR="005002D9" w:rsidRPr="00960DAD">
        <w:rPr>
          <w:rFonts w:ascii="Times New Roman" w:hAnsi="Times New Roman" w:cs="Times New Roman"/>
          <w:sz w:val="24"/>
          <w:szCs w:val="24"/>
        </w:rPr>
        <w:t>а</w:t>
      </w:r>
      <w:r w:rsidR="00367CAB" w:rsidRPr="00960DAD">
        <w:rPr>
          <w:rFonts w:ascii="Times New Roman" w:hAnsi="Times New Roman" w:cs="Times New Roman"/>
          <w:sz w:val="24"/>
          <w:szCs w:val="24"/>
        </w:rPr>
        <w:t xml:space="preserve"> жил</w:t>
      </w:r>
      <w:r w:rsidR="005002D9" w:rsidRPr="00960DAD">
        <w:rPr>
          <w:rFonts w:ascii="Times New Roman" w:hAnsi="Times New Roman" w:cs="Times New Roman"/>
          <w:sz w:val="24"/>
          <w:szCs w:val="24"/>
        </w:rPr>
        <w:t>а</w:t>
      </w:r>
      <w:r w:rsidR="00367CAB" w:rsidRPr="00960DAD">
        <w:rPr>
          <w:rFonts w:ascii="Times New Roman" w:hAnsi="Times New Roman" w:cs="Times New Roman"/>
          <w:sz w:val="24"/>
          <w:szCs w:val="24"/>
        </w:rPr>
        <w:t xml:space="preserve"> в Австрии</w:t>
      </w:r>
      <w:r w:rsidR="00EB1361" w:rsidRPr="00960DAD">
        <w:rPr>
          <w:rFonts w:ascii="Times New Roman" w:hAnsi="Times New Roman" w:cs="Times New Roman"/>
          <w:sz w:val="24"/>
          <w:szCs w:val="24"/>
        </w:rPr>
        <w:t>… Но они живут в Финляндии, а там распоряжается император Александр!</w:t>
      </w:r>
    </w:p>
    <w:p w14:paraId="575620B4" w14:textId="4FDB3E5D" w:rsidR="00730F75" w:rsidRPr="00960DAD" w:rsidRDefault="00EB1361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CBBD8" w14:textId="50D35AFB" w:rsidR="00EB1361" w:rsidRPr="00960DAD" w:rsidRDefault="00EB1361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Значит, договорись с ним.</w:t>
      </w:r>
    </w:p>
    <w:p w14:paraId="3B81FDE9" w14:textId="77777777" w:rsidR="00EB1361" w:rsidRPr="00960DAD" w:rsidRDefault="00EB1361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Меттерних п</w:t>
      </w:r>
      <w:r w:rsidR="00CD49F0" w:rsidRPr="00960DAD">
        <w:rPr>
          <w:rFonts w:ascii="Times New Roman" w:hAnsi="Times New Roman" w:cs="Times New Roman"/>
          <w:i/>
          <w:iCs/>
          <w:sz w:val="24"/>
          <w:szCs w:val="24"/>
        </w:rPr>
        <w:t>однимается с колен.</w:t>
      </w:r>
    </w:p>
    <w:p w14:paraId="6DB646B8" w14:textId="14F8CD81" w:rsidR="00730F75" w:rsidRPr="00960DAD" w:rsidRDefault="00EB1361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1BDA6094" w14:textId="1E318B36" w:rsidR="00EB1361" w:rsidRPr="00960DAD" w:rsidRDefault="00EB1361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Дорогая…</w:t>
      </w:r>
    </w:p>
    <w:p w14:paraId="6C2FD4B6" w14:textId="42BE9AD8" w:rsidR="00730F75" w:rsidRPr="00960DAD" w:rsidRDefault="00EB1361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98AAE0" w14:textId="04C3F237" w:rsidR="00CD49F0" w:rsidRPr="00960DAD" w:rsidRDefault="00EE6F85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Да-да?</w:t>
      </w:r>
    </w:p>
    <w:p w14:paraId="5CF70293" w14:textId="523CA5A7" w:rsidR="00730F75" w:rsidRPr="00960DAD" w:rsidRDefault="00EE6F85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2D282538" w14:textId="020034D2" w:rsidR="00EE6F85" w:rsidRPr="00960DAD" w:rsidRDefault="00EE6F85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Ты </w:t>
      </w:r>
      <w:r w:rsidR="00FA24B3" w:rsidRPr="00960DAD">
        <w:rPr>
          <w:rFonts w:ascii="Times New Roman" w:hAnsi="Times New Roman" w:cs="Times New Roman"/>
          <w:sz w:val="24"/>
          <w:szCs w:val="24"/>
        </w:rPr>
        <w:t>требуешь от меня</w:t>
      </w:r>
      <w:r w:rsidR="000C264D" w:rsidRPr="00960DAD">
        <w:rPr>
          <w:rFonts w:ascii="Times New Roman" w:hAnsi="Times New Roman" w:cs="Times New Roman"/>
          <w:sz w:val="24"/>
          <w:szCs w:val="24"/>
        </w:rPr>
        <w:t xml:space="preserve"> почти невозможного. Даже императору австрийскому </w:t>
      </w:r>
      <w:r w:rsidR="00D92B5B" w:rsidRPr="00960DAD">
        <w:rPr>
          <w:rFonts w:ascii="Times New Roman" w:hAnsi="Times New Roman" w:cs="Times New Roman"/>
          <w:sz w:val="24"/>
          <w:szCs w:val="24"/>
        </w:rPr>
        <w:t xml:space="preserve">было бы </w:t>
      </w:r>
      <w:r w:rsidR="00462D60" w:rsidRPr="00960DAD">
        <w:rPr>
          <w:rFonts w:ascii="Times New Roman" w:hAnsi="Times New Roman" w:cs="Times New Roman"/>
          <w:sz w:val="24"/>
          <w:szCs w:val="24"/>
        </w:rPr>
        <w:t>не под силу</w:t>
      </w:r>
      <w:r w:rsidR="00D92B5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C264D" w:rsidRPr="00960DAD">
        <w:rPr>
          <w:rFonts w:ascii="Times New Roman" w:hAnsi="Times New Roman" w:cs="Times New Roman"/>
          <w:sz w:val="24"/>
          <w:szCs w:val="24"/>
        </w:rPr>
        <w:t>такое</w:t>
      </w:r>
      <w:r w:rsidR="00505F4B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0146EC04" w14:textId="36E6E218" w:rsidR="00730F75" w:rsidRPr="00960DAD" w:rsidRDefault="007D6F3D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BDDF8" w14:textId="0B2ABAA4" w:rsidR="007D6F3D" w:rsidRPr="00960DAD" w:rsidRDefault="00505F4B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так ты уже не ось Европы и не министр коалиции!</w:t>
      </w:r>
      <w:r w:rsidR="008D3DE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F534" w14:textId="0C8DD780" w:rsidR="00730F75" w:rsidRPr="00960DAD" w:rsidRDefault="0059661D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</w:t>
      </w:r>
      <w:r w:rsidR="00AB15B5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</w:p>
    <w:p w14:paraId="3D29DEF7" w14:textId="18D8FF0B" w:rsidR="0059661D" w:rsidRPr="00960DAD" w:rsidRDefault="00AB15B5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Вильгельмина, </w:t>
      </w:r>
      <w:r w:rsidR="00B76740" w:rsidRPr="00960DAD">
        <w:rPr>
          <w:rFonts w:ascii="Times New Roman" w:hAnsi="Times New Roman" w:cs="Times New Roman"/>
          <w:sz w:val="24"/>
          <w:szCs w:val="24"/>
        </w:rPr>
        <w:t>это жестоко!</w:t>
      </w:r>
    </w:p>
    <w:p w14:paraId="33EE39AC" w14:textId="0FCFD420" w:rsidR="00730F75" w:rsidRPr="00960DAD" w:rsidRDefault="00B76740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426FB1" w14:textId="0717B7AE" w:rsidR="00B76740" w:rsidRPr="00960DAD" w:rsidRDefault="00B76740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Жестоко обманывать беззащитных женщин! </w:t>
      </w:r>
    </w:p>
    <w:p w14:paraId="5D46CDC2" w14:textId="2FA73914" w:rsidR="00730F75" w:rsidRPr="00960DAD" w:rsidRDefault="0031328F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2D5C0DFC" w14:textId="55273C72" w:rsidR="0031328F" w:rsidRPr="00960DAD" w:rsidRDefault="0031328F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Давай поговорим спокойно. </w:t>
      </w:r>
    </w:p>
    <w:p w14:paraId="1B908B65" w14:textId="0AC239FA" w:rsidR="0031328F" w:rsidRPr="00960DAD" w:rsidRDefault="0031328F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Возвращаются на диван.</w:t>
      </w:r>
    </w:p>
    <w:p w14:paraId="2B0BBAE8" w14:textId="3D456FFC" w:rsidR="00730F75" w:rsidRPr="00960DAD" w:rsidRDefault="00140FE4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A63AC54" w14:textId="00507E59" w:rsidR="0031328F" w:rsidRPr="00960DAD" w:rsidRDefault="000E174D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Я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97C" w:rsidRPr="00960DAD">
        <w:rPr>
          <w:rFonts w:ascii="Times New Roman" w:hAnsi="Times New Roman" w:cs="Times New Roman"/>
          <w:sz w:val="24"/>
          <w:szCs w:val="24"/>
        </w:rPr>
        <w:t xml:space="preserve">поставлю перед царём вопрос о твоей дочери, хоть это чрезмерно усложнит наши и без того непростые </w:t>
      </w:r>
      <w:r w:rsidR="00214563" w:rsidRPr="00960DAD">
        <w:rPr>
          <w:rFonts w:ascii="Times New Roman" w:hAnsi="Times New Roman" w:cs="Times New Roman"/>
          <w:sz w:val="24"/>
          <w:szCs w:val="24"/>
        </w:rPr>
        <w:t>отношения</w:t>
      </w:r>
      <w:r w:rsidR="0002797C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171F1B" w:rsidRPr="00960DAD">
        <w:rPr>
          <w:rFonts w:ascii="Times New Roman" w:hAnsi="Times New Roman" w:cs="Times New Roman"/>
          <w:sz w:val="24"/>
          <w:szCs w:val="24"/>
        </w:rPr>
        <w:t>Я также постараюсь удалить из Вены княгиню Багратион</w:t>
      </w:r>
      <w:r w:rsidR="00EC3DAE" w:rsidRPr="00960DAD">
        <w:rPr>
          <w:rFonts w:ascii="Times New Roman" w:hAnsi="Times New Roman" w:cs="Times New Roman"/>
          <w:sz w:val="24"/>
          <w:szCs w:val="24"/>
        </w:rPr>
        <w:t>…</w:t>
      </w:r>
    </w:p>
    <w:p w14:paraId="423A304B" w14:textId="0D92DE28" w:rsidR="00730F75" w:rsidRPr="00960DAD" w:rsidRDefault="00EC3DAE" w:rsidP="000D6E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811B2" w14:textId="7C0E0DF3" w:rsidR="00EC3DAE" w:rsidRPr="00960DAD" w:rsidRDefault="00EC3DAE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Постараешься?</w:t>
      </w:r>
    </w:p>
    <w:p w14:paraId="4A7FB27E" w14:textId="2DEDC707" w:rsidR="00730F75" w:rsidRPr="00960DAD" w:rsidRDefault="00EC3DAE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55132457" w14:textId="4D5B8164" w:rsidR="00C706F6" w:rsidRPr="00960DAD" w:rsidRDefault="00EC3DAE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Да, постараюсь. </w:t>
      </w:r>
      <w:r w:rsidR="00C706F6" w:rsidRPr="00960DAD">
        <w:rPr>
          <w:rFonts w:ascii="Times New Roman" w:hAnsi="Times New Roman" w:cs="Times New Roman"/>
          <w:sz w:val="24"/>
          <w:szCs w:val="24"/>
        </w:rPr>
        <w:t xml:space="preserve">Насчёт же остального – давай обсудим это после конгресса. </w:t>
      </w:r>
    </w:p>
    <w:p w14:paraId="3EFA3F9F" w14:textId="714041F6" w:rsidR="00730F75" w:rsidRPr="00960DAD" w:rsidRDefault="00C706F6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BCD13" w14:textId="1FEF6B76" w:rsidR="00C706F6" w:rsidRPr="00960DAD" w:rsidRDefault="00ED2ED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Ещё я хочу, чтобы ты </w:t>
      </w:r>
      <w:r w:rsidR="006169B9" w:rsidRPr="00960DAD">
        <w:rPr>
          <w:rFonts w:ascii="Times New Roman" w:hAnsi="Times New Roman" w:cs="Times New Roman"/>
          <w:sz w:val="24"/>
          <w:szCs w:val="24"/>
        </w:rPr>
        <w:t>вернул престол неаполитанскому королю.</w:t>
      </w:r>
    </w:p>
    <w:p w14:paraId="30B48494" w14:textId="7772C7E8" w:rsidR="006169B9" w:rsidRPr="00960DAD" w:rsidRDefault="006169B9" w:rsidP="00C706F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Меттерних вскакивает.</w:t>
      </w:r>
    </w:p>
    <w:p w14:paraId="1AE44F7C" w14:textId="1297FD68" w:rsidR="00730F75" w:rsidRPr="00960DAD" w:rsidRDefault="006169B9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0F47D47E" w14:textId="2167819E" w:rsidR="006169B9" w:rsidRPr="00960DAD" w:rsidRDefault="006169B9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Нет, </w:t>
      </w:r>
      <w:r w:rsidR="0028243D" w:rsidRPr="00960DAD">
        <w:rPr>
          <w:rFonts w:ascii="Times New Roman" w:hAnsi="Times New Roman" w:cs="Times New Roman"/>
          <w:sz w:val="24"/>
          <w:szCs w:val="24"/>
        </w:rPr>
        <w:t>это невыносимо! При чём здесь неаполитанский король?</w:t>
      </w:r>
    </w:p>
    <w:p w14:paraId="397AB60E" w14:textId="3D9503C0" w:rsidR="00730F75" w:rsidRPr="00960DAD" w:rsidRDefault="0028243D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39580C" w14:textId="43CA0DA8" w:rsidR="006C5A3C" w:rsidRPr="00960DAD" w:rsidRDefault="0028243D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</w:t>
      </w:r>
      <w:r w:rsidR="00056A02" w:rsidRPr="00960DAD">
        <w:rPr>
          <w:rFonts w:ascii="Times New Roman" w:hAnsi="Times New Roman" w:cs="Times New Roman"/>
          <w:sz w:val="24"/>
          <w:szCs w:val="24"/>
        </w:rPr>
        <w:t xml:space="preserve">, перестань изображать невинность! Вся Вена знает, что ты не </w:t>
      </w:r>
      <w:r w:rsidR="0005458E" w:rsidRPr="00960DAD">
        <w:rPr>
          <w:rFonts w:ascii="Times New Roman" w:hAnsi="Times New Roman" w:cs="Times New Roman"/>
          <w:sz w:val="24"/>
          <w:szCs w:val="24"/>
        </w:rPr>
        <w:t xml:space="preserve">выгнал </w:t>
      </w:r>
      <w:r w:rsidR="007078E5" w:rsidRPr="00960DAD">
        <w:rPr>
          <w:rFonts w:ascii="Times New Roman" w:hAnsi="Times New Roman" w:cs="Times New Roman"/>
          <w:sz w:val="24"/>
          <w:szCs w:val="24"/>
        </w:rPr>
        <w:t xml:space="preserve">Мюрата </w:t>
      </w:r>
      <w:r w:rsidR="0005458E" w:rsidRPr="00960DAD">
        <w:rPr>
          <w:rFonts w:ascii="Times New Roman" w:hAnsi="Times New Roman" w:cs="Times New Roman"/>
          <w:sz w:val="24"/>
          <w:szCs w:val="24"/>
        </w:rPr>
        <w:t>из Неаполя</w:t>
      </w:r>
      <w:r w:rsidR="00056A0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078E5" w:rsidRPr="00960DAD">
        <w:rPr>
          <w:rFonts w:ascii="Times New Roman" w:hAnsi="Times New Roman" w:cs="Times New Roman"/>
          <w:sz w:val="24"/>
          <w:szCs w:val="24"/>
        </w:rPr>
        <w:t>только потому</w:t>
      </w:r>
      <w:r w:rsidR="00E40A6D" w:rsidRPr="00960DAD">
        <w:rPr>
          <w:rFonts w:ascii="Times New Roman" w:hAnsi="Times New Roman" w:cs="Times New Roman"/>
          <w:sz w:val="24"/>
          <w:szCs w:val="24"/>
        </w:rPr>
        <w:t xml:space="preserve">, что состоял в любовной связи с </w:t>
      </w:r>
      <w:r w:rsidR="0005458E" w:rsidRPr="00960DAD">
        <w:rPr>
          <w:rFonts w:ascii="Times New Roman" w:hAnsi="Times New Roman" w:cs="Times New Roman"/>
          <w:sz w:val="24"/>
          <w:szCs w:val="24"/>
        </w:rPr>
        <w:t>его женой.</w:t>
      </w:r>
    </w:p>
    <w:p w14:paraId="2B35A64A" w14:textId="25C0C0A6" w:rsidR="00730F75" w:rsidRPr="00960DAD" w:rsidRDefault="00726CC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112518FA" w14:textId="36F00C40" w:rsidR="00726CCF" w:rsidRPr="00960DAD" w:rsidRDefault="00EF3665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Чепуха! </w:t>
      </w:r>
      <w:r w:rsidR="00D27576" w:rsidRPr="00960DAD">
        <w:rPr>
          <w:rFonts w:ascii="Times New Roman" w:hAnsi="Times New Roman" w:cs="Times New Roman"/>
          <w:sz w:val="24"/>
          <w:szCs w:val="24"/>
        </w:rPr>
        <w:t xml:space="preserve">Неаполитанская корона Мюрата – это игла, которой я колю Бурбонов. </w:t>
      </w:r>
      <w:r w:rsidR="00212F0F" w:rsidRPr="00960DAD">
        <w:rPr>
          <w:rFonts w:ascii="Times New Roman" w:hAnsi="Times New Roman" w:cs="Times New Roman"/>
          <w:sz w:val="24"/>
          <w:szCs w:val="24"/>
        </w:rPr>
        <w:t xml:space="preserve">Франция сейчас слаба, но кто знает, что будет </w:t>
      </w:r>
      <w:r w:rsidR="00115FCE" w:rsidRPr="00960DAD">
        <w:rPr>
          <w:rFonts w:ascii="Times New Roman" w:hAnsi="Times New Roman" w:cs="Times New Roman"/>
          <w:sz w:val="24"/>
          <w:szCs w:val="24"/>
        </w:rPr>
        <w:t>через несколько лет? Лучше не пускать</w:t>
      </w:r>
      <w:r w:rsidR="0018557D" w:rsidRPr="00960DAD">
        <w:rPr>
          <w:rFonts w:ascii="Times New Roman" w:hAnsi="Times New Roman" w:cs="Times New Roman"/>
          <w:sz w:val="24"/>
          <w:szCs w:val="24"/>
        </w:rPr>
        <w:t xml:space="preserve"> родню Луи Восемнадцатого</w:t>
      </w:r>
      <w:r w:rsidR="00115FCE" w:rsidRPr="00960DAD">
        <w:rPr>
          <w:rFonts w:ascii="Times New Roman" w:hAnsi="Times New Roman" w:cs="Times New Roman"/>
          <w:sz w:val="24"/>
          <w:szCs w:val="24"/>
        </w:rPr>
        <w:t xml:space="preserve"> в Италию. </w:t>
      </w:r>
      <w:r w:rsidR="006D53E0" w:rsidRPr="00960DAD">
        <w:rPr>
          <w:rFonts w:ascii="Times New Roman" w:hAnsi="Times New Roman" w:cs="Times New Roman"/>
          <w:sz w:val="24"/>
          <w:szCs w:val="24"/>
        </w:rPr>
        <w:t xml:space="preserve">Но если Мюрат зарвётся – а он зарвётся </w:t>
      </w:r>
      <w:r w:rsidR="00EA2989" w:rsidRPr="00960DAD">
        <w:rPr>
          <w:rFonts w:ascii="Times New Roman" w:hAnsi="Times New Roman" w:cs="Times New Roman"/>
          <w:sz w:val="24"/>
          <w:szCs w:val="24"/>
        </w:rPr>
        <w:t>–</w:t>
      </w:r>
      <w:r w:rsidR="006D53E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A2989" w:rsidRPr="00960DAD">
        <w:rPr>
          <w:rFonts w:ascii="Times New Roman" w:hAnsi="Times New Roman" w:cs="Times New Roman"/>
          <w:sz w:val="24"/>
          <w:szCs w:val="24"/>
        </w:rPr>
        <w:t>у меня останется игла и против него</w:t>
      </w:r>
      <w:r w:rsidR="00FF7F70" w:rsidRPr="00960DAD">
        <w:rPr>
          <w:rFonts w:ascii="Times New Roman" w:hAnsi="Times New Roman" w:cs="Times New Roman"/>
          <w:sz w:val="24"/>
          <w:szCs w:val="24"/>
        </w:rPr>
        <w:t>:</w:t>
      </w:r>
      <w:r w:rsidR="00EA2989" w:rsidRPr="00960DAD">
        <w:rPr>
          <w:rFonts w:ascii="Times New Roman" w:hAnsi="Times New Roman" w:cs="Times New Roman"/>
          <w:sz w:val="24"/>
          <w:szCs w:val="24"/>
        </w:rPr>
        <w:t xml:space="preserve"> законный король Неаполя, </w:t>
      </w:r>
      <w:r w:rsidR="000774C9" w:rsidRPr="00960DAD">
        <w:rPr>
          <w:rFonts w:ascii="Times New Roman" w:hAnsi="Times New Roman" w:cs="Times New Roman"/>
          <w:sz w:val="24"/>
          <w:szCs w:val="24"/>
        </w:rPr>
        <w:t xml:space="preserve">сидящий </w:t>
      </w:r>
      <w:r w:rsidR="0019286F" w:rsidRPr="00960DAD">
        <w:rPr>
          <w:rFonts w:ascii="Times New Roman" w:hAnsi="Times New Roman" w:cs="Times New Roman"/>
          <w:sz w:val="24"/>
          <w:szCs w:val="24"/>
        </w:rPr>
        <w:t>в Палермо</w:t>
      </w:r>
      <w:r w:rsidR="000774C9" w:rsidRPr="00960DAD">
        <w:rPr>
          <w:rFonts w:ascii="Times New Roman" w:hAnsi="Times New Roman" w:cs="Times New Roman"/>
          <w:sz w:val="24"/>
          <w:szCs w:val="24"/>
        </w:rPr>
        <w:t xml:space="preserve">. Поэтому я посылаю дружеские послания обоим, не забывая подкармливать их </w:t>
      </w:r>
      <w:r w:rsidR="00BD41AD" w:rsidRPr="00960DAD">
        <w:rPr>
          <w:rFonts w:ascii="Times New Roman" w:hAnsi="Times New Roman" w:cs="Times New Roman"/>
          <w:sz w:val="24"/>
          <w:szCs w:val="24"/>
        </w:rPr>
        <w:t>деньгами.</w:t>
      </w:r>
      <w:r w:rsidR="000774C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E7955" w:rsidRPr="00960DAD">
        <w:rPr>
          <w:rFonts w:ascii="Times New Roman" w:hAnsi="Times New Roman" w:cs="Times New Roman"/>
          <w:sz w:val="24"/>
          <w:szCs w:val="24"/>
        </w:rPr>
        <w:t>Это называется «эквилибр», моя дорогая</w:t>
      </w:r>
      <w:r w:rsidR="00736141" w:rsidRPr="00960DAD">
        <w:rPr>
          <w:rFonts w:ascii="Times New Roman" w:hAnsi="Times New Roman" w:cs="Times New Roman"/>
          <w:sz w:val="24"/>
          <w:szCs w:val="24"/>
        </w:rPr>
        <w:t>.</w:t>
      </w:r>
      <w:r w:rsidR="0018557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331F1" w:rsidRPr="00960DAD">
        <w:rPr>
          <w:rFonts w:ascii="Times New Roman" w:hAnsi="Times New Roman" w:cs="Times New Roman"/>
          <w:sz w:val="24"/>
          <w:szCs w:val="24"/>
        </w:rPr>
        <w:t>Е</w:t>
      </w:r>
      <w:r w:rsidR="00736141" w:rsidRPr="00960DAD">
        <w:rPr>
          <w:rFonts w:ascii="Times New Roman" w:hAnsi="Times New Roman" w:cs="Times New Roman"/>
          <w:sz w:val="24"/>
          <w:szCs w:val="24"/>
        </w:rPr>
        <w:t xml:space="preserve">вропейское равновесие. Меня научил ему </w:t>
      </w:r>
      <w:r w:rsidR="000331F1" w:rsidRPr="00960DAD">
        <w:rPr>
          <w:rFonts w:ascii="Times New Roman" w:hAnsi="Times New Roman" w:cs="Times New Roman"/>
          <w:sz w:val="24"/>
          <w:szCs w:val="24"/>
        </w:rPr>
        <w:t xml:space="preserve">в Майнце </w:t>
      </w:r>
      <w:r w:rsidR="00736141" w:rsidRPr="00960DAD">
        <w:rPr>
          <w:rFonts w:ascii="Times New Roman" w:hAnsi="Times New Roman" w:cs="Times New Roman"/>
          <w:sz w:val="24"/>
          <w:szCs w:val="24"/>
        </w:rPr>
        <w:t xml:space="preserve">профессор Фогт. </w:t>
      </w:r>
    </w:p>
    <w:p w14:paraId="5FCF776B" w14:textId="42DB9BF7" w:rsidR="00730F75" w:rsidRPr="00960DAD" w:rsidRDefault="0018557D" w:rsidP="0018557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8D38D0" w14:textId="44392865" w:rsidR="0018557D" w:rsidRPr="00960DAD" w:rsidRDefault="00C73B90" w:rsidP="0018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>А твоя интрижка с герцогиней д</w:t>
      </w:r>
      <w:r w:rsidR="00785E8C" w:rsidRPr="00960DAD">
        <w:rPr>
          <w:rFonts w:ascii="Times New Roman" w:hAnsi="Times New Roman" w:cs="Times New Roman"/>
          <w:sz w:val="24"/>
          <w:szCs w:val="24"/>
        </w:rPr>
        <w:t xml:space="preserve">’Арбантес, </w:t>
      </w:r>
      <w:r w:rsidR="00455059" w:rsidRPr="00960DAD">
        <w:rPr>
          <w:rFonts w:ascii="Times New Roman" w:hAnsi="Times New Roman" w:cs="Times New Roman"/>
          <w:sz w:val="24"/>
          <w:szCs w:val="24"/>
        </w:rPr>
        <w:t xml:space="preserve">из-за которой тебя чуть не вызвал на поединок маршал Жюно – тоже </w:t>
      </w:r>
      <w:r w:rsidR="00AD7F3E" w:rsidRPr="00960DAD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55D55" w:rsidRPr="00960DAD">
        <w:rPr>
          <w:rFonts w:ascii="Times New Roman" w:hAnsi="Times New Roman" w:cs="Times New Roman"/>
          <w:sz w:val="24"/>
          <w:szCs w:val="24"/>
        </w:rPr>
        <w:t>этого равновесия</w:t>
      </w:r>
      <w:r w:rsidR="00AD7F3E" w:rsidRPr="00960DAD">
        <w:rPr>
          <w:rFonts w:ascii="Times New Roman" w:hAnsi="Times New Roman" w:cs="Times New Roman"/>
          <w:sz w:val="24"/>
          <w:szCs w:val="24"/>
        </w:rPr>
        <w:t>?</w:t>
      </w:r>
      <w:r w:rsidR="002A62B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D7F3E" w:rsidRPr="00960DAD">
        <w:rPr>
          <w:rFonts w:ascii="Times New Roman" w:hAnsi="Times New Roman" w:cs="Times New Roman"/>
          <w:sz w:val="24"/>
          <w:szCs w:val="24"/>
        </w:rPr>
        <w:t>Я слышала, герцогиня п</w:t>
      </w:r>
      <w:r w:rsidR="0018557D" w:rsidRPr="00960DAD">
        <w:rPr>
          <w:rFonts w:ascii="Times New Roman" w:hAnsi="Times New Roman" w:cs="Times New Roman"/>
          <w:sz w:val="24"/>
          <w:szCs w:val="24"/>
        </w:rPr>
        <w:t xml:space="preserve">ишет мемуары. </w:t>
      </w:r>
      <w:r w:rsidR="00AD7F3E" w:rsidRPr="00960DAD">
        <w:rPr>
          <w:rFonts w:ascii="Times New Roman" w:hAnsi="Times New Roman" w:cs="Times New Roman"/>
          <w:sz w:val="24"/>
          <w:szCs w:val="24"/>
        </w:rPr>
        <w:t>Н</w:t>
      </w:r>
      <w:r w:rsidR="002A62BC" w:rsidRPr="00960DAD">
        <w:rPr>
          <w:rFonts w:ascii="Times New Roman" w:hAnsi="Times New Roman" w:cs="Times New Roman"/>
          <w:sz w:val="24"/>
          <w:szCs w:val="24"/>
        </w:rPr>
        <w:t xml:space="preserve">адеюсь, </w:t>
      </w:r>
      <w:r w:rsidR="00CE6F72" w:rsidRPr="00960DAD">
        <w:rPr>
          <w:rFonts w:ascii="Times New Roman" w:hAnsi="Times New Roman" w:cs="Times New Roman"/>
          <w:sz w:val="24"/>
          <w:szCs w:val="24"/>
        </w:rPr>
        <w:t xml:space="preserve">мы узнаем из них немало </w:t>
      </w:r>
      <w:r w:rsidR="00F04BC3" w:rsidRPr="00960DAD">
        <w:rPr>
          <w:rFonts w:ascii="Times New Roman" w:hAnsi="Times New Roman" w:cs="Times New Roman"/>
          <w:sz w:val="24"/>
          <w:szCs w:val="24"/>
        </w:rPr>
        <w:t xml:space="preserve">интересного </w:t>
      </w:r>
      <w:r w:rsidR="00CE6F72" w:rsidRPr="00960DAD">
        <w:rPr>
          <w:rFonts w:ascii="Times New Roman" w:hAnsi="Times New Roman" w:cs="Times New Roman"/>
          <w:sz w:val="24"/>
          <w:szCs w:val="24"/>
        </w:rPr>
        <w:t xml:space="preserve">о твоей </w:t>
      </w:r>
      <w:r w:rsidR="00055D55" w:rsidRPr="00960DAD">
        <w:rPr>
          <w:rFonts w:ascii="Times New Roman" w:hAnsi="Times New Roman" w:cs="Times New Roman"/>
          <w:sz w:val="24"/>
          <w:szCs w:val="24"/>
        </w:rPr>
        <w:t>эквилибристике</w:t>
      </w:r>
      <w:r w:rsidR="00457AF9" w:rsidRPr="00960DAD">
        <w:rPr>
          <w:rFonts w:ascii="Times New Roman" w:hAnsi="Times New Roman" w:cs="Times New Roman"/>
          <w:sz w:val="24"/>
          <w:szCs w:val="24"/>
        </w:rPr>
        <w:t>.</w:t>
      </w:r>
      <w:r w:rsidR="0018557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1A0C9" w14:textId="3DC570D0" w:rsidR="00730F75" w:rsidRPr="00960DAD" w:rsidRDefault="00457AF9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C5A3C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еттерних </w:t>
      </w:r>
    </w:p>
    <w:p w14:paraId="0F990C9B" w14:textId="35251DB6" w:rsidR="008E5EAD" w:rsidRPr="00960DAD" w:rsidRDefault="006C5A3C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Послушать тебя, так я </w:t>
      </w:r>
      <w:r w:rsidR="000865E1" w:rsidRPr="00960DAD">
        <w:rPr>
          <w:rFonts w:ascii="Times New Roman" w:hAnsi="Times New Roman" w:cs="Times New Roman"/>
          <w:sz w:val="24"/>
          <w:szCs w:val="24"/>
        </w:rPr>
        <w:t>состоял в любо</w:t>
      </w:r>
      <w:r w:rsidR="00834C72" w:rsidRPr="00960DAD">
        <w:rPr>
          <w:rFonts w:ascii="Times New Roman" w:hAnsi="Times New Roman" w:cs="Times New Roman"/>
          <w:sz w:val="24"/>
          <w:szCs w:val="24"/>
        </w:rPr>
        <w:t>вно</w:t>
      </w:r>
      <w:r w:rsidR="000865E1" w:rsidRPr="00960DAD">
        <w:rPr>
          <w:rFonts w:ascii="Times New Roman" w:hAnsi="Times New Roman" w:cs="Times New Roman"/>
          <w:sz w:val="24"/>
          <w:szCs w:val="24"/>
        </w:rPr>
        <w:t>й связи с половиной знатных женщин Европы.</w:t>
      </w:r>
    </w:p>
    <w:p w14:paraId="641F003A" w14:textId="276294CB" w:rsidR="00730F75" w:rsidRPr="00960DAD" w:rsidRDefault="008E5EAD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C434F" w14:textId="2FB23EC6" w:rsidR="006857BF" w:rsidRPr="00960DAD" w:rsidRDefault="002A65D2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Знатных? О, ты льстишь себе. </w:t>
      </w:r>
      <w:r w:rsidR="00FA72A6" w:rsidRPr="00960DAD">
        <w:rPr>
          <w:rFonts w:ascii="Times New Roman" w:hAnsi="Times New Roman" w:cs="Times New Roman"/>
          <w:sz w:val="24"/>
          <w:szCs w:val="24"/>
        </w:rPr>
        <w:t xml:space="preserve">На конгрессе в Раштатте </w:t>
      </w:r>
      <w:r w:rsidR="007A167D" w:rsidRPr="00960DAD">
        <w:rPr>
          <w:rFonts w:ascii="Times New Roman" w:hAnsi="Times New Roman" w:cs="Times New Roman"/>
          <w:sz w:val="24"/>
          <w:szCs w:val="24"/>
        </w:rPr>
        <w:t xml:space="preserve">ты не брезговал и дамами низкого происхождения. </w:t>
      </w:r>
    </w:p>
    <w:p w14:paraId="28848864" w14:textId="54091F0F" w:rsidR="00730F75" w:rsidRPr="00960DAD" w:rsidRDefault="006857B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A064E36" w14:textId="1458AA28" w:rsidR="008B269F" w:rsidRPr="00960DAD" w:rsidRDefault="006857B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Грязная ложь! </w:t>
      </w:r>
    </w:p>
    <w:p w14:paraId="31C79EB5" w14:textId="003D50CC" w:rsidR="00730F75" w:rsidRPr="00960DAD" w:rsidRDefault="008B269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3F868C" w14:textId="0D3F4D54" w:rsidR="0069518A" w:rsidRPr="00960DAD" w:rsidRDefault="008B269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Скажешь, не тебя с отцом вывел </w:t>
      </w:r>
      <w:r w:rsidR="00FC73C2" w:rsidRPr="00960DAD">
        <w:rPr>
          <w:rFonts w:ascii="Times New Roman" w:hAnsi="Times New Roman" w:cs="Times New Roman"/>
          <w:sz w:val="24"/>
          <w:szCs w:val="24"/>
        </w:rPr>
        <w:t xml:space="preserve">в своей пьесу </w:t>
      </w:r>
      <w:r w:rsidRPr="00960DAD">
        <w:rPr>
          <w:rFonts w:ascii="Times New Roman" w:hAnsi="Times New Roman" w:cs="Times New Roman"/>
          <w:sz w:val="24"/>
          <w:szCs w:val="24"/>
        </w:rPr>
        <w:t xml:space="preserve">господин Коцебу под именем двух </w:t>
      </w:r>
      <w:r w:rsidR="00301C12" w:rsidRPr="00960DAD">
        <w:rPr>
          <w:rFonts w:ascii="Times New Roman" w:hAnsi="Times New Roman" w:cs="Times New Roman"/>
          <w:sz w:val="24"/>
          <w:szCs w:val="24"/>
        </w:rPr>
        <w:t>Клингсбергов?</w:t>
      </w:r>
      <w:r w:rsidR="00227CF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9518A" w:rsidRPr="00960DAD">
        <w:rPr>
          <w:rFonts w:ascii="Times New Roman" w:hAnsi="Times New Roman" w:cs="Times New Roman"/>
          <w:sz w:val="24"/>
          <w:szCs w:val="24"/>
        </w:rPr>
        <w:t>Я читала её.</w:t>
      </w:r>
    </w:p>
    <w:p w14:paraId="3B4B8692" w14:textId="05A11132" w:rsidR="00730F75" w:rsidRPr="00960DAD" w:rsidRDefault="0069518A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0BD4DEC3" w14:textId="522046DE" w:rsidR="009F17A0" w:rsidRPr="00960DAD" w:rsidRDefault="0069518A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Гнусный пасквиль никчемного бумагомараки. </w:t>
      </w:r>
      <w:r w:rsidR="002402BE" w:rsidRPr="00960DAD">
        <w:rPr>
          <w:rFonts w:ascii="Times New Roman" w:hAnsi="Times New Roman" w:cs="Times New Roman"/>
          <w:sz w:val="24"/>
          <w:szCs w:val="24"/>
        </w:rPr>
        <w:t xml:space="preserve">Коцебу </w:t>
      </w:r>
      <w:r w:rsidR="007054ED" w:rsidRPr="00960DA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856A9F" w:rsidRPr="00960DAD">
        <w:rPr>
          <w:rFonts w:ascii="Times New Roman" w:hAnsi="Times New Roman" w:cs="Times New Roman"/>
          <w:sz w:val="24"/>
          <w:szCs w:val="24"/>
        </w:rPr>
        <w:t>потакал самым н</w:t>
      </w:r>
      <w:r w:rsidR="003372F3" w:rsidRPr="00960DAD">
        <w:rPr>
          <w:rFonts w:ascii="Times New Roman" w:hAnsi="Times New Roman" w:cs="Times New Roman"/>
          <w:sz w:val="24"/>
          <w:szCs w:val="24"/>
        </w:rPr>
        <w:t>изменным</w:t>
      </w:r>
      <w:r w:rsidR="00856A9F" w:rsidRPr="00960DAD">
        <w:rPr>
          <w:rFonts w:ascii="Times New Roman" w:hAnsi="Times New Roman" w:cs="Times New Roman"/>
          <w:sz w:val="24"/>
          <w:szCs w:val="24"/>
        </w:rPr>
        <w:t xml:space="preserve"> вкусам</w:t>
      </w:r>
      <w:r w:rsidR="00F902A6" w:rsidRPr="00960DAD">
        <w:rPr>
          <w:rFonts w:ascii="Times New Roman" w:hAnsi="Times New Roman" w:cs="Times New Roman"/>
          <w:sz w:val="24"/>
          <w:szCs w:val="24"/>
        </w:rPr>
        <w:t xml:space="preserve">. Неудивительно, что </w:t>
      </w:r>
      <w:r w:rsidR="00B40EF3" w:rsidRPr="00960DAD">
        <w:rPr>
          <w:rFonts w:ascii="Times New Roman" w:hAnsi="Times New Roman" w:cs="Times New Roman"/>
          <w:sz w:val="24"/>
          <w:szCs w:val="24"/>
        </w:rPr>
        <w:t xml:space="preserve">нашёл признание у </w:t>
      </w:r>
      <w:r w:rsidR="00A253A7" w:rsidRPr="00960DAD">
        <w:rPr>
          <w:rFonts w:ascii="Times New Roman" w:hAnsi="Times New Roman" w:cs="Times New Roman"/>
          <w:sz w:val="24"/>
          <w:szCs w:val="24"/>
        </w:rPr>
        <w:t>русск</w:t>
      </w:r>
      <w:r w:rsidR="00B40EF3" w:rsidRPr="00960DAD">
        <w:rPr>
          <w:rFonts w:ascii="Times New Roman" w:hAnsi="Times New Roman" w:cs="Times New Roman"/>
          <w:sz w:val="24"/>
          <w:szCs w:val="24"/>
        </w:rPr>
        <w:t>ого</w:t>
      </w:r>
      <w:r w:rsidR="00A253A7" w:rsidRPr="00960DAD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B40EF3" w:rsidRPr="00960DAD">
        <w:rPr>
          <w:rFonts w:ascii="Times New Roman" w:hAnsi="Times New Roman" w:cs="Times New Roman"/>
          <w:sz w:val="24"/>
          <w:szCs w:val="24"/>
        </w:rPr>
        <w:t>а</w:t>
      </w:r>
      <w:r w:rsidR="00A253A7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375847"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342F0F" w:rsidRPr="00960DAD">
        <w:rPr>
          <w:rFonts w:ascii="Times New Roman" w:hAnsi="Times New Roman" w:cs="Times New Roman"/>
          <w:sz w:val="24"/>
          <w:szCs w:val="24"/>
        </w:rPr>
        <w:t>весьма</w:t>
      </w:r>
      <w:r w:rsidR="00375847" w:rsidRPr="00960DAD">
        <w:rPr>
          <w:rFonts w:ascii="Times New Roman" w:hAnsi="Times New Roman" w:cs="Times New Roman"/>
          <w:sz w:val="24"/>
          <w:szCs w:val="24"/>
        </w:rPr>
        <w:t xml:space="preserve"> огорчён</w:t>
      </w:r>
      <w:r w:rsidR="00457AF9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375847" w:rsidRPr="00960DAD">
        <w:rPr>
          <w:rFonts w:ascii="Times New Roman" w:hAnsi="Times New Roman" w:cs="Times New Roman"/>
          <w:sz w:val="24"/>
          <w:szCs w:val="24"/>
        </w:rPr>
        <w:t>что т</w:t>
      </w:r>
      <w:r w:rsidR="004D3A9D" w:rsidRPr="00960DAD">
        <w:rPr>
          <w:rFonts w:ascii="Times New Roman" w:hAnsi="Times New Roman" w:cs="Times New Roman"/>
          <w:sz w:val="24"/>
          <w:szCs w:val="24"/>
        </w:rPr>
        <w:t xml:space="preserve">ы считаешь меня </w:t>
      </w:r>
      <w:r w:rsidR="009F17A0" w:rsidRPr="00960DAD">
        <w:rPr>
          <w:rFonts w:ascii="Times New Roman" w:hAnsi="Times New Roman" w:cs="Times New Roman"/>
          <w:sz w:val="24"/>
          <w:szCs w:val="24"/>
        </w:rPr>
        <w:t xml:space="preserve">каким-то сатиром. Мне больно </w:t>
      </w:r>
      <w:r w:rsidR="005200A1" w:rsidRPr="00960DAD">
        <w:rPr>
          <w:rFonts w:ascii="Times New Roman" w:hAnsi="Times New Roman" w:cs="Times New Roman"/>
          <w:sz w:val="24"/>
          <w:szCs w:val="24"/>
        </w:rPr>
        <w:t>это слышать</w:t>
      </w:r>
      <w:r w:rsidR="009F17A0" w:rsidRPr="00960DAD">
        <w:rPr>
          <w:rFonts w:ascii="Times New Roman" w:hAnsi="Times New Roman" w:cs="Times New Roman"/>
          <w:sz w:val="24"/>
          <w:szCs w:val="24"/>
        </w:rPr>
        <w:t>.</w:t>
      </w:r>
      <w:r w:rsidR="005148C8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102E4" w14:textId="0B4CCD36" w:rsidR="001D20FF" w:rsidRPr="00960DAD" w:rsidRDefault="001D20FF" w:rsidP="00C706F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Вильгельмина тоже вскакивает с дивана.</w:t>
      </w:r>
    </w:p>
    <w:p w14:paraId="656676A7" w14:textId="096177C6" w:rsidR="00730F75" w:rsidRPr="00960DAD" w:rsidRDefault="003B33B6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850A2B" w14:textId="5B76534C" w:rsidR="001F60DF" w:rsidRPr="00960DAD" w:rsidRDefault="003B33B6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Так докажи мне серьёзность своих намерений!</w:t>
      </w:r>
      <w:r w:rsidR="002577EA" w:rsidRPr="00960DAD">
        <w:rPr>
          <w:rFonts w:ascii="Times New Roman" w:hAnsi="Times New Roman" w:cs="Times New Roman"/>
          <w:sz w:val="24"/>
          <w:szCs w:val="24"/>
        </w:rPr>
        <w:t xml:space="preserve"> Пока у меня нет оснований думать, что ты не отнесёшься ко мне как ко всем прочим своим мимолётным увлечениям. </w:t>
      </w:r>
    </w:p>
    <w:p w14:paraId="6905D599" w14:textId="75E3FE50" w:rsidR="00730F75" w:rsidRPr="00960DAD" w:rsidRDefault="001F60D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2BD5AC9F" w14:textId="26E2E206" w:rsidR="00297407" w:rsidRPr="00960DAD" w:rsidRDefault="001F60D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Вильгельмина, я уже сказал тебе, что пока идёт конгре</w:t>
      </w:r>
      <w:r w:rsidR="00A73E1F" w:rsidRPr="00960DAD">
        <w:rPr>
          <w:rFonts w:ascii="Times New Roman" w:hAnsi="Times New Roman" w:cs="Times New Roman"/>
          <w:sz w:val="24"/>
          <w:szCs w:val="24"/>
        </w:rPr>
        <w:t>с</w:t>
      </w:r>
      <w:r w:rsidRPr="00960DAD">
        <w:rPr>
          <w:rFonts w:ascii="Times New Roman" w:hAnsi="Times New Roman" w:cs="Times New Roman"/>
          <w:sz w:val="24"/>
          <w:szCs w:val="24"/>
        </w:rPr>
        <w:t xml:space="preserve">с, </w:t>
      </w:r>
      <w:r w:rsidR="00A73E1F" w:rsidRPr="00960DAD">
        <w:rPr>
          <w:rFonts w:ascii="Times New Roman" w:hAnsi="Times New Roman" w:cs="Times New Roman"/>
          <w:sz w:val="24"/>
          <w:szCs w:val="24"/>
        </w:rPr>
        <w:t xml:space="preserve">я не могу </w:t>
      </w:r>
      <w:r w:rsidR="0072131F" w:rsidRPr="00960DAD">
        <w:rPr>
          <w:rFonts w:ascii="Times New Roman" w:hAnsi="Times New Roman" w:cs="Times New Roman"/>
          <w:sz w:val="24"/>
          <w:szCs w:val="24"/>
        </w:rPr>
        <w:t xml:space="preserve">себе </w:t>
      </w:r>
      <w:r w:rsidR="00A73E1F" w:rsidRPr="00960DAD">
        <w:rPr>
          <w:rFonts w:ascii="Times New Roman" w:hAnsi="Times New Roman" w:cs="Times New Roman"/>
          <w:sz w:val="24"/>
          <w:szCs w:val="24"/>
        </w:rPr>
        <w:t>позволить семейные</w:t>
      </w:r>
      <w:r w:rsidR="0004098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2131F" w:rsidRPr="00960DAD">
        <w:rPr>
          <w:rFonts w:ascii="Times New Roman" w:hAnsi="Times New Roman" w:cs="Times New Roman"/>
          <w:sz w:val="24"/>
          <w:szCs w:val="24"/>
        </w:rPr>
        <w:t>неприятности</w:t>
      </w:r>
      <w:r w:rsidR="00040988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3043F" w14:textId="5FF94E12" w:rsidR="00730F75" w:rsidRPr="00960DAD" w:rsidRDefault="00297407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887CBD" w14:textId="1FE02B1F" w:rsidR="000A61B8" w:rsidRPr="00960DAD" w:rsidRDefault="00297407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Тогда сделай то, что можешь прямо сейчас: вышвырни отсюда эту голую кошку!</w:t>
      </w:r>
      <w:r w:rsidR="001A62EE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1AD15" w14:textId="0EAB8928" w:rsidR="00730F75" w:rsidRPr="00960DAD" w:rsidRDefault="000A61B8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E6C9901" w14:textId="2126E9BD" w:rsidR="000A61B8" w:rsidRPr="00960DAD" w:rsidRDefault="000A61B8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Хорошо. Завтра же займусь этим.</w:t>
      </w:r>
    </w:p>
    <w:p w14:paraId="7FA08382" w14:textId="5CF6D137" w:rsidR="00730F75" w:rsidRPr="00960DAD" w:rsidRDefault="000A61B8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731824" w14:textId="28B9EC07" w:rsidR="000A61B8" w:rsidRPr="00960DAD" w:rsidRDefault="000A61B8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Не завтра. Сейчас.</w:t>
      </w:r>
    </w:p>
    <w:p w14:paraId="3AA1FB04" w14:textId="1ABD8F5F" w:rsidR="00730F75" w:rsidRPr="00960DAD" w:rsidRDefault="000A61B8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237AC0F1" w14:textId="4BE2108E" w:rsidR="000A61B8" w:rsidRPr="00960DAD" w:rsidRDefault="000A61B8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Сейчас? Подумай сама, на что это будет похоже!</w:t>
      </w:r>
    </w:p>
    <w:p w14:paraId="52C08676" w14:textId="3A50A733" w:rsidR="00730F75" w:rsidRPr="00960DAD" w:rsidRDefault="000A61B8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34F29A" w14:textId="7327A3B7" w:rsidR="003C1D23" w:rsidRPr="00960DAD" w:rsidRDefault="003C1D23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Сейчас. Немедленно.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3BD2CB" w14:textId="164DF08B" w:rsidR="00730F75" w:rsidRPr="00960DAD" w:rsidRDefault="003C1D23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Меттерних </w:t>
      </w:r>
    </w:p>
    <w:p w14:paraId="1AE07F82" w14:textId="3EF334C2" w:rsidR="003C1D23" w:rsidRPr="00960DAD" w:rsidRDefault="003C1D23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Сейчас? Но я надеялся…</w:t>
      </w:r>
    </w:p>
    <w:p w14:paraId="51198FDD" w14:textId="6A578763" w:rsidR="00730F75" w:rsidRPr="00960DAD" w:rsidRDefault="003C1D23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112FAF" w14:textId="791260D4" w:rsidR="003C1D23" w:rsidRPr="00960DAD" w:rsidRDefault="003C1D23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На что?</w:t>
      </w:r>
    </w:p>
    <w:p w14:paraId="0A5B7AC0" w14:textId="77777777" w:rsidR="00730F75" w:rsidRPr="00960DAD" w:rsidRDefault="003C1D23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Меттерних. </w:t>
      </w:r>
    </w:p>
    <w:p w14:paraId="12182A71" w14:textId="5CB0EC06" w:rsidR="002320FF" w:rsidRPr="00960DAD" w:rsidRDefault="003C1D23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этот вечер </w:t>
      </w:r>
      <w:r w:rsidR="0072131F"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Pr="00960DAD">
        <w:rPr>
          <w:rFonts w:ascii="Times New Roman" w:hAnsi="Times New Roman" w:cs="Times New Roman"/>
          <w:sz w:val="24"/>
          <w:szCs w:val="24"/>
        </w:rPr>
        <w:t xml:space="preserve">проведу за более приятными занятиями. </w:t>
      </w:r>
    </w:p>
    <w:p w14:paraId="504695A8" w14:textId="6955A2F3" w:rsidR="00730F75" w:rsidRPr="00960DAD" w:rsidRDefault="002320F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24A036" w14:textId="7280BFAF" w:rsidR="002320FF" w:rsidRPr="00960DAD" w:rsidRDefault="002320F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это сколько угодно! Не смею тебя задерживать.</w:t>
      </w:r>
    </w:p>
    <w:p w14:paraId="6E5C4481" w14:textId="6749A387" w:rsidR="00730F75" w:rsidRPr="00960DAD" w:rsidRDefault="002320F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1BCD8961" w14:textId="3EE83C40" w:rsidR="002320FF" w:rsidRPr="00960DAD" w:rsidRDefault="002320FF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Я имел в виду – с тобой.</w:t>
      </w:r>
    </w:p>
    <w:p w14:paraId="41BE722F" w14:textId="1B5D431A" w:rsidR="00730F75" w:rsidRPr="00960DAD" w:rsidRDefault="002320FF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265A04" w14:textId="77BAB929" w:rsidR="008160D1" w:rsidRPr="00960DAD" w:rsidRDefault="006D5B66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Успех у женщин избаловал тебя</w:t>
      </w:r>
      <w:r w:rsidR="003436FC" w:rsidRPr="00960DAD">
        <w:rPr>
          <w:rFonts w:ascii="Times New Roman" w:hAnsi="Times New Roman" w:cs="Times New Roman"/>
          <w:sz w:val="24"/>
          <w:szCs w:val="24"/>
        </w:rPr>
        <w:t>, Клеменс</w:t>
      </w:r>
      <w:r w:rsidRPr="00960DAD">
        <w:rPr>
          <w:rFonts w:ascii="Times New Roman" w:hAnsi="Times New Roman" w:cs="Times New Roman"/>
          <w:sz w:val="24"/>
          <w:szCs w:val="24"/>
        </w:rPr>
        <w:t xml:space="preserve">. Ты переоцениваешь своё обаяние. </w:t>
      </w:r>
      <w:r w:rsidR="008160D1" w:rsidRPr="00960DAD">
        <w:rPr>
          <w:rFonts w:ascii="Times New Roman" w:hAnsi="Times New Roman" w:cs="Times New Roman"/>
          <w:sz w:val="24"/>
          <w:szCs w:val="24"/>
        </w:rPr>
        <w:t>Выполни первое условие, и тогда я подумаю.</w:t>
      </w:r>
    </w:p>
    <w:p w14:paraId="2B1022E6" w14:textId="515E5719" w:rsidR="00730F75" w:rsidRPr="00960DAD" w:rsidRDefault="008160D1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52142177" w14:textId="422F48FE" w:rsidR="008160D1" w:rsidRPr="00960DAD" w:rsidRDefault="008160D1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Подум</w:t>
      </w:r>
      <w:r w:rsidR="00A34856" w:rsidRPr="00960DAD">
        <w:rPr>
          <w:rFonts w:ascii="Times New Roman" w:hAnsi="Times New Roman" w:cs="Times New Roman"/>
          <w:sz w:val="24"/>
          <w:szCs w:val="24"/>
        </w:rPr>
        <w:t>а</w:t>
      </w:r>
      <w:r w:rsidRPr="00960DAD">
        <w:rPr>
          <w:rFonts w:ascii="Times New Roman" w:hAnsi="Times New Roman" w:cs="Times New Roman"/>
          <w:sz w:val="24"/>
          <w:szCs w:val="24"/>
        </w:rPr>
        <w:t>ешь?!</w:t>
      </w:r>
    </w:p>
    <w:p w14:paraId="1511D628" w14:textId="3BD0F2E3" w:rsidR="00730F75" w:rsidRPr="00960DAD" w:rsidRDefault="008160D1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F54ADB" w14:textId="2517973D" w:rsidR="00A34856" w:rsidRPr="00960DAD" w:rsidRDefault="008160D1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Да.</w:t>
      </w:r>
      <w:r w:rsidR="00A34856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856" w:rsidRPr="00960DAD">
        <w:rPr>
          <w:rFonts w:ascii="Times New Roman" w:hAnsi="Times New Roman" w:cs="Times New Roman"/>
          <w:sz w:val="24"/>
          <w:szCs w:val="24"/>
        </w:rPr>
        <w:t>Конгресс, видимо,</w:t>
      </w:r>
      <w:r w:rsidR="00A34856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856" w:rsidRPr="00960DAD">
        <w:rPr>
          <w:rFonts w:ascii="Times New Roman" w:hAnsi="Times New Roman" w:cs="Times New Roman"/>
          <w:sz w:val="24"/>
          <w:szCs w:val="24"/>
        </w:rPr>
        <w:t xml:space="preserve">продлится несколько недель, так что торопиться мне некуда. </w:t>
      </w:r>
    </w:p>
    <w:p w14:paraId="777264A0" w14:textId="37FD8AF9" w:rsidR="009063B6" w:rsidRPr="00960DAD" w:rsidRDefault="009063B6" w:rsidP="00C706F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Меттерних </w:t>
      </w:r>
      <w:r w:rsidR="00733B49" w:rsidRPr="00960DAD">
        <w:rPr>
          <w:rFonts w:ascii="Times New Roman" w:hAnsi="Times New Roman" w:cs="Times New Roman"/>
          <w:i/>
          <w:iCs/>
          <w:sz w:val="24"/>
          <w:szCs w:val="24"/>
        </w:rPr>
        <w:t>делает неловкий шаг и чуть не падает. Вильгельмина успевает подхватить его.</w:t>
      </w:r>
    </w:p>
    <w:p w14:paraId="16993608" w14:textId="385AE38B" w:rsidR="00730F75" w:rsidRPr="00960DAD" w:rsidRDefault="00733B49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D9C1C4" w14:textId="68516B96" w:rsidR="00733B49" w:rsidRPr="00960DAD" w:rsidRDefault="00733B49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Кажется, я только что </w:t>
      </w:r>
      <w:r w:rsidR="00B9156F" w:rsidRPr="00960DAD">
        <w:rPr>
          <w:rFonts w:ascii="Times New Roman" w:hAnsi="Times New Roman" w:cs="Times New Roman"/>
          <w:sz w:val="24"/>
          <w:szCs w:val="24"/>
        </w:rPr>
        <w:t>по</w:t>
      </w:r>
      <w:r w:rsidR="00070946" w:rsidRPr="00960DAD">
        <w:rPr>
          <w:rFonts w:ascii="Times New Roman" w:hAnsi="Times New Roman" w:cs="Times New Roman"/>
          <w:sz w:val="24"/>
          <w:szCs w:val="24"/>
        </w:rPr>
        <w:t>д</w:t>
      </w:r>
      <w:r w:rsidR="00B9156F" w:rsidRPr="00960DAD">
        <w:rPr>
          <w:rFonts w:ascii="Times New Roman" w:hAnsi="Times New Roman" w:cs="Times New Roman"/>
          <w:sz w:val="24"/>
          <w:szCs w:val="24"/>
        </w:rPr>
        <w:t>держала европейское равновесие.</w:t>
      </w:r>
    </w:p>
    <w:p w14:paraId="26557FAE" w14:textId="7C5D67DD" w:rsidR="00730F75" w:rsidRPr="00960DAD" w:rsidRDefault="00A34856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79821EC3" w14:textId="0EBA90E6" w:rsidR="002C3220" w:rsidRPr="00960DAD" w:rsidRDefault="00A34856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жестокая</w:t>
      </w:r>
      <w:r w:rsidR="00210F82" w:rsidRPr="00960DAD">
        <w:rPr>
          <w:rFonts w:ascii="Times New Roman" w:hAnsi="Times New Roman" w:cs="Times New Roman"/>
          <w:sz w:val="24"/>
          <w:szCs w:val="24"/>
        </w:rPr>
        <w:t>! Не случайно тебя величают курляндской Клеопатрой!</w:t>
      </w:r>
      <w:r w:rsidR="00646B4B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CB361" w14:textId="29E9BF43" w:rsidR="00730F75" w:rsidRPr="00960DAD" w:rsidRDefault="002C3220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41291" w14:textId="6717E768" w:rsidR="00E3261D" w:rsidRPr="00960DAD" w:rsidRDefault="00695B59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Но ты пока не Цезарь и даже не Антоний. Они не </w:t>
      </w:r>
      <w:r w:rsidR="005F56AE" w:rsidRPr="00960DAD">
        <w:rPr>
          <w:rFonts w:ascii="Times New Roman" w:hAnsi="Times New Roman" w:cs="Times New Roman"/>
          <w:sz w:val="24"/>
          <w:szCs w:val="24"/>
        </w:rPr>
        <w:t>о</w:t>
      </w:r>
      <w:r w:rsidR="008E6FDE" w:rsidRPr="00960DAD">
        <w:rPr>
          <w:rFonts w:ascii="Times New Roman" w:hAnsi="Times New Roman" w:cs="Times New Roman"/>
          <w:sz w:val="24"/>
          <w:szCs w:val="24"/>
        </w:rPr>
        <w:t>глядывались на жён, когда доби</w:t>
      </w:r>
      <w:r w:rsidR="00E3261D" w:rsidRPr="00960DAD">
        <w:rPr>
          <w:rFonts w:ascii="Times New Roman" w:hAnsi="Times New Roman" w:cs="Times New Roman"/>
          <w:sz w:val="24"/>
          <w:szCs w:val="24"/>
        </w:rPr>
        <w:t>вались</w:t>
      </w:r>
      <w:r w:rsidR="008E6FDE" w:rsidRPr="00960DAD">
        <w:rPr>
          <w:rFonts w:ascii="Times New Roman" w:hAnsi="Times New Roman" w:cs="Times New Roman"/>
          <w:sz w:val="24"/>
          <w:szCs w:val="24"/>
        </w:rPr>
        <w:t xml:space="preserve"> любви</w:t>
      </w:r>
      <w:r w:rsidR="00CC3351">
        <w:rPr>
          <w:rFonts w:ascii="Times New Roman" w:hAnsi="Times New Roman" w:cs="Times New Roman"/>
          <w:sz w:val="24"/>
          <w:szCs w:val="24"/>
        </w:rPr>
        <w:t xml:space="preserve"> египетской царицы!</w:t>
      </w:r>
    </w:p>
    <w:p w14:paraId="1092211C" w14:textId="6F871DA9" w:rsidR="00730F75" w:rsidRPr="00960DAD" w:rsidRDefault="00E3261D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4856BC1D" w14:textId="720A4F53" w:rsidR="00DC33BA" w:rsidRPr="00960DAD" w:rsidRDefault="00E3261D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ж, хорошо. Я прямо сейчас пойду к княгине и </w:t>
      </w:r>
      <w:r w:rsidR="00DC33BA" w:rsidRPr="00960DAD">
        <w:rPr>
          <w:rFonts w:ascii="Times New Roman" w:hAnsi="Times New Roman" w:cs="Times New Roman"/>
          <w:sz w:val="24"/>
          <w:szCs w:val="24"/>
        </w:rPr>
        <w:t>п</w:t>
      </w:r>
      <w:r w:rsidR="00C67568" w:rsidRPr="00960DAD">
        <w:rPr>
          <w:rFonts w:ascii="Times New Roman" w:hAnsi="Times New Roman" w:cs="Times New Roman"/>
          <w:sz w:val="24"/>
          <w:szCs w:val="24"/>
        </w:rPr>
        <w:t>оговорю с ней</w:t>
      </w:r>
      <w:r w:rsidR="00DC33BA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3F579" w14:textId="1F11229D" w:rsidR="00730F75" w:rsidRPr="00960DAD" w:rsidRDefault="00DC33BA" w:rsidP="00C706F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CC335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70C85" w14:textId="6F69AF1C" w:rsidR="00E92E68" w:rsidRPr="00960DAD" w:rsidRDefault="00C67568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Вперёд, мой </w:t>
      </w:r>
      <w:r w:rsidR="0042022E" w:rsidRPr="00960DAD">
        <w:rPr>
          <w:rFonts w:ascii="Times New Roman" w:hAnsi="Times New Roman" w:cs="Times New Roman"/>
          <w:sz w:val="24"/>
          <w:szCs w:val="24"/>
        </w:rPr>
        <w:t>храбрый</w:t>
      </w:r>
      <w:r w:rsidRPr="00960DAD">
        <w:rPr>
          <w:rFonts w:ascii="Times New Roman" w:hAnsi="Times New Roman" w:cs="Times New Roman"/>
          <w:sz w:val="24"/>
          <w:szCs w:val="24"/>
        </w:rPr>
        <w:t xml:space="preserve"> рыцарь!</w:t>
      </w:r>
      <w:r w:rsidR="008E6FDE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41EB5" w14:textId="499C71DB" w:rsidR="004D3A9D" w:rsidRPr="00960DAD" w:rsidRDefault="00E92E68" w:rsidP="00E92E6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четвёртая</w:t>
      </w:r>
    </w:p>
    <w:p w14:paraId="6F8230E0" w14:textId="2F584471" w:rsidR="00B81582" w:rsidRPr="00960DAD" w:rsidRDefault="007F0AA8" w:rsidP="002908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Сцена поделена надвое: </w:t>
      </w:r>
      <w:r w:rsidR="00521BF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 одной половине – гостиная Екатерины Багратион из второй картины, в другой </w:t>
      </w:r>
      <w:r w:rsidR="00604424" w:rsidRPr="00960DA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21BF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442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её же спальня. </w:t>
      </w:r>
    </w:p>
    <w:p w14:paraId="60155E0D" w14:textId="1E129204" w:rsidR="00664BA6" w:rsidRPr="00960DAD" w:rsidRDefault="00B81582" w:rsidP="002908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Александр </w:t>
      </w:r>
      <w:r w:rsidRPr="00960DA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вносит </w:t>
      </w:r>
      <w:r w:rsidR="00275D9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хохочущую </w:t>
      </w:r>
      <w:r w:rsidR="00AB7BB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хозяйку апартаментов в спальню и осторожно кладёт на кровать. </w:t>
      </w:r>
      <w:r w:rsidR="001F2EB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раздеваться, и </w:t>
      </w:r>
      <w:r w:rsidR="0049174F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тут </w:t>
      </w:r>
      <w:r w:rsidR="00664BA6" w:rsidRPr="00960DAD">
        <w:rPr>
          <w:rFonts w:ascii="Times New Roman" w:hAnsi="Times New Roman" w:cs="Times New Roman"/>
          <w:i/>
          <w:iCs/>
          <w:sz w:val="24"/>
          <w:szCs w:val="24"/>
        </w:rPr>
        <w:t>за сценой гремит голос Меттерниха.</w:t>
      </w:r>
    </w:p>
    <w:p w14:paraId="512FDC33" w14:textId="1D22C86F" w:rsidR="00730F75" w:rsidRPr="00960DAD" w:rsidRDefault="00664BA6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0BAD96F6" w14:textId="47FD082F" w:rsidR="00065281" w:rsidRPr="00960DAD" w:rsidRDefault="0033383A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Немедленно доложи своей хозяйке обо мне, или я войду без предупреждения. Мне плевать, </w:t>
      </w:r>
      <w:r w:rsidR="00593A22" w:rsidRPr="00960DAD">
        <w:rPr>
          <w:rFonts w:ascii="Times New Roman" w:hAnsi="Times New Roman" w:cs="Times New Roman"/>
          <w:sz w:val="24"/>
          <w:szCs w:val="24"/>
        </w:rPr>
        <w:t>что</w:t>
      </w:r>
      <w:r w:rsidRPr="00960DAD">
        <w:rPr>
          <w:rFonts w:ascii="Times New Roman" w:hAnsi="Times New Roman" w:cs="Times New Roman"/>
          <w:sz w:val="24"/>
          <w:szCs w:val="24"/>
        </w:rPr>
        <w:t xml:space="preserve"> княгиня</w:t>
      </w:r>
      <w:r w:rsidR="00593A22" w:rsidRPr="00960DAD">
        <w:rPr>
          <w:rFonts w:ascii="Times New Roman" w:hAnsi="Times New Roman" w:cs="Times New Roman"/>
          <w:sz w:val="24"/>
          <w:szCs w:val="24"/>
        </w:rPr>
        <w:t xml:space="preserve"> занята</w:t>
      </w:r>
      <w:r w:rsidRPr="00960DAD">
        <w:rPr>
          <w:rFonts w:ascii="Times New Roman" w:hAnsi="Times New Roman" w:cs="Times New Roman"/>
          <w:sz w:val="24"/>
          <w:szCs w:val="24"/>
        </w:rPr>
        <w:t xml:space="preserve">. Я – министр иностранных дел </w:t>
      </w:r>
      <w:r w:rsidR="002A1E3F" w:rsidRPr="00960DAD">
        <w:rPr>
          <w:rFonts w:ascii="Times New Roman" w:hAnsi="Times New Roman" w:cs="Times New Roman"/>
          <w:sz w:val="24"/>
          <w:szCs w:val="24"/>
        </w:rPr>
        <w:t xml:space="preserve">Австрийской империи и </w:t>
      </w:r>
      <w:r w:rsidR="00593A22" w:rsidRPr="00960DAD">
        <w:rPr>
          <w:rFonts w:ascii="Times New Roman" w:hAnsi="Times New Roman" w:cs="Times New Roman"/>
          <w:sz w:val="24"/>
          <w:szCs w:val="24"/>
        </w:rPr>
        <w:t xml:space="preserve">не потерплю промедления. </w:t>
      </w:r>
    </w:p>
    <w:p w14:paraId="3357944C" w14:textId="5A6FF93A" w:rsidR="00730F75" w:rsidRPr="00960DAD" w:rsidRDefault="00681E68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Голос служанки</w:t>
      </w:r>
      <w:r w:rsidR="001D485F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85F" w:rsidRPr="00960DAD">
        <w:rPr>
          <w:rFonts w:ascii="Times New Roman" w:hAnsi="Times New Roman" w:cs="Times New Roman"/>
          <w:i/>
          <w:iCs/>
          <w:sz w:val="24"/>
          <w:szCs w:val="24"/>
        </w:rPr>
        <w:t>(испуганно)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2FF40" w14:textId="284FBE46" w:rsidR="00681E68" w:rsidRPr="00960DAD" w:rsidRDefault="005F0ED7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Ваше сиятельство</w:t>
      </w:r>
      <w:r w:rsidR="00681E68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1D485F" w:rsidRPr="00960DAD">
        <w:rPr>
          <w:rFonts w:ascii="Times New Roman" w:hAnsi="Times New Roman" w:cs="Times New Roman"/>
          <w:sz w:val="24"/>
          <w:szCs w:val="24"/>
        </w:rPr>
        <w:t>князь Меттерних требу</w:t>
      </w:r>
      <w:r w:rsidR="00CC3351">
        <w:rPr>
          <w:rFonts w:ascii="Times New Roman" w:hAnsi="Times New Roman" w:cs="Times New Roman"/>
          <w:sz w:val="24"/>
          <w:szCs w:val="24"/>
        </w:rPr>
        <w:t>е</w:t>
      </w:r>
      <w:r w:rsidR="001D485F" w:rsidRPr="00960DAD">
        <w:rPr>
          <w:rFonts w:ascii="Times New Roman" w:hAnsi="Times New Roman" w:cs="Times New Roman"/>
          <w:sz w:val="24"/>
          <w:szCs w:val="24"/>
        </w:rPr>
        <w:t xml:space="preserve">т немедленно принять его. </w:t>
      </w:r>
    </w:p>
    <w:p w14:paraId="17340DFB" w14:textId="02A92D22" w:rsidR="00591603" w:rsidRPr="00960DAD" w:rsidRDefault="00065281" w:rsidP="002908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Екатерина Багратион замирают. </w:t>
      </w:r>
      <w:r w:rsidR="008E430F" w:rsidRPr="00960DAD">
        <w:rPr>
          <w:rFonts w:ascii="Times New Roman" w:hAnsi="Times New Roman" w:cs="Times New Roman"/>
          <w:i/>
          <w:iCs/>
          <w:sz w:val="24"/>
          <w:szCs w:val="24"/>
        </w:rPr>
        <w:t>В гостиную широким шагом входит Меттерних и мрачно усаживается на диван.</w:t>
      </w:r>
    </w:p>
    <w:p w14:paraId="6E385F02" w14:textId="1C4EF081" w:rsidR="00730F75" w:rsidRPr="00960DAD" w:rsidRDefault="002F1E37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F81551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551"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1010AAB5" w14:textId="41E0F589" w:rsidR="002F1E37" w:rsidRPr="00960DAD" w:rsidRDefault="002F1E37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Катрин, я не уйду. </w:t>
      </w:r>
    </w:p>
    <w:p w14:paraId="72174AC1" w14:textId="1B6D3C3D" w:rsidR="00730F75" w:rsidRPr="00960DAD" w:rsidRDefault="00AA35F2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7AA95BFE" w14:textId="03A1D28E" w:rsidR="00AA35F2" w:rsidRPr="00960DAD" w:rsidRDefault="00AA35F2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Что нам делать, ваше величество?</w:t>
      </w:r>
    </w:p>
    <w:p w14:paraId="2BEE0647" w14:textId="48ACAC8D" w:rsidR="00730F75" w:rsidRPr="00960DAD" w:rsidRDefault="00AA35F2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343BB9" w14:textId="029BBEA9" w:rsidR="00AA35F2" w:rsidRPr="00960DAD" w:rsidRDefault="00750648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Вы ждали сегодня князя?</w:t>
      </w:r>
    </w:p>
    <w:p w14:paraId="2069FB97" w14:textId="23648680" w:rsidR="00730F75" w:rsidRPr="00960DAD" w:rsidRDefault="00750648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24E51439" w14:textId="6573A411" w:rsidR="00F81551" w:rsidRPr="00960DAD" w:rsidRDefault="00750648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Нет.</w:t>
      </w:r>
    </w:p>
    <w:p w14:paraId="2F617DB8" w14:textId="628897D7" w:rsidR="00730F75" w:rsidRPr="00960DAD" w:rsidRDefault="00F81551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1AE3B6" w14:textId="1CE59A69" w:rsidR="00915741" w:rsidRPr="00960DAD" w:rsidRDefault="004055E7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Я был уверен</w:t>
      </w:r>
      <w:r w:rsidR="00F81551" w:rsidRPr="00960DAD">
        <w:rPr>
          <w:rFonts w:ascii="Times New Roman" w:hAnsi="Times New Roman" w:cs="Times New Roman"/>
          <w:sz w:val="24"/>
          <w:szCs w:val="24"/>
        </w:rPr>
        <w:t>, что</w:t>
      </w:r>
      <w:r w:rsidR="00F81551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741" w:rsidRPr="00960DAD">
        <w:rPr>
          <w:rFonts w:ascii="Times New Roman" w:hAnsi="Times New Roman" w:cs="Times New Roman"/>
          <w:sz w:val="24"/>
          <w:szCs w:val="24"/>
        </w:rPr>
        <w:t xml:space="preserve">ваша история с </w:t>
      </w:r>
      <w:r w:rsidR="00F66707" w:rsidRPr="00960DAD">
        <w:rPr>
          <w:rFonts w:ascii="Times New Roman" w:hAnsi="Times New Roman" w:cs="Times New Roman"/>
          <w:sz w:val="24"/>
          <w:szCs w:val="24"/>
        </w:rPr>
        <w:t>ним</w:t>
      </w:r>
      <w:r w:rsidR="00915741" w:rsidRPr="00960DAD">
        <w:rPr>
          <w:rFonts w:ascii="Times New Roman" w:hAnsi="Times New Roman" w:cs="Times New Roman"/>
          <w:sz w:val="24"/>
          <w:szCs w:val="24"/>
        </w:rPr>
        <w:t xml:space="preserve"> закончена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</w:p>
    <w:p w14:paraId="6822B2B6" w14:textId="2D360DEA" w:rsidR="00730F75" w:rsidRPr="00960DAD" w:rsidRDefault="00915741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295EDEAB" w14:textId="6F9512A1" w:rsidR="00EB06E6" w:rsidRPr="00960DAD" w:rsidRDefault="00915741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5D2915" w:rsidRPr="00960DAD">
        <w:rPr>
          <w:rFonts w:ascii="Times New Roman" w:hAnsi="Times New Roman" w:cs="Times New Roman"/>
          <w:sz w:val="24"/>
          <w:szCs w:val="24"/>
        </w:rPr>
        <w:t>тоже так думала</w:t>
      </w:r>
      <w:r w:rsidR="00730F75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943E3E" w:rsidRPr="00960DAD">
        <w:rPr>
          <w:rFonts w:ascii="Times New Roman" w:hAnsi="Times New Roman" w:cs="Times New Roman"/>
          <w:sz w:val="24"/>
          <w:szCs w:val="24"/>
        </w:rPr>
        <w:t>сир</w:t>
      </w:r>
      <w:r w:rsidR="005D2915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3E563" w14:textId="0DC098B0" w:rsidR="00730F75" w:rsidRPr="00960DAD" w:rsidRDefault="00EB06E6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BA29E" w14:textId="5ADE9334" w:rsidR="00EB06E6" w:rsidRPr="00960DAD" w:rsidRDefault="005C1362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Вот что, я </w:t>
      </w:r>
      <w:r w:rsidR="00E87F86" w:rsidRPr="00960DAD">
        <w:rPr>
          <w:rFonts w:ascii="Times New Roman" w:hAnsi="Times New Roman" w:cs="Times New Roman"/>
          <w:sz w:val="24"/>
          <w:szCs w:val="24"/>
        </w:rPr>
        <w:t>останусь здесь</w:t>
      </w:r>
      <w:r w:rsidRPr="00960DAD">
        <w:rPr>
          <w:rFonts w:ascii="Times New Roman" w:hAnsi="Times New Roman" w:cs="Times New Roman"/>
          <w:sz w:val="24"/>
          <w:szCs w:val="24"/>
        </w:rPr>
        <w:t xml:space="preserve">, а вы </w:t>
      </w:r>
      <w:r w:rsidR="00D226C2" w:rsidRPr="00960DAD">
        <w:rPr>
          <w:rFonts w:ascii="Times New Roman" w:hAnsi="Times New Roman" w:cs="Times New Roman"/>
          <w:sz w:val="24"/>
          <w:szCs w:val="24"/>
        </w:rPr>
        <w:t>пообщайтесь с князем. Если он будет наст</w:t>
      </w:r>
      <w:r w:rsidR="00E87F86" w:rsidRPr="00960DAD">
        <w:rPr>
          <w:rFonts w:ascii="Times New Roman" w:hAnsi="Times New Roman" w:cs="Times New Roman"/>
          <w:sz w:val="24"/>
          <w:szCs w:val="24"/>
        </w:rPr>
        <w:t>ойчив</w:t>
      </w:r>
      <w:r w:rsidR="00D226C2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E911AB" w:rsidRPr="00960DAD">
        <w:rPr>
          <w:rFonts w:ascii="Times New Roman" w:hAnsi="Times New Roman" w:cs="Times New Roman"/>
          <w:sz w:val="24"/>
          <w:szCs w:val="24"/>
        </w:rPr>
        <w:t xml:space="preserve">постарайтесь внушить ему, что </w:t>
      </w:r>
      <w:r w:rsidR="00E87F86" w:rsidRPr="00960DAD">
        <w:rPr>
          <w:rFonts w:ascii="Times New Roman" w:hAnsi="Times New Roman" w:cs="Times New Roman"/>
          <w:sz w:val="24"/>
          <w:szCs w:val="24"/>
        </w:rPr>
        <w:t>ваша благосклонность</w:t>
      </w:r>
      <w:r w:rsidR="00E911AB" w:rsidRPr="00960DAD">
        <w:rPr>
          <w:rFonts w:ascii="Times New Roman" w:hAnsi="Times New Roman" w:cs="Times New Roman"/>
          <w:sz w:val="24"/>
          <w:szCs w:val="24"/>
        </w:rPr>
        <w:t xml:space="preserve"> завис</w:t>
      </w:r>
      <w:r w:rsidR="00E87F86" w:rsidRPr="00960DAD">
        <w:rPr>
          <w:rFonts w:ascii="Times New Roman" w:hAnsi="Times New Roman" w:cs="Times New Roman"/>
          <w:sz w:val="24"/>
          <w:szCs w:val="24"/>
        </w:rPr>
        <w:t>и</w:t>
      </w:r>
      <w:r w:rsidR="00E911AB" w:rsidRPr="00960DAD">
        <w:rPr>
          <w:rFonts w:ascii="Times New Roman" w:hAnsi="Times New Roman" w:cs="Times New Roman"/>
          <w:sz w:val="24"/>
          <w:szCs w:val="24"/>
        </w:rPr>
        <w:t xml:space="preserve">т от его </w:t>
      </w:r>
      <w:r w:rsidR="00E87F86" w:rsidRPr="00960DAD">
        <w:rPr>
          <w:rFonts w:ascii="Times New Roman" w:hAnsi="Times New Roman" w:cs="Times New Roman"/>
          <w:sz w:val="24"/>
          <w:szCs w:val="24"/>
        </w:rPr>
        <w:t>отношения к российским интересам</w:t>
      </w:r>
      <w:r w:rsidR="005B1447" w:rsidRPr="00960DAD">
        <w:rPr>
          <w:rFonts w:ascii="Times New Roman" w:hAnsi="Times New Roman" w:cs="Times New Roman"/>
          <w:sz w:val="24"/>
          <w:szCs w:val="24"/>
        </w:rPr>
        <w:t xml:space="preserve"> на конгрессе</w:t>
      </w:r>
      <w:r w:rsidR="00E911AB" w:rsidRPr="00960DAD">
        <w:rPr>
          <w:rFonts w:ascii="Times New Roman" w:hAnsi="Times New Roman" w:cs="Times New Roman"/>
          <w:sz w:val="24"/>
          <w:szCs w:val="24"/>
        </w:rPr>
        <w:t>.</w:t>
      </w:r>
      <w:r w:rsidR="00633D2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030A9" w:rsidRPr="00960DAD">
        <w:rPr>
          <w:rFonts w:ascii="Times New Roman" w:hAnsi="Times New Roman" w:cs="Times New Roman"/>
          <w:sz w:val="24"/>
          <w:szCs w:val="24"/>
        </w:rPr>
        <w:t xml:space="preserve">Будьте уверены, я не забуду этой услуги. </w:t>
      </w:r>
    </w:p>
    <w:p w14:paraId="41A1771B" w14:textId="30AE40C6" w:rsidR="00730F75" w:rsidRPr="00960DAD" w:rsidRDefault="003030A9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7A5A0BB4" w14:textId="75E3DCFB" w:rsidR="003030A9" w:rsidRPr="00960DAD" w:rsidRDefault="003030A9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как же моя дочь?</w:t>
      </w:r>
    </w:p>
    <w:p w14:paraId="74DA7526" w14:textId="27F7C58C" w:rsidR="00730F75" w:rsidRPr="00960DAD" w:rsidRDefault="003030A9" w:rsidP="0073656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77162" w14:textId="026EF1B7" w:rsidR="00E55BD6" w:rsidRPr="00960DAD" w:rsidRDefault="003030A9" w:rsidP="007365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Ручаюсь вам, я </w:t>
      </w:r>
      <w:r w:rsidR="0008199D" w:rsidRPr="00960DAD">
        <w:rPr>
          <w:rFonts w:ascii="Times New Roman" w:hAnsi="Times New Roman" w:cs="Times New Roman"/>
          <w:sz w:val="24"/>
          <w:szCs w:val="24"/>
        </w:rPr>
        <w:t>напомню о ней князю</w:t>
      </w:r>
      <w:r w:rsidR="00385B47" w:rsidRPr="00960DAD">
        <w:rPr>
          <w:rFonts w:ascii="Times New Roman" w:hAnsi="Times New Roman" w:cs="Times New Roman"/>
          <w:sz w:val="24"/>
          <w:szCs w:val="24"/>
        </w:rPr>
        <w:t>, когда придёт время</w:t>
      </w:r>
      <w:r w:rsidR="0008199D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7419A800" w14:textId="42494429" w:rsidR="00736562" w:rsidRPr="00960DAD" w:rsidRDefault="00914AFA" w:rsidP="00914AF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Екатерина Ба</w:t>
      </w:r>
      <w:r w:rsidR="00772A85" w:rsidRPr="00960DA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ратион </w:t>
      </w:r>
      <w:r w:rsidR="00772A85" w:rsidRPr="00960DAD">
        <w:rPr>
          <w:rFonts w:ascii="Times New Roman" w:hAnsi="Times New Roman" w:cs="Times New Roman"/>
          <w:i/>
          <w:iCs/>
          <w:sz w:val="24"/>
          <w:szCs w:val="24"/>
        </w:rPr>
        <w:t>открывает дверь в гостиную.</w:t>
      </w:r>
      <w:r w:rsidR="002A4E4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Меттерних встаёт с дивана, приближается к ней и целует руку.</w:t>
      </w:r>
    </w:p>
    <w:p w14:paraId="26C1AE43" w14:textId="676248A0" w:rsidR="00720B4A" w:rsidRPr="00960DAD" w:rsidRDefault="002A4E44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Меттерних </w:t>
      </w:r>
    </w:p>
    <w:p w14:paraId="7234DC31" w14:textId="77777777" w:rsidR="00D90E02" w:rsidRPr="00960DAD" w:rsidRDefault="002A4E44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Катрин, </w:t>
      </w:r>
      <w:r w:rsidR="007B7C13" w:rsidRPr="00960DAD">
        <w:rPr>
          <w:rFonts w:ascii="Times New Roman" w:hAnsi="Times New Roman" w:cs="Times New Roman"/>
          <w:sz w:val="24"/>
          <w:szCs w:val="24"/>
        </w:rPr>
        <w:t>ты восхитительна как никогда.</w:t>
      </w:r>
      <w:r w:rsidR="00B3202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61793" w:rsidRPr="00960DAD">
        <w:rPr>
          <w:rFonts w:ascii="Times New Roman" w:hAnsi="Times New Roman" w:cs="Times New Roman"/>
          <w:sz w:val="24"/>
          <w:szCs w:val="24"/>
        </w:rPr>
        <w:t xml:space="preserve">Я каждый день жалею, что </w:t>
      </w:r>
      <w:r w:rsidR="00294167" w:rsidRPr="00960DAD">
        <w:rPr>
          <w:rFonts w:ascii="Times New Roman" w:hAnsi="Times New Roman" w:cs="Times New Roman"/>
          <w:sz w:val="24"/>
          <w:szCs w:val="24"/>
        </w:rPr>
        <w:t>встретил тебя, когда уже был связан браком</w:t>
      </w:r>
      <w:r w:rsidR="001C070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94167" w:rsidRPr="00960DAD">
        <w:rPr>
          <w:rFonts w:ascii="Times New Roman" w:hAnsi="Times New Roman" w:cs="Times New Roman"/>
          <w:sz w:val="24"/>
          <w:szCs w:val="24"/>
        </w:rPr>
        <w:t xml:space="preserve">Ты – прекраснейшая из венских роз. </w:t>
      </w:r>
      <w:r w:rsidR="006C1FCA" w:rsidRPr="00960DAD">
        <w:rPr>
          <w:rFonts w:ascii="Times New Roman" w:hAnsi="Times New Roman" w:cs="Times New Roman"/>
          <w:sz w:val="24"/>
          <w:szCs w:val="24"/>
        </w:rPr>
        <w:t xml:space="preserve">Как себя чувствует маленькая </w:t>
      </w:r>
      <w:r w:rsidR="006C1FCA"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Клементина? </w:t>
      </w:r>
      <w:r w:rsidR="00545E83" w:rsidRPr="00960DAD">
        <w:rPr>
          <w:rFonts w:ascii="Times New Roman" w:hAnsi="Times New Roman" w:cs="Times New Roman"/>
          <w:sz w:val="24"/>
          <w:szCs w:val="24"/>
        </w:rPr>
        <w:t xml:space="preserve">Это такое счастье, </w:t>
      </w:r>
      <w:r w:rsidR="00EA1A67" w:rsidRPr="00960DAD">
        <w:rPr>
          <w:rFonts w:ascii="Times New Roman" w:hAnsi="Times New Roman" w:cs="Times New Roman"/>
          <w:sz w:val="24"/>
          <w:szCs w:val="24"/>
        </w:rPr>
        <w:t>что моя дочь носит моё имя. Когда она придёт в возраст, я подыщу ей хорошую партию.</w:t>
      </w:r>
    </w:p>
    <w:p w14:paraId="702D230E" w14:textId="77777777" w:rsidR="00D90E02" w:rsidRPr="00960DAD" w:rsidRDefault="00D90E02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5D4ED81D" w14:textId="77B54138" w:rsidR="006A212F" w:rsidRPr="00960DAD" w:rsidRDefault="006A212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Судя по обилию любезностей, тебе что-то надо, Клеменс. Чем обязана </w:t>
      </w:r>
      <w:r w:rsidR="003278F8" w:rsidRPr="00960DAD">
        <w:rPr>
          <w:rFonts w:ascii="Times New Roman" w:hAnsi="Times New Roman" w:cs="Times New Roman"/>
          <w:sz w:val="24"/>
          <w:szCs w:val="24"/>
        </w:rPr>
        <w:t>нежданному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визиту?</w:t>
      </w:r>
    </w:p>
    <w:p w14:paraId="664052E5" w14:textId="39058264" w:rsidR="00D90E02" w:rsidRPr="00960DAD" w:rsidRDefault="006A212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EA1A6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D4B9E" w14:textId="66D84506" w:rsidR="007B7C13" w:rsidRPr="00960DAD" w:rsidRDefault="006A212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Катрин, мне очень неудобно тебя просить, но р</w:t>
      </w:r>
      <w:r w:rsidR="002A4E44" w:rsidRPr="00960DAD">
        <w:rPr>
          <w:rFonts w:ascii="Times New Roman" w:hAnsi="Times New Roman" w:cs="Times New Roman"/>
          <w:sz w:val="24"/>
          <w:szCs w:val="24"/>
        </w:rPr>
        <w:t>ади всего</w:t>
      </w:r>
      <w:r w:rsidR="005231A7" w:rsidRPr="00960DAD">
        <w:rPr>
          <w:rFonts w:ascii="Times New Roman" w:hAnsi="Times New Roman" w:cs="Times New Roman"/>
          <w:sz w:val="24"/>
          <w:szCs w:val="24"/>
        </w:rPr>
        <w:t xml:space="preserve"> святого</w:t>
      </w:r>
      <w:r w:rsidR="002A4E4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>покинь</w:t>
      </w:r>
      <w:r w:rsidR="00C45AB0" w:rsidRPr="00960DAD">
        <w:rPr>
          <w:rFonts w:ascii="Times New Roman" w:hAnsi="Times New Roman" w:cs="Times New Roman"/>
          <w:sz w:val="24"/>
          <w:szCs w:val="24"/>
        </w:rPr>
        <w:t xml:space="preserve"> Вен</w:t>
      </w:r>
      <w:r w:rsidRPr="00960DAD">
        <w:rPr>
          <w:rFonts w:ascii="Times New Roman" w:hAnsi="Times New Roman" w:cs="Times New Roman"/>
          <w:sz w:val="24"/>
          <w:szCs w:val="24"/>
        </w:rPr>
        <w:t>у на время конгресса</w:t>
      </w:r>
      <w:r w:rsidR="00C45AB0" w:rsidRPr="00960DAD">
        <w:rPr>
          <w:rFonts w:ascii="Times New Roman" w:hAnsi="Times New Roman" w:cs="Times New Roman"/>
          <w:sz w:val="24"/>
          <w:szCs w:val="24"/>
        </w:rPr>
        <w:t xml:space="preserve">. Твоё присутствие крайне стеснительно для меня. </w:t>
      </w:r>
      <w:r w:rsidR="002D7B67" w:rsidRPr="00960DAD">
        <w:rPr>
          <w:rFonts w:ascii="Times New Roman" w:hAnsi="Times New Roman" w:cs="Times New Roman"/>
          <w:sz w:val="24"/>
          <w:szCs w:val="24"/>
        </w:rPr>
        <w:t xml:space="preserve">Мои враги могут использовать </w:t>
      </w:r>
      <w:r w:rsidR="00484741" w:rsidRPr="00960DAD">
        <w:rPr>
          <w:rFonts w:ascii="Times New Roman" w:hAnsi="Times New Roman" w:cs="Times New Roman"/>
          <w:sz w:val="24"/>
          <w:szCs w:val="24"/>
        </w:rPr>
        <w:t>наше прошлое</w:t>
      </w:r>
      <w:r w:rsidR="00EB51E1" w:rsidRPr="00960DAD">
        <w:rPr>
          <w:rFonts w:ascii="Times New Roman" w:hAnsi="Times New Roman" w:cs="Times New Roman"/>
          <w:sz w:val="24"/>
          <w:szCs w:val="24"/>
        </w:rPr>
        <w:t xml:space="preserve"> как орудие против </w:t>
      </w:r>
      <w:r w:rsidR="00484741" w:rsidRPr="00960DAD">
        <w:rPr>
          <w:rFonts w:ascii="Times New Roman" w:hAnsi="Times New Roman" w:cs="Times New Roman"/>
          <w:sz w:val="24"/>
          <w:szCs w:val="24"/>
        </w:rPr>
        <w:t xml:space="preserve">меня, против </w:t>
      </w:r>
      <w:r w:rsidR="00EB51E1" w:rsidRPr="00960DAD">
        <w:rPr>
          <w:rFonts w:ascii="Times New Roman" w:hAnsi="Times New Roman" w:cs="Times New Roman"/>
          <w:sz w:val="24"/>
          <w:szCs w:val="24"/>
        </w:rPr>
        <w:t xml:space="preserve">австрийских интересов. </w:t>
      </w:r>
      <w:r w:rsidR="00702831" w:rsidRPr="00960DAD">
        <w:rPr>
          <w:rFonts w:ascii="Times New Roman" w:hAnsi="Times New Roman" w:cs="Times New Roman"/>
          <w:sz w:val="24"/>
          <w:szCs w:val="24"/>
        </w:rPr>
        <w:t>Если моей просьбы недостаточно и тебе нужна</w:t>
      </w:r>
      <w:r w:rsidR="00A70D7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231A7" w:rsidRPr="00960DAD">
        <w:rPr>
          <w:rFonts w:ascii="Times New Roman" w:hAnsi="Times New Roman" w:cs="Times New Roman"/>
          <w:sz w:val="24"/>
          <w:szCs w:val="24"/>
        </w:rPr>
        <w:t>награда</w:t>
      </w:r>
      <w:r w:rsidR="00A70D7F" w:rsidRPr="00960DAD">
        <w:rPr>
          <w:rFonts w:ascii="Times New Roman" w:hAnsi="Times New Roman" w:cs="Times New Roman"/>
          <w:sz w:val="24"/>
          <w:szCs w:val="24"/>
        </w:rPr>
        <w:t xml:space="preserve"> за </w:t>
      </w:r>
      <w:r w:rsidR="00EC1F02" w:rsidRPr="00960DAD">
        <w:rPr>
          <w:rFonts w:ascii="Times New Roman" w:hAnsi="Times New Roman" w:cs="Times New Roman"/>
          <w:sz w:val="24"/>
          <w:szCs w:val="24"/>
        </w:rPr>
        <w:t>снисходительность</w:t>
      </w:r>
      <w:r w:rsidR="00A70D7F" w:rsidRPr="00960DAD">
        <w:rPr>
          <w:rFonts w:ascii="Times New Roman" w:hAnsi="Times New Roman" w:cs="Times New Roman"/>
          <w:sz w:val="24"/>
          <w:szCs w:val="24"/>
        </w:rPr>
        <w:t xml:space="preserve">, я готов обсудить </w:t>
      </w:r>
      <w:r w:rsidR="007B7C13" w:rsidRPr="00960DAD">
        <w:rPr>
          <w:rFonts w:ascii="Times New Roman" w:hAnsi="Times New Roman" w:cs="Times New Roman"/>
          <w:sz w:val="24"/>
          <w:szCs w:val="24"/>
        </w:rPr>
        <w:t>этот вопрос.</w:t>
      </w:r>
    </w:p>
    <w:p w14:paraId="4E0C0D34" w14:textId="408907E1" w:rsidR="008A11C8" w:rsidRPr="00960DAD" w:rsidRDefault="007B7C13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</w:p>
    <w:p w14:paraId="68DD32FA" w14:textId="39E73C08" w:rsidR="00720B4A" w:rsidRPr="00960DAD" w:rsidRDefault="00720B4A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Ты хочешь, чтобы я </w:t>
      </w:r>
      <w:r w:rsidR="004755D4" w:rsidRPr="00960DAD">
        <w:rPr>
          <w:rFonts w:ascii="Times New Roman" w:hAnsi="Times New Roman" w:cs="Times New Roman"/>
          <w:sz w:val="24"/>
          <w:szCs w:val="24"/>
        </w:rPr>
        <w:t>уехала из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Вен</w:t>
      </w:r>
      <w:r w:rsidR="004755D4" w:rsidRPr="00960DAD">
        <w:rPr>
          <w:rFonts w:ascii="Times New Roman" w:hAnsi="Times New Roman" w:cs="Times New Roman"/>
          <w:sz w:val="24"/>
          <w:szCs w:val="24"/>
        </w:rPr>
        <w:t>ы</w:t>
      </w:r>
      <w:r w:rsidRPr="00960DA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8B9715" w14:textId="243C6C97" w:rsidR="00720B4A" w:rsidRPr="00960DAD" w:rsidRDefault="00720B4A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C86F983" w14:textId="3C45EB7F" w:rsidR="00720B4A" w:rsidRPr="00960DAD" w:rsidRDefault="00427F90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Да.</w:t>
      </w:r>
      <w:r w:rsidR="004755D4" w:rsidRPr="00960DAD">
        <w:rPr>
          <w:rFonts w:ascii="Times New Roman" w:hAnsi="Times New Roman" w:cs="Times New Roman"/>
          <w:sz w:val="24"/>
          <w:szCs w:val="24"/>
        </w:rPr>
        <w:t xml:space="preserve"> Пока идёт конгресс.</w:t>
      </w:r>
    </w:p>
    <w:p w14:paraId="7EECA46C" w14:textId="0C333781" w:rsidR="00427F90" w:rsidRPr="00960DAD" w:rsidRDefault="00427F90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2A2AFDF9" w14:textId="1D1EBB4C" w:rsidR="00427F90" w:rsidRPr="00960DAD" w:rsidRDefault="006371C8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</w:t>
      </w:r>
      <w:r w:rsidR="00457772" w:rsidRPr="00960DAD">
        <w:rPr>
          <w:rFonts w:ascii="Times New Roman" w:hAnsi="Times New Roman" w:cs="Times New Roman"/>
          <w:sz w:val="24"/>
          <w:szCs w:val="24"/>
        </w:rPr>
        <w:t>и за что на свете.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2979F" w14:textId="6B562958" w:rsidR="006371C8" w:rsidRPr="00960DAD" w:rsidRDefault="006371C8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A80DB5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6B4" w:rsidRPr="00960DAD">
        <w:rPr>
          <w:rFonts w:ascii="Times New Roman" w:hAnsi="Times New Roman" w:cs="Times New Roman"/>
          <w:i/>
          <w:iCs/>
          <w:sz w:val="24"/>
          <w:szCs w:val="24"/>
        </w:rPr>
        <w:t>(пытаясь обнять)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3956F0" w14:textId="37F7169B" w:rsidR="006371C8" w:rsidRPr="00960DAD" w:rsidRDefault="00AD2DC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</w:t>
      </w:r>
      <w:r w:rsidR="00296FA1" w:rsidRPr="00960DAD">
        <w:rPr>
          <w:rFonts w:ascii="Times New Roman" w:hAnsi="Times New Roman" w:cs="Times New Roman"/>
          <w:sz w:val="24"/>
          <w:szCs w:val="24"/>
        </w:rPr>
        <w:t>рошу тебя</w:t>
      </w:r>
      <w:r w:rsidRPr="00960DAD">
        <w:rPr>
          <w:rFonts w:ascii="Times New Roman" w:hAnsi="Times New Roman" w:cs="Times New Roman"/>
          <w:sz w:val="24"/>
          <w:szCs w:val="24"/>
        </w:rPr>
        <w:t>!</w:t>
      </w:r>
      <w:r w:rsidR="00296FA1" w:rsidRPr="00960DAD">
        <w:rPr>
          <w:rFonts w:ascii="Times New Roman" w:hAnsi="Times New Roman" w:cs="Times New Roman"/>
          <w:sz w:val="24"/>
          <w:szCs w:val="24"/>
        </w:rPr>
        <w:t xml:space="preserve"> Не будем ссориться.</w:t>
      </w:r>
    </w:p>
    <w:p w14:paraId="3DB70B73" w14:textId="0F764DD1" w:rsidR="00296FA1" w:rsidRPr="00960DAD" w:rsidRDefault="00296FA1" w:rsidP="00914AF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 w:rsidR="00E346B4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6B4" w:rsidRPr="00960DAD">
        <w:rPr>
          <w:rFonts w:ascii="Times New Roman" w:hAnsi="Times New Roman" w:cs="Times New Roman"/>
          <w:i/>
          <w:iCs/>
          <w:sz w:val="24"/>
          <w:szCs w:val="24"/>
        </w:rPr>
        <w:t>(отстраняясь)</w:t>
      </w:r>
    </w:p>
    <w:p w14:paraId="2E37F84F" w14:textId="43964536" w:rsidR="004326A0" w:rsidRPr="00960DAD" w:rsidRDefault="00AD2DC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не </w:t>
      </w:r>
      <w:r w:rsidR="00457772" w:rsidRPr="00960DAD">
        <w:rPr>
          <w:rFonts w:ascii="Times New Roman" w:hAnsi="Times New Roman" w:cs="Times New Roman"/>
          <w:sz w:val="24"/>
          <w:szCs w:val="24"/>
        </w:rPr>
        <w:t xml:space="preserve">уеду из </w:t>
      </w:r>
      <w:r w:rsidRPr="00960DAD">
        <w:rPr>
          <w:rFonts w:ascii="Times New Roman" w:hAnsi="Times New Roman" w:cs="Times New Roman"/>
          <w:sz w:val="24"/>
          <w:szCs w:val="24"/>
        </w:rPr>
        <w:t>Вен</w:t>
      </w:r>
      <w:r w:rsidR="00457772" w:rsidRPr="00960DAD">
        <w:rPr>
          <w:rFonts w:ascii="Times New Roman" w:hAnsi="Times New Roman" w:cs="Times New Roman"/>
          <w:sz w:val="24"/>
          <w:szCs w:val="24"/>
        </w:rPr>
        <w:t>ы</w:t>
      </w:r>
      <w:r w:rsidR="00D44378" w:rsidRPr="00960DAD">
        <w:rPr>
          <w:rFonts w:ascii="Times New Roman" w:hAnsi="Times New Roman" w:cs="Times New Roman"/>
          <w:sz w:val="24"/>
          <w:szCs w:val="24"/>
        </w:rPr>
        <w:t>, Клеменс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  <w:r w:rsidR="00D44378" w:rsidRPr="00960DAD">
        <w:rPr>
          <w:rFonts w:ascii="Times New Roman" w:hAnsi="Times New Roman" w:cs="Times New Roman"/>
          <w:sz w:val="24"/>
          <w:szCs w:val="24"/>
        </w:rPr>
        <w:t xml:space="preserve"> Это герцогиня Курляндская заставила тебя прийти ко мне? </w:t>
      </w:r>
    </w:p>
    <w:p w14:paraId="6B3E9C77" w14:textId="77777777" w:rsidR="004326A0" w:rsidRPr="00960DAD" w:rsidRDefault="004326A0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48F6C23" w14:textId="40F13ABE" w:rsidR="004326A0" w:rsidRPr="00960DAD" w:rsidRDefault="00E346B4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</w:t>
      </w:r>
      <w:r w:rsidR="004326A0" w:rsidRPr="00960DAD">
        <w:rPr>
          <w:rFonts w:ascii="Times New Roman" w:hAnsi="Times New Roman" w:cs="Times New Roman"/>
          <w:sz w:val="24"/>
          <w:szCs w:val="24"/>
        </w:rPr>
        <w:t>ри чём здесь герцогиня Курляндская, дорогая? Дело совсем не в ней.</w:t>
      </w:r>
    </w:p>
    <w:p w14:paraId="62AC9265" w14:textId="77777777" w:rsidR="004326A0" w:rsidRPr="00960DAD" w:rsidRDefault="004326A0" w:rsidP="004326A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3317FB3F" w14:textId="77777777" w:rsidR="00712507" w:rsidRPr="00960DAD" w:rsidRDefault="00712507" w:rsidP="00432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в ком же? Больше я никому здесь не мешаю. </w:t>
      </w:r>
    </w:p>
    <w:p w14:paraId="3583C5F6" w14:textId="77777777" w:rsidR="00712507" w:rsidRPr="00960DAD" w:rsidRDefault="00712507" w:rsidP="004326A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616915D0" w14:textId="6B25C93E" w:rsidR="00AD2DCF" w:rsidRPr="00960DAD" w:rsidRDefault="001D2C9A" w:rsidP="00432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Ты забыла о моей жене, Катрин. В</w:t>
      </w:r>
      <w:r w:rsidR="00753F09" w:rsidRPr="00960DAD">
        <w:rPr>
          <w:rFonts w:ascii="Times New Roman" w:hAnsi="Times New Roman" w:cs="Times New Roman"/>
          <w:sz w:val="24"/>
          <w:szCs w:val="24"/>
        </w:rPr>
        <w:t xml:space="preserve">раги при дворе нашёптывают разное </w:t>
      </w:r>
      <w:r w:rsidR="00CC3351">
        <w:rPr>
          <w:rFonts w:ascii="Times New Roman" w:hAnsi="Times New Roman" w:cs="Times New Roman"/>
          <w:sz w:val="24"/>
          <w:szCs w:val="24"/>
        </w:rPr>
        <w:t>кайзеру</w:t>
      </w:r>
      <w:r w:rsidR="00753F09" w:rsidRPr="00960DAD">
        <w:rPr>
          <w:rFonts w:ascii="Times New Roman" w:hAnsi="Times New Roman" w:cs="Times New Roman"/>
          <w:sz w:val="24"/>
          <w:szCs w:val="24"/>
        </w:rPr>
        <w:t xml:space="preserve"> Францу. </w:t>
      </w:r>
      <w:r w:rsidR="0052460C" w:rsidRPr="00960DAD">
        <w:rPr>
          <w:rFonts w:ascii="Times New Roman" w:hAnsi="Times New Roman" w:cs="Times New Roman"/>
          <w:sz w:val="24"/>
          <w:szCs w:val="24"/>
        </w:rPr>
        <w:t xml:space="preserve">А </w:t>
      </w:r>
      <w:r w:rsidR="00CC3351">
        <w:rPr>
          <w:rFonts w:ascii="Times New Roman" w:hAnsi="Times New Roman" w:cs="Times New Roman"/>
          <w:sz w:val="24"/>
          <w:szCs w:val="24"/>
        </w:rPr>
        <w:t>кайзер</w:t>
      </w:r>
      <w:r w:rsidR="0052460C" w:rsidRPr="00960DAD">
        <w:rPr>
          <w:rFonts w:ascii="Times New Roman" w:hAnsi="Times New Roman" w:cs="Times New Roman"/>
          <w:sz w:val="24"/>
          <w:szCs w:val="24"/>
        </w:rPr>
        <w:t xml:space="preserve"> очень не любит, когда семейные дела вмешиваются в высокую политику. </w:t>
      </w:r>
    </w:p>
    <w:p w14:paraId="3EB37851" w14:textId="16E3449D" w:rsidR="005D157C" w:rsidRPr="00960DAD" w:rsidRDefault="005D157C" w:rsidP="004326A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57785304" w14:textId="3202CF95" w:rsidR="005D157C" w:rsidRPr="00960DAD" w:rsidRDefault="005D157C" w:rsidP="00432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До сих пор твоей жене не мешало моё пребывание в Вене</w:t>
      </w:r>
      <w:r w:rsidR="00054890" w:rsidRPr="00960DAD">
        <w:rPr>
          <w:rFonts w:ascii="Times New Roman" w:hAnsi="Times New Roman" w:cs="Times New Roman"/>
          <w:sz w:val="24"/>
          <w:szCs w:val="24"/>
        </w:rPr>
        <w:t xml:space="preserve">. И даже когда я родила Клементину, мнение твоей жены совсем </w:t>
      </w:r>
      <w:r w:rsidR="00CC3351">
        <w:rPr>
          <w:rFonts w:ascii="Times New Roman" w:hAnsi="Times New Roman" w:cs="Times New Roman"/>
          <w:sz w:val="24"/>
          <w:szCs w:val="24"/>
        </w:rPr>
        <w:t xml:space="preserve">тебя </w:t>
      </w:r>
      <w:r w:rsidR="00054890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="00CC3351">
        <w:rPr>
          <w:rFonts w:ascii="Times New Roman" w:hAnsi="Times New Roman" w:cs="Times New Roman"/>
          <w:sz w:val="24"/>
          <w:szCs w:val="24"/>
        </w:rPr>
        <w:t>заботило</w:t>
      </w:r>
      <w:r w:rsidR="0005489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0F5551" w:rsidRPr="00960DAD">
        <w:rPr>
          <w:rFonts w:ascii="Times New Roman" w:hAnsi="Times New Roman" w:cs="Times New Roman"/>
          <w:sz w:val="24"/>
          <w:szCs w:val="24"/>
        </w:rPr>
        <w:t>Но стоило нагрянуть</w:t>
      </w:r>
      <w:r w:rsidR="00CC3351">
        <w:rPr>
          <w:rFonts w:ascii="Times New Roman" w:hAnsi="Times New Roman" w:cs="Times New Roman"/>
          <w:sz w:val="24"/>
          <w:szCs w:val="24"/>
        </w:rPr>
        <w:t xml:space="preserve"> сюда</w:t>
      </w:r>
      <w:r w:rsidR="000F5551" w:rsidRPr="00960DAD">
        <w:rPr>
          <w:rFonts w:ascii="Times New Roman" w:hAnsi="Times New Roman" w:cs="Times New Roman"/>
          <w:sz w:val="24"/>
          <w:szCs w:val="24"/>
        </w:rPr>
        <w:t xml:space="preserve"> этой вертихвостке…</w:t>
      </w:r>
    </w:p>
    <w:p w14:paraId="69A62A54" w14:textId="60761434" w:rsidR="006B309C" w:rsidRPr="00960DAD" w:rsidRDefault="006B309C" w:rsidP="004326A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D22A804" w14:textId="19CFB8FC" w:rsidR="00870E77" w:rsidRPr="00960DAD" w:rsidRDefault="006B309C" w:rsidP="00432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я и предполагал, ты не </w:t>
      </w:r>
      <w:r w:rsidR="009F5DAB" w:rsidRPr="00960DAD">
        <w:rPr>
          <w:rFonts w:ascii="Times New Roman" w:hAnsi="Times New Roman" w:cs="Times New Roman"/>
          <w:sz w:val="24"/>
          <w:szCs w:val="24"/>
        </w:rPr>
        <w:t>поверила мне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  <w:r w:rsidR="009F5DAB" w:rsidRPr="00960DAD">
        <w:rPr>
          <w:rFonts w:ascii="Times New Roman" w:hAnsi="Times New Roman" w:cs="Times New Roman"/>
          <w:sz w:val="24"/>
          <w:szCs w:val="24"/>
        </w:rPr>
        <w:t xml:space="preserve"> Но </w:t>
      </w:r>
      <w:r w:rsidR="00870E77" w:rsidRPr="00960DAD">
        <w:rPr>
          <w:rFonts w:ascii="Times New Roman" w:hAnsi="Times New Roman" w:cs="Times New Roman"/>
          <w:sz w:val="24"/>
          <w:szCs w:val="24"/>
        </w:rPr>
        <w:t>уверяю тебя, дело совсем не в Вильгельмине…</w:t>
      </w:r>
    </w:p>
    <w:p w14:paraId="525CC7C3" w14:textId="77777777" w:rsidR="00870E77" w:rsidRPr="00960DAD" w:rsidRDefault="00870E77" w:rsidP="004326A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Екатерина Багратион</w:t>
      </w:r>
    </w:p>
    <w:p w14:paraId="3AF02BD5" w14:textId="627577CB" w:rsidR="00251B96" w:rsidRPr="00960DAD" w:rsidRDefault="00CC3351" w:rsidP="004326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о</w:t>
      </w:r>
      <w:r w:rsidR="00F3042E" w:rsidRPr="00960DAD">
        <w:rPr>
          <w:rFonts w:ascii="Times New Roman" w:hAnsi="Times New Roman" w:cs="Times New Roman"/>
          <w:sz w:val="24"/>
          <w:szCs w:val="24"/>
        </w:rPr>
        <w:t xml:space="preserve">на уже </w:t>
      </w:r>
      <w:r w:rsidR="00870E77" w:rsidRPr="00960DAD">
        <w:rPr>
          <w:rFonts w:ascii="Times New Roman" w:hAnsi="Times New Roman" w:cs="Times New Roman"/>
          <w:sz w:val="24"/>
          <w:szCs w:val="24"/>
        </w:rPr>
        <w:t>– Вильгельмина</w:t>
      </w:r>
      <w:r>
        <w:rPr>
          <w:rFonts w:ascii="Times New Roman" w:hAnsi="Times New Roman" w:cs="Times New Roman"/>
          <w:sz w:val="24"/>
          <w:szCs w:val="24"/>
        </w:rPr>
        <w:t xml:space="preserve"> для тебя</w:t>
      </w:r>
      <w:r w:rsidR="00870E77" w:rsidRPr="00960DAD">
        <w:rPr>
          <w:rFonts w:ascii="Times New Roman" w:hAnsi="Times New Roman" w:cs="Times New Roman"/>
          <w:sz w:val="24"/>
          <w:szCs w:val="24"/>
        </w:rPr>
        <w:t xml:space="preserve">? </w:t>
      </w:r>
      <w:r w:rsidR="00720936" w:rsidRPr="00960DAD">
        <w:rPr>
          <w:rFonts w:ascii="Times New Roman" w:hAnsi="Times New Roman" w:cs="Times New Roman"/>
          <w:sz w:val="24"/>
          <w:szCs w:val="24"/>
        </w:rPr>
        <w:t xml:space="preserve">И ты будешь меня уверять, что дело не в ней? </w:t>
      </w:r>
      <w:r w:rsidR="00712578" w:rsidRPr="00960DAD">
        <w:rPr>
          <w:rFonts w:ascii="Times New Roman" w:hAnsi="Times New Roman" w:cs="Times New Roman"/>
          <w:sz w:val="24"/>
          <w:szCs w:val="24"/>
        </w:rPr>
        <w:t>А</w:t>
      </w:r>
      <w:r w:rsidR="00720936" w:rsidRPr="00960DAD">
        <w:rPr>
          <w:rFonts w:ascii="Times New Roman" w:hAnsi="Times New Roman" w:cs="Times New Roman"/>
          <w:sz w:val="24"/>
          <w:szCs w:val="24"/>
        </w:rPr>
        <w:t xml:space="preserve"> её сестричка, которую привёз Талейран, ещё не стала для тебя Доротеей? </w:t>
      </w:r>
      <w:r w:rsidR="004D359F" w:rsidRPr="00960DAD">
        <w:rPr>
          <w:rFonts w:ascii="Times New Roman" w:hAnsi="Times New Roman" w:cs="Times New Roman"/>
          <w:sz w:val="24"/>
          <w:szCs w:val="24"/>
        </w:rPr>
        <w:t>Как ты смешон, Клеменс!</w:t>
      </w:r>
    </w:p>
    <w:p w14:paraId="3DF65ADF" w14:textId="77777777" w:rsidR="00251B96" w:rsidRPr="00960DAD" w:rsidRDefault="00251B96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DFF67B8" w14:textId="5C2171E0" w:rsidR="00604BC5" w:rsidRPr="00960DAD" w:rsidRDefault="00604BC5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Катрин, что ты хочешь </w:t>
      </w:r>
      <w:r w:rsidR="00F3042E" w:rsidRPr="00960DAD">
        <w:rPr>
          <w:rFonts w:ascii="Times New Roman" w:hAnsi="Times New Roman" w:cs="Times New Roman"/>
          <w:sz w:val="24"/>
          <w:szCs w:val="24"/>
        </w:rPr>
        <w:t xml:space="preserve">за </w:t>
      </w:r>
      <w:r w:rsidRPr="00960DAD">
        <w:rPr>
          <w:rFonts w:ascii="Times New Roman" w:hAnsi="Times New Roman" w:cs="Times New Roman"/>
          <w:sz w:val="24"/>
          <w:szCs w:val="24"/>
        </w:rPr>
        <w:t>согласие?</w:t>
      </w:r>
    </w:p>
    <w:p w14:paraId="141283E7" w14:textId="77777777" w:rsidR="00906CA7" w:rsidRPr="00960DAD" w:rsidRDefault="00906CA7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7592F5EC" w14:textId="77777777" w:rsidR="00906CA7" w:rsidRPr="00960DAD" w:rsidRDefault="00906CA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Ничего. Согласия не будет.</w:t>
      </w:r>
      <w:r w:rsidR="004D359F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ED7E1" w14:textId="45486E32" w:rsidR="00906CA7" w:rsidRPr="00960DAD" w:rsidRDefault="00906CA7" w:rsidP="00251B9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D9507C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051" w:rsidRPr="00960DAD">
        <w:rPr>
          <w:rFonts w:ascii="Times New Roman" w:hAnsi="Times New Roman" w:cs="Times New Roman"/>
          <w:i/>
          <w:iCs/>
          <w:sz w:val="24"/>
          <w:szCs w:val="24"/>
        </w:rPr>
        <w:t>(снова пытаясь обнять)</w:t>
      </w:r>
    </w:p>
    <w:p w14:paraId="66DA7670" w14:textId="276048B4" w:rsidR="003B3051" w:rsidRPr="00960DAD" w:rsidRDefault="003B3051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Может, мы всё</w:t>
      </w:r>
      <w:r w:rsidR="002027CC" w:rsidRPr="00960DAD">
        <w:rPr>
          <w:rFonts w:ascii="Times New Roman" w:hAnsi="Times New Roman" w:cs="Times New Roman"/>
          <w:sz w:val="24"/>
          <w:szCs w:val="24"/>
        </w:rPr>
        <w:t>-таки</w:t>
      </w:r>
      <w:r w:rsidRPr="00960DAD">
        <w:rPr>
          <w:rFonts w:ascii="Times New Roman" w:hAnsi="Times New Roman" w:cs="Times New Roman"/>
          <w:sz w:val="24"/>
          <w:szCs w:val="24"/>
        </w:rPr>
        <w:t xml:space="preserve"> уладим наш спор</w:t>
      </w:r>
      <w:r w:rsidR="005672D5" w:rsidRPr="00960DAD">
        <w:rPr>
          <w:rFonts w:ascii="Times New Roman" w:hAnsi="Times New Roman" w:cs="Times New Roman"/>
          <w:sz w:val="24"/>
          <w:szCs w:val="24"/>
        </w:rPr>
        <w:t>, дорогая</w:t>
      </w:r>
      <w:r w:rsidRPr="00960DAD">
        <w:rPr>
          <w:rFonts w:ascii="Times New Roman" w:hAnsi="Times New Roman" w:cs="Times New Roman"/>
          <w:sz w:val="24"/>
          <w:szCs w:val="24"/>
        </w:rPr>
        <w:t>?</w:t>
      </w:r>
      <w:r w:rsidR="005672D5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5EC1" w14:textId="21A2A031" w:rsidR="005672D5" w:rsidRPr="00960DAD" w:rsidRDefault="005672D5" w:rsidP="00251B9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(вырываясь)</w:t>
      </w:r>
    </w:p>
    <w:p w14:paraId="47940924" w14:textId="3289ADD2" w:rsidR="005672D5" w:rsidRPr="00960DAD" w:rsidRDefault="00682473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Я не буду угождать твоей обожаемой герцогине</w:t>
      </w:r>
      <w:r w:rsidR="00DD65F9" w:rsidRPr="00960DAD">
        <w:rPr>
          <w:rFonts w:ascii="Times New Roman" w:hAnsi="Times New Roman" w:cs="Times New Roman"/>
          <w:sz w:val="24"/>
          <w:szCs w:val="24"/>
        </w:rPr>
        <w:t xml:space="preserve"> ни при каких </w:t>
      </w:r>
      <w:r w:rsidR="00F3042E" w:rsidRPr="00960DAD">
        <w:rPr>
          <w:rFonts w:ascii="Times New Roman" w:hAnsi="Times New Roman" w:cs="Times New Roman"/>
          <w:sz w:val="24"/>
          <w:szCs w:val="24"/>
        </w:rPr>
        <w:t>обстоятельствах</w:t>
      </w:r>
      <w:r w:rsidR="00DD65F9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08111A28" w14:textId="29E4119E" w:rsidR="00DD65F9" w:rsidRPr="00960DAD" w:rsidRDefault="00DD65F9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5448D942" w14:textId="2545FC57" w:rsidR="00DD65F9" w:rsidRPr="00960DAD" w:rsidRDefault="00DD65F9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если я признаю Клементину?</w:t>
      </w:r>
    </w:p>
    <w:p w14:paraId="77CF98E2" w14:textId="2321E200" w:rsidR="00DD65F9" w:rsidRPr="00960DAD" w:rsidRDefault="00960B74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0ACADB96" w14:textId="60C789AD" w:rsidR="00960B74" w:rsidRPr="00960DAD" w:rsidRDefault="00760CC5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Всё равно. Я не уеду из Вены. </w:t>
      </w:r>
    </w:p>
    <w:p w14:paraId="3E11A95E" w14:textId="776C064C" w:rsidR="00760CC5" w:rsidRPr="00960DAD" w:rsidRDefault="00760CC5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0CD0EEBA" w14:textId="6A56269D" w:rsidR="00760CC5" w:rsidRPr="00960DAD" w:rsidRDefault="00760CC5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Даже так? </w:t>
      </w:r>
    </w:p>
    <w:p w14:paraId="539B67E7" w14:textId="61464BF8" w:rsidR="008E10D7" w:rsidRPr="00960DAD" w:rsidRDefault="008E10D7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275A0E96" w14:textId="04FA8C5D" w:rsidR="008E10D7" w:rsidRPr="00960DAD" w:rsidRDefault="008E10D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Да. </w:t>
      </w:r>
    </w:p>
    <w:p w14:paraId="3D800538" w14:textId="3E8A662C" w:rsidR="00CB6F39" w:rsidRPr="00960DAD" w:rsidRDefault="00CB6F39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02F4075" w14:textId="77777777" w:rsidR="00EA1933" w:rsidRPr="00960DAD" w:rsidRDefault="00CB6F39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Но почему? Что за </w:t>
      </w:r>
      <w:r w:rsidR="008B4779" w:rsidRPr="00960DAD">
        <w:rPr>
          <w:rFonts w:ascii="Times New Roman" w:hAnsi="Times New Roman" w:cs="Times New Roman"/>
          <w:sz w:val="24"/>
          <w:szCs w:val="24"/>
        </w:rPr>
        <w:t xml:space="preserve">глупое упрямство! </w:t>
      </w:r>
    </w:p>
    <w:p w14:paraId="47BC310D" w14:textId="77777777" w:rsidR="00EA1933" w:rsidRPr="00960DAD" w:rsidRDefault="00EA1933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7136395D" w14:textId="77777777" w:rsidR="00EA1933" w:rsidRPr="00960DAD" w:rsidRDefault="00EA1933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Ты так и не научился понимать женщин, Клеменс.</w:t>
      </w:r>
    </w:p>
    <w:p w14:paraId="42E7164D" w14:textId="77777777" w:rsidR="00EA1933" w:rsidRPr="00960DAD" w:rsidRDefault="00EA1933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3860D8A" w14:textId="77777777" w:rsidR="00C85B71" w:rsidRPr="00960DAD" w:rsidRDefault="00EA1933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да, </w:t>
      </w:r>
      <w:r w:rsidR="00EF6C3E" w:rsidRPr="00960DAD">
        <w:rPr>
          <w:rFonts w:ascii="Times New Roman" w:hAnsi="Times New Roman" w:cs="Times New Roman"/>
          <w:sz w:val="24"/>
          <w:szCs w:val="24"/>
        </w:rPr>
        <w:t xml:space="preserve">когда вместо рассудка действуют чувства – это невозможно понять. </w:t>
      </w:r>
    </w:p>
    <w:p w14:paraId="7A180D53" w14:textId="77777777" w:rsidR="00C85B71" w:rsidRPr="00960DAD" w:rsidRDefault="00C85B71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446CF18E" w14:textId="77777777" w:rsidR="009863C6" w:rsidRPr="00960DAD" w:rsidRDefault="009863C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Просто ты лишён этого чувства, Клеменс. </w:t>
      </w:r>
    </w:p>
    <w:p w14:paraId="7D9A605F" w14:textId="76C5B714" w:rsidR="009863C6" w:rsidRPr="00960DAD" w:rsidRDefault="009863C6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0E600A8A" w14:textId="158686F4" w:rsidR="009863C6" w:rsidRPr="00960DAD" w:rsidRDefault="009863C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Какого? Гордости?</w:t>
      </w:r>
    </w:p>
    <w:p w14:paraId="26F65EF1" w14:textId="2C0E4A50" w:rsidR="009863C6" w:rsidRPr="00960DAD" w:rsidRDefault="009863C6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788330AB" w14:textId="77777777" w:rsidR="00C8498A" w:rsidRPr="00960DAD" w:rsidRDefault="009863C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Ч</w:t>
      </w:r>
      <w:r w:rsidR="00C85B71" w:rsidRPr="00960DAD">
        <w:rPr>
          <w:rFonts w:ascii="Times New Roman" w:hAnsi="Times New Roman" w:cs="Times New Roman"/>
          <w:sz w:val="24"/>
          <w:szCs w:val="24"/>
        </w:rPr>
        <w:t>увств</w:t>
      </w:r>
      <w:r w:rsidRPr="00960DAD">
        <w:rPr>
          <w:rFonts w:ascii="Times New Roman" w:hAnsi="Times New Roman" w:cs="Times New Roman"/>
          <w:sz w:val="24"/>
          <w:szCs w:val="24"/>
        </w:rPr>
        <w:t>а</w:t>
      </w:r>
      <w:r w:rsidR="00C85B71" w:rsidRPr="00960DAD">
        <w:rPr>
          <w:rFonts w:ascii="Times New Roman" w:hAnsi="Times New Roman" w:cs="Times New Roman"/>
          <w:sz w:val="24"/>
          <w:szCs w:val="24"/>
        </w:rPr>
        <w:t xml:space="preserve"> собственного достоинства.</w:t>
      </w:r>
    </w:p>
    <w:p w14:paraId="2E4675DB" w14:textId="77777777" w:rsidR="00C8498A" w:rsidRPr="00960DAD" w:rsidRDefault="00C8498A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Меттерних</w:t>
      </w:r>
    </w:p>
    <w:p w14:paraId="64D76005" w14:textId="77777777" w:rsidR="0045044A" w:rsidRPr="00960DAD" w:rsidRDefault="00C8498A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Ты говоришь это министру иностранных дел Австрийской империи. </w:t>
      </w:r>
    </w:p>
    <w:p w14:paraId="4A9172DE" w14:textId="40709AC8" w:rsidR="000D50B6" w:rsidRPr="00960DAD" w:rsidRDefault="000D50B6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752BAB59" w14:textId="34EB295F" w:rsidR="000D50B6" w:rsidRPr="00960DAD" w:rsidRDefault="00235684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</w:t>
      </w:r>
      <w:r w:rsidR="000D50B6" w:rsidRPr="00960DAD">
        <w:rPr>
          <w:rFonts w:ascii="Times New Roman" w:hAnsi="Times New Roman" w:cs="Times New Roman"/>
          <w:sz w:val="24"/>
          <w:szCs w:val="24"/>
        </w:rPr>
        <w:t>очень прискорбно для Австрий</w:t>
      </w:r>
      <w:r w:rsidR="007210D8" w:rsidRPr="00960DAD">
        <w:rPr>
          <w:rFonts w:ascii="Times New Roman" w:hAnsi="Times New Roman" w:cs="Times New Roman"/>
          <w:sz w:val="24"/>
          <w:szCs w:val="24"/>
        </w:rPr>
        <w:t>с</w:t>
      </w:r>
      <w:r w:rsidR="000D50B6" w:rsidRPr="00960DAD">
        <w:rPr>
          <w:rFonts w:ascii="Times New Roman" w:hAnsi="Times New Roman" w:cs="Times New Roman"/>
          <w:sz w:val="24"/>
          <w:szCs w:val="24"/>
        </w:rPr>
        <w:t>кой империи</w:t>
      </w:r>
      <w:r w:rsidR="007210D8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E9818" w14:textId="779525C6" w:rsidR="007210D8" w:rsidRPr="00960DAD" w:rsidRDefault="007210D8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69A81D21" w14:textId="64BBCF0D" w:rsidR="007210D8" w:rsidRPr="00960DAD" w:rsidRDefault="00DF297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могу просто приказать тебе уехать. </w:t>
      </w:r>
    </w:p>
    <w:p w14:paraId="55F59C3D" w14:textId="10BE6BBE" w:rsidR="00DF2976" w:rsidRPr="00960DAD" w:rsidRDefault="00DF2976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243AE964" w14:textId="3331B1FB" w:rsidR="00DF2976" w:rsidRPr="00960DAD" w:rsidRDefault="00DF297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A63238" w:rsidRPr="00960DAD">
        <w:rPr>
          <w:rFonts w:ascii="Times New Roman" w:hAnsi="Times New Roman" w:cs="Times New Roman"/>
          <w:sz w:val="24"/>
          <w:szCs w:val="24"/>
        </w:rPr>
        <w:t xml:space="preserve">его величество </w:t>
      </w:r>
      <w:r w:rsidR="00305D5B" w:rsidRPr="00960DAD"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="00660DAA" w:rsidRPr="00960DAD">
        <w:rPr>
          <w:rFonts w:ascii="Times New Roman" w:hAnsi="Times New Roman" w:cs="Times New Roman"/>
          <w:sz w:val="24"/>
          <w:szCs w:val="24"/>
        </w:rPr>
        <w:t>России</w:t>
      </w:r>
      <w:r w:rsidR="00305D5B" w:rsidRPr="00960DAD">
        <w:rPr>
          <w:rFonts w:ascii="Times New Roman" w:hAnsi="Times New Roman" w:cs="Times New Roman"/>
          <w:sz w:val="24"/>
          <w:szCs w:val="24"/>
        </w:rPr>
        <w:t xml:space="preserve"> одобрит такой приказ. </w:t>
      </w:r>
    </w:p>
    <w:p w14:paraId="3A0A7DA2" w14:textId="45FF47DA" w:rsidR="00A310A5" w:rsidRPr="00960DAD" w:rsidRDefault="00A310A5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1ADE0C3" w14:textId="47CAE1EE" w:rsidR="00A310A5" w:rsidRPr="00960DAD" w:rsidRDefault="00A310A5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ж, можно это проверить. </w:t>
      </w:r>
      <w:r w:rsidR="004C6D7F" w:rsidRPr="00960DAD">
        <w:rPr>
          <w:rFonts w:ascii="Times New Roman" w:hAnsi="Times New Roman" w:cs="Times New Roman"/>
          <w:sz w:val="24"/>
          <w:szCs w:val="24"/>
        </w:rPr>
        <w:t xml:space="preserve">Ни один иностранный монарх не смеет указывать нам, кого мы </w:t>
      </w:r>
      <w:r w:rsidR="00660DAA" w:rsidRPr="00960DAD">
        <w:rPr>
          <w:rFonts w:ascii="Times New Roman" w:hAnsi="Times New Roman" w:cs="Times New Roman"/>
          <w:sz w:val="24"/>
          <w:szCs w:val="24"/>
        </w:rPr>
        <w:t xml:space="preserve">желаем видеть </w:t>
      </w:r>
      <w:r w:rsidR="004C6D7F" w:rsidRPr="00960DAD">
        <w:rPr>
          <w:rFonts w:ascii="Times New Roman" w:hAnsi="Times New Roman" w:cs="Times New Roman"/>
          <w:sz w:val="24"/>
          <w:szCs w:val="24"/>
        </w:rPr>
        <w:t xml:space="preserve">в </w:t>
      </w:r>
      <w:r w:rsidR="00660DAA" w:rsidRPr="00960DAD">
        <w:rPr>
          <w:rFonts w:ascii="Times New Roman" w:hAnsi="Times New Roman" w:cs="Times New Roman"/>
          <w:sz w:val="24"/>
          <w:szCs w:val="24"/>
        </w:rPr>
        <w:t>нашей</w:t>
      </w:r>
      <w:r w:rsidR="004C6D7F" w:rsidRPr="00960DAD">
        <w:rPr>
          <w:rFonts w:ascii="Times New Roman" w:hAnsi="Times New Roman" w:cs="Times New Roman"/>
          <w:sz w:val="24"/>
          <w:szCs w:val="24"/>
        </w:rPr>
        <w:t xml:space="preserve"> столице.</w:t>
      </w:r>
    </w:p>
    <w:p w14:paraId="58431819" w14:textId="4A6046DA" w:rsidR="004C6D7F" w:rsidRPr="00960DAD" w:rsidRDefault="004C6D7F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4F032A62" w14:textId="7C6D45C5" w:rsidR="00293BC4" w:rsidRPr="00960DAD" w:rsidRDefault="0044765D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0F50AB" w:rsidRPr="00960DAD">
        <w:rPr>
          <w:rFonts w:ascii="Times New Roman" w:hAnsi="Times New Roman" w:cs="Times New Roman"/>
          <w:sz w:val="24"/>
          <w:szCs w:val="24"/>
        </w:rPr>
        <w:t xml:space="preserve">легко решал эту проблему. А </w:t>
      </w:r>
      <w:r w:rsidR="0033127F" w:rsidRPr="00960DAD">
        <w:rPr>
          <w:rFonts w:ascii="Times New Roman" w:hAnsi="Times New Roman" w:cs="Times New Roman"/>
          <w:sz w:val="24"/>
          <w:szCs w:val="24"/>
        </w:rPr>
        <w:t xml:space="preserve">у </w:t>
      </w:r>
      <w:r w:rsidR="000F50AB" w:rsidRPr="00960DAD">
        <w:rPr>
          <w:rFonts w:ascii="Times New Roman" w:hAnsi="Times New Roman" w:cs="Times New Roman"/>
          <w:sz w:val="24"/>
          <w:szCs w:val="24"/>
        </w:rPr>
        <w:t>его победител</w:t>
      </w:r>
      <w:r w:rsidR="0033127F" w:rsidRPr="00960DAD">
        <w:rPr>
          <w:rFonts w:ascii="Times New Roman" w:hAnsi="Times New Roman" w:cs="Times New Roman"/>
          <w:sz w:val="24"/>
          <w:szCs w:val="24"/>
        </w:rPr>
        <w:t>я</w:t>
      </w:r>
      <w:r w:rsidR="000F50AB" w:rsidRPr="00960DAD">
        <w:rPr>
          <w:rFonts w:ascii="Times New Roman" w:hAnsi="Times New Roman" w:cs="Times New Roman"/>
          <w:sz w:val="24"/>
          <w:szCs w:val="24"/>
        </w:rPr>
        <w:t xml:space="preserve"> о</w:t>
      </w:r>
      <w:r w:rsidRPr="00960DAD">
        <w:rPr>
          <w:rFonts w:ascii="Times New Roman" w:hAnsi="Times New Roman" w:cs="Times New Roman"/>
          <w:sz w:val="24"/>
          <w:szCs w:val="24"/>
        </w:rPr>
        <w:t xml:space="preserve">на и подавно </w:t>
      </w:r>
      <w:r w:rsidR="0033127F" w:rsidRPr="00960DAD">
        <w:rPr>
          <w:rFonts w:ascii="Times New Roman" w:hAnsi="Times New Roman" w:cs="Times New Roman"/>
          <w:sz w:val="24"/>
          <w:szCs w:val="24"/>
        </w:rPr>
        <w:t>не вызовет затруднений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</w:p>
    <w:p w14:paraId="6FCABF86" w14:textId="77777777" w:rsidR="00293BC4" w:rsidRPr="00960DAD" w:rsidRDefault="00293BC4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DFF03C6" w14:textId="12734FD8" w:rsidR="00963BFC" w:rsidRPr="00960DAD" w:rsidRDefault="00293BC4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Победитель Бонапарта – я! </w:t>
      </w:r>
      <w:r w:rsidR="00752ADB" w:rsidRPr="00960DAD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DA21AD">
        <w:rPr>
          <w:rFonts w:ascii="Times New Roman" w:hAnsi="Times New Roman" w:cs="Times New Roman"/>
          <w:sz w:val="24"/>
          <w:szCs w:val="24"/>
        </w:rPr>
        <w:t>австрийская армия</w:t>
      </w:r>
      <w:r w:rsidR="00752ADB" w:rsidRPr="00960DAD">
        <w:rPr>
          <w:rFonts w:ascii="Times New Roman" w:hAnsi="Times New Roman" w:cs="Times New Roman"/>
          <w:sz w:val="24"/>
          <w:szCs w:val="24"/>
        </w:rPr>
        <w:t xml:space="preserve"> перевесила чашу весов в пользу союзных держав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465AEF" w14:textId="77777777" w:rsidR="00963BFC" w:rsidRPr="00960DAD" w:rsidRDefault="00963BF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4E73982E" w14:textId="66C2AEED" w:rsidR="004C1C74" w:rsidRPr="00960DAD" w:rsidRDefault="00963BFC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Думаю, его </w:t>
      </w:r>
      <w:r w:rsidR="005532A8" w:rsidRPr="00960DAD">
        <w:rPr>
          <w:rFonts w:ascii="Times New Roman" w:hAnsi="Times New Roman" w:cs="Times New Roman"/>
          <w:sz w:val="24"/>
          <w:szCs w:val="24"/>
        </w:rPr>
        <w:t>величеств</w:t>
      </w:r>
      <w:r w:rsidR="008D6E67" w:rsidRPr="00960DAD">
        <w:rPr>
          <w:rFonts w:ascii="Times New Roman" w:hAnsi="Times New Roman" w:cs="Times New Roman"/>
          <w:sz w:val="24"/>
          <w:szCs w:val="24"/>
        </w:rPr>
        <w:t>у</w:t>
      </w:r>
      <w:r w:rsidR="005532A8" w:rsidRPr="00960DAD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8D6E67" w:rsidRPr="00960DAD">
        <w:rPr>
          <w:rFonts w:ascii="Times New Roman" w:hAnsi="Times New Roman" w:cs="Times New Roman"/>
          <w:sz w:val="24"/>
          <w:szCs w:val="24"/>
        </w:rPr>
        <w:t>у</w:t>
      </w:r>
      <w:r w:rsidR="005532A8" w:rsidRPr="00960DAD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8D6E67" w:rsidRPr="00960DAD">
        <w:rPr>
          <w:rFonts w:ascii="Times New Roman" w:hAnsi="Times New Roman" w:cs="Times New Roman"/>
          <w:sz w:val="24"/>
          <w:szCs w:val="24"/>
        </w:rPr>
        <w:t xml:space="preserve">у будет интересно узнать </w:t>
      </w:r>
      <w:r w:rsidR="00C53FF8" w:rsidRPr="00960DAD">
        <w:rPr>
          <w:rFonts w:ascii="Times New Roman" w:hAnsi="Times New Roman" w:cs="Times New Roman"/>
          <w:sz w:val="24"/>
          <w:szCs w:val="24"/>
        </w:rPr>
        <w:t>о</w:t>
      </w:r>
      <w:r w:rsidR="008D6E67" w:rsidRPr="00960DAD">
        <w:rPr>
          <w:rFonts w:ascii="Times New Roman" w:hAnsi="Times New Roman" w:cs="Times New Roman"/>
          <w:sz w:val="24"/>
          <w:szCs w:val="24"/>
        </w:rPr>
        <w:t xml:space="preserve"> тако</w:t>
      </w:r>
      <w:r w:rsidR="00C53FF8" w:rsidRPr="00960DAD">
        <w:rPr>
          <w:rFonts w:ascii="Times New Roman" w:hAnsi="Times New Roman" w:cs="Times New Roman"/>
          <w:sz w:val="24"/>
          <w:szCs w:val="24"/>
        </w:rPr>
        <w:t>м</w:t>
      </w:r>
      <w:r w:rsidR="008D6E67" w:rsidRPr="00960DAD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C53FF8" w:rsidRPr="00960DAD">
        <w:rPr>
          <w:rFonts w:ascii="Times New Roman" w:hAnsi="Times New Roman" w:cs="Times New Roman"/>
          <w:sz w:val="24"/>
          <w:szCs w:val="24"/>
        </w:rPr>
        <w:t>и</w:t>
      </w:r>
      <w:r w:rsidR="008D6E67" w:rsidRPr="00960DAD">
        <w:rPr>
          <w:rFonts w:ascii="Times New Roman" w:hAnsi="Times New Roman" w:cs="Times New Roman"/>
          <w:sz w:val="24"/>
          <w:szCs w:val="24"/>
        </w:rPr>
        <w:t xml:space="preserve"> министра иностранных дел Австри</w:t>
      </w:r>
      <w:r w:rsidR="008047AA" w:rsidRPr="00960DAD">
        <w:rPr>
          <w:rFonts w:ascii="Times New Roman" w:hAnsi="Times New Roman" w:cs="Times New Roman"/>
          <w:sz w:val="24"/>
          <w:szCs w:val="24"/>
        </w:rPr>
        <w:t>и</w:t>
      </w:r>
      <w:r w:rsidR="005532A8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F42D9" w14:textId="2250AB0A" w:rsidR="00045B0F" w:rsidRPr="00960DAD" w:rsidRDefault="00045B0F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032A468" w14:textId="34A81E0C" w:rsidR="00045B0F" w:rsidRPr="00960DAD" w:rsidRDefault="003C7CAD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всегда подозревал, что ты шпионишь для него. </w:t>
      </w:r>
    </w:p>
    <w:p w14:paraId="7413937D" w14:textId="138E4F08" w:rsidR="005C4D5E" w:rsidRPr="00960DAD" w:rsidRDefault="005C4D5E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5BB15264" w14:textId="51DF4A8F" w:rsidR="005C4D5E" w:rsidRPr="00960DAD" w:rsidRDefault="00A23FD9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О, ты перешёл к оскорблениям! </w:t>
      </w:r>
      <w:r w:rsidR="008B5C93" w:rsidRPr="00960DAD">
        <w:rPr>
          <w:rFonts w:ascii="Times New Roman" w:hAnsi="Times New Roman" w:cs="Times New Roman"/>
          <w:sz w:val="24"/>
          <w:szCs w:val="24"/>
        </w:rPr>
        <w:t xml:space="preserve">Легко же министру Австрийской империи </w:t>
      </w:r>
      <w:r w:rsidR="00AA0B29" w:rsidRPr="00960DAD">
        <w:rPr>
          <w:rFonts w:ascii="Times New Roman" w:hAnsi="Times New Roman" w:cs="Times New Roman"/>
          <w:sz w:val="24"/>
          <w:szCs w:val="24"/>
        </w:rPr>
        <w:t>задевать чувства</w:t>
      </w:r>
      <w:r w:rsidR="004D3807" w:rsidRPr="00960DAD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AA0B29" w:rsidRPr="00960DAD">
        <w:rPr>
          <w:rFonts w:ascii="Times New Roman" w:hAnsi="Times New Roman" w:cs="Times New Roman"/>
          <w:sz w:val="24"/>
          <w:szCs w:val="24"/>
        </w:rPr>
        <w:t>ы</w:t>
      </w:r>
      <w:r w:rsidR="004D3807" w:rsidRPr="00960DAD">
        <w:rPr>
          <w:rFonts w:ascii="Times New Roman" w:hAnsi="Times New Roman" w:cs="Times New Roman"/>
          <w:sz w:val="24"/>
          <w:szCs w:val="24"/>
        </w:rPr>
        <w:t xml:space="preserve">. Полагаю, разговор </w:t>
      </w:r>
      <w:r w:rsidR="00D31AD5" w:rsidRPr="00960DAD">
        <w:rPr>
          <w:rFonts w:ascii="Times New Roman" w:hAnsi="Times New Roman" w:cs="Times New Roman"/>
          <w:sz w:val="24"/>
          <w:szCs w:val="24"/>
        </w:rPr>
        <w:t>закончен</w:t>
      </w:r>
      <w:r w:rsidR="004D3807" w:rsidRPr="00960DAD">
        <w:rPr>
          <w:rFonts w:ascii="Times New Roman" w:hAnsi="Times New Roman" w:cs="Times New Roman"/>
          <w:sz w:val="24"/>
          <w:szCs w:val="24"/>
        </w:rPr>
        <w:t>.</w:t>
      </w:r>
      <w:r w:rsidR="00B96E4E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34CD1" w14:textId="3C3C4333" w:rsidR="002A43EC" w:rsidRPr="00960DAD" w:rsidRDefault="002A43E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6B2FA49" w14:textId="6B5E1925" w:rsidR="00FA4217" w:rsidRPr="00960DAD" w:rsidRDefault="003C7828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Если ты мнишь себя главн</w:t>
      </w:r>
      <w:r w:rsidR="00416389" w:rsidRPr="00960DAD">
        <w:rPr>
          <w:rFonts w:ascii="Times New Roman" w:hAnsi="Times New Roman" w:cs="Times New Roman"/>
          <w:sz w:val="24"/>
          <w:szCs w:val="24"/>
        </w:rPr>
        <w:t xml:space="preserve">ой звездой его венского сераля, то глубоко заблуждаешься, Катрин. </w:t>
      </w:r>
      <w:r w:rsidR="00010350" w:rsidRPr="00960DAD">
        <w:rPr>
          <w:rFonts w:ascii="Times New Roman" w:hAnsi="Times New Roman" w:cs="Times New Roman"/>
          <w:sz w:val="24"/>
          <w:szCs w:val="24"/>
        </w:rPr>
        <w:t xml:space="preserve">Император оказывает знаки внимания </w:t>
      </w:r>
      <w:r w:rsidR="00EA6786" w:rsidRPr="00960DAD">
        <w:rPr>
          <w:rFonts w:ascii="Times New Roman" w:hAnsi="Times New Roman" w:cs="Times New Roman"/>
          <w:sz w:val="24"/>
          <w:szCs w:val="24"/>
        </w:rPr>
        <w:t xml:space="preserve">графине Софии Зичи, княгине Лихтенштейн, княгине Аурсперг и даже юной графине Сечени. </w:t>
      </w:r>
      <w:r w:rsidR="00491330" w:rsidRPr="00960DAD">
        <w:rPr>
          <w:rFonts w:ascii="Times New Roman" w:hAnsi="Times New Roman" w:cs="Times New Roman"/>
          <w:sz w:val="24"/>
          <w:szCs w:val="24"/>
        </w:rPr>
        <w:t>Княгин</w:t>
      </w:r>
      <w:r w:rsidR="007909BD" w:rsidRPr="00960DAD">
        <w:rPr>
          <w:rFonts w:ascii="Times New Roman" w:hAnsi="Times New Roman" w:cs="Times New Roman"/>
          <w:sz w:val="24"/>
          <w:szCs w:val="24"/>
        </w:rPr>
        <w:t>е</w:t>
      </w:r>
      <w:r w:rsidR="00491330" w:rsidRPr="00960DAD">
        <w:rPr>
          <w:rFonts w:ascii="Times New Roman" w:hAnsi="Times New Roman" w:cs="Times New Roman"/>
          <w:sz w:val="24"/>
          <w:szCs w:val="24"/>
        </w:rPr>
        <w:t xml:space="preserve"> Эстерхази </w:t>
      </w:r>
      <w:r w:rsidR="007909BD" w:rsidRPr="00960DAD">
        <w:rPr>
          <w:rFonts w:ascii="Times New Roman" w:hAnsi="Times New Roman" w:cs="Times New Roman"/>
          <w:sz w:val="24"/>
          <w:szCs w:val="24"/>
        </w:rPr>
        <w:t xml:space="preserve">он отправил предложение о визите сразу, как только узнал, что её муж отлучился на охоту. </w:t>
      </w:r>
      <w:r w:rsidR="00AD2B4C" w:rsidRPr="00960DAD">
        <w:rPr>
          <w:rFonts w:ascii="Times New Roman" w:hAnsi="Times New Roman" w:cs="Times New Roman"/>
          <w:sz w:val="24"/>
          <w:szCs w:val="24"/>
        </w:rPr>
        <w:t>Когда же е</w:t>
      </w:r>
      <w:r w:rsidR="00EA0EB0" w:rsidRPr="00960DAD">
        <w:rPr>
          <w:rFonts w:ascii="Times New Roman" w:hAnsi="Times New Roman" w:cs="Times New Roman"/>
          <w:sz w:val="24"/>
          <w:szCs w:val="24"/>
        </w:rPr>
        <w:t>ё с</w:t>
      </w:r>
      <w:r w:rsidR="00AD2B4C" w:rsidRPr="00960DAD">
        <w:rPr>
          <w:rFonts w:ascii="Times New Roman" w:hAnsi="Times New Roman" w:cs="Times New Roman"/>
          <w:sz w:val="24"/>
          <w:szCs w:val="24"/>
        </w:rPr>
        <w:t>ветлость</w:t>
      </w:r>
      <w:r w:rsidR="00EA0EB0" w:rsidRPr="00960DAD">
        <w:rPr>
          <w:rFonts w:ascii="Times New Roman" w:hAnsi="Times New Roman" w:cs="Times New Roman"/>
          <w:sz w:val="24"/>
          <w:szCs w:val="24"/>
        </w:rPr>
        <w:t xml:space="preserve">, уступая этой просьбе, прислала ему список дам, которых император хотел бы </w:t>
      </w:r>
      <w:r w:rsidR="00B70890" w:rsidRPr="00960DAD">
        <w:rPr>
          <w:rFonts w:ascii="Times New Roman" w:hAnsi="Times New Roman" w:cs="Times New Roman"/>
          <w:sz w:val="24"/>
          <w:szCs w:val="24"/>
        </w:rPr>
        <w:t xml:space="preserve">видеть во время </w:t>
      </w:r>
      <w:r w:rsidR="00925CCE" w:rsidRPr="00960DAD">
        <w:rPr>
          <w:rFonts w:ascii="Times New Roman" w:hAnsi="Times New Roman" w:cs="Times New Roman"/>
          <w:sz w:val="24"/>
          <w:szCs w:val="24"/>
        </w:rPr>
        <w:t>своего</w:t>
      </w:r>
      <w:r w:rsidR="00B70890" w:rsidRPr="00960DAD">
        <w:rPr>
          <w:rFonts w:ascii="Times New Roman" w:hAnsi="Times New Roman" w:cs="Times New Roman"/>
          <w:sz w:val="24"/>
          <w:szCs w:val="24"/>
        </w:rPr>
        <w:t xml:space="preserve"> визита, Александр вычеркнул там всех, кроме самой княгини. Неудивительно, что князь Эстерхази</w:t>
      </w:r>
      <w:r w:rsidR="00443A1C" w:rsidRPr="00960DAD">
        <w:rPr>
          <w:rFonts w:ascii="Times New Roman" w:hAnsi="Times New Roman" w:cs="Times New Roman"/>
          <w:sz w:val="24"/>
          <w:szCs w:val="24"/>
        </w:rPr>
        <w:t xml:space="preserve"> очень быстро</w:t>
      </w:r>
      <w:r w:rsidR="00B7089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22AFD" w:rsidRPr="00960DAD">
        <w:rPr>
          <w:rFonts w:ascii="Times New Roman" w:hAnsi="Times New Roman" w:cs="Times New Roman"/>
          <w:sz w:val="24"/>
          <w:szCs w:val="24"/>
        </w:rPr>
        <w:t>охладел к охоте и почёл за лучшее вернуться в Вену</w:t>
      </w:r>
      <w:r w:rsidR="00FA4217" w:rsidRPr="00960DAD">
        <w:rPr>
          <w:rFonts w:ascii="Times New Roman" w:hAnsi="Times New Roman" w:cs="Times New Roman"/>
          <w:sz w:val="24"/>
          <w:szCs w:val="24"/>
        </w:rPr>
        <w:t xml:space="preserve">, что сделало </w:t>
      </w:r>
      <w:r w:rsidR="0057669E" w:rsidRPr="00960DAD">
        <w:rPr>
          <w:rFonts w:ascii="Times New Roman" w:hAnsi="Times New Roman" w:cs="Times New Roman"/>
          <w:sz w:val="24"/>
          <w:szCs w:val="24"/>
        </w:rPr>
        <w:t>пребывание</w:t>
      </w:r>
      <w:r w:rsidR="00FA4217" w:rsidRPr="00960DAD">
        <w:rPr>
          <w:rFonts w:ascii="Times New Roman" w:hAnsi="Times New Roman" w:cs="Times New Roman"/>
          <w:sz w:val="24"/>
          <w:szCs w:val="24"/>
        </w:rPr>
        <w:t xml:space="preserve"> императора </w:t>
      </w:r>
      <w:r w:rsidR="0057669E" w:rsidRPr="00960DAD">
        <w:rPr>
          <w:rFonts w:ascii="Times New Roman" w:hAnsi="Times New Roman" w:cs="Times New Roman"/>
          <w:sz w:val="24"/>
          <w:szCs w:val="24"/>
        </w:rPr>
        <w:t xml:space="preserve">в его дворце </w:t>
      </w:r>
      <w:r w:rsidR="00FA4217" w:rsidRPr="00960DAD">
        <w:rPr>
          <w:rFonts w:ascii="Times New Roman" w:hAnsi="Times New Roman" w:cs="Times New Roman"/>
          <w:sz w:val="24"/>
          <w:szCs w:val="24"/>
        </w:rPr>
        <w:t xml:space="preserve">очень кратким… </w:t>
      </w:r>
    </w:p>
    <w:p w14:paraId="481356C7" w14:textId="77777777" w:rsidR="00C616EF" w:rsidRPr="00960DAD" w:rsidRDefault="00FA4217" w:rsidP="00251B9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16EF" w:rsidRPr="00960DAD">
        <w:rPr>
          <w:rFonts w:ascii="Times New Roman" w:hAnsi="Times New Roman" w:cs="Times New Roman"/>
          <w:i/>
          <w:iCs/>
          <w:sz w:val="24"/>
          <w:szCs w:val="24"/>
        </w:rPr>
        <w:t>врывается в гостиную.</w:t>
      </w:r>
    </w:p>
    <w:p w14:paraId="285F85A0" w14:textId="77777777" w:rsidR="00C616EF" w:rsidRPr="00960DAD" w:rsidRDefault="00C616EF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175CEB2" w14:textId="3DBAC92E" w:rsidR="00B51962" w:rsidRPr="00960DAD" w:rsidRDefault="00C616EF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Ну это уж слишком! Что вы себе позволяете, князь! </w:t>
      </w:r>
      <w:r w:rsidR="00E43684" w:rsidRPr="00960DAD">
        <w:rPr>
          <w:rFonts w:ascii="Times New Roman" w:hAnsi="Times New Roman" w:cs="Times New Roman"/>
          <w:sz w:val="24"/>
          <w:szCs w:val="24"/>
        </w:rPr>
        <w:t xml:space="preserve">После такого вызывают на </w:t>
      </w:r>
      <w:r w:rsidR="00DA21AD">
        <w:rPr>
          <w:rFonts w:ascii="Times New Roman" w:hAnsi="Times New Roman" w:cs="Times New Roman"/>
          <w:sz w:val="24"/>
          <w:szCs w:val="24"/>
        </w:rPr>
        <w:t>дуэль</w:t>
      </w:r>
      <w:r w:rsidR="00E43684" w:rsidRPr="00960DAD">
        <w:rPr>
          <w:rFonts w:ascii="Times New Roman" w:hAnsi="Times New Roman" w:cs="Times New Roman"/>
          <w:sz w:val="24"/>
          <w:szCs w:val="24"/>
        </w:rPr>
        <w:t xml:space="preserve"> или объявляют войну. Выбирайте, что </w:t>
      </w:r>
      <w:r w:rsidR="00996F6D" w:rsidRPr="00960DAD">
        <w:rPr>
          <w:rFonts w:ascii="Times New Roman" w:hAnsi="Times New Roman" w:cs="Times New Roman"/>
          <w:sz w:val="24"/>
          <w:szCs w:val="24"/>
        </w:rPr>
        <w:t>для вас лучше</w:t>
      </w:r>
      <w:r w:rsidR="00E43684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2ADA7" w14:textId="77777777" w:rsidR="00B51962" w:rsidRPr="00960DAD" w:rsidRDefault="00B51962" w:rsidP="00251B9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Меттерних склоняется перед императором.</w:t>
      </w:r>
    </w:p>
    <w:p w14:paraId="45DEADFB" w14:textId="77777777" w:rsidR="00B51962" w:rsidRPr="00960DAD" w:rsidRDefault="00B51962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D5A8BCA" w14:textId="77777777" w:rsidR="00F86E27" w:rsidRPr="00960DAD" w:rsidRDefault="00B51962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996F6D" w:rsidRPr="00960DAD">
        <w:rPr>
          <w:rFonts w:ascii="Times New Roman" w:hAnsi="Times New Roman" w:cs="Times New Roman"/>
          <w:sz w:val="24"/>
          <w:szCs w:val="24"/>
        </w:rPr>
        <w:t>какая приятная неожиданность!</w:t>
      </w:r>
      <w:r w:rsidR="005A048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CB530" w14:textId="77777777" w:rsidR="00F86E27" w:rsidRPr="00960DAD" w:rsidRDefault="00F86E27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A98ED6E" w14:textId="4DFACCE6" w:rsidR="00B019AA" w:rsidRPr="00960DAD" w:rsidRDefault="00F86E2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Вы – </w:t>
      </w:r>
      <w:r w:rsidR="00411300" w:rsidRPr="00960DAD">
        <w:rPr>
          <w:rFonts w:ascii="Times New Roman" w:hAnsi="Times New Roman" w:cs="Times New Roman"/>
          <w:sz w:val="24"/>
          <w:szCs w:val="24"/>
        </w:rPr>
        <w:t>презренный сплетник, интриган и лжец. Больше всего на свете я ненавижу лицемерие, а вы</w:t>
      </w:r>
      <w:r w:rsidR="003D0585" w:rsidRPr="00960DAD">
        <w:rPr>
          <w:rFonts w:ascii="Times New Roman" w:hAnsi="Times New Roman" w:cs="Times New Roman"/>
          <w:sz w:val="24"/>
          <w:szCs w:val="24"/>
        </w:rPr>
        <w:t>, князь</w:t>
      </w:r>
      <w:r w:rsidR="0041130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D0585" w:rsidRPr="00960DAD">
        <w:rPr>
          <w:rFonts w:ascii="Times New Roman" w:hAnsi="Times New Roman" w:cs="Times New Roman"/>
          <w:sz w:val="24"/>
          <w:szCs w:val="24"/>
        </w:rPr>
        <w:t>–</w:t>
      </w:r>
      <w:r w:rsidR="0041130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D0585" w:rsidRPr="00960DAD">
        <w:rPr>
          <w:rFonts w:ascii="Times New Roman" w:hAnsi="Times New Roman" w:cs="Times New Roman"/>
          <w:sz w:val="24"/>
          <w:szCs w:val="24"/>
        </w:rPr>
        <w:t>его воплощение</w:t>
      </w:r>
      <w:r w:rsidR="00B019AA" w:rsidRPr="00960DAD">
        <w:rPr>
          <w:rFonts w:ascii="Times New Roman" w:hAnsi="Times New Roman" w:cs="Times New Roman"/>
          <w:sz w:val="24"/>
          <w:szCs w:val="24"/>
        </w:rPr>
        <w:t>, настоящий отец лжи!</w:t>
      </w:r>
      <w:r w:rsidR="00BE4332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D64E5" w14:textId="631E5EDA" w:rsidR="002B4BAC" w:rsidRPr="00960DAD" w:rsidRDefault="002B4BA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46EE469F" w14:textId="7E4F04C2" w:rsidR="0002583B" w:rsidRPr="00960DAD" w:rsidRDefault="00FA437A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Позволю себе заметить, ваше величество, что княгине Багратион, возможно, неприятно </w:t>
      </w:r>
      <w:r w:rsidR="00AD2B4C" w:rsidRPr="00960DAD">
        <w:rPr>
          <w:rFonts w:ascii="Times New Roman" w:hAnsi="Times New Roman" w:cs="Times New Roman"/>
          <w:sz w:val="24"/>
          <w:szCs w:val="24"/>
        </w:rPr>
        <w:t>слышать такие слова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 своих апартаментах.</w:t>
      </w:r>
    </w:p>
    <w:p w14:paraId="18E1DC24" w14:textId="77777777" w:rsidR="0002583B" w:rsidRPr="00960DAD" w:rsidRDefault="0002583B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</w:p>
    <w:p w14:paraId="34E268A9" w14:textId="36B89D54" w:rsidR="001747BE" w:rsidRPr="00960DAD" w:rsidRDefault="00747F6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Вы кичитесь своей ролью в победе над Бонапартом. </w:t>
      </w:r>
      <w:r w:rsidR="00901D0F" w:rsidRPr="00960DAD">
        <w:rPr>
          <w:rFonts w:ascii="Times New Roman" w:hAnsi="Times New Roman" w:cs="Times New Roman"/>
          <w:sz w:val="24"/>
          <w:szCs w:val="24"/>
        </w:rPr>
        <w:t>Но я прекрасно помню</w:t>
      </w:r>
      <w:r w:rsidR="004B550E" w:rsidRPr="00960DAD">
        <w:rPr>
          <w:rFonts w:ascii="Times New Roman" w:hAnsi="Times New Roman" w:cs="Times New Roman"/>
          <w:sz w:val="24"/>
          <w:szCs w:val="24"/>
        </w:rPr>
        <w:t xml:space="preserve">, что в то пражское лето вас куда чаще видели </w:t>
      </w:r>
      <w:r w:rsidR="005427A7" w:rsidRPr="00960DAD">
        <w:rPr>
          <w:rFonts w:ascii="Times New Roman" w:hAnsi="Times New Roman" w:cs="Times New Roman"/>
          <w:sz w:val="24"/>
          <w:szCs w:val="24"/>
        </w:rPr>
        <w:t xml:space="preserve">в салоне </w:t>
      </w:r>
      <w:r w:rsidR="004B550E" w:rsidRPr="00960DAD">
        <w:rPr>
          <w:rFonts w:ascii="Times New Roman" w:hAnsi="Times New Roman" w:cs="Times New Roman"/>
          <w:sz w:val="24"/>
          <w:szCs w:val="24"/>
        </w:rPr>
        <w:t xml:space="preserve">герцогини Курляндской, чем </w:t>
      </w:r>
      <w:r w:rsidR="005427A7" w:rsidRPr="00960DAD">
        <w:rPr>
          <w:rFonts w:ascii="Times New Roman" w:hAnsi="Times New Roman" w:cs="Times New Roman"/>
          <w:sz w:val="24"/>
          <w:szCs w:val="24"/>
        </w:rPr>
        <w:t>за столом переговоров</w:t>
      </w:r>
      <w:r w:rsidR="004B550E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AA37EC" w:rsidRPr="00960DAD">
        <w:rPr>
          <w:rFonts w:ascii="Times New Roman" w:hAnsi="Times New Roman" w:cs="Times New Roman"/>
          <w:sz w:val="24"/>
          <w:szCs w:val="24"/>
        </w:rPr>
        <w:t>И кто знает, как обернулось бы дело, если бы не мои тысяча семьсот дукатов, переданные вам.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66F64" w14:textId="6FDC0280" w:rsidR="001747BE" w:rsidRPr="00960DAD" w:rsidRDefault="001747BE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51AFB53D" w14:textId="50D77443" w:rsidR="00D839DC" w:rsidRPr="00960DAD" w:rsidRDefault="0022751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Ваше величество, верно, не зна</w:t>
      </w:r>
      <w:r w:rsidR="00AD2B4C" w:rsidRPr="00960DAD">
        <w:rPr>
          <w:rFonts w:ascii="Times New Roman" w:hAnsi="Times New Roman" w:cs="Times New Roman"/>
          <w:sz w:val="24"/>
          <w:szCs w:val="24"/>
        </w:rPr>
        <w:t>е</w:t>
      </w:r>
      <w:r w:rsidRPr="00960DAD">
        <w:rPr>
          <w:rFonts w:ascii="Times New Roman" w:hAnsi="Times New Roman" w:cs="Times New Roman"/>
          <w:sz w:val="24"/>
          <w:szCs w:val="24"/>
        </w:rPr>
        <w:t>т, что Бонапарт предлагал мне десять миллионов франков.</w:t>
      </w:r>
      <w:r w:rsidR="00AD386B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2D82" w14:textId="77777777" w:rsidR="00D839DC" w:rsidRPr="00960DAD" w:rsidRDefault="00D839D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31727252" w14:textId="77777777" w:rsidR="0048411C" w:rsidRPr="00960DAD" w:rsidRDefault="0048411C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Однако деньги от меня вы приняли, князь!</w:t>
      </w:r>
    </w:p>
    <w:p w14:paraId="51F6BC5C" w14:textId="77777777" w:rsidR="0048411C" w:rsidRPr="00960DAD" w:rsidRDefault="0048411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54C9FF41" w14:textId="77777777" w:rsidR="00100C06" w:rsidRPr="00960DAD" w:rsidRDefault="00801340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боялся оскорбить ваше величество отказом. </w:t>
      </w:r>
    </w:p>
    <w:p w14:paraId="4679DC32" w14:textId="77777777" w:rsidR="007326E3" w:rsidRPr="00960DAD" w:rsidRDefault="007326E3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5632292D" w14:textId="5CAFD469" w:rsidR="008A3BDC" w:rsidRPr="00960DAD" w:rsidRDefault="00BA7D2B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может, вы просто поиздержались на подарках герцогине? </w:t>
      </w:r>
      <w:r w:rsidR="00056DB0" w:rsidRPr="00960DAD">
        <w:rPr>
          <w:rFonts w:ascii="Times New Roman" w:hAnsi="Times New Roman" w:cs="Times New Roman"/>
          <w:sz w:val="24"/>
          <w:szCs w:val="24"/>
        </w:rPr>
        <w:t xml:space="preserve">Ну так знайте, что </w:t>
      </w:r>
      <w:r w:rsidR="00B721EF" w:rsidRPr="00960DAD">
        <w:rPr>
          <w:rFonts w:ascii="Times New Roman" w:hAnsi="Times New Roman" w:cs="Times New Roman"/>
          <w:sz w:val="24"/>
          <w:szCs w:val="24"/>
        </w:rPr>
        <w:t xml:space="preserve">пока </w:t>
      </w:r>
      <w:r w:rsidR="00056DB0" w:rsidRPr="00960DAD">
        <w:rPr>
          <w:rFonts w:ascii="Times New Roman" w:hAnsi="Times New Roman" w:cs="Times New Roman"/>
          <w:sz w:val="24"/>
          <w:szCs w:val="24"/>
        </w:rPr>
        <w:t xml:space="preserve">вы </w:t>
      </w:r>
      <w:r w:rsidR="009151CF" w:rsidRPr="00960DAD">
        <w:rPr>
          <w:rFonts w:ascii="Times New Roman" w:hAnsi="Times New Roman" w:cs="Times New Roman"/>
          <w:sz w:val="24"/>
          <w:szCs w:val="24"/>
        </w:rPr>
        <w:t>строчили её с</w:t>
      </w:r>
      <w:r w:rsidR="00AD2B4C" w:rsidRPr="00960DAD">
        <w:rPr>
          <w:rFonts w:ascii="Times New Roman" w:hAnsi="Times New Roman" w:cs="Times New Roman"/>
          <w:sz w:val="24"/>
          <w:szCs w:val="24"/>
        </w:rPr>
        <w:t>ветлости</w:t>
      </w:r>
      <w:r w:rsidR="009151CF" w:rsidRPr="00960DAD">
        <w:rPr>
          <w:rFonts w:ascii="Times New Roman" w:hAnsi="Times New Roman" w:cs="Times New Roman"/>
          <w:sz w:val="24"/>
          <w:szCs w:val="24"/>
        </w:rPr>
        <w:t xml:space="preserve"> горячие послания, она принимала </w:t>
      </w:r>
      <w:r w:rsidR="00E864A4" w:rsidRPr="00960DAD">
        <w:rPr>
          <w:rFonts w:ascii="Times New Roman" w:hAnsi="Times New Roman" w:cs="Times New Roman"/>
          <w:sz w:val="24"/>
          <w:szCs w:val="24"/>
        </w:rPr>
        <w:t xml:space="preserve">графа Виндишгреца, </w:t>
      </w:r>
      <w:r w:rsidR="00A92880" w:rsidRPr="00960DAD">
        <w:rPr>
          <w:rFonts w:ascii="Times New Roman" w:hAnsi="Times New Roman" w:cs="Times New Roman"/>
          <w:sz w:val="24"/>
          <w:szCs w:val="24"/>
        </w:rPr>
        <w:t>лорда Стюарта</w:t>
      </w:r>
      <w:r w:rsidR="0039227B" w:rsidRPr="00960DAD">
        <w:rPr>
          <w:rFonts w:ascii="Times New Roman" w:hAnsi="Times New Roman" w:cs="Times New Roman"/>
          <w:sz w:val="24"/>
          <w:szCs w:val="24"/>
        </w:rPr>
        <w:t xml:space="preserve">, сына </w:t>
      </w:r>
      <w:r w:rsidR="00804629" w:rsidRPr="00960DAD">
        <w:rPr>
          <w:rFonts w:ascii="Times New Roman" w:hAnsi="Times New Roman" w:cs="Times New Roman"/>
          <w:sz w:val="24"/>
          <w:szCs w:val="24"/>
        </w:rPr>
        <w:t>виконта Мельбурна</w:t>
      </w:r>
      <w:r w:rsidR="00A9288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C475B" w:rsidRPr="00960DAD">
        <w:rPr>
          <w:rFonts w:ascii="Times New Roman" w:hAnsi="Times New Roman" w:cs="Times New Roman"/>
          <w:sz w:val="24"/>
          <w:szCs w:val="24"/>
        </w:rPr>
        <w:t>и даже</w:t>
      </w:r>
      <w:r w:rsidR="0080462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F200A" w:rsidRPr="00960DAD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85546" w:rsidRPr="00960DAD">
        <w:rPr>
          <w:rFonts w:ascii="Times New Roman" w:hAnsi="Times New Roman" w:cs="Times New Roman"/>
          <w:sz w:val="24"/>
          <w:szCs w:val="24"/>
        </w:rPr>
        <w:t>офицер</w:t>
      </w:r>
      <w:r w:rsidR="008405B8" w:rsidRPr="00960DAD">
        <w:rPr>
          <w:rFonts w:ascii="Times New Roman" w:hAnsi="Times New Roman" w:cs="Times New Roman"/>
          <w:sz w:val="24"/>
          <w:szCs w:val="24"/>
        </w:rPr>
        <w:t>а</w:t>
      </w:r>
      <w:r w:rsidR="00285546" w:rsidRPr="00960DAD">
        <w:rPr>
          <w:rFonts w:ascii="Times New Roman" w:hAnsi="Times New Roman" w:cs="Times New Roman"/>
          <w:sz w:val="24"/>
          <w:szCs w:val="24"/>
        </w:rPr>
        <w:t xml:space="preserve"> моей армии</w:t>
      </w:r>
      <w:r w:rsidR="004632CE" w:rsidRPr="00960DAD">
        <w:rPr>
          <w:rFonts w:ascii="Times New Roman" w:hAnsi="Times New Roman" w:cs="Times New Roman"/>
          <w:sz w:val="24"/>
          <w:szCs w:val="24"/>
        </w:rPr>
        <w:t>.</w:t>
      </w:r>
      <w:r w:rsidR="0028554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E7CE8" w:rsidRPr="00960DAD">
        <w:rPr>
          <w:rFonts w:ascii="Times New Roman" w:hAnsi="Times New Roman" w:cs="Times New Roman"/>
          <w:sz w:val="24"/>
          <w:szCs w:val="24"/>
        </w:rPr>
        <w:t xml:space="preserve">Вы </w:t>
      </w:r>
      <w:r w:rsidR="00B14029" w:rsidRPr="00960DAD">
        <w:rPr>
          <w:rFonts w:ascii="Times New Roman" w:hAnsi="Times New Roman" w:cs="Times New Roman"/>
          <w:sz w:val="24"/>
          <w:szCs w:val="24"/>
        </w:rPr>
        <w:t>посмели попрекнуть меня любезностью к нескольким дамам</w:t>
      </w:r>
      <w:r w:rsidR="0012650A" w:rsidRPr="00960DAD">
        <w:rPr>
          <w:rFonts w:ascii="Times New Roman" w:hAnsi="Times New Roman" w:cs="Times New Roman"/>
          <w:sz w:val="24"/>
          <w:szCs w:val="24"/>
        </w:rPr>
        <w:t xml:space="preserve">, а сами </w:t>
      </w:r>
      <w:r w:rsidR="00110C1B" w:rsidRPr="00960DAD">
        <w:rPr>
          <w:rFonts w:ascii="Times New Roman" w:hAnsi="Times New Roman" w:cs="Times New Roman"/>
          <w:sz w:val="24"/>
          <w:szCs w:val="24"/>
        </w:rPr>
        <w:t xml:space="preserve">потеряли голову от любви </w:t>
      </w:r>
      <w:r w:rsidR="00232534" w:rsidRPr="00960DAD">
        <w:rPr>
          <w:rFonts w:ascii="Times New Roman" w:hAnsi="Times New Roman" w:cs="Times New Roman"/>
          <w:sz w:val="24"/>
          <w:szCs w:val="24"/>
        </w:rPr>
        <w:t>к Диане-охотнице, собирающей мужские скальпы. И это – министр иностранных дел Австрии и зять великого Кауница!</w:t>
      </w:r>
      <w:r w:rsidR="008A3BDC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80017" w14:textId="77777777" w:rsidR="008A3BDC" w:rsidRPr="00960DAD" w:rsidRDefault="008A3BD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E0D936F" w14:textId="77777777" w:rsidR="00567384" w:rsidRPr="00960DAD" w:rsidRDefault="008A3BDC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Никогда не думал, что подобные сведения могут быть интересны славе вашего величества. </w:t>
      </w:r>
      <w:r w:rsidR="008C3F13" w:rsidRPr="00960DAD">
        <w:rPr>
          <w:rFonts w:ascii="Times New Roman" w:hAnsi="Times New Roman" w:cs="Times New Roman"/>
          <w:sz w:val="24"/>
          <w:szCs w:val="24"/>
        </w:rPr>
        <w:t xml:space="preserve">Спешу в связи с этим ещё раз обратить </w:t>
      </w:r>
      <w:r w:rsidR="00F3659C" w:rsidRPr="00960DAD">
        <w:rPr>
          <w:rFonts w:ascii="Times New Roman" w:hAnsi="Times New Roman" w:cs="Times New Roman"/>
          <w:sz w:val="24"/>
          <w:szCs w:val="24"/>
        </w:rPr>
        <w:t xml:space="preserve">ваше </w:t>
      </w:r>
      <w:r w:rsidR="008C3F13" w:rsidRPr="00960DAD">
        <w:rPr>
          <w:rFonts w:ascii="Times New Roman" w:hAnsi="Times New Roman" w:cs="Times New Roman"/>
          <w:sz w:val="24"/>
          <w:szCs w:val="24"/>
        </w:rPr>
        <w:t>внимание</w:t>
      </w:r>
      <w:r w:rsidR="00F3659C" w:rsidRPr="00960DAD">
        <w:rPr>
          <w:rFonts w:ascii="Times New Roman" w:hAnsi="Times New Roman" w:cs="Times New Roman"/>
          <w:sz w:val="24"/>
          <w:szCs w:val="24"/>
        </w:rPr>
        <w:t>, сир</w:t>
      </w:r>
      <w:r w:rsidR="005F2909" w:rsidRPr="00960D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400F66" w:rsidRPr="00960DAD">
        <w:rPr>
          <w:rFonts w:ascii="Times New Roman" w:hAnsi="Times New Roman" w:cs="Times New Roman"/>
          <w:sz w:val="24"/>
          <w:szCs w:val="24"/>
        </w:rPr>
        <w:t>наша беседа про</w:t>
      </w:r>
      <w:r w:rsidR="0004198E" w:rsidRPr="00960DAD">
        <w:rPr>
          <w:rFonts w:ascii="Times New Roman" w:hAnsi="Times New Roman" w:cs="Times New Roman"/>
          <w:sz w:val="24"/>
          <w:szCs w:val="24"/>
        </w:rPr>
        <w:t>ходит</w:t>
      </w:r>
      <w:r w:rsidR="00400F6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31117" w:rsidRPr="00960DAD">
        <w:rPr>
          <w:rFonts w:ascii="Times New Roman" w:hAnsi="Times New Roman" w:cs="Times New Roman"/>
          <w:sz w:val="24"/>
          <w:szCs w:val="24"/>
        </w:rPr>
        <w:t xml:space="preserve">в покоях </w:t>
      </w:r>
      <w:r w:rsidR="00400F66" w:rsidRPr="00960DAD">
        <w:rPr>
          <w:rFonts w:ascii="Times New Roman" w:hAnsi="Times New Roman" w:cs="Times New Roman"/>
          <w:sz w:val="24"/>
          <w:szCs w:val="24"/>
        </w:rPr>
        <w:t>княгини Багратион</w:t>
      </w:r>
      <w:r w:rsidR="00197B8D" w:rsidRPr="00960DAD">
        <w:rPr>
          <w:rFonts w:ascii="Times New Roman" w:hAnsi="Times New Roman" w:cs="Times New Roman"/>
          <w:sz w:val="24"/>
          <w:szCs w:val="24"/>
        </w:rPr>
        <w:t>.</w:t>
      </w:r>
      <w:r w:rsidR="005B6BDE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BCB06" w14:textId="77777777" w:rsidR="00567384" w:rsidRPr="00960DAD" w:rsidRDefault="00567384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0CF0997" w14:textId="3C1A3D82" w:rsidR="003F6CAB" w:rsidRPr="00960DAD" w:rsidRDefault="0007006F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Мне также прекрасно известно, что вы </w:t>
      </w:r>
      <w:r w:rsidR="00281466" w:rsidRPr="00960DAD">
        <w:rPr>
          <w:rFonts w:ascii="Times New Roman" w:hAnsi="Times New Roman" w:cs="Times New Roman"/>
          <w:sz w:val="24"/>
          <w:szCs w:val="24"/>
        </w:rPr>
        <w:t xml:space="preserve">снабжаете деньгами </w:t>
      </w:r>
      <w:r w:rsidR="0015311B" w:rsidRPr="00960DAD">
        <w:rPr>
          <w:rFonts w:ascii="Times New Roman" w:hAnsi="Times New Roman" w:cs="Times New Roman"/>
          <w:sz w:val="24"/>
          <w:szCs w:val="24"/>
        </w:rPr>
        <w:t xml:space="preserve">сицилийского короля, </w:t>
      </w:r>
      <w:r w:rsidR="00F62A39" w:rsidRPr="00960DAD">
        <w:rPr>
          <w:rFonts w:ascii="Times New Roman" w:hAnsi="Times New Roman" w:cs="Times New Roman"/>
          <w:sz w:val="24"/>
          <w:szCs w:val="24"/>
        </w:rPr>
        <w:t>настраивая его против Мюрата, и само</w:t>
      </w:r>
      <w:r w:rsidR="00B728E0" w:rsidRPr="00960DAD">
        <w:rPr>
          <w:rFonts w:ascii="Times New Roman" w:hAnsi="Times New Roman" w:cs="Times New Roman"/>
          <w:sz w:val="24"/>
          <w:szCs w:val="24"/>
        </w:rPr>
        <w:t>го</w:t>
      </w:r>
      <w:r w:rsidR="00F62A3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81466" w:rsidRPr="00960DAD">
        <w:rPr>
          <w:rFonts w:ascii="Times New Roman" w:hAnsi="Times New Roman" w:cs="Times New Roman"/>
          <w:sz w:val="24"/>
          <w:szCs w:val="24"/>
        </w:rPr>
        <w:t>Мюрат</w:t>
      </w:r>
      <w:r w:rsidR="00B728E0" w:rsidRPr="00960DAD">
        <w:rPr>
          <w:rFonts w:ascii="Times New Roman" w:hAnsi="Times New Roman" w:cs="Times New Roman"/>
          <w:sz w:val="24"/>
          <w:szCs w:val="24"/>
        </w:rPr>
        <w:t>а</w:t>
      </w:r>
      <w:r w:rsidR="00281466" w:rsidRPr="00960DAD">
        <w:rPr>
          <w:rFonts w:ascii="Times New Roman" w:hAnsi="Times New Roman" w:cs="Times New Roman"/>
          <w:sz w:val="24"/>
          <w:szCs w:val="24"/>
        </w:rPr>
        <w:t>,</w:t>
      </w:r>
      <w:r w:rsidR="00F62A3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728E0" w:rsidRPr="00960DAD">
        <w:rPr>
          <w:rFonts w:ascii="Times New Roman" w:hAnsi="Times New Roman" w:cs="Times New Roman"/>
          <w:sz w:val="24"/>
          <w:szCs w:val="24"/>
        </w:rPr>
        <w:t>чтобы</w:t>
      </w:r>
      <w:r w:rsidR="00F62A39" w:rsidRPr="00960DAD">
        <w:rPr>
          <w:rFonts w:ascii="Times New Roman" w:hAnsi="Times New Roman" w:cs="Times New Roman"/>
          <w:sz w:val="24"/>
          <w:szCs w:val="24"/>
        </w:rPr>
        <w:t xml:space="preserve"> поддержать </w:t>
      </w:r>
      <w:r w:rsidR="00FD13FF" w:rsidRPr="00960DAD">
        <w:rPr>
          <w:rFonts w:ascii="Times New Roman" w:hAnsi="Times New Roman" w:cs="Times New Roman"/>
          <w:sz w:val="24"/>
          <w:szCs w:val="24"/>
        </w:rPr>
        <w:t xml:space="preserve">его </w:t>
      </w:r>
      <w:r w:rsidR="00F62A39" w:rsidRPr="00960DAD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F62A39" w:rsidRPr="00960DAD">
        <w:rPr>
          <w:rFonts w:ascii="Times New Roman" w:hAnsi="Times New Roman" w:cs="Times New Roman"/>
          <w:sz w:val="24"/>
          <w:szCs w:val="24"/>
        </w:rPr>
        <w:lastRenderedPageBreak/>
        <w:t>сицилийского короля</w:t>
      </w:r>
      <w:r w:rsidR="00281466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B728E0" w:rsidRPr="00960DAD">
        <w:rPr>
          <w:rFonts w:ascii="Times New Roman" w:hAnsi="Times New Roman" w:cs="Times New Roman"/>
          <w:sz w:val="24"/>
          <w:szCs w:val="24"/>
        </w:rPr>
        <w:t xml:space="preserve">Поразительное коварство и </w:t>
      </w:r>
      <w:r w:rsidR="00EE73E7" w:rsidRPr="00960DAD">
        <w:rPr>
          <w:rFonts w:ascii="Times New Roman" w:hAnsi="Times New Roman" w:cs="Times New Roman"/>
          <w:sz w:val="24"/>
          <w:szCs w:val="24"/>
        </w:rPr>
        <w:t xml:space="preserve">крайне странная манера вести дела. Видимо, </w:t>
      </w:r>
      <w:r w:rsidR="000B380C" w:rsidRPr="00960DAD">
        <w:rPr>
          <w:rFonts w:ascii="Times New Roman" w:hAnsi="Times New Roman" w:cs="Times New Roman"/>
          <w:sz w:val="24"/>
          <w:szCs w:val="24"/>
        </w:rPr>
        <w:t>напрасно судачат</w:t>
      </w:r>
      <w:r w:rsidR="00EE73E7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0B380C" w:rsidRPr="00960DAD">
        <w:rPr>
          <w:rFonts w:ascii="Times New Roman" w:hAnsi="Times New Roman" w:cs="Times New Roman"/>
          <w:sz w:val="24"/>
          <w:szCs w:val="24"/>
        </w:rPr>
        <w:t>будто</w:t>
      </w:r>
      <w:r w:rsidR="00EE73E7" w:rsidRPr="00960DAD">
        <w:rPr>
          <w:rFonts w:ascii="Times New Roman" w:hAnsi="Times New Roman" w:cs="Times New Roman"/>
          <w:sz w:val="24"/>
          <w:szCs w:val="24"/>
        </w:rPr>
        <w:t xml:space="preserve"> нынешний конгресс разоряет Австрию – вашему казначейству явно некуда девать деньги</w:t>
      </w:r>
      <w:r w:rsidR="00142285" w:rsidRPr="00960DAD">
        <w:rPr>
          <w:rFonts w:ascii="Times New Roman" w:hAnsi="Times New Roman" w:cs="Times New Roman"/>
          <w:sz w:val="24"/>
          <w:szCs w:val="24"/>
        </w:rPr>
        <w:t xml:space="preserve">, не так ли? </w:t>
      </w:r>
      <w:r w:rsidR="00EE73E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B0EA7" w14:textId="77777777" w:rsidR="003F6CAB" w:rsidRPr="00960DAD" w:rsidRDefault="003F6CAB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5D4F0CEE" w14:textId="023987FD" w:rsidR="001F46A8" w:rsidRPr="00960DAD" w:rsidRDefault="008F4019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Почитаю своей обязанностью, ваше величество, не отвечать на такие вопросы. </w:t>
      </w:r>
      <w:r w:rsidR="007669AC" w:rsidRPr="00960DAD">
        <w:rPr>
          <w:rFonts w:ascii="Times New Roman" w:hAnsi="Times New Roman" w:cs="Times New Roman"/>
          <w:sz w:val="24"/>
          <w:szCs w:val="24"/>
        </w:rPr>
        <w:t xml:space="preserve">Со своей стороны не могу не уведомить вас, сир, что </w:t>
      </w:r>
      <w:r w:rsidR="00E52748" w:rsidRPr="00960DAD">
        <w:rPr>
          <w:rFonts w:ascii="Times New Roman" w:hAnsi="Times New Roman" w:cs="Times New Roman"/>
          <w:sz w:val="24"/>
          <w:szCs w:val="24"/>
        </w:rPr>
        <w:t xml:space="preserve">князь Талейран </w:t>
      </w:r>
      <w:r w:rsidR="004D17BF" w:rsidRPr="00960DAD">
        <w:rPr>
          <w:rFonts w:ascii="Times New Roman" w:hAnsi="Times New Roman" w:cs="Times New Roman"/>
          <w:sz w:val="24"/>
          <w:szCs w:val="24"/>
        </w:rPr>
        <w:t xml:space="preserve">не будет в восторге от ваших </w:t>
      </w:r>
      <w:r w:rsidR="009A77EB" w:rsidRPr="00960DAD">
        <w:rPr>
          <w:rFonts w:ascii="Times New Roman" w:hAnsi="Times New Roman" w:cs="Times New Roman"/>
          <w:sz w:val="24"/>
          <w:szCs w:val="24"/>
        </w:rPr>
        <w:t>гарантий</w:t>
      </w:r>
      <w:r w:rsidR="004D17BF" w:rsidRPr="00960DAD">
        <w:rPr>
          <w:rFonts w:ascii="Times New Roman" w:hAnsi="Times New Roman" w:cs="Times New Roman"/>
          <w:sz w:val="24"/>
          <w:szCs w:val="24"/>
        </w:rPr>
        <w:t xml:space="preserve"> сестре Бонапарта и его пасынку</w:t>
      </w:r>
      <w:r w:rsidR="009D0E27" w:rsidRPr="00960DAD">
        <w:rPr>
          <w:rFonts w:ascii="Times New Roman" w:hAnsi="Times New Roman" w:cs="Times New Roman"/>
          <w:sz w:val="24"/>
          <w:szCs w:val="24"/>
        </w:rPr>
        <w:t xml:space="preserve"> касательно</w:t>
      </w:r>
      <w:r w:rsidR="004D17B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56B94" w:rsidRPr="00960DAD">
        <w:rPr>
          <w:rFonts w:ascii="Times New Roman" w:hAnsi="Times New Roman" w:cs="Times New Roman"/>
          <w:sz w:val="24"/>
          <w:szCs w:val="24"/>
        </w:rPr>
        <w:t>сохран</w:t>
      </w:r>
      <w:r w:rsidR="009D0E27" w:rsidRPr="00960DAD">
        <w:rPr>
          <w:rFonts w:ascii="Times New Roman" w:hAnsi="Times New Roman" w:cs="Times New Roman"/>
          <w:sz w:val="24"/>
          <w:szCs w:val="24"/>
        </w:rPr>
        <w:t>ения за ними</w:t>
      </w:r>
      <w:r w:rsidR="00A56B9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D0E27" w:rsidRPr="00960DAD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A56B94" w:rsidRPr="00960DAD">
        <w:rPr>
          <w:rFonts w:ascii="Times New Roman" w:hAnsi="Times New Roman" w:cs="Times New Roman"/>
          <w:sz w:val="24"/>
          <w:szCs w:val="24"/>
        </w:rPr>
        <w:t>итальянски</w:t>
      </w:r>
      <w:r w:rsidR="009D0E27" w:rsidRPr="00960DAD">
        <w:rPr>
          <w:rFonts w:ascii="Times New Roman" w:hAnsi="Times New Roman" w:cs="Times New Roman"/>
          <w:sz w:val="24"/>
          <w:szCs w:val="24"/>
        </w:rPr>
        <w:t>х</w:t>
      </w:r>
      <w:r w:rsidR="00A56B94" w:rsidRPr="00960DAD">
        <w:rPr>
          <w:rFonts w:ascii="Times New Roman" w:hAnsi="Times New Roman" w:cs="Times New Roman"/>
          <w:sz w:val="24"/>
          <w:szCs w:val="24"/>
        </w:rPr>
        <w:t xml:space="preserve"> владени</w:t>
      </w:r>
      <w:r w:rsidR="009D0E27" w:rsidRPr="00960DAD">
        <w:rPr>
          <w:rFonts w:ascii="Times New Roman" w:hAnsi="Times New Roman" w:cs="Times New Roman"/>
          <w:sz w:val="24"/>
          <w:szCs w:val="24"/>
        </w:rPr>
        <w:t>й</w:t>
      </w:r>
      <w:r w:rsidR="00A56B94" w:rsidRPr="00960DAD">
        <w:rPr>
          <w:rFonts w:ascii="Times New Roman" w:hAnsi="Times New Roman" w:cs="Times New Roman"/>
          <w:sz w:val="24"/>
          <w:szCs w:val="24"/>
        </w:rPr>
        <w:t xml:space="preserve">. Герцог Веллингтон также </w:t>
      </w:r>
      <w:r w:rsidR="00DA21A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56B94" w:rsidRPr="00960DAD">
        <w:rPr>
          <w:rFonts w:ascii="Times New Roman" w:hAnsi="Times New Roman" w:cs="Times New Roman"/>
          <w:sz w:val="24"/>
          <w:szCs w:val="24"/>
        </w:rPr>
        <w:t xml:space="preserve">категорически против </w:t>
      </w:r>
      <w:r w:rsidR="00F7732A" w:rsidRPr="00960DAD">
        <w:rPr>
          <w:rFonts w:ascii="Times New Roman" w:hAnsi="Times New Roman" w:cs="Times New Roman"/>
          <w:sz w:val="24"/>
          <w:szCs w:val="24"/>
        </w:rPr>
        <w:t xml:space="preserve">того, чтобы династия </w:t>
      </w:r>
      <w:r w:rsidR="00C71783" w:rsidRPr="00960DAD">
        <w:rPr>
          <w:rFonts w:ascii="Times New Roman" w:hAnsi="Times New Roman" w:cs="Times New Roman"/>
          <w:sz w:val="24"/>
          <w:szCs w:val="24"/>
        </w:rPr>
        <w:t xml:space="preserve">узурпатора </w:t>
      </w:r>
      <w:r w:rsidR="00F7732A" w:rsidRPr="00960DAD">
        <w:rPr>
          <w:rFonts w:ascii="Times New Roman" w:hAnsi="Times New Roman" w:cs="Times New Roman"/>
          <w:sz w:val="24"/>
          <w:szCs w:val="24"/>
        </w:rPr>
        <w:t xml:space="preserve">имела в управлении какие-либо </w:t>
      </w:r>
      <w:r w:rsidR="00814A90" w:rsidRPr="00960DAD">
        <w:rPr>
          <w:rFonts w:ascii="Times New Roman" w:hAnsi="Times New Roman" w:cs="Times New Roman"/>
          <w:sz w:val="24"/>
          <w:szCs w:val="24"/>
        </w:rPr>
        <w:t xml:space="preserve">государства, даже такие незначительные, как </w:t>
      </w:r>
      <w:r w:rsidR="00E83C64" w:rsidRPr="00960DAD">
        <w:rPr>
          <w:rFonts w:ascii="Times New Roman" w:hAnsi="Times New Roman" w:cs="Times New Roman"/>
          <w:sz w:val="24"/>
          <w:szCs w:val="24"/>
        </w:rPr>
        <w:t>княжество</w:t>
      </w:r>
      <w:r w:rsidR="00814A90" w:rsidRPr="00960DAD">
        <w:rPr>
          <w:rFonts w:ascii="Times New Roman" w:hAnsi="Times New Roman" w:cs="Times New Roman"/>
          <w:sz w:val="24"/>
          <w:szCs w:val="24"/>
        </w:rPr>
        <w:t xml:space="preserve"> Лукка.</w:t>
      </w:r>
      <w:r w:rsidR="00C0117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64B24" w:rsidRPr="00960DAD">
        <w:rPr>
          <w:rFonts w:ascii="Times New Roman" w:hAnsi="Times New Roman" w:cs="Times New Roman"/>
          <w:sz w:val="24"/>
          <w:szCs w:val="24"/>
        </w:rPr>
        <w:t xml:space="preserve">Впрочем, </w:t>
      </w:r>
      <w:r w:rsidR="008F562E" w:rsidRPr="00960DAD">
        <w:rPr>
          <w:rFonts w:ascii="Times New Roman" w:hAnsi="Times New Roman" w:cs="Times New Roman"/>
          <w:sz w:val="24"/>
          <w:szCs w:val="24"/>
        </w:rPr>
        <w:t xml:space="preserve">если ваше величество согласится помочь обедневшей </w:t>
      </w:r>
      <w:r w:rsidR="0089351B" w:rsidRPr="00960DAD">
        <w:rPr>
          <w:rFonts w:ascii="Times New Roman" w:hAnsi="Times New Roman" w:cs="Times New Roman"/>
          <w:sz w:val="24"/>
          <w:szCs w:val="24"/>
        </w:rPr>
        <w:t>австрийской казне, к примеру, пятью</w:t>
      </w:r>
      <w:r w:rsidR="00EF2222" w:rsidRPr="00960DAD">
        <w:rPr>
          <w:rFonts w:ascii="Times New Roman" w:hAnsi="Times New Roman" w:cs="Times New Roman"/>
          <w:sz w:val="24"/>
          <w:szCs w:val="24"/>
        </w:rPr>
        <w:t xml:space="preserve"> миллиона</w:t>
      </w:r>
      <w:r w:rsidR="0089351B" w:rsidRPr="00960DAD">
        <w:rPr>
          <w:rFonts w:ascii="Times New Roman" w:hAnsi="Times New Roman" w:cs="Times New Roman"/>
          <w:sz w:val="24"/>
          <w:szCs w:val="24"/>
        </w:rPr>
        <w:t>ми</w:t>
      </w:r>
      <w:r w:rsidR="00EF2222" w:rsidRPr="00960DAD">
        <w:rPr>
          <w:rFonts w:ascii="Times New Roman" w:hAnsi="Times New Roman" w:cs="Times New Roman"/>
          <w:sz w:val="24"/>
          <w:szCs w:val="24"/>
        </w:rPr>
        <w:t xml:space="preserve"> франков, </w:t>
      </w:r>
      <w:r w:rsidR="0089351B" w:rsidRPr="00960DAD">
        <w:rPr>
          <w:rFonts w:ascii="Times New Roman" w:hAnsi="Times New Roman" w:cs="Times New Roman"/>
          <w:sz w:val="24"/>
          <w:szCs w:val="24"/>
        </w:rPr>
        <w:t>я возьмусь</w:t>
      </w:r>
      <w:r w:rsidR="00EF2222" w:rsidRPr="00960DAD">
        <w:rPr>
          <w:rFonts w:ascii="Times New Roman" w:hAnsi="Times New Roman" w:cs="Times New Roman"/>
          <w:sz w:val="24"/>
          <w:szCs w:val="24"/>
        </w:rPr>
        <w:t xml:space="preserve"> переубедить герцога в его </w:t>
      </w:r>
      <w:r w:rsidR="001F46A8" w:rsidRPr="00960DAD">
        <w:rPr>
          <w:rFonts w:ascii="Times New Roman" w:hAnsi="Times New Roman" w:cs="Times New Roman"/>
          <w:sz w:val="24"/>
          <w:szCs w:val="24"/>
        </w:rPr>
        <w:t>пр</w:t>
      </w:r>
      <w:r w:rsidR="003B320F" w:rsidRPr="00960DAD">
        <w:rPr>
          <w:rFonts w:ascii="Times New Roman" w:hAnsi="Times New Roman" w:cs="Times New Roman"/>
          <w:sz w:val="24"/>
          <w:szCs w:val="24"/>
        </w:rPr>
        <w:t>истрастиях</w:t>
      </w:r>
      <w:r w:rsidR="001F46A8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CF3B39" w:rsidRPr="00960DAD">
        <w:rPr>
          <w:rFonts w:ascii="Times New Roman" w:hAnsi="Times New Roman" w:cs="Times New Roman"/>
          <w:sz w:val="24"/>
          <w:szCs w:val="24"/>
        </w:rPr>
        <w:t xml:space="preserve">Мнением же Франции </w:t>
      </w:r>
      <w:r w:rsidR="00240106" w:rsidRPr="00960DAD">
        <w:rPr>
          <w:rFonts w:ascii="Times New Roman" w:hAnsi="Times New Roman" w:cs="Times New Roman"/>
          <w:sz w:val="24"/>
          <w:szCs w:val="24"/>
        </w:rPr>
        <w:t xml:space="preserve">две </w:t>
      </w:r>
      <w:r w:rsidR="00CF3B39" w:rsidRPr="00960DAD">
        <w:rPr>
          <w:rFonts w:ascii="Times New Roman" w:hAnsi="Times New Roman" w:cs="Times New Roman"/>
          <w:sz w:val="24"/>
          <w:szCs w:val="24"/>
        </w:rPr>
        <w:t>наши великие державы могут пренебречь.</w:t>
      </w:r>
    </w:p>
    <w:p w14:paraId="3809856A" w14:textId="77777777" w:rsidR="001F46A8" w:rsidRPr="00960DAD" w:rsidRDefault="001F46A8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7566524A" w14:textId="1E203C7E" w:rsidR="00D33987" w:rsidRPr="00960DAD" w:rsidRDefault="00240106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вы открыли дипломатический торг</w:t>
      </w:r>
      <w:r w:rsidR="006311A4" w:rsidRPr="00960DAD">
        <w:rPr>
          <w:rFonts w:ascii="Times New Roman" w:hAnsi="Times New Roman" w:cs="Times New Roman"/>
          <w:sz w:val="24"/>
          <w:szCs w:val="24"/>
        </w:rPr>
        <w:t>, князь</w:t>
      </w:r>
      <w:r w:rsidRPr="00960DAD">
        <w:rPr>
          <w:rFonts w:ascii="Times New Roman" w:hAnsi="Times New Roman" w:cs="Times New Roman"/>
          <w:sz w:val="24"/>
          <w:szCs w:val="24"/>
        </w:rPr>
        <w:t>!</w:t>
      </w:r>
      <w:r w:rsidR="006311A4" w:rsidRPr="00960DAD">
        <w:rPr>
          <w:rFonts w:ascii="Times New Roman" w:hAnsi="Times New Roman" w:cs="Times New Roman"/>
          <w:sz w:val="24"/>
          <w:szCs w:val="24"/>
        </w:rPr>
        <w:t xml:space="preserve"> Боюсь, сумма, названная вами, </w:t>
      </w:r>
      <w:r w:rsidR="00D33987" w:rsidRPr="00960DAD">
        <w:rPr>
          <w:rFonts w:ascii="Times New Roman" w:hAnsi="Times New Roman" w:cs="Times New Roman"/>
          <w:sz w:val="24"/>
          <w:szCs w:val="24"/>
        </w:rPr>
        <w:t xml:space="preserve">несоразмерна важности вопроса. </w:t>
      </w:r>
    </w:p>
    <w:p w14:paraId="6444BBBF" w14:textId="77777777" w:rsidR="00D33987" w:rsidRPr="00960DAD" w:rsidRDefault="00D33987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E6F50A2" w14:textId="106D4415" w:rsidR="00240106" w:rsidRPr="00960DAD" w:rsidRDefault="00D33987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Я потому прошу так много, сир, что не хочу задеть величия России чрезмерно мал</w:t>
      </w:r>
      <w:r w:rsidR="00DA21AD">
        <w:rPr>
          <w:rFonts w:ascii="Times New Roman" w:hAnsi="Times New Roman" w:cs="Times New Roman"/>
          <w:sz w:val="24"/>
          <w:szCs w:val="24"/>
        </w:rPr>
        <w:t>ой суммой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4010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CCF6E" w14:textId="62F219F9" w:rsidR="006B38FF" w:rsidRPr="00960DAD" w:rsidRDefault="006B38FF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48D9BF6" w14:textId="0F676D24" w:rsidR="006B38FF" w:rsidRPr="00960DAD" w:rsidRDefault="006B38FF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я потому отказываю, что не хочу навлечь на вас подозрения в корыстолюбии. Сойдёмся на пятистах тысячах, </w:t>
      </w:r>
      <w:r w:rsidR="00675461" w:rsidRPr="00960DAD">
        <w:rPr>
          <w:rFonts w:ascii="Times New Roman" w:hAnsi="Times New Roman" w:cs="Times New Roman"/>
          <w:sz w:val="24"/>
          <w:szCs w:val="24"/>
        </w:rPr>
        <w:t>и ручаюсь вам, об этом не узнает ни одна живая душа.</w:t>
      </w:r>
    </w:p>
    <w:p w14:paraId="69DAE4C3" w14:textId="1DE0B47D" w:rsidR="00675461" w:rsidRPr="00960DAD" w:rsidRDefault="00675461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482AAA06" w14:textId="7E38E335" w:rsidR="00675461" w:rsidRPr="00960DAD" w:rsidRDefault="00B10A9C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Два миллиона, ваше величество, и можете рассказывать об этом кому угодно</w:t>
      </w:r>
      <w:r w:rsidR="001F0A5F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2752E" w14:textId="7CC447F6" w:rsidR="003C08D7" w:rsidRPr="00960DAD" w:rsidRDefault="003C08D7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3A62BEC1" w14:textId="5BBBEA21" w:rsidR="00CF3B39" w:rsidRPr="00960DAD" w:rsidRDefault="00456B41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</w:t>
      </w:r>
      <w:r w:rsidR="00D21B34" w:rsidRPr="00960DAD">
        <w:rPr>
          <w:rFonts w:ascii="Times New Roman" w:hAnsi="Times New Roman" w:cs="Times New Roman"/>
          <w:sz w:val="24"/>
          <w:szCs w:val="24"/>
        </w:rPr>
        <w:t xml:space="preserve">нязь, </w:t>
      </w:r>
      <w:r w:rsidR="003C08D7" w:rsidRPr="00960DAD">
        <w:rPr>
          <w:rFonts w:ascii="Times New Roman" w:hAnsi="Times New Roman" w:cs="Times New Roman"/>
          <w:sz w:val="24"/>
          <w:szCs w:val="24"/>
        </w:rPr>
        <w:t xml:space="preserve">мне право неловко прерывать вас, </w:t>
      </w:r>
      <w:r w:rsidR="008E49A8" w:rsidRPr="00960DAD">
        <w:rPr>
          <w:rFonts w:ascii="Times New Roman" w:hAnsi="Times New Roman" w:cs="Times New Roman"/>
          <w:sz w:val="24"/>
          <w:szCs w:val="24"/>
        </w:rPr>
        <w:t xml:space="preserve">но </w:t>
      </w:r>
      <w:r w:rsidR="007A3A6D" w:rsidRPr="00960DAD">
        <w:rPr>
          <w:rFonts w:ascii="Times New Roman" w:hAnsi="Times New Roman" w:cs="Times New Roman"/>
          <w:sz w:val="24"/>
          <w:szCs w:val="24"/>
        </w:rPr>
        <w:t xml:space="preserve">я ужасно устала. </w:t>
      </w:r>
    </w:p>
    <w:p w14:paraId="70340B9A" w14:textId="363AF786" w:rsidR="00BE64B1" w:rsidRPr="00960DAD" w:rsidRDefault="00BE64B1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AFD43F6" w14:textId="352FAD9D" w:rsidR="00BE64B1" w:rsidRPr="00960DAD" w:rsidRDefault="00404455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Прошу прощения, Кат… княгиня. Я сейчас же откланиваюсь. </w:t>
      </w:r>
      <w:r w:rsidR="002D4328" w:rsidRPr="00960DAD">
        <w:rPr>
          <w:rFonts w:ascii="Times New Roman" w:hAnsi="Times New Roman" w:cs="Times New Roman"/>
          <w:sz w:val="24"/>
          <w:szCs w:val="24"/>
        </w:rPr>
        <w:t xml:space="preserve">Мне ужасно жаль за это вторжение и за всё прочее, что сегодня произошло. </w:t>
      </w:r>
      <w:r w:rsidR="00A572BA" w:rsidRPr="00960DAD">
        <w:rPr>
          <w:rFonts w:ascii="Times New Roman" w:hAnsi="Times New Roman" w:cs="Times New Roman"/>
          <w:sz w:val="24"/>
          <w:szCs w:val="24"/>
        </w:rPr>
        <w:t xml:space="preserve">Ваше величество, примите мои извинения. </w:t>
      </w:r>
    </w:p>
    <w:p w14:paraId="4C5A90CE" w14:textId="31452344" w:rsidR="00A572BA" w:rsidRPr="00960DAD" w:rsidRDefault="00A572BA" w:rsidP="00B64B2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335E3737" w14:textId="39309961" w:rsidR="00A572BA" w:rsidRPr="00960DAD" w:rsidRDefault="0094282E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 w:rsidR="004668B0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1CED30" w14:textId="2D814215" w:rsidR="0094282E" w:rsidRPr="00960DAD" w:rsidRDefault="004668B0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Le azioni sono la prima tragedia della vita, le parole sono la seconda.</w:t>
      </w:r>
    </w:p>
    <w:p w14:paraId="7575960E" w14:textId="770F5CA1" w:rsidR="003051A0" w:rsidRPr="00960DAD" w:rsidRDefault="003051A0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E7969FA" w14:textId="75AA096C" w:rsidR="003051A0" w:rsidRPr="00960DAD" w:rsidRDefault="003051A0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Простите? </w:t>
      </w:r>
    </w:p>
    <w:p w14:paraId="6AC0EB0D" w14:textId="5CD78AE3" w:rsidR="00BE2299" w:rsidRPr="00960DAD" w:rsidRDefault="00BE2299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6D727385" w14:textId="09505049" w:rsidR="00BE2299" w:rsidRPr="00960DAD" w:rsidRDefault="00BE2299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Это по-итальянски, ваше величество. </w:t>
      </w:r>
      <w:r w:rsidR="001956D4" w:rsidRPr="00960DAD">
        <w:rPr>
          <w:rFonts w:ascii="Times New Roman" w:hAnsi="Times New Roman" w:cs="Times New Roman"/>
          <w:sz w:val="24"/>
          <w:szCs w:val="24"/>
        </w:rPr>
        <w:t xml:space="preserve">Сначала нашу жизнь омрачают поступки, затем </w:t>
      </w:r>
      <w:r w:rsidR="00DA21AD" w:rsidRPr="00DA21AD">
        <w:rPr>
          <w:rFonts w:ascii="Times New Roman" w:hAnsi="Times New Roman" w:cs="Times New Roman"/>
          <w:sz w:val="24"/>
          <w:szCs w:val="24"/>
        </w:rPr>
        <w:t>–</w:t>
      </w:r>
      <w:r w:rsidR="001956D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40853" w:rsidRPr="00960DAD">
        <w:rPr>
          <w:rFonts w:ascii="Times New Roman" w:hAnsi="Times New Roman" w:cs="Times New Roman"/>
          <w:sz w:val="24"/>
          <w:szCs w:val="24"/>
        </w:rPr>
        <w:t xml:space="preserve">слова. </w:t>
      </w:r>
    </w:p>
    <w:p w14:paraId="69B3B88E" w14:textId="2906098C" w:rsidR="00840853" w:rsidRPr="00960DAD" w:rsidRDefault="00840853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582A14CD" w14:textId="2EBC3534" w:rsidR="00840853" w:rsidRPr="00960DAD" w:rsidRDefault="00782FE4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терплю итальянцев. Вы же – русская, </w:t>
      </w:r>
      <w:r w:rsidR="00DA21AD">
        <w:rPr>
          <w:rFonts w:ascii="Times New Roman" w:hAnsi="Times New Roman" w:cs="Times New Roman"/>
          <w:sz w:val="24"/>
          <w:szCs w:val="24"/>
        </w:rPr>
        <w:t xml:space="preserve">княгиня, </w:t>
      </w:r>
      <w:r w:rsidRPr="00960DAD">
        <w:rPr>
          <w:rFonts w:ascii="Times New Roman" w:hAnsi="Times New Roman" w:cs="Times New Roman"/>
          <w:sz w:val="24"/>
          <w:szCs w:val="24"/>
        </w:rPr>
        <w:t>говорите по-французски!</w:t>
      </w:r>
    </w:p>
    <w:p w14:paraId="015CE8B0" w14:textId="5AFAEB6A" w:rsidR="00782FE4" w:rsidRPr="00960DAD" w:rsidRDefault="00782FE4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273E4D40" w14:textId="77777777" w:rsidR="00D52759" w:rsidRPr="00960DAD" w:rsidRDefault="00782FE4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Как вам будет угодно, ваше величество.</w:t>
      </w:r>
    </w:p>
    <w:p w14:paraId="79F21D89" w14:textId="334BD229" w:rsidR="00B67719" w:rsidRPr="00960DAD" w:rsidRDefault="00B67719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403A7360" w14:textId="17476548" w:rsidR="00D76B85" w:rsidRPr="00960DAD" w:rsidRDefault="00A95866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Благодарю за вашу верность, </w:t>
      </w:r>
      <w:r w:rsidR="00DA21AD">
        <w:rPr>
          <w:rFonts w:ascii="Times New Roman" w:hAnsi="Times New Roman" w:cs="Times New Roman"/>
          <w:sz w:val="24"/>
          <w:szCs w:val="24"/>
        </w:rPr>
        <w:t>мадам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187FB3" w:rsidRPr="00960DAD">
        <w:rPr>
          <w:rFonts w:ascii="Times New Roman" w:hAnsi="Times New Roman" w:cs="Times New Roman"/>
          <w:sz w:val="24"/>
          <w:szCs w:val="24"/>
        </w:rPr>
        <w:t xml:space="preserve">К сожалению, это наглое вторжение совершенно расстроило </w:t>
      </w:r>
      <w:r w:rsidR="0080786B" w:rsidRPr="00960DAD">
        <w:rPr>
          <w:rFonts w:ascii="Times New Roman" w:hAnsi="Times New Roman" w:cs="Times New Roman"/>
          <w:sz w:val="24"/>
          <w:szCs w:val="24"/>
        </w:rPr>
        <w:t xml:space="preserve">мои чувства, и я вынужден оставить вас. </w:t>
      </w:r>
      <w:r w:rsidR="00F87C1C" w:rsidRPr="00960DAD">
        <w:rPr>
          <w:rFonts w:ascii="Times New Roman" w:hAnsi="Times New Roman" w:cs="Times New Roman"/>
          <w:sz w:val="24"/>
          <w:szCs w:val="24"/>
        </w:rPr>
        <w:t xml:space="preserve">Будьте уверены, князь Меттерних горько раскается за </w:t>
      </w:r>
      <w:r w:rsidR="00D76B85" w:rsidRPr="00960DAD">
        <w:rPr>
          <w:rFonts w:ascii="Times New Roman" w:hAnsi="Times New Roman" w:cs="Times New Roman"/>
          <w:sz w:val="24"/>
          <w:szCs w:val="24"/>
        </w:rPr>
        <w:t>свою невоспитанность. Ручаюсь вам за это.</w:t>
      </w:r>
    </w:p>
    <w:p w14:paraId="772BD980" w14:textId="77777777" w:rsidR="00161A16" w:rsidRPr="00DA21AD" w:rsidRDefault="00D76B85" w:rsidP="00B64B2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1AD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="00F87C1C" w:rsidRPr="00DA21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0557A2" w14:textId="0768C339" w:rsidR="00B67719" w:rsidRPr="00960DAD" w:rsidRDefault="00161A16" w:rsidP="00161A1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пятая</w:t>
      </w:r>
    </w:p>
    <w:p w14:paraId="3D435440" w14:textId="5BA988D8" w:rsidR="00161A16" w:rsidRPr="00960DAD" w:rsidRDefault="00EE2DCC" w:rsidP="00161A1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Тот же пейзаж, что и в первой картине. </w:t>
      </w:r>
      <w:r w:rsidR="00B6452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 сцену медленно выходит Талейран, которого поддерживает Доротея </w:t>
      </w:r>
      <w:r w:rsidR="00DA21A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="00DA21AD">
        <w:rPr>
          <w:rFonts w:ascii="Times New Roman" w:hAnsi="Times New Roman" w:cs="Times New Roman"/>
          <w:i/>
          <w:iCs/>
          <w:sz w:val="24"/>
          <w:szCs w:val="24"/>
        </w:rPr>
        <w:t>Перигор</w:t>
      </w:r>
      <w:r w:rsidR="00B6452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D2448" w:rsidRPr="00960DAD">
        <w:rPr>
          <w:rFonts w:ascii="Times New Roman" w:hAnsi="Times New Roman" w:cs="Times New Roman"/>
          <w:i/>
          <w:iCs/>
          <w:sz w:val="24"/>
          <w:szCs w:val="24"/>
        </w:rPr>
        <w:t>Слуга ставит им два стула, те садятся – точно так же, как в</w:t>
      </w:r>
      <w:r w:rsidR="00DF42D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первой картине.</w:t>
      </w:r>
    </w:p>
    <w:p w14:paraId="19322D74" w14:textId="68D97FFD" w:rsidR="0048397B" w:rsidRPr="00960DAD" w:rsidRDefault="0048397B" w:rsidP="00161A1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51E72318" w14:textId="626BF6F1" w:rsidR="00CF52E2" w:rsidRPr="00960DAD" w:rsidRDefault="008A5762" w:rsidP="00161A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за удивительное зрелище мы наблюдаем, </w:t>
      </w:r>
      <w:r w:rsidR="00C858BB" w:rsidRPr="00960DAD">
        <w:rPr>
          <w:rFonts w:ascii="Times New Roman" w:hAnsi="Times New Roman" w:cs="Times New Roman"/>
          <w:sz w:val="24"/>
          <w:szCs w:val="24"/>
        </w:rPr>
        <w:t xml:space="preserve">милая </w:t>
      </w:r>
      <w:r w:rsidR="00C332DD" w:rsidRPr="00960DAD">
        <w:rPr>
          <w:rFonts w:ascii="Times New Roman" w:hAnsi="Times New Roman" w:cs="Times New Roman"/>
          <w:sz w:val="24"/>
          <w:szCs w:val="24"/>
        </w:rPr>
        <w:t>Люзи</w:t>
      </w:r>
      <w:r w:rsidR="00C858BB" w:rsidRPr="00960DAD">
        <w:rPr>
          <w:rFonts w:ascii="Times New Roman" w:hAnsi="Times New Roman" w:cs="Times New Roman"/>
          <w:sz w:val="24"/>
          <w:szCs w:val="24"/>
        </w:rPr>
        <w:t xml:space="preserve">! В одном месте собрались </w:t>
      </w:r>
      <w:r w:rsidR="00AD384A" w:rsidRPr="00960DAD">
        <w:rPr>
          <w:rFonts w:ascii="Times New Roman" w:hAnsi="Times New Roman" w:cs="Times New Roman"/>
          <w:sz w:val="24"/>
          <w:szCs w:val="24"/>
        </w:rPr>
        <w:t xml:space="preserve">два императора, пять королей, одна королева, два наследных принца, </w:t>
      </w:r>
      <w:r w:rsidR="009200E9" w:rsidRPr="00960DAD">
        <w:rPr>
          <w:rFonts w:ascii="Times New Roman" w:hAnsi="Times New Roman" w:cs="Times New Roman"/>
          <w:sz w:val="24"/>
          <w:szCs w:val="24"/>
        </w:rPr>
        <w:t xml:space="preserve">три великих герцогини, три принца крови и двести пятнадцать глав княжеских домов. </w:t>
      </w:r>
      <w:r w:rsidR="00392EC7" w:rsidRPr="00960DAD">
        <w:rPr>
          <w:rFonts w:ascii="Times New Roman" w:hAnsi="Times New Roman" w:cs="Times New Roman"/>
          <w:sz w:val="24"/>
          <w:szCs w:val="24"/>
        </w:rPr>
        <w:t xml:space="preserve">Со времён Вестфальского мира </w:t>
      </w:r>
      <w:r w:rsidR="0035644E" w:rsidRPr="00960DAD">
        <w:rPr>
          <w:rFonts w:ascii="Times New Roman" w:hAnsi="Times New Roman" w:cs="Times New Roman"/>
          <w:sz w:val="24"/>
          <w:szCs w:val="24"/>
        </w:rPr>
        <w:t xml:space="preserve">человечество </w:t>
      </w:r>
      <w:r w:rsidR="00392EC7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="009B7029" w:rsidRPr="00960DAD">
        <w:rPr>
          <w:rFonts w:ascii="Times New Roman" w:hAnsi="Times New Roman" w:cs="Times New Roman"/>
          <w:sz w:val="24"/>
          <w:szCs w:val="24"/>
        </w:rPr>
        <w:t>видело</w:t>
      </w:r>
      <w:r w:rsidR="00392EC7" w:rsidRPr="00960DAD">
        <w:rPr>
          <w:rFonts w:ascii="Times New Roman" w:hAnsi="Times New Roman" w:cs="Times New Roman"/>
          <w:sz w:val="24"/>
          <w:szCs w:val="24"/>
        </w:rPr>
        <w:t xml:space="preserve"> столь блестящего собрания! И </w:t>
      </w:r>
      <w:r w:rsidR="009B7029" w:rsidRPr="00960DAD">
        <w:rPr>
          <w:rFonts w:ascii="Times New Roman" w:hAnsi="Times New Roman" w:cs="Times New Roman"/>
          <w:sz w:val="24"/>
          <w:szCs w:val="24"/>
        </w:rPr>
        <w:t>каков же итог</w:t>
      </w:r>
      <w:r w:rsidR="00392EC7" w:rsidRPr="00960DAD">
        <w:rPr>
          <w:rFonts w:ascii="Times New Roman" w:hAnsi="Times New Roman" w:cs="Times New Roman"/>
          <w:sz w:val="24"/>
          <w:szCs w:val="24"/>
        </w:rPr>
        <w:t xml:space="preserve">? </w:t>
      </w:r>
      <w:r w:rsidRPr="00960DAD">
        <w:rPr>
          <w:rFonts w:ascii="Times New Roman" w:hAnsi="Times New Roman" w:cs="Times New Roman"/>
          <w:sz w:val="24"/>
          <w:szCs w:val="24"/>
        </w:rPr>
        <w:t xml:space="preserve">Конгресс не движется, </w:t>
      </w:r>
      <w:r w:rsidR="00DA21AD">
        <w:rPr>
          <w:rFonts w:ascii="Times New Roman" w:hAnsi="Times New Roman" w:cs="Times New Roman"/>
          <w:sz w:val="24"/>
          <w:szCs w:val="24"/>
        </w:rPr>
        <w:t>он</w:t>
      </w:r>
      <w:r w:rsidRPr="00960DAD">
        <w:rPr>
          <w:rFonts w:ascii="Times New Roman" w:hAnsi="Times New Roman" w:cs="Times New Roman"/>
          <w:sz w:val="24"/>
          <w:szCs w:val="24"/>
        </w:rPr>
        <w:t xml:space="preserve"> танцует</w:t>
      </w:r>
      <w:r w:rsidR="00392EC7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D80503" w:rsidRPr="00960DAD">
        <w:rPr>
          <w:rFonts w:ascii="Times New Roman" w:hAnsi="Times New Roman" w:cs="Times New Roman"/>
          <w:sz w:val="24"/>
          <w:szCs w:val="24"/>
        </w:rPr>
        <w:t>Т</w:t>
      </w:r>
      <w:r w:rsidR="009B7029" w:rsidRPr="00960DAD">
        <w:rPr>
          <w:rFonts w:ascii="Times New Roman" w:hAnsi="Times New Roman" w:cs="Times New Roman"/>
          <w:sz w:val="24"/>
          <w:szCs w:val="24"/>
        </w:rPr>
        <w:t xml:space="preserve">ебя, вероятно, </w:t>
      </w:r>
      <w:r w:rsidR="0098179A" w:rsidRPr="00960DAD">
        <w:rPr>
          <w:rFonts w:ascii="Times New Roman" w:hAnsi="Times New Roman" w:cs="Times New Roman"/>
          <w:sz w:val="24"/>
          <w:szCs w:val="24"/>
        </w:rPr>
        <w:t>изумляют</w:t>
      </w:r>
      <w:r w:rsidR="009B7029" w:rsidRPr="00960DAD">
        <w:rPr>
          <w:rFonts w:ascii="Times New Roman" w:hAnsi="Times New Roman" w:cs="Times New Roman"/>
          <w:sz w:val="24"/>
          <w:szCs w:val="24"/>
        </w:rPr>
        <w:t xml:space="preserve"> мои слова</w:t>
      </w:r>
      <w:r w:rsidR="00D8050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D4100B" w:rsidRPr="00960DAD">
        <w:rPr>
          <w:rFonts w:ascii="Times New Roman" w:hAnsi="Times New Roman" w:cs="Times New Roman"/>
          <w:sz w:val="24"/>
          <w:szCs w:val="24"/>
        </w:rPr>
        <w:t>ведь я говорил</w:t>
      </w:r>
      <w:r w:rsidR="00D80503" w:rsidRPr="00960DAD">
        <w:rPr>
          <w:rFonts w:ascii="Times New Roman" w:hAnsi="Times New Roman" w:cs="Times New Roman"/>
          <w:sz w:val="24"/>
          <w:szCs w:val="24"/>
        </w:rPr>
        <w:t xml:space="preserve">, что большая политика делается не в кабинетах, </w:t>
      </w:r>
      <w:r w:rsidR="0098179A" w:rsidRPr="00960DAD">
        <w:rPr>
          <w:rFonts w:ascii="Times New Roman" w:hAnsi="Times New Roman" w:cs="Times New Roman"/>
          <w:sz w:val="24"/>
          <w:szCs w:val="24"/>
        </w:rPr>
        <w:t>а в салонах. Н</w:t>
      </w:r>
      <w:r w:rsidR="00D80503" w:rsidRPr="00960DAD">
        <w:rPr>
          <w:rFonts w:ascii="Times New Roman" w:hAnsi="Times New Roman" w:cs="Times New Roman"/>
          <w:sz w:val="24"/>
          <w:szCs w:val="24"/>
        </w:rPr>
        <w:t xml:space="preserve">о всё хорошо в меру. </w:t>
      </w:r>
      <w:r w:rsidR="0098179A" w:rsidRPr="00960DAD">
        <w:rPr>
          <w:rFonts w:ascii="Times New Roman" w:hAnsi="Times New Roman" w:cs="Times New Roman"/>
          <w:sz w:val="24"/>
          <w:szCs w:val="24"/>
        </w:rPr>
        <w:t>Зд</w:t>
      </w:r>
      <w:r w:rsidR="00D80503" w:rsidRPr="00960DAD">
        <w:rPr>
          <w:rFonts w:ascii="Times New Roman" w:hAnsi="Times New Roman" w:cs="Times New Roman"/>
          <w:sz w:val="24"/>
          <w:szCs w:val="24"/>
        </w:rPr>
        <w:t xml:space="preserve">есь </w:t>
      </w:r>
      <w:r w:rsidR="007446A9" w:rsidRPr="00960DAD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43F30" w:rsidRPr="00960DAD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7446A9" w:rsidRPr="00960DAD">
        <w:rPr>
          <w:rFonts w:ascii="Times New Roman" w:hAnsi="Times New Roman" w:cs="Times New Roman"/>
          <w:sz w:val="24"/>
          <w:szCs w:val="24"/>
        </w:rPr>
        <w:t>п</w:t>
      </w:r>
      <w:r w:rsidR="00A86D2E" w:rsidRPr="00960DAD">
        <w:rPr>
          <w:rFonts w:ascii="Times New Roman" w:hAnsi="Times New Roman" w:cs="Times New Roman"/>
          <w:sz w:val="24"/>
          <w:szCs w:val="24"/>
        </w:rPr>
        <w:t xml:space="preserve">ятнадцать салонов, в каждом – </w:t>
      </w:r>
      <w:r w:rsidR="00743F30" w:rsidRPr="00960DAD">
        <w:rPr>
          <w:rFonts w:ascii="Times New Roman" w:hAnsi="Times New Roman" w:cs="Times New Roman"/>
          <w:sz w:val="24"/>
          <w:szCs w:val="24"/>
        </w:rPr>
        <w:t>по</w:t>
      </w:r>
      <w:r w:rsidR="00A86D2E" w:rsidRPr="00960DAD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743F30" w:rsidRPr="00960DAD">
        <w:rPr>
          <w:rFonts w:ascii="Times New Roman" w:hAnsi="Times New Roman" w:cs="Times New Roman"/>
          <w:sz w:val="24"/>
          <w:szCs w:val="24"/>
        </w:rPr>
        <w:t>у</w:t>
      </w:r>
      <w:r w:rsidR="00E87BA6" w:rsidRPr="00960DAD">
        <w:rPr>
          <w:rFonts w:ascii="Times New Roman" w:hAnsi="Times New Roman" w:cs="Times New Roman"/>
          <w:sz w:val="24"/>
          <w:szCs w:val="24"/>
        </w:rPr>
        <w:t xml:space="preserve">, и везде </w:t>
      </w:r>
      <w:r w:rsidR="00A86D2E" w:rsidRPr="00960DAD">
        <w:rPr>
          <w:rFonts w:ascii="Times New Roman" w:hAnsi="Times New Roman" w:cs="Times New Roman"/>
          <w:sz w:val="24"/>
          <w:szCs w:val="24"/>
        </w:rPr>
        <w:t xml:space="preserve">играют полонез. </w:t>
      </w:r>
      <w:r w:rsidR="00804A0E" w:rsidRPr="00960DAD">
        <w:rPr>
          <w:rFonts w:ascii="Times New Roman" w:hAnsi="Times New Roman" w:cs="Times New Roman"/>
          <w:sz w:val="24"/>
          <w:szCs w:val="24"/>
        </w:rPr>
        <w:t>Даже Бетховен</w:t>
      </w:r>
      <w:r w:rsidR="00243E15" w:rsidRPr="00960DAD">
        <w:rPr>
          <w:rFonts w:ascii="Times New Roman" w:hAnsi="Times New Roman" w:cs="Times New Roman"/>
          <w:sz w:val="24"/>
          <w:szCs w:val="24"/>
        </w:rPr>
        <w:t xml:space="preserve"> поддался модному поветрию и</w:t>
      </w:r>
      <w:r w:rsidR="00804A0E" w:rsidRPr="00960DAD">
        <w:rPr>
          <w:rFonts w:ascii="Times New Roman" w:hAnsi="Times New Roman" w:cs="Times New Roman"/>
          <w:sz w:val="24"/>
          <w:szCs w:val="24"/>
        </w:rPr>
        <w:t xml:space="preserve"> написал полонез для русской императрицы.</w:t>
      </w:r>
      <w:r w:rsidR="00E218E8" w:rsidRPr="00960DAD">
        <w:rPr>
          <w:rFonts w:ascii="Times New Roman" w:hAnsi="Times New Roman" w:cs="Times New Roman"/>
          <w:sz w:val="24"/>
          <w:szCs w:val="24"/>
        </w:rPr>
        <w:t xml:space="preserve"> Впрочем, что я жалуюсь? У герцога Вел</w:t>
      </w:r>
      <w:r w:rsidR="00DE4DC9" w:rsidRPr="00960DAD">
        <w:rPr>
          <w:rFonts w:ascii="Times New Roman" w:hAnsi="Times New Roman" w:cs="Times New Roman"/>
          <w:sz w:val="24"/>
          <w:szCs w:val="24"/>
        </w:rPr>
        <w:t>л</w:t>
      </w:r>
      <w:r w:rsidR="00E218E8" w:rsidRPr="00960DAD">
        <w:rPr>
          <w:rFonts w:ascii="Times New Roman" w:hAnsi="Times New Roman" w:cs="Times New Roman"/>
          <w:sz w:val="24"/>
          <w:szCs w:val="24"/>
        </w:rPr>
        <w:t xml:space="preserve">ингтона и вовсе танцуют вальс. </w:t>
      </w:r>
      <w:r w:rsidR="00DE4DC9" w:rsidRPr="00960DAD">
        <w:rPr>
          <w:rFonts w:ascii="Times New Roman" w:hAnsi="Times New Roman" w:cs="Times New Roman"/>
          <w:sz w:val="24"/>
          <w:szCs w:val="24"/>
        </w:rPr>
        <w:t>Вальс! О времена, о нравы!</w:t>
      </w:r>
      <w:r w:rsidR="005D504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86CEB" w:rsidRPr="00960DAD">
        <w:rPr>
          <w:rFonts w:ascii="Times New Roman" w:hAnsi="Times New Roman" w:cs="Times New Roman"/>
          <w:sz w:val="24"/>
          <w:szCs w:val="24"/>
        </w:rPr>
        <w:t xml:space="preserve">Возможно, ты </w:t>
      </w:r>
      <w:r w:rsidR="00B03EFA" w:rsidRPr="00960DAD">
        <w:rPr>
          <w:rFonts w:ascii="Times New Roman" w:hAnsi="Times New Roman" w:cs="Times New Roman"/>
          <w:sz w:val="24"/>
          <w:szCs w:val="24"/>
        </w:rPr>
        <w:t>объяс</w:t>
      </w:r>
      <w:r w:rsidR="005E1035" w:rsidRPr="00960DAD">
        <w:rPr>
          <w:rFonts w:ascii="Times New Roman" w:hAnsi="Times New Roman" w:cs="Times New Roman"/>
          <w:sz w:val="24"/>
          <w:szCs w:val="24"/>
        </w:rPr>
        <w:t xml:space="preserve">нишь </w:t>
      </w:r>
      <w:r w:rsidR="00CD2D91" w:rsidRPr="00960DAD">
        <w:rPr>
          <w:rFonts w:ascii="Times New Roman" w:hAnsi="Times New Roman" w:cs="Times New Roman"/>
          <w:sz w:val="24"/>
          <w:szCs w:val="24"/>
        </w:rPr>
        <w:t xml:space="preserve">моё недовольство тем, что сам я </w:t>
      </w:r>
      <w:r w:rsidR="00E536CD" w:rsidRPr="00960DAD">
        <w:rPr>
          <w:rFonts w:ascii="Times New Roman" w:hAnsi="Times New Roman" w:cs="Times New Roman"/>
          <w:sz w:val="24"/>
          <w:szCs w:val="24"/>
        </w:rPr>
        <w:t xml:space="preserve">лишён возможности </w:t>
      </w:r>
      <w:r w:rsidR="00550ACE" w:rsidRPr="00960DAD">
        <w:rPr>
          <w:rFonts w:ascii="Times New Roman" w:hAnsi="Times New Roman" w:cs="Times New Roman"/>
          <w:sz w:val="24"/>
          <w:szCs w:val="24"/>
        </w:rPr>
        <w:t>плясать, н</w:t>
      </w:r>
      <w:r w:rsidR="000E2184" w:rsidRPr="00960DAD">
        <w:rPr>
          <w:rFonts w:ascii="Times New Roman" w:hAnsi="Times New Roman" w:cs="Times New Roman"/>
          <w:sz w:val="24"/>
          <w:szCs w:val="24"/>
        </w:rPr>
        <w:t xml:space="preserve">о нет, я прекрасно могу </w:t>
      </w:r>
      <w:r w:rsidR="00FB7965" w:rsidRPr="00960DAD">
        <w:rPr>
          <w:rFonts w:ascii="Times New Roman" w:hAnsi="Times New Roman" w:cs="Times New Roman"/>
          <w:sz w:val="24"/>
          <w:szCs w:val="24"/>
        </w:rPr>
        <w:t xml:space="preserve">себя </w:t>
      </w:r>
      <w:r w:rsidR="000E2184" w:rsidRPr="00960DAD">
        <w:rPr>
          <w:rFonts w:ascii="Times New Roman" w:hAnsi="Times New Roman" w:cs="Times New Roman"/>
          <w:sz w:val="24"/>
          <w:szCs w:val="24"/>
        </w:rPr>
        <w:t xml:space="preserve">занять </w:t>
      </w:r>
      <w:r w:rsidR="00550ACE" w:rsidRPr="00960DAD">
        <w:rPr>
          <w:rFonts w:ascii="Times New Roman" w:hAnsi="Times New Roman" w:cs="Times New Roman"/>
          <w:sz w:val="24"/>
          <w:szCs w:val="24"/>
        </w:rPr>
        <w:t>чем-нибудь другим</w:t>
      </w:r>
      <w:r w:rsidR="00F666DC" w:rsidRPr="00960DAD">
        <w:rPr>
          <w:rFonts w:ascii="Times New Roman" w:hAnsi="Times New Roman" w:cs="Times New Roman"/>
          <w:sz w:val="24"/>
          <w:szCs w:val="24"/>
        </w:rPr>
        <w:t xml:space="preserve">, например, игрой в пикет. Во всяком случае, это лучше, чем </w:t>
      </w:r>
      <w:r w:rsidR="00DB2526" w:rsidRPr="00960DAD">
        <w:rPr>
          <w:rFonts w:ascii="Times New Roman" w:hAnsi="Times New Roman" w:cs="Times New Roman"/>
          <w:sz w:val="24"/>
          <w:szCs w:val="24"/>
        </w:rPr>
        <w:t xml:space="preserve">ходить по всем балам </w:t>
      </w:r>
      <w:r w:rsidR="005E1035" w:rsidRPr="00960DAD">
        <w:rPr>
          <w:rFonts w:ascii="Times New Roman" w:hAnsi="Times New Roman" w:cs="Times New Roman"/>
          <w:sz w:val="24"/>
          <w:szCs w:val="24"/>
        </w:rPr>
        <w:t>подряд</w:t>
      </w:r>
      <w:r w:rsidR="00DB2526" w:rsidRPr="00960DAD">
        <w:rPr>
          <w:rFonts w:ascii="Times New Roman" w:hAnsi="Times New Roman" w:cs="Times New Roman"/>
          <w:sz w:val="24"/>
          <w:szCs w:val="24"/>
        </w:rPr>
        <w:t xml:space="preserve">, как </w:t>
      </w:r>
      <w:r w:rsidR="00FB7965" w:rsidRPr="00960DAD">
        <w:rPr>
          <w:rFonts w:ascii="Times New Roman" w:hAnsi="Times New Roman" w:cs="Times New Roman"/>
          <w:sz w:val="24"/>
          <w:szCs w:val="24"/>
        </w:rPr>
        <w:t xml:space="preserve">это делает </w:t>
      </w:r>
      <w:r w:rsidR="00F666DC" w:rsidRPr="00960DAD">
        <w:rPr>
          <w:rFonts w:ascii="Times New Roman" w:hAnsi="Times New Roman" w:cs="Times New Roman"/>
          <w:sz w:val="24"/>
          <w:szCs w:val="24"/>
        </w:rPr>
        <w:t>русский император</w:t>
      </w:r>
      <w:r w:rsidR="00DB2526" w:rsidRPr="00960DAD">
        <w:rPr>
          <w:rFonts w:ascii="Times New Roman" w:hAnsi="Times New Roman" w:cs="Times New Roman"/>
          <w:sz w:val="24"/>
          <w:szCs w:val="24"/>
        </w:rPr>
        <w:t>. Говорят, он</w:t>
      </w:r>
      <w:r w:rsidR="008A475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70F53" w:rsidRPr="00960DAD">
        <w:rPr>
          <w:rFonts w:ascii="Times New Roman" w:hAnsi="Times New Roman" w:cs="Times New Roman"/>
          <w:sz w:val="24"/>
          <w:szCs w:val="24"/>
        </w:rPr>
        <w:t>протанцевал уже тридцать ночей</w:t>
      </w:r>
      <w:r w:rsidR="00DB2526" w:rsidRPr="00960DAD">
        <w:rPr>
          <w:rFonts w:ascii="Times New Roman" w:hAnsi="Times New Roman" w:cs="Times New Roman"/>
          <w:sz w:val="24"/>
          <w:szCs w:val="24"/>
        </w:rPr>
        <w:t xml:space="preserve"> и н</w:t>
      </w:r>
      <w:r w:rsidR="00270F53" w:rsidRPr="00960DAD">
        <w:rPr>
          <w:rFonts w:ascii="Times New Roman" w:hAnsi="Times New Roman" w:cs="Times New Roman"/>
          <w:sz w:val="24"/>
          <w:szCs w:val="24"/>
        </w:rPr>
        <w:t>а приёме у леди Каслри</w:t>
      </w:r>
      <w:r w:rsidR="000C5018" w:rsidRPr="00960DAD">
        <w:rPr>
          <w:rFonts w:ascii="Times New Roman" w:hAnsi="Times New Roman" w:cs="Times New Roman"/>
          <w:sz w:val="24"/>
          <w:szCs w:val="24"/>
        </w:rPr>
        <w:t xml:space="preserve"> упал в обморок. </w:t>
      </w:r>
      <w:r w:rsidR="00235CCE" w:rsidRPr="00960DAD">
        <w:rPr>
          <w:rFonts w:ascii="Times New Roman" w:hAnsi="Times New Roman" w:cs="Times New Roman"/>
          <w:sz w:val="24"/>
          <w:szCs w:val="24"/>
        </w:rPr>
        <w:t>Царь отличается поразительно</w:t>
      </w:r>
      <w:r w:rsidR="008C6686" w:rsidRPr="00960DAD">
        <w:rPr>
          <w:rFonts w:ascii="Times New Roman" w:hAnsi="Times New Roman" w:cs="Times New Roman"/>
          <w:sz w:val="24"/>
          <w:szCs w:val="24"/>
        </w:rPr>
        <w:t>й</w:t>
      </w:r>
      <w:r w:rsidR="00235CCE" w:rsidRPr="00960DAD">
        <w:rPr>
          <w:rFonts w:ascii="Times New Roman" w:hAnsi="Times New Roman" w:cs="Times New Roman"/>
          <w:sz w:val="24"/>
          <w:szCs w:val="24"/>
        </w:rPr>
        <w:t xml:space="preserve"> лёгкостью нравов. Я не узнаю в нём победителя Наполеона. </w:t>
      </w:r>
      <w:r w:rsidR="005A0064" w:rsidRPr="00960DAD">
        <w:rPr>
          <w:rFonts w:ascii="Times New Roman" w:hAnsi="Times New Roman" w:cs="Times New Roman"/>
          <w:sz w:val="24"/>
          <w:szCs w:val="24"/>
        </w:rPr>
        <w:t xml:space="preserve">Да что </w:t>
      </w:r>
      <w:r w:rsidR="00F95B0E" w:rsidRPr="00960DAD">
        <w:rPr>
          <w:rFonts w:ascii="Times New Roman" w:hAnsi="Times New Roman" w:cs="Times New Roman"/>
          <w:sz w:val="24"/>
          <w:szCs w:val="24"/>
        </w:rPr>
        <w:t>там</w:t>
      </w:r>
      <w:r w:rsidR="005A0064" w:rsidRPr="00960DAD">
        <w:rPr>
          <w:rFonts w:ascii="Times New Roman" w:hAnsi="Times New Roman" w:cs="Times New Roman"/>
          <w:sz w:val="24"/>
          <w:szCs w:val="24"/>
        </w:rPr>
        <w:t xml:space="preserve">, я не узнаю в нём даже своего эрфуртского собеседника. </w:t>
      </w:r>
      <w:r w:rsidR="00C458A1" w:rsidRPr="00960DAD">
        <w:rPr>
          <w:rFonts w:ascii="Times New Roman" w:hAnsi="Times New Roman" w:cs="Times New Roman"/>
          <w:sz w:val="24"/>
          <w:szCs w:val="24"/>
        </w:rPr>
        <w:t xml:space="preserve">Тот Александр был предельно серьёзен и мгновенно уловил </w:t>
      </w:r>
      <w:r w:rsidR="00094C19" w:rsidRPr="00960DAD">
        <w:rPr>
          <w:rFonts w:ascii="Times New Roman" w:hAnsi="Times New Roman" w:cs="Times New Roman"/>
          <w:sz w:val="24"/>
          <w:szCs w:val="24"/>
        </w:rPr>
        <w:t>суть</w:t>
      </w:r>
      <w:r w:rsidR="009F7170" w:rsidRPr="00960DAD">
        <w:rPr>
          <w:rFonts w:ascii="Times New Roman" w:hAnsi="Times New Roman" w:cs="Times New Roman"/>
          <w:sz w:val="24"/>
          <w:szCs w:val="24"/>
        </w:rPr>
        <w:t xml:space="preserve"> моего предложения, когда я явился к нему </w:t>
      </w:r>
      <w:r w:rsidR="00F95B0E" w:rsidRPr="00960DAD">
        <w:rPr>
          <w:rFonts w:ascii="Times New Roman" w:hAnsi="Times New Roman" w:cs="Times New Roman"/>
          <w:sz w:val="24"/>
          <w:szCs w:val="24"/>
        </w:rPr>
        <w:t>под покровом ночи</w:t>
      </w:r>
      <w:r w:rsidR="009F717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53C6C" w:rsidRPr="00960DAD">
        <w:rPr>
          <w:rFonts w:ascii="Times New Roman" w:hAnsi="Times New Roman" w:cs="Times New Roman"/>
          <w:sz w:val="24"/>
          <w:szCs w:val="24"/>
        </w:rPr>
        <w:t xml:space="preserve">«Сир, </w:t>
      </w:r>
      <w:r w:rsidR="001A7E7F" w:rsidRPr="001A7E7F">
        <w:rPr>
          <w:rFonts w:ascii="Times New Roman" w:hAnsi="Times New Roman" w:cs="Times New Roman"/>
          <w:sz w:val="24"/>
          <w:szCs w:val="24"/>
        </w:rPr>
        <w:t>–</w:t>
      </w:r>
      <w:r w:rsidR="001A7E7F">
        <w:rPr>
          <w:rFonts w:ascii="Verdana" w:hAnsi="Verdana" w:cs="Times New Roman"/>
          <w:sz w:val="24"/>
          <w:szCs w:val="24"/>
        </w:rPr>
        <w:t xml:space="preserve"> </w:t>
      </w:r>
      <w:r w:rsidR="00253C6C" w:rsidRPr="00960DAD">
        <w:rPr>
          <w:rFonts w:ascii="Times New Roman" w:hAnsi="Times New Roman" w:cs="Times New Roman"/>
          <w:sz w:val="24"/>
          <w:szCs w:val="24"/>
        </w:rPr>
        <w:t xml:space="preserve">сказал я ему. – Французский народ цивилизован, французский монарх нецивилизован. Русский монарх цивилизован, русский народ нецивилизован. </w:t>
      </w:r>
      <w:r w:rsidR="008F26CC" w:rsidRPr="00960DAD">
        <w:rPr>
          <w:rFonts w:ascii="Times New Roman" w:hAnsi="Times New Roman" w:cs="Times New Roman"/>
          <w:sz w:val="24"/>
          <w:szCs w:val="24"/>
        </w:rPr>
        <w:t xml:space="preserve">Во имя спасения цивилизации </w:t>
      </w:r>
      <w:r w:rsidR="004D5D19" w:rsidRPr="00960DAD">
        <w:rPr>
          <w:rFonts w:ascii="Times New Roman" w:hAnsi="Times New Roman" w:cs="Times New Roman"/>
          <w:sz w:val="24"/>
          <w:szCs w:val="24"/>
        </w:rPr>
        <w:t>р</w:t>
      </w:r>
      <w:r w:rsidR="008F26CC" w:rsidRPr="00960DAD">
        <w:rPr>
          <w:rFonts w:ascii="Times New Roman" w:hAnsi="Times New Roman" w:cs="Times New Roman"/>
          <w:sz w:val="24"/>
          <w:szCs w:val="24"/>
        </w:rPr>
        <w:t>усско</w:t>
      </w:r>
      <w:r w:rsidR="004D5D19" w:rsidRPr="00960DAD">
        <w:rPr>
          <w:rFonts w:ascii="Times New Roman" w:hAnsi="Times New Roman" w:cs="Times New Roman"/>
          <w:sz w:val="24"/>
          <w:szCs w:val="24"/>
        </w:rPr>
        <w:t>му</w:t>
      </w:r>
      <w:r w:rsidR="008F26CC" w:rsidRPr="00960DAD">
        <w:rPr>
          <w:rFonts w:ascii="Times New Roman" w:hAnsi="Times New Roman" w:cs="Times New Roman"/>
          <w:sz w:val="24"/>
          <w:szCs w:val="24"/>
        </w:rPr>
        <w:t xml:space="preserve"> монарх</w:t>
      </w:r>
      <w:r w:rsidR="004D5D19" w:rsidRPr="00960DAD">
        <w:rPr>
          <w:rFonts w:ascii="Times New Roman" w:hAnsi="Times New Roman" w:cs="Times New Roman"/>
          <w:sz w:val="24"/>
          <w:szCs w:val="24"/>
        </w:rPr>
        <w:t>у следует войти в союз с</w:t>
      </w:r>
      <w:r w:rsidR="008F26CC" w:rsidRPr="00960DAD">
        <w:rPr>
          <w:rFonts w:ascii="Times New Roman" w:hAnsi="Times New Roman" w:cs="Times New Roman"/>
          <w:sz w:val="24"/>
          <w:szCs w:val="24"/>
        </w:rPr>
        <w:t xml:space="preserve"> французск</w:t>
      </w:r>
      <w:r w:rsidR="004D5D19" w:rsidRPr="00960DAD">
        <w:rPr>
          <w:rFonts w:ascii="Times New Roman" w:hAnsi="Times New Roman" w:cs="Times New Roman"/>
          <w:sz w:val="24"/>
          <w:szCs w:val="24"/>
        </w:rPr>
        <w:t>им</w:t>
      </w:r>
      <w:r w:rsidR="008F26CC" w:rsidRPr="00960DAD">
        <w:rPr>
          <w:rFonts w:ascii="Times New Roman" w:hAnsi="Times New Roman" w:cs="Times New Roman"/>
          <w:sz w:val="24"/>
          <w:szCs w:val="24"/>
        </w:rPr>
        <w:t xml:space="preserve"> народ</w:t>
      </w:r>
      <w:r w:rsidR="004D5D19" w:rsidRPr="00960DAD">
        <w:rPr>
          <w:rFonts w:ascii="Times New Roman" w:hAnsi="Times New Roman" w:cs="Times New Roman"/>
          <w:sz w:val="24"/>
          <w:szCs w:val="24"/>
        </w:rPr>
        <w:t>ом</w:t>
      </w:r>
      <w:r w:rsidR="008F26CC" w:rsidRPr="00960DAD">
        <w:rPr>
          <w:rFonts w:ascii="Times New Roman" w:hAnsi="Times New Roman" w:cs="Times New Roman"/>
          <w:sz w:val="24"/>
          <w:szCs w:val="24"/>
        </w:rPr>
        <w:t xml:space="preserve">». </w:t>
      </w:r>
      <w:r w:rsidR="00B94041" w:rsidRPr="00960DAD">
        <w:rPr>
          <w:rFonts w:ascii="Times New Roman" w:hAnsi="Times New Roman" w:cs="Times New Roman"/>
          <w:sz w:val="24"/>
          <w:szCs w:val="24"/>
        </w:rPr>
        <w:t xml:space="preserve">И теперь, когда русский монарх и французский народ в моём лице спасли цивилизацию от корсиканца, что я вижу? </w:t>
      </w:r>
      <w:r w:rsidR="001D549D" w:rsidRPr="00960DAD">
        <w:rPr>
          <w:rFonts w:ascii="Times New Roman" w:hAnsi="Times New Roman" w:cs="Times New Roman"/>
          <w:sz w:val="24"/>
          <w:szCs w:val="24"/>
        </w:rPr>
        <w:t xml:space="preserve">Этот новый Цезарь, </w:t>
      </w:r>
      <w:r w:rsidR="00077593" w:rsidRPr="00960DAD">
        <w:rPr>
          <w:rFonts w:ascii="Times New Roman" w:hAnsi="Times New Roman" w:cs="Times New Roman"/>
          <w:sz w:val="24"/>
          <w:szCs w:val="24"/>
        </w:rPr>
        <w:t>покоритель Европы и обольститель серде</w:t>
      </w:r>
      <w:r w:rsidR="00A90A01" w:rsidRPr="00960DAD">
        <w:rPr>
          <w:rFonts w:ascii="Times New Roman" w:hAnsi="Times New Roman" w:cs="Times New Roman"/>
          <w:sz w:val="24"/>
          <w:szCs w:val="24"/>
        </w:rPr>
        <w:t>ц</w:t>
      </w:r>
      <w:r w:rsidR="0007759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A90A01" w:rsidRPr="00960DAD">
        <w:rPr>
          <w:rFonts w:ascii="Times New Roman" w:hAnsi="Times New Roman" w:cs="Times New Roman"/>
          <w:sz w:val="24"/>
          <w:szCs w:val="24"/>
        </w:rPr>
        <w:t>веселится как ребёнок</w:t>
      </w:r>
      <w:r w:rsidR="00077593" w:rsidRPr="00960DAD">
        <w:rPr>
          <w:rFonts w:ascii="Times New Roman" w:hAnsi="Times New Roman" w:cs="Times New Roman"/>
          <w:sz w:val="24"/>
          <w:szCs w:val="24"/>
        </w:rPr>
        <w:t xml:space="preserve">. На балу у </w:t>
      </w:r>
      <w:r w:rsidR="00790D87" w:rsidRPr="00960DAD">
        <w:rPr>
          <w:rFonts w:ascii="Times New Roman" w:hAnsi="Times New Roman" w:cs="Times New Roman"/>
          <w:sz w:val="24"/>
          <w:szCs w:val="24"/>
        </w:rPr>
        <w:t>прусского короля</w:t>
      </w:r>
      <w:r w:rsidR="00490AC1" w:rsidRPr="00960DAD">
        <w:rPr>
          <w:rFonts w:ascii="Times New Roman" w:hAnsi="Times New Roman" w:cs="Times New Roman"/>
          <w:sz w:val="24"/>
          <w:szCs w:val="24"/>
        </w:rPr>
        <w:t xml:space="preserve"> он танц</w:t>
      </w:r>
      <w:r w:rsidR="00A90A01" w:rsidRPr="00960DAD">
        <w:rPr>
          <w:rFonts w:ascii="Times New Roman" w:hAnsi="Times New Roman" w:cs="Times New Roman"/>
          <w:sz w:val="24"/>
          <w:szCs w:val="24"/>
        </w:rPr>
        <w:t>евал</w:t>
      </w:r>
      <w:r w:rsidR="00490AC1" w:rsidRPr="00960DAD">
        <w:rPr>
          <w:rFonts w:ascii="Times New Roman" w:hAnsi="Times New Roman" w:cs="Times New Roman"/>
          <w:sz w:val="24"/>
          <w:szCs w:val="24"/>
        </w:rPr>
        <w:t xml:space="preserve"> в чёрном домино и без маски, а когда</w:t>
      </w:r>
      <w:r w:rsidR="00E369B2" w:rsidRPr="00960DAD">
        <w:rPr>
          <w:rFonts w:ascii="Times New Roman" w:hAnsi="Times New Roman" w:cs="Times New Roman"/>
          <w:sz w:val="24"/>
          <w:szCs w:val="24"/>
        </w:rPr>
        <w:t xml:space="preserve"> мадемуазель Эме упала, Александр отправил к ней </w:t>
      </w:r>
      <w:r w:rsidR="00324361" w:rsidRPr="00960DAD">
        <w:rPr>
          <w:rFonts w:ascii="Times New Roman" w:hAnsi="Times New Roman" w:cs="Times New Roman"/>
          <w:sz w:val="24"/>
          <w:szCs w:val="24"/>
        </w:rPr>
        <w:t xml:space="preserve">важного сановника, кавалера орденов святого Владимира и святой Анны, чтобы осведомиться о здоровье. А ведь эта балерина – даже не его любовница! </w:t>
      </w:r>
      <w:r w:rsidR="002E5545" w:rsidRPr="00960DAD">
        <w:rPr>
          <w:rFonts w:ascii="Times New Roman" w:hAnsi="Times New Roman" w:cs="Times New Roman"/>
          <w:sz w:val="24"/>
          <w:szCs w:val="24"/>
        </w:rPr>
        <w:t>Как можно быть таким бестактным? И всё это – на глазах у жены.</w:t>
      </w:r>
      <w:r w:rsidR="0032436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E5545" w:rsidRPr="00960DAD">
        <w:rPr>
          <w:rFonts w:ascii="Times New Roman" w:hAnsi="Times New Roman" w:cs="Times New Roman"/>
          <w:sz w:val="24"/>
          <w:szCs w:val="24"/>
        </w:rPr>
        <w:t xml:space="preserve">Бедная императрица! Александр словно задался целью всячески её унижать. </w:t>
      </w:r>
      <w:r w:rsidR="00B54BA2" w:rsidRPr="00960DAD">
        <w:rPr>
          <w:rFonts w:ascii="Times New Roman" w:hAnsi="Times New Roman" w:cs="Times New Roman"/>
          <w:sz w:val="24"/>
          <w:szCs w:val="24"/>
        </w:rPr>
        <w:t xml:space="preserve">Грубиян </w:t>
      </w:r>
      <w:r w:rsidR="003F3D8C" w:rsidRPr="00960DAD">
        <w:rPr>
          <w:rFonts w:ascii="Times New Roman" w:hAnsi="Times New Roman" w:cs="Times New Roman"/>
          <w:sz w:val="24"/>
          <w:szCs w:val="24"/>
        </w:rPr>
        <w:t xml:space="preserve">Наполеон не обращался с такой </w:t>
      </w:r>
      <w:r w:rsidR="003F3D8C"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бесцеремонностью со своими родственниками, как русский император – со своей </w:t>
      </w:r>
      <w:r w:rsidR="002E0EB2" w:rsidRPr="00960DAD">
        <w:rPr>
          <w:rFonts w:ascii="Times New Roman" w:hAnsi="Times New Roman" w:cs="Times New Roman"/>
          <w:sz w:val="24"/>
          <w:szCs w:val="24"/>
        </w:rPr>
        <w:t xml:space="preserve">супругой. </w:t>
      </w:r>
      <w:r w:rsidR="00E84F75" w:rsidRPr="00960DAD">
        <w:rPr>
          <w:rFonts w:ascii="Times New Roman" w:hAnsi="Times New Roman" w:cs="Times New Roman"/>
          <w:sz w:val="24"/>
          <w:szCs w:val="24"/>
        </w:rPr>
        <w:t xml:space="preserve">Он изменяет ей чуть ли не в открытую, упиваясь вседозволенностью. </w:t>
      </w:r>
      <w:r w:rsidR="009205DF" w:rsidRPr="00960DAD">
        <w:rPr>
          <w:rFonts w:ascii="Times New Roman" w:hAnsi="Times New Roman" w:cs="Times New Roman"/>
          <w:sz w:val="24"/>
          <w:szCs w:val="24"/>
        </w:rPr>
        <w:t>Не хочется накликать беду, но этот монарх,</w:t>
      </w:r>
      <w:r w:rsidR="00FA31AB" w:rsidRPr="00960DAD">
        <w:rPr>
          <w:rFonts w:ascii="Times New Roman" w:hAnsi="Times New Roman" w:cs="Times New Roman"/>
          <w:sz w:val="24"/>
          <w:szCs w:val="24"/>
        </w:rPr>
        <w:t xml:space="preserve"> кажется, страдает наследственной </w:t>
      </w:r>
      <w:r w:rsidR="009205DF" w:rsidRPr="00960DAD">
        <w:rPr>
          <w:rFonts w:ascii="Times New Roman" w:hAnsi="Times New Roman" w:cs="Times New Roman"/>
          <w:sz w:val="24"/>
          <w:szCs w:val="24"/>
        </w:rPr>
        <w:t>болезнь</w:t>
      </w:r>
      <w:r w:rsidR="00FA31AB" w:rsidRPr="00960DAD">
        <w:rPr>
          <w:rFonts w:ascii="Times New Roman" w:hAnsi="Times New Roman" w:cs="Times New Roman"/>
          <w:sz w:val="24"/>
          <w:szCs w:val="24"/>
        </w:rPr>
        <w:t>ю</w:t>
      </w:r>
      <w:r w:rsidR="009205DF" w:rsidRPr="00960DAD">
        <w:rPr>
          <w:rFonts w:ascii="Times New Roman" w:hAnsi="Times New Roman" w:cs="Times New Roman"/>
          <w:sz w:val="24"/>
          <w:szCs w:val="24"/>
        </w:rPr>
        <w:t xml:space="preserve"> отца и деда. </w:t>
      </w:r>
      <w:r w:rsidR="00E84F75" w:rsidRPr="00960DAD">
        <w:rPr>
          <w:rFonts w:ascii="Times New Roman" w:hAnsi="Times New Roman" w:cs="Times New Roman"/>
          <w:sz w:val="24"/>
          <w:szCs w:val="24"/>
        </w:rPr>
        <w:t>Уда</w:t>
      </w:r>
      <w:r w:rsidR="00366EC7" w:rsidRPr="00960DAD">
        <w:rPr>
          <w:rFonts w:ascii="Times New Roman" w:hAnsi="Times New Roman" w:cs="Times New Roman"/>
          <w:sz w:val="24"/>
          <w:szCs w:val="24"/>
        </w:rPr>
        <w:t>ча вскружила ему голову. Он возомнил себя орудием Господа</w:t>
      </w:r>
      <w:r w:rsidR="00C566A3" w:rsidRPr="00960DAD">
        <w:rPr>
          <w:rFonts w:ascii="Times New Roman" w:hAnsi="Times New Roman" w:cs="Times New Roman"/>
          <w:sz w:val="24"/>
          <w:szCs w:val="24"/>
        </w:rPr>
        <w:t xml:space="preserve"> и чуть ли не мессией Европы. </w:t>
      </w:r>
      <w:r w:rsidR="00CD311A" w:rsidRPr="00960DAD">
        <w:rPr>
          <w:rFonts w:ascii="Times New Roman" w:hAnsi="Times New Roman" w:cs="Times New Roman"/>
          <w:sz w:val="24"/>
          <w:szCs w:val="24"/>
        </w:rPr>
        <w:t>Утром он выстаивает</w:t>
      </w:r>
      <w:r w:rsidR="00F07FF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0164D" w:rsidRPr="00960DAD">
        <w:rPr>
          <w:rFonts w:ascii="Times New Roman" w:hAnsi="Times New Roman" w:cs="Times New Roman"/>
          <w:sz w:val="24"/>
          <w:szCs w:val="24"/>
        </w:rPr>
        <w:t>службы в соборе</w:t>
      </w:r>
      <w:r w:rsidR="00CD311A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C815ED" w:rsidRPr="00960DAD">
        <w:rPr>
          <w:rFonts w:ascii="Times New Roman" w:hAnsi="Times New Roman" w:cs="Times New Roman"/>
          <w:sz w:val="24"/>
          <w:szCs w:val="24"/>
        </w:rPr>
        <w:t xml:space="preserve">вечером наносит визиты дамам, а ночами танцует! </w:t>
      </w:r>
      <w:r w:rsidR="00B47418" w:rsidRPr="00960DAD">
        <w:rPr>
          <w:rFonts w:ascii="Times New Roman" w:hAnsi="Times New Roman" w:cs="Times New Roman"/>
          <w:sz w:val="24"/>
          <w:szCs w:val="24"/>
        </w:rPr>
        <w:t xml:space="preserve">Поверь мне, </w:t>
      </w:r>
      <w:r w:rsidR="001A7E7F">
        <w:rPr>
          <w:rFonts w:ascii="Times New Roman" w:hAnsi="Times New Roman" w:cs="Times New Roman"/>
          <w:sz w:val="24"/>
          <w:szCs w:val="24"/>
        </w:rPr>
        <w:t>Люзи</w:t>
      </w:r>
      <w:r w:rsidR="004B695D" w:rsidRPr="00960DAD">
        <w:rPr>
          <w:rFonts w:ascii="Times New Roman" w:hAnsi="Times New Roman" w:cs="Times New Roman"/>
          <w:sz w:val="24"/>
          <w:szCs w:val="24"/>
        </w:rPr>
        <w:t xml:space="preserve">, такая беззаботность, охватившая императора и весь конгресс, </w:t>
      </w:r>
      <w:r w:rsidR="00471F6B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="004977AD" w:rsidRPr="00960DAD">
        <w:rPr>
          <w:rFonts w:ascii="Times New Roman" w:hAnsi="Times New Roman" w:cs="Times New Roman"/>
          <w:sz w:val="24"/>
          <w:szCs w:val="24"/>
        </w:rPr>
        <w:t xml:space="preserve">приведёт </w:t>
      </w:r>
      <w:r w:rsidR="00471F6B" w:rsidRPr="00960DAD">
        <w:rPr>
          <w:rFonts w:ascii="Times New Roman" w:hAnsi="Times New Roman" w:cs="Times New Roman"/>
          <w:sz w:val="24"/>
          <w:szCs w:val="24"/>
        </w:rPr>
        <w:t xml:space="preserve">ни </w:t>
      </w:r>
      <w:r w:rsidR="004977AD" w:rsidRPr="00960DAD">
        <w:rPr>
          <w:rFonts w:ascii="Times New Roman" w:hAnsi="Times New Roman" w:cs="Times New Roman"/>
          <w:sz w:val="24"/>
          <w:szCs w:val="24"/>
        </w:rPr>
        <w:t xml:space="preserve">к </w:t>
      </w:r>
      <w:r w:rsidR="00471F6B" w:rsidRPr="00960DAD">
        <w:rPr>
          <w:rFonts w:ascii="Times New Roman" w:hAnsi="Times New Roman" w:cs="Times New Roman"/>
          <w:sz w:val="24"/>
          <w:szCs w:val="24"/>
        </w:rPr>
        <w:t>чему хорошему</w:t>
      </w:r>
      <w:r w:rsidR="004977AD" w:rsidRPr="00960DAD">
        <w:rPr>
          <w:rFonts w:ascii="Times New Roman" w:hAnsi="Times New Roman" w:cs="Times New Roman"/>
          <w:sz w:val="24"/>
          <w:szCs w:val="24"/>
        </w:rPr>
        <w:t>. Народы ждут решения своих судеб, а политики развлекаются! Даже прусский король</w:t>
      </w:r>
      <w:r w:rsidR="00E712D6" w:rsidRPr="00960DAD">
        <w:rPr>
          <w:rFonts w:ascii="Times New Roman" w:hAnsi="Times New Roman" w:cs="Times New Roman"/>
          <w:sz w:val="24"/>
          <w:szCs w:val="24"/>
        </w:rPr>
        <w:t xml:space="preserve"> при всей меланхоличности</w:t>
      </w:r>
      <w:r w:rsidR="0017388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71F6B" w:rsidRPr="00960DAD">
        <w:rPr>
          <w:rFonts w:ascii="Times New Roman" w:hAnsi="Times New Roman" w:cs="Times New Roman"/>
          <w:sz w:val="24"/>
          <w:szCs w:val="24"/>
        </w:rPr>
        <w:t xml:space="preserve">своего нрава </w:t>
      </w:r>
      <w:r w:rsidR="00E712D6" w:rsidRPr="00960DAD">
        <w:rPr>
          <w:rFonts w:ascii="Times New Roman" w:hAnsi="Times New Roman" w:cs="Times New Roman"/>
          <w:sz w:val="24"/>
          <w:szCs w:val="24"/>
        </w:rPr>
        <w:t>отбросил привычную сдержанность и заявил мне: «</w:t>
      </w:r>
      <w:r w:rsidR="00034196" w:rsidRPr="00960DAD">
        <w:rPr>
          <w:rFonts w:ascii="Times New Roman" w:hAnsi="Times New Roman" w:cs="Times New Roman"/>
          <w:sz w:val="24"/>
          <w:szCs w:val="24"/>
        </w:rPr>
        <w:t xml:space="preserve">После всего, что Франция заставила нас пережить, мы заслужили сезон удовольствий». </w:t>
      </w:r>
      <w:r w:rsidR="001A6367" w:rsidRPr="00960DAD">
        <w:rPr>
          <w:rFonts w:ascii="Times New Roman" w:hAnsi="Times New Roman" w:cs="Times New Roman"/>
          <w:sz w:val="24"/>
          <w:szCs w:val="24"/>
        </w:rPr>
        <w:t>Я совершенно изумлён переменами, произошедшими с этими господами.</w:t>
      </w:r>
      <w:r w:rsidR="00E7029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921A0" w:rsidRPr="00960DAD">
        <w:rPr>
          <w:rFonts w:ascii="Times New Roman" w:hAnsi="Times New Roman" w:cs="Times New Roman"/>
          <w:sz w:val="24"/>
          <w:szCs w:val="24"/>
        </w:rPr>
        <w:t xml:space="preserve">Меттерних </w:t>
      </w:r>
      <w:r w:rsidR="003F0BBC" w:rsidRPr="00960DAD">
        <w:rPr>
          <w:rFonts w:ascii="Times New Roman" w:hAnsi="Times New Roman" w:cs="Times New Roman"/>
          <w:sz w:val="24"/>
          <w:szCs w:val="24"/>
        </w:rPr>
        <w:t>штурмует</w:t>
      </w:r>
      <w:r w:rsidR="00D921A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853D6" w:rsidRPr="00960DAD">
        <w:rPr>
          <w:rFonts w:ascii="Times New Roman" w:hAnsi="Times New Roman" w:cs="Times New Roman"/>
          <w:sz w:val="24"/>
          <w:szCs w:val="24"/>
        </w:rPr>
        <w:t xml:space="preserve">жилище </w:t>
      </w:r>
      <w:r w:rsidR="002E486F" w:rsidRPr="00960DAD">
        <w:rPr>
          <w:rFonts w:ascii="Times New Roman" w:hAnsi="Times New Roman" w:cs="Times New Roman"/>
          <w:sz w:val="24"/>
          <w:szCs w:val="24"/>
        </w:rPr>
        <w:t>неприступн</w:t>
      </w:r>
      <w:r w:rsidR="004853D6" w:rsidRPr="00960DAD">
        <w:rPr>
          <w:rFonts w:ascii="Times New Roman" w:hAnsi="Times New Roman" w:cs="Times New Roman"/>
          <w:sz w:val="24"/>
          <w:szCs w:val="24"/>
        </w:rPr>
        <w:t>ой</w:t>
      </w:r>
      <w:r w:rsidR="002E486F" w:rsidRPr="00960DAD">
        <w:rPr>
          <w:rFonts w:ascii="Times New Roman" w:hAnsi="Times New Roman" w:cs="Times New Roman"/>
          <w:sz w:val="24"/>
          <w:szCs w:val="24"/>
        </w:rPr>
        <w:t xml:space="preserve"> любовниц</w:t>
      </w:r>
      <w:r w:rsidR="004853D6" w:rsidRPr="00960DAD">
        <w:rPr>
          <w:rFonts w:ascii="Times New Roman" w:hAnsi="Times New Roman" w:cs="Times New Roman"/>
          <w:sz w:val="24"/>
          <w:szCs w:val="24"/>
        </w:rPr>
        <w:t>ы</w:t>
      </w:r>
      <w:r w:rsidR="002E486F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873323" w:rsidRPr="00960DAD">
        <w:rPr>
          <w:rFonts w:ascii="Times New Roman" w:hAnsi="Times New Roman" w:cs="Times New Roman"/>
          <w:sz w:val="24"/>
          <w:szCs w:val="24"/>
        </w:rPr>
        <w:t>Веллингтон</w:t>
      </w:r>
      <w:r w:rsidR="003F0BBC" w:rsidRPr="00960DAD">
        <w:rPr>
          <w:rFonts w:ascii="Times New Roman" w:hAnsi="Times New Roman" w:cs="Times New Roman"/>
          <w:sz w:val="24"/>
          <w:szCs w:val="24"/>
        </w:rPr>
        <w:t xml:space="preserve"> отбивает рил</w:t>
      </w:r>
      <w:r w:rsidR="0087332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3317A9" w:rsidRPr="00960DAD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453F05" w:rsidRPr="00960DAD">
        <w:rPr>
          <w:rFonts w:ascii="Times New Roman" w:hAnsi="Times New Roman" w:cs="Times New Roman"/>
          <w:sz w:val="24"/>
          <w:szCs w:val="24"/>
        </w:rPr>
        <w:t>соревнуется</w:t>
      </w:r>
      <w:r w:rsidR="003822DA" w:rsidRPr="00960DAD">
        <w:rPr>
          <w:rFonts w:ascii="Times New Roman" w:hAnsi="Times New Roman" w:cs="Times New Roman"/>
          <w:sz w:val="24"/>
          <w:szCs w:val="24"/>
        </w:rPr>
        <w:t xml:space="preserve"> с </w:t>
      </w:r>
      <w:r w:rsidR="00453F05" w:rsidRPr="00960DAD">
        <w:rPr>
          <w:rFonts w:ascii="Times New Roman" w:hAnsi="Times New Roman" w:cs="Times New Roman"/>
          <w:sz w:val="24"/>
          <w:szCs w:val="24"/>
        </w:rPr>
        <w:t xml:space="preserve">графиней </w:t>
      </w:r>
      <w:r w:rsidR="00DE51C5" w:rsidRPr="00960DAD">
        <w:rPr>
          <w:rFonts w:ascii="Times New Roman" w:hAnsi="Times New Roman" w:cs="Times New Roman"/>
          <w:sz w:val="24"/>
          <w:szCs w:val="24"/>
        </w:rPr>
        <w:t>Вильчек</w:t>
      </w:r>
      <w:r w:rsidR="003F09F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3077C" w:rsidRPr="00960DAD">
        <w:rPr>
          <w:rFonts w:ascii="Times New Roman" w:hAnsi="Times New Roman" w:cs="Times New Roman"/>
          <w:sz w:val="24"/>
          <w:szCs w:val="24"/>
        </w:rPr>
        <w:t xml:space="preserve">в </w:t>
      </w:r>
      <w:r w:rsidR="00EF6C80" w:rsidRPr="00960DAD">
        <w:rPr>
          <w:rFonts w:ascii="Times New Roman" w:hAnsi="Times New Roman" w:cs="Times New Roman"/>
          <w:sz w:val="24"/>
          <w:szCs w:val="24"/>
        </w:rPr>
        <w:t xml:space="preserve">скорости </w:t>
      </w:r>
      <w:r w:rsidR="0063077C" w:rsidRPr="00960DAD">
        <w:rPr>
          <w:rFonts w:ascii="Times New Roman" w:hAnsi="Times New Roman" w:cs="Times New Roman"/>
          <w:sz w:val="24"/>
          <w:szCs w:val="24"/>
        </w:rPr>
        <w:t>переодевания</w:t>
      </w:r>
      <w:r w:rsidR="00453F05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3317A9" w:rsidRPr="00960DAD">
        <w:rPr>
          <w:rFonts w:ascii="Times New Roman" w:hAnsi="Times New Roman" w:cs="Times New Roman"/>
          <w:sz w:val="24"/>
          <w:szCs w:val="24"/>
        </w:rPr>
        <w:t xml:space="preserve">и только Гарденберг, кажется, занят делом, да и то, я </w:t>
      </w:r>
      <w:r w:rsidR="001A7E7F">
        <w:rPr>
          <w:rFonts w:ascii="Times New Roman" w:hAnsi="Times New Roman" w:cs="Times New Roman"/>
          <w:sz w:val="24"/>
          <w:szCs w:val="24"/>
        </w:rPr>
        <w:t>полагаю</w:t>
      </w:r>
      <w:r w:rsidR="003317A9" w:rsidRPr="00960DAD">
        <w:rPr>
          <w:rFonts w:ascii="Times New Roman" w:hAnsi="Times New Roman" w:cs="Times New Roman"/>
          <w:sz w:val="24"/>
          <w:szCs w:val="24"/>
        </w:rPr>
        <w:t>, по причине глухоты.</w:t>
      </w:r>
      <w:r w:rsidR="002D59B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47D04" w:rsidRPr="00960DAD">
        <w:rPr>
          <w:rFonts w:ascii="Times New Roman" w:hAnsi="Times New Roman" w:cs="Times New Roman"/>
          <w:sz w:val="24"/>
          <w:szCs w:val="24"/>
        </w:rPr>
        <w:t xml:space="preserve">Ты слышала, </w:t>
      </w:r>
      <w:r w:rsidR="005C5C10" w:rsidRPr="00960DAD">
        <w:rPr>
          <w:rFonts w:ascii="Times New Roman" w:hAnsi="Times New Roman" w:cs="Times New Roman"/>
          <w:sz w:val="24"/>
          <w:szCs w:val="24"/>
        </w:rPr>
        <w:t>Люзи</w:t>
      </w:r>
      <w:r w:rsidR="00D47D04" w:rsidRPr="00960DAD">
        <w:rPr>
          <w:rFonts w:ascii="Times New Roman" w:hAnsi="Times New Roman" w:cs="Times New Roman"/>
          <w:sz w:val="24"/>
          <w:szCs w:val="24"/>
        </w:rPr>
        <w:t xml:space="preserve">, как </w:t>
      </w:r>
      <w:r w:rsidR="006015B6" w:rsidRPr="00960DAD">
        <w:rPr>
          <w:rFonts w:ascii="Times New Roman" w:hAnsi="Times New Roman" w:cs="Times New Roman"/>
          <w:sz w:val="24"/>
          <w:szCs w:val="24"/>
        </w:rPr>
        <w:t xml:space="preserve">шутят венцы? Баварский король пьет за всех, вюртембергский </w:t>
      </w:r>
      <w:r w:rsidR="00EF5F79" w:rsidRPr="00960DAD">
        <w:rPr>
          <w:rFonts w:ascii="Times New Roman" w:hAnsi="Times New Roman" w:cs="Times New Roman"/>
          <w:sz w:val="24"/>
          <w:szCs w:val="24"/>
        </w:rPr>
        <w:t xml:space="preserve">король </w:t>
      </w:r>
      <w:r w:rsidR="006015B6" w:rsidRPr="00960DAD">
        <w:rPr>
          <w:rFonts w:ascii="Times New Roman" w:hAnsi="Times New Roman" w:cs="Times New Roman"/>
          <w:sz w:val="24"/>
          <w:szCs w:val="24"/>
        </w:rPr>
        <w:t xml:space="preserve">ест за всех, царь любит за всех, а </w:t>
      </w:r>
      <w:r w:rsidR="00EF5F79" w:rsidRPr="00960DAD">
        <w:rPr>
          <w:rFonts w:ascii="Times New Roman" w:hAnsi="Times New Roman" w:cs="Times New Roman"/>
          <w:sz w:val="24"/>
          <w:szCs w:val="24"/>
        </w:rPr>
        <w:t xml:space="preserve">кайзер </w:t>
      </w:r>
      <w:r w:rsidR="006015B6" w:rsidRPr="00960DAD">
        <w:rPr>
          <w:rFonts w:ascii="Times New Roman" w:hAnsi="Times New Roman" w:cs="Times New Roman"/>
          <w:sz w:val="24"/>
          <w:szCs w:val="24"/>
        </w:rPr>
        <w:t>Франц платит за всех</w:t>
      </w:r>
      <w:r w:rsidR="00EF5F79" w:rsidRPr="00960DAD">
        <w:rPr>
          <w:rFonts w:ascii="Times New Roman" w:hAnsi="Times New Roman" w:cs="Times New Roman"/>
          <w:sz w:val="24"/>
          <w:szCs w:val="24"/>
        </w:rPr>
        <w:t>.</w:t>
      </w:r>
      <w:r w:rsidR="002E486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C5C10" w:rsidRPr="00960DAD">
        <w:rPr>
          <w:rFonts w:ascii="Times New Roman" w:hAnsi="Times New Roman" w:cs="Times New Roman"/>
          <w:sz w:val="24"/>
          <w:szCs w:val="24"/>
        </w:rPr>
        <w:t xml:space="preserve">По моим прикидкам каждый день конгресса обходится </w:t>
      </w:r>
      <w:r w:rsidR="00B152F4" w:rsidRPr="00960DAD">
        <w:rPr>
          <w:rFonts w:ascii="Times New Roman" w:hAnsi="Times New Roman" w:cs="Times New Roman"/>
          <w:sz w:val="24"/>
          <w:szCs w:val="24"/>
        </w:rPr>
        <w:t>австрийской казне в сто тысяч гульденов. Неудивительно, что Меттерних поспешил войти в альянс с англичанами</w:t>
      </w:r>
      <w:r w:rsidR="00DE27A1" w:rsidRPr="00960DAD">
        <w:rPr>
          <w:rFonts w:ascii="Times New Roman" w:hAnsi="Times New Roman" w:cs="Times New Roman"/>
          <w:sz w:val="24"/>
          <w:szCs w:val="24"/>
        </w:rPr>
        <w:t>: британские деньги спасли Европу</w:t>
      </w:r>
      <w:r w:rsidR="00E712D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E27A1" w:rsidRPr="00960DAD">
        <w:rPr>
          <w:rFonts w:ascii="Times New Roman" w:hAnsi="Times New Roman" w:cs="Times New Roman"/>
          <w:sz w:val="24"/>
          <w:szCs w:val="24"/>
        </w:rPr>
        <w:t xml:space="preserve">от Бонапарта, спасут и Австрию от банкротства. </w:t>
      </w:r>
      <w:r w:rsidR="008738BC" w:rsidRPr="00960DAD">
        <w:rPr>
          <w:rFonts w:ascii="Times New Roman" w:hAnsi="Times New Roman" w:cs="Times New Roman"/>
          <w:sz w:val="24"/>
          <w:szCs w:val="24"/>
        </w:rPr>
        <w:t xml:space="preserve">Меттерних – отличный церемониймейстер, но никудышный министр. </w:t>
      </w:r>
      <w:r w:rsidR="001B1153" w:rsidRPr="00960DAD">
        <w:rPr>
          <w:rFonts w:ascii="Times New Roman" w:hAnsi="Times New Roman" w:cs="Times New Roman"/>
          <w:sz w:val="24"/>
          <w:szCs w:val="24"/>
        </w:rPr>
        <w:t xml:space="preserve">Он думает, что союзников можно приобрести, раздавая деньги. </w:t>
      </w:r>
      <w:r w:rsidR="00E972A5" w:rsidRPr="00960DAD">
        <w:rPr>
          <w:rFonts w:ascii="Times New Roman" w:hAnsi="Times New Roman" w:cs="Times New Roman"/>
          <w:sz w:val="24"/>
          <w:szCs w:val="24"/>
        </w:rPr>
        <w:t>Между тем всё наоборот</w:t>
      </w:r>
      <w:r w:rsidR="00CD16A8" w:rsidRPr="00960DAD">
        <w:rPr>
          <w:rFonts w:ascii="Times New Roman" w:hAnsi="Times New Roman" w:cs="Times New Roman"/>
          <w:sz w:val="24"/>
          <w:szCs w:val="24"/>
        </w:rPr>
        <w:t>: истинные друзья сами рады поделиться с вами деньгами, а не ждут от вас подачек</w:t>
      </w:r>
      <w:r w:rsidR="002107D6" w:rsidRPr="00960DAD">
        <w:rPr>
          <w:rFonts w:ascii="Times New Roman" w:hAnsi="Times New Roman" w:cs="Times New Roman"/>
          <w:sz w:val="24"/>
          <w:szCs w:val="24"/>
        </w:rPr>
        <w:t>.</w:t>
      </w:r>
      <w:r w:rsidR="00D16D6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F0597" w:rsidRPr="00960DAD">
        <w:rPr>
          <w:rFonts w:ascii="Times New Roman" w:hAnsi="Times New Roman" w:cs="Times New Roman"/>
          <w:sz w:val="24"/>
          <w:szCs w:val="24"/>
        </w:rPr>
        <w:t xml:space="preserve">Поэтому я </w:t>
      </w:r>
      <w:r w:rsidR="00E972A5" w:rsidRPr="00960DAD">
        <w:rPr>
          <w:rFonts w:ascii="Times New Roman" w:hAnsi="Times New Roman" w:cs="Times New Roman"/>
          <w:sz w:val="24"/>
          <w:szCs w:val="24"/>
        </w:rPr>
        <w:t xml:space="preserve">то и дело принимаю подношения от других. </w:t>
      </w:r>
      <w:r w:rsidR="00F96848" w:rsidRPr="00960DAD">
        <w:rPr>
          <w:rFonts w:ascii="Times New Roman" w:hAnsi="Times New Roman" w:cs="Times New Roman"/>
          <w:sz w:val="24"/>
          <w:szCs w:val="24"/>
        </w:rPr>
        <w:t xml:space="preserve">Забавно, что наш законный государь прислал сюда </w:t>
      </w:r>
      <w:r w:rsidR="00A322EA" w:rsidRPr="00960DAD">
        <w:rPr>
          <w:rFonts w:ascii="Times New Roman" w:hAnsi="Times New Roman" w:cs="Times New Roman"/>
          <w:sz w:val="24"/>
          <w:szCs w:val="24"/>
        </w:rPr>
        <w:t>герцога Ноая как бы надзират</w:t>
      </w:r>
      <w:r w:rsidR="000977C9" w:rsidRPr="00960DAD">
        <w:rPr>
          <w:rFonts w:ascii="Times New Roman" w:hAnsi="Times New Roman" w:cs="Times New Roman"/>
          <w:sz w:val="24"/>
          <w:szCs w:val="24"/>
        </w:rPr>
        <w:t xml:space="preserve">ь </w:t>
      </w:r>
      <w:r w:rsidR="000B4ECD" w:rsidRPr="00960DAD">
        <w:rPr>
          <w:rFonts w:ascii="Times New Roman" w:hAnsi="Times New Roman" w:cs="Times New Roman"/>
          <w:sz w:val="24"/>
          <w:szCs w:val="24"/>
        </w:rPr>
        <w:t>за мной</w:t>
      </w:r>
      <w:r w:rsidR="001A7E7F">
        <w:rPr>
          <w:rFonts w:ascii="Times New Roman" w:hAnsi="Times New Roman" w:cs="Times New Roman"/>
          <w:sz w:val="24"/>
          <w:szCs w:val="24"/>
        </w:rPr>
        <w:t>. Он</w:t>
      </w:r>
      <w:r w:rsidR="000B4EC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B5668" w:rsidRPr="00960DAD">
        <w:rPr>
          <w:rFonts w:ascii="Times New Roman" w:hAnsi="Times New Roman" w:cs="Times New Roman"/>
          <w:sz w:val="24"/>
          <w:szCs w:val="24"/>
        </w:rPr>
        <w:t>бо</w:t>
      </w:r>
      <w:r w:rsidR="001A7E7F">
        <w:rPr>
          <w:rFonts w:ascii="Times New Roman" w:hAnsi="Times New Roman" w:cs="Times New Roman"/>
          <w:sz w:val="24"/>
          <w:szCs w:val="24"/>
        </w:rPr>
        <w:t>ится</w:t>
      </w:r>
      <w:r w:rsidR="00BB5668" w:rsidRPr="00960DAD">
        <w:rPr>
          <w:rFonts w:ascii="Times New Roman" w:hAnsi="Times New Roman" w:cs="Times New Roman"/>
          <w:sz w:val="24"/>
          <w:szCs w:val="24"/>
        </w:rPr>
        <w:t xml:space="preserve">, что я </w:t>
      </w:r>
      <w:r w:rsidR="001A7E7F">
        <w:rPr>
          <w:rFonts w:ascii="Times New Roman" w:hAnsi="Times New Roman" w:cs="Times New Roman"/>
          <w:sz w:val="24"/>
          <w:szCs w:val="24"/>
        </w:rPr>
        <w:t xml:space="preserve">пойду на чрезмерные уступки </w:t>
      </w:r>
      <w:r w:rsidR="00A76D22" w:rsidRPr="00960DAD">
        <w:rPr>
          <w:rFonts w:ascii="Times New Roman" w:hAnsi="Times New Roman" w:cs="Times New Roman"/>
          <w:sz w:val="24"/>
          <w:szCs w:val="24"/>
        </w:rPr>
        <w:t>нашим оппонентам</w:t>
      </w:r>
      <w:r w:rsidR="000B4EC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F40C59" w:rsidRPr="00960DAD">
        <w:rPr>
          <w:rFonts w:ascii="Times New Roman" w:hAnsi="Times New Roman" w:cs="Times New Roman"/>
          <w:sz w:val="24"/>
          <w:szCs w:val="24"/>
        </w:rPr>
        <w:t>Д</w:t>
      </w:r>
      <w:r w:rsidR="00FB12F6" w:rsidRPr="00960DAD">
        <w:rPr>
          <w:rFonts w:ascii="Times New Roman" w:hAnsi="Times New Roman" w:cs="Times New Roman"/>
          <w:sz w:val="24"/>
          <w:szCs w:val="24"/>
        </w:rPr>
        <w:t xml:space="preserve">осточтимый </w:t>
      </w:r>
      <w:r w:rsidR="008E1F2A" w:rsidRPr="00960DAD">
        <w:rPr>
          <w:rFonts w:ascii="Times New Roman" w:hAnsi="Times New Roman" w:cs="Times New Roman"/>
          <w:sz w:val="24"/>
          <w:szCs w:val="24"/>
        </w:rPr>
        <w:t>король</w:t>
      </w:r>
      <w:r w:rsidR="00FB12F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A46C3" w:rsidRPr="00960DAD">
        <w:rPr>
          <w:rFonts w:ascii="Times New Roman" w:hAnsi="Times New Roman" w:cs="Times New Roman"/>
          <w:sz w:val="24"/>
          <w:szCs w:val="24"/>
        </w:rPr>
        <w:t>не осознаёт всей трагичности нашего положения</w:t>
      </w:r>
      <w:r w:rsidR="001948D6" w:rsidRPr="00960DAD">
        <w:rPr>
          <w:rFonts w:ascii="Times New Roman" w:hAnsi="Times New Roman" w:cs="Times New Roman"/>
          <w:sz w:val="24"/>
          <w:szCs w:val="24"/>
        </w:rPr>
        <w:t>.</w:t>
      </w:r>
      <w:r w:rsidR="00FA46C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948D6" w:rsidRPr="00960DAD">
        <w:rPr>
          <w:rFonts w:ascii="Times New Roman" w:hAnsi="Times New Roman" w:cs="Times New Roman"/>
          <w:sz w:val="24"/>
          <w:szCs w:val="24"/>
        </w:rPr>
        <w:t xml:space="preserve">Подобно </w:t>
      </w:r>
      <w:r w:rsidR="00F81798" w:rsidRPr="00960DAD">
        <w:rPr>
          <w:rFonts w:ascii="Times New Roman" w:hAnsi="Times New Roman" w:cs="Times New Roman"/>
          <w:sz w:val="24"/>
          <w:szCs w:val="24"/>
        </w:rPr>
        <w:t>император</w:t>
      </w:r>
      <w:r w:rsidR="001948D6" w:rsidRPr="00960DAD">
        <w:rPr>
          <w:rFonts w:ascii="Times New Roman" w:hAnsi="Times New Roman" w:cs="Times New Roman"/>
          <w:sz w:val="24"/>
          <w:szCs w:val="24"/>
        </w:rPr>
        <w:t>у</w:t>
      </w:r>
      <w:r w:rsidR="00F81798" w:rsidRPr="00960DAD">
        <w:rPr>
          <w:rFonts w:ascii="Times New Roman" w:hAnsi="Times New Roman" w:cs="Times New Roman"/>
          <w:sz w:val="24"/>
          <w:szCs w:val="24"/>
        </w:rPr>
        <w:t xml:space="preserve"> Генрих</w:t>
      </w:r>
      <w:r w:rsidR="001948D6" w:rsidRPr="00960DAD">
        <w:rPr>
          <w:rFonts w:ascii="Times New Roman" w:hAnsi="Times New Roman" w:cs="Times New Roman"/>
          <w:sz w:val="24"/>
          <w:szCs w:val="24"/>
        </w:rPr>
        <w:t>у</w:t>
      </w:r>
      <w:r w:rsidR="00F81798" w:rsidRPr="00960DAD">
        <w:rPr>
          <w:rFonts w:ascii="Times New Roman" w:hAnsi="Times New Roman" w:cs="Times New Roman"/>
          <w:sz w:val="24"/>
          <w:szCs w:val="24"/>
        </w:rPr>
        <w:t xml:space="preserve"> в Каноссе, мы должны каяться и ждать высочайшего вердикта, который определит нашу судьбу. </w:t>
      </w:r>
      <w:r w:rsidR="00034FD1" w:rsidRPr="00960DAD">
        <w:rPr>
          <w:rFonts w:ascii="Times New Roman" w:hAnsi="Times New Roman" w:cs="Times New Roman"/>
          <w:sz w:val="24"/>
          <w:szCs w:val="24"/>
        </w:rPr>
        <w:t xml:space="preserve">Вот они, плоды блестящего правления корсиканца! </w:t>
      </w:r>
      <w:r w:rsidR="00A322EA" w:rsidRPr="00960DAD">
        <w:rPr>
          <w:rFonts w:ascii="Times New Roman" w:hAnsi="Times New Roman" w:cs="Times New Roman"/>
          <w:sz w:val="24"/>
          <w:szCs w:val="24"/>
        </w:rPr>
        <w:t xml:space="preserve">Ты спросишь меня, Люзи, отчего </w:t>
      </w:r>
      <w:r w:rsidR="00CF20C7" w:rsidRPr="00960DAD">
        <w:rPr>
          <w:rFonts w:ascii="Times New Roman" w:hAnsi="Times New Roman" w:cs="Times New Roman"/>
          <w:sz w:val="24"/>
          <w:szCs w:val="24"/>
        </w:rPr>
        <w:t xml:space="preserve">я не гоню герцога </w:t>
      </w:r>
      <w:r w:rsidR="00D57B03" w:rsidRPr="00960DAD">
        <w:rPr>
          <w:rFonts w:ascii="Times New Roman" w:hAnsi="Times New Roman" w:cs="Times New Roman"/>
          <w:sz w:val="24"/>
          <w:szCs w:val="24"/>
        </w:rPr>
        <w:t xml:space="preserve">Ноая </w:t>
      </w:r>
      <w:r w:rsidR="00CF20C7" w:rsidRPr="00960DAD">
        <w:rPr>
          <w:rFonts w:ascii="Times New Roman" w:hAnsi="Times New Roman" w:cs="Times New Roman"/>
          <w:sz w:val="24"/>
          <w:szCs w:val="24"/>
        </w:rPr>
        <w:t xml:space="preserve">прочь? Очень просто. </w:t>
      </w:r>
      <w:r w:rsidR="00C577DF" w:rsidRPr="00960DAD">
        <w:rPr>
          <w:rFonts w:ascii="Times New Roman" w:hAnsi="Times New Roman" w:cs="Times New Roman"/>
          <w:sz w:val="24"/>
          <w:szCs w:val="24"/>
        </w:rPr>
        <w:t xml:space="preserve">Если </w:t>
      </w:r>
      <w:r w:rsidR="008E1F2A" w:rsidRPr="00960DAD">
        <w:rPr>
          <w:rFonts w:ascii="Times New Roman" w:hAnsi="Times New Roman" w:cs="Times New Roman"/>
          <w:sz w:val="24"/>
          <w:szCs w:val="24"/>
        </w:rPr>
        <w:t>он уедет,</w:t>
      </w:r>
      <w:r w:rsidR="00C577DF" w:rsidRPr="00960DAD">
        <w:rPr>
          <w:rFonts w:ascii="Times New Roman" w:hAnsi="Times New Roman" w:cs="Times New Roman"/>
          <w:sz w:val="24"/>
          <w:szCs w:val="24"/>
        </w:rPr>
        <w:t xml:space="preserve"> король пришл</w:t>
      </w:r>
      <w:r w:rsidR="00BA6186" w:rsidRPr="00960DAD">
        <w:rPr>
          <w:rFonts w:ascii="Times New Roman" w:hAnsi="Times New Roman" w:cs="Times New Roman"/>
          <w:sz w:val="24"/>
          <w:szCs w:val="24"/>
        </w:rPr>
        <w:t>ёт</w:t>
      </w:r>
      <w:r w:rsidR="00C577DF" w:rsidRPr="00960DAD">
        <w:rPr>
          <w:rFonts w:ascii="Times New Roman" w:hAnsi="Times New Roman" w:cs="Times New Roman"/>
          <w:sz w:val="24"/>
          <w:szCs w:val="24"/>
        </w:rPr>
        <w:t xml:space="preserve"> другого шпиона, </w:t>
      </w:r>
      <w:r w:rsidR="002E3E95" w:rsidRPr="00960DAD">
        <w:rPr>
          <w:rFonts w:ascii="Times New Roman" w:hAnsi="Times New Roman" w:cs="Times New Roman"/>
          <w:sz w:val="24"/>
          <w:szCs w:val="24"/>
        </w:rPr>
        <w:t>неизвестного мне, а значит, куда более опасного</w:t>
      </w:r>
      <w:r w:rsidR="00CF20C7" w:rsidRPr="00960DAD">
        <w:rPr>
          <w:rFonts w:ascii="Times New Roman" w:hAnsi="Times New Roman" w:cs="Times New Roman"/>
          <w:sz w:val="24"/>
          <w:szCs w:val="24"/>
        </w:rPr>
        <w:t>.</w:t>
      </w:r>
      <w:r w:rsidR="008F1AB7" w:rsidRPr="00960DAD">
        <w:rPr>
          <w:rFonts w:ascii="Times New Roman" w:hAnsi="Times New Roman" w:cs="Times New Roman"/>
          <w:sz w:val="24"/>
          <w:szCs w:val="24"/>
        </w:rPr>
        <w:t xml:space="preserve"> Точно так же я держу при себе </w:t>
      </w:r>
      <w:r w:rsidR="007E5DB2" w:rsidRPr="00960DAD">
        <w:rPr>
          <w:rFonts w:ascii="Times New Roman" w:hAnsi="Times New Roman" w:cs="Times New Roman"/>
          <w:sz w:val="24"/>
          <w:szCs w:val="24"/>
        </w:rPr>
        <w:t>герцога Дальберга</w:t>
      </w:r>
      <w:r w:rsidR="00C87F2D" w:rsidRPr="00960DAD">
        <w:rPr>
          <w:rFonts w:ascii="Times New Roman" w:hAnsi="Times New Roman" w:cs="Times New Roman"/>
          <w:sz w:val="24"/>
          <w:szCs w:val="24"/>
        </w:rPr>
        <w:t xml:space="preserve"> для разглашения секретов, о которых должны знать все. </w:t>
      </w:r>
      <w:r w:rsidR="00905356" w:rsidRPr="00960DAD">
        <w:rPr>
          <w:rFonts w:ascii="Times New Roman" w:hAnsi="Times New Roman" w:cs="Times New Roman"/>
          <w:sz w:val="24"/>
          <w:szCs w:val="24"/>
        </w:rPr>
        <w:t>Язык дан человеку, чтобы скрывать свои мысли. Поэтому хороший дипломат импровизирует в том, что надо сказать, и тщательно готовит то, о чём следует молчать.</w:t>
      </w:r>
      <w:r w:rsidR="002C686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F0ACF" w:rsidRPr="00960DAD">
        <w:rPr>
          <w:rFonts w:ascii="Times New Roman" w:hAnsi="Times New Roman" w:cs="Times New Roman"/>
          <w:sz w:val="24"/>
          <w:szCs w:val="24"/>
        </w:rPr>
        <w:t xml:space="preserve">Ныне нас заставляют молчать, а значит, остаётся </w:t>
      </w:r>
      <w:r w:rsidR="004F7F76" w:rsidRPr="00960DAD">
        <w:rPr>
          <w:rFonts w:ascii="Times New Roman" w:hAnsi="Times New Roman" w:cs="Times New Roman"/>
          <w:sz w:val="24"/>
          <w:szCs w:val="24"/>
        </w:rPr>
        <w:t xml:space="preserve">последнее средство - </w:t>
      </w:r>
      <w:r w:rsidR="00EF0ACF" w:rsidRPr="00960DAD">
        <w:rPr>
          <w:rFonts w:ascii="Times New Roman" w:hAnsi="Times New Roman" w:cs="Times New Roman"/>
          <w:sz w:val="24"/>
          <w:szCs w:val="24"/>
        </w:rPr>
        <w:t>п</w:t>
      </w:r>
      <w:r w:rsidR="00903B83" w:rsidRPr="00960DAD">
        <w:rPr>
          <w:rFonts w:ascii="Times New Roman" w:hAnsi="Times New Roman" w:cs="Times New Roman"/>
          <w:sz w:val="24"/>
          <w:szCs w:val="24"/>
        </w:rPr>
        <w:t>роизводить впечатление</w:t>
      </w:r>
      <w:r w:rsidR="00EF0ACF" w:rsidRPr="00960DAD">
        <w:rPr>
          <w:rFonts w:ascii="Times New Roman" w:hAnsi="Times New Roman" w:cs="Times New Roman"/>
          <w:sz w:val="24"/>
          <w:szCs w:val="24"/>
        </w:rPr>
        <w:t>.</w:t>
      </w:r>
      <w:r w:rsidR="00903B8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51A0F" w:rsidRPr="00960DAD">
        <w:rPr>
          <w:rFonts w:ascii="Times New Roman" w:hAnsi="Times New Roman" w:cs="Times New Roman"/>
          <w:sz w:val="24"/>
          <w:szCs w:val="24"/>
        </w:rPr>
        <w:t>Будем</w:t>
      </w:r>
      <w:r w:rsidR="002C32E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767A6" w:rsidRPr="00960DAD">
        <w:rPr>
          <w:rFonts w:ascii="Times New Roman" w:hAnsi="Times New Roman" w:cs="Times New Roman"/>
          <w:sz w:val="24"/>
          <w:szCs w:val="24"/>
        </w:rPr>
        <w:t>затмевать всех блеском</w:t>
      </w:r>
      <w:r w:rsidR="006A6A2B" w:rsidRPr="00960DAD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8767A6" w:rsidRPr="00960DAD">
        <w:rPr>
          <w:rFonts w:ascii="Times New Roman" w:hAnsi="Times New Roman" w:cs="Times New Roman"/>
          <w:sz w:val="24"/>
          <w:szCs w:val="24"/>
        </w:rPr>
        <w:t xml:space="preserve"> приёмов. </w:t>
      </w:r>
      <w:r w:rsidR="00B15CE2" w:rsidRPr="00960DAD">
        <w:rPr>
          <w:rFonts w:ascii="Times New Roman" w:hAnsi="Times New Roman" w:cs="Times New Roman"/>
          <w:sz w:val="24"/>
          <w:szCs w:val="24"/>
        </w:rPr>
        <w:t>Задача не из лёгких, у</w:t>
      </w:r>
      <w:r w:rsidR="008B3F7D" w:rsidRPr="00960DAD">
        <w:rPr>
          <w:rFonts w:ascii="Times New Roman" w:hAnsi="Times New Roman" w:cs="Times New Roman"/>
          <w:sz w:val="24"/>
          <w:szCs w:val="24"/>
        </w:rPr>
        <w:t>читывая размах</w:t>
      </w:r>
      <w:r w:rsidR="00B15CE2" w:rsidRPr="00960DAD">
        <w:rPr>
          <w:rFonts w:ascii="Times New Roman" w:hAnsi="Times New Roman" w:cs="Times New Roman"/>
          <w:sz w:val="24"/>
          <w:szCs w:val="24"/>
        </w:rPr>
        <w:t xml:space="preserve"> соперник</w:t>
      </w:r>
      <w:r w:rsidR="008B3F7D" w:rsidRPr="00960DAD">
        <w:rPr>
          <w:rFonts w:ascii="Times New Roman" w:hAnsi="Times New Roman" w:cs="Times New Roman"/>
          <w:sz w:val="24"/>
          <w:szCs w:val="24"/>
        </w:rPr>
        <w:t>ов</w:t>
      </w:r>
      <w:r w:rsidR="00B15CE2" w:rsidRPr="00960DAD">
        <w:rPr>
          <w:rFonts w:ascii="Times New Roman" w:hAnsi="Times New Roman" w:cs="Times New Roman"/>
          <w:sz w:val="24"/>
          <w:szCs w:val="24"/>
        </w:rPr>
        <w:t>.</w:t>
      </w:r>
      <w:r w:rsidR="00251A0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F7927" w:rsidRPr="00960DAD">
        <w:rPr>
          <w:rFonts w:ascii="Times New Roman" w:hAnsi="Times New Roman" w:cs="Times New Roman"/>
          <w:sz w:val="24"/>
          <w:szCs w:val="24"/>
        </w:rPr>
        <w:t>Говорят, на семейном празднике у князя Эст</w:t>
      </w:r>
      <w:r w:rsidR="00E11F26" w:rsidRPr="00960DAD">
        <w:rPr>
          <w:rFonts w:ascii="Times New Roman" w:hAnsi="Times New Roman" w:cs="Times New Roman"/>
          <w:sz w:val="24"/>
          <w:szCs w:val="24"/>
        </w:rPr>
        <w:t>е</w:t>
      </w:r>
      <w:r w:rsidR="00CF7927" w:rsidRPr="00960DAD">
        <w:rPr>
          <w:rFonts w:ascii="Times New Roman" w:hAnsi="Times New Roman" w:cs="Times New Roman"/>
          <w:sz w:val="24"/>
          <w:szCs w:val="24"/>
        </w:rPr>
        <w:t>рхази</w:t>
      </w:r>
      <w:r w:rsidR="00E11F26" w:rsidRPr="00960DAD">
        <w:rPr>
          <w:rFonts w:ascii="Times New Roman" w:hAnsi="Times New Roman" w:cs="Times New Roman"/>
          <w:sz w:val="24"/>
          <w:szCs w:val="24"/>
        </w:rPr>
        <w:t xml:space="preserve"> подавали столетний токай по сто пятьдесят гульденов за бутылку, а на его супруге </w:t>
      </w:r>
      <w:r w:rsidR="005C3F7C" w:rsidRPr="00960DAD">
        <w:rPr>
          <w:rFonts w:ascii="Times New Roman" w:hAnsi="Times New Roman" w:cs="Times New Roman"/>
          <w:sz w:val="24"/>
          <w:szCs w:val="24"/>
        </w:rPr>
        <w:t>сияли</w:t>
      </w:r>
      <w:r w:rsidR="00933991" w:rsidRPr="00960DAD">
        <w:rPr>
          <w:rFonts w:ascii="Times New Roman" w:hAnsi="Times New Roman" w:cs="Times New Roman"/>
          <w:sz w:val="24"/>
          <w:szCs w:val="24"/>
        </w:rPr>
        <w:t xml:space="preserve"> бриллианты </w:t>
      </w:r>
      <w:r w:rsidR="005C3F7C" w:rsidRPr="00960DAD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933991" w:rsidRPr="00960DAD">
        <w:rPr>
          <w:rFonts w:ascii="Times New Roman" w:hAnsi="Times New Roman" w:cs="Times New Roman"/>
          <w:sz w:val="24"/>
          <w:szCs w:val="24"/>
        </w:rPr>
        <w:t xml:space="preserve">стоимостью в шесть миллионов ливров. </w:t>
      </w:r>
      <w:r w:rsidR="00CC78C3" w:rsidRPr="00960DAD">
        <w:rPr>
          <w:rFonts w:ascii="Times New Roman" w:hAnsi="Times New Roman" w:cs="Times New Roman"/>
          <w:sz w:val="24"/>
          <w:szCs w:val="24"/>
        </w:rPr>
        <w:t>Превзойти его будет сложно</w:t>
      </w:r>
      <w:r w:rsidR="004B2668" w:rsidRPr="00960DAD">
        <w:rPr>
          <w:rFonts w:ascii="Times New Roman" w:hAnsi="Times New Roman" w:cs="Times New Roman"/>
          <w:sz w:val="24"/>
          <w:szCs w:val="24"/>
        </w:rPr>
        <w:t>, но мы попробуем</w:t>
      </w:r>
      <w:r w:rsidR="00CC78C3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C5878" w:rsidRPr="00960DAD">
        <w:rPr>
          <w:rFonts w:ascii="Times New Roman" w:hAnsi="Times New Roman" w:cs="Times New Roman"/>
          <w:sz w:val="24"/>
          <w:szCs w:val="24"/>
        </w:rPr>
        <w:t>Н</w:t>
      </w:r>
      <w:r w:rsidR="00022749" w:rsidRPr="00960DAD">
        <w:rPr>
          <w:rFonts w:ascii="Times New Roman" w:hAnsi="Times New Roman" w:cs="Times New Roman"/>
          <w:sz w:val="24"/>
          <w:szCs w:val="24"/>
        </w:rPr>
        <w:t xml:space="preserve">ынче вошли в моду живые картины, </w:t>
      </w:r>
      <w:r w:rsidR="00337D84" w:rsidRPr="00960DAD">
        <w:rPr>
          <w:rFonts w:ascii="Times New Roman" w:hAnsi="Times New Roman" w:cs="Times New Roman"/>
          <w:sz w:val="24"/>
          <w:szCs w:val="24"/>
        </w:rPr>
        <w:t xml:space="preserve">нам </w:t>
      </w:r>
      <w:r w:rsidR="004B2668" w:rsidRPr="00960DAD">
        <w:rPr>
          <w:rFonts w:ascii="Times New Roman" w:hAnsi="Times New Roman" w:cs="Times New Roman"/>
          <w:sz w:val="24"/>
          <w:szCs w:val="24"/>
        </w:rPr>
        <w:t xml:space="preserve">надо </w:t>
      </w:r>
      <w:r w:rsidR="00337D84" w:rsidRPr="00960DAD">
        <w:rPr>
          <w:rFonts w:ascii="Times New Roman" w:hAnsi="Times New Roman" w:cs="Times New Roman"/>
          <w:sz w:val="24"/>
          <w:szCs w:val="24"/>
        </w:rPr>
        <w:t xml:space="preserve">придумать что-нибудь из эпохи </w:t>
      </w:r>
      <w:r w:rsidR="001A7E7F">
        <w:rPr>
          <w:rFonts w:ascii="Times New Roman" w:hAnsi="Times New Roman" w:cs="Times New Roman"/>
          <w:sz w:val="24"/>
          <w:szCs w:val="24"/>
        </w:rPr>
        <w:t>«короля-</w:t>
      </w:r>
      <w:r w:rsidR="001A7E7F" w:rsidRPr="001A7E7F">
        <w:rPr>
          <w:rFonts w:ascii="Times New Roman" w:hAnsi="Times New Roman" w:cs="Times New Roman"/>
          <w:sz w:val="24"/>
          <w:szCs w:val="24"/>
        </w:rPr>
        <w:t>солнц</w:t>
      </w:r>
      <w:r w:rsidR="001A7E7F">
        <w:rPr>
          <w:rFonts w:ascii="Times New Roman" w:hAnsi="Times New Roman" w:cs="Times New Roman"/>
          <w:sz w:val="24"/>
          <w:szCs w:val="24"/>
        </w:rPr>
        <w:t>а»</w:t>
      </w:r>
      <w:r w:rsidR="00562B8C" w:rsidRPr="00960DAD">
        <w:rPr>
          <w:rFonts w:ascii="Times New Roman" w:hAnsi="Times New Roman" w:cs="Times New Roman"/>
          <w:sz w:val="24"/>
          <w:szCs w:val="24"/>
        </w:rPr>
        <w:t xml:space="preserve"> или </w:t>
      </w:r>
      <w:r w:rsidR="00440DEA" w:rsidRPr="00960DAD">
        <w:rPr>
          <w:rFonts w:ascii="Times New Roman" w:hAnsi="Times New Roman" w:cs="Times New Roman"/>
          <w:sz w:val="24"/>
          <w:szCs w:val="24"/>
        </w:rPr>
        <w:t>греческой древности. Ты будешь изумительна в роли Венеры</w:t>
      </w:r>
      <w:r w:rsidR="002C5878" w:rsidRPr="00960DAD">
        <w:rPr>
          <w:rFonts w:ascii="Times New Roman" w:hAnsi="Times New Roman" w:cs="Times New Roman"/>
          <w:sz w:val="24"/>
          <w:szCs w:val="24"/>
        </w:rPr>
        <w:t>, милая Люзи</w:t>
      </w:r>
      <w:r w:rsidR="00440DEA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B2668" w:rsidRPr="00960DAD">
        <w:rPr>
          <w:rFonts w:ascii="Times New Roman" w:hAnsi="Times New Roman" w:cs="Times New Roman"/>
          <w:sz w:val="24"/>
          <w:szCs w:val="24"/>
        </w:rPr>
        <w:t>А в</w:t>
      </w:r>
      <w:r w:rsidR="00EB63F9" w:rsidRPr="00960DAD">
        <w:rPr>
          <w:rFonts w:ascii="Times New Roman" w:hAnsi="Times New Roman" w:cs="Times New Roman"/>
          <w:sz w:val="24"/>
          <w:szCs w:val="24"/>
        </w:rPr>
        <w:t xml:space="preserve"> перерыве королева Гортензия почитает свои сочинения. Я </w:t>
      </w:r>
      <w:r w:rsidR="00A87CA8" w:rsidRPr="00960DAD">
        <w:rPr>
          <w:rFonts w:ascii="Times New Roman" w:hAnsi="Times New Roman" w:cs="Times New Roman"/>
          <w:sz w:val="24"/>
          <w:szCs w:val="24"/>
        </w:rPr>
        <w:t>с ней в хороших отношения</w:t>
      </w:r>
      <w:r w:rsidR="00654E59" w:rsidRPr="00960DAD">
        <w:rPr>
          <w:rFonts w:ascii="Times New Roman" w:hAnsi="Times New Roman" w:cs="Times New Roman"/>
          <w:sz w:val="24"/>
          <w:szCs w:val="24"/>
        </w:rPr>
        <w:t>х</w:t>
      </w:r>
      <w:r w:rsidR="00A87CA8" w:rsidRPr="00960DAD">
        <w:rPr>
          <w:rFonts w:ascii="Times New Roman" w:hAnsi="Times New Roman" w:cs="Times New Roman"/>
          <w:sz w:val="24"/>
          <w:szCs w:val="24"/>
        </w:rPr>
        <w:t xml:space="preserve">, её величество не откажет нам в такой просьбе. </w:t>
      </w:r>
      <w:r w:rsidR="009927DE" w:rsidRPr="00960DAD">
        <w:rPr>
          <w:rFonts w:ascii="Times New Roman" w:hAnsi="Times New Roman" w:cs="Times New Roman"/>
          <w:sz w:val="24"/>
          <w:szCs w:val="24"/>
        </w:rPr>
        <w:t>Сыр бри, дорогая Люзи, который ты заказала из Парижа, произвёл фурор</w:t>
      </w:r>
      <w:r w:rsidR="00181391" w:rsidRPr="00960DAD">
        <w:rPr>
          <w:rFonts w:ascii="Times New Roman" w:hAnsi="Times New Roman" w:cs="Times New Roman"/>
          <w:sz w:val="24"/>
          <w:szCs w:val="24"/>
        </w:rPr>
        <w:t>.</w:t>
      </w:r>
      <w:r w:rsidR="009927D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81391" w:rsidRPr="00960DAD">
        <w:rPr>
          <w:rFonts w:ascii="Times New Roman" w:hAnsi="Times New Roman" w:cs="Times New Roman"/>
          <w:sz w:val="24"/>
          <w:szCs w:val="24"/>
        </w:rPr>
        <w:t>В</w:t>
      </w:r>
      <w:r w:rsidR="005A38DB" w:rsidRPr="00960DAD">
        <w:rPr>
          <w:rFonts w:ascii="Times New Roman" w:hAnsi="Times New Roman" w:cs="Times New Roman"/>
          <w:sz w:val="24"/>
          <w:szCs w:val="24"/>
        </w:rPr>
        <w:t>чера мы как раз спорили с графом Врбна и графом де ла Гард-Шамбона</w:t>
      </w:r>
      <w:r w:rsidR="00181391" w:rsidRPr="00960DAD">
        <w:rPr>
          <w:rFonts w:ascii="Times New Roman" w:hAnsi="Times New Roman" w:cs="Times New Roman"/>
          <w:sz w:val="24"/>
          <w:szCs w:val="24"/>
        </w:rPr>
        <w:t xml:space="preserve"> о достоинства</w:t>
      </w:r>
      <w:r w:rsidR="00E15ABA" w:rsidRPr="00960DAD">
        <w:rPr>
          <w:rFonts w:ascii="Times New Roman" w:hAnsi="Times New Roman" w:cs="Times New Roman"/>
          <w:sz w:val="24"/>
          <w:szCs w:val="24"/>
        </w:rPr>
        <w:t>х</w:t>
      </w:r>
      <w:r w:rsidR="00181391" w:rsidRPr="00960DAD">
        <w:rPr>
          <w:rFonts w:ascii="Times New Roman" w:hAnsi="Times New Roman" w:cs="Times New Roman"/>
          <w:sz w:val="24"/>
          <w:szCs w:val="24"/>
        </w:rPr>
        <w:t xml:space="preserve"> честера и страккино, и тут курьер доставляет нам бри</w:t>
      </w:r>
      <w:r w:rsidR="00533269" w:rsidRPr="00960DAD">
        <w:rPr>
          <w:rFonts w:ascii="Times New Roman" w:hAnsi="Times New Roman" w:cs="Times New Roman"/>
          <w:sz w:val="24"/>
          <w:szCs w:val="24"/>
        </w:rPr>
        <w:t xml:space="preserve"> – победитель </w:t>
      </w:r>
      <w:r w:rsidR="00730835" w:rsidRPr="00960DAD">
        <w:rPr>
          <w:rFonts w:ascii="Times New Roman" w:hAnsi="Times New Roman" w:cs="Times New Roman"/>
          <w:sz w:val="24"/>
          <w:szCs w:val="24"/>
        </w:rPr>
        <w:t>сразу стал очевиден</w:t>
      </w:r>
      <w:r w:rsidR="00B82F47" w:rsidRPr="00960DAD">
        <w:rPr>
          <w:rFonts w:ascii="Times New Roman" w:hAnsi="Times New Roman" w:cs="Times New Roman"/>
          <w:sz w:val="24"/>
          <w:szCs w:val="24"/>
        </w:rPr>
        <w:t>.</w:t>
      </w:r>
      <w:r w:rsidR="00E15AB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051EE" w:rsidRPr="00960DAD">
        <w:rPr>
          <w:rFonts w:ascii="Times New Roman" w:hAnsi="Times New Roman" w:cs="Times New Roman"/>
          <w:sz w:val="24"/>
          <w:szCs w:val="24"/>
        </w:rPr>
        <w:t xml:space="preserve">Ты спросишь меня, есть ли от всего этого польза </w:t>
      </w:r>
      <w:r w:rsidR="0049318E" w:rsidRPr="00960DAD">
        <w:rPr>
          <w:rFonts w:ascii="Times New Roman" w:hAnsi="Times New Roman" w:cs="Times New Roman"/>
          <w:sz w:val="24"/>
          <w:szCs w:val="24"/>
        </w:rPr>
        <w:t xml:space="preserve">для </w:t>
      </w:r>
      <w:r w:rsidR="000051EE" w:rsidRPr="00960DAD">
        <w:rPr>
          <w:rFonts w:ascii="Times New Roman" w:hAnsi="Times New Roman" w:cs="Times New Roman"/>
          <w:sz w:val="24"/>
          <w:szCs w:val="24"/>
        </w:rPr>
        <w:t xml:space="preserve">нашей миссии? </w:t>
      </w:r>
      <w:r w:rsidR="000530F6" w:rsidRPr="00960DAD">
        <w:rPr>
          <w:rFonts w:ascii="Times New Roman" w:hAnsi="Times New Roman" w:cs="Times New Roman"/>
          <w:sz w:val="24"/>
          <w:szCs w:val="24"/>
        </w:rPr>
        <w:t>Конечно</w:t>
      </w:r>
      <w:r w:rsidR="0049318E" w:rsidRPr="00960DAD">
        <w:rPr>
          <w:rFonts w:ascii="Times New Roman" w:hAnsi="Times New Roman" w:cs="Times New Roman"/>
          <w:sz w:val="24"/>
          <w:szCs w:val="24"/>
        </w:rPr>
        <w:t xml:space="preserve">: </w:t>
      </w:r>
      <w:r w:rsidR="0054398D" w:rsidRPr="00960DAD">
        <w:rPr>
          <w:rFonts w:ascii="Times New Roman" w:hAnsi="Times New Roman" w:cs="Times New Roman"/>
          <w:sz w:val="24"/>
          <w:szCs w:val="24"/>
        </w:rPr>
        <w:t xml:space="preserve">наши котировки растут на глазах. </w:t>
      </w:r>
      <w:r w:rsidR="00B73F4D" w:rsidRPr="00960DAD">
        <w:rPr>
          <w:rFonts w:ascii="Times New Roman" w:hAnsi="Times New Roman" w:cs="Times New Roman"/>
          <w:sz w:val="24"/>
          <w:szCs w:val="24"/>
        </w:rPr>
        <w:t>А всё потому, что я – единственный</w:t>
      </w:r>
      <w:r w:rsidR="00473451" w:rsidRPr="00960DAD">
        <w:rPr>
          <w:rFonts w:ascii="Times New Roman" w:hAnsi="Times New Roman" w:cs="Times New Roman"/>
          <w:sz w:val="24"/>
          <w:szCs w:val="24"/>
        </w:rPr>
        <w:t xml:space="preserve"> из</w:t>
      </w:r>
      <w:r w:rsidR="00F11A41" w:rsidRPr="00960DAD">
        <w:rPr>
          <w:rFonts w:ascii="Times New Roman" w:hAnsi="Times New Roman" w:cs="Times New Roman"/>
          <w:sz w:val="24"/>
          <w:szCs w:val="24"/>
        </w:rPr>
        <w:t xml:space="preserve"> участников конгресса</w:t>
      </w:r>
      <w:r w:rsidR="00B73F4D" w:rsidRPr="00960DAD">
        <w:rPr>
          <w:rFonts w:ascii="Times New Roman" w:hAnsi="Times New Roman" w:cs="Times New Roman"/>
          <w:sz w:val="24"/>
          <w:szCs w:val="24"/>
        </w:rPr>
        <w:t>, к</w:t>
      </w:r>
      <w:r w:rsidR="001A7E7F">
        <w:rPr>
          <w:rFonts w:ascii="Times New Roman" w:hAnsi="Times New Roman" w:cs="Times New Roman"/>
          <w:sz w:val="24"/>
          <w:szCs w:val="24"/>
        </w:rPr>
        <w:t>оторый</w:t>
      </w:r>
      <w:r w:rsidR="00B73F4D" w:rsidRPr="00960DAD">
        <w:rPr>
          <w:rFonts w:ascii="Times New Roman" w:hAnsi="Times New Roman" w:cs="Times New Roman"/>
          <w:sz w:val="24"/>
          <w:szCs w:val="24"/>
        </w:rPr>
        <w:t xml:space="preserve"> ничего не требует.</w:t>
      </w:r>
      <w:r w:rsidR="00F11A4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414FB" w:rsidRPr="00960DAD">
        <w:rPr>
          <w:rFonts w:ascii="Times New Roman" w:hAnsi="Times New Roman" w:cs="Times New Roman"/>
          <w:sz w:val="24"/>
          <w:szCs w:val="24"/>
        </w:rPr>
        <w:t>Пойдём</w:t>
      </w:r>
      <w:r w:rsidR="00153875" w:rsidRPr="00960DAD">
        <w:rPr>
          <w:rFonts w:ascii="Times New Roman" w:hAnsi="Times New Roman" w:cs="Times New Roman"/>
          <w:sz w:val="24"/>
          <w:szCs w:val="24"/>
        </w:rPr>
        <w:t xml:space="preserve"> же</w:t>
      </w:r>
      <w:r w:rsidR="006414FB" w:rsidRPr="00960DAD">
        <w:rPr>
          <w:rFonts w:ascii="Times New Roman" w:hAnsi="Times New Roman" w:cs="Times New Roman"/>
          <w:sz w:val="24"/>
          <w:szCs w:val="24"/>
        </w:rPr>
        <w:t xml:space="preserve">, милая Люзи, нам нужно крепко подумать, как </w:t>
      </w:r>
      <w:r w:rsidR="00DD5E84" w:rsidRPr="00960DAD">
        <w:rPr>
          <w:rFonts w:ascii="Times New Roman" w:hAnsi="Times New Roman" w:cs="Times New Roman"/>
          <w:sz w:val="24"/>
          <w:szCs w:val="24"/>
        </w:rPr>
        <w:t xml:space="preserve">добиться </w:t>
      </w:r>
      <w:r w:rsidR="00CF52E2" w:rsidRPr="00960DAD">
        <w:rPr>
          <w:rFonts w:ascii="Times New Roman" w:hAnsi="Times New Roman" w:cs="Times New Roman"/>
          <w:sz w:val="24"/>
          <w:szCs w:val="24"/>
        </w:rPr>
        <w:t xml:space="preserve">ещё большего, ни на что не претендуя. </w:t>
      </w:r>
      <w:r w:rsidR="002B5EF4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6851A" w14:textId="77777777" w:rsidR="00CF52E2" w:rsidRPr="00960DAD" w:rsidRDefault="00CF52E2" w:rsidP="00161A1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14:paraId="6CD4A6F8" w14:textId="77777777" w:rsidR="00B022E9" w:rsidRPr="00960DAD" w:rsidRDefault="00B022E9" w:rsidP="00161A1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D57026" w14:textId="19947C7A" w:rsidR="00B022E9" w:rsidRPr="00960DAD" w:rsidRDefault="00B022E9" w:rsidP="00B022E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шестая</w:t>
      </w:r>
    </w:p>
    <w:p w14:paraId="7C200923" w14:textId="78595BA4" w:rsidR="001B0D7E" w:rsidRPr="00960DAD" w:rsidRDefault="001A7E7F" w:rsidP="00B022E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Комната возле зала приёмов, в котором идёт бал</w:t>
      </w:r>
      <w:r>
        <w:rPr>
          <w:rFonts w:ascii="Times New Roman" w:hAnsi="Times New Roman" w:cs="Times New Roman"/>
          <w:i/>
          <w:iCs/>
          <w:sz w:val="24"/>
          <w:szCs w:val="24"/>
        </w:rPr>
        <w:noBreakHyphen/>
      </w:r>
      <w:r w:rsidRPr="001A7E7F">
        <w:rPr>
          <w:rFonts w:ascii="Times New Roman" w:hAnsi="Times New Roman" w:cs="Times New Roman"/>
          <w:i/>
          <w:iCs/>
          <w:sz w:val="24"/>
          <w:szCs w:val="24"/>
        </w:rPr>
        <w:t>маскарад.</w:t>
      </w:r>
      <w:r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Pr="001A7E7F">
        <w:rPr>
          <w:rFonts w:ascii="Times New Roman" w:hAnsi="Times New Roman" w:cs="Times New Roman"/>
          <w:i/>
          <w:iCs/>
          <w:sz w:val="24"/>
          <w:szCs w:val="24"/>
        </w:rPr>
        <w:t>В центре – л</w:t>
      </w:r>
      <w:r w:rsidR="00A361F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омберный стол, </w:t>
      </w:r>
      <w:r w:rsidR="00D36C7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за 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>которым</w:t>
      </w:r>
      <w:r w:rsidR="00D36C7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6D12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играют в пикет </w:t>
      </w:r>
      <w:r w:rsidR="00D36C7B" w:rsidRPr="001A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Талейран</w:t>
      </w:r>
      <w:r w:rsidR="00196D12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196D12" w:rsidRPr="001A7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Веллингтон</w:t>
      </w:r>
      <w:r w:rsidR="00196D12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Талейран </w:t>
      </w:r>
      <w:r w:rsidR="00444AF2" w:rsidRPr="00960DAD">
        <w:rPr>
          <w:rFonts w:ascii="Times New Roman" w:hAnsi="Times New Roman" w:cs="Times New Roman"/>
          <w:i/>
          <w:iCs/>
          <w:sz w:val="24"/>
          <w:szCs w:val="24"/>
        </w:rPr>
        <w:t>наряжен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моде семнадцатого века</w:t>
      </w:r>
      <w:r w:rsidR="00196D12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44AF2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Веллингтон – в шотландском одеянии. </w:t>
      </w:r>
      <w:r>
        <w:rPr>
          <w:rFonts w:ascii="Times New Roman" w:hAnsi="Times New Roman" w:cs="Times New Roman"/>
          <w:i/>
          <w:iCs/>
          <w:sz w:val="24"/>
          <w:szCs w:val="24"/>
        </w:rPr>
        <w:t>Из зала звучит</w:t>
      </w:r>
      <w:r w:rsidR="00BC3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музыка </w:t>
      </w:r>
      <w:r w:rsidR="00533CC0" w:rsidRPr="00960DAD">
        <w:rPr>
          <w:rFonts w:ascii="Times New Roman" w:hAnsi="Times New Roman" w:cs="Times New Roman"/>
          <w:i/>
          <w:iCs/>
          <w:sz w:val="24"/>
          <w:szCs w:val="24"/>
        </w:rPr>
        <w:t>полонез</w:t>
      </w:r>
      <w:r w:rsidR="00BC3C3B" w:rsidRPr="00960DA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D53CD2" w:rsidRPr="00960DA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C3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слышен гул голосов. 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0D7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FD92A2" w14:textId="77AF46AC" w:rsidR="00185AE7" w:rsidRPr="00960DAD" w:rsidRDefault="00185AE7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76FAD001" w14:textId="23ED59EE" w:rsidR="00080434" w:rsidRPr="00960DAD" w:rsidRDefault="00196013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Главная ошибка Бонапарта – неутолимая вражда к Англии</w:t>
      </w:r>
      <w:r w:rsidR="001A7E7F">
        <w:rPr>
          <w:rFonts w:ascii="Times New Roman" w:hAnsi="Times New Roman" w:cs="Times New Roman"/>
          <w:sz w:val="24"/>
          <w:szCs w:val="24"/>
        </w:rPr>
        <w:t>, герцог</w:t>
      </w:r>
      <w:r w:rsidRPr="00960DAD">
        <w:rPr>
          <w:rFonts w:ascii="Times New Roman" w:hAnsi="Times New Roman" w:cs="Times New Roman"/>
          <w:sz w:val="24"/>
          <w:szCs w:val="24"/>
        </w:rPr>
        <w:t xml:space="preserve">. Я </w:t>
      </w:r>
      <w:r w:rsidR="00954C13" w:rsidRPr="00960DAD">
        <w:rPr>
          <w:rFonts w:ascii="Times New Roman" w:hAnsi="Times New Roman" w:cs="Times New Roman"/>
          <w:sz w:val="24"/>
          <w:szCs w:val="24"/>
        </w:rPr>
        <w:t xml:space="preserve">всегда был убеждён, что </w:t>
      </w:r>
      <w:r w:rsidR="00D610EE" w:rsidRPr="00960DAD">
        <w:rPr>
          <w:rFonts w:ascii="Times New Roman" w:hAnsi="Times New Roman" w:cs="Times New Roman"/>
          <w:sz w:val="24"/>
          <w:szCs w:val="24"/>
        </w:rPr>
        <w:t>Франции следует быть союзни</w:t>
      </w:r>
      <w:r w:rsidR="001A7E7F">
        <w:rPr>
          <w:rFonts w:ascii="Times New Roman" w:hAnsi="Times New Roman" w:cs="Times New Roman"/>
          <w:sz w:val="24"/>
          <w:szCs w:val="24"/>
        </w:rPr>
        <w:t>цей</w:t>
      </w:r>
      <w:r w:rsidR="00D610EE" w:rsidRPr="00960DAD">
        <w:rPr>
          <w:rFonts w:ascii="Times New Roman" w:hAnsi="Times New Roman" w:cs="Times New Roman"/>
          <w:sz w:val="24"/>
          <w:szCs w:val="24"/>
        </w:rPr>
        <w:t xml:space="preserve"> Англии, а не её врагом</w:t>
      </w:r>
      <w:r w:rsidR="00954C13" w:rsidRPr="00960DAD">
        <w:rPr>
          <w:rFonts w:ascii="Times New Roman" w:hAnsi="Times New Roman" w:cs="Times New Roman"/>
          <w:sz w:val="24"/>
          <w:szCs w:val="24"/>
        </w:rPr>
        <w:t xml:space="preserve">. Две соседние нации, из которых одна основывает своё процветание на торговле, а другая – на земледелии, </w:t>
      </w:r>
      <w:r w:rsidR="00D610EE" w:rsidRPr="00960DAD">
        <w:rPr>
          <w:rFonts w:ascii="Times New Roman" w:hAnsi="Times New Roman" w:cs="Times New Roman"/>
          <w:sz w:val="24"/>
          <w:szCs w:val="24"/>
        </w:rPr>
        <w:t xml:space="preserve">самой природой </w:t>
      </w:r>
      <w:r w:rsidR="00954C13" w:rsidRPr="00960DAD">
        <w:rPr>
          <w:rFonts w:ascii="Times New Roman" w:hAnsi="Times New Roman" w:cs="Times New Roman"/>
          <w:sz w:val="24"/>
          <w:szCs w:val="24"/>
        </w:rPr>
        <w:t>призваны к согласию и взаимному обогащению.</w:t>
      </w:r>
      <w:r w:rsidR="00B34FC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936FF" w:rsidRPr="00960DAD">
        <w:rPr>
          <w:rFonts w:ascii="Times New Roman" w:hAnsi="Times New Roman" w:cs="Times New Roman"/>
          <w:sz w:val="24"/>
          <w:szCs w:val="24"/>
        </w:rPr>
        <w:t xml:space="preserve">Пойнт из </w:t>
      </w:r>
      <w:r w:rsidR="00997DCE" w:rsidRPr="00960DAD">
        <w:rPr>
          <w:rFonts w:ascii="Times New Roman" w:hAnsi="Times New Roman" w:cs="Times New Roman"/>
          <w:sz w:val="24"/>
          <w:szCs w:val="24"/>
        </w:rPr>
        <w:t>пяти</w:t>
      </w:r>
      <w:r w:rsidR="00B936FF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5706A156" w14:textId="03E06C47" w:rsidR="00E117CA" w:rsidRPr="00960DAD" w:rsidRDefault="00E117CA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79AAA328" w14:textId="3C865C97" w:rsidR="00B34FC6" w:rsidRPr="00960DAD" w:rsidRDefault="00805D0D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Принято. </w:t>
      </w:r>
      <w:r w:rsidR="007E45EE" w:rsidRPr="00960DAD">
        <w:rPr>
          <w:rFonts w:ascii="Times New Roman" w:hAnsi="Times New Roman" w:cs="Times New Roman"/>
          <w:sz w:val="24"/>
          <w:szCs w:val="24"/>
        </w:rPr>
        <w:t xml:space="preserve">Почему же при такой любви к Англии </w:t>
      </w:r>
      <w:r w:rsidR="00327DE5" w:rsidRPr="00960DAD">
        <w:rPr>
          <w:rFonts w:ascii="Times New Roman" w:hAnsi="Times New Roman" w:cs="Times New Roman"/>
          <w:sz w:val="24"/>
          <w:szCs w:val="24"/>
        </w:rPr>
        <w:t xml:space="preserve">вы </w:t>
      </w:r>
      <w:r w:rsidR="001106F8" w:rsidRPr="00960DAD">
        <w:rPr>
          <w:rFonts w:ascii="Times New Roman" w:hAnsi="Times New Roman" w:cs="Times New Roman"/>
          <w:sz w:val="24"/>
          <w:szCs w:val="24"/>
        </w:rPr>
        <w:t>оказывали</w:t>
      </w:r>
      <w:r w:rsidR="007E45EE" w:rsidRPr="00960DA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90020" w:rsidRPr="00960DAD">
        <w:rPr>
          <w:rFonts w:ascii="Times New Roman" w:hAnsi="Times New Roman" w:cs="Times New Roman"/>
          <w:sz w:val="24"/>
          <w:szCs w:val="24"/>
        </w:rPr>
        <w:t>царю</w:t>
      </w:r>
      <w:r w:rsidR="007E45EE" w:rsidRPr="00960DAD">
        <w:rPr>
          <w:rFonts w:ascii="Times New Roman" w:hAnsi="Times New Roman" w:cs="Times New Roman"/>
          <w:sz w:val="24"/>
          <w:szCs w:val="24"/>
        </w:rPr>
        <w:t xml:space="preserve">, а не </w:t>
      </w:r>
      <w:r w:rsidR="00EA77C3" w:rsidRPr="00960DAD">
        <w:rPr>
          <w:rFonts w:ascii="Times New Roman" w:hAnsi="Times New Roman" w:cs="Times New Roman"/>
          <w:sz w:val="24"/>
          <w:szCs w:val="24"/>
        </w:rPr>
        <w:t>нашему правительству</w:t>
      </w:r>
      <w:r w:rsidR="00FF7EE2" w:rsidRPr="00960DAD">
        <w:rPr>
          <w:rFonts w:ascii="Times New Roman" w:hAnsi="Times New Roman" w:cs="Times New Roman"/>
          <w:sz w:val="24"/>
          <w:szCs w:val="24"/>
        </w:rPr>
        <w:t>, князь</w:t>
      </w:r>
      <w:r w:rsidR="007E45EE" w:rsidRPr="00960DAD">
        <w:rPr>
          <w:rFonts w:ascii="Times New Roman" w:hAnsi="Times New Roman" w:cs="Times New Roman"/>
          <w:sz w:val="24"/>
          <w:szCs w:val="24"/>
        </w:rPr>
        <w:t>?</w:t>
      </w:r>
      <w:r w:rsidR="00BE591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27DE5" w:rsidRPr="00960DAD">
        <w:rPr>
          <w:rFonts w:ascii="Times New Roman" w:hAnsi="Times New Roman" w:cs="Times New Roman"/>
          <w:sz w:val="24"/>
          <w:szCs w:val="24"/>
        </w:rPr>
        <w:t xml:space="preserve">Покойный Питт был прав, </w:t>
      </w:r>
      <w:r w:rsidR="00D40C8E" w:rsidRPr="00960DA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4128F" w:rsidRPr="00960DAD">
        <w:rPr>
          <w:rFonts w:ascii="Times New Roman" w:hAnsi="Times New Roman" w:cs="Times New Roman"/>
          <w:sz w:val="24"/>
          <w:szCs w:val="24"/>
        </w:rPr>
        <w:t>стращал нас русскими. Ес</w:t>
      </w:r>
      <w:r w:rsidR="00D40C8E" w:rsidRPr="00960DAD">
        <w:rPr>
          <w:rFonts w:ascii="Times New Roman" w:hAnsi="Times New Roman" w:cs="Times New Roman"/>
          <w:sz w:val="24"/>
          <w:szCs w:val="24"/>
        </w:rPr>
        <w:t>ли эти византийцы захватят Париж,</w:t>
      </w:r>
      <w:r w:rsidR="0074128F" w:rsidRPr="00960DAD">
        <w:rPr>
          <w:rFonts w:ascii="Times New Roman" w:hAnsi="Times New Roman" w:cs="Times New Roman"/>
          <w:sz w:val="24"/>
          <w:szCs w:val="24"/>
        </w:rPr>
        <w:t xml:space="preserve"> говорил он,</w:t>
      </w:r>
      <w:r w:rsidR="00D40C8E" w:rsidRPr="00960DAD">
        <w:rPr>
          <w:rFonts w:ascii="Times New Roman" w:hAnsi="Times New Roman" w:cs="Times New Roman"/>
          <w:sz w:val="24"/>
          <w:szCs w:val="24"/>
        </w:rPr>
        <w:t xml:space="preserve"> они подчинят всю Европу, а мы останемся на одной овсянке. </w:t>
      </w:r>
      <w:r w:rsidR="00F90020" w:rsidRPr="00960DAD">
        <w:rPr>
          <w:rFonts w:ascii="Times New Roman" w:hAnsi="Times New Roman" w:cs="Times New Roman"/>
          <w:sz w:val="24"/>
          <w:szCs w:val="24"/>
        </w:rPr>
        <w:t xml:space="preserve">Так и произошло. </w:t>
      </w:r>
      <w:r w:rsidR="00FA5C9F" w:rsidRPr="00960DAD">
        <w:rPr>
          <w:rFonts w:ascii="Times New Roman" w:hAnsi="Times New Roman" w:cs="Times New Roman"/>
          <w:sz w:val="24"/>
          <w:szCs w:val="24"/>
        </w:rPr>
        <w:t xml:space="preserve">Ваш Бони наломал дров, </w:t>
      </w:r>
      <w:r w:rsidR="002D63D5" w:rsidRPr="00960DAD">
        <w:rPr>
          <w:rFonts w:ascii="Times New Roman" w:hAnsi="Times New Roman" w:cs="Times New Roman"/>
          <w:sz w:val="24"/>
          <w:szCs w:val="24"/>
        </w:rPr>
        <w:t xml:space="preserve">и теперь мы с Меттернихом пытаемся спасти то, что </w:t>
      </w:r>
      <w:r w:rsidR="00AC3A2C" w:rsidRPr="00960DAD">
        <w:rPr>
          <w:rFonts w:ascii="Times New Roman" w:hAnsi="Times New Roman" w:cs="Times New Roman"/>
          <w:sz w:val="24"/>
          <w:szCs w:val="24"/>
        </w:rPr>
        <w:t>осталось от Европы</w:t>
      </w:r>
      <w:r w:rsidR="002D63D5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C1AE9" w14:textId="7ABEE0F6" w:rsidR="00F53E3B" w:rsidRPr="00960DAD" w:rsidRDefault="00F53E3B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0065345E" w14:textId="1B28F80D" w:rsidR="007C7C73" w:rsidRPr="00960DAD" w:rsidRDefault="0080036E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потому имел дело в русским императором, что вы, герцог, были </w:t>
      </w:r>
      <w:r w:rsidR="00A04991" w:rsidRPr="00960DAD">
        <w:rPr>
          <w:rFonts w:ascii="Times New Roman" w:hAnsi="Times New Roman" w:cs="Times New Roman"/>
          <w:sz w:val="24"/>
          <w:szCs w:val="24"/>
        </w:rPr>
        <w:t xml:space="preserve">недосягаемы. </w:t>
      </w:r>
      <w:r w:rsidR="001A7E7F">
        <w:rPr>
          <w:rFonts w:ascii="Times New Roman" w:hAnsi="Times New Roman" w:cs="Times New Roman"/>
          <w:sz w:val="24"/>
          <w:szCs w:val="24"/>
        </w:rPr>
        <w:t>Н</w:t>
      </w:r>
      <w:r w:rsidR="00A04991" w:rsidRPr="00960DAD">
        <w:rPr>
          <w:rFonts w:ascii="Times New Roman" w:hAnsi="Times New Roman" w:cs="Times New Roman"/>
          <w:sz w:val="24"/>
          <w:szCs w:val="24"/>
        </w:rPr>
        <w:t xml:space="preserve">ыне обстоятельства изменились. </w:t>
      </w:r>
      <w:r w:rsidR="001A6328" w:rsidRPr="00960DAD">
        <w:rPr>
          <w:rFonts w:ascii="Times New Roman" w:hAnsi="Times New Roman" w:cs="Times New Roman"/>
          <w:sz w:val="24"/>
          <w:szCs w:val="24"/>
        </w:rPr>
        <w:t>По</w:t>
      </w:r>
      <w:r w:rsidR="003C2356" w:rsidRPr="00960DAD">
        <w:rPr>
          <w:rFonts w:ascii="Times New Roman" w:hAnsi="Times New Roman" w:cs="Times New Roman"/>
          <w:sz w:val="24"/>
          <w:szCs w:val="24"/>
        </w:rPr>
        <w:t>й</w:t>
      </w:r>
      <w:r w:rsidR="001A6328" w:rsidRPr="00960DAD">
        <w:rPr>
          <w:rFonts w:ascii="Times New Roman" w:hAnsi="Times New Roman" w:cs="Times New Roman"/>
          <w:sz w:val="24"/>
          <w:szCs w:val="24"/>
        </w:rPr>
        <w:t>нт из пяти. У меня пять очков</w:t>
      </w:r>
      <w:r w:rsidR="007C7C73" w:rsidRPr="00960DAD">
        <w:rPr>
          <w:rFonts w:ascii="Times New Roman" w:hAnsi="Times New Roman" w:cs="Times New Roman"/>
          <w:sz w:val="24"/>
          <w:szCs w:val="24"/>
        </w:rPr>
        <w:t>.</w:t>
      </w:r>
      <w:r w:rsidR="001A632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C7C73" w:rsidRPr="00960DAD">
        <w:rPr>
          <w:rFonts w:ascii="Times New Roman" w:hAnsi="Times New Roman" w:cs="Times New Roman"/>
          <w:sz w:val="24"/>
          <w:szCs w:val="24"/>
        </w:rPr>
        <w:t>Кварта.</w:t>
      </w:r>
    </w:p>
    <w:p w14:paraId="73239832" w14:textId="519D2934" w:rsidR="007A3D50" w:rsidRPr="00960DAD" w:rsidRDefault="007A3D50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3406C3FA" w14:textId="3E366467" w:rsidR="007A3D50" w:rsidRPr="00960DAD" w:rsidRDefault="00B964BD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Слишком поздно. </w:t>
      </w:r>
      <w:r w:rsidR="00650978" w:rsidRPr="00960DAD">
        <w:rPr>
          <w:rFonts w:ascii="Times New Roman" w:hAnsi="Times New Roman" w:cs="Times New Roman"/>
          <w:sz w:val="24"/>
          <w:szCs w:val="24"/>
        </w:rPr>
        <w:t>В</w:t>
      </w:r>
      <w:r w:rsidR="000A15BB" w:rsidRPr="00960DAD">
        <w:rPr>
          <w:rFonts w:ascii="Times New Roman" w:hAnsi="Times New Roman" w:cs="Times New Roman"/>
          <w:sz w:val="24"/>
          <w:szCs w:val="24"/>
        </w:rPr>
        <w:t xml:space="preserve">ы </w:t>
      </w:r>
      <w:r w:rsidRPr="00960DAD">
        <w:rPr>
          <w:rFonts w:ascii="Times New Roman" w:hAnsi="Times New Roman" w:cs="Times New Roman"/>
          <w:sz w:val="24"/>
          <w:szCs w:val="24"/>
        </w:rPr>
        <w:t xml:space="preserve">всё ещё </w:t>
      </w:r>
      <w:r w:rsidR="000A15BB" w:rsidRPr="00960DAD">
        <w:rPr>
          <w:rFonts w:ascii="Times New Roman" w:hAnsi="Times New Roman" w:cs="Times New Roman"/>
          <w:sz w:val="24"/>
          <w:szCs w:val="24"/>
        </w:rPr>
        <w:t xml:space="preserve">пытаетесь играть </w:t>
      </w:r>
      <w:r w:rsidR="00EA45EB" w:rsidRPr="00960DAD">
        <w:rPr>
          <w:rFonts w:ascii="Times New Roman" w:hAnsi="Times New Roman" w:cs="Times New Roman"/>
          <w:sz w:val="24"/>
          <w:szCs w:val="24"/>
        </w:rPr>
        <w:t xml:space="preserve">роль </w:t>
      </w:r>
      <w:r w:rsidR="000A15BB" w:rsidRPr="00960DAD"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="00DB6927" w:rsidRPr="00960DAD">
        <w:rPr>
          <w:rFonts w:ascii="Times New Roman" w:hAnsi="Times New Roman" w:cs="Times New Roman"/>
          <w:sz w:val="24"/>
          <w:szCs w:val="24"/>
        </w:rPr>
        <w:t>«короля-солнца»</w:t>
      </w:r>
      <w:r w:rsidR="000A15BB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EA45EB" w:rsidRPr="00960DAD">
        <w:rPr>
          <w:rFonts w:ascii="Times New Roman" w:hAnsi="Times New Roman" w:cs="Times New Roman"/>
          <w:sz w:val="24"/>
          <w:szCs w:val="24"/>
        </w:rPr>
        <w:t xml:space="preserve">но </w:t>
      </w:r>
      <w:r w:rsidR="000A15BB" w:rsidRPr="00960DAD">
        <w:rPr>
          <w:rFonts w:ascii="Times New Roman" w:hAnsi="Times New Roman" w:cs="Times New Roman"/>
          <w:sz w:val="24"/>
          <w:szCs w:val="24"/>
        </w:rPr>
        <w:t>на престоле у вас всего лишь Луи Восемнадцатый.</w:t>
      </w:r>
      <w:r w:rsidR="00650978" w:rsidRPr="00960DAD">
        <w:rPr>
          <w:rFonts w:ascii="Times New Roman" w:hAnsi="Times New Roman" w:cs="Times New Roman"/>
          <w:sz w:val="24"/>
          <w:szCs w:val="24"/>
        </w:rPr>
        <w:t xml:space="preserve"> Какой высоты кварта?</w:t>
      </w:r>
      <w:r w:rsidR="000A15BB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6C178" w14:textId="761F62E0" w:rsidR="00776E11" w:rsidRPr="00960DAD" w:rsidRDefault="00DA7A2D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6BF0A5C1" w14:textId="1DC8C9C0" w:rsidR="00DA7A2D" w:rsidRPr="00960DAD" w:rsidRDefault="008D1D54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Дама.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>Пол</w:t>
      </w:r>
      <w:r w:rsidR="006976C4" w:rsidRPr="00960DAD">
        <w:rPr>
          <w:rFonts w:ascii="Times New Roman" w:hAnsi="Times New Roman" w:cs="Times New Roman"/>
          <w:sz w:val="24"/>
          <w:szCs w:val="24"/>
        </w:rPr>
        <w:t xml:space="preserve">агаю, герцог, </w:t>
      </w:r>
      <w:r w:rsidR="00470472" w:rsidRPr="00960DAD">
        <w:rPr>
          <w:rFonts w:ascii="Times New Roman" w:hAnsi="Times New Roman" w:cs="Times New Roman"/>
          <w:sz w:val="24"/>
          <w:szCs w:val="24"/>
        </w:rPr>
        <w:t xml:space="preserve">правительство вашего государя слишком проникнуто сознанием своего величия, чтобы отказывать в таковом же нашему правительству. </w:t>
      </w:r>
      <w:r w:rsidR="00A856B5" w:rsidRPr="00960DAD">
        <w:rPr>
          <w:rFonts w:ascii="Times New Roman" w:hAnsi="Times New Roman" w:cs="Times New Roman"/>
          <w:sz w:val="24"/>
          <w:szCs w:val="24"/>
        </w:rPr>
        <w:t>М</w:t>
      </w:r>
      <w:r w:rsidR="007961E1" w:rsidRPr="00960DAD">
        <w:rPr>
          <w:rFonts w:ascii="Times New Roman" w:hAnsi="Times New Roman" w:cs="Times New Roman"/>
          <w:sz w:val="24"/>
          <w:szCs w:val="24"/>
        </w:rPr>
        <w:t xml:space="preserve">инистры </w:t>
      </w:r>
      <w:r w:rsidR="00A856B5" w:rsidRPr="00960DAD">
        <w:rPr>
          <w:rFonts w:ascii="Times New Roman" w:hAnsi="Times New Roman" w:cs="Times New Roman"/>
          <w:sz w:val="24"/>
          <w:szCs w:val="24"/>
        </w:rPr>
        <w:t xml:space="preserve">Людовика Восемнадцатого по крайней мере </w:t>
      </w:r>
      <w:r w:rsidR="007961E1" w:rsidRPr="00960DAD">
        <w:rPr>
          <w:rFonts w:ascii="Times New Roman" w:hAnsi="Times New Roman" w:cs="Times New Roman"/>
          <w:sz w:val="24"/>
          <w:szCs w:val="24"/>
        </w:rPr>
        <w:t xml:space="preserve">не имеют обыкновения путать личные дела с государственными. </w:t>
      </w:r>
      <w:r w:rsidR="00001807" w:rsidRPr="00960DAD">
        <w:rPr>
          <w:rFonts w:ascii="Times New Roman" w:hAnsi="Times New Roman" w:cs="Times New Roman"/>
          <w:sz w:val="24"/>
          <w:szCs w:val="24"/>
        </w:rPr>
        <w:t xml:space="preserve">Взгляните на Меттерниха. Это же Скапен от дипломатии. </w:t>
      </w:r>
      <w:r w:rsidR="00CC12CC" w:rsidRPr="00960DAD">
        <w:rPr>
          <w:rFonts w:ascii="Times New Roman" w:hAnsi="Times New Roman" w:cs="Times New Roman"/>
          <w:sz w:val="24"/>
          <w:szCs w:val="24"/>
        </w:rPr>
        <w:t xml:space="preserve">Его </w:t>
      </w:r>
      <w:r w:rsidR="00001807" w:rsidRPr="00960DAD">
        <w:rPr>
          <w:rFonts w:ascii="Times New Roman" w:hAnsi="Times New Roman" w:cs="Times New Roman"/>
          <w:sz w:val="24"/>
          <w:szCs w:val="24"/>
        </w:rPr>
        <w:t xml:space="preserve">интересуют только празднества и живые картины. </w:t>
      </w:r>
      <w:r w:rsidR="00A505B0" w:rsidRPr="00960DAD">
        <w:rPr>
          <w:rFonts w:ascii="Times New Roman" w:hAnsi="Times New Roman" w:cs="Times New Roman"/>
          <w:sz w:val="24"/>
          <w:szCs w:val="24"/>
        </w:rPr>
        <w:t xml:space="preserve">К пустякам он относится серьёзно, </w:t>
      </w:r>
      <w:r w:rsidR="00001807" w:rsidRPr="00960DAD">
        <w:rPr>
          <w:rFonts w:ascii="Times New Roman" w:hAnsi="Times New Roman" w:cs="Times New Roman"/>
          <w:sz w:val="24"/>
          <w:szCs w:val="24"/>
        </w:rPr>
        <w:t>а серьезные вещи считает пустяками</w:t>
      </w:r>
      <w:r w:rsidR="00CC12CC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649C234D" w14:textId="24458733" w:rsidR="007961E1" w:rsidRPr="00960DAD" w:rsidRDefault="007961E1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0074FB83" w14:textId="27BCA089" w:rsidR="007961E1" w:rsidRPr="00960DAD" w:rsidRDefault="00A2369F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принято. Туз. Кроме того, трио. У меня семь очков. </w:t>
      </w:r>
      <w:r w:rsidR="00160CA9" w:rsidRPr="00960DAD">
        <w:rPr>
          <w:rFonts w:ascii="Times New Roman" w:hAnsi="Times New Roman" w:cs="Times New Roman"/>
          <w:sz w:val="24"/>
          <w:szCs w:val="24"/>
        </w:rPr>
        <w:t xml:space="preserve">Мнение Меттерниха не </w:t>
      </w:r>
      <w:r w:rsidR="006C04D0" w:rsidRPr="00960DAD">
        <w:rPr>
          <w:rFonts w:ascii="Times New Roman" w:hAnsi="Times New Roman" w:cs="Times New Roman"/>
          <w:sz w:val="24"/>
          <w:szCs w:val="24"/>
        </w:rPr>
        <w:t>зависит от размера подношений</w:t>
      </w:r>
      <w:r w:rsidR="009E1F20" w:rsidRPr="00960DAD">
        <w:rPr>
          <w:rFonts w:ascii="Times New Roman" w:hAnsi="Times New Roman" w:cs="Times New Roman"/>
          <w:sz w:val="24"/>
          <w:szCs w:val="24"/>
        </w:rPr>
        <w:t xml:space="preserve">. А о вас </w:t>
      </w:r>
      <w:r w:rsidR="008F0920" w:rsidRPr="00960DAD">
        <w:rPr>
          <w:rFonts w:ascii="Times New Roman" w:hAnsi="Times New Roman" w:cs="Times New Roman"/>
          <w:sz w:val="24"/>
          <w:szCs w:val="24"/>
        </w:rPr>
        <w:t>судачат</w:t>
      </w:r>
      <w:r w:rsidR="009E1F20" w:rsidRPr="00960D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50630F" w:rsidRPr="00960DAD">
        <w:rPr>
          <w:rFonts w:ascii="Times New Roman" w:hAnsi="Times New Roman" w:cs="Times New Roman"/>
          <w:sz w:val="24"/>
          <w:szCs w:val="24"/>
        </w:rPr>
        <w:t>вы продали всех, кто вас купил</w:t>
      </w:r>
      <w:r w:rsidR="009E1F20" w:rsidRPr="00960DAD">
        <w:rPr>
          <w:rFonts w:ascii="Times New Roman" w:hAnsi="Times New Roman" w:cs="Times New Roman"/>
          <w:sz w:val="24"/>
          <w:szCs w:val="24"/>
        </w:rPr>
        <w:t>.</w:t>
      </w:r>
      <w:r w:rsidR="0050630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C143A" w:rsidRPr="00960DAD">
        <w:rPr>
          <w:rFonts w:ascii="Times New Roman" w:hAnsi="Times New Roman" w:cs="Times New Roman"/>
          <w:sz w:val="24"/>
          <w:szCs w:val="24"/>
        </w:rPr>
        <w:t>Ходят слухи, что даже с Бурбонов вы стрясли двадцать восемь миллионов</w:t>
      </w:r>
      <w:r w:rsidR="00F534B2" w:rsidRPr="00960DAD">
        <w:rPr>
          <w:rFonts w:ascii="Times New Roman" w:hAnsi="Times New Roman" w:cs="Times New Roman"/>
          <w:sz w:val="24"/>
          <w:szCs w:val="24"/>
        </w:rPr>
        <w:t xml:space="preserve"> за возвращение </w:t>
      </w:r>
      <w:r w:rsidR="0047198C" w:rsidRPr="00960DAD">
        <w:rPr>
          <w:rFonts w:ascii="Times New Roman" w:hAnsi="Times New Roman" w:cs="Times New Roman"/>
          <w:sz w:val="24"/>
          <w:szCs w:val="24"/>
        </w:rPr>
        <w:t xml:space="preserve">им </w:t>
      </w:r>
      <w:r w:rsidR="00F534B2" w:rsidRPr="00960DAD">
        <w:rPr>
          <w:rFonts w:ascii="Times New Roman" w:hAnsi="Times New Roman" w:cs="Times New Roman"/>
          <w:sz w:val="24"/>
          <w:szCs w:val="24"/>
        </w:rPr>
        <w:t xml:space="preserve">престола. </w:t>
      </w:r>
    </w:p>
    <w:p w14:paraId="19F59645" w14:textId="6A7C46F7" w:rsidR="00882AFA" w:rsidRPr="00960DAD" w:rsidRDefault="00882AFA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0D9E5A90" w14:textId="221353DF" w:rsidR="0047198C" w:rsidRPr="00960DAD" w:rsidRDefault="001E2871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Это </w:t>
      </w:r>
      <w:r w:rsidR="00532DB1" w:rsidRPr="00960DAD">
        <w:rPr>
          <w:rFonts w:ascii="Times New Roman" w:hAnsi="Times New Roman" w:cs="Times New Roman"/>
          <w:sz w:val="24"/>
          <w:szCs w:val="24"/>
        </w:rPr>
        <w:t xml:space="preserve">не более справедливо, чем утверждение, будто своей карьерой вы обязаны старшему брату, герцог. </w:t>
      </w:r>
      <w:r w:rsidR="0011215C" w:rsidRPr="00960DAD">
        <w:rPr>
          <w:rFonts w:ascii="Times New Roman" w:hAnsi="Times New Roman" w:cs="Times New Roman"/>
          <w:sz w:val="24"/>
          <w:szCs w:val="24"/>
        </w:rPr>
        <w:t xml:space="preserve">Не верьте </w:t>
      </w:r>
      <w:r w:rsidR="00F534B2" w:rsidRPr="00960DAD">
        <w:rPr>
          <w:rFonts w:ascii="Times New Roman" w:hAnsi="Times New Roman" w:cs="Times New Roman"/>
          <w:sz w:val="24"/>
          <w:szCs w:val="24"/>
        </w:rPr>
        <w:t>сплетн</w:t>
      </w:r>
      <w:r w:rsidR="0011215C" w:rsidRPr="00960DAD">
        <w:rPr>
          <w:rFonts w:ascii="Times New Roman" w:hAnsi="Times New Roman" w:cs="Times New Roman"/>
          <w:sz w:val="24"/>
          <w:szCs w:val="24"/>
        </w:rPr>
        <w:t>ям</w:t>
      </w:r>
      <w:r w:rsidR="00F534B2" w:rsidRPr="00960DAD">
        <w:rPr>
          <w:rFonts w:ascii="Times New Roman" w:hAnsi="Times New Roman" w:cs="Times New Roman"/>
          <w:sz w:val="24"/>
          <w:szCs w:val="24"/>
        </w:rPr>
        <w:t>, распускаемы</w:t>
      </w:r>
      <w:r w:rsidR="0011215C" w:rsidRPr="00960DAD">
        <w:rPr>
          <w:rFonts w:ascii="Times New Roman" w:hAnsi="Times New Roman" w:cs="Times New Roman"/>
          <w:sz w:val="24"/>
          <w:szCs w:val="24"/>
        </w:rPr>
        <w:t>м</w:t>
      </w:r>
      <w:r w:rsidR="00F534B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C41C4" w:rsidRPr="00960DAD">
        <w:rPr>
          <w:rFonts w:ascii="Times New Roman" w:hAnsi="Times New Roman" w:cs="Times New Roman"/>
          <w:sz w:val="24"/>
          <w:szCs w:val="24"/>
        </w:rPr>
        <w:t>завистниками</w:t>
      </w:r>
      <w:r w:rsidR="00D839D4" w:rsidRPr="00960DAD">
        <w:rPr>
          <w:rFonts w:ascii="Times New Roman" w:hAnsi="Times New Roman" w:cs="Times New Roman"/>
          <w:sz w:val="24"/>
          <w:szCs w:val="24"/>
        </w:rPr>
        <w:t>.</w:t>
      </w:r>
      <w:r w:rsidR="006600C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C41C4" w:rsidRPr="00960DAD">
        <w:rPr>
          <w:rFonts w:ascii="Times New Roman" w:hAnsi="Times New Roman" w:cs="Times New Roman"/>
          <w:sz w:val="24"/>
          <w:szCs w:val="24"/>
        </w:rPr>
        <w:t>Впрочем, я готов признать, что н</w:t>
      </w:r>
      <w:r w:rsidR="00381962" w:rsidRPr="00960DAD">
        <w:rPr>
          <w:rFonts w:ascii="Times New Roman" w:hAnsi="Times New Roman" w:cs="Times New Roman"/>
          <w:sz w:val="24"/>
          <w:szCs w:val="24"/>
        </w:rPr>
        <w:t>ечто</w:t>
      </w:r>
      <w:r w:rsidR="00435491" w:rsidRPr="00960DAD">
        <w:rPr>
          <w:rFonts w:ascii="Times New Roman" w:hAnsi="Times New Roman" w:cs="Times New Roman"/>
          <w:sz w:val="24"/>
          <w:szCs w:val="24"/>
        </w:rPr>
        <w:t xml:space="preserve"> необъяснимое</w:t>
      </w:r>
      <w:r w:rsidR="00381962" w:rsidRPr="00960DAD">
        <w:rPr>
          <w:rFonts w:ascii="Times New Roman" w:hAnsi="Times New Roman" w:cs="Times New Roman"/>
          <w:sz w:val="24"/>
          <w:szCs w:val="24"/>
        </w:rPr>
        <w:t xml:space="preserve"> во мне</w:t>
      </w:r>
      <w:r w:rsidR="00435491" w:rsidRPr="00960DAD">
        <w:rPr>
          <w:rFonts w:ascii="Times New Roman" w:hAnsi="Times New Roman" w:cs="Times New Roman"/>
          <w:sz w:val="24"/>
          <w:szCs w:val="24"/>
        </w:rPr>
        <w:t xml:space="preserve"> приносит несчастье всем правительствам, которые начинают мной пренебрегать.</w:t>
      </w:r>
      <w:r w:rsidR="00532DB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600CA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953D8" w14:textId="72ED2E19" w:rsidR="00935E91" w:rsidRPr="00960DAD" w:rsidRDefault="00935E91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Веллингтон</w:t>
      </w:r>
    </w:p>
    <w:p w14:paraId="138B87B1" w14:textId="6486EAFA" w:rsidR="00935E91" w:rsidRPr="00960DAD" w:rsidRDefault="00D70B2E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двадцати восьми миллионах </w:t>
      </w:r>
      <w:r w:rsidR="001459BA" w:rsidRPr="00960DAD">
        <w:rPr>
          <w:rFonts w:ascii="Times New Roman" w:hAnsi="Times New Roman" w:cs="Times New Roman"/>
          <w:sz w:val="24"/>
          <w:szCs w:val="24"/>
        </w:rPr>
        <w:t xml:space="preserve">толковал Баррас. А Фуше выражался о вас в столь оскорбительном тоне, что я не смею повторить. </w:t>
      </w:r>
    </w:p>
    <w:p w14:paraId="6F9EB314" w14:textId="2BBD7A7C" w:rsidR="008F76EC" w:rsidRPr="00960DAD" w:rsidRDefault="008F76EC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345D5955" w14:textId="10E5EA36" w:rsidR="007564E8" w:rsidRPr="00960DAD" w:rsidRDefault="008F76EC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Три короля. </w:t>
      </w:r>
      <w:r w:rsidR="005D5733" w:rsidRPr="00960DAD">
        <w:rPr>
          <w:rFonts w:ascii="Times New Roman" w:hAnsi="Times New Roman" w:cs="Times New Roman"/>
          <w:sz w:val="24"/>
          <w:szCs w:val="24"/>
        </w:rPr>
        <w:t xml:space="preserve">Баррас </w:t>
      </w:r>
      <w:r w:rsidR="006E2F0C" w:rsidRPr="00960DAD">
        <w:rPr>
          <w:rFonts w:ascii="Times New Roman" w:hAnsi="Times New Roman" w:cs="Times New Roman"/>
          <w:sz w:val="24"/>
          <w:szCs w:val="24"/>
        </w:rPr>
        <w:t>гнусно лжёт</w:t>
      </w:r>
      <w:r w:rsidR="00FC4294" w:rsidRPr="00960DAD">
        <w:rPr>
          <w:rFonts w:ascii="Times New Roman" w:hAnsi="Times New Roman" w:cs="Times New Roman"/>
          <w:sz w:val="24"/>
          <w:szCs w:val="24"/>
        </w:rPr>
        <w:t>. Я бы никогда так не продешевил</w:t>
      </w:r>
      <w:r w:rsidR="00304878" w:rsidRPr="00960DAD">
        <w:rPr>
          <w:rFonts w:ascii="Times New Roman" w:hAnsi="Times New Roman" w:cs="Times New Roman"/>
          <w:sz w:val="24"/>
          <w:szCs w:val="24"/>
        </w:rPr>
        <w:t>, герцог</w:t>
      </w:r>
      <w:r w:rsidR="00720F47" w:rsidRPr="00960DAD">
        <w:rPr>
          <w:rFonts w:ascii="Times New Roman" w:hAnsi="Times New Roman" w:cs="Times New Roman"/>
          <w:sz w:val="24"/>
          <w:szCs w:val="24"/>
        </w:rPr>
        <w:t xml:space="preserve">. А </w:t>
      </w:r>
      <w:r w:rsidR="00DE4929" w:rsidRPr="00960DAD">
        <w:rPr>
          <w:rFonts w:ascii="Times New Roman" w:hAnsi="Times New Roman" w:cs="Times New Roman"/>
          <w:sz w:val="24"/>
          <w:szCs w:val="24"/>
        </w:rPr>
        <w:t xml:space="preserve">Фуше до сих пор не может простить мне, что я </w:t>
      </w:r>
      <w:r w:rsidR="00A71514" w:rsidRPr="00960DAD">
        <w:rPr>
          <w:rFonts w:ascii="Times New Roman" w:hAnsi="Times New Roman" w:cs="Times New Roman"/>
          <w:sz w:val="24"/>
          <w:szCs w:val="24"/>
        </w:rPr>
        <w:t>выскользнул из его рук и</w:t>
      </w:r>
      <w:r w:rsidR="0079383A" w:rsidRPr="00960DAD">
        <w:rPr>
          <w:rFonts w:ascii="Times New Roman" w:hAnsi="Times New Roman" w:cs="Times New Roman"/>
          <w:sz w:val="24"/>
          <w:szCs w:val="24"/>
        </w:rPr>
        <w:t xml:space="preserve"> не попал в проскрипционные списки, </w:t>
      </w:r>
      <w:r w:rsidR="00A71514" w:rsidRPr="00960DAD">
        <w:rPr>
          <w:rFonts w:ascii="Times New Roman" w:hAnsi="Times New Roman" w:cs="Times New Roman"/>
          <w:sz w:val="24"/>
          <w:szCs w:val="24"/>
        </w:rPr>
        <w:t>куда</w:t>
      </w:r>
      <w:r w:rsidR="0079383A" w:rsidRPr="00960DAD">
        <w:rPr>
          <w:rFonts w:ascii="Times New Roman" w:hAnsi="Times New Roman" w:cs="Times New Roman"/>
          <w:sz w:val="24"/>
          <w:szCs w:val="24"/>
        </w:rPr>
        <w:t xml:space="preserve"> он</w:t>
      </w:r>
      <w:r w:rsidR="006E1CA5" w:rsidRPr="00960DAD">
        <w:rPr>
          <w:rFonts w:ascii="Times New Roman" w:hAnsi="Times New Roman" w:cs="Times New Roman"/>
          <w:sz w:val="24"/>
          <w:szCs w:val="24"/>
        </w:rPr>
        <w:t xml:space="preserve"> вн</w:t>
      </w:r>
      <w:r w:rsidR="00BA3616" w:rsidRPr="00960DAD">
        <w:rPr>
          <w:rFonts w:ascii="Times New Roman" w:hAnsi="Times New Roman" w:cs="Times New Roman"/>
          <w:sz w:val="24"/>
          <w:szCs w:val="24"/>
        </w:rPr>
        <w:t>осил</w:t>
      </w:r>
      <w:r w:rsidR="00BD1CD3" w:rsidRPr="00960DAD">
        <w:rPr>
          <w:rFonts w:ascii="Times New Roman" w:hAnsi="Times New Roman" w:cs="Times New Roman"/>
          <w:sz w:val="24"/>
          <w:szCs w:val="24"/>
        </w:rPr>
        <w:t xml:space="preserve"> врагов</w:t>
      </w:r>
      <w:r w:rsidR="00385959" w:rsidRPr="00960DAD">
        <w:rPr>
          <w:rFonts w:ascii="Times New Roman" w:hAnsi="Times New Roman" w:cs="Times New Roman"/>
          <w:sz w:val="24"/>
          <w:szCs w:val="24"/>
        </w:rPr>
        <w:t xml:space="preserve"> и </w:t>
      </w:r>
      <w:r w:rsidR="0079383A" w:rsidRPr="00960DAD">
        <w:rPr>
          <w:rFonts w:ascii="Times New Roman" w:hAnsi="Times New Roman" w:cs="Times New Roman"/>
          <w:sz w:val="24"/>
          <w:szCs w:val="24"/>
        </w:rPr>
        <w:t>друзей</w:t>
      </w:r>
      <w:r w:rsidR="00DA4F5D" w:rsidRPr="00960DAD">
        <w:rPr>
          <w:rFonts w:ascii="Times New Roman" w:hAnsi="Times New Roman" w:cs="Times New Roman"/>
          <w:sz w:val="24"/>
          <w:szCs w:val="24"/>
        </w:rPr>
        <w:t>, не забыв ни одного</w:t>
      </w:r>
      <w:r w:rsidR="0079383A" w:rsidRPr="00960DAD">
        <w:rPr>
          <w:rFonts w:ascii="Times New Roman" w:hAnsi="Times New Roman" w:cs="Times New Roman"/>
          <w:sz w:val="24"/>
          <w:szCs w:val="24"/>
        </w:rPr>
        <w:t>.</w:t>
      </w:r>
      <w:r w:rsidR="003A37DB" w:rsidRPr="00960DAD">
        <w:rPr>
          <w:rFonts w:ascii="Times New Roman" w:hAnsi="Times New Roman" w:cs="Times New Roman"/>
          <w:sz w:val="24"/>
          <w:szCs w:val="24"/>
        </w:rPr>
        <w:t xml:space="preserve"> Знаете ли</w:t>
      </w:r>
      <w:r w:rsidR="00F922F6" w:rsidRPr="00960DAD">
        <w:rPr>
          <w:rFonts w:ascii="Times New Roman" w:hAnsi="Times New Roman" w:cs="Times New Roman"/>
          <w:sz w:val="24"/>
          <w:szCs w:val="24"/>
        </w:rPr>
        <w:t xml:space="preserve"> вы</w:t>
      </w:r>
      <w:r w:rsidR="003A37DB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F922F6" w:rsidRPr="00960DAD">
        <w:rPr>
          <w:rFonts w:ascii="Times New Roman" w:hAnsi="Times New Roman" w:cs="Times New Roman"/>
          <w:sz w:val="24"/>
          <w:szCs w:val="24"/>
        </w:rPr>
        <w:t xml:space="preserve">герцог, </w:t>
      </w:r>
      <w:r w:rsidR="003A37DB" w:rsidRPr="00960DAD">
        <w:rPr>
          <w:rFonts w:ascii="Times New Roman" w:hAnsi="Times New Roman" w:cs="Times New Roman"/>
          <w:sz w:val="24"/>
          <w:szCs w:val="24"/>
        </w:rPr>
        <w:t xml:space="preserve">что он голосовал за казнь Людовика Шестнадцатого? Когда Бонапарт напомнил ему об этом, он </w:t>
      </w:r>
      <w:r w:rsidR="00035CEA" w:rsidRPr="00960DAD">
        <w:rPr>
          <w:rFonts w:ascii="Times New Roman" w:hAnsi="Times New Roman" w:cs="Times New Roman"/>
          <w:sz w:val="24"/>
          <w:szCs w:val="24"/>
        </w:rPr>
        <w:t xml:space="preserve">лишь цинично ответил: «Это была первая услуга, </w:t>
      </w:r>
      <w:r w:rsidR="00D9384A" w:rsidRPr="00960DAD">
        <w:rPr>
          <w:rFonts w:ascii="Times New Roman" w:hAnsi="Times New Roman" w:cs="Times New Roman"/>
          <w:sz w:val="24"/>
          <w:szCs w:val="24"/>
        </w:rPr>
        <w:t>оказанная</w:t>
      </w:r>
      <w:r w:rsidR="00035CEA" w:rsidRPr="00960DAD">
        <w:rPr>
          <w:rFonts w:ascii="Times New Roman" w:hAnsi="Times New Roman" w:cs="Times New Roman"/>
          <w:sz w:val="24"/>
          <w:szCs w:val="24"/>
        </w:rPr>
        <w:t xml:space="preserve"> мною вашему величеству».</w:t>
      </w:r>
    </w:p>
    <w:p w14:paraId="5BFC44A7" w14:textId="77777777" w:rsidR="007564E8" w:rsidRPr="00960DAD" w:rsidRDefault="007564E8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48F2A4F1" w14:textId="17C5B95D" w:rsidR="00A71514" w:rsidRPr="00960DAD" w:rsidRDefault="00582C0A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принято. Четырнадцать дам. У меня четырнадцать очков. Начинаю с двадцать одним очком. А вы, князь, </w:t>
      </w:r>
      <w:r w:rsidR="009369D3" w:rsidRPr="00960DAD">
        <w:rPr>
          <w:rFonts w:ascii="Times New Roman" w:hAnsi="Times New Roman" w:cs="Times New Roman"/>
          <w:sz w:val="24"/>
          <w:szCs w:val="24"/>
        </w:rPr>
        <w:t>одобрили расстрел герцога Энгиенского</w:t>
      </w:r>
      <w:r w:rsidR="00D92F6B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11B37B" w14:textId="7EDDD07B" w:rsidR="00030266" w:rsidRPr="00960DAD" w:rsidRDefault="00030266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2FDF6E0B" w14:textId="4924370C" w:rsidR="00030266" w:rsidRPr="00960DAD" w:rsidRDefault="00753C4F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Начинаю с шестью очками. </w:t>
      </w:r>
      <w:r w:rsidR="009016D4" w:rsidRPr="00960DAD">
        <w:rPr>
          <w:rFonts w:ascii="Times New Roman" w:hAnsi="Times New Roman" w:cs="Times New Roman"/>
          <w:sz w:val="24"/>
          <w:szCs w:val="24"/>
        </w:rPr>
        <w:t xml:space="preserve">Я как мог старался отвести руку судьбы от этого несчастного. </w:t>
      </w:r>
      <w:r w:rsidR="002A3BE1" w:rsidRPr="00960DAD">
        <w:rPr>
          <w:rFonts w:ascii="Times New Roman" w:hAnsi="Times New Roman" w:cs="Times New Roman"/>
          <w:sz w:val="24"/>
          <w:szCs w:val="24"/>
        </w:rPr>
        <w:t xml:space="preserve">Но моё мнение в глазах Бонапарта ничего не стоило, впрочем, как и мнение любого другого. </w:t>
      </w:r>
      <w:r w:rsidR="00A63794" w:rsidRPr="00960DAD">
        <w:rPr>
          <w:rFonts w:ascii="Times New Roman" w:hAnsi="Times New Roman" w:cs="Times New Roman"/>
          <w:sz w:val="24"/>
          <w:szCs w:val="24"/>
        </w:rPr>
        <w:t>Единственный упрёк, который могу</w:t>
      </w:r>
      <w:r w:rsidR="00302A2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77A5B" w:rsidRPr="00960DAD">
        <w:rPr>
          <w:rFonts w:ascii="Times New Roman" w:hAnsi="Times New Roman" w:cs="Times New Roman"/>
          <w:sz w:val="24"/>
          <w:szCs w:val="24"/>
        </w:rPr>
        <w:t xml:space="preserve">себе </w:t>
      </w:r>
      <w:r w:rsidR="00A63794" w:rsidRPr="00960DAD">
        <w:rPr>
          <w:rFonts w:ascii="Times New Roman" w:hAnsi="Times New Roman" w:cs="Times New Roman"/>
          <w:sz w:val="24"/>
          <w:szCs w:val="24"/>
        </w:rPr>
        <w:t xml:space="preserve">поставить – что я не ушёл в отставку </w:t>
      </w:r>
      <w:r w:rsidR="009E6A0B" w:rsidRPr="00960DAD">
        <w:rPr>
          <w:rFonts w:ascii="Times New Roman" w:hAnsi="Times New Roman" w:cs="Times New Roman"/>
          <w:sz w:val="24"/>
          <w:szCs w:val="24"/>
        </w:rPr>
        <w:t xml:space="preserve">после того ужасного </w:t>
      </w:r>
      <w:r w:rsidR="00632DC7" w:rsidRPr="00960DAD">
        <w:rPr>
          <w:rFonts w:ascii="Times New Roman" w:hAnsi="Times New Roman" w:cs="Times New Roman"/>
          <w:sz w:val="24"/>
          <w:szCs w:val="24"/>
        </w:rPr>
        <w:t>дня</w:t>
      </w:r>
      <w:r w:rsidR="009E6A0B" w:rsidRPr="00960DAD">
        <w:rPr>
          <w:rFonts w:ascii="Times New Roman" w:hAnsi="Times New Roman" w:cs="Times New Roman"/>
          <w:sz w:val="24"/>
          <w:szCs w:val="24"/>
        </w:rPr>
        <w:t>. Но если бы я так поступил, то возможно, не играл бы сегодня с вами в карты</w:t>
      </w:r>
      <w:r w:rsidR="00FB0AC8" w:rsidRPr="00960DAD">
        <w:rPr>
          <w:rFonts w:ascii="Times New Roman" w:hAnsi="Times New Roman" w:cs="Times New Roman"/>
          <w:sz w:val="24"/>
          <w:szCs w:val="24"/>
        </w:rPr>
        <w:t>, герцог</w:t>
      </w:r>
      <w:r w:rsidR="009E6A0B" w:rsidRPr="00960DAD">
        <w:rPr>
          <w:rFonts w:ascii="Times New Roman" w:hAnsi="Times New Roman" w:cs="Times New Roman"/>
          <w:sz w:val="24"/>
          <w:szCs w:val="24"/>
        </w:rPr>
        <w:t xml:space="preserve">. Это были </w:t>
      </w:r>
      <w:r w:rsidR="006C3983" w:rsidRPr="00960DAD">
        <w:rPr>
          <w:rFonts w:ascii="Times New Roman" w:hAnsi="Times New Roman" w:cs="Times New Roman"/>
          <w:sz w:val="24"/>
          <w:szCs w:val="24"/>
        </w:rPr>
        <w:t>мрачные</w:t>
      </w:r>
      <w:r w:rsidR="009E6A0B" w:rsidRPr="00960DAD">
        <w:rPr>
          <w:rFonts w:ascii="Times New Roman" w:hAnsi="Times New Roman" w:cs="Times New Roman"/>
          <w:sz w:val="24"/>
          <w:szCs w:val="24"/>
        </w:rPr>
        <w:t xml:space="preserve"> времена, </w:t>
      </w:r>
      <w:r w:rsidR="00B50442" w:rsidRPr="00960DAD">
        <w:rPr>
          <w:rFonts w:ascii="Times New Roman" w:hAnsi="Times New Roman" w:cs="Times New Roman"/>
          <w:sz w:val="24"/>
          <w:szCs w:val="24"/>
        </w:rPr>
        <w:t xml:space="preserve">и если моя вина </w:t>
      </w:r>
      <w:r w:rsidR="006C3983" w:rsidRPr="00960DAD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B50442" w:rsidRPr="00960DAD">
        <w:rPr>
          <w:rFonts w:ascii="Times New Roman" w:hAnsi="Times New Roman" w:cs="Times New Roman"/>
          <w:sz w:val="24"/>
          <w:szCs w:val="24"/>
        </w:rPr>
        <w:t xml:space="preserve">в том, что я выжил, </w:t>
      </w:r>
      <w:r w:rsidR="006C3983" w:rsidRPr="00960DAD">
        <w:rPr>
          <w:rFonts w:ascii="Times New Roman" w:hAnsi="Times New Roman" w:cs="Times New Roman"/>
          <w:sz w:val="24"/>
          <w:szCs w:val="24"/>
        </w:rPr>
        <w:t xml:space="preserve">то </w:t>
      </w:r>
      <w:r w:rsidR="00B50442" w:rsidRPr="00960DAD">
        <w:rPr>
          <w:rFonts w:ascii="Times New Roman" w:hAnsi="Times New Roman" w:cs="Times New Roman"/>
          <w:sz w:val="24"/>
          <w:szCs w:val="24"/>
        </w:rPr>
        <w:t xml:space="preserve">я покорно её принимаю. </w:t>
      </w:r>
      <w:r w:rsidR="00051B3A" w:rsidRPr="00960DAD">
        <w:rPr>
          <w:rFonts w:ascii="Times New Roman" w:hAnsi="Times New Roman" w:cs="Times New Roman"/>
          <w:sz w:val="24"/>
          <w:szCs w:val="24"/>
        </w:rPr>
        <w:t xml:space="preserve">Быть может, именно этот опыт научил меня не быть легкомысленным. К сожалению, </w:t>
      </w:r>
      <w:r w:rsidR="001311CC" w:rsidRPr="00960DAD">
        <w:rPr>
          <w:rFonts w:ascii="Times New Roman" w:hAnsi="Times New Roman" w:cs="Times New Roman"/>
          <w:sz w:val="24"/>
          <w:szCs w:val="24"/>
        </w:rPr>
        <w:t xml:space="preserve">на этом конгрессе слишком многое зависит от лиц, которые </w:t>
      </w:r>
      <w:r w:rsidR="009D49FD" w:rsidRPr="00960DAD">
        <w:rPr>
          <w:rFonts w:ascii="Times New Roman" w:hAnsi="Times New Roman" w:cs="Times New Roman"/>
          <w:sz w:val="24"/>
          <w:szCs w:val="24"/>
        </w:rPr>
        <w:t xml:space="preserve">не видят разницы между угождением любовнице и службой </w:t>
      </w:r>
      <w:r w:rsidR="009B505E" w:rsidRPr="00960DAD">
        <w:rPr>
          <w:rFonts w:ascii="Times New Roman" w:hAnsi="Times New Roman" w:cs="Times New Roman"/>
          <w:sz w:val="24"/>
          <w:szCs w:val="24"/>
        </w:rPr>
        <w:t xml:space="preserve">своему монарху. </w:t>
      </w:r>
      <w:r w:rsidR="00632DC7" w:rsidRPr="00960DAD">
        <w:rPr>
          <w:rFonts w:ascii="Times New Roman" w:hAnsi="Times New Roman" w:cs="Times New Roman"/>
          <w:sz w:val="24"/>
          <w:szCs w:val="24"/>
        </w:rPr>
        <w:t>Кстати, о</w:t>
      </w:r>
      <w:r w:rsidR="009B505E" w:rsidRPr="00960DAD">
        <w:rPr>
          <w:rFonts w:ascii="Times New Roman" w:hAnsi="Times New Roman" w:cs="Times New Roman"/>
          <w:sz w:val="24"/>
          <w:szCs w:val="24"/>
        </w:rPr>
        <w:t>братили ли вы внимание, что княгиня Бонапарт начала устраивать приёмы строго по понедельникам – тогда же, когда и князь Меттерних?</w:t>
      </w:r>
      <w:r w:rsidR="0056455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67B97" w:rsidRPr="00960DAD">
        <w:rPr>
          <w:rFonts w:ascii="Times New Roman" w:hAnsi="Times New Roman" w:cs="Times New Roman"/>
          <w:sz w:val="24"/>
          <w:szCs w:val="24"/>
        </w:rPr>
        <w:t xml:space="preserve">Я вижу в этом явные признаки альянса её </w:t>
      </w:r>
      <w:r w:rsidR="00A87C6D" w:rsidRPr="00960DAD">
        <w:rPr>
          <w:rFonts w:ascii="Times New Roman" w:hAnsi="Times New Roman" w:cs="Times New Roman"/>
          <w:sz w:val="24"/>
          <w:szCs w:val="24"/>
        </w:rPr>
        <w:t xml:space="preserve">светлости с императором Александром. </w:t>
      </w:r>
      <w:r w:rsidR="00662B6F" w:rsidRPr="00960DAD">
        <w:rPr>
          <w:rFonts w:ascii="Times New Roman" w:hAnsi="Times New Roman" w:cs="Times New Roman"/>
          <w:sz w:val="24"/>
          <w:szCs w:val="24"/>
        </w:rPr>
        <w:t xml:space="preserve">Судьба Европы зависит от </w:t>
      </w:r>
      <w:r w:rsidR="0079308C" w:rsidRPr="00960DAD">
        <w:rPr>
          <w:rFonts w:ascii="Times New Roman" w:hAnsi="Times New Roman" w:cs="Times New Roman"/>
          <w:sz w:val="24"/>
          <w:szCs w:val="24"/>
        </w:rPr>
        <w:t>настроения нескольких женщин</w:t>
      </w:r>
      <w:r w:rsidR="009C75E6" w:rsidRPr="00960DAD">
        <w:rPr>
          <w:rFonts w:ascii="Times New Roman" w:hAnsi="Times New Roman" w:cs="Times New Roman"/>
          <w:sz w:val="24"/>
          <w:szCs w:val="24"/>
        </w:rPr>
        <w:t xml:space="preserve">! Вот до чего мы дожили, герцог. </w:t>
      </w:r>
    </w:p>
    <w:p w14:paraId="38622F80" w14:textId="0C141D47" w:rsidR="00B42B6F" w:rsidRPr="00960DAD" w:rsidRDefault="00B42B6F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748C0E04" w14:textId="051F251B" w:rsidR="00460B76" w:rsidRPr="00960DAD" w:rsidRDefault="00973C59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</w:t>
      </w:r>
      <w:r w:rsidR="000A701D" w:rsidRPr="00960DAD">
        <w:rPr>
          <w:rFonts w:ascii="Times New Roman" w:hAnsi="Times New Roman" w:cs="Times New Roman"/>
          <w:sz w:val="24"/>
          <w:szCs w:val="24"/>
        </w:rPr>
        <w:t>замечание</w:t>
      </w:r>
      <w:r w:rsidRPr="00960DAD">
        <w:rPr>
          <w:rFonts w:ascii="Times New Roman" w:hAnsi="Times New Roman" w:cs="Times New Roman"/>
          <w:sz w:val="24"/>
          <w:szCs w:val="24"/>
        </w:rPr>
        <w:t xml:space="preserve"> справедливо, князь, но я как военный привык обозревать всё поле боя, а не только отдельные его участки. А потому не могу не обратить внимание, что вы прибыли сюда без супруги, зато в сопровождении прелестной </w:t>
      </w:r>
      <w:r w:rsidR="00C6216D" w:rsidRPr="00960DAD">
        <w:rPr>
          <w:rFonts w:ascii="Times New Roman" w:hAnsi="Times New Roman" w:cs="Times New Roman"/>
          <w:sz w:val="24"/>
          <w:szCs w:val="24"/>
        </w:rPr>
        <w:t>графини Перигор</w:t>
      </w:r>
      <w:r w:rsidR="006C1C26" w:rsidRPr="00960DAD">
        <w:rPr>
          <w:rFonts w:ascii="Times New Roman" w:hAnsi="Times New Roman" w:cs="Times New Roman"/>
          <w:sz w:val="24"/>
          <w:szCs w:val="24"/>
        </w:rPr>
        <w:t xml:space="preserve">, жены вашего племянника, если не ошибаюсь. </w:t>
      </w:r>
      <w:r w:rsidR="000A701D" w:rsidRPr="00960DAD">
        <w:rPr>
          <w:rFonts w:ascii="Times New Roman" w:hAnsi="Times New Roman" w:cs="Times New Roman"/>
          <w:sz w:val="24"/>
          <w:szCs w:val="24"/>
        </w:rPr>
        <w:t xml:space="preserve">Это наблюдение </w:t>
      </w:r>
      <w:r w:rsidR="00995C6C" w:rsidRPr="00960DAD">
        <w:rPr>
          <w:rFonts w:ascii="Times New Roman" w:hAnsi="Times New Roman" w:cs="Times New Roman"/>
          <w:sz w:val="24"/>
          <w:szCs w:val="24"/>
        </w:rPr>
        <w:t xml:space="preserve">заставляет меня думать, что присутствие красивых женщин </w:t>
      </w:r>
      <w:r w:rsidR="00460B76" w:rsidRPr="00960DAD">
        <w:rPr>
          <w:rFonts w:ascii="Times New Roman" w:hAnsi="Times New Roman" w:cs="Times New Roman"/>
          <w:sz w:val="24"/>
          <w:szCs w:val="24"/>
        </w:rPr>
        <w:t xml:space="preserve">по какой-то причине необходимо дипломатам. </w:t>
      </w:r>
    </w:p>
    <w:p w14:paraId="79F64C22" w14:textId="2321DBF3" w:rsidR="007C4C75" w:rsidRPr="00960DAD" w:rsidRDefault="007C4C75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41990B9E" w14:textId="10CEFE2B" w:rsidR="00261C90" w:rsidRPr="00960DAD" w:rsidRDefault="0099107E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Любопытное наблюдение, подкрепляемое тем, что и вы, герцог, </w:t>
      </w:r>
      <w:r w:rsidR="002F1B21" w:rsidRPr="00960DAD">
        <w:rPr>
          <w:rFonts w:ascii="Times New Roman" w:hAnsi="Times New Roman" w:cs="Times New Roman"/>
          <w:sz w:val="24"/>
          <w:szCs w:val="24"/>
        </w:rPr>
        <w:t>предпочли</w:t>
      </w:r>
      <w:r w:rsidR="00C77881" w:rsidRPr="00960DAD">
        <w:rPr>
          <w:rFonts w:ascii="Times New Roman" w:hAnsi="Times New Roman" w:cs="Times New Roman"/>
          <w:sz w:val="24"/>
          <w:szCs w:val="24"/>
        </w:rPr>
        <w:t xml:space="preserve"> оставить в Париже вашу очаровательную </w:t>
      </w:r>
      <w:r w:rsidR="006C327D">
        <w:rPr>
          <w:rFonts w:ascii="Times New Roman" w:hAnsi="Times New Roman" w:cs="Times New Roman"/>
          <w:sz w:val="24"/>
          <w:szCs w:val="24"/>
        </w:rPr>
        <w:t>супругу.</w:t>
      </w:r>
      <w:r w:rsidR="001775E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53787" w:rsidRPr="00960DAD">
        <w:rPr>
          <w:rFonts w:ascii="Times New Roman" w:hAnsi="Times New Roman" w:cs="Times New Roman"/>
          <w:sz w:val="24"/>
          <w:szCs w:val="24"/>
        </w:rPr>
        <w:t xml:space="preserve">Льщу себя надеждой, что </w:t>
      </w:r>
      <w:r w:rsidR="00E104A4" w:rsidRPr="00960DAD">
        <w:rPr>
          <w:rFonts w:ascii="Times New Roman" w:hAnsi="Times New Roman" w:cs="Times New Roman"/>
          <w:sz w:val="24"/>
          <w:szCs w:val="24"/>
        </w:rPr>
        <w:t>ваш поступок</w:t>
      </w:r>
      <w:r w:rsidR="00453787" w:rsidRPr="00960DAD">
        <w:rPr>
          <w:rFonts w:ascii="Times New Roman" w:hAnsi="Times New Roman" w:cs="Times New Roman"/>
          <w:sz w:val="24"/>
          <w:szCs w:val="24"/>
        </w:rPr>
        <w:t xml:space="preserve"> вызван </w:t>
      </w:r>
      <w:r w:rsidR="00A40676" w:rsidRPr="00960DAD">
        <w:rPr>
          <w:rFonts w:ascii="Times New Roman" w:hAnsi="Times New Roman" w:cs="Times New Roman"/>
          <w:sz w:val="24"/>
          <w:szCs w:val="24"/>
        </w:rPr>
        <w:t>боязнью</w:t>
      </w:r>
      <w:r w:rsidR="00453787" w:rsidRPr="00960DAD">
        <w:rPr>
          <w:rFonts w:ascii="Times New Roman" w:hAnsi="Times New Roman" w:cs="Times New Roman"/>
          <w:sz w:val="24"/>
          <w:szCs w:val="24"/>
        </w:rPr>
        <w:t xml:space="preserve"> отяго</w:t>
      </w:r>
      <w:r w:rsidR="0052477D" w:rsidRPr="00960DAD">
        <w:rPr>
          <w:rFonts w:ascii="Times New Roman" w:hAnsi="Times New Roman" w:cs="Times New Roman"/>
          <w:sz w:val="24"/>
          <w:szCs w:val="24"/>
        </w:rPr>
        <w:t>тить</w:t>
      </w:r>
      <w:r w:rsidR="0045378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04FFA" w:rsidRPr="00960DAD">
        <w:rPr>
          <w:rFonts w:ascii="Times New Roman" w:hAnsi="Times New Roman" w:cs="Times New Roman"/>
          <w:sz w:val="24"/>
          <w:szCs w:val="24"/>
        </w:rPr>
        <w:t xml:space="preserve">герцогиню </w:t>
      </w:r>
      <w:r w:rsidR="00A40676" w:rsidRPr="00960DAD">
        <w:rPr>
          <w:rFonts w:ascii="Times New Roman" w:hAnsi="Times New Roman" w:cs="Times New Roman"/>
          <w:sz w:val="24"/>
          <w:szCs w:val="24"/>
        </w:rPr>
        <w:t>трудностями пути</w:t>
      </w:r>
      <w:r w:rsidR="00404FFA" w:rsidRPr="00960DAD">
        <w:rPr>
          <w:rFonts w:ascii="Times New Roman" w:hAnsi="Times New Roman" w:cs="Times New Roman"/>
          <w:sz w:val="24"/>
          <w:szCs w:val="24"/>
        </w:rPr>
        <w:t>, а не тем фактом, что Вену п</w:t>
      </w:r>
      <w:r w:rsidR="00A40676" w:rsidRPr="00960DAD">
        <w:rPr>
          <w:rFonts w:ascii="Times New Roman" w:hAnsi="Times New Roman" w:cs="Times New Roman"/>
          <w:sz w:val="24"/>
          <w:szCs w:val="24"/>
        </w:rPr>
        <w:t>очтила своим присутствием</w:t>
      </w:r>
      <w:r w:rsidR="00404FFA" w:rsidRPr="00960DAD">
        <w:rPr>
          <w:rFonts w:ascii="Times New Roman" w:hAnsi="Times New Roman" w:cs="Times New Roman"/>
          <w:sz w:val="24"/>
          <w:szCs w:val="24"/>
        </w:rPr>
        <w:t xml:space="preserve"> блистательная мадемуазель Уилсон</w:t>
      </w:r>
      <w:r w:rsidR="006F2B09" w:rsidRPr="00960DAD">
        <w:rPr>
          <w:rFonts w:ascii="Times New Roman" w:hAnsi="Times New Roman" w:cs="Times New Roman"/>
          <w:sz w:val="24"/>
          <w:szCs w:val="24"/>
        </w:rPr>
        <w:t>, чья слава гремит по обеим берегам Ла-Манша</w:t>
      </w:r>
      <w:r w:rsidR="00670093" w:rsidRPr="00960DAD">
        <w:rPr>
          <w:rFonts w:ascii="Times New Roman" w:hAnsi="Times New Roman" w:cs="Times New Roman"/>
          <w:sz w:val="24"/>
          <w:szCs w:val="24"/>
        </w:rPr>
        <w:t>.</w:t>
      </w:r>
      <w:r w:rsidR="006F2B0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2308D" w14:textId="77777777" w:rsidR="00261C90" w:rsidRPr="00960DAD" w:rsidRDefault="00261C90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6F8F5B7E" w14:textId="29EBD6B0" w:rsidR="00EA2D95" w:rsidRPr="00960DAD" w:rsidRDefault="00CA74C6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Ха-ха, </w:t>
      </w:r>
      <w:r w:rsidR="0056698E" w:rsidRPr="00960DAD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7454FD" w:rsidRPr="00960DAD">
        <w:rPr>
          <w:rFonts w:ascii="Times New Roman" w:hAnsi="Times New Roman" w:cs="Times New Roman"/>
          <w:sz w:val="24"/>
          <w:szCs w:val="24"/>
        </w:rPr>
        <w:t>интересное замечание</w:t>
      </w:r>
      <w:r w:rsidR="00EC693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157490" w:rsidRPr="00960DAD">
        <w:rPr>
          <w:rFonts w:ascii="Times New Roman" w:hAnsi="Times New Roman" w:cs="Times New Roman"/>
          <w:sz w:val="24"/>
          <w:szCs w:val="24"/>
        </w:rPr>
        <w:t>Б</w:t>
      </w:r>
      <w:r w:rsidRPr="00960DAD">
        <w:rPr>
          <w:rFonts w:ascii="Times New Roman" w:hAnsi="Times New Roman" w:cs="Times New Roman"/>
          <w:sz w:val="24"/>
          <w:szCs w:val="24"/>
        </w:rPr>
        <w:t>удь мы в Великобритании, я бы предложил вам</w:t>
      </w:r>
      <w:r w:rsidR="00BA7E1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D47DF" w:rsidRPr="00960DAD">
        <w:rPr>
          <w:rFonts w:ascii="Times New Roman" w:hAnsi="Times New Roman" w:cs="Times New Roman"/>
          <w:sz w:val="24"/>
          <w:szCs w:val="24"/>
        </w:rPr>
        <w:t>с</w:t>
      </w:r>
      <w:r w:rsidR="00BA7E13" w:rsidRPr="00960DAD">
        <w:rPr>
          <w:rFonts w:ascii="Times New Roman" w:hAnsi="Times New Roman" w:cs="Times New Roman"/>
          <w:sz w:val="24"/>
          <w:szCs w:val="24"/>
        </w:rPr>
        <w:t xml:space="preserve"> Меттерних</w:t>
      </w:r>
      <w:r w:rsidR="00ED47DF" w:rsidRPr="00960DAD">
        <w:rPr>
          <w:rFonts w:ascii="Times New Roman" w:hAnsi="Times New Roman" w:cs="Times New Roman"/>
          <w:sz w:val="24"/>
          <w:szCs w:val="24"/>
        </w:rPr>
        <w:t>ом</w:t>
      </w:r>
      <w:r w:rsidRPr="00960DAD">
        <w:rPr>
          <w:rFonts w:ascii="Times New Roman" w:hAnsi="Times New Roman" w:cs="Times New Roman"/>
          <w:sz w:val="24"/>
          <w:szCs w:val="24"/>
        </w:rPr>
        <w:t xml:space="preserve"> основать нечто вроде Клуба весёлых джентльмено</w:t>
      </w:r>
      <w:r w:rsidR="00912358" w:rsidRPr="00960DAD">
        <w:rPr>
          <w:rFonts w:ascii="Times New Roman" w:hAnsi="Times New Roman" w:cs="Times New Roman"/>
          <w:sz w:val="24"/>
          <w:szCs w:val="24"/>
        </w:rPr>
        <w:t>в</w:t>
      </w:r>
      <w:r w:rsidR="004D5322" w:rsidRPr="00960DAD">
        <w:rPr>
          <w:rFonts w:ascii="Times New Roman" w:hAnsi="Times New Roman" w:cs="Times New Roman"/>
          <w:sz w:val="24"/>
          <w:szCs w:val="24"/>
        </w:rPr>
        <w:t xml:space="preserve"> – под августейшим покровительством царя и принца-регента. </w:t>
      </w:r>
    </w:p>
    <w:p w14:paraId="092D6FBA" w14:textId="77777777" w:rsidR="00EA2D95" w:rsidRPr="00960DAD" w:rsidRDefault="00EA2D95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Талейран</w:t>
      </w:r>
    </w:p>
    <w:p w14:paraId="43CEDAE6" w14:textId="678688C7" w:rsidR="007454FD" w:rsidRPr="00960DAD" w:rsidRDefault="005C7340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До тысяча семьсот восемьдесят девятого года я уже состоял в одном весёлом обществе, большинство членов которого </w:t>
      </w:r>
      <w:r w:rsidR="006944E9" w:rsidRPr="00960DAD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67D1B" w:rsidRPr="00960DAD">
        <w:rPr>
          <w:rFonts w:ascii="Times New Roman" w:hAnsi="Times New Roman" w:cs="Times New Roman"/>
          <w:sz w:val="24"/>
          <w:szCs w:val="24"/>
        </w:rPr>
        <w:t>гильотин</w:t>
      </w:r>
      <w:r w:rsidR="00BD6F85" w:rsidRPr="00960DAD">
        <w:rPr>
          <w:rFonts w:ascii="Times New Roman" w:hAnsi="Times New Roman" w:cs="Times New Roman"/>
          <w:sz w:val="24"/>
          <w:szCs w:val="24"/>
        </w:rPr>
        <w:t>ировали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5F7386" w:rsidRPr="00960DAD">
        <w:rPr>
          <w:rFonts w:ascii="Times New Roman" w:hAnsi="Times New Roman" w:cs="Times New Roman"/>
          <w:sz w:val="24"/>
          <w:szCs w:val="24"/>
        </w:rPr>
        <w:t xml:space="preserve">С тех пор предпочитаю действовать в одиночку. </w:t>
      </w:r>
      <w:r w:rsidR="00A11446" w:rsidRPr="00960DAD">
        <w:rPr>
          <w:rFonts w:ascii="Times New Roman" w:hAnsi="Times New Roman" w:cs="Times New Roman"/>
          <w:sz w:val="24"/>
          <w:szCs w:val="24"/>
        </w:rPr>
        <w:t>Но мы забыли об игре, герцог.</w:t>
      </w:r>
    </w:p>
    <w:p w14:paraId="25124116" w14:textId="77777777" w:rsidR="007454FD" w:rsidRPr="00960DAD" w:rsidRDefault="007454FD" w:rsidP="0085184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0BE01479" w14:textId="77777777" w:rsidR="00FB1274" w:rsidRPr="00960DAD" w:rsidRDefault="00A11446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Вы правы,</w:t>
      </w:r>
      <w:r w:rsidR="007454FD" w:rsidRPr="00960DAD">
        <w:rPr>
          <w:rFonts w:ascii="Times New Roman" w:hAnsi="Times New Roman" w:cs="Times New Roman"/>
          <w:sz w:val="24"/>
          <w:szCs w:val="24"/>
        </w:rPr>
        <w:t xml:space="preserve"> князь. </w:t>
      </w:r>
      <w:r w:rsidR="00504B0D" w:rsidRPr="00960DAD">
        <w:rPr>
          <w:rFonts w:ascii="Times New Roman" w:hAnsi="Times New Roman" w:cs="Times New Roman"/>
          <w:sz w:val="24"/>
          <w:szCs w:val="24"/>
        </w:rPr>
        <w:t xml:space="preserve">Женщины так отвлекают… </w:t>
      </w:r>
    </w:p>
    <w:p w14:paraId="39404ADD" w14:textId="77777777" w:rsidR="00FB1274" w:rsidRPr="00960DAD" w:rsidRDefault="00FB1274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1677A" w14:textId="7B763296" w:rsidR="007C4C75" w:rsidRPr="00960DAD" w:rsidRDefault="00FB1274" w:rsidP="00FB127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седьмая</w:t>
      </w:r>
    </w:p>
    <w:p w14:paraId="0AEEFBDC" w14:textId="1B1E233C" w:rsidR="003B1375" w:rsidRPr="00960DAD" w:rsidRDefault="00FF4613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Бал-маскарад</w:t>
      </w:r>
      <w:r w:rsidR="00952977" w:rsidRPr="00960DAD">
        <w:rPr>
          <w:rFonts w:ascii="Times New Roman" w:hAnsi="Times New Roman" w:cs="Times New Roman"/>
          <w:i/>
          <w:iCs/>
          <w:sz w:val="24"/>
          <w:szCs w:val="24"/>
        </w:rPr>
        <w:t>. Г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ости в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вычурных одеждах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масках танцуют полонез. На переднем плане </w:t>
      </w:r>
      <w:r w:rsidR="00FB1274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Гарденберг 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>в образе Одина</w:t>
      </w:r>
      <w:r w:rsidR="00461EE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выступает с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2311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Доротеей Перигор</w:t>
      </w:r>
      <w:r w:rsidR="0022231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5165C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платье пастушки, а </w:t>
      </w:r>
      <w:r w:rsidR="00FB1274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Екатерин</w:t>
      </w:r>
      <w:r w:rsidR="00491A48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FB1274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Багратион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в костюме боярыни</w:t>
      </w:r>
      <w:r w:rsidR="005165C1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EE0" w:rsidRPr="00960DAD">
        <w:rPr>
          <w:rFonts w:ascii="Times New Roman" w:hAnsi="Times New Roman" w:cs="Times New Roman"/>
          <w:i/>
          <w:iCs/>
          <w:sz w:val="24"/>
          <w:szCs w:val="24"/>
        </w:rPr>
        <w:t>– в паре с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274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Меттерних</w:t>
      </w:r>
      <w:r w:rsidR="00461EE0" w:rsidRP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  <w:r w:rsidR="006C327D" w:rsidRPr="006C327D">
        <w:rPr>
          <w:rFonts w:ascii="Times New Roman" w:hAnsi="Times New Roman" w:cs="Times New Roman"/>
          <w:i/>
          <w:iCs/>
          <w:sz w:val="24"/>
          <w:szCs w:val="24"/>
        </w:rPr>
        <w:t>, наряженного под</w:t>
      </w:r>
      <w:r w:rsidR="006C3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>турецкого паш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FB1274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4D2763" w14:textId="3257D2E4" w:rsidR="005165C1" w:rsidRPr="00960DAD" w:rsidRDefault="005165C1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5D832692" w14:textId="468692E2" w:rsidR="00C9261E" w:rsidRPr="00960DAD" w:rsidRDefault="00491A48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я и предполагал, </w:t>
      </w:r>
      <w:r w:rsidR="00E348C1" w:rsidRPr="00960DAD">
        <w:rPr>
          <w:rFonts w:ascii="Times New Roman" w:hAnsi="Times New Roman" w:cs="Times New Roman"/>
          <w:sz w:val="24"/>
          <w:szCs w:val="24"/>
        </w:rPr>
        <w:t>Катри</w:t>
      </w:r>
      <w:r w:rsidR="001D5CF9" w:rsidRPr="00960DAD">
        <w:rPr>
          <w:rFonts w:ascii="Times New Roman" w:hAnsi="Times New Roman" w:cs="Times New Roman"/>
          <w:sz w:val="24"/>
          <w:szCs w:val="24"/>
        </w:rPr>
        <w:t>н</w:t>
      </w:r>
      <w:r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E348C1" w:rsidRPr="00960DAD">
        <w:rPr>
          <w:rFonts w:ascii="Times New Roman" w:hAnsi="Times New Roman" w:cs="Times New Roman"/>
          <w:sz w:val="24"/>
          <w:szCs w:val="24"/>
        </w:rPr>
        <w:t>т</w:t>
      </w:r>
      <w:r w:rsidRPr="00960DAD">
        <w:rPr>
          <w:rFonts w:ascii="Times New Roman" w:hAnsi="Times New Roman" w:cs="Times New Roman"/>
          <w:sz w:val="24"/>
          <w:szCs w:val="24"/>
        </w:rPr>
        <w:t>ы вошл</w:t>
      </w:r>
      <w:r w:rsidR="00E348C1" w:rsidRPr="00960DAD">
        <w:rPr>
          <w:rFonts w:ascii="Times New Roman" w:hAnsi="Times New Roman" w:cs="Times New Roman"/>
          <w:sz w:val="24"/>
          <w:szCs w:val="24"/>
        </w:rPr>
        <w:t>а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 союз с царём против меня. </w:t>
      </w:r>
      <w:r w:rsidR="00C76FDF" w:rsidRPr="00960DAD">
        <w:rPr>
          <w:rFonts w:ascii="Times New Roman" w:hAnsi="Times New Roman" w:cs="Times New Roman"/>
          <w:sz w:val="24"/>
          <w:szCs w:val="24"/>
        </w:rPr>
        <w:t>Э</w:t>
      </w:r>
      <w:r w:rsidR="00E348C1" w:rsidRPr="00960DAD">
        <w:rPr>
          <w:rFonts w:ascii="Times New Roman" w:hAnsi="Times New Roman" w:cs="Times New Roman"/>
          <w:sz w:val="24"/>
          <w:szCs w:val="24"/>
        </w:rPr>
        <w:t>то крайне огорч</w:t>
      </w:r>
      <w:r w:rsidR="00C76FDF" w:rsidRPr="00960DAD">
        <w:rPr>
          <w:rFonts w:ascii="Times New Roman" w:hAnsi="Times New Roman" w:cs="Times New Roman"/>
          <w:sz w:val="24"/>
          <w:szCs w:val="24"/>
        </w:rPr>
        <w:t>ительно</w:t>
      </w:r>
      <w:r w:rsidR="001D5CF9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511D8D" w:rsidRPr="00960DAD">
        <w:rPr>
          <w:rFonts w:ascii="Times New Roman" w:hAnsi="Times New Roman" w:cs="Times New Roman"/>
          <w:sz w:val="24"/>
          <w:szCs w:val="24"/>
        </w:rPr>
        <w:t xml:space="preserve">Ты прекрасно знаешь, что Александр </w:t>
      </w:r>
      <w:r w:rsidR="00C76FDF" w:rsidRPr="00960DAD">
        <w:rPr>
          <w:rFonts w:ascii="Times New Roman" w:hAnsi="Times New Roman" w:cs="Times New Roman"/>
          <w:sz w:val="24"/>
          <w:szCs w:val="24"/>
        </w:rPr>
        <w:t>очень</w:t>
      </w:r>
      <w:r w:rsidR="00511D8D" w:rsidRPr="00960DAD">
        <w:rPr>
          <w:rFonts w:ascii="Times New Roman" w:hAnsi="Times New Roman" w:cs="Times New Roman"/>
          <w:sz w:val="24"/>
          <w:szCs w:val="24"/>
        </w:rPr>
        <w:t xml:space="preserve"> непостоянен в своих симпатиях. </w:t>
      </w:r>
      <w:r w:rsidR="00D97F88" w:rsidRPr="00960DAD">
        <w:rPr>
          <w:rFonts w:ascii="Times New Roman" w:hAnsi="Times New Roman" w:cs="Times New Roman"/>
          <w:sz w:val="24"/>
          <w:szCs w:val="24"/>
        </w:rPr>
        <w:t xml:space="preserve">Даже </w:t>
      </w:r>
      <w:r w:rsidR="00FF708A" w:rsidRPr="00960DAD">
        <w:rPr>
          <w:rFonts w:ascii="Times New Roman" w:hAnsi="Times New Roman" w:cs="Times New Roman"/>
          <w:sz w:val="24"/>
          <w:szCs w:val="24"/>
        </w:rPr>
        <w:t xml:space="preserve">Наполеон </w:t>
      </w:r>
      <w:r w:rsidR="00D97F88" w:rsidRPr="00960DAD">
        <w:rPr>
          <w:rFonts w:ascii="Times New Roman" w:hAnsi="Times New Roman" w:cs="Times New Roman"/>
          <w:sz w:val="24"/>
          <w:szCs w:val="24"/>
        </w:rPr>
        <w:t>считал</w:t>
      </w:r>
      <w:r w:rsidR="00FF708A" w:rsidRPr="00960DAD">
        <w:rPr>
          <w:rFonts w:ascii="Times New Roman" w:hAnsi="Times New Roman" w:cs="Times New Roman"/>
          <w:sz w:val="24"/>
          <w:szCs w:val="24"/>
        </w:rPr>
        <w:t xml:space="preserve">, что русским недостаёт стабильности во взглядах и принципах. </w:t>
      </w:r>
      <w:r w:rsidR="00AD4EFB" w:rsidRPr="00960DAD">
        <w:rPr>
          <w:rFonts w:ascii="Times New Roman" w:hAnsi="Times New Roman" w:cs="Times New Roman"/>
          <w:sz w:val="24"/>
          <w:szCs w:val="24"/>
        </w:rPr>
        <w:t>Я лично слышал это от него.</w:t>
      </w:r>
    </w:p>
    <w:p w14:paraId="31EFEE71" w14:textId="77777777" w:rsidR="00C9261E" w:rsidRPr="00960DAD" w:rsidRDefault="00C9261E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7B292D64" w14:textId="47D40B29" w:rsidR="00F15676" w:rsidRPr="00960DAD" w:rsidRDefault="00984279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Уж кто бы говорил</w:t>
      </w:r>
      <w:r w:rsidR="00C9261E" w:rsidRPr="00960DAD">
        <w:rPr>
          <w:rFonts w:ascii="Times New Roman" w:hAnsi="Times New Roman" w:cs="Times New Roman"/>
          <w:sz w:val="24"/>
          <w:szCs w:val="24"/>
        </w:rPr>
        <w:t xml:space="preserve">, Клеменс. </w:t>
      </w:r>
      <w:r w:rsidRPr="00960DAD">
        <w:rPr>
          <w:rFonts w:ascii="Times New Roman" w:hAnsi="Times New Roman" w:cs="Times New Roman"/>
          <w:sz w:val="24"/>
          <w:szCs w:val="24"/>
        </w:rPr>
        <w:t xml:space="preserve">Разве не ты развивал передо мной мысль, что политика должна быть гибкой? Ты называл это мобильностью, </w:t>
      </w:r>
      <w:r w:rsidR="00884445" w:rsidRPr="00960DAD">
        <w:rPr>
          <w:rFonts w:ascii="Times New Roman" w:hAnsi="Times New Roman" w:cs="Times New Roman"/>
          <w:sz w:val="24"/>
          <w:szCs w:val="24"/>
        </w:rPr>
        <w:t>но</w:t>
      </w:r>
      <w:r w:rsidRPr="00960DAD">
        <w:rPr>
          <w:rFonts w:ascii="Times New Roman" w:hAnsi="Times New Roman" w:cs="Times New Roman"/>
          <w:sz w:val="24"/>
          <w:szCs w:val="24"/>
        </w:rPr>
        <w:t xml:space="preserve"> твой секретарь</w:t>
      </w:r>
      <w:r w:rsidR="00884445" w:rsidRPr="00960DAD">
        <w:rPr>
          <w:rFonts w:ascii="Times New Roman" w:hAnsi="Times New Roman" w:cs="Times New Roman"/>
          <w:sz w:val="24"/>
          <w:szCs w:val="24"/>
        </w:rPr>
        <w:t xml:space="preserve"> выражался проще: держать нос по ветру. </w:t>
      </w:r>
      <w:r w:rsidR="00F75D8A" w:rsidRPr="00960DAD">
        <w:rPr>
          <w:rFonts w:ascii="Times New Roman" w:hAnsi="Times New Roman" w:cs="Times New Roman"/>
          <w:sz w:val="24"/>
          <w:szCs w:val="24"/>
        </w:rPr>
        <w:t xml:space="preserve">Я прекрасно помню, как ты лебезил перед Бонапартом. </w:t>
      </w:r>
      <w:r w:rsidR="00C02BAD" w:rsidRPr="00960DAD">
        <w:rPr>
          <w:rFonts w:ascii="Times New Roman" w:hAnsi="Times New Roman" w:cs="Times New Roman"/>
          <w:sz w:val="24"/>
          <w:szCs w:val="24"/>
        </w:rPr>
        <w:t>О</w:t>
      </w:r>
      <w:r w:rsidR="001667AA" w:rsidRPr="00960DAD">
        <w:rPr>
          <w:rFonts w:ascii="Times New Roman" w:hAnsi="Times New Roman" w:cs="Times New Roman"/>
          <w:sz w:val="24"/>
          <w:szCs w:val="24"/>
        </w:rPr>
        <w:t>н</w:t>
      </w:r>
      <w:r w:rsidR="00C02BAD" w:rsidRPr="00960DAD">
        <w:rPr>
          <w:rFonts w:ascii="Times New Roman" w:hAnsi="Times New Roman" w:cs="Times New Roman"/>
          <w:sz w:val="24"/>
          <w:szCs w:val="24"/>
        </w:rPr>
        <w:t xml:space="preserve"> даже</w:t>
      </w:r>
      <w:r w:rsidR="001667AA" w:rsidRPr="00960DAD">
        <w:rPr>
          <w:rFonts w:ascii="Times New Roman" w:hAnsi="Times New Roman" w:cs="Times New Roman"/>
          <w:sz w:val="24"/>
          <w:szCs w:val="24"/>
        </w:rPr>
        <w:t xml:space="preserve"> подарил тебе несколько фарфоровых тарелок. «Сервиз за сервис» </w:t>
      </w:r>
      <w:r w:rsidR="006C327D" w:rsidRPr="006C327D">
        <w:rPr>
          <w:rFonts w:ascii="Times New Roman" w:hAnsi="Times New Roman" w:cs="Times New Roman"/>
          <w:sz w:val="24"/>
          <w:szCs w:val="24"/>
        </w:rPr>
        <w:t>–</w:t>
      </w:r>
      <w:r w:rsidR="001667AA" w:rsidRPr="006C327D">
        <w:rPr>
          <w:rFonts w:ascii="Times New Roman" w:hAnsi="Times New Roman" w:cs="Times New Roman"/>
          <w:sz w:val="24"/>
          <w:szCs w:val="24"/>
        </w:rPr>
        <w:t xml:space="preserve"> </w:t>
      </w:r>
      <w:r w:rsidR="001667AA" w:rsidRPr="00960DAD">
        <w:rPr>
          <w:rFonts w:ascii="Times New Roman" w:hAnsi="Times New Roman" w:cs="Times New Roman"/>
          <w:sz w:val="24"/>
          <w:szCs w:val="24"/>
        </w:rPr>
        <w:t>так, кажется, вы</w:t>
      </w:r>
      <w:r w:rsidR="00AD4EFB" w:rsidRPr="00960DAD">
        <w:rPr>
          <w:rFonts w:ascii="Times New Roman" w:hAnsi="Times New Roman" w:cs="Times New Roman"/>
          <w:sz w:val="24"/>
          <w:szCs w:val="24"/>
        </w:rPr>
        <w:t>разился</w:t>
      </w:r>
      <w:r w:rsidR="001667AA" w:rsidRPr="00960DAD">
        <w:rPr>
          <w:rFonts w:ascii="Times New Roman" w:hAnsi="Times New Roman" w:cs="Times New Roman"/>
          <w:sz w:val="24"/>
          <w:szCs w:val="24"/>
        </w:rPr>
        <w:t xml:space="preserve"> принц де Линь?</w:t>
      </w:r>
      <w:r w:rsidR="00C02BAD" w:rsidRPr="00960DAD">
        <w:rPr>
          <w:rFonts w:ascii="Times New Roman" w:hAnsi="Times New Roman" w:cs="Times New Roman"/>
          <w:sz w:val="24"/>
          <w:szCs w:val="24"/>
        </w:rPr>
        <w:t xml:space="preserve"> Его </w:t>
      </w:r>
      <w:r w:rsidR="00AD4EFB" w:rsidRPr="00960DAD">
        <w:rPr>
          <w:rFonts w:ascii="Times New Roman" w:hAnsi="Times New Roman" w:cs="Times New Roman"/>
          <w:sz w:val="24"/>
          <w:szCs w:val="24"/>
        </w:rPr>
        <w:t>высочество</w:t>
      </w:r>
      <w:r w:rsidR="00F15676" w:rsidRPr="00960DAD">
        <w:rPr>
          <w:rFonts w:ascii="Times New Roman" w:hAnsi="Times New Roman" w:cs="Times New Roman"/>
          <w:sz w:val="24"/>
          <w:szCs w:val="24"/>
        </w:rPr>
        <w:t xml:space="preserve"> очень меток в </w:t>
      </w:r>
      <w:r w:rsidR="00B4454E" w:rsidRPr="00960DAD">
        <w:rPr>
          <w:rFonts w:ascii="Times New Roman" w:hAnsi="Times New Roman" w:cs="Times New Roman"/>
          <w:sz w:val="24"/>
          <w:szCs w:val="24"/>
        </w:rPr>
        <w:t>определениях</w:t>
      </w:r>
      <w:r w:rsidR="00C02BAD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36429113" w14:textId="77777777" w:rsidR="00F15676" w:rsidRPr="00960DAD" w:rsidRDefault="00F15676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60A4344B" w14:textId="2DCCE26C" w:rsidR="00C90AF5" w:rsidRPr="00960DAD" w:rsidRDefault="00B80403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Ты несправедлива, Катрин. Я всегда держу слово. </w:t>
      </w:r>
      <w:r w:rsidR="00F203CE" w:rsidRPr="00960DAD">
        <w:rPr>
          <w:rFonts w:ascii="Times New Roman" w:hAnsi="Times New Roman" w:cs="Times New Roman"/>
          <w:sz w:val="24"/>
          <w:szCs w:val="24"/>
        </w:rPr>
        <w:t xml:space="preserve">Чего не скажешь о царе. Он </w:t>
      </w:r>
      <w:r w:rsidR="00001D4F" w:rsidRPr="00960DAD">
        <w:rPr>
          <w:rFonts w:ascii="Times New Roman" w:hAnsi="Times New Roman" w:cs="Times New Roman"/>
          <w:sz w:val="24"/>
          <w:szCs w:val="24"/>
        </w:rPr>
        <w:t xml:space="preserve">сыпет обещаниями направо и налево, </w:t>
      </w:r>
      <w:r w:rsidR="00102BC7" w:rsidRPr="00960DAD">
        <w:rPr>
          <w:rFonts w:ascii="Times New Roman" w:hAnsi="Times New Roman" w:cs="Times New Roman"/>
          <w:sz w:val="24"/>
          <w:szCs w:val="24"/>
        </w:rPr>
        <w:t>но</w:t>
      </w:r>
      <w:r w:rsidR="00001D4F" w:rsidRPr="00960DAD">
        <w:rPr>
          <w:rFonts w:ascii="Times New Roman" w:hAnsi="Times New Roman" w:cs="Times New Roman"/>
          <w:sz w:val="24"/>
          <w:szCs w:val="24"/>
        </w:rPr>
        <w:t xml:space="preserve"> ни одного </w:t>
      </w:r>
      <w:r w:rsidR="005E756F" w:rsidRPr="00960DAD">
        <w:rPr>
          <w:rFonts w:ascii="Times New Roman" w:hAnsi="Times New Roman" w:cs="Times New Roman"/>
          <w:sz w:val="24"/>
          <w:szCs w:val="24"/>
        </w:rPr>
        <w:t>пока не выполнил</w:t>
      </w:r>
      <w:r w:rsidR="00D4330B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F21E4B" w:rsidRPr="00960DAD">
        <w:rPr>
          <w:rFonts w:ascii="Times New Roman" w:hAnsi="Times New Roman" w:cs="Times New Roman"/>
          <w:sz w:val="24"/>
          <w:szCs w:val="24"/>
        </w:rPr>
        <w:t xml:space="preserve">Датский посол, заболев разлитием желчи, говорил мне, что при коварстве </w:t>
      </w:r>
      <w:r w:rsidR="00657FAB" w:rsidRPr="00960DAD">
        <w:rPr>
          <w:rFonts w:ascii="Times New Roman" w:hAnsi="Times New Roman" w:cs="Times New Roman"/>
          <w:sz w:val="24"/>
          <w:szCs w:val="24"/>
        </w:rPr>
        <w:t>Александра этим недугом скоро будет страдать весь конгресс…</w:t>
      </w:r>
    </w:p>
    <w:p w14:paraId="381236A1" w14:textId="20D8503C" w:rsidR="00C90AF5" w:rsidRPr="00960DAD" w:rsidRDefault="00C90AF5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Меняются парами. </w:t>
      </w:r>
      <w:r w:rsidR="00375536" w:rsidRPr="00960DAD">
        <w:rPr>
          <w:rFonts w:ascii="Times New Roman" w:hAnsi="Times New Roman" w:cs="Times New Roman"/>
          <w:i/>
          <w:iCs/>
          <w:sz w:val="24"/>
          <w:szCs w:val="24"/>
        </w:rPr>
        <w:t>Теперь на первом плане Гарденберг, танцующий с Екатериной Багратион.</w:t>
      </w:r>
    </w:p>
    <w:p w14:paraId="57D7A415" w14:textId="5121C636" w:rsidR="00375536" w:rsidRPr="00960DAD" w:rsidRDefault="00375536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6DDE52E2" w14:textId="062ABC2D" w:rsidR="00375536" w:rsidRPr="00960DAD" w:rsidRDefault="00747223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Мой государь, княгиня, в высшей мере ценит преданность царя нашему союзу. </w:t>
      </w:r>
      <w:r w:rsidR="000C4F00" w:rsidRPr="00960DAD">
        <w:rPr>
          <w:rFonts w:ascii="Times New Roman" w:hAnsi="Times New Roman" w:cs="Times New Roman"/>
          <w:sz w:val="24"/>
          <w:szCs w:val="24"/>
        </w:rPr>
        <w:t>Датский посол был так поражён твёрдостью его величества, что от расстройства заболел, ха-ха!</w:t>
      </w:r>
    </w:p>
    <w:p w14:paraId="6174BAAA" w14:textId="07A52A93" w:rsidR="0051778A" w:rsidRPr="00960DAD" w:rsidRDefault="0051778A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Екатерина Багратион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68D33DBF" w14:textId="307FE757" w:rsidR="00722F12" w:rsidRPr="00960DAD" w:rsidRDefault="00313383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Уверена, </w:t>
      </w:r>
      <w:r w:rsidR="009167C0" w:rsidRPr="00960DAD">
        <w:rPr>
          <w:rFonts w:ascii="Times New Roman" w:hAnsi="Times New Roman" w:cs="Times New Roman"/>
          <w:sz w:val="24"/>
          <w:szCs w:val="24"/>
        </w:rPr>
        <w:t>к</w:t>
      </w:r>
      <w:r w:rsidR="005A17F3" w:rsidRPr="00960DAD">
        <w:rPr>
          <w:rFonts w:ascii="Times New Roman" w:hAnsi="Times New Roman" w:cs="Times New Roman"/>
          <w:sz w:val="24"/>
          <w:szCs w:val="24"/>
        </w:rPr>
        <w:t>анцлер</w:t>
      </w:r>
      <w:r w:rsidR="009167C0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Pr="00960DAD">
        <w:rPr>
          <w:rFonts w:ascii="Times New Roman" w:hAnsi="Times New Roman" w:cs="Times New Roman"/>
          <w:sz w:val="24"/>
          <w:szCs w:val="24"/>
        </w:rPr>
        <w:t xml:space="preserve">Австрия должна будет </w:t>
      </w:r>
      <w:r w:rsidR="00EC4545" w:rsidRPr="00960DAD">
        <w:rPr>
          <w:rFonts w:ascii="Times New Roman" w:hAnsi="Times New Roman" w:cs="Times New Roman"/>
          <w:sz w:val="24"/>
          <w:szCs w:val="24"/>
        </w:rPr>
        <w:t xml:space="preserve">смириться с утратой влияния в Германии. Быть может, ей оставят Италию, </w:t>
      </w:r>
      <w:r w:rsidR="00311152" w:rsidRPr="00960DAD">
        <w:rPr>
          <w:rFonts w:ascii="Times New Roman" w:hAnsi="Times New Roman" w:cs="Times New Roman"/>
          <w:sz w:val="24"/>
          <w:szCs w:val="24"/>
        </w:rPr>
        <w:t>но я отнюдь не уверен</w:t>
      </w:r>
      <w:r w:rsidR="008C7761" w:rsidRPr="00960DAD">
        <w:rPr>
          <w:rFonts w:ascii="Times New Roman" w:hAnsi="Times New Roman" w:cs="Times New Roman"/>
          <w:sz w:val="24"/>
          <w:szCs w:val="24"/>
        </w:rPr>
        <w:t>а</w:t>
      </w:r>
      <w:r w:rsidR="00311152" w:rsidRPr="00960DAD">
        <w:rPr>
          <w:rFonts w:ascii="Times New Roman" w:hAnsi="Times New Roman" w:cs="Times New Roman"/>
          <w:sz w:val="24"/>
          <w:szCs w:val="24"/>
        </w:rPr>
        <w:t>, что маршал Мюрат станет покорно вы</w:t>
      </w:r>
      <w:r w:rsidR="00E71EA0" w:rsidRPr="00960DAD">
        <w:rPr>
          <w:rFonts w:ascii="Times New Roman" w:hAnsi="Times New Roman" w:cs="Times New Roman"/>
          <w:sz w:val="24"/>
          <w:szCs w:val="24"/>
        </w:rPr>
        <w:t xml:space="preserve">слушивать указания </w:t>
      </w:r>
      <w:r w:rsidR="00722F12" w:rsidRPr="00960DAD">
        <w:rPr>
          <w:rFonts w:ascii="Times New Roman" w:hAnsi="Times New Roman" w:cs="Times New Roman"/>
          <w:sz w:val="24"/>
          <w:szCs w:val="24"/>
        </w:rPr>
        <w:t xml:space="preserve">из Вены. Я прекрасно знаю его нрав, </w:t>
      </w:r>
      <w:r w:rsidR="007633ED" w:rsidRPr="00960DAD">
        <w:rPr>
          <w:rFonts w:ascii="Times New Roman" w:hAnsi="Times New Roman" w:cs="Times New Roman"/>
          <w:sz w:val="24"/>
          <w:szCs w:val="24"/>
        </w:rPr>
        <w:t xml:space="preserve">а ещё лучше </w:t>
      </w:r>
      <w:r w:rsidR="006C327D" w:rsidRPr="006C327D">
        <w:rPr>
          <w:rFonts w:ascii="Times New Roman" w:hAnsi="Times New Roman" w:cs="Times New Roman"/>
          <w:sz w:val="24"/>
          <w:szCs w:val="24"/>
        </w:rPr>
        <w:t>–</w:t>
      </w:r>
      <w:r w:rsidR="007633ED" w:rsidRPr="006C327D">
        <w:rPr>
          <w:rFonts w:ascii="Times New Roman" w:hAnsi="Times New Roman" w:cs="Times New Roman"/>
          <w:sz w:val="24"/>
          <w:szCs w:val="24"/>
        </w:rPr>
        <w:t xml:space="preserve"> </w:t>
      </w:r>
      <w:r w:rsidR="00722F12" w:rsidRPr="00960DAD">
        <w:rPr>
          <w:rFonts w:ascii="Times New Roman" w:hAnsi="Times New Roman" w:cs="Times New Roman"/>
          <w:sz w:val="24"/>
          <w:szCs w:val="24"/>
        </w:rPr>
        <w:t xml:space="preserve">нрав его супруги. </w:t>
      </w:r>
    </w:p>
    <w:p w14:paraId="6E36EACB" w14:textId="16FB6A68" w:rsidR="00B21FE1" w:rsidRPr="00960DAD" w:rsidRDefault="00B21FE1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34E8C69A" w14:textId="0DAE2A78" w:rsidR="00C85D56" w:rsidRPr="00960DAD" w:rsidRDefault="003B2437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Мне радостно </w:t>
      </w:r>
      <w:r w:rsidR="00517247" w:rsidRPr="00960DAD">
        <w:rPr>
          <w:rFonts w:ascii="Times New Roman" w:hAnsi="Times New Roman" w:cs="Times New Roman"/>
          <w:sz w:val="24"/>
          <w:szCs w:val="24"/>
        </w:rPr>
        <w:t>в</w:t>
      </w:r>
      <w:r w:rsidR="00C85D56" w:rsidRPr="00960DAD">
        <w:rPr>
          <w:rFonts w:ascii="Times New Roman" w:hAnsi="Times New Roman" w:cs="Times New Roman"/>
          <w:sz w:val="24"/>
          <w:szCs w:val="24"/>
        </w:rPr>
        <w:t>идеть</w:t>
      </w:r>
      <w:r w:rsidR="00517247" w:rsidRPr="00960DAD">
        <w:rPr>
          <w:rFonts w:ascii="Times New Roman" w:hAnsi="Times New Roman" w:cs="Times New Roman"/>
          <w:sz w:val="24"/>
          <w:szCs w:val="24"/>
        </w:rPr>
        <w:t xml:space="preserve"> столь ослепительную союзницу общегерманского дела.</w:t>
      </w:r>
      <w:r w:rsidR="00C85D5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46F8E" w14:textId="77777777" w:rsidR="00886515" w:rsidRPr="00960DAD" w:rsidRDefault="00C85D56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 w:rsidR="00886515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515"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69706B64" w14:textId="5101400B" w:rsidR="00B21FE1" w:rsidRPr="00960DAD" w:rsidRDefault="004B2036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Полагаю, </w:t>
      </w:r>
      <w:r w:rsidR="001E39A3" w:rsidRPr="00960DAD">
        <w:rPr>
          <w:rFonts w:ascii="Times New Roman" w:hAnsi="Times New Roman" w:cs="Times New Roman"/>
          <w:sz w:val="24"/>
          <w:szCs w:val="24"/>
        </w:rPr>
        <w:t xml:space="preserve">Австрии давно пора уступить первенство Пруссии в германских делах. </w:t>
      </w:r>
      <w:r w:rsidR="006812A5" w:rsidRPr="00960DAD">
        <w:rPr>
          <w:rFonts w:ascii="Times New Roman" w:hAnsi="Times New Roman" w:cs="Times New Roman"/>
          <w:sz w:val="24"/>
          <w:szCs w:val="24"/>
        </w:rPr>
        <w:t xml:space="preserve">Я воспитываю дочь в этом убеждении и </w:t>
      </w:r>
      <w:r w:rsidR="00073070" w:rsidRPr="00960DAD">
        <w:rPr>
          <w:rFonts w:ascii="Times New Roman" w:hAnsi="Times New Roman" w:cs="Times New Roman"/>
          <w:sz w:val="24"/>
          <w:szCs w:val="24"/>
        </w:rPr>
        <w:t>уже сейчас присматриваю ей п</w:t>
      </w:r>
      <w:r w:rsidR="006812A5" w:rsidRPr="00960DAD">
        <w:rPr>
          <w:rFonts w:ascii="Times New Roman" w:hAnsi="Times New Roman" w:cs="Times New Roman"/>
          <w:sz w:val="24"/>
          <w:szCs w:val="24"/>
        </w:rPr>
        <w:t xml:space="preserve">артию </w:t>
      </w:r>
      <w:r w:rsidR="007C494B" w:rsidRPr="00960DAD">
        <w:rPr>
          <w:rFonts w:ascii="Times New Roman" w:hAnsi="Times New Roman" w:cs="Times New Roman"/>
          <w:sz w:val="24"/>
          <w:szCs w:val="24"/>
        </w:rPr>
        <w:t>среди ваших дворян.</w:t>
      </w:r>
      <w:r w:rsidR="00CA1FC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B5ACA" w:rsidRPr="00960DAD">
        <w:rPr>
          <w:rFonts w:ascii="Times New Roman" w:hAnsi="Times New Roman" w:cs="Times New Roman"/>
          <w:sz w:val="24"/>
          <w:szCs w:val="24"/>
        </w:rPr>
        <w:t xml:space="preserve">Надеюсь, ваш государь посодействует мне в этом. </w:t>
      </w:r>
      <w:r w:rsidR="007C494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A278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1724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A7262" w14:textId="63FFF622" w:rsidR="008C7761" w:rsidRPr="00960DAD" w:rsidRDefault="00ED1E3A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Меняются парами</w:t>
      </w:r>
    </w:p>
    <w:p w14:paraId="23460084" w14:textId="79EFB1EA" w:rsidR="00ED1E3A" w:rsidRPr="00960DAD" w:rsidRDefault="00ED1E3A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3074AAEB" w14:textId="77777777" w:rsidR="00012B47" w:rsidRPr="00960DAD" w:rsidRDefault="009A278F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Катрин, </w:t>
      </w:r>
      <w:r w:rsidR="00372AB7" w:rsidRPr="00960DAD">
        <w:rPr>
          <w:rFonts w:ascii="Times New Roman" w:hAnsi="Times New Roman" w:cs="Times New Roman"/>
          <w:sz w:val="24"/>
          <w:szCs w:val="24"/>
        </w:rPr>
        <w:t>ты просто убиваешь меня.</w:t>
      </w:r>
      <w:r w:rsidR="00CE495E" w:rsidRPr="00960DAD">
        <w:rPr>
          <w:rFonts w:ascii="Times New Roman" w:hAnsi="Times New Roman" w:cs="Times New Roman"/>
          <w:sz w:val="24"/>
          <w:szCs w:val="24"/>
        </w:rPr>
        <w:t xml:space="preserve"> Зачем ты так жестока?</w:t>
      </w:r>
    </w:p>
    <w:p w14:paraId="5A492565" w14:textId="77777777" w:rsidR="00012B47" w:rsidRPr="00960DAD" w:rsidRDefault="00012B47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560AAC3B" w14:textId="78EAEEE5" w:rsidR="00563A48" w:rsidRPr="00960DAD" w:rsidRDefault="00996DF1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B19C1" w:rsidRPr="00960DAD">
        <w:rPr>
          <w:rFonts w:ascii="Times New Roman" w:hAnsi="Times New Roman" w:cs="Times New Roman"/>
          <w:sz w:val="24"/>
          <w:szCs w:val="24"/>
        </w:rPr>
        <w:t xml:space="preserve">А ты уже заказал портрет у Изабэ, Клеменс? </w:t>
      </w:r>
      <w:r w:rsidR="00914B86" w:rsidRPr="00960DAD">
        <w:rPr>
          <w:rFonts w:ascii="Times New Roman" w:hAnsi="Times New Roman" w:cs="Times New Roman"/>
          <w:sz w:val="24"/>
          <w:szCs w:val="24"/>
        </w:rPr>
        <w:t xml:space="preserve">Он сделал для меня </w:t>
      </w:r>
      <w:r w:rsidR="00AF32F4" w:rsidRPr="00960DAD">
        <w:rPr>
          <w:rFonts w:ascii="Times New Roman" w:hAnsi="Times New Roman" w:cs="Times New Roman"/>
          <w:sz w:val="24"/>
          <w:szCs w:val="24"/>
        </w:rPr>
        <w:t>миниатюр</w:t>
      </w:r>
      <w:r w:rsidR="002230A4" w:rsidRPr="00960DAD">
        <w:rPr>
          <w:rFonts w:ascii="Times New Roman" w:hAnsi="Times New Roman" w:cs="Times New Roman"/>
          <w:sz w:val="24"/>
          <w:szCs w:val="24"/>
        </w:rPr>
        <w:t>у с розами</w:t>
      </w:r>
      <w:r w:rsidR="00BA09FC" w:rsidRPr="00960DAD">
        <w:rPr>
          <w:rFonts w:ascii="Times New Roman" w:hAnsi="Times New Roman" w:cs="Times New Roman"/>
          <w:sz w:val="24"/>
          <w:szCs w:val="24"/>
        </w:rPr>
        <w:t>, такая прелесть!</w:t>
      </w:r>
      <w:r w:rsidR="00AF32F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23192" w:rsidRPr="00960DAD">
        <w:rPr>
          <w:rFonts w:ascii="Times New Roman" w:hAnsi="Times New Roman" w:cs="Times New Roman"/>
          <w:sz w:val="24"/>
          <w:szCs w:val="24"/>
        </w:rPr>
        <w:t xml:space="preserve">Между прочим, я встретила у него в Леопольдштадте принца Евгения. Мы замечательно провели время: </w:t>
      </w:r>
      <w:r w:rsidR="00BA09FC" w:rsidRPr="00960DAD">
        <w:rPr>
          <w:rFonts w:ascii="Times New Roman" w:hAnsi="Times New Roman" w:cs="Times New Roman"/>
          <w:sz w:val="24"/>
          <w:szCs w:val="24"/>
        </w:rPr>
        <w:t>принц</w:t>
      </w:r>
      <w:r w:rsidR="00BE2F58" w:rsidRPr="00960DAD">
        <w:rPr>
          <w:rFonts w:ascii="Times New Roman" w:hAnsi="Times New Roman" w:cs="Times New Roman"/>
          <w:sz w:val="24"/>
          <w:szCs w:val="24"/>
        </w:rPr>
        <w:t xml:space="preserve"> рассказывал </w:t>
      </w:r>
      <w:r w:rsidR="00BA09FC" w:rsidRPr="00960DAD">
        <w:rPr>
          <w:rFonts w:ascii="Times New Roman" w:hAnsi="Times New Roman" w:cs="Times New Roman"/>
          <w:sz w:val="24"/>
          <w:szCs w:val="24"/>
        </w:rPr>
        <w:t xml:space="preserve">мне </w:t>
      </w:r>
      <w:r w:rsidR="00BE2F58" w:rsidRPr="00960DAD">
        <w:rPr>
          <w:rFonts w:ascii="Times New Roman" w:hAnsi="Times New Roman" w:cs="Times New Roman"/>
          <w:sz w:val="24"/>
          <w:szCs w:val="24"/>
        </w:rPr>
        <w:t xml:space="preserve">о балах в Лувре и о танцевальных вечерах в особняке </w:t>
      </w:r>
      <w:r w:rsidR="008474E2" w:rsidRPr="00960DAD">
        <w:rPr>
          <w:rFonts w:ascii="Times New Roman" w:hAnsi="Times New Roman" w:cs="Times New Roman"/>
          <w:sz w:val="24"/>
          <w:szCs w:val="24"/>
        </w:rPr>
        <w:t xml:space="preserve">принцессы Зальм… Оказывается, принцесса была </w:t>
      </w:r>
      <w:r w:rsidR="008B4809" w:rsidRPr="00960DAD">
        <w:rPr>
          <w:rFonts w:ascii="Times New Roman" w:hAnsi="Times New Roman" w:cs="Times New Roman"/>
          <w:sz w:val="24"/>
          <w:szCs w:val="24"/>
        </w:rPr>
        <w:t>хорошо</w:t>
      </w:r>
      <w:r w:rsidR="00614254" w:rsidRPr="00960DAD">
        <w:rPr>
          <w:rFonts w:ascii="Times New Roman" w:hAnsi="Times New Roman" w:cs="Times New Roman"/>
          <w:sz w:val="24"/>
          <w:szCs w:val="24"/>
        </w:rPr>
        <w:t xml:space="preserve"> знакома</w:t>
      </w:r>
      <w:r w:rsidR="008474E2" w:rsidRPr="00960DAD">
        <w:rPr>
          <w:rFonts w:ascii="Times New Roman" w:hAnsi="Times New Roman" w:cs="Times New Roman"/>
          <w:sz w:val="24"/>
          <w:szCs w:val="24"/>
        </w:rPr>
        <w:t xml:space="preserve"> с его отцом</w:t>
      </w:r>
      <w:r w:rsidR="00BB0B7C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614254" w:rsidRPr="00960DAD">
        <w:rPr>
          <w:rFonts w:ascii="Times New Roman" w:hAnsi="Times New Roman" w:cs="Times New Roman"/>
          <w:sz w:val="24"/>
          <w:szCs w:val="24"/>
        </w:rPr>
        <w:t>А з</w:t>
      </w:r>
      <w:r w:rsidR="00025D23" w:rsidRPr="00960DAD">
        <w:rPr>
          <w:rFonts w:ascii="Times New Roman" w:hAnsi="Times New Roman" w:cs="Times New Roman"/>
          <w:sz w:val="24"/>
          <w:szCs w:val="24"/>
        </w:rPr>
        <w:t xml:space="preserve">автра в Пратере конная карусель. Ты не участвуешь? </w:t>
      </w:r>
      <w:r w:rsidR="00614254" w:rsidRPr="00960DAD">
        <w:rPr>
          <w:rFonts w:ascii="Times New Roman" w:hAnsi="Times New Roman" w:cs="Times New Roman"/>
          <w:sz w:val="24"/>
          <w:szCs w:val="24"/>
        </w:rPr>
        <w:t>Я</w:t>
      </w:r>
      <w:r w:rsidR="00DA3B9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B4809" w:rsidRPr="00960DAD">
        <w:rPr>
          <w:rFonts w:ascii="Times New Roman" w:hAnsi="Times New Roman" w:cs="Times New Roman"/>
          <w:sz w:val="24"/>
          <w:szCs w:val="24"/>
        </w:rPr>
        <w:t xml:space="preserve">же </w:t>
      </w:r>
      <w:r w:rsidR="00DA3B93" w:rsidRPr="00960DAD">
        <w:rPr>
          <w:rFonts w:ascii="Times New Roman" w:hAnsi="Times New Roman" w:cs="Times New Roman"/>
          <w:sz w:val="24"/>
          <w:szCs w:val="24"/>
        </w:rPr>
        <w:t>поеду с</w:t>
      </w:r>
      <w:r w:rsidR="008B4809" w:rsidRPr="00960DAD">
        <w:rPr>
          <w:rFonts w:ascii="Times New Roman" w:hAnsi="Times New Roman" w:cs="Times New Roman"/>
          <w:sz w:val="24"/>
          <w:szCs w:val="24"/>
        </w:rPr>
        <w:t>лушать</w:t>
      </w:r>
      <w:r w:rsidR="00DA3B9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775FB" w:rsidRPr="00960DAD">
        <w:rPr>
          <w:rFonts w:ascii="Times New Roman" w:hAnsi="Times New Roman" w:cs="Times New Roman"/>
          <w:sz w:val="24"/>
          <w:szCs w:val="24"/>
        </w:rPr>
        <w:t xml:space="preserve">орфееву гармонию. </w:t>
      </w:r>
    </w:p>
    <w:p w14:paraId="2E0EEEC0" w14:textId="2502EA98" w:rsidR="005733D4" w:rsidRPr="00960DAD" w:rsidRDefault="00EA436F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Музыка умолкает. </w:t>
      </w:r>
      <w:r w:rsidR="005733D4" w:rsidRPr="00960DAD">
        <w:rPr>
          <w:rFonts w:ascii="Times New Roman" w:hAnsi="Times New Roman" w:cs="Times New Roman"/>
          <w:i/>
          <w:iCs/>
          <w:sz w:val="24"/>
          <w:szCs w:val="24"/>
        </w:rPr>
        <w:t>Дамы делают реверанс зрителям. Екатерина Багратион уходит, Меттерних бросается за ней, но тут слуга подносит ему записку. Меттерних читает</w:t>
      </w:r>
      <w:r w:rsidR="002E6AD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и, всплеснув руками, убегает за сцену.</w:t>
      </w:r>
      <w:r w:rsidR="006415E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5409" w:rsidRPr="00960DAD">
        <w:rPr>
          <w:rFonts w:ascii="Times New Roman" w:hAnsi="Times New Roman" w:cs="Times New Roman"/>
          <w:i/>
          <w:iCs/>
          <w:sz w:val="24"/>
          <w:szCs w:val="24"/>
        </w:rPr>
        <w:t>Екатерина Багратион и Доротея Перигор берут под локти Гарденберга и медленно удаляются.</w:t>
      </w:r>
    </w:p>
    <w:p w14:paraId="55558D90" w14:textId="46183396" w:rsidR="002E6ADC" w:rsidRPr="00960DAD" w:rsidRDefault="002E6ADC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  <w:r w:rsidR="00CD0111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111"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5CC0D7AF" w14:textId="330187AD" w:rsidR="002E6ADC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Кажется, министра отвлекли неотложные дела.</w:t>
      </w:r>
    </w:p>
    <w:p w14:paraId="09F2CAA8" w14:textId="6201F5DA" w:rsidR="00875409" w:rsidRPr="00960DAD" w:rsidRDefault="00875409" w:rsidP="00FB12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720C9BE6" w14:textId="53CB1A02" w:rsidR="00875409" w:rsidRPr="00960DAD" w:rsidRDefault="00183B32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Уверен, </w:t>
      </w:r>
      <w:r w:rsidR="00095867" w:rsidRPr="00960DAD">
        <w:rPr>
          <w:rFonts w:ascii="Times New Roman" w:hAnsi="Times New Roman" w:cs="Times New Roman"/>
          <w:sz w:val="24"/>
          <w:szCs w:val="24"/>
        </w:rPr>
        <w:t>князь</w:t>
      </w:r>
      <w:r w:rsidRPr="00960DAD">
        <w:rPr>
          <w:rFonts w:ascii="Times New Roman" w:hAnsi="Times New Roman" w:cs="Times New Roman"/>
          <w:sz w:val="24"/>
          <w:szCs w:val="24"/>
        </w:rPr>
        <w:t xml:space="preserve"> опять помчался к герцогине </w:t>
      </w:r>
      <w:r w:rsidR="006C327D">
        <w:rPr>
          <w:rFonts w:ascii="Times New Roman" w:hAnsi="Times New Roman" w:cs="Times New Roman"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147A3A" w:rsidRPr="00960DAD">
        <w:rPr>
          <w:rFonts w:ascii="Times New Roman" w:hAnsi="Times New Roman" w:cs="Times New Roman"/>
          <w:sz w:val="24"/>
          <w:szCs w:val="24"/>
        </w:rPr>
        <w:t xml:space="preserve">Он проводит у неё каждое утро, </w:t>
      </w:r>
      <w:r w:rsidR="00095867" w:rsidRPr="00960DAD">
        <w:rPr>
          <w:rFonts w:ascii="Times New Roman" w:hAnsi="Times New Roman" w:cs="Times New Roman"/>
          <w:sz w:val="24"/>
          <w:szCs w:val="24"/>
        </w:rPr>
        <w:t xml:space="preserve">а иногда и вечер, </w:t>
      </w:r>
      <w:r w:rsidR="00147A3A" w:rsidRPr="00960DAD">
        <w:rPr>
          <w:rFonts w:ascii="Times New Roman" w:hAnsi="Times New Roman" w:cs="Times New Roman"/>
          <w:sz w:val="24"/>
          <w:szCs w:val="24"/>
        </w:rPr>
        <w:t xml:space="preserve">и это </w:t>
      </w:r>
      <w:r w:rsidR="00DA10CE" w:rsidRPr="00960DAD">
        <w:rPr>
          <w:rFonts w:ascii="Times New Roman" w:hAnsi="Times New Roman" w:cs="Times New Roman"/>
          <w:sz w:val="24"/>
          <w:szCs w:val="24"/>
        </w:rPr>
        <w:t>ужасно</w:t>
      </w:r>
      <w:r w:rsidR="00147A3A" w:rsidRPr="00960DAD">
        <w:rPr>
          <w:rFonts w:ascii="Times New Roman" w:hAnsi="Times New Roman" w:cs="Times New Roman"/>
          <w:sz w:val="24"/>
          <w:szCs w:val="24"/>
        </w:rPr>
        <w:t xml:space="preserve">. Представьте, на днях </w:t>
      </w:r>
      <w:r w:rsidR="00095867" w:rsidRPr="00960DAD">
        <w:rPr>
          <w:rFonts w:ascii="Times New Roman" w:hAnsi="Times New Roman" w:cs="Times New Roman"/>
          <w:sz w:val="24"/>
          <w:szCs w:val="24"/>
        </w:rPr>
        <w:t>Меттерних</w:t>
      </w:r>
      <w:r w:rsidR="00147A3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7502A" w:rsidRPr="00960DAD">
        <w:rPr>
          <w:rFonts w:ascii="Times New Roman" w:hAnsi="Times New Roman" w:cs="Times New Roman"/>
          <w:sz w:val="24"/>
          <w:szCs w:val="24"/>
        </w:rPr>
        <w:t>опоздал подписать договор с баварским королём</w:t>
      </w:r>
      <w:r w:rsidR="00095867" w:rsidRPr="00960DAD">
        <w:rPr>
          <w:rFonts w:ascii="Times New Roman" w:hAnsi="Times New Roman" w:cs="Times New Roman"/>
          <w:sz w:val="24"/>
          <w:szCs w:val="24"/>
        </w:rPr>
        <w:t>, который</w:t>
      </w:r>
      <w:r w:rsidR="0027502A" w:rsidRPr="00960DAD">
        <w:rPr>
          <w:rFonts w:ascii="Times New Roman" w:hAnsi="Times New Roman" w:cs="Times New Roman"/>
          <w:sz w:val="24"/>
          <w:szCs w:val="24"/>
        </w:rPr>
        <w:t xml:space="preserve"> уже согласился </w:t>
      </w:r>
      <w:r w:rsidR="00731EB1" w:rsidRPr="00960DAD">
        <w:rPr>
          <w:rFonts w:ascii="Times New Roman" w:hAnsi="Times New Roman" w:cs="Times New Roman"/>
          <w:sz w:val="24"/>
          <w:szCs w:val="24"/>
        </w:rPr>
        <w:t xml:space="preserve">уступить Австрии часть своих владений в обмен на итальянские, но </w:t>
      </w:r>
      <w:r w:rsidR="003459C8" w:rsidRPr="00960DAD">
        <w:rPr>
          <w:rFonts w:ascii="Times New Roman" w:hAnsi="Times New Roman" w:cs="Times New Roman"/>
          <w:sz w:val="24"/>
          <w:szCs w:val="24"/>
        </w:rPr>
        <w:t xml:space="preserve">успел передумать, </w:t>
      </w:r>
      <w:r w:rsidR="00731EB1" w:rsidRPr="00960DAD">
        <w:rPr>
          <w:rFonts w:ascii="Times New Roman" w:hAnsi="Times New Roman" w:cs="Times New Roman"/>
          <w:sz w:val="24"/>
          <w:szCs w:val="24"/>
        </w:rPr>
        <w:t xml:space="preserve">пока министр </w:t>
      </w:r>
      <w:r w:rsidR="002063B6" w:rsidRPr="00960DAD">
        <w:rPr>
          <w:rFonts w:ascii="Times New Roman" w:hAnsi="Times New Roman" w:cs="Times New Roman"/>
          <w:sz w:val="24"/>
          <w:szCs w:val="24"/>
        </w:rPr>
        <w:t>сидел</w:t>
      </w:r>
      <w:r w:rsidR="00EA53E8" w:rsidRPr="00960DAD">
        <w:rPr>
          <w:rFonts w:ascii="Times New Roman" w:hAnsi="Times New Roman" w:cs="Times New Roman"/>
          <w:sz w:val="24"/>
          <w:szCs w:val="24"/>
        </w:rPr>
        <w:t xml:space="preserve"> у герцогини</w:t>
      </w:r>
      <w:r w:rsidR="00731EB1" w:rsidRPr="00960DAD">
        <w:rPr>
          <w:rFonts w:ascii="Times New Roman" w:hAnsi="Times New Roman" w:cs="Times New Roman"/>
          <w:sz w:val="24"/>
          <w:szCs w:val="24"/>
        </w:rPr>
        <w:t>, ха-ха!</w:t>
      </w:r>
      <w:r w:rsidR="00EA53E8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D81CA" w14:textId="769F092B" w:rsidR="00731EB1" w:rsidRPr="00960DAD" w:rsidRDefault="00731EB1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Уходят</w:t>
      </w:r>
    </w:p>
    <w:p w14:paraId="1F9EBD30" w14:textId="31980796" w:rsidR="006415E5" w:rsidRPr="00960DAD" w:rsidRDefault="009F2843" w:rsidP="009F2843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восьмая</w:t>
      </w:r>
    </w:p>
    <w:p w14:paraId="019CA95A" w14:textId="058740BB" w:rsidR="00376227" w:rsidRPr="00960DAD" w:rsidRDefault="009F2843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Апартаменты Вильгельмины 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>е Саган</w:t>
      </w:r>
      <w:r w:rsidR="00376227" w:rsidRPr="00960DAD">
        <w:rPr>
          <w:rFonts w:ascii="Times New Roman" w:hAnsi="Times New Roman" w:cs="Times New Roman"/>
          <w:i/>
          <w:iCs/>
          <w:sz w:val="24"/>
          <w:szCs w:val="24"/>
        </w:rPr>
        <w:t>. Решительным шагом входит Меттерних в наряде турецкого паши, но без маски.</w:t>
      </w:r>
    </w:p>
    <w:p w14:paraId="33EDC8FD" w14:textId="25AF1347" w:rsidR="006E2880" w:rsidRPr="00960DAD" w:rsidRDefault="006E2880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927897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897" w:rsidRPr="00960DAD">
        <w:rPr>
          <w:rFonts w:ascii="Times New Roman" w:hAnsi="Times New Roman" w:cs="Times New Roman"/>
          <w:i/>
          <w:iCs/>
          <w:sz w:val="24"/>
          <w:szCs w:val="24"/>
        </w:rPr>
        <w:t>(потрясая запиской)</w:t>
      </w:r>
    </w:p>
    <w:p w14:paraId="161C1D60" w14:textId="35CBFFD1" w:rsidR="00241166" w:rsidRPr="00960DAD" w:rsidRDefault="006E2880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Вильгельмина, </w:t>
      </w:r>
      <w:r w:rsidR="00927897" w:rsidRPr="00960DAD">
        <w:rPr>
          <w:rFonts w:ascii="Times New Roman" w:hAnsi="Times New Roman" w:cs="Times New Roman"/>
          <w:sz w:val="24"/>
          <w:szCs w:val="24"/>
        </w:rPr>
        <w:t xml:space="preserve">как это понимать? </w:t>
      </w:r>
      <w:r w:rsidR="00F04054" w:rsidRPr="00960DAD">
        <w:rPr>
          <w:rFonts w:ascii="Times New Roman" w:hAnsi="Times New Roman" w:cs="Times New Roman"/>
          <w:sz w:val="24"/>
          <w:szCs w:val="24"/>
        </w:rPr>
        <w:t xml:space="preserve">Что за новые игры? </w:t>
      </w:r>
      <w:r w:rsidR="002A6AD5" w:rsidRPr="00960DAD">
        <w:rPr>
          <w:rFonts w:ascii="Times New Roman" w:hAnsi="Times New Roman" w:cs="Times New Roman"/>
          <w:sz w:val="24"/>
          <w:szCs w:val="24"/>
        </w:rPr>
        <w:t xml:space="preserve">Ты уже начала </w:t>
      </w:r>
      <w:r w:rsidR="006C327D">
        <w:rPr>
          <w:rFonts w:ascii="Times New Roman" w:hAnsi="Times New Roman" w:cs="Times New Roman"/>
          <w:sz w:val="24"/>
          <w:szCs w:val="24"/>
        </w:rPr>
        <w:t>брать</w:t>
      </w:r>
      <w:r w:rsidR="002A6AD5" w:rsidRPr="00960DAD">
        <w:rPr>
          <w:rFonts w:ascii="Times New Roman" w:hAnsi="Times New Roman" w:cs="Times New Roman"/>
          <w:sz w:val="24"/>
          <w:szCs w:val="24"/>
        </w:rPr>
        <w:t xml:space="preserve"> деньги от иностранных дипломатов?</w:t>
      </w:r>
      <w:r w:rsidR="00241166" w:rsidRPr="00960DAD">
        <w:rPr>
          <w:rFonts w:ascii="Times New Roman" w:hAnsi="Times New Roman" w:cs="Times New Roman"/>
          <w:sz w:val="24"/>
          <w:szCs w:val="24"/>
        </w:rPr>
        <w:t xml:space="preserve"> Вильгельмина, я не уйду. Нам надо объясниться. </w:t>
      </w:r>
    </w:p>
    <w:p w14:paraId="2AAF1493" w14:textId="1E00F52D" w:rsidR="001565D6" w:rsidRPr="00960DAD" w:rsidRDefault="00241166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Выходит </w:t>
      </w:r>
      <w:r w:rsidR="001565D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>е Саган</w:t>
      </w:r>
      <w:r w:rsidR="001565D6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C15B73" w14:textId="65333CD6" w:rsidR="001565D6" w:rsidRPr="00960DAD" w:rsidRDefault="001565D6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</w:p>
    <w:p w14:paraId="1720B745" w14:textId="57B58DD7" w:rsidR="00DA10CE" w:rsidRPr="00960DAD" w:rsidRDefault="00E135D1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Клеменс, ты решил вообще не покидать моих </w:t>
      </w:r>
      <w:r w:rsidR="006C327D">
        <w:rPr>
          <w:rFonts w:ascii="Times New Roman" w:hAnsi="Times New Roman" w:cs="Times New Roman"/>
          <w:sz w:val="24"/>
          <w:szCs w:val="24"/>
        </w:rPr>
        <w:t>покоев</w:t>
      </w:r>
      <w:r w:rsidRPr="00960DAD">
        <w:rPr>
          <w:rFonts w:ascii="Times New Roman" w:hAnsi="Times New Roman" w:cs="Times New Roman"/>
          <w:sz w:val="24"/>
          <w:szCs w:val="24"/>
        </w:rPr>
        <w:t>?</w:t>
      </w:r>
      <w:r w:rsidR="00DA10C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F71F2" w:rsidRPr="00960DAD">
        <w:rPr>
          <w:rFonts w:ascii="Times New Roman" w:hAnsi="Times New Roman" w:cs="Times New Roman"/>
          <w:sz w:val="24"/>
          <w:szCs w:val="24"/>
        </w:rPr>
        <w:t>О, какой экзотический вид! Тебе идёт!</w:t>
      </w:r>
    </w:p>
    <w:p w14:paraId="56A6C60D" w14:textId="09AF5DC9" w:rsidR="008E5102" w:rsidRPr="006C327D" w:rsidRDefault="008E5102" w:rsidP="006C327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Меттерних протягивает ей записку. Вильгельмина 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берёт её и читает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 xml:space="preserve"> вслух:</w:t>
      </w:r>
    </w:p>
    <w:p w14:paraId="2C1D594A" w14:textId="057F47D3" w:rsidR="008E5102" w:rsidRPr="00960DAD" w:rsidRDefault="00382E2A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«Ваше сиятельство! </w:t>
      </w:r>
      <w:r w:rsidR="00AC6B25" w:rsidRPr="00960DAD">
        <w:rPr>
          <w:rFonts w:ascii="Times New Roman" w:hAnsi="Times New Roman" w:cs="Times New Roman"/>
          <w:sz w:val="24"/>
          <w:szCs w:val="24"/>
        </w:rPr>
        <w:t xml:space="preserve">Одна высокопоставленная особа, пребывающая с вами в ссоре, </w:t>
      </w:r>
      <w:r w:rsidR="009C3039" w:rsidRPr="00960DAD">
        <w:rPr>
          <w:rFonts w:ascii="Times New Roman" w:hAnsi="Times New Roman" w:cs="Times New Roman"/>
          <w:sz w:val="24"/>
          <w:szCs w:val="24"/>
        </w:rPr>
        <w:t xml:space="preserve">обещает вам </w:t>
      </w:r>
      <w:r w:rsidR="0088153B" w:rsidRPr="00960DAD">
        <w:rPr>
          <w:rFonts w:ascii="Times New Roman" w:hAnsi="Times New Roman" w:cs="Times New Roman"/>
          <w:sz w:val="24"/>
          <w:szCs w:val="24"/>
        </w:rPr>
        <w:t xml:space="preserve">миллион флоринов и </w:t>
      </w:r>
      <w:r w:rsidR="00AC6B25" w:rsidRPr="00960DAD">
        <w:rPr>
          <w:rFonts w:ascii="Times New Roman" w:hAnsi="Times New Roman" w:cs="Times New Roman"/>
          <w:sz w:val="24"/>
          <w:szCs w:val="24"/>
        </w:rPr>
        <w:t>благоволение высокородной дамы</w:t>
      </w:r>
      <w:r w:rsidR="009C3039" w:rsidRPr="00960DAD">
        <w:rPr>
          <w:rFonts w:ascii="Times New Roman" w:hAnsi="Times New Roman" w:cs="Times New Roman"/>
          <w:sz w:val="24"/>
          <w:szCs w:val="24"/>
        </w:rPr>
        <w:t xml:space="preserve">, столь для вас желанной, если вы измените свою позицию в отношении Саксонии и Польши». </w:t>
      </w:r>
    </w:p>
    <w:p w14:paraId="50B40105" w14:textId="429A76C3" w:rsidR="00F33985" w:rsidRPr="00960DAD" w:rsidRDefault="00F33985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1F71F2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1F2" w:rsidRPr="00960DAD">
        <w:rPr>
          <w:rFonts w:ascii="Times New Roman" w:hAnsi="Times New Roman" w:cs="Times New Roman"/>
          <w:i/>
          <w:iCs/>
          <w:sz w:val="24"/>
          <w:szCs w:val="24"/>
        </w:rPr>
        <w:t>(отбирая у неё записку)</w:t>
      </w:r>
    </w:p>
    <w:p w14:paraId="707CC4F3" w14:textId="77777777" w:rsidR="001945E7" w:rsidRPr="00960DAD" w:rsidRDefault="00F33985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И что ты скажешь на это? </w:t>
      </w:r>
    </w:p>
    <w:p w14:paraId="225860BA" w14:textId="47C08500" w:rsidR="001945E7" w:rsidRPr="00960DAD" w:rsidRDefault="001945E7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</w:p>
    <w:p w14:paraId="4A43EC5A" w14:textId="178D2EA3" w:rsidR="008E274D" w:rsidRPr="00960DAD" w:rsidRDefault="008E274D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 представляю, кто это написал. </w:t>
      </w:r>
      <w:r w:rsidR="00DB3B44" w:rsidRPr="00960DAD">
        <w:rPr>
          <w:rFonts w:ascii="Times New Roman" w:hAnsi="Times New Roman" w:cs="Times New Roman"/>
          <w:sz w:val="24"/>
          <w:szCs w:val="24"/>
        </w:rPr>
        <w:t xml:space="preserve">Какая-то грязная интрига. </w:t>
      </w:r>
    </w:p>
    <w:p w14:paraId="29BB1ED1" w14:textId="77777777" w:rsidR="008E274D" w:rsidRPr="00960DAD" w:rsidRDefault="008E274D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7067894" w14:textId="4E9EA968" w:rsidR="0068302A" w:rsidRPr="00960DAD" w:rsidRDefault="0008258A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 я вот представляю. </w:t>
      </w:r>
      <w:r w:rsidR="00D81813" w:rsidRPr="00960DAD">
        <w:rPr>
          <w:rFonts w:ascii="Times New Roman" w:hAnsi="Times New Roman" w:cs="Times New Roman"/>
          <w:sz w:val="24"/>
          <w:szCs w:val="24"/>
        </w:rPr>
        <w:t>Я много</w:t>
      </w:r>
      <w:r w:rsidR="00B63FAD" w:rsidRPr="00960DAD">
        <w:rPr>
          <w:rFonts w:ascii="Times New Roman" w:hAnsi="Times New Roman" w:cs="Times New Roman"/>
          <w:sz w:val="24"/>
          <w:szCs w:val="24"/>
        </w:rPr>
        <w:t>го</w:t>
      </w:r>
      <w:r w:rsidR="00D81813" w:rsidRPr="00960DAD">
        <w:rPr>
          <w:rFonts w:ascii="Times New Roman" w:hAnsi="Times New Roman" w:cs="Times New Roman"/>
          <w:sz w:val="24"/>
          <w:szCs w:val="24"/>
        </w:rPr>
        <w:t xml:space="preserve"> мог ожидать от </w:t>
      </w:r>
      <w:r w:rsidR="00DA6F07" w:rsidRPr="00960DAD">
        <w:rPr>
          <w:rFonts w:ascii="Times New Roman" w:hAnsi="Times New Roman" w:cs="Times New Roman"/>
          <w:sz w:val="24"/>
          <w:szCs w:val="24"/>
        </w:rPr>
        <w:t>царя</w:t>
      </w:r>
      <w:r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8F1CB5" w:rsidRPr="00960DAD">
        <w:rPr>
          <w:rFonts w:ascii="Times New Roman" w:hAnsi="Times New Roman" w:cs="Times New Roman"/>
          <w:sz w:val="24"/>
          <w:szCs w:val="24"/>
        </w:rPr>
        <w:t xml:space="preserve">но не </w:t>
      </w:r>
      <w:r w:rsidR="002C40AF" w:rsidRPr="00960DAD">
        <w:rPr>
          <w:rFonts w:ascii="Times New Roman" w:hAnsi="Times New Roman" w:cs="Times New Roman"/>
          <w:sz w:val="24"/>
          <w:szCs w:val="24"/>
        </w:rPr>
        <w:t>такого</w:t>
      </w:r>
      <w:r w:rsidR="008F1CB5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2C40AF" w:rsidRPr="00960DAD">
        <w:rPr>
          <w:rFonts w:ascii="Times New Roman" w:hAnsi="Times New Roman" w:cs="Times New Roman"/>
          <w:sz w:val="24"/>
          <w:szCs w:val="24"/>
        </w:rPr>
        <w:t>Т</w:t>
      </w:r>
      <w:r w:rsidR="00B63FAD" w:rsidRPr="00960DAD">
        <w:rPr>
          <w:rFonts w:ascii="Times New Roman" w:hAnsi="Times New Roman" w:cs="Times New Roman"/>
          <w:sz w:val="24"/>
          <w:szCs w:val="24"/>
        </w:rPr>
        <w:t xml:space="preserve">ы уже взяла </w:t>
      </w:r>
      <w:r w:rsidR="002C40AF" w:rsidRPr="00960DAD">
        <w:rPr>
          <w:rFonts w:ascii="Times New Roman" w:hAnsi="Times New Roman" w:cs="Times New Roman"/>
          <w:sz w:val="24"/>
          <w:szCs w:val="24"/>
        </w:rPr>
        <w:t>у</w:t>
      </w:r>
      <w:r w:rsidR="00B63FAD" w:rsidRPr="00960DAD">
        <w:rPr>
          <w:rFonts w:ascii="Times New Roman" w:hAnsi="Times New Roman" w:cs="Times New Roman"/>
          <w:sz w:val="24"/>
          <w:szCs w:val="24"/>
        </w:rPr>
        <w:t xml:space="preserve"> него деньги? Только не лги, я всё равно узнаю правду.</w:t>
      </w:r>
    </w:p>
    <w:p w14:paraId="3230CCB2" w14:textId="0CBD30E2" w:rsidR="0068302A" w:rsidRPr="00960DAD" w:rsidRDefault="0068302A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</w:p>
    <w:p w14:paraId="0A1C293C" w14:textId="1A75C7DA" w:rsidR="0068302A" w:rsidRPr="00960DAD" w:rsidRDefault="00161331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Твои подозрения глубоко оскорбительны, Клеменс.</w:t>
      </w:r>
    </w:p>
    <w:p w14:paraId="4E1A4D25" w14:textId="77777777" w:rsidR="0068302A" w:rsidRPr="00960DAD" w:rsidRDefault="0068302A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96C62AF" w14:textId="46A535DF" w:rsidR="00302A3A" w:rsidRPr="00960DAD" w:rsidRDefault="00201BF9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Любопытно, </w:t>
      </w:r>
      <w:r w:rsidR="00C07C47" w:rsidRPr="00960DAD">
        <w:rPr>
          <w:rFonts w:ascii="Times New Roman" w:hAnsi="Times New Roman" w:cs="Times New Roman"/>
          <w:sz w:val="24"/>
          <w:szCs w:val="24"/>
        </w:rPr>
        <w:t xml:space="preserve">на что </w:t>
      </w:r>
      <w:r w:rsidR="00962F59" w:rsidRPr="00960DAD">
        <w:rPr>
          <w:rFonts w:ascii="Times New Roman" w:hAnsi="Times New Roman" w:cs="Times New Roman"/>
          <w:sz w:val="24"/>
          <w:szCs w:val="24"/>
        </w:rPr>
        <w:t>он рассчитывал, гарантируя мне твоё благоволение?</w:t>
      </w:r>
      <w:r w:rsidR="0036553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5006C" w:rsidRPr="00960DAD">
        <w:rPr>
          <w:rFonts w:ascii="Times New Roman" w:hAnsi="Times New Roman" w:cs="Times New Roman"/>
          <w:sz w:val="24"/>
          <w:szCs w:val="24"/>
        </w:rPr>
        <w:t>Впрочем,</w:t>
      </w:r>
      <w:r w:rsidR="0036553A" w:rsidRPr="00960DAD">
        <w:rPr>
          <w:rFonts w:ascii="Times New Roman" w:hAnsi="Times New Roman" w:cs="Times New Roman"/>
          <w:sz w:val="24"/>
          <w:szCs w:val="24"/>
        </w:rPr>
        <w:t xml:space="preserve"> царь раздал уже столько беспочвенных обещаний – одним больше, одним меньше… </w:t>
      </w:r>
    </w:p>
    <w:p w14:paraId="6E36C161" w14:textId="5F8333F9" w:rsidR="00302A3A" w:rsidRPr="00960DAD" w:rsidRDefault="00302A3A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 сцену с той же стороны, откуда вышла Вильгельмина </w:t>
      </w:r>
      <w:r w:rsidR="006C327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i/>
          <w:iCs/>
          <w:sz w:val="24"/>
          <w:szCs w:val="24"/>
        </w:rPr>
        <w:t>е Саган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врывается </w:t>
      </w:r>
      <w:r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Александр </w:t>
      </w:r>
      <w:r w:rsidRPr="00EA5EE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813182" w14:textId="77777777" w:rsidR="00302A3A" w:rsidRPr="00960DAD" w:rsidRDefault="00302A3A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7B06AF64" w14:textId="5950DE96" w:rsidR="002F530D" w:rsidRPr="00960DAD" w:rsidRDefault="008928E1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911EF0" w:rsidRPr="00960DAD">
        <w:rPr>
          <w:rFonts w:ascii="Times New Roman" w:hAnsi="Times New Roman" w:cs="Times New Roman"/>
          <w:sz w:val="24"/>
          <w:szCs w:val="24"/>
        </w:rPr>
        <w:t>себе позволяете</w:t>
      </w:r>
      <w:r w:rsidR="002F530D" w:rsidRPr="00960DAD">
        <w:rPr>
          <w:rFonts w:ascii="Times New Roman" w:hAnsi="Times New Roman" w:cs="Times New Roman"/>
          <w:sz w:val="24"/>
          <w:szCs w:val="24"/>
        </w:rPr>
        <w:t>, князь! О каких беспочвенных обещаниях вы говорите?</w:t>
      </w:r>
      <w:r w:rsidR="006726FE" w:rsidRPr="00960DAD">
        <w:rPr>
          <w:rFonts w:ascii="Times New Roman" w:hAnsi="Times New Roman" w:cs="Times New Roman"/>
          <w:sz w:val="24"/>
          <w:szCs w:val="24"/>
        </w:rPr>
        <w:t xml:space="preserve"> (</w:t>
      </w:r>
      <w:r w:rsidR="006726FE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Осекается) </w:t>
      </w:r>
      <w:r w:rsidR="00D2367C" w:rsidRPr="00960DAD">
        <w:rPr>
          <w:rFonts w:ascii="Times New Roman" w:hAnsi="Times New Roman" w:cs="Times New Roman"/>
          <w:sz w:val="24"/>
          <w:szCs w:val="24"/>
        </w:rPr>
        <w:t xml:space="preserve">О, </w:t>
      </w:r>
      <w:r w:rsidR="00201BF9" w:rsidRPr="00960DAD">
        <w:rPr>
          <w:rFonts w:ascii="Times New Roman" w:hAnsi="Times New Roman" w:cs="Times New Roman"/>
          <w:sz w:val="24"/>
          <w:szCs w:val="24"/>
        </w:rPr>
        <w:t>я</w:t>
      </w:r>
      <w:r w:rsidR="00F530E7" w:rsidRPr="00960DAD">
        <w:rPr>
          <w:rFonts w:ascii="Times New Roman" w:hAnsi="Times New Roman" w:cs="Times New Roman"/>
          <w:sz w:val="24"/>
          <w:szCs w:val="24"/>
        </w:rPr>
        <w:t xml:space="preserve"> с трудом узна</w:t>
      </w:r>
      <w:r w:rsidR="006C327D">
        <w:rPr>
          <w:rFonts w:ascii="Times New Roman" w:hAnsi="Times New Roman" w:cs="Times New Roman"/>
          <w:sz w:val="24"/>
          <w:szCs w:val="24"/>
        </w:rPr>
        <w:t>л</w:t>
      </w:r>
      <w:r w:rsidR="00F530E7" w:rsidRPr="00960DAD">
        <w:rPr>
          <w:rFonts w:ascii="Times New Roman" w:hAnsi="Times New Roman" w:cs="Times New Roman"/>
          <w:sz w:val="24"/>
          <w:szCs w:val="24"/>
        </w:rPr>
        <w:t xml:space="preserve"> вас</w:t>
      </w:r>
      <w:r w:rsidR="00201BF9" w:rsidRPr="00960DAD">
        <w:rPr>
          <w:rFonts w:ascii="Times New Roman" w:hAnsi="Times New Roman" w:cs="Times New Roman"/>
          <w:sz w:val="24"/>
          <w:szCs w:val="24"/>
        </w:rPr>
        <w:t>.</w:t>
      </w:r>
      <w:r w:rsidR="00937C6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B41AF" w:rsidRPr="00960DAD">
        <w:rPr>
          <w:rFonts w:ascii="Times New Roman" w:hAnsi="Times New Roman" w:cs="Times New Roman"/>
          <w:sz w:val="24"/>
          <w:szCs w:val="24"/>
        </w:rPr>
        <w:t>Уже готовитесь сменить подданство? Весьма предусмотрительно, ха-ха!</w:t>
      </w:r>
      <w:r w:rsidR="000F5771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B3F83" w14:textId="48AF11F2" w:rsidR="002F530D" w:rsidRPr="00960DAD" w:rsidRDefault="002F530D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9508D4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8D4" w:rsidRPr="00960DAD">
        <w:rPr>
          <w:rFonts w:ascii="Times New Roman" w:hAnsi="Times New Roman" w:cs="Times New Roman"/>
          <w:i/>
          <w:iCs/>
          <w:sz w:val="24"/>
          <w:szCs w:val="24"/>
        </w:rPr>
        <w:t>(кланяясь)</w:t>
      </w:r>
    </w:p>
    <w:p w14:paraId="4567CA43" w14:textId="77777777" w:rsidR="009508D4" w:rsidRPr="00960DAD" w:rsidRDefault="002F530D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величество! Какая… неожиданность. </w:t>
      </w:r>
    </w:p>
    <w:p w14:paraId="63C10DF9" w14:textId="77777777" w:rsidR="009508D4" w:rsidRPr="00960DAD" w:rsidRDefault="009508D4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11693956" w14:textId="0672718E" w:rsidR="00E01405" w:rsidRPr="00960DAD" w:rsidRDefault="00B04FFA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Если я пока не </w:t>
      </w:r>
      <w:r w:rsidR="00A12449" w:rsidRPr="00960DAD">
        <w:rPr>
          <w:rFonts w:ascii="Times New Roman" w:hAnsi="Times New Roman" w:cs="Times New Roman"/>
          <w:sz w:val="24"/>
          <w:szCs w:val="24"/>
        </w:rPr>
        <w:t>выполнил все</w:t>
      </w:r>
      <w:r w:rsidR="005340FA" w:rsidRPr="00960DAD">
        <w:rPr>
          <w:rFonts w:ascii="Times New Roman" w:hAnsi="Times New Roman" w:cs="Times New Roman"/>
          <w:sz w:val="24"/>
          <w:szCs w:val="24"/>
        </w:rPr>
        <w:t xml:space="preserve">х </w:t>
      </w:r>
      <w:r w:rsidR="00911EF0" w:rsidRPr="00960DAD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5340FA" w:rsidRPr="00960DAD">
        <w:rPr>
          <w:rFonts w:ascii="Times New Roman" w:hAnsi="Times New Roman" w:cs="Times New Roman"/>
          <w:sz w:val="24"/>
          <w:szCs w:val="24"/>
        </w:rPr>
        <w:t>обещаний</w:t>
      </w:r>
      <w:r w:rsidR="00A12449" w:rsidRPr="00960DAD">
        <w:rPr>
          <w:rFonts w:ascii="Times New Roman" w:hAnsi="Times New Roman" w:cs="Times New Roman"/>
          <w:sz w:val="24"/>
          <w:szCs w:val="24"/>
        </w:rPr>
        <w:t xml:space="preserve">, то лишь из-за ваших происков. </w:t>
      </w:r>
      <w:r w:rsidR="00F81943" w:rsidRPr="00960DAD">
        <w:rPr>
          <w:rFonts w:ascii="Times New Roman" w:hAnsi="Times New Roman" w:cs="Times New Roman"/>
          <w:sz w:val="24"/>
          <w:szCs w:val="24"/>
        </w:rPr>
        <w:t xml:space="preserve">Ни от одного </w:t>
      </w:r>
      <w:r w:rsidR="006C327D">
        <w:rPr>
          <w:rFonts w:ascii="Times New Roman" w:hAnsi="Times New Roman" w:cs="Times New Roman"/>
          <w:sz w:val="24"/>
          <w:szCs w:val="24"/>
        </w:rPr>
        <w:t>с</w:t>
      </w:r>
      <w:r w:rsidR="00F81943" w:rsidRPr="00960DAD">
        <w:rPr>
          <w:rFonts w:ascii="Times New Roman" w:hAnsi="Times New Roman" w:cs="Times New Roman"/>
          <w:sz w:val="24"/>
          <w:szCs w:val="24"/>
        </w:rPr>
        <w:t xml:space="preserve">лова </w:t>
      </w:r>
      <w:r w:rsidR="00C52AEB" w:rsidRPr="00960DAD">
        <w:rPr>
          <w:rFonts w:ascii="Times New Roman" w:hAnsi="Times New Roman" w:cs="Times New Roman"/>
          <w:sz w:val="24"/>
          <w:szCs w:val="24"/>
        </w:rPr>
        <w:t xml:space="preserve">я не </w:t>
      </w:r>
      <w:r w:rsidR="00F81943" w:rsidRPr="00960DAD">
        <w:rPr>
          <w:rFonts w:ascii="Times New Roman" w:hAnsi="Times New Roman" w:cs="Times New Roman"/>
          <w:sz w:val="24"/>
          <w:szCs w:val="24"/>
        </w:rPr>
        <w:t>отказыва</w:t>
      </w:r>
      <w:r w:rsidR="00C52AEB" w:rsidRPr="00960DAD">
        <w:rPr>
          <w:rFonts w:ascii="Times New Roman" w:hAnsi="Times New Roman" w:cs="Times New Roman"/>
          <w:sz w:val="24"/>
          <w:szCs w:val="24"/>
        </w:rPr>
        <w:t>юсь.</w:t>
      </w:r>
      <w:r w:rsidR="00F81943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C481C" w14:textId="77777777" w:rsidR="00E01405" w:rsidRPr="00960DAD" w:rsidRDefault="00E01405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B69F255" w14:textId="77777777" w:rsidR="00E01405" w:rsidRPr="00960DAD" w:rsidRDefault="00E01405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Ваше величество… Вильгельмина… Я поражён.</w:t>
      </w:r>
    </w:p>
    <w:p w14:paraId="640C3AC8" w14:textId="5BEBB6C3" w:rsidR="00E01405" w:rsidRPr="00960DAD" w:rsidRDefault="00E01405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</w:p>
    <w:p w14:paraId="55E9D7EF" w14:textId="773AFB57" w:rsidR="00CA071D" w:rsidRPr="00960DAD" w:rsidRDefault="00A73156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Поскольку</w:t>
      </w:r>
      <w:r w:rsidR="00911EF0" w:rsidRPr="00960DAD">
        <w:rPr>
          <w:rFonts w:ascii="Times New Roman" w:hAnsi="Times New Roman" w:cs="Times New Roman"/>
          <w:sz w:val="24"/>
          <w:szCs w:val="24"/>
        </w:rPr>
        <w:t xml:space="preserve"> ты</w:t>
      </w:r>
      <w:r w:rsidR="00282557" w:rsidRPr="00960DAD">
        <w:rPr>
          <w:rFonts w:ascii="Times New Roman" w:hAnsi="Times New Roman" w:cs="Times New Roman"/>
          <w:sz w:val="24"/>
          <w:szCs w:val="24"/>
        </w:rPr>
        <w:t xml:space="preserve"> не смог добиться того, о чём я тебя просила, Клеменс</w:t>
      </w:r>
      <w:r w:rsidR="00911EF0" w:rsidRPr="00960DAD">
        <w:rPr>
          <w:rFonts w:ascii="Times New Roman" w:hAnsi="Times New Roman" w:cs="Times New Roman"/>
          <w:sz w:val="24"/>
          <w:szCs w:val="24"/>
        </w:rPr>
        <w:t>, мне</w:t>
      </w:r>
      <w:r w:rsidR="00282557" w:rsidRPr="00960DAD">
        <w:rPr>
          <w:rFonts w:ascii="Times New Roman" w:hAnsi="Times New Roman" w:cs="Times New Roman"/>
          <w:sz w:val="24"/>
          <w:szCs w:val="24"/>
        </w:rPr>
        <w:t xml:space="preserve"> пришлось взять дело в своих руки.</w:t>
      </w:r>
      <w:r w:rsidR="00595BC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19395" w14:textId="77777777" w:rsidR="00CA071D" w:rsidRPr="00960DAD" w:rsidRDefault="00CA071D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E6CA42C" w14:textId="4CEF8484" w:rsidR="00B63FAD" w:rsidRPr="00960DAD" w:rsidRDefault="00712C89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Во время наш</w:t>
      </w:r>
      <w:r w:rsidR="00DE60FE" w:rsidRPr="00960DAD">
        <w:rPr>
          <w:rFonts w:ascii="Times New Roman" w:hAnsi="Times New Roman" w:cs="Times New Roman"/>
          <w:sz w:val="24"/>
          <w:szCs w:val="24"/>
        </w:rPr>
        <w:t xml:space="preserve">их импровизированных переговоров </w:t>
      </w:r>
      <w:r w:rsidRPr="00960DAD">
        <w:rPr>
          <w:rFonts w:ascii="Times New Roman" w:hAnsi="Times New Roman" w:cs="Times New Roman"/>
          <w:sz w:val="24"/>
          <w:szCs w:val="24"/>
        </w:rPr>
        <w:t xml:space="preserve">в апартаментах княгини </w:t>
      </w:r>
      <w:r w:rsidR="00DE60FE" w:rsidRPr="00960DAD">
        <w:rPr>
          <w:rFonts w:ascii="Times New Roman" w:hAnsi="Times New Roman" w:cs="Times New Roman"/>
          <w:sz w:val="24"/>
          <w:szCs w:val="24"/>
        </w:rPr>
        <w:t>Багратион е</w:t>
      </w:r>
      <w:r w:rsidR="00CA071D" w:rsidRPr="00960DAD">
        <w:rPr>
          <w:rFonts w:ascii="Times New Roman" w:hAnsi="Times New Roman" w:cs="Times New Roman"/>
          <w:sz w:val="24"/>
          <w:szCs w:val="24"/>
        </w:rPr>
        <w:t xml:space="preserve">го величество изволили отказать мне </w:t>
      </w:r>
      <w:r w:rsidR="009049D4" w:rsidRPr="00960DAD">
        <w:rPr>
          <w:rFonts w:ascii="Times New Roman" w:hAnsi="Times New Roman" w:cs="Times New Roman"/>
          <w:sz w:val="24"/>
          <w:szCs w:val="24"/>
        </w:rPr>
        <w:t>в тво</w:t>
      </w:r>
      <w:r w:rsidR="00CF3BDC" w:rsidRPr="00960DAD">
        <w:rPr>
          <w:rFonts w:ascii="Times New Roman" w:hAnsi="Times New Roman" w:cs="Times New Roman"/>
          <w:sz w:val="24"/>
          <w:szCs w:val="24"/>
        </w:rPr>
        <w:t>е</w:t>
      </w:r>
      <w:r w:rsidR="009049D4" w:rsidRPr="00960DAD">
        <w:rPr>
          <w:rFonts w:ascii="Times New Roman" w:hAnsi="Times New Roman" w:cs="Times New Roman"/>
          <w:sz w:val="24"/>
          <w:szCs w:val="24"/>
        </w:rPr>
        <w:t>й просьбе</w:t>
      </w:r>
      <w:r w:rsidR="00231EAD" w:rsidRPr="00960DAD">
        <w:rPr>
          <w:rFonts w:ascii="Times New Roman" w:hAnsi="Times New Roman" w:cs="Times New Roman"/>
          <w:sz w:val="24"/>
          <w:szCs w:val="24"/>
        </w:rPr>
        <w:t>, Вильгельмина</w:t>
      </w:r>
      <w:r w:rsidR="009049D4" w:rsidRPr="00960DAD">
        <w:rPr>
          <w:rFonts w:ascii="Times New Roman" w:hAnsi="Times New Roman" w:cs="Times New Roman"/>
          <w:sz w:val="24"/>
          <w:szCs w:val="24"/>
        </w:rPr>
        <w:t>.</w:t>
      </w:r>
      <w:r w:rsidR="00B63FA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7A458" w14:textId="412A0692" w:rsidR="00074ACA" w:rsidRPr="00960DAD" w:rsidRDefault="00074ACA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56BFECB6" w14:textId="11754A2D" w:rsidR="009C2960" w:rsidRPr="00960DAD" w:rsidRDefault="00074ACA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Вы даже не упоминали о каких-то просьбах герцогини, князь. Но </w:t>
      </w:r>
      <w:r w:rsidR="007877C2" w:rsidRPr="00960DAD">
        <w:rPr>
          <w:rFonts w:ascii="Times New Roman" w:hAnsi="Times New Roman" w:cs="Times New Roman"/>
          <w:sz w:val="24"/>
          <w:szCs w:val="24"/>
        </w:rPr>
        <w:t xml:space="preserve">теперь, выслушав её светлость, я </w:t>
      </w:r>
      <w:r w:rsidR="000B0FD1" w:rsidRPr="00960DAD">
        <w:rPr>
          <w:rFonts w:ascii="Times New Roman" w:hAnsi="Times New Roman" w:cs="Times New Roman"/>
          <w:sz w:val="24"/>
          <w:szCs w:val="24"/>
        </w:rPr>
        <w:t xml:space="preserve">проникся её горем и готов приложить все </w:t>
      </w:r>
      <w:r w:rsidR="00A73156" w:rsidRPr="00960DAD">
        <w:rPr>
          <w:rFonts w:ascii="Times New Roman" w:hAnsi="Times New Roman" w:cs="Times New Roman"/>
          <w:sz w:val="24"/>
          <w:szCs w:val="24"/>
        </w:rPr>
        <w:t>усилия</w:t>
      </w:r>
      <w:r w:rsidR="000B0FD1" w:rsidRPr="00960DAD">
        <w:rPr>
          <w:rFonts w:ascii="Times New Roman" w:hAnsi="Times New Roman" w:cs="Times New Roman"/>
          <w:sz w:val="24"/>
          <w:szCs w:val="24"/>
        </w:rPr>
        <w:t>, чтобы воссоединить дочь с матерью</w:t>
      </w:r>
      <w:r w:rsidR="009C2960" w:rsidRPr="00960DAD">
        <w:rPr>
          <w:rFonts w:ascii="Times New Roman" w:hAnsi="Times New Roman" w:cs="Times New Roman"/>
          <w:sz w:val="24"/>
          <w:szCs w:val="24"/>
        </w:rPr>
        <w:t>. Ручаюсь вам, герцогиня, не пройдёт и месяца, как вы увидит</w:t>
      </w:r>
      <w:r w:rsidR="00EF5F4E" w:rsidRPr="00960DAD">
        <w:rPr>
          <w:rFonts w:ascii="Times New Roman" w:hAnsi="Times New Roman" w:cs="Times New Roman"/>
          <w:sz w:val="24"/>
          <w:szCs w:val="24"/>
        </w:rPr>
        <w:t>е</w:t>
      </w:r>
      <w:r w:rsidR="009C296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96A9E" w:rsidRPr="00960DAD">
        <w:rPr>
          <w:rFonts w:ascii="Times New Roman" w:hAnsi="Times New Roman" w:cs="Times New Roman"/>
          <w:sz w:val="24"/>
          <w:szCs w:val="24"/>
        </w:rPr>
        <w:t>юную Густаву</w:t>
      </w:r>
      <w:r w:rsidR="009C2960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3366A599" w14:textId="356E3F28" w:rsidR="001D17CC" w:rsidRPr="00960DAD" w:rsidRDefault="001D17CC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6C327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е Саган</w:t>
      </w:r>
    </w:p>
    <w:p w14:paraId="39EDED32" w14:textId="77777777" w:rsidR="001D17CC" w:rsidRPr="00960DAD" w:rsidRDefault="001D17CC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ваше величество, вы поистине ангел!</w:t>
      </w:r>
    </w:p>
    <w:p w14:paraId="3E0C0B55" w14:textId="77777777" w:rsidR="001D17CC" w:rsidRPr="00960DAD" w:rsidRDefault="001D17CC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6E0CF5AA" w14:textId="15A1B0E4" w:rsidR="005E4137" w:rsidRPr="00960DAD" w:rsidRDefault="001D17CC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Ну, если его величество ручается</w:t>
      </w:r>
      <w:r w:rsidR="00C1061C" w:rsidRPr="00960DAD">
        <w:rPr>
          <w:rFonts w:ascii="Times New Roman" w:hAnsi="Times New Roman" w:cs="Times New Roman"/>
          <w:sz w:val="24"/>
          <w:szCs w:val="24"/>
        </w:rPr>
        <w:t>, это несомненно, меняет дело.</w:t>
      </w:r>
    </w:p>
    <w:p w14:paraId="3E9E100B" w14:textId="77777777" w:rsidR="005E4137" w:rsidRPr="00960DAD" w:rsidRDefault="005E4137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9BE67D2" w14:textId="770BC5D5" w:rsidR="001D17CC" w:rsidRPr="00960DAD" w:rsidRDefault="00396E60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Именно так!</w:t>
      </w:r>
      <w:r w:rsidR="001D17CC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149D5" w14:textId="47DABB04" w:rsidR="00396E60" w:rsidRPr="00960DAD" w:rsidRDefault="00396E60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D7E1909" w14:textId="4C16DE81" w:rsidR="00646502" w:rsidRPr="00960DAD" w:rsidRDefault="001467D6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Столь могущественн</w:t>
      </w:r>
      <w:r w:rsidR="00646502" w:rsidRPr="00960DAD">
        <w:rPr>
          <w:rFonts w:ascii="Times New Roman" w:hAnsi="Times New Roman" w:cs="Times New Roman"/>
          <w:sz w:val="24"/>
          <w:szCs w:val="24"/>
        </w:rPr>
        <w:t>ый</w:t>
      </w:r>
      <w:r w:rsidRPr="00960DAD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646502" w:rsidRPr="00960DAD">
        <w:rPr>
          <w:rFonts w:ascii="Times New Roman" w:hAnsi="Times New Roman" w:cs="Times New Roman"/>
          <w:sz w:val="24"/>
          <w:szCs w:val="24"/>
        </w:rPr>
        <w:t>ь</w:t>
      </w:r>
      <w:r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6B0405" w:rsidRPr="00960DAD">
        <w:rPr>
          <w:rFonts w:ascii="Times New Roman" w:hAnsi="Times New Roman" w:cs="Times New Roman"/>
          <w:sz w:val="24"/>
          <w:szCs w:val="24"/>
        </w:rPr>
        <w:t>как вы</w:t>
      </w:r>
      <w:r w:rsidR="00341803" w:rsidRPr="00960DAD">
        <w:rPr>
          <w:rFonts w:ascii="Times New Roman" w:hAnsi="Times New Roman" w:cs="Times New Roman"/>
          <w:sz w:val="24"/>
          <w:szCs w:val="24"/>
        </w:rPr>
        <w:t>,</w:t>
      </w:r>
      <w:r w:rsidR="006B040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>не</w:t>
      </w:r>
      <w:r w:rsidR="00646502" w:rsidRPr="00960DAD">
        <w:rPr>
          <w:rFonts w:ascii="Times New Roman" w:hAnsi="Times New Roman" w:cs="Times New Roman"/>
          <w:sz w:val="24"/>
          <w:szCs w:val="24"/>
        </w:rPr>
        <w:t xml:space="preserve"> разбрасывается словами</w:t>
      </w:r>
      <w:r w:rsidR="00C96A9E" w:rsidRPr="00960DAD">
        <w:rPr>
          <w:rFonts w:ascii="Times New Roman" w:hAnsi="Times New Roman" w:cs="Times New Roman"/>
          <w:sz w:val="24"/>
          <w:szCs w:val="24"/>
        </w:rPr>
        <w:t>, ваше величество</w:t>
      </w:r>
      <w:r w:rsidRPr="00960DAD">
        <w:rPr>
          <w:rFonts w:ascii="Times New Roman" w:hAnsi="Times New Roman" w:cs="Times New Roman"/>
          <w:sz w:val="24"/>
          <w:szCs w:val="24"/>
        </w:rPr>
        <w:t>.</w:t>
      </w:r>
      <w:r w:rsidR="006F09D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50D0B" w:rsidRPr="00960DAD">
        <w:rPr>
          <w:rFonts w:ascii="Times New Roman" w:hAnsi="Times New Roman" w:cs="Times New Roman"/>
          <w:sz w:val="24"/>
          <w:szCs w:val="24"/>
        </w:rPr>
        <w:t>Уверен</w:t>
      </w:r>
      <w:r w:rsidR="006F09DF" w:rsidRPr="00960DAD">
        <w:rPr>
          <w:rFonts w:ascii="Times New Roman" w:hAnsi="Times New Roman" w:cs="Times New Roman"/>
          <w:sz w:val="24"/>
          <w:szCs w:val="24"/>
        </w:rPr>
        <w:t xml:space="preserve">, обещания, данные принцу Евгению Богарне, </w:t>
      </w:r>
      <w:r w:rsidR="00ED7870" w:rsidRPr="00960DAD">
        <w:rPr>
          <w:rFonts w:ascii="Times New Roman" w:hAnsi="Times New Roman" w:cs="Times New Roman"/>
          <w:sz w:val="24"/>
          <w:szCs w:val="24"/>
        </w:rPr>
        <w:t>княгине луккской</w:t>
      </w:r>
      <w:r w:rsidR="00050D0B" w:rsidRPr="00960DAD">
        <w:rPr>
          <w:rFonts w:ascii="Times New Roman" w:hAnsi="Times New Roman" w:cs="Times New Roman"/>
          <w:sz w:val="24"/>
          <w:szCs w:val="24"/>
        </w:rPr>
        <w:t xml:space="preserve">, датскому королю и многим другим, тоже дождутся своего </w:t>
      </w:r>
      <w:r w:rsidR="006B0405" w:rsidRPr="00960DAD">
        <w:rPr>
          <w:rFonts w:ascii="Times New Roman" w:hAnsi="Times New Roman" w:cs="Times New Roman"/>
          <w:sz w:val="24"/>
          <w:szCs w:val="24"/>
        </w:rPr>
        <w:t>осуществления</w:t>
      </w:r>
      <w:r w:rsidR="00050D0B" w:rsidRPr="00960DAD">
        <w:rPr>
          <w:rFonts w:ascii="Times New Roman" w:hAnsi="Times New Roman" w:cs="Times New Roman"/>
          <w:sz w:val="24"/>
          <w:szCs w:val="24"/>
        </w:rPr>
        <w:t>.</w:t>
      </w:r>
      <w:r w:rsidR="00FD16E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7A9FB" w14:textId="77777777" w:rsidR="00646502" w:rsidRPr="00960DAD" w:rsidRDefault="00646502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07806CE" w14:textId="77777777" w:rsidR="00646502" w:rsidRPr="00960DAD" w:rsidRDefault="00646502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Разумеется. Если вы не будете мне мешать, князь.</w:t>
      </w:r>
    </w:p>
    <w:p w14:paraId="47855A09" w14:textId="77777777" w:rsidR="00646502" w:rsidRPr="00960DAD" w:rsidRDefault="00646502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BAB5996" w14:textId="2AA0FEEF" w:rsidR="00D85F7E" w:rsidRPr="00960DAD" w:rsidRDefault="00646502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может министр иностранных дел Австрии помешать в чём-то </w:t>
      </w:r>
      <w:r w:rsidR="00853447" w:rsidRPr="00960DAD">
        <w:rPr>
          <w:rFonts w:ascii="Times New Roman" w:hAnsi="Times New Roman" w:cs="Times New Roman"/>
          <w:sz w:val="24"/>
          <w:szCs w:val="24"/>
        </w:rPr>
        <w:t xml:space="preserve">русскому императору и </w:t>
      </w:r>
      <w:r w:rsidR="00D85F7E" w:rsidRPr="00960DAD">
        <w:rPr>
          <w:rFonts w:ascii="Times New Roman" w:hAnsi="Times New Roman" w:cs="Times New Roman"/>
          <w:sz w:val="24"/>
          <w:szCs w:val="24"/>
        </w:rPr>
        <w:t>победителю Бонапарта?</w:t>
      </w:r>
    </w:p>
    <w:p w14:paraId="5DB4754F" w14:textId="77777777" w:rsidR="00D85F7E" w:rsidRPr="00960DAD" w:rsidRDefault="00D85F7E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4559CA20" w14:textId="61AC33CA" w:rsidR="003E7FB5" w:rsidRPr="00960DAD" w:rsidRDefault="00C22B8F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Конечно, никак. </w:t>
      </w:r>
      <w:r w:rsidR="005E1EE8" w:rsidRPr="00960DAD">
        <w:rPr>
          <w:rFonts w:ascii="Times New Roman" w:hAnsi="Times New Roman" w:cs="Times New Roman"/>
          <w:sz w:val="24"/>
          <w:szCs w:val="24"/>
        </w:rPr>
        <w:t xml:space="preserve">Если бы не </w:t>
      </w:r>
      <w:r w:rsidR="00570F8D" w:rsidRPr="00960DAD">
        <w:rPr>
          <w:rFonts w:ascii="Times New Roman" w:hAnsi="Times New Roman" w:cs="Times New Roman"/>
          <w:sz w:val="24"/>
          <w:szCs w:val="24"/>
        </w:rPr>
        <w:t>правительство Англии</w:t>
      </w:r>
      <w:r w:rsidR="005E1EE8" w:rsidRPr="00960DAD">
        <w:rPr>
          <w:rFonts w:ascii="Times New Roman" w:hAnsi="Times New Roman" w:cs="Times New Roman"/>
          <w:sz w:val="24"/>
          <w:szCs w:val="24"/>
        </w:rPr>
        <w:t>,</w:t>
      </w:r>
      <w:r w:rsidR="002D05E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01339" w:rsidRPr="00960DAD">
        <w:rPr>
          <w:rFonts w:ascii="Times New Roman" w:hAnsi="Times New Roman" w:cs="Times New Roman"/>
          <w:sz w:val="24"/>
          <w:szCs w:val="24"/>
        </w:rPr>
        <w:t>во всём с вами согласное</w:t>
      </w:r>
      <w:r w:rsidR="00570F8D" w:rsidRPr="00960DAD">
        <w:rPr>
          <w:rFonts w:ascii="Times New Roman" w:hAnsi="Times New Roman" w:cs="Times New Roman"/>
          <w:sz w:val="24"/>
          <w:szCs w:val="24"/>
        </w:rPr>
        <w:t xml:space="preserve">, мы бы уже давно </w:t>
      </w:r>
      <w:r w:rsidR="002D05E9" w:rsidRPr="00960DAD">
        <w:rPr>
          <w:rFonts w:ascii="Times New Roman" w:hAnsi="Times New Roman" w:cs="Times New Roman"/>
          <w:sz w:val="24"/>
          <w:szCs w:val="24"/>
        </w:rPr>
        <w:t>разрешили все недоразумения</w:t>
      </w:r>
      <w:r w:rsidR="00570F8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C542E2" w:rsidRPr="00960DAD">
        <w:rPr>
          <w:rFonts w:ascii="Times New Roman" w:hAnsi="Times New Roman" w:cs="Times New Roman"/>
          <w:sz w:val="24"/>
          <w:szCs w:val="24"/>
        </w:rPr>
        <w:t>Для меня загадка</w:t>
      </w:r>
      <w:r w:rsidR="00341803" w:rsidRPr="00960DAD">
        <w:rPr>
          <w:rFonts w:ascii="Times New Roman" w:hAnsi="Times New Roman" w:cs="Times New Roman"/>
          <w:sz w:val="24"/>
          <w:szCs w:val="24"/>
        </w:rPr>
        <w:t xml:space="preserve">, чем вы так очаровали герцога Веллингтона, что он </w:t>
      </w:r>
      <w:r w:rsidR="003B1E79" w:rsidRPr="00960DAD">
        <w:rPr>
          <w:rFonts w:ascii="Times New Roman" w:hAnsi="Times New Roman" w:cs="Times New Roman"/>
          <w:sz w:val="24"/>
          <w:szCs w:val="24"/>
        </w:rPr>
        <w:t xml:space="preserve">взялся отстаивать </w:t>
      </w:r>
      <w:r w:rsidR="000A7EDD" w:rsidRPr="00960DAD">
        <w:rPr>
          <w:rFonts w:ascii="Times New Roman" w:hAnsi="Times New Roman" w:cs="Times New Roman"/>
          <w:sz w:val="24"/>
          <w:szCs w:val="24"/>
        </w:rPr>
        <w:t>австрийски</w:t>
      </w:r>
      <w:r w:rsidR="003B1E79" w:rsidRPr="00960DAD">
        <w:rPr>
          <w:rFonts w:ascii="Times New Roman" w:hAnsi="Times New Roman" w:cs="Times New Roman"/>
          <w:sz w:val="24"/>
          <w:szCs w:val="24"/>
        </w:rPr>
        <w:t>е</w:t>
      </w:r>
      <w:r w:rsidR="000A7EDD" w:rsidRPr="00960DAD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B1E79" w:rsidRPr="00960DAD">
        <w:rPr>
          <w:rFonts w:ascii="Times New Roman" w:hAnsi="Times New Roman" w:cs="Times New Roman"/>
          <w:sz w:val="24"/>
          <w:szCs w:val="24"/>
        </w:rPr>
        <w:t>ы как свои собственные</w:t>
      </w:r>
      <w:r w:rsidR="000A7ED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913ED9" w:rsidRPr="00960DAD">
        <w:rPr>
          <w:rFonts w:ascii="Times New Roman" w:hAnsi="Times New Roman" w:cs="Times New Roman"/>
          <w:sz w:val="24"/>
          <w:szCs w:val="24"/>
        </w:rPr>
        <w:t xml:space="preserve">Впрочем, его </w:t>
      </w:r>
      <w:r w:rsidR="00DC1727" w:rsidRPr="00960DAD">
        <w:rPr>
          <w:rFonts w:ascii="Times New Roman" w:hAnsi="Times New Roman" w:cs="Times New Roman"/>
          <w:sz w:val="24"/>
          <w:szCs w:val="24"/>
        </w:rPr>
        <w:t xml:space="preserve">светлость обнаруживает в себе </w:t>
      </w:r>
      <w:r w:rsidR="00913ED9" w:rsidRPr="00960DAD">
        <w:rPr>
          <w:rFonts w:ascii="Times New Roman" w:hAnsi="Times New Roman" w:cs="Times New Roman"/>
          <w:sz w:val="24"/>
          <w:szCs w:val="24"/>
        </w:rPr>
        <w:t>заносчивость</w:t>
      </w:r>
      <w:r w:rsidR="00DC1727" w:rsidRPr="00960DAD">
        <w:rPr>
          <w:rFonts w:ascii="Times New Roman" w:hAnsi="Times New Roman" w:cs="Times New Roman"/>
          <w:sz w:val="24"/>
          <w:szCs w:val="24"/>
        </w:rPr>
        <w:t>, недопустимую для умного человека</w:t>
      </w:r>
      <w:r w:rsidR="00913ED9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5265DF" w:rsidRPr="00960DAD">
        <w:rPr>
          <w:rFonts w:ascii="Times New Roman" w:hAnsi="Times New Roman" w:cs="Times New Roman"/>
          <w:sz w:val="24"/>
          <w:szCs w:val="24"/>
        </w:rPr>
        <w:t>Герцогу мерещится, будто именно он разгромил Б</w:t>
      </w:r>
      <w:r w:rsidR="00A8059D" w:rsidRPr="00960DAD">
        <w:rPr>
          <w:rFonts w:ascii="Times New Roman" w:hAnsi="Times New Roman" w:cs="Times New Roman"/>
          <w:sz w:val="24"/>
          <w:szCs w:val="24"/>
        </w:rPr>
        <w:t>онапарт</w:t>
      </w:r>
      <w:r w:rsidR="005265DF" w:rsidRPr="00960DAD">
        <w:rPr>
          <w:rFonts w:ascii="Times New Roman" w:hAnsi="Times New Roman" w:cs="Times New Roman"/>
          <w:sz w:val="24"/>
          <w:szCs w:val="24"/>
        </w:rPr>
        <w:t>а</w:t>
      </w:r>
      <w:r w:rsidR="00A8059D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1D1EB9" w:rsidRPr="00960DAD">
        <w:rPr>
          <w:rFonts w:ascii="Times New Roman" w:hAnsi="Times New Roman" w:cs="Times New Roman"/>
          <w:sz w:val="24"/>
          <w:szCs w:val="24"/>
        </w:rPr>
        <w:t>Д</w:t>
      </w:r>
      <w:r w:rsidR="00E131D6" w:rsidRPr="00960DAD">
        <w:rPr>
          <w:rFonts w:ascii="Times New Roman" w:hAnsi="Times New Roman" w:cs="Times New Roman"/>
          <w:sz w:val="24"/>
          <w:szCs w:val="24"/>
        </w:rPr>
        <w:t xml:space="preserve">ержу пари, если бы он </w:t>
      </w:r>
      <w:r w:rsidR="0090467F" w:rsidRPr="00960DAD">
        <w:rPr>
          <w:rFonts w:ascii="Times New Roman" w:hAnsi="Times New Roman" w:cs="Times New Roman"/>
          <w:sz w:val="24"/>
          <w:szCs w:val="24"/>
        </w:rPr>
        <w:t xml:space="preserve">хоть раз </w:t>
      </w:r>
      <w:r w:rsidR="00E131D6" w:rsidRPr="00960DAD">
        <w:rPr>
          <w:rFonts w:ascii="Times New Roman" w:hAnsi="Times New Roman" w:cs="Times New Roman"/>
          <w:sz w:val="24"/>
          <w:szCs w:val="24"/>
        </w:rPr>
        <w:t xml:space="preserve">встретился с </w:t>
      </w:r>
      <w:r w:rsidR="00A8059D" w:rsidRPr="00960DAD">
        <w:rPr>
          <w:rFonts w:ascii="Times New Roman" w:hAnsi="Times New Roman" w:cs="Times New Roman"/>
          <w:sz w:val="24"/>
          <w:szCs w:val="24"/>
        </w:rPr>
        <w:t>узурпатором</w:t>
      </w:r>
      <w:r w:rsidR="0090467F" w:rsidRPr="00960DAD">
        <w:rPr>
          <w:rFonts w:ascii="Times New Roman" w:hAnsi="Times New Roman" w:cs="Times New Roman"/>
          <w:sz w:val="24"/>
          <w:szCs w:val="24"/>
        </w:rPr>
        <w:t xml:space="preserve"> на поле боя</w:t>
      </w:r>
      <w:r w:rsidR="00E131D6" w:rsidRPr="00960DAD">
        <w:rPr>
          <w:rFonts w:ascii="Times New Roman" w:hAnsi="Times New Roman" w:cs="Times New Roman"/>
          <w:sz w:val="24"/>
          <w:szCs w:val="24"/>
        </w:rPr>
        <w:t>, тот быстро сбил бы с него спесь</w:t>
      </w:r>
      <w:r w:rsidR="00A66A23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407547EB" w14:textId="77777777" w:rsidR="003E7FB5" w:rsidRPr="00960DAD" w:rsidRDefault="003E7FB5" w:rsidP="009F2843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7DDEB620" w14:textId="0DD8D16B" w:rsidR="00292CBA" w:rsidRPr="00960DAD" w:rsidRDefault="0086635A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Вполне вероятно. </w:t>
      </w:r>
      <w:r w:rsidR="00A350C8" w:rsidRPr="00960DAD">
        <w:rPr>
          <w:rFonts w:ascii="Times New Roman" w:hAnsi="Times New Roman" w:cs="Times New Roman"/>
          <w:sz w:val="24"/>
          <w:szCs w:val="24"/>
        </w:rPr>
        <w:t>Спешу</w:t>
      </w:r>
      <w:r w:rsidR="00DF000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поздравить ваше величество с новой победой, </w:t>
      </w:r>
      <w:r w:rsidR="001D1EB9" w:rsidRPr="00960DAD">
        <w:rPr>
          <w:rFonts w:ascii="Times New Roman" w:hAnsi="Times New Roman" w:cs="Times New Roman"/>
          <w:sz w:val="24"/>
          <w:szCs w:val="24"/>
        </w:rPr>
        <w:t>к</w:t>
      </w:r>
      <w:r w:rsidRPr="00960DAD">
        <w:rPr>
          <w:rFonts w:ascii="Times New Roman" w:hAnsi="Times New Roman" w:cs="Times New Roman"/>
          <w:sz w:val="24"/>
          <w:szCs w:val="24"/>
        </w:rPr>
        <w:t xml:space="preserve">оторой несомненно будут </w:t>
      </w:r>
      <w:r w:rsidR="001D1EB9" w:rsidRPr="00960DAD">
        <w:rPr>
          <w:rFonts w:ascii="Times New Roman" w:hAnsi="Times New Roman" w:cs="Times New Roman"/>
          <w:sz w:val="24"/>
          <w:szCs w:val="24"/>
        </w:rPr>
        <w:t>восхищаться</w:t>
      </w:r>
      <w:r w:rsidR="005362FA" w:rsidRPr="00960DAD">
        <w:rPr>
          <w:rFonts w:ascii="Times New Roman" w:hAnsi="Times New Roman" w:cs="Times New Roman"/>
          <w:sz w:val="24"/>
          <w:szCs w:val="24"/>
        </w:rPr>
        <w:t xml:space="preserve"> во всех европейских салонах</w:t>
      </w:r>
      <w:r w:rsidR="00AA1948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5362FA" w:rsidRPr="00960DAD">
        <w:rPr>
          <w:rFonts w:ascii="Times New Roman" w:hAnsi="Times New Roman" w:cs="Times New Roman"/>
          <w:sz w:val="24"/>
          <w:szCs w:val="24"/>
        </w:rPr>
        <w:t>В</w:t>
      </w:r>
      <w:r w:rsidR="00505AFF" w:rsidRPr="00960DAD">
        <w:rPr>
          <w:rFonts w:ascii="Times New Roman" w:hAnsi="Times New Roman" w:cs="Times New Roman"/>
          <w:sz w:val="24"/>
          <w:szCs w:val="24"/>
        </w:rPr>
        <w:t xml:space="preserve">ами взят курляндский бастион, </w:t>
      </w:r>
      <w:r w:rsidR="005E7D37" w:rsidRPr="00960DAD">
        <w:rPr>
          <w:rFonts w:ascii="Times New Roman" w:hAnsi="Times New Roman" w:cs="Times New Roman"/>
          <w:sz w:val="24"/>
          <w:szCs w:val="24"/>
        </w:rPr>
        <w:t xml:space="preserve">столь долго отбивавший наш приступ. </w:t>
      </w:r>
      <w:r w:rsidR="00DF0009" w:rsidRPr="00960DAD">
        <w:rPr>
          <w:rFonts w:ascii="Times New Roman" w:hAnsi="Times New Roman" w:cs="Times New Roman"/>
          <w:sz w:val="24"/>
          <w:szCs w:val="24"/>
        </w:rPr>
        <w:t>Выражаю горячее желание</w:t>
      </w:r>
      <w:r w:rsidR="008F6FFA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942CEA" w:rsidRPr="00960DAD">
        <w:rPr>
          <w:rFonts w:ascii="Times New Roman" w:hAnsi="Times New Roman" w:cs="Times New Roman"/>
          <w:sz w:val="24"/>
          <w:szCs w:val="24"/>
        </w:rPr>
        <w:t>что</w:t>
      </w:r>
      <w:r w:rsidR="00DF0009" w:rsidRPr="00960DAD">
        <w:rPr>
          <w:rFonts w:ascii="Times New Roman" w:hAnsi="Times New Roman" w:cs="Times New Roman"/>
          <w:sz w:val="24"/>
          <w:szCs w:val="24"/>
        </w:rPr>
        <w:t>бы</w:t>
      </w:r>
      <w:r w:rsidR="00942CE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51C9D" w:rsidRPr="00960DAD">
        <w:rPr>
          <w:rFonts w:ascii="Times New Roman" w:hAnsi="Times New Roman" w:cs="Times New Roman"/>
          <w:sz w:val="24"/>
          <w:szCs w:val="24"/>
        </w:rPr>
        <w:t>тактический успех не оберн</w:t>
      </w:r>
      <w:r w:rsidR="00DF0009" w:rsidRPr="00960DAD">
        <w:rPr>
          <w:rFonts w:ascii="Times New Roman" w:hAnsi="Times New Roman" w:cs="Times New Roman"/>
          <w:sz w:val="24"/>
          <w:szCs w:val="24"/>
        </w:rPr>
        <w:t>ул</w:t>
      </w:r>
      <w:r w:rsidR="00942CEA" w:rsidRPr="00960DAD">
        <w:rPr>
          <w:rFonts w:ascii="Times New Roman" w:hAnsi="Times New Roman" w:cs="Times New Roman"/>
          <w:sz w:val="24"/>
          <w:szCs w:val="24"/>
        </w:rPr>
        <w:t>ся</w:t>
      </w:r>
      <w:r w:rsidR="00451C9D" w:rsidRPr="00960DAD">
        <w:rPr>
          <w:rFonts w:ascii="Times New Roman" w:hAnsi="Times New Roman" w:cs="Times New Roman"/>
          <w:sz w:val="24"/>
          <w:szCs w:val="24"/>
        </w:rPr>
        <w:t xml:space="preserve"> стратегическим поражением</w:t>
      </w:r>
      <w:r w:rsidR="00CF6BFA" w:rsidRPr="00960DAD">
        <w:rPr>
          <w:rFonts w:ascii="Times New Roman" w:hAnsi="Times New Roman" w:cs="Times New Roman"/>
          <w:sz w:val="24"/>
          <w:szCs w:val="24"/>
        </w:rPr>
        <w:t>, как</w:t>
      </w:r>
      <w:r w:rsidR="00942CEA" w:rsidRPr="00960DAD">
        <w:rPr>
          <w:rFonts w:ascii="Times New Roman" w:hAnsi="Times New Roman" w:cs="Times New Roman"/>
          <w:sz w:val="24"/>
          <w:szCs w:val="24"/>
        </w:rPr>
        <w:t xml:space="preserve"> бывало у </w:t>
      </w:r>
      <w:r w:rsidR="00A350C8" w:rsidRPr="00960DAD">
        <w:rPr>
          <w:rFonts w:ascii="Times New Roman" w:hAnsi="Times New Roman" w:cs="Times New Roman"/>
          <w:sz w:val="24"/>
          <w:szCs w:val="24"/>
        </w:rPr>
        <w:t xml:space="preserve">упомянутого вами </w:t>
      </w:r>
      <w:r w:rsidR="00CF6BFA" w:rsidRPr="00960DAD">
        <w:rPr>
          <w:rFonts w:ascii="Times New Roman" w:hAnsi="Times New Roman" w:cs="Times New Roman"/>
          <w:sz w:val="24"/>
          <w:szCs w:val="24"/>
        </w:rPr>
        <w:t>Бонапарта</w:t>
      </w:r>
      <w:r w:rsidR="00F6445B" w:rsidRPr="00960DAD">
        <w:rPr>
          <w:rFonts w:ascii="Times New Roman" w:hAnsi="Times New Roman" w:cs="Times New Roman"/>
          <w:sz w:val="24"/>
          <w:szCs w:val="24"/>
        </w:rPr>
        <w:t>.</w:t>
      </w:r>
      <w:r w:rsidR="008F6FF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16E3D" w:rsidRPr="00960DAD">
        <w:rPr>
          <w:rFonts w:ascii="Times New Roman" w:hAnsi="Times New Roman" w:cs="Times New Roman"/>
          <w:sz w:val="24"/>
          <w:szCs w:val="24"/>
        </w:rPr>
        <w:t xml:space="preserve">Напоследок </w:t>
      </w:r>
      <w:r w:rsidR="00880E2B" w:rsidRPr="00960DAD">
        <w:rPr>
          <w:rFonts w:ascii="Times New Roman" w:hAnsi="Times New Roman" w:cs="Times New Roman"/>
          <w:sz w:val="24"/>
          <w:szCs w:val="24"/>
        </w:rPr>
        <w:t xml:space="preserve">позволю себе полюбопытствовать: не из </w:t>
      </w:r>
      <w:r w:rsidR="00292CBA" w:rsidRPr="00960DAD">
        <w:rPr>
          <w:rFonts w:ascii="Times New Roman" w:hAnsi="Times New Roman" w:cs="Times New Roman"/>
          <w:sz w:val="24"/>
          <w:szCs w:val="24"/>
        </w:rPr>
        <w:t xml:space="preserve">ведомства </w:t>
      </w:r>
      <w:r w:rsidR="002C1F4B" w:rsidRPr="00960DAD">
        <w:rPr>
          <w:rFonts w:ascii="Times New Roman" w:hAnsi="Times New Roman" w:cs="Times New Roman"/>
          <w:sz w:val="24"/>
          <w:szCs w:val="24"/>
        </w:rPr>
        <w:t xml:space="preserve">ли вашего величества </w:t>
      </w:r>
      <w:r w:rsidR="00B30E48" w:rsidRPr="00960DAD">
        <w:rPr>
          <w:rFonts w:ascii="Times New Roman" w:hAnsi="Times New Roman" w:cs="Times New Roman"/>
          <w:sz w:val="24"/>
          <w:szCs w:val="24"/>
        </w:rPr>
        <w:t>вы</w:t>
      </w:r>
      <w:r w:rsidR="00292CBA" w:rsidRPr="00960DAD">
        <w:rPr>
          <w:rFonts w:ascii="Times New Roman" w:hAnsi="Times New Roman" w:cs="Times New Roman"/>
          <w:sz w:val="24"/>
          <w:szCs w:val="24"/>
        </w:rPr>
        <w:t>ш</w:t>
      </w:r>
      <w:r w:rsidR="00DF0009" w:rsidRPr="00960DAD">
        <w:rPr>
          <w:rFonts w:ascii="Times New Roman" w:hAnsi="Times New Roman" w:cs="Times New Roman"/>
          <w:sz w:val="24"/>
          <w:szCs w:val="24"/>
        </w:rPr>
        <w:t>е</w:t>
      </w:r>
      <w:r w:rsidR="00292CBA" w:rsidRPr="00960DAD">
        <w:rPr>
          <w:rFonts w:ascii="Times New Roman" w:hAnsi="Times New Roman" w:cs="Times New Roman"/>
          <w:sz w:val="24"/>
          <w:szCs w:val="24"/>
        </w:rPr>
        <w:t xml:space="preserve">л сей документ? </w:t>
      </w:r>
    </w:p>
    <w:p w14:paraId="59EF8144" w14:textId="5B180CA1" w:rsidR="00A37FFC" w:rsidRPr="00960DAD" w:rsidRDefault="00292CBA" w:rsidP="00CF6BF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Меттерних протягивает</w:t>
      </w:r>
      <w:r w:rsidR="00A37FF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царю записку. Тот её читает и с </w:t>
      </w:r>
      <w:r w:rsidR="004B2C31" w:rsidRPr="00960DAD">
        <w:rPr>
          <w:rFonts w:ascii="Times New Roman" w:hAnsi="Times New Roman" w:cs="Times New Roman"/>
          <w:i/>
          <w:iCs/>
          <w:sz w:val="24"/>
          <w:szCs w:val="24"/>
        </w:rPr>
        <w:t>омерзением</w:t>
      </w:r>
      <w:r w:rsidR="00A37FF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отбрасывает.</w:t>
      </w:r>
    </w:p>
    <w:p w14:paraId="009CAE94" w14:textId="77777777" w:rsidR="00A37FFC" w:rsidRPr="00960DAD" w:rsidRDefault="00A37FFC" w:rsidP="00CF6B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15411165" w14:textId="6431310D" w:rsidR="00DE431C" w:rsidRPr="00960DAD" w:rsidRDefault="007019D2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 нас до</w:t>
      </w:r>
      <w:r w:rsidR="004E5B1F" w:rsidRPr="00960DAD">
        <w:rPr>
          <w:rFonts w:ascii="Times New Roman" w:hAnsi="Times New Roman" w:cs="Times New Roman"/>
          <w:sz w:val="24"/>
          <w:szCs w:val="24"/>
        </w:rPr>
        <w:t>вольно</w:t>
      </w:r>
      <w:r w:rsidRPr="00960DAD">
        <w:rPr>
          <w:rFonts w:ascii="Times New Roman" w:hAnsi="Times New Roman" w:cs="Times New Roman"/>
          <w:sz w:val="24"/>
          <w:szCs w:val="24"/>
        </w:rPr>
        <w:t xml:space="preserve"> средств добиваться своего и без </w:t>
      </w:r>
      <w:r w:rsidR="009C4492" w:rsidRPr="00960DAD">
        <w:rPr>
          <w:rFonts w:ascii="Times New Roman" w:hAnsi="Times New Roman" w:cs="Times New Roman"/>
          <w:sz w:val="24"/>
          <w:szCs w:val="24"/>
        </w:rPr>
        <w:t>столь низких</w:t>
      </w:r>
      <w:r w:rsidRPr="00960DAD">
        <w:rPr>
          <w:rFonts w:ascii="Times New Roman" w:hAnsi="Times New Roman" w:cs="Times New Roman"/>
          <w:sz w:val="24"/>
          <w:szCs w:val="24"/>
        </w:rPr>
        <w:t xml:space="preserve"> приёмов</w:t>
      </w:r>
      <w:r w:rsidR="007B1FDB" w:rsidRPr="00960DAD">
        <w:rPr>
          <w:rFonts w:ascii="Times New Roman" w:hAnsi="Times New Roman" w:cs="Times New Roman"/>
          <w:sz w:val="24"/>
          <w:szCs w:val="24"/>
        </w:rPr>
        <w:t>, князь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E5B1F" w:rsidRPr="00960DAD">
        <w:rPr>
          <w:rFonts w:ascii="Times New Roman" w:hAnsi="Times New Roman" w:cs="Times New Roman"/>
          <w:sz w:val="24"/>
          <w:szCs w:val="24"/>
        </w:rPr>
        <w:t>Чтобы убедиться в этом</w:t>
      </w:r>
      <w:r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DE431C" w:rsidRPr="00960DAD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960DAD">
        <w:rPr>
          <w:rFonts w:ascii="Times New Roman" w:hAnsi="Times New Roman" w:cs="Times New Roman"/>
          <w:sz w:val="24"/>
          <w:szCs w:val="24"/>
        </w:rPr>
        <w:t>отправ</w:t>
      </w:r>
      <w:r w:rsidR="00DE431C" w:rsidRPr="00960DAD">
        <w:rPr>
          <w:rFonts w:ascii="Times New Roman" w:hAnsi="Times New Roman" w:cs="Times New Roman"/>
          <w:sz w:val="24"/>
          <w:szCs w:val="24"/>
        </w:rPr>
        <w:t>ить</w:t>
      </w:r>
      <w:r w:rsidRPr="00960DAD">
        <w:rPr>
          <w:rFonts w:ascii="Times New Roman" w:hAnsi="Times New Roman" w:cs="Times New Roman"/>
          <w:sz w:val="24"/>
          <w:szCs w:val="24"/>
        </w:rPr>
        <w:t xml:space="preserve"> кого-нибудь в Польшу пересчитать </w:t>
      </w:r>
      <w:r w:rsidR="007B1FDB" w:rsidRPr="00960DAD">
        <w:rPr>
          <w:rFonts w:ascii="Times New Roman" w:hAnsi="Times New Roman" w:cs="Times New Roman"/>
          <w:sz w:val="24"/>
          <w:szCs w:val="24"/>
        </w:rPr>
        <w:t>наши</w:t>
      </w:r>
      <w:r w:rsidRPr="00960DAD">
        <w:rPr>
          <w:rFonts w:ascii="Times New Roman" w:hAnsi="Times New Roman" w:cs="Times New Roman"/>
          <w:sz w:val="24"/>
          <w:szCs w:val="24"/>
        </w:rPr>
        <w:t xml:space="preserve"> войска.</w:t>
      </w:r>
    </w:p>
    <w:p w14:paraId="3855EA51" w14:textId="77777777" w:rsidR="00DE431C" w:rsidRPr="00960DAD" w:rsidRDefault="00DE431C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Меттерних </w:t>
      </w:r>
    </w:p>
    <w:p w14:paraId="6481239A" w14:textId="4BFF68B8" w:rsidR="00221B45" w:rsidRPr="00960DAD" w:rsidRDefault="00DE431C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Разумеется, ваше величество.</w:t>
      </w:r>
      <w:r w:rsidR="007B1FD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21B45" w:rsidRPr="00960DAD">
        <w:rPr>
          <w:rFonts w:ascii="Times New Roman" w:hAnsi="Times New Roman" w:cs="Times New Roman"/>
          <w:sz w:val="24"/>
          <w:szCs w:val="24"/>
        </w:rPr>
        <w:t>Прошу прощения за это вторжение. Ваше величество, герцогиня, позвольте откланяться.</w:t>
      </w:r>
    </w:p>
    <w:p w14:paraId="193A9CD6" w14:textId="77777777" w:rsidR="00221B45" w:rsidRPr="00960DAD" w:rsidRDefault="00221B45" w:rsidP="00CF6BF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3B09378C" w14:textId="6F843571" w:rsidR="00C3135C" w:rsidRPr="00960DAD" w:rsidRDefault="00C3135C" w:rsidP="00C3135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девятая</w:t>
      </w:r>
    </w:p>
    <w:p w14:paraId="1B1722AC" w14:textId="34C55087" w:rsidR="00C3135C" w:rsidRPr="00960DAD" w:rsidRDefault="00FB756F" w:rsidP="00C313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Тот же </w:t>
      </w:r>
      <w:r w:rsidR="00EA3C9C" w:rsidRPr="00960DAD">
        <w:rPr>
          <w:rFonts w:ascii="Times New Roman" w:hAnsi="Times New Roman" w:cs="Times New Roman"/>
          <w:i/>
          <w:iCs/>
          <w:sz w:val="24"/>
          <w:szCs w:val="24"/>
        </w:rPr>
        <w:t>пейзаж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что и в первой картине. На сцену </w:t>
      </w:r>
      <w:r w:rsidR="008F2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под руку с </w:t>
      </w:r>
      <w:r w:rsidR="008F2C3B"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Доротеей </w:t>
      </w:r>
      <w:r w:rsidR="006B4196"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 </w:t>
      </w:r>
      <w:r w:rsidR="008F2C3B"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Перигор</w:t>
      </w:r>
      <w:r w:rsidR="008F2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 выходит </w:t>
      </w:r>
      <w:r w:rsidR="008F2C3B"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Талейран</w:t>
      </w:r>
      <w:r w:rsidR="008F2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40F7D" w:rsidRPr="00960DAD">
        <w:rPr>
          <w:rFonts w:ascii="Times New Roman" w:hAnsi="Times New Roman" w:cs="Times New Roman"/>
          <w:i/>
          <w:iCs/>
          <w:sz w:val="24"/>
          <w:szCs w:val="24"/>
        </w:rPr>
        <w:t>Вслед им с</w:t>
      </w:r>
      <w:r w:rsidR="008F2C3B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луга выносит два стула, Талейран и Доротея садятся – </w:t>
      </w:r>
      <w:r w:rsidR="0087153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 точности так, как уже было дважды. </w:t>
      </w:r>
    </w:p>
    <w:p w14:paraId="6FCB31D7" w14:textId="68139AD2" w:rsidR="0087153C" w:rsidRPr="00960DAD" w:rsidRDefault="0087153C" w:rsidP="00C313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64C5F138" w14:textId="1D3380C5" w:rsidR="00F16015" w:rsidRPr="00960DAD" w:rsidRDefault="005F78CB" w:rsidP="00C313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На этом конгрессе</w:t>
      </w:r>
      <w:r w:rsidR="00416398" w:rsidRPr="00960DAD">
        <w:rPr>
          <w:rFonts w:ascii="Times New Roman" w:hAnsi="Times New Roman" w:cs="Times New Roman"/>
          <w:sz w:val="24"/>
          <w:szCs w:val="24"/>
        </w:rPr>
        <w:t>, моя драгоценная Люзи,</w:t>
      </w:r>
      <w:r w:rsidRPr="00960DAD">
        <w:rPr>
          <w:rFonts w:ascii="Times New Roman" w:hAnsi="Times New Roman" w:cs="Times New Roman"/>
          <w:sz w:val="24"/>
          <w:szCs w:val="24"/>
        </w:rPr>
        <w:t xml:space="preserve"> звучат благородные речи о восстановлении общественного порядка, </w:t>
      </w:r>
      <w:r w:rsidR="00111DB1" w:rsidRPr="00960DAD">
        <w:rPr>
          <w:rFonts w:ascii="Times New Roman" w:hAnsi="Times New Roman" w:cs="Times New Roman"/>
          <w:sz w:val="24"/>
          <w:szCs w:val="24"/>
        </w:rPr>
        <w:t xml:space="preserve">о </w:t>
      </w:r>
      <w:r w:rsidRPr="00960DAD">
        <w:rPr>
          <w:rFonts w:ascii="Times New Roman" w:hAnsi="Times New Roman" w:cs="Times New Roman"/>
          <w:sz w:val="24"/>
          <w:szCs w:val="24"/>
        </w:rPr>
        <w:t xml:space="preserve">возрождении политической системы и </w:t>
      </w:r>
      <w:r w:rsidR="00111DB1" w:rsidRPr="00960DA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960DAD">
        <w:rPr>
          <w:rFonts w:ascii="Times New Roman" w:hAnsi="Times New Roman" w:cs="Times New Roman"/>
          <w:sz w:val="24"/>
          <w:szCs w:val="24"/>
        </w:rPr>
        <w:t>прочного мира, основанного на справедливом распределении сил</w:t>
      </w:r>
      <w:r w:rsidR="00111DB1" w:rsidRPr="00960DAD">
        <w:rPr>
          <w:rFonts w:ascii="Times New Roman" w:hAnsi="Times New Roman" w:cs="Times New Roman"/>
          <w:sz w:val="24"/>
          <w:szCs w:val="24"/>
        </w:rPr>
        <w:t xml:space="preserve">, но </w:t>
      </w:r>
      <w:r w:rsidR="008C6E64" w:rsidRPr="00960DAD">
        <w:rPr>
          <w:rFonts w:ascii="Times New Roman" w:hAnsi="Times New Roman" w:cs="Times New Roman"/>
          <w:sz w:val="24"/>
          <w:szCs w:val="24"/>
        </w:rPr>
        <w:t>в действительности</w:t>
      </w:r>
      <w:r w:rsidR="00111DB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11DB1" w:rsidRPr="00960DAD">
        <w:rPr>
          <w:rFonts w:ascii="Times New Roman" w:hAnsi="Times New Roman" w:cs="Times New Roman"/>
          <w:sz w:val="24"/>
          <w:szCs w:val="24"/>
        </w:rPr>
        <w:t xml:space="preserve">делят </w:t>
      </w:r>
      <w:r w:rsidRPr="00960DAD">
        <w:rPr>
          <w:rFonts w:ascii="Times New Roman" w:hAnsi="Times New Roman" w:cs="Times New Roman"/>
          <w:sz w:val="24"/>
          <w:szCs w:val="24"/>
        </w:rPr>
        <w:t>достояни</w:t>
      </w:r>
      <w:r w:rsidR="00111DB1" w:rsidRPr="00960DAD">
        <w:rPr>
          <w:rFonts w:ascii="Times New Roman" w:hAnsi="Times New Roman" w:cs="Times New Roman"/>
          <w:sz w:val="24"/>
          <w:szCs w:val="24"/>
        </w:rPr>
        <w:t>е</w:t>
      </w:r>
      <w:r w:rsidRPr="00960DAD">
        <w:rPr>
          <w:rFonts w:ascii="Times New Roman" w:hAnsi="Times New Roman" w:cs="Times New Roman"/>
          <w:sz w:val="24"/>
          <w:szCs w:val="24"/>
        </w:rPr>
        <w:t xml:space="preserve"> побеждённого</w:t>
      </w:r>
      <w:r w:rsidR="00111DB1" w:rsidRPr="00960DAD">
        <w:rPr>
          <w:rFonts w:ascii="Times New Roman" w:hAnsi="Times New Roman" w:cs="Times New Roman"/>
          <w:sz w:val="24"/>
          <w:szCs w:val="24"/>
        </w:rPr>
        <w:t>.</w:t>
      </w:r>
      <w:r w:rsidR="0041639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960DAD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3201DA" w:rsidRPr="00960DAD">
        <w:rPr>
          <w:rFonts w:ascii="Times New Roman" w:hAnsi="Times New Roman" w:cs="Times New Roman"/>
          <w:sz w:val="24"/>
          <w:szCs w:val="24"/>
        </w:rPr>
        <w:t>Наполеона</w:t>
      </w:r>
      <w:r w:rsidR="00F2541A" w:rsidRPr="00960DAD">
        <w:rPr>
          <w:rFonts w:ascii="Times New Roman" w:hAnsi="Times New Roman" w:cs="Times New Roman"/>
          <w:sz w:val="24"/>
          <w:szCs w:val="24"/>
        </w:rPr>
        <w:t xml:space="preserve"> воистину служит лучшей иллюстрацией его же замечанию, что от великого до смешного – один шаг. </w:t>
      </w:r>
      <w:r w:rsidR="00D817B0" w:rsidRPr="00960DAD">
        <w:rPr>
          <w:rFonts w:ascii="Times New Roman" w:hAnsi="Times New Roman" w:cs="Times New Roman"/>
          <w:sz w:val="24"/>
          <w:szCs w:val="24"/>
        </w:rPr>
        <w:t>Ещё вчера властитель почти всей Европы, ныне</w:t>
      </w:r>
      <w:r w:rsidR="0005219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A5EE3" w:rsidRPr="00EA5EE3">
        <w:rPr>
          <w:rFonts w:ascii="Times New Roman" w:hAnsi="Times New Roman" w:cs="Times New Roman"/>
          <w:sz w:val="24"/>
          <w:szCs w:val="24"/>
        </w:rPr>
        <w:t>–</w:t>
      </w:r>
      <w:r w:rsidR="0005219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45878" w:rsidRPr="00960DAD">
        <w:rPr>
          <w:rFonts w:ascii="Times New Roman" w:hAnsi="Times New Roman" w:cs="Times New Roman"/>
          <w:sz w:val="24"/>
          <w:szCs w:val="24"/>
        </w:rPr>
        <w:t>правит</w:t>
      </w:r>
      <w:r w:rsidR="0005219C" w:rsidRPr="00960DAD">
        <w:rPr>
          <w:rFonts w:ascii="Times New Roman" w:hAnsi="Times New Roman" w:cs="Times New Roman"/>
          <w:sz w:val="24"/>
          <w:szCs w:val="24"/>
        </w:rPr>
        <w:t>ель</w:t>
      </w:r>
      <w:r w:rsidR="00545878" w:rsidRPr="00960DAD">
        <w:rPr>
          <w:rFonts w:ascii="Times New Roman" w:hAnsi="Times New Roman" w:cs="Times New Roman"/>
          <w:sz w:val="24"/>
          <w:szCs w:val="24"/>
        </w:rPr>
        <w:t xml:space="preserve"> единственн</w:t>
      </w:r>
      <w:r w:rsidR="0005219C" w:rsidRPr="00960DAD">
        <w:rPr>
          <w:rFonts w:ascii="Times New Roman" w:hAnsi="Times New Roman" w:cs="Times New Roman"/>
          <w:sz w:val="24"/>
          <w:szCs w:val="24"/>
        </w:rPr>
        <w:t>ого</w:t>
      </w:r>
      <w:r w:rsidR="00545878" w:rsidRPr="00960DAD">
        <w:rPr>
          <w:rFonts w:ascii="Times New Roman" w:hAnsi="Times New Roman" w:cs="Times New Roman"/>
          <w:sz w:val="24"/>
          <w:szCs w:val="24"/>
        </w:rPr>
        <w:t xml:space="preserve"> островк</w:t>
      </w:r>
      <w:r w:rsidR="0005219C" w:rsidRPr="00960DAD">
        <w:rPr>
          <w:rFonts w:ascii="Times New Roman" w:hAnsi="Times New Roman" w:cs="Times New Roman"/>
          <w:sz w:val="24"/>
          <w:szCs w:val="24"/>
        </w:rPr>
        <w:t>а</w:t>
      </w:r>
      <w:r w:rsidR="00545878" w:rsidRPr="00960DAD">
        <w:rPr>
          <w:rFonts w:ascii="Times New Roman" w:hAnsi="Times New Roman" w:cs="Times New Roman"/>
          <w:sz w:val="24"/>
          <w:szCs w:val="24"/>
        </w:rPr>
        <w:t xml:space="preserve"> у итальянского берега. </w:t>
      </w:r>
      <w:r w:rsidR="00D560D9" w:rsidRPr="00960DAD">
        <w:rPr>
          <w:rFonts w:ascii="Times New Roman" w:hAnsi="Times New Roman" w:cs="Times New Roman"/>
          <w:sz w:val="24"/>
          <w:szCs w:val="24"/>
        </w:rPr>
        <w:t>Я слышал, м</w:t>
      </w:r>
      <w:r w:rsidR="002F5D15" w:rsidRPr="00960DAD">
        <w:rPr>
          <w:rFonts w:ascii="Times New Roman" w:hAnsi="Times New Roman" w:cs="Times New Roman"/>
          <w:sz w:val="24"/>
          <w:szCs w:val="24"/>
        </w:rPr>
        <w:t xml:space="preserve">адам мать императора, отличавшаяся </w:t>
      </w:r>
      <w:r w:rsidR="006F3160" w:rsidRPr="00960DAD">
        <w:rPr>
          <w:rFonts w:ascii="Times New Roman" w:hAnsi="Times New Roman" w:cs="Times New Roman"/>
          <w:sz w:val="24"/>
          <w:szCs w:val="24"/>
        </w:rPr>
        <w:t>ужасной</w:t>
      </w:r>
      <w:r w:rsidR="00D560D9" w:rsidRPr="00960DAD">
        <w:rPr>
          <w:rFonts w:ascii="Times New Roman" w:hAnsi="Times New Roman" w:cs="Times New Roman"/>
          <w:sz w:val="24"/>
          <w:szCs w:val="24"/>
        </w:rPr>
        <w:t xml:space="preserve"> скупостью, оправдывала свою чрезмерную бережливость тем,</w:t>
      </w:r>
      <w:r w:rsidR="006F3160" w:rsidRPr="00960DAD">
        <w:rPr>
          <w:rFonts w:ascii="Times New Roman" w:hAnsi="Times New Roman" w:cs="Times New Roman"/>
          <w:sz w:val="24"/>
          <w:szCs w:val="24"/>
        </w:rPr>
        <w:t xml:space="preserve"> в старости </w:t>
      </w:r>
      <w:r w:rsidR="00337552" w:rsidRPr="00960DAD">
        <w:rPr>
          <w:rFonts w:ascii="Times New Roman" w:hAnsi="Times New Roman" w:cs="Times New Roman"/>
          <w:sz w:val="24"/>
          <w:szCs w:val="24"/>
        </w:rPr>
        <w:t xml:space="preserve">на её попечении окажется </w:t>
      </w:r>
      <w:r w:rsidR="006F3160" w:rsidRPr="00960DAD">
        <w:rPr>
          <w:rFonts w:ascii="Times New Roman" w:hAnsi="Times New Roman" w:cs="Times New Roman"/>
          <w:sz w:val="24"/>
          <w:szCs w:val="24"/>
        </w:rPr>
        <w:t xml:space="preserve">несколько королей и королев. </w:t>
      </w:r>
      <w:r w:rsidR="00C57C50" w:rsidRPr="00960DAD">
        <w:rPr>
          <w:rFonts w:ascii="Times New Roman" w:hAnsi="Times New Roman" w:cs="Times New Roman"/>
          <w:sz w:val="24"/>
          <w:szCs w:val="24"/>
        </w:rPr>
        <w:t xml:space="preserve">Что ж, так и произошло. </w:t>
      </w:r>
      <w:r w:rsidR="00981EE2" w:rsidRPr="00960DAD">
        <w:rPr>
          <w:rFonts w:ascii="Times New Roman" w:hAnsi="Times New Roman" w:cs="Times New Roman"/>
          <w:sz w:val="24"/>
          <w:szCs w:val="24"/>
        </w:rPr>
        <w:t xml:space="preserve">Одна только Каролина </w:t>
      </w:r>
      <w:r w:rsidR="00E51787" w:rsidRPr="00960DAD">
        <w:rPr>
          <w:rFonts w:ascii="Times New Roman" w:hAnsi="Times New Roman" w:cs="Times New Roman"/>
          <w:sz w:val="24"/>
          <w:szCs w:val="24"/>
        </w:rPr>
        <w:t xml:space="preserve">держится за </w:t>
      </w:r>
      <w:r w:rsidR="00AB1163" w:rsidRPr="00960DAD">
        <w:rPr>
          <w:rFonts w:ascii="Times New Roman" w:hAnsi="Times New Roman" w:cs="Times New Roman"/>
          <w:sz w:val="24"/>
          <w:szCs w:val="24"/>
        </w:rPr>
        <w:t>п</w:t>
      </w:r>
      <w:r w:rsidR="00E51787" w:rsidRPr="00960DAD">
        <w:rPr>
          <w:rFonts w:ascii="Times New Roman" w:hAnsi="Times New Roman" w:cs="Times New Roman"/>
          <w:sz w:val="24"/>
          <w:szCs w:val="24"/>
        </w:rPr>
        <w:t xml:space="preserve">рестол, </w:t>
      </w:r>
      <w:r w:rsidR="00431069" w:rsidRPr="00960DAD">
        <w:rPr>
          <w:rFonts w:ascii="Times New Roman" w:hAnsi="Times New Roman" w:cs="Times New Roman"/>
          <w:sz w:val="24"/>
          <w:szCs w:val="24"/>
        </w:rPr>
        <w:t xml:space="preserve">угождая Меттерниху. </w:t>
      </w:r>
      <w:r w:rsidR="009576B9" w:rsidRPr="00960DAD">
        <w:rPr>
          <w:rFonts w:ascii="Times New Roman" w:hAnsi="Times New Roman" w:cs="Times New Roman"/>
          <w:sz w:val="24"/>
          <w:szCs w:val="24"/>
        </w:rPr>
        <w:t xml:space="preserve">Если бы не она, </w:t>
      </w:r>
      <w:r w:rsidR="00AB1163" w:rsidRPr="00960DAD">
        <w:rPr>
          <w:rFonts w:ascii="Times New Roman" w:hAnsi="Times New Roman" w:cs="Times New Roman"/>
          <w:sz w:val="24"/>
          <w:szCs w:val="24"/>
        </w:rPr>
        <w:t xml:space="preserve">не видать Мюрату неаполитанской короны. </w:t>
      </w:r>
      <w:r w:rsidR="00BE02B3" w:rsidRPr="00960DAD">
        <w:rPr>
          <w:rFonts w:ascii="Times New Roman" w:hAnsi="Times New Roman" w:cs="Times New Roman"/>
          <w:sz w:val="24"/>
          <w:szCs w:val="24"/>
        </w:rPr>
        <w:t xml:space="preserve">Эта хорошенькая женщина носит голову </w:t>
      </w:r>
      <w:r w:rsidR="008C4E33" w:rsidRPr="00960DAD">
        <w:rPr>
          <w:rFonts w:ascii="Times New Roman" w:hAnsi="Times New Roman" w:cs="Times New Roman"/>
          <w:sz w:val="24"/>
          <w:szCs w:val="24"/>
        </w:rPr>
        <w:t>Кромвеля</w:t>
      </w:r>
      <w:r w:rsidR="00D327CC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8C4E33" w:rsidRPr="00960DAD">
        <w:rPr>
          <w:rFonts w:ascii="Times New Roman" w:hAnsi="Times New Roman" w:cs="Times New Roman"/>
          <w:sz w:val="24"/>
          <w:szCs w:val="24"/>
        </w:rPr>
        <w:t xml:space="preserve">Но и </w:t>
      </w:r>
      <w:r w:rsidR="000A7380" w:rsidRPr="00960DAD">
        <w:rPr>
          <w:rFonts w:ascii="Times New Roman" w:hAnsi="Times New Roman" w:cs="Times New Roman"/>
          <w:sz w:val="24"/>
          <w:szCs w:val="24"/>
        </w:rPr>
        <w:t xml:space="preserve">её </w:t>
      </w:r>
      <w:r w:rsidR="00001C50" w:rsidRPr="00960DAD">
        <w:rPr>
          <w:rFonts w:ascii="Times New Roman" w:hAnsi="Times New Roman" w:cs="Times New Roman"/>
          <w:sz w:val="24"/>
          <w:szCs w:val="24"/>
        </w:rPr>
        <w:t>будущее</w:t>
      </w:r>
      <w:r w:rsidR="000A738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576B9" w:rsidRPr="00960DAD">
        <w:rPr>
          <w:rFonts w:ascii="Times New Roman" w:hAnsi="Times New Roman" w:cs="Times New Roman"/>
          <w:sz w:val="24"/>
          <w:szCs w:val="24"/>
        </w:rPr>
        <w:t>представляется мне незавидн</w:t>
      </w:r>
      <w:r w:rsidR="00001C50" w:rsidRPr="00960DAD">
        <w:rPr>
          <w:rFonts w:ascii="Times New Roman" w:hAnsi="Times New Roman" w:cs="Times New Roman"/>
          <w:sz w:val="24"/>
          <w:szCs w:val="24"/>
        </w:rPr>
        <w:t>ым</w:t>
      </w:r>
      <w:r w:rsidR="000A7380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C57C50" w:rsidRPr="00960DAD">
        <w:rPr>
          <w:rFonts w:ascii="Times New Roman" w:hAnsi="Times New Roman" w:cs="Times New Roman"/>
          <w:sz w:val="24"/>
          <w:szCs w:val="24"/>
        </w:rPr>
        <w:t>А Франция, бедная Франция лежит у ног терзающих её хищников.</w:t>
      </w:r>
      <w:r w:rsidR="006F316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B0575" w:rsidRPr="00960DAD">
        <w:rPr>
          <w:rFonts w:ascii="Times New Roman" w:hAnsi="Times New Roman" w:cs="Times New Roman"/>
          <w:sz w:val="24"/>
          <w:szCs w:val="24"/>
        </w:rPr>
        <w:t xml:space="preserve">И всё же я тешу себя надеждой, что наше положение скоро изменится, </w:t>
      </w:r>
      <w:r w:rsidR="00D172B9" w:rsidRPr="00960DAD">
        <w:rPr>
          <w:rFonts w:ascii="Times New Roman" w:hAnsi="Times New Roman" w:cs="Times New Roman"/>
          <w:sz w:val="24"/>
          <w:szCs w:val="24"/>
        </w:rPr>
        <w:t xml:space="preserve">милая Люзи. Франция – слишком большая страна, чтобы </w:t>
      </w:r>
      <w:r w:rsidR="00E35704" w:rsidRPr="00960DAD">
        <w:rPr>
          <w:rFonts w:ascii="Times New Roman" w:hAnsi="Times New Roman" w:cs="Times New Roman"/>
          <w:sz w:val="24"/>
          <w:szCs w:val="24"/>
        </w:rPr>
        <w:t>л</w:t>
      </w:r>
      <w:r w:rsidR="00F3131B" w:rsidRPr="00960DAD">
        <w:rPr>
          <w:rFonts w:ascii="Times New Roman" w:hAnsi="Times New Roman" w:cs="Times New Roman"/>
          <w:sz w:val="24"/>
          <w:szCs w:val="24"/>
        </w:rPr>
        <w:t xml:space="preserve">ишаться влияния, а великие державы </w:t>
      </w:r>
      <w:r w:rsidR="00341144" w:rsidRPr="00960DAD">
        <w:rPr>
          <w:rFonts w:ascii="Times New Roman" w:hAnsi="Times New Roman" w:cs="Times New Roman"/>
          <w:sz w:val="24"/>
          <w:szCs w:val="24"/>
        </w:rPr>
        <w:t xml:space="preserve">чересчур </w:t>
      </w:r>
      <w:r w:rsidR="00905C1D" w:rsidRPr="00960DAD">
        <w:rPr>
          <w:rFonts w:ascii="Times New Roman" w:hAnsi="Times New Roman" w:cs="Times New Roman"/>
          <w:sz w:val="24"/>
          <w:szCs w:val="24"/>
        </w:rPr>
        <w:t xml:space="preserve">преисполнены чувства собственной важности, чтобы идти на взаимные уступки. </w:t>
      </w:r>
      <w:r w:rsidR="00B11A56" w:rsidRPr="00960DAD">
        <w:rPr>
          <w:rFonts w:ascii="Times New Roman" w:hAnsi="Times New Roman" w:cs="Times New Roman"/>
          <w:sz w:val="24"/>
          <w:szCs w:val="24"/>
        </w:rPr>
        <w:t xml:space="preserve">Этот грандиозный банкет, на котором мы имеем честь с тобой присутствовать, </w:t>
      </w:r>
      <w:r w:rsidR="008D1DA7" w:rsidRPr="00960DAD">
        <w:rPr>
          <w:rFonts w:ascii="Times New Roman" w:hAnsi="Times New Roman" w:cs="Times New Roman"/>
          <w:sz w:val="24"/>
          <w:szCs w:val="24"/>
        </w:rPr>
        <w:t>к</w:t>
      </w:r>
      <w:r w:rsidR="00B77888" w:rsidRPr="00960DAD">
        <w:rPr>
          <w:rFonts w:ascii="Times New Roman" w:hAnsi="Times New Roman" w:cs="Times New Roman"/>
          <w:sz w:val="24"/>
          <w:szCs w:val="24"/>
        </w:rPr>
        <w:t>ажется, приближается к концу</w:t>
      </w:r>
      <w:r w:rsidR="00E35704" w:rsidRPr="00960DAD">
        <w:rPr>
          <w:rFonts w:ascii="Times New Roman" w:hAnsi="Times New Roman" w:cs="Times New Roman"/>
          <w:sz w:val="24"/>
          <w:szCs w:val="24"/>
        </w:rPr>
        <w:t xml:space="preserve">, и </w:t>
      </w:r>
      <w:r w:rsidR="00B11A56" w:rsidRPr="00960DAD">
        <w:rPr>
          <w:rFonts w:ascii="Times New Roman" w:hAnsi="Times New Roman" w:cs="Times New Roman"/>
          <w:sz w:val="24"/>
          <w:szCs w:val="24"/>
        </w:rPr>
        <w:t>на десерт будут подавать</w:t>
      </w:r>
      <w:r w:rsidR="00E3570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11A56" w:rsidRPr="00960DAD">
        <w:rPr>
          <w:rFonts w:ascii="Times New Roman" w:hAnsi="Times New Roman" w:cs="Times New Roman"/>
          <w:sz w:val="24"/>
          <w:szCs w:val="24"/>
        </w:rPr>
        <w:t xml:space="preserve">пушечные ядра. </w:t>
      </w:r>
      <w:r w:rsidR="00905C1D" w:rsidRPr="00960DAD">
        <w:rPr>
          <w:rFonts w:ascii="Times New Roman" w:hAnsi="Times New Roman" w:cs="Times New Roman"/>
          <w:sz w:val="24"/>
          <w:szCs w:val="24"/>
        </w:rPr>
        <w:t xml:space="preserve">В </w:t>
      </w:r>
      <w:r w:rsidR="00244CC3" w:rsidRPr="00960DAD">
        <w:rPr>
          <w:rFonts w:ascii="Times New Roman" w:hAnsi="Times New Roman" w:cs="Times New Roman"/>
          <w:sz w:val="24"/>
          <w:szCs w:val="24"/>
        </w:rPr>
        <w:t>таких</w:t>
      </w:r>
      <w:r w:rsidR="00905C1D" w:rsidRPr="00960DAD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244CC3" w:rsidRPr="00960DAD">
        <w:rPr>
          <w:rFonts w:ascii="Times New Roman" w:hAnsi="Times New Roman" w:cs="Times New Roman"/>
          <w:sz w:val="24"/>
          <w:szCs w:val="24"/>
        </w:rPr>
        <w:t>мнение Франции</w:t>
      </w:r>
      <w:r w:rsidR="00905C1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D1DA7" w:rsidRPr="00960DAD">
        <w:rPr>
          <w:rFonts w:ascii="Times New Roman" w:hAnsi="Times New Roman" w:cs="Times New Roman"/>
          <w:sz w:val="24"/>
          <w:szCs w:val="24"/>
        </w:rPr>
        <w:t>вновь обретёт вес</w:t>
      </w:r>
      <w:r w:rsidR="00905C1D" w:rsidRPr="00960DAD">
        <w:rPr>
          <w:rFonts w:ascii="Times New Roman" w:hAnsi="Times New Roman" w:cs="Times New Roman"/>
          <w:sz w:val="24"/>
          <w:szCs w:val="24"/>
        </w:rPr>
        <w:t xml:space="preserve">. Надо только подождать, когда </w:t>
      </w:r>
      <w:r w:rsidR="00DD5892" w:rsidRPr="00960DAD">
        <w:rPr>
          <w:rFonts w:ascii="Times New Roman" w:hAnsi="Times New Roman" w:cs="Times New Roman"/>
          <w:sz w:val="24"/>
          <w:szCs w:val="24"/>
        </w:rPr>
        <w:t>представители держав дозреют до понимания этого</w:t>
      </w:r>
      <w:r w:rsidR="001A3655" w:rsidRPr="00960DAD">
        <w:rPr>
          <w:rFonts w:ascii="Times New Roman" w:hAnsi="Times New Roman" w:cs="Times New Roman"/>
          <w:sz w:val="24"/>
          <w:szCs w:val="24"/>
        </w:rPr>
        <w:t xml:space="preserve"> факта</w:t>
      </w:r>
      <w:r w:rsidR="00DD5892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DC6159" w:rsidRPr="00960DAD">
        <w:rPr>
          <w:rFonts w:ascii="Times New Roman" w:hAnsi="Times New Roman" w:cs="Times New Roman"/>
          <w:sz w:val="24"/>
          <w:szCs w:val="24"/>
        </w:rPr>
        <w:t xml:space="preserve">О, я уже предвкушаю этот торг! </w:t>
      </w:r>
      <w:r w:rsidR="005E4B43" w:rsidRPr="00960DAD">
        <w:rPr>
          <w:rFonts w:ascii="Times New Roman" w:hAnsi="Times New Roman" w:cs="Times New Roman"/>
          <w:sz w:val="24"/>
          <w:szCs w:val="24"/>
        </w:rPr>
        <w:t>На переговорах</w:t>
      </w:r>
      <w:r w:rsidR="00465971" w:rsidRPr="00960DAD">
        <w:rPr>
          <w:rFonts w:ascii="Times New Roman" w:hAnsi="Times New Roman" w:cs="Times New Roman"/>
          <w:sz w:val="24"/>
          <w:szCs w:val="24"/>
        </w:rPr>
        <w:t>, моя добрая Люзи,</w:t>
      </w:r>
      <w:r w:rsidR="005E4B43" w:rsidRPr="00960DAD">
        <w:rPr>
          <w:rFonts w:ascii="Times New Roman" w:hAnsi="Times New Roman" w:cs="Times New Roman"/>
          <w:sz w:val="24"/>
          <w:szCs w:val="24"/>
        </w:rPr>
        <w:t xml:space="preserve"> следует сразу отвергнуть все условия противника, чтобы принятие некоторых из них он посчитал за свою победу. </w:t>
      </w:r>
      <w:r w:rsidR="00EA5EE3">
        <w:rPr>
          <w:rFonts w:ascii="Times New Roman" w:hAnsi="Times New Roman" w:cs="Times New Roman"/>
          <w:sz w:val="24"/>
          <w:szCs w:val="24"/>
        </w:rPr>
        <w:t>При этом у</w:t>
      </w:r>
      <w:r w:rsidR="000F7E81" w:rsidRPr="00960DAD">
        <w:rPr>
          <w:rFonts w:ascii="Times New Roman" w:hAnsi="Times New Roman" w:cs="Times New Roman"/>
          <w:sz w:val="24"/>
          <w:szCs w:val="24"/>
        </w:rPr>
        <w:t>ступать надо прежде</w:t>
      </w:r>
      <w:r w:rsidR="00AC4650" w:rsidRPr="00960DAD">
        <w:rPr>
          <w:rFonts w:ascii="Times New Roman" w:hAnsi="Times New Roman" w:cs="Times New Roman"/>
          <w:sz w:val="24"/>
          <w:szCs w:val="24"/>
        </w:rPr>
        <w:t>, чем тебя принудят</w:t>
      </w:r>
      <w:r w:rsidR="000F7E81" w:rsidRPr="00960DAD">
        <w:rPr>
          <w:rFonts w:ascii="Times New Roman" w:hAnsi="Times New Roman" w:cs="Times New Roman"/>
          <w:sz w:val="24"/>
          <w:szCs w:val="24"/>
        </w:rPr>
        <w:t xml:space="preserve"> силой</w:t>
      </w:r>
      <w:r w:rsidR="00AC4650" w:rsidRPr="00960DAD">
        <w:rPr>
          <w:rFonts w:ascii="Times New Roman" w:hAnsi="Times New Roman" w:cs="Times New Roman"/>
          <w:sz w:val="24"/>
          <w:szCs w:val="24"/>
        </w:rPr>
        <w:t xml:space="preserve">, пока ещё можно поставить уступчивость себе в заслугу. </w:t>
      </w:r>
      <w:r w:rsidR="002252D6" w:rsidRPr="00960DAD">
        <w:rPr>
          <w:rFonts w:ascii="Times New Roman" w:hAnsi="Times New Roman" w:cs="Times New Roman"/>
          <w:sz w:val="24"/>
          <w:szCs w:val="24"/>
        </w:rPr>
        <w:t xml:space="preserve">Ты спросишь меня, чем же мы занимаемся, пока торг не начался, и </w:t>
      </w:r>
      <w:r w:rsidR="00524FE9" w:rsidRPr="00960DAD">
        <w:rPr>
          <w:rFonts w:ascii="Times New Roman" w:hAnsi="Times New Roman" w:cs="Times New Roman"/>
          <w:sz w:val="24"/>
          <w:szCs w:val="24"/>
        </w:rPr>
        <w:t>что я пишу в депешах, которые отсылаю королю</w:t>
      </w:r>
      <w:r w:rsidR="001E01D6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E11BF8" w:rsidRPr="00960DAD">
        <w:rPr>
          <w:rFonts w:ascii="Times New Roman" w:hAnsi="Times New Roman" w:cs="Times New Roman"/>
          <w:sz w:val="24"/>
          <w:szCs w:val="24"/>
        </w:rPr>
        <w:t xml:space="preserve">Открою тебе этот маленький секрет. </w:t>
      </w:r>
      <w:r w:rsidR="00FD3236" w:rsidRPr="00960DAD">
        <w:rPr>
          <w:rFonts w:ascii="Times New Roman" w:hAnsi="Times New Roman" w:cs="Times New Roman"/>
          <w:sz w:val="24"/>
          <w:szCs w:val="24"/>
        </w:rPr>
        <w:t>Я старательно сообщаю его величеству всё, что мне удаётся разузнать любопытного</w:t>
      </w:r>
      <w:r w:rsidR="00E11BF8" w:rsidRPr="00960DAD">
        <w:rPr>
          <w:rFonts w:ascii="Times New Roman" w:hAnsi="Times New Roman" w:cs="Times New Roman"/>
          <w:sz w:val="24"/>
          <w:szCs w:val="24"/>
        </w:rPr>
        <w:t>;</w:t>
      </w:r>
      <w:r w:rsidR="00FD323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11BF8" w:rsidRPr="00960DAD">
        <w:rPr>
          <w:rFonts w:ascii="Times New Roman" w:hAnsi="Times New Roman" w:cs="Times New Roman"/>
          <w:sz w:val="24"/>
          <w:szCs w:val="24"/>
        </w:rPr>
        <w:t>если</w:t>
      </w:r>
      <w:r w:rsidR="00796C8A" w:rsidRPr="00960DAD">
        <w:rPr>
          <w:rFonts w:ascii="Times New Roman" w:hAnsi="Times New Roman" w:cs="Times New Roman"/>
          <w:sz w:val="24"/>
          <w:szCs w:val="24"/>
        </w:rPr>
        <w:t xml:space="preserve"> же ничего </w:t>
      </w:r>
      <w:r w:rsidR="00FD3236" w:rsidRPr="00960DAD">
        <w:rPr>
          <w:rFonts w:ascii="Times New Roman" w:hAnsi="Times New Roman" w:cs="Times New Roman"/>
          <w:sz w:val="24"/>
          <w:szCs w:val="24"/>
        </w:rPr>
        <w:t>такого нет</w:t>
      </w:r>
      <w:r w:rsidR="00796C8A" w:rsidRPr="00960DAD">
        <w:rPr>
          <w:rFonts w:ascii="Times New Roman" w:hAnsi="Times New Roman" w:cs="Times New Roman"/>
          <w:sz w:val="24"/>
          <w:szCs w:val="24"/>
        </w:rPr>
        <w:t>, я придумываю собственные новости, которые опровергаю со следующим курьером. Таким образом я не испытываю недостатка в корреспонденции</w:t>
      </w:r>
      <w:r w:rsidR="00E11BF8" w:rsidRPr="00960DA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5864251" w14:textId="77777777" w:rsidR="00F16015" w:rsidRPr="00960DAD" w:rsidRDefault="00F16015" w:rsidP="00C313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Быстрым шагом входит </w:t>
      </w:r>
      <w:r w:rsidRPr="00EA5E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Меттерних</w:t>
      </w:r>
    </w:p>
    <w:p w14:paraId="6055B3D8" w14:textId="77777777" w:rsidR="00F16015" w:rsidRPr="00960DAD" w:rsidRDefault="00F16015" w:rsidP="00C313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60F8EADD" w14:textId="60D4314F" w:rsidR="005348D6" w:rsidRPr="00960DAD" w:rsidRDefault="00F16015" w:rsidP="00C313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</w:t>
      </w:r>
      <w:r w:rsidR="00615B5A" w:rsidRPr="00960DAD">
        <w:rPr>
          <w:rFonts w:ascii="Times New Roman" w:hAnsi="Times New Roman" w:cs="Times New Roman"/>
          <w:sz w:val="24"/>
          <w:szCs w:val="24"/>
        </w:rPr>
        <w:t xml:space="preserve">акая приятная встреча, князь! Я искал вас. </w:t>
      </w:r>
      <w:r w:rsidR="005D3957" w:rsidRPr="00960DAD">
        <w:rPr>
          <w:rFonts w:ascii="Times New Roman" w:hAnsi="Times New Roman" w:cs="Times New Roman"/>
          <w:sz w:val="24"/>
          <w:szCs w:val="24"/>
        </w:rPr>
        <w:t xml:space="preserve">Видите ли, с некоторых пор мне кажется, что участники этого конгресса совершили ошибку, не приняв Францию в свой концерт. </w:t>
      </w:r>
      <w:r w:rsidR="0078325E" w:rsidRPr="00960DAD">
        <w:rPr>
          <w:rFonts w:ascii="Times New Roman" w:hAnsi="Times New Roman" w:cs="Times New Roman"/>
          <w:sz w:val="24"/>
          <w:szCs w:val="24"/>
        </w:rPr>
        <w:t xml:space="preserve">К сожалению, ваша великолепная речь на открытии заседаний, когда вы развивали мысль о </w:t>
      </w:r>
      <w:r w:rsidR="00020D44" w:rsidRPr="00960DAD">
        <w:rPr>
          <w:rFonts w:ascii="Times New Roman" w:hAnsi="Times New Roman" w:cs="Times New Roman"/>
          <w:sz w:val="24"/>
          <w:szCs w:val="24"/>
        </w:rPr>
        <w:t>правах династий</w:t>
      </w:r>
      <w:r w:rsidR="0078325E" w:rsidRPr="00960DAD">
        <w:rPr>
          <w:rFonts w:ascii="Times New Roman" w:hAnsi="Times New Roman" w:cs="Times New Roman"/>
          <w:sz w:val="24"/>
          <w:szCs w:val="24"/>
        </w:rPr>
        <w:t>, не была по достоинству оценена</w:t>
      </w:r>
      <w:r w:rsidR="00BE3022" w:rsidRPr="00960DAD">
        <w:rPr>
          <w:rFonts w:ascii="Times New Roman" w:hAnsi="Times New Roman" w:cs="Times New Roman"/>
          <w:sz w:val="24"/>
          <w:szCs w:val="24"/>
        </w:rPr>
        <w:t xml:space="preserve">, и переговоры </w:t>
      </w:r>
      <w:r w:rsidR="00020D44" w:rsidRPr="00960DAD">
        <w:rPr>
          <w:rFonts w:ascii="Times New Roman" w:hAnsi="Times New Roman" w:cs="Times New Roman"/>
          <w:sz w:val="24"/>
          <w:szCs w:val="24"/>
        </w:rPr>
        <w:t>направил</w:t>
      </w:r>
      <w:r w:rsidR="00BE3022" w:rsidRPr="00960DAD">
        <w:rPr>
          <w:rFonts w:ascii="Times New Roman" w:hAnsi="Times New Roman" w:cs="Times New Roman"/>
          <w:sz w:val="24"/>
          <w:szCs w:val="24"/>
        </w:rPr>
        <w:t>ись</w:t>
      </w:r>
      <w:r w:rsidR="00020D44" w:rsidRPr="00960DAD">
        <w:rPr>
          <w:rFonts w:ascii="Times New Roman" w:hAnsi="Times New Roman" w:cs="Times New Roman"/>
          <w:sz w:val="24"/>
          <w:szCs w:val="24"/>
        </w:rPr>
        <w:t xml:space="preserve"> по ложному руслу. </w:t>
      </w:r>
      <w:r w:rsidR="00455279" w:rsidRPr="00960DAD">
        <w:rPr>
          <w:rFonts w:ascii="Times New Roman" w:hAnsi="Times New Roman" w:cs="Times New Roman"/>
          <w:sz w:val="24"/>
          <w:szCs w:val="24"/>
        </w:rPr>
        <w:t xml:space="preserve">Пришло время исправить эту несправедливость и </w:t>
      </w:r>
      <w:r w:rsidR="00EC6EB0" w:rsidRPr="00960DAD">
        <w:rPr>
          <w:rFonts w:ascii="Times New Roman" w:hAnsi="Times New Roman" w:cs="Times New Roman"/>
          <w:sz w:val="24"/>
          <w:szCs w:val="24"/>
        </w:rPr>
        <w:t>принять во внимание</w:t>
      </w:r>
      <w:r w:rsidR="00191233" w:rsidRPr="00960DAD">
        <w:rPr>
          <w:rFonts w:ascii="Times New Roman" w:hAnsi="Times New Roman" w:cs="Times New Roman"/>
          <w:sz w:val="24"/>
          <w:szCs w:val="24"/>
        </w:rPr>
        <w:t xml:space="preserve"> интересы Франции наравне с интересами других держав.</w:t>
      </w:r>
      <w:r w:rsidR="00EC6EB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D2BFB" w:rsidRPr="00960DAD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061F18" w:rsidRPr="00960DAD">
        <w:rPr>
          <w:rFonts w:ascii="Times New Roman" w:hAnsi="Times New Roman" w:cs="Times New Roman"/>
          <w:sz w:val="24"/>
          <w:szCs w:val="24"/>
        </w:rPr>
        <w:t xml:space="preserve">войти в альянс с Австрией </w:t>
      </w:r>
      <w:r w:rsidR="00061F18"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5E5189">
        <w:rPr>
          <w:rFonts w:ascii="Times New Roman" w:hAnsi="Times New Roman" w:cs="Times New Roman"/>
          <w:sz w:val="24"/>
          <w:szCs w:val="24"/>
        </w:rPr>
        <w:t>Англией</w:t>
      </w:r>
      <w:r w:rsidR="00061F18" w:rsidRPr="00960DAD">
        <w:rPr>
          <w:rFonts w:ascii="Times New Roman" w:hAnsi="Times New Roman" w:cs="Times New Roman"/>
          <w:sz w:val="24"/>
          <w:szCs w:val="24"/>
        </w:rPr>
        <w:t xml:space="preserve"> против России и Пруссии. Так мы восстановим равновесие</w:t>
      </w:r>
      <w:r w:rsidR="00F5642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D1E40" w:rsidRPr="00960DAD">
        <w:rPr>
          <w:rFonts w:ascii="Times New Roman" w:hAnsi="Times New Roman" w:cs="Times New Roman"/>
          <w:sz w:val="24"/>
          <w:szCs w:val="24"/>
        </w:rPr>
        <w:t xml:space="preserve">наций </w:t>
      </w:r>
      <w:r w:rsidR="00F5642C" w:rsidRPr="00960DAD">
        <w:rPr>
          <w:rFonts w:ascii="Times New Roman" w:hAnsi="Times New Roman" w:cs="Times New Roman"/>
          <w:sz w:val="24"/>
          <w:szCs w:val="24"/>
        </w:rPr>
        <w:t>и</w:t>
      </w:r>
      <w:r w:rsidR="005D1E40" w:rsidRPr="00960DAD">
        <w:rPr>
          <w:rFonts w:ascii="Times New Roman" w:hAnsi="Times New Roman" w:cs="Times New Roman"/>
          <w:sz w:val="24"/>
          <w:szCs w:val="24"/>
        </w:rPr>
        <w:t xml:space="preserve"> вернём Европу на тот путь, по которому она шла до </w:t>
      </w:r>
      <w:r w:rsidR="005348D6" w:rsidRPr="00960DAD">
        <w:rPr>
          <w:rFonts w:ascii="Times New Roman" w:hAnsi="Times New Roman" w:cs="Times New Roman"/>
          <w:sz w:val="24"/>
          <w:szCs w:val="24"/>
        </w:rPr>
        <w:t>тысяча семьсот восемьдесят девятого года.</w:t>
      </w:r>
    </w:p>
    <w:p w14:paraId="59DA180A" w14:textId="77777777" w:rsidR="00EF1856" w:rsidRPr="00960DAD" w:rsidRDefault="005348D6" w:rsidP="00C313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Талейран </w:t>
      </w:r>
      <w:r w:rsidR="00A42B8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преображается: он </w:t>
      </w:r>
      <w:r w:rsidR="0042128F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выпрямляет спину, на его лице сияет улыбка. </w:t>
      </w:r>
    </w:p>
    <w:p w14:paraId="2A4FB3E5" w14:textId="25A36EF4" w:rsidR="0087153C" w:rsidRPr="00960DAD" w:rsidRDefault="00EF1856" w:rsidP="00EF185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Картина десятая</w:t>
      </w:r>
    </w:p>
    <w:p w14:paraId="1947C101" w14:textId="444D5CD2" w:rsidR="00EF1856" w:rsidRPr="00960DAD" w:rsidRDefault="00532140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Тот же пейзаж, что и в первой картине.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По сцене </w:t>
      </w:r>
      <w:r w:rsidR="007A26F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туда-сюда </w:t>
      </w:r>
      <w:r w:rsidR="001C2013" w:rsidRPr="00960DAD">
        <w:rPr>
          <w:rFonts w:ascii="Times New Roman" w:hAnsi="Times New Roman" w:cs="Times New Roman"/>
          <w:i/>
          <w:iCs/>
          <w:sz w:val="24"/>
          <w:szCs w:val="24"/>
        </w:rPr>
        <w:t>бегают</w:t>
      </w:r>
      <w:r w:rsidR="007A26FC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газетчики, объявляющие новости.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903B" w14:textId="46424A61" w:rsidR="007A26FC" w:rsidRPr="00960DAD" w:rsidRDefault="007A26FC" w:rsidP="00EF18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Газетчики</w:t>
      </w:r>
    </w:p>
    <w:p w14:paraId="411E21B8" w14:textId="77777777" w:rsidR="003A0D36" w:rsidRPr="00960DAD" w:rsidRDefault="00F40E31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3A0D36" w:rsidRPr="00960DAD">
        <w:rPr>
          <w:rFonts w:ascii="Times New Roman" w:hAnsi="Times New Roman" w:cs="Times New Roman"/>
          <w:sz w:val="24"/>
          <w:szCs w:val="24"/>
        </w:rPr>
        <w:t>бежал с острова Эльбы!</w:t>
      </w:r>
    </w:p>
    <w:p w14:paraId="56E4109B" w14:textId="42353621" w:rsidR="007A26FC" w:rsidRPr="00960DAD" w:rsidRDefault="00DF67F2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Корсиканец</w:t>
      </w:r>
      <w:r w:rsidR="003A0D3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40E31" w:rsidRPr="00960DAD">
        <w:rPr>
          <w:rFonts w:ascii="Times New Roman" w:hAnsi="Times New Roman" w:cs="Times New Roman"/>
          <w:sz w:val="24"/>
          <w:szCs w:val="24"/>
        </w:rPr>
        <w:t>высадился во Франции!</w:t>
      </w:r>
      <w:r w:rsidR="00053073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F1295" w14:textId="7A788FB1" w:rsidR="0057338A" w:rsidRPr="00960DAD" w:rsidRDefault="00053073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Указ</w:t>
      </w:r>
      <w:r w:rsidR="003A0D36" w:rsidRPr="00960DAD">
        <w:rPr>
          <w:rFonts w:ascii="Times New Roman" w:hAnsi="Times New Roman" w:cs="Times New Roman"/>
          <w:sz w:val="24"/>
          <w:szCs w:val="24"/>
        </w:rPr>
        <w:t xml:space="preserve"> Людовика Восемнадцатого</w:t>
      </w:r>
      <w:r w:rsidR="007A54B2" w:rsidRPr="00960DAD">
        <w:rPr>
          <w:rFonts w:ascii="Times New Roman" w:hAnsi="Times New Roman" w:cs="Times New Roman"/>
          <w:sz w:val="24"/>
          <w:szCs w:val="24"/>
        </w:rPr>
        <w:t>: «</w:t>
      </w:r>
      <w:r w:rsidR="00171D5D" w:rsidRPr="00960DAD">
        <w:rPr>
          <w:rFonts w:ascii="Times New Roman" w:hAnsi="Times New Roman" w:cs="Times New Roman"/>
          <w:sz w:val="24"/>
          <w:szCs w:val="24"/>
        </w:rPr>
        <w:t>Любой, кто окажет содействие</w:t>
      </w:r>
      <w:r w:rsidR="0074444A" w:rsidRPr="00960DAD">
        <w:rPr>
          <w:rFonts w:ascii="Times New Roman" w:hAnsi="Times New Roman" w:cs="Times New Roman"/>
          <w:sz w:val="24"/>
          <w:szCs w:val="24"/>
        </w:rPr>
        <w:t xml:space="preserve"> предателю и бунтовщику</w:t>
      </w:r>
      <w:r w:rsidR="00171D5D" w:rsidRPr="00960DAD">
        <w:rPr>
          <w:rFonts w:ascii="Times New Roman" w:hAnsi="Times New Roman" w:cs="Times New Roman"/>
          <w:sz w:val="24"/>
          <w:szCs w:val="24"/>
        </w:rPr>
        <w:t>, будет казнён</w:t>
      </w:r>
      <w:r w:rsidR="0074444A" w:rsidRPr="00960DAD">
        <w:rPr>
          <w:rFonts w:ascii="Times New Roman" w:hAnsi="Times New Roman" w:cs="Times New Roman"/>
          <w:sz w:val="24"/>
          <w:szCs w:val="24"/>
        </w:rPr>
        <w:t>».</w:t>
      </w:r>
    </w:p>
    <w:p w14:paraId="6B9307A9" w14:textId="77777777" w:rsidR="0065384D" w:rsidRPr="00960DAD" w:rsidRDefault="0057338A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Все дороги </w:t>
      </w:r>
      <w:r w:rsidR="0065384D" w:rsidRPr="00960DAD">
        <w:rPr>
          <w:rFonts w:ascii="Times New Roman" w:hAnsi="Times New Roman" w:cs="Times New Roman"/>
          <w:sz w:val="24"/>
          <w:szCs w:val="24"/>
        </w:rPr>
        <w:t>контролируются королевскими войсками. Пути к отступлению отрезаны!</w:t>
      </w:r>
    </w:p>
    <w:p w14:paraId="0C6BA1E5" w14:textId="498C4F31" w:rsidR="00A012F0" w:rsidRPr="00960DAD" w:rsidRDefault="00200C13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Муниципальные работники Парижа выражают поддержку его величеству и </w:t>
      </w:r>
      <w:r w:rsidR="000F6090" w:rsidRPr="00960DAD">
        <w:rPr>
          <w:rFonts w:ascii="Times New Roman" w:hAnsi="Times New Roman" w:cs="Times New Roman"/>
          <w:sz w:val="24"/>
          <w:szCs w:val="24"/>
        </w:rPr>
        <w:t xml:space="preserve">всячески осуждают иностранца, который ступил на берег Франции в тяжёлый для </w:t>
      </w:r>
      <w:r w:rsidR="00A012F0" w:rsidRPr="00960DAD">
        <w:rPr>
          <w:rFonts w:ascii="Times New Roman" w:hAnsi="Times New Roman" w:cs="Times New Roman"/>
          <w:sz w:val="24"/>
          <w:szCs w:val="24"/>
        </w:rPr>
        <w:t>государства</w:t>
      </w:r>
      <w:r w:rsidR="000F6090" w:rsidRPr="00960DAD">
        <w:rPr>
          <w:rFonts w:ascii="Times New Roman" w:hAnsi="Times New Roman" w:cs="Times New Roman"/>
          <w:sz w:val="24"/>
          <w:szCs w:val="24"/>
        </w:rPr>
        <w:t xml:space="preserve"> момент.</w:t>
      </w:r>
      <w:r w:rsidR="00A012F0" w:rsidRPr="00960DAD">
        <w:rPr>
          <w:rFonts w:ascii="Times New Roman" w:hAnsi="Times New Roman" w:cs="Times New Roman"/>
          <w:sz w:val="24"/>
          <w:szCs w:val="24"/>
        </w:rPr>
        <w:t xml:space="preserve"> Нет тирании Наполеона!</w:t>
      </w:r>
    </w:p>
    <w:p w14:paraId="62B58B39" w14:textId="21941D15" w:rsidR="009B5404" w:rsidRPr="00960DAD" w:rsidRDefault="00BC7D02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Солдаты бегут из армии Бонапарта. Жители Гренобля и Марселя вывесили в окнах королевские флаги и </w:t>
      </w:r>
      <w:r w:rsidR="009B5404" w:rsidRPr="00960DAD">
        <w:rPr>
          <w:rFonts w:ascii="Times New Roman" w:hAnsi="Times New Roman" w:cs="Times New Roman"/>
          <w:sz w:val="24"/>
          <w:szCs w:val="24"/>
        </w:rPr>
        <w:t>славят монарха!</w:t>
      </w:r>
    </w:p>
    <w:p w14:paraId="5CDE2865" w14:textId="77777777" w:rsidR="001E1361" w:rsidRPr="00960DAD" w:rsidRDefault="004309AE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Кассационный суд </w:t>
      </w:r>
      <w:r w:rsidR="001E1361" w:rsidRPr="00960DAD">
        <w:rPr>
          <w:rFonts w:ascii="Times New Roman" w:hAnsi="Times New Roman" w:cs="Times New Roman"/>
          <w:sz w:val="24"/>
          <w:szCs w:val="24"/>
        </w:rPr>
        <w:t xml:space="preserve">Парижа </w:t>
      </w:r>
      <w:r w:rsidR="007D79D5" w:rsidRPr="00960DAD">
        <w:rPr>
          <w:rFonts w:ascii="Times New Roman" w:hAnsi="Times New Roman" w:cs="Times New Roman"/>
          <w:sz w:val="24"/>
          <w:szCs w:val="24"/>
        </w:rPr>
        <w:t xml:space="preserve">выразил возмущение безумной авантюрой врага </w:t>
      </w:r>
      <w:r w:rsidR="001E1361" w:rsidRPr="00960DAD">
        <w:rPr>
          <w:rFonts w:ascii="Times New Roman" w:hAnsi="Times New Roman" w:cs="Times New Roman"/>
          <w:sz w:val="24"/>
          <w:szCs w:val="24"/>
        </w:rPr>
        <w:t>Франции и всего мира.</w:t>
      </w:r>
    </w:p>
    <w:p w14:paraId="28BD15AB" w14:textId="0EA2EA6E" w:rsidR="00B459A5" w:rsidRPr="00960DAD" w:rsidRDefault="001F3FD5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Обращение м</w:t>
      </w:r>
      <w:r w:rsidR="005E5E71" w:rsidRPr="00960DAD">
        <w:rPr>
          <w:rFonts w:ascii="Times New Roman" w:hAnsi="Times New Roman" w:cs="Times New Roman"/>
          <w:sz w:val="24"/>
          <w:szCs w:val="24"/>
        </w:rPr>
        <w:t>аршал</w:t>
      </w:r>
      <w:r w:rsidRPr="00960DAD">
        <w:rPr>
          <w:rFonts w:ascii="Times New Roman" w:hAnsi="Times New Roman" w:cs="Times New Roman"/>
          <w:sz w:val="24"/>
          <w:szCs w:val="24"/>
        </w:rPr>
        <w:t>а</w:t>
      </w:r>
      <w:r w:rsidR="005E5E71" w:rsidRPr="00960DAD">
        <w:rPr>
          <w:rFonts w:ascii="Times New Roman" w:hAnsi="Times New Roman" w:cs="Times New Roman"/>
          <w:sz w:val="24"/>
          <w:szCs w:val="24"/>
        </w:rPr>
        <w:t xml:space="preserve"> Сульт</w:t>
      </w:r>
      <w:r w:rsidRPr="00960DAD">
        <w:rPr>
          <w:rFonts w:ascii="Times New Roman" w:hAnsi="Times New Roman" w:cs="Times New Roman"/>
          <w:sz w:val="24"/>
          <w:szCs w:val="24"/>
        </w:rPr>
        <w:t>а</w:t>
      </w:r>
      <w:r w:rsidR="00AF7BFC" w:rsidRPr="00960DAD">
        <w:rPr>
          <w:rFonts w:ascii="Times New Roman" w:hAnsi="Times New Roman" w:cs="Times New Roman"/>
          <w:sz w:val="24"/>
          <w:szCs w:val="24"/>
        </w:rPr>
        <w:t xml:space="preserve"> к армии: «Бонапарт настолько презирает нас, что считает способными </w:t>
      </w:r>
      <w:r w:rsidR="00B459A5" w:rsidRPr="00960DAD">
        <w:rPr>
          <w:rFonts w:ascii="Times New Roman" w:hAnsi="Times New Roman" w:cs="Times New Roman"/>
          <w:sz w:val="24"/>
          <w:szCs w:val="24"/>
        </w:rPr>
        <w:t>предать своего законного правителя».</w:t>
      </w:r>
    </w:p>
    <w:p w14:paraId="0AA59B7C" w14:textId="078695CC" w:rsidR="009C6E8A" w:rsidRPr="00960DAD" w:rsidRDefault="00A17055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Судьи департамента Сена </w:t>
      </w:r>
      <w:r w:rsidR="009C6E8A" w:rsidRPr="00960DAD">
        <w:rPr>
          <w:rFonts w:ascii="Times New Roman" w:hAnsi="Times New Roman" w:cs="Times New Roman"/>
          <w:sz w:val="24"/>
          <w:szCs w:val="24"/>
        </w:rPr>
        <w:t>единодушно осуждают действия узурпатора.</w:t>
      </w:r>
    </w:p>
    <w:p w14:paraId="548088C7" w14:textId="73EC72AE" w:rsidR="009C6E8A" w:rsidRPr="00960DAD" w:rsidRDefault="006B368A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Король Людовик Восемнадцатый в сопровождении принцев покинул Париж. </w:t>
      </w:r>
      <w:r w:rsidR="0013664A" w:rsidRPr="00960DAD">
        <w:rPr>
          <w:rFonts w:ascii="Times New Roman" w:hAnsi="Times New Roman" w:cs="Times New Roman"/>
          <w:sz w:val="24"/>
          <w:szCs w:val="24"/>
        </w:rPr>
        <w:t xml:space="preserve">Его императорское величество </w:t>
      </w:r>
      <w:r w:rsidR="009F069F" w:rsidRPr="00960DAD">
        <w:rPr>
          <w:rFonts w:ascii="Times New Roman" w:hAnsi="Times New Roman" w:cs="Times New Roman"/>
          <w:sz w:val="24"/>
          <w:szCs w:val="24"/>
        </w:rPr>
        <w:t xml:space="preserve">Наполеон Первый </w:t>
      </w:r>
      <w:r w:rsidR="0013664A" w:rsidRPr="00960DAD">
        <w:rPr>
          <w:rFonts w:ascii="Times New Roman" w:hAnsi="Times New Roman" w:cs="Times New Roman"/>
          <w:sz w:val="24"/>
          <w:szCs w:val="24"/>
        </w:rPr>
        <w:t>прибыл в свой дворец в Тюильри. С ним вместе в Париж вошли те самые войска, которые были посланы, чтобы его остановить</w:t>
      </w:r>
      <w:r w:rsidR="009F069F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41A8AF98" w14:textId="2D8F43FE" w:rsidR="006F0F92" w:rsidRPr="00960DAD" w:rsidRDefault="00FB03BC" w:rsidP="00EF185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 сцену с одной стороны выходят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Меттерних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Веллингтон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Талейран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а с другой –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Александр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Гарденберг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C7935B" w14:textId="0757B9FA" w:rsidR="000D18C6" w:rsidRPr="00960DAD" w:rsidRDefault="00612888" w:rsidP="00EF18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7F568497" w14:textId="03B43C76" w:rsidR="0064468D" w:rsidRPr="00960DAD" w:rsidRDefault="008B4176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Ах, вот и наши </w:t>
      </w:r>
      <w:r w:rsidR="009D2B37" w:rsidRPr="00960DAD">
        <w:rPr>
          <w:rFonts w:ascii="Times New Roman" w:hAnsi="Times New Roman" w:cs="Times New Roman"/>
          <w:sz w:val="24"/>
          <w:szCs w:val="24"/>
        </w:rPr>
        <w:t>друзья</w:t>
      </w:r>
      <w:r w:rsidR="00FD20A9" w:rsidRPr="00960DAD">
        <w:rPr>
          <w:rFonts w:ascii="Times New Roman" w:hAnsi="Times New Roman" w:cs="Times New Roman"/>
          <w:sz w:val="24"/>
          <w:szCs w:val="24"/>
        </w:rPr>
        <w:t>-обманщики</w:t>
      </w:r>
      <w:r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B331A8" w:rsidRPr="00960DAD">
        <w:rPr>
          <w:rFonts w:ascii="Times New Roman" w:hAnsi="Times New Roman" w:cs="Times New Roman"/>
          <w:sz w:val="24"/>
          <w:szCs w:val="24"/>
        </w:rPr>
        <w:t xml:space="preserve">Я знал, что дипломаты – лицемерный народ, </w:t>
      </w:r>
      <w:r w:rsidR="00636C4A" w:rsidRPr="00960DAD">
        <w:rPr>
          <w:rFonts w:ascii="Times New Roman" w:hAnsi="Times New Roman" w:cs="Times New Roman"/>
          <w:sz w:val="24"/>
          <w:szCs w:val="24"/>
        </w:rPr>
        <w:t xml:space="preserve">но вам, господа, удалось меня изумить. </w:t>
      </w:r>
      <w:r w:rsidR="009D2B37" w:rsidRPr="00960DAD">
        <w:rPr>
          <w:rFonts w:ascii="Times New Roman" w:hAnsi="Times New Roman" w:cs="Times New Roman"/>
          <w:sz w:val="24"/>
          <w:szCs w:val="24"/>
        </w:rPr>
        <w:t xml:space="preserve">Бонапарт </w:t>
      </w:r>
      <w:r w:rsidR="00636C4A" w:rsidRPr="00960DAD">
        <w:rPr>
          <w:rFonts w:ascii="Times New Roman" w:hAnsi="Times New Roman" w:cs="Times New Roman"/>
          <w:sz w:val="24"/>
          <w:szCs w:val="24"/>
        </w:rPr>
        <w:t xml:space="preserve">был так </w:t>
      </w:r>
      <w:r w:rsidR="009D2B37" w:rsidRPr="00960DAD">
        <w:rPr>
          <w:rFonts w:ascii="Times New Roman" w:hAnsi="Times New Roman" w:cs="Times New Roman"/>
          <w:sz w:val="24"/>
          <w:szCs w:val="24"/>
        </w:rPr>
        <w:t>любез</w:t>
      </w:r>
      <w:r w:rsidR="00636C4A" w:rsidRPr="00960DAD">
        <w:rPr>
          <w:rFonts w:ascii="Times New Roman" w:hAnsi="Times New Roman" w:cs="Times New Roman"/>
          <w:sz w:val="24"/>
          <w:szCs w:val="24"/>
        </w:rPr>
        <w:t>е</w:t>
      </w:r>
      <w:r w:rsidR="009D2B37" w:rsidRPr="00960DAD">
        <w:rPr>
          <w:rFonts w:ascii="Times New Roman" w:hAnsi="Times New Roman" w:cs="Times New Roman"/>
          <w:sz w:val="24"/>
          <w:szCs w:val="24"/>
        </w:rPr>
        <w:t>н</w:t>
      </w:r>
      <w:r w:rsidR="00636C4A" w:rsidRPr="00960DAD">
        <w:rPr>
          <w:rFonts w:ascii="Times New Roman" w:hAnsi="Times New Roman" w:cs="Times New Roman"/>
          <w:sz w:val="24"/>
          <w:szCs w:val="24"/>
        </w:rPr>
        <w:t>, что</w:t>
      </w:r>
      <w:r w:rsidR="009D2B37" w:rsidRPr="00960DAD">
        <w:rPr>
          <w:rFonts w:ascii="Times New Roman" w:hAnsi="Times New Roman" w:cs="Times New Roman"/>
          <w:sz w:val="24"/>
          <w:szCs w:val="24"/>
        </w:rPr>
        <w:t xml:space="preserve"> прислал мне из Парижа </w:t>
      </w:r>
      <w:r w:rsidR="00F81B19" w:rsidRPr="00960DAD">
        <w:rPr>
          <w:rFonts w:ascii="Times New Roman" w:hAnsi="Times New Roman" w:cs="Times New Roman"/>
          <w:sz w:val="24"/>
          <w:szCs w:val="24"/>
        </w:rPr>
        <w:t xml:space="preserve">союзный договор, </w:t>
      </w:r>
      <w:r w:rsidR="00DC188C" w:rsidRPr="00960DAD">
        <w:rPr>
          <w:rFonts w:ascii="Times New Roman" w:hAnsi="Times New Roman" w:cs="Times New Roman"/>
          <w:sz w:val="24"/>
          <w:szCs w:val="24"/>
        </w:rPr>
        <w:t xml:space="preserve">который вы втайне заключили </w:t>
      </w:r>
      <w:r w:rsidR="00F81B19" w:rsidRPr="00960DAD">
        <w:rPr>
          <w:rFonts w:ascii="Times New Roman" w:hAnsi="Times New Roman" w:cs="Times New Roman"/>
          <w:sz w:val="24"/>
          <w:szCs w:val="24"/>
        </w:rPr>
        <w:t>против меня и прусского короля.</w:t>
      </w:r>
      <w:r w:rsidR="00DC188C" w:rsidRPr="00960DAD">
        <w:rPr>
          <w:rFonts w:ascii="Times New Roman" w:hAnsi="Times New Roman" w:cs="Times New Roman"/>
          <w:sz w:val="24"/>
          <w:szCs w:val="24"/>
        </w:rPr>
        <w:t xml:space="preserve"> Его величество Людовик Восемнадцатый в такой спешке убегал из своей столицы, что </w:t>
      </w:r>
      <w:r w:rsidR="0014605A" w:rsidRPr="00960DAD">
        <w:rPr>
          <w:rFonts w:ascii="Times New Roman" w:hAnsi="Times New Roman" w:cs="Times New Roman"/>
          <w:sz w:val="24"/>
          <w:szCs w:val="24"/>
        </w:rPr>
        <w:t xml:space="preserve">забыл </w:t>
      </w:r>
      <w:r w:rsidR="00676E5F">
        <w:rPr>
          <w:rFonts w:ascii="Times New Roman" w:hAnsi="Times New Roman" w:cs="Times New Roman"/>
          <w:sz w:val="24"/>
          <w:szCs w:val="24"/>
        </w:rPr>
        <w:t>прихватить</w:t>
      </w:r>
      <w:r w:rsidR="0014605A" w:rsidRPr="00960DAD">
        <w:rPr>
          <w:rFonts w:ascii="Times New Roman" w:hAnsi="Times New Roman" w:cs="Times New Roman"/>
          <w:sz w:val="24"/>
          <w:szCs w:val="24"/>
        </w:rPr>
        <w:t xml:space="preserve"> его с собой. Мир </w:t>
      </w:r>
      <w:r w:rsidR="00F05C3A" w:rsidRPr="00960DAD">
        <w:rPr>
          <w:rFonts w:ascii="Times New Roman" w:hAnsi="Times New Roman" w:cs="Times New Roman"/>
          <w:sz w:val="24"/>
          <w:szCs w:val="24"/>
        </w:rPr>
        <w:t xml:space="preserve">ещё </w:t>
      </w:r>
      <w:r w:rsidR="0014605A" w:rsidRPr="00960DAD">
        <w:rPr>
          <w:rFonts w:ascii="Times New Roman" w:hAnsi="Times New Roman" w:cs="Times New Roman"/>
          <w:sz w:val="24"/>
          <w:szCs w:val="24"/>
        </w:rPr>
        <w:t>не видел</w:t>
      </w:r>
      <w:r w:rsidR="00FD20A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36C4A" w:rsidRPr="00960DAD">
        <w:rPr>
          <w:rFonts w:ascii="Times New Roman" w:hAnsi="Times New Roman" w:cs="Times New Roman"/>
          <w:sz w:val="24"/>
          <w:szCs w:val="24"/>
        </w:rPr>
        <w:t>подобно</w:t>
      </w:r>
      <w:r w:rsidR="001A5BCC" w:rsidRPr="00960DAD">
        <w:rPr>
          <w:rFonts w:ascii="Times New Roman" w:hAnsi="Times New Roman" w:cs="Times New Roman"/>
          <w:sz w:val="24"/>
          <w:szCs w:val="24"/>
        </w:rPr>
        <w:t>го коварства</w:t>
      </w:r>
      <w:r w:rsidR="00FD20A9" w:rsidRPr="00960DAD">
        <w:rPr>
          <w:rFonts w:ascii="Times New Roman" w:hAnsi="Times New Roman" w:cs="Times New Roman"/>
          <w:sz w:val="24"/>
          <w:szCs w:val="24"/>
        </w:rPr>
        <w:t>!</w:t>
      </w:r>
      <w:r w:rsidR="00636C4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05C3A" w:rsidRPr="00960DAD">
        <w:rPr>
          <w:rFonts w:ascii="Times New Roman" w:hAnsi="Times New Roman" w:cs="Times New Roman"/>
          <w:sz w:val="24"/>
          <w:szCs w:val="24"/>
        </w:rPr>
        <w:t xml:space="preserve">Обсуждая со мной переустройство Европы, вы </w:t>
      </w:r>
      <w:r w:rsidR="0064468D" w:rsidRPr="00960DAD">
        <w:rPr>
          <w:rFonts w:ascii="Times New Roman" w:hAnsi="Times New Roman" w:cs="Times New Roman"/>
          <w:sz w:val="24"/>
          <w:szCs w:val="24"/>
        </w:rPr>
        <w:t xml:space="preserve">готовились </w:t>
      </w:r>
      <w:r w:rsidR="00257F28" w:rsidRPr="00960DAD">
        <w:rPr>
          <w:rFonts w:ascii="Times New Roman" w:hAnsi="Times New Roman" w:cs="Times New Roman"/>
          <w:sz w:val="24"/>
          <w:szCs w:val="24"/>
        </w:rPr>
        <w:t>обнажить против меня</w:t>
      </w:r>
      <w:r w:rsidR="005E5189">
        <w:rPr>
          <w:rFonts w:ascii="Times New Roman" w:hAnsi="Times New Roman" w:cs="Times New Roman"/>
          <w:sz w:val="24"/>
          <w:szCs w:val="24"/>
        </w:rPr>
        <w:t xml:space="preserve"> мечи</w:t>
      </w:r>
      <w:r w:rsidR="0064468D" w:rsidRPr="00960DAD">
        <w:rPr>
          <w:rFonts w:ascii="Times New Roman" w:hAnsi="Times New Roman" w:cs="Times New Roman"/>
          <w:sz w:val="24"/>
          <w:szCs w:val="24"/>
        </w:rPr>
        <w:t xml:space="preserve">! </w:t>
      </w:r>
      <w:r w:rsidR="00636C4A" w:rsidRPr="00960DAD">
        <w:rPr>
          <w:rFonts w:ascii="Times New Roman" w:hAnsi="Times New Roman" w:cs="Times New Roman"/>
          <w:sz w:val="24"/>
          <w:szCs w:val="24"/>
        </w:rPr>
        <w:t>Что вы на это скажете</w:t>
      </w:r>
      <w:r w:rsidR="0064468D" w:rsidRPr="00960DAD">
        <w:rPr>
          <w:rFonts w:ascii="Times New Roman" w:hAnsi="Times New Roman" w:cs="Times New Roman"/>
          <w:sz w:val="24"/>
          <w:szCs w:val="24"/>
        </w:rPr>
        <w:t>, господа</w:t>
      </w:r>
      <w:r w:rsidR="00636C4A" w:rsidRPr="00960DAD">
        <w:rPr>
          <w:rFonts w:ascii="Times New Roman" w:hAnsi="Times New Roman" w:cs="Times New Roman"/>
          <w:sz w:val="24"/>
          <w:szCs w:val="24"/>
        </w:rPr>
        <w:t>?</w:t>
      </w:r>
    </w:p>
    <w:p w14:paraId="1D8546B7" w14:textId="5FA32499" w:rsidR="008A35CC" w:rsidRPr="00960DAD" w:rsidRDefault="008A35CC" w:rsidP="00EF18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4C372E7D" w14:textId="03707EEE" w:rsidR="00230E37" w:rsidRPr="00960DAD" w:rsidRDefault="008E34A1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>Ваше величество, п</w:t>
      </w:r>
      <w:r w:rsidR="008A35CC" w:rsidRPr="00960DAD">
        <w:rPr>
          <w:rFonts w:ascii="Times New Roman" w:hAnsi="Times New Roman" w:cs="Times New Roman"/>
          <w:sz w:val="24"/>
          <w:szCs w:val="24"/>
        </w:rPr>
        <w:t xml:space="preserve">равительство Великобритании не </w:t>
      </w:r>
      <w:r w:rsidR="00B5770B" w:rsidRPr="00960DAD">
        <w:rPr>
          <w:rFonts w:ascii="Times New Roman" w:hAnsi="Times New Roman" w:cs="Times New Roman"/>
          <w:sz w:val="24"/>
          <w:szCs w:val="24"/>
        </w:rPr>
        <w:t xml:space="preserve">чувствует себя обязанным </w:t>
      </w:r>
      <w:r w:rsidR="008A35CC" w:rsidRPr="00960DAD">
        <w:rPr>
          <w:rFonts w:ascii="Times New Roman" w:hAnsi="Times New Roman" w:cs="Times New Roman"/>
          <w:sz w:val="24"/>
          <w:szCs w:val="24"/>
        </w:rPr>
        <w:t xml:space="preserve">отчитываться </w:t>
      </w:r>
      <w:r w:rsidR="008F57B3" w:rsidRPr="00960DAD">
        <w:rPr>
          <w:rFonts w:ascii="Times New Roman" w:hAnsi="Times New Roman" w:cs="Times New Roman"/>
          <w:sz w:val="24"/>
          <w:szCs w:val="24"/>
        </w:rPr>
        <w:t xml:space="preserve">в своих действиях </w:t>
      </w:r>
      <w:r w:rsidR="00C3475F" w:rsidRPr="00960DAD">
        <w:rPr>
          <w:rFonts w:ascii="Times New Roman" w:hAnsi="Times New Roman" w:cs="Times New Roman"/>
          <w:sz w:val="24"/>
          <w:szCs w:val="24"/>
        </w:rPr>
        <w:t xml:space="preserve">перед кем-либо, </w:t>
      </w:r>
      <w:r w:rsidR="0078069D" w:rsidRPr="00960DAD">
        <w:rPr>
          <w:rFonts w:ascii="Times New Roman" w:hAnsi="Times New Roman" w:cs="Times New Roman"/>
          <w:sz w:val="24"/>
          <w:szCs w:val="24"/>
        </w:rPr>
        <w:t>в том числе перед монархом столь великой державы, как Россия</w:t>
      </w:r>
      <w:r w:rsidR="008F57B3" w:rsidRPr="00960DAD">
        <w:rPr>
          <w:rFonts w:ascii="Times New Roman" w:hAnsi="Times New Roman" w:cs="Times New Roman"/>
          <w:sz w:val="24"/>
          <w:szCs w:val="24"/>
        </w:rPr>
        <w:t>.</w:t>
      </w:r>
      <w:r w:rsidR="00C3475F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3FD43" w14:textId="77777777" w:rsidR="00230E37" w:rsidRPr="00960DAD" w:rsidRDefault="00230E37" w:rsidP="00EF18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28C4263B" w14:textId="77720755" w:rsidR="009F0908" w:rsidRPr="00960DAD" w:rsidRDefault="00230E37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да, вы на своём острове всегда думаете </w:t>
      </w:r>
      <w:r w:rsidR="003F4F88" w:rsidRPr="00960DAD">
        <w:rPr>
          <w:rFonts w:ascii="Times New Roman" w:hAnsi="Times New Roman" w:cs="Times New Roman"/>
          <w:sz w:val="24"/>
          <w:szCs w:val="24"/>
        </w:rPr>
        <w:t xml:space="preserve">отсидеться </w:t>
      </w:r>
      <w:r w:rsidR="00190FDD" w:rsidRPr="00960DAD">
        <w:rPr>
          <w:rFonts w:ascii="Times New Roman" w:hAnsi="Times New Roman" w:cs="Times New Roman"/>
          <w:sz w:val="24"/>
          <w:szCs w:val="24"/>
        </w:rPr>
        <w:t>при</w:t>
      </w:r>
      <w:r w:rsidR="003F4F88" w:rsidRPr="00960DAD">
        <w:rPr>
          <w:rFonts w:ascii="Times New Roman" w:hAnsi="Times New Roman" w:cs="Times New Roman"/>
          <w:sz w:val="24"/>
          <w:szCs w:val="24"/>
        </w:rPr>
        <w:t xml:space="preserve"> любой опасности! </w:t>
      </w:r>
      <w:r w:rsidR="003C00D6" w:rsidRPr="00960DAD">
        <w:rPr>
          <w:rFonts w:ascii="Times New Roman" w:hAnsi="Times New Roman" w:cs="Times New Roman"/>
          <w:sz w:val="24"/>
          <w:szCs w:val="24"/>
        </w:rPr>
        <w:t xml:space="preserve">Но вы упустили из виду, </w:t>
      </w:r>
      <w:r w:rsidR="00AA3A63" w:rsidRPr="00960DAD">
        <w:rPr>
          <w:rFonts w:ascii="Times New Roman" w:hAnsi="Times New Roman" w:cs="Times New Roman"/>
          <w:sz w:val="24"/>
          <w:szCs w:val="24"/>
        </w:rPr>
        <w:t xml:space="preserve">что </w:t>
      </w:r>
      <w:r w:rsidR="003C7C0B">
        <w:rPr>
          <w:rFonts w:ascii="Times New Roman" w:hAnsi="Times New Roman" w:cs="Times New Roman"/>
          <w:sz w:val="24"/>
          <w:szCs w:val="24"/>
        </w:rPr>
        <w:t xml:space="preserve">Россия куда ближе к вашей </w:t>
      </w:r>
      <w:r w:rsidR="000B055B" w:rsidRPr="00960DAD">
        <w:rPr>
          <w:rFonts w:ascii="Times New Roman" w:hAnsi="Times New Roman" w:cs="Times New Roman"/>
          <w:sz w:val="24"/>
          <w:szCs w:val="24"/>
        </w:rPr>
        <w:t>Инди</w:t>
      </w:r>
      <w:r w:rsidR="003C7C0B">
        <w:rPr>
          <w:rFonts w:ascii="Times New Roman" w:hAnsi="Times New Roman" w:cs="Times New Roman"/>
          <w:sz w:val="24"/>
          <w:szCs w:val="24"/>
        </w:rPr>
        <w:t>и</w:t>
      </w:r>
      <w:r w:rsidR="000B055B" w:rsidRPr="00960DAD">
        <w:rPr>
          <w:rFonts w:ascii="Times New Roman" w:hAnsi="Times New Roman" w:cs="Times New Roman"/>
          <w:sz w:val="24"/>
          <w:szCs w:val="24"/>
        </w:rPr>
        <w:t>, чем Франци</w:t>
      </w:r>
      <w:r w:rsidR="003C7C0B">
        <w:rPr>
          <w:rFonts w:ascii="Times New Roman" w:hAnsi="Times New Roman" w:cs="Times New Roman"/>
          <w:sz w:val="24"/>
          <w:szCs w:val="24"/>
        </w:rPr>
        <w:t>я</w:t>
      </w:r>
      <w:r w:rsidR="00FB472D" w:rsidRPr="00960DAD">
        <w:rPr>
          <w:rFonts w:ascii="Times New Roman" w:hAnsi="Times New Roman" w:cs="Times New Roman"/>
          <w:sz w:val="24"/>
          <w:szCs w:val="24"/>
        </w:rPr>
        <w:t>, а значит, мне будет легче добраться до неё, чем Бонапарту</w:t>
      </w:r>
      <w:r w:rsidR="00231629" w:rsidRPr="00960DAD">
        <w:rPr>
          <w:rFonts w:ascii="Times New Roman" w:hAnsi="Times New Roman" w:cs="Times New Roman"/>
          <w:sz w:val="24"/>
          <w:szCs w:val="24"/>
        </w:rPr>
        <w:t>. Поразмыслите об этом, герцог!</w:t>
      </w:r>
    </w:p>
    <w:p w14:paraId="34F57C4E" w14:textId="77777777" w:rsidR="009F0908" w:rsidRPr="00960DAD" w:rsidRDefault="009F0908" w:rsidP="00EF185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Веллингтон</w:t>
      </w:r>
    </w:p>
    <w:p w14:paraId="5B8D6E0C" w14:textId="7362F679" w:rsidR="00D90A26" w:rsidRPr="00960DAD" w:rsidRDefault="00185D7A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Моё правительство </w:t>
      </w:r>
      <w:r w:rsidR="00B5770B" w:rsidRPr="00960DAD">
        <w:rPr>
          <w:rFonts w:ascii="Times New Roman" w:hAnsi="Times New Roman" w:cs="Times New Roman"/>
          <w:sz w:val="24"/>
          <w:szCs w:val="24"/>
        </w:rPr>
        <w:t>несомненно</w:t>
      </w:r>
      <w:r w:rsidRPr="00960DAD">
        <w:rPr>
          <w:rFonts w:ascii="Times New Roman" w:hAnsi="Times New Roman" w:cs="Times New Roman"/>
          <w:sz w:val="24"/>
          <w:szCs w:val="24"/>
        </w:rPr>
        <w:t xml:space="preserve"> примет </w:t>
      </w:r>
      <w:r w:rsidR="00B43D36" w:rsidRPr="00960DA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60DAD">
        <w:rPr>
          <w:rFonts w:ascii="Times New Roman" w:hAnsi="Times New Roman" w:cs="Times New Roman"/>
          <w:sz w:val="24"/>
          <w:szCs w:val="24"/>
        </w:rPr>
        <w:t>к сведению</w:t>
      </w:r>
      <w:r w:rsidR="00B43D36" w:rsidRPr="00960DAD">
        <w:rPr>
          <w:rFonts w:ascii="Times New Roman" w:hAnsi="Times New Roman" w:cs="Times New Roman"/>
          <w:sz w:val="24"/>
          <w:szCs w:val="24"/>
        </w:rPr>
        <w:t>.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5157A" w:rsidRPr="00960DAD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251424" w:rsidRPr="00960DAD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E5157A" w:rsidRPr="00960DAD">
        <w:rPr>
          <w:rFonts w:ascii="Times New Roman" w:hAnsi="Times New Roman" w:cs="Times New Roman"/>
          <w:sz w:val="24"/>
          <w:szCs w:val="24"/>
        </w:rPr>
        <w:t xml:space="preserve">я не могу продолжить эту увлекательную беседу, так как должен отбыть к войскам в Голландии. </w:t>
      </w:r>
      <w:r w:rsidR="00203D17" w:rsidRPr="00960DAD">
        <w:rPr>
          <w:rFonts w:ascii="Times New Roman" w:hAnsi="Times New Roman" w:cs="Times New Roman"/>
          <w:sz w:val="24"/>
          <w:szCs w:val="24"/>
        </w:rPr>
        <w:t xml:space="preserve">Разрешите откланяться. </w:t>
      </w:r>
    </w:p>
    <w:p w14:paraId="3B6786B8" w14:textId="096CC71C" w:rsidR="00203D17" w:rsidRPr="00960DAD" w:rsidRDefault="00203D17" w:rsidP="00EF185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>Уходит</w:t>
      </w:r>
    </w:p>
    <w:p w14:paraId="3E14DC75" w14:textId="40B3DEE2" w:rsidR="006F763F" w:rsidRPr="00960DAD" w:rsidRDefault="0085748E" w:rsidP="0085748E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(Меттерниху)</w:t>
      </w:r>
    </w:p>
    <w:p w14:paraId="225090CC" w14:textId="0E791686" w:rsidR="0085748E" w:rsidRPr="00960DAD" w:rsidRDefault="0085748E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вас, князь, я вызову на дуэль!</w:t>
      </w:r>
    </w:p>
    <w:p w14:paraId="009CB6F7" w14:textId="5DF83A9E" w:rsidR="0085748E" w:rsidRPr="00960DAD" w:rsidRDefault="0085748E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CB69C42" w14:textId="02AB5BA1" w:rsidR="00501609" w:rsidRPr="00960DAD" w:rsidRDefault="00F736EE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Это невозможно, в</w:t>
      </w:r>
      <w:r w:rsidR="00714F55" w:rsidRPr="00960DAD">
        <w:rPr>
          <w:rFonts w:ascii="Times New Roman" w:hAnsi="Times New Roman" w:cs="Times New Roman"/>
          <w:sz w:val="24"/>
          <w:szCs w:val="24"/>
        </w:rPr>
        <w:t xml:space="preserve">аше величество. </w:t>
      </w:r>
      <w:r w:rsidRPr="00960DAD">
        <w:rPr>
          <w:rFonts w:ascii="Times New Roman" w:hAnsi="Times New Roman" w:cs="Times New Roman"/>
          <w:sz w:val="24"/>
          <w:szCs w:val="24"/>
        </w:rPr>
        <w:t>Неужели вы верите, что у меня</w:t>
      </w:r>
      <w:r w:rsidR="00714F55" w:rsidRPr="00960DAD">
        <w:rPr>
          <w:rFonts w:ascii="Times New Roman" w:hAnsi="Times New Roman" w:cs="Times New Roman"/>
          <w:sz w:val="24"/>
          <w:szCs w:val="24"/>
        </w:rPr>
        <w:t xml:space="preserve"> поднимется рука на </w:t>
      </w:r>
      <w:r w:rsidR="005E5189">
        <w:rPr>
          <w:rFonts w:ascii="Times New Roman" w:hAnsi="Times New Roman" w:cs="Times New Roman"/>
          <w:sz w:val="24"/>
          <w:szCs w:val="24"/>
        </w:rPr>
        <w:t>августейшую</w:t>
      </w:r>
      <w:r w:rsidR="00714F55" w:rsidRPr="00960DAD">
        <w:rPr>
          <w:rFonts w:ascii="Times New Roman" w:hAnsi="Times New Roman" w:cs="Times New Roman"/>
          <w:sz w:val="24"/>
          <w:szCs w:val="24"/>
        </w:rPr>
        <w:t xml:space="preserve"> особу? </w:t>
      </w:r>
    </w:p>
    <w:p w14:paraId="1061301C" w14:textId="77777777" w:rsidR="0056193B" w:rsidRPr="00960DAD" w:rsidRDefault="0056193B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0A6DA790" w14:textId="77777777" w:rsidR="003F3862" w:rsidRPr="00960DAD" w:rsidRDefault="0056193B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Что ж, </w:t>
      </w:r>
      <w:r w:rsidR="00984708" w:rsidRPr="00960DAD">
        <w:rPr>
          <w:rFonts w:ascii="Times New Roman" w:hAnsi="Times New Roman" w:cs="Times New Roman"/>
          <w:sz w:val="24"/>
          <w:szCs w:val="24"/>
        </w:rPr>
        <w:t xml:space="preserve">тогда мы с королём прусским будет действовать без оглядки на Австрию. </w:t>
      </w:r>
      <w:r w:rsidR="004956B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(Гарденбергу, громко) </w:t>
      </w:r>
      <w:r w:rsidR="004956B7" w:rsidRPr="00960DAD">
        <w:rPr>
          <w:rFonts w:ascii="Times New Roman" w:hAnsi="Times New Roman" w:cs="Times New Roman"/>
          <w:sz w:val="24"/>
          <w:szCs w:val="24"/>
        </w:rPr>
        <w:t>Считайте, что Саксония ваша, канцлер. А Польшу я забираю себе.</w:t>
      </w:r>
      <w:r w:rsidR="003F3862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BBF20" w14:textId="588EFE84" w:rsidR="003F3862" w:rsidRPr="00960DAD" w:rsidRDefault="003F3862" w:rsidP="0085748E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D01AED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AED"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7BD3A363" w14:textId="2970A130" w:rsidR="00875AAB" w:rsidRPr="00960DAD" w:rsidRDefault="00D01AED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Спешу уведомить ваше величество, что я уже подписал с </w:t>
      </w:r>
      <w:r w:rsidR="00600764">
        <w:rPr>
          <w:rFonts w:ascii="Times New Roman" w:hAnsi="Times New Roman" w:cs="Times New Roman"/>
          <w:sz w:val="24"/>
          <w:szCs w:val="24"/>
        </w:rPr>
        <w:t>бароном</w:t>
      </w:r>
      <w:r w:rsidR="00BE324E" w:rsidRPr="00960DAD">
        <w:rPr>
          <w:rFonts w:ascii="Times New Roman" w:hAnsi="Times New Roman" w:cs="Times New Roman"/>
          <w:sz w:val="24"/>
          <w:szCs w:val="24"/>
        </w:rPr>
        <w:t xml:space="preserve"> Гарденбергом договор, согласно которому Пруссия </w:t>
      </w:r>
      <w:r w:rsidR="00DC5548" w:rsidRPr="00960DAD">
        <w:rPr>
          <w:rFonts w:ascii="Times New Roman" w:hAnsi="Times New Roman" w:cs="Times New Roman"/>
          <w:sz w:val="24"/>
          <w:szCs w:val="24"/>
        </w:rPr>
        <w:t>получает северную Саксонию и Вестфалию</w:t>
      </w:r>
      <w:r w:rsidR="00BE324E" w:rsidRPr="00960DAD">
        <w:rPr>
          <w:rFonts w:ascii="Times New Roman" w:hAnsi="Times New Roman" w:cs="Times New Roman"/>
          <w:sz w:val="24"/>
          <w:szCs w:val="24"/>
        </w:rPr>
        <w:t xml:space="preserve"> в обмен на поддержку</w:t>
      </w:r>
      <w:r w:rsidR="00A52212" w:rsidRPr="00960DAD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BE324E" w:rsidRPr="00960DAD">
        <w:rPr>
          <w:rFonts w:ascii="Times New Roman" w:hAnsi="Times New Roman" w:cs="Times New Roman"/>
          <w:sz w:val="24"/>
          <w:szCs w:val="24"/>
        </w:rPr>
        <w:t xml:space="preserve"> в польском вопросе. </w:t>
      </w:r>
    </w:p>
    <w:p w14:paraId="42124BA9" w14:textId="77777777" w:rsidR="00875AAB" w:rsidRPr="00960DAD" w:rsidRDefault="00875AAB" w:rsidP="0085748E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(Гарденбергу)</w:t>
      </w:r>
    </w:p>
    <w:p w14:paraId="056064E7" w14:textId="4CC66E04" w:rsidR="00814B66" w:rsidRPr="00960DAD" w:rsidRDefault="00875AAB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Как, </w:t>
      </w:r>
      <w:r w:rsidR="006152D4">
        <w:rPr>
          <w:rFonts w:ascii="Times New Roman" w:hAnsi="Times New Roman" w:cs="Times New Roman"/>
          <w:sz w:val="24"/>
          <w:szCs w:val="24"/>
        </w:rPr>
        <w:t>барон</w:t>
      </w:r>
      <w:r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814B66" w:rsidRPr="00960DAD">
        <w:rPr>
          <w:rFonts w:ascii="Times New Roman" w:hAnsi="Times New Roman" w:cs="Times New Roman"/>
          <w:sz w:val="24"/>
          <w:szCs w:val="24"/>
        </w:rPr>
        <w:t>и вы против меня?</w:t>
      </w:r>
    </w:p>
    <w:p w14:paraId="071049E2" w14:textId="77777777" w:rsidR="00814B66" w:rsidRPr="00960DAD" w:rsidRDefault="00814B66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129C0B8E" w14:textId="7176C9A6" w:rsidR="00FD0E4E" w:rsidRPr="00960DAD" w:rsidRDefault="00DF0B31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Простите, в</w:t>
      </w:r>
      <w:r w:rsidR="00BD38FE" w:rsidRPr="00960DAD">
        <w:rPr>
          <w:rFonts w:ascii="Times New Roman" w:hAnsi="Times New Roman" w:cs="Times New Roman"/>
          <w:sz w:val="24"/>
          <w:szCs w:val="24"/>
        </w:rPr>
        <w:t xml:space="preserve">аше величество, </w:t>
      </w:r>
      <w:r w:rsidRPr="00960DAD">
        <w:rPr>
          <w:rFonts w:ascii="Times New Roman" w:hAnsi="Times New Roman" w:cs="Times New Roman"/>
          <w:sz w:val="24"/>
          <w:szCs w:val="24"/>
        </w:rPr>
        <w:t>я не расслышал</w:t>
      </w:r>
      <w:r w:rsidR="005B48B8" w:rsidRPr="00960DAD">
        <w:rPr>
          <w:rFonts w:ascii="Times New Roman" w:hAnsi="Times New Roman" w:cs="Times New Roman"/>
          <w:sz w:val="24"/>
          <w:szCs w:val="24"/>
        </w:rPr>
        <w:t xml:space="preserve"> ваши</w:t>
      </w:r>
      <w:r w:rsidR="00A52212" w:rsidRPr="00960DAD">
        <w:rPr>
          <w:rFonts w:ascii="Times New Roman" w:hAnsi="Times New Roman" w:cs="Times New Roman"/>
          <w:sz w:val="24"/>
          <w:szCs w:val="24"/>
        </w:rPr>
        <w:t>х слов</w:t>
      </w:r>
      <w:r w:rsidR="00CD56A4" w:rsidRPr="00960DAD">
        <w:rPr>
          <w:rFonts w:ascii="Times New Roman" w:hAnsi="Times New Roman" w:cs="Times New Roman"/>
          <w:sz w:val="24"/>
          <w:szCs w:val="24"/>
        </w:rPr>
        <w:t>.</w:t>
      </w:r>
      <w:r w:rsidR="00D01AE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012CB" w14:textId="77777777" w:rsidR="00FD0E4E" w:rsidRPr="00960DAD" w:rsidRDefault="00FD0E4E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5B88A204" w14:textId="04404EA5" w:rsidR="009E194F" w:rsidRPr="00960DAD" w:rsidRDefault="00D3636D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Какое невероятное, немыслимое предательство!</w:t>
      </w:r>
      <w:r w:rsidR="00934C5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03482" w:rsidRPr="00960DAD">
        <w:rPr>
          <w:rFonts w:ascii="Times New Roman" w:hAnsi="Times New Roman" w:cs="Times New Roman"/>
          <w:sz w:val="24"/>
          <w:szCs w:val="24"/>
        </w:rPr>
        <w:t xml:space="preserve">Я никогда не поверю, что </w:t>
      </w:r>
      <w:r w:rsidR="006F46E3" w:rsidRPr="00960DAD">
        <w:rPr>
          <w:rFonts w:ascii="Times New Roman" w:hAnsi="Times New Roman" w:cs="Times New Roman"/>
          <w:sz w:val="24"/>
          <w:szCs w:val="24"/>
        </w:rPr>
        <w:t xml:space="preserve">мой </w:t>
      </w:r>
      <w:r w:rsidR="00934C5F" w:rsidRPr="00960DAD">
        <w:rPr>
          <w:rFonts w:ascii="Times New Roman" w:hAnsi="Times New Roman" w:cs="Times New Roman"/>
          <w:sz w:val="24"/>
          <w:szCs w:val="24"/>
        </w:rPr>
        <w:t xml:space="preserve">брат </w:t>
      </w:r>
      <w:r w:rsidR="00303482" w:rsidRPr="00960DAD">
        <w:rPr>
          <w:rFonts w:ascii="Times New Roman" w:hAnsi="Times New Roman" w:cs="Times New Roman"/>
          <w:sz w:val="24"/>
          <w:szCs w:val="24"/>
        </w:rPr>
        <w:t xml:space="preserve">король </w:t>
      </w:r>
      <w:r w:rsidR="00934C5F" w:rsidRPr="00960DAD">
        <w:rPr>
          <w:rFonts w:ascii="Times New Roman" w:hAnsi="Times New Roman" w:cs="Times New Roman"/>
          <w:sz w:val="24"/>
          <w:szCs w:val="24"/>
        </w:rPr>
        <w:t xml:space="preserve">Фридрих Вильгельм </w:t>
      </w:r>
      <w:r w:rsidR="00303482" w:rsidRPr="00960DAD">
        <w:rPr>
          <w:rFonts w:ascii="Times New Roman" w:hAnsi="Times New Roman" w:cs="Times New Roman"/>
          <w:sz w:val="24"/>
          <w:szCs w:val="24"/>
        </w:rPr>
        <w:t xml:space="preserve">одобрил </w:t>
      </w:r>
      <w:r w:rsidR="00934C5F" w:rsidRPr="00960DAD">
        <w:rPr>
          <w:rFonts w:ascii="Times New Roman" w:hAnsi="Times New Roman" w:cs="Times New Roman"/>
          <w:sz w:val="24"/>
          <w:szCs w:val="24"/>
        </w:rPr>
        <w:t>ваш поступ</w:t>
      </w:r>
      <w:r w:rsidR="00303482" w:rsidRPr="00960DAD">
        <w:rPr>
          <w:rFonts w:ascii="Times New Roman" w:hAnsi="Times New Roman" w:cs="Times New Roman"/>
          <w:sz w:val="24"/>
          <w:szCs w:val="24"/>
        </w:rPr>
        <w:t>ок</w:t>
      </w:r>
      <w:r w:rsidR="00934C5F" w:rsidRPr="00960DAD">
        <w:rPr>
          <w:rFonts w:ascii="Times New Roman" w:hAnsi="Times New Roman" w:cs="Times New Roman"/>
          <w:sz w:val="24"/>
          <w:szCs w:val="24"/>
        </w:rPr>
        <w:t>, канцлер</w:t>
      </w:r>
      <w:r w:rsidR="00303482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44E0E" w14:textId="1FCDD8E9" w:rsidR="006F46E3" w:rsidRPr="00960DAD" w:rsidRDefault="006F46E3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516DED86" w14:textId="70C5D692" w:rsidR="001C58AD" w:rsidRPr="00960DAD" w:rsidRDefault="007075EB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величество, </w:t>
      </w:r>
      <w:r w:rsidR="008B4936" w:rsidRPr="00960DAD">
        <w:rPr>
          <w:rFonts w:ascii="Times New Roman" w:hAnsi="Times New Roman" w:cs="Times New Roman"/>
          <w:sz w:val="24"/>
          <w:szCs w:val="24"/>
        </w:rPr>
        <w:t xml:space="preserve">позвольте мне </w:t>
      </w:r>
      <w:r w:rsidR="00571B8A" w:rsidRPr="00960DAD">
        <w:rPr>
          <w:rFonts w:ascii="Times New Roman" w:hAnsi="Times New Roman" w:cs="Times New Roman"/>
          <w:sz w:val="24"/>
          <w:szCs w:val="24"/>
        </w:rPr>
        <w:t>уточнить</w:t>
      </w:r>
      <w:r w:rsidR="008B4936" w:rsidRPr="00960D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95A68" w:rsidRPr="00960DAD">
        <w:rPr>
          <w:rFonts w:ascii="Times New Roman" w:hAnsi="Times New Roman" w:cs="Times New Roman"/>
          <w:sz w:val="24"/>
          <w:szCs w:val="24"/>
        </w:rPr>
        <w:t xml:space="preserve">все эти договоры </w:t>
      </w:r>
      <w:r w:rsidR="00C5356B" w:rsidRPr="00960DAD">
        <w:rPr>
          <w:rFonts w:ascii="Times New Roman" w:hAnsi="Times New Roman" w:cs="Times New Roman"/>
          <w:sz w:val="24"/>
          <w:szCs w:val="24"/>
        </w:rPr>
        <w:t xml:space="preserve">заключались до новой узурпации власти Бонапартом. </w:t>
      </w:r>
      <w:r w:rsidR="007B4D74" w:rsidRPr="00960DAD">
        <w:rPr>
          <w:rFonts w:ascii="Times New Roman" w:hAnsi="Times New Roman" w:cs="Times New Roman"/>
          <w:sz w:val="24"/>
          <w:szCs w:val="24"/>
        </w:rPr>
        <w:t xml:space="preserve">В </w:t>
      </w:r>
      <w:r w:rsidR="001F4E0D" w:rsidRPr="00960DAD">
        <w:rPr>
          <w:rFonts w:ascii="Times New Roman" w:hAnsi="Times New Roman" w:cs="Times New Roman"/>
          <w:sz w:val="24"/>
          <w:szCs w:val="24"/>
        </w:rPr>
        <w:t>изменившейся</w:t>
      </w:r>
      <w:r w:rsidR="007B4D7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42BBF" w:rsidRPr="00960DAD">
        <w:rPr>
          <w:rFonts w:ascii="Times New Roman" w:hAnsi="Times New Roman" w:cs="Times New Roman"/>
          <w:sz w:val="24"/>
          <w:szCs w:val="24"/>
        </w:rPr>
        <w:t>обстановке</w:t>
      </w:r>
      <w:r w:rsidR="007B4D7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36936" w:rsidRPr="00960DAD">
        <w:rPr>
          <w:rFonts w:ascii="Times New Roman" w:hAnsi="Times New Roman" w:cs="Times New Roman"/>
          <w:sz w:val="24"/>
          <w:szCs w:val="24"/>
        </w:rPr>
        <w:t xml:space="preserve">союз с Австрией </w:t>
      </w:r>
      <w:r w:rsidR="00942BBF" w:rsidRPr="00960DAD">
        <w:rPr>
          <w:rFonts w:ascii="Times New Roman" w:hAnsi="Times New Roman" w:cs="Times New Roman"/>
          <w:sz w:val="24"/>
          <w:szCs w:val="24"/>
        </w:rPr>
        <w:t xml:space="preserve">уже не столь приятен </w:t>
      </w:r>
      <w:r w:rsidR="00436936" w:rsidRPr="00960DAD">
        <w:rPr>
          <w:rFonts w:ascii="Times New Roman" w:hAnsi="Times New Roman" w:cs="Times New Roman"/>
          <w:sz w:val="24"/>
          <w:szCs w:val="24"/>
        </w:rPr>
        <w:t xml:space="preserve">Франции, </w:t>
      </w:r>
      <w:r w:rsidR="00942BBF" w:rsidRPr="00960DAD">
        <w:rPr>
          <w:rFonts w:ascii="Times New Roman" w:hAnsi="Times New Roman" w:cs="Times New Roman"/>
          <w:sz w:val="24"/>
          <w:szCs w:val="24"/>
        </w:rPr>
        <w:t xml:space="preserve">как дружба с </w:t>
      </w:r>
      <w:r w:rsidR="00247228" w:rsidRPr="00960DAD">
        <w:rPr>
          <w:rFonts w:ascii="Times New Roman" w:hAnsi="Times New Roman" w:cs="Times New Roman"/>
          <w:sz w:val="24"/>
          <w:szCs w:val="24"/>
        </w:rPr>
        <w:t>Россией</w:t>
      </w:r>
      <w:r w:rsidR="001F4E0D" w:rsidRPr="00960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F9383" w14:textId="7E990364" w:rsidR="003A5314" w:rsidRPr="00960DAD" w:rsidRDefault="003A5314" w:rsidP="0085748E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B302C6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2C6" w:rsidRPr="00960DAD">
        <w:rPr>
          <w:rFonts w:ascii="Times New Roman" w:hAnsi="Times New Roman" w:cs="Times New Roman"/>
          <w:i/>
          <w:iCs/>
          <w:sz w:val="24"/>
          <w:szCs w:val="24"/>
        </w:rPr>
        <w:t>(Талейрану)</w:t>
      </w:r>
    </w:p>
    <w:p w14:paraId="587B124D" w14:textId="32CC5DD6" w:rsidR="00DB4040" w:rsidRPr="00960DAD" w:rsidRDefault="00F10F71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21C89" w:rsidRPr="00960DAD">
        <w:rPr>
          <w:rFonts w:ascii="Times New Roman" w:hAnsi="Times New Roman" w:cs="Times New Roman"/>
          <w:sz w:val="24"/>
          <w:szCs w:val="24"/>
        </w:rPr>
        <w:t xml:space="preserve">от как? </w:t>
      </w:r>
      <w:r w:rsidR="000F4F2E" w:rsidRPr="00960DAD">
        <w:rPr>
          <w:rFonts w:ascii="Times New Roman" w:hAnsi="Times New Roman" w:cs="Times New Roman"/>
          <w:sz w:val="24"/>
          <w:szCs w:val="24"/>
        </w:rPr>
        <w:t xml:space="preserve">Вы – </w:t>
      </w:r>
      <w:r w:rsidR="00191B6B" w:rsidRPr="00960DAD">
        <w:rPr>
          <w:rFonts w:ascii="Times New Roman" w:hAnsi="Times New Roman" w:cs="Times New Roman"/>
          <w:sz w:val="24"/>
          <w:szCs w:val="24"/>
        </w:rPr>
        <w:t>негодный</w:t>
      </w:r>
      <w:r w:rsidR="000F4F2E" w:rsidRPr="00960DAD">
        <w:rPr>
          <w:rFonts w:ascii="Times New Roman" w:hAnsi="Times New Roman" w:cs="Times New Roman"/>
          <w:sz w:val="24"/>
          <w:szCs w:val="24"/>
        </w:rPr>
        <w:t xml:space="preserve"> человек, князь! </w:t>
      </w:r>
      <w:r w:rsidR="00146D98" w:rsidRPr="00960DAD">
        <w:rPr>
          <w:rFonts w:ascii="Times New Roman" w:hAnsi="Times New Roman" w:cs="Times New Roman"/>
          <w:sz w:val="24"/>
          <w:szCs w:val="24"/>
        </w:rPr>
        <w:t xml:space="preserve">На нашем договоре ещё не </w:t>
      </w:r>
      <w:r w:rsidR="00F67B02" w:rsidRPr="00960DAD">
        <w:rPr>
          <w:rFonts w:ascii="Times New Roman" w:hAnsi="Times New Roman" w:cs="Times New Roman"/>
          <w:sz w:val="24"/>
          <w:szCs w:val="24"/>
        </w:rPr>
        <w:t>про</w:t>
      </w:r>
      <w:r w:rsidR="00146D98" w:rsidRPr="00960DAD">
        <w:rPr>
          <w:rFonts w:ascii="Times New Roman" w:hAnsi="Times New Roman" w:cs="Times New Roman"/>
          <w:sz w:val="24"/>
          <w:szCs w:val="24"/>
        </w:rPr>
        <w:t>сохли чернила, а вы уже готовы отречься от него.</w:t>
      </w:r>
      <w:r w:rsidR="0036182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sz w:val="24"/>
          <w:szCs w:val="24"/>
        </w:rPr>
        <w:t>Теперь я понимаю чувства Бонапарта, ко</w:t>
      </w:r>
      <w:r w:rsidR="00F67B02" w:rsidRPr="00960DAD">
        <w:rPr>
          <w:rFonts w:ascii="Times New Roman" w:hAnsi="Times New Roman" w:cs="Times New Roman"/>
          <w:sz w:val="24"/>
          <w:szCs w:val="24"/>
        </w:rPr>
        <w:t>торый</w:t>
      </w:r>
      <w:r w:rsidRPr="00960DAD">
        <w:rPr>
          <w:rFonts w:ascii="Times New Roman" w:hAnsi="Times New Roman" w:cs="Times New Roman"/>
          <w:sz w:val="24"/>
          <w:szCs w:val="24"/>
        </w:rPr>
        <w:t xml:space="preserve"> жалел, что не повесил</w:t>
      </w:r>
      <w:r w:rsidR="0005442F" w:rsidRPr="00960DAD">
        <w:rPr>
          <w:rFonts w:ascii="Times New Roman" w:hAnsi="Times New Roman" w:cs="Times New Roman"/>
          <w:sz w:val="24"/>
          <w:szCs w:val="24"/>
        </w:rPr>
        <w:t xml:space="preserve"> вас </w:t>
      </w:r>
      <w:r w:rsidR="00543E36" w:rsidRPr="00960DAD">
        <w:rPr>
          <w:rFonts w:ascii="Times New Roman" w:hAnsi="Times New Roman" w:cs="Times New Roman"/>
          <w:sz w:val="24"/>
          <w:szCs w:val="24"/>
        </w:rPr>
        <w:t xml:space="preserve">на решётке </w:t>
      </w:r>
      <w:r w:rsidR="00191B6B" w:rsidRPr="00960DAD">
        <w:rPr>
          <w:rFonts w:ascii="Times New Roman" w:hAnsi="Times New Roman" w:cs="Times New Roman"/>
          <w:sz w:val="24"/>
          <w:szCs w:val="24"/>
        </w:rPr>
        <w:t xml:space="preserve">Карусельской площади. </w:t>
      </w:r>
    </w:p>
    <w:p w14:paraId="563A6400" w14:textId="66DA9245" w:rsidR="00DB4040" w:rsidRPr="00960DAD" w:rsidRDefault="00DB4040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738CAC25" w14:textId="3D57DAAE" w:rsidR="00DB4040" w:rsidRPr="00960DAD" w:rsidRDefault="0095694B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</w:t>
      </w:r>
      <w:r w:rsidR="00AC6A9C" w:rsidRPr="00960DAD">
        <w:rPr>
          <w:rFonts w:ascii="Times New Roman" w:hAnsi="Times New Roman" w:cs="Times New Roman"/>
          <w:sz w:val="24"/>
          <w:szCs w:val="24"/>
        </w:rPr>
        <w:t xml:space="preserve">не </w:t>
      </w:r>
      <w:r w:rsidRPr="00960DAD">
        <w:rPr>
          <w:rFonts w:ascii="Times New Roman" w:hAnsi="Times New Roman" w:cs="Times New Roman"/>
          <w:sz w:val="24"/>
          <w:szCs w:val="24"/>
        </w:rPr>
        <w:t>чувствую себя столь непринужденно, как вы</w:t>
      </w:r>
      <w:r w:rsidR="00AC6A9C" w:rsidRPr="00960DAD">
        <w:rPr>
          <w:rFonts w:ascii="Times New Roman" w:hAnsi="Times New Roman" w:cs="Times New Roman"/>
          <w:sz w:val="24"/>
          <w:szCs w:val="24"/>
        </w:rPr>
        <w:t>, князь</w:t>
      </w:r>
      <w:r w:rsidRPr="00960DAD">
        <w:rPr>
          <w:rFonts w:ascii="Times New Roman" w:hAnsi="Times New Roman" w:cs="Times New Roman"/>
          <w:sz w:val="24"/>
          <w:szCs w:val="24"/>
        </w:rPr>
        <w:t xml:space="preserve">: вы руководствуетесь своими желаниями и интересами, </w:t>
      </w:r>
      <w:r w:rsidR="00AC6A9C" w:rsidRPr="00960DAD">
        <w:rPr>
          <w:rFonts w:ascii="Times New Roman" w:hAnsi="Times New Roman" w:cs="Times New Roman"/>
          <w:sz w:val="24"/>
          <w:szCs w:val="24"/>
        </w:rPr>
        <w:t>а</w:t>
      </w:r>
      <w:r w:rsidRPr="00960DAD">
        <w:rPr>
          <w:rFonts w:ascii="Times New Roman" w:hAnsi="Times New Roman" w:cs="Times New Roman"/>
          <w:sz w:val="24"/>
          <w:szCs w:val="24"/>
        </w:rPr>
        <w:t xml:space="preserve"> я вынужден следовать принципам</w:t>
      </w:r>
      <w:r w:rsidR="00C51B11" w:rsidRPr="00960DAD">
        <w:rPr>
          <w:rFonts w:ascii="Times New Roman" w:hAnsi="Times New Roman" w:cs="Times New Roman"/>
          <w:sz w:val="24"/>
          <w:szCs w:val="24"/>
        </w:rPr>
        <w:t xml:space="preserve"> легитимизма</w:t>
      </w:r>
      <w:r w:rsidR="00AC6A9C" w:rsidRPr="00960DAD">
        <w:rPr>
          <w:rFonts w:ascii="Times New Roman" w:hAnsi="Times New Roman" w:cs="Times New Roman"/>
          <w:sz w:val="24"/>
          <w:szCs w:val="24"/>
        </w:rPr>
        <w:t>. П</w:t>
      </w:r>
      <w:r w:rsidRPr="00960DAD">
        <w:rPr>
          <w:rFonts w:ascii="Times New Roman" w:hAnsi="Times New Roman" w:cs="Times New Roman"/>
          <w:sz w:val="24"/>
          <w:szCs w:val="24"/>
        </w:rPr>
        <w:t>ринципы не могут быть предметом сделки</w:t>
      </w:r>
      <w:r w:rsidR="00AC6A9C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15A61369" w14:textId="69C69018" w:rsidR="001119EF" w:rsidRPr="00960DAD" w:rsidRDefault="001119EF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250CD24E" w14:textId="6CB3E56B" w:rsidR="00DB4040" w:rsidRPr="00960DAD" w:rsidRDefault="001119EF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Принципы? Да вы их меняете как бельё! </w:t>
      </w:r>
      <w:r w:rsidR="007E1CF0" w:rsidRPr="00960DAD">
        <w:rPr>
          <w:rFonts w:ascii="Times New Roman" w:hAnsi="Times New Roman" w:cs="Times New Roman"/>
          <w:sz w:val="24"/>
          <w:szCs w:val="24"/>
        </w:rPr>
        <w:t xml:space="preserve">Уверен, вы потому так презираете людей, что много изучали самого себя. </w:t>
      </w:r>
      <w:r w:rsidR="00584202" w:rsidRPr="00960DAD">
        <w:rPr>
          <w:rFonts w:ascii="Times New Roman" w:hAnsi="Times New Roman" w:cs="Times New Roman"/>
          <w:sz w:val="24"/>
          <w:szCs w:val="24"/>
        </w:rPr>
        <w:t>Н</w:t>
      </w:r>
      <w:r w:rsidR="00C51B11" w:rsidRPr="00960DAD">
        <w:rPr>
          <w:rFonts w:ascii="Times New Roman" w:hAnsi="Times New Roman" w:cs="Times New Roman"/>
          <w:sz w:val="24"/>
          <w:szCs w:val="24"/>
        </w:rPr>
        <w:t>аверняка</w:t>
      </w:r>
      <w:r w:rsidR="00C74DD3" w:rsidRPr="00960DAD">
        <w:rPr>
          <w:rFonts w:ascii="Times New Roman" w:hAnsi="Times New Roman" w:cs="Times New Roman"/>
          <w:sz w:val="24"/>
          <w:szCs w:val="24"/>
        </w:rPr>
        <w:t xml:space="preserve"> это вы </w:t>
      </w:r>
      <w:r w:rsidR="00A605B9" w:rsidRPr="00960DAD">
        <w:rPr>
          <w:rFonts w:ascii="Times New Roman" w:hAnsi="Times New Roman" w:cs="Times New Roman"/>
          <w:sz w:val="24"/>
          <w:szCs w:val="24"/>
        </w:rPr>
        <w:t>передали мне ту записку, из-за которой произошл</w:t>
      </w:r>
      <w:r w:rsidR="00157CC1" w:rsidRPr="00960DAD">
        <w:rPr>
          <w:rFonts w:ascii="Times New Roman" w:hAnsi="Times New Roman" w:cs="Times New Roman"/>
          <w:sz w:val="24"/>
          <w:szCs w:val="24"/>
        </w:rPr>
        <w:t>а</w:t>
      </w:r>
      <w:r w:rsidR="00A605B9" w:rsidRPr="00960DAD">
        <w:rPr>
          <w:rFonts w:ascii="Times New Roman" w:hAnsi="Times New Roman" w:cs="Times New Roman"/>
          <w:sz w:val="24"/>
          <w:szCs w:val="24"/>
        </w:rPr>
        <w:t xml:space="preserve"> мо</w:t>
      </w:r>
      <w:r w:rsidR="00157CC1" w:rsidRPr="00960DAD">
        <w:rPr>
          <w:rFonts w:ascii="Times New Roman" w:hAnsi="Times New Roman" w:cs="Times New Roman"/>
          <w:sz w:val="24"/>
          <w:szCs w:val="24"/>
        </w:rPr>
        <w:t>я</w:t>
      </w:r>
      <w:r w:rsidR="00A605B9" w:rsidRPr="00960DAD">
        <w:rPr>
          <w:rFonts w:ascii="Times New Roman" w:hAnsi="Times New Roman" w:cs="Times New Roman"/>
          <w:sz w:val="24"/>
          <w:szCs w:val="24"/>
        </w:rPr>
        <w:t xml:space="preserve"> раз</w:t>
      </w:r>
      <w:r w:rsidR="00157CC1" w:rsidRPr="00960DAD">
        <w:rPr>
          <w:rFonts w:ascii="Times New Roman" w:hAnsi="Times New Roman" w:cs="Times New Roman"/>
          <w:sz w:val="24"/>
          <w:szCs w:val="24"/>
        </w:rPr>
        <w:t xml:space="preserve">молвка </w:t>
      </w:r>
      <w:r w:rsidR="00A605B9" w:rsidRPr="00960DAD">
        <w:rPr>
          <w:rFonts w:ascii="Times New Roman" w:hAnsi="Times New Roman" w:cs="Times New Roman"/>
          <w:sz w:val="24"/>
          <w:szCs w:val="24"/>
        </w:rPr>
        <w:t>с герцогиней де</w:t>
      </w:r>
      <w:r w:rsidR="00927B25" w:rsidRPr="00960DAD">
        <w:rPr>
          <w:rFonts w:ascii="Times New Roman" w:hAnsi="Times New Roman" w:cs="Times New Roman"/>
          <w:sz w:val="24"/>
          <w:szCs w:val="24"/>
        </w:rPr>
        <w:t xml:space="preserve"> Саган</w:t>
      </w:r>
      <w:r w:rsidR="00A605B9"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A36309" w:rsidRPr="00960DAD">
        <w:rPr>
          <w:rFonts w:ascii="Times New Roman" w:hAnsi="Times New Roman" w:cs="Times New Roman"/>
          <w:sz w:val="24"/>
          <w:szCs w:val="24"/>
        </w:rPr>
        <w:t>Будьте уверены, я отплачу вам тем же.</w:t>
      </w:r>
      <w:r w:rsidR="0006456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F4ECA" w:rsidRPr="00960DAD">
        <w:rPr>
          <w:rFonts w:ascii="Times New Roman" w:hAnsi="Times New Roman" w:cs="Times New Roman"/>
          <w:sz w:val="24"/>
          <w:szCs w:val="24"/>
        </w:rPr>
        <w:t xml:space="preserve">Я слышал, </w:t>
      </w:r>
      <w:r w:rsidR="002C4D50" w:rsidRPr="00960DAD">
        <w:rPr>
          <w:rFonts w:ascii="Times New Roman" w:hAnsi="Times New Roman" w:cs="Times New Roman"/>
          <w:sz w:val="24"/>
          <w:szCs w:val="24"/>
        </w:rPr>
        <w:t xml:space="preserve">мать </w:t>
      </w:r>
      <w:r w:rsidR="005E5189">
        <w:rPr>
          <w:rFonts w:ascii="Times New Roman" w:hAnsi="Times New Roman" w:cs="Times New Roman"/>
          <w:sz w:val="24"/>
          <w:szCs w:val="24"/>
        </w:rPr>
        <w:t xml:space="preserve">герцогини </w:t>
      </w:r>
      <w:r w:rsidR="002C4D50" w:rsidRPr="00960DAD">
        <w:rPr>
          <w:rFonts w:ascii="Times New Roman" w:hAnsi="Times New Roman" w:cs="Times New Roman"/>
          <w:sz w:val="24"/>
          <w:szCs w:val="24"/>
        </w:rPr>
        <w:t xml:space="preserve">бежала из Парижа и вскоре прибудет сюда. </w:t>
      </w:r>
      <w:r w:rsidR="00764C12" w:rsidRPr="00960DAD">
        <w:rPr>
          <w:rFonts w:ascii="Times New Roman" w:hAnsi="Times New Roman" w:cs="Times New Roman"/>
          <w:sz w:val="24"/>
          <w:szCs w:val="24"/>
        </w:rPr>
        <w:t>Уж я</w:t>
      </w:r>
      <w:r w:rsidR="002C4D5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B5E78" w:rsidRPr="00960DAD">
        <w:rPr>
          <w:rFonts w:ascii="Times New Roman" w:hAnsi="Times New Roman" w:cs="Times New Roman"/>
          <w:sz w:val="24"/>
          <w:szCs w:val="24"/>
        </w:rPr>
        <w:t xml:space="preserve">постараюсь донести до неё все подробности ваших отношений с графиней де Перигор. </w:t>
      </w:r>
      <w:r w:rsidR="00DA6841" w:rsidRPr="00960DAD">
        <w:rPr>
          <w:rFonts w:ascii="Times New Roman" w:hAnsi="Times New Roman" w:cs="Times New Roman"/>
          <w:sz w:val="24"/>
          <w:szCs w:val="24"/>
        </w:rPr>
        <w:t>Вашей бывшей любовнице</w:t>
      </w:r>
      <w:r w:rsidR="00D00732" w:rsidRPr="00960DAD">
        <w:rPr>
          <w:rFonts w:ascii="Times New Roman" w:hAnsi="Times New Roman" w:cs="Times New Roman"/>
          <w:sz w:val="24"/>
          <w:szCs w:val="24"/>
        </w:rPr>
        <w:t>,</w:t>
      </w:r>
      <w:r w:rsidR="00DA6841" w:rsidRPr="00960DAD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D00732" w:rsidRPr="00960DAD">
        <w:rPr>
          <w:rFonts w:ascii="Times New Roman" w:hAnsi="Times New Roman" w:cs="Times New Roman"/>
          <w:sz w:val="24"/>
          <w:szCs w:val="24"/>
        </w:rPr>
        <w:t>,</w:t>
      </w:r>
      <w:r w:rsidR="00DA6841" w:rsidRPr="00960DAD">
        <w:rPr>
          <w:rFonts w:ascii="Times New Roman" w:hAnsi="Times New Roman" w:cs="Times New Roman"/>
          <w:sz w:val="24"/>
          <w:szCs w:val="24"/>
        </w:rPr>
        <w:t xml:space="preserve"> будет интересно узнать, </w:t>
      </w:r>
      <w:r w:rsidR="00CA7B98" w:rsidRPr="00960DAD">
        <w:rPr>
          <w:rFonts w:ascii="Times New Roman" w:hAnsi="Times New Roman" w:cs="Times New Roman"/>
          <w:sz w:val="24"/>
          <w:szCs w:val="24"/>
        </w:rPr>
        <w:t xml:space="preserve">что её </w:t>
      </w:r>
      <w:r w:rsidR="00764C12" w:rsidRPr="00960DAD">
        <w:rPr>
          <w:rFonts w:ascii="Times New Roman" w:hAnsi="Times New Roman" w:cs="Times New Roman"/>
          <w:sz w:val="24"/>
          <w:szCs w:val="24"/>
        </w:rPr>
        <w:t xml:space="preserve">место рядом с вами </w:t>
      </w:r>
      <w:r w:rsidR="002212FA" w:rsidRPr="00960DAD">
        <w:rPr>
          <w:rFonts w:ascii="Times New Roman" w:hAnsi="Times New Roman" w:cs="Times New Roman"/>
          <w:sz w:val="24"/>
          <w:szCs w:val="24"/>
        </w:rPr>
        <w:t>з</w:t>
      </w:r>
      <w:r w:rsidR="00764C12" w:rsidRPr="00960DAD">
        <w:rPr>
          <w:rFonts w:ascii="Times New Roman" w:hAnsi="Times New Roman" w:cs="Times New Roman"/>
          <w:sz w:val="24"/>
          <w:szCs w:val="24"/>
        </w:rPr>
        <w:t>ан</w:t>
      </w:r>
      <w:r w:rsidR="002212FA" w:rsidRPr="00960DAD">
        <w:rPr>
          <w:rFonts w:ascii="Times New Roman" w:hAnsi="Times New Roman" w:cs="Times New Roman"/>
          <w:sz w:val="24"/>
          <w:szCs w:val="24"/>
        </w:rPr>
        <w:t>яла</w:t>
      </w:r>
      <w:r w:rsidR="00764C1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4739E" w:rsidRPr="00960DAD">
        <w:rPr>
          <w:rFonts w:ascii="Times New Roman" w:hAnsi="Times New Roman" w:cs="Times New Roman"/>
          <w:sz w:val="24"/>
          <w:szCs w:val="24"/>
        </w:rPr>
        <w:t xml:space="preserve">её </w:t>
      </w:r>
      <w:r w:rsidR="002212FA" w:rsidRPr="00960DAD">
        <w:rPr>
          <w:rFonts w:ascii="Times New Roman" w:hAnsi="Times New Roman" w:cs="Times New Roman"/>
          <w:sz w:val="24"/>
          <w:szCs w:val="24"/>
        </w:rPr>
        <w:t>собственная</w:t>
      </w:r>
      <w:r w:rsidR="008A4BC8" w:rsidRPr="00960DAD">
        <w:rPr>
          <w:rFonts w:ascii="Times New Roman" w:hAnsi="Times New Roman" w:cs="Times New Roman"/>
          <w:sz w:val="24"/>
          <w:szCs w:val="24"/>
        </w:rPr>
        <w:t xml:space="preserve"> дочь</w:t>
      </w:r>
      <w:r w:rsidR="000355B4" w:rsidRPr="00960DAD">
        <w:rPr>
          <w:rFonts w:ascii="Times New Roman" w:hAnsi="Times New Roman" w:cs="Times New Roman"/>
          <w:sz w:val="24"/>
          <w:szCs w:val="24"/>
        </w:rPr>
        <w:t>. Свет не видел подобного скандала!</w:t>
      </w:r>
      <w:r w:rsidR="00A3630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E53EF" w14:textId="77777777" w:rsidR="00DB4040" w:rsidRPr="00960DAD" w:rsidRDefault="00DB4040" w:rsidP="00DB40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4A1E8EC8" w14:textId="203374C6" w:rsidR="00696120" w:rsidRPr="00960DAD" w:rsidRDefault="00DB4040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Так уж и не видел!</w:t>
      </w:r>
      <w:r w:rsidR="000F4F2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B24E2" w:rsidRPr="00960DAD">
        <w:rPr>
          <w:rFonts w:ascii="Times New Roman" w:hAnsi="Times New Roman" w:cs="Times New Roman"/>
          <w:sz w:val="24"/>
          <w:szCs w:val="24"/>
        </w:rPr>
        <w:t xml:space="preserve">А ваша пассия разве не </w:t>
      </w:r>
      <w:r w:rsidR="0010532D" w:rsidRPr="00960DAD">
        <w:rPr>
          <w:rFonts w:ascii="Times New Roman" w:hAnsi="Times New Roman" w:cs="Times New Roman"/>
          <w:sz w:val="24"/>
          <w:szCs w:val="24"/>
        </w:rPr>
        <w:t xml:space="preserve">родила от </w:t>
      </w:r>
      <w:r w:rsidR="003B6C27">
        <w:rPr>
          <w:rFonts w:ascii="Times New Roman" w:hAnsi="Times New Roman" w:cs="Times New Roman"/>
          <w:sz w:val="24"/>
          <w:szCs w:val="24"/>
        </w:rPr>
        <w:t>Армфе</w:t>
      </w:r>
      <w:r w:rsidR="007A719A">
        <w:rPr>
          <w:rFonts w:ascii="Times New Roman" w:hAnsi="Times New Roman" w:cs="Times New Roman"/>
          <w:sz w:val="24"/>
          <w:szCs w:val="24"/>
        </w:rPr>
        <w:t xml:space="preserve">льта в бытность его </w:t>
      </w:r>
      <w:r w:rsidR="0010532D" w:rsidRPr="00960DAD">
        <w:rPr>
          <w:rFonts w:ascii="Times New Roman" w:hAnsi="Times New Roman" w:cs="Times New Roman"/>
          <w:sz w:val="24"/>
          <w:szCs w:val="24"/>
        </w:rPr>
        <w:t>любовник</w:t>
      </w:r>
      <w:r w:rsidR="007A719A">
        <w:rPr>
          <w:rFonts w:ascii="Times New Roman" w:hAnsi="Times New Roman" w:cs="Times New Roman"/>
          <w:sz w:val="24"/>
          <w:szCs w:val="24"/>
        </w:rPr>
        <w:t>ом</w:t>
      </w:r>
      <w:r w:rsidR="0010532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B0DF1" w:rsidRPr="00960DAD">
        <w:rPr>
          <w:rFonts w:ascii="Times New Roman" w:hAnsi="Times New Roman" w:cs="Times New Roman"/>
          <w:sz w:val="24"/>
          <w:szCs w:val="24"/>
        </w:rPr>
        <w:t>той же герцогини-матери</w:t>
      </w:r>
      <w:r w:rsidR="0010532D" w:rsidRPr="00960DAD">
        <w:rPr>
          <w:rFonts w:ascii="Times New Roman" w:hAnsi="Times New Roman" w:cs="Times New Roman"/>
          <w:sz w:val="24"/>
          <w:szCs w:val="24"/>
        </w:rPr>
        <w:t>?</w:t>
      </w:r>
      <w:r w:rsidR="009D618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18E22" w14:textId="77777777" w:rsidR="00696120" w:rsidRPr="00960DAD" w:rsidRDefault="00696120" w:rsidP="00DB40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(Талейрану)</w:t>
      </w:r>
    </w:p>
    <w:p w14:paraId="33E13E96" w14:textId="77777777" w:rsidR="00A20511" w:rsidRPr="00960DAD" w:rsidRDefault="00696120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Как, князь! Вы – и графиня де Перигор? </w:t>
      </w:r>
      <w:r w:rsidR="00A20511" w:rsidRPr="00960DAD">
        <w:rPr>
          <w:rFonts w:ascii="Times New Roman" w:hAnsi="Times New Roman" w:cs="Times New Roman"/>
          <w:sz w:val="24"/>
          <w:szCs w:val="24"/>
        </w:rPr>
        <w:t xml:space="preserve">Она же годится вам во внучки. Не говоря уже о её браке с вашим племянником. </w:t>
      </w:r>
    </w:p>
    <w:p w14:paraId="32E0AF22" w14:textId="77777777" w:rsidR="00C369AC" w:rsidRPr="00960DAD" w:rsidRDefault="00C369AC" w:rsidP="00DB40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7EC768E7" w14:textId="77777777" w:rsidR="00A21437" w:rsidRPr="00960DAD" w:rsidRDefault="00C369AC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Ваше величество, если позволите, мне бы хотелось обсудить вопрос новой коалиции против Бонапарта. </w:t>
      </w:r>
    </w:p>
    <w:p w14:paraId="3C6C0A56" w14:textId="77777777" w:rsidR="0036042B" w:rsidRPr="00960DAD" w:rsidRDefault="0036042B" w:rsidP="00DB40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7906470D" w14:textId="29FEB6F5" w:rsidR="00EA3C08" w:rsidRPr="00960DAD" w:rsidRDefault="00F2640E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О каких коалициях может идти речь со столь </w:t>
      </w:r>
      <w:r w:rsidR="00985FB0" w:rsidRPr="00960DAD">
        <w:rPr>
          <w:rFonts w:ascii="Times New Roman" w:hAnsi="Times New Roman" w:cs="Times New Roman"/>
          <w:sz w:val="24"/>
          <w:szCs w:val="24"/>
        </w:rPr>
        <w:t xml:space="preserve">непостоянными союзниками? Отныне у меня нет </w:t>
      </w:r>
      <w:r w:rsidR="007B54C3">
        <w:rPr>
          <w:rFonts w:ascii="Times New Roman" w:hAnsi="Times New Roman" w:cs="Times New Roman"/>
          <w:sz w:val="24"/>
          <w:szCs w:val="24"/>
        </w:rPr>
        <w:t>доверия</w:t>
      </w:r>
      <w:r w:rsidR="00985FB0" w:rsidRPr="00960DAD">
        <w:rPr>
          <w:rFonts w:ascii="Times New Roman" w:hAnsi="Times New Roman" w:cs="Times New Roman"/>
          <w:sz w:val="24"/>
          <w:szCs w:val="24"/>
        </w:rPr>
        <w:t xml:space="preserve"> к вам, господа. </w:t>
      </w:r>
      <w:r w:rsidR="00E7388F" w:rsidRPr="00960DAD">
        <w:rPr>
          <w:rFonts w:ascii="Times New Roman" w:hAnsi="Times New Roman" w:cs="Times New Roman"/>
          <w:i/>
          <w:iCs/>
          <w:sz w:val="24"/>
          <w:szCs w:val="24"/>
        </w:rPr>
        <w:t>(Гарденбергу</w:t>
      </w:r>
      <w:r w:rsidR="002B3C8D" w:rsidRPr="00960DAD">
        <w:rPr>
          <w:rFonts w:ascii="Times New Roman" w:hAnsi="Times New Roman" w:cs="Times New Roman"/>
          <w:i/>
          <w:iCs/>
          <w:sz w:val="24"/>
          <w:szCs w:val="24"/>
        </w:rPr>
        <w:t>, громко</w:t>
      </w:r>
      <w:r w:rsidR="00E7388F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7388F" w:rsidRPr="00960DAD">
        <w:rPr>
          <w:rFonts w:ascii="Times New Roman" w:hAnsi="Times New Roman" w:cs="Times New Roman"/>
          <w:sz w:val="24"/>
          <w:szCs w:val="24"/>
        </w:rPr>
        <w:t>Особенно вы, канцлер, меня разочаровали.</w:t>
      </w:r>
      <w:r w:rsidR="002B3C8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23A30" w14:textId="77777777" w:rsidR="00EA3C08" w:rsidRPr="00960DAD" w:rsidRDefault="00EA3C08" w:rsidP="00DB40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158F1793" w14:textId="003A9E67" w:rsidR="00034DB9" w:rsidRPr="00960DAD" w:rsidRDefault="00FB4D7F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Я совершил ошибку, ваше величество, признаюсь в этом. </w:t>
      </w:r>
      <w:r w:rsidR="00FA06C2" w:rsidRPr="00960DAD">
        <w:rPr>
          <w:rFonts w:ascii="Times New Roman" w:hAnsi="Times New Roman" w:cs="Times New Roman"/>
          <w:sz w:val="24"/>
          <w:szCs w:val="24"/>
        </w:rPr>
        <w:t xml:space="preserve">Мой государь ничего не знал о тайных переговорах с князем Меттернихом. </w:t>
      </w:r>
      <w:r w:rsidR="00100F1D" w:rsidRPr="00960DAD">
        <w:rPr>
          <w:rFonts w:ascii="Times New Roman" w:hAnsi="Times New Roman" w:cs="Times New Roman"/>
          <w:sz w:val="24"/>
          <w:szCs w:val="24"/>
        </w:rPr>
        <w:t xml:space="preserve">Теперь, когда Бонапарт снова на престоле, я вижу ужасные последствия своего </w:t>
      </w:r>
      <w:r w:rsidR="0057162F" w:rsidRPr="00960DAD">
        <w:rPr>
          <w:rFonts w:ascii="Times New Roman" w:hAnsi="Times New Roman" w:cs="Times New Roman"/>
          <w:sz w:val="24"/>
          <w:szCs w:val="24"/>
        </w:rPr>
        <w:t xml:space="preserve">неверного </w:t>
      </w:r>
      <w:r w:rsidR="00100F1D" w:rsidRPr="00960DAD">
        <w:rPr>
          <w:rFonts w:ascii="Times New Roman" w:hAnsi="Times New Roman" w:cs="Times New Roman"/>
          <w:sz w:val="24"/>
          <w:szCs w:val="24"/>
        </w:rPr>
        <w:t>шага.</w:t>
      </w:r>
      <w:r w:rsidR="0057162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E5CE3" w:rsidRPr="00960DAD">
        <w:rPr>
          <w:rFonts w:ascii="Times New Roman" w:hAnsi="Times New Roman" w:cs="Times New Roman"/>
          <w:sz w:val="24"/>
          <w:szCs w:val="24"/>
        </w:rPr>
        <w:t xml:space="preserve">Поверьте, ваше величество, я страшно корю себя за </w:t>
      </w:r>
      <w:r w:rsidR="00812F9A" w:rsidRPr="00960DAD">
        <w:rPr>
          <w:rFonts w:ascii="Times New Roman" w:hAnsi="Times New Roman" w:cs="Times New Roman"/>
          <w:sz w:val="24"/>
          <w:szCs w:val="24"/>
        </w:rPr>
        <w:t>необдуманность</w:t>
      </w:r>
      <w:r w:rsidR="00DE5CE3" w:rsidRPr="00960DAD">
        <w:rPr>
          <w:rFonts w:ascii="Times New Roman" w:hAnsi="Times New Roman" w:cs="Times New Roman"/>
          <w:sz w:val="24"/>
          <w:szCs w:val="24"/>
        </w:rPr>
        <w:t xml:space="preserve">. И чтобы показать вам </w:t>
      </w:r>
      <w:r w:rsidR="008765A7" w:rsidRPr="00960DAD">
        <w:rPr>
          <w:rFonts w:ascii="Times New Roman" w:hAnsi="Times New Roman" w:cs="Times New Roman"/>
          <w:sz w:val="24"/>
          <w:szCs w:val="24"/>
        </w:rPr>
        <w:t>искренность моего раскаяния, открою две тайны</w:t>
      </w:r>
      <w:r w:rsidR="006754A7" w:rsidRPr="00960DAD">
        <w:rPr>
          <w:rFonts w:ascii="Times New Roman" w:hAnsi="Times New Roman" w:cs="Times New Roman"/>
          <w:sz w:val="24"/>
          <w:szCs w:val="24"/>
        </w:rPr>
        <w:t xml:space="preserve">. Первая: </w:t>
      </w:r>
      <w:r w:rsidR="008765A7" w:rsidRPr="00960DAD">
        <w:rPr>
          <w:rFonts w:ascii="Times New Roman" w:hAnsi="Times New Roman" w:cs="Times New Roman"/>
          <w:sz w:val="24"/>
          <w:szCs w:val="24"/>
        </w:rPr>
        <w:t>это я передал князю Меттерниху записку</w:t>
      </w:r>
      <w:r w:rsidR="004A4355" w:rsidRPr="00960DAD">
        <w:rPr>
          <w:rFonts w:ascii="Times New Roman" w:hAnsi="Times New Roman" w:cs="Times New Roman"/>
          <w:sz w:val="24"/>
          <w:szCs w:val="24"/>
        </w:rPr>
        <w:t xml:space="preserve">, вызвавшую охлаждение его отношений с герцогиней де </w:t>
      </w:r>
      <w:r w:rsidR="00927B25" w:rsidRPr="00960DAD">
        <w:rPr>
          <w:rFonts w:ascii="Times New Roman" w:hAnsi="Times New Roman" w:cs="Times New Roman"/>
          <w:sz w:val="24"/>
          <w:szCs w:val="24"/>
        </w:rPr>
        <w:t>Саган</w:t>
      </w:r>
      <w:r w:rsidR="006754A7" w:rsidRPr="00960DAD">
        <w:rPr>
          <w:rFonts w:ascii="Times New Roman" w:hAnsi="Times New Roman" w:cs="Times New Roman"/>
          <w:sz w:val="24"/>
          <w:szCs w:val="24"/>
        </w:rPr>
        <w:t xml:space="preserve">. Вторая: </w:t>
      </w:r>
      <w:r w:rsidR="004E55C9" w:rsidRPr="00960DAD">
        <w:rPr>
          <w:rFonts w:ascii="Times New Roman" w:hAnsi="Times New Roman" w:cs="Times New Roman"/>
          <w:sz w:val="24"/>
          <w:szCs w:val="24"/>
        </w:rPr>
        <w:t>до меня дошли</w:t>
      </w:r>
      <w:r w:rsidR="006754A7" w:rsidRPr="00960DAD">
        <w:rPr>
          <w:rFonts w:ascii="Times New Roman" w:hAnsi="Times New Roman" w:cs="Times New Roman"/>
          <w:sz w:val="24"/>
          <w:szCs w:val="24"/>
        </w:rPr>
        <w:t xml:space="preserve"> сведения, что князь Меттерних подбивал княгиню Багратион </w:t>
      </w:r>
      <w:r w:rsidR="008D13A2" w:rsidRPr="00960DAD">
        <w:rPr>
          <w:rFonts w:ascii="Times New Roman" w:hAnsi="Times New Roman" w:cs="Times New Roman"/>
          <w:sz w:val="24"/>
          <w:szCs w:val="24"/>
        </w:rPr>
        <w:t xml:space="preserve">возобновить отношения с принцем Вюртембергским, её прежним кавалером, чтобы сорвать его помолвку с вашей сестрой, </w:t>
      </w:r>
      <w:r w:rsidR="00FB4F86" w:rsidRPr="00960DAD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034DB9" w:rsidRPr="00960DAD">
        <w:rPr>
          <w:rFonts w:ascii="Times New Roman" w:hAnsi="Times New Roman" w:cs="Times New Roman"/>
          <w:sz w:val="24"/>
          <w:szCs w:val="24"/>
        </w:rPr>
        <w:t>княгиней Екатериной</w:t>
      </w:r>
      <w:r w:rsidR="00FB4F86" w:rsidRPr="00960DAD">
        <w:rPr>
          <w:rFonts w:ascii="Times New Roman" w:hAnsi="Times New Roman" w:cs="Times New Roman"/>
          <w:sz w:val="24"/>
          <w:szCs w:val="24"/>
        </w:rPr>
        <w:t>.</w:t>
      </w:r>
    </w:p>
    <w:p w14:paraId="60500CC0" w14:textId="57726E64" w:rsidR="0070339E" w:rsidRPr="00960DAD" w:rsidRDefault="0070339E" w:rsidP="00DB404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72C5A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5A" w:rsidRPr="00960DAD">
        <w:rPr>
          <w:rFonts w:ascii="Times New Roman" w:hAnsi="Times New Roman" w:cs="Times New Roman"/>
          <w:i/>
          <w:iCs/>
          <w:sz w:val="24"/>
          <w:szCs w:val="24"/>
        </w:rPr>
        <w:t>(Меттерниху)</w:t>
      </w:r>
    </w:p>
    <w:p w14:paraId="4B222961" w14:textId="02B63132" w:rsidR="00872C5A" w:rsidRPr="00960DAD" w:rsidRDefault="00872C5A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Как это подло, князь!</w:t>
      </w:r>
    </w:p>
    <w:p w14:paraId="42E5EC57" w14:textId="0534F75C" w:rsidR="00886506" w:rsidRPr="00960DAD" w:rsidRDefault="00872C5A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Меттерних </w:t>
      </w:r>
      <w:r w:rsidR="0067626D" w:rsidRPr="00960DAD">
        <w:rPr>
          <w:rFonts w:ascii="Times New Roman" w:hAnsi="Times New Roman" w:cs="Times New Roman"/>
          <w:i/>
          <w:iCs/>
          <w:sz w:val="24"/>
          <w:szCs w:val="24"/>
        </w:rPr>
        <w:t>(Гарденбергу)</w:t>
      </w:r>
    </w:p>
    <w:p w14:paraId="5D7D54D6" w14:textId="2E47E23C" w:rsidR="0067626D" w:rsidRPr="00960DAD" w:rsidRDefault="0067626D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Так вот кто причина моих бед! </w:t>
      </w:r>
      <w:r w:rsidR="000864F9" w:rsidRPr="00960DAD">
        <w:rPr>
          <w:rFonts w:ascii="Times New Roman" w:hAnsi="Times New Roman" w:cs="Times New Roman"/>
          <w:sz w:val="24"/>
          <w:szCs w:val="24"/>
        </w:rPr>
        <w:t>Но зачем вы послали ту записку?</w:t>
      </w:r>
    </w:p>
    <w:p w14:paraId="4571A115" w14:textId="04E65861" w:rsidR="000864F9" w:rsidRPr="00960DAD" w:rsidRDefault="000864F9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11113FA9" w14:textId="77777777" w:rsidR="00AA5770" w:rsidRPr="00960DAD" w:rsidRDefault="005D68A1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Интересы Пруссии требуют </w:t>
      </w:r>
      <w:r w:rsidR="000418D3" w:rsidRPr="00960DAD">
        <w:rPr>
          <w:rFonts w:ascii="Times New Roman" w:hAnsi="Times New Roman" w:cs="Times New Roman"/>
          <w:sz w:val="24"/>
          <w:szCs w:val="24"/>
        </w:rPr>
        <w:t xml:space="preserve">присоединения Саксонии. Я защищал эти интересы </w:t>
      </w:r>
      <w:r w:rsidR="00AA5770" w:rsidRPr="00960DAD">
        <w:rPr>
          <w:rFonts w:ascii="Times New Roman" w:hAnsi="Times New Roman" w:cs="Times New Roman"/>
          <w:sz w:val="24"/>
          <w:szCs w:val="24"/>
        </w:rPr>
        <w:t xml:space="preserve">тем </w:t>
      </w:r>
      <w:r w:rsidR="000418D3" w:rsidRPr="00960DAD">
        <w:rPr>
          <w:rFonts w:ascii="Times New Roman" w:hAnsi="Times New Roman" w:cs="Times New Roman"/>
          <w:sz w:val="24"/>
          <w:szCs w:val="24"/>
        </w:rPr>
        <w:t>способ</w:t>
      </w:r>
      <w:r w:rsidR="00731E35" w:rsidRPr="00960DAD">
        <w:rPr>
          <w:rFonts w:ascii="Times New Roman" w:hAnsi="Times New Roman" w:cs="Times New Roman"/>
          <w:sz w:val="24"/>
          <w:szCs w:val="24"/>
        </w:rPr>
        <w:t>ом</w:t>
      </w:r>
      <w:r w:rsidR="000418D3" w:rsidRPr="00960DAD">
        <w:rPr>
          <w:rFonts w:ascii="Times New Roman" w:hAnsi="Times New Roman" w:cs="Times New Roman"/>
          <w:sz w:val="24"/>
          <w:szCs w:val="24"/>
        </w:rPr>
        <w:t xml:space="preserve">, </w:t>
      </w:r>
      <w:r w:rsidR="00731E35" w:rsidRPr="00960DAD">
        <w:rPr>
          <w:rFonts w:ascii="Times New Roman" w:hAnsi="Times New Roman" w:cs="Times New Roman"/>
          <w:sz w:val="24"/>
          <w:szCs w:val="24"/>
        </w:rPr>
        <w:t xml:space="preserve">который подсказывал </w:t>
      </w:r>
      <w:r w:rsidR="00920CD9" w:rsidRPr="00960DAD">
        <w:rPr>
          <w:rFonts w:ascii="Times New Roman" w:hAnsi="Times New Roman" w:cs="Times New Roman"/>
          <w:sz w:val="24"/>
          <w:szCs w:val="24"/>
        </w:rPr>
        <w:t>характер данного конгресса.</w:t>
      </w:r>
      <w:r w:rsidR="00AA5770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F490" w14:textId="649FF7AA" w:rsidR="00AA5770" w:rsidRPr="00960DAD" w:rsidRDefault="00AA577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  <w:r w:rsidR="00F22E8F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E8F" w:rsidRPr="00960DAD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</w:p>
    <w:p w14:paraId="50DE50E4" w14:textId="27BAD25A" w:rsidR="00AA5770" w:rsidRPr="00960DAD" w:rsidRDefault="00C21E9E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Считаю столь блистательную тираду счастливым признаком улучшения вашего слуха, канцлер. </w:t>
      </w:r>
      <w:r w:rsidR="00AA5770" w:rsidRPr="00960DAD">
        <w:rPr>
          <w:rFonts w:ascii="Times New Roman" w:hAnsi="Times New Roman" w:cs="Times New Roman"/>
          <w:sz w:val="24"/>
          <w:szCs w:val="24"/>
        </w:rPr>
        <w:t>Так значит, вы всё-таки подкупили герцогиню?</w:t>
      </w:r>
    </w:p>
    <w:p w14:paraId="7D334AF5" w14:textId="77777777" w:rsidR="00AA5770" w:rsidRPr="00960DAD" w:rsidRDefault="00AA5770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1CAB07DC" w14:textId="7BF57517" w:rsidR="00720D4B" w:rsidRPr="00960DAD" w:rsidRDefault="00AA577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Конечно. Но я не предусмотрел, что его величество император России сделает то же одновременно со мной. </w:t>
      </w:r>
    </w:p>
    <w:p w14:paraId="754520AD" w14:textId="0D9F6F85" w:rsidR="00BC7BB7" w:rsidRPr="00960DAD" w:rsidRDefault="00BC7BB7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01BDF791" w14:textId="45544CA4" w:rsidR="000C0366" w:rsidRPr="00960DAD" w:rsidRDefault="00BC7BB7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Господа, всё это необычайно любопытно, но обстоятельства требуют </w:t>
      </w:r>
      <w:r w:rsidR="000C0366" w:rsidRPr="00960DAD">
        <w:rPr>
          <w:rFonts w:ascii="Times New Roman" w:hAnsi="Times New Roman" w:cs="Times New Roman"/>
          <w:sz w:val="24"/>
          <w:szCs w:val="24"/>
        </w:rPr>
        <w:t xml:space="preserve">от нас обсудить другие, более </w:t>
      </w:r>
      <w:r w:rsidR="0023537B" w:rsidRPr="00960DAD">
        <w:rPr>
          <w:rFonts w:ascii="Times New Roman" w:hAnsi="Times New Roman" w:cs="Times New Roman"/>
          <w:sz w:val="24"/>
          <w:szCs w:val="24"/>
        </w:rPr>
        <w:t>насущные</w:t>
      </w:r>
      <w:r w:rsidR="000C0366" w:rsidRPr="00960DAD">
        <w:rPr>
          <w:rFonts w:ascii="Times New Roman" w:hAnsi="Times New Roman" w:cs="Times New Roman"/>
          <w:sz w:val="24"/>
          <w:szCs w:val="24"/>
        </w:rPr>
        <w:t xml:space="preserve">, вопросы. </w:t>
      </w:r>
    </w:p>
    <w:p w14:paraId="0C32FFE7" w14:textId="29F16AE0" w:rsidR="000864F9" w:rsidRPr="00960DAD" w:rsidRDefault="00863737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0DAD">
        <w:rPr>
          <w:rFonts w:ascii="Times New Roman" w:hAnsi="Times New Roman" w:cs="Times New Roman"/>
          <w:i/>
          <w:iCs/>
          <w:sz w:val="24"/>
          <w:szCs w:val="24"/>
        </w:rPr>
        <w:t>(Меттерниху)</w:t>
      </w:r>
    </w:p>
    <w:p w14:paraId="4A5BB38E" w14:textId="5CD9F27E" w:rsidR="00863737" w:rsidRPr="00960DAD" w:rsidRDefault="0079528F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Как жаль, что вы не ответите на мой вызов, князь! Вы нанесли мне немыслимое количество оскорблений, а теперь ещё и взялись за </w:t>
      </w:r>
      <w:r w:rsidR="00AE68A4" w:rsidRPr="00960DAD">
        <w:rPr>
          <w:rFonts w:ascii="Times New Roman" w:hAnsi="Times New Roman" w:cs="Times New Roman"/>
          <w:sz w:val="24"/>
          <w:szCs w:val="24"/>
        </w:rPr>
        <w:t xml:space="preserve">мою несчастную </w:t>
      </w:r>
      <w:r w:rsidRPr="00960DAD">
        <w:rPr>
          <w:rFonts w:ascii="Times New Roman" w:hAnsi="Times New Roman" w:cs="Times New Roman"/>
          <w:sz w:val="24"/>
          <w:szCs w:val="24"/>
        </w:rPr>
        <w:t>сестру.</w:t>
      </w:r>
    </w:p>
    <w:p w14:paraId="0417E250" w14:textId="485EFFF1" w:rsidR="0079528F" w:rsidRPr="00960DAD" w:rsidRDefault="0079528F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8E6415C" w14:textId="7D099CC4" w:rsidR="008F05CD" w:rsidRPr="00960DAD" w:rsidRDefault="00AC02D4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Смею предположить, </w:t>
      </w:r>
      <w:r w:rsidR="0079528F" w:rsidRPr="00960DAD">
        <w:rPr>
          <w:rFonts w:ascii="Times New Roman" w:hAnsi="Times New Roman" w:cs="Times New Roman"/>
          <w:sz w:val="24"/>
          <w:szCs w:val="24"/>
        </w:rPr>
        <w:t>ваше величество</w:t>
      </w:r>
      <w:r w:rsidRPr="00960DAD">
        <w:rPr>
          <w:rFonts w:ascii="Times New Roman" w:hAnsi="Times New Roman" w:cs="Times New Roman"/>
          <w:sz w:val="24"/>
          <w:szCs w:val="24"/>
        </w:rPr>
        <w:t xml:space="preserve">, что </w:t>
      </w:r>
      <w:r w:rsidR="00B96A06" w:rsidRPr="00960DA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51CE1">
        <w:rPr>
          <w:rFonts w:ascii="Times New Roman" w:hAnsi="Times New Roman" w:cs="Times New Roman"/>
          <w:sz w:val="24"/>
          <w:szCs w:val="24"/>
        </w:rPr>
        <w:t>барона</w:t>
      </w:r>
      <w:r w:rsidR="00B96A06" w:rsidRPr="00960DAD">
        <w:rPr>
          <w:rFonts w:ascii="Times New Roman" w:hAnsi="Times New Roman" w:cs="Times New Roman"/>
          <w:sz w:val="24"/>
          <w:szCs w:val="24"/>
        </w:rPr>
        <w:t xml:space="preserve"> Гарденберга происходят </w:t>
      </w:r>
      <w:r w:rsidR="00F85891">
        <w:rPr>
          <w:rFonts w:ascii="Times New Roman" w:hAnsi="Times New Roman" w:cs="Times New Roman"/>
          <w:sz w:val="24"/>
          <w:szCs w:val="24"/>
        </w:rPr>
        <w:t>из того же источника, из которого</w:t>
      </w:r>
      <w:r w:rsidR="00B96A06" w:rsidRPr="00960DAD">
        <w:rPr>
          <w:rFonts w:ascii="Times New Roman" w:hAnsi="Times New Roman" w:cs="Times New Roman"/>
          <w:sz w:val="24"/>
          <w:szCs w:val="24"/>
        </w:rPr>
        <w:t xml:space="preserve"> и мои подозрения насчёт внезапного перемещения </w:t>
      </w:r>
      <w:r w:rsidR="004F52D7" w:rsidRPr="00960DAD">
        <w:rPr>
          <w:rFonts w:ascii="Times New Roman" w:hAnsi="Times New Roman" w:cs="Times New Roman"/>
          <w:sz w:val="24"/>
          <w:szCs w:val="24"/>
        </w:rPr>
        <w:t xml:space="preserve">в Вену </w:t>
      </w:r>
      <w:r w:rsidR="004D43FC" w:rsidRPr="00960DAD">
        <w:rPr>
          <w:rFonts w:ascii="Times New Roman" w:hAnsi="Times New Roman" w:cs="Times New Roman"/>
          <w:sz w:val="24"/>
          <w:szCs w:val="24"/>
        </w:rPr>
        <w:t>Восьмого кирасирского полка</w:t>
      </w:r>
      <w:r w:rsidR="008F05CD" w:rsidRPr="00960DAD">
        <w:rPr>
          <w:rFonts w:ascii="Times New Roman" w:hAnsi="Times New Roman" w:cs="Times New Roman"/>
          <w:sz w:val="24"/>
          <w:szCs w:val="24"/>
        </w:rPr>
        <w:t>.</w:t>
      </w:r>
      <w:r w:rsidR="002B49AF" w:rsidRPr="00960DAD">
        <w:rPr>
          <w:rFonts w:ascii="Times New Roman" w:hAnsi="Times New Roman" w:cs="Times New Roman"/>
          <w:sz w:val="24"/>
          <w:szCs w:val="24"/>
        </w:rPr>
        <w:t xml:space="preserve"> Я </w:t>
      </w:r>
      <w:r w:rsidR="00D56836" w:rsidRPr="00960DAD">
        <w:rPr>
          <w:rFonts w:ascii="Times New Roman" w:hAnsi="Times New Roman" w:cs="Times New Roman"/>
          <w:sz w:val="24"/>
          <w:szCs w:val="24"/>
        </w:rPr>
        <w:t>решительно удивлён, какая не</w:t>
      </w:r>
      <w:r w:rsidR="00803B89" w:rsidRPr="00960DAD">
        <w:rPr>
          <w:rFonts w:ascii="Times New Roman" w:hAnsi="Times New Roman" w:cs="Times New Roman"/>
          <w:sz w:val="24"/>
          <w:szCs w:val="24"/>
        </w:rPr>
        <w:t>отложная н</w:t>
      </w:r>
      <w:r w:rsidR="00EA0F41" w:rsidRPr="00960DAD">
        <w:rPr>
          <w:rFonts w:ascii="Times New Roman" w:hAnsi="Times New Roman" w:cs="Times New Roman"/>
          <w:sz w:val="24"/>
          <w:szCs w:val="24"/>
        </w:rPr>
        <w:t>еобходимость</w:t>
      </w:r>
      <w:r w:rsidR="00D56836" w:rsidRPr="00960DAD">
        <w:rPr>
          <w:rFonts w:ascii="Times New Roman" w:hAnsi="Times New Roman" w:cs="Times New Roman"/>
          <w:sz w:val="24"/>
          <w:szCs w:val="24"/>
        </w:rPr>
        <w:t xml:space="preserve"> потребовала присутствия этого полка в нашей столице.</w:t>
      </w:r>
    </w:p>
    <w:p w14:paraId="59DD2814" w14:textId="77777777" w:rsidR="008F05CD" w:rsidRPr="00960DAD" w:rsidRDefault="008F05CD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88EFC41" w14:textId="1D917CD8" w:rsidR="008F05CD" w:rsidRPr="00960DAD" w:rsidRDefault="005E5189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</w:t>
      </w:r>
      <w:r w:rsidR="008F05CD" w:rsidRPr="00960DAD">
        <w:rPr>
          <w:rFonts w:ascii="Times New Roman" w:hAnsi="Times New Roman" w:cs="Times New Roman"/>
          <w:sz w:val="24"/>
          <w:szCs w:val="24"/>
        </w:rPr>
        <w:t xml:space="preserve"> пере</w:t>
      </w:r>
      <w:r w:rsidR="00AE68A4" w:rsidRPr="00960DAD">
        <w:rPr>
          <w:rFonts w:ascii="Times New Roman" w:hAnsi="Times New Roman" w:cs="Times New Roman"/>
          <w:sz w:val="24"/>
          <w:szCs w:val="24"/>
        </w:rPr>
        <w:t>местили</w:t>
      </w:r>
      <w:r w:rsidR="008F05CD" w:rsidRPr="00960DAD">
        <w:rPr>
          <w:rFonts w:ascii="Times New Roman" w:hAnsi="Times New Roman" w:cs="Times New Roman"/>
          <w:sz w:val="24"/>
          <w:szCs w:val="24"/>
        </w:rPr>
        <w:t xml:space="preserve">, потому что в Вену приехал мой брат Константин, который, как вам хорошо известно, является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8F05CD" w:rsidRPr="00960DAD">
        <w:rPr>
          <w:rFonts w:ascii="Times New Roman" w:hAnsi="Times New Roman" w:cs="Times New Roman"/>
          <w:sz w:val="24"/>
          <w:szCs w:val="24"/>
        </w:rPr>
        <w:t>шефом.</w:t>
      </w:r>
    </w:p>
    <w:p w14:paraId="05598C44" w14:textId="77777777" w:rsidR="008F05CD" w:rsidRPr="00960DAD" w:rsidRDefault="008F05CD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Меттерних</w:t>
      </w:r>
    </w:p>
    <w:p w14:paraId="1140EE5D" w14:textId="127593CD" w:rsidR="00066F21" w:rsidRPr="00960DAD" w:rsidRDefault="00FE4675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М</w:t>
      </w:r>
      <w:r w:rsidR="00AD7338" w:rsidRPr="00960DAD">
        <w:rPr>
          <w:rFonts w:ascii="Times New Roman" w:hAnsi="Times New Roman" w:cs="Times New Roman"/>
          <w:sz w:val="24"/>
          <w:szCs w:val="24"/>
        </w:rPr>
        <w:t>ы оба также знаем</w:t>
      </w:r>
      <w:r w:rsidRPr="00960DAD">
        <w:rPr>
          <w:rFonts w:ascii="Times New Roman" w:hAnsi="Times New Roman" w:cs="Times New Roman"/>
          <w:sz w:val="24"/>
          <w:szCs w:val="24"/>
        </w:rPr>
        <w:t xml:space="preserve">, что герцогиня де </w:t>
      </w:r>
      <w:r w:rsidR="00927B25" w:rsidRPr="00960DAD">
        <w:rPr>
          <w:rFonts w:ascii="Times New Roman" w:hAnsi="Times New Roman" w:cs="Times New Roman"/>
          <w:sz w:val="24"/>
          <w:szCs w:val="24"/>
        </w:rPr>
        <w:t>Саган</w:t>
      </w:r>
      <w:r w:rsidRPr="00960DAD">
        <w:rPr>
          <w:rFonts w:ascii="Times New Roman" w:hAnsi="Times New Roman" w:cs="Times New Roman"/>
          <w:sz w:val="24"/>
          <w:szCs w:val="24"/>
        </w:rPr>
        <w:t xml:space="preserve"> давно испытывает слабость к </w:t>
      </w:r>
      <w:r w:rsidR="00C24281" w:rsidRPr="00960DAD">
        <w:rPr>
          <w:rFonts w:ascii="Times New Roman" w:hAnsi="Times New Roman" w:cs="Times New Roman"/>
          <w:sz w:val="24"/>
          <w:szCs w:val="24"/>
        </w:rPr>
        <w:t xml:space="preserve">командиру этого полка </w:t>
      </w:r>
      <w:r w:rsidRPr="00960DAD">
        <w:rPr>
          <w:rFonts w:ascii="Times New Roman" w:hAnsi="Times New Roman" w:cs="Times New Roman"/>
          <w:sz w:val="24"/>
          <w:szCs w:val="24"/>
        </w:rPr>
        <w:t>графу</w:t>
      </w:r>
      <w:r w:rsidR="00B25F30" w:rsidRPr="00960DAD">
        <w:rPr>
          <w:rFonts w:ascii="Times New Roman" w:hAnsi="Times New Roman" w:cs="Times New Roman"/>
          <w:sz w:val="24"/>
          <w:szCs w:val="24"/>
        </w:rPr>
        <w:t xml:space="preserve"> Виндишгрецу</w:t>
      </w:r>
      <w:r w:rsidRPr="00960DAD">
        <w:rPr>
          <w:rFonts w:ascii="Times New Roman" w:hAnsi="Times New Roman" w:cs="Times New Roman"/>
          <w:sz w:val="24"/>
          <w:szCs w:val="24"/>
        </w:rPr>
        <w:t xml:space="preserve">. </w:t>
      </w:r>
      <w:r w:rsidR="00437186" w:rsidRPr="00960DAD">
        <w:rPr>
          <w:rFonts w:ascii="Times New Roman" w:hAnsi="Times New Roman" w:cs="Times New Roman"/>
          <w:sz w:val="24"/>
          <w:szCs w:val="24"/>
        </w:rPr>
        <w:t xml:space="preserve">Не могу не поразиться такому </w:t>
      </w:r>
      <w:r w:rsidR="00C21850" w:rsidRPr="00960DAD">
        <w:rPr>
          <w:rFonts w:ascii="Times New Roman" w:hAnsi="Times New Roman" w:cs="Times New Roman"/>
          <w:sz w:val="24"/>
          <w:szCs w:val="24"/>
        </w:rPr>
        <w:t xml:space="preserve">необычайному </w:t>
      </w:r>
      <w:r w:rsidR="00437186" w:rsidRPr="00960DAD">
        <w:rPr>
          <w:rFonts w:ascii="Times New Roman" w:hAnsi="Times New Roman" w:cs="Times New Roman"/>
          <w:sz w:val="24"/>
          <w:szCs w:val="24"/>
        </w:rPr>
        <w:t xml:space="preserve">совпадению. </w:t>
      </w:r>
    </w:p>
    <w:p w14:paraId="42371BCB" w14:textId="77777777" w:rsidR="00066F21" w:rsidRPr="00960DAD" w:rsidRDefault="00066F21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r w:rsidRPr="00960DA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2ED7A2AA" w14:textId="77777777" w:rsidR="00971640" w:rsidRPr="00960DAD" w:rsidRDefault="005342BB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Ха-ха, как забавно наблюдать у министра иностранных дел </w:t>
      </w:r>
      <w:r w:rsidR="00971640" w:rsidRPr="00960DAD">
        <w:rPr>
          <w:rFonts w:ascii="Times New Roman" w:hAnsi="Times New Roman" w:cs="Times New Roman"/>
          <w:sz w:val="24"/>
          <w:szCs w:val="24"/>
        </w:rPr>
        <w:t>столь романтические переживания</w:t>
      </w:r>
      <w:r w:rsidR="00731E72" w:rsidRPr="00960DAD">
        <w:rPr>
          <w:rFonts w:ascii="Times New Roman" w:hAnsi="Times New Roman" w:cs="Times New Roman"/>
          <w:sz w:val="24"/>
          <w:szCs w:val="24"/>
        </w:rPr>
        <w:t>!</w:t>
      </w:r>
      <w:r w:rsidR="00971640" w:rsidRPr="00960DAD">
        <w:rPr>
          <w:rFonts w:ascii="Times New Roman" w:hAnsi="Times New Roman" w:cs="Times New Roman"/>
          <w:sz w:val="24"/>
          <w:szCs w:val="24"/>
        </w:rPr>
        <w:t xml:space="preserve"> Не закончить бы вам как юному Вертеру!</w:t>
      </w:r>
    </w:p>
    <w:p w14:paraId="73DA7271" w14:textId="77777777" w:rsidR="00971640" w:rsidRPr="00960DAD" w:rsidRDefault="00971640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Талейран</w:t>
      </w:r>
    </w:p>
    <w:p w14:paraId="21AE7DC7" w14:textId="77777777" w:rsidR="00BE0B60" w:rsidRPr="00960DAD" w:rsidRDefault="0097164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Господа, я </w:t>
      </w:r>
      <w:r w:rsidR="00BE0B60" w:rsidRPr="00960DAD">
        <w:rPr>
          <w:rFonts w:ascii="Times New Roman" w:hAnsi="Times New Roman" w:cs="Times New Roman"/>
          <w:sz w:val="24"/>
          <w:szCs w:val="24"/>
        </w:rPr>
        <w:t xml:space="preserve">настоятельно </w:t>
      </w:r>
      <w:r w:rsidRPr="00960DAD">
        <w:rPr>
          <w:rFonts w:ascii="Times New Roman" w:hAnsi="Times New Roman" w:cs="Times New Roman"/>
          <w:sz w:val="24"/>
          <w:szCs w:val="24"/>
        </w:rPr>
        <w:t>призываю</w:t>
      </w:r>
      <w:r w:rsidR="00BE0B60" w:rsidRPr="00960DAD">
        <w:rPr>
          <w:rFonts w:ascii="Times New Roman" w:hAnsi="Times New Roman" w:cs="Times New Roman"/>
          <w:sz w:val="24"/>
          <w:szCs w:val="24"/>
        </w:rPr>
        <w:t xml:space="preserve"> вас подумать о деле!</w:t>
      </w:r>
    </w:p>
    <w:p w14:paraId="2DDBF60C" w14:textId="77777777" w:rsidR="00BE0B60" w:rsidRPr="00960DAD" w:rsidRDefault="00BE0B60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Гарденберг</w:t>
      </w:r>
    </w:p>
    <w:p w14:paraId="5468DA06" w14:textId="77777777" w:rsidR="00BE0B60" w:rsidRPr="00960DAD" w:rsidRDefault="00BE0B6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Что вы сказали, князь? Повторите, прошу вас!</w:t>
      </w:r>
    </w:p>
    <w:p w14:paraId="6BD4F3C7" w14:textId="77777777" w:rsidR="000C4C81" w:rsidRPr="00960DAD" w:rsidRDefault="00BE0B60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Общий гвалт. Все расходятся. </w:t>
      </w:r>
    </w:p>
    <w:p w14:paraId="17FEED68" w14:textId="7DBF6AD2" w:rsidR="00AD7338" w:rsidRPr="00960DAD" w:rsidRDefault="00971640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460A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На сцену </w:t>
      </w:r>
      <w:r w:rsidR="00EE376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в разных сторон </w:t>
      </w:r>
      <w:r w:rsidR="0030460A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неспешно выходят </w:t>
      </w:r>
      <w:r w:rsidR="0030460A"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Доротея де Перигор</w:t>
      </w:r>
      <w:r w:rsidR="0030460A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460A"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Вильгельмина де</w:t>
      </w:r>
      <w:r w:rsidR="00927B25"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Саган</w:t>
      </w:r>
      <w:r w:rsidR="0030460A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30460A" w:rsidRPr="005E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Екатерина Багратион</w:t>
      </w:r>
      <w:r w:rsidR="0030460A" w:rsidRPr="00960D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B6D45A" w14:textId="6FC33947" w:rsidR="0030460A" w:rsidRPr="00960DAD" w:rsidRDefault="0030460A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Доротея де Перигор</w:t>
      </w:r>
    </w:p>
    <w:p w14:paraId="5D85FE50" w14:textId="09E3D399" w:rsidR="0030460A" w:rsidRPr="00960DAD" w:rsidRDefault="00540F5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Дамы, события во Франции требуют решительных действий. </w:t>
      </w:r>
      <w:r w:rsidR="00A028A5" w:rsidRPr="00960DAD">
        <w:rPr>
          <w:rFonts w:ascii="Times New Roman" w:hAnsi="Times New Roman" w:cs="Times New Roman"/>
          <w:sz w:val="24"/>
          <w:szCs w:val="24"/>
        </w:rPr>
        <w:t>М</w:t>
      </w:r>
      <w:r w:rsidR="00855C7C" w:rsidRPr="00960DAD">
        <w:rPr>
          <w:rFonts w:ascii="Times New Roman" w:hAnsi="Times New Roman" w:cs="Times New Roman"/>
          <w:sz w:val="24"/>
          <w:szCs w:val="24"/>
        </w:rPr>
        <w:t>ы видим, что стороны продемонстрировали полную неспособность договориться. В таких обстоятельствах судьба в</w:t>
      </w:r>
      <w:r w:rsidR="00A028A5" w:rsidRPr="00960DAD">
        <w:rPr>
          <w:rFonts w:ascii="Times New Roman" w:hAnsi="Times New Roman" w:cs="Times New Roman"/>
          <w:sz w:val="24"/>
          <w:szCs w:val="24"/>
        </w:rPr>
        <w:t>озложила</w:t>
      </w:r>
      <w:r w:rsidR="00855C7C" w:rsidRPr="00960DAD">
        <w:rPr>
          <w:rFonts w:ascii="Times New Roman" w:hAnsi="Times New Roman" w:cs="Times New Roman"/>
          <w:sz w:val="24"/>
          <w:szCs w:val="24"/>
        </w:rPr>
        <w:t xml:space="preserve"> на нас обязанность п</w:t>
      </w:r>
      <w:r w:rsidR="001844D2" w:rsidRPr="00960DAD">
        <w:rPr>
          <w:rFonts w:ascii="Times New Roman" w:hAnsi="Times New Roman" w:cs="Times New Roman"/>
          <w:sz w:val="24"/>
          <w:szCs w:val="24"/>
        </w:rPr>
        <w:t xml:space="preserve">ривести этот конгресс к счастливому окончанию. </w:t>
      </w:r>
      <w:r w:rsidR="005563D8" w:rsidRPr="00960DAD">
        <w:rPr>
          <w:rFonts w:ascii="Times New Roman" w:hAnsi="Times New Roman" w:cs="Times New Roman"/>
          <w:sz w:val="24"/>
          <w:szCs w:val="24"/>
        </w:rPr>
        <w:t>Думаю, вы согласитесь, что другого выхода нет.</w:t>
      </w:r>
    </w:p>
    <w:p w14:paraId="78941A73" w14:textId="772DD359" w:rsidR="005563D8" w:rsidRPr="00960DAD" w:rsidRDefault="005563D8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Вильгельмина де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Саган</w:t>
      </w:r>
    </w:p>
    <w:p w14:paraId="22250E71" w14:textId="12F60B35" w:rsidR="005563D8" w:rsidRPr="00960DAD" w:rsidRDefault="005563D8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Пожалуй, ты права, сестрица. </w:t>
      </w:r>
    </w:p>
    <w:p w14:paraId="36C1D05E" w14:textId="12827628" w:rsidR="003D14E1" w:rsidRPr="00960DAD" w:rsidRDefault="003D14E1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1E1D8861" w14:textId="0F64051F" w:rsidR="003D14E1" w:rsidRPr="00960DAD" w:rsidRDefault="003D14E1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Поддерживаю вас, графиня.</w:t>
      </w:r>
    </w:p>
    <w:p w14:paraId="78655609" w14:textId="702AD279" w:rsidR="00D144B3" w:rsidRPr="00960DAD" w:rsidRDefault="00D144B3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Доротея де Перигор</w:t>
      </w:r>
    </w:p>
    <w:p w14:paraId="2C6B9029" w14:textId="45C1E7DE" w:rsidR="00BF60A1" w:rsidRPr="00960DAD" w:rsidRDefault="00D144B3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Итак, я предлагаю оставить Лейпциг за Саксонией, а Пруссии </w:t>
      </w:r>
      <w:r w:rsidR="00786CD1" w:rsidRPr="00960DAD">
        <w:rPr>
          <w:rFonts w:ascii="Times New Roman" w:hAnsi="Times New Roman" w:cs="Times New Roman"/>
          <w:sz w:val="24"/>
          <w:szCs w:val="24"/>
        </w:rPr>
        <w:t>передать Торн</w:t>
      </w:r>
      <w:r w:rsidR="00F0529D" w:rsidRPr="00960DAD">
        <w:rPr>
          <w:rFonts w:ascii="Times New Roman" w:hAnsi="Times New Roman" w:cs="Times New Roman"/>
          <w:sz w:val="24"/>
          <w:szCs w:val="24"/>
        </w:rPr>
        <w:t>, Позен</w:t>
      </w:r>
      <w:r w:rsidR="00786CD1" w:rsidRPr="00960DAD">
        <w:rPr>
          <w:rFonts w:ascii="Times New Roman" w:hAnsi="Times New Roman" w:cs="Times New Roman"/>
          <w:sz w:val="24"/>
          <w:szCs w:val="24"/>
        </w:rPr>
        <w:t xml:space="preserve"> и часть Ганновера. </w:t>
      </w:r>
      <w:r w:rsidR="009826BF" w:rsidRPr="00960DAD">
        <w:rPr>
          <w:rFonts w:ascii="Times New Roman" w:hAnsi="Times New Roman" w:cs="Times New Roman"/>
          <w:sz w:val="24"/>
          <w:szCs w:val="24"/>
        </w:rPr>
        <w:t xml:space="preserve">Оставшуюся часть герцогства Варшавского </w:t>
      </w:r>
      <w:r w:rsidR="009D1BAE" w:rsidRPr="00960DAD">
        <w:rPr>
          <w:rFonts w:ascii="Times New Roman" w:hAnsi="Times New Roman" w:cs="Times New Roman"/>
          <w:sz w:val="24"/>
          <w:szCs w:val="24"/>
        </w:rPr>
        <w:t xml:space="preserve">признать за Россией, но на правах личной унии. </w:t>
      </w:r>
      <w:r w:rsidR="0075624A" w:rsidRPr="00960DAD">
        <w:rPr>
          <w:rFonts w:ascii="Times New Roman" w:hAnsi="Times New Roman" w:cs="Times New Roman"/>
          <w:sz w:val="24"/>
          <w:szCs w:val="24"/>
        </w:rPr>
        <w:t xml:space="preserve">Вернуть Австрии Галицию, утерянную в пользу России </w:t>
      </w:r>
      <w:r w:rsidR="00B1037B" w:rsidRPr="00960DAD">
        <w:rPr>
          <w:rFonts w:ascii="Times New Roman" w:hAnsi="Times New Roman" w:cs="Times New Roman"/>
          <w:sz w:val="24"/>
          <w:szCs w:val="24"/>
        </w:rPr>
        <w:t xml:space="preserve">пять лет назад, </w:t>
      </w:r>
      <w:r w:rsidR="00324C92" w:rsidRPr="00960DAD">
        <w:rPr>
          <w:rFonts w:ascii="Times New Roman" w:hAnsi="Times New Roman" w:cs="Times New Roman"/>
          <w:sz w:val="24"/>
          <w:szCs w:val="24"/>
        </w:rPr>
        <w:t xml:space="preserve">и </w:t>
      </w:r>
      <w:r w:rsidR="0029638A" w:rsidRPr="00960DAD">
        <w:rPr>
          <w:rFonts w:ascii="Times New Roman" w:hAnsi="Times New Roman" w:cs="Times New Roman"/>
          <w:sz w:val="24"/>
          <w:szCs w:val="24"/>
        </w:rPr>
        <w:t xml:space="preserve">те земли, что отошли тогда Баварии, </w:t>
      </w:r>
      <w:r w:rsidR="00B1037B" w:rsidRPr="00960DAD">
        <w:rPr>
          <w:rFonts w:ascii="Times New Roman" w:hAnsi="Times New Roman" w:cs="Times New Roman"/>
          <w:sz w:val="24"/>
          <w:szCs w:val="24"/>
        </w:rPr>
        <w:t xml:space="preserve">но Краков </w:t>
      </w:r>
      <w:r w:rsidR="00324C92" w:rsidRPr="00960DAD">
        <w:rPr>
          <w:rFonts w:ascii="Times New Roman" w:hAnsi="Times New Roman" w:cs="Times New Roman"/>
          <w:sz w:val="24"/>
          <w:szCs w:val="24"/>
        </w:rPr>
        <w:t xml:space="preserve">и Майнц </w:t>
      </w:r>
      <w:r w:rsidR="00B1037B" w:rsidRPr="00960DAD">
        <w:rPr>
          <w:rFonts w:ascii="Times New Roman" w:hAnsi="Times New Roman" w:cs="Times New Roman"/>
          <w:sz w:val="24"/>
          <w:szCs w:val="24"/>
        </w:rPr>
        <w:t>сделать вольным</w:t>
      </w:r>
      <w:r w:rsidR="00324C92" w:rsidRPr="00960DAD">
        <w:rPr>
          <w:rFonts w:ascii="Times New Roman" w:hAnsi="Times New Roman" w:cs="Times New Roman"/>
          <w:sz w:val="24"/>
          <w:szCs w:val="24"/>
        </w:rPr>
        <w:t>и</w:t>
      </w:r>
      <w:r w:rsidR="00B1037B" w:rsidRPr="00960DAD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24C92" w:rsidRPr="00960DAD">
        <w:rPr>
          <w:rFonts w:ascii="Times New Roman" w:hAnsi="Times New Roman" w:cs="Times New Roman"/>
          <w:sz w:val="24"/>
          <w:szCs w:val="24"/>
        </w:rPr>
        <w:t>ами</w:t>
      </w:r>
      <w:r w:rsidR="00B1037B" w:rsidRPr="00960DAD">
        <w:rPr>
          <w:rFonts w:ascii="Times New Roman" w:hAnsi="Times New Roman" w:cs="Times New Roman"/>
          <w:sz w:val="24"/>
          <w:szCs w:val="24"/>
        </w:rPr>
        <w:t>.</w:t>
      </w:r>
      <w:r w:rsidR="00324C9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335FF" w:rsidRPr="00960DA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5226A" w:rsidRPr="00960DAD">
        <w:rPr>
          <w:rFonts w:ascii="Times New Roman" w:hAnsi="Times New Roman" w:cs="Times New Roman"/>
          <w:sz w:val="24"/>
          <w:szCs w:val="24"/>
        </w:rPr>
        <w:t xml:space="preserve">отдать Австрии </w:t>
      </w:r>
      <w:r w:rsidR="002645CF" w:rsidRPr="00960DAD">
        <w:rPr>
          <w:rFonts w:ascii="Times New Roman" w:hAnsi="Times New Roman" w:cs="Times New Roman"/>
          <w:sz w:val="24"/>
          <w:szCs w:val="24"/>
        </w:rPr>
        <w:t xml:space="preserve">все прочие </w:t>
      </w:r>
      <w:r w:rsidR="00E95A75">
        <w:rPr>
          <w:rFonts w:ascii="Times New Roman" w:hAnsi="Times New Roman" w:cs="Times New Roman"/>
          <w:sz w:val="24"/>
          <w:szCs w:val="24"/>
        </w:rPr>
        <w:t>владения</w:t>
      </w:r>
      <w:r w:rsidR="002645CF" w:rsidRPr="00960DAD">
        <w:rPr>
          <w:rFonts w:ascii="Times New Roman" w:hAnsi="Times New Roman" w:cs="Times New Roman"/>
          <w:sz w:val="24"/>
          <w:szCs w:val="24"/>
        </w:rPr>
        <w:t>, утраченные по Шёнбруннскому миру, как</w:t>
      </w:r>
      <w:r w:rsidR="00F0529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645CF" w:rsidRPr="00960DAD">
        <w:rPr>
          <w:rFonts w:ascii="Times New Roman" w:hAnsi="Times New Roman" w:cs="Times New Roman"/>
          <w:sz w:val="24"/>
          <w:szCs w:val="24"/>
        </w:rPr>
        <w:t>то: Иллирию, Тироль</w:t>
      </w:r>
      <w:r w:rsidR="00D42760" w:rsidRPr="00960DAD">
        <w:rPr>
          <w:rFonts w:ascii="Times New Roman" w:hAnsi="Times New Roman" w:cs="Times New Roman"/>
          <w:sz w:val="24"/>
          <w:szCs w:val="24"/>
        </w:rPr>
        <w:t xml:space="preserve"> и Ломбардию. </w:t>
      </w:r>
      <w:r w:rsidR="00D378B7" w:rsidRPr="00960DAD">
        <w:rPr>
          <w:rFonts w:ascii="Times New Roman" w:hAnsi="Times New Roman" w:cs="Times New Roman"/>
          <w:sz w:val="24"/>
          <w:szCs w:val="24"/>
        </w:rPr>
        <w:t>Австрийские Нидерланды</w:t>
      </w:r>
      <w:r w:rsidR="00C307F0" w:rsidRPr="00960DAD">
        <w:rPr>
          <w:rFonts w:ascii="Times New Roman" w:hAnsi="Times New Roman" w:cs="Times New Roman"/>
          <w:sz w:val="24"/>
          <w:szCs w:val="24"/>
        </w:rPr>
        <w:t xml:space="preserve"> объединить с Голландией</w:t>
      </w:r>
      <w:r w:rsidR="0004776F" w:rsidRPr="00960DAD">
        <w:rPr>
          <w:rFonts w:ascii="Times New Roman" w:hAnsi="Times New Roman" w:cs="Times New Roman"/>
          <w:sz w:val="24"/>
          <w:szCs w:val="24"/>
        </w:rPr>
        <w:t>, Норвегию передать Швеции</w:t>
      </w:r>
      <w:r w:rsidR="00DC6D14" w:rsidRPr="00960DAD">
        <w:rPr>
          <w:rFonts w:ascii="Times New Roman" w:hAnsi="Times New Roman" w:cs="Times New Roman"/>
          <w:sz w:val="24"/>
          <w:szCs w:val="24"/>
        </w:rPr>
        <w:t>, во</w:t>
      </w:r>
      <w:r w:rsidR="00BF60A1" w:rsidRPr="00960DAD">
        <w:rPr>
          <w:rFonts w:ascii="Times New Roman" w:hAnsi="Times New Roman" w:cs="Times New Roman"/>
          <w:sz w:val="24"/>
          <w:szCs w:val="24"/>
        </w:rPr>
        <w:t>зродить</w:t>
      </w:r>
      <w:r w:rsidR="00DC6D14" w:rsidRPr="00960DAD">
        <w:rPr>
          <w:rFonts w:ascii="Times New Roman" w:hAnsi="Times New Roman" w:cs="Times New Roman"/>
          <w:sz w:val="24"/>
          <w:szCs w:val="24"/>
        </w:rPr>
        <w:t xml:space="preserve"> Папское государство,</w:t>
      </w:r>
      <w:r w:rsidR="00AD6843" w:rsidRPr="00960DAD">
        <w:rPr>
          <w:rFonts w:ascii="Times New Roman" w:hAnsi="Times New Roman" w:cs="Times New Roman"/>
          <w:sz w:val="24"/>
          <w:szCs w:val="24"/>
        </w:rPr>
        <w:t xml:space="preserve"> в Парме, Модене и Тоскане</w:t>
      </w:r>
      <w:r w:rsidR="00BF60A1" w:rsidRPr="00960DAD">
        <w:rPr>
          <w:rFonts w:ascii="Times New Roman" w:hAnsi="Times New Roman" w:cs="Times New Roman"/>
          <w:sz w:val="24"/>
          <w:szCs w:val="24"/>
        </w:rPr>
        <w:t xml:space="preserve"> восстановить легитимных монархов…</w:t>
      </w:r>
    </w:p>
    <w:p w14:paraId="731D3032" w14:textId="672B894D" w:rsidR="00C7126B" w:rsidRPr="00960DAD" w:rsidRDefault="00C7126B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Вильгельмина </w:t>
      </w:r>
      <w:r w:rsidR="00927B25" w:rsidRPr="00960DAD">
        <w:rPr>
          <w:rFonts w:ascii="Times New Roman" w:hAnsi="Times New Roman" w:cs="Times New Roman"/>
          <w:b/>
          <w:bCs/>
          <w:sz w:val="24"/>
          <w:szCs w:val="24"/>
        </w:rPr>
        <w:t>де Саган</w:t>
      </w:r>
    </w:p>
    <w:p w14:paraId="0CCBD450" w14:textId="7AF13213" w:rsidR="00AA55C8" w:rsidRPr="00960DAD" w:rsidRDefault="00013EA2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О, зн</w:t>
      </w:r>
      <w:r w:rsidR="00AA55C8" w:rsidRPr="00960DAD">
        <w:rPr>
          <w:rFonts w:ascii="Times New Roman" w:hAnsi="Times New Roman" w:cs="Times New Roman"/>
          <w:sz w:val="24"/>
          <w:szCs w:val="24"/>
        </w:rPr>
        <w:t>ач</w:t>
      </w:r>
      <w:r w:rsidRPr="00960DAD">
        <w:rPr>
          <w:rFonts w:ascii="Times New Roman" w:hAnsi="Times New Roman" w:cs="Times New Roman"/>
          <w:sz w:val="24"/>
          <w:szCs w:val="24"/>
        </w:rPr>
        <w:t xml:space="preserve">ит, сестрицу Бонапарта оставить с носом? Хорошо! </w:t>
      </w:r>
      <w:r w:rsidR="00C7126B" w:rsidRPr="00960DAD">
        <w:rPr>
          <w:rFonts w:ascii="Times New Roman" w:hAnsi="Times New Roman" w:cs="Times New Roman"/>
          <w:sz w:val="24"/>
          <w:szCs w:val="24"/>
        </w:rPr>
        <w:t xml:space="preserve">А что с </w:t>
      </w:r>
      <w:r w:rsidR="00AA55C8" w:rsidRPr="00960DAD">
        <w:rPr>
          <w:rFonts w:ascii="Times New Roman" w:hAnsi="Times New Roman" w:cs="Times New Roman"/>
          <w:sz w:val="24"/>
          <w:szCs w:val="24"/>
        </w:rPr>
        <w:t>другой сестр</w:t>
      </w:r>
      <w:r w:rsidR="00977A6B" w:rsidRPr="00960DAD">
        <w:rPr>
          <w:rFonts w:ascii="Times New Roman" w:hAnsi="Times New Roman" w:cs="Times New Roman"/>
          <w:sz w:val="24"/>
          <w:szCs w:val="24"/>
        </w:rPr>
        <w:t>ой</w:t>
      </w:r>
      <w:r w:rsidR="00AA55C8" w:rsidRPr="00960DAD">
        <w:rPr>
          <w:rFonts w:ascii="Times New Roman" w:hAnsi="Times New Roman" w:cs="Times New Roman"/>
          <w:sz w:val="24"/>
          <w:szCs w:val="24"/>
        </w:rPr>
        <w:t xml:space="preserve">? </w:t>
      </w:r>
      <w:r w:rsidR="00977A6B" w:rsidRPr="00960DAD">
        <w:rPr>
          <w:rFonts w:ascii="Times New Roman" w:hAnsi="Times New Roman" w:cs="Times New Roman"/>
          <w:sz w:val="24"/>
          <w:szCs w:val="24"/>
        </w:rPr>
        <w:t>Той, к</w:t>
      </w:r>
      <w:r w:rsidR="00AA55C8" w:rsidRPr="00960DAD">
        <w:rPr>
          <w:rFonts w:ascii="Times New Roman" w:hAnsi="Times New Roman" w:cs="Times New Roman"/>
          <w:sz w:val="24"/>
          <w:szCs w:val="24"/>
        </w:rPr>
        <w:t>оторая в Неаполе.</w:t>
      </w:r>
    </w:p>
    <w:p w14:paraId="6AB07B63" w14:textId="77777777" w:rsidR="00AA55C8" w:rsidRPr="00960DAD" w:rsidRDefault="00AA55C8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Доротея де Перигор</w:t>
      </w:r>
    </w:p>
    <w:p w14:paraId="47DE58CD" w14:textId="77777777" w:rsidR="00DC40D3" w:rsidRPr="00960DAD" w:rsidRDefault="0065783C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Разве ты не слышала? Мюрат объявил войну </w:t>
      </w:r>
      <w:r w:rsidR="00DC40D3" w:rsidRPr="00960DAD">
        <w:rPr>
          <w:rFonts w:ascii="Times New Roman" w:hAnsi="Times New Roman" w:cs="Times New Roman"/>
          <w:sz w:val="24"/>
          <w:szCs w:val="24"/>
        </w:rPr>
        <w:t xml:space="preserve">Австрии. Значит, Каролину тоже прочь. </w:t>
      </w:r>
    </w:p>
    <w:p w14:paraId="18C027DE" w14:textId="77777777" w:rsidR="00DC40D3" w:rsidRPr="00960DAD" w:rsidRDefault="00DC40D3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43B98A3B" w14:textId="76603CFF" w:rsidR="005C0F50" w:rsidRPr="00960DAD" w:rsidRDefault="00DB6934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Если принцип легитимизма внедрять повсеместно, то </w:t>
      </w:r>
      <w:r w:rsidR="00937C54" w:rsidRPr="00960DAD">
        <w:rPr>
          <w:rFonts w:ascii="Times New Roman" w:hAnsi="Times New Roman" w:cs="Times New Roman"/>
          <w:sz w:val="24"/>
          <w:szCs w:val="24"/>
        </w:rPr>
        <w:t xml:space="preserve">логично будет возродить в Германии Священную Римскую империю. </w:t>
      </w:r>
    </w:p>
    <w:p w14:paraId="0BAB637E" w14:textId="77777777" w:rsidR="005C0F50" w:rsidRPr="00960DAD" w:rsidRDefault="005C0F50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Доротея де Перигор</w:t>
      </w:r>
    </w:p>
    <w:p w14:paraId="508B4B98" w14:textId="42F67B47" w:rsidR="00EB49DC" w:rsidRPr="00960DAD" w:rsidRDefault="005C0F50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Нет, это вызовет множество </w:t>
      </w:r>
      <w:r w:rsidR="00665369" w:rsidRPr="00960DAD">
        <w:rPr>
          <w:rFonts w:ascii="Times New Roman" w:hAnsi="Times New Roman" w:cs="Times New Roman"/>
          <w:sz w:val="24"/>
          <w:szCs w:val="24"/>
        </w:rPr>
        <w:t>юридических казусов: хотя бы отмену Австрийской империи</w:t>
      </w:r>
      <w:r w:rsidR="00D37F55" w:rsidRPr="00960DAD">
        <w:rPr>
          <w:rFonts w:ascii="Times New Roman" w:hAnsi="Times New Roman" w:cs="Times New Roman"/>
          <w:sz w:val="24"/>
          <w:szCs w:val="24"/>
        </w:rPr>
        <w:t xml:space="preserve"> и обратное переименование </w:t>
      </w:r>
      <w:r w:rsidR="00C206D1">
        <w:rPr>
          <w:rFonts w:ascii="Times New Roman" w:hAnsi="Times New Roman" w:cs="Times New Roman"/>
          <w:sz w:val="24"/>
          <w:szCs w:val="24"/>
        </w:rPr>
        <w:t xml:space="preserve">кайзера </w:t>
      </w:r>
      <w:r w:rsidR="00D37F55" w:rsidRPr="00960DAD">
        <w:rPr>
          <w:rFonts w:ascii="Times New Roman" w:hAnsi="Times New Roman" w:cs="Times New Roman"/>
          <w:sz w:val="24"/>
          <w:szCs w:val="24"/>
        </w:rPr>
        <w:t>Франца Первого во Франца Второго</w:t>
      </w:r>
      <w:r w:rsidR="006529A8" w:rsidRPr="00960DAD">
        <w:rPr>
          <w:rFonts w:ascii="Times New Roman" w:hAnsi="Times New Roman" w:cs="Times New Roman"/>
          <w:sz w:val="24"/>
          <w:szCs w:val="24"/>
        </w:rPr>
        <w:t>. Лучше на месте Рейнского союза создать нечто очень похожее</w:t>
      </w:r>
      <w:r w:rsidR="00EB49D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655A6" w:rsidRPr="00960DAD">
        <w:rPr>
          <w:rFonts w:ascii="Times New Roman" w:hAnsi="Times New Roman" w:cs="Times New Roman"/>
          <w:sz w:val="24"/>
          <w:szCs w:val="24"/>
        </w:rPr>
        <w:t>и дать ему название</w:t>
      </w:r>
      <w:r w:rsidR="00EB49DC" w:rsidRPr="00960DAD">
        <w:rPr>
          <w:rFonts w:ascii="Times New Roman" w:hAnsi="Times New Roman" w:cs="Times New Roman"/>
          <w:sz w:val="24"/>
          <w:szCs w:val="24"/>
        </w:rPr>
        <w:t>, допустим, Германского союза.</w:t>
      </w:r>
    </w:p>
    <w:p w14:paraId="55EC552D" w14:textId="77777777" w:rsidR="00EB49DC" w:rsidRPr="00960DAD" w:rsidRDefault="00EB49DC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Екатерина Багратион</w:t>
      </w:r>
    </w:p>
    <w:p w14:paraId="46906345" w14:textId="77777777" w:rsidR="00EB49DC" w:rsidRPr="00960DAD" w:rsidRDefault="00EB49DC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А конституция?</w:t>
      </w:r>
    </w:p>
    <w:p w14:paraId="6A6FF10F" w14:textId="77777777" w:rsidR="00EB49DC" w:rsidRPr="00960DAD" w:rsidRDefault="00EB49DC" w:rsidP="0067626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Доротея де Перигор</w:t>
      </w:r>
    </w:p>
    <w:p w14:paraId="71A12C6E" w14:textId="64FDC44A" w:rsidR="00D144B3" w:rsidRPr="00960DAD" w:rsidRDefault="00B5487D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>Конституцию пока придётся отложить…</w:t>
      </w:r>
      <w:r w:rsidR="00BA500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0529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D684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C6D1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1037B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A7348" w14:textId="559827DB" w:rsidR="001C654D" w:rsidRPr="00960DAD" w:rsidRDefault="004D43FC" w:rsidP="0067626D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72FB" w:rsidRPr="00960DAD">
        <w:rPr>
          <w:rFonts w:ascii="Times New Roman" w:hAnsi="Times New Roman" w:cs="Times New Roman"/>
          <w:i/>
          <w:iCs/>
          <w:sz w:val="24"/>
          <w:szCs w:val="24"/>
        </w:rPr>
        <w:t>Разговор слышен всё хуже,</w:t>
      </w:r>
      <w:r w:rsidR="00FF7D35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женщины медленно уходят со сцены.</w:t>
      </w:r>
    </w:p>
    <w:p w14:paraId="52DFCE99" w14:textId="0BBAA248" w:rsidR="00FF7D35" w:rsidRPr="00960DAD" w:rsidRDefault="00FF7D35" w:rsidP="00FF7D3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b/>
          <w:bCs/>
          <w:sz w:val="24"/>
          <w:szCs w:val="24"/>
        </w:rPr>
        <w:t>Занавес</w:t>
      </w:r>
    </w:p>
    <w:p w14:paraId="46E3ABD8" w14:textId="77777777" w:rsidR="00B234EF" w:rsidRPr="00960DAD" w:rsidRDefault="00B234EF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C6D1E" w14:textId="655B946A" w:rsidR="0079528F" w:rsidRPr="00960DAD" w:rsidRDefault="008D1F3A" w:rsidP="006762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03DD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81E9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F52D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35908" w:rsidRPr="00960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7075EB" w14:textId="77777777" w:rsidR="009C69BB" w:rsidRPr="00960DAD" w:rsidRDefault="009C69BB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3B7A2A" w14:textId="481ECA9F" w:rsidR="006F46E3" w:rsidRPr="00960DAD" w:rsidRDefault="00FB4F86" w:rsidP="00DB4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754A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00F1D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E7388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85FB0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5B0DF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F633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A4BC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B24E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258B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646B8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81F1F" w14:textId="5533F18B" w:rsidR="0085748E" w:rsidRPr="00960DAD" w:rsidRDefault="00714F55" w:rsidP="008574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7795D" w14:textId="77777777" w:rsidR="0085748E" w:rsidRPr="00960DAD" w:rsidRDefault="0085748E" w:rsidP="0085748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888B9" w14:textId="2B3BECBB" w:rsidR="008A35CC" w:rsidRPr="00960DAD" w:rsidRDefault="00231629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F57B3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D38DA" w14:textId="503AEB02" w:rsidR="00612888" w:rsidRPr="00960DAD" w:rsidRDefault="00FD20A9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4605A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F81B1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D2B3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054A7" w14:textId="77777777" w:rsidR="001C491C" w:rsidRPr="00960DAD" w:rsidRDefault="001C491C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D1B7D9" w14:textId="77777777" w:rsidR="0087244E" w:rsidRPr="00960DAD" w:rsidRDefault="0087244E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0278D3" w14:textId="369B9B67" w:rsidR="00053073" w:rsidRPr="00960DAD" w:rsidRDefault="00A17055" w:rsidP="00EF18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D79D5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F609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4444A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E09EC" w14:textId="4E5E7851" w:rsidR="00453E6C" w:rsidRPr="00960DAD" w:rsidRDefault="00DE431C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019D2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D8193" w14:textId="110B7BE5" w:rsidR="00074ACA" w:rsidRPr="00960DAD" w:rsidRDefault="00292CBA" w:rsidP="00CF6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6445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877C2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64015" w14:textId="7F97D253" w:rsidR="00F33985" w:rsidRPr="00960DAD" w:rsidRDefault="0008258A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B5050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1F71F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33985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809F8" w14:textId="77777777" w:rsidR="008E5102" w:rsidRPr="00960DAD" w:rsidRDefault="008E5102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3D30A0" w14:textId="70203797" w:rsidR="007F7CE6" w:rsidRPr="00960DAD" w:rsidRDefault="007F7CE6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ED988" w14:textId="77777777" w:rsidR="007F7CE6" w:rsidRPr="00960DAD" w:rsidRDefault="007F7CE6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DD75E" w14:textId="16B467F6" w:rsidR="00E135D1" w:rsidRPr="00960DAD" w:rsidRDefault="009D1891" w:rsidP="009F2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135D1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67590" w14:textId="6BF9EE74" w:rsidR="009F2843" w:rsidRPr="00960DAD" w:rsidRDefault="001565D6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789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76227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E6CA89E" w14:textId="77777777" w:rsidR="009F2843" w:rsidRPr="00960DAD" w:rsidRDefault="009F2843" w:rsidP="009F2843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104644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63510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8D2A5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5AFFDC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427D41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93244B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57633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4ED2C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2911B2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3465E" w14:textId="77777777" w:rsidR="006415E5" w:rsidRPr="00960DAD" w:rsidRDefault="006415E5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4E1574" w14:textId="659EF24E" w:rsidR="009A278F" w:rsidRPr="00960DAD" w:rsidRDefault="00CB3EAB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2AB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739EA" w14:textId="77777777" w:rsidR="00ED1E3A" w:rsidRPr="00960DAD" w:rsidRDefault="00ED1E3A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77F94" w14:textId="77777777" w:rsidR="00ED1E3A" w:rsidRPr="00960DAD" w:rsidRDefault="00ED1E3A" w:rsidP="00FB1274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9D6FFC" w14:textId="69331C58" w:rsidR="00B461A4" w:rsidRPr="00960DAD" w:rsidRDefault="00313383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48667" w14:textId="77777777" w:rsidR="0051778A" w:rsidRPr="00960DAD" w:rsidRDefault="0051778A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C3758E" w14:textId="2438F4C0" w:rsidR="00491A48" w:rsidRPr="00960DAD" w:rsidRDefault="00C02BAD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667A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F708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D5CF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BDB72" w14:textId="77777777" w:rsidR="005165C1" w:rsidRPr="00960DAD" w:rsidRDefault="005165C1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7FB936" w14:textId="236F968A" w:rsidR="00FB1274" w:rsidRPr="00960DAD" w:rsidRDefault="00FB1274" w:rsidP="00FB12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3087938" w14:textId="00EBE3BA" w:rsidR="00B42B6F" w:rsidRPr="00960DAD" w:rsidRDefault="00EF1308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2316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42B6F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E19B3" w14:textId="1697E36B" w:rsidR="008F76EC" w:rsidRPr="00960DAD" w:rsidRDefault="00035CEA" w:rsidP="0085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A37DB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22CDA" w14:textId="25FAA528" w:rsidR="00882AFA" w:rsidRPr="00960DAD" w:rsidRDefault="00882AFA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91A8BE" w14:textId="77777777" w:rsidR="00BE5910" w:rsidRPr="00960DAD" w:rsidRDefault="00BE5910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A7734" w14:textId="77777777" w:rsidR="00F53E3B" w:rsidRPr="00960DAD" w:rsidRDefault="00F53E3B" w:rsidP="00B022E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CC5A7" w14:textId="77777777" w:rsidR="00E117CA" w:rsidRPr="00960DAD" w:rsidRDefault="00E117CA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2DBA7" w14:textId="119EA595" w:rsidR="00185AE7" w:rsidRPr="00960DAD" w:rsidRDefault="00185AE7" w:rsidP="00B022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CA1E5" w14:textId="18BBEA81" w:rsidR="00015E7E" w:rsidRPr="00960DAD" w:rsidRDefault="00D02FAB" w:rsidP="00B022E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76B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B25A85F" w14:textId="4EE4040F" w:rsidR="00B022E9" w:rsidRPr="00960DAD" w:rsidRDefault="000F0E24" w:rsidP="00B022E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4A3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798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315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F80DDFB" w14:textId="3DA8EC1A" w:rsidR="0048397B" w:rsidRPr="00960DAD" w:rsidRDefault="00B73F4D" w:rsidP="00161A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15ABA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A38D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11F2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F792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15CE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767A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5A232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DB4BC" w14:textId="28A39956" w:rsidR="00782FE4" w:rsidRPr="00960DAD" w:rsidRDefault="00782FE4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C9D30" w14:textId="77777777" w:rsidR="003051A0" w:rsidRPr="00960DAD" w:rsidRDefault="003051A0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5896F" w14:textId="77777777" w:rsidR="00CF3B39" w:rsidRPr="00960DAD" w:rsidRDefault="00CF3B39" w:rsidP="00B64B2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65088" w14:textId="1F0FB117" w:rsidR="00B3730E" w:rsidRPr="00960DAD" w:rsidRDefault="00FD02E1" w:rsidP="00B64B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1B214" w14:textId="77777777" w:rsidR="00E83C64" w:rsidRPr="00960DAD" w:rsidRDefault="00E83C64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131D9" w14:textId="77777777" w:rsidR="00E83C64" w:rsidRPr="00960DAD" w:rsidRDefault="00E83C64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87E87" w14:textId="77777777" w:rsidR="009A77EB" w:rsidRPr="00960DAD" w:rsidRDefault="009A77EB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94861" w14:textId="003B461F" w:rsidR="00AC19A2" w:rsidRPr="00960DAD" w:rsidRDefault="00814A90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A56B94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2F33" w14:textId="1F33D18F" w:rsidR="001747BE" w:rsidRPr="00960DAD" w:rsidRDefault="00400F66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97B8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632CE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C475B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27517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9FFCA" w14:textId="77777777" w:rsidR="00131CD7" w:rsidRPr="00960DAD" w:rsidRDefault="00131CD7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397FEA" w14:textId="7FA5CD00" w:rsidR="002B4BAC" w:rsidRPr="00960DAD" w:rsidRDefault="00563483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973B3" w14:textId="77777777" w:rsidR="0040300D" w:rsidRPr="00960DAD" w:rsidRDefault="0040300D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A4AE4" w14:textId="5F68AE7D" w:rsidR="002A43EC" w:rsidRPr="00960DAD" w:rsidRDefault="003D0585" w:rsidP="00BE433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1130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96F6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33B13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1330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5B0946" w14:textId="32334C11" w:rsidR="004C6D7F" w:rsidRPr="00960DAD" w:rsidRDefault="00E44CD5" w:rsidP="00A529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4765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F7E4D" w14:textId="77777777" w:rsidR="00B319D4" w:rsidRPr="00960DAD" w:rsidRDefault="00B319D4" w:rsidP="00251B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3CB05A" w14:textId="010DDB52" w:rsidR="00CB6F39" w:rsidRPr="00960DAD" w:rsidRDefault="00C85B71" w:rsidP="00134B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B4779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14F63" w14:textId="77777777" w:rsidR="00760CC5" w:rsidRPr="00960DAD" w:rsidRDefault="00760CC5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5C971" w14:textId="77777777" w:rsidR="005672D5" w:rsidRPr="00960DAD" w:rsidRDefault="005672D5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9C896" w14:textId="77407253" w:rsidR="006B309C" w:rsidRPr="00960DAD" w:rsidRDefault="006B309C" w:rsidP="00251B96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D1C89" w14:textId="77777777" w:rsidR="00296FA1" w:rsidRPr="00960DAD" w:rsidRDefault="00296FA1" w:rsidP="00914AF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BD75" w14:textId="5699317B" w:rsidR="002A4E44" w:rsidRPr="00960DAD" w:rsidRDefault="00A70D7F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E903C" w14:textId="5372BF17" w:rsidR="003030A9" w:rsidRPr="00960DAD" w:rsidRDefault="00914AFA" w:rsidP="00914A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8199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922C2" w14:textId="0D5645B2" w:rsidR="005B1447" w:rsidRPr="00960DAD" w:rsidRDefault="005B1447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CC679" w14:textId="1769538A" w:rsidR="00750648" w:rsidRPr="00960DAD" w:rsidRDefault="00915741" w:rsidP="00EB06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81551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648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20BC8D" w14:textId="77777777" w:rsidR="00EC24DC" w:rsidRPr="00960DAD" w:rsidRDefault="00EC24DC" w:rsidP="0029085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DC1D" w14:textId="77777777" w:rsidR="008E430F" w:rsidRPr="00960DAD" w:rsidRDefault="008E430F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207C7" w14:textId="5104FCDE" w:rsidR="00BA5F69" w:rsidRPr="00960DAD" w:rsidRDefault="00BA5F69" w:rsidP="002908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1B53E" w14:textId="77777777" w:rsidR="00BA5F69" w:rsidRPr="00960DAD" w:rsidRDefault="00BA5F69" w:rsidP="002908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BA928" w14:textId="295AB08E" w:rsidR="00E92E68" w:rsidRPr="00960DAD" w:rsidRDefault="00604424" w:rsidP="0029085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0AA8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49B499" w14:textId="77777777" w:rsidR="00E92E68" w:rsidRPr="00960DAD" w:rsidRDefault="00E92E68" w:rsidP="00E92E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E053F" w14:textId="2431DAFC" w:rsidR="0028243D" w:rsidRPr="00960DAD" w:rsidRDefault="00831E2D" w:rsidP="00C706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ED1DF6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F2453" w14:textId="77777777" w:rsidR="00CD49F0" w:rsidRPr="00960DAD" w:rsidRDefault="00CD49F0" w:rsidP="000D6E8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B0BBEC" w14:textId="38EEE2D4" w:rsidR="00F2557E" w:rsidRPr="00960DAD" w:rsidRDefault="00C83318" w:rsidP="000D6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DE70E9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52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8718D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80D4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45141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1E120" w14:textId="57EFF06B" w:rsidR="00342FC9" w:rsidRPr="00960DAD" w:rsidRDefault="00A6257F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14D16" w:rsidRPr="00960D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1D1C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93248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A421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C0774E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93248F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503F8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D37FD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9A77A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940279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87D4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83D7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C3BA3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D558D" w:rsidRPr="00960DAD">
        <w:rPr>
          <w:rFonts w:ascii="Times New Roman" w:hAnsi="Times New Roman" w:cs="Times New Roman"/>
          <w:sz w:val="24"/>
          <w:szCs w:val="24"/>
        </w:rPr>
        <w:t xml:space="preserve">  </w:t>
      </w:r>
      <w:r w:rsidR="0088760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C44A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52A0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3424D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7682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901C6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20247D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9BB57" w14:textId="23A2777D" w:rsidR="0085480A" w:rsidRPr="00960DAD" w:rsidRDefault="0085480A" w:rsidP="008548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25154" w14:textId="317A2E82" w:rsidR="00F13416" w:rsidRPr="00960DAD" w:rsidRDefault="0081571A" w:rsidP="00C850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B31CD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647B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461D3C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9F1A8" w14:textId="6058DBBA" w:rsidR="002F2323" w:rsidRPr="00960DAD" w:rsidRDefault="00EC1F20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7C28E0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B01E4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A726C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6109C1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C3C92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1C3C92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507DBC" w14:textId="60CFAA99" w:rsidR="00132732" w:rsidRPr="00960DAD" w:rsidRDefault="004942DB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0B4673"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A5536" w14:textId="1FBA6E10" w:rsidR="00EB51E3" w:rsidRPr="00960DAD" w:rsidRDefault="00EB51E3" w:rsidP="002B75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801CF" w14:textId="3F58434A" w:rsidR="00F43743" w:rsidRPr="00960DAD" w:rsidRDefault="002B756B" w:rsidP="002B756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3D53A7" w:rsidRPr="00960DAD">
        <w:rPr>
          <w:rFonts w:ascii="Times New Roman" w:hAnsi="Times New Roman" w:cs="Times New Roman"/>
          <w:sz w:val="24"/>
          <w:szCs w:val="24"/>
        </w:rPr>
        <w:t xml:space="preserve"> </w:t>
      </w:r>
      <w:r w:rsidR="00F43743" w:rsidRPr="00960D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19F1B25" w14:textId="77777777" w:rsidR="00992C2B" w:rsidRPr="00960DAD" w:rsidRDefault="00992C2B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C820" w14:textId="77777777" w:rsidR="00992C2B" w:rsidRPr="00960DAD" w:rsidRDefault="00992C2B" w:rsidP="0085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1BF56" w14:textId="77777777" w:rsidR="00992C2B" w:rsidRPr="00960DAD" w:rsidRDefault="00992C2B" w:rsidP="00855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EFE21" w14:textId="77777777" w:rsidR="00992C2B" w:rsidRPr="00960DAD" w:rsidRDefault="00992C2B" w:rsidP="008550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0A537" w14:textId="4250E7CA" w:rsidR="00785C21" w:rsidRPr="00960DAD" w:rsidRDefault="00992C2B" w:rsidP="008550D9">
      <w:pPr>
        <w:jc w:val="both"/>
        <w:rPr>
          <w:rFonts w:ascii="Times New Roman" w:hAnsi="Times New Roman" w:cs="Times New Roman"/>
          <w:sz w:val="24"/>
          <w:szCs w:val="24"/>
        </w:rPr>
      </w:pPr>
      <w:r w:rsidRPr="00960DAD">
        <w:rPr>
          <w:rFonts w:ascii="Times New Roman" w:hAnsi="Times New Roman" w:cs="Times New Roman"/>
          <w:sz w:val="24"/>
          <w:szCs w:val="24"/>
        </w:rPr>
        <w:t xml:space="preserve">   </w:t>
      </w:r>
      <w:r w:rsidR="001779B5" w:rsidRPr="00960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A609FD" w14:textId="77777777" w:rsidR="008550D9" w:rsidRPr="00960DAD" w:rsidRDefault="008550D9" w:rsidP="008550D9">
      <w:pPr>
        <w:rPr>
          <w:rFonts w:ascii="Times New Roman" w:hAnsi="Times New Roman" w:cs="Times New Roman"/>
          <w:sz w:val="24"/>
          <w:szCs w:val="24"/>
        </w:rPr>
      </w:pPr>
    </w:p>
    <w:p w14:paraId="1C066F16" w14:textId="77777777" w:rsidR="008550D9" w:rsidRPr="00960DAD" w:rsidRDefault="008550D9" w:rsidP="008550D9">
      <w:pPr>
        <w:rPr>
          <w:rFonts w:ascii="Times New Roman" w:hAnsi="Times New Roman" w:cs="Times New Roman"/>
          <w:sz w:val="24"/>
          <w:szCs w:val="24"/>
        </w:rPr>
      </w:pPr>
    </w:p>
    <w:sectPr w:rsidR="008550D9" w:rsidRPr="0096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E6"/>
    <w:rsid w:val="00001807"/>
    <w:rsid w:val="00001C50"/>
    <w:rsid w:val="00001D4F"/>
    <w:rsid w:val="00003C5E"/>
    <w:rsid w:val="00003FB8"/>
    <w:rsid w:val="00004750"/>
    <w:rsid w:val="000051EE"/>
    <w:rsid w:val="00005B88"/>
    <w:rsid w:val="00005E06"/>
    <w:rsid w:val="00010350"/>
    <w:rsid w:val="00011F06"/>
    <w:rsid w:val="00012B47"/>
    <w:rsid w:val="00013EA2"/>
    <w:rsid w:val="00013F3C"/>
    <w:rsid w:val="00014261"/>
    <w:rsid w:val="00015E7E"/>
    <w:rsid w:val="000164BD"/>
    <w:rsid w:val="00016B32"/>
    <w:rsid w:val="00020D44"/>
    <w:rsid w:val="00022749"/>
    <w:rsid w:val="00024435"/>
    <w:rsid w:val="00024F0B"/>
    <w:rsid w:val="0002583B"/>
    <w:rsid w:val="00025D23"/>
    <w:rsid w:val="0002797C"/>
    <w:rsid w:val="00030266"/>
    <w:rsid w:val="000331F1"/>
    <w:rsid w:val="00034196"/>
    <w:rsid w:val="00034DB9"/>
    <w:rsid w:val="00034FD1"/>
    <w:rsid w:val="000355B4"/>
    <w:rsid w:val="00035CEA"/>
    <w:rsid w:val="00040988"/>
    <w:rsid w:val="000418D3"/>
    <w:rsid w:val="0004198E"/>
    <w:rsid w:val="00042746"/>
    <w:rsid w:val="000453E2"/>
    <w:rsid w:val="00045B0F"/>
    <w:rsid w:val="00046F40"/>
    <w:rsid w:val="0004776F"/>
    <w:rsid w:val="00050284"/>
    <w:rsid w:val="000503F8"/>
    <w:rsid w:val="0005061D"/>
    <w:rsid w:val="00050D0B"/>
    <w:rsid w:val="000513E9"/>
    <w:rsid w:val="00051B3A"/>
    <w:rsid w:val="0005219C"/>
    <w:rsid w:val="00053073"/>
    <w:rsid w:val="000530F6"/>
    <w:rsid w:val="0005442F"/>
    <w:rsid w:val="0005458E"/>
    <w:rsid w:val="00054890"/>
    <w:rsid w:val="00055D55"/>
    <w:rsid w:val="00056A02"/>
    <w:rsid w:val="00056BE8"/>
    <w:rsid w:val="00056DB0"/>
    <w:rsid w:val="000610F1"/>
    <w:rsid w:val="00061F18"/>
    <w:rsid w:val="00062383"/>
    <w:rsid w:val="00063EC5"/>
    <w:rsid w:val="0006438B"/>
    <w:rsid w:val="00064565"/>
    <w:rsid w:val="000647B4"/>
    <w:rsid w:val="00064A96"/>
    <w:rsid w:val="00065281"/>
    <w:rsid w:val="00066F21"/>
    <w:rsid w:val="00067AC6"/>
    <w:rsid w:val="0007006F"/>
    <w:rsid w:val="00070946"/>
    <w:rsid w:val="00070A29"/>
    <w:rsid w:val="0007151B"/>
    <w:rsid w:val="00073070"/>
    <w:rsid w:val="00074ACA"/>
    <w:rsid w:val="00075D17"/>
    <w:rsid w:val="00076715"/>
    <w:rsid w:val="000774C9"/>
    <w:rsid w:val="00077593"/>
    <w:rsid w:val="00080434"/>
    <w:rsid w:val="0008199D"/>
    <w:rsid w:val="00081E9A"/>
    <w:rsid w:val="0008258A"/>
    <w:rsid w:val="00083D74"/>
    <w:rsid w:val="00084E0F"/>
    <w:rsid w:val="000857C4"/>
    <w:rsid w:val="000864F9"/>
    <w:rsid w:val="000865E1"/>
    <w:rsid w:val="00086BD5"/>
    <w:rsid w:val="00087F39"/>
    <w:rsid w:val="00090322"/>
    <w:rsid w:val="00090753"/>
    <w:rsid w:val="0009117B"/>
    <w:rsid w:val="000923B0"/>
    <w:rsid w:val="00092CB7"/>
    <w:rsid w:val="00094C19"/>
    <w:rsid w:val="00095449"/>
    <w:rsid w:val="00095867"/>
    <w:rsid w:val="0009733C"/>
    <w:rsid w:val="000977C9"/>
    <w:rsid w:val="000A15BB"/>
    <w:rsid w:val="000A1640"/>
    <w:rsid w:val="000A4B87"/>
    <w:rsid w:val="000A61B8"/>
    <w:rsid w:val="000A62B8"/>
    <w:rsid w:val="000A701D"/>
    <w:rsid w:val="000A7219"/>
    <w:rsid w:val="000A726C"/>
    <w:rsid w:val="000A7380"/>
    <w:rsid w:val="000A7EDD"/>
    <w:rsid w:val="000B01E4"/>
    <w:rsid w:val="000B055B"/>
    <w:rsid w:val="000B0FD1"/>
    <w:rsid w:val="000B3567"/>
    <w:rsid w:val="000B380C"/>
    <w:rsid w:val="000B4673"/>
    <w:rsid w:val="000B4ECD"/>
    <w:rsid w:val="000B6906"/>
    <w:rsid w:val="000C0366"/>
    <w:rsid w:val="000C15AF"/>
    <w:rsid w:val="000C264D"/>
    <w:rsid w:val="000C4C81"/>
    <w:rsid w:val="000C4F00"/>
    <w:rsid w:val="000C5018"/>
    <w:rsid w:val="000C558B"/>
    <w:rsid w:val="000C682B"/>
    <w:rsid w:val="000D18C6"/>
    <w:rsid w:val="000D2765"/>
    <w:rsid w:val="000D50B6"/>
    <w:rsid w:val="000D558D"/>
    <w:rsid w:val="000D69AB"/>
    <w:rsid w:val="000D6E80"/>
    <w:rsid w:val="000E174D"/>
    <w:rsid w:val="000E1B2F"/>
    <w:rsid w:val="000E2184"/>
    <w:rsid w:val="000E28C3"/>
    <w:rsid w:val="000E2C57"/>
    <w:rsid w:val="000E2CBF"/>
    <w:rsid w:val="000E70C5"/>
    <w:rsid w:val="000F0E24"/>
    <w:rsid w:val="000F38DA"/>
    <w:rsid w:val="000F4F2E"/>
    <w:rsid w:val="000F50AB"/>
    <w:rsid w:val="000F5551"/>
    <w:rsid w:val="000F5771"/>
    <w:rsid w:val="000F6090"/>
    <w:rsid w:val="000F7E81"/>
    <w:rsid w:val="00100C06"/>
    <w:rsid w:val="00100F1D"/>
    <w:rsid w:val="00102BC7"/>
    <w:rsid w:val="001033A0"/>
    <w:rsid w:val="0010532D"/>
    <w:rsid w:val="001059CF"/>
    <w:rsid w:val="00105A88"/>
    <w:rsid w:val="001060FB"/>
    <w:rsid w:val="001106F8"/>
    <w:rsid w:val="00110C1B"/>
    <w:rsid w:val="0011168C"/>
    <w:rsid w:val="001119EF"/>
    <w:rsid w:val="00111DB1"/>
    <w:rsid w:val="0011215C"/>
    <w:rsid w:val="00112F98"/>
    <w:rsid w:val="00114F1F"/>
    <w:rsid w:val="00115FCE"/>
    <w:rsid w:val="00121A50"/>
    <w:rsid w:val="00122B60"/>
    <w:rsid w:val="0012540C"/>
    <w:rsid w:val="0012650A"/>
    <w:rsid w:val="001311CC"/>
    <w:rsid w:val="00131CD7"/>
    <w:rsid w:val="0013223E"/>
    <w:rsid w:val="00132732"/>
    <w:rsid w:val="001333D2"/>
    <w:rsid w:val="00133B13"/>
    <w:rsid w:val="0013422E"/>
    <w:rsid w:val="00134978"/>
    <w:rsid w:val="00134BE7"/>
    <w:rsid w:val="00134F5E"/>
    <w:rsid w:val="00135B8D"/>
    <w:rsid w:val="0013664A"/>
    <w:rsid w:val="001369BF"/>
    <w:rsid w:val="0014053F"/>
    <w:rsid w:val="00140620"/>
    <w:rsid w:val="00140FE4"/>
    <w:rsid w:val="00141854"/>
    <w:rsid w:val="00142285"/>
    <w:rsid w:val="00142E9E"/>
    <w:rsid w:val="00145355"/>
    <w:rsid w:val="001459BA"/>
    <w:rsid w:val="0014605A"/>
    <w:rsid w:val="00146223"/>
    <w:rsid w:val="001467D6"/>
    <w:rsid w:val="00146D98"/>
    <w:rsid w:val="00147195"/>
    <w:rsid w:val="00147A3A"/>
    <w:rsid w:val="00147BE1"/>
    <w:rsid w:val="00147E49"/>
    <w:rsid w:val="0015006C"/>
    <w:rsid w:val="0015311B"/>
    <w:rsid w:val="00153875"/>
    <w:rsid w:val="00153A07"/>
    <w:rsid w:val="001565D6"/>
    <w:rsid w:val="00157490"/>
    <w:rsid w:val="00157CC1"/>
    <w:rsid w:val="0016026A"/>
    <w:rsid w:val="00160CA9"/>
    <w:rsid w:val="00161331"/>
    <w:rsid w:val="00161A16"/>
    <w:rsid w:val="00161C17"/>
    <w:rsid w:val="00164B43"/>
    <w:rsid w:val="00164DE3"/>
    <w:rsid w:val="001651B7"/>
    <w:rsid w:val="001655A6"/>
    <w:rsid w:val="00165AAE"/>
    <w:rsid w:val="001667AA"/>
    <w:rsid w:val="00166C43"/>
    <w:rsid w:val="00170D40"/>
    <w:rsid w:val="00171D5D"/>
    <w:rsid w:val="00171EFA"/>
    <w:rsid w:val="00171F1B"/>
    <w:rsid w:val="00172624"/>
    <w:rsid w:val="001727F8"/>
    <w:rsid w:val="0017388B"/>
    <w:rsid w:val="00173D63"/>
    <w:rsid w:val="001747BE"/>
    <w:rsid w:val="00176432"/>
    <w:rsid w:val="001775E2"/>
    <w:rsid w:val="001779B5"/>
    <w:rsid w:val="00180170"/>
    <w:rsid w:val="001801CB"/>
    <w:rsid w:val="00181391"/>
    <w:rsid w:val="00182B30"/>
    <w:rsid w:val="00183B32"/>
    <w:rsid w:val="001844D2"/>
    <w:rsid w:val="00184AD7"/>
    <w:rsid w:val="0018557D"/>
    <w:rsid w:val="00185666"/>
    <w:rsid w:val="00185AE7"/>
    <w:rsid w:val="00185D7A"/>
    <w:rsid w:val="00186CEB"/>
    <w:rsid w:val="00187FB3"/>
    <w:rsid w:val="001901F4"/>
    <w:rsid w:val="0019071F"/>
    <w:rsid w:val="00190BB7"/>
    <w:rsid w:val="00190FDD"/>
    <w:rsid w:val="00191233"/>
    <w:rsid w:val="00191B6B"/>
    <w:rsid w:val="0019286F"/>
    <w:rsid w:val="001928DB"/>
    <w:rsid w:val="001945E7"/>
    <w:rsid w:val="001948D6"/>
    <w:rsid w:val="001956D4"/>
    <w:rsid w:val="00195885"/>
    <w:rsid w:val="00196013"/>
    <w:rsid w:val="00196D12"/>
    <w:rsid w:val="0019788D"/>
    <w:rsid w:val="00197B8D"/>
    <w:rsid w:val="00197CF7"/>
    <w:rsid w:val="001A0498"/>
    <w:rsid w:val="001A077E"/>
    <w:rsid w:val="001A2FE8"/>
    <w:rsid w:val="001A3655"/>
    <w:rsid w:val="001A556F"/>
    <w:rsid w:val="001A5BCC"/>
    <w:rsid w:val="001A5CC3"/>
    <w:rsid w:val="001A62EE"/>
    <w:rsid w:val="001A6328"/>
    <w:rsid w:val="001A6367"/>
    <w:rsid w:val="001A6720"/>
    <w:rsid w:val="001A7BED"/>
    <w:rsid w:val="001A7E7F"/>
    <w:rsid w:val="001B03C0"/>
    <w:rsid w:val="001B06F9"/>
    <w:rsid w:val="001B0D7E"/>
    <w:rsid w:val="001B110B"/>
    <w:rsid w:val="001B1153"/>
    <w:rsid w:val="001B1A74"/>
    <w:rsid w:val="001B2671"/>
    <w:rsid w:val="001B5313"/>
    <w:rsid w:val="001B552D"/>
    <w:rsid w:val="001B5A41"/>
    <w:rsid w:val="001B5CFF"/>
    <w:rsid w:val="001B6A9F"/>
    <w:rsid w:val="001B759E"/>
    <w:rsid w:val="001B75CE"/>
    <w:rsid w:val="001B779A"/>
    <w:rsid w:val="001C01FF"/>
    <w:rsid w:val="001C065B"/>
    <w:rsid w:val="001C0700"/>
    <w:rsid w:val="001C0E28"/>
    <w:rsid w:val="001C0E98"/>
    <w:rsid w:val="001C1280"/>
    <w:rsid w:val="001C2013"/>
    <w:rsid w:val="001C28A6"/>
    <w:rsid w:val="001C2E68"/>
    <w:rsid w:val="001C335A"/>
    <w:rsid w:val="001C3C92"/>
    <w:rsid w:val="001C491C"/>
    <w:rsid w:val="001C4F6F"/>
    <w:rsid w:val="001C51C5"/>
    <w:rsid w:val="001C5614"/>
    <w:rsid w:val="001C58AD"/>
    <w:rsid w:val="001C654D"/>
    <w:rsid w:val="001D17CC"/>
    <w:rsid w:val="001D1EB9"/>
    <w:rsid w:val="001D20FF"/>
    <w:rsid w:val="001D2BFB"/>
    <w:rsid w:val="001D2C9A"/>
    <w:rsid w:val="001D44F2"/>
    <w:rsid w:val="001D485F"/>
    <w:rsid w:val="001D549D"/>
    <w:rsid w:val="001D55B7"/>
    <w:rsid w:val="001D57F1"/>
    <w:rsid w:val="001D5A0C"/>
    <w:rsid w:val="001D5CF9"/>
    <w:rsid w:val="001D6520"/>
    <w:rsid w:val="001D6D61"/>
    <w:rsid w:val="001E01D6"/>
    <w:rsid w:val="001E1361"/>
    <w:rsid w:val="001E2871"/>
    <w:rsid w:val="001E31E4"/>
    <w:rsid w:val="001E39A3"/>
    <w:rsid w:val="001E4285"/>
    <w:rsid w:val="001F092A"/>
    <w:rsid w:val="001F0A5F"/>
    <w:rsid w:val="001F1E79"/>
    <w:rsid w:val="001F2EBB"/>
    <w:rsid w:val="001F3190"/>
    <w:rsid w:val="001F3ADC"/>
    <w:rsid w:val="001F3FD5"/>
    <w:rsid w:val="001F46A8"/>
    <w:rsid w:val="001F4E0D"/>
    <w:rsid w:val="001F5CAB"/>
    <w:rsid w:val="001F60DF"/>
    <w:rsid w:val="001F71F2"/>
    <w:rsid w:val="00200BEE"/>
    <w:rsid w:val="00200C13"/>
    <w:rsid w:val="002017AF"/>
    <w:rsid w:val="00201BF9"/>
    <w:rsid w:val="00201E5D"/>
    <w:rsid w:val="0020247D"/>
    <w:rsid w:val="002027CC"/>
    <w:rsid w:val="002034A3"/>
    <w:rsid w:val="00203D17"/>
    <w:rsid w:val="0020626F"/>
    <w:rsid w:val="002063B6"/>
    <w:rsid w:val="00206B51"/>
    <w:rsid w:val="00206DAD"/>
    <w:rsid w:val="002107D6"/>
    <w:rsid w:val="00210F82"/>
    <w:rsid w:val="00210F8C"/>
    <w:rsid w:val="00211032"/>
    <w:rsid w:val="002119F1"/>
    <w:rsid w:val="0021236E"/>
    <w:rsid w:val="00212F0F"/>
    <w:rsid w:val="00214563"/>
    <w:rsid w:val="002147C4"/>
    <w:rsid w:val="00215D9E"/>
    <w:rsid w:val="00216897"/>
    <w:rsid w:val="002172FB"/>
    <w:rsid w:val="002177DE"/>
    <w:rsid w:val="002212FA"/>
    <w:rsid w:val="00221B45"/>
    <w:rsid w:val="00222311"/>
    <w:rsid w:val="00222F80"/>
    <w:rsid w:val="002230A4"/>
    <w:rsid w:val="002252D6"/>
    <w:rsid w:val="0022632A"/>
    <w:rsid w:val="00227517"/>
    <w:rsid w:val="00227BB8"/>
    <w:rsid w:val="00227CF6"/>
    <w:rsid w:val="00230051"/>
    <w:rsid w:val="00230E37"/>
    <w:rsid w:val="00231629"/>
    <w:rsid w:val="00231EAD"/>
    <w:rsid w:val="002320FF"/>
    <w:rsid w:val="00232534"/>
    <w:rsid w:val="00233FFB"/>
    <w:rsid w:val="0023537B"/>
    <w:rsid w:val="00235684"/>
    <w:rsid w:val="00235CCE"/>
    <w:rsid w:val="00235E54"/>
    <w:rsid w:val="00236EBD"/>
    <w:rsid w:val="00240106"/>
    <w:rsid w:val="002402BE"/>
    <w:rsid w:val="00241166"/>
    <w:rsid w:val="0024254D"/>
    <w:rsid w:val="00242A0E"/>
    <w:rsid w:val="00243E15"/>
    <w:rsid w:val="002441B7"/>
    <w:rsid w:val="00244CC3"/>
    <w:rsid w:val="00246591"/>
    <w:rsid w:val="00247228"/>
    <w:rsid w:val="00251401"/>
    <w:rsid w:val="00251424"/>
    <w:rsid w:val="00251A0F"/>
    <w:rsid w:val="00251B96"/>
    <w:rsid w:val="002525B8"/>
    <w:rsid w:val="00253BE6"/>
    <w:rsid w:val="00253C6C"/>
    <w:rsid w:val="002577EA"/>
    <w:rsid w:val="00257F28"/>
    <w:rsid w:val="00261C90"/>
    <w:rsid w:val="00262A8B"/>
    <w:rsid w:val="002645CF"/>
    <w:rsid w:val="00265DFF"/>
    <w:rsid w:val="0026752B"/>
    <w:rsid w:val="00267D1B"/>
    <w:rsid w:val="00270F53"/>
    <w:rsid w:val="0027248F"/>
    <w:rsid w:val="0027502A"/>
    <w:rsid w:val="002758C3"/>
    <w:rsid w:val="00275D9E"/>
    <w:rsid w:val="002764ED"/>
    <w:rsid w:val="00280D4D"/>
    <w:rsid w:val="00281466"/>
    <w:rsid w:val="0028243D"/>
    <w:rsid w:val="00282557"/>
    <w:rsid w:val="00284E6F"/>
    <w:rsid w:val="002852A6"/>
    <w:rsid w:val="00285546"/>
    <w:rsid w:val="00286D1E"/>
    <w:rsid w:val="00287382"/>
    <w:rsid w:val="002901C6"/>
    <w:rsid w:val="00290637"/>
    <w:rsid w:val="0029073B"/>
    <w:rsid w:val="0029085C"/>
    <w:rsid w:val="002909DF"/>
    <w:rsid w:val="0029167E"/>
    <w:rsid w:val="00292CBA"/>
    <w:rsid w:val="00293BC4"/>
    <w:rsid w:val="00294167"/>
    <w:rsid w:val="00295731"/>
    <w:rsid w:val="00295850"/>
    <w:rsid w:val="0029638A"/>
    <w:rsid w:val="00296FA1"/>
    <w:rsid w:val="00297407"/>
    <w:rsid w:val="002A00DB"/>
    <w:rsid w:val="002A174E"/>
    <w:rsid w:val="002A1955"/>
    <w:rsid w:val="002A1E3F"/>
    <w:rsid w:val="002A3BE1"/>
    <w:rsid w:val="002A3E60"/>
    <w:rsid w:val="002A43EC"/>
    <w:rsid w:val="002A488F"/>
    <w:rsid w:val="002A4E44"/>
    <w:rsid w:val="002A5896"/>
    <w:rsid w:val="002A62BC"/>
    <w:rsid w:val="002A65D2"/>
    <w:rsid w:val="002A6AD5"/>
    <w:rsid w:val="002A7833"/>
    <w:rsid w:val="002B0B35"/>
    <w:rsid w:val="002B3198"/>
    <w:rsid w:val="002B3C8D"/>
    <w:rsid w:val="002B4706"/>
    <w:rsid w:val="002B49AF"/>
    <w:rsid w:val="002B4BAC"/>
    <w:rsid w:val="002B5586"/>
    <w:rsid w:val="002B5901"/>
    <w:rsid w:val="002B5E78"/>
    <w:rsid w:val="002B5EF4"/>
    <w:rsid w:val="002B756B"/>
    <w:rsid w:val="002C15D5"/>
    <w:rsid w:val="002C18C0"/>
    <w:rsid w:val="002C1F4B"/>
    <w:rsid w:val="002C3220"/>
    <w:rsid w:val="002C32E5"/>
    <w:rsid w:val="002C40AF"/>
    <w:rsid w:val="002C4D50"/>
    <w:rsid w:val="002C51AA"/>
    <w:rsid w:val="002C5878"/>
    <w:rsid w:val="002C587E"/>
    <w:rsid w:val="002C6864"/>
    <w:rsid w:val="002C73A2"/>
    <w:rsid w:val="002D05E9"/>
    <w:rsid w:val="002D14F7"/>
    <w:rsid w:val="002D4328"/>
    <w:rsid w:val="002D59B7"/>
    <w:rsid w:val="002D5E7C"/>
    <w:rsid w:val="002D63D5"/>
    <w:rsid w:val="002D7B67"/>
    <w:rsid w:val="002E0EB2"/>
    <w:rsid w:val="002E1DD6"/>
    <w:rsid w:val="002E3324"/>
    <w:rsid w:val="002E3984"/>
    <w:rsid w:val="002E3E95"/>
    <w:rsid w:val="002E486F"/>
    <w:rsid w:val="002E5545"/>
    <w:rsid w:val="002E6097"/>
    <w:rsid w:val="002E6ADC"/>
    <w:rsid w:val="002E7713"/>
    <w:rsid w:val="002F104D"/>
    <w:rsid w:val="002F1B21"/>
    <w:rsid w:val="002F1E37"/>
    <w:rsid w:val="002F1F4D"/>
    <w:rsid w:val="002F200A"/>
    <w:rsid w:val="002F2323"/>
    <w:rsid w:val="002F382F"/>
    <w:rsid w:val="002F530D"/>
    <w:rsid w:val="002F5D15"/>
    <w:rsid w:val="002F6D78"/>
    <w:rsid w:val="002F7226"/>
    <w:rsid w:val="002F72C2"/>
    <w:rsid w:val="002F7E44"/>
    <w:rsid w:val="00300F56"/>
    <w:rsid w:val="00301C12"/>
    <w:rsid w:val="00301DB0"/>
    <w:rsid w:val="00302A21"/>
    <w:rsid w:val="00302A3A"/>
    <w:rsid w:val="003030A9"/>
    <w:rsid w:val="00303482"/>
    <w:rsid w:val="00304391"/>
    <w:rsid w:val="0030460A"/>
    <w:rsid w:val="00304878"/>
    <w:rsid w:val="003051A0"/>
    <w:rsid w:val="00305D5B"/>
    <w:rsid w:val="0030656C"/>
    <w:rsid w:val="00307781"/>
    <w:rsid w:val="00310FA9"/>
    <w:rsid w:val="00311152"/>
    <w:rsid w:val="0031328F"/>
    <w:rsid w:val="00313383"/>
    <w:rsid w:val="00314860"/>
    <w:rsid w:val="00314987"/>
    <w:rsid w:val="00314CCD"/>
    <w:rsid w:val="00314D16"/>
    <w:rsid w:val="00314DFB"/>
    <w:rsid w:val="003157E6"/>
    <w:rsid w:val="003163DB"/>
    <w:rsid w:val="00316635"/>
    <w:rsid w:val="00316AAC"/>
    <w:rsid w:val="003201DA"/>
    <w:rsid w:val="00320EBB"/>
    <w:rsid w:val="003239FF"/>
    <w:rsid w:val="00324361"/>
    <w:rsid w:val="00324C92"/>
    <w:rsid w:val="00324CB2"/>
    <w:rsid w:val="003252FF"/>
    <w:rsid w:val="00325D29"/>
    <w:rsid w:val="003278F8"/>
    <w:rsid w:val="00327DE5"/>
    <w:rsid w:val="003309E6"/>
    <w:rsid w:val="0033127F"/>
    <w:rsid w:val="003317A9"/>
    <w:rsid w:val="00331DCB"/>
    <w:rsid w:val="0033383A"/>
    <w:rsid w:val="00333EAA"/>
    <w:rsid w:val="003372F3"/>
    <w:rsid w:val="00337552"/>
    <w:rsid w:val="00337D84"/>
    <w:rsid w:val="00340E73"/>
    <w:rsid w:val="00341144"/>
    <w:rsid w:val="003413F2"/>
    <w:rsid w:val="00341607"/>
    <w:rsid w:val="00341803"/>
    <w:rsid w:val="00342F0F"/>
    <w:rsid w:val="00342FC9"/>
    <w:rsid w:val="00343300"/>
    <w:rsid w:val="003436EE"/>
    <w:rsid w:val="003436FC"/>
    <w:rsid w:val="003459C8"/>
    <w:rsid w:val="00346C50"/>
    <w:rsid w:val="00347EA4"/>
    <w:rsid w:val="00350328"/>
    <w:rsid w:val="003507DF"/>
    <w:rsid w:val="00350A38"/>
    <w:rsid w:val="003548F7"/>
    <w:rsid w:val="0035570E"/>
    <w:rsid w:val="0035644E"/>
    <w:rsid w:val="0036042B"/>
    <w:rsid w:val="003604C9"/>
    <w:rsid w:val="00361826"/>
    <w:rsid w:val="00362B63"/>
    <w:rsid w:val="003648A8"/>
    <w:rsid w:val="00364D54"/>
    <w:rsid w:val="0036553A"/>
    <w:rsid w:val="00365B10"/>
    <w:rsid w:val="00366EC7"/>
    <w:rsid w:val="00367B97"/>
    <w:rsid w:val="00367CAB"/>
    <w:rsid w:val="00371BDA"/>
    <w:rsid w:val="00371CCD"/>
    <w:rsid w:val="00372AB7"/>
    <w:rsid w:val="003742AB"/>
    <w:rsid w:val="00375536"/>
    <w:rsid w:val="00375847"/>
    <w:rsid w:val="00376227"/>
    <w:rsid w:val="00376BA0"/>
    <w:rsid w:val="00377D8A"/>
    <w:rsid w:val="003800ED"/>
    <w:rsid w:val="00380AA2"/>
    <w:rsid w:val="00381962"/>
    <w:rsid w:val="00381BF0"/>
    <w:rsid w:val="003822DA"/>
    <w:rsid w:val="00382E2A"/>
    <w:rsid w:val="00385287"/>
    <w:rsid w:val="00385959"/>
    <w:rsid w:val="00385B47"/>
    <w:rsid w:val="00386C27"/>
    <w:rsid w:val="00387EF1"/>
    <w:rsid w:val="00387F8F"/>
    <w:rsid w:val="003900DE"/>
    <w:rsid w:val="00390471"/>
    <w:rsid w:val="0039198B"/>
    <w:rsid w:val="0039227B"/>
    <w:rsid w:val="00392EC7"/>
    <w:rsid w:val="0039333D"/>
    <w:rsid w:val="00395069"/>
    <w:rsid w:val="00396E60"/>
    <w:rsid w:val="003A0D36"/>
    <w:rsid w:val="003A37DB"/>
    <w:rsid w:val="003A4CF3"/>
    <w:rsid w:val="003A5314"/>
    <w:rsid w:val="003A653A"/>
    <w:rsid w:val="003A6ABB"/>
    <w:rsid w:val="003B1375"/>
    <w:rsid w:val="003B1DB0"/>
    <w:rsid w:val="003B1E79"/>
    <w:rsid w:val="003B2437"/>
    <w:rsid w:val="003B2AFE"/>
    <w:rsid w:val="003B3051"/>
    <w:rsid w:val="003B320F"/>
    <w:rsid w:val="003B33B6"/>
    <w:rsid w:val="003B4EDB"/>
    <w:rsid w:val="003B6C27"/>
    <w:rsid w:val="003C00D6"/>
    <w:rsid w:val="003C08D7"/>
    <w:rsid w:val="003C1D23"/>
    <w:rsid w:val="003C2356"/>
    <w:rsid w:val="003C30AA"/>
    <w:rsid w:val="003C3B55"/>
    <w:rsid w:val="003C48EE"/>
    <w:rsid w:val="003C5DD6"/>
    <w:rsid w:val="003C7828"/>
    <w:rsid w:val="003C7C0B"/>
    <w:rsid w:val="003C7CAD"/>
    <w:rsid w:val="003D0585"/>
    <w:rsid w:val="003D1215"/>
    <w:rsid w:val="003D14E1"/>
    <w:rsid w:val="003D1864"/>
    <w:rsid w:val="003D2448"/>
    <w:rsid w:val="003D2993"/>
    <w:rsid w:val="003D2EE4"/>
    <w:rsid w:val="003D3758"/>
    <w:rsid w:val="003D53A7"/>
    <w:rsid w:val="003D70AA"/>
    <w:rsid w:val="003E0117"/>
    <w:rsid w:val="003E17D2"/>
    <w:rsid w:val="003E4E3D"/>
    <w:rsid w:val="003E51C6"/>
    <w:rsid w:val="003E7FB5"/>
    <w:rsid w:val="003F09F1"/>
    <w:rsid w:val="003F0BBC"/>
    <w:rsid w:val="003F3862"/>
    <w:rsid w:val="003F3D8C"/>
    <w:rsid w:val="003F4902"/>
    <w:rsid w:val="003F4F88"/>
    <w:rsid w:val="003F5ECD"/>
    <w:rsid w:val="003F6198"/>
    <w:rsid w:val="003F65B6"/>
    <w:rsid w:val="003F6648"/>
    <w:rsid w:val="003F6CAB"/>
    <w:rsid w:val="00400F66"/>
    <w:rsid w:val="00401222"/>
    <w:rsid w:val="0040164D"/>
    <w:rsid w:val="00401839"/>
    <w:rsid w:val="0040300D"/>
    <w:rsid w:val="004037E5"/>
    <w:rsid w:val="00404455"/>
    <w:rsid w:val="00404FFA"/>
    <w:rsid w:val="004055E7"/>
    <w:rsid w:val="0040567D"/>
    <w:rsid w:val="004079BB"/>
    <w:rsid w:val="0041074E"/>
    <w:rsid w:val="00411300"/>
    <w:rsid w:val="00414B26"/>
    <w:rsid w:val="00415593"/>
    <w:rsid w:val="00416389"/>
    <w:rsid w:val="00416398"/>
    <w:rsid w:val="00416E3D"/>
    <w:rsid w:val="00417A54"/>
    <w:rsid w:val="0042022E"/>
    <w:rsid w:val="0042128F"/>
    <w:rsid w:val="004268C6"/>
    <w:rsid w:val="00427F90"/>
    <w:rsid w:val="00430597"/>
    <w:rsid w:val="004309AE"/>
    <w:rsid w:val="00431069"/>
    <w:rsid w:val="00431A36"/>
    <w:rsid w:val="004326A0"/>
    <w:rsid w:val="00434CEB"/>
    <w:rsid w:val="00435491"/>
    <w:rsid w:val="00436936"/>
    <w:rsid w:val="00437186"/>
    <w:rsid w:val="00437BFD"/>
    <w:rsid w:val="00440DEA"/>
    <w:rsid w:val="0044222C"/>
    <w:rsid w:val="00442798"/>
    <w:rsid w:val="00443256"/>
    <w:rsid w:val="004434E3"/>
    <w:rsid w:val="00443A1C"/>
    <w:rsid w:val="00443D15"/>
    <w:rsid w:val="00443D90"/>
    <w:rsid w:val="00444AF2"/>
    <w:rsid w:val="00446D78"/>
    <w:rsid w:val="0044765D"/>
    <w:rsid w:val="00447A92"/>
    <w:rsid w:val="004503DE"/>
    <w:rsid w:val="0045044A"/>
    <w:rsid w:val="00450940"/>
    <w:rsid w:val="00451C9D"/>
    <w:rsid w:val="00451CE1"/>
    <w:rsid w:val="00452752"/>
    <w:rsid w:val="00452A00"/>
    <w:rsid w:val="004533D7"/>
    <w:rsid w:val="00453787"/>
    <w:rsid w:val="00453E6C"/>
    <w:rsid w:val="00453F05"/>
    <w:rsid w:val="00455059"/>
    <w:rsid w:val="00455279"/>
    <w:rsid w:val="00456213"/>
    <w:rsid w:val="00456B41"/>
    <w:rsid w:val="00457772"/>
    <w:rsid w:val="00457AF9"/>
    <w:rsid w:val="00460B76"/>
    <w:rsid w:val="0046119D"/>
    <w:rsid w:val="00461850"/>
    <w:rsid w:val="00461D3C"/>
    <w:rsid w:val="00461EE0"/>
    <w:rsid w:val="00462D60"/>
    <w:rsid w:val="004632CE"/>
    <w:rsid w:val="00463E78"/>
    <w:rsid w:val="00464FCB"/>
    <w:rsid w:val="00465971"/>
    <w:rsid w:val="004661EF"/>
    <w:rsid w:val="004668B0"/>
    <w:rsid w:val="00470472"/>
    <w:rsid w:val="0047198C"/>
    <w:rsid w:val="00471F6B"/>
    <w:rsid w:val="0047214F"/>
    <w:rsid w:val="0047291D"/>
    <w:rsid w:val="00473451"/>
    <w:rsid w:val="00473888"/>
    <w:rsid w:val="0047414B"/>
    <w:rsid w:val="004755D4"/>
    <w:rsid w:val="00480A0E"/>
    <w:rsid w:val="0048370A"/>
    <w:rsid w:val="0048397B"/>
    <w:rsid w:val="0048411C"/>
    <w:rsid w:val="00484741"/>
    <w:rsid w:val="004853D6"/>
    <w:rsid w:val="004867B9"/>
    <w:rsid w:val="00490AC1"/>
    <w:rsid w:val="00491330"/>
    <w:rsid w:val="004915D2"/>
    <w:rsid w:val="0049174F"/>
    <w:rsid w:val="00491A48"/>
    <w:rsid w:val="00492ADE"/>
    <w:rsid w:val="0049318E"/>
    <w:rsid w:val="004935E0"/>
    <w:rsid w:val="00493A75"/>
    <w:rsid w:val="004942DB"/>
    <w:rsid w:val="004946E9"/>
    <w:rsid w:val="00494DD8"/>
    <w:rsid w:val="00494F0B"/>
    <w:rsid w:val="004956B7"/>
    <w:rsid w:val="00495E83"/>
    <w:rsid w:val="004977AD"/>
    <w:rsid w:val="004A26D4"/>
    <w:rsid w:val="004A2D0E"/>
    <w:rsid w:val="004A4355"/>
    <w:rsid w:val="004A43CD"/>
    <w:rsid w:val="004A4988"/>
    <w:rsid w:val="004A6261"/>
    <w:rsid w:val="004A77F1"/>
    <w:rsid w:val="004A7E76"/>
    <w:rsid w:val="004B0575"/>
    <w:rsid w:val="004B1C4C"/>
    <w:rsid w:val="004B2036"/>
    <w:rsid w:val="004B2668"/>
    <w:rsid w:val="004B2C31"/>
    <w:rsid w:val="004B2FD9"/>
    <w:rsid w:val="004B550E"/>
    <w:rsid w:val="004B695D"/>
    <w:rsid w:val="004B74AF"/>
    <w:rsid w:val="004C1C74"/>
    <w:rsid w:val="004C40AB"/>
    <w:rsid w:val="004C456F"/>
    <w:rsid w:val="004C5860"/>
    <w:rsid w:val="004C6CE7"/>
    <w:rsid w:val="004C6D7F"/>
    <w:rsid w:val="004C73F3"/>
    <w:rsid w:val="004C7AC3"/>
    <w:rsid w:val="004D05D2"/>
    <w:rsid w:val="004D07CA"/>
    <w:rsid w:val="004D1712"/>
    <w:rsid w:val="004D17BF"/>
    <w:rsid w:val="004D343A"/>
    <w:rsid w:val="004D359F"/>
    <w:rsid w:val="004D3807"/>
    <w:rsid w:val="004D3A9D"/>
    <w:rsid w:val="004D3C7B"/>
    <w:rsid w:val="004D43FC"/>
    <w:rsid w:val="004D5322"/>
    <w:rsid w:val="004D5D19"/>
    <w:rsid w:val="004E1D32"/>
    <w:rsid w:val="004E2A68"/>
    <w:rsid w:val="004E4130"/>
    <w:rsid w:val="004E55C9"/>
    <w:rsid w:val="004E5B1F"/>
    <w:rsid w:val="004E6A48"/>
    <w:rsid w:val="004E6D03"/>
    <w:rsid w:val="004E7CE8"/>
    <w:rsid w:val="004F22D3"/>
    <w:rsid w:val="004F3EC8"/>
    <w:rsid w:val="004F52D7"/>
    <w:rsid w:val="004F7F76"/>
    <w:rsid w:val="005002D9"/>
    <w:rsid w:val="00501609"/>
    <w:rsid w:val="00504B0D"/>
    <w:rsid w:val="00505AFF"/>
    <w:rsid w:val="00505F4B"/>
    <w:rsid w:val="005062F7"/>
    <w:rsid w:val="0050630F"/>
    <w:rsid w:val="00511D8D"/>
    <w:rsid w:val="005148C8"/>
    <w:rsid w:val="00515D6C"/>
    <w:rsid w:val="005165C1"/>
    <w:rsid w:val="00517247"/>
    <w:rsid w:val="0051778A"/>
    <w:rsid w:val="00517885"/>
    <w:rsid w:val="00517CAA"/>
    <w:rsid w:val="005200A1"/>
    <w:rsid w:val="00521BF7"/>
    <w:rsid w:val="00521D43"/>
    <w:rsid w:val="00521F16"/>
    <w:rsid w:val="00522000"/>
    <w:rsid w:val="005231A7"/>
    <w:rsid w:val="00523983"/>
    <w:rsid w:val="0052460C"/>
    <w:rsid w:val="0052477D"/>
    <w:rsid w:val="00524FE9"/>
    <w:rsid w:val="005265DF"/>
    <w:rsid w:val="005301A2"/>
    <w:rsid w:val="00530799"/>
    <w:rsid w:val="00530F32"/>
    <w:rsid w:val="00532140"/>
    <w:rsid w:val="005326CE"/>
    <w:rsid w:val="00532DB1"/>
    <w:rsid w:val="00532DF4"/>
    <w:rsid w:val="00533269"/>
    <w:rsid w:val="005333A6"/>
    <w:rsid w:val="00533BE6"/>
    <w:rsid w:val="00533CC0"/>
    <w:rsid w:val="005340FA"/>
    <w:rsid w:val="005342BB"/>
    <w:rsid w:val="005348D6"/>
    <w:rsid w:val="00535452"/>
    <w:rsid w:val="005362FA"/>
    <w:rsid w:val="00540F50"/>
    <w:rsid w:val="00541D5A"/>
    <w:rsid w:val="005427A7"/>
    <w:rsid w:val="0054398D"/>
    <w:rsid w:val="00543E36"/>
    <w:rsid w:val="00545878"/>
    <w:rsid w:val="00545E83"/>
    <w:rsid w:val="00547F1E"/>
    <w:rsid w:val="00550096"/>
    <w:rsid w:val="0055072F"/>
    <w:rsid w:val="00550ACE"/>
    <w:rsid w:val="005532A8"/>
    <w:rsid w:val="00554986"/>
    <w:rsid w:val="005563D8"/>
    <w:rsid w:val="00556643"/>
    <w:rsid w:val="005575C5"/>
    <w:rsid w:val="00557B75"/>
    <w:rsid w:val="0056188F"/>
    <w:rsid w:val="0056193B"/>
    <w:rsid w:val="00562B8C"/>
    <w:rsid w:val="00563483"/>
    <w:rsid w:val="00563A48"/>
    <w:rsid w:val="00564550"/>
    <w:rsid w:val="0056672F"/>
    <w:rsid w:val="0056698E"/>
    <w:rsid w:val="005672D5"/>
    <w:rsid w:val="00567384"/>
    <w:rsid w:val="005679A7"/>
    <w:rsid w:val="00570D34"/>
    <w:rsid w:val="00570F8D"/>
    <w:rsid w:val="0057162F"/>
    <w:rsid w:val="00571B8A"/>
    <w:rsid w:val="00572EB2"/>
    <w:rsid w:val="0057338A"/>
    <w:rsid w:val="005733D4"/>
    <w:rsid w:val="005761C8"/>
    <w:rsid w:val="0057669E"/>
    <w:rsid w:val="005807D0"/>
    <w:rsid w:val="00582C0A"/>
    <w:rsid w:val="005830A0"/>
    <w:rsid w:val="00583D71"/>
    <w:rsid w:val="00584202"/>
    <w:rsid w:val="0058462A"/>
    <w:rsid w:val="005851A6"/>
    <w:rsid w:val="00585304"/>
    <w:rsid w:val="00591603"/>
    <w:rsid w:val="00592CF2"/>
    <w:rsid w:val="00593A22"/>
    <w:rsid w:val="00594B93"/>
    <w:rsid w:val="00595880"/>
    <w:rsid w:val="00595BC9"/>
    <w:rsid w:val="0059661D"/>
    <w:rsid w:val="00596D5C"/>
    <w:rsid w:val="005A0064"/>
    <w:rsid w:val="005A0487"/>
    <w:rsid w:val="005A0689"/>
    <w:rsid w:val="005A17F3"/>
    <w:rsid w:val="005A2329"/>
    <w:rsid w:val="005A38DB"/>
    <w:rsid w:val="005A6043"/>
    <w:rsid w:val="005A63DE"/>
    <w:rsid w:val="005A64A8"/>
    <w:rsid w:val="005A686C"/>
    <w:rsid w:val="005A7141"/>
    <w:rsid w:val="005B0DF1"/>
    <w:rsid w:val="005B0F90"/>
    <w:rsid w:val="005B1447"/>
    <w:rsid w:val="005B44B9"/>
    <w:rsid w:val="005B48B8"/>
    <w:rsid w:val="005B54C5"/>
    <w:rsid w:val="005B6AA9"/>
    <w:rsid w:val="005B6BDE"/>
    <w:rsid w:val="005B7AA7"/>
    <w:rsid w:val="005B7B91"/>
    <w:rsid w:val="005C0411"/>
    <w:rsid w:val="005C07FC"/>
    <w:rsid w:val="005C0F50"/>
    <w:rsid w:val="005C1362"/>
    <w:rsid w:val="005C2BBA"/>
    <w:rsid w:val="005C3F7C"/>
    <w:rsid w:val="005C4D5E"/>
    <w:rsid w:val="005C4FB2"/>
    <w:rsid w:val="005C5C10"/>
    <w:rsid w:val="005C700F"/>
    <w:rsid w:val="005C7340"/>
    <w:rsid w:val="005D157C"/>
    <w:rsid w:val="005D1E40"/>
    <w:rsid w:val="005D2915"/>
    <w:rsid w:val="005D3957"/>
    <w:rsid w:val="005D4977"/>
    <w:rsid w:val="005D504F"/>
    <w:rsid w:val="005D5733"/>
    <w:rsid w:val="005D6810"/>
    <w:rsid w:val="005D68A1"/>
    <w:rsid w:val="005D7884"/>
    <w:rsid w:val="005D7B31"/>
    <w:rsid w:val="005E1035"/>
    <w:rsid w:val="005E1052"/>
    <w:rsid w:val="005E1876"/>
    <w:rsid w:val="005E1EE8"/>
    <w:rsid w:val="005E32F7"/>
    <w:rsid w:val="005E35A2"/>
    <w:rsid w:val="005E4137"/>
    <w:rsid w:val="005E4B43"/>
    <w:rsid w:val="005E5189"/>
    <w:rsid w:val="005E5E71"/>
    <w:rsid w:val="005E7014"/>
    <w:rsid w:val="005E756F"/>
    <w:rsid w:val="005E7D37"/>
    <w:rsid w:val="005F0ED7"/>
    <w:rsid w:val="005F2909"/>
    <w:rsid w:val="005F4FEC"/>
    <w:rsid w:val="005F5654"/>
    <w:rsid w:val="005F56AE"/>
    <w:rsid w:val="005F7386"/>
    <w:rsid w:val="005F78CB"/>
    <w:rsid w:val="00600217"/>
    <w:rsid w:val="006004D9"/>
    <w:rsid w:val="00600764"/>
    <w:rsid w:val="00601339"/>
    <w:rsid w:val="0060135D"/>
    <w:rsid w:val="006015B6"/>
    <w:rsid w:val="006036DB"/>
    <w:rsid w:val="00603BB1"/>
    <w:rsid w:val="00604424"/>
    <w:rsid w:val="006049FF"/>
    <w:rsid w:val="00604BC5"/>
    <w:rsid w:val="00605420"/>
    <w:rsid w:val="006109C1"/>
    <w:rsid w:val="00610B1C"/>
    <w:rsid w:val="00612888"/>
    <w:rsid w:val="00612B8E"/>
    <w:rsid w:val="00614254"/>
    <w:rsid w:val="006152D4"/>
    <w:rsid w:val="00615B5A"/>
    <w:rsid w:val="0061679B"/>
    <w:rsid w:val="006169B9"/>
    <w:rsid w:val="00616BC8"/>
    <w:rsid w:val="00616D73"/>
    <w:rsid w:val="00616DBE"/>
    <w:rsid w:val="00617B99"/>
    <w:rsid w:val="00620E5C"/>
    <w:rsid w:val="00621666"/>
    <w:rsid w:val="00623160"/>
    <w:rsid w:val="006257E6"/>
    <w:rsid w:val="006258E8"/>
    <w:rsid w:val="00625CB6"/>
    <w:rsid w:val="0063077C"/>
    <w:rsid w:val="00630F81"/>
    <w:rsid w:val="006311A4"/>
    <w:rsid w:val="006322F9"/>
    <w:rsid w:val="00632DC7"/>
    <w:rsid w:val="00632F01"/>
    <w:rsid w:val="00633D28"/>
    <w:rsid w:val="00635C4F"/>
    <w:rsid w:val="00636AE8"/>
    <w:rsid w:val="00636C4A"/>
    <w:rsid w:val="006371C8"/>
    <w:rsid w:val="00637992"/>
    <w:rsid w:val="006414FB"/>
    <w:rsid w:val="006415E5"/>
    <w:rsid w:val="006444B8"/>
    <w:rsid w:val="0064468D"/>
    <w:rsid w:val="00646502"/>
    <w:rsid w:val="00646B4B"/>
    <w:rsid w:val="0065031C"/>
    <w:rsid w:val="006506DA"/>
    <w:rsid w:val="00650978"/>
    <w:rsid w:val="006529A8"/>
    <w:rsid w:val="0065319F"/>
    <w:rsid w:val="0065384D"/>
    <w:rsid w:val="00654E59"/>
    <w:rsid w:val="00655B14"/>
    <w:rsid w:val="00655F6E"/>
    <w:rsid w:val="0065783C"/>
    <w:rsid w:val="00657FAB"/>
    <w:rsid w:val="006600CA"/>
    <w:rsid w:val="006604D0"/>
    <w:rsid w:val="00660DAA"/>
    <w:rsid w:val="00662B6F"/>
    <w:rsid w:val="00662FB5"/>
    <w:rsid w:val="00664BA6"/>
    <w:rsid w:val="00665369"/>
    <w:rsid w:val="00665B04"/>
    <w:rsid w:val="00666BCE"/>
    <w:rsid w:val="006675A7"/>
    <w:rsid w:val="00670093"/>
    <w:rsid w:val="006726FE"/>
    <w:rsid w:val="00674122"/>
    <w:rsid w:val="006742CE"/>
    <w:rsid w:val="00674C1A"/>
    <w:rsid w:val="00674F8C"/>
    <w:rsid w:val="00675461"/>
    <w:rsid w:val="006754A7"/>
    <w:rsid w:val="00675C6C"/>
    <w:rsid w:val="0067626D"/>
    <w:rsid w:val="00676E5F"/>
    <w:rsid w:val="006775FB"/>
    <w:rsid w:val="00677A5B"/>
    <w:rsid w:val="006812A5"/>
    <w:rsid w:val="00681E68"/>
    <w:rsid w:val="0068224B"/>
    <w:rsid w:val="00682473"/>
    <w:rsid w:val="0068302A"/>
    <w:rsid w:val="006836FB"/>
    <w:rsid w:val="00684D9F"/>
    <w:rsid w:val="006852FB"/>
    <w:rsid w:val="006857BF"/>
    <w:rsid w:val="00685C67"/>
    <w:rsid w:val="00686584"/>
    <w:rsid w:val="00690236"/>
    <w:rsid w:val="00691C40"/>
    <w:rsid w:val="006928EA"/>
    <w:rsid w:val="006944E9"/>
    <w:rsid w:val="0069518A"/>
    <w:rsid w:val="00695320"/>
    <w:rsid w:val="00695838"/>
    <w:rsid w:val="00695B59"/>
    <w:rsid w:val="00696120"/>
    <w:rsid w:val="0069707E"/>
    <w:rsid w:val="006976C4"/>
    <w:rsid w:val="006A073F"/>
    <w:rsid w:val="006A1262"/>
    <w:rsid w:val="006A212F"/>
    <w:rsid w:val="006A53B4"/>
    <w:rsid w:val="006A6971"/>
    <w:rsid w:val="006A6A2B"/>
    <w:rsid w:val="006B0405"/>
    <w:rsid w:val="006B1815"/>
    <w:rsid w:val="006B309C"/>
    <w:rsid w:val="006B368A"/>
    <w:rsid w:val="006B38FF"/>
    <w:rsid w:val="006B4196"/>
    <w:rsid w:val="006B6E76"/>
    <w:rsid w:val="006C04D0"/>
    <w:rsid w:val="006C1571"/>
    <w:rsid w:val="006C1C26"/>
    <w:rsid w:val="006C1FCA"/>
    <w:rsid w:val="006C327D"/>
    <w:rsid w:val="006C358D"/>
    <w:rsid w:val="006C35B4"/>
    <w:rsid w:val="006C3983"/>
    <w:rsid w:val="006C3D70"/>
    <w:rsid w:val="006C3F68"/>
    <w:rsid w:val="006C41C4"/>
    <w:rsid w:val="006C5A3C"/>
    <w:rsid w:val="006D09A9"/>
    <w:rsid w:val="006D2147"/>
    <w:rsid w:val="006D3E8E"/>
    <w:rsid w:val="006D53E0"/>
    <w:rsid w:val="006D5B66"/>
    <w:rsid w:val="006D733F"/>
    <w:rsid w:val="006E00D0"/>
    <w:rsid w:val="006E1CA5"/>
    <w:rsid w:val="006E2880"/>
    <w:rsid w:val="006E2F0C"/>
    <w:rsid w:val="006E4782"/>
    <w:rsid w:val="006F0354"/>
    <w:rsid w:val="006F09DF"/>
    <w:rsid w:val="006F0F92"/>
    <w:rsid w:val="006F2AC9"/>
    <w:rsid w:val="006F2B09"/>
    <w:rsid w:val="006F2C3F"/>
    <w:rsid w:val="006F30F9"/>
    <w:rsid w:val="006F3160"/>
    <w:rsid w:val="006F46E3"/>
    <w:rsid w:val="006F7116"/>
    <w:rsid w:val="006F763F"/>
    <w:rsid w:val="00700ADE"/>
    <w:rsid w:val="007019D2"/>
    <w:rsid w:val="00702831"/>
    <w:rsid w:val="0070339E"/>
    <w:rsid w:val="00703DD7"/>
    <w:rsid w:val="0070487B"/>
    <w:rsid w:val="00704AA2"/>
    <w:rsid w:val="007054ED"/>
    <w:rsid w:val="007072BE"/>
    <w:rsid w:val="007075EB"/>
    <w:rsid w:val="007078E5"/>
    <w:rsid w:val="0071021E"/>
    <w:rsid w:val="00712507"/>
    <w:rsid w:val="00712578"/>
    <w:rsid w:val="00712C89"/>
    <w:rsid w:val="00713173"/>
    <w:rsid w:val="00714F55"/>
    <w:rsid w:val="00720936"/>
    <w:rsid w:val="00720B4A"/>
    <w:rsid w:val="00720D4B"/>
    <w:rsid w:val="00720F47"/>
    <w:rsid w:val="00721009"/>
    <w:rsid w:val="007210D8"/>
    <w:rsid w:val="0072131F"/>
    <w:rsid w:val="00722F12"/>
    <w:rsid w:val="007241E8"/>
    <w:rsid w:val="00726CCF"/>
    <w:rsid w:val="00727262"/>
    <w:rsid w:val="00727F1E"/>
    <w:rsid w:val="0073078A"/>
    <w:rsid w:val="00730835"/>
    <w:rsid w:val="00730C5E"/>
    <w:rsid w:val="00730F75"/>
    <w:rsid w:val="00731117"/>
    <w:rsid w:val="00731E35"/>
    <w:rsid w:val="00731E72"/>
    <w:rsid w:val="00731EB1"/>
    <w:rsid w:val="007322C7"/>
    <w:rsid w:val="007326AA"/>
    <w:rsid w:val="007326E3"/>
    <w:rsid w:val="00733B49"/>
    <w:rsid w:val="00736141"/>
    <w:rsid w:val="00736562"/>
    <w:rsid w:val="00736DD1"/>
    <w:rsid w:val="00737239"/>
    <w:rsid w:val="0074128F"/>
    <w:rsid w:val="00741C95"/>
    <w:rsid w:val="00743F30"/>
    <w:rsid w:val="0074444A"/>
    <w:rsid w:val="007446A9"/>
    <w:rsid w:val="007454FD"/>
    <w:rsid w:val="00746FCD"/>
    <w:rsid w:val="00747223"/>
    <w:rsid w:val="00747F67"/>
    <w:rsid w:val="00750648"/>
    <w:rsid w:val="00752ADB"/>
    <w:rsid w:val="00752C44"/>
    <w:rsid w:val="007539F4"/>
    <w:rsid w:val="00753C39"/>
    <w:rsid w:val="00753C4F"/>
    <w:rsid w:val="00753EC7"/>
    <w:rsid w:val="00753F09"/>
    <w:rsid w:val="00754963"/>
    <w:rsid w:val="00755250"/>
    <w:rsid w:val="0075624A"/>
    <w:rsid w:val="007564E8"/>
    <w:rsid w:val="00760CC5"/>
    <w:rsid w:val="007633ED"/>
    <w:rsid w:val="00763961"/>
    <w:rsid w:val="007646B8"/>
    <w:rsid w:val="00764C12"/>
    <w:rsid w:val="00765D0E"/>
    <w:rsid w:val="007669AC"/>
    <w:rsid w:val="007679AF"/>
    <w:rsid w:val="00767B65"/>
    <w:rsid w:val="00767D9B"/>
    <w:rsid w:val="0077100F"/>
    <w:rsid w:val="00772A85"/>
    <w:rsid w:val="0077518F"/>
    <w:rsid w:val="00775AD6"/>
    <w:rsid w:val="00776417"/>
    <w:rsid w:val="00776E11"/>
    <w:rsid w:val="0078069D"/>
    <w:rsid w:val="00782FE4"/>
    <w:rsid w:val="0078325E"/>
    <w:rsid w:val="00783B71"/>
    <w:rsid w:val="00785AFB"/>
    <w:rsid w:val="00785C21"/>
    <w:rsid w:val="00785E8C"/>
    <w:rsid w:val="00786CD1"/>
    <w:rsid w:val="007877C2"/>
    <w:rsid w:val="007909BD"/>
    <w:rsid w:val="00790D87"/>
    <w:rsid w:val="0079200D"/>
    <w:rsid w:val="00792394"/>
    <w:rsid w:val="00792B3C"/>
    <w:rsid w:val="00792C70"/>
    <w:rsid w:val="0079308C"/>
    <w:rsid w:val="0079383A"/>
    <w:rsid w:val="0079528F"/>
    <w:rsid w:val="007958F0"/>
    <w:rsid w:val="007961E1"/>
    <w:rsid w:val="00796C8A"/>
    <w:rsid w:val="007A167D"/>
    <w:rsid w:val="007A26FC"/>
    <w:rsid w:val="007A3A6D"/>
    <w:rsid w:val="007A3D50"/>
    <w:rsid w:val="007A43A0"/>
    <w:rsid w:val="007A54B2"/>
    <w:rsid w:val="007A657F"/>
    <w:rsid w:val="007A719A"/>
    <w:rsid w:val="007A728C"/>
    <w:rsid w:val="007A7E5A"/>
    <w:rsid w:val="007B1FDB"/>
    <w:rsid w:val="007B4D74"/>
    <w:rsid w:val="007B513E"/>
    <w:rsid w:val="007B54C3"/>
    <w:rsid w:val="007B5DA7"/>
    <w:rsid w:val="007B7AB7"/>
    <w:rsid w:val="007B7C13"/>
    <w:rsid w:val="007C07A7"/>
    <w:rsid w:val="007C086D"/>
    <w:rsid w:val="007C143A"/>
    <w:rsid w:val="007C28E0"/>
    <w:rsid w:val="007C2DAE"/>
    <w:rsid w:val="007C3BA3"/>
    <w:rsid w:val="007C494B"/>
    <w:rsid w:val="007C4C75"/>
    <w:rsid w:val="007C5D7F"/>
    <w:rsid w:val="007C720F"/>
    <w:rsid w:val="007C7C73"/>
    <w:rsid w:val="007D1622"/>
    <w:rsid w:val="007D286C"/>
    <w:rsid w:val="007D6F3D"/>
    <w:rsid w:val="007D79D5"/>
    <w:rsid w:val="007E1CF0"/>
    <w:rsid w:val="007E2414"/>
    <w:rsid w:val="007E452D"/>
    <w:rsid w:val="007E45EE"/>
    <w:rsid w:val="007E4FAD"/>
    <w:rsid w:val="007E5DB2"/>
    <w:rsid w:val="007E7955"/>
    <w:rsid w:val="007F0597"/>
    <w:rsid w:val="007F063E"/>
    <w:rsid w:val="007F0AA8"/>
    <w:rsid w:val="007F3EEC"/>
    <w:rsid w:val="007F6335"/>
    <w:rsid w:val="007F6D9D"/>
    <w:rsid w:val="007F6DEB"/>
    <w:rsid w:val="007F7CE6"/>
    <w:rsid w:val="0080036E"/>
    <w:rsid w:val="00800582"/>
    <w:rsid w:val="00801340"/>
    <w:rsid w:val="00802E96"/>
    <w:rsid w:val="00803B89"/>
    <w:rsid w:val="00804629"/>
    <w:rsid w:val="008047AA"/>
    <w:rsid w:val="00804A0E"/>
    <w:rsid w:val="00805D0D"/>
    <w:rsid w:val="0080786B"/>
    <w:rsid w:val="008078F9"/>
    <w:rsid w:val="00807C67"/>
    <w:rsid w:val="00807FCC"/>
    <w:rsid w:val="0081052F"/>
    <w:rsid w:val="00812F9A"/>
    <w:rsid w:val="00813AB9"/>
    <w:rsid w:val="00813BF8"/>
    <w:rsid w:val="00814A90"/>
    <w:rsid w:val="00814B66"/>
    <w:rsid w:val="0081571A"/>
    <w:rsid w:val="008160D1"/>
    <w:rsid w:val="008167D9"/>
    <w:rsid w:val="008230BC"/>
    <w:rsid w:val="00826DA4"/>
    <w:rsid w:val="00831E2D"/>
    <w:rsid w:val="008335FF"/>
    <w:rsid w:val="00833F97"/>
    <w:rsid w:val="00834C72"/>
    <w:rsid w:val="00835908"/>
    <w:rsid w:val="00835DE1"/>
    <w:rsid w:val="0083606D"/>
    <w:rsid w:val="008373D3"/>
    <w:rsid w:val="008405B8"/>
    <w:rsid w:val="00840853"/>
    <w:rsid w:val="008409CE"/>
    <w:rsid w:val="0084138F"/>
    <w:rsid w:val="00841CB9"/>
    <w:rsid w:val="008446F4"/>
    <w:rsid w:val="00847299"/>
    <w:rsid w:val="008474E2"/>
    <w:rsid w:val="008477C6"/>
    <w:rsid w:val="00847B52"/>
    <w:rsid w:val="00850BD9"/>
    <w:rsid w:val="0085184D"/>
    <w:rsid w:val="00851FDA"/>
    <w:rsid w:val="0085226A"/>
    <w:rsid w:val="00853447"/>
    <w:rsid w:val="00853ECA"/>
    <w:rsid w:val="0085480A"/>
    <w:rsid w:val="008550D9"/>
    <w:rsid w:val="008552DB"/>
    <w:rsid w:val="00855C7C"/>
    <w:rsid w:val="00856A9F"/>
    <w:rsid w:val="0085748E"/>
    <w:rsid w:val="00863737"/>
    <w:rsid w:val="00865CD9"/>
    <w:rsid w:val="0086635A"/>
    <w:rsid w:val="00870E77"/>
    <w:rsid w:val="0087153C"/>
    <w:rsid w:val="008718D1"/>
    <w:rsid w:val="0087244E"/>
    <w:rsid w:val="008728F3"/>
    <w:rsid w:val="00872C5A"/>
    <w:rsid w:val="00873323"/>
    <w:rsid w:val="0087343B"/>
    <w:rsid w:val="008738BC"/>
    <w:rsid w:val="00875409"/>
    <w:rsid w:val="00875620"/>
    <w:rsid w:val="00875AAB"/>
    <w:rsid w:val="008765A7"/>
    <w:rsid w:val="008767A6"/>
    <w:rsid w:val="008768E3"/>
    <w:rsid w:val="00880E2B"/>
    <w:rsid w:val="0088153B"/>
    <w:rsid w:val="00882042"/>
    <w:rsid w:val="00882375"/>
    <w:rsid w:val="00882561"/>
    <w:rsid w:val="008825AE"/>
    <w:rsid w:val="00882AFA"/>
    <w:rsid w:val="00883545"/>
    <w:rsid w:val="00884445"/>
    <w:rsid w:val="008863C1"/>
    <w:rsid w:val="00886457"/>
    <w:rsid w:val="00886506"/>
    <w:rsid w:val="00886515"/>
    <w:rsid w:val="00886E0B"/>
    <w:rsid w:val="00887602"/>
    <w:rsid w:val="008902BE"/>
    <w:rsid w:val="0089068F"/>
    <w:rsid w:val="008928E1"/>
    <w:rsid w:val="0089351B"/>
    <w:rsid w:val="00896AA3"/>
    <w:rsid w:val="0089753B"/>
    <w:rsid w:val="0089786C"/>
    <w:rsid w:val="00897B11"/>
    <w:rsid w:val="008A11C8"/>
    <w:rsid w:val="008A275B"/>
    <w:rsid w:val="008A2BB1"/>
    <w:rsid w:val="008A35CC"/>
    <w:rsid w:val="008A3BDC"/>
    <w:rsid w:val="008A4754"/>
    <w:rsid w:val="008A4BC8"/>
    <w:rsid w:val="008A5762"/>
    <w:rsid w:val="008B13FF"/>
    <w:rsid w:val="008B24E2"/>
    <w:rsid w:val="008B269F"/>
    <w:rsid w:val="008B2DB4"/>
    <w:rsid w:val="008B3B3B"/>
    <w:rsid w:val="008B3F7D"/>
    <w:rsid w:val="008B4176"/>
    <w:rsid w:val="008B4779"/>
    <w:rsid w:val="008B4809"/>
    <w:rsid w:val="008B4936"/>
    <w:rsid w:val="008B5ACA"/>
    <w:rsid w:val="008B5C93"/>
    <w:rsid w:val="008C04D5"/>
    <w:rsid w:val="008C0E83"/>
    <w:rsid w:val="008C3936"/>
    <w:rsid w:val="008C3F13"/>
    <w:rsid w:val="008C45F0"/>
    <w:rsid w:val="008C4E33"/>
    <w:rsid w:val="008C50EA"/>
    <w:rsid w:val="008C55B1"/>
    <w:rsid w:val="008C6686"/>
    <w:rsid w:val="008C6926"/>
    <w:rsid w:val="008C6E64"/>
    <w:rsid w:val="008C7761"/>
    <w:rsid w:val="008D13A2"/>
    <w:rsid w:val="008D1D54"/>
    <w:rsid w:val="008D1DA7"/>
    <w:rsid w:val="008D1F3A"/>
    <w:rsid w:val="008D21F3"/>
    <w:rsid w:val="008D2923"/>
    <w:rsid w:val="008D3DE7"/>
    <w:rsid w:val="008D4328"/>
    <w:rsid w:val="008D4E6C"/>
    <w:rsid w:val="008D5E5E"/>
    <w:rsid w:val="008D65DF"/>
    <w:rsid w:val="008D6E67"/>
    <w:rsid w:val="008D7726"/>
    <w:rsid w:val="008E10D7"/>
    <w:rsid w:val="008E1F2A"/>
    <w:rsid w:val="008E274D"/>
    <w:rsid w:val="008E2E13"/>
    <w:rsid w:val="008E34A1"/>
    <w:rsid w:val="008E3D00"/>
    <w:rsid w:val="008E430F"/>
    <w:rsid w:val="008E49A8"/>
    <w:rsid w:val="008E5102"/>
    <w:rsid w:val="008E5458"/>
    <w:rsid w:val="008E5EAD"/>
    <w:rsid w:val="008E6FDE"/>
    <w:rsid w:val="008E700B"/>
    <w:rsid w:val="008E7D64"/>
    <w:rsid w:val="008F0260"/>
    <w:rsid w:val="008F05CD"/>
    <w:rsid w:val="008F0920"/>
    <w:rsid w:val="008F1AB7"/>
    <w:rsid w:val="008F1CB5"/>
    <w:rsid w:val="008F246F"/>
    <w:rsid w:val="008F26CC"/>
    <w:rsid w:val="008F2C3B"/>
    <w:rsid w:val="008F37FE"/>
    <w:rsid w:val="008F4019"/>
    <w:rsid w:val="008F4EBC"/>
    <w:rsid w:val="008F562E"/>
    <w:rsid w:val="008F57B3"/>
    <w:rsid w:val="008F6CFA"/>
    <w:rsid w:val="008F6FFA"/>
    <w:rsid w:val="008F76EC"/>
    <w:rsid w:val="009016D4"/>
    <w:rsid w:val="00901D0F"/>
    <w:rsid w:val="00903B83"/>
    <w:rsid w:val="0090441E"/>
    <w:rsid w:val="0090467F"/>
    <w:rsid w:val="009046BC"/>
    <w:rsid w:val="009049D4"/>
    <w:rsid w:val="00905356"/>
    <w:rsid w:val="00905C1D"/>
    <w:rsid w:val="009060AB"/>
    <w:rsid w:val="009063B6"/>
    <w:rsid w:val="00906CA7"/>
    <w:rsid w:val="00911EF0"/>
    <w:rsid w:val="00912358"/>
    <w:rsid w:val="00913ED9"/>
    <w:rsid w:val="00914A9A"/>
    <w:rsid w:val="00914AFA"/>
    <w:rsid w:val="00914B86"/>
    <w:rsid w:val="009151CF"/>
    <w:rsid w:val="00915741"/>
    <w:rsid w:val="009163A6"/>
    <w:rsid w:val="009167C0"/>
    <w:rsid w:val="009167E2"/>
    <w:rsid w:val="00917BC6"/>
    <w:rsid w:val="009200E9"/>
    <w:rsid w:val="009205DF"/>
    <w:rsid w:val="009205E9"/>
    <w:rsid w:val="00920CD9"/>
    <w:rsid w:val="009226E4"/>
    <w:rsid w:val="00923192"/>
    <w:rsid w:val="00924E5E"/>
    <w:rsid w:val="00925045"/>
    <w:rsid w:val="00925CCE"/>
    <w:rsid w:val="00926D50"/>
    <w:rsid w:val="00927897"/>
    <w:rsid w:val="00927B25"/>
    <w:rsid w:val="00931B94"/>
    <w:rsid w:val="00931CF1"/>
    <w:rsid w:val="0093248F"/>
    <w:rsid w:val="00932F61"/>
    <w:rsid w:val="00933991"/>
    <w:rsid w:val="00934078"/>
    <w:rsid w:val="00934C5F"/>
    <w:rsid w:val="00935BD7"/>
    <w:rsid w:val="00935E91"/>
    <w:rsid w:val="00936380"/>
    <w:rsid w:val="009369D3"/>
    <w:rsid w:val="009378C5"/>
    <w:rsid w:val="00937C54"/>
    <w:rsid w:val="00937C6A"/>
    <w:rsid w:val="00940279"/>
    <w:rsid w:val="0094282E"/>
    <w:rsid w:val="00942BBF"/>
    <w:rsid w:val="00942CEA"/>
    <w:rsid w:val="00943E3E"/>
    <w:rsid w:val="00943F7D"/>
    <w:rsid w:val="00945719"/>
    <w:rsid w:val="009458DC"/>
    <w:rsid w:val="00946292"/>
    <w:rsid w:val="009508D4"/>
    <w:rsid w:val="0095215D"/>
    <w:rsid w:val="00952529"/>
    <w:rsid w:val="00952977"/>
    <w:rsid w:val="00954C13"/>
    <w:rsid w:val="00954E85"/>
    <w:rsid w:val="0095665B"/>
    <w:rsid w:val="0095694B"/>
    <w:rsid w:val="009576B9"/>
    <w:rsid w:val="00960B74"/>
    <w:rsid w:val="00960DAD"/>
    <w:rsid w:val="00962F59"/>
    <w:rsid w:val="00963BFC"/>
    <w:rsid w:val="0096611F"/>
    <w:rsid w:val="009666F9"/>
    <w:rsid w:val="00971640"/>
    <w:rsid w:val="00971AFF"/>
    <w:rsid w:val="00972ACD"/>
    <w:rsid w:val="00973C59"/>
    <w:rsid w:val="00974624"/>
    <w:rsid w:val="0097734A"/>
    <w:rsid w:val="00977A6B"/>
    <w:rsid w:val="00981541"/>
    <w:rsid w:val="0098179A"/>
    <w:rsid w:val="00981D96"/>
    <w:rsid w:val="00981EE2"/>
    <w:rsid w:val="009826BF"/>
    <w:rsid w:val="0098363E"/>
    <w:rsid w:val="00984279"/>
    <w:rsid w:val="00984708"/>
    <w:rsid w:val="00985FB0"/>
    <w:rsid w:val="009863C6"/>
    <w:rsid w:val="00986CC3"/>
    <w:rsid w:val="0099107E"/>
    <w:rsid w:val="009918C9"/>
    <w:rsid w:val="009918F2"/>
    <w:rsid w:val="009927DE"/>
    <w:rsid w:val="00992C2B"/>
    <w:rsid w:val="00995BF6"/>
    <w:rsid w:val="00995C6C"/>
    <w:rsid w:val="00995FC8"/>
    <w:rsid w:val="00996DF1"/>
    <w:rsid w:val="00996EC0"/>
    <w:rsid w:val="00996F6D"/>
    <w:rsid w:val="00997DCE"/>
    <w:rsid w:val="009A0C01"/>
    <w:rsid w:val="009A1EA5"/>
    <w:rsid w:val="009A278F"/>
    <w:rsid w:val="009A2DC8"/>
    <w:rsid w:val="009A2F1A"/>
    <w:rsid w:val="009A3150"/>
    <w:rsid w:val="009A42B3"/>
    <w:rsid w:val="009A77A0"/>
    <w:rsid w:val="009A77EB"/>
    <w:rsid w:val="009B07D8"/>
    <w:rsid w:val="009B2B4B"/>
    <w:rsid w:val="009B3088"/>
    <w:rsid w:val="009B3814"/>
    <w:rsid w:val="009B3AF8"/>
    <w:rsid w:val="009B505E"/>
    <w:rsid w:val="009B5404"/>
    <w:rsid w:val="009B6060"/>
    <w:rsid w:val="009B7029"/>
    <w:rsid w:val="009C0CA3"/>
    <w:rsid w:val="009C188A"/>
    <w:rsid w:val="009C2960"/>
    <w:rsid w:val="009C3039"/>
    <w:rsid w:val="009C3932"/>
    <w:rsid w:val="009C4492"/>
    <w:rsid w:val="009C475B"/>
    <w:rsid w:val="009C5B3F"/>
    <w:rsid w:val="009C69BB"/>
    <w:rsid w:val="009C6C61"/>
    <w:rsid w:val="009C6E8A"/>
    <w:rsid w:val="009C750E"/>
    <w:rsid w:val="009C75E6"/>
    <w:rsid w:val="009C771F"/>
    <w:rsid w:val="009C7C10"/>
    <w:rsid w:val="009D01AC"/>
    <w:rsid w:val="009D0E27"/>
    <w:rsid w:val="009D12B0"/>
    <w:rsid w:val="009D1823"/>
    <w:rsid w:val="009D1891"/>
    <w:rsid w:val="009D1BAE"/>
    <w:rsid w:val="009D2B37"/>
    <w:rsid w:val="009D37FD"/>
    <w:rsid w:val="009D49FD"/>
    <w:rsid w:val="009D6186"/>
    <w:rsid w:val="009D6F84"/>
    <w:rsid w:val="009D7F7C"/>
    <w:rsid w:val="009E05E7"/>
    <w:rsid w:val="009E194F"/>
    <w:rsid w:val="009E1D92"/>
    <w:rsid w:val="009E1F20"/>
    <w:rsid w:val="009E31C9"/>
    <w:rsid w:val="009E3F18"/>
    <w:rsid w:val="009E43EC"/>
    <w:rsid w:val="009E51FE"/>
    <w:rsid w:val="009E5F04"/>
    <w:rsid w:val="009E65E4"/>
    <w:rsid w:val="009E6A0B"/>
    <w:rsid w:val="009F069F"/>
    <w:rsid w:val="009F0908"/>
    <w:rsid w:val="009F11AA"/>
    <w:rsid w:val="009F17A0"/>
    <w:rsid w:val="009F24FB"/>
    <w:rsid w:val="009F2843"/>
    <w:rsid w:val="009F4C32"/>
    <w:rsid w:val="009F4ECA"/>
    <w:rsid w:val="009F5B31"/>
    <w:rsid w:val="009F5DAB"/>
    <w:rsid w:val="009F671E"/>
    <w:rsid w:val="009F7170"/>
    <w:rsid w:val="00A008CD"/>
    <w:rsid w:val="00A012F0"/>
    <w:rsid w:val="00A028A5"/>
    <w:rsid w:val="00A02F93"/>
    <w:rsid w:val="00A04991"/>
    <w:rsid w:val="00A05801"/>
    <w:rsid w:val="00A0775F"/>
    <w:rsid w:val="00A11446"/>
    <w:rsid w:val="00A12449"/>
    <w:rsid w:val="00A134BC"/>
    <w:rsid w:val="00A17055"/>
    <w:rsid w:val="00A20061"/>
    <w:rsid w:val="00A203C7"/>
    <w:rsid w:val="00A20511"/>
    <w:rsid w:val="00A21437"/>
    <w:rsid w:val="00A21864"/>
    <w:rsid w:val="00A22249"/>
    <w:rsid w:val="00A23675"/>
    <w:rsid w:val="00A2369F"/>
    <w:rsid w:val="00A23FD9"/>
    <w:rsid w:val="00A24827"/>
    <w:rsid w:val="00A24EA9"/>
    <w:rsid w:val="00A253A7"/>
    <w:rsid w:val="00A25FFD"/>
    <w:rsid w:val="00A26DF8"/>
    <w:rsid w:val="00A27143"/>
    <w:rsid w:val="00A3043D"/>
    <w:rsid w:val="00A310A5"/>
    <w:rsid w:val="00A31376"/>
    <w:rsid w:val="00A322EA"/>
    <w:rsid w:val="00A34856"/>
    <w:rsid w:val="00A34CDF"/>
    <w:rsid w:val="00A350C8"/>
    <w:rsid w:val="00A35891"/>
    <w:rsid w:val="00A35FF0"/>
    <w:rsid w:val="00A361F5"/>
    <w:rsid w:val="00A36309"/>
    <w:rsid w:val="00A368B5"/>
    <w:rsid w:val="00A37548"/>
    <w:rsid w:val="00A37DFC"/>
    <w:rsid w:val="00A37FFC"/>
    <w:rsid w:val="00A40676"/>
    <w:rsid w:val="00A40F7D"/>
    <w:rsid w:val="00A42402"/>
    <w:rsid w:val="00A42B88"/>
    <w:rsid w:val="00A42F24"/>
    <w:rsid w:val="00A450CD"/>
    <w:rsid w:val="00A451B4"/>
    <w:rsid w:val="00A472D0"/>
    <w:rsid w:val="00A47A08"/>
    <w:rsid w:val="00A47A0F"/>
    <w:rsid w:val="00A505B0"/>
    <w:rsid w:val="00A51F72"/>
    <w:rsid w:val="00A52212"/>
    <w:rsid w:val="00A529D0"/>
    <w:rsid w:val="00A5402F"/>
    <w:rsid w:val="00A5698F"/>
    <w:rsid w:val="00A56B94"/>
    <w:rsid w:val="00A57226"/>
    <w:rsid w:val="00A572BA"/>
    <w:rsid w:val="00A605B9"/>
    <w:rsid w:val="00A6257F"/>
    <w:rsid w:val="00A63238"/>
    <w:rsid w:val="00A63794"/>
    <w:rsid w:val="00A6645B"/>
    <w:rsid w:val="00A66A23"/>
    <w:rsid w:val="00A676FE"/>
    <w:rsid w:val="00A70D7F"/>
    <w:rsid w:val="00A71514"/>
    <w:rsid w:val="00A72DF5"/>
    <w:rsid w:val="00A73156"/>
    <w:rsid w:val="00A737C8"/>
    <w:rsid w:val="00A73B04"/>
    <w:rsid w:val="00A73E1F"/>
    <w:rsid w:val="00A760E6"/>
    <w:rsid w:val="00A76D22"/>
    <w:rsid w:val="00A8059D"/>
    <w:rsid w:val="00A80DB5"/>
    <w:rsid w:val="00A81489"/>
    <w:rsid w:val="00A84AA5"/>
    <w:rsid w:val="00A84BC6"/>
    <w:rsid w:val="00A856B5"/>
    <w:rsid w:val="00A866C4"/>
    <w:rsid w:val="00A86D2E"/>
    <w:rsid w:val="00A86FB4"/>
    <w:rsid w:val="00A87C6D"/>
    <w:rsid w:val="00A87CA8"/>
    <w:rsid w:val="00A90A01"/>
    <w:rsid w:val="00A90A6C"/>
    <w:rsid w:val="00A91B44"/>
    <w:rsid w:val="00A92880"/>
    <w:rsid w:val="00A95866"/>
    <w:rsid w:val="00A95A68"/>
    <w:rsid w:val="00A962FC"/>
    <w:rsid w:val="00A96D8E"/>
    <w:rsid w:val="00A974A9"/>
    <w:rsid w:val="00A97CE8"/>
    <w:rsid w:val="00AA0B29"/>
    <w:rsid w:val="00AA1948"/>
    <w:rsid w:val="00AA35F2"/>
    <w:rsid w:val="00AA37EC"/>
    <w:rsid w:val="00AA3A63"/>
    <w:rsid w:val="00AA4C27"/>
    <w:rsid w:val="00AA55C8"/>
    <w:rsid w:val="00AA5770"/>
    <w:rsid w:val="00AA62B5"/>
    <w:rsid w:val="00AB03B8"/>
    <w:rsid w:val="00AB1163"/>
    <w:rsid w:val="00AB15B5"/>
    <w:rsid w:val="00AB321A"/>
    <w:rsid w:val="00AB3C72"/>
    <w:rsid w:val="00AB41AF"/>
    <w:rsid w:val="00AB4530"/>
    <w:rsid w:val="00AB54E4"/>
    <w:rsid w:val="00AB7BB8"/>
    <w:rsid w:val="00AC02D4"/>
    <w:rsid w:val="00AC1690"/>
    <w:rsid w:val="00AC19A2"/>
    <w:rsid w:val="00AC1E1B"/>
    <w:rsid w:val="00AC3A2C"/>
    <w:rsid w:val="00AC4650"/>
    <w:rsid w:val="00AC58A8"/>
    <w:rsid w:val="00AC6A1A"/>
    <w:rsid w:val="00AC6A9C"/>
    <w:rsid w:val="00AC6B25"/>
    <w:rsid w:val="00AC7892"/>
    <w:rsid w:val="00AD02B7"/>
    <w:rsid w:val="00AD02D0"/>
    <w:rsid w:val="00AD08FC"/>
    <w:rsid w:val="00AD2B4C"/>
    <w:rsid w:val="00AD2DCF"/>
    <w:rsid w:val="00AD384A"/>
    <w:rsid w:val="00AD386B"/>
    <w:rsid w:val="00AD4EFB"/>
    <w:rsid w:val="00AD6843"/>
    <w:rsid w:val="00AD7338"/>
    <w:rsid w:val="00AD7F3E"/>
    <w:rsid w:val="00AE1CC1"/>
    <w:rsid w:val="00AE68A4"/>
    <w:rsid w:val="00AE7048"/>
    <w:rsid w:val="00AF0C8B"/>
    <w:rsid w:val="00AF32F4"/>
    <w:rsid w:val="00AF7BFC"/>
    <w:rsid w:val="00AF7EEA"/>
    <w:rsid w:val="00B008B1"/>
    <w:rsid w:val="00B019AA"/>
    <w:rsid w:val="00B01E55"/>
    <w:rsid w:val="00B022E9"/>
    <w:rsid w:val="00B03A84"/>
    <w:rsid w:val="00B03EFA"/>
    <w:rsid w:val="00B040BB"/>
    <w:rsid w:val="00B04927"/>
    <w:rsid w:val="00B04BD7"/>
    <w:rsid w:val="00B04FFA"/>
    <w:rsid w:val="00B059C2"/>
    <w:rsid w:val="00B10138"/>
    <w:rsid w:val="00B1037B"/>
    <w:rsid w:val="00B10A9C"/>
    <w:rsid w:val="00B11A56"/>
    <w:rsid w:val="00B14029"/>
    <w:rsid w:val="00B14A20"/>
    <w:rsid w:val="00B152F4"/>
    <w:rsid w:val="00B15CE2"/>
    <w:rsid w:val="00B16BFC"/>
    <w:rsid w:val="00B16FF6"/>
    <w:rsid w:val="00B1740F"/>
    <w:rsid w:val="00B207CC"/>
    <w:rsid w:val="00B21C89"/>
    <w:rsid w:val="00B21FE1"/>
    <w:rsid w:val="00B225FE"/>
    <w:rsid w:val="00B22ABE"/>
    <w:rsid w:val="00B234EF"/>
    <w:rsid w:val="00B24490"/>
    <w:rsid w:val="00B25A27"/>
    <w:rsid w:val="00B25F30"/>
    <w:rsid w:val="00B26977"/>
    <w:rsid w:val="00B27093"/>
    <w:rsid w:val="00B30022"/>
    <w:rsid w:val="00B302C6"/>
    <w:rsid w:val="00B30E0E"/>
    <w:rsid w:val="00B30E48"/>
    <w:rsid w:val="00B312FD"/>
    <w:rsid w:val="00B319D4"/>
    <w:rsid w:val="00B31CDC"/>
    <w:rsid w:val="00B32029"/>
    <w:rsid w:val="00B32039"/>
    <w:rsid w:val="00B32F65"/>
    <w:rsid w:val="00B331A8"/>
    <w:rsid w:val="00B33FCA"/>
    <w:rsid w:val="00B346C6"/>
    <w:rsid w:val="00B34FC6"/>
    <w:rsid w:val="00B365DB"/>
    <w:rsid w:val="00B3730E"/>
    <w:rsid w:val="00B4011A"/>
    <w:rsid w:val="00B40EF3"/>
    <w:rsid w:val="00B41963"/>
    <w:rsid w:val="00B41D26"/>
    <w:rsid w:val="00B42B6F"/>
    <w:rsid w:val="00B43D36"/>
    <w:rsid w:val="00B4454E"/>
    <w:rsid w:val="00B44B21"/>
    <w:rsid w:val="00B45141"/>
    <w:rsid w:val="00B459A5"/>
    <w:rsid w:val="00B461A4"/>
    <w:rsid w:val="00B47006"/>
    <w:rsid w:val="00B472F3"/>
    <w:rsid w:val="00B47418"/>
    <w:rsid w:val="00B50442"/>
    <w:rsid w:val="00B51962"/>
    <w:rsid w:val="00B53121"/>
    <w:rsid w:val="00B539F7"/>
    <w:rsid w:val="00B5454D"/>
    <w:rsid w:val="00B5487D"/>
    <w:rsid w:val="00B54BA2"/>
    <w:rsid w:val="00B54BE4"/>
    <w:rsid w:val="00B56208"/>
    <w:rsid w:val="00B576B0"/>
    <w:rsid w:val="00B5770B"/>
    <w:rsid w:val="00B61CEE"/>
    <w:rsid w:val="00B62CC9"/>
    <w:rsid w:val="00B63FAD"/>
    <w:rsid w:val="00B64527"/>
    <w:rsid w:val="00B64B24"/>
    <w:rsid w:val="00B66CB7"/>
    <w:rsid w:val="00B67719"/>
    <w:rsid w:val="00B70890"/>
    <w:rsid w:val="00B714DE"/>
    <w:rsid w:val="00B71666"/>
    <w:rsid w:val="00B716BC"/>
    <w:rsid w:val="00B721EF"/>
    <w:rsid w:val="00B728E0"/>
    <w:rsid w:val="00B73F4D"/>
    <w:rsid w:val="00B75C68"/>
    <w:rsid w:val="00B76740"/>
    <w:rsid w:val="00B76826"/>
    <w:rsid w:val="00B77888"/>
    <w:rsid w:val="00B8029B"/>
    <w:rsid w:val="00B80403"/>
    <w:rsid w:val="00B81582"/>
    <w:rsid w:val="00B8184E"/>
    <w:rsid w:val="00B81885"/>
    <w:rsid w:val="00B81D4C"/>
    <w:rsid w:val="00B82F47"/>
    <w:rsid w:val="00B84D65"/>
    <w:rsid w:val="00B8503A"/>
    <w:rsid w:val="00B86C38"/>
    <w:rsid w:val="00B87D40"/>
    <w:rsid w:val="00B9156F"/>
    <w:rsid w:val="00B915E3"/>
    <w:rsid w:val="00B920F0"/>
    <w:rsid w:val="00B93001"/>
    <w:rsid w:val="00B936FF"/>
    <w:rsid w:val="00B94041"/>
    <w:rsid w:val="00B94E9B"/>
    <w:rsid w:val="00B94ECF"/>
    <w:rsid w:val="00B964BD"/>
    <w:rsid w:val="00B96A06"/>
    <w:rsid w:val="00B96E4E"/>
    <w:rsid w:val="00B972AC"/>
    <w:rsid w:val="00BA09FC"/>
    <w:rsid w:val="00BA0FC6"/>
    <w:rsid w:val="00BA3616"/>
    <w:rsid w:val="00BA4211"/>
    <w:rsid w:val="00BA421D"/>
    <w:rsid w:val="00BA46E6"/>
    <w:rsid w:val="00BA500A"/>
    <w:rsid w:val="00BA5F69"/>
    <w:rsid w:val="00BA6186"/>
    <w:rsid w:val="00BA719A"/>
    <w:rsid w:val="00BA7D2B"/>
    <w:rsid w:val="00BA7E13"/>
    <w:rsid w:val="00BB0B7C"/>
    <w:rsid w:val="00BB5668"/>
    <w:rsid w:val="00BB60D0"/>
    <w:rsid w:val="00BB72AA"/>
    <w:rsid w:val="00BB7FA9"/>
    <w:rsid w:val="00BC059F"/>
    <w:rsid w:val="00BC11A8"/>
    <w:rsid w:val="00BC2779"/>
    <w:rsid w:val="00BC2DEC"/>
    <w:rsid w:val="00BC3C3B"/>
    <w:rsid w:val="00BC44A7"/>
    <w:rsid w:val="00BC7BB7"/>
    <w:rsid w:val="00BC7D02"/>
    <w:rsid w:val="00BD1CD3"/>
    <w:rsid w:val="00BD29BD"/>
    <w:rsid w:val="00BD38FE"/>
    <w:rsid w:val="00BD41AD"/>
    <w:rsid w:val="00BD46CE"/>
    <w:rsid w:val="00BD4CCB"/>
    <w:rsid w:val="00BD5DFF"/>
    <w:rsid w:val="00BD6019"/>
    <w:rsid w:val="00BD6F85"/>
    <w:rsid w:val="00BD7F1F"/>
    <w:rsid w:val="00BE02B3"/>
    <w:rsid w:val="00BE0B60"/>
    <w:rsid w:val="00BE14B9"/>
    <w:rsid w:val="00BE1D5E"/>
    <w:rsid w:val="00BE2299"/>
    <w:rsid w:val="00BE2E14"/>
    <w:rsid w:val="00BE2F58"/>
    <w:rsid w:val="00BE3022"/>
    <w:rsid w:val="00BE324E"/>
    <w:rsid w:val="00BE4332"/>
    <w:rsid w:val="00BE4702"/>
    <w:rsid w:val="00BE4FED"/>
    <w:rsid w:val="00BE5910"/>
    <w:rsid w:val="00BE64B1"/>
    <w:rsid w:val="00BF072B"/>
    <w:rsid w:val="00BF13FE"/>
    <w:rsid w:val="00BF16E5"/>
    <w:rsid w:val="00BF2EE0"/>
    <w:rsid w:val="00BF41F9"/>
    <w:rsid w:val="00BF60A1"/>
    <w:rsid w:val="00BF65C9"/>
    <w:rsid w:val="00C01177"/>
    <w:rsid w:val="00C01E45"/>
    <w:rsid w:val="00C02BAD"/>
    <w:rsid w:val="00C05422"/>
    <w:rsid w:val="00C06568"/>
    <w:rsid w:val="00C068B0"/>
    <w:rsid w:val="00C0774E"/>
    <w:rsid w:val="00C07C47"/>
    <w:rsid w:val="00C1061C"/>
    <w:rsid w:val="00C10F4B"/>
    <w:rsid w:val="00C15500"/>
    <w:rsid w:val="00C15998"/>
    <w:rsid w:val="00C16A58"/>
    <w:rsid w:val="00C16A69"/>
    <w:rsid w:val="00C17296"/>
    <w:rsid w:val="00C206D1"/>
    <w:rsid w:val="00C21850"/>
    <w:rsid w:val="00C21E9E"/>
    <w:rsid w:val="00C22B8F"/>
    <w:rsid w:val="00C24281"/>
    <w:rsid w:val="00C258B1"/>
    <w:rsid w:val="00C2631E"/>
    <w:rsid w:val="00C26427"/>
    <w:rsid w:val="00C26741"/>
    <w:rsid w:val="00C307F0"/>
    <w:rsid w:val="00C31291"/>
    <w:rsid w:val="00C3135C"/>
    <w:rsid w:val="00C332DD"/>
    <w:rsid w:val="00C33920"/>
    <w:rsid w:val="00C33AA2"/>
    <w:rsid w:val="00C34629"/>
    <w:rsid w:val="00C3470B"/>
    <w:rsid w:val="00C3475F"/>
    <w:rsid w:val="00C35DFA"/>
    <w:rsid w:val="00C369AC"/>
    <w:rsid w:val="00C37751"/>
    <w:rsid w:val="00C45653"/>
    <w:rsid w:val="00C458A1"/>
    <w:rsid w:val="00C45AB0"/>
    <w:rsid w:val="00C46A10"/>
    <w:rsid w:val="00C513EA"/>
    <w:rsid w:val="00C51B11"/>
    <w:rsid w:val="00C52AEB"/>
    <w:rsid w:val="00C52E14"/>
    <w:rsid w:val="00C5356B"/>
    <w:rsid w:val="00C53FF8"/>
    <w:rsid w:val="00C542E2"/>
    <w:rsid w:val="00C561F2"/>
    <w:rsid w:val="00C562AB"/>
    <w:rsid w:val="00C566A3"/>
    <w:rsid w:val="00C577DF"/>
    <w:rsid w:val="00C57C50"/>
    <w:rsid w:val="00C616EF"/>
    <w:rsid w:val="00C61793"/>
    <w:rsid w:val="00C6216D"/>
    <w:rsid w:val="00C6650D"/>
    <w:rsid w:val="00C67568"/>
    <w:rsid w:val="00C706F6"/>
    <w:rsid w:val="00C7126B"/>
    <w:rsid w:val="00C71783"/>
    <w:rsid w:val="00C720A3"/>
    <w:rsid w:val="00C72988"/>
    <w:rsid w:val="00C73B90"/>
    <w:rsid w:val="00C74DD3"/>
    <w:rsid w:val="00C75140"/>
    <w:rsid w:val="00C76FDF"/>
    <w:rsid w:val="00C771F3"/>
    <w:rsid w:val="00C77643"/>
    <w:rsid w:val="00C77881"/>
    <w:rsid w:val="00C815ED"/>
    <w:rsid w:val="00C81709"/>
    <w:rsid w:val="00C81D1C"/>
    <w:rsid w:val="00C82AB6"/>
    <w:rsid w:val="00C83318"/>
    <w:rsid w:val="00C83DED"/>
    <w:rsid w:val="00C8498A"/>
    <w:rsid w:val="00C850B7"/>
    <w:rsid w:val="00C858BB"/>
    <w:rsid w:val="00C85B71"/>
    <w:rsid w:val="00C85D56"/>
    <w:rsid w:val="00C87F1A"/>
    <w:rsid w:val="00C87F2D"/>
    <w:rsid w:val="00C90AF5"/>
    <w:rsid w:val="00C9261E"/>
    <w:rsid w:val="00C92640"/>
    <w:rsid w:val="00C9307E"/>
    <w:rsid w:val="00C93BEE"/>
    <w:rsid w:val="00C9460D"/>
    <w:rsid w:val="00C94681"/>
    <w:rsid w:val="00C9579F"/>
    <w:rsid w:val="00C96A9E"/>
    <w:rsid w:val="00CA071D"/>
    <w:rsid w:val="00CA0822"/>
    <w:rsid w:val="00CA1FC3"/>
    <w:rsid w:val="00CA25B5"/>
    <w:rsid w:val="00CA74C6"/>
    <w:rsid w:val="00CA7738"/>
    <w:rsid w:val="00CA7B98"/>
    <w:rsid w:val="00CB2594"/>
    <w:rsid w:val="00CB3EAB"/>
    <w:rsid w:val="00CB47EA"/>
    <w:rsid w:val="00CB6F39"/>
    <w:rsid w:val="00CC02E0"/>
    <w:rsid w:val="00CC12CC"/>
    <w:rsid w:val="00CC19B0"/>
    <w:rsid w:val="00CC1A21"/>
    <w:rsid w:val="00CC1ECA"/>
    <w:rsid w:val="00CC3351"/>
    <w:rsid w:val="00CC3A69"/>
    <w:rsid w:val="00CC4E6D"/>
    <w:rsid w:val="00CC4F29"/>
    <w:rsid w:val="00CC63B7"/>
    <w:rsid w:val="00CC6809"/>
    <w:rsid w:val="00CC78C3"/>
    <w:rsid w:val="00CD0111"/>
    <w:rsid w:val="00CD16A8"/>
    <w:rsid w:val="00CD1E63"/>
    <w:rsid w:val="00CD2D91"/>
    <w:rsid w:val="00CD311A"/>
    <w:rsid w:val="00CD49F0"/>
    <w:rsid w:val="00CD56A4"/>
    <w:rsid w:val="00CD6DC7"/>
    <w:rsid w:val="00CE0733"/>
    <w:rsid w:val="00CE495E"/>
    <w:rsid w:val="00CE5A0A"/>
    <w:rsid w:val="00CE6F72"/>
    <w:rsid w:val="00CF1074"/>
    <w:rsid w:val="00CF20C7"/>
    <w:rsid w:val="00CF2190"/>
    <w:rsid w:val="00CF2A58"/>
    <w:rsid w:val="00CF2C76"/>
    <w:rsid w:val="00CF3B39"/>
    <w:rsid w:val="00CF3BDC"/>
    <w:rsid w:val="00CF52E2"/>
    <w:rsid w:val="00CF6BFA"/>
    <w:rsid w:val="00CF7927"/>
    <w:rsid w:val="00CF7936"/>
    <w:rsid w:val="00D00732"/>
    <w:rsid w:val="00D01AED"/>
    <w:rsid w:val="00D01F7A"/>
    <w:rsid w:val="00D02934"/>
    <w:rsid w:val="00D02FAB"/>
    <w:rsid w:val="00D03866"/>
    <w:rsid w:val="00D03E0A"/>
    <w:rsid w:val="00D04D51"/>
    <w:rsid w:val="00D06890"/>
    <w:rsid w:val="00D07B22"/>
    <w:rsid w:val="00D102CA"/>
    <w:rsid w:val="00D132D4"/>
    <w:rsid w:val="00D13523"/>
    <w:rsid w:val="00D144B3"/>
    <w:rsid w:val="00D144F8"/>
    <w:rsid w:val="00D1480E"/>
    <w:rsid w:val="00D15238"/>
    <w:rsid w:val="00D15962"/>
    <w:rsid w:val="00D16D63"/>
    <w:rsid w:val="00D172B9"/>
    <w:rsid w:val="00D2049D"/>
    <w:rsid w:val="00D20DC1"/>
    <w:rsid w:val="00D21376"/>
    <w:rsid w:val="00D21B34"/>
    <w:rsid w:val="00D226C2"/>
    <w:rsid w:val="00D22AFD"/>
    <w:rsid w:val="00D2367C"/>
    <w:rsid w:val="00D243FE"/>
    <w:rsid w:val="00D25CFA"/>
    <w:rsid w:val="00D2662D"/>
    <w:rsid w:val="00D27576"/>
    <w:rsid w:val="00D31802"/>
    <w:rsid w:val="00D31AD5"/>
    <w:rsid w:val="00D327CC"/>
    <w:rsid w:val="00D33987"/>
    <w:rsid w:val="00D3636D"/>
    <w:rsid w:val="00D36C7B"/>
    <w:rsid w:val="00D378B7"/>
    <w:rsid w:val="00D37F55"/>
    <w:rsid w:val="00D4049C"/>
    <w:rsid w:val="00D40C8E"/>
    <w:rsid w:val="00D4100B"/>
    <w:rsid w:val="00D41729"/>
    <w:rsid w:val="00D41A35"/>
    <w:rsid w:val="00D4257A"/>
    <w:rsid w:val="00D42760"/>
    <w:rsid w:val="00D4330B"/>
    <w:rsid w:val="00D436FF"/>
    <w:rsid w:val="00D44378"/>
    <w:rsid w:val="00D4739E"/>
    <w:rsid w:val="00D47D04"/>
    <w:rsid w:val="00D50868"/>
    <w:rsid w:val="00D52759"/>
    <w:rsid w:val="00D53CD2"/>
    <w:rsid w:val="00D551E6"/>
    <w:rsid w:val="00D560D9"/>
    <w:rsid w:val="00D56836"/>
    <w:rsid w:val="00D57823"/>
    <w:rsid w:val="00D57B03"/>
    <w:rsid w:val="00D57DC3"/>
    <w:rsid w:val="00D57F45"/>
    <w:rsid w:val="00D610EE"/>
    <w:rsid w:val="00D61AEC"/>
    <w:rsid w:val="00D6228C"/>
    <w:rsid w:val="00D66B87"/>
    <w:rsid w:val="00D67845"/>
    <w:rsid w:val="00D70B2E"/>
    <w:rsid w:val="00D71921"/>
    <w:rsid w:val="00D73347"/>
    <w:rsid w:val="00D736F9"/>
    <w:rsid w:val="00D738A4"/>
    <w:rsid w:val="00D73916"/>
    <w:rsid w:val="00D76B85"/>
    <w:rsid w:val="00D76F2F"/>
    <w:rsid w:val="00D80503"/>
    <w:rsid w:val="00D817B0"/>
    <w:rsid w:val="00D81813"/>
    <w:rsid w:val="00D839D4"/>
    <w:rsid w:val="00D839DC"/>
    <w:rsid w:val="00D85F7E"/>
    <w:rsid w:val="00D86109"/>
    <w:rsid w:val="00D870E8"/>
    <w:rsid w:val="00D87E32"/>
    <w:rsid w:val="00D90016"/>
    <w:rsid w:val="00D90A26"/>
    <w:rsid w:val="00D90E02"/>
    <w:rsid w:val="00D91EF0"/>
    <w:rsid w:val="00D921A0"/>
    <w:rsid w:val="00D92B5B"/>
    <w:rsid w:val="00D92F6B"/>
    <w:rsid w:val="00D9384A"/>
    <w:rsid w:val="00D94F18"/>
    <w:rsid w:val="00D9507C"/>
    <w:rsid w:val="00D96446"/>
    <w:rsid w:val="00D97289"/>
    <w:rsid w:val="00D97F88"/>
    <w:rsid w:val="00DA10CE"/>
    <w:rsid w:val="00DA21AD"/>
    <w:rsid w:val="00DA3B93"/>
    <w:rsid w:val="00DA4F5D"/>
    <w:rsid w:val="00DA6841"/>
    <w:rsid w:val="00DA6F07"/>
    <w:rsid w:val="00DA7A2D"/>
    <w:rsid w:val="00DB1B33"/>
    <w:rsid w:val="00DB2526"/>
    <w:rsid w:val="00DB3B44"/>
    <w:rsid w:val="00DB4040"/>
    <w:rsid w:val="00DB6927"/>
    <w:rsid w:val="00DB6934"/>
    <w:rsid w:val="00DB6F70"/>
    <w:rsid w:val="00DB7F12"/>
    <w:rsid w:val="00DC1070"/>
    <w:rsid w:val="00DC1727"/>
    <w:rsid w:val="00DC188C"/>
    <w:rsid w:val="00DC33BA"/>
    <w:rsid w:val="00DC40A1"/>
    <w:rsid w:val="00DC40D3"/>
    <w:rsid w:val="00DC5548"/>
    <w:rsid w:val="00DC555B"/>
    <w:rsid w:val="00DC6159"/>
    <w:rsid w:val="00DC6631"/>
    <w:rsid w:val="00DC6D14"/>
    <w:rsid w:val="00DD1771"/>
    <w:rsid w:val="00DD3618"/>
    <w:rsid w:val="00DD39F8"/>
    <w:rsid w:val="00DD5892"/>
    <w:rsid w:val="00DD5E84"/>
    <w:rsid w:val="00DD65F9"/>
    <w:rsid w:val="00DD70AD"/>
    <w:rsid w:val="00DE0356"/>
    <w:rsid w:val="00DE0B63"/>
    <w:rsid w:val="00DE27A1"/>
    <w:rsid w:val="00DE431C"/>
    <w:rsid w:val="00DE4929"/>
    <w:rsid w:val="00DE4DC9"/>
    <w:rsid w:val="00DE51C5"/>
    <w:rsid w:val="00DE5CE3"/>
    <w:rsid w:val="00DE60FE"/>
    <w:rsid w:val="00DE62C1"/>
    <w:rsid w:val="00DE68A1"/>
    <w:rsid w:val="00DE70E9"/>
    <w:rsid w:val="00DE7BE5"/>
    <w:rsid w:val="00DF0009"/>
    <w:rsid w:val="00DF0B31"/>
    <w:rsid w:val="00DF20BF"/>
    <w:rsid w:val="00DF28EE"/>
    <w:rsid w:val="00DF2976"/>
    <w:rsid w:val="00DF2F55"/>
    <w:rsid w:val="00DF2F91"/>
    <w:rsid w:val="00DF3560"/>
    <w:rsid w:val="00DF3AEA"/>
    <w:rsid w:val="00DF3C98"/>
    <w:rsid w:val="00DF42D1"/>
    <w:rsid w:val="00DF537F"/>
    <w:rsid w:val="00DF5DF5"/>
    <w:rsid w:val="00DF679A"/>
    <w:rsid w:val="00DF67F2"/>
    <w:rsid w:val="00E01405"/>
    <w:rsid w:val="00E02C92"/>
    <w:rsid w:val="00E031EF"/>
    <w:rsid w:val="00E04F19"/>
    <w:rsid w:val="00E0619F"/>
    <w:rsid w:val="00E104A4"/>
    <w:rsid w:val="00E1066C"/>
    <w:rsid w:val="00E117CA"/>
    <w:rsid w:val="00E11BF8"/>
    <w:rsid w:val="00E11F26"/>
    <w:rsid w:val="00E131A5"/>
    <w:rsid w:val="00E131D6"/>
    <w:rsid w:val="00E135D1"/>
    <w:rsid w:val="00E137DC"/>
    <w:rsid w:val="00E150F4"/>
    <w:rsid w:val="00E15ABA"/>
    <w:rsid w:val="00E15BA5"/>
    <w:rsid w:val="00E165C2"/>
    <w:rsid w:val="00E218E8"/>
    <w:rsid w:val="00E22E68"/>
    <w:rsid w:val="00E26243"/>
    <w:rsid w:val="00E27BDE"/>
    <w:rsid w:val="00E314E1"/>
    <w:rsid w:val="00E31B65"/>
    <w:rsid w:val="00E3261D"/>
    <w:rsid w:val="00E3312F"/>
    <w:rsid w:val="00E346B4"/>
    <w:rsid w:val="00E348C1"/>
    <w:rsid w:val="00E348FD"/>
    <w:rsid w:val="00E34B49"/>
    <w:rsid w:val="00E35027"/>
    <w:rsid w:val="00E35704"/>
    <w:rsid w:val="00E360D2"/>
    <w:rsid w:val="00E369B2"/>
    <w:rsid w:val="00E37811"/>
    <w:rsid w:val="00E40A6D"/>
    <w:rsid w:val="00E40DDA"/>
    <w:rsid w:val="00E41509"/>
    <w:rsid w:val="00E41535"/>
    <w:rsid w:val="00E42A61"/>
    <w:rsid w:val="00E43684"/>
    <w:rsid w:val="00E43F34"/>
    <w:rsid w:val="00E44CD5"/>
    <w:rsid w:val="00E454F5"/>
    <w:rsid w:val="00E50FCE"/>
    <w:rsid w:val="00E5157A"/>
    <w:rsid w:val="00E51787"/>
    <w:rsid w:val="00E51C90"/>
    <w:rsid w:val="00E52748"/>
    <w:rsid w:val="00E53280"/>
    <w:rsid w:val="00E536CD"/>
    <w:rsid w:val="00E5449E"/>
    <w:rsid w:val="00E55521"/>
    <w:rsid w:val="00E55BD6"/>
    <w:rsid w:val="00E57A36"/>
    <w:rsid w:val="00E63E36"/>
    <w:rsid w:val="00E64134"/>
    <w:rsid w:val="00E66362"/>
    <w:rsid w:val="00E70296"/>
    <w:rsid w:val="00E712A8"/>
    <w:rsid w:val="00E712D6"/>
    <w:rsid w:val="00E71EA0"/>
    <w:rsid w:val="00E733D1"/>
    <w:rsid w:val="00E7388F"/>
    <w:rsid w:val="00E75564"/>
    <w:rsid w:val="00E76E8A"/>
    <w:rsid w:val="00E8302C"/>
    <w:rsid w:val="00E83684"/>
    <w:rsid w:val="00E83C64"/>
    <w:rsid w:val="00E83F2C"/>
    <w:rsid w:val="00E84F75"/>
    <w:rsid w:val="00E8551D"/>
    <w:rsid w:val="00E864A4"/>
    <w:rsid w:val="00E87BA6"/>
    <w:rsid w:val="00E87F86"/>
    <w:rsid w:val="00E906EF"/>
    <w:rsid w:val="00E9092E"/>
    <w:rsid w:val="00E911AB"/>
    <w:rsid w:val="00E915B6"/>
    <w:rsid w:val="00E922B2"/>
    <w:rsid w:val="00E92E68"/>
    <w:rsid w:val="00E94CB5"/>
    <w:rsid w:val="00E95611"/>
    <w:rsid w:val="00E95A75"/>
    <w:rsid w:val="00E96093"/>
    <w:rsid w:val="00E972A5"/>
    <w:rsid w:val="00EA0EB0"/>
    <w:rsid w:val="00EA0F41"/>
    <w:rsid w:val="00EA1792"/>
    <w:rsid w:val="00EA1933"/>
    <w:rsid w:val="00EA1A67"/>
    <w:rsid w:val="00EA2101"/>
    <w:rsid w:val="00EA2351"/>
    <w:rsid w:val="00EA2989"/>
    <w:rsid w:val="00EA2D95"/>
    <w:rsid w:val="00EA3C08"/>
    <w:rsid w:val="00EA3C9C"/>
    <w:rsid w:val="00EA3EB1"/>
    <w:rsid w:val="00EA436F"/>
    <w:rsid w:val="00EA45EB"/>
    <w:rsid w:val="00EA5063"/>
    <w:rsid w:val="00EA53E8"/>
    <w:rsid w:val="00EA5983"/>
    <w:rsid w:val="00EA5EE3"/>
    <w:rsid w:val="00EA6786"/>
    <w:rsid w:val="00EA77C3"/>
    <w:rsid w:val="00EB06E6"/>
    <w:rsid w:val="00EB1361"/>
    <w:rsid w:val="00EB2749"/>
    <w:rsid w:val="00EB4045"/>
    <w:rsid w:val="00EB49DC"/>
    <w:rsid w:val="00EB51E1"/>
    <w:rsid w:val="00EB51E3"/>
    <w:rsid w:val="00EB612C"/>
    <w:rsid w:val="00EB63F9"/>
    <w:rsid w:val="00EC12AF"/>
    <w:rsid w:val="00EC193B"/>
    <w:rsid w:val="00EC1F02"/>
    <w:rsid w:val="00EC1F20"/>
    <w:rsid w:val="00EC24DC"/>
    <w:rsid w:val="00EC2903"/>
    <w:rsid w:val="00EC2A8C"/>
    <w:rsid w:val="00EC3DAE"/>
    <w:rsid w:val="00EC3F2E"/>
    <w:rsid w:val="00EC4545"/>
    <w:rsid w:val="00EC6930"/>
    <w:rsid w:val="00EC6EB0"/>
    <w:rsid w:val="00ED0249"/>
    <w:rsid w:val="00ED08C4"/>
    <w:rsid w:val="00ED1DF6"/>
    <w:rsid w:val="00ED1E3A"/>
    <w:rsid w:val="00ED2EDF"/>
    <w:rsid w:val="00ED47DF"/>
    <w:rsid w:val="00ED5B58"/>
    <w:rsid w:val="00ED7870"/>
    <w:rsid w:val="00ED7988"/>
    <w:rsid w:val="00EE02C2"/>
    <w:rsid w:val="00EE0EF2"/>
    <w:rsid w:val="00EE1A85"/>
    <w:rsid w:val="00EE1CC0"/>
    <w:rsid w:val="00EE2DCC"/>
    <w:rsid w:val="00EE3768"/>
    <w:rsid w:val="00EE3C88"/>
    <w:rsid w:val="00EE5C5B"/>
    <w:rsid w:val="00EE6303"/>
    <w:rsid w:val="00EE6F85"/>
    <w:rsid w:val="00EE73E7"/>
    <w:rsid w:val="00EF053E"/>
    <w:rsid w:val="00EF0A45"/>
    <w:rsid w:val="00EF0ACF"/>
    <w:rsid w:val="00EF0DC9"/>
    <w:rsid w:val="00EF1308"/>
    <w:rsid w:val="00EF1856"/>
    <w:rsid w:val="00EF2222"/>
    <w:rsid w:val="00EF3665"/>
    <w:rsid w:val="00EF5F4E"/>
    <w:rsid w:val="00EF5F79"/>
    <w:rsid w:val="00EF6C3E"/>
    <w:rsid w:val="00EF6C80"/>
    <w:rsid w:val="00EF74E4"/>
    <w:rsid w:val="00F03069"/>
    <w:rsid w:val="00F04054"/>
    <w:rsid w:val="00F04BC3"/>
    <w:rsid w:val="00F0529D"/>
    <w:rsid w:val="00F05C3A"/>
    <w:rsid w:val="00F079AA"/>
    <w:rsid w:val="00F07FF1"/>
    <w:rsid w:val="00F10F71"/>
    <w:rsid w:val="00F11A41"/>
    <w:rsid w:val="00F12316"/>
    <w:rsid w:val="00F12648"/>
    <w:rsid w:val="00F13416"/>
    <w:rsid w:val="00F15676"/>
    <w:rsid w:val="00F16015"/>
    <w:rsid w:val="00F203CE"/>
    <w:rsid w:val="00F21E4B"/>
    <w:rsid w:val="00F22E8F"/>
    <w:rsid w:val="00F2541A"/>
    <w:rsid w:val="00F2557E"/>
    <w:rsid w:val="00F2634E"/>
    <w:rsid w:val="00F2640E"/>
    <w:rsid w:val="00F2706F"/>
    <w:rsid w:val="00F3042E"/>
    <w:rsid w:val="00F3131B"/>
    <w:rsid w:val="00F31CCF"/>
    <w:rsid w:val="00F33177"/>
    <w:rsid w:val="00F33985"/>
    <w:rsid w:val="00F33F0C"/>
    <w:rsid w:val="00F3424D"/>
    <w:rsid w:val="00F3659C"/>
    <w:rsid w:val="00F40C59"/>
    <w:rsid w:val="00F40E31"/>
    <w:rsid w:val="00F416C4"/>
    <w:rsid w:val="00F427B8"/>
    <w:rsid w:val="00F43458"/>
    <w:rsid w:val="00F43743"/>
    <w:rsid w:val="00F456B0"/>
    <w:rsid w:val="00F51484"/>
    <w:rsid w:val="00F530E7"/>
    <w:rsid w:val="00F53374"/>
    <w:rsid w:val="00F534B2"/>
    <w:rsid w:val="00F53E3B"/>
    <w:rsid w:val="00F54E46"/>
    <w:rsid w:val="00F55A70"/>
    <w:rsid w:val="00F55BE3"/>
    <w:rsid w:val="00F5642C"/>
    <w:rsid w:val="00F5650E"/>
    <w:rsid w:val="00F6247C"/>
    <w:rsid w:val="00F62A39"/>
    <w:rsid w:val="00F62B89"/>
    <w:rsid w:val="00F6445B"/>
    <w:rsid w:val="00F64D18"/>
    <w:rsid w:val="00F6554E"/>
    <w:rsid w:val="00F666DC"/>
    <w:rsid w:val="00F66707"/>
    <w:rsid w:val="00F67B02"/>
    <w:rsid w:val="00F73562"/>
    <w:rsid w:val="00F736EE"/>
    <w:rsid w:val="00F75D8A"/>
    <w:rsid w:val="00F75F66"/>
    <w:rsid w:val="00F76EF0"/>
    <w:rsid w:val="00F7732A"/>
    <w:rsid w:val="00F81551"/>
    <w:rsid w:val="00F8168C"/>
    <w:rsid w:val="00F816D9"/>
    <w:rsid w:val="00F81798"/>
    <w:rsid w:val="00F81943"/>
    <w:rsid w:val="00F81B19"/>
    <w:rsid w:val="00F828FC"/>
    <w:rsid w:val="00F82E3E"/>
    <w:rsid w:val="00F85891"/>
    <w:rsid w:val="00F86E27"/>
    <w:rsid w:val="00F87C1C"/>
    <w:rsid w:val="00F90020"/>
    <w:rsid w:val="00F902A6"/>
    <w:rsid w:val="00F907E1"/>
    <w:rsid w:val="00F922F6"/>
    <w:rsid w:val="00F95B0E"/>
    <w:rsid w:val="00F96848"/>
    <w:rsid w:val="00FA06C2"/>
    <w:rsid w:val="00FA09F1"/>
    <w:rsid w:val="00FA24B3"/>
    <w:rsid w:val="00FA2746"/>
    <w:rsid w:val="00FA30A0"/>
    <w:rsid w:val="00FA31AB"/>
    <w:rsid w:val="00FA3CD3"/>
    <w:rsid w:val="00FA4217"/>
    <w:rsid w:val="00FA437A"/>
    <w:rsid w:val="00FA46C3"/>
    <w:rsid w:val="00FA5C9F"/>
    <w:rsid w:val="00FA72A6"/>
    <w:rsid w:val="00FB03BC"/>
    <w:rsid w:val="00FB0AC8"/>
    <w:rsid w:val="00FB1274"/>
    <w:rsid w:val="00FB12F6"/>
    <w:rsid w:val="00FB19C1"/>
    <w:rsid w:val="00FB2091"/>
    <w:rsid w:val="00FB472D"/>
    <w:rsid w:val="00FB4A6F"/>
    <w:rsid w:val="00FB4D7F"/>
    <w:rsid w:val="00FB4F86"/>
    <w:rsid w:val="00FB5050"/>
    <w:rsid w:val="00FB5947"/>
    <w:rsid w:val="00FB756F"/>
    <w:rsid w:val="00FB7804"/>
    <w:rsid w:val="00FB7965"/>
    <w:rsid w:val="00FC0F21"/>
    <w:rsid w:val="00FC1880"/>
    <w:rsid w:val="00FC1D89"/>
    <w:rsid w:val="00FC225D"/>
    <w:rsid w:val="00FC3B6D"/>
    <w:rsid w:val="00FC4294"/>
    <w:rsid w:val="00FC4D2E"/>
    <w:rsid w:val="00FC5C6C"/>
    <w:rsid w:val="00FC663C"/>
    <w:rsid w:val="00FC678C"/>
    <w:rsid w:val="00FC6813"/>
    <w:rsid w:val="00FC73C2"/>
    <w:rsid w:val="00FD02E1"/>
    <w:rsid w:val="00FD0E4E"/>
    <w:rsid w:val="00FD123A"/>
    <w:rsid w:val="00FD13FF"/>
    <w:rsid w:val="00FD16ED"/>
    <w:rsid w:val="00FD20A9"/>
    <w:rsid w:val="00FD250C"/>
    <w:rsid w:val="00FD3236"/>
    <w:rsid w:val="00FD328E"/>
    <w:rsid w:val="00FD7A0C"/>
    <w:rsid w:val="00FE032E"/>
    <w:rsid w:val="00FE1F6C"/>
    <w:rsid w:val="00FE2C0E"/>
    <w:rsid w:val="00FE2F39"/>
    <w:rsid w:val="00FE3255"/>
    <w:rsid w:val="00FE3320"/>
    <w:rsid w:val="00FE4675"/>
    <w:rsid w:val="00FE481B"/>
    <w:rsid w:val="00FE7E58"/>
    <w:rsid w:val="00FF009A"/>
    <w:rsid w:val="00FF0743"/>
    <w:rsid w:val="00FF1424"/>
    <w:rsid w:val="00FF4506"/>
    <w:rsid w:val="00FF4613"/>
    <w:rsid w:val="00FF5481"/>
    <w:rsid w:val="00FF5632"/>
    <w:rsid w:val="00FF708A"/>
    <w:rsid w:val="00FF7D35"/>
    <w:rsid w:val="00FF7EE2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3D98"/>
  <w15:chartTrackingRefBased/>
  <w15:docId w15:val="{9EFF5D71-AD64-4F19-BFF2-5641DC2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38</Pages>
  <Words>10062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Волобуев</dc:creator>
  <cp:keywords/>
  <dc:description/>
  <cp:lastModifiedBy>Вадим Волобуев</cp:lastModifiedBy>
  <cp:revision>2520</cp:revision>
  <dcterms:created xsi:type="dcterms:W3CDTF">2023-05-01T21:59:00Z</dcterms:created>
  <dcterms:modified xsi:type="dcterms:W3CDTF">2023-06-11T21:46:00Z</dcterms:modified>
</cp:coreProperties>
</file>