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5F" w:rsidRDefault="00C7559E">
      <w:pPr>
        <w:ind w:right="39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C7559E">
      <w:pPr>
        <w:ind w:right="397"/>
        <w:jc w:val="center"/>
        <w:rPr>
          <w:rFonts w:ascii="Courier" w:hAnsi="Courier"/>
          <w:sz w:val="96"/>
          <w:szCs w:val="96"/>
        </w:rPr>
      </w:pPr>
      <w:r>
        <w:rPr>
          <w:rFonts w:ascii="Courier" w:hAnsi="Courier"/>
          <w:sz w:val="96"/>
          <w:szCs w:val="96"/>
        </w:rPr>
        <w:t>Чик-чирик</w:t>
      </w: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C7559E">
      <w:pPr>
        <w:ind w:right="397"/>
        <w:jc w:val="center"/>
        <w:rPr>
          <w:rFonts w:ascii="Courier" w:hAnsi="Courier"/>
          <w:szCs w:val="24"/>
        </w:rPr>
      </w:pPr>
      <w:r>
        <w:rPr>
          <w:rFonts w:ascii="Courier" w:hAnsi="Courier"/>
          <w:szCs w:val="24"/>
        </w:rPr>
        <w:t>by</w:t>
      </w: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C7559E">
      <w:pPr>
        <w:ind w:right="397"/>
        <w:jc w:val="center"/>
        <w:rPr>
          <w:rFonts w:ascii="Courier" w:hAnsi="Courier"/>
          <w:szCs w:val="24"/>
        </w:rPr>
      </w:pPr>
      <w:r>
        <w:rPr>
          <w:rFonts w:ascii="Courier" w:hAnsi="Courier"/>
          <w:szCs w:val="24"/>
        </w:rPr>
        <w:t>Антон Волков</w:t>
      </w: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B35C5F">
      <w:pPr>
        <w:ind w:right="397"/>
        <w:rPr>
          <w:rFonts w:ascii="Arial" w:hAnsi="Arial"/>
          <w:szCs w:val="24"/>
        </w:rPr>
      </w:pPr>
    </w:p>
    <w:p w:rsidR="00B35C5F" w:rsidRDefault="00C7559E">
      <w:pPr>
        <w:ind w:right="39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+79051918007</w:t>
      </w:r>
    </w:p>
    <w:p w:rsidR="00B35C5F" w:rsidRDefault="00C7559E">
      <w:pPr>
        <w:ind w:right="39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Volkofmail@yandex.ru</w:t>
      </w:r>
    </w:p>
    <w:p w:rsidR="00B35C5F" w:rsidRPr="001B0D78" w:rsidRDefault="00B35C5F">
      <w:pPr>
        <w:rPr>
          <w:rFonts w:ascii="Arial" w:hAnsi="Arial"/>
          <w:szCs w:val="34"/>
        </w:rPr>
      </w:pPr>
      <w:bookmarkStart w:id="0" w:name="_GoBack"/>
      <w:bookmarkEnd w:id="0"/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Действующие лица:</w:t>
      </w:r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Миша "Чик-чирик" -  пацан птушник, живёт с мамой</w:t>
      </w:r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Петрович - опытный слесарь</w:t>
      </w:r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Наденька - его жена</w:t>
      </w:r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Иваныч - его друг, хозяин мастерской</w:t>
      </w:r>
    </w:p>
    <w:p w:rsidR="00B35C5F" w:rsidRDefault="00B35C5F">
      <w:pPr>
        <w:spacing w:before="287"/>
        <w:rPr>
          <w:rFonts w:ascii="Arial" w:hAnsi="Arial"/>
          <w:szCs w:val="24"/>
        </w:rPr>
      </w:pPr>
    </w:p>
    <w:p w:rsidR="00B35C5F" w:rsidRDefault="00C7559E">
      <w:pPr>
        <w:spacing w:before="28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Всё действие происходит в автомастерской. Тип мастерской на усмотрение постановщика. Это может быть ремзона с подъемником или агрегатная мастерская с верстаками и т.д Слова "Инструмент, деталь, узел" конкретизируются постановщиком по мере необходимости. </w:t>
      </w:r>
    </w:p>
    <w:p w:rsidR="00B35C5F" w:rsidRDefault="00B35C5F">
      <w:pPr>
        <w:spacing w:before="287"/>
        <w:rPr>
          <w:rFonts w:ascii="Arial" w:hAnsi="Arial"/>
          <w:szCs w:val="24"/>
        </w:rPr>
      </w:pPr>
    </w:p>
    <w:p w:rsidR="00B35C5F" w:rsidRPr="001B0D78" w:rsidRDefault="00C7559E">
      <w:pPr>
        <w:pStyle w:val="SCENEHEADING"/>
        <w:pageBreakBefore/>
        <w:spacing w:before="0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>СЦЕНА 1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приходит на работу в мастерскую, начинает готовиться к рабочему дню. Через некоторое время входит Иваныч.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Петрович! Доброе утро!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Привет.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ты клоунов в депрессию загонишь…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Чего хотел?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Космонавтом стать! А приходится на твою рожу кислую смотреть.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Чего хотел?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Сегодня закончишь?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Нет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Две недели держишь! А завтра?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Слесаря ответ! Зарплаты не будет!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Будет.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Болтами и гайками! Жуй, не обляпайся!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Сам тогда работай.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Поговори мне еще! Завтра чтоб сдал!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Неделя.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Завтра! Крайний срок.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ничего не отвечает, начинает работать.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Ученик у тебя будет.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возьму.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Возьмёшь, чёрт тебя дери!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ничего не отвечает, продолжает работу.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Возьми, Петрович. Он чуть не загремел на цугундер, дурень этот малолетний… Лёгие деньги - тяжёлые последствия. Мать за него попросила. Ох и красивая баба была когда-то… От всей красоты глаза в пол-лица остались да этот балбес на горбу. Возми парня, Петрови</w:t>
            </w:r>
            <w:r w:rsidRPr="001B0D78">
              <w:rPr>
                <w:rFonts w:ascii="Times New Roman" w:hAnsi="Times New Roman" w:cs="Times New Roman"/>
              </w:rPr>
              <w:t xml:space="preserve">ч. Не как хозяин, как человек прошу. Спасём овцу заблудшую, глядишь зачтётся…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Будет барагозить - выкину сразу. И работу через десять дней сдам.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Ишь ты, монтёр-шантажёр! Черт с тобой, неделя и ни секунды больше! 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(уходя) Мишка, а ну подь сюда! Иди вон к Петровичу!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Входит Мишка, озирается. Петрович продолжает работу, не отвлекаясь на вошедшего.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Ну чё, дядь, давай учи что ли? (протягивает руку) Миша Чик-чирик.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(не отрываясь от работы) Бери ветошь</w:t>
            </w:r>
            <w:r w:rsidRPr="001B0D78">
              <w:rPr>
                <w:rFonts w:ascii="Times New Roman" w:hAnsi="Times New Roman" w:cs="Times New Roman"/>
              </w:rPr>
              <w:t xml:space="preserve">, отмывай детали. Вон ведро. Вода в коридоре.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Э, чё какой дерзкий, дядь? За база…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поднимает Мишу за шкирку.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сметь, щенок. Будешь барагозить - накажу. (Отпустил) Мыть.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Мишка берет ведро, выходит. Возвращается, начинает мыть деталь. Петрович продолжает работу.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Готово, дядь.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(осмотрев деталь) Плохо (кидает в грязную воду)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Ээээ! Блестела же!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Мыть.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Заходит Иваныч.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О, я смотрю подружились уже. Петрович, выйдем. Там вопрос у клиента.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остаётся один.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Нашли уборщицу. "Мыть". "Вода в коридоре"! Ну я вам…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Берет что-то с верстака, кладет в карман. Звонит </w:t>
      </w:r>
      <w:r w:rsidRPr="001B0D78">
        <w:rPr>
          <w:rFonts w:ascii="Times New Roman" w:hAnsi="Times New Roman" w:cs="Times New Roman"/>
        </w:rPr>
        <w:lastRenderedPageBreak/>
        <w:t xml:space="preserve">телефон.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Слы, че каво, баклан? Есть темы? У м</w:t>
            </w:r>
            <w:r w:rsidRPr="001B0D78">
              <w:rPr>
                <w:rFonts w:ascii="Times New Roman" w:hAnsi="Times New Roman" w:cs="Times New Roman"/>
              </w:rPr>
              <w:t>еня? Да нашёл место перекантоваться. В мастерской, у Иваныча. Ага. Кто шестерит?! Я тут уже порядок навёл, понял?. По струнке все ходят. (Тихо входит Петрович, Мишка не слышит) Тут один старый мне "Мыть" говорит. Я ему "слышь, за базаром следи, чёрт!". Ну,</w:t>
            </w:r>
            <w:r w:rsidRPr="001B0D78">
              <w:rPr>
                <w:rFonts w:ascii="Times New Roman" w:hAnsi="Times New Roman" w:cs="Times New Roman"/>
              </w:rPr>
              <w:t xml:space="preserve"> да я таких в сортире… (Замечает Петровича) Ээээ… Слы, потом добазарим, некогда.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 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Мыть.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Где инструмент?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Чё?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Инструмент куда дел?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Ты чё, дядь? Чё быкуешь?! Чё за беспредел?!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Мишка хватает нож с верстака.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Порежу на!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заламывает Мишке руку, Второй рукой достаёт украденный инструмент из мишкиного кармана, кидает на верстак. Даёт Мишке пощёчину и окунает головой в ведро.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Нельзя воровать.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Порежу, сука!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Еще раз окунает в ведро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Нельзя воровать, понял?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иди ты нах…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Еще раз окунает в ведро. Долго держит.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Нельзя воровать. Плохо это. Понял?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понял, понял! Отпусти!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Закрепим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>Еще раз мокает в ведро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понял, дядь! Ну правда понял! Отпусти!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Волшебное слово забыл (начинает нагибать Мишку к ведру)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Пожалуйста! Дядь, отпусти пожалуйста! Я всё понял, дядь.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дядькай. Петрович я. Привык.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(шёпотом) Ну я тебе запомню, сука.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выходит. Мишка наливает воду в двигатель, ставит крышку и закручивает.</w:t>
      </w:r>
    </w:p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2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натирает детали, Петрович работает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Перекур пятнадцать минут.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Дядь… Петрович, дай сигареточку. Пожалуйста.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Как вляпался-то?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 доставке. Маме за кредит заплатить хотел.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Дурак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верняк дело. Заказчик вломил.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Я и говорю - дурак.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 ты давно с Иванычем?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Давно.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И чё, не впадлу на старости лет гайки крутить?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 чё, жена не пилит?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Кончай курить. Иди подержишь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Держи. Крепче держи. Поверни. Вот так. Постой пока, за инструментом схожу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Выходит. У Мишки звонит телефон.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Чекаво! А, это ты, мам, привет. Да всё нормально, работаю у Иваныча. Да всё хорошо, мам. Да, с Петровичем. (Входит Петрович, Мишка не замеч</w:t>
            </w:r>
            <w:r w:rsidRPr="001B0D78">
              <w:rPr>
                <w:rFonts w:ascii="Times New Roman" w:hAnsi="Times New Roman" w:cs="Times New Roman"/>
              </w:rPr>
              <w:t>ает) Петрович-то? Душа компании. Трещит без умолку. После работы? Ну погулять пойду. Буду когда буду. Мам, не плачь. Ну, часов в десять. Мама! Успокойся! Хорошо, в полдесятого. Мам, прикинь чё я тут собрал! Сам, ага. Петрович помогал немного. Мам, ну не пл</w:t>
            </w:r>
            <w:r w:rsidRPr="001B0D78">
              <w:rPr>
                <w:rFonts w:ascii="Times New Roman" w:hAnsi="Times New Roman" w:cs="Times New Roman"/>
              </w:rPr>
              <w:t>ачь. До вечера. Да, в полдесятого.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Поди сюда, варить научу. 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3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и Наденька танцуют медляк.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Опять молчишь. Расскажи как день прошёл. Мне интересно.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Ты и так всё знаешь.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Знаю. А ты расскажи.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Ученика дали. Лоботряс.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Мишенька. На вас с Ванечкой так похож, на молодых.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начинай.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Помнишь, вы у директора шараги машину угнали? Меня еще взяли, портвейну и катались до утра. А потом оставили на реке и ключи дворнику подбросили. А ты говоришь лоботряс.Сам-то…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Вот и воспитываю чтобы не…. Давай просто танцевать. Соскучился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Прости. Я тоже соскучилась… Просто он мне понравился.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Танцуют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Опять весь день всухомятку…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Работаю. Некогда.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Мне пора.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Еще немножко.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Нальзя, родной, опаздывать. Плохо это. Понимаешь?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Понимаю. Еще немножко.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До свидания, мой хороший.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Когда увидимся?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Когда захочешь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3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Доброе утро!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Привет.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Новый день, старые песни. Мишка где?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Опаздывает.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Засранец, уши надеру!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сам.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 то верно. А как он вообще?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кого-то напоминает. (пауза) Твой?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Обалдел, старый? Чего несёшь?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первый день знакомы.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иди ты.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знаю я. Воспитаешь?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Угу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Ладно, пойду. Надо там… Бумажки.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 Входит Мишка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Явился не запылился.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Уходит, отвесив Мишке подзатыльник.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Э, че за фигня!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Опаздывать нельзя, понял?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Понял.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Ведро и ветошь там же.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Вбегает Иваныч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Ах ты говнюк малолетний!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чего, Иваныч?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Чего? Так вот ты мне решил спасибо сказать?!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Что случилось?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Кольцо в цилиндре засучилось! Движок стали запускать - гидроудар! Вскрыл - в котле жижа грязная. Этот недоделаный  налил! Ах ты сучёнок! Правильно люди говорят - сделал доброе дело и убегай! Пожалел сироту, с кичи вытащил, работу дал. Кретина кусок! Это же</w:t>
            </w:r>
            <w:r w:rsidRPr="001B0D78">
              <w:rPr>
                <w:rFonts w:ascii="Times New Roman" w:hAnsi="Times New Roman" w:cs="Times New Roman"/>
              </w:rPr>
              <w:t xml:space="preserve"> следака мотор! Ты соображаешь, нет?!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пошёл ты, мудила старый! Помощь свою в жопу себе засунь! Нахрен ты вылез, старый козёл? Без тебя нормально жили! Мало тебе было шлюх, решил в семью поиграть?! А чё, удобно! Потусовался всласть, а на старос</w:t>
            </w:r>
            <w:r w:rsidRPr="001B0D78">
              <w:rPr>
                <w:rFonts w:ascii="Times New Roman" w:hAnsi="Times New Roman" w:cs="Times New Roman"/>
              </w:rPr>
              <w:t xml:space="preserve">ть оппа и готово. И сын уже взрослый. Можно сразу на рыбалку ездить, а не сопли вытирать и на родительские собрания отпрашваться! 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Прибью!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замахивается. Петрович отшвыривает Мишку, хватает Иваныча за руку.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Пусти, я ему башку отв</w:t>
            </w:r>
            <w:r w:rsidRPr="001B0D78">
              <w:rPr>
                <w:rFonts w:ascii="Times New Roman" w:hAnsi="Times New Roman" w:cs="Times New Roman"/>
              </w:rPr>
              <w:t>ерну!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Остынь.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вам сейчас так остыну! Пусти сказал!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Остынь. Не он это с мотором.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 кто, ты что ли?! Да отпусти, не трону я его. Руку сломаешь!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он это. Я ему сказал мыть, не глядя собрал потом.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Ты чего лепишь, мать Тереза?! Ты?! Не глядя собрал?!  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Говорю - не проверил. Не привык с напарником.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как знаешь. Запчасти за твой счет. Завтра чтобы движок был откапитален. А ты… Чтоб духу твоего здесь не было.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уходит. Мишка тоже собиратся уходить.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Куда? Помогать будешь.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Он же сказал…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Он сказал движок завтра отдать.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 как же?…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Извинишься. Он мужик отходчивый.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буду.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Молокосос.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буду!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Жизнь - не мотор. Не откапиталишь.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Поехали.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Куда?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Запчасти надо купить.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деньги верну.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Поехали.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4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моет пол в мастерской. Приходит Петрович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как?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Уехал.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Входит Иваныч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еще здесь?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Чего?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Я это… Прости меня. Лишнего наговорил тут. И мотор запорол. Ты не думай, я отработаю.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Это где ж ты отработаешь? Я тебя уволил. Опять закладки? Или  мать обратно в долги?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я думал может…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Жопой ты думал! Маменькин сынок! Ты меня что ли задел?! Да задевалка у тебя еще не выросла!  Люди годами пашут, чтобы дело построить. Всё потом и кровью! Репутация, связи - это ж не насрано! Ты людей мог без куска хлеба оставить. Об этом ты подумал? Да них</w:t>
            </w:r>
            <w:r w:rsidRPr="001B0D78">
              <w:rPr>
                <w:rFonts w:ascii="Times New Roman" w:hAnsi="Times New Roman" w:cs="Times New Roman"/>
              </w:rPr>
              <w:t>рена ты не подумал! Ты как жить-то планируешь? Всё у матери на горбу?!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заводись.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еще, миротворец мне тут нашёлся. Так, всё. Вали отсюда.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Домой беги, оболтус! Тебя мать потеряла. Звонит в слезах - Мишенька пропал. Со вчера ни слуху ни духу. Телефон не абонент.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Так я ж тут…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Что тыжтут? Позвонить-то не судьба, пиписоид полорешный?! Пулей домой! Еще хоть один косяк, хоть на</w:t>
            </w:r>
            <w:r w:rsidRPr="001B0D78">
              <w:rPr>
                <w:rFonts w:ascii="Times New Roman" w:hAnsi="Times New Roman" w:cs="Times New Roman"/>
              </w:rPr>
              <w:t xml:space="preserve"> минуту опоздаешь - пня под сраку и крутись трёхфазным током. Цветов матери купи!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убегает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Соображает хоть чего?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Жить будет.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Дай бог… Ты тоже иди отдыхай. Сутки корячился.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Поработаю.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сколько ты еще будешь убиваться-то здесь? Смотреть тошно.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смотри.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смотри… Петрович, айда на блядки. Сауна заряжена, девки сочные, водка холодная - только нас ждут.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Отпусти ты её, Петрович. Отпусти. Жизнь продолжается, уж какая-никакая. Поехали, а?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Нет. (</w:t>
            </w:r>
            <w:r w:rsidRPr="001B0D78">
              <w:rPr>
                <w:rFonts w:ascii="Times New Roman" w:hAnsi="Times New Roman" w:cs="Times New Roman"/>
                <w:i/>
                <w:iCs/>
              </w:rPr>
              <w:t>пауза</w:t>
            </w:r>
            <w:r w:rsidRPr="001B0D78">
              <w:rPr>
                <w:rFonts w:ascii="Times New Roman" w:hAnsi="Times New Roman" w:cs="Times New Roman"/>
              </w:rPr>
              <w:t>) Спасибо.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Тьфу.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5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в цивильной одежде что-то ковыряет на верстаке. Рядом стоит початая бутылка водки, рюмка и немудрёная закус</w:t>
      </w:r>
      <w:r w:rsidRPr="001B0D78">
        <w:rPr>
          <w:rFonts w:ascii="Times New Roman" w:hAnsi="Times New Roman" w:cs="Times New Roman"/>
        </w:rPr>
        <w:t>ка. Входит Мишка.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О, трудовые резервы! Подсоби-ка!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Вот это поворот. Ты чего, Иваныч?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Иааныч выронил то, что он собирал. Детали разлетаются по полу.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Мда-а-а-а... Как гласил советский лозунг - "Пьянству бой!". (</w:t>
            </w:r>
            <w:r w:rsidRPr="001B0D78">
              <w:rPr>
                <w:rFonts w:ascii="Times New Roman" w:hAnsi="Times New Roman" w:cs="Times New Roman"/>
                <w:i/>
                <w:iCs/>
              </w:rPr>
              <w:t>Смотрит на бутылку, поднимает руки</w:t>
            </w:r>
            <w:r w:rsidRPr="001B0D78">
              <w:rPr>
                <w:rFonts w:ascii="Times New Roman" w:hAnsi="Times New Roman" w:cs="Times New Roman"/>
              </w:rPr>
              <w:t>)  А я признаю безоговорочную капитуляцию. Выпьем что ли? Давай, мне после продажных женщин надо продезинфецироваться. Один не привык.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я хз как-то. Работать еще. А Петрович?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Объявляю выходной в честь…</w:t>
            </w:r>
            <w:r w:rsidRPr="001B0D78">
              <w:rPr>
                <w:rFonts w:ascii="Times New Roman" w:hAnsi="Times New Roman" w:cs="Times New Roman"/>
              </w:rPr>
              <w:t xml:space="preserve"> Ну, скажем, дня автослесаря.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Иваныч достаёт вторую рюмку, наливает.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чего замялся? Боисся мамка заругает?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Чокаются, пьют.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и правильно боишься. Сходи ей за здравие свечку поставь. Хрен бы я тебя взял кабы не она. Какая же красивая баба была… Да не бычься ты. Я ж чисто эстетитски. Того-самого я уже и так и сяк перепробовал... Скучно. Любви хочется. Не, ты не думай, жену я ув</w:t>
            </w:r>
            <w:r w:rsidRPr="001B0D78">
              <w:rPr>
                <w:rFonts w:ascii="Times New Roman" w:hAnsi="Times New Roman" w:cs="Times New Roman"/>
              </w:rPr>
              <w:t xml:space="preserve">ажаю. Мы с ней и огонь и воду. Дети, внуки уже - всё как положено. А любовь не сберегли… Всё надо было чего-то. Все деньги захапать, все морды набить, всю водку выпить, всех баб перегулять. Хотя ей-богу у них у всех вдоль и без колокольчика. А </w:t>
            </w:r>
            <w:r w:rsidRPr="001B0D78">
              <w:rPr>
                <w:rFonts w:ascii="Times New Roman" w:hAnsi="Times New Roman" w:cs="Times New Roman"/>
              </w:rPr>
              <w:lastRenderedPageBreak/>
              <w:t>твоя всё сид</w:t>
            </w:r>
            <w:r w:rsidRPr="001B0D78">
              <w:rPr>
                <w:rFonts w:ascii="Times New Roman" w:hAnsi="Times New Roman" w:cs="Times New Roman"/>
              </w:rPr>
              <w:t>ит, ждёт да крестится, лишь бы живой вернулся. Ну чего вылупился? Я в молодости всяким занимался, неспокойные были времена - то блядки то стрЕлки. Наших девочек в травмотологии в лицо все знали. Лежишь, бывало, лишние отверстия в организме залечиваешь. А м</w:t>
            </w:r>
            <w:r w:rsidRPr="001B0D78">
              <w:rPr>
                <w:rFonts w:ascii="Times New Roman" w:hAnsi="Times New Roman" w:cs="Times New Roman"/>
              </w:rPr>
              <w:t xml:space="preserve">оя приходит, бульончиком с ложечки кормит. И потом сидит да смотрит молча на мумию в бинтах. И такая у нас любовь была! Один мир на двоих…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 xml:space="preserve"> Иваныч наливает по второй, выпивают.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береги, мамку-то… Так время летит, чирикнуть не успеешь… А что за</w:t>
            </w:r>
            <w:r w:rsidRPr="001B0D78">
              <w:rPr>
                <w:rFonts w:ascii="Times New Roman" w:hAnsi="Times New Roman" w:cs="Times New Roman"/>
              </w:rPr>
              <w:t xml:space="preserve"> погоняло у тебя, кстати?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была история…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наливает по третьей, выпивают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Закусывай, воробей. Не синячь. Мишк, у тебя девочка-то есть? А? Есть? Есть? Воробей ты или орёл?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 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Да. Ну то есть как бы… Давай лучше еще выпьем?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Оооооо, Динамо - чемпион? Да? Рассказывай.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ну её.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выкладывай, ромео. А то как же - пьянка, про баб святое дело посудачить. Выкладывай.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чё там выкладывать. Случайно пришла к нам в компанию с подругой. Ну ничего особенного вроде. Ну формы не сказать чтобы прям. А как улыбнется, посмотрит, скажет чего-то… Сердце бьёт через раз. В сети её нашёл как-то…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Утонула что ли?!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</w:t>
            </w:r>
            <w:r w:rsidRPr="001B0D78">
              <w:rPr>
                <w:rFonts w:ascii="Times New Roman" w:hAnsi="Times New Roman" w:cs="Times New Roman"/>
              </w:rPr>
              <w:t xml:space="preserve"> в интернете, блин! Руки дрожат - пишу, типа, давай встретимся, погуляем. Стираю. Потом опять пишу, потом опять стираю. Отправил. И сижу потею. Пары по-боку. Смотрю она "В сети". Не прочитано. "Была только что" , "была 5 минут назад". "В сети". Непрочитано</w:t>
            </w:r>
            <w:r w:rsidRPr="001B0D78">
              <w:rPr>
                <w:rFonts w:ascii="Times New Roman" w:hAnsi="Times New Roman" w:cs="Times New Roman"/>
              </w:rPr>
              <w:t>. "Была только что", "Была 5 минут назад". Прочитано. Блять. Пишет… "Была только что" Пишет… Блять, блять, блять!!! Новое сообщение… Открыть не могу. Пошел воды попил. Открываю "Извини, не готова". Пол из-под ног ушёл, отвечаю. Путягу неделю прогуливал… Ка</w:t>
            </w:r>
            <w:r w:rsidRPr="001B0D78">
              <w:rPr>
                <w:rFonts w:ascii="Times New Roman" w:hAnsi="Times New Roman" w:cs="Times New Roman"/>
              </w:rPr>
              <w:t>к… Ну блин. Нафиг!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Наливают по четвертой. Выпивают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Ух хорошо пошла! Ты, воробей, хрен забей. Только не вздумай за ней бегать, понял? Сам себя уважать перестанешь, потом другие </w:t>
            </w:r>
            <w:r w:rsidRPr="001B0D78">
              <w:rPr>
                <w:rFonts w:ascii="Times New Roman" w:hAnsi="Times New Roman" w:cs="Times New Roman"/>
              </w:rPr>
              <w:lastRenderedPageBreak/>
              <w:t>перестанут. Целкой помрёшь. Бабе надо дубиной по башке и в пещеру. Чую</w:t>
            </w:r>
            <w:r w:rsidRPr="001B0D78">
              <w:rPr>
                <w:rFonts w:ascii="Times New Roman" w:hAnsi="Times New Roman" w:cs="Times New Roman"/>
              </w:rPr>
              <w:t>т они руку крепкую. Казалось бы вот едет в мериине хрен напомаженый да разодетый. А я, старая лошадь, у него всех кралечек увезу на ниве раздолбаной. Понял? Вот так-то. Ладно, не грузись. Какие твои годы. Мы из тебя человека еще сделаем. Эх, птица. Ну дава</w:t>
            </w:r>
            <w:r w:rsidRPr="001B0D78">
              <w:rPr>
                <w:rFonts w:ascii="Times New Roman" w:hAnsi="Times New Roman" w:cs="Times New Roman"/>
              </w:rPr>
              <w:t xml:space="preserve">й.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 xml:space="preserve">Наливает по пятой, выпивают. 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Входит Петрович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понял.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Оооо, Петрович! Приучаю молодое поколение к нашему нелёгкому труду, уму-разуму учу.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Макаренко… (</w:t>
            </w:r>
            <w:r w:rsidRPr="001B0D78">
              <w:rPr>
                <w:rFonts w:ascii="Times New Roman" w:hAnsi="Times New Roman" w:cs="Times New Roman"/>
                <w:i/>
                <w:iCs/>
              </w:rPr>
              <w:t>Мишке</w:t>
            </w:r>
            <w:r w:rsidRPr="001B0D78">
              <w:rPr>
                <w:rFonts w:ascii="Times New Roman" w:hAnsi="Times New Roman" w:cs="Times New Roman"/>
              </w:rPr>
              <w:t>) Свободен. На вот на такси, не шарахайся.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уходит. Иваныч наливает в обе рюмки.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Накатим, друг мой, по пол-фёдора как в старые-добрые вермена?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выразительно смотрит на Иваныча. Начинает собирать детали с пола.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Эх, жисть, хоть за хер держись.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чокается об вторую рюмку, выпивает.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Продам я этот автосерис к чертовой матери. Сколько можно? Червонец остался, ну пятнашка от силы. Всё, баста. Пожить надо. Домов понастроил детей настрогал, дерево… Да хрен с ним.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Продай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</w:t>
            </w:r>
            <w:r w:rsidRPr="001B0D78">
              <w:rPr>
                <w:rFonts w:ascii="Times New Roman" w:hAnsi="Times New Roman" w:cs="Times New Roman"/>
              </w:rPr>
              <w:t>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кому? Эти молокососы тяжелее хера ничего в руках не держали. Дай бог из Мишки чего-то получится… Нутром чую, толковый пацан. Добрый. Мужик добрым должен быть. Не добреньким! Добрым. Вот чтобы… Чтобы… Ну  как мы с тобой, Петрович. Добрым надо быть. </w:t>
            </w:r>
            <w:r w:rsidRPr="001B0D78">
              <w:rPr>
                <w:rFonts w:ascii="Times New Roman" w:hAnsi="Times New Roman" w:cs="Times New Roman"/>
              </w:rPr>
              <w:t xml:space="preserve">Чтобы хорошее после себя оставить. Чтобы умирать не стыдно было. Страха-то нету уже. Отбоялись. А вот стыд еще как-то... Дружище ты мой любимый. Прости ты меня, грешного.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За что?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за всё, родной ты мой. Эх жисть… Всё просрали. Мол</w:t>
            </w:r>
            <w:r w:rsidRPr="001B0D78">
              <w:rPr>
                <w:rFonts w:ascii="Times New Roman" w:hAnsi="Times New Roman" w:cs="Times New Roman"/>
              </w:rPr>
              <w:t xml:space="preserve">одёжь ругаем, а сами... Я ж вот этими самыми руками станки на заводе разобрал и на металлолом сдал. А там ведь мой батя и дед еще работали. Я ж Родину продал получается. А ведь мы с тобой присягу давали! Защищать клялись. Защитники херовы. Надежду не </w:t>
            </w:r>
            <w:r w:rsidRPr="001B0D78">
              <w:rPr>
                <w:rFonts w:ascii="Times New Roman" w:hAnsi="Times New Roman" w:cs="Times New Roman"/>
              </w:rPr>
              <w:lastRenderedPageBreak/>
              <w:t>сбере</w:t>
            </w:r>
            <w:r w:rsidRPr="001B0D78">
              <w:rPr>
                <w:rFonts w:ascii="Times New Roman" w:hAnsi="Times New Roman" w:cs="Times New Roman"/>
              </w:rPr>
              <w:t xml:space="preserve">гли…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Собирайся, домой отвезу.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хочу! Не хочу домой! Я еще ого-го. Я еще всем… Я еще… Я еще…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6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и Наденька танцуют медляк.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Надо же как Ванечка напоролся. Чего это он?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Совесть заливает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Но он же ни в чем не виноват. Скажи ему.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Это жестоко. Скажи.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Мужики всю жизнь дети. Лопатку в песочнице отобрал, надулся и больше не дружусь.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Лопатку? В песочнице?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 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Он не виноват. И ты это знаешь.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Танцуют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Мне больно. Можно с тобой?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Нельзя, родной. Как же Ванечка без тебя?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Этот не пропадёт.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 Мишенька как же?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У него мать есть.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Он будет мужчиной. Ты ему нужен.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Танцуют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Солнышко, мне пора. Принеси цветов как-нибудь. Люблю цветы.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Принесу. Побудь еще немного.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Пора, мой хороший. Пора.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7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Иваныч спит, сидя, в мастерской.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О, доброе утро.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Добрее видали. Тебе тут Петрович работу оставил. Шуруй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 где он?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твоё дело! (пауза) На кладбище он.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Предков навещает?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Жена. Наденька. Светлый человек.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 чего случилось-то?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Жизнь поганая случилась. Жили они… Хорошо жили. Всё как у людей. Мы от дел уже отошли, остепенились. Сервис этот…Петрович тут пахал как проклятый. Но всё в дом. А вот детишек у них не было. Кранты. Никак. Я каких только врачей не подтягивал.К кому только н</w:t>
            </w:r>
            <w:r w:rsidRPr="001B0D78">
              <w:rPr>
                <w:rFonts w:ascii="Times New Roman" w:hAnsi="Times New Roman" w:cs="Times New Roman"/>
              </w:rPr>
              <w:t>е ходили на поклон. Шаманы потом всякие, экстрасенсы, святые места. Без толку. Сколько лет… Смирились уже вроде. Ну и жили дальше. По миру ездили. Острова всякие, Бали-хуяли, Тайланды и вся эта светотень. И тут вдруг Петрович приходит - сияет как пятак нач</w:t>
            </w:r>
            <w:r w:rsidRPr="001B0D78">
              <w:rPr>
                <w:rFonts w:ascii="Times New Roman" w:hAnsi="Times New Roman" w:cs="Times New Roman"/>
              </w:rPr>
              <w:t>ищеный. Наденька беременна. Десятая неделя, УЗИ - мальчик. Я уж думал электричество и отопление отключать - ядерный реактор, не человек. (</w:t>
            </w:r>
            <w:r w:rsidRPr="001B0D78">
              <w:rPr>
                <w:rFonts w:ascii="Times New Roman" w:hAnsi="Times New Roman" w:cs="Times New Roman"/>
                <w:i/>
                <w:iCs/>
              </w:rPr>
              <w:t>пауза</w:t>
            </w:r>
            <w:r w:rsidRPr="001B0D78">
              <w:rPr>
                <w:rFonts w:ascii="Times New Roman" w:hAnsi="Times New Roman" w:cs="Times New Roman"/>
              </w:rPr>
              <w:t xml:space="preserve">) Выкидыш…  Врачи руками развели - "что вы хотите, возраст". Потух Петрович. Ты не думай, не запил  - стержень у </w:t>
            </w:r>
            <w:r w:rsidRPr="001B0D78">
              <w:rPr>
                <w:rFonts w:ascii="Times New Roman" w:hAnsi="Times New Roman" w:cs="Times New Roman"/>
              </w:rPr>
              <w:t>него стальной. Только работать вдвое больше стал. А вот Наденька… Наденька не вынесла. Алкоголь баб не щадит. Опять врачи, только теперь наркологи. Почистили, оклемалась. А что толку чистить если человек жить не хочет. Всё по-новой. Помнишь я тебе дом-то п</w:t>
            </w:r>
            <w:r w:rsidRPr="001B0D78">
              <w:rPr>
                <w:rFonts w:ascii="Times New Roman" w:hAnsi="Times New Roman" w:cs="Times New Roman"/>
              </w:rPr>
              <w:t>оказывал? Вот туда и отправили с сиделкой. Думали, на природе выходим её. Сиделка ей снотворное дала и пошла за продуктами. Там километров шесть до магазина. Обратно идёт - видит зарево. Пожарные… Да какие там…Глухомань… Господь тебе и пожарный, и скорая п</w:t>
            </w:r>
            <w:r w:rsidRPr="001B0D78">
              <w:rPr>
                <w:rFonts w:ascii="Times New Roman" w:hAnsi="Times New Roman" w:cs="Times New Roman"/>
              </w:rPr>
              <w:t xml:space="preserve">омощь.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Ну хоть не мучалась. Задохнулась и баста… Проводка там слабая </w:t>
            </w:r>
            <w:r w:rsidRPr="001B0D78">
              <w:rPr>
                <w:rFonts w:ascii="Times New Roman" w:hAnsi="Times New Roman" w:cs="Times New Roman"/>
              </w:rPr>
              <w:lastRenderedPageBreak/>
              <w:t>была. Всё думал съездим переделаем чин-чинарем. Да всё тут - то одно то другое. Да, Мишка. Жизнь такие сценарии пишет. Какое там кино… Ну чего ты? Надо же, не думал я что</w:t>
            </w:r>
            <w:r w:rsidRPr="001B0D78">
              <w:rPr>
                <w:rFonts w:ascii="Times New Roman" w:hAnsi="Times New Roman" w:cs="Times New Roman"/>
              </w:rPr>
              <w:t xml:space="preserve"> ты такой впечатлительный. Ну приступай, не расстраивай Петровича. Он мужик добрый. Держись его - человеком станешь.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 xml:space="preserve">Иваныч уходит. 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Долгая тишина. 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Приходит Петрович.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Не понял.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Ой, это ты, Петрович. А это я… Мне тут Иваныч… Сейчас сд</w:t>
            </w:r>
            <w:r w:rsidRPr="001B0D78">
              <w:rPr>
                <w:rFonts w:ascii="Times New Roman" w:hAnsi="Times New Roman" w:cs="Times New Roman"/>
              </w:rPr>
              <w:t>елаю всё.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Давай резче. Послезатра сдавать.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начинает суетиться, всё валится из рук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здоров?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Я-то? Я - да! Я ваще, в полном порядке. Так, что надо сделать? Собрать надо! Беспорядок. Щас я коробку возьму соберу всё.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Подойди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А? Зачем? Щас я всё соберу.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Перович подходит к Мишке, поворачивает к себе, приннюхивается, пристально смотрит в глаза.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Рукава закатай.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че, Петрович?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Рукава закатал.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закатывает рукава.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Петрович, ты чего? Ты думал я вмазался что ли? Ха-ха, ну ты дал! Наркоконтроль, Петрович 38!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Если дам - не унесешь. За работу.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Так я-то че, я готов. Это ты чёт затеял.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Работают. 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>Мишка бьёт молотком по пальцам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Аааааа! Сука!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Растяпа. Иди лёд приложи.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Мишка уходит, входит Иваныч.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Чего с ним?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 пальцам шваркнул. Странный сегодня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ему рассказал про Наденьку. Так он распереживался. Ей-богу, думал в обморок грохнется.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Кто просил?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 просил.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не понял?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Да хватит тебе. Спрятался за своим горем как в тюрьму. Не влезай - убьёт! Шаг влево-шаг вправо расстрел. Выходи, ничего ты там не высидишь. Удобно? Конечно удобно. Всё же понятно, всё привычно. Утром встал, потом день ключом помахал, вечером погоревал. И п</w:t>
            </w:r>
            <w:r w:rsidRPr="001B0D78">
              <w:rPr>
                <w:rFonts w:ascii="Times New Roman" w:hAnsi="Times New Roman" w:cs="Times New Roman"/>
              </w:rPr>
              <w:t xml:space="preserve">о новой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Уходи.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Хватит! Хватит, тебе говорю! Сколько гаек ни крути - не поможет. Душа не жопа - съел таблетку и порядок! Нету для души на земле ни лекарства ни закона ни приговора. Стало быть и права нет ни судить ни наказывать! Да ты</w:t>
            </w:r>
            <w:r w:rsidRPr="001B0D78">
              <w:rPr>
                <w:rFonts w:ascii="Times New Roman" w:hAnsi="Times New Roman" w:cs="Times New Roman"/>
              </w:rPr>
              <w:t xml:space="preserve"> же трус, Петрович! Ты же боишься на свободу-то выйти. Ссыкло!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Уйди по-хорошему.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Ссыкло!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кидается на Иваныча, они начинают кататься по полу. Вбегает Мишка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Э, мужики, вы чего?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Пытается растащить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прекратите вы!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Хватает канистру. Чиркает зажигалкой.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Ааааааааа!!! Спалю всё нахер!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Драка прекращается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Положи канистру, придурок.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Миша, положи канистру.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Мишка начинает рыдать.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 ты что, сынок?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подходит к Мишке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Драк что ли не видел? Ну поскубАлись мужики, бывает. Знаешь как мы раньше метелились? Ой! Петрович, помнишь как  на строительную шарагу войной ходили?  Как мы их тогда, а?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Мы их?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или они нас. В другой раз мы кого-то. Подумаешь. Мишка, прекращай потоп! Ну вот. Накатим что ли в честь перимирия?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Петрович выразително смотрит на Иваныча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Тьфу!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7</w:t>
      </w:r>
    </w:p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Наденька и Петрович сидят рядом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 ведь он прав.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Он</w:t>
            </w:r>
            <w:r w:rsidRPr="001B0D78">
              <w:rPr>
                <w:rFonts w:ascii="Times New Roman" w:hAnsi="Times New Roman" w:cs="Times New Roman"/>
              </w:rPr>
              <w:t xml:space="preserve"> любит тебя. Ну-ка не кривляйся. Он твой друг. Он был нашим другом.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Да, нашим.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О чём ты молчишь?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притворяйся. Ты же всё знаешь.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рада.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Всё правильно?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Конечно. Я ведь взрослый человек. А ты взял чужое и тащишь.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Но я люблю тебя больше жизни.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Но ведь меня нет. Ты любишь… Никого?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Пауза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Потанцуем?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Мне пора, родной. Я устала. Приноси иногда цветы. Я так люблю ц</w:t>
            </w:r>
            <w:r w:rsidRPr="001B0D78">
              <w:rPr>
                <w:rFonts w:ascii="Times New Roman" w:hAnsi="Times New Roman" w:cs="Times New Roman"/>
              </w:rPr>
              <w:t>веты.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8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Доброе утро.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И правда.  Ну давай за дело.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Подожди, поговорить надо.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Надо работу сдать завтра.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А… Ну да. Потом тогда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Работают. Входит Иваныч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Ну что, маслопупы-рукодельники? Порадуем клиента?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Еще как!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Орёл. Достойная смена растет, Петрович!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Угу.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Понял.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Ты чего-то хотел?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ИВАНЫЧ: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Это мой автосервис на минуточку.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уходит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Чего это он?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Извиниться наверное хотел. Не умеет. Давай работать.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вот кстати…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lastRenderedPageBreak/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Не сейчас. Опаздываем.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Работают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МИШКА: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Петрович, это я… Я это. Неспециально. Я думал, что Иваныч...  Мать кредит взяла. На отпуск, с подругой в Турцию. Говорит, хоть раз в жизни отдохну по-человечески. А потом кредит, чтобы этот кредит платить. Ну, яма короче. Знаешь как это бывает. Письма стал</w:t>
            </w:r>
            <w:r w:rsidRPr="001B0D78">
              <w:rPr>
                <w:rFonts w:ascii="Times New Roman" w:hAnsi="Times New Roman" w:cs="Times New Roman"/>
              </w:rPr>
              <w:t>и приходить, потом коллекторы. Дверь красили, звонили круглые сутки, в подъезде объявления расклеили. А тут как-то прихожу из путяги -  на кухне с мамкой сидит мужик. Иваныч. Громкий, широкий. Ну петушится как обычно. Мамка сияет, в рот ему смотрит. "Вот п</w:t>
            </w:r>
            <w:r w:rsidRPr="001B0D78">
              <w:rPr>
                <w:rFonts w:ascii="Times New Roman" w:hAnsi="Times New Roman" w:cs="Times New Roman"/>
              </w:rPr>
              <w:t>ознакомься, старый мой приятель". Руку тянет  -"Иваныч". "Михаил" говорю. И ушёл к себе. Они там еще посидели. Ну ушёл он - мать аж порхает. "Представляешь, чудеса какие. Господь послал не иначе." Столкнулись они в магазине. Она уборщицей там подрабатывала</w:t>
            </w:r>
            <w:r w:rsidRPr="001B0D78">
              <w:rPr>
                <w:rFonts w:ascii="Times New Roman" w:hAnsi="Times New Roman" w:cs="Times New Roman"/>
              </w:rPr>
              <w:t xml:space="preserve"> за наличку. Короче то-сё, он её домой провожать. Увидел бумажки в подъезде. Позвонил кому-то. Всё, говорит. Вопрос снят. Куденсник, бля. И зачастил. То в театр они, то на концерт. То у нас сидят "чаи гоняют". Мать как-то говорит "как же ты на Ванечку похо</w:t>
            </w:r>
            <w:r w:rsidRPr="001B0D78">
              <w:rPr>
                <w:rFonts w:ascii="Times New Roman" w:hAnsi="Times New Roman" w:cs="Times New Roman"/>
              </w:rPr>
              <w:t>ж в молодости". Хотя ничего общего. Ну думаю, папаша. Явился не запылился. Красивый да богатый. А где он был, урод…  Сидит как-то фотки показывет. "Смотри, купил я, Мишка, дом. Родовое гнездо. Погнали на рыбалку летом?". Рыбак херов. Тут подвернуоась мутка</w:t>
            </w:r>
            <w:r w:rsidRPr="001B0D78">
              <w:rPr>
                <w:rFonts w:ascii="Times New Roman" w:hAnsi="Times New Roman" w:cs="Times New Roman"/>
              </w:rPr>
              <w:t xml:space="preserve"> с доставкой. Ну ты понял. Думаю, схожу два-три раза. Заработаю и деньги за кредит этот в рожу ему кину. Попал. И опять Иваныч помог. И такая меня обида взяла. И девушка в тот день еще… Неважно. Вспомнил про дом. Ну будет, думаю, тебе гнездо. Поехал туда. </w:t>
            </w:r>
            <w:r w:rsidRPr="001B0D78">
              <w:rPr>
                <w:rFonts w:ascii="Times New Roman" w:hAnsi="Times New Roman" w:cs="Times New Roman"/>
              </w:rPr>
              <w:t xml:space="preserve">Дом нашел, провода коротнул, чтобы не подумали на поджог. Дом старый,деревянный, как спичка…. Ну я дёру и домой. Не знал я. Не знал я, что там… Что она… 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 xml:space="preserve">Петрович берёт Мишку за воротник.Долго смотрит ему в глаза. Потом окунает в ведро. Держит пока Мишка </w:t>
      </w:r>
      <w:r w:rsidRPr="001B0D78">
        <w:rPr>
          <w:rFonts w:ascii="Times New Roman" w:hAnsi="Times New Roman" w:cs="Times New Roman"/>
        </w:rPr>
        <w:t>не перестает дёргаться. Выходит Наденька, начинает танцевать медляк с Петровичем.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Прости меня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Я не могу. Ты сам себя простишь.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Как?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Пройдёт. Это ничего. Со временем пройдёт.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Долго?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У всех по-разному. Ты справишься. Ты у меня умничка. Времени </w:t>
            </w:r>
            <w:r w:rsidRPr="001B0D78">
              <w:rPr>
                <w:rFonts w:ascii="Times New Roman" w:hAnsi="Times New Roman" w:cs="Times New Roman"/>
              </w:rPr>
              <w:lastRenderedPageBreak/>
              <w:t>будет достаточно.</w:t>
            </w:r>
          </w:p>
        </w:tc>
      </w:tr>
    </w:tbl>
    <w:p w:rsidR="00B35C5F" w:rsidRPr="001B0D78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lastRenderedPageBreak/>
        <w:t>Танцуют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Мне страшно.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 xml:space="preserve">Всё будет хорошо.  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Мы еще потанцуем?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НАДЕНЬКА: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Мы еще потанцуем, мой хороший.</w:t>
            </w:r>
          </w:p>
        </w:tc>
      </w:tr>
      <w:tr w:rsidR="00B35C5F" w:rsidRPr="001B0D78">
        <w:tc>
          <w:tcPr>
            <w:tcW w:w="2138" w:type="dxa"/>
          </w:tcPr>
          <w:p w:rsidR="00B35C5F" w:rsidRPr="001B0D78" w:rsidRDefault="00C7559E">
            <w:pPr>
              <w:pStyle w:val="CHARACTER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ПЕТРОВИЧ:</w:t>
            </w:r>
          </w:p>
        </w:tc>
        <w:tc>
          <w:tcPr>
            <w:tcW w:w="284" w:type="dxa"/>
          </w:tcPr>
          <w:p w:rsidR="00B35C5F" w:rsidRPr="001B0D78" w:rsidRDefault="00B3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35C5F" w:rsidRPr="001B0D78" w:rsidRDefault="00C7559E">
            <w:pPr>
              <w:pStyle w:val="DIALOGUESPLITTED"/>
              <w:rPr>
                <w:rFonts w:ascii="Times New Roman" w:hAnsi="Times New Roman" w:cs="Times New Roman"/>
              </w:rPr>
            </w:pPr>
            <w:r w:rsidRPr="001B0D78">
              <w:rPr>
                <w:rFonts w:ascii="Times New Roman" w:hAnsi="Times New Roman" w:cs="Times New Roman"/>
              </w:rPr>
              <w:t>Я тебя больше жизни…</w:t>
            </w:r>
          </w:p>
        </w:tc>
      </w:tr>
    </w:tbl>
    <w:p w:rsidR="00B35C5F" w:rsidRPr="001B0D78" w:rsidRDefault="00C7559E">
      <w:pPr>
        <w:pStyle w:val="SCENEHEADING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СЦЕНА 9</w:t>
      </w:r>
    </w:p>
    <w:p w:rsidR="00B35C5F" w:rsidRDefault="00C7559E">
      <w:pPr>
        <w:pStyle w:val="INLINENOTE"/>
        <w:rPr>
          <w:rFonts w:ascii="Times New Roman" w:hAnsi="Times New Roman" w:cs="Times New Roman"/>
        </w:rPr>
      </w:pPr>
      <w:r w:rsidRPr="001B0D78">
        <w:rPr>
          <w:rFonts w:ascii="Times New Roman" w:hAnsi="Times New Roman" w:cs="Times New Roman"/>
        </w:rPr>
        <w:t>Иваныч в спецовке мастерит на верстаке. Стоит початая бутылка водки, две рюмки и немудрёная закуска.</w:t>
      </w:r>
    </w:p>
    <w:p w:rsidR="001B0D78" w:rsidRDefault="001B0D78">
      <w:pPr>
        <w:pStyle w:val="INLINENO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</w:t>
      </w:r>
    </w:p>
    <w:p w:rsidR="001B0D78" w:rsidRPr="001B0D78" w:rsidRDefault="001B0D78">
      <w:pPr>
        <w:pStyle w:val="INLINENO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</w:t>
      </w:r>
    </w:p>
    <w:sectPr w:rsidR="001B0D78" w:rsidRPr="001B0D78">
      <w:footerReference w:type="default" r:id="rId6"/>
      <w:pgSz w:w="11906" w:h="16838"/>
      <w:pgMar w:top="1418" w:right="964" w:bottom="1418" w:left="136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9E" w:rsidRDefault="00C7559E">
      <w:r>
        <w:separator/>
      </w:r>
    </w:p>
  </w:endnote>
  <w:endnote w:type="continuationSeparator" w:id="0">
    <w:p w:rsidR="00C7559E" w:rsidRDefault="00C7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Pr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5F" w:rsidRDefault="00C7559E">
    <w:pPr>
      <w:jc w:val="center"/>
    </w:pPr>
    <w:r>
      <w:fldChar w:fldCharType="begin"/>
    </w:r>
    <w:r>
      <w:instrText>PAGE</w:instrText>
    </w:r>
    <w:r>
      <w:fldChar w:fldCharType="separate"/>
    </w:r>
    <w:r w:rsidR="001B0D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9E" w:rsidRDefault="00C7559E">
      <w:r>
        <w:separator/>
      </w:r>
    </w:p>
  </w:footnote>
  <w:footnote w:type="continuationSeparator" w:id="0">
    <w:p w:rsidR="00C7559E" w:rsidRDefault="00C7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C5F"/>
    <w:rsid w:val="001B0D78"/>
    <w:rsid w:val="00B35C5F"/>
    <w:rsid w:val="00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F2A0"/>
  <w15:docId w15:val="{9BDE3AD4-29FE-45BE-A290-B38F1018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DTEXT">
    <w:name w:val="UNFORMATTED TEX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DTEXTSPLITTED">
    <w:name w:val="UNFORMATTED TEXT SPLITT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before="689" w:after="0" w:line="240" w:lineRule="auto"/>
    </w:pPr>
    <w:rPr>
      <w:rFonts w:ascii="Arial" w:hAnsi="Arial" w:cs="Arial"/>
      <w:caps/>
      <w:sz w:val="24"/>
      <w:szCs w:val="24"/>
    </w:rPr>
  </w:style>
  <w:style w:type="paragraph" w:customStyle="1" w:styleId="SCENEHEADINGSPLITTED">
    <w:name w:val="SCENE HEADING SPLITTED"/>
    <w:pPr>
      <w:widowControl w:val="0"/>
      <w:autoSpaceDE w:val="0"/>
      <w:autoSpaceDN w:val="0"/>
      <w:adjustRightInd w:val="0"/>
      <w:spacing w:before="689" w:after="0" w:line="240" w:lineRule="auto"/>
    </w:pPr>
    <w:rPr>
      <w:rFonts w:ascii="Arial" w:hAnsi="Arial" w:cs="Arial"/>
      <w:caps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caps/>
      <w:sz w:val="24"/>
      <w:szCs w:val="24"/>
    </w:rPr>
  </w:style>
  <w:style w:type="paragraph" w:customStyle="1" w:styleId="CHARACTERSPLITTED">
    <w:name w:val="CHARACTER SPLITTED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sz w:val="24"/>
      <w:szCs w:val="24"/>
    </w:rPr>
  </w:style>
  <w:style w:type="paragraph" w:customStyle="1" w:styleId="PARENTHETICALSPLITTED">
    <w:name w:val="PARENTHETICAL SPLITTED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sz w:val="24"/>
      <w:szCs w:val="24"/>
    </w:rPr>
  </w:style>
  <w:style w:type="paragraph" w:customStyle="1" w:styleId="DIALOGUE">
    <w:name w:val="DIALOGUE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sz w:val="24"/>
      <w:szCs w:val="24"/>
    </w:rPr>
  </w:style>
  <w:style w:type="paragraph" w:customStyle="1" w:styleId="DIALOGUESPLITTED">
    <w:name w:val="DIALOGUE SPLITTED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before="287" w:after="0" w:line="240" w:lineRule="auto"/>
      <w:ind w:left="3742"/>
    </w:pPr>
    <w:rPr>
      <w:rFonts w:ascii="Arial" w:hAnsi="Arial" w:cs="Arial"/>
      <w:caps/>
      <w:sz w:val="24"/>
      <w:szCs w:val="24"/>
    </w:rPr>
  </w:style>
  <w:style w:type="paragraph" w:customStyle="1" w:styleId="ACTIONSPLITTED">
    <w:name w:val="ACTION SPLITTED"/>
    <w:pPr>
      <w:widowControl w:val="0"/>
      <w:autoSpaceDE w:val="0"/>
      <w:autoSpaceDN w:val="0"/>
      <w:adjustRightInd w:val="0"/>
      <w:spacing w:before="287" w:after="0" w:line="240" w:lineRule="auto"/>
    </w:pPr>
    <w:rPr>
      <w:rFonts w:ascii="Arial" w:hAnsi="Arial" w:cs="Arial"/>
      <w:caps/>
      <w:sz w:val="24"/>
      <w:szCs w:val="24"/>
    </w:rPr>
  </w:style>
  <w:style w:type="paragraph" w:customStyle="1" w:styleId="INLINENOTE">
    <w:name w:val="INLINE NOTE"/>
    <w:pPr>
      <w:widowControl w:val="0"/>
      <w:autoSpaceDE w:val="0"/>
      <w:autoSpaceDN w:val="0"/>
      <w:adjustRightInd w:val="0"/>
      <w:spacing w:before="278" w:after="0" w:line="240" w:lineRule="auto"/>
      <w:ind w:left="3742"/>
    </w:pPr>
    <w:rPr>
      <w:rFonts w:ascii="Arial" w:hAnsi="Arial" w:cs="Arial"/>
      <w:i/>
      <w:iCs/>
      <w:sz w:val="24"/>
      <w:szCs w:val="24"/>
    </w:rPr>
  </w:style>
  <w:style w:type="paragraph" w:customStyle="1" w:styleId="INLINENOTESPLITTED">
    <w:name w:val="INLINE NOTE SPLITTED"/>
    <w:pPr>
      <w:widowControl w:val="0"/>
      <w:autoSpaceDE w:val="0"/>
      <w:autoSpaceDN w:val="0"/>
      <w:adjustRightInd w:val="0"/>
      <w:spacing w:before="278" w:after="0" w:line="240" w:lineRule="auto"/>
    </w:pPr>
    <w:rPr>
      <w:rFonts w:ascii="Arial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VOLKOV</cp:lastModifiedBy>
  <cp:revision>2</cp:revision>
  <dcterms:created xsi:type="dcterms:W3CDTF">2025-05-29T11:30:00Z</dcterms:created>
  <dcterms:modified xsi:type="dcterms:W3CDTF">2025-05-29T11:32:00Z</dcterms:modified>
</cp:coreProperties>
</file>