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  <w:t>Вадим Воеводин</w:t>
      </w:r>
    </w:p>
    <w:p>
      <w:pPr>
        <w:pStyle w:val="Normal"/>
        <w:bidi w:val="0"/>
        <w:jc w:val="center"/>
        <w:rPr/>
      </w:pPr>
      <w:r>
        <w:rPr/>
        <w:t>Бедлам</w:t>
      </w:r>
    </w:p>
    <w:p>
      <w:pPr>
        <w:pStyle w:val="Normal"/>
        <w:bidi w:val="0"/>
        <w:jc w:val="center"/>
        <w:rPr/>
      </w:pPr>
      <w:r>
        <w:rPr/>
        <w:t>Одноактная пьеса</w:t>
      </w:r>
    </w:p>
    <w:p>
      <w:pPr>
        <w:pStyle w:val="Normal"/>
        <w:bidi w:val="0"/>
        <w:jc w:val="left"/>
        <w:rPr/>
      </w:pPr>
      <w:r>
        <w:rPr/>
        <w:t xml:space="preserve">               </w:t>
      </w:r>
    </w:p>
    <w:p>
      <w:pPr>
        <w:pStyle w:val="Normal"/>
        <w:bidi w:val="0"/>
        <w:jc w:val="left"/>
        <w:rPr/>
      </w:pPr>
      <w:r>
        <w:rPr/>
        <w:t xml:space="preserve">                </w:t>
      </w:r>
      <w:r>
        <w:rPr/>
        <w:t>Действующие лица 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Мужчина в больничном халате.</w:t>
      </w:r>
    </w:p>
    <w:p>
      <w:pPr>
        <w:pStyle w:val="Normal"/>
        <w:bidi w:val="0"/>
        <w:jc w:val="left"/>
        <w:rPr/>
      </w:pPr>
      <w:r>
        <w:rPr/>
        <w:t>Санитар.</w:t>
      </w:r>
    </w:p>
    <w:p>
      <w:pPr>
        <w:pStyle w:val="Normal"/>
        <w:bidi w:val="0"/>
        <w:jc w:val="left"/>
        <w:rPr/>
      </w:pPr>
      <w:r>
        <w:rPr/>
        <w:t>Ангел играющий на свирели.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На деревянной скамейке сидит мужчина в больничном халате,  тридцати лет. В  руках у него клавиатура от компьютера с болтающимся шнуром. Время от времени он стучит пальцами по клавиатуре. На экране, за его спиной появляются, то обрывки текста, то космические бездны, то вид на Землю из космоса.</w:t>
      </w:r>
    </w:p>
    <w:p>
      <w:pPr>
        <w:pStyle w:val="Normal"/>
        <w:bidi w:val="0"/>
        <w:jc w:val="left"/>
        <w:rPr/>
      </w:pPr>
      <w:r>
        <w:rPr/>
        <w:t>Ангел заполняет паузы игрой на свирели.</w:t>
      </w:r>
    </w:p>
    <w:p>
      <w:pPr>
        <w:pStyle w:val="Normal"/>
        <w:bidi w:val="0"/>
        <w:jc w:val="left"/>
        <w:rPr/>
      </w:pPr>
      <w:r>
        <w:rPr/>
        <w:t>Мужчина - До тридцати лет я жил, как живёт большинство, то есть с искажённым восприятием реальности, не понимая и даже не задумываясь об абсурдности своего существования, не интересуясь ни философией, ни политикой. Я много работал, купил машину, копил на квартиру, всё, как у других...В тот вечер, когда со мной случилось  то, о чём я хотел бы рассказать, я прогуливался по набережной, вдоль залива, наслаждаясь покоем. Лёгкий ветер налетая шелестел листвой серебристых тополей и шум листвы сливался с шумом прилива. В сумерках над горизонтом появилась яркая Венера, чуть выше, словно ртутный шарик, блестела Луна, а наплывающая мгла постепенно поглощала тени от кустов и деревьев. (пауза)</w:t>
      </w:r>
    </w:p>
    <w:p>
      <w:pPr>
        <w:pStyle w:val="Normal"/>
        <w:bidi w:val="0"/>
        <w:jc w:val="left"/>
        <w:rPr/>
      </w:pPr>
      <w:r>
        <w:rPr/>
        <w:t>И вдруг, со стороны порта в небо ударили пулемётные очереди, вспышки, грохот разорвали наплывающую темноту. И сквозь грохот я услышал звук, словно где-то над головой заработала газонокосилка. Всмотревшись в небо, я заметил небольшой дрон с крыльями, летевший в мою сторону. Я побежал к деревьям, укрыться за стволами, но вспышка пламени ослепила меня...(пауза)</w:t>
      </w:r>
    </w:p>
    <w:p>
      <w:pPr>
        <w:pStyle w:val="Normal"/>
        <w:bidi w:val="0"/>
        <w:jc w:val="left"/>
        <w:rPr/>
      </w:pPr>
      <w:r>
        <w:rPr/>
        <w:t>А когда пришёл в себя, я словно парил в пространстве, вопреки гравитации, я всё ещё был я и в то же время уже как будто и не я. Время исчезло, я превращался в нечто не имеющее ни формы, ни границ, словно сливался с бесконечным мирозданием. И я всё видел, но не глазами, а каким-то внутренним зрением. Я видел тьму и свет,  чёрные дыры поглощающие звёзды, видел другую Вселенную, тень от которой ученые называют тёмной материей. (пауза)</w:t>
      </w:r>
    </w:p>
    <w:p>
      <w:pPr>
        <w:pStyle w:val="Normal"/>
        <w:bidi w:val="0"/>
        <w:jc w:val="left"/>
        <w:rPr/>
      </w:pPr>
      <w:r>
        <w:rPr/>
        <w:t>Я видел бесчисленное множество планет, поверхность одних покрывал огненный океан, других ледяной панцирь, были планеты на которых никогда не прекращались кислотные дожди или уровень радиации в десятки тысяч раз превышал земной.</w:t>
      </w:r>
    </w:p>
    <w:p>
      <w:pPr>
        <w:pStyle w:val="Normal"/>
        <w:bidi w:val="0"/>
        <w:jc w:val="left"/>
        <w:rPr/>
      </w:pPr>
      <w:r>
        <w:rPr/>
        <w:t>Одна из планет, почти не отличалась от нашей, но разумная жизнь на ней, так и не появилась из-за гигантских плотоядных растений, пожирающих всё живое.</w:t>
      </w:r>
    </w:p>
    <w:p>
      <w:pPr>
        <w:pStyle w:val="Normal"/>
        <w:bidi w:val="0"/>
        <w:jc w:val="left"/>
        <w:rPr/>
      </w:pPr>
      <w:r>
        <w:rPr/>
        <w:t>И я видел такое, что осознать нашим разумом и передать языком невозможно. (пауза)</w:t>
      </w:r>
    </w:p>
    <w:p>
      <w:pPr>
        <w:pStyle w:val="Normal"/>
        <w:bidi w:val="0"/>
        <w:jc w:val="left"/>
        <w:rPr/>
      </w:pPr>
      <w:r>
        <w:rPr/>
        <w:t>Должно быть нечто подобное пережили Савл на пути в Дамаск, ставший апостолом Павлом или Джордано Бруно озарённый идеей о бесконечности мироздания. (пауза)</w:t>
      </w:r>
    </w:p>
    <w:p>
      <w:pPr>
        <w:pStyle w:val="Normal"/>
        <w:bidi w:val="0"/>
        <w:jc w:val="left"/>
        <w:rPr/>
      </w:pPr>
      <w:r>
        <w:rPr/>
        <w:t>Я, кажется, говорил, что время исчезло, прошлое и будущее, словно сложились в причудливую мозаику, застыли и я видел, как наша Вселенная вновь сожмётся до пульсирующей точки и ... взрыв и возникнет новая, и будут новые звёзды, и новая жизнь...(пауза)</w:t>
      </w:r>
    </w:p>
    <w:p>
      <w:pPr>
        <w:pStyle w:val="Normal"/>
        <w:bidi w:val="0"/>
        <w:jc w:val="left"/>
        <w:rPr/>
      </w:pPr>
      <w:r>
        <w:rPr/>
        <w:t>И воспоминания о нашей Земле затерявшейся в бескрайнем, полном опасностей космосе, о её океанах и лесах, горах и пустынях, о рассветах и закатах, и жалость к людям переполняли меня. Как же быстротечна и ненадёжна человеческая жизнь. (пауза)</w:t>
      </w:r>
    </w:p>
    <w:p>
      <w:pPr>
        <w:pStyle w:val="Normal"/>
        <w:bidi w:val="0"/>
        <w:jc w:val="left"/>
        <w:rPr/>
      </w:pPr>
      <w:r>
        <w:rPr/>
        <w:t>Я видел первых людей бредущих по бескрайним просторам, вслед за стадами животных, в поисках воды и пищи, людей танцующих в звериных шкурах и масках с рогами. Так, на заре человечества, зарождалась вера в магическую связь с чем-то загадочным и грозным. Видел, как люди поклонялись Солнцу и Луне, злым и добрым духам, как приносили кровавые жертвы идолам. (пауза)</w:t>
      </w:r>
    </w:p>
    <w:p>
      <w:pPr>
        <w:pStyle w:val="Normal"/>
        <w:bidi w:val="0"/>
        <w:jc w:val="left"/>
        <w:rPr/>
      </w:pPr>
      <w:r>
        <w:rPr/>
        <w:t>Я видел первые города из глиняных необожжённых кирпичей, с лабиринтами улочек, с прижавшимися друг к другу строениями, попасть в которые можно было только по лестницам, через отверстия в крышах.</w:t>
      </w:r>
    </w:p>
    <w:p>
      <w:pPr>
        <w:pStyle w:val="Normal"/>
        <w:bidi w:val="0"/>
        <w:jc w:val="left"/>
        <w:rPr/>
      </w:pPr>
      <w:r>
        <w:rPr/>
        <w:t>Я видел, как люди создавали по образу и подобию своему богов, таких же алчных, капризных, мстительных, кровожадных. Как именем ветхозаветного бога Яхве истребляли всё живое в земле Ханаанской. (пауза)</w:t>
      </w:r>
    </w:p>
    <w:p>
      <w:pPr>
        <w:pStyle w:val="Normal"/>
        <w:bidi w:val="0"/>
        <w:jc w:val="left"/>
        <w:rPr/>
      </w:pPr>
      <w:r>
        <w:rPr/>
        <w:t>И видел войны похожие на компьютерные игры, видел, как люди убивали друг друга с помощью искусственного интеллекта, а уцелевшие искали спасения под землёй. История человечества напоминала огромный сумасшедший дом, бедлам, полный ужасов, крови и страданий, где судьбы миллионов нередко зависели от параноиков или моральных уродов с манией величия. (пауза)</w:t>
      </w:r>
    </w:p>
    <w:p>
      <w:pPr>
        <w:pStyle w:val="Normal"/>
        <w:bidi w:val="0"/>
        <w:jc w:val="left"/>
        <w:rPr/>
      </w:pPr>
      <w:r>
        <w:rPr/>
        <w:t>Всем своим существом я чувствовал, что Бог - это любовь и только любовь и сострадание спасут нас. Мне казалось, что после долгой разлуке я возвращаюсь домой и вдруг боль пронзила меня...и я очнулся...</w:t>
      </w:r>
    </w:p>
    <w:p>
      <w:pPr>
        <w:pStyle w:val="Normal"/>
        <w:bidi w:val="0"/>
        <w:jc w:val="left"/>
        <w:rPr/>
      </w:pPr>
      <w:r>
        <w:rPr/>
        <w:t>Появляется санитар.</w:t>
      </w:r>
    </w:p>
    <w:p>
      <w:pPr>
        <w:pStyle w:val="Normal"/>
        <w:bidi w:val="0"/>
        <w:jc w:val="left"/>
        <w:rPr/>
      </w:pPr>
      <w:r>
        <w:rPr/>
        <w:t>Санитар - Ты почему не на процедурах? Быстро на процедуры...</w:t>
      </w:r>
    </w:p>
    <w:p>
      <w:pPr>
        <w:pStyle w:val="Normal"/>
        <w:bidi w:val="0"/>
        <w:jc w:val="left"/>
        <w:rPr/>
      </w:pPr>
      <w:r>
        <w:rPr/>
        <w:t>Мужчина - Сейчас бы кусок прожаренного мяса и кофе с коньяком...</w:t>
      </w:r>
    </w:p>
    <w:p>
      <w:pPr>
        <w:pStyle w:val="Normal"/>
        <w:bidi w:val="0"/>
        <w:jc w:val="left"/>
        <w:rPr/>
      </w:pPr>
      <w:r>
        <w:rPr/>
        <w:t>Санитар - Размечтался...Ты ещё здесь? (Мужчина  с клавиатурой уходит)</w:t>
      </w:r>
    </w:p>
    <w:p>
      <w:pPr>
        <w:pStyle w:val="Normal"/>
        <w:bidi w:val="0"/>
        <w:jc w:val="left"/>
        <w:rPr/>
      </w:pPr>
      <w:r>
        <w:rPr/>
        <w:t>Санитар - Кофе, коньяк...Губа не дура...За этими психами глаз да глаз нужен...</w:t>
      </w:r>
    </w:p>
    <w:p>
      <w:pPr>
        <w:pStyle w:val="Normal"/>
        <w:bidi w:val="0"/>
        <w:jc w:val="left"/>
        <w:rPr/>
      </w:pPr>
      <w:r>
        <w:rPr/>
        <w:t>Ангел играет на свирели.</w:t>
      </w:r>
    </w:p>
    <w:p>
      <w:pPr>
        <w:pStyle w:val="Normal"/>
        <w:bidi w:val="0"/>
        <w:jc w:val="left"/>
        <w:rPr/>
      </w:pPr>
      <w:r>
        <w:rPr/>
        <w:t xml:space="preserve">               </w:t>
      </w:r>
    </w:p>
    <w:p>
      <w:pPr>
        <w:pStyle w:val="Normal"/>
        <w:bidi w:val="0"/>
        <w:jc w:val="left"/>
        <w:rPr/>
      </w:pPr>
      <w:r>
        <w:rPr/>
        <w:t xml:space="preserve">                </w:t>
      </w:r>
      <w:r>
        <w:rPr/>
        <w:t>Конец.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Free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PT Astra Serif" w:hAnsi="PT Astra Serif" w:eastAsia="Tahoma" w:cs="Free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LibreOffice/25.2.3.2$Linux_X86_64 LibreOffice_project/520$Build-2</Application>
  <AppVersion>15.0000</AppVersion>
  <Pages>2</Pages>
  <Words>713</Words>
  <Characters>3975</Characters>
  <CharactersWithSpaces>4725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2026-10-23T21:33:19Z</dcterms:created>
  <dc:creator/>
  <dc:description/>
  <dc:language>ru-RU</dc:language>
  <cp:lastModifiedBy/>
  <dcterms:modified xsi:type="dcterms:W3CDTF">2026-10-23T21:34:22Z</dcterms:modified>
  <cp:revision>1</cp:revision>
  <dc:subject/>
  <dc:title/>
</cp:coreProperties>
</file>