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FE" w:rsidRDefault="00D77662">
      <w:r w:rsidRPr="00D77662">
        <w:rPr>
          <w:rFonts w:ascii="Times New Roman CYR" w:hAnsi="Times New Roman CYR" w:cs="Times New Roman CYR"/>
          <w:b/>
          <w:color w:val="000000"/>
          <w:sz w:val="29"/>
          <w:szCs w:val="29"/>
          <w:shd w:val="clear" w:color="auto" w:fill="FFFFFF"/>
        </w:rPr>
        <w:t>ВАДИМ ВОЕВОДИН</w:t>
      </w:r>
      <w:r w:rsidRPr="00D77662">
        <w:rPr>
          <w:rFonts w:ascii="Times New Roman CYR" w:hAnsi="Times New Roman CYR" w:cs="Times New Roman CYR"/>
          <w:b/>
          <w:color w:val="000000"/>
          <w:sz w:val="29"/>
          <w:szCs w:val="29"/>
        </w:rPr>
        <w:br/>
      </w:r>
      <w:r w:rsidRPr="00D77662">
        <w:rPr>
          <w:rFonts w:ascii="Times New Roman CYR" w:hAnsi="Times New Roman CYR" w:cs="Times New Roman CYR"/>
          <w:b/>
          <w:color w:val="000000"/>
          <w:sz w:val="29"/>
          <w:szCs w:val="29"/>
        </w:rPr>
        <w:br/>
      </w:r>
      <w:r w:rsidRPr="00D77662">
        <w:rPr>
          <w:rFonts w:ascii="Times New Roman CYR" w:hAnsi="Times New Roman CYR" w:cs="Times New Roman CYR"/>
          <w:b/>
          <w:color w:val="000000"/>
          <w:sz w:val="29"/>
          <w:szCs w:val="29"/>
          <w:shd w:val="clear" w:color="auto" w:fill="FFFFFF"/>
        </w:rPr>
        <w:t>                ИСКУШЕНИЕ КУКУШКИНА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 ПЬЕСА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 ДЕЙСТВУЮЩИЕ ЛИЦА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1. Кукушкин.</w:t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ab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ab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2. Мефистофель.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3. Полет.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4. Колет.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5. Жена Кукушкина.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6. Ангел – хранитель.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7. Мужчина спортивного телосложения.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8. Парень – курьер.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9. Барменша.               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 Картина 1.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Комната в городской квартире: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Диван, стол, стулья, шкаф с раскрытыми дверцами, с пустыми вешалками.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за столом читает записку.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«С тех пор, как я посещаю курсы личностного роста, у меня на многое открылись глаза. Оказывается, мы с тобой разные люди. Ты не можешь дать мне того, чего я заслуживаю.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Я достойна большего…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 Вот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дура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Читает дальше: «Я хочу жить в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собственном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катедже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с садиком.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Кукушкин: «Что за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фигня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! Две ошибки в слове. Коттедж пишется через «О», с двумя «Т».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Продолжает читать: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«Да, в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собственном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катедже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а не на съёмной квартире. Меня не ищи, всё, что мне нужно, я забрала».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Да с этим не поспоришь… (Оглядывает комнату).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(Раздаётся дверной звонок)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Неужели, вернулась,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стерва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...? (Открывает дверь, появляется Мефистофель).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Привет, Кукушкин! (Осматривает комнату)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Надеюсь, рюмки у тебя остались?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  Вы кто?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Мефистофель. 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Ein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Ttil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von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Jener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Kraft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stets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das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>Кукушкин. Ничего не понимаю.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«Я часть той силы, что желая зла, извечно совершает благо…»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 общем, как-то так… (Достаёт коньяк и разливает по рюмкам)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За тебя, Кукушкин, закусывай, вот сыр, ветчина, бутерброды с красной икрой…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Ничего не понимаю.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Тогда выпьем ещё по одной.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Мне завтра на работу…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Да, брось, какая работа? Ты всегда хотел избавиться от неё, вот и случай представился, как говорится, не было бы счастья, да несчастье помогло.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Что тебе от меня нужно?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Я ждал этого вопроса. Ты человек способный, учился в университете, познакомился с женщиной и сразу женился, что с твоей стороны, согласись, было глупо.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Не спорю, глупо. (Пьёт коньяк)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И все годы вашей супружеской, так сказать, жизни, ей не хватало денег, а довольствоваться малым, она не привыкла. Ты же частенько работал сверхурочно, без выходных, но, как известно, «от трудов праведных не наживёшь палат каменных». Годы шли, жизнь пролетала мимо и вот итог…Тебя все эксплуатировали, Кукушкин…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. Я подумал было, что ты псих, но для психа ты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довольно связно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и убедительно всё излагаешь.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Мефистофель. Оглянись вокруг, Кукушкин, весь мир – сумасшедший дом, только не все это понимают. (Пауза) Я хочу изменить твою жизнь, что мешало тебе преуспеть? Только твоя порядочность… Вы, люди, удивительные существа, вы готовы платить за надежды, за иллюзии, верить в то, чего нет и быть не может. Посмотри на политиков,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они сделали карьеры исключительно на обещаниях, зная, что выполнить их невозможно.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Принятие важнейших решений зависит нередко от таких моральных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уродов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, что становится страшно за будущее человечества. Мир летит в пропасть. (Пауза) Хватит пить,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нам предстоит поработать.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Ты издеваешься, какая ещё работа? (Пьёт)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  У тебя есть банковская карта?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Карта есть, да на карте ничего нет…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Мефистофель. Не важно… (Достаёт смартфон и ноутбук) Улыбнись, </w:t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 xml:space="preserve">Кукушкин… (Фотографирует). Мы начинаем активно работать. Сегодня,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мы разместим в интернете всё, что в примитивном восприятии людей связано с жизненным успехом. Ты на фоне особняка с бассейном, ты в дорогом автомобиле, на роскошной яхте, в ресторанах с красивыми бабами. Ты в Париже, в Риме, на Гавайях… Жизнь удалась, Кукушкин!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А теперь смотри сюда и требуй денег (снимает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Кукушкина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на смартфон).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Каких денег?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Любых, Кукушкин, рублей, долларов, фунтов, евро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И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так,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айн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цвайн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драйн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…Начали.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   Братья и сёстры, огненные овны, львы и стрельцы, земные девы, тельцы и козероги Кто там ещё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 Д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а, воздушные близнецы, весы и водолеи, и водные - раки, скорпионы, рыбы… Сегодня расположение звёзд особенно благоприятно для нашего обогащения. Не забывайте, всё в мире работает по принципу круговорота воды в природе. В ближайшие двадцать четыре часа, вы должны перевести на указанный счет любую сумму и получите во много раз больше. Не упустите благоприятное расположение небесных знаков, которое бывает нечасто, обогащайтесь!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Мефистофель. Для дебюта неплохо, но как-то без энтузиазма, без блеска в глазах, попробуем ещё раз. 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Айн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цвайн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Кукушкин. Пошёл ты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знаешь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куда… Я устал…я как будто и впрямь в сумасшедшем доме… надо выспаться. (Ложится на диван). Мефистофель. Как же сложно с тобой,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 Ладно, попробую поработать с тем, что получилось.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 КАРТИНА 2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просыпается на диване и видит двух полуобнажённых девиц, танцующих под лёгкую музыку.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Кто вы? Где я?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Появляется Мефистофель. Всё под контролем,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Это Колет, это Полет (Пауза) или наоборот. Девочки, что встали, несите шампанского. Всё под контролем. Ты на своём диване., там (показывает рукой) на Западе, если верить Освальду Шпенглеру, приближается к своему закату лицемерная Европа, а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там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на Востоке раскинулись на тысячи километров малозаселённые ледяные пространства.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Мне казалось, что с восходом солнца ты исчезнешь, как дурной сон.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 xml:space="preserve">Мефистофель. И что ты станешь делать без меня? Я твой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консильери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я веду тебя к успеху. Вчера мы немного подсуетились, и на твою банковскую карту уже поступили первые переводы.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(Появляются Колет и Полет с шампанским, весело напевая: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Мани, мани, мани, мани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апают, капают…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Мани, мани, мани, мани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День и ночь, день и ночь,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Вау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!)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(обращаясь к Мефистофелю):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Слушай, зачем тебе всё это нужно?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Девочки, Колет, Полет, приготовьте нам кофе.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Видишь ли Кукушкин, я не сам по себе…   «Я часть той силы, что желая…»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(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о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брывает) Ты повторяешься.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Ладно, скажу проще, у меня есть куратор, и я строго выполняю его инструкции и предписания. Будем откровенны…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Вы, конечно, натуры творческие с богатым воображением, вы способны поверить тому, что сами себе нафантазировали, но оглянись на историю вашей цивилизации: рабство, бесконечные войны, чудовищная эксплуатация, привилегированным меньшинством большинства, религиозные суеверия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ет такой мерзости, на которую люди оказались бы неспособны.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Пришёл тот, кто называл себя сыном человеческим и обратился к вам: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«Любите друг друга, как я возлюбил вас. И как хотите, чтобы с вами поступали люди, так и вы поступайте с людьми».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А, как поступили люди? (пауза) Распяли его на Голгофе.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Ваши мыслители верили в прогресс и просвещение, а что в итоге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7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Вы искали новые источники энергии, а создали оружие чудовищной разрушительной силы. Вы победили чуму, но в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своих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биолабораториях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создали не менее смертоносные вирусы. Вы внедряете искусственный интеллект и вполне возможно скоро научитесь создавать новые виды жизни. 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Вы становитесь опасны…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Ты шпаришь, как по Ницше. Человек становится сверхчеловеком и скоро займёт место Бога.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Мефистофель. Да, но при этом вы аморальны, деньги и удовольствия, вот к чему стремятся люди. Вы исследуете космические пространства,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но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как и в библейские времена разделены государствами, религиозными </w:t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 xml:space="preserve">предрассудками, социальным неравенством.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Мне жаль, Кукушкин, но кажется, там, на самом вверху решили, что эксперимент несколько затянулся и пора ставить точку.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Но произойдёт это не завтра, а завтра у тебя выступление, ты становишься популярен.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  То, что мы делаем похоже на пир во время чумы.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  Именно, в самую точку… Пир во время чумы!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Я представляю как завтра пол лёгкую, завораживающую мелодию наши девочки танцуют, медленно обнажаясь…, а ты говоришь, говоришь, а люди готовы платить за каждое твоё слово.  Кем ты был, Кукушкин, и кем стал!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Девочки, где же кофе?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(Появляются Колет и Полет с чашками на подносе, поют: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Мани, мани, мани, мани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апают, капают…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Мани, мани, мани, мани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День и ночь, день и ночь,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Вау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!)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 КАРТИНА 3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Колет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и Полет танцуют под лёгкую мелодию.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 подходит к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Кукушкину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с рюмкой коньяка.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На, взбодрись. Тебя жаждут видеть и слышать сотни поклонников.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И что я им скажу?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Скажи то, что они хотят услышать, подари им надежду.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Кто ты? Я даже не знаю твоего имени.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У меня много имен. Называй, как пожелаешь.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 теперь ступай, я на связи.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Кукушкин, выходя на авансцену.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-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Друзья, в средние века в Европе процветала алхимия. Люди надеялись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научиться превращать неблагородные металлы в золото. И когда венецианский купец Марко Поло вернулся на родину из Китая, и стал рассказывать, что в этой далёкой и загадочной стране жители пользуются бумажными деньгами, над ним смеялись и называли лжецом.  Марко Поло говорил, что по приказу императора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Ху-Би-Лая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изготовляется столько денег, что можно купить все богатства мира. Но современники так и не </w:t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>поверили рассказам путешественника. Как же всё изменилось с тех пор!   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Голос Мефистофеля. Довольно экскурса в историю, переходи к главному.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  Мы не станем блуждать в метафизическом тумане, я говорю с вами предельно ясно. Жизнь слишком коротка, чтоб откладывать на потом свои мечты и желания.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Голос Мефистофеля.  Скажи, что они достойны большего, чем имеют!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Путь к успеху состоит из взлётов и падений, но лень, страх перемен, неуверенность в себе будут мешать вам в достижении поставленных целей.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Голос Мефистофеля. Деньги! Покажи им деньги…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(Кукушкин достаёт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купюры) 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Друзья, посмотрите на меня, деньги не просто разноцветные бумажки, это энергия, способная изменить жизнь каждого из нас. Закройте глаза и подумайте, сколько вам нужно таких бумажек и для какой конкретной цели. Мысленно пересчитайте свои деньги, представьте всё, что вы хотите за них получить, а я поделюсь с вами энергией, которая поможет превратить ваши желания в реальность.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Звучит завораживающая мелодия, сыплются конфетти, девочки поют: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Мани, мани, мани, мани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апают, капают…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Мани, мани, мани, мани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День и ночь, день и ночь,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 КАРТИНА 4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(Кукушкин просыпается в своей комнате на диване.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 сидит за столом, уставленном бутылками и закусками.)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  А где девочки?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Мефистофель. Колет и Полет? Забудь о них, они в прошлом…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 Мы выходим на совершенно другой уровень. Скоро тебя будут окружать дамы из высшего общества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(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ауза) Шампанского с икрой?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Не хочу.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Мефистофель. Тогда коньяк или виски с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содовой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Чай с лимоном.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 Мефистофель. Как скажешь… (подаёт стакан с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чаем) 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Я буду и дальше    действовать в твоих интересах, но для порядка нам нужно подписать 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договор.  ORDUNG IST ORDUNG! Порядок есть порядок!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(Кладёт перед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Кукушкиным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лист.)  Ознакомься.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>Конечно, я не могу, к примеру, помочь тебе в создании шедевров гениальной музыки или поэзии…здесь я бессилен, а вот деньги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ласть над людьми, тут мои возможности безграничны.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Так Фамилия Имя Отчество, паспортные данные, регистрация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З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 услуги я отдаю свою бессмертную душу…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У меня вопрос кому? Тут не разборчиво.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Второй вопрос на год, на два, на века? Срок не указан.  И за какие услуги? Чертовщина какая-то, а не договор! Ты действуешь, как мелкий жулик. О чём я должен задуматься, прочитав это, что рай и ад существует? (показывает лист)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И рай, Кукушкин, и ад - здесь на земле.  Вы сами превращаете свою жизнь в ад или в рай, как получится. А ваше представление о посмертном наказании, о гиене огненной полная чушь, дикость, средневековье. Так что, Кукушкин, не парься, подписывай.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Когда-то две тысячи лет назад сказано было.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«Какая польза человеку, если приобретёт он весь мир, а душе своей повредит?»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Мефистофель. Кукушкин, у меня нет слов, я не узнаю тебя. Насколько я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помню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ты всегда держался в стороне от общественных и политических дел, был конформистом и, скажу откровенно, подкаблучником.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Я разглядел в тебе способности, ум, вожусь с тобой, а ты не желаешь пойти мне навстречу.  В таком случае возвращайся к своему жалкому существованию.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Ну, и проваливай…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Мефистофель, хорошо, хорошо, кукушкин…Мы оба погорячились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Е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сли тебя что-то не устраивает в Договоре, внеси свои изменения, обсудим…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Сколько тебе потребуется времени? Ты куда?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Кукушкин. Пойду,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прогуляюсь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 КАРТИНА 5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Бар, за стойкой девушка что-то просматривает в смартфоне.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сидит за столиком с бокалом пива. Появляется мужчина, спортивного телосложения. Подсаживается к нему.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>Мужчина. Я слышал, ты искал меня.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Искал…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Мужчина. Ну, вот, нашёл, излагай…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 Говорят, ты можешь продать, то, что нужно мне…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Мужчина. Кто говорит?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Люди…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Мужчина. Я навёл кое-какие справки о тебе, поэтому отвечу, в наше время купить можно всё, даже участок на Луне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(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ауза) Что надо?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Ствол с полной обоймой…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Мужчина. Чего?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Кукушкин.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Волына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требуется…Я слышал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от неглупых людей, что добрым словом и пистолетом всегда добьёшься больше, чем одним добрым словом…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Мужчина.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Ну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…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волына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- удовольствие не дешёвое.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достаёт пачку купюр. Этого хватит?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Мужчина. Хватит…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( 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пауза) Мне всё равно кого ты собрался мочить, но мы с тобой никогда   не встречались, усё?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Само собой…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Мужчина. Сиди здесь. (Уходит)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Через пару минут появляется парень. У него за спиной ранец для доставки еды.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Подходит к Кукушкину. 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Парень. Гамбургеры заказывали?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Кукушкин. Да…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Парень. Это вам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(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ередаёт коробку и уходит)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Кукушкин, заглядывая в коробку: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Кто-то из японских писателей, кажется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Акутагава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сказал, что жизнь как коробок спичек. Серьёзно к ней относиться глупо, но и легкомысленно опасно. Смотришь вокруг и всё, привычно, всё стабильно, словно на века. Планеты движутся по своим орбитам, электрический свет в окнах, работают супермаркеты, банки, рестораны, доносится музыка.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На Титанике тоже играл оркестр, пассажиры пили кофе, шампанское, строили планы на будущее, и никому в голову не могло прийти, что скоро непотопляемый Титаник будет лежать на дне Атлантического океана. Всё зыбко. Жизнь непредсказуема, но люди живут так, словно их это не касается. Прячет коробку в пакет и уходит.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lastRenderedPageBreak/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               КАРТИНА 6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 и Мефистофель в комнате за столом завтракают.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Мефистофель, доставая смартфон. Вот,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, с помощью подобных устройств легко манипулировать людьми, заставлять их делать то, что им не нужно, поверить в то, что противоречит здравому смыслу.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Захожу порой на информационные сайты и думаю: удивительное время…Моральные уроды учат нравственности, казнокрады честности, политиканы, торгующие Родиной – патриотизму… (пауза)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Когда я вижу в ярко-освещённых кафе или в общественном транспорте молодых людей, которые сидят, уткнувшись в смартфоны или в ноутбуки, не замечая ничего вокруг, я вновь и вновь убеждаюсь, пришло наше время!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(пауза).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 На днях мы проведём пресс – конференцию. Подавляющее большинство людей,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, обыватели. А у обывателя потребность в человеке, который повёл бы его за собой. Неважно куда,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главное, чтобы вёл.  А ты Кукушкин, вполне подходишь на эту роль.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Странно, почему-то смартфон завис? Достаёт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ноутбук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… Чёрт побери, и с ноутбуком проблемы…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Кукушкин. Я признаться, подумал, что ты обладаешь сверхъестественными способностями. А ты ведёшь себя как заурядный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блогер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Мефистофель. А сегодня,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мистика и не нужна. К чёрту мистику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сё стало проще, я бы сказал… (внезапно появляется жена Кукушкина)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Кто это?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Жена Кукушкина, обращаясь к Мефистофелю. Ах, ты сволочь…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Вы мне? Разве мы знакомы?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Жена Кукушкина.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Подлец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…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подлец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Кукушкин, кто эта женщина?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Жена Кукушкина. Ты же сам,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подлец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уговорил меня бросить мужа…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Мефистофель: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она сумасшедшая…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Жена Кукушкина.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Подонок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ты обещал золотые горы: познакомить с олигархом…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Мальдивы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Париж, Лазурное побережье 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 xml:space="preserve">Мефистофель. 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Брехня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, всё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брехня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не верь ей.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Жена Кукушкина. Прохвост! Сутенёр!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Мефистфель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Дура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Кукушкин. Как же вы мне надоели! (достаёт пистолет и целится в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Мефистфеля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Мефистофель.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не делай этого!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(Кукушкин стреляет)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Ой, больно, как больно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(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адает на диван.)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Жена Кукушкина с диким криком выбегает из комнаты.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Фу, убежала. Кукушкин, как ты жил с ней?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Она же законченная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стерва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к тому же глупа как курица, ты должен быть мне благодарен, что избавился от неё.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(Кукушкин снова целится в Мефистофеля)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Нет, только не это…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прекрати, мы же приятели…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 выпускает в Мефистофеля всю обойму.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Мефистофель. Ой, ай, мне больно…хватит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…А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й, ой…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(Кружась и подпрыгивая, выскакивает из комнаты)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 бросает пистолет на стол, наливает коньяк…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(Появляется миловидная девушка)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Девушка. Кукушкин, ты меня видишь?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Вижу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… А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 ты кто?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Девушка. Я твой ангел-хранитель.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А где же твои крылья ангел?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Девушка. Разве ангелу нужны крылья, чтобы летать?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 Кукушкин. Не жизнь, а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дурдом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! Я уже ничему не удивляюсь! Выпьешь со мной?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Девушка. Ах,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, Кукушкин, ангелы не пьют…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Что, ни капли?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 Девушка.  И ты, давай, завязывай. Тебе надо отдохнуть, успокоиться. Поехали загород, погуляем в сосновом бору, посидим на берегу реки. Там чистый воздух, покой… (пауза)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Кукушкин. Я вызову такси.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Девушка. Бесполезно… Я в этом мало что понимаю, но, говорят, на солнце мощные вспышки, вызвавшие геомагнитную бурю. Ни связи, ни интернета нет.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 xml:space="preserve">Кукушкин. Как же всё в нашей жизни непредсказуемо, неопределённо…(пьёт). Скажи, ангел, можно ли спасти наш мир или все </w:t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lastRenderedPageBreak/>
        <w:t>мы обречены?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Девушка. Не знаю? Люди жаждут богатства, власти над другими, от этого и всё зло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…  П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ойдём, Кукушкин. Помни, я всегда с тобой, что бы ни случилось.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br/>
      </w:r>
      <w:r>
        <w:rPr>
          <w:rFonts w:ascii="Times New Roman CYR" w:hAnsi="Times New Roman CYR" w:cs="Times New Roman CYR"/>
          <w:color w:val="000000"/>
          <w:sz w:val="29"/>
          <w:szCs w:val="29"/>
          <w:shd w:val="clear" w:color="auto" w:fill="FFFFFF"/>
        </w:rPr>
        <w:t>(Уходят)</w:t>
      </w:r>
    </w:p>
    <w:sectPr w:rsidR="002103FE" w:rsidSect="0021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77662"/>
    <w:rsid w:val="002103FE"/>
    <w:rsid w:val="00D7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2601</Words>
  <Characters>14831</Characters>
  <Application>Microsoft Office Word</Application>
  <DocSecurity>0</DocSecurity>
  <Lines>123</Lines>
  <Paragraphs>34</Paragraphs>
  <ScaleCrop>false</ScaleCrop>
  <Company>Krokoz™</Company>
  <LinksUpToDate>false</LinksUpToDate>
  <CharactersWithSpaces>17398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</cp:revision>
  <dcterms:created xsi:type="dcterms:W3CDTF">2026-07-25T18:57:00Z</dcterms:created>
  <dcterms:modified xsi:type="dcterms:W3CDTF">2026-07-25T19:00:00Z</dcterms:modified>
</cp:coreProperties>
</file>