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Пьеса написана в июле 2024 – феврале 2025 г.г. </w:t>
      </w:r>
    </w:p>
    <w:p w14:paraId="0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Наталия Власкина</w:t>
      </w:r>
    </w:p>
    <w:p w14:paraId="05000000">
      <w:pPr>
        <w:pStyle w:val="Style_3"/>
        <w:spacing w:line="360" w:lineRule="auto"/>
        <w:ind/>
        <w:jc w:val="center"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ФРАНЦУЗСКИЙ РЕЦЕПТ МОЛОЧНОГО СУПА</w:t>
      </w:r>
    </w:p>
    <w:p w14:paraId="06000000">
      <w:pPr>
        <w:pStyle w:val="Style_3"/>
        <w:spacing w:line="360" w:lineRule="auto"/>
        <w:ind/>
        <w:jc w:val="center"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(пьеса в четырёх действиях без антракта) </w:t>
      </w:r>
    </w:p>
    <w:p w14:paraId="0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Действующие лица:</w:t>
      </w:r>
    </w:p>
    <w:p w14:paraId="0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ИВАНОВНА, энергичная женщина 45 лет</w:t>
      </w:r>
    </w:p>
    <w:p w14:paraId="0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УЛЬЯНА, её дочь, симпатичная девушка, 20 лет. </w:t>
      </w:r>
    </w:p>
    <w:p w14:paraId="0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РОЗА, любопытная женщина, 60 лет. </w:t>
      </w:r>
    </w:p>
    <w:p w14:paraId="0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БАБУШКА, весёлая женщина, 70 лет. </w:t>
      </w:r>
    </w:p>
    <w:p w14:paraId="0C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Во всех действиях одна и та же планировка кухни, на стенах один и тот же белый кухонный гарнитур и белый холодильник. Меняются лишь стол и стулья (табуретки) и кухонные аксессуары. </w:t>
      </w:r>
    </w:p>
    <w:p w14:paraId="0D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0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ДЕЙСТВИЕ ПЕРВОЕ. </w:t>
      </w:r>
    </w:p>
    <w:p w14:paraId="0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Сцена 1.</w:t>
      </w:r>
    </w:p>
    <w:p w14:paraId="10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Пустая</w:t>
      </w:r>
      <w:r>
        <w:rPr>
          <w:rFonts w:ascii="XO Thams" w:hAnsi="XO Thams"/>
          <w:i w:val="1"/>
          <w:sz w:val="24"/>
        </w:rPr>
        <w:t xml:space="preserve"> кухня с плитой, на плите стоит кастрюля. Слева белая дверь. Играет </w:t>
      </w:r>
      <w:r>
        <w:rPr>
          <w:rFonts w:ascii="XO Thams" w:hAnsi="XO Thams"/>
          <w:i w:val="1"/>
          <w:sz w:val="24"/>
        </w:rPr>
        <w:t>приятная</w:t>
      </w:r>
      <w:r>
        <w:rPr>
          <w:rFonts w:ascii="XO Thams" w:hAnsi="XO Thams"/>
          <w:i w:val="1"/>
          <w:sz w:val="24"/>
        </w:rPr>
        <w:t xml:space="preserve"> музыка. По середине стол вокруг мягкие белые полу кресла. Ульяна сидит за столом, бабушка около плиты помешивает что-то в кастрюле. Всё действие без слов происходит в течение 2-3 минут. Затем они начинают разговаривать, разговаривают медленно, мягко. </w:t>
      </w:r>
    </w:p>
    <w:p w14:paraId="1100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1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Бабуль, я не хочу есть.</w:t>
      </w:r>
    </w:p>
    <w:p w14:paraId="1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БАБУШКА. (</w:t>
      </w:r>
      <w:r>
        <w:rPr>
          <w:rFonts w:ascii="XO Thams" w:hAnsi="XO Thams"/>
          <w:i w:val="1"/>
          <w:sz w:val="24"/>
        </w:rPr>
        <w:t>пробует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ложкой</w:t>
      </w:r>
      <w:r>
        <w:rPr>
          <w:rFonts w:ascii="XO Thams" w:hAnsi="XO Thams"/>
          <w:i w:val="1"/>
          <w:sz w:val="24"/>
        </w:rPr>
        <w:t xml:space="preserve"> еду из </w:t>
      </w:r>
      <w:r>
        <w:rPr>
          <w:rFonts w:ascii="XO Thams" w:hAnsi="XO Thams"/>
          <w:i w:val="1"/>
          <w:sz w:val="24"/>
        </w:rPr>
        <w:t>кастрюл</w:t>
      </w:r>
      <w:r>
        <w:rPr>
          <w:rFonts w:ascii="XO Thams" w:hAnsi="XO Thams"/>
          <w:i w:val="1"/>
          <w:sz w:val="24"/>
        </w:rPr>
        <w:t>и</w:t>
      </w:r>
      <w:r>
        <w:rPr>
          <w:rFonts w:ascii="XO Thams" w:hAnsi="XO Thams"/>
          <w:sz w:val="24"/>
        </w:rPr>
        <w:t xml:space="preserve">) Очень вкусно получилось. Ульяна, съешь хоть пару ложечек. Ты же в детстве любила этот суп. </w:t>
      </w:r>
    </w:p>
    <w:p w14:paraId="1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 Бабуль, я ни когда его не любила, а ела потому что ты заставляла.</w:t>
      </w:r>
    </w:p>
    <w:p w14:paraId="1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БАБУШКА. Никто тебя не заставлял. Сама с аппетитом ела. </w:t>
      </w:r>
    </w:p>
    <w:p w14:paraId="1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Всё заставляли и ты, и мама. </w:t>
      </w:r>
    </w:p>
    <w:p w14:paraId="1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БАБУШКА. Попробуй хоть пару ложечек! Пожалуйста. </w:t>
      </w:r>
    </w:p>
    <w:p w14:paraId="1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Ну не хочу я, пожалуйста. </w:t>
      </w:r>
    </w:p>
    <w:p w14:paraId="1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БАБУШКА. Две ложечки! </w:t>
      </w:r>
    </w:p>
    <w:p w14:paraId="1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Ладно, давай попробую, налей мне немного. Я твой молочный суп ела последний раз, наверное, в детстве. </w:t>
      </w:r>
    </w:p>
    <w:p w14:paraId="1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 (задумывается) Наверное. Я не помню. </w:t>
      </w:r>
    </w:p>
    <w:p w14:paraId="1C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Бабушка</w:t>
      </w:r>
      <w:r>
        <w:rPr>
          <w:rFonts w:ascii="XO Thams" w:hAnsi="XO Thams"/>
          <w:i w:val="1"/>
          <w:sz w:val="24"/>
        </w:rPr>
        <w:t xml:space="preserve"> улыбается. </w:t>
      </w:r>
    </w:p>
    <w:p w14:paraId="1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БАБУШКА. В моём возрасте я могу себе позволить склероз!!! </w:t>
      </w:r>
    </w:p>
    <w:p w14:paraId="1E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Бабушка</w:t>
      </w:r>
      <w:r>
        <w:rPr>
          <w:rFonts w:ascii="XO Thams" w:hAnsi="XO Thams"/>
          <w:i w:val="1"/>
          <w:sz w:val="24"/>
        </w:rPr>
        <w:t xml:space="preserve"> пробует суп, что то в него добавляет, опять пробует. </w:t>
      </w:r>
    </w:p>
    <w:p w14:paraId="1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Вкусно? </w:t>
      </w:r>
    </w:p>
    <w:p w14:paraId="2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БАБУШКА (</w:t>
      </w:r>
      <w:r>
        <w:rPr>
          <w:rFonts w:ascii="XO Thams" w:hAnsi="XO Thams"/>
          <w:i w:val="1"/>
          <w:sz w:val="24"/>
        </w:rPr>
        <w:t xml:space="preserve">пробует суп)  </w:t>
      </w:r>
      <w:r>
        <w:rPr>
          <w:rFonts w:ascii="XO Thams" w:hAnsi="XO Thams"/>
          <w:sz w:val="24"/>
        </w:rPr>
        <w:t xml:space="preserve">Очень вкусно! </w:t>
      </w:r>
    </w:p>
    <w:p w14:paraId="2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Готово? </w:t>
      </w:r>
    </w:p>
    <w:p w14:paraId="2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БАБУШКА. Ещё пару минут. </w:t>
      </w:r>
    </w:p>
    <w:p w14:paraId="2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сидит</w:t>
      </w:r>
      <w:r>
        <w:rPr>
          <w:rFonts w:ascii="XO Thams" w:hAnsi="XO Thams"/>
          <w:i w:val="1"/>
          <w:sz w:val="24"/>
        </w:rPr>
        <w:t xml:space="preserve"> за столом. Бабушка открывает кухонные шкафчики и накрывает на </w:t>
      </w:r>
      <w:r>
        <w:rPr>
          <w:rFonts w:ascii="XO Thams" w:hAnsi="XO Thams"/>
          <w:i w:val="1"/>
          <w:sz w:val="24"/>
        </w:rPr>
        <w:t>стол</w:t>
      </w:r>
      <w:r>
        <w:rPr>
          <w:rFonts w:ascii="XO Thams" w:hAnsi="XO Thams"/>
          <w:i w:val="1"/>
          <w:sz w:val="24"/>
        </w:rPr>
        <w:t xml:space="preserve">, достаёт тарелки, ложки, хлеб. Она берёт </w:t>
      </w:r>
      <w:r>
        <w:rPr>
          <w:rFonts w:ascii="XO Thams" w:hAnsi="XO Thams"/>
          <w:i w:val="1"/>
          <w:sz w:val="24"/>
        </w:rPr>
        <w:t xml:space="preserve">половник, разливает в тарелки суп. Бабушка садится за стол, рядом с Ульяной. </w:t>
      </w:r>
    </w:p>
    <w:p w14:paraId="2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БАБУШКА. Приятного аппетита. Кушай на здоровье. </w:t>
      </w:r>
    </w:p>
    <w:p w14:paraId="2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Ну что отведаем твоего супца!!! </w:t>
      </w:r>
    </w:p>
    <w:p w14:paraId="26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съедает одну ложку, вторую, откладывает ложку в сторону.</w:t>
      </w:r>
    </w:p>
    <w:p w14:paraId="2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Фу, какая гадость. Я не буду. </w:t>
      </w:r>
    </w:p>
    <w:p w14:paraId="2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БАБУШКА. Ты же в детстве его любила. </w:t>
      </w:r>
    </w:p>
    <w:p w14:paraId="2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кричит</w:t>
      </w:r>
      <w:r>
        <w:rPr>
          <w:rFonts w:ascii="XO Thams" w:hAnsi="XO Thams"/>
          <w:sz w:val="24"/>
        </w:rPr>
        <w:t xml:space="preserve">). Я никогда не любила твой молочный суп. В детстве у меня не было выбора, вот я его и ела. </w:t>
      </w:r>
    </w:p>
    <w:p w14:paraId="2A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отставляет тарелку в сторону, часть супа выплескивается из тарелки на стол. </w:t>
      </w:r>
    </w:p>
    <w:p w14:paraId="2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(</w:t>
      </w:r>
      <w:r>
        <w:rPr>
          <w:rFonts w:ascii="XO Thams" w:hAnsi="XO Thams"/>
          <w:i w:val="1"/>
          <w:sz w:val="24"/>
        </w:rPr>
        <w:t>кричит</w:t>
      </w:r>
      <w:r>
        <w:rPr>
          <w:rFonts w:ascii="XO Thams" w:hAnsi="XO Thams"/>
          <w:sz w:val="24"/>
        </w:rPr>
        <w:t xml:space="preserve">) Я ненавижу твой суп, понимаешь?! </w:t>
      </w:r>
    </w:p>
    <w:p w14:paraId="2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БАБУШКА. (</w:t>
      </w:r>
      <w:r>
        <w:rPr>
          <w:rFonts w:ascii="XO Thams" w:hAnsi="XO Thams"/>
          <w:i w:val="1"/>
          <w:sz w:val="24"/>
        </w:rPr>
        <w:t>грустно</w:t>
      </w:r>
      <w:r>
        <w:rPr>
          <w:rFonts w:ascii="XO Thams" w:hAnsi="XO Thams"/>
          <w:sz w:val="24"/>
        </w:rPr>
        <w:t xml:space="preserve">) Ладно, не хочешь – не ешь. </w:t>
      </w:r>
    </w:p>
    <w:p w14:paraId="2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И, вообще, отстань от меня! Уйди от сюда! </w:t>
      </w:r>
    </w:p>
    <w:p w14:paraId="2E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отталкивает тарелку, суп из тарелки ещё раз проливается на стол. </w:t>
      </w:r>
      <w:r>
        <w:rPr>
          <w:rFonts w:ascii="XO Thams" w:hAnsi="XO Thams"/>
          <w:i w:val="1"/>
          <w:sz w:val="24"/>
        </w:rPr>
        <w:t xml:space="preserve">Стук в </w:t>
      </w:r>
      <w:r>
        <w:rPr>
          <w:rFonts w:ascii="XO Thams" w:hAnsi="XO Thams"/>
          <w:i w:val="1"/>
          <w:sz w:val="24"/>
        </w:rPr>
        <w:t>дверь</w:t>
      </w:r>
      <w:r>
        <w:rPr>
          <w:rFonts w:ascii="XO Thams" w:hAnsi="XO Thams"/>
          <w:i w:val="1"/>
          <w:sz w:val="24"/>
        </w:rPr>
        <w:t xml:space="preserve">, бабушка открывает дверь. Оглядывается на Ульяну, Ульяна смотрит на бабушку некоторое время. Бабушка уходит. </w:t>
      </w:r>
    </w:p>
    <w:p w14:paraId="2F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 смотрит на дверь. </w:t>
      </w:r>
    </w:p>
    <w:p w14:paraId="30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Свет гаснет. </w:t>
      </w:r>
    </w:p>
    <w:p w14:paraId="31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3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Сцена 2.</w:t>
      </w:r>
    </w:p>
    <w:p w14:paraId="3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Кухня</w:t>
      </w:r>
      <w:r>
        <w:rPr>
          <w:rFonts w:ascii="XO Thams" w:hAnsi="XO Thams"/>
          <w:sz w:val="24"/>
        </w:rPr>
        <w:t xml:space="preserve"> в </w:t>
      </w:r>
      <w:r>
        <w:rPr>
          <w:rFonts w:ascii="XO Thams" w:hAnsi="XO Thams"/>
          <w:i w:val="1"/>
          <w:sz w:val="24"/>
        </w:rPr>
        <w:t>квартире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Ульяны</w:t>
      </w:r>
      <w:r>
        <w:rPr>
          <w:rFonts w:ascii="XO Thams" w:hAnsi="XO Thams"/>
          <w:i w:val="1"/>
          <w:sz w:val="24"/>
        </w:rPr>
        <w:t xml:space="preserve"> и Татьяны Ивановны. Точно такая как в первой сцене, </w:t>
      </w:r>
      <w:r>
        <w:rPr>
          <w:rFonts w:ascii="XO Thams" w:hAnsi="XO Thams"/>
          <w:i w:val="1"/>
          <w:sz w:val="24"/>
        </w:rPr>
        <w:t>только</w:t>
      </w:r>
      <w:r>
        <w:rPr>
          <w:rFonts w:ascii="XO Thams" w:hAnsi="XO Thams"/>
          <w:i w:val="1"/>
          <w:sz w:val="24"/>
        </w:rPr>
        <w:t xml:space="preserve"> на столах и вешалках много пёстрых кухонных принадлежностей. По середине стоит другой стол, вокруг другие современные стулья с высокими спинками. </w:t>
      </w:r>
    </w:p>
    <w:p w14:paraId="34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3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сердито</w:t>
      </w:r>
      <w:r>
        <w:rPr>
          <w:rFonts w:ascii="XO Thams" w:hAnsi="XO Thams"/>
          <w:sz w:val="24"/>
        </w:rPr>
        <w:t xml:space="preserve">). И куда ты собралась? </w:t>
      </w:r>
    </w:p>
    <w:p w14:paraId="3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Татьяна Ивановна, милая моя мамочка, я тебе десять раз говорила, что хочу поехать к бабушке. </w:t>
      </w:r>
    </w:p>
    <w:p w14:paraId="3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я тебя спрашиваю, милая моя доченька Ульянушка, зачем? </w:t>
      </w:r>
    </w:p>
    <w:p w14:paraId="3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 Я соскучилась. </w:t>
      </w:r>
    </w:p>
    <w:p w14:paraId="3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Три года не скучала, и, вот теперь, </w:t>
      </w:r>
      <w:r>
        <w:rPr>
          <w:rFonts w:ascii="XO Thams" w:hAnsi="XO Thams"/>
          <w:sz w:val="24"/>
        </w:rPr>
        <w:t xml:space="preserve">соскучилась. Чудо какое. </w:t>
      </w:r>
    </w:p>
    <w:p w14:paraId="3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Тебе жалко что ли? </w:t>
      </w:r>
    </w:p>
    <w:p w14:paraId="3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Жалко и денег, и времени. </w:t>
      </w:r>
    </w:p>
    <w:p w14:paraId="3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 xml:space="preserve">значительно). </w:t>
      </w:r>
      <w:r>
        <w:rPr>
          <w:rFonts w:ascii="XO Thams" w:hAnsi="XO Thams"/>
          <w:sz w:val="24"/>
        </w:rPr>
        <w:t xml:space="preserve">Лишних денег нет, чтобы кататься туда – сюда. </w:t>
      </w:r>
    </w:p>
    <w:p w14:paraId="3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Ты мне дай денег на билет туда, а на обратный билет бабушка денег даст. </w:t>
      </w:r>
    </w:p>
    <w:p w14:paraId="3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ИВАНОВНА. (с</w:t>
      </w:r>
      <w:r>
        <w:rPr>
          <w:rFonts w:ascii="XO Thams" w:hAnsi="XO Thams"/>
          <w:i w:val="1"/>
          <w:sz w:val="24"/>
        </w:rPr>
        <w:t xml:space="preserve">меется). </w:t>
      </w:r>
      <w:r>
        <w:rPr>
          <w:rFonts w:ascii="XO Thams" w:hAnsi="XO Thams"/>
          <w:sz w:val="24"/>
        </w:rPr>
        <w:t xml:space="preserve">Конечно даст, ты ей быстро надоешь, и она купит тебе билет назад. </w:t>
      </w:r>
    </w:p>
    <w:p w14:paraId="4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с</w:t>
      </w:r>
      <w:r>
        <w:rPr>
          <w:rFonts w:ascii="XO Thams" w:hAnsi="XO Thams"/>
          <w:i w:val="1"/>
          <w:sz w:val="24"/>
        </w:rPr>
        <w:t>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смехом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показывает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язык)</w:t>
      </w:r>
      <w:r>
        <w:rPr>
          <w:rFonts w:ascii="XO Thams" w:hAnsi="XO Thams"/>
          <w:sz w:val="24"/>
        </w:rPr>
        <w:t xml:space="preserve">. Бе-бе-бе. </w:t>
      </w:r>
    </w:p>
    <w:p w14:paraId="4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Ты лучше мне скажи, как у тебя дела в учебе? Так резко ехать собралась, тебя отчислили из колледжа? Скажи мне честно. </w:t>
      </w:r>
    </w:p>
    <w:p w14:paraId="4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Ну что ты себя накручиваешь. Ни кто меня не выгоняет. Хочешь зачетку покажу? </w:t>
      </w:r>
    </w:p>
    <w:p w14:paraId="4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Зачем мне твоя зачетка. Лучше скажи почему ты к бабушке так резко собралась? </w:t>
      </w:r>
    </w:p>
    <w:p w14:paraId="4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соскучилась, говорю тебе. </w:t>
      </w:r>
    </w:p>
    <w:p w14:paraId="4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 xml:space="preserve">укоризненно). </w:t>
      </w:r>
      <w:r>
        <w:rPr>
          <w:rFonts w:ascii="XO Thams" w:hAnsi="XO Thams"/>
          <w:sz w:val="24"/>
        </w:rPr>
        <w:t xml:space="preserve">По бабушке или по ее пенсии? </w:t>
      </w:r>
    </w:p>
    <w:p w14:paraId="4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 молчит.</w:t>
      </w:r>
    </w:p>
    <w:p w14:paraId="4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Или по ее знаменитому молочному супу? </w:t>
      </w:r>
    </w:p>
    <w:p w14:paraId="4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 по супу тоже. </w:t>
      </w:r>
    </w:p>
    <w:p w14:paraId="4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Ты же его ненавидишь. </w:t>
      </w:r>
    </w:p>
    <w:p w14:paraId="4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смеется)</w:t>
      </w:r>
      <w:r>
        <w:rPr>
          <w:rFonts w:ascii="XO Thams" w:hAnsi="XO Thams"/>
          <w:sz w:val="24"/>
        </w:rPr>
        <w:t xml:space="preserve">. Это когда было, сейчас обожаю. </w:t>
      </w:r>
    </w:p>
    <w:p w14:paraId="4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(с</w:t>
      </w:r>
      <w:r>
        <w:rPr>
          <w:rFonts w:ascii="XO Thams" w:hAnsi="XO Thams"/>
          <w:i w:val="1"/>
          <w:sz w:val="24"/>
        </w:rPr>
        <w:t>ерьезно)</w:t>
      </w:r>
      <w:r>
        <w:rPr>
          <w:rFonts w:ascii="XO Thams" w:hAnsi="XO Thams"/>
          <w:sz w:val="24"/>
        </w:rPr>
        <w:t xml:space="preserve">. Я хочу повидаться с бабушкой. </w:t>
      </w:r>
    </w:p>
    <w:p w14:paraId="4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ты понимаешь, что она тебя может не узнать?! </w:t>
      </w:r>
    </w:p>
    <w:p w14:paraId="4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 нее склероз и Альцгеймер. Твоя двоюродная сестра Ирина съездила к ней полгода назад, а бабушка ее не узнала. Не помнит она ни кого из нас. </w:t>
      </w:r>
    </w:p>
    <w:p w14:paraId="4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4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И тебя не узнает. Что делать будешь? </w:t>
      </w:r>
    </w:p>
    <w:p w14:paraId="5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Узнает. Она мне в ватсап картинки шлет, а я ей в ответ. </w:t>
      </w:r>
    </w:p>
    <w:p w14:paraId="5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со смехом</w:t>
      </w:r>
      <w:r>
        <w:rPr>
          <w:rFonts w:ascii="XO Thams" w:hAnsi="XO Thams"/>
          <w:sz w:val="24"/>
        </w:rPr>
        <w:t xml:space="preserve">). Ну раз картинки, значит точно узнает. </w:t>
      </w:r>
    </w:p>
    <w:p w14:paraId="5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Мамочка, ну пожалуйста, пожалуйста, пожалуйста, можно я съезжу к бабушке? </w:t>
      </w:r>
    </w:p>
    <w:p w14:paraId="5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Мне не жалко, хочешь, поезжай, но потом не жалуйся. </w:t>
      </w:r>
    </w:p>
    <w:p w14:paraId="5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(ш</w:t>
      </w:r>
      <w:r>
        <w:rPr>
          <w:rFonts w:ascii="XO Thams" w:hAnsi="XO Thams"/>
          <w:i w:val="1"/>
          <w:sz w:val="24"/>
        </w:rPr>
        <w:t>утливо)</w:t>
      </w:r>
      <w:r>
        <w:rPr>
          <w:rFonts w:ascii="XO Thams" w:hAnsi="XO Thams"/>
          <w:sz w:val="24"/>
        </w:rPr>
        <w:t xml:space="preserve">. Спасибо. </w:t>
      </w:r>
    </w:p>
    <w:p w14:paraId="5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i w:val="1"/>
          <w:sz w:val="24"/>
        </w:rPr>
        <w:t xml:space="preserve"> внимательно смотрит Ульяне в </w:t>
      </w:r>
      <w:r>
        <w:rPr>
          <w:rFonts w:ascii="XO Thams" w:hAnsi="XO Thams"/>
          <w:i w:val="1"/>
          <w:sz w:val="24"/>
        </w:rPr>
        <w:t>глаз</w:t>
      </w:r>
      <w:r>
        <w:rPr>
          <w:rFonts w:ascii="XO Thams" w:hAnsi="XO Thams"/>
          <w:i w:val="1"/>
          <w:sz w:val="24"/>
        </w:rPr>
        <w:t>а</w:t>
      </w:r>
      <w:r>
        <w:rPr>
          <w:rFonts w:ascii="XO Thams" w:hAnsi="XO Thams"/>
          <w:sz w:val="24"/>
        </w:rPr>
        <w:t xml:space="preserve">. </w:t>
      </w:r>
    </w:p>
    <w:p w14:paraId="5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Скажи честно, зачем ты собралась к бабушке? Ты же меня не опозоришь там? </w:t>
      </w:r>
    </w:p>
    <w:p w14:paraId="5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Она мне приснилась сегодня. Варила суп и меня угощала. </w:t>
      </w:r>
    </w:p>
    <w:p w14:paraId="5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 ( </w:t>
      </w:r>
      <w:r>
        <w:rPr>
          <w:rFonts w:ascii="XO Thams" w:hAnsi="XO Thams"/>
          <w:i w:val="1"/>
          <w:sz w:val="24"/>
        </w:rPr>
        <w:t xml:space="preserve">смеётся). </w:t>
      </w:r>
      <w:r>
        <w:rPr>
          <w:rFonts w:ascii="XO Thams" w:hAnsi="XO Thams"/>
          <w:sz w:val="24"/>
        </w:rPr>
        <w:t xml:space="preserve">Ее знаменитый молочный суп? И ты его ела. Ты же им в детстве плевалась?! </w:t>
      </w:r>
    </w:p>
    <w:p w14:paraId="5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важно</w:t>
      </w:r>
      <w:r>
        <w:rPr>
          <w:rFonts w:ascii="XO Thams" w:hAnsi="XO Thams"/>
          <w:sz w:val="24"/>
        </w:rPr>
        <w:t xml:space="preserve">). Ела и с аппетитом. Клянусь, было очень вкусно. </w:t>
      </w:r>
    </w:p>
    <w:p w14:paraId="5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Что-то я не верю. Тебя в детстве, даже один раз с него вырвало. Были вы с бабушкой вдвоём, прихожу я домой, а ты в другом платье, а старое платье в тазу замочено. И вы сидите испуганные на кровати. Я спрашиваю, что случилось. Но ни в чем так и не признались. Только потом бабушка сказал, что тебя вызвало молочным супом прямо на платье. </w:t>
      </w:r>
    </w:p>
    <w:p w14:paraId="5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важно</w:t>
      </w:r>
      <w:r>
        <w:rPr>
          <w:rFonts w:ascii="XO Thams" w:hAnsi="XO Thams"/>
          <w:sz w:val="24"/>
        </w:rPr>
        <w:t xml:space="preserve">). Не забывай бабушкиным знаменитым молочным супом! </w:t>
      </w:r>
    </w:p>
    <w:p w14:paraId="5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смеётся</w:t>
      </w:r>
      <w:r>
        <w:rPr>
          <w:rFonts w:ascii="XO Thams" w:hAnsi="XO Thams"/>
          <w:sz w:val="24"/>
        </w:rPr>
        <w:t xml:space="preserve">). Как я могла забыть. </w:t>
      </w:r>
    </w:p>
    <w:p w14:paraId="5D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5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хочу поехать к бабушке, и чтоб она научила меня варить свой знаменитый молочный суп. </w:t>
      </w:r>
    </w:p>
    <w:p w14:paraId="5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Хочешь – учись. Главное, меня не опозорь. </w:t>
      </w:r>
    </w:p>
    <w:p w14:paraId="6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Ты можешь мне доверять! </w:t>
      </w:r>
    </w:p>
    <w:p w14:paraId="6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Когда я тебе в прошлый раз доверилась?! Что получилось? Ты украла у соседки сто рублей. Она со мной до сих пор не разговаривает. </w:t>
      </w:r>
    </w:p>
    <w:p w14:paraId="6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Мама, это было один раз. Много лет назад. Я хотела куклу. А ты до сих пор вспоминаешь! </w:t>
      </w:r>
    </w:p>
    <w:p w14:paraId="63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Татьяна Ивановна молча смотрит на Ульяну. </w:t>
      </w:r>
    </w:p>
    <w:p w14:paraId="6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может ты сейчас, что нибудь хочешь?! Новый телефон, например. </w:t>
      </w:r>
    </w:p>
    <w:p w14:paraId="6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У меня старый нормальный. И зарядку держит, и памяти достаточно. Не переживай. </w:t>
      </w:r>
    </w:p>
    <w:p w14:paraId="6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я не переживаю. Не спроста, ты так резко к ней собралась. Признайся. </w:t>
      </w:r>
    </w:p>
    <w:p w14:paraId="6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Спроста!!! </w:t>
      </w:r>
    </w:p>
    <w:p w14:paraId="6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Что за внезапное решение о поездке. Когда ты так не продуманно действуешь, у тебя всё получается через жопу, криво – косо! </w:t>
      </w:r>
    </w:p>
    <w:p w14:paraId="6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Может передумаешь и поедешь позже, в каникулы? </w:t>
      </w:r>
    </w:p>
    <w:p w14:paraId="6A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молчит. </w:t>
      </w:r>
    </w:p>
    <w:p w14:paraId="6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Не спеши, будут каникулы и спокойно съездишь! </w:t>
      </w:r>
    </w:p>
    <w:p w14:paraId="6C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молчит. </w:t>
      </w:r>
    </w:p>
    <w:p w14:paraId="6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Я тебе денег на расходы дам. Подумай. </w:t>
      </w:r>
    </w:p>
    <w:p w14:paraId="6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Денег мне и бабушка даст. </w:t>
      </w:r>
    </w:p>
    <w:p w14:paraId="6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Я так и знала, что ты к бабушке за деньгами едешь. </w:t>
      </w:r>
    </w:p>
    <w:p w14:paraId="7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Мама клянусь не за деньгами, я соскучилась по бабушке. Вот и еду! </w:t>
      </w:r>
    </w:p>
    <w:p w14:paraId="7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ИВАНОВНА. Л</w:t>
      </w:r>
      <w:r>
        <w:rPr>
          <w:rFonts w:ascii="XO Thams" w:hAnsi="XO Thams"/>
          <w:sz w:val="24"/>
        </w:rPr>
        <w:t xml:space="preserve">адно, хочешь поехать - поезжай. </w:t>
      </w:r>
    </w:p>
    <w:p w14:paraId="7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Хочу и поеду. </w:t>
      </w:r>
    </w:p>
    <w:p w14:paraId="7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Запасной ключ от бабушкиной квартиры есть у тёти Розы. Ты помнишь тётю Розу? </w:t>
      </w:r>
    </w:p>
    <w:p w14:paraId="7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 я могу её забыть!!! Когда бабушка меня ругала, я пряталась у неё. </w:t>
      </w:r>
    </w:p>
    <w:p w14:paraId="7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Точно. </w:t>
      </w:r>
    </w:p>
    <w:p w14:paraId="7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 Я лазила к ней через балкон. </w:t>
      </w:r>
    </w:p>
    <w:p w14:paraId="77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sz w:val="24"/>
        </w:rPr>
        <w:t xml:space="preserve">ТАТЬЯНА ИВАНОВНА Точно, точно. Ладно поезжай к своей любимой бабушке. </w:t>
      </w:r>
    </w:p>
    <w:p w14:paraId="7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с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улыбкой)</w:t>
      </w:r>
      <w:r>
        <w:rPr>
          <w:rFonts w:ascii="XO Thams" w:hAnsi="XO Thams"/>
          <w:sz w:val="24"/>
        </w:rPr>
        <w:t xml:space="preserve">. Ура, я еду к бабушке. А денег кинешь на билет? </w:t>
      </w:r>
    </w:p>
    <w:p w14:paraId="7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 бабушки спроси в ватсап. </w:t>
      </w:r>
    </w:p>
    <w:p w14:paraId="7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Пожалуйста, пожалуйста, пожалуйста, переведи мне денег на билет прямо сейчас. </w:t>
      </w:r>
    </w:p>
    <w:p w14:paraId="7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 меня  нет столько на карте, положу, а потом тебе переведу. Время еще есть. </w:t>
      </w:r>
    </w:p>
    <w:p w14:paraId="7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 Хорошо. </w:t>
      </w:r>
    </w:p>
    <w:p w14:paraId="7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вещи ты собрала? </w:t>
      </w:r>
    </w:p>
    <w:p w14:paraId="7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Нет еще. Но я уже решила, что возьму, быстро все уложу. </w:t>
      </w:r>
    </w:p>
    <w:p w14:paraId="7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Дочка, пожалуйста, будь осторожнее. Одна в поезде, одна в чужом городе. Я переживаю. </w:t>
      </w:r>
    </w:p>
    <w:p w14:paraId="8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Не переживай, я буду осторожной. </w:t>
      </w:r>
    </w:p>
    <w:p w14:paraId="8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в</w:t>
      </w:r>
      <w:r>
        <w:rPr>
          <w:rFonts w:ascii="XO Thams" w:hAnsi="XO Thams"/>
          <w:i w:val="1"/>
          <w:sz w:val="24"/>
        </w:rPr>
        <w:t xml:space="preserve">здыхает). </w:t>
      </w:r>
      <w:r>
        <w:rPr>
          <w:rFonts w:ascii="XO Thams" w:hAnsi="XO Thams"/>
          <w:sz w:val="24"/>
        </w:rPr>
        <w:t xml:space="preserve">Хорошо. </w:t>
      </w:r>
    </w:p>
    <w:p w14:paraId="8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Деньги на билет. </w:t>
      </w:r>
    </w:p>
    <w:p w14:paraId="8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Я помню. </w:t>
      </w:r>
    </w:p>
    <w:p w14:paraId="8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выходит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кухни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выходит</w:t>
      </w:r>
      <w:r>
        <w:rPr>
          <w:rFonts w:ascii="XO Thams" w:hAnsi="XO Thams"/>
          <w:i w:val="1"/>
          <w:sz w:val="24"/>
        </w:rPr>
        <w:t xml:space="preserve"> за ней, </w:t>
      </w:r>
      <w:r>
        <w:rPr>
          <w:rFonts w:ascii="XO Thams" w:hAnsi="XO Thams"/>
          <w:i w:val="1"/>
          <w:sz w:val="24"/>
        </w:rPr>
        <w:t>н</w:t>
      </w:r>
      <w:r>
        <w:rPr>
          <w:rFonts w:ascii="XO Thams" w:hAnsi="XO Thams"/>
          <w:i w:val="1"/>
          <w:sz w:val="24"/>
        </w:rPr>
        <w:t>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тут</w:t>
      </w:r>
      <w:r>
        <w:rPr>
          <w:rFonts w:ascii="XO Thams" w:hAnsi="XO Thams"/>
          <w:i w:val="1"/>
          <w:sz w:val="24"/>
        </w:rPr>
        <w:t xml:space="preserve"> же возвращается. </w:t>
      </w:r>
    </w:p>
    <w:p w14:paraId="85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приносит свою одежду, зеркало и спортивную сумку. Зеркало ставит на стол, рядом положила свои вещи</w:t>
      </w:r>
      <w:r>
        <w:rPr>
          <w:rFonts w:ascii="XO Thams" w:hAnsi="XO Thams"/>
          <w:i w:val="1"/>
          <w:sz w:val="24"/>
        </w:rPr>
        <w:t xml:space="preserve">, а сумку на стул около стола. Ульяна смотрит в зеркало и </w:t>
      </w:r>
      <w:r>
        <w:rPr>
          <w:rFonts w:ascii="XO Thams" w:hAnsi="XO Thams"/>
          <w:i w:val="1"/>
          <w:sz w:val="24"/>
        </w:rPr>
        <w:t>напевает</w:t>
      </w:r>
      <w:r>
        <w:rPr>
          <w:rFonts w:ascii="XO Thams" w:hAnsi="XO Thams"/>
          <w:i w:val="1"/>
          <w:sz w:val="24"/>
        </w:rPr>
        <w:t xml:space="preserve"> веселую песенку, она складывает вещи в сумку. </w:t>
      </w:r>
      <w:r>
        <w:rPr>
          <w:rFonts w:ascii="XO Thams" w:hAnsi="XO Thams"/>
          <w:i w:val="1"/>
          <w:sz w:val="24"/>
        </w:rPr>
        <w:t>Входит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Ивановна. </w:t>
      </w:r>
    </w:p>
    <w:p w14:paraId="8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Я ухожу. </w:t>
      </w:r>
    </w:p>
    <w:p w14:paraId="8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удивленно)</w:t>
      </w:r>
      <w:r>
        <w:rPr>
          <w:rFonts w:ascii="XO Thams" w:hAnsi="XO Thams"/>
          <w:sz w:val="24"/>
        </w:rPr>
        <w:t xml:space="preserve">. Куда? Ты сегодня ни куда не собиралась идти? </w:t>
      </w:r>
    </w:p>
    <w:p w14:paraId="8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Деньги положу на карточку, чтоб тебе перевести на билет. </w:t>
      </w:r>
    </w:p>
    <w:p w14:paraId="8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наличкой нельзя? </w:t>
      </w:r>
    </w:p>
    <w:p w14:paraId="8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(з</w:t>
      </w:r>
      <w:r>
        <w:rPr>
          <w:rFonts w:ascii="XO Thams" w:hAnsi="XO Thams"/>
          <w:i w:val="1"/>
          <w:sz w:val="24"/>
        </w:rPr>
        <w:t xml:space="preserve">адумывается). </w:t>
      </w:r>
      <w:r>
        <w:rPr>
          <w:rFonts w:ascii="XO Thams" w:hAnsi="XO Thams"/>
          <w:sz w:val="24"/>
        </w:rPr>
        <w:t xml:space="preserve">Нельзя, мне их надо ещё у сотрудницы с работы забрать. </w:t>
      </w:r>
    </w:p>
    <w:p w14:paraId="8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Мать, ты что-то темнишь?! </w:t>
      </w:r>
    </w:p>
    <w:p w14:paraId="8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сердито)</w:t>
      </w:r>
      <w:r>
        <w:rPr>
          <w:rFonts w:ascii="XO Thams" w:hAnsi="XO Thams"/>
          <w:sz w:val="24"/>
        </w:rPr>
        <w:t xml:space="preserve">. Ну всё, не путай меня. Я ухожу. </w:t>
      </w:r>
    </w:p>
    <w:p w14:paraId="8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8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смотрит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Ульяну</w:t>
      </w:r>
      <w:r>
        <w:rPr>
          <w:rFonts w:ascii="XO Thams" w:hAnsi="XO Thams"/>
          <w:sz w:val="24"/>
        </w:rPr>
        <w:t xml:space="preserve">. </w:t>
      </w:r>
    </w:p>
    <w:p w14:paraId="8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Может ты не поедешь? У меня на душе не хорошо. </w:t>
      </w:r>
    </w:p>
    <w:p w14:paraId="9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не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обращает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i w:val="1"/>
          <w:sz w:val="24"/>
        </w:rPr>
        <w:t xml:space="preserve"> нее внимание и продолжает складывать вещи в сумку. </w:t>
      </w: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выходит</w:t>
      </w:r>
      <w:r>
        <w:rPr>
          <w:rFonts w:ascii="XO Thams" w:hAnsi="XO Thams"/>
          <w:i w:val="1"/>
          <w:sz w:val="24"/>
        </w:rPr>
        <w:t xml:space="preserve"> с кухни.</w:t>
      </w:r>
      <w:r>
        <w:rPr>
          <w:rFonts w:ascii="XO Thams" w:hAnsi="XO Thams"/>
          <w:sz w:val="24"/>
        </w:rPr>
        <w:t xml:space="preserve"> </w:t>
      </w:r>
    </w:p>
    <w:p w14:paraId="9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Мам, ты не помнишь, где моя красная кофточка? Я ее не найду. </w:t>
      </w:r>
    </w:p>
    <w:p w14:paraId="9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9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очень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громко). </w:t>
      </w:r>
      <w:r>
        <w:rPr>
          <w:rFonts w:ascii="XO Thams" w:hAnsi="XO Thams"/>
          <w:sz w:val="24"/>
        </w:rPr>
        <w:t xml:space="preserve">Красная кофточка. </w:t>
      </w:r>
    </w:p>
    <w:p w14:paraId="9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Заходит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одетая в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уличную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одежду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>.</w:t>
      </w:r>
    </w:p>
    <w:p w14:paraId="9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Не знаю где твоя красная кофта. Почему я должна следить за твоими вещами. </w:t>
      </w:r>
    </w:p>
    <w:p w14:paraId="9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9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Ладно, все, я ухожу, постараюсь придти не поздно. </w:t>
      </w:r>
    </w:p>
    <w:p w14:paraId="9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Мне все равно, я сегодня к бабушке уезжаю. </w:t>
      </w:r>
    </w:p>
    <w:p w14:paraId="9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Ну ладно, пока. </w:t>
      </w:r>
    </w:p>
    <w:p w14:paraId="9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9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 xml:space="preserve">брезгливо). </w:t>
      </w:r>
      <w:r>
        <w:rPr>
          <w:rFonts w:ascii="XO Thams" w:hAnsi="XO Thams"/>
          <w:sz w:val="24"/>
        </w:rPr>
        <w:t>Зачем ты свои вещи собираешь на кухне...</w:t>
      </w:r>
    </w:p>
    <w:p w14:paraId="9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>.</w:t>
      </w:r>
    </w:p>
    <w:p w14:paraId="9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про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себя)</w:t>
      </w:r>
      <w:r>
        <w:rPr>
          <w:rFonts w:ascii="XO Thams" w:hAnsi="XO Thams"/>
          <w:sz w:val="24"/>
        </w:rPr>
        <w:t xml:space="preserve">. Вся в бабку, такая же не аккуратная. </w:t>
      </w:r>
    </w:p>
    <w:p w14:paraId="9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в прочем... </w:t>
      </w:r>
    </w:p>
    <w:p w14:paraId="9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i w:val="1"/>
          <w:sz w:val="24"/>
        </w:rPr>
        <w:t xml:space="preserve"> уходит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Слышно</w:t>
      </w:r>
      <w:r>
        <w:rPr>
          <w:rFonts w:ascii="XO Thams" w:hAnsi="XO Thams"/>
          <w:i w:val="1"/>
          <w:sz w:val="24"/>
        </w:rPr>
        <w:t xml:space="preserve"> как </w:t>
      </w:r>
      <w:r>
        <w:rPr>
          <w:rFonts w:ascii="XO Thams" w:hAnsi="XO Thams"/>
          <w:i w:val="1"/>
          <w:sz w:val="24"/>
        </w:rPr>
        <w:t>хлопает дверь. У</w:t>
      </w:r>
      <w:r>
        <w:rPr>
          <w:rFonts w:ascii="XO Thams" w:hAnsi="XO Thams"/>
          <w:i w:val="1"/>
          <w:sz w:val="24"/>
        </w:rPr>
        <w:t>льяна</w:t>
      </w:r>
      <w:r>
        <w:rPr>
          <w:rFonts w:ascii="XO Thams" w:hAnsi="XO Thams"/>
          <w:i w:val="1"/>
          <w:sz w:val="24"/>
        </w:rPr>
        <w:t xml:space="preserve"> продолжает укладывать вещи. </w:t>
      </w:r>
    </w:p>
    <w:p w14:paraId="A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Вроде все, карточку, зарядник, телефон, паспорт взяла. А все остальное купим. </w:t>
      </w:r>
    </w:p>
    <w:p w14:paraId="A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Вспомнила, я же бабушке новую помаду приготовила. </w:t>
      </w:r>
    </w:p>
    <w:p w14:paraId="A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выходит из кухни. Возвращается, садится за стол.</w:t>
      </w:r>
    </w:p>
    <w:p w14:paraId="A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открывает</w:t>
      </w:r>
      <w:r>
        <w:rPr>
          <w:rFonts w:ascii="XO Thams" w:hAnsi="XO Thams"/>
          <w:i w:val="1"/>
          <w:sz w:val="24"/>
        </w:rPr>
        <w:t xml:space="preserve"> помаду, </w:t>
      </w:r>
      <w:r>
        <w:rPr>
          <w:rFonts w:ascii="XO Thams" w:hAnsi="XO Thams"/>
          <w:i w:val="1"/>
          <w:sz w:val="24"/>
        </w:rPr>
        <w:t>разглядыв</w:t>
      </w:r>
      <w:r>
        <w:rPr>
          <w:rFonts w:ascii="XO Thams" w:hAnsi="XO Thams"/>
          <w:i w:val="1"/>
          <w:sz w:val="24"/>
        </w:rPr>
        <w:t>ает</w:t>
      </w:r>
      <w:r>
        <w:rPr>
          <w:rFonts w:ascii="XO Thams" w:hAnsi="XO Thams"/>
          <w:sz w:val="24"/>
        </w:rPr>
        <w:t xml:space="preserve">). Бабушке должен подойти этот тон. </w:t>
      </w:r>
    </w:p>
    <w:p w14:paraId="A4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убирает помаду в сумку. Перебирает вещи. </w:t>
      </w:r>
    </w:p>
    <w:p w14:paraId="A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Так рада, что еду к бабушке. Погуляем по магазинам, пошопимся, посмеемся. Обожаю свою бабулю. </w:t>
      </w:r>
    </w:p>
    <w:p w14:paraId="A6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ещё раз заглядывает в сумку, закрывает замок. </w:t>
      </w:r>
    </w:p>
    <w:p w14:paraId="A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Ни чего не забыла. Готова ехать. </w:t>
      </w:r>
    </w:p>
    <w:p w14:paraId="A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выносит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сумку</w:t>
      </w:r>
      <w:r>
        <w:rPr>
          <w:rFonts w:ascii="XO Thams" w:hAnsi="XO Thams"/>
          <w:i w:val="1"/>
          <w:sz w:val="24"/>
        </w:rPr>
        <w:t xml:space="preserve"> в коридор и </w:t>
      </w:r>
      <w:r>
        <w:rPr>
          <w:rFonts w:ascii="XO Thams" w:hAnsi="XO Thams"/>
          <w:i w:val="1"/>
          <w:sz w:val="24"/>
        </w:rPr>
        <w:t xml:space="preserve">возвращается на кухню. </w:t>
      </w:r>
    </w:p>
    <w:p w14:paraId="A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Сумку собрала, до поезда еще время есть. Надо поесть. Что у нас на обед? </w:t>
      </w:r>
    </w:p>
    <w:p w14:paraId="A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открывает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холодильник</w:t>
      </w:r>
      <w:r>
        <w:rPr>
          <w:rFonts w:ascii="XO Thams" w:hAnsi="XO Thams"/>
          <w:i w:val="1"/>
          <w:sz w:val="24"/>
        </w:rPr>
        <w:t xml:space="preserve">, заглядывает по очереди в разные кастрюли. </w:t>
      </w:r>
    </w:p>
    <w:p w14:paraId="A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 обычно щи и котлеты. Совсем у матери нет фантазии. Вот поэтому отец от нее и сбежал, каждый день одно и тоже. Так и сказал, надоели мне твои котлеты. </w:t>
      </w:r>
    </w:p>
    <w:p w14:paraId="A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Смеется</w:t>
      </w:r>
      <w:r>
        <w:rPr>
          <w:rFonts w:ascii="XO Thams" w:hAnsi="XO Thams"/>
          <w:sz w:val="24"/>
        </w:rPr>
        <w:t xml:space="preserve">. </w:t>
      </w:r>
    </w:p>
    <w:p w14:paraId="AD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достает из кастрюли пару котлет, отрезает себе хлеба и наливает чай.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садится за кухонный стол, листает телефон, одновременно ест котлеты с хлебом и запивает чаем. </w:t>
      </w:r>
    </w:p>
    <w:p w14:paraId="A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Надо признать, котлеты у матери вкусные получаются. И что отец их не захотел есть. Можно подумать его нынешняя жена вкуснее готовит. </w:t>
      </w:r>
    </w:p>
    <w:p w14:paraId="A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B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Была я у них дома. Так себе обед она приготовила. Хотя, отец сказал, она старалась </w:t>
      </w:r>
      <w:r>
        <w:rPr>
          <w:rFonts w:ascii="XO Thams" w:hAnsi="XO Thams"/>
          <w:sz w:val="24"/>
        </w:rPr>
        <w:t>(п</w:t>
      </w:r>
      <w:r>
        <w:rPr>
          <w:rFonts w:ascii="XO Thams" w:hAnsi="XO Thams"/>
          <w:i w:val="1"/>
          <w:sz w:val="24"/>
        </w:rPr>
        <w:t>ередразнивает</w:t>
      </w:r>
      <w:r>
        <w:rPr>
          <w:rFonts w:ascii="XO Thams" w:hAnsi="XO Thams"/>
          <w:sz w:val="24"/>
        </w:rPr>
        <w:t xml:space="preserve">). </w:t>
      </w:r>
    </w:p>
    <w:p w14:paraId="B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моет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после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себя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посуду</w:t>
      </w:r>
      <w:r>
        <w:rPr>
          <w:rFonts w:ascii="XO Thams" w:hAnsi="XO Thams"/>
          <w:sz w:val="24"/>
        </w:rPr>
        <w:t xml:space="preserve">, </w:t>
      </w:r>
      <w:r>
        <w:rPr>
          <w:rFonts w:ascii="XO Thams" w:hAnsi="XO Thams"/>
          <w:i w:val="1"/>
          <w:sz w:val="24"/>
        </w:rPr>
        <w:t>расставляя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все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по</w:t>
      </w:r>
      <w:r>
        <w:rPr>
          <w:rFonts w:ascii="XO Thams" w:hAnsi="XO Thams"/>
          <w:i w:val="1"/>
          <w:sz w:val="24"/>
        </w:rPr>
        <w:t xml:space="preserve"> местам. П</w:t>
      </w:r>
      <w:r>
        <w:rPr>
          <w:rFonts w:ascii="XO Thams" w:hAnsi="XO Thams"/>
          <w:i w:val="1"/>
          <w:sz w:val="24"/>
        </w:rPr>
        <w:t xml:space="preserve">риносит из комнаты косметичку, расчёску, смотрит на себя в зеркало, прихорашивается. </w:t>
      </w:r>
    </w:p>
    <w:p w14:paraId="B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Хорошенькая. Все таки, я на бабушку похожа. </w:t>
      </w:r>
    </w:p>
    <w:p w14:paraId="B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Где-то у матери есть фото, я на нем вылитая бабушка. </w:t>
      </w:r>
    </w:p>
    <w:p w14:paraId="B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(н</w:t>
      </w:r>
      <w:r>
        <w:rPr>
          <w:rFonts w:ascii="XO Thams" w:hAnsi="XO Thams"/>
          <w:i w:val="1"/>
          <w:sz w:val="24"/>
        </w:rPr>
        <w:t xml:space="preserve">апевает). </w:t>
      </w:r>
      <w:r>
        <w:rPr>
          <w:rFonts w:ascii="XO Thams" w:hAnsi="XO Thams"/>
          <w:sz w:val="24"/>
        </w:rPr>
        <w:t xml:space="preserve">Ой, бабулечка моя, любименькая. </w:t>
      </w:r>
    </w:p>
    <w:p w14:paraId="B5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уходит в коридор. Возвращается одетая в куртку, шапку и сапоги. </w:t>
      </w:r>
    </w:p>
    <w:p w14:paraId="B6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Она осматривает кухню. </w:t>
      </w:r>
    </w:p>
    <w:p w14:paraId="B7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напевает)</w:t>
      </w:r>
      <w:r>
        <w:rPr>
          <w:rFonts w:ascii="XO Thams" w:hAnsi="XO Thams"/>
          <w:sz w:val="24"/>
        </w:rPr>
        <w:t xml:space="preserve">. Ни чего не забыла, все взяла. </w:t>
      </w:r>
    </w:p>
    <w:p w14:paraId="B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Выходя</w:t>
      </w:r>
      <w:r>
        <w:rPr>
          <w:rFonts w:ascii="XO Thams" w:hAnsi="XO Thams"/>
          <w:i w:val="1"/>
          <w:sz w:val="24"/>
        </w:rPr>
        <w:t xml:space="preserve"> с к</w:t>
      </w:r>
      <w:r>
        <w:rPr>
          <w:rFonts w:ascii="XO Thams" w:hAnsi="XO Thams"/>
          <w:i w:val="1"/>
          <w:sz w:val="24"/>
        </w:rPr>
        <w:t>ухни</w:t>
      </w:r>
      <w:r>
        <w:rPr>
          <w:rFonts w:ascii="XO Thams" w:hAnsi="XO Thams"/>
          <w:sz w:val="24"/>
        </w:rPr>
        <w:t xml:space="preserve">,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шарит в карманах</w:t>
      </w:r>
      <w:r>
        <w:rPr>
          <w:rFonts w:ascii="XO Thams" w:hAnsi="XO Thams"/>
          <w:sz w:val="24"/>
        </w:rPr>
        <w:t xml:space="preserve">. </w:t>
      </w:r>
    </w:p>
    <w:p w14:paraId="B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где ключи от двери? </w:t>
      </w:r>
    </w:p>
    <w:p w14:paraId="B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с ш</w:t>
      </w:r>
      <w:r>
        <w:rPr>
          <w:rFonts w:ascii="XO Thams" w:hAnsi="XO Thams"/>
          <w:i w:val="1"/>
          <w:sz w:val="24"/>
        </w:rPr>
        <w:t>умом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что</w:t>
      </w:r>
      <w:r>
        <w:rPr>
          <w:rFonts w:ascii="XO Thams" w:hAnsi="XO Thams"/>
          <w:sz w:val="24"/>
        </w:rPr>
        <w:t>-</w:t>
      </w:r>
      <w:r>
        <w:rPr>
          <w:rFonts w:ascii="XO Thams" w:hAnsi="XO Thams"/>
          <w:i w:val="1"/>
          <w:sz w:val="24"/>
        </w:rPr>
        <w:t>то</w:t>
      </w:r>
      <w:r>
        <w:rPr>
          <w:rFonts w:ascii="XO Thams" w:hAnsi="XO Thams"/>
          <w:i w:val="1"/>
          <w:sz w:val="24"/>
        </w:rPr>
        <w:t xml:space="preserve"> ищет в коридоре. Падают предметы. Ульяна возвращается на кухню.</w:t>
      </w:r>
    </w:p>
    <w:p w14:paraId="B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 </w:t>
      </w:r>
      <w:r>
        <w:rPr>
          <w:rFonts w:ascii="XO Thams" w:hAnsi="XO Thams"/>
          <w:sz w:val="24"/>
        </w:rPr>
        <w:t xml:space="preserve">УЛЬЯНА. Где ключи? Где ключи? </w:t>
      </w:r>
    </w:p>
    <w:p w14:paraId="BC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заглядывает</w:t>
      </w:r>
      <w:r>
        <w:rPr>
          <w:rFonts w:ascii="XO Thams" w:hAnsi="XO Thams"/>
          <w:i w:val="1"/>
          <w:sz w:val="24"/>
        </w:rPr>
        <w:t xml:space="preserve"> в кухонные шкафы и полки. Потом садится за кухонный стол и задумывается. </w:t>
      </w:r>
    </w:p>
    <w:p w14:paraId="B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Ульяна достает из кармана телефон, набирает номер. </w:t>
      </w:r>
    </w:p>
    <w:p w14:paraId="B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Ты зачем ключ забрала? </w:t>
      </w:r>
    </w:p>
    <w:p w14:paraId="BF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C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Почувствовала она, что мне не следует ехать к бабушке. </w:t>
      </w:r>
    </w:p>
    <w:p w14:paraId="C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C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А я думаю, надо мне поехать. Надо.</w:t>
      </w:r>
    </w:p>
    <w:p w14:paraId="C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C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все равно уеду. Где-то был запасной ключ, и я его найду. </w:t>
      </w:r>
    </w:p>
    <w:p w14:paraId="C5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выключает телефон. Выходит в коридор. Опять слышен шум падающих вещей. </w:t>
      </w:r>
      <w:r>
        <w:rPr>
          <w:rFonts w:ascii="XO Thams" w:hAnsi="XO Thams"/>
          <w:i w:val="1"/>
          <w:sz w:val="24"/>
        </w:rPr>
        <w:t xml:space="preserve">Ульяна возвращается на кухню и набирает номер телефона. Звонит долго, но трубку ни кто не берет. </w:t>
      </w:r>
      <w:r>
        <w:rPr>
          <w:rFonts w:ascii="XO Thams" w:hAnsi="XO Thams"/>
          <w:i w:val="1"/>
          <w:sz w:val="24"/>
        </w:rPr>
        <w:t xml:space="preserve">Ульяна опускается на стул около стола. </w:t>
      </w:r>
    </w:p>
    <w:p w14:paraId="C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И, конечно же, мать трубку не берет. </w:t>
      </w:r>
    </w:p>
    <w:p w14:paraId="C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(с</w:t>
      </w:r>
      <w:r>
        <w:rPr>
          <w:rFonts w:ascii="XO Thams" w:hAnsi="XO Thams"/>
          <w:i w:val="1"/>
          <w:sz w:val="24"/>
        </w:rPr>
        <w:t>мотрит</w:t>
      </w:r>
      <w:r>
        <w:rPr>
          <w:rFonts w:ascii="XO Thams" w:hAnsi="XO Thams"/>
          <w:sz w:val="24"/>
        </w:rPr>
        <w:t xml:space="preserve"> в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телефон)</w:t>
      </w:r>
      <w:r>
        <w:rPr>
          <w:rFonts w:ascii="XO Thams" w:hAnsi="XO Thams"/>
          <w:sz w:val="24"/>
        </w:rPr>
        <w:t xml:space="preserve">. До поезда осталось полтора часа. Мать точно быстро не придет, она знает расписание. </w:t>
      </w:r>
    </w:p>
    <w:p w14:paraId="C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(</w:t>
      </w:r>
      <w:r>
        <w:rPr>
          <w:rFonts w:ascii="XO Thams" w:hAnsi="XO Thams"/>
          <w:i w:val="1"/>
          <w:sz w:val="24"/>
        </w:rPr>
        <w:t xml:space="preserve">сердито). </w:t>
      </w:r>
      <w:r>
        <w:rPr>
          <w:rFonts w:ascii="XO Thams" w:hAnsi="XO Thams"/>
          <w:sz w:val="24"/>
        </w:rPr>
        <w:t xml:space="preserve">Это она мне на зло так сделала, чувствует она, видите ли. </w:t>
      </w:r>
    </w:p>
    <w:p w14:paraId="C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Бесит. </w:t>
      </w:r>
    </w:p>
    <w:p w14:paraId="C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Но меня ее фокусы с ключами не испугают. Поеду все равно. Только завтра. </w:t>
      </w:r>
    </w:p>
    <w:p w14:paraId="C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смотрит в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телефон). </w:t>
      </w:r>
      <w:r>
        <w:rPr>
          <w:rFonts w:ascii="XO Thams" w:hAnsi="XO Thams"/>
          <w:sz w:val="24"/>
        </w:rPr>
        <w:t xml:space="preserve"> Сегодня вечером есть поезд и завтра два. Так что  я всё  равно поеду к бабушке. Не сегодня, так завтра. Мать придет вечером, я у нее ключи стащу, и точно уеду. </w:t>
      </w:r>
    </w:p>
    <w:p w14:paraId="C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(с</w:t>
      </w:r>
      <w:r>
        <w:rPr>
          <w:rFonts w:ascii="XO Thams" w:hAnsi="XO Thams"/>
          <w:i w:val="1"/>
          <w:sz w:val="24"/>
        </w:rPr>
        <w:t>меется)</w:t>
      </w:r>
      <w:r>
        <w:rPr>
          <w:rFonts w:ascii="XO Thams" w:hAnsi="XO Thams"/>
          <w:sz w:val="24"/>
        </w:rPr>
        <w:t xml:space="preserve">. Тоже подшучу над матерью, как она надо мной. </w:t>
      </w:r>
    </w:p>
    <w:p w14:paraId="CD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ставит</w:t>
      </w:r>
      <w:r>
        <w:rPr>
          <w:rFonts w:ascii="XO Thams" w:hAnsi="XO Thams"/>
          <w:i w:val="1"/>
          <w:sz w:val="24"/>
        </w:rPr>
        <w:t xml:space="preserve"> на газ чайник, достает вазочку с конфетами, заварочный чайник. </w:t>
      </w:r>
      <w:r>
        <w:rPr>
          <w:rFonts w:ascii="XO Thams" w:hAnsi="XO Thams"/>
          <w:i w:val="1"/>
          <w:sz w:val="24"/>
        </w:rPr>
        <w:t xml:space="preserve">Она наливает себе чай, достает из вазочки конфету, разворачивает фантик, конфета падает у нее из рук. </w:t>
      </w:r>
    </w:p>
    <w:p w14:paraId="C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смеется)</w:t>
      </w:r>
      <w:r>
        <w:rPr>
          <w:rFonts w:ascii="XO Thams" w:hAnsi="XO Thams"/>
          <w:sz w:val="24"/>
        </w:rPr>
        <w:t xml:space="preserve">. Какая я не ловкая. </w:t>
      </w:r>
    </w:p>
    <w:p w14:paraId="C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берет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еще</w:t>
      </w:r>
      <w:r>
        <w:rPr>
          <w:rFonts w:ascii="XO Thams" w:hAnsi="XO Thams"/>
          <w:i w:val="1"/>
          <w:sz w:val="24"/>
        </w:rPr>
        <w:t xml:space="preserve"> одну конфету, опять разворачивает фантик, быстро сует конфету в рот и запивает чаем.</w:t>
      </w:r>
    </w:p>
    <w:p w14:paraId="D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Раз я СЕГОДНЯ ни куда не еду, надо чая спокойно попить. </w:t>
      </w:r>
    </w:p>
    <w:p w14:paraId="D1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Сделав</w:t>
      </w:r>
      <w:r>
        <w:rPr>
          <w:rFonts w:ascii="XO Thams" w:hAnsi="XO Thams"/>
          <w:i w:val="1"/>
          <w:sz w:val="24"/>
        </w:rPr>
        <w:t xml:space="preserve"> пару глотков, Ульяна ставит чашку на стол. </w:t>
      </w:r>
    </w:p>
    <w:p w14:paraId="D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Надо признать, на душе у меня плохо. Как будто, я предала бабушку. Взяла – и не поехала. А бабушка меня ждёт. </w:t>
      </w:r>
    </w:p>
    <w:p w14:paraId="D3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отпивает чай из чашки. </w:t>
      </w:r>
    </w:p>
    <w:p w14:paraId="D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Хотя с чего я взяла что бабушка меня ждёт. Надо бы ей написать, что я приеду. В ватсап самое простое решение. </w:t>
      </w:r>
    </w:p>
    <w:p w14:paraId="D5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делает глоток. </w:t>
      </w:r>
    </w:p>
    <w:p w14:paraId="D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Или написать когда на вокзале буду?! </w:t>
      </w:r>
    </w:p>
    <w:p w14:paraId="D7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 делает пару г</w:t>
      </w:r>
      <w:r>
        <w:rPr>
          <w:rFonts w:ascii="XO Thams" w:hAnsi="XO Thams"/>
          <w:i w:val="1"/>
          <w:sz w:val="24"/>
        </w:rPr>
        <w:t>лотков чая из чашкич</w:t>
      </w:r>
    </w:p>
    <w:p w14:paraId="D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Завтра поеду, завтра и напишу!</w:t>
      </w:r>
    </w:p>
    <w:p w14:paraId="D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Не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допив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чай</w:t>
      </w:r>
      <w:r>
        <w:rPr>
          <w:rFonts w:ascii="XO Thams" w:hAnsi="XO Thams"/>
          <w:sz w:val="24"/>
        </w:rPr>
        <w:t xml:space="preserve">,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убирает</w:t>
      </w:r>
      <w:r>
        <w:rPr>
          <w:rFonts w:ascii="XO Thams" w:hAnsi="XO Thams"/>
          <w:sz w:val="24"/>
        </w:rPr>
        <w:t xml:space="preserve"> со с</w:t>
      </w:r>
      <w:r>
        <w:rPr>
          <w:rFonts w:ascii="XO Thams" w:hAnsi="XO Thams"/>
          <w:i w:val="1"/>
          <w:sz w:val="24"/>
        </w:rPr>
        <w:t xml:space="preserve">тола.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опять</w:t>
      </w:r>
      <w:r>
        <w:rPr>
          <w:rFonts w:ascii="XO Thams" w:hAnsi="XO Thams"/>
          <w:i w:val="1"/>
          <w:sz w:val="24"/>
        </w:rPr>
        <w:t xml:space="preserve"> садится за стол, ей грустно. </w:t>
      </w:r>
    </w:p>
    <w:p w14:paraId="D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Надо было все таки сегодня поехать.  На душе не спокойно. </w:t>
      </w:r>
    </w:p>
    <w:p w14:paraId="DB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ходит по кухне. </w:t>
      </w:r>
    </w:p>
    <w:p w14:paraId="D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как я выберусь из квартиры? </w:t>
      </w:r>
    </w:p>
    <w:p w14:paraId="D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Задумывается</w:t>
      </w:r>
      <w:r>
        <w:rPr>
          <w:rFonts w:ascii="XO Thams" w:hAnsi="XO Thams"/>
          <w:sz w:val="24"/>
        </w:rPr>
        <w:t xml:space="preserve">. </w:t>
      </w:r>
    </w:p>
    <w:p w14:paraId="D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Есть один способ. Как в детстве. </w:t>
      </w:r>
    </w:p>
    <w:p w14:paraId="DF00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выходит из кухни в сторону противоположную коридору. </w:t>
      </w:r>
      <w:r>
        <w:rPr>
          <w:rFonts w:ascii="XO Thams" w:hAnsi="XO Thams"/>
          <w:i w:val="1"/>
          <w:sz w:val="24"/>
        </w:rPr>
        <w:t>Слышен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звук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открываемой балконн</w:t>
      </w:r>
      <w:r>
        <w:rPr>
          <w:rFonts w:ascii="XO Thams" w:hAnsi="XO Thams"/>
          <w:i w:val="1"/>
          <w:sz w:val="24"/>
        </w:rPr>
        <w:t>ой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двери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Шум</w:t>
      </w:r>
      <w:r>
        <w:rPr>
          <w:rFonts w:ascii="XO Thams" w:hAnsi="XO Thams"/>
          <w:sz w:val="24"/>
        </w:rPr>
        <w:t xml:space="preserve">. </w:t>
      </w:r>
    </w:p>
    <w:p w14:paraId="E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С противоположной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стороны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раздается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звук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открываемой</w:t>
      </w:r>
      <w:r>
        <w:rPr>
          <w:rFonts w:ascii="XO Thams" w:hAnsi="XO Thams"/>
          <w:i w:val="1"/>
          <w:sz w:val="24"/>
        </w:rPr>
        <w:t xml:space="preserve"> ключем в</w:t>
      </w:r>
      <w:r>
        <w:rPr>
          <w:rFonts w:ascii="XO Thams" w:hAnsi="XO Thams"/>
          <w:i w:val="1"/>
          <w:sz w:val="24"/>
        </w:rPr>
        <w:t>ход</w:t>
      </w:r>
      <w:r>
        <w:rPr>
          <w:rFonts w:ascii="XO Thams" w:hAnsi="XO Thams"/>
          <w:i w:val="1"/>
          <w:sz w:val="24"/>
        </w:rPr>
        <w:t xml:space="preserve">ной двери. </w:t>
      </w:r>
    </w:p>
    <w:p w14:paraId="E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Ульяна, ты дома? </w:t>
      </w:r>
    </w:p>
    <w:p w14:paraId="E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Ульяна быстро </w:t>
      </w:r>
      <w:r>
        <w:rPr>
          <w:rFonts w:ascii="XO Thams" w:hAnsi="XO Thams"/>
          <w:i w:val="1"/>
          <w:sz w:val="24"/>
        </w:rPr>
        <w:t>возвращается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кухню</w:t>
      </w:r>
      <w:r>
        <w:rPr>
          <w:rFonts w:ascii="XO Thams" w:hAnsi="XO Thams"/>
          <w:sz w:val="24"/>
        </w:rPr>
        <w:t xml:space="preserve">,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i w:val="1"/>
          <w:sz w:val="24"/>
        </w:rPr>
        <w:t xml:space="preserve"> встречу ей входит Татьяна Ивановна в уличной одежде. </w:t>
      </w:r>
    </w:p>
    <w:p w14:paraId="E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с тобой не разговариваю. </w:t>
      </w:r>
    </w:p>
    <w:p w14:paraId="E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Я рада, что ты не уехала. </w:t>
      </w:r>
    </w:p>
    <w:p w14:paraId="E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уеду завтра. </w:t>
      </w:r>
    </w:p>
    <w:p w14:paraId="E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примирительно)</w:t>
      </w:r>
      <w:r>
        <w:rPr>
          <w:rFonts w:ascii="XO Thams" w:hAnsi="XO Thams"/>
          <w:sz w:val="24"/>
        </w:rPr>
        <w:t xml:space="preserve">. Ладно. Сегодня поезд скоро уйдёт, ты на него не успеешь, а завтра видно будет. </w:t>
      </w:r>
    </w:p>
    <w:p w14:paraId="E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тебя ненавижу!!! </w:t>
      </w:r>
    </w:p>
    <w:p w14:paraId="E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с у</w:t>
      </w:r>
      <w:r>
        <w:rPr>
          <w:rFonts w:ascii="XO Thams" w:hAnsi="XO Thams"/>
          <w:i w:val="1"/>
          <w:sz w:val="24"/>
        </w:rPr>
        <w:t xml:space="preserve">лыбкой победителя уходит с кухни. </w:t>
      </w:r>
    </w:p>
    <w:p w14:paraId="E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(к</w:t>
      </w:r>
      <w:r>
        <w:rPr>
          <w:rFonts w:ascii="XO Thams" w:hAnsi="XO Thams"/>
          <w:i w:val="1"/>
          <w:sz w:val="24"/>
        </w:rPr>
        <w:t>ричит)</w:t>
      </w:r>
      <w:r>
        <w:rPr>
          <w:rFonts w:ascii="XO Thams" w:hAnsi="XO Thams"/>
          <w:sz w:val="24"/>
        </w:rPr>
        <w:t xml:space="preserve">. Ты слышишь. Я тебя ненавижу! Я все равно уеду к бабушке! </w:t>
      </w:r>
    </w:p>
    <w:p w14:paraId="E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E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заглядывает</w:t>
      </w:r>
      <w:r>
        <w:rPr>
          <w:rFonts w:ascii="XO Thams" w:hAnsi="XO Thams"/>
          <w:i w:val="1"/>
          <w:sz w:val="24"/>
        </w:rPr>
        <w:t xml:space="preserve"> на кухню. Она уже без верхней одежды. </w:t>
      </w:r>
    </w:p>
    <w:p w14:paraId="E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с улыбкой)</w:t>
      </w:r>
      <w:r>
        <w:rPr>
          <w:rFonts w:ascii="XO Thams" w:hAnsi="XO Thams"/>
          <w:sz w:val="24"/>
        </w:rPr>
        <w:t xml:space="preserve">. Я против этой поездки. </w:t>
      </w:r>
    </w:p>
    <w:p w14:paraId="E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E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со</w:t>
      </w:r>
      <w:r>
        <w:rPr>
          <w:rFonts w:ascii="XO Thams" w:hAnsi="XO Thams"/>
          <w:i w:val="1"/>
          <w:sz w:val="24"/>
        </w:rPr>
        <w:t xml:space="preserve"> смехом). </w:t>
      </w:r>
      <w:r>
        <w:rPr>
          <w:rFonts w:ascii="XO Thams" w:hAnsi="XO Thams"/>
          <w:sz w:val="24"/>
        </w:rPr>
        <w:t xml:space="preserve">Ключи не ищи, я их все спрятала. </w:t>
      </w:r>
    </w:p>
    <w:p w14:paraId="E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стучит</w:t>
      </w:r>
      <w:r>
        <w:rPr>
          <w:rFonts w:ascii="XO Thams" w:hAnsi="XO Thams"/>
          <w:i w:val="1"/>
          <w:sz w:val="24"/>
        </w:rPr>
        <w:t xml:space="preserve"> рукой по карману).</w:t>
      </w:r>
      <w:r>
        <w:rPr>
          <w:rFonts w:ascii="XO Thams" w:hAnsi="XO Thams"/>
          <w:sz w:val="24"/>
        </w:rPr>
        <w:t xml:space="preserve"> Они у меня. </w:t>
      </w:r>
    </w:p>
    <w:p w14:paraId="F0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уходит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остается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сидеть</w:t>
      </w:r>
      <w:r>
        <w:rPr>
          <w:rFonts w:ascii="XO Thams" w:hAnsi="XO Thams"/>
          <w:i w:val="1"/>
          <w:sz w:val="24"/>
        </w:rPr>
        <w:t xml:space="preserve"> за столом. </w:t>
      </w:r>
    </w:p>
    <w:p w14:paraId="F1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все равно уеду. Может быть бабуля меня накормит чем-то вкусным. А то в холодильнике одни котлеты и борщ. </w:t>
      </w:r>
    </w:p>
    <w:p w14:paraId="F2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берет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тряпку</w:t>
      </w:r>
      <w:r>
        <w:rPr>
          <w:rFonts w:ascii="XO Thams" w:hAnsi="XO Thams"/>
          <w:sz w:val="24"/>
        </w:rPr>
        <w:t xml:space="preserve">, </w:t>
      </w:r>
      <w:r>
        <w:rPr>
          <w:rFonts w:ascii="XO Thams" w:hAnsi="XO Thams"/>
          <w:i w:val="1"/>
          <w:sz w:val="24"/>
        </w:rPr>
        <w:t>вытирает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стола</w:t>
      </w:r>
      <w:r>
        <w:rPr>
          <w:rFonts w:ascii="XO Thams" w:hAnsi="XO Thams"/>
          <w:sz w:val="24"/>
        </w:rPr>
        <w:t xml:space="preserve">. </w:t>
      </w:r>
    </w:p>
    <w:p w14:paraId="F3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смотрит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тряпку)</w:t>
      </w:r>
      <w:r>
        <w:rPr>
          <w:rFonts w:ascii="XO Thams" w:hAnsi="XO Thams"/>
          <w:sz w:val="24"/>
        </w:rPr>
        <w:t>. И везде грязища.</w:t>
      </w:r>
    </w:p>
    <w:p w14:paraId="F4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победно)</w:t>
      </w:r>
      <w:r>
        <w:rPr>
          <w:rFonts w:ascii="XO Thams" w:hAnsi="XO Thams"/>
          <w:sz w:val="24"/>
        </w:rPr>
        <w:t xml:space="preserve">. Из-за этого тебя отец бросил. </w:t>
      </w:r>
    </w:p>
    <w:p w14:paraId="F5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Слышно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как в к</w:t>
      </w:r>
      <w:r>
        <w:rPr>
          <w:rFonts w:ascii="XO Thams" w:hAnsi="XO Thams"/>
          <w:i w:val="1"/>
          <w:sz w:val="24"/>
        </w:rPr>
        <w:t>омнате за сценой что-то падает.</w:t>
      </w:r>
    </w:p>
    <w:p w14:paraId="F6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 она меня бесит. </w:t>
      </w:r>
    </w:p>
    <w:p w14:paraId="F7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F8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Почему у меня так на душе мерзко. Ну ничего страшного. Поеду завтра, тоже вариант. </w:t>
      </w:r>
    </w:p>
    <w:p w14:paraId="F9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FA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 же мать меня бесит!!! На зло ей поеду. </w:t>
      </w:r>
    </w:p>
    <w:p w14:paraId="FB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FC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Ну что я могу сделать. Дверь заперта. Ключ мать не отдаст, я ее знаю. </w:t>
      </w:r>
    </w:p>
    <w:p w14:paraId="FD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Подходит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к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шкафу</w:t>
      </w:r>
      <w:r>
        <w:rPr>
          <w:rFonts w:ascii="XO Thams" w:hAnsi="XO Thams"/>
          <w:sz w:val="24"/>
        </w:rPr>
        <w:t xml:space="preserve">, </w:t>
      </w:r>
      <w:r>
        <w:rPr>
          <w:rFonts w:ascii="XO Thams" w:hAnsi="XO Thams"/>
          <w:i w:val="1"/>
          <w:sz w:val="24"/>
        </w:rPr>
        <w:t>берет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конфету с по</w:t>
      </w:r>
      <w:r>
        <w:rPr>
          <w:rFonts w:ascii="XO Thams" w:hAnsi="XO Thams"/>
          <w:i w:val="1"/>
          <w:sz w:val="24"/>
        </w:rPr>
        <w:t xml:space="preserve">лки кухонного шкафа, </w:t>
      </w:r>
      <w:r>
        <w:rPr>
          <w:rFonts w:ascii="XO Thams" w:hAnsi="XO Thams"/>
          <w:i w:val="1"/>
          <w:sz w:val="24"/>
        </w:rPr>
        <w:t>разворачивает</w:t>
      </w:r>
      <w:r>
        <w:rPr>
          <w:rFonts w:ascii="XO Thams" w:hAnsi="XO Thams"/>
          <w:sz w:val="24"/>
        </w:rPr>
        <w:t xml:space="preserve">, </w:t>
      </w:r>
      <w:r>
        <w:rPr>
          <w:rFonts w:ascii="XO Thams" w:hAnsi="XO Thams"/>
          <w:i w:val="1"/>
          <w:sz w:val="24"/>
        </w:rPr>
        <w:t>съедает</w:t>
      </w:r>
      <w:r>
        <w:rPr>
          <w:rFonts w:ascii="XO Thams" w:hAnsi="XO Thams"/>
          <w:sz w:val="24"/>
        </w:rPr>
        <w:t xml:space="preserve">. </w:t>
      </w:r>
    </w:p>
    <w:p w14:paraId="FE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У нее плохо на душе, у меня еще хуже. Как же она меня злит. Жалко ей что я поеду к бабушке. Не была у неё три года. Может, я соскучилась! Мать вечно действует мне на нервы. </w:t>
      </w:r>
    </w:p>
    <w:p w14:paraId="FF00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садится</w:t>
      </w:r>
      <w:r>
        <w:rPr>
          <w:rFonts w:ascii="XO Thams" w:hAnsi="XO Thams"/>
          <w:i w:val="1"/>
          <w:sz w:val="24"/>
        </w:rPr>
        <w:t xml:space="preserve"> опять за кухонный стол, смотрит в телефон. </w:t>
      </w:r>
    </w:p>
    <w:p w14:paraId="0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 Ещё есть один поезд поздно вечером. И билеты на него есть. Можно и на нём поехать. </w:t>
      </w:r>
    </w:p>
    <w:p w14:paraId="01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с вызовом. </w:t>
      </w:r>
    </w:p>
    <w:p w14:paraId="0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Поеду я сегодня. Пусть мать знает, что запереть меня не получится. Даже если всё ключи в мире спрятать, я всё равно сбегу. Назло ей. </w:t>
      </w:r>
    </w:p>
    <w:p w14:paraId="03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уходит с к</w:t>
      </w:r>
      <w:r>
        <w:rPr>
          <w:rFonts w:ascii="XO Thams" w:hAnsi="XO Thams"/>
          <w:i w:val="1"/>
          <w:sz w:val="24"/>
        </w:rPr>
        <w:t xml:space="preserve">ухни, потом возвращается одетой и с спортивной сумкой, что собирала ранее,  в руках. </w:t>
      </w:r>
      <w:r>
        <w:rPr>
          <w:rFonts w:ascii="XO Thams" w:hAnsi="XO Thams"/>
          <w:i w:val="1"/>
          <w:sz w:val="24"/>
        </w:rPr>
        <w:t xml:space="preserve">Ульяна ставит ее на стол. </w:t>
      </w:r>
    </w:p>
    <w:p w14:paraId="0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Есть у меня один беспроигрышный вариант. </w:t>
      </w:r>
    </w:p>
    <w:p w14:paraId="05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заглядывает в сумку. </w:t>
      </w:r>
    </w:p>
    <w:p w14:paraId="0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Паспорт, карточка на месте. </w:t>
      </w:r>
    </w:p>
    <w:p w14:paraId="07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уходит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Слышен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скрип</w:t>
      </w:r>
      <w:r>
        <w:rPr>
          <w:rFonts w:ascii="XO Thams" w:hAnsi="XO Thams"/>
          <w:i w:val="1"/>
          <w:sz w:val="24"/>
        </w:rPr>
        <w:t xml:space="preserve">  открываемой балконной двери, шум, удар, звук падения. </w:t>
      </w:r>
    </w:p>
    <w:p w14:paraId="0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Свет гаснет. </w:t>
      </w:r>
    </w:p>
    <w:p w14:paraId="09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0A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0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ДЕЙСТВИЕ ВТОРОЕ. </w:t>
      </w:r>
    </w:p>
    <w:p w14:paraId="0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Сцена 1.</w:t>
      </w:r>
    </w:p>
    <w:p w14:paraId="0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Вокзал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Идут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объявления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вокзальному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радио</w:t>
      </w:r>
      <w:r>
        <w:rPr>
          <w:rFonts w:ascii="XO Thams" w:hAnsi="XO Thams"/>
          <w:i w:val="1"/>
          <w:sz w:val="24"/>
        </w:rPr>
        <w:t xml:space="preserve">. Поезд... </w:t>
      </w:r>
      <w:r>
        <w:rPr>
          <w:rFonts w:ascii="XO Thams" w:hAnsi="XO Thams"/>
          <w:i w:val="1"/>
          <w:sz w:val="24"/>
        </w:rPr>
        <w:t>Темно, фонарь, скамейка, тёмное здание, в окне горит свет. На скамейке сидит Ульяна. Она что-то пишет в телефоне. Р</w:t>
      </w:r>
      <w:r>
        <w:rPr>
          <w:rFonts w:ascii="XO Thams" w:hAnsi="XO Thams"/>
          <w:i w:val="1"/>
          <w:sz w:val="24"/>
        </w:rPr>
        <w:t>ядом с ней лежит ее спортивная сумка.</w:t>
      </w:r>
    </w:p>
    <w:p w14:paraId="0E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0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 xml:space="preserve">обращается к </w:t>
      </w:r>
      <w:r>
        <w:rPr>
          <w:rFonts w:ascii="XO Thams" w:hAnsi="XO Thams"/>
          <w:i w:val="1"/>
          <w:sz w:val="24"/>
        </w:rPr>
        <w:t>зрителям)</w:t>
      </w:r>
      <w:r>
        <w:rPr>
          <w:rFonts w:ascii="XO Thams" w:hAnsi="XO Thams"/>
          <w:sz w:val="24"/>
        </w:rPr>
        <w:t xml:space="preserve">. Здравствуйте. Меня зовут Ульяна. А это была моя мама Татьяна  Ивановна. И она меня не пускала к бабушке в соседний город. </w:t>
      </w:r>
    </w:p>
    <w:p w14:paraId="1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1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Бабушка у меня крутая. Всегда маникюр, причёска. В сорок лет научилась кататься на велосипеде. Обожаю её. </w:t>
      </w:r>
    </w:p>
    <w:p w14:paraId="1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1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 семьдесят освоила ватсап, шлёт нам, своим четырем внукам, картинки на Новый год, Пасху и день рождения. И по тысячи рублей переводит. Деньги лучший подарок! </w:t>
      </w:r>
    </w:p>
    <w:p w14:paraId="1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1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У неё даже есть своё фирменное блюдо. Молочный суп. </w:t>
      </w:r>
    </w:p>
    <w:p w14:paraId="1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Откуда взялся французский рецепт молочного супа в небольшом Поволжском городке?!  Это очень интересная история. </w:t>
      </w:r>
    </w:p>
    <w:p w14:paraId="1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1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Во время войны в блокаду в этот городок привозили эвакуированных. Жить их размещали у местных жителей. Вот и на квартире моей бабули поселилась эвакуированная из Ленинграда.  Она и научила бабушку готовить молочный суп. Эта эвакуированная была из настоящих дворян. А её научила готовить этот суп её бабушка - француженка. Так что это настоящий рецепт французского супа из самой глубины Франции. Может и французские короли обожали этот суп и часто заказывали себе на обед?! </w:t>
      </w:r>
    </w:p>
    <w:p w14:paraId="1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1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Рецепт его прост - в кипящее подсоленное молоко кладут нарезанный кубиком картофель, домашнюю вермишель. И секретный ингредиент – половинку луковицы целиком. Как всё сварится, лук надо вытащить из кастрюли. </w:t>
      </w:r>
    </w:p>
    <w:p w14:paraId="1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Вермишель лучше тоже сделать самостоятельно. Тесто - яйцо, мука, вода, соль. Раскатать, а потом перетереть с мукой, дать подсохнуть, отряхнуть от муки и только потом положить в кастрюлю с молоком. </w:t>
      </w:r>
    </w:p>
    <w:p w14:paraId="1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1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Сразу скажу, рецепт помню. Но сколько не пробовала варить, такой вкусный как у бабушки не получается. Это французский рецепт, сложно повторить. </w:t>
      </w:r>
    </w:p>
    <w:p w14:paraId="1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(в</w:t>
      </w:r>
      <w:r>
        <w:rPr>
          <w:rFonts w:ascii="XO Thams" w:hAnsi="XO Thams"/>
          <w:i w:val="1"/>
          <w:sz w:val="24"/>
        </w:rPr>
        <w:t>здыхает)</w:t>
      </w:r>
      <w:r>
        <w:rPr>
          <w:rFonts w:ascii="XO Thams" w:hAnsi="XO Thams"/>
          <w:sz w:val="24"/>
        </w:rPr>
        <w:t xml:space="preserve">. В детстве бабушка пыталась мне передать секреты приготовления этого супа. Но я капризничала, не хотела учится его готовить. Признаюсь, и не любила его есть. </w:t>
      </w:r>
    </w:p>
    <w:p w14:paraId="1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(</w:t>
      </w:r>
      <w:r>
        <w:rPr>
          <w:rFonts w:ascii="XO Thams" w:hAnsi="XO Thams"/>
          <w:i w:val="1"/>
          <w:sz w:val="24"/>
        </w:rPr>
        <w:t>со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смех</w:t>
      </w:r>
      <w:r>
        <w:rPr>
          <w:rFonts w:ascii="XO Thams" w:hAnsi="XO Thams"/>
          <w:i w:val="1"/>
          <w:sz w:val="24"/>
        </w:rPr>
        <w:t>ом)</w:t>
      </w:r>
      <w:r>
        <w:rPr>
          <w:rFonts w:ascii="XO Thams" w:hAnsi="XO Thams"/>
          <w:i w:val="1"/>
          <w:sz w:val="24"/>
        </w:rPr>
        <w:t>.</w:t>
      </w:r>
      <w:r>
        <w:rPr>
          <w:rFonts w:ascii="XO Thams" w:hAnsi="XO Thams"/>
          <w:sz w:val="24"/>
        </w:rPr>
        <w:t xml:space="preserve"> Сама я пробовала дома приготовить этот молочный суп, но ни чего не вышло. Просто молоко, а в нём вермишель и картошка. Гадость.</w:t>
      </w:r>
    </w:p>
    <w:p w14:paraId="2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Но у меня ещё есть такая возможность. Как сяду в поезд, сразу бабушке напишу, что скоро буду. </w:t>
      </w:r>
    </w:p>
    <w:p w14:paraId="2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2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Зайду я к бабушке. Так и скажу. Привет,  научи меня, пожалуйста, варить свой молочный суп. Чтоб рецепт твоего фирменного молочного супа, не пропал в истории!!! </w:t>
      </w:r>
    </w:p>
    <w:p w14:paraId="2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Есть охота, но денег нет. Потерплю. Стройнее буду! Давно хотела сбросить пару килограммов. </w:t>
      </w:r>
    </w:p>
    <w:p w14:paraId="2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Каких-то двенадцать часов и я у бабушки. Приветик, бабуль!!! Я соскучилась!!! </w:t>
      </w:r>
    </w:p>
    <w:p w14:paraId="2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мать меня не отпускала. </w:t>
      </w:r>
    </w:p>
    <w:p w14:paraId="2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2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нарас</w:t>
      </w:r>
      <w:r>
        <w:rPr>
          <w:rFonts w:ascii="XO Thams" w:hAnsi="XO Thams"/>
          <w:i w:val="1"/>
          <w:sz w:val="24"/>
        </w:rPr>
        <w:t>пе</w:t>
      </w:r>
      <w:r>
        <w:rPr>
          <w:rFonts w:ascii="XO Thams" w:hAnsi="XO Thams"/>
          <w:i w:val="1"/>
          <w:sz w:val="24"/>
        </w:rPr>
        <w:t>в)</w:t>
      </w:r>
      <w:r>
        <w:rPr>
          <w:rFonts w:ascii="XO Thams" w:hAnsi="XO Thams"/>
          <w:sz w:val="24"/>
        </w:rPr>
        <w:t xml:space="preserve">. Но я все равно сбежала. </w:t>
      </w:r>
    </w:p>
    <w:p w14:paraId="2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Вот я уже на вокзале. Поезд через  сорок минут. </w:t>
      </w:r>
    </w:p>
    <w:p w14:paraId="2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И билет я себе сама купила. Правда, плацкарт, боковое, верхняя полка. Еще и невозвратный. То есть, если билет сдать, деньги не вернуться, так что надо ехать.</w:t>
      </w:r>
    </w:p>
    <w:p w14:paraId="2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(с</w:t>
      </w:r>
      <w:r>
        <w:rPr>
          <w:rFonts w:ascii="XO Thams" w:hAnsi="XO Thams"/>
          <w:i w:val="1"/>
          <w:sz w:val="24"/>
        </w:rPr>
        <w:t>о</w:t>
      </w:r>
      <w:r>
        <w:rPr>
          <w:rFonts w:ascii="XO Thams" w:hAnsi="XO Thams"/>
          <w:i w:val="1"/>
          <w:sz w:val="24"/>
        </w:rPr>
        <w:t xml:space="preserve"> смехо</w:t>
      </w:r>
      <w:r>
        <w:rPr>
          <w:rFonts w:ascii="XO Thams" w:hAnsi="XO Thams"/>
          <w:i w:val="1"/>
          <w:sz w:val="24"/>
        </w:rPr>
        <w:t>м).</w:t>
      </w:r>
      <w:r>
        <w:rPr>
          <w:rFonts w:ascii="XO Thams" w:hAnsi="XO Thams"/>
          <w:sz w:val="24"/>
        </w:rPr>
        <w:t xml:space="preserve"> Мать думает, что меня победила. А я уже здесь на вокзале и еду к бабушке. </w:t>
      </w:r>
    </w:p>
    <w:p w14:paraId="2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В кармане Ульяны звонит телефон. Ульяна смотрит кто звонит, сбрасывает и убирает телефон в карман. </w:t>
      </w:r>
    </w:p>
    <w:p w14:paraId="2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Мать. Не буду брать трубку. </w:t>
      </w:r>
    </w:p>
    <w:p w14:paraId="2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>.</w:t>
      </w:r>
    </w:p>
    <w:p w14:paraId="2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До поезда время есть. Подруге что ли позвонить?! </w:t>
      </w:r>
    </w:p>
    <w:p w14:paraId="2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набирает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номер</w:t>
      </w:r>
      <w:r>
        <w:rPr>
          <w:rFonts w:ascii="XO Thams" w:hAnsi="XO Thams"/>
          <w:sz w:val="24"/>
        </w:rPr>
        <w:t xml:space="preserve">. </w:t>
      </w:r>
    </w:p>
    <w:p w14:paraId="3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Гуд бай, май лав, гуд бай!!! </w:t>
      </w:r>
    </w:p>
    <w:p w14:paraId="3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(в</w:t>
      </w:r>
      <w:r>
        <w:rPr>
          <w:rFonts w:ascii="XO Thams" w:hAnsi="XO Thams"/>
          <w:i w:val="1"/>
          <w:sz w:val="24"/>
        </w:rPr>
        <w:t>есело)</w:t>
      </w:r>
      <w:r>
        <w:rPr>
          <w:rFonts w:ascii="XO Thams" w:hAnsi="XO Thams"/>
          <w:sz w:val="24"/>
        </w:rPr>
        <w:t xml:space="preserve">. Привет, зайка. </w:t>
      </w:r>
    </w:p>
    <w:p w14:paraId="3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Меня ищет мать? Не выдавай меня, пожалуйста. Я сбежала из дома и еду к бабушке. </w:t>
      </w:r>
    </w:p>
    <w:p w14:paraId="3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(с</w:t>
      </w:r>
      <w:r>
        <w:rPr>
          <w:rFonts w:ascii="XO Thams" w:hAnsi="XO Thams"/>
          <w:i w:val="1"/>
          <w:sz w:val="24"/>
        </w:rPr>
        <w:t>о</w:t>
      </w:r>
      <w:r>
        <w:rPr>
          <w:rFonts w:ascii="XO Thams" w:hAnsi="XO Thams"/>
          <w:i w:val="1"/>
          <w:sz w:val="24"/>
        </w:rPr>
        <w:t xml:space="preserve"> злостью). </w:t>
      </w:r>
      <w:r>
        <w:rPr>
          <w:rFonts w:ascii="XO Thams" w:hAnsi="XO Thams"/>
          <w:sz w:val="24"/>
        </w:rPr>
        <w:t xml:space="preserve">Не выдавай, а то я с тобой ни когда не буду разговаривать. </w:t>
      </w:r>
    </w:p>
    <w:p w14:paraId="3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Пока. </w:t>
      </w:r>
    </w:p>
    <w:p w14:paraId="3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Она точно меня сдаст, я знаю. </w:t>
      </w:r>
    </w:p>
    <w:p w14:paraId="3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A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оглядывает</w:t>
      </w:r>
      <w:r>
        <w:rPr>
          <w:rFonts w:ascii="XO Thams" w:hAnsi="XO Thams"/>
          <w:i w:val="1"/>
          <w:sz w:val="24"/>
        </w:rPr>
        <w:t xml:space="preserve">ся по сторонам. Видит какую то тень. </w:t>
      </w:r>
      <w:r>
        <w:rPr>
          <w:rFonts w:ascii="XO Thams" w:hAnsi="XO Thams"/>
          <w:i w:val="1"/>
          <w:sz w:val="24"/>
        </w:rPr>
        <w:t>Ульяна резко хватает сумку и прячется за угол дома. В</w:t>
      </w:r>
      <w:r>
        <w:rPr>
          <w:rFonts w:ascii="XO Thams" w:hAnsi="XO Thams"/>
          <w:i w:val="1"/>
          <w:sz w:val="24"/>
        </w:rPr>
        <w:t>ходит</w:t>
      </w:r>
      <w:r>
        <w:rPr>
          <w:rFonts w:ascii="XO Thams" w:hAnsi="XO Thams"/>
          <w:i w:val="1"/>
          <w:sz w:val="24"/>
        </w:rPr>
        <w:t xml:space="preserve"> Татьяна Ивановна. </w:t>
      </w:r>
    </w:p>
    <w:p w14:paraId="3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До поезда двадцать минут. Она должна быть где-то здесь. </w:t>
      </w:r>
    </w:p>
    <w:p w14:paraId="3C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i w:val="1"/>
          <w:sz w:val="24"/>
        </w:rPr>
        <w:t xml:space="preserve"> Ивановна идёт в противоположную сторону, возвращается назад, она ищет Ульяну. </w:t>
      </w:r>
      <w:r>
        <w:rPr>
          <w:rFonts w:ascii="XO Thams" w:hAnsi="XO Thams"/>
          <w:i w:val="1"/>
          <w:sz w:val="24"/>
        </w:rPr>
        <w:t>У</w:t>
      </w:r>
      <w:r>
        <w:rPr>
          <w:rFonts w:ascii="XO Thams" w:hAnsi="XO Thams"/>
          <w:i w:val="1"/>
          <w:sz w:val="24"/>
        </w:rPr>
        <w:t>льяна</w:t>
      </w:r>
      <w:r>
        <w:rPr>
          <w:rFonts w:ascii="XO Thams" w:hAnsi="XO Thams"/>
          <w:i w:val="1"/>
          <w:sz w:val="24"/>
        </w:rPr>
        <w:t xml:space="preserve"> ещё сильнее прижимается к стене, сумку  она держит в руках. </w:t>
      </w:r>
      <w:r>
        <w:rPr>
          <w:rFonts w:ascii="XO Thams" w:hAnsi="XO Thams"/>
          <w:i w:val="1"/>
          <w:sz w:val="24"/>
        </w:rPr>
        <w:t xml:space="preserve">Татьяна Ивановна уходит. </w:t>
      </w:r>
      <w:r>
        <w:rPr>
          <w:rFonts w:ascii="XO Thams" w:hAnsi="XO Thams"/>
          <w:i w:val="1"/>
          <w:sz w:val="24"/>
        </w:rPr>
        <w:t xml:space="preserve">Ульяна выходит из-за угла. </w:t>
      </w:r>
    </w:p>
    <w:p w14:paraId="3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Хорошо, что мать не увидела меня. </w:t>
      </w:r>
    </w:p>
    <w:p w14:paraId="3E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опять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садится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лавку</w:t>
      </w:r>
      <w:r>
        <w:rPr>
          <w:rFonts w:ascii="XO Thams" w:hAnsi="XO Thams"/>
          <w:i w:val="1"/>
          <w:sz w:val="24"/>
        </w:rPr>
        <w:t xml:space="preserve">, рядом кладёт сумку и смотрит в сторону куда ушла Татьяна Ивановна. </w:t>
      </w:r>
      <w:r>
        <w:rPr>
          <w:rFonts w:ascii="XO Thams" w:hAnsi="XO Thams"/>
          <w:i w:val="1"/>
          <w:sz w:val="24"/>
        </w:rPr>
        <w:t xml:space="preserve">Объявление по вокзальному радио. Поезд... </w:t>
      </w:r>
    </w:p>
    <w:p w14:paraId="3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Вот и мой поезд. </w:t>
      </w:r>
    </w:p>
    <w:p w14:paraId="4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опять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быстро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прячется</w:t>
      </w:r>
      <w:r>
        <w:rPr>
          <w:rFonts w:ascii="XO Thams" w:hAnsi="XO Thams"/>
          <w:i w:val="1"/>
          <w:sz w:val="24"/>
        </w:rPr>
        <w:t xml:space="preserve"> за угол дома. Снова появляется Татьяна Ивановна. Она останавливается и внимательно осматривает перрон. </w:t>
      </w:r>
    </w:p>
    <w:p w14:paraId="4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ИВАНОВНА. Это Ульянин поезд.</w:t>
      </w:r>
    </w:p>
    <w:p w14:paraId="4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садится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i w:val="1"/>
          <w:sz w:val="24"/>
        </w:rPr>
        <w:t xml:space="preserve"> лавку.</w:t>
      </w:r>
    </w:p>
    <w:p w14:paraId="4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Подожду её здесь. Должна же она сесть на него. </w:t>
      </w:r>
    </w:p>
    <w:p w14:paraId="44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 xml:space="preserve">Татьяна Ивановна присаживается на лавку на перроне. Ульяна следит за ней из-за угла. </w:t>
      </w:r>
    </w:p>
    <w:p w14:paraId="4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Всё уже сели в вагоны, до отправления поезда десять минут, а Ульяны нет. А с чего я взяла, что она на поезде поедет. Можно и на автобусе, даже дешевле. </w:t>
      </w:r>
    </w:p>
    <w:p w14:paraId="4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4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Ульяна деньги считать умеет. </w:t>
      </w:r>
    </w:p>
    <w:p w14:paraId="48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i w:val="1"/>
          <w:sz w:val="24"/>
        </w:rPr>
        <w:t xml:space="preserve">  Ивановна уходит. У</w:t>
      </w:r>
      <w:r>
        <w:rPr>
          <w:rFonts w:ascii="XO Thams" w:hAnsi="XO Thams"/>
          <w:i w:val="1"/>
          <w:sz w:val="24"/>
        </w:rPr>
        <w:t>льяна</w:t>
      </w:r>
      <w:r>
        <w:rPr>
          <w:rFonts w:ascii="XO Thams" w:hAnsi="XO Thams"/>
          <w:i w:val="1"/>
          <w:sz w:val="24"/>
        </w:rPr>
        <w:t xml:space="preserve"> выходит из-за угла. </w:t>
      </w:r>
    </w:p>
    <w:p w14:paraId="4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Ушла, наконец-то. Я успею на поезд. Невозвратный билет не должен пропасть. Нумерация с головы поезда. У меня вагон номер семь. </w:t>
      </w:r>
    </w:p>
    <w:p w14:paraId="4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быстро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удаляется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сторону противоположную стороне куда ушла Татьяна Ивановна. </w:t>
      </w:r>
    </w:p>
    <w:p w14:paraId="4B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4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Сцена 2.</w:t>
      </w:r>
    </w:p>
    <w:p w14:paraId="4D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Вокзал в </w:t>
      </w:r>
      <w:r>
        <w:rPr>
          <w:rFonts w:ascii="XO Thams" w:hAnsi="XO Thams"/>
          <w:i w:val="1"/>
          <w:sz w:val="24"/>
        </w:rPr>
        <w:t xml:space="preserve">другом городе.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сидит</w:t>
      </w:r>
      <w:r>
        <w:rPr>
          <w:rFonts w:ascii="XO Thams" w:hAnsi="XO Thams"/>
          <w:i w:val="1"/>
          <w:sz w:val="24"/>
        </w:rPr>
        <w:t xml:space="preserve"> на ла</w:t>
      </w:r>
      <w:r>
        <w:rPr>
          <w:rFonts w:ascii="XO Thams" w:hAnsi="XO Thams"/>
          <w:i w:val="1"/>
          <w:sz w:val="24"/>
        </w:rPr>
        <w:t>в</w:t>
      </w:r>
      <w:r>
        <w:rPr>
          <w:rFonts w:ascii="XO Thams" w:hAnsi="XO Thams"/>
          <w:i w:val="1"/>
          <w:sz w:val="24"/>
        </w:rPr>
        <w:t>ке. Рядом лежит её сумка. Объявления по вокзальному радио. Слышен шум уходящего поезда</w:t>
      </w:r>
      <w:r>
        <w:rPr>
          <w:rFonts w:ascii="XO Thams" w:hAnsi="XO Thams"/>
          <w:sz w:val="24"/>
        </w:rPr>
        <w:t xml:space="preserve">. </w:t>
      </w:r>
    </w:p>
    <w:p w14:paraId="4E01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4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Что я делаю хорошо, хорошо сплю в поезде. Даже не заметила как заснула. Проводница с трудом разбудила меня. Поезд стоит две минуты, едва выскочить успела. </w:t>
      </w:r>
    </w:p>
    <w:p w14:paraId="5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Вот, наконец, я приехала к бабушке. И заметь, мамочка, без происшествий. </w:t>
      </w:r>
    </w:p>
    <w:p w14:paraId="5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достает</w:t>
      </w:r>
      <w:r>
        <w:rPr>
          <w:rFonts w:ascii="XO Thams" w:hAnsi="XO Thams"/>
          <w:i w:val="1"/>
          <w:sz w:val="24"/>
        </w:rPr>
        <w:t xml:space="preserve"> из кармана телефон.</w:t>
      </w:r>
      <w:r>
        <w:rPr>
          <w:rFonts w:ascii="XO Thams" w:hAnsi="XO Thams"/>
          <w:sz w:val="24"/>
        </w:rPr>
        <w:t xml:space="preserve"> </w:t>
      </w:r>
    </w:p>
    <w:p w14:paraId="5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Хорошо я поспала - куча неотвеченных звонков. </w:t>
      </w:r>
    </w:p>
    <w:p w14:paraId="5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 что им от меня надо. Только уснёшь, всё сразу звонят. </w:t>
      </w:r>
    </w:p>
    <w:p w14:paraId="5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 странная смс. Бабушка умерла. Кто-то решил поиграть в шпионов. </w:t>
      </w:r>
    </w:p>
    <w:p w14:paraId="5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(с</w:t>
      </w:r>
      <w:r>
        <w:rPr>
          <w:rFonts w:ascii="XO Thams" w:hAnsi="XO Thams"/>
          <w:i w:val="1"/>
          <w:sz w:val="24"/>
        </w:rPr>
        <w:t>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смехом)</w:t>
      </w:r>
      <w:r>
        <w:rPr>
          <w:rFonts w:ascii="XO Thams" w:hAnsi="XO Thams"/>
          <w:sz w:val="24"/>
        </w:rPr>
        <w:t xml:space="preserve">. Это зашифрованное послание. </w:t>
      </w:r>
    </w:p>
    <w:p w14:paraId="5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Бабушка умерла и оставила вам чемодан долларов. </w:t>
      </w:r>
    </w:p>
    <w:p w14:paraId="57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смотрит сообщения в телефоне. </w:t>
      </w:r>
    </w:p>
    <w:p w14:paraId="5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Мать звонила десять раз. Что ей надо, я с ней не разговариваю. </w:t>
      </w:r>
    </w:p>
    <w:p w14:paraId="5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Неизвестные номера. Атака мошенников?! </w:t>
      </w:r>
    </w:p>
    <w:p w14:paraId="5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Ирина двоюродная сестра звонила, а ей что надо? Ладно, начну с неё. </w:t>
      </w:r>
    </w:p>
    <w:p w14:paraId="5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говорит</w:t>
      </w:r>
      <w:r>
        <w:rPr>
          <w:rFonts w:ascii="XO Thams" w:hAnsi="XO Thams"/>
          <w:i w:val="1"/>
          <w:sz w:val="24"/>
        </w:rPr>
        <w:t xml:space="preserve"> по телефону). </w:t>
      </w:r>
      <w:r>
        <w:rPr>
          <w:rFonts w:ascii="XO Thams" w:hAnsi="XO Thams"/>
          <w:sz w:val="24"/>
        </w:rPr>
        <w:t xml:space="preserve">Ирина, привет. Ты звонила? </w:t>
      </w:r>
    </w:p>
    <w:p w14:paraId="5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5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Бабушка умерла. Какая бабушка? </w:t>
      </w:r>
    </w:p>
    <w:p w14:paraId="5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Ты не шутишь? Прости, от неожиданности я несу чушь. </w:t>
      </w:r>
    </w:p>
    <w:p w14:paraId="5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6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что случилось? </w:t>
      </w:r>
    </w:p>
    <w:p w14:paraId="6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6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Ясно. </w:t>
      </w:r>
    </w:p>
    <w:p w14:paraId="6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6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когда она умерла? </w:t>
      </w:r>
    </w:p>
    <w:p w14:paraId="65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6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sz w:val="24"/>
        </w:rPr>
        <w:t xml:space="preserve">УЛЬЯНА. </w:t>
      </w:r>
      <w:r>
        <w:rPr>
          <w:rFonts w:ascii="XO Thams" w:hAnsi="XO Thams"/>
          <w:sz w:val="24"/>
        </w:rPr>
        <w:t xml:space="preserve">Хоть примерно. </w:t>
      </w:r>
    </w:p>
    <w:p w14:paraId="6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Ясно (</w:t>
      </w:r>
      <w:r>
        <w:rPr>
          <w:rFonts w:ascii="XO Thams" w:hAnsi="XO Thams"/>
          <w:i w:val="1"/>
          <w:sz w:val="24"/>
        </w:rPr>
        <w:t>про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себя</w:t>
      </w:r>
      <w:r>
        <w:rPr>
          <w:rFonts w:ascii="XO Thams" w:hAnsi="XO Thams"/>
          <w:sz w:val="24"/>
        </w:rPr>
        <w:t xml:space="preserve">). Получается, если бы я выехала раньше, я бы бабушку застала. </w:t>
      </w:r>
    </w:p>
    <w:p w14:paraId="68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6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где она сейчас? Бабушка. </w:t>
      </w:r>
    </w:p>
    <w:p w14:paraId="6A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6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кто знает? </w:t>
      </w:r>
    </w:p>
    <w:p w14:paraId="6C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6D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sz w:val="24"/>
        </w:rPr>
        <w:t xml:space="preserve">УЛЬЯНА. Да, понимаю я. Просто я приехала к бабушке, а она умерла. А я уже на вокзале в её городе. Не знаю, что буду делать. Ну всё пока. </w:t>
      </w:r>
    </w:p>
    <w:p w14:paraId="6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выключает</w:t>
      </w:r>
      <w:r>
        <w:rPr>
          <w:rFonts w:ascii="XO Thams" w:hAnsi="XO Thams"/>
          <w:i w:val="1"/>
          <w:sz w:val="24"/>
        </w:rPr>
        <w:t xml:space="preserve"> телефон, убирает его в карман. </w:t>
      </w:r>
    </w:p>
    <w:p w14:paraId="6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 что мне делать? Я приехала к бабушке, а бабушка умерла. Вернуться домой? </w:t>
      </w:r>
    </w:p>
    <w:p w14:paraId="7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У Ульяны звонит телефон. Ульяна достаёт телефон, смотрит кто звонит. </w:t>
      </w:r>
    </w:p>
    <w:p w14:paraId="7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Это мать звонит. Не буду брать трубку. </w:t>
      </w:r>
    </w:p>
    <w:p w14:paraId="72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Телефон надрывается. </w:t>
      </w:r>
    </w:p>
    <w:p w14:paraId="7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Ты что названиваешь, видишь с тобой ни кто разговаривать не хочет. </w:t>
      </w:r>
    </w:p>
    <w:p w14:paraId="7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Не возьму трубку. </w:t>
      </w:r>
    </w:p>
    <w:p w14:paraId="7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Злит, я трубку беру, а ты трезвонишь! Зачем? </w:t>
      </w:r>
    </w:p>
    <w:p w14:paraId="7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Это из-за нее, матери бабушка умерла. Я бы раньше приехала и её бы спасла! А теперь она звонит. </w:t>
      </w:r>
    </w:p>
    <w:p w14:paraId="77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Телефон перестаёт звонить. </w:t>
      </w:r>
    </w:p>
    <w:p w14:paraId="7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А что мне теперь делать? Ключей от бабушкиной квартиры у меня нет. На похороны всё приедут через сутки. Домой вернуться? А потом назад ехать?! Глупо.</w:t>
      </w:r>
    </w:p>
    <w:p w14:paraId="7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Придётся всё таки матери позвонить. Не на лавочке мне сутки сидеть?</w:t>
      </w:r>
    </w:p>
    <w:p w14:paraId="7A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звонит по телефону. </w:t>
      </w:r>
    </w:p>
    <w:p w14:paraId="7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Ты что звонила?! Я знаю, что бабушка умерла. </w:t>
      </w:r>
    </w:p>
    <w:p w14:paraId="7C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7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Где она умерла? </w:t>
      </w:r>
    </w:p>
    <w:p w14:paraId="7E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7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То есть дома никого нет?! </w:t>
      </w:r>
    </w:p>
    <w:p w14:paraId="80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8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 А мне что делать? </w:t>
      </w:r>
    </w:p>
    <w:p w14:paraId="82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8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Снять отель и ждать тебя. Хорошо, но у меня совсем нет денег. Кинь мне. Жду. </w:t>
      </w:r>
    </w:p>
    <w:p w14:paraId="8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Слышен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звук</w:t>
      </w:r>
      <w:r>
        <w:rPr>
          <w:rFonts w:ascii="XO Thams" w:hAnsi="XO Thams"/>
          <w:i w:val="1"/>
          <w:sz w:val="24"/>
        </w:rPr>
        <w:t xml:space="preserve"> смс - сообщения. </w:t>
      </w:r>
    </w:p>
    <w:p w14:paraId="8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Мам, деньги пришли.  Сейчас найду отель поближе и заселюсь. </w:t>
      </w:r>
    </w:p>
    <w:p w14:paraId="86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87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sz w:val="24"/>
        </w:rPr>
        <w:t xml:space="preserve">УЛЬЯНА Паспорт с собой, я же на поезде приехала. Я все поняла и буду осторожной. Ладно, пока. </w:t>
      </w:r>
    </w:p>
    <w:p w14:paraId="88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убирает телефон в карман. Она</w:t>
      </w:r>
      <w:r>
        <w:rPr>
          <w:rFonts w:ascii="XO Thams" w:hAnsi="XO Thams"/>
          <w:i w:val="1"/>
          <w:sz w:val="24"/>
        </w:rPr>
        <w:t xml:space="preserve"> плачет.</w:t>
      </w:r>
    </w:p>
    <w:p w14:paraId="8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Бабушка умерла, мы так и не повидались. </w:t>
      </w:r>
    </w:p>
    <w:p w14:paraId="8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плачет</w:t>
      </w:r>
      <w:r>
        <w:rPr>
          <w:rFonts w:ascii="XO Thams" w:hAnsi="XO Thams"/>
          <w:sz w:val="24"/>
        </w:rPr>
        <w:t xml:space="preserve">. </w:t>
      </w:r>
    </w:p>
    <w:p w14:paraId="8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если бабушка умерла из-за меня. Прочла сообщение в ватсап, разволновалась... Господи, зачем я поехала, зачем написала, что приеду. Мать не хотела, чтобы я поехала, а я сбежала назло ей! Мать надо слушаться. </w:t>
      </w:r>
    </w:p>
    <w:p w14:paraId="8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8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Или я могла её спасти. Если бы я приехала раньше, может бабушка была бы жива. Я бы вызвала врача, позвонила в скорую, и просто была бы рядом. А мать меня не отпустила. Во всём опять мать виновата. Бесит. Всё из-за неё. </w:t>
      </w:r>
    </w:p>
    <w:p w14:paraId="8E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 плачет.</w:t>
      </w:r>
    </w:p>
    <w:p w14:paraId="8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Вся моя жизнь из-за матери идёт кувырком! </w:t>
      </w:r>
    </w:p>
    <w:p w14:paraId="90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плачет. </w:t>
      </w:r>
    </w:p>
    <w:p w14:paraId="9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Ехала в гости, а попала на похороны. Из-за матери. </w:t>
      </w:r>
    </w:p>
    <w:p w14:paraId="92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9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Могла бы спасти бабушку. </w:t>
      </w:r>
    </w:p>
    <w:p w14:paraId="94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9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теперь всю оставшуюся жизнь буду чувствовать себя виноватой. И всё из-за матери! Испортила мне всю жизнь! </w:t>
      </w:r>
    </w:p>
    <w:p w14:paraId="9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9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теперь как ни в чем не бывало – заселяйся в отель! Может я к бабушке хочу! </w:t>
      </w:r>
    </w:p>
    <w:p w14:paraId="9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(с</w:t>
      </w:r>
      <w:r>
        <w:rPr>
          <w:rFonts w:ascii="XO Thams" w:hAnsi="XO Thams"/>
          <w:i w:val="1"/>
          <w:sz w:val="24"/>
        </w:rPr>
        <w:t>мотрит в т</w:t>
      </w:r>
      <w:r>
        <w:rPr>
          <w:rFonts w:ascii="XO Thams" w:hAnsi="XO Thams"/>
          <w:i w:val="1"/>
          <w:sz w:val="24"/>
        </w:rPr>
        <w:t>елефон)</w:t>
      </w:r>
      <w:r>
        <w:rPr>
          <w:rFonts w:ascii="XO Thams" w:hAnsi="XO Thams"/>
          <w:sz w:val="24"/>
        </w:rPr>
        <w:t xml:space="preserve">. Сообщение бабушке в ватсап доставлено, но не прочитано. </w:t>
      </w:r>
    </w:p>
    <w:p w14:paraId="9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 xml:space="preserve">плачет). </w:t>
      </w:r>
      <w:r>
        <w:rPr>
          <w:rFonts w:ascii="XO Thams" w:hAnsi="XO Thams"/>
          <w:sz w:val="24"/>
        </w:rPr>
        <w:t xml:space="preserve">Значит когда я его отправила, бабушка уже умерла. То есть прямой моей вины в смерти бабушки нет! Но от этого мне не легче, с бабушкой я так и не успела повидаться. </w:t>
      </w:r>
    </w:p>
    <w:p w14:paraId="9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Какая я всё таки неудачница. Три года к бабушке собиралась, а когда приехала бабушка умерла. </w:t>
      </w:r>
    </w:p>
    <w:p w14:paraId="9B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9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Если бы я приехала на пол дня раньше, застала бы бабушку живой и здоровой. </w:t>
      </w:r>
    </w:p>
    <w:p w14:paraId="9D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9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Мать правильно говорит, всё у меня через жопу. Всё не по-людски. </w:t>
      </w:r>
    </w:p>
    <w:p w14:paraId="9F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A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 УЛЬЯНА. Что там мама сказала, снять отель и ждать её. </w:t>
      </w:r>
    </w:p>
    <w:p w14:paraId="A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ищет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информацию</w:t>
      </w:r>
      <w:r>
        <w:rPr>
          <w:rFonts w:ascii="XO Thams" w:hAnsi="XO Thams"/>
          <w:i w:val="1"/>
          <w:sz w:val="24"/>
        </w:rPr>
        <w:t xml:space="preserve"> об отелях в Интернете. </w:t>
      </w:r>
    </w:p>
    <w:p w14:paraId="A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Здесь есть один рядом. Заселение с 14 часов. А что я буду делать до 14 часов. Здесь, на лавке сидеть. </w:t>
      </w:r>
    </w:p>
    <w:p w14:paraId="A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A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может всё таки поехать к бабушке, а вечером в отель. Кажется, мать говорила, ключ есть у тёти Розы. </w:t>
      </w:r>
    </w:p>
    <w:p w14:paraId="A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A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помню к бабушке от железнодорожного вокзала идёт троллейбус третий. </w:t>
      </w:r>
    </w:p>
    <w:p w14:paraId="A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берёт</w:t>
      </w:r>
      <w:r>
        <w:rPr>
          <w:rFonts w:ascii="XO Thams" w:hAnsi="XO Thams"/>
          <w:i w:val="1"/>
          <w:sz w:val="24"/>
        </w:rPr>
        <w:t xml:space="preserve"> сумку и уходит</w:t>
      </w:r>
      <w:r>
        <w:rPr>
          <w:rFonts w:ascii="XO Thams" w:hAnsi="XO Thams"/>
          <w:sz w:val="24"/>
        </w:rPr>
        <w:t xml:space="preserve">. </w:t>
      </w:r>
    </w:p>
    <w:p w14:paraId="A801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A901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A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ДЕЙСТВИЕ ТРЕТЬЕ. </w:t>
      </w:r>
    </w:p>
    <w:p w14:paraId="A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Сцена 1.</w:t>
      </w:r>
    </w:p>
    <w:p w14:paraId="A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Пространство сцены разделено на  две части. Слева лесестничная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площадка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i w:val="1"/>
          <w:sz w:val="24"/>
        </w:rPr>
        <w:t xml:space="preserve"> четыре квартиры. Всё двери обиты дерматином. Справа квартира бабушки. Между ними дверь. У</w:t>
      </w:r>
      <w:r>
        <w:rPr>
          <w:rFonts w:ascii="XO Thams" w:hAnsi="XO Thams"/>
          <w:i w:val="1"/>
          <w:sz w:val="24"/>
        </w:rPr>
        <w:t xml:space="preserve">льяна стоит в левой части сцены, </w:t>
      </w:r>
      <w:r>
        <w:rPr>
          <w:rFonts w:ascii="XO Thams" w:hAnsi="XO Thams"/>
          <w:i w:val="1"/>
          <w:sz w:val="24"/>
        </w:rPr>
        <w:t>звонит в о</w:t>
      </w:r>
      <w:r>
        <w:rPr>
          <w:rFonts w:ascii="XO Thams" w:hAnsi="XO Thams"/>
          <w:i w:val="1"/>
          <w:sz w:val="24"/>
        </w:rPr>
        <w:t xml:space="preserve">дну из дверей. В руках у Ульяны спортивная сумка с которой она приехала. Дверь открывает тётя Роза. Правая часть, квартира бабушки, не освещена. </w:t>
      </w:r>
    </w:p>
    <w:p w14:paraId="AD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A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Тебе что не сказали?! Бабушка умерла. </w:t>
      </w:r>
    </w:p>
    <w:p w14:paraId="A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знаю об этом. Хотела приехать  раньше, но, так получилось, – не смогла. </w:t>
      </w:r>
    </w:p>
    <w:p w14:paraId="B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  Она ждала тебя. </w:t>
      </w:r>
    </w:p>
    <w:p w14:paraId="B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</w:t>
      </w:r>
      <w:r>
        <w:rPr>
          <w:rFonts w:ascii="XO Thams" w:hAnsi="XO Thams"/>
          <w:sz w:val="24"/>
        </w:rPr>
        <w:t xml:space="preserve">Бабушка всегда ждёт любимую внучку. </w:t>
      </w:r>
    </w:p>
    <w:p w14:paraId="B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ТЁТЯ РОЗА. Не веришь, она говорила, что ты приедешь. </w:t>
      </w:r>
    </w:p>
    <w:p w14:paraId="B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Прямо говорила?! </w:t>
      </w:r>
    </w:p>
    <w:p w14:paraId="B4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ТЁТЯ РОЗА. Говорю же говорила! Запутала ты меня! Чувствовала твоя бабушка, что ты приедешь! </w:t>
      </w:r>
    </w:p>
    <w:p w14:paraId="B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поняла! </w:t>
      </w:r>
    </w:p>
    <w:p w14:paraId="B6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B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 Мама сказала, что у вас есть ключ от бабушкиной квартиры. </w:t>
      </w:r>
    </w:p>
    <w:p w14:paraId="B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Где-то были, сейчас поищу. </w:t>
      </w:r>
    </w:p>
    <w:p w14:paraId="B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скрывается</w:t>
      </w:r>
      <w:r>
        <w:rPr>
          <w:rFonts w:ascii="XO Thams" w:hAnsi="XO Thams"/>
          <w:i w:val="1"/>
          <w:sz w:val="24"/>
        </w:rPr>
        <w:t xml:space="preserve"> в своей квартире. Потом выходит. </w:t>
      </w:r>
    </w:p>
    <w:p w14:paraId="B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Вот они. </w:t>
      </w:r>
    </w:p>
    <w:p w14:paraId="B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i w:val="1"/>
          <w:sz w:val="24"/>
        </w:rPr>
        <w:t xml:space="preserve"> отдаёт ключи Ульяне.</w:t>
      </w:r>
    </w:p>
    <w:p w14:paraId="B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Ты слышишь, бабушка тебя ждала. </w:t>
      </w:r>
    </w:p>
    <w:p w14:paraId="B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Откуда она могла знать,что я приеду? Я ей в ватсап поздно написала. Она уже умерла. Не прочитала моё сообщение. </w:t>
      </w:r>
    </w:p>
    <w:p w14:paraId="B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ТЁТЯ РОЗА. Не знаю прочитала она или нет твое сообщение. Но она ко мне заходила днём. Мы с ней поболтали. Бабушка сказала, что ждёт тебя. </w:t>
      </w:r>
    </w:p>
    <w:p w14:paraId="B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хотела раньше приехать, но не смогла. </w:t>
      </w:r>
    </w:p>
    <w:p w14:paraId="C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Не смогла она. Приехала бы на день раньше, застала бы бабушку. Ты её любимая внучка. </w:t>
      </w:r>
    </w:p>
    <w:p w14:paraId="C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знаю, что бабушка меня любила. </w:t>
      </w:r>
    </w:p>
    <w:p w14:paraId="C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 xml:space="preserve">вздыхает). </w:t>
      </w:r>
      <w:r>
        <w:rPr>
          <w:rFonts w:ascii="XO Thams" w:hAnsi="XO Thams"/>
          <w:sz w:val="24"/>
        </w:rPr>
        <w:t>Я хотела приехать раньше. Мать не пустила.</w:t>
      </w:r>
    </w:p>
    <w:p w14:paraId="C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Мать надо слушаться. </w:t>
      </w:r>
    </w:p>
    <w:p w14:paraId="C4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C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Спасибо за ключи. </w:t>
      </w:r>
    </w:p>
    <w:p w14:paraId="C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Да не за что. Совсем забыла. Бабушка тебе в холодильнике подарок оставила, говорю же ждала тебя. </w:t>
      </w:r>
    </w:p>
    <w:p w14:paraId="C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Хорошо. Спасибо. </w:t>
      </w:r>
    </w:p>
    <w:p w14:paraId="C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идёт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к соседне</w:t>
      </w:r>
      <w:r>
        <w:rPr>
          <w:rFonts w:ascii="XO Thams" w:hAnsi="XO Thams"/>
          <w:i w:val="1"/>
          <w:sz w:val="24"/>
        </w:rPr>
        <w:t>й</w:t>
      </w:r>
      <w:r>
        <w:rPr>
          <w:rFonts w:ascii="XO Thams" w:hAnsi="XO Thams"/>
          <w:i w:val="1"/>
          <w:sz w:val="24"/>
        </w:rPr>
        <w:t xml:space="preserve"> двери, тётя Роза провожает её взглядом. Тетя Роза возвращается в свою квартиру. </w:t>
      </w:r>
    </w:p>
    <w:p w14:paraId="C901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C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Сцена 2.</w:t>
      </w:r>
    </w:p>
    <w:p w14:paraId="C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Левая часть сцены гаснет. Освещена только дверь посередине. 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открывает ключем</w:t>
      </w:r>
      <w:r>
        <w:rPr>
          <w:rFonts w:ascii="XO Thams" w:hAnsi="XO Thams"/>
          <w:i w:val="1"/>
          <w:sz w:val="24"/>
        </w:rPr>
        <w:t xml:space="preserve"> дверь в бабушкину квартиру </w:t>
      </w:r>
      <w:r>
        <w:rPr>
          <w:rFonts w:ascii="XO Thams" w:hAnsi="XO Thams"/>
          <w:sz w:val="24"/>
        </w:rPr>
        <w:t xml:space="preserve"> и </w:t>
      </w:r>
      <w:r>
        <w:rPr>
          <w:rFonts w:ascii="XO Thams" w:hAnsi="XO Thams"/>
          <w:i w:val="1"/>
          <w:sz w:val="24"/>
        </w:rPr>
        <w:t xml:space="preserve">останавливается на пороге. Сумку Ульяна кладёт у двери. </w:t>
      </w:r>
    </w:p>
    <w:p w14:paraId="CC01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C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Бабуль, я зайду? </w:t>
      </w:r>
    </w:p>
    <w:p w14:paraId="CE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В темноте раздается громкий стук. </w:t>
      </w:r>
    </w:p>
    <w:p w14:paraId="C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(г</w:t>
      </w:r>
      <w:r>
        <w:rPr>
          <w:rFonts w:ascii="XO Thams" w:hAnsi="XO Thams"/>
          <w:i w:val="1"/>
          <w:sz w:val="24"/>
        </w:rPr>
        <w:t>ромко)</w:t>
      </w:r>
      <w:r>
        <w:rPr>
          <w:rFonts w:ascii="XO Thams" w:hAnsi="XO Thams"/>
          <w:sz w:val="24"/>
        </w:rPr>
        <w:t xml:space="preserve">. Я захожу. </w:t>
      </w:r>
    </w:p>
    <w:p w14:paraId="D0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Из темноты слышен стук ещё громче. </w:t>
      </w:r>
    </w:p>
    <w:p w14:paraId="D1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 Точно захожу. </w:t>
      </w:r>
    </w:p>
    <w:p w14:paraId="D2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остаётся стоять на пороге. Из темноты слышен звук переставляемой мебели. </w:t>
      </w:r>
    </w:p>
    <w:p w14:paraId="D3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 Можно зайти?! Не обижайся я не могла приехать раньше. </w:t>
      </w:r>
    </w:p>
    <w:p w14:paraId="D4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1"/>
          <w:sz w:val="24"/>
        </w:rPr>
        <w:t>Из</w:t>
      </w:r>
      <w:r>
        <w:rPr>
          <w:rFonts w:ascii="XO Thams" w:hAnsi="XO Thams"/>
          <w:i w:val="1"/>
          <w:sz w:val="24"/>
        </w:rPr>
        <w:t xml:space="preserve"> темноты квартиры раздается звук падающей книги.</w:t>
      </w:r>
    </w:p>
    <w:p w14:paraId="D5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 Ты что правда обиделась?! </w:t>
      </w:r>
    </w:p>
    <w:p w14:paraId="D6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Из темноты слышен громкий скрип пола.</w:t>
      </w:r>
    </w:p>
    <w:p w14:paraId="D7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>УЛЬЯНА. Прости меня, пожалуйста, что я не приехала раньше! Как подумаю, что могла тебе помочь, если-бы приехала раньше, слезы наворачиваются!</w:t>
      </w:r>
    </w:p>
    <w:p w14:paraId="D8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Скрип пола в темноте слышен тише. </w:t>
      </w:r>
    </w:p>
    <w:p w14:paraId="D9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УЛЬЯНА. Могла, бы тебя спасти, скорую вызвать или врача! Прости меня, пожалуйста. </w:t>
      </w:r>
    </w:p>
    <w:p w14:paraId="DA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Скрип пола в темноте едва слышен. </w:t>
      </w:r>
    </w:p>
    <w:p w14:paraId="DB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УЛЬЯНА. Но с другой стороны, я же всё таки приехала!!! </w:t>
      </w:r>
    </w:p>
    <w:p w14:paraId="DC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1"/>
          <w:sz w:val="24"/>
        </w:rPr>
        <w:t xml:space="preserve">Из темноты доносится звук бульканья воды. </w:t>
      </w:r>
    </w:p>
    <w:p w14:paraId="DD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 Я соскучилась! </w:t>
      </w:r>
    </w:p>
    <w:p w14:paraId="DE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Звук булькоющей воды становится громче. </w:t>
      </w:r>
    </w:p>
    <w:p w14:paraId="DF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 Я знаю что ты меня любишь. </w:t>
      </w:r>
    </w:p>
    <w:p w14:paraId="E0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Из</w:t>
      </w:r>
      <w:r>
        <w:rPr>
          <w:rFonts w:ascii="XO Thams" w:hAnsi="XO Thams"/>
          <w:i w:val="1"/>
          <w:sz w:val="24"/>
        </w:rPr>
        <w:t xml:space="preserve"> квартиры раздается звук мурчания котика.</w:t>
      </w:r>
    </w:p>
    <w:p w14:paraId="E1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>УЛЬЯНА И я тебя люблю.</w:t>
      </w:r>
    </w:p>
    <w:p w14:paraId="E2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Звук мурчания котика громче. </w:t>
      </w:r>
    </w:p>
    <w:p w14:paraId="E3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 И суп твой молочный тоже люблю!!! </w:t>
      </w:r>
    </w:p>
    <w:p w14:paraId="E4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Звук мурчания котика очень громкий. </w:t>
      </w:r>
    </w:p>
    <w:p w14:paraId="E5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  Я войду? </w:t>
      </w:r>
    </w:p>
    <w:p w14:paraId="E6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1"/>
          <w:sz w:val="24"/>
        </w:rPr>
        <w:t>Из</w:t>
      </w:r>
      <w:r>
        <w:rPr>
          <w:rFonts w:ascii="XO Thams" w:hAnsi="XO Thams"/>
          <w:i w:val="1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темноты</w:t>
      </w:r>
      <w:r>
        <w:rPr>
          <w:rFonts w:ascii="XO Thams" w:hAnsi="XO Thams"/>
          <w:i w:val="0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слышен</w:t>
      </w:r>
      <w:r>
        <w:rPr>
          <w:rFonts w:ascii="XO Thams" w:hAnsi="XO Thams"/>
          <w:i w:val="1"/>
          <w:sz w:val="24"/>
        </w:rPr>
        <w:t xml:space="preserve"> звук открываемой двери. </w:t>
      </w:r>
    </w:p>
    <w:p w14:paraId="E7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0"/>
          <w:sz w:val="24"/>
        </w:rPr>
        <w:t xml:space="preserve">УЛЬЯНА Спасибо! </w:t>
      </w:r>
    </w:p>
    <w:p w14:paraId="E801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1"/>
          <w:sz w:val="24"/>
        </w:rPr>
        <w:t>Из</w:t>
      </w:r>
      <w:r>
        <w:rPr>
          <w:rFonts w:ascii="XO Thams" w:hAnsi="XO Thams"/>
          <w:i w:val="1"/>
          <w:sz w:val="24"/>
        </w:rPr>
        <w:t xml:space="preserve"> темноты слышен звук журчащей реки. </w:t>
      </w:r>
    </w:p>
    <w:p w14:paraId="E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Вообщем, я захожу. </w:t>
      </w:r>
    </w:p>
    <w:p w14:paraId="EA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 остаётся стоять у порога. Из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своей квартиры выходит тетя Роза. </w:t>
      </w:r>
    </w:p>
    <w:p w14:paraId="EB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ТЕТЯ РОЗА. С кем ты разговариваешь?</w:t>
      </w:r>
    </w:p>
    <w:p w14:paraId="EC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Ни с кем. </w:t>
      </w:r>
    </w:p>
    <w:p w14:paraId="ED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Тогда заходи. Что не заходишь? </w:t>
      </w:r>
    </w:p>
    <w:p w14:paraId="E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Захожу я. </w:t>
      </w:r>
    </w:p>
    <w:p w14:paraId="EF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Она сказала, там в холодильнике тебя ждет подарок. Не забудь. </w:t>
      </w:r>
    </w:p>
    <w:p w14:paraId="F0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 Кто она? </w:t>
      </w:r>
    </w:p>
    <w:p w14:paraId="F1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ТЁТЯ РОЗА Ба-буш-ка. Кто же ещё. </w:t>
      </w:r>
    </w:p>
    <w:p w14:paraId="F2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Хорошо.</w:t>
      </w:r>
    </w:p>
    <w:p w14:paraId="F3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ТЁТЯ РОЗА Да, заходи ты, что боишься!!! </w:t>
      </w:r>
    </w:p>
    <w:p w14:paraId="F4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делает шаг в бабушкину квартиру. </w:t>
      </w:r>
    </w:p>
    <w:p w14:paraId="F5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Потом мне скажи, что за подарок?! Любопытно. Деньги наверное. </w:t>
      </w:r>
    </w:p>
    <w:p w14:paraId="F6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делает</w:t>
      </w:r>
      <w:r>
        <w:rPr>
          <w:rFonts w:ascii="XO Thams" w:hAnsi="XO Thams"/>
          <w:i w:val="1"/>
          <w:sz w:val="24"/>
        </w:rPr>
        <w:t xml:space="preserve"> еще один шаг. </w:t>
      </w:r>
    </w:p>
    <w:p w14:paraId="F7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Денежки у покойницы водились. Не забудь мне рассказать. </w:t>
      </w:r>
    </w:p>
    <w:p w14:paraId="F8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F9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Заходи, нет там никого. </w:t>
      </w:r>
    </w:p>
    <w:p w14:paraId="FA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заходит в бабушкину квартиру. </w:t>
      </w:r>
    </w:p>
    <w:p w14:paraId="FB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FC01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FD01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FE01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Сцена 3.</w:t>
      </w:r>
    </w:p>
    <w:p w14:paraId="FF01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Загорается свет в правой части сцены - в квартире</w:t>
      </w:r>
      <w:r>
        <w:rPr>
          <w:rFonts w:ascii="XO Thams" w:hAnsi="XO Thams"/>
          <w:i w:val="1"/>
          <w:sz w:val="24"/>
        </w:rPr>
        <w:t xml:space="preserve"> бабушки. Сначала мы видим коридор, потом кухня, затем комната. У</w:t>
      </w:r>
      <w:r>
        <w:rPr>
          <w:rFonts w:ascii="XO Thams" w:hAnsi="XO Thams"/>
          <w:i w:val="1"/>
          <w:sz w:val="24"/>
        </w:rPr>
        <w:t>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заходит в коридор. Она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идет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медленно</w:t>
      </w:r>
      <w:r>
        <w:rPr>
          <w:rFonts w:ascii="XO Thams" w:hAnsi="XO Thams"/>
          <w:sz w:val="24"/>
        </w:rPr>
        <w:t xml:space="preserve"> по к</w:t>
      </w:r>
      <w:r>
        <w:rPr>
          <w:rFonts w:ascii="XO Thams" w:hAnsi="XO Thams"/>
          <w:i w:val="1"/>
          <w:sz w:val="24"/>
        </w:rPr>
        <w:t xml:space="preserve">вартире. Время от времени берет отдельные предметы, рассматривает их, и, потом, кладет на место. </w:t>
      </w:r>
    </w:p>
    <w:p w14:paraId="00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0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Вот эта лопатка для обуви с головой коня. Когда я была маленькая, скакала на ней как на лошади. </w:t>
      </w:r>
    </w:p>
    <w:p w14:paraId="0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0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вот на этот пластмассовый зеленый стульчик с отверстием по середине, бабушка ставила ногу на него, когда обувала обувь. </w:t>
      </w:r>
    </w:p>
    <w:p w14:paraId="0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проходит на кухню. </w:t>
      </w:r>
    </w:p>
    <w:p w14:paraId="0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В детстве я на нем накрывала стол для кукол.</w:t>
      </w:r>
    </w:p>
    <w:p w14:paraId="0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</w:t>
      </w:r>
      <w:r>
        <w:rPr>
          <w:rFonts w:ascii="XO Thams" w:hAnsi="XO Thams"/>
          <w:i w:val="1"/>
          <w:sz w:val="24"/>
        </w:rPr>
        <w:t>ауза</w:t>
      </w:r>
      <w:r>
        <w:rPr>
          <w:rFonts w:ascii="XO Thams" w:hAnsi="XO Thams"/>
          <w:sz w:val="24"/>
        </w:rPr>
        <w:t xml:space="preserve">. </w:t>
      </w:r>
    </w:p>
    <w:p w14:paraId="0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это любимая бабушкина чашка. </w:t>
      </w:r>
    </w:p>
    <w:p w14:paraId="0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0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это моя любимая тарелка. Когда ты съедаешь из нее суп, на дне можно увидеть Мальвину, девочку с голубыми волосами. Не уже ли она до сих пор цела. </w:t>
      </w:r>
    </w:p>
    <w:p w14:paraId="0A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>.</w:t>
      </w:r>
      <w:r>
        <w:rPr>
          <w:rFonts w:ascii="XO Thams" w:hAnsi="XO Thams"/>
          <w:i w:val="1"/>
          <w:sz w:val="24"/>
        </w:rPr>
        <w:t xml:space="preserve">Ульяна заходит в зал. </w:t>
      </w:r>
    </w:p>
    <w:p w14:paraId="0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Моя фотография в красивой рамочке. </w:t>
      </w:r>
    </w:p>
    <w:p w14:paraId="0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0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вот фотография бабушки с моим папой. Он здесь совсем маленький. Какой симпатичный. </w:t>
      </w:r>
    </w:p>
    <w:p w14:paraId="0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0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Бабушка умерла.  Теперь не кому научить меня варить молочный суп. В детстве она меня пыталась научить, но я не запомнила. </w:t>
      </w:r>
    </w:p>
    <w:p w14:paraId="1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>со слезами</w:t>
      </w:r>
      <w:r>
        <w:rPr>
          <w:rFonts w:ascii="XO Thams" w:hAnsi="XO Thams"/>
          <w:i w:val="1"/>
          <w:sz w:val="24"/>
        </w:rPr>
        <w:t>)</w:t>
      </w:r>
      <w:r>
        <w:rPr>
          <w:rFonts w:ascii="XO Thams" w:hAnsi="XO Thams"/>
          <w:sz w:val="24"/>
        </w:rPr>
        <w:t xml:space="preserve">. Почему я не запомнила?! </w:t>
      </w:r>
    </w:p>
    <w:p w14:paraId="1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возвращается</w:t>
      </w:r>
      <w:r>
        <w:rPr>
          <w:rFonts w:ascii="XO Thams" w:hAnsi="XO Thams"/>
          <w:i w:val="1"/>
          <w:sz w:val="24"/>
        </w:rPr>
        <w:t xml:space="preserve"> на </w:t>
      </w:r>
      <w:r>
        <w:rPr>
          <w:rFonts w:ascii="XO Thams" w:hAnsi="XO Thams"/>
          <w:i w:val="1"/>
          <w:sz w:val="24"/>
        </w:rPr>
        <w:t>кухн</w:t>
      </w:r>
      <w:r>
        <w:rPr>
          <w:rFonts w:ascii="XO Thams" w:hAnsi="XO Thams"/>
          <w:i w:val="1"/>
          <w:sz w:val="24"/>
        </w:rPr>
        <w:t>ю</w:t>
      </w:r>
      <w:r>
        <w:rPr>
          <w:rFonts w:ascii="XO Thams" w:hAnsi="XO Thams"/>
          <w:sz w:val="24"/>
        </w:rPr>
        <w:t>, с</w:t>
      </w:r>
      <w:r>
        <w:rPr>
          <w:rFonts w:ascii="XO Thams" w:hAnsi="XO Thams"/>
          <w:i w:val="1"/>
          <w:sz w:val="24"/>
        </w:rPr>
        <w:t>адится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i w:val="1"/>
          <w:sz w:val="24"/>
        </w:rPr>
        <w:t xml:space="preserve"> табурет около кухонного стола прямо в пальто.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плачет</w:t>
      </w:r>
      <w:r>
        <w:rPr>
          <w:rFonts w:ascii="XO Thams" w:hAnsi="XO Thams"/>
          <w:sz w:val="24"/>
        </w:rPr>
        <w:t>.</w:t>
      </w:r>
    </w:p>
    <w:p w14:paraId="1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вообще ни чего не запомнила. </w:t>
      </w:r>
    </w:p>
    <w:p w14:paraId="13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плачет. </w:t>
      </w:r>
    </w:p>
    <w:p w14:paraId="1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во всём виновата, и суп забыла как варить, и бабушку не спасла. </w:t>
      </w:r>
    </w:p>
    <w:p w14:paraId="1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Заходит тётя</w:t>
      </w:r>
      <w:r>
        <w:rPr>
          <w:rFonts w:ascii="XO Thams" w:hAnsi="XO Thams"/>
          <w:i w:val="1"/>
          <w:sz w:val="24"/>
        </w:rPr>
        <w:t xml:space="preserve"> Роза. В руке она несёт сумку Ульяны. </w:t>
      </w:r>
    </w:p>
    <w:p w14:paraId="1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Ты что дверь не закрыла, зайдет кто-нибудь посторонний. И сумку бросила. </w:t>
      </w:r>
    </w:p>
    <w:p w14:paraId="17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Тётя Роза кладёт сумку у ног Ульяны. </w:t>
      </w:r>
    </w:p>
    <w:p w14:paraId="1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ТЕТЯ РОЗА. Ну что ты плачешь?</w:t>
      </w:r>
    </w:p>
    <w:p w14:paraId="1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собиралась приехать раньше, но меня мать не пустила, ключ спрятала. Может быть я бы бабушку спасла. </w:t>
      </w:r>
    </w:p>
    <w:p w14:paraId="1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Ни кто ее бы не спас. Время ее пришло. Так всегда бывает. Каждый умрет в свое время и изменить этого нельзя. </w:t>
      </w:r>
    </w:p>
    <w:p w14:paraId="1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1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Лучше давай посмотрим, что тебе твоя бабушка в холодильнике оставила. Все таки странная она женщина. Деньги и в холодильнике. </w:t>
      </w:r>
    </w:p>
    <w:p w14:paraId="1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подходит</w:t>
      </w:r>
      <w:r>
        <w:rPr>
          <w:rFonts w:ascii="XO Thams" w:hAnsi="XO Thams"/>
          <w:i w:val="1"/>
          <w:sz w:val="24"/>
        </w:rPr>
        <w:t xml:space="preserve"> к холодильнику, открывает дверцу. </w:t>
      </w:r>
    </w:p>
    <w:p w14:paraId="1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Здесь кроме хлеба, масла и банки супа ни чего нет. Вот внизу еще два яблока сморщенных. </w:t>
      </w:r>
    </w:p>
    <w:p w14:paraId="1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ТЕТЯ РОЗА</w:t>
      </w:r>
      <w:r>
        <w:rPr>
          <w:rFonts w:ascii="XO Thams" w:hAnsi="XO Thams"/>
          <w:i w:val="1"/>
          <w:sz w:val="24"/>
        </w:rPr>
        <w:t xml:space="preserve"> (в недоумении)</w:t>
      </w:r>
      <w:r>
        <w:rPr>
          <w:rFonts w:ascii="XO Thams" w:hAnsi="XO Thams"/>
          <w:sz w:val="24"/>
        </w:rPr>
        <w:t xml:space="preserve">. И что из этого твой подарок?! </w:t>
      </w:r>
    </w:p>
    <w:p w14:paraId="2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А что там за суп? Я очень голодная.</w:t>
      </w:r>
    </w:p>
    <w:p w14:paraId="2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i w:val="1"/>
          <w:sz w:val="24"/>
        </w:rPr>
        <w:t xml:space="preserve"> вытаскивает банку супа. </w:t>
      </w:r>
    </w:p>
    <w:p w14:paraId="2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ТЕТЯ РОЗА</w:t>
      </w:r>
      <w:r>
        <w:rPr>
          <w:rFonts w:ascii="XO Thams" w:hAnsi="XO Thams"/>
          <w:i w:val="1"/>
          <w:sz w:val="24"/>
        </w:rPr>
        <w:t xml:space="preserve"> (с </w:t>
      </w:r>
      <w:r>
        <w:rPr>
          <w:rFonts w:ascii="XO Thams" w:hAnsi="XO Thams"/>
          <w:i w:val="1"/>
          <w:sz w:val="24"/>
        </w:rPr>
        <w:t>ус</w:t>
      </w:r>
      <w:r>
        <w:rPr>
          <w:rFonts w:ascii="XO Thams" w:hAnsi="XO Thams"/>
          <w:i w:val="1"/>
          <w:sz w:val="24"/>
        </w:rPr>
        <w:t xml:space="preserve">мешкой). </w:t>
      </w:r>
      <w:r>
        <w:rPr>
          <w:rFonts w:ascii="XO Thams" w:hAnsi="XO Thams"/>
          <w:sz w:val="24"/>
        </w:rPr>
        <w:t xml:space="preserve">Твой любимый молочный. </w:t>
      </w:r>
    </w:p>
    <w:p w14:paraId="2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буду, не ела со вчерашнего вечера. Умираю от голода. </w:t>
      </w:r>
    </w:p>
    <w:p w14:paraId="2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достает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из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шкафа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ложку и начинает</w:t>
      </w:r>
      <w:r>
        <w:rPr>
          <w:rFonts w:ascii="XO Thams" w:hAnsi="XO Thams"/>
          <w:i w:val="1"/>
          <w:sz w:val="24"/>
        </w:rPr>
        <w:t xml:space="preserve"> есть суп прямо из банки. </w:t>
      </w:r>
    </w:p>
    <w:p w14:paraId="2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Приятного аппетита. </w:t>
      </w:r>
    </w:p>
    <w:p w14:paraId="2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Спасибо. Тётя Роза, идите домой, я хочу побыть одна. </w:t>
      </w:r>
    </w:p>
    <w:p w14:paraId="2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Я уйду, но если что-то понадобится, заходи. </w:t>
      </w:r>
    </w:p>
    <w:p w14:paraId="2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Хорошо. Вы будете уходить, дверь захлопните. </w:t>
      </w:r>
    </w:p>
    <w:p w14:paraId="2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Ладно. </w:t>
      </w:r>
    </w:p>
    <w:p w14:paraId="2A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i w:val="1"/>
          <w:sz w:val="24"/>
        </w:rPr>
        <w:t xml:space="preserve"> Роза уходит, слышно как она хлопает дверью. </w:t>
      </w:r>
    </w:p>
    <w:p w14:paraId="2B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ест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суп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Из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ее</w:t>
      </w:r>
      <w:r>
        <w:rPr>
          <w:rFonts w:ascii="XO Thams" w:hAnsi="XO Thams"/>
          <w:i w:val="1"/>
          <w:sz w:val="24"/>
        </w:rPr>
        <w:t xml:space="preserve"> глаз  в суп капают слезы. Банка с супом пустая, Ульяна ставит ее в раковину, опять садится за стол. </w:t>
      </w:r>
    </w:p>
    <w:p w14:paraId="2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2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Если бы я с самого начала не испугалась уйти через соседский балкон, бабушка была бы жива. И все бы было по другому. Эта мысль не дает мне покоя. </w:t>
      </w:r>
    </w:p>
    <w:p w14:paraId="2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 xml:space="preserve">вздыхает). </w:t>
      </w:r>
      <w:r>
        <w:rPr>
          <w:rFonts w:ascii="XO Thams" w:hAnsi="XO Thams"/>
          <w:sz w:val="24"/>
        </w:rPr>
        <w:t xml:space="preserve">Не испугалась же я потом сбежать из дома именно этим способом. </w:t>
      </w:r>
    </w:p>
    <w:p w14:paraId="2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Тётя Роза просто меня утешает. У каждого свое время смерти, а как же реанимация. Может спасти человека, а может не спасти. </w:t>
      </w:r>
    </w:p>
    <w:p w14:paraId="3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Спасать надо всех, и врачи стараются. Клятва Гипократа. Зачем они ее дают?! </w:t>
      </w:r>
    </w:p>
    <w:p w14:paraId="3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если, так было предначертано судьбой, что бабушка должна умереть именно вчера?! Даже, если бы я раньше приехала и вызвала врачей. Самые опытные не спасли бы мою бабушку. </w:t>
      </w:r>
    </w:p>
    <w:p w14:paraId="35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3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может спасли. Тогда вся ответственность на мне лежит. Получается, я бабушку не спасла. Испугалась сразу перелезть через балкон. Вернее, затупила и только потом додумалась до этой идеи. </w:t>
      </w:r>
    </w:p>
    <w:p w14:paraId="3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3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Тётя Роза говорит, что бабушка меня ждала. Может она предчувовала свою смерть. И думала, что я спасу её. Как мне жить с этой мыслью. </w:t>
      </w:r>
    </w:p>
    <w:p w14:paraId="3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Жить и знать, что я могла спасти свою бабулечку! </w:t>
      </w:r>
    </w:p>
    <w:p w14:paraId="3A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Входит тётя Роза. </w:t>
      </w:r>
    </w:p>
    <w:p w14:paraId="3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Как у тебя дела? </w:t>
      </w:r>
    </w:p>
    <w:p w14:paraId="3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 ты вошла? </w:t>
      </w:r>
    </w:p>
    <w:p w14:paraId="3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Дверь не плотно захлопнулась. </w:t>
      </w:r>
    </w:p>
    <w:p w14:paraId="3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Пожалуйста, иди домой. </w:t>
      </w:r>
    </w:p>
    <w:p w14:paraId="3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У тебя всё хорошо? </w:t>
      </w:r>
    </w:p>
    <w:p w14:paraId="4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Всё хорошо. </w:t>
      </w:r>
    </w:p>
    <w:p w14:paraId="41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плачет. Тётя Роза подходит к ней и гладит её по голове. </w:t>
      </w:r>
    </w:p>
    <w:p w14:paraId="4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Поплачь, может легче станет. </w:t>
      </w:r>
    </w:p>
    <w:p w14:paraId="4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не приехала раньше, и бабушке не помогла. Она умерла из-за меня. Она меня ждала, а я приехала поздно. Опаздала. А она уже умерла. </w:t>
      </w:r>
    </w:p>
    <w:p w14:paraId="4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У каждого своя судьба. Твоей вины в её смерти нет. Каждый человек, проживёт столько сколько ему предназначено Господом. Не больше, не меньше. </w:t>
      </w:r>
    </w:p>
    <w:p w14:paraId="4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 (</w:t>
      </w:r>
      <w:r>
        <w:rPr>
          <w:rFonts w:ascii="XO Thams" w:hAnsi="XO Thams"/>
          <w:i w:val="1"/>
          <w:sz w:val="24"/>
        </w:rPr>
        <w:t xml:space="preserve">кричит). </w:t>
      </w:r>
      <w:r>
        <w:rPr>
          <w:rFonts w:ascii="XO Thams" w:hAnsi="XO Thams"/>
          <w:sz w:val="24"/>
        </w:rPr>
        <w:t xml:space="preserve">Я бы приехала раньше и вызвала скорую, и бабушка не умерла бы, понимаешь! </w:t>
      </w:r>
    </w:p>
    <w:p w14:paraId="46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и тётя Роза кричат друг на друга. </w:t>
      </w:r>
    </w:p>
    <w:p w14:paraId="4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Если бы бабушке суждено было выжить, она не умерла бы в больнице, под присмотром врачей. Ты это понимаешь! </w:t>
      </w:r>
    </w:p>
    <w:p w14:paraId="4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Нет, я бы была в больнице рядом с ней и теребила бы всех врачей, пока они бы её не спасли! </w:t>
      </w:r>
    </w:p>
    <w:p w14:paraId="4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Они бы её всё равно не спасли. Свою смерть ещё ни кто  не обошёл, не объехал. Ты это понимаешь. </w:t>
      </w:r>
    </w:p>
    <w:p w14:paraId="4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бы ей помогла! </w:t>
      </w:r>
    </w:p>
    <w:p w14:paraId="4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Ты не Господь-бог, чтоб решать за людей кому жить, кому умирать! Много на себя берёшь! </w:t>
      </w:r>
    </w:p>
    <w:p w14:paraId="4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Уходите, дайте мне побыть в бабушкиной квартире одной! Горе у меня, бабушка умерла! </w:t>
      </w:r>
    </w:p>
    <w:p w14:paraId="4D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Тётя Роза молча уходит из квартиры. </w:t>
      </w:r>
    </w:p>
    <w:p w14:paraId="4E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Ульяна, всхлипывая, ходит из комнаты на кухню, берёт в руки разные предметы. </w:t>
      </w:r>
    </w:p>
    <w:p w14:paraId="4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Бабуля как мне тебя не хватает. Сейчас, бы кудрей накрутили, ногти накрасили, и пошли бы по магазинам! Смеялись, песни пели. Ты же всегда певуньей была! А сейчас я одна брожу по квартире! И кажется мне твоя квартира пыльной, старомодной. Без тебя! </w:t>
      </w:r>
    </w:p>
    <w:p w14:paraId="50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садится за стол на кухне. </w:t>
      </w:r>
    </w:p>
    <w:p w14:paraId="5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может тётя Роза и права, у каждого своя судьба. И не обойти её, ни переехать! </w:t>
      </w:r>
    </w:p>
    <w:p w14:paraId="5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Чаю, что ли попить. </w:t>
      </w:r>
    </w:p>
    <w:p w14:paraId="53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ставит чайник, достаёт из шкафа чашки, вазочку с вареньем и пьёт чай. </w:t>
      </w:r>
    </w:p>
    <w:p w14:paraId="5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Вкусное у бабушки варенье, мать такое мне не когда не варила. </w:t>
      </w:r>
    </w:p>
    <w:p w14:paraId="55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Видно, что Ульяна успокаивается. </w:t>
      </w:r>
    </w:p>
    <w:p w14:paraId="5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Тётя Роза права. У каждого своя судьба, свой путь. Ладно. </w:t>
      </w:r>
    </w:p>
    <w:p w14:paraId="57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смотрит по сторонам. </w:t>
      </w:r>
    </w:p>
    <w:p w14:paraId="5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 хорошо, спокойно дома у бабушки. </w:t>
      </w:r>
    </w:p>
    <w:p w14:paraId="59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5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Так и мне и кажется, что сейчас из-за двери слышна будет бабушкина песня. </w:t>
      </w:r>
    </w:p>
    <w:p w14:paraId="5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5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Бабушка мне скажет, смотри какой я красивый платок купила. Хочешь, я тебе его подарю. Я, конечно, буду отказываться, но платок всё равно окажется в моей сумке. </w:t>
      </w:r>
    </w:p>
    <w:p w14:paraId="5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5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 первый вопрос какой мне бабушка задаст, когда по магазинам пойдём? </w:t>
      </w:r>
    </w:p>
    <w:p w14:paraId="5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Из кухни будет пахнуть вкуснейшим молочным супом. </w:t>
      </w:r>
    </w:p>
    <w:p w14:paraId="6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вечером к нам придёт тётя Роза, мы будем дружно пить чай и сплетничать. </w:t>
      </w:r>
    </w:p>
    <w:p w14:paraId="6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УЛЬЯНА. Бабушка и тётя Роза будут вспоминать какая я была хулиганистая маленькая. Как я постоянно сбегала от бабушки через балкон к тёте Розы. И пряталась там.</w:t>
      </w:r>
    </w:p>
    <w:p w14:paraId="6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Бабушка меня заставляла есть свой молочный суп, а я его не очень любила и отказывалась есть! Вот и убегала. </w:t>
      </w:r>
    </w:p>
    <w:p w14:paraId="6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бабушка меня искала у тёти Розы, а я умоляла соседку меня не выдавать. </w:t>
      </w:r>
    </w:p>
    <w:p w14:paraId="6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При этом бабушка и тётя Роза будут уважительно кивать головой, удивляясь, как я умудрялась перелезть с балкона на балкон. </w:t>
      </w:r>
    </w:p>
    <w:p w14:paraId="6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что удивляться, первый этаж и балконы рядом! </w:t>
      </w:r>
    </w:p>
    <w:p w14:paraId="6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6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Но они всё равно будут удивляться моей ловкости! </w:t>
      </w:r>
    </w:p>
    <w:p w14:paraId="6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Пауза.</w:t>
      </w:r>
    </w:p>
    <w:p w14:paraId="7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Как жалко, что я бабушку не застала! </w:t>
      </w:r>
    </w:p>
    <w:p w14:paraId="71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Ульяна плачет. </w:t>
      </w:r>
    </w:p>
    <w:p w14:paraId="7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Интересно, а сейчас  я такая же ловкая как в детстве?! Смогу перебраться на соседний балкон. </w:t>
      </w:r>
    </w:p>
    <w:p w14:paraId="73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7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Надо попробовать. Вот тётя Роза </w:t>
      </w:r>
      <w:r>
        <w:rPr>
          <w:rFonts w:ascii="XO Thams" w:hAnsi="XO Thams"/>
          <w:sz w:val="24"/>
        </w:rPr>
        <w:t xml:space="preserve">удивится. </w:t>
      </w:r>
    </w:p>
    <w:p w14:paraId="7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уходит</w:t>
      </w:r>
      <w:r>
        <w:rPr>
          <w:rFonts w:ascii="XO Thams" w:hAnsi="XO Thams"/>
          <w:i w:val="1"/>
          <w:sz w:val="24"/>
        </w:rPr>
        <w:t xml:space="preserve"> в глубь</w:t>
      </w:r>
      <w:r>
        <w:rPr>
          <w:rFonts w:ascii="XO Thams" w:hAnsi="XO Thams"/>
          <w:i w:val="1"/>
          <w:sz w:val="24"/>
        </w:rPr>
        <w:t xml:space="preserve"> сцены. Слышен скрип старой открывающейся балконной двери. Шум, звук падения.  Визг, мужской крик. Тень. Крик тёти Розы за сценой. </w:t>
      </w:r>
    </w:p>
    <w:p w14:paraId="7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ТЕТЯ РОЗА (</w:t>
      </w:r>
      <w:r>
        <w:rPr>
          <w:rFonts w:ascii="XO Thams" w:hAnsi="XO Thams"/>
          <w:i w:val="1"/>
          <w:sz w:val="24"/>
        </w:rPr>
        <w:t xml:space="preserve"> кричит)</w:t>
      </w:r>
      <w:r>
        <w:rPr>
          <w:rFonts w:ascii="XO Thams" w:hAnsi="XO Thams"/>
          <w:sz w:val="24"/>
        </w:rPr>
        <w:t xml:space="preserve">. Ты что делаешь, дура!!! </w:t>
      </w:r>
    </w:p>
    <w:p w14:paraId="7702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7802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7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ДЕЙСТВИЕ ЧЕТВЕРТОЕ. </w:t>
      </w:r>
    </w:p>
    <w:p w14:paraId="7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Сцена 1.</w:t>
      </w:r>
    </w:p>
    <w:p w14:paraId="7B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Сцена</w:t>
      </w:r>
      <w:r>
        <w:rPr>
          <w:rFonts w:ascii="XO Thams" w:hAnsi="XO Thams"/>
          <w:i w:val="1"/>
          <w:sz w:val="24"/>
        </w:rPr>
        <w:t xml:space="preserve"> разделена на верхнюю и нижнюю части. Они </w:t>
      </w:r>
      <w:r>
        <w:rPr>
          <w:rFonts w:ascii="XO Thams" w:hAnsi="XO Thams"/>
          <w:i w:val="1"/>
          <w:sz w:val="24"/>
        </w:rPr>
        <w:t>соединены</w:t>
      </w:r>
      <w:r>
        <w:rPr>
          <w:rFonts w:ascii="XO Thams" w:hAnsi="XO Thams"/>
          <w:i w:val="1"/>
          <w:sz w:val="24"/>
        </w:rPr>
        <w:t xml:space="preserve"> между собой лестницей. Верхняя часть представляет собой кухню как действии первом. Бабушка и Ульяна молча варят молочный суп. Они наливают молоко из бутылки в кастрюлю. Делают сами тесто, катают вермишель, чистят картошку. </w:t>
      </w:r>
    </w:p>
    <w:p w14:paraId="7C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Внизу Татьяна Ивановна и тётя Роза перебирают вещи. </w:t>
      </w:r>
    </w:p>
    <w:p w14:paraId="7D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</w:p>
    <w:p w14:paraId="7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Только бабушку похоронили и уже ее вещи выбрасываешь. Не хорошо. </w:t>
      </w:r>
    </w:p>
    <w:p w14:paraId="7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Хорошо, не хорошо. А мне возвращаться надо домой, на работе только пять дней дали и то за свой счет. </w:t>
      </w:r>
    </w:p>
    <w:p w14:paraId="8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И за квартиру надо платить, а кто будет, старушка денег не оставила. Долги быстро копятся. </w:t>
      </w:r>
    </w:p>
    <w:p w14:paraId="8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Не любила ты свою свекровь, как я вижу. </w:t>
      </w:r>
    </w:p>
    <w:p w14:paraId="8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ИВАНОВНА. Не скрываю, не любила. Выдумщица она была. Все время что-то делала не как старушки ее возраста. Кольца носила, волосы красила, на велосипеде ездила</w:t>
      </w:r>
    </w:p>
    <w:p w14:paraId="8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8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какой ей велосипед, у нее давление 180 было. А она все равно ездила. И в больницу не ходила, все травки какие то пила и зарядку делала. </w:t>
      </w:r>
    </w:p>
    <w:p w14:paraId="8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8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этот ее фирменный молочный суп. Эта сказочная история, что ее научила готовить женщина из Питера. А эту женщину научил ее прадед француз. Я не нашла рецепт этого супа в Интернете, не было во Франции такого супа. Это она эту историю сочинила, а, проще сказать, соврала. </w:t>
      </w:r>
    </w:p>
    <w:p w14:paraId="8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8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И так во всем. Одни выдумки и вранье. </w:t>
      </w:r>
    </w:p>
    <w:p w14:paraId="8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8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Песни любила петь, до семидесяти лет бегала в Дом культуры в хоровой ансамбль. Певунья она, видетели! </w:t>
      </w:r>
    </w:p>
    <w:p w14:paraId="8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Целый шкаф костюмов для выступлений после неё остался. Всё наряды в серебре и золоте. А это всё деньги. </w:t>
      </w:r>
    </w:p>
    <w:p w14:paraId="8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Ты не знаешь может кому нужны костюмы для выступлений. Может кто купит их за небольшие деньги. </w:t>
      </w:r>
    </w:p>
    <w:p w14:paraId="8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ИВАНОВНА. Хотя кому это пыльное старьё  нужно.</w:t>
      </w:r>
    </w:p>
    <w:p w14:paraId="8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 РОЗА. Может и так, но как то это все равно не по-человечески. </w:t>
      </w:r>
    </w:p>
    <w:p w14:paraId="8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Ладно, надо спешить, вечером квартиранты придут, квартиру смотреть. А здесь выбрасывать и выбрасывать. </w:t>
      </w:r>
    </w:p>
    <w:p w14:paraId="9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Давай, я тебе помогу. </w:t>
      </w:r>
    </w:p>
    <w:p w14:paraId="9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Не надо, я сама справлюсь. </w:t>
      </w:r>
    </w:p>
    <w:p w14:paraId="9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Ладно, я пошла. Может я по дороге вот это мешок отнесу на помойку! </w:t>
      </w:r>
    </w:p>
    <w:p w14:paraId="9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Ну если заняться не чем, отнеси. Быстрее будет. </w:t>
      </w:r>
    </w:p>
    <w:p w14:paraId="94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i w:val="1"/>
          <w:sz w:val="24"/>
        </w:rPr>
        <w:t xml:space="preserve"> Роза берет мешок, она пытается его поднять. </w:t>
      </w:r>
    </w:p>
    <w:p w14:paraId="9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Тяжелый какой, камни там что ли? </w:t>
      </w:r>
    </w:p>
    <w:p w14:paraId="9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Роза волоком тащит мешок к двери, уходит. </w:t>
      </w:r>
    </w:p>
    <w:p w14:paraId="9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Вот привязалась. Глаз да глаз за ней нужен. У старушки деньги были, это точно,  и они где-то здесь. Вечно она их перепрятывала, а потом найти не могла. </w:t>
      </w:r>
    </w:p>
    <w:p w14:paraId="9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Надо искать, кто найдет, тому и достанутся. </w:t>
      </w:r>
    </w:p>
    <w:p w14:paraId="9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 переходит к следующему шкафу. Перетрясает каждую вещь и складывает в мешок. </w:t>
      </w:r>
    </w:p>
    <w:p w14:paraId="9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 нее должны быть деньги, вот только где? И эта лезет, везде лезет без спроса. </w:t>
      </w:r>
    </w:p>
    <w:p w14:paraId="9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Только следи за ней. </w:t>
      </w:r>
    </w:p>
    <w:p w14:paraId="9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возвращается</w:t>
      </w:r>
      <w:r>
        <w:rPr>
          <w:rFonts w:ascii="XO Thams" w:hAnsi="XO Thams"/>
          <w:sz w:val="24"/>
        </w:rPr>
        <w:t xml:space="preserve">. </w:t>
      </w:r>
    </w:p>
    <w:p w14:paraId="9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Выкинула я твой мешок. Уже два мусорных контейнера забито вашим мусором. </w:t>
      </w:r>
    </w:p>
    <w:p w14:paraId="9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И еще пять штук будет. Квартира захламлена сильно. </w:t>
      </w:r>
    </w:p>
    <w:p w14:paraId="9F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i w:val="1"/>
          <w:sz w:val="24"/>
        </w:rPr>
        <w:t xml:space="preserve"> Роза смотрит как Татьяна Ивановна перебирает вещи. </w:t>
      </w:r>
    </w:p>
    <w:p w14:paraId="A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за что мне любить свекровь. Когда мой бывший мужинек надумал со мной развестись, я  просила её о помощи. А она сказала, что я могу сделать, насильно мил не будешь. Я же знаю, что свекровь считала, что я скучная, и поговорить со мной не о чем, только варю и убираюсь. А я практичная и хозяйственная. </w:t>
      </w:r>
    </w:p>
    <w:p w14:paraId="A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Смотрю какая ты хозяйственная, всё на помойку. </w:t>
      </w:r>
    </w:p>
    <w:p w14:paraId="A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Я вещи перебираю и только не нужное выбрасываю. Если тебе, что-то нужно – говори, тебе отдам. </w:t>
      </w:r>
    </w:p>
    <w:p w14:paraId="A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i w:val="1"/>
          <w:sz w:val="24"/>
        </w:rPr>
        <w:t xml:space="preserve"> перебирает вещи. </w:t>
      </w:r>
    </w:p>
    <w:p w14:paraId="A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А это что? </w:t>
      </w:r>
    </w:p>
    <w:p w14:paraId="A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Тебе надо, бери. </w:t>
      </w:r>
    </w:p>
    <w:p w14:paraId="A6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i w:val="1"/>
          <w:sz w:val="24"/>
        </w:rPr>
        <w:t xml:space="preserve"> Роза берёт с пола пустой большой мешок и кладёт вещь в этот мешок. </w:t>
      </w:r>
    </w:p>
    <w:p w14:paraId="A7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i w:val="1"/>
          <w:sz w:val="24"/>
        </w:rPr>
        <w:t xml:space="preserve"> Ивановна продолжает перебирать вещи, тётя Роза смотрит за этим процессом. </w:t>
      </w:r>
    </w:p>
    <w:p w14:paraId="A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А зачем она это сделала? </w:t>
      </w:r>
    </w:p>
    <w:p w14:paraId="A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Кто? </w:t>
      </w:r>
    </w:p>
    <w:p w14:paraId="A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Ну Ульяна. </w:t>
      </w:r>
    </w:p>
    <w:p w14:paraId="A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А что она сделала? Хотела перелезть на твой балкон и свалилась! </w:t>
      </w:r>
    </w:p>
    <w:p w14:paraId="AC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Татьяна Ивановна перебирает вещи. </w:t>
      </w:r>
    </w:p>
    <w:p w14:paraId="A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Ты же знаешь, что она себя винила в смерти бабушки. Не приехала раньше, не спасла. </w:t>
      </w:r>
    </w:p>
    <w:p w14:paraId="A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Что за ерунду ты говоришь! Она здесь причём! </w:t>
      </w:r>
      <w:r>
        <w:rPr>
          <w:rFonts w:ascii="XO Thams" w:hAnsi="XO Thams"/>
          <w:sz w:val="24"/>
        </w:rPr>
        <w:t xml:space="preserve">У бабушки возраст уже был и куча болезней! </w:t>
      </w:r>
    </w:p>
    <w:p w14:paraId="A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Я тебе говорю, она думала, что может спасти бабушку. </w:t>
      </w:r>
    </w:p>
    <w:p w14:paraId="B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Это твои фантазии. Она здесь при чем. Свекровь моя уже старая была! </w:t>
      </w:r>
    </w:p>
    <w:p w14:paraId="B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Ульяна твоя стояла на пороге и с бабушкиной квартирой разговаривала. </w:t>
      </w:r>
    </w:p>
    <w:p w14:paraId="B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Не болтай! </w:t>
      </w:r>
    </w:p>
    <w:p w14:paraId="B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У неё от известия о смерти бабушки кукушка улетела! </w:t>
      </w:r>
    </w:p>
    <w:p w14:paraId="B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Какая кукушка. </w:t>
      </w:r>
    </w:p>
    <w:p w14:paraId="B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Ну крышечка слетела! </w:t>
      </w:r>
    </w:p>
    <w:p w14:paraId="B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Какая крышечка! </w:t>
      </w:r>
    </w:p>
    <w:p w14:paraId="B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С катушек она слетела! </w:t>
      </w:r>
    </w:p>
    <w:p w14:paraId="B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С каких катушек! Не болтай! </w:t>
      </w:r>
    </w:p>
    <w:p w14:paraId="B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Болтай – не болтай, а сидела она здесь в квартире, и плакалась мне, что осознаёт свою вину в смерти бабушки. </w:t>
      </w:r>
    </w:p>
    <w:p w14:paraId="BA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Татьяна Ивановна продолжает вещи перебирать. </w:t>
      </w:r>
    </w:p>
    <w:p w14:paraId="B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Вроде, она могла её спасти, если бы приехала раньше и врачей позвала. </w:t>
      </w:r>
    </w:p>
    <w:p w14:paraId="B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Пауза. Татьяна Ивановна продолжает вещи перебирать. </w:t>
      </w:r>
    </w:p>
    <w:p w14:paraId="B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Вот на этой почве Ульяна твоя умом тронулась и решила с балкона прыгнуть! </w:t>
      </w:r>
    </w:p>
    <w:p w14:paraId="B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Что ты болтаешь. </w:t>
      </w:r>
    </w:p>
    <w:p w14:paraId="B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Не болтаю я. </w:t>
      </w:r>
    </w:p>
    <w:p w14:paraId="C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Зачем ты на мою дочь наговариваешь! Как тебе не стыдно, взрослый человек, а несёшь такую ерунду! </w:t>
      </w:r>
    </w:p>
    <w:p w14:paraId="C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Ни на кого я не наговариваю, говорю как есть. </w:t>
      </w:r>
    </w:p>
    <w:p w14:paraId="C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Моя дочь никогда так не сделает. </w:t>
      </w:r>
    </w:p>
    <w:p w14:paraId="C3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Пауза. </w:t>
      </w:r>
    </w:p>
    <w:p w14:paraId="C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Меня пригласили к Ульяне в больницу. Там с нами психолог беседовал. </w:t>
      </w:r>
    </w:p>
    <w:p w14:paraId="C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И что она сказала? </w:t>
      </w:r>
    </w:p>
    <w:p w14:paraId="C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Сказала, что себя проверяла. Сможет перелезть на соседний балкон или нет. Она же таким путём из дома к бабушке сбежала через чужой балкон. Вот и всё. А ты ерунду болтаешь! </w:t>
      </w:r>
    </w:p>
    <w:p w14:paraId="C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Ты мать, тебе виднее! </w:t>
      </w:r>
    </w:p>
    <w:p w14:paraId="C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Вот и я  об этом, мне лучше знать. </w:t>
      </w:r>
    </w:p>
    <w:p w14:paraId="C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Хорошо. </w:t>
      </w:r>
    </w:p>
    <w:p w14:paraId="C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Надеюсь, ты ни кому свои мысли на счет Ульяны не высказала. </w:t>
      </w:r>
    </w:p>
    <w:p w14:paraId="C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Не переживай, ни кому. </w:t>
      </w:r>
    </w:p>
    <w:p w14:paraId="C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Может тебе ещё что-то надо из квартиры свекрови. Бери. </w:t>
      </w:r>
    </w:p>
    <w:p w14:paraId="C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А можно я эти тарелочки эти из шкафа заберу! </w:t>
      </w:r>
    </w:p>
    <w:p w14:paraId="C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Покажи какие? </w:t>
      </w:r>
    </w:p>
    <w:p w14:paraId="CF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Тётя Роза подходит к шкафу, достаёт одну тарелку и  из далека показывает тарелку Татьяне Ивановне. </w:t>
      </w:r>
    </w:p>
    <w:p w14:paraId="D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Эти можно, возьми. </w:t>
      </w:r>
    </w:p>
    <w:p w14:paraId="D1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Тётя  Роза достаёт из шкафа стопку тарелок и уносит себе домой. Татьяна Ивановна продоает перебирать шкафы. Вещи она складывает в мешок. Возвращается тётя Роза. </w:t>
      </w:r>
    </w:p>
    <w:p w14:paraId="D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ТЕТЯ РОЗА</w:t>
      </w:r>
      <w:r>
        <w:rPr>
          <w:rFonts w:ascii="XO Thams" w:hAnsi="XO Thams"/>
          <w:i w:val="1"/>
          <w:sz w:val="24"/>
        </w:rPr>
        <w:t xml:space="preserve"> (со смехом). </w:t>
      </w:r>
      <w:r>
        <w:rPr>
          <w:rFonts w:ascii="XO Thams" w:hAnsi="XO Thams"/>
          <w:sz w:val="24"/>
        </w:rPr>
        <w:t xml:space="preserve">Я сказала твоей Ульяне заходи, если что-то надо. Вот она и зашла. </w:t>
      </w:r>
    </w:p>
    <w:p w14:paraId="D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Да ну тебя. Не мешай, еще много дел. </w:t>
      </w:r>
    </w:p>
    <w:p w14:paraId="D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Давай помогу. </w:t>
      </w:r>
    </w:p>
    <w:p w14:paraId="D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Не надо. </w:t>
      </w:r>
    </w:p>
    <w:p w14:paraId="D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перебирает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вещи</w:t>
      </w:r>
      <w:r>
        <w:rPr>
          <w:rFonts w:ascii="XO Thams" w:hAnsi="XO Thams"/>
          <w:sz w:val="24"/>
        </w:rPr>
        <w:t xml:space="preserve">. </w:t>
      </w: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смотрит</w:t>
      </w:r>
      <w:r>
        <w:rPr>
          <w:rFonts w:ascii="XO Thams" w:hAnsi="XO Thams"/>
          <w:i w:val="1"/>
          <w:sz w:val="24"/>
        </w:rPr>
        <w:t xml:space="preserve"> на это. </w:t>
      </w:r>
    </w:p>
    <w:p w14:paraId="D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Слушай, а что ты её сюда к бабушке не отпускала? </w:t>
      </w:r>
    </w:p>
    <w:p w14:paraId="D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ИВАНОВНА. Сама не знаю. С одной стороны, страшно одну на поезде отпускать в другой город.</w:t>
      </w:r>
    </w:p>
    <w:p w14:paraId="D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D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С другой стороны, носится она с этой бабкой и с ее супом, как с сокровищем. А сама последний раз у нее была три года назад. </w:t>
      </w:r>
    </w:p>
    <w:p w14:paraId="D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D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Даже не вспоминали друг друга. Ни Ульяна бабушку, ни бабушка Ульяну. </w:t>
      </w:r>
    </w:p>
    <w:p w14:paraId="D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Зря ты так, твоя свекровь часто мне про Ульяну говорила, в курсе всех ее дел была. </w:t>
      </w:r>
    </w:p>
    <w:p w14:paraId="D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Все отстань, дел полно. </w:t>
      </w:r>
    </w:p>
    <w:p w14:paraId="D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Давай помогу. </w:t>
      </w:r>
    </w:p>
    <w:p w14:paraId="E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машет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рукой)</w:t>
      </w:r>
      <w:r>
        <w:rPr>
          <w:rFonts w:ascii="XO Thams" w:hAnsi="XO Thams"/>
          <w:sz w:val="24"/>
        </w:rPr>
        <w:t xml:space="preserve">. Не мешай. </w:t>
      </w:r>
    </w:p>
    <w:p w14:paraId="E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Наверху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бабушка</w:t>
      </w:r>
      <w:r>
        <w:rPr>
          <w:rFonts w:ascii="XO Thams" w:hAnsi="XO Thams"/>
          <w:i w:val="1"/>
          <w:sz w:val="24"/>
        </w:rPr>
        <w:t xml:space="preserve"> и Ульяна заканчивают варить суп. Ульяна разливает их по тарелкам, подает ложки. И они так же молча начинают есть суп. Они слушают разговор Татьяны Ивановны и тети Розы, и знаками комментируют то что происходит в нижней частичную сцены. </w:t>
      </w:r>
    </w:p>
    <w:p w14:paraId="E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Ивановна </w:t>
      </w:r>
      <w:r>
        <w:rPr>
          <w:rFonts w:ascii="XO Thams" w:hAnsi="XO Thams"/>
          <w:i w:val="1"/>
          <w:sz w:val="24"/>
        </w:rPr>
        <w:t xml:space="preserve">продолжает перебирать вещи, что-то она оставляет на нижней полке шкафа, но большинство вещей она складывает в мусорные мешки. </w:t>
      </w:r>
    </w:p>
    <w:p w14:paraId="E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берет</w:t>
      </w:r>
      <w:r>
        <w:rPr>
          <w:rFonts w:ascii="XO Thams" w:hAnsi="XO Thams"/>
          <w:i w:val="1"/>
          <w:sz w:val="24"/>
        </w:rPr>
        <w:t xml:space="preserve"> в руки вязанную вещь, складывает ее и хочет положить ее в мусорный мешок. </w:t>
      </w:r>
    </w:p>
    <w:p w14:paraId="E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Ты что хочешь ее выбросить? Хорошая кофта. </w:t>
      </w:r>
    </w:p>
    <w:p w14:paraId="E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берет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вещь</w:t>
      </w:r>
      <w:r>
        <w:rPr>
          <w:rFonts w:ascii="XO Thams" w:hAnsi="XO Thams"/>
          <w:i w:val="1"/>
          <w:sz w:val="24"/>
        </w:rPr>
        <w:t xml:space="preserve"> в </w:t>
      </w:r>
      <w:r>
        <w:rPr>
          <w:rFonts w:ascii="XO Thams" w:hAnsi="XO Thams"/>
          <w:i w:val="1"/>
          <w:sz w:val="24"/>
        </w:rPr>
        <w:t>руки</w:t>
      </w:r>
      <w:r>
        <w:rPr>
          <w:rFonts w:ascii="XO Thams" w:hAnsi="XO Thams"/>
          <w:i w:val="1"/>
          <w:sz w:val="24"/>
        </w:rPr>
        <w:t xml:space="preserve">. </w:t>
      </w:r>
    </w:p>
    <w:p w14:paraId="E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Мой размер. </w:t>
      </w:r>
    </w:p>
    <w:p w14:paraId="E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Тебе надо, бери. </w:t>
      </w:r>
    </w:p>
    <w:p w14:paraId="E8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отдает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кофту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тете</w:t>
      </w:r>
      <w:r>
        <w:rPr>
          <w:rFonts w:ascii="XO Thams" w:hAnsi="XO Thams"/>
          <w:i w:val="1"/>
          <w:sz w:val="24"/>
        </w:rPr>
        <w:t xml:space="preserve"> Розе. </w:t>
      </w: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убирает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её</w:t>
      </w:r>
      <w:r>
        <w:rPr>
          <w:rFonts w:ascii="XO Thams" w:hAnsi="XO Thams"/>
          <w:i w:val="1"/>
          <w:sz w:val="24"/>
        </w:rPr>
        <w:t xml:space="preserve"> в свой мешок. </w:t>
      </w:r>
    </w:p>
    <w:p w14:paraId="E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Если там попадутся вязаные вещи, не выбрасывай, мне отдай. Я их на носки пущу. </w:t>
      </w:r>
    </w:p>
    <w:p w14:paraId="EA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Хорошо. В предыдущем мешке нитки были, но они уже на помойке. </w:t>
      </w:r>
    </w:p>
    <w:p w14:paraId="E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переходит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i w:val="1"/>
          <w:sz w:val="24"/>
        </w:rPr>
        <w:t xml:space="preserve"> правую половину нижнего яруса сцены. Подходит к посудному шкафу. Она открывает дверцу шкафа и берет в руки стеклянную чашку. </w:t>
      </w:r>
    </w:p>
    <w:p w14:paraId="EC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Какая симпатичная? Можно мне взять? </w:t>
      </w:r>
    </w:p>
    <w:p w14:paraId="E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подходит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к ней). </w:t>
      </w:r>
      <w:r>
        <w:rPr>
          <w:rFonts w:ascii="XO Thams" w:hAnsi="XO Thams"/>
          <w:sz w:val="24"/>
        </w:rPr>
        <w:t xml:space="preserve">Что ты там взяла? </w:t>
      </w:r>
    </w:p>
    <w:p w14:paraId="EE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i w:val="1"/>
          <w:sz w:val="24"/>
        </w:rPr>
        <w:t xml:space="preserve"> Ивановна </w:t>
      </w:r>
      <w:r>
        <w:rPr>
          <w:rFonts w:ascii="XO Thams" w:hAnsi="XO Thams"/>
          <w:i w:val="1"/>
          <w:sz w:val="24"/>
        </w:rPr>
        <w:t xml:space="preserve">забирает из её рук чашку. </w:t>
      </w:r>
    </w:p>
    <w:p w14:paraId="E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Я здесь не хозяйка. Вот придет золовка, у нее и спросишь. </w:t>
      </w:r>
    </w:p>
    <w:p w14:paraId="F0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Той, как  тебе ни чего не надо. Все выкинет. </w:t>
      </w:r>
    </w:p>
    <w:p w14:paraId="F1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 (</w:t>
      </w:r>
      <w:r>
        <w:rPr>
          <w:rFonts w:ascii="XO Thams" w:hAnsi="XO Thams"/>
          <w:i w:val="1"/>
          <w:sz w:val="24"/>
        </w:rPr>
        <w:t>ставит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чашку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место). </w:t>
      </w:r>
      <w:r>
        <w:rPr>
          <w:rFonts w:ascii="XO Thams" w:hAnsi="XO Thams"/>
          <w:sz w:val="24"/>
        </w:rPr>
        <w:t xml:space="preserve">Спроси лучше у нее. </w:t>
      </w:r>
    </w:p>
    <w:p w14:paraId="F2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ТЕТЯ РОЗА. Ладно. </w:t>
      </w:r>
    </w:p>
    <w:p w14:paraId="F3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Ивановна</w:t>
      </w:r>
      <w:r>
        <w:rPr>
          <w:rFonts w:ascii="XO Thams" w:hAnsi="XO Thams"/>
          <w:i w:val="1"/>
          <w:sz w:val="24"/>
        </w:rPr>
        <w:t xml:space="preserve"> возвращается на прежнее место, где она перебирала вещи. </w:t>
      </w:r>
    </w:p>
    <w:p w14:paraId="F4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Лучше отнеси еще мешок на помойку, если хочешь помочь. </w:t>
      </w:r>
    </w:p>
    <w:p w14:paraId="F5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Тётя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Роза</w:t>
      </w:r>
      <w:r>
        <w:rPr>
          <w:rFonts w:ascii="XO Thams" w:hAnsi="XO Thams"/>
          <w:i w:val="1"/>
          <w:sz w:val="24"/>
        </w:rPr>
        <w:t xml:space="preserve"> берет мешок и тащит его к двери. </w:t>
      </w:r>
    </w:p>
    <w:p w14:paraId="F6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Бабушка и </w:t>
      </w: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 xml:space="preserve">смотрят на </w:t>
      </w:r>
      <w:r>
        <w:rPr>
          <w:rFonts w:ascii="XO Thams" w:hAnsi="XO Thams"/>
          <w:i w:val="1"/>
          <w:sz w:val="24"/>
        </w:rPr>
        <w:t xml:space="preserve">то, что </w:t>
      </w:r>
      <w:r>
        <w:rPr>
          <w:rFonts w:ascii="XO Thams" w:hAnsi="XO Thams"/>
          <w:i w:val="1"/>
          <w:sz w:val="24"/>
        </w:rPr>
        <w:t>происходит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внизу</w:t>
      </w:r>
      <w:r>
        <w:rPr>
          <w:rFonts w:ascii="XO Thams" w:hAnsi="XO Thams"/>
          <w:i w:val="1"/>
          <w:sz w:val="24"/>
        </w:rPr>
        <w:t xml:space="preserve"> и переглядываются. </w:t>
      </w:r>
    </w:p>
    <w:p w14:paraId="F7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Не знаю, успею я до вечера все шкафы освободить. </w:t>
      </w:r>
    </w:p>
    <w:p w14:paraId="F8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Достает</w:t>
      </w:r>
      <w:r>
        <w:rPr>
          <w:rFonts w:ascii="XO Thams" w:hAnsi="XO Thams"/>
          <w:i w:val="1"/>
          <w:sz w:val="24"/>
        </w:rPr>
        <w:t xml:space="preserve"> сотовый телефон из кармана. </w:t>
      </w:r>
    </w:p>
    <w:p w14:paraId="F9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Осталось четыре часа до прихода квартирантов. </w:t>
      </w:r>
    </w:p>
    <w:p w14:paraId="FA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i w:val="1"/>
          <w:sz w:val="24"/>
        </w:rPr>
        <w:t xml:space="preserve"> Ивановна ходит по сцене заглядывает в разные шкафы и полки. Оценивает объём работ. </w:t>
      </w:r>
    </w:p>
    <w:p w14:paraId="FB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Вот этот шкаф и этот надо разобрать. </w:t>
      </w:r>
    </w:p>
    <w:p w14:paraId="FC02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i w:val="1"/>
          <w:sz w:val="24"/>
        </w:rPr>
        <w:t xml:space="preserve"> Ивановна заглядывает  в коробку в углу. </w:t>
      </w:r>
    </w:p>
    <w:p w14:paraId="FD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ТАТЬЯНА ИВАНОВНА. Что у нас тут? Детские игрушки и книжки. Свекровь всё сохранила.</w:t>
      </w:r>
    </w:p>
    <w:p w14:paraId="FE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Пауза</w:t>
      </w:r>
      <w:r>
        <w:rPr>
          <w:rFonts w:ascii="XO Thams" w:hAnsi="XO Thams"/>
          <w:sz w:val="24"/>
        </w:rPr>
        <w:t xml:space="preserve">. </w:t>
      </w:r>
    </w:p>
    <w:p w14:paraId="FF02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Уборки еще полно. Не успею я до прихода квартирантов. </w:t>
      </w:r>
    </w:p>
    <w:p w14:paraId="00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i w:val="1"/>
          <w:sz w:val="24"/>
        </w:rPr>
        <w:t xml:space="preserve"> Ивановна поднимается на середину лестницы, что соединяет верхнюю и нижнюю части сцены. </w:t>
      </w:r>
    </w:p>
    <w:p w14:paraId="01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Ульяна, мне нужна твоя помощь. </w:t>
      </w:r>
    </w:p>
    <w:p w14:paraId="02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Бабушка</w:t>
      </w:r>
      <w:r>
        <w:rPr>
          <w:rFonts w:ascii="XO Thams" w:hAnsi="XO Thams"/>
          <w:i w:val="1"/>
          <w:sz w:val="24"/>
        </w:rPr>
        <w:t xml:space="preserve"> и Ульяна наверху переглядываются. Бабушка знаками показывает Ульяне на мать. </w:t>
      </w:r>
    </w:p>
    <w:p w14:paraId="03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Ульяна, в комнате стоит коробка с твоими детскими игрушками. Бабушка хранила их для тебя. </w:t>
      </w:r>
    </w:p>
    <w:p w14:paraId="04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БАБУШКА (</w:t>
      </w:r>
      <w:r>
        <w:rPr>
          <w:rFonts w:ascii="XO Thams" w:hAnsi="XO Thams"/>
          <w:i w:val="1"/>
          <w:sz w:val="24"/>
        </w:rPr>
        <w:t>кивает</w:t>
      </w:r>
      <w:r>
        <w:rPr>
          <w:rFonts w:ascii="XO Thams" w:hAnsi="XO Thams"/>
          <w:i w:val="1"/>
          <w:sz w:val="24"/>
        </w:rPr>
        <w:t xml:space="preserve"> головой). </w:t>
      </w:r>
      <w:r>
        <w:rPr>
          <w:rFonts w:ascii="XO Thams" w:hAnsi="XO Thams"/>
          <w:sz w:val="24"/>
        </w:rPr>
        <w:t xml:space="preserve">Точно. </w:t>
      </w:r>
    </w:p>
    <w:p w14:paraId="05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ТАТЬЯНА ИВАНОВНА. Помоги мне перебрать твои детские игрушки, а то выкину все, вместе с ящиком! </w:t>
      </w:r>
    </w:p>
    <w:p w14:paraId="06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БАБУШКА (</w:t>
      </w:r>
      <w:r>
        <w:rPr>
          <w:rFonts w:ascii="XO Thams" w:hAnsi="XO Thams"/>
          <w:i w:val="1"/>
          <w:sz w:val="24"/>
        </w:rPr>
        <w:t>показывает</w:t>
      </w:r>
      <w:r>
        <w:rPr>
          <w:rFonts w:ascii="XO Thams" w:hAnsi="XO Thams"/>
          <w:i w:val="1"/>
          <w:sz w:val="24"/>
        </w:rPr>
        <w:t xml:space="preserve"> Ульяне)</w:t>
      </w:r>
      <w:r>
        <w:rPr>
          <w:rFonts w:ascii="XO Thams" w:hAnsi="XO Thams"/>
          <w:sz w:val="24"/>
        </w:rPr>
        <w:t xml:space="preserve">. Иди. </w:t>
      </w:r>
    </w:p>
    <w:p w14:paraId="07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i w:val="1"/>
          <w:sz w:val="24"/>
        </w:rPr>
        <w:t xml:space="preserve"> смотрит на бабушку, бабушка на нее. Они берут друг друг за руки. Обнимаются.</w:t>
      </w:r>
    </w:p>
    <w:p w14:paraId="08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sz w:val="24"/>
        </w:rPr>
        <w:t xml:space="preserve">УЛЬЯНА. Ты правда на меня не обижаешься? </w:t>
      </w:r>
    </w:p>
    <w:p w14:paraId="09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Бабушка жестами показывает нет. </w:t>
      </w:r>
    </w:p>
    <w:p w14:paraId="0A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так рада рада тебя увидеть!!! </w:t>
      </w:r>
    </w:p>
    <w:p w14:paraId="0B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Бабушка жестами показывает да. </w:t>
      </w:r>
    </w:p>
    <w:p w14:paraId="0C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Жаль, что мы с тобой по магазинам не походили. </w:t>
      </w:r>
    </w:p>
    <w:p w14:paraId="0D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Бабушка грустно вздыхает. </w:t>
      </w:r>
    </w:p>
    <w:p w14:paraId="0E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Я ведь тебе новую помаду привезла, твой цвет. Ты бы пищала от восторга. </w:t>
      </w:r>
    </w:p>
    <w:p w14:paraId="0F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>Бабушка удивлена.</w:t>
      </w:r>
    </w:p>
    <w:p w14:paraId="10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Сейчас так говорят. Значит тебе бы помада понравилось!  </w:t>
      </w:r>
    </w:p>
    <w:p w14:paraId="11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Бабушка одобрительно кивает. </w:t>
      </w:r>
    </w:p>
    <w:p w14:paraId="12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может даже на велосипеде вместе покатались! </w:t>
      </w:r>
    </w:p>
    <w:p w14:paraId="13030000">
      <w:pPr>
        <w:pStyle w:val="Style_3"/>
        <w:spacing w:line="360" w:lineRule="auto"/>
        <w:ind/>
        <w:rPr>
          <w:rFonts w:ascii="XO Thams" w:hAnsi="XO Thams"/>
          <w:i w:val="0"/>
          <w:sz w:val="24"/>
        </w:rPr>
      </w:pPr>
      <w:r>
        <w:rPr>
          <w:rFonts w:ascii="XO Thams" w:hAnsi="XO Thams"/>
          <w:i w:val="1"/>
          <w:sz w:val="24"/>
        </w:rPr>
        <w:t>Бабушка</w:t>
      </w:r>
      <w:r>
        <w:rPr>
          <w:rFonts w:ascii="XO Thams" w:hAnsi="XO Thams"/>
          <w:i w:val="0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одобрительно</w:t>
      </w:r>
      <w:r>
        <w:rPr>
          <w:rFonts w:ascii="XO Thams" w:hAnsi="XO Thams"/>
          <w:i w:val="1"/>
          <w:sz w:val="24"/>
        </w:rPr>
        <w:t xml:space="preserve"> кивает. </w:t>
      </w:r>
    </w:p>
    <w:p w14:paraId="14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Посмеялись бы вместе и песни попели. Я люблю когда ты поёшь! </w:t>
      </w:r>
    </w:p>
    <w:p w14:paraId="15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Бабушка кивает головой да. </w:t>
      </w:r>
    </w:p>
    <w:p w14:paraId="16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А за день до поездки ты мне приснилась. Вот так же как сейчас твой молочный суп вместе варили. </w:t>
      </w:r>
    </w:p>
    <w:p w14:paraId="17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На лице бабушки удивление. </w:t>
      </w:r>
    </w:p>
    <w:p w14:paraId="18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Правда, я есть его не стала. </w:t>
      </w:r>
      <w:r>
        <w:rPr>
          <w:rFonts w:ascii="XO Thams" w:hAnsi="XO Thams"/>
          <w:sz w:val="24"/>
        </w:rPr>
        <w:t xml:space="preserve">Но ты на меня не сердись! </w:t>
      </w:r>
    </w:p>
    <w:p w14:paraId="19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Бабушка кивает хорошо. </w:t>
      </w:r>
    </w:p>
    <w:p w14:paraId="1A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Спасибо, что научила меня готовить твой знаменитый молочный суп! </w:t>
      </w:r>
    </w:p>
    <w:p w14:paraId="1B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Бабушка кивает хорошо. </w:t>
      </w:r>
    </w:p>
    <w:p w14:paraId="1C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Суп очень вкусный, пальчики оближешь! </w:t>
      </w:r>
    </w:p>
    <w:p w14:paraId="1D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 xml:space="preserve">Бабушка кивает хорошо. </w:t>
      </w:r>
    </w:p>
    <w:p w14:paraId="1E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 xml:space="preserve">УЛЬЯНА. Обещаю, что научу своих детей любить мой обожаемый молочный суп. </w:t>
      </w:r>
    </w:p>
    <w:p w14:paraId="1F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Бабушка жестами показывает хорошо. </w:t>
      </w:r>
    </w:p>
    <w:p w14:paraId="20030000">
      <w:pPr>
        <w:pStyle w:val="Style_3"/>
        <w:spacing w:line="360" w:lineRule="auto"/>
        <w:ind/>
        <w:rPr>
          <w:rFonts w:ascii="XO Thams" w:hAnsi="XO Thams"/>
          <w:i w:val="1"/>
          <w:sz w:val="24"/>
        </w:rPr>
      </w:pPr>
      <w:r>
        <w:rPr>
          <w:rFonts w:ascii="XO Thams" w:hAnsi="XO Thams"/>
          <w:i w:val="1"/>
          <w:sz w:val="24"/>
        </w:rPr>
        <w:t xml:space="preserve">Бабушка и Ульяна ещё раз обнимаются. </w:t>
      </w:r>
    </w:p>
    <w:p w14:paraId="21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Ульяна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спускается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вниз</w:t>
      </w:r>
      <w:r>
        <w:rPr>
          <w:rFonts w:ascii="XO Thams" w:hAnsi="XO Thams"/>
          <w:i w:val="1"/>
          <w:sz w:val="24"/>
        </w:rPr>
        <w:t xml:space="preserve"> по лестнице, что соединяет верхнюю и нижнюю части сцены.</w:t>
      </w:r>
    </w:p>
    <w:p w14:paraId="22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sz w:val="24"/>
        </w:rPr>
        <w:t>УЛЬЯНА</w:t>
      </w:r>
      <w:r>
        <w:rPr>
          <w:rFonts w:ascii="XO Thams" w:hAnsi="XO Thams"/>
          <w:sz w:val="24"/>
        </w:rPr>
        <w:t xml:space="preserve">. Мама, подожди меня. Я уже иду к тебе на помощь. </w:t>
      </w:r>
    </w:p>
    <w:p w14:paraId="23030000">
      <w:pPr>
        <w:pStyle w:val="Style_3"/>
        <w:spacing w:line="360" w:lineRule="auto"/>
        <w:ind/>
        <w:rPr>
          <w:rFonts w:ascii="XO Thams" w:hAnsi="XO Thams"/>
          <w:sz w:val="24"/>
        </w:rPr>
      </w:pPr>
      <w:r>
        <w:rPr>
          <w:rFonts w:ascii="XO Thams" w:hAnsi="XO Thams"/>
          <w:i w:val="1"/>
          <w:sz w:val="24"/>
        </w:rPr>
        <w:t>Татьяна</w:t>
      </w:r>
      <w:r>
        <w:rPr>
          <w:rFonts w:ascii="XO Thams" w:hAnsi="XO Thams"/>
          <w:sz w:val="24"/>
        </w:rPr>
        <w:t xml:space="preserve"> </w:t>
      </w:r>
      <w:r>
        <w:rPr>
          <w:rFonts w:ascii="XO Thams" w:hAnsi="XO Thams"/>
          <w:i w:val="1"/>
          <w:sz w:val="24"/>
        </w:rPr>
        <w:t>Иванов</w:t>
      </w:r>
      <w:r>
        <w:rPr>
          <w:rFonts w:ascii="XO Thams" w:hAnsi="XO Thams"/>
          <w:i w:val="1"/>
          <w:sz w:val="24"/>
        </w:rPr>
        <w:t>на</w:t>
      </w:r>
      <w:r>
        <w:rPr>
          <w:rFonts w:ascii="XO Thams" w:hAnsi="XO Thams"/>
          <w:i w:val="1"/>
          <w:sz w:val="24"/>
        </w:rPr>
        <w:t xml:space="preserve"> и </w:t>
      </w:r>
      <w:r>
        <w:rPr>
          <w:rFonts w:ascii="XO Thams" w:hAnsi="XO Thams"/>
          <w:i w:val="1"/>
          <w:sz w:val="24"/>
        </w:rPr>
        <w:t>т</w:t>
      </w:r>
      <w:r>
        <w:rPr>
          <w:rFonts w:ascii="XO Thams" w:hAnsi="XO Thams"/>
          <w:i w:val="1"/>
          <w:sz w:val="24"/>
        </w:rPr>
        <w:t>ётя</w:t>
      </w:r>
      <w:r>
        <w:rPr>
          <w:rFonts w:ascii="XO Thams" w:hAnsi="XO Thams"/>
          <w:i w:val="1"/>
          <w:sz w:val="24"/>
        </w:rPr>
        <w:t xml:space="preserve"> Роза с улыбкой смотрят на Ульяну, спускающююся по лестнице. </w:t>
      </w:r>
    </w:p>
    <w:p w14:paraId="24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25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26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27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28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29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2A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2B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p w14:paraId="2C030000">
      <w:pPr>
        <w:pStyle w:val="Style_3"/>
        <w:spacing w:line="360" w:lineRule="auto"/>
        <w:ind/>
        <w:rPr>
          <w:rFonts w:ascii="XO Thams" w:hAnsi="XO Thams"/>
          <w:sz w:val="24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134" w:footer="0" w:gutter="0" w:header="1134" w:left="1304" w:right="737" w:top="173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XO Thams" w:hAnsi="XO Thams"/>
      </w:rPr>
    </w:pPr>
    <w:r>
      <w:rPr>
        <w:rFonts w:ascii="XO Thams" w:hAnsi="XO Thams"/>
      </w:rPr>
      <w:fldChar w:fldCharType="begin"/>
    </w:r>
    <w:r>
      <w:rPr>
        <w:rFonts w:ascii="XO Thams" w:hAnsi="XO Thams"/>
      </w:rPr>
      <w:instrText xml:space="preserve">PAGE </w:instrText>
    </w:r>
    <w:r>
      <w:rPr>
        <w:rFonts w:ascii="XO Thams" w:hAnsi="XO Thams"/>
      </w:rPr>
      <w:fldChar w:fldCharType="separate"/>
    </w:r>
    <w:r>
      <w:rPr>
        <w:rFonts w:ascii="XO Thams" w:hAnsi="XO Thams"/>
      </w:rPr>
      <w:t xml:space="preserve"> </w:t>
    </w:r>
    <w:r>
      <w:rPr>
        <w:rFonts w:ascii="XO Thams" w:hAnsi="XO Thams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List"/>
    <w:basedOn w:val="Style_6"/>
    <w:link w:val="Style_5_ch"/>
  </w:style>
  <w:style w:styleId="Style_5_ch" w:type="character">
    <w:name w:val="List"/>
    <w:basedOn w:val="Style_6_ch"/>
    <w:link w:val="Style_5"/>
  </w:style>
  <w:style w:styleId="Style_7" w:type="paragraph">
    <w:name w:val="Caption"/>
    <w:basedOn w:val="Style_3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3_ch"/>
    <w:link w:val="Style_7"/>
    <w:rPr>
      <w:i w:val="1"/>
      <w:sz w:val="24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3"/>
    <w:next w:val="Style_3"/>
    <w:link w:val="Style_9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9_ch" w:type="character">
    <w:name w:val="heading 3"/>
    <w:link w:val="Style_9"/>
    <w:rPr>
      <w:rFonts w:ascii="XO Thames" w:hAnsi="XO Thames"/>
      <w:b w:val="1"/>
      <w:color w:val="000000"/>
      <w:spacing w:val="0"/>
      <w:sz w:val="26"/>
    </w:rPr>
  </w:style>
  <w:style w:styleId="Style_10" w:type="paragraph">
    <w:name w:val="toc 6"/>
    <w:next w:val="Style_3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3"/>
    <w:link w:val="Style_12_ch"/>
    <w:rPr>
      <w:rFonts w:ascii="XO Thames" w:hAnsi="XO Thames"/>
      <w:sz w:val="28"/>
    </w:rPr>
  </w:style>
  <w:style w:styleId="Style_12_ch" w:type="character">
    <w:name w:val="Contents 3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link w:val="Style_1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Интернет-ссылка"/>
    <w:link w:val="Style_15_ch"/>
    <w:rPr>
      <w:color w:val="0000FF"/>
      <w:u w:val="single"/>
    </w:rPr>
  </w:style>
  <w:style w:styleId="Style_15_ch" w:type="character">
    <w:name w:val="Интернет-ссылка"/>
    <w:link w:val="Style_15"/>
    <w:rPr>
      <w:color w:val="0000FF"/>
      <w:u w:val="single"/>
    </w:rPr>
  </w:style>
  <w:style w:styleId="Style_16" w:type="paragraph">
    <w:name w:val="Contents 2"/>
    <w:link w:val="Style_16_ch"/>
    <w:rPr>
      <w:rFonts w:ascii="XO Thames" w:hAnsi="XO Thames"/>
      <w:sz w:val="28"/>
    </w:rPr>
  </w:style>
  <w:style w:styleId="Style_16_ch" w:type="character">
    <w:name w:val="Contents 2"/>
    <w:link w:val="Style_16"/>
    <w:rPr>
      <w:rFonts w:ascii="XO Thames" w:hAnsi="XO Thames"/>
      <w:sz w:val="28"/>
    </w:rPr>
  </w:style>
  <w:style w:styleId="Style_17" w:type="paragraph">
    <w:name w:val="heading 4"/>
    <w:next w:val="Style_3"/>
    <w:link w:val="Style_17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7_ch" w:type="character">
    <w:name w:val="heading 4"/>
    <w:link w:val="Style_17"/>
    <w:rPr>
      <w:rFonts w:ascii="XO Thames" w:hAnsi="XO Thames"/>
      <w:b w:val="1"/>
      <w:color w:val="000000"/>
      <w:spacing w:val="0"/>
      <w:sz w:val="24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heading 5"/>
    <w:next w:val="Style_3"/>
    <w:link w:val="Style_19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pacing w:val="0"/>
      <w:sz w:val="22"/>
    </w:rPr>
  </w:style>
  <w:style w:styleId="Style_20" w:type="paragraph">
    <w:name w:val="toc 3"/>
    <w:next w:val="Style_3"/>
    <w:link w:val="Style_2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heading 5"/>
    <w:link w:val="Style_2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link w:val="Style_2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Title"/>
    <w:link w:val="Style_25_ch"/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yperlink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26_ch" w:type="character">
    <w:name w:val="Hyperlink"/>
    <w:link w:val="Style_26"/>
    <w:rPr>
      <w:rFonts w:ascii="XO Thames" w:hAnsi="XO Thames"/>
      <w:color w:val="0000FF"/>
      <w:spacing w:val="0"/>
      <w:sz w:val="24"/>
      <w:u w:val="single"/>
    </w:rPr>
  </w:style>
  <w:style w:styleId="Style_27" w:type="paragraph">
    <w:name w:val="Footnote"/>
    <w:link w:val="Style_2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_ch" w:type="character">
    <w:name w:val="Footnote"/>
    <w:link w:val="Style_27"/>
    <w:rPr>
      <w:rFonts w:ascii="XO Thames" w:hAnsi="XO Thames"/>
      <w:color w:val="000000"/>
      <w:spacing w:val="0"/>
      <w:sz w:val="22"/>
    </w:rPr>
  </w:style>
  <w:style w:styleId="Style_28" w:type="paragraph">
    <w:name w:val="toc 1"/>
    <w:next w:val="Style_3"/>
    <w:link w:val="Style_2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toc 1"/>
    <w:link w:val="Style_28"/>
    <w:rPr>
      <w:rFonts w:ascii="XO Thames" w:hAnsi="XO Thames"/>
      <w:b w:val="1"/>
      <w:color w:val="000000"/>
      <w:spacing w:val="0"/>
      <w:sz w:val="28"/>
    </w:rPr>
  </w:style>
  <w:style w:styleId="Style_2" w:type="paragraph">
    <w:name w:val="Header and Footer"/>
    <w:link w:val="Style_2_ch"/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29" w:type="paragraph">
    <w:name w:val="Contents 7"/>
    <w:link w:val="Style_29_ch"/>
    <w:rPr>
      <w:rFonts w:ascii="XO Thames" w:hAnsi="XO Thames"/>
      <w:sz w:val="28"/>
    </w:rPr>
  </w:style>
  <w:style w:styleId="Style_29_ch" w:type="character">
    <w:name w:val="Contents 7"/>
    <w:link w:val="Style_29"/>
    <w:rPr>
      <w:rFonts w:ascii="XO Thames" w:hAnsi="XO Thames"/>
      <w:sz w:val="28"/>
    </w:rPr>
  </w:style>
  <w:style w:styleId="Style_30" w:type="paragraph">
    <w:name w:val="Subtitle"/>
    <w:link w:val="Style_30_ch"/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oc 9"/>
    <w:next w:val="Style_3"/>
    <w:link w:val="Style_3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9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heading 2"/>
    <w:link w:val="Style_32_ch"/>
    <w:pPr>
      <w:ind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toc 8"/>
    <w:next w:val="Style_3"/>
    <w:link w:val="Style_3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8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ing 1"/>
    <w:next w:val="Style_3"/>
    <w:link w:val="Style_35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pacing w:val="0"/>
      <w:sz w:val="32"/>
    </w:rPr>
  </w:style>
  <w:style w:styleId="Style_36" w:type="paragraph">
    <w:name w:val="toc 5"/>
    <w:next w:val="Style_3"/>
    <w:link w:val="Style_3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5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4"/>
    <w:link w:val="Style_37_ch"/>
    <w:rPr>
      <w:rFonts w:ascii="XO Thames" w:hAnsi="XO Thames"/>
      <w:sz w:val="28"/>
    </w:rPr>
  </w:style>
  <w:style w:styleId="Style_37_ch" w:type="character">
    <w:name w:val="Contents 4"/>
    <w:link w:val="Style_37"/>
    <w:rPr>
      <w:rFonts w:ascii="XO Thames" w:hAnsi="XO Thames"/>
      <w:sz w:val="28"/>
    </w:rPr>
  </w:style>
  <w:style w:styleId="Style_1" w:type="paragraph">
    <w:name w:val="Header"/>
    <w:basedOn w:val="Style_38"/>
    <w:link w:val="Style_1_ch"/>
    <w:pPr>
      <w:tabs>
        <w:tab w:leader="none" w:pos="720" w:val="clear"/>
        <w:tab w:leader="none" w:pos="4932" w:val="center"/>
        <w:tab w:leader="none" w:pos="9865" w:val="right"/>
      </w:tabs>
      <w:ind/>
    </w:pPr>
  </w:style>
  <w:style w:styleId="Style_1_ch" w:type="character">
    <w:name w:val="Header"/>
    <w:basedOn w:val="Style_38_ch"/>
    <w:link w:val="Style_1"/>
  </w:style>
  <w:style w:styleId="Style_39" w:type="paragraph">
    <w:name w:val="Subtitle"/>
    <w:next w:val="Style_3"/>
    <w:link w:val="Style_39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9_ch" w:type="character">
    <w:name w:val="Subtitle"/>
    <w:link w:val="Style_39"/>
    <w:rPr>
      <w:rFonts w:ascii="XO Thames" w:hAnsi="XO Thames"/>
      <w:i w:val="1"/>
      <w:color w:val="000000"/>
      <w:spacing w:val="0"/>
      <w:sz w:val="24"/>
    </w:rPr>
  </w:style>
  <w:style w:styleId="Style_40" w:type="paragraph">
    <w:name w:val="Указатель"/>
    <w:basedOn w:val="Style_3"/>
    <w:link w:val="Style_40_ch"/>
  </w:style>
  <w:style w:styleId="Style_40_ch" w:type="character">
    <w:name w:val="Указатель"/>
    <w:basedOn w:val="Style_3_ch"/>
    <w:link w:val="Style_40"/>
  </w:style>
  <w:style w:styleId="Style_41" w:type="paragraph">
    <w:name w:val="Title"/>
    <w:next w:val="Style_3"/>
    <w:link w:val="Style_41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color w:val="000000"/>
      <w:spacing w:val="0"/>
      <w:sz w:val="40"/>
    </w:rPr>
  </w:style>
  <w:style w:styleId="Style_42" w:type="paragraph">
    <w:name w:val="heading 4"/>
    <w:link w:val="Style_4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38" w:type="paragraph">
    <w:name w:val="Колонтитул"/>
    <w:link w:val="Style_3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8_ch" w:type="character">
    <w:name w:val="Колонтитул"/>
    <w:link w:val="Style_38"/>
    <w:rPr>
      <w:rFonts w:ascii="XO Thames" w:hAnsi="XO Thames"/>
      <w:color w:val="000000"/>
      <w:spacing w:val="0"/>
      <w:sz w:val="28"/>
    </w:rPr>
  </w:style>
  <w:style w:styleId="Style_6" w:type="paragraph">
    <w:name w:val="Body Text"/>
    <w:basedOn w:val="Style_3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3_ch"/>
    <w:link w:val="Style_6"/>
  </w:style>
  <w:style w:styleId="Style_43" w:type="paragraph">
    <w:name w:val="heading 2"/>
    <w:next w:val="Style_3"/>
    <w:link w:val="Style_4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heading 2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Заголовок"/>
    <w:basedOn w:val="Style_3"/>
    <w:next w:val="Style_6"/>
    <w:link w:val="Style_4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4_ch" w:type="character">
    <w:name w:val="Заголовок"/>
    <w:basedOn w:val="Style_3_ch"/>
    <w:link w:val="Style_44"/>
    <w:rPr>
      <w:rFonts w:ascii="Liberation Sans" w:hAnsi="Liberation Sans"/>
      <w:sz w:val="28"/>
    </w:rPr>
  </w:style>
  <w:style w:styleId="Style_45" w:type="paragraph">
    <w:name w:val="Contents 5"/>
    <w:link w:val="Style_45_ch"/>
    <w:rPr>
      <w:rFonts w:ascii="XO Thames" w:hAnsi="XO Thames"/>
      <w:sz w:val="28"/>
    </w:rPr>
  </w:style>
  <w:style w:styleId="Style_45_ch" w:type="character">
    <w:name w:val="Contents 5"/>
    <w:link w:val="Style_45"/>
    <w:rPr>
      <w:rFonts w:ascii="XO Thames" w:hAnsi="XO Thames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2025-02-28T17:06:07Z</dcterms:modified>
</cp:coreProperties>
</file>