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0"/>
        <w:jc w:val="center"/>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Д. Витт</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Маньяк Гуревич</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0"/>
        <w:jc w:val="cente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Обнадёживающая комедия</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Действующие лица: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Доктор Гуревич</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его жена</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Место действия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Загородный дом в горах. До ближайшего населённого пункта около 60-ти километров.</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bookmarkStart w:colFirst="0" w:colLast="0" w:name="_heading=h.uc6uq1w3vwil" w:id="0"/>
      <w:bookmarkEnd w:id="0"/>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Осень превращает загородный дом доктора Гуревича и его супруги в райское место. Здесь не чувствуется той меланхолии, свойственной этому времени года, когда природа сбрасывает с себя последние признаки жизни, чтобы подготовиться к маленькой смерти на период зимы. Напротив, время здесь будто остановилось, и зима уже никогда не настанет: деревья всегда будут одеты в жёлтые одежды, а здешние хищники, что ушли в спячку, никогда не проснутся и не приблизятся к угодьям супругов. Здесь хочется жить и наслаждаться этой жизнью. А главное, здесь хочется любить.</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прибирается в комнате: стряхивает пыль с книжных полок, выбивает её из штор, а после </w:t>
      </w:r>
      <w:r w:rsidDel="00000000" w:rsidR="00000000" w:rsidRPr="00000000">
        <w:rPr>
          <w:rFonts w:ascii="Times New Roman" w:cs="Times New Roman" w:eastAsia="Times New Roman" w:hAnsi="Times New Roman"/>
          <w:i w:val="1"/>
          <w:iCs w:val="1"/>
          <w:sz w:val="24"/>
          <w:szCs w:val="24"/>
          <w:rtl w:val="0"/>
        </w:rPr>
        <w:t xml:space="preserve">подметает</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полы. В доме играет лёгкая весёлая музыка. Движения девушки так отточены, что видно, этот ритуал она проделывает каждый день в течении уже долгого времени.</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Закончив с уборкой, Киса накрывает обеденный стол. </w:t>
      </w:r>
      <w:r w:rsidDel="00000000" w:rsidR="00000000" w:rsidRPr="00000000">
        <w:rPr>
          <w:rFonts w:ascii="Times New Roman" w:cs="Times New Roman" w:eastAsia="Times New Roman" w:hAnsi="Times New Roman"/>
          <w:i w:val="1"/>
          <w:iCs w:val="1"/>
          <w:sz w:val="24"/>
          <w:szCs w:val="24"/>
          <w:rtl w:val="0"/>
        </w:rPr>
        <w:t xml:space="preserve">Стелет</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скатерть. Раскладывает посуду и приборы. Красные лучи заходящего солнца накрывают всю комнату. Киса смотрит на часы. Уходит на кухню и возвращается с горячим. Стоит ей поставить блюдо на стол, как входная дверь резко открывается, и домой заходит доктор Гуревич.</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Добрый вечер, Киса! Прости, я как всегда опоздал. Эта новость с выжившим пациентом подняла всех на уши.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снимает верхнюю одежду. Киса жестом приглашает мужа к столу.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Представляешь, что это значит для всех нас?! Два года мы все кормили пациентов "пустыми" препаратами, чтобы не поднимать паники. Как то ни странно, но людям куда больше нравится мысль, что лекарство от болезни есть, хоть оно и не работает, нежели его совсем нет. Вот, так и всё в нашей жизни - лишь имитация деятельности, работы, жизни, а, по факту, туфта, пустышка.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накладывает горячее ему в тарелку. Гуревич кивком благодарит супругу. Надевает салфетку на воротник рубашки и принимается за трапезу.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Между нами, я не верю, что этот учитель из новостей действительно вылечился. Камчатка - вирус неврологического свойства. Он убивает нейроны и провоцирует болезнь Альцгеймера. Даже, если они и правда убили вирус в организме, как они восстановили повреждённые нейроны и вернули пациенту память?</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жадно ест горячее. Киса пододвигает к нему другие лакомства. Он с благодарностью кивает супруге.</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 тому же, если верить новостям, его случай был настолько тяжёлым, что бедняга даже разучился ходить. Уверяю тебя, как врач, даже если они действительно вылечили его, этот человек в своём молодом возрасте остался глубоким стариком.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вытирает рот салфеткой.</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Ну, и потом. Ну, вылечился, и что? В медицине это обычная практика: на десять пациентов с одинаковым методом лечения хотя бы один да выздоравливает. Это такая божественная погрешность нашего организма. Эти же толстосумы в костюмах теперь переворачивают вверх дном всю систему здравоохранения. Вдумайся, у нас есть палаты, где целыми днями играет Моцарт, мол он улучшает память. Вот, что бывает, когда медициной занимаются экономисты. Но у нас в стране было так всегда. Каждый лезет не на своё место.</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возвращается к трапезе.</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ты что думаешь обо всём этом, милая?</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думаю... что нам нужно... </w:t>
      </w:r>
      <w:r w:rsidDel="00000000" w:rsidR="00000000" w:rsidRPr="00000000">
        <w:rPr>
          <w:rFonts w:ascii="Times New Roman" w:cs="Times New Roman" w:eastAsia="Times New Roman" w:hAnsi="Times New Roman"/>
          <w:sz w:val="24"/>
          <w:szCs w:val="24"/>
          <w:rtl w:val="0"/>
        </w:rPr>
        <w:t xml:space="preserve">развестись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пялится на неё с полным ртом и ждёт продолжения.</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Понимаешь, в последнее время мне кажется, будто я не на своём месте. Будто я не я.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собирается что-то сказать, но Киса жестом останавливает его.</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Нет, подожди! Я торчу в этом доме уже два года, не выбираясь. Смотрю на эти стены, мебель, фотографии, но не могу вспомнить нашу жизнь до всего этого: до этого дома, до этих стен, этой мебели, этих фотографий. Будто... Будто её никогда и не было.</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Хорошо, до этого я не подозревал тебя в плохом чувстве юмора, но теперь буду учитывать это в будущем.</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Целыми днями я сижу на веранде и смотрю в гущу леса, словно пытаюсь разглядеть там обрывки воспоминаний, сцены из нашей жизни до эпидемии и до этого места, но, как и среди елей, что не дают пробиться лучам солнца, так и в собственной памяти вижу лишь непроглядную черноту.</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Погоди! Так ты это сейчас серьёзно?</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встаёт из-за стола и отстраняется от мужа.</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Долгое время я думала, как такое могло произойти, как я по собственной воле могла оказаться в этом месте на отшибе мира, где за два года не появилось ни одной живой души? И тут я услышала новость об излечившемся заражённом, и до меня дошло. А что, если... что, если ты не мой муж и никогда им не был. Что, если ты - маньяк.</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сошла с ума!</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ведь доктор. Я вполне могла оказаться твоей пациенткой, болевшей камчаткой. И ты воспользовался этим. Увёз меня сюда, к чёрту на кулички, и ждал, когда я сдохну, как остальные твои жертвы, но произошло чудо, я вылечилась, а ты, ты просто привязался ко мне.</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Боюсь, ты действительно больна, если придумываешь такие безумные фантазии у себя в голове, но реальность куда прозаичнее. Я - твой муж, ты - моя жена. И у тебя просто разыгралась фантазия из-за долгого </w:t>
      </w:r>
      <w:r w:rsidDel="00000000" w:rsidR="00000000" w:rsidRPr="00000000">
        <w:rPr>
          <w:rFonts w:ascii="Times New Roman" w:cs="Times New Roman" w:eastAsia="Times New Roman" w:hAnsi="Times New Roman"/>
          <w:sz w:val="24"/>
          <w:szCs w:val="24"/>
          <w:rtl w:val="0"/>
        </w:rPr>
        <w:t xml:space="preserve">пребывания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одиночестве. Это нормально. Мы социальные животные. Фантазии и бредни лишь защита нашего мозга от того, чтобы вконец не сойти с ума из-за одиночества. Но ты подкралась к этому на опасно близкое расстояние. И я советую тебе остановиться, пока не поздно.</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встаёт и идёт к Кисе.</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помогу тебе. Я ведь люблю тебя.</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знаю.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Знаешь? Тогда откуда у тебя такие безумные фантазии?</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Все эти два года ты был добр ко мне. Заботился обо мне. Выполнял все мои прихоти. Был нежен и ласков. И я верю, что ты любишь меня. И я верю, что ты поможешь мне убедиться в том, что ты мой муж, и я люблю тебя.</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ты не знаешь, любишь ли меня?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знаю, что ты - самый дорогой мне человек на свете. Но любить можно и друга, и родного человека. Но как мне убедиться, кем ты был для меня тогда до замужества? Близким другом? А может, доктором, к которому я когда-то пришла на приём? Ты влюбился в меня и совершил такой трюк. Я знаю, что ты любишь меня. В этом можешь меня не убеждать. Но я хочу, чтобы ты доказал мне, что я люблю тебя.</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действительно сошла с ума! Но я тебя в этом не виню. Сидишь сутками в этой глуши - от такого у любого поедет крыша. Но я не готов мириться с тем, что из-за вспышки безумия ты жертвуешь нашей семьёй. Я просто соберу вещи и уеду. А ты оставайся. Здесь безопасно. Живи и дальше в своей фантазии.</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надевает верхнюю одежду и собирается покинуть дом, но Киса останавливает его.</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 если я не права, докажи. Если любишь меня, если хочешь остаться со мной, докажи, что я фантазирую.</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стоит в дверях и размышляет.</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ж, хорошо.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Он снимает верхнюю одежду.</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Садись.</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садится за обеденный стол.</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Нет!</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ждёт объяснений.</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 столом сидит врач. А ты сегодня мой пациент.</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жестом указывает ей на кресло у камина. Киса садится в кресло. Гуревич достаёт записную книжку и ручку и садится за обеденный стол.</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Когда у вас появились первые симптомы?</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Вот как? Будем играть в игру?</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 большой радости или к огорчению, часто доктору приходится доказывать пациентам не только, что они больны, но и что они здоровы. Ты пришла ко мне на приём с просьбой доказать, что ты здорова. И я делаю это так, как делал всегда, как меня учили.</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Тогда, может, для начала спросите, как меня зовут? Это ведь первое, что вы спрашиваете у пациентов - как их зовут?</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поднимает руки, показывая, что сдаётся.</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Ваша взяла. Итак, как вас зовут?</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не помню. Я не помню. Милый, как меня зовут?</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не знаю, Киса.</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Ретроспектива</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 окном идёт сильный ливень. За толщей воды совсем не видно леса. В доме темно и холодно. Совсем не так уютно, как будет в ближайшем будущем. Гуревич сидит за тем же обеденным столом, Киса - в кресле у камина.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Дело происходит год назад.</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Уверяю вас, вы полностью здоровы. Анализы ничего не нашли.</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 точно? А, если анализы ничего не нашли, потому что и не могли найти? Может, вирус - как это называется? - ещё не открылся?</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 имеет в виду, что вирус камчатки находится в инкубационном периоде?! Что ж, понимаю ваши опасения, но, если бы это было так, вы бы не пришли ко мне с вашими симптомами. Скажите, перед тем, как придти ко мне, вы обращались к психологу?</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Вы думаете, я неосознанно забываю прошлое, чтобы скрыть какое-то травмирующее воспоминание? Интересная теория, но неверная. Родители меня любили, как и сейчас любят муж и дети. И я точно не пытаюсь забыть свою жизнь.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ж, тогда возможно вы просто переработали. Бессонница и нервное истощение обычно влияют на память неблагополучным образом.</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не работаю: сижу дома, занимаюсь детьми.</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Перебивает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Дети уже большие! И, нет, я не </w:t>
      </w:r>
      <w:r w:rsidDel="00000000" w:rsidR="00000000" w:rsidRPr="00000000">
        <w:rPr>
          <w:rFonts w:ascii="Times New Roman" w:cs="Times New Roman" w:eastAsia="Times New Roman" w:hAnsi="Times New Roman"/>
          <w:sz w:val="24"/>
          <w:szCs w:val="24"/>
          <w:rtl w:val="0"/>
        </w:rPr>
        <w:t xml:space="preserve">нянчусь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малышами на исходе сил! Напротив, муж и свекровь помогают мне, чем могут. У меня достаточно времени отдыхать и даже заниматься творчеством.</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Недостаток витаминов.</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Посмотрите на меня. Я не работаю. Правильно питаюсь. Хожу в спортзал. И у меня всё в порядке с анализами, и доказательство тому у вас в руках.</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Хорошо.</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встаёт из-за стола и садится в кресло напротив Кисы.</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таком случае, я не знаю, что с вами. И боюсь вас пугать раньше времени, но возможно это действительно вирус.</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Через сколько симптомы будут ухудшаться?</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зависимости от того, сколько он в вас уже сидит. Если он в вас сидит! Но я бы дал ещё неделю, максимум две.</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 правда, что говорят в новостях? Что лекарства нет.</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Сожалею, но пока наука бессильна.</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Вот, оно как! Всю жизнь жила для мужа и детей. Вырастила сыновей. Поддерживала мужа в тяжёлые времена и, можно сказать, подняла его на ноги. А для себя пожить не успела. А ведь когда-то мечтала стать художником. Видимо, есть сорт людей, предназначение которых жить и заботиться о других, как собаки.</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Послушайте.</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берёт её за руку.</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моей стороны это будет непрофессионально. Но вы очень красивы. И меня восхищает ваша стойкость перед лицом неизбежности. Если вы... Я не могу вас об этом просить! Но, если вы хотите в последние дни пожить для себя, проведите их со мной.</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могу расценивать это как домогательства?</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Расценивайте это как шанс почувствовать женское счастье от не самого плохого человека в этом мире.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ж, вас восхищает моя стойкость перед неизбежным. А меня восхищает ваша наглость забрать последние дни женщины для себя.</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не беру, я отдаю - такова моя профессия. Я дарю вам эти последние дни. Дни полные жизни. Я не способен вылечить ваше тело, но ещё в состоянии успеть вылечить вашу душу. Любовь, забота, ласка. И осознание в каждом мгновении, что вы - центр этой Вселенной. Вы принимаете моё лечение? Это то, что делает каждый пациент: решает, принимает ли лечение от лечащего врача. Вы принимаете моё лечение?</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кладёт руку на руку Гуревича.</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Конец ретроспективы</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Дождь заканчивается. За окном снова тёплая осень.</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и Киса сидят у камина напротив друг друга и держатся за руки.</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не помню, как тебя зовут.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встаёт и отходит от Кисы.</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Может быть, ты права. Может быть, я маньяк. Может быть, я похитил тебя и заставил уверовать, что мы жили вместе всю жизнь.</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 говори так.</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оборачивается к ней.</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такое? Это выражение лица я вижу каждый раз, когда пациент сам себе ставит диагноз и приходит ко мне, в тайне надеясь что я развею его опасения, но по иронии судьбы диагноз оказывается верным. Твой диагноз верен. Ты ведь не </w:t>
      </w:r>
      <w:r w:rsidDel="00000000" w:rsidR="00000000" w:rsidRPr="00000000">
        <w:rPr>
          <w:rFonts w:ascii="Times New Roman" w:cs="Times New Roman" w:eastAsia="Times New Roman" w:hAnsi="Times New Roman"/>
          <w:sz w:val="24"/>
          <w:szCs w:val="24"/>
          <w:rtl w:val="0"/>
        </w:rPr>
        <w:t xml:space="preserve">рассчитывала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 услышать, когда обратилась ко мне? Ты думала, я до последнего буду сопротивляться?</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Дело не в этом. Просто с твоих уст это звучит страшнее. Я не помню всю нашу жизнь, но помню последний год. И не помню, чтобы за этот год уличила тебя в трусости. Но сейчас ты поступаешь, как трус. Сдаёшь назад, вместо того чтобы бороться. Если и ты не помнишь, что произошло год назад, тогда, давай, восстанавливать картину вместе.</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ж, в таком случае...</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садится в кресло у камина и жестом указывает Кисе на место за столом.</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Теперь ты мой лечащий врач.</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с неохотой идёт к столу и останавливается у совместных фотографий на стене. Снимает одну и садится за стол. Разглядывает фотографию.</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ты помнишь из нашей совместной жизни?</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помню всё. Как мы познакомились. Как ты впервые пришла ко мне на приём. Как ушла от бывшего мужа. Как мы съехались. Как переехали в этот дом с началом эпидемии.</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Как это было?</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Переезд? Мы сидели в кафе на набережной. Ты сказала, что хочешь съехаться. Но я жил с женой и ребёнком...</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Нет! Как мы переехали в этот дом?</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улыбается. Он подходит к входной двери, открывает её, выходит наружу, оборачивается и жестом указывает на дверь.</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Вот так!</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Ретроспектива</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проходит в дом. На улице льёт дождь. Он захлопывает входную дверь.</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 дворец, но здесь есть всё, чтобы почувствовать человеку, что он не гость в мире природы, а её полноценная часть. Лес, полный мелкой живности. Можно подстрелить зайца или утку и запечь на Новый год. </w:t>
      </w:r>
      <w:r w:rsidDel="00000000" w:rsidR="00000000" w:rsidRPr="00000000">
        <w:rPr>
          <w:rFonts w:ascii="Times New Roman" w:cs="Times New Roman" w:eastAsia="Times New Roman" w:hAnsi="Times New Roman"/>
          <w:sz w:val="24"/>
          <w:szCs w:val="24"/>
          <w:rtl w:val="0"/>
        </w:rPr>
        <w:t xml:space="preserve">Недалеко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озеро, полное форели. Повсюду дрова для топки. А ели оберегают здешнюю долину от сильных ветров.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Мне нравится.</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ещё не обошла дом.</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Мне нравится наша жизнь, а этот дом лишь её маленькая часть.</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идёт к Кисе.</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Большая, счастливая часть нашей жизни.</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целует Кису.</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обустрою нам гнёздышко.</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Нет! Мы ведь решили, что живём для тебя. Я приберусь и постараюсь навести тут уют. А ты можешь полежать на веранде на солнышке.</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Мы живём не для меня, а для нас. Не забывай это.</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обещал, что подарю тебе счастливые дни. Но не буду скрывать, дни с тобой - счастье для меня.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Для нас. Повтори: "Наши счастливые дни."</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 наши счастливые дни.</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осматривает комнату.</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всё же здесь стоит прибраться.</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и Киса обустраивают дом. Киса вытирает и подметает пыль. Гуревич прибивает гвозди в стену для фотографий. Киса достаёт из коробки фотографии и вешает на стену. Последней она вешает фотографию, которую сняла в прошлой сцене.</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Конец ретроспективы</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вешает фотографию обратно на стену.</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помню, как мы переехали в этот дом.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 не помнишь, что было до.</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Помню вечера в кафе на набережной. Помню наши прогулки по Старому городу. Помню, как утром заставали пустой холодильник и спускались в кофейню на первом этаже дома, а потом в конце месяца говорили, что в следующем месяце нужно умерить аппетиты.</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тоже помню эти счастливые дни. Но что было до всего этого?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пришла ко мне на приём.</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уже была твоей женой?</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говорила про мужа.</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могла иметь в виду бывшего мужа. Что было до?</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Муж! Твой муж. Вы на тот момент были замужем или ты говорила о бывшем?</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не помню, что бы была замужем до тебя.</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 была.</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Чёрт возьми, такое я бы запомнила.</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дети! Ты помнишь своих детей?</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 меня были дети?</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Двое.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 были наши дети?</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Они были от твоего мужа.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 мой муж. И, если дети и были, то это были наши дети.</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никогда их не видел.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запуталась.</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ж, тогда пойдём по порядку.</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снова берёт на себя роль доктора и садится за стол.</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не могу. Я слабо что помню. В голове каша из воспоминаний.</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Если ты болела камчаткой, ты не восстановишь воспоминаний в нужной последовательности, особенно первые, самые далёкие. Но ты точно вспомнишь то, что было недавно. Поэтому, мы пойдём в обратном порядке. Расскажи о последнем воспоминании, когда ты твёрдо убедилась, что я маньяк.</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 было неделю назад.</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Помню. Я приехал с работы и застал тебя на опушке леса. Наверное, ты хотела сбежать?</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 не знала куда.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Могла попытать удачу и ночью спрятаться в багажнике машины.</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об этом не подумала.</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Так что произошло в тот день?</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подходит к мольберту у окна.</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Дело в том, что произошло за день до этого.</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Ретроспектива</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стоит перед мольбертом и рисует картину в стиле абстракционизма. Домой заходит Гуревич.</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Добрый вечер, Киса!</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Он смотрит на картину на мольберте и проводит взглядом картины, расклеенные по комнате.</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опять - за своё. Ты ведь обещала, что оставишь это дело.</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Тебя смущают мои увлечения?</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Меня смущают нездоровые изображения на твоих картинах. Как будто у тебя развивается шизофрения.</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 если это и так, значит, если я брошу рисовать, это никак не поможет мне вылечиться.</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Напротив, Киса, ты чувствуешь себя лучше, когда не берёшь в руки кисть.</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вырывает кисть из руки Кисы.</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Отдай кисть. Отдай, кому говорят. Не забывай, кто здесь хозяйка.</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Ах, вот оно что! Теперь ты здесь хозяйка!</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Разве нет? Я торчу здесь сутками не вылезая уже целый год! За это время я обустроила дом так, как будто мы всегда здесь и жили, пока ты пропадаешь на работе. Искусство - моё единственное утешение в этой тюрьме.</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пропадаю на работе, потому что моя работа - спасать людей.</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Спасал бы ты их так же эффективно, если бы приходил вечером домой, а холодильник был пустым? На плите не ждал ужин, а стол не был бы накрыт? Как быстро ты бы возненавидел свою работу, если бы, приехав вечером, стирал одежду и убирал дом от слоя пыли, которая в лесу скапливается всего за день, а утро начинал с того, что гладил бы свои рубашки?</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Боже правый! Ты описала меня каким-то монстром! Только посмотрим на картину откровенно: я всегда приношу продукты, стоит им закончиться, я жизнью рискую и катаюсь по городу во время эпидемии, чтобы купить всё для хозяйства, чтобы купить тебе платья, чтобы даже здесь на отшибе мира ты чувствовала себя принцессой. И даже при этом всём я приезжаю с работы, а на столе нет еды, потому что ты весь день рисовала свою мазню.</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Так вот, в чём смысл моей жизни: обслуживать спасителя человечества. Всю свою жизнь я живу для тебя.</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 Да, ты живёшь для меня, как и я живу для тебя. И это нормально, потому что мы семья, и построили мы семью, чтобы жить друг для друга. И этот мир.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Обводит рукой помещение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Наш мир. Так что, будь добра, живи для нашего мира, а не для своего.</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ломает кисточку и бросает на стол.</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Конец ретроспективы</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подбирает сломанную кисточку со стола.</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не отказываюсь от своих слов.</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никогда не отказывался от своих слов.</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Так в этом причина? Ты решила, что я маньяк, потому что запрещаю тебе рисовать?</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ведь очень хорошо рисую.</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 не так.</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Так! Я пишу изысканно, элегантно, с большим мастерством, хотя никогда этому не училась. Сначала я объясняла себе это тем, что в прошлой жизни могла быть художником, но прошлую жизнь ещё надо доказать. И тут мне закралась мысль, а, что, если я, на самом деле, училась. Долго. Упорно. Годами. Но не помню этого.</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Мы часто видим себя выше, чем мы есть на самом деле. Я всегда считал себя хорошим врачом, но за последний год не смог вылечить ни одного пациента от камчатки.</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 ты хороший врач!</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Откуда ты знаешь?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Просто знаю.</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 меня хорошая память. И я не помню, что бы когда-то ты была художницей.</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том-то и дело! А, что, если, на самом деле, была! Была в прошлой жизни ещё до этого дома.</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Когда ты пришла ко мне на приём, я осматривал тебя. Твоя кожа на спине и плечах была очень нежная. Но руки. Руки были шершавые и грубые, как наждачная бумага.</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Такое часто бывает от красок и растворителя!</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 А ещё от клея, строительных смесей и стирального порошка.</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По-твоему я строитель или прачка.</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Все профессии хороши. Что ж, буду откровенен, твоё объяснение не сильно меня убедило.</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мы здесь для этого? Чтобы убеждать тебя? Напомню вам, доктор, я пришла к вам на приём с жалобой на то, что я вас не люблю. И попросила вылечить этот недуг.</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правда, мы отвлеклись.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садится за стол.</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Когда вы впервые задумались о том, что вас удерживают здесь силой?</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говорил, что мы следуем в обратном порядке. Разве не уместнее спросить, как развивались мои симптомы?</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Медицинский опрос - очень гибкая вещь. Постоянно вскрываются новый факты. Приходится импровизировать. Когда вы впервые обнаружили симптомы?</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подходит к окну за спину Гуревича.</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Ужин. Тот дождливый вечер. И мы мечтаем, куда поедем, когда закончится эпидемия.</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Ретроспектива</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 окном льёт дождь.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смотрит в окно. Гуревич сидит за столом и что-то пишет в блокноте.</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Лично я выбирала бы среди больших городов. Толпы людей, свет уличных фонарей и рекламных вывесок, полные магазины и кафе. Хочу окунуться в самую гущу жизни.</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напротив, как никогда влюбился в природу, живя здесь. Можем рассмотреть горы или же море.</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садится за стол к Гуревичу.</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Милый, ты не торчишь в этой глуши каждый день. Тебе не понять, каково это. Мы поедем в город.</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Хорошо. Тогда можем выбрать город в живописной местности, откуда до леса рукой подать.</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Хорошо, ты можешь идти в лес, а я останусь в городе и буду гулять по оживлённым улицам.</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Кажется, мы планировали совместный отдых. Будет печальным, если, как окончится эпидемия, мы уедем в отпуск и разойдёмся по разные стороны. Отпуск ведь тоже маленькая жизнь. Разве тебе нравится жить без меня?</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не помню, что бы когда-то жила без тебя.</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Мы всю жизнь живём вместе. Та прошлая жизнь без тебя была где-то там далеко, что я тоже не помню, что бы когда-то жил без тебя.</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ведь и правда я не помню.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 как же? Разве ты не помнишь детство? В детстве самые сильные воспоминания.</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не заглядываю так далеко.</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напрасно. Ведь там всё начиналось. Если мы хотим понять, кто мы такие, возможно самым разумным решением будет заглянуть туда.</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Мы думаем, что мы есть. Однако, наш образ существования - хотеть стать кем-то. Тогда можно ли утверждать, что мы кто-то сейчас?</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Ещё как можно! Ведь мы хотим стать кем-то исходя из того, кто мы сейчас. А мы - продукты нашего детства. Поэтому, если мы хотим полететь в космос, значит уже в детстве были космонавтами.</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таком случае, мы - точка сборки в настоящий момент. И зачатков нас нынешних не может быть в детстве у ребёнка, который ещё не пережил того, что его ждёт в будущем.</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Напротив, всё, что с нами происходит в течении жизни, вовсе не случайности, а неосознанное стремление того малыша, который в детстве из всей горы игрушек выбрал молоток и принялся забивать невидимые гвозди или надел на уши стетоскоп, чтобы слушать кукол. У нас в больнице есть хирург. Его отец был мясником и с детства обучал сына своему ремеслу, надеясь, что тот унаследует его дело. Но сын понял, что навыки разделки туш можно применить в более полезном деле.</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Так с самого детства он был мясником или хирургом?</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Конечно, хирургом. Иначе он бы не выбрал жизненный путь, где каждый день ты ответственен за чью-то жизнь.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 твоё предположение. А, может, ему так понравилось разделывать туши, что он решил продолжить это дело вне мясной лавки. Вот, только, если он будет разделывать людей на улицах или у себя дома, общество наре</w:t>
      </w:r>
      <w:r w:rsidDel="00000000" w:rsidR="00000000" w:rsidRPr="00000000">
        <w:rPr>
          <w:rFonts w:ascii="Times New Roman" w:cs="Times New Roman" w:eastAsia="Times New Roman" w:hAnsi="Times New Roman"/>
          <w:sz w:val="24"/>
          <w:szCs w:val="24"/>
          <w:rtl w:val="0"/>
        </w:rPr>
        <w:t xml:space="preserve">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ёт его маньяком, а его посадят в тюрьму. Хирургия же единственная область, где он может резать людей законно.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Твоя теория разбивается, ведь он мог пойти в те же мясники или в патологоанатомы.</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Вот именно! У него было множество жизненных развилок, и он выбрал одну из них.</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 и выбрал стать хирургом, а не патологоанатомом, потому что уже в детстве хотел лечить болезнь, а не разбираться с её последствием.</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Или же в ночь перед экзаменом он просто курил у окна и думал, что не хочет провести оставшуюся жизнь в холодной комнате среди мертвецов. Что вообще заставляет человека идти в патологоанатомы? Мы, простые люди, не понимаем этого, но вы, врачи, вы, наверняка, знаете.</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Для нас это такая же тайна. Но я раскрыл её для себя.</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что же это?</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Страх ответственности.</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сейчас оскорбил всех патологоанатомов.</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Ни в коем случае! Напротив, мне приятно осознавать, что есть люди, которым не наплевать на нас даже после нашей смерти.</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вам, врачам, вам плевать на пациента, когда он умирает?</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Мы работаем не с людьми, а с проблемой, с которой они к нам обращаются. Как следователь охотится за убийцей, а не за убитым, так и мы пытаемся найти будущего убийцу. Разница лишь в том, что он прячется внутри будущей жертвы.</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 когда пациент умер, убийцу уже не остановить. Он теряет для вас значение?</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Тут в дело как раз вступает патологоанатом. Он пытается вычислить убийцу, когда убийство уже произошло.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не ответил на вопрос.</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Какой?</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Теряете ли вы интерес к пациенту, когда он умер?</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Убийство уже произошло. Остальное не в нашей компетенции.</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Тогда патологоанатомы - самые благородные люди в медицине.</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 ещё почему?</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не задумывался о том, зачем ловить убийцу? Одно дело, если это маньяк, и он продолжит убивать. Ну, а, если, скажем, внук прихлопнул бабушку ради квартиры, он больше не будет убивать, а его наказание бабушку уже не вернёт. Его нет смысла искать. Но мы всё равно ищем. Потому, что нам важно...</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Наказать преступника.</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Нет! Нам важно раскрыть тайну. Это и делают патологоанатомы, когда другие врачи отворачиваются от пациента, - раскрывают тайну.</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больше не буду привозить тебе книжки по психологии.</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Конец ретроспективы</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Дождь перестаёт лить за окном.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и Киса так же сидят за столом.</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Если это действительно так, если я маньяк, разве это действительно важно узнать? Ты ведь была счастлива весь этот год здесь, в нашем маленьком мире. Зачем разрушать счастье горькой правдой, которая уже ничего не исправит?</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Потому, что человеку важно раскрыть тайну, кто он на самом деле. Я хочу знать, кто я на самом деле.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 моя жена.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так и не доказал этого.</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Моя главная любовь жизни. Мой смысл жизни. Каждое утро я просыпаюсь и гляжу, как первые лучи солнца падают на твои волосы, как они блестят и переливаются на свету. Как солнце поднимается выше, и свет падает тебе на спину. И тогда твоя кожа сияет золотым светом. Наука скажет, что ты просто отражаешь свет, но я-то знаю, что ты излучаешь этот свет. Вселенная - это река. Свет - её поток. А человек - русло реки. Наш смысл жизни - всю жизнь расчищать это русло, а не пытаться самому стать этим светом. Но я даже не пытаюсь им стать, потому что мой свет - это ты.</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подходит к Кисе и обнимает её.</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Так какая разница, что было до жизни в этом доме, если мы счастливы, если я люблю тебя.</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Только я не знаю, люблю ли тебя!</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Если ты меня любишь, значит не оттолкнёшь меня.</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обнимает Кису и целует её. Она обнимает его.</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Они занимаются сексом.</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Ретроспектива</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и Киса стоят у окна.</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Ну, вот, и всё! Конечно, что-то ещё придётся добавлять и убирать, но, в целом, наш маленький мир обустроен.</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Что-то я проголодался.</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приготовила ужин. Накрой на стол.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Сейчас. А где лежат вилки?</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Внизу.</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садится к столу. Киса накрывает на стол.</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Напомни, откуда у тебя этот дом?</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Он принадлежал моему отцу. О нём мало кто знает, даже мой муж. Так что нас здесь не найдут.</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где отец?</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Он умер. От камчатки.</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Соболезную.</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Не стоит. Он был хороший, добрый человек. Настолько добрый, что этим пользовались все, и это сильно изматывало его. Крутился, как белка в колесе, а позже посадил в это колесо и меня. Смерть забирает у нас любимых людей. Но она забирает их с их страданиями. Он больше не страдает. Я знаю. И мне тепло от этой мысли.</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мы? Когда мы умрём, наши страдания тоже прекратятся, правда?</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понимаю, ты устал прятаться.</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устал закрывать глаза и видеть жену и детей. Прошло много времени, камчатка пожрала почти все мои воспоминания, а я так и не могу их забыть.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Смеётся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Милый, ты опять играешь в спасителя, страдающего за всё человечество. Помни, что мне, как и тебе, пришлось бросить детей и мужа. Прошло два месяца, а они так и не знают, где я, и что со мной случилось. И мне больно от этой мысли. Но я знаю, что ещё чуть-чуть, и её я забуду. Камчатка поможет нам начать жить с чистого листа.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Между нами есть одно различие, Киса. Я действительно любил жену и детей, а не презирал свою жизнь так, что в при первой возможности сбежал с доктором, что позволил эмоциям взять вверх над разумом.</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путаешь любовь с привязанностью, милый.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могу отличить пневмонию от простуды, сердечную недостаточность от бронхиальной астмы, но так и не научился отличать симпатию от любви, ненависть от злости, стыд от страха.</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Ответ кроется в корне слова. Любовь не привязывает, она не стремится завладеть, а желает лишь отдать. Если ты любишь, ты готов принять то, что твой любимый человек может быть счастлив без тебя. Привязанность же не отличается от потребительства. Мы пытаемся завладеть людьми, но для чего? Откуда в нас уверенность, что любимые будут счастливы с нами, что мы даруем им то, чего они желают?</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Если исходить из твоей логики, то несложно </w:t>
      </w:r>
      <w:r w:rsidDel="00000000" w:rsidR="00000000" w:rsidRPr="00000000">
        <w:rPr>
          <w:rFonts w:ascii="Times New Roman" w:cs="Times New Roman" w:eastAsia="Times New Roman" w:hAnsi="Times New Roman"/>
          <w:sz w:val="24"/>
          <w:szCs w:val="24"/>
          <w:rtl w:val="0"/>
        </w:rPr>
        <w:t xml:space="preserve">прийти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 выводу, что ты меня не любишь. Ты была несчастна с мужем и увезла в загородный дом легкомысленного доктора, потому что он способен подарить тебе счастье. Но ты даже не знаешь, способна ли сделать счастливым его.</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Если бы ты не был счастлив со мной, ты бы не поехал сюда.</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Смеётся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Жаль, что мы не успели пожениться, и ты не взяла мою фамилию. Представляешь заголовки в газетах? "Маньяк Гуревич похищает доктора Гуревича"!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Звучит, как пересказ дурацкого сериала.</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берёт Кису за руку.</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Мы не будем страдать, как страдал твой отец, или как страдала ты с бывшим мужем. Страдание следствие памяти. Пока мы помним, мы страдаем. Когда же камчатка пожрёт наши воспоминания, мы взглянем на этот мир, как новорожденные дети, не испорченные превратностями судьбы. Ты права, я просто был привязан к жене и детям, и потому страдал. Но скоро я всё забуду, и страданиям придёт конец. Я счастлив, что ты меня заразила, и не хочу вспоминать ту жизнь без тебя.</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Ещё недолго, и больше не вспомнишь.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Конец ретроспективы</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просыпается. Гуревич накрывает на стол. Она бежит к нему с объятиями.</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надеюсь, все недомолвки между нами решены? </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 есть?</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 есть ты отныне живёшь не прошлым, а настоящим.</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имеешь в виду, закрою ли я глаза на то, что ты маньяк и похитил меня?</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 я и имею в виду.</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ты маньяк?</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не знаю. И мне всё равно.</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Тогда мне тоже.</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Они чокаются бокалами. Стоят в обнимку у окна.</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Хотя всю эту ситуацию я считаю забавной.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Отчего?</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 как с вопросом, сколько половых партнёров было у женщины до тебя. По факту, всё равно, ведь, если она соврёт, ты никогда не узнаешь истинное число, и это не помешает прожить с ней счастливую жизнь. Так и со мной. Неважно, кто я, доктор Гуревич или маньяк Гуревич, это уже никак не играет роли.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Разве что...</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Продолжай.</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Разве, что это не сыграет в будущем, когда эпидемия закончится, и мы вернёмся в город. Тогда, если ты маньяк, а в городе сообщили о моей пропаже, ты не допустишь этого.</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Этого не будет.</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смысле?</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Эпидемия не закончится никогда.</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Почему ты так решил? Закончилась чума. Закончилась испанка. Все эпидемии рано или поздно заканчиваются.</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человечество эволюционирует и живёт с антителами вируса. Да! Но никогда в истории ещё не было, что бы вирус поедал человеческую память. И даже, когда мы найдём лекарство, чтобы не допустить летального исхода, мы уже никогда не вспомним, кто мы есть на самом деле. Камчатка всё равно сотрёт наше прошлое, а значит, и наши личности.</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 разве это не эволюция? Посмотри на нас. Где какие-либо свидетельства того, что мы были счастливы в прошлой жизни? Возможно в ней мы только мечтали о той жизни, что живём сейчас.</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Эволюция - это прежде всего память. Организм помнит, как было плохо, и адаптируется к этим переменам, повышает устойчивость. Никакой устойчивости не может существовать, если человек каждый раз начинает жизнь с чистого листа. Мы никогда не уедем отсюда.</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Ретроспектива</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и Киса так же обнимаются у окна.</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Мы останемся здесь навсегда?</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Мы останемся здесь до тех пор, пока не кончится эпидемия.</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когда она кончится?</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Никогда.</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 меня будут искать. Моя семья.</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мой муж. Да! Но, если они уже и найдут тебя, ты их никогда не вспомнишь.</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Конец ретроспективы</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и Киса так же обнимаются у окна.</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Пока весь мир будет начинать каждый день заново, мы будем жить с памятью о прошлом и его ошибках. Это наше проклятье, но и наш дар.</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 я не смогу жить, зная, что где-то там была другая жизнь, и что возможно, она была лучше, чем эта.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 И это наша кара.</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Которой легко избежать, если выбраться наружу и посмотреть, что там. </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отстраняется от Гуревича и одевается.</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Где ключи от машины?</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встаёт перед дверью.</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Остановись. Не нужно совершать ошибку. </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Почему это?</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Там ты заразишься и привезёшь вирус домой.</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Но ты работаешь в больнице. Откуда ты можешь знать, что в один из дней уже не привёз вирус?</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Ретроспектива</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это хорошо. Незнание, вот, главное благо человека. Пока он не знает тайн природы, её могущества, он не боится. И я перестану бояться. Но сейчас меня одолевает страх. Страх того, что я упускаю шанс вернуть свою прежнюю жизнь. Я должен уехать отсюда!</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никуда не поедешь.</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Конец ретроспективы</w:t>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хочу уехать.</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никуда не поедешь.</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хватает Кису за руку.</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Пусти меня!</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вырывает руку.</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Ретроспектива</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останешься здесь!</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хватает Гуревича за руку. Гуревич вырывает руку.</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Конец ретроспективы</w:t>
      </w: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Разворачивается драка, которая перемежается со сценой драки в ретроспективе. То есть в настоящем Киса дерётся с Гуревичем, в прошлом Гуревич дерётся с Кисой. В процессе драки они разносят весь дом. Бой заканчивается тем, что в прошлом Киса наносит многочисленные </w:t>
      </w:r>
      <w:r w:rsidDel="00000000" w:rsidR="00000000" w:rsidRPr="00000000">
        <w:rPr>
          <w:rFonts w:ascii="Times New Roman" w:cs="Times New Roman" w:eastAsia="Times New Roman" w:hAnsi="Times New Roman"/>
          <w:i w:val="1"/>
          <w:iCs w:val="1"/>
          <w:sz w:val="24"/>
          <w:szCs w:val="24"/>
          <w:rtl w:val="0"/>
        </w:rPr>
        <w:t xml:space="preserve">колющие</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удары Гуревичу сломанной кисточкой, в настоящем Гуревич колит сломанной кисточкой Кису.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Когда и в прошлом, и в настоящем силы у обоих заканчиваются, они оба без сил падают на пол.</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просыпается в постели. В комнате бардак. Гуревич накрывает на стол: стел</w:t>
      </w:r>
      <w:r w:rsidDel="00000000" w:rsidR="00000000" w:rsidRPr="00000000">
        <w:rPr>
          <w:rFonts w:ascii="Times New Roman" w:cs="Times New Roman" w:eastAsia="Times New Roman" w:hAnsi="Times New Roman"/>
          <w:i w:val="1"/>
          <w:iCs w:val="1"/>
          <w:sz w:val="24"/>
          <w:szCs w:val="24"/>
          <w:rtl w:val="0"/>
        </w:rPr>
        <w:t xml:space="preserve">е</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т скатерть, раскладывает тарелки и приборы. Киса потягивается в постели.</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Доброе утро, милый!</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Она поднимается с постели, подбегает к Гуревичу и целует в щёку. Гуревич не реагирует на поцелуй, а продолжает накрывать на стол. Киса оглядывает комнату.</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Нужно взять в привычку закрывать дверь на ночь. Уже не в первый раз ветер вышибает дверь и переворачивает дом </w:t>
      </w:r>
      <w:r w:rsidDel="00000000" w:rsidR="00000000" w:rsidRPr="00000000">
        <w:rPr>
          <w:rFonts w:ascii="Times New Roman" w:cs="Times New Roman" w:eastAsia="Times New Roman" w:hAnsi="Times New Roman"/>
          <w:sz w:val="24"/>
          <w:szCs w:val="24"/>
          <w:rtl w:val="0"/>
        </w:rPr>
        <w:t xml:space="preserve">вверх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дном. Поздняя осень как никак!</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раскладывает по тарелкам завтрак. Киса садится за стол. Следом - Гуревич.</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Как пахнет! Твой очередной потрясающий завтрак! Наш очередной счастливый день!</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пробует еду и м</w:t>
      </w:r>
      <w:r w:rsidDel="00000000" w:rsidR="00000000" w:rsidRPr="00000000">
        <w:rPr>
          <w:rFonts w:ascii="Times New Roman" w:cs="Times New Roman" w:eastAsia="Times New Roman" w:hAnsi="Times New Roman"/>
          <w:i w:val="1"/>
          <w:iCs w:val="1"/>
          <w:sz w:val="24"/>
          <w:szCs w:val="24"/>
          <w:rtl w:val="0"/>
        </w:rPr>
        <w:t xml:space="preserve">урлычет</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от наслаждения.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Знаешь, буду с тобой честна, иногда я ловлю себя на мысли, что устала. Устала от этого замкнутого круга рутины. Завтрак, ты едешь на работу, я убираюсь в доме, рисую, ты возвращаешься, и мы ужинаем, а потом сон, и следующий день снова, как предыдущий.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молча ест завтрак. Киса не ждёт от него ответа, а откусывает кусок, прожёвывает и продолжает говорить.</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когда крутишься так, как белка в колесе, ненароком ностальгируешь по прошлой жизни, когда всё было по другому. И я отчётливо пытаюсь вспомнить ту прошлую жизнь до жизни в нашем прекрасном доме, но не могу вспомнить ни дня из неё.</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Она прожёвывает кусок и вытирает рот салфеткой.</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Сначала я подумала, что у меня развивается камчатка, но откуда ей здесь взяться, верно? И я вспомнила, как читала в одной психологической книжке, что ты мне привёз, что в целях выживания человеческая память намеренно стирает печальные воспоминания, чтобы сохранить стабильную и здоровую психику. И пришла к выводу, что я не помню жизнь до этого дома, потому что она мне просто не нравилась, потому что там я была несчастной. А здесь... Здесь я счастлива, здесь вместе с тобой. И, уверена, когда эпидемия закончится, и мы вернёмся в город, память о жизни в этом доме навсегда останется жить во мне. А ты что думаешь об этом, милый?</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Гуревич откладывает приборы, прожёвывает завтрак. Киса ждёт ответа.</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думаю... что нам нужно... развестись. </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Киса в шоке ждёт продолжения.</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Я прекрасно понимаю, о чём ты говоришь. Каждый день повторяет предыдущий. И вся череда этих счастливых дней сливается в чёрную дыру, мутное пятно, где нет ни прошлого, ни будущего, а лишь настоящее. Такое же, как и вчера, и позавчера, и много дней назад. И мне стало интересно: неужели так было всегда или было время, когда жизнь протекала как-то иначе, по другому. Я пытался вспомнить жизнь до этого дома, но так же, как и ты, потерпел крах. Я не помню, кем я был тогда, где жил и с кем. Я не помню тебя в моей прошлой жизни. И тогда я подумал, а что, если ты не моя жена. Что если ты - маньяк. Я заболел камчаткой, и ты воспользовалась удачным случаем и похитила меня. </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Киса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Ты говоришь какие-то глупости. Ты мой муж. А я твоя жена. И я люблю тебя.</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Гуревич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Любишь меня? Я тебе верю. Но теперь докажи мне, что я люблю тебя.</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 окном начинается дождь.</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6" w:firstLine="568"/>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2026 г.</w:t>
      </w:r>
    </w:p>
    <w:sectPr>
      <w:footerReference r:id="rId7"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0xIyr+KbFyghU0ZWhjWZthjDjQ==">CgMxLjAyDmgudWM2dXExdzN2d2lsOAByITFNVE5MVEZma0E2X3ptTk1YbmlOaDd4WDF1U0VCaEdnbA==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