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left="-851" w:hanging="0"/>
        <w:jc w:val="center"/>
        <w:rPr>
          <w:rFonts w:ascii="Times New Roman" w:hAnsi="Times New Roman" w:cs="Times New Roman"/>
          <w:b/>
          <w:b/>
          <w:sz w:val="28"/>
        </w:rPr>
      </w:pPr>
      <w:r>
        <w:rPr>
          <w:rFonts w:cs="Times New Roman" w:ascii="Times New Roman" w:hAnsi="Times New Roman"/>
          <w:b/>
          <w:sz w:val="28"/>
        </w:rPr>
        <w:t>Дмитрий Витт</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t>Перекрёстки</w:t>
      </w:r>
    </w:p>
    <w:p>
      <w:pPr>
        <w:pStyle w:val="NoSpacing"/>
        <w:ind w:left="-851" w:hanging="0"/>
        <w:jc w:val="center"/>
        <w:rPr>
          <w:rFonts w:ascii="Times New Roman" w:hAnsi="Times New Roman" w:cs="Times New Roman"/>
          <w:b/>
          <w:b/>
          <w:i/>
          <w:i/>
          <w:sz w:val="28"/>
        </w:rPr>
      </w:pPr>
      <w:r>
        <w:rPr>
          <w:rFonts w:cs="Times New Roman" w:ascii="Times New Roman" w:hAnsi="Times New Roman"/>
          <w:b/>
          <w:i/>
          <w:sz w:val="28"/>
        </w:rPr>
        <w:t>Три картины из жизни самых обыкновенных людей</w:t>
      </w:r>
    </w:p>
    <w:p>
      <w:pPr>
        <w:pStyle w:val="NoSpacing"/>
        <w:ind w:left="-851" w:hanging="0"/>
        <w:jc w:val="center"/>
        <w:rPr>
          <w:rFonts w:ascii="Times New Roman" w:hAnsi="Times New Roman" w:cs="Times New Roman"/>
          <w:b/>
          <w:b/>
          <w:i/>
          <w:i/>
          <w:sz w:val="28"/>
        </w:rPr>
      </w:pPr>
      <w:r>
        <w:rPr>
          <w:rFonts w:cs="Times New Roman" w:ascii="Times New Roman" w:hAnsi="Times New Roman"/>
          <w:b/>
          <w:i/>
          <w:sz w:val="28"/>
        </w:rPr>
      </w:r>
    </w:p>
    <w:p>
      <w:pPr>
        <w:pStyle w:val="NoSpacing"/>
        <w:tabs>
          <w:tab w:val="clear" w:pos="708"/>
          <w:tab w:val="left" w:pos="1884" w:leader="none"/>
        </w:tabs>
        <w:ind w:left="-851" w:hanging="0"/>
        <w:rPr>
          <w:rFonts w:ascii="Times New Roman" w:hAnsi="Times New Roman" w:cs="Times New Roman"/>
          <w:b/>
          <w:b/>
          <w:i/>
          <w:i/>
          <w:sz w:val="28"/>
        </w:rPr>
      </w:pPr>
      <w:r>
        <w:rPr>
          <w:rFonts w:cs="Times New Roman" w:ascii="Times New Roman" w:hAnsi="Times New Roman"/>
          <w:b/>
          <w:i/>
          <w:sz w:val="28"/>
        </w:rPr>
        <w:tab/>
      </w:r>
      <w:bookmarkStart w:id="0" w:name="_GoBack"/>
      <w:bookmarkEnd w:id="0"/>
    </w:p>
    <w:p>
      <w:pPr>
        <w:pStyle w:val="NoSpacing"/>
        <w:ind w:left="-851" w:firstLine="284"/>
        <w:jc w:val="both"/>
        <w:rPr>
          <w:rFonts w:ascii="Times New Roman" w:hAnsi="Times New Roman" w:cs="Times New Roman"/>
          <w:b/>
          <w:b/>
          <w:sz w:val="24"/>
        </w:rPr>
      </w:pPr>
      <w:r>
        <w:rPr>
          <w:rFonts w:cs="Times New Roman" w:ascii="Times New Roman" w:hAnsi="Times New Roman"/>
          <w:b/>
          <w:sz w:val="24"/>
        </w:rPr>
        <w:t>Действующие лица:</w:t>
      </w:r>
    </w:p>
    <w:p>
      <w:pPr>
        <w:pStyle w:val="NoSpacing"/>
        <w:ind w:left="-851" w:firstLine="284"/>
        <w:jc w:val="both"/>
        <w:rPr>
          <w:rFonts w:ascii="Times New Roman" w:hAnsi="Times New Roman" w:cs="Times New Roman"/>
          <w:b/>
          <w:b/>
          <w:sz w:val="24"/>
        </w:rPr>
      </w:pPr>
      <w:r>
        <w:rPr>
          <w:rFonts w:cs="Times New Roman" w:ascii="Times New Roman" w:hAnsi="Times New Roman"/>
          <w:b/>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юный мечтатель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офисный планктон</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роковая красотка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модный писатель</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авторитетный литературный редактор</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никто не знает, кто он</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Картина в целом</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Посреди сцены стоит здание. На первом этаже круглосуточная кофейня: по периметру всего этажа установлены панорамные окна в человеческий рост, и со зрительного зала хорошо видно, что происходит внутри; на втором этаже расположены две квартиры: из них выходят два неестественно больших окна (чтобы зритель видел, что происходит внутри квартир); остальная часть здания устремляется вверх и скрыта за падугами и арлекином.</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На дворе ночь. Сцена освещается тёплым светом из кофейни и уличными фонарями. В квартирах на втором этаже пока темно.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На авансцене лужайка с высокой травой и цветами. От здания её отгораживает невысокий забор. Слева на лужайке подвешен гамак между двух столбов. Справа из-за кулисы выглядывает дверь в соседний дом.</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Картина первая</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Из дома на лужайку выходит Космонавт. Он ложится в гамак, недолго лежит, затем встаёт и, хромая, ходит по лужайке. Видно, что он хочет что-то сказать, но не решается. И всё-таки пересиливает себя.</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 xml:space="preserve">Космонавт </w:t>
      </w:r>
      <w:r>
        <w:rPr>
          <w:rFonts w:cs="Times New Roman" w:ascii="Times New Roman" w:hAnsi="Times New Roman"/>
          <w:sz w:val="24"/>
        </w:rPr>
        <w:t>(</w:t>
      </w:r>
      <w:r>
        <w:rPr>
          <w:rFonts w:cs="Times New Roman" w:ascii="Times New Roman" w:hAnsi="Times New Roman"/>
          <w:i/>
          <w:sz w:val="24"/>
        </w:rPr>
        <w:t>в зрительный зал</w:t>
      </w:r>
      <w:r>
        <w:rPr>
          <w:rFonts w:cs="Times New Roman" w:ascii="Times New Roman" w:hAnsi="Times New Roman"/>
          <w:sz w:val="24"/>
        </w:rPr>
        <w:t>). Почему каждой птице, которая взлетела выше остальных, суждено, как Икару, упасть на самое дно? Просто, если жизнь устроена таким дурным образом, и каждое действие производит равную долю противодействия, тогда зачем мечтать, смотреть наверх, стремиться и добиваться? Ведь, если не будешь летать, то и не упадёшь.</w:t>
      </w:r>
    </w:p>
    <w:p>
      <w:pPr>
        <w:pStyle w:val="NoSpacing"/>
        <w:ind w:left="-851" w:firstLine="284"/>
        <w:jc w:val="both"/>
        <w:rPr>
          <w:rFonts w:ascii="Times New Roman" w:hAnsi="Times New Roman" w:cs="Times New Roman"/>
          <w:sz w:val="24"/>
        </w:rPr>
      </w:pPr>
      <w:r>
        <w:rPr>
          <w:rFonts w:cs="Times New Roman" w:ascii="Times New Roman" w:hAnsi="Times New Roman"/>
          <w:sz w:val="24"/>
        </w:rPr>
        <w:t>Меня называли Космонавтом.</w:t>
      </w:r>
    </w:p>
    <w:p>
      <w:pPr>
        <w:pStyle w:val="NoSpacing"/>
        <w:ind w:left="-851" w:firstLine="284"/>
        <w:jc w:val="both"/>
        <w:rPr>
          <w:rFonts w:ascii="Times New Roman" w:hAnsi="Times New Roman" w:cs="Times New Roman"/>
          <w:sz w:val="24"/>
        </w:rPr>
      </w:pPr>
      <w:r>
        <w:rPr>
          <w:rFonts w:cs="Times New Roman" w:ascii="Times New Roman" w:hAnsi="Times New Roman"/>
          <w:sz w:val="24"/>
        </w:rPr>
        <w:t>Забавно, ведь я никому не говорил, что мечтаю полететь в космос. И всё же именно такое прозвище я получил. Наверное, потому что мы все не можем жить без космоса. И в прямом, и в переносном смысле слова. Нам всем нужно стремиться к чему-то недостижимому. А, спрашивается, почему? Потому, что, если мы будем грезить о чём-то, чего можно достичь за пару лет работы, или накопив нужную сумму на банковском счёте, скорее всего, в конце мы столкнёмся с проблемой, что жить больше не за чем. Потому, лучше желать чего-то недостижимого и тем самым приобрести смысл жизни до конца своих дней.</w:t>
      </w:r>
    </w:p>
    <w:p>
      <w:pPr>
        <w:pStyle w:val="NoSpacing"/>
        <w:ind w:left="-851" w:firstLine="284"/>
        <w:jc w:val="both"/>
        <w:rPr>
          <w:rFonts w:ascii="Times New Roman" w:hAnsi="Times New Roman" w:cs="Times New Roman"/>
          <w:sz w:val="24"/>
        </w:rPr>
      </w:pPr>
      <w:r>
        <w:rPr>
          <w:rFonts w:cs="Times New Roman" w:ascii="Times New Roman" w:hAnsi="Times New Roman"/>
          <w:sz w:val="24"/>
        </w:rPr>
        <w:t>Эту немудрёную истину я понял ещё в начале пути, потому и, исполнив очередную мечту, придумывал себе другую, и спокойно дожил до своих лет, не мучаясь думами о смысле жизни. Так я пробежал Сахару, Долину смерти и Атакаму. Переплыл Ла-Манш. Погружался на дно ста двадцати метров без акваланга. Проехал на лыжах две тысячи километров по Колыме. И совершил кругосветное путешествие на воздушном шаре. Хм, теперь я понимаю, почему меня так назвали. В конце такого большого пути было бы правильным полететь в космос и поставить точку в моей жизни, смысл которой - показать удивительные возможности человеческого тела. От того и смешнее, каким глупым образом я получил травму, которая оставила меня калекой на всю оставшуюся жизнь. Я тогда пробежал ультрамарафон. Представьте, сто миль бежал под снегом и дождём на протяжении двадцати часов. В спортивной ассоциации устроили празднество в честь моего триумфа. На улице было прохладно. Мы немного выпили, и дурным людям пришла идея жарить мясо на гриле прямо в доме. В итоге, подпалили занавески. Огонь быстро распространился по комнате. И я решил вылезти через окно. Неудачно приземлился и… Вот! Представьте себе, я, человек, который попадал под снежную лавину в горах, переживал укусы змей в пустыне, плавал на глубине ста метров без акваланга, и я остался калекой, спрыгнув из окна первого этажа.</w:t>
      </w:r>
    </w:p>
    <w:p>
      <w:pPr>
        <w:pStyle w:val="NoSpacing"/>
        <w:ind w:left="-851" w:firstLine="284"/>
        <w:jc w:val="both"/>
        <w:rPr>
          <w:rFonts w:ascii="Times New Roman" w:hAnsi="Times New Roman" w:cs="Times New Roman"/>
          <w:sz w:val="24"/>
        </w:rPr>
      </w:pPr>
      <w:r>
        <w:rPr>
          <w:rFonts w:cs="Times New Roman" w:ascii="Times New Roman" w:hAnsi="Times New Roman"/>
          <w:sz w:val="24"/>
        </w:rPr>
        <w:t>Какая смешная эта жизнь! И, казалось бы, став хромым и немощным, с вечными болями в ноге, я должен был последовать философии собственной жизни и придумать себе новый смысл жизни. Но! (</w:t>
      </w:r>
      <w:r>
        <w:rPr>
          <w:rFonts w:cs="Times New Roman" w:ascii="Times New Roman" w:hAnsi="Times New Roman"/>
          <w:i/>
          <w:sz w:val="24"/>
        </w:rPr>
        <w:t>Садится в гамак</w:t>
      </w:r>
      <w:r>
        <w:rPr>
          <w:rFonts w:cs="Times New Roman" w:ascii="Times New Roman" w:hAnsi="Times New Roman"/>
          <w:sz w:val="24"/>
        </w:rPr>
        <w:t>.) Я его не придумал.</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Космонавт ложится в гамак и отворачивается от зрительного зала.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на лужайке приглушается.</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Картина вторая</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за окнами первого этажа прибавляется. Теперь отчётливо видно, что происходит в кофейне.</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За столиком у окна справа сидят Лев и Ева. Стол накрыт; тарелки уже полупустые. Парочка потягивает с бокалов игристого вина.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Как ты прекрасна!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Ты говоришь это третий раз за вечер.</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Серьёзно?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Да, первый раз при встрече, второй, когда я отходила пудрить носик.</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Серьёзно? В третий раз? Извини за мою невнимательность. Я должен был понять, что такой девушке, как ты, нужно повторять это и в пятый, и в десятый, и в сотый раз.</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w:t>
      </w:r>
      <w:r>
        <w:rPr>
          <w:rFonts w:cs="Times New Roman" w:ascii="Times New Roman" w:hAnsi="Times New Roman"/>
          <w:i/>
          <w:sz w:val="24"/>
        </w:rPr>
        <w:t>Смеётся</w:t>
      </w:r>
      <w:r>
        <w:rPr>
          <w:rFonts w:cs="Times New Roman" w:ascii="Times New Roman" w:hAnsi="Times New Roman"/>
          <w:sz w:val="24"/>
        </w:rPr>
        <w:t>.) Спасибо! За женщинами ухаживать ты умеешь. Но сбавь обороты. У нас первое свидание, а твой напор заставляет меня чувствовать себя неловко.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Понял. Извини! Я так долго добивался ужина с тобой! Переволновался.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Напомни, где ты меня впервые увидел?</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xml:space="preserve">. О! Я хожу в теннисный корт, что недавно построили в новом районе. Там я тебя и увидел. </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Я не хожу на теннис.</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Но я точно видел тебя на корте. Уж поверь, я не забуду и не перепутаю, где увидел тебя впервые. Настолько ты запала мне в сердце.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Прекрати! Ты меня смущаешь! Теперь вспомнила. Ребята с отдела маркетинга позвали играть. А, вообще, я не спортсменка.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Брось! Серьёзно? Мне тогда показалось, что у тебя идеальная спортивная фигура.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Тебе показалось.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Но сейчас ведь ты сидишь передо мной. И я с уверенностью могу заявить, что у тебя, Ева, идеальная фигура.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Просто этот цвет меня стройнит.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Ты скромничаешь. Уверен, у тебя и без этого платья идеальная фигура. Ой, то есть… Извини…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Лев! (</w:t>
      </w:r>
      <w:r>
        <w:rPr>
          <w:rFonts w:cs="Times New Roman" w:ascii="Times New Roman" w:hAnsi="Times New Roman"/>
          <w:i/>
          <w:sz w:val="24"/>
        </w:rPr>
        <w:t>Касается его руки</w:t>
      </w:r>
      <w:r>
        <w:rPr>
          <w:rFonts w:cs="Times New Roman" w:ascii="Times New Roman" w:hAnsi="Times New Roman"/>
          <w:sz w:val="24"/>
        </w:rPr>
        <w:t>.) Ещё раз говорю: умерь напор.</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Да! Извини! Что-то я разошёлся. Это всё от волнения. Надо ещё выпить. (</w:t>
      </w:r>
      <w:r>
        <w:rPr>
          <w:rFonts w:cs="Times New Roman" w:ascii="Times New Roman" w:hAnsi="Times New Roman"/>
          <w:i/>
          <w:sz w:val="24"/>
        </w:rPr>
        <w:t>Делает глоток из бокала</w:t>
      </w:r>
      <w:r>
        <w:rPr>
          <w:rFonts w:cs="Times New Roman" w:ascii="Times New Roman" w:hAnsi="Times New Roman"/>
          <w:sz w:val="24"/>
        </w:rPr>
        <w:t>.)</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w:t>
      </w:r>
      <w:r>
        <w:rPr>
          <w:rFonts w:cs="Times New Roman" w:ascii="Times New Roman" w:hAnsi="Times New Roman"/>
          <w:i/>
          <w:sz w:val="24"/>
        </w:rPr>
        <w:t>Смеётся</w:t>
      </w:r>
      <w:r>
        <w:rPr>
          <w:rFonts w:cs="Times New Roman" w:ascii="Times New Roman" w:hAnsi="Times New Roman"/>
          <w:sz w:val="24"/>
        </w:rPr>
        <w:t>.) Вот, поэтому, ты и разошёлся. Не пей так много.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Да, ты права. Что-то я перебрал. Ну, так вот! Впервые я увидел тебя на теннисном корте. А позже увидел у нас в конторе. Я подумал: "Боже! Как мне повезло! Она устроилась к нам работать!" А потом выяснилось, что мы годами работаем в одном здании и ни разу не пересекались.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Да, ты бы знал, как я удивилась! Что парень именно из нашего офиса видел меня на теннисном корте именно в новом районе и именно в тот день, когда я впервые пошла на теннис.</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Должно быть это судьба. (</w:t>
      </w:r>
      <w:r>
        <w:rPr>
          <w:rFonts w:cs="Times New Roman" w:ascii="Times New Roman" w:hAnsi="Times New Roman"/>
          <w:i/>
          <w:sz w:val="24"/>
        </w:rPr>
        <w:t>Поднимает бокал</w:t>
      </w:r>
      <w:r>
        <w:rPr>
          <w:rFonts w:cs="Times New Roman" w:ascii="Times New Roman" w:hAnsi="Times New Roman"/>
          <w:sz w:val="24"/>
        </w:rPr>
        <w:t>.) За то, что судьба оказалась к нам благосклонна?!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Благосклонна в чём: что мы встретились, или работали несколько лет в одном здании и ни разу не пересеклись друг с другом?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Лев грустно ставит бокал на стол.</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Ну, Лёва, я же шучу! Давай, конечно, выпьем за то, что судьба распорядилась так, что мы всё-таки встретились.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Лев резко меняется в лице и радостно поднимает бокал. Они чокаются и выпивают.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Я правда долго добивался ужина с тобой. Чем я тебя зацепил, что ты так неожиданно согласилась?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Лев, ну, вспомни, как ты за мной бегал! Я тебя знать не знала, а тут неожиданно посыпались подарки, приглашения. Ты был очень напорист. Я испугалась.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Да, у меня крышу снесло от тебя.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xml:space="preserve">. А потом ребята из моего отдела узнали, что все подарки от тебя. И сказали мне, что ты хороший парень. Вы, кажется, пьёте с ними пиво по пятницам. Вот, я и согласилась. </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Ну, что ты! Я не пью!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xml:space="preserve">. Лев, ребята рассказали мне, что вы ходите в бар каждую пятницу. </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Сволочи! Зачем они так! Только, пожалуйста, не подумай, что я люблю выпить. У меня напряжённая работа. И мне периодически нужно перезагружаться.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Лев, я не вижу ничего плохого, что раз в неделю ты пытаешься снять стресс. А о ребятах ты так зря. Они очень хорошо о тебе отзывались и настаивали, чтобы я согласилась пойти поужинать с тобой.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А! Я понял. То есть ты согласилась поужинать со мной, потому что они попросили, да?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xml:space="preserve">. Да нет же, дурачок! Они сказали, что ты хороший парень. А согласилась я, потому что ты мне понравился. </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Но, если я сразу тебе понравился, почему ты поначалу отказывалась поужинать со мной?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Потому, что я тебя не знала.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И согласилась, потому что ребята попросили тебя со мной поужинать, так?</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Лев, давай, оставим этот разговор.</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Ладно!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Спасибо! Так что тебе во мне понравилось, что ты сразу решил, что называется, брать быка за рога?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Мне… Мне нравится в тебе всё. Твои глаза. Твои волосы. Твои губы. Твой голос. Я влюбился в тебя, как только увидел.</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Влюбился?! (</w:t>
      </w:r>
      <w:r>
        <w:rPr>
          <w:rFonts w:cs="Times New Roman" w:ascii="Times New Roman" w:hAnsi="Times New Roman"/>
          <w:i/>
          <w:sz w:val="24"/>
        </w:rPr>
        <w:t>Смеётся</w:t>
      </w:r>
      <w:r>
        <w:rPr>
          <w:rFonts w:cs="Times New Roman" w:ascii="Times New Roman" w:hAnsi="Times New Roman"/>
          <w:sz w:val="24"/>
        </w:rPr>
        <w:t xml:space="preserve">.) Но ты же совсем меня не знаешь. </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Я знаю, что ты самая прекрасная девушка на планете.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Ева прикрывает рот рукой и смеётся.</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Что смешного?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Вы, мужчины, такие смешные: вечно путаете любовь с влюблённостью.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Мне показалось, или ты сейчас попыталась обесценить мои чувства?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Нет, что ты?! Конечно, нет! Я лишь хотела сказать, что ты слишком быстро определил для себя, что любишь меня.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Ты не веришь в любовь с первого взгляда? Все женщины верят в любовь с первого взгляда.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И я верю.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Тогда почему ты считаешь, что я путаю любовь с влюблённостью?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Просто всё, что ты говоришь, больше продукт страсти, нежели рассудка.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А разве умно говорить о рассудке, когда дело касается любви?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Более чем. Это как раз и отличает любовь от влюблённости. Влюблённость - продукт страсти, любовь же - продукт рассудка.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Рассудок предполагает заботу о себе. Разве можно объяснить рационально, что ты желаешь заботиться о человеке, просто потому что он есть?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Ты знаешь, многие не любили моего отца: считали его грубым, невоспитанным мужланом. Я же его обожала. Потому, что видела, что люди принимают за грубость лишь его желание говорить правду, быть настоящим и отстаивать свою позицию, а не сидеть, как другие, поджав хвост и спокойно слушать рассуждения идиотов. И отец сказал грубую, пошлую, но очень верную вещь. Если мужчина влюблён в женщину, пусть выйдет и передёрнет раз-другой. Если тяга к женщине пройдёт, значит мужчина видел в ней лишь тело; если же нет, значит он увидел в ней что-то, помимо сисек и жопы. И через годы они не познают пытку неловким молчанием, какое бывает, когда супруги, что знают о друг друге всё, сидят в одной комнате.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Ты рассуждаешь, как романтик. Мы люди. И каждый человек конечен. Когда мужчина и женщина много лет живут вместе, рано или поздно наступает момент, когда им обоим будем нечего сказать друг другу.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Не спорю. Тут ты совершенно прав. Но суть любви, она как раз таки в том, что вам друг другу не нужно ничего говорить. Вы сидите вместе в этом прекрасном заведении, едите вкусную еду, попиваете чудное вино, и вас не мучает дикое желание разрушить громкую тишину между вами. У влюблённых не бывает громкой тишины.</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А, вот, тут я тебя поддержу. Я знал одну женщину…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О, как интересно! А, правда, расскажи о своих женщинах.</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Нет, ты не поняла. Мы просто дружили. Возможно у неё и были чувства ко мне, но я же воспринимал её как дорогого сердцу друга, не более. Мы, кстати, часто сидели в этом заведении, пили кофе и просто молчали. И, знаешь, мне не нужно было ничего! Достаточно бы того, что она сидит рядом, и этого мне было достаточно, чтобы видеть в ней самого прекрасного человека, которого мне доводилось встречать в жизни. К сожалению, общение наше оборвалось.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Но разве ты не понимал, что то, что ты чувствовал к ней, и было любовью?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Тут я с тобой соглашусь. Я любил её. И мы дружили. А дружба - самая высокая форма любви, потому что лишена животной страсти.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Тогда как бы ты отреагировал, если бы я назвала тебя другом?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Крайне негативно.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Почему же? Ведь это бы значило, что я испытываю к тебе самую высокую форму любви.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xml:space="preserve">. И, безусловно, мне это было бы приятно. Но часто в любимом человеке ты желаешь познать не только его душу, но и его тело. </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Почему же ты не хотел познать её тела?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У неё была сладкая, воздушная, пышная душа! Как торты и пирожные, которыми она увлекалась.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Что ж, тогда, если женатый мужчина заводит дружбу с женщиной, можно ли обвинить его в измене? Ведь он испытывает к другу более высшую форму любви, чем к супруге.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Нет!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Это почему же?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Потому, что человек формирует о себе полное представление, когда впервые в детстве видит собственное отражение в зеркале. Тело - отражение души. И, если мужчина желает познать в женщине не только душу, но и тело, значит он желает познать её целиком. А это признак большой любви.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Как всё запутано.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И я хочу признаться тебе, что желаю познать не только твою душу, но и тело.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Лев! Ты опять не видишь границ.</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Да! Я уже достаточно выпил, чтобы откровенно тебе в этом признаться.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Тогда убери подальше бокал, пока чего дурного не натворил. (</w:t>
      </w:r>
      <w:r>
        <w:rPr>
          <w:rFonts w:cs="Times New Roman" w:ascii="Times New Roman" w:hAnsi="Times New Roman"/>
          <w:i/>
          <w:sz w:val="24"/>
        </w:rPr>
        <w:t>Отодвигает от Льва бокал</w:t>
      </w:r>
      <w:r>
        <w:rPr>
          <w:rFonts w:cs="Times New Roman" w:ascii="Times New Roman" w:hAnsi="Times New Roman"/>
          <w:sz w:val="24"/>
        </w:rPr>
        <w:t>.) И всё же расскажи о своих женщинах. Мне правда интересно, с кем ты когда-то хотел связать жизнь.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Мне кажется, это не то, что ты действительно желаешь знать.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Милый, очень мало людей в мире знают, чего они по-настоящему хотят, и я вхожу в их число. Я спокойно отношусь к той части жизни мужчин, какая была у них до меня.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А это меня уже серьёзно пугает в тебе!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Отчего же?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Люди по природе своей - собственники. Мы считаем, что заслуживаем тех, кто с нами, а кто-то и вовсе считает, что заслуживает большего - скажем - успешной модели, например. Роковой красотки.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При этом сами даже никогда не заходили в спортзал и не поднимают задницу с дивана. Да, знаем таких. И всё же интересно ты мыслишь! То есть ты считаешь, что заслуживал тех женщин, что у тебя были?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Да, более чем.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xml:space="preserve">. И ты считаешь, что заслуживаешь меня? </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Ты не поняла концепцию до конца.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xml:space="preserve"> (</w:t>
      </w:r>
      <w:r>
        <w:rPr>
          <w:rFonts w:cs="Times New Roman" w:ascii="Times New Roman" w:hAnsi="Times New Roman"/>
          <w:i/>
          <w:sz w:val="24"/>
        </w:rPr>
        <w:t>с улыбкой</w:t>
      </w:r>
      <w:r>
        <w:rPr>
          <w:rFonts w:cs="Times New Roman" w:ascii="Times New Roman" w:hAnsi="Times New Roman"/>
          <w:sz w:val="24"/>
        </w:rPr>
        <w:t>). Объясни же.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Это работает и в обратную сторону. То есть, если я заслуживаю тебя, то, соответственно, и ты заслуживаешь меня.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xml:space="preserve"> (</w:t>
      </w:r>
      <w:r>
        <w:rPr>
          <w:rFonts w:cs="Times New Roman" w:ascii="Times New Roman" w:hAnsi="Times New Roman"/>
          <w:i/>
          <w:sz w:val="24"/>
        </w:rPr>
        <w:t>шутя</w:t>
      </w:r>
      <w:r>
        <w:rPr>
          <w:rFonts w:cs="Times New Roman" w:ascii="Times New Roman" w:hAnsi="Times New Roman"/>
          <w:sz w:val="24"/>
        </w:rPr>
        <w:t>). Боже, какая честь!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А, в таком случае, если ты заслуживаешь меня, почему я не заслуживаю тебя?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А ловко ты! Теперь понятно, как ты добился успеха в нашем деле.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О, я в маркетинге совсем недавно! И долгое время проваливал каждую сделку. Меня уже использовали в конторе чисто как "подай-принеси". Но потом я понял важную вещь.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Какую же?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Нельзя рассматривать потребителя с точки зрения каких-то общностей. Каждый покупатель индивидуален, у него свои желания и загоны. А, раз в мире нет алгоритмов способных просчитать, какой товар нужен потребителю…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Нужно убедить потребителя, что ему нужен именно твой товар!</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Именно!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Ну, ты выдал! Это же самые основы профессии.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Да, это азбука. Но именно основы люди чаще и забывают. Профессора высшей математики не могут решить простейшие алгебраические задачи, забывают. Ты же относишься к азам по другому, когда подчёрпываешь их из жизни и собственного опыта, а не из книг. Но ты не дослушала до самого главного! После того, как я понял, что потребителя нужно заставить поверить, что твой товар ему жизненно-необходим, дела пошли успешно не только в бизнесе, но и у женщин.</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w:t>
      </w:r>
      <w:r>
        <w:rPr>
          <w:rFonts w:cs="Times New Roman" w:ascii="Times New Roman" w:hAnsi="Times New Roman"/>
          <w:i/>
          <w:sz w:val="24"/>
        </w:rPr>
        <w:t>Смеётся</w:t>
      </w:r>
      <w:r>
        <w:rPr>
          <w:rFonts w:cs="Times New Roman" w:ascii="Times New Roman" w:hAnsi="Times New Roman"/>
          <w:sz w:val="24"/>
        </w:rPr>
        <w:t>.) Это ты всё время подводил к рассказу о бывших?! Так, я слушаю.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Да нечего рассказывать.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Ну, мне теперь интересно! Следуя твоей логике, ты заслуживал своих бывших, а они заслуживали тебя, тогда почему они стали бывшими? Или они перестали заслуживать тебя?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Скорее, я перестал заслуживать их.</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В зале поднимается шум, какое-то тарахтение. Парочка оглядывается по сторонам.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Похвально, Лев! Впервые вижу мужчину, который не поносит бывших.</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Перекрёстки - страшная вещь. Кажется, что они соединяют. На самом же деле, они позволяют судьбам пересечься лишь на мгновение, но потом они разъезжаются, и каждый едет в свою сторону.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Ты мне нравишься, Лев!</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w:t>
      </w:r>
      <w:r>
        <w:rPr>
          <w:rFonts w:cs="Times New Roman" w:ascii="Times New Roman" w:hAnsi="Times New Roman"/>
          <w:i/>
          <w:sz w:val="24"/>
        </w:rPr>
        <w:t>Долго молчит</w:t>
      </w:r>
      <w:r>
        <w:rPr>
          <w:rFonts w:cs="Times New Roman" w:ascii="Times New Roman" w:hAnsi="Times New Roman"/>
          <w:sz w:val="24"/>
        </w:rPr>
        <w:t>.) Похоже мы засиделись. Уже поздно.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xml:space="preserve">. Да, видимо мне пора ехать домой. </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Лев сидит потерянный.</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Вообще-то, я думал предложить пойти ко мне.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Вот как?! (</w:t>
      </w:r>
      <w:r>
        <w:rPr>
          <w:rFonts w:cs="Times New Roman" w:ascii="Times New Roman" w:hAnsi="Times New Roman"/>
          <w:i/>
          <w:sz w:val="24"/>
        </w:rPr>
        <w:t>Недовольно оборачивается на шум, затем возвращает внимание к Льву</w:t>
      </w:r>
      <w:r>
        <w:rPr>
          <w:rFonts w:cs="Times New Roman" w:ascii="Times New Roman" w:hAnsi="Times New Roman"/>
          <w:sz w:val="24"/>
        </w:rPr>
        <w:t xml:space="preserve">.) А я думала, что судьбы разъезжаются на перекрёстках жизни. </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Но прежде, чем разъехаться, им необходимо пересечься. (</w:t>
      </w:r>
      <w:r>
        <w:rPr>
          <w:rFonts w:cs="Times New Roman" w:ascii="Times New Roman" w:hAnsi="Times New Roman"/>
          <w:i/>
          <w:sz w:val="24"/>
        </w:rPr>
        <w:t>Пауза. Тоже поглядывает за спину Евы на источник шума</w:t>
      </w:r>
      <w:r>
        <w:rPr>
          <w:rFonts w:cs="Times New Roman" w:ascii="Times New Roman" w:hAnsi="Times New Roman"/>
          <w:sz w:val="24"/>
        </w:rPr>
        <w:t xml:space="preserve">.) Пойдём! У меня дома есть бутылка вина и несколько благородных сыров. Обещаю прилично себя вести. </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Заманчиво! Пожалуй, я приму твоё предложение.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Официант!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 столику подходит Официант.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Я вас слушаю.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Будьте добры, счёт.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Конечно!</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Лев косится на парня с печатной машинкой у левого окна.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Гости не жалуются на шум?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Вообще-то, да, уже были жалобы. Сейчас попробуем что-нибудь сделать.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у столика Льва и Евы приглушается.</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Картина третья</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прибавляется над столиком у левого окна.</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За столом сидит Платон. Он увлечённо стучит по клавишам печатной машинки. Периодически берёт чашку кофе и с удивлением обнаруживает, что та пуста.</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 нему подходит Официант.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Прошу прощения!</w:t>
      </w:r>
    </w:p>
    <w:p>
      <w:pPr>
        <w:pStyle w:val="NoSpacing"/>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не обращает на него внимания.</w:t>
      </w:r>
    </w:p>
    <w:p>
      <w:pPr>
        <w:pStyle w:val="NoSpacing"/>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Извините!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перестаёт стучать, недолго задерживается, будто выходит из транса, и потом замечает Официанта.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Да? Я вас не звал!</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Простите, что отвлекаю, но ваша машинка создаёт много шуму. Гости за соседними столиками жалуются.</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Официант бросает взгляд на Льва и Еву. Платон ловит его взгляд.</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Это эти что ли?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Не только. Гости!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Слушай, давай, ты пойдёшь заниматься своими делами, хорошо?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Понял вас. Желаете ещё заказать чего-нибудь?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Нет, не нужно.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Хорошо.</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Официант уходит к стойке бара и через время возвращается со счётом.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xml:space="preserve">. Ваш счёт. </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Кладёт счёт на стол.</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Но я не просил!</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xml:space="preserve">. Прошу прощения, но у нас нельзя сидеть просто так. Чтобы сидеть в кофейне, вам нужно заказать что-нибудь. </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Я заказал кофе!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Но вы выпили его (</w:t>
      </w:r>
      <w:r>
        <w:rPr>
          <w:rFonts w:cs="Times New Roman" w:ascii="Times New Roman" w:hAnsi="Times New Roman"/>
          <w:i/>
          <w:sz w:val="24"/>
        </w:rPr>
        <w:t>Смотрит на часы</w:t>
      </w:r>
      <w:r>
        <w:rPr>
          <w:rFonts w:cs="Times New Roman" w:ascii="Times New Roman" w:hAnsi="Times New Roman"/>
          <w:sz w:val="24"/>
        </w:rPr>
        <w:t>.) четыре часа назад. И сказали, что больше ничего не желаете заказывать.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Слушай, ты вообще знаешь, кто я такой, и от какого важного дела ты меня отвлекаешь? Я - писатель, ясно тебе это? Я - ваш постоянный посетитель. Я здесь пишу. И все тёлки, которые приходят к вам выпить латте и сделать фото для инстаграма, приходят сюда, потому что знают, что здесь появляюсь я. Я пиарю ваше заведение; благодаря мне у тебя есть клиенты. Поэтому, давай, ты пойдёшь работать и дашь поработать мне. И не отвлекай меня больше. Это тебе не с разносом бегать.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Так вы не собираетесь ничего заказывать?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Ты, что, издеваешься надо мной?!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Если вы не собираетесь ничего заказывать, оплатите, пожалуйста, счёт.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Слушай, зови менеджера! Кто сегодня на смене? Я знаю ваше руководство. Эта чашка будет за твой счёт за то, что ты испортил мне вечер. Зови его, говорю!</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Официант уходит вглубь помещения и пропадает за окнами.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Через время он выходит из-за угла здания без фартука и закуривает сигарету, пытаясь успокоиться после вредного гостя.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недолго сидит и, так и не дождавшись менеджера, собирает вещи и уходит. На пути к выходу проходит мимо столика, где сидят Лев и Ева.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Это вам что ли шумно? Если что-то не устраивает, сидите дома! Тут вам общественное место; здесь серьёзные люди сидят, между прочим.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Лев собирается встать и проучить нахала, но Ева его останавливает и просит не лезть на рожон.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выходит из кофейни.</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в кофейне приглушается, а на улице прибавляется.</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собирается зайти за угол дома, но его замечает Официант.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w:t>
      </w:r>
      <w:r>
        <w:rPr>
          <w:rFonts w:cs="Times New Roman" w:ascii="Times New Roman" w:hAnsi="Times New Roman"/>
          <w:i/>
          <w:sz w:val="24"/>
        </w:rPr>
        <w:t>Свистит</w:t>
      </w:r>
      <w:r>
        <w:rPr>
          <w:rFonts w:cs="Times New Roman" w:ascii="Times New Roman" w:hAnsi="Times New Roman"/>
          <w:sz w:val="24"/>
        </w:rPr>
        <w:t>.) Эй! А ну подойди сюда на пару слов!</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w:t>
      </w:r>
      <w:r>
        <w:rPr>
          <w:rFonts w:cs="Times New Roman" w:ascii="Times New Roman" w:hAnsi="Times New Roman"/>
          <w:i/>
          <w:sz w:val="24"/>
        </w:rPr>
        <w:t>Беспокоится</w:t>
      </w:r>
      <w:r>
        <w:rPr>
          <w:rFonts w:cs="Times New Roman" w:ascii="Times New Roman" w:hAnsi="Times New Roman"/>
          <w:sz w:val="24"/>
        </w:rPr>
        <w:t>.) Чего вам?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Ах, уже "вам"! Ты чего там устроил в кофейне? На кого быкуешь?!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Официант берёт Платона за затылок и притягивает к себе. Тот уворачивается, но оступается и, прокрутившись вокруг себя, падает.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Не подходите ко мне! Я ментам на вас накатаю. У вас будут проблемы.</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Ты уже создал мне проблемы, когда исполнял там! Чего заднюю даёшь? Или ты только там смелый, где под камерами звездюлей тебе дать не могу?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Я спокойно сидел за столиком и никого не трогал. Вы первый стали мне хамить.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Да потому, что ты без толку занимаешь мой столик!</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xml:space="preserve">. Я работал. </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Ты каждый вечер работаешь в кофейне! Займёшь столик, закажешь одну чашку кофе и самый дешёвый десерт, и часами сидишь до самого закрытия. И за всё время ни разу не оставил чаевых. А мне тоже надо на что-то жить. Нет денег заказать на солидный счёт, работай дома. Не усложняй другим жизнь.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w:t>
      </w:r>
      <w:r>
        <w:rPr>
          <w:rFonts w:cs="Times New Roman" w:ascii="Times New Roman" w:hAnsi="Times New Roman"/>
          <w:i/>
          <w:sz w:val="24"/>
        </w:rPr>
        <w:t>Поднимается</w:t>
      </w:r>
      <w:r>
        <w:rPr>
          <w:rFonts w:cs="Times New Roman" w:ascii="Times New Roman" w:hAnsi="Times New Roman"/>
          <w:sz w:val="24"/>
        </w:rPr>
        <w:t>.) Ещё прислуга не указывала мне, где работать!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Официант бьёт Платона, и тот падает на проезжую часть.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Официант уходит в кофейню.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Платон садится на асфальт, приходит в себя и медленно шагает за угол кофейни.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Позже свет на улице приглушается, в окне над кофейней загорается свет; это Платон поднялся к себе в квартиру.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У окна стоит письменный стол. Из-за оконной рамы выглядывает крышка ноутбука и аквариум с рыбкой. Платон снимает и вешает на вешалку пиджак, проходит комнату и кормит рыбку.</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Представляешь, Мандаринчик, уже официанты бьют мне морду! Прислуга! Совсем забыли, где их место! Да-да! Общество совсем не ценит писателей, а, ведь именно благодаря нам, цивилизация до сих пор не развалилась.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садится за ноутбук.</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Ну, что, посмотрим, что там пишут про наш последний роман?! Так… Ага!.. Что? Графомания?! Глупая сказка?! Страшная нудятина?! Чтиво для девочек-подростков? Кто это писал?! Ужас! Ты посмотри на их рожи, Мандаринчик. Что за мужланы! У них же на рожах написано, что они из деревни. (</w:t>
      </w:r>
      <w:r>
        <w:rPr>
          <w:rFonts w:cs="Times New Roman" w:ascii="Times New Roman" w:hAnsi="Times New Roman"/>
          <w:i/>
          <w:sz w:val="24"/>
        </w:rPr>
        <w:t>Открывает ящик в шкафу и достаёт на стол стопку исписанной бумаги. Перебирает и рассматривает листы</w:t>
      </w:r>
      <w:r>
        <w:rPr>
          <w:rFonts w:cs="Times New Roman" w:ascii="Times New Roman" w:hAnsi="Times New Roman"/>
          <w:sz w:val="24"/>
        </w:rPr>
        <w:t>.) Разве можно назвать это графоманией?! Столько души в этих трудах! В конце концов, Мандаринчик, если логически подумать, было бы это графоманией, разве стали бы меня печатать, да ещё дополнительными тиражами? Вот! История старая, как мир. Серая, тупорылая масса не понимает людей одарённых, не от мира сего. А что поделаешь, Мандаринка?! Нужно среди этой челяди как-то жить, ещё и умудряться как-то творить. Да уж! Выложу страницы этих бесов себе в инстаграм и обвиню их в хейте. Тогда мои поклонницы устроят им сладкую жизнь.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В дверь раздаётся звонок. Платон нехотя встаёт и идёт открывать дверь.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Ну, кто ещё? Я ничего не заказывал!</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открывает дверь. На пороге стоит полная немолодая женщина; на голове у неё бигуди, при этом очки в современной стильной оправе, а домашний костюм весь усыпан изображениями кошек. Внешне она очень точно походит на тот тип людей, кого Платон называет "колхозниками".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Кто?</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Здравствуйте! Я ваша соседка напротив. Мы с вами ещё не знакомились. Как вам не позвонишь, вас вечно нет дома. Меня зовут Теодора Теодоровна!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Чем обязан?</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Понимаете, дело в том, что завтра ко мне приезжают внуки на выходные.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xml:space="preserve"> (</w:t>
      </w:r>
      <w:r>
        <w:rPr>
          <w:rFonts w:cs="Times New Roman" w:ascii="Times New Roman" w:hAnsi="Times New Roman"/>
          <w:i/>
          <w:sz w:val="24"/>
        </w:rPr>
        <w:t>саркастично</w:t>
      </w:r>
      <w:r>
        <w:rPr>
          <w:rFonts w:cs="Times New Roman" w:ascii="Times New Roman" w:hAnsi="Times New Roman"/>
          <w:sz w:val="24"/>
        </w:rPr>
        <w:t>). Замечательно! Скажите внукам сразу, чтобы они не шумели.</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xml:space="preserve">. Ох, что вы?! Они у меня послушные мальчики! </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Так чем обязан?</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Дело в том, что я хотела испечь торт мальчикам к их приезду, но в ходе своей маленькой ревизии обнаружила, что в доме совсем не осталось сахару. Глупая, старческая голова! (</w:t>
      </w:r>
      <w:r>
        <w:rPr>
          <w:rFonts w:cs="Times New Roman" w:ascii="Times New Roman" w:hAnsi="Times New Roman"/>
          <w:i/>
          <w:sz w:val="24"/>
        </w:rPr>
        <w:t>Хлопает себя по голове</w:t>
      </w:r>
      <w:r>
        <w:rPr>
          <w:rFonts w:cs="Times New Roman" w:ascii="Times New Roman" w:hAnsi="Times New Roman"/>
          <w:sz w:val="24"/>
        </w:rPr>
        <w:t>.) Можете одолжить сахару? Буду вам очень признательна.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Ох, ладно! Вам повезло, что я отказался от сахара и сижу на сахзаме. У меня остался целый пакет.</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О, что вы?! Много не нужно!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Нет уж, забирайте всё. Мне он больше не понадобится.</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идёт к буфету за сахаром, а Теодора Теодоровна оглядывает квартиру за порогом и замечает на письменном столе печатную машинку.</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Интересно!</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Не спрашивая разрешения, старушка проходит в квартиру, подходит к столу у окна и разглядывает машинку.</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оборачивается с пакетом сахара.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Эй! Что вы делаете? Кто вам разрешил заходить в квартиру?!</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Надо же! Печатная машинка! Ими ещё кто-то пользуется! Скажите! А вы, что, писатель?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Неважно кто я! Сейчас же выйдите из квартиры!</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Теодора Теодоровна замечает стопку рукописей на столе.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Ох, это ваши рукописи! (</w:t>
      </w:r>
      <w:r>
        <w:rPr>
          <w:rFonts w:cs="Times New Roman" w:ascii="Times New Roman" w:hAnsi="Times New Roman"/>
          <w:i/>
          <w:sz w:val="24"/>
        </w:rPr>
        <w:t>Берёт в руки</w:t>
      </w:r>
      <w:r>
        <w:rPr>
          <w:rFonts w:cs="Times New Roman" w:ascii="Times New Roman" w:hAnsi="Times New Roman"/>
          <w:sz w:val="24"/>
        </w:rPr>
        <w:t>.) Могу я ознакомиться?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Дайте сюда бумагу! Вот, сахар! Уходите! Вы без разрешения прошли в чужую квартиру!</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вырывает у старушки из рук рукописи и впихивает пакет сахара. Берёт за плечи и выводит из квартиры.</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Ну, пожалуйста! Могу я почитать хотя бы пару страниц?</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Вы всё равно ничего в этом не понимаете! Идите готовить внукам торт! И больше не пытайтесь пробраться в мою квартиру!</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А, вот, это вы зря так про "не понимаете". Всё-таки я литературный редактор с уже… Сколько в этом году будет?!! Сорок?.. Да! С уже сорокалетним стажем.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уже не пытается прогнать соседку.</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Вы и вправду литературный редактор?</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Я работаю в "Ассоциации".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В "Ассоциации"? Шутите?! Это самое крупное издательство в стране!</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Ну, это я знаю, как никто другой.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Знаете, я передумал. Можете почитать мои рукописи. Можете взять все.</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О, поверьте, мне будет достаточно пары страниц, чтобы понять, в чём тут дело. Обязательно почитаю на досуге.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Ну, нет, почитайте сейчас! Вот, кресло! Присаживайтесь. А я пока заварю вам свежего чаю.</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Но мне нужно печь торт!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Но вы ведь сказали, всего пару страниц. Пожалуйста, уделите немного времени юному дарованию!</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Ну, хорошо! Давайте мне что-нибудь.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копается в рукописях и протягивает Теодоре Теодоровне несколько листов.</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Вот! Это то, над чем я сейчас работаю.</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w:t>
      </w:r>
      <w:r>
        <w:rPr>
          <w:rFonts w:cs="Times New Roman" w:ascii="Times New Roman" w:hAnsi="Times New Roman"/>
          <w:i/>
          <w:sz w:val="24"/>
        </w:rPr>
        <w:t>Мельком просматривает страницы</w:t>
      </w:r>
      <w:r>
        <w:rPr>
          <w:rFonts w:cs="Times New Roman" w:ascii="Times New Roman" w:hAnsi="Times New Roman"/>
          <w:sz w:val="24"/>
        </w:rPr>
        <w:t>.) Так-так-так, интересно.</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Теодора Теодоровна садится в кресло и принимается читать рукописи Платона.</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в квартире приглушается.</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Картина четвёртая</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над столиком Льва и Евы прибавляется.</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Недоеденная еда в тарелках уже высохла. На столе лежит оплаченный счёт. </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Неправда! (</w:t>
      </w:r>
      <w:r>
        <w:rPr>
          <w:rFonts w:cs="Times New Roman" w:ascii="Times New Roman" w:hAnsi="Times New Roman"/>
          <w:i/>
          <w:sz w:val="24"/>
        </w:rPr>
        <w:t>Пауза</w:t>
      </w:r>
      <w:r>
        <w:rPr>
          <w:rFonts w:cs="Times New Roman" w:ascii="Times New Roman" w:hAnsi="Times New Roman"/>
          <w:sz w:val="24"/>
        </w:rPr>
        <w:t>.) А я говорю, неправда! Сегодня снимают хорошее кино. Его нужно просто поискать.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И снова у нас вырос спор из ничего. Я не спорю, что сегодня можно найти хорошее кино, но вопрос был о другом. Я просто спросил, какое кино ты любишь?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Какое люблю?! Французское! Да, французское. А ты?</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Я люблю советское кино.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Почему?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Оно - про жизнь.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А французское не про жизнь?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Я не знаю про что оно. (</w:t>
      </w:r>
      <w:r>
        <w:rPr>
          <w:rFonts w:cs="Times New Roman" w:ascii="Times New Roman" w:hAnsi="Times New Roman"/>
          <w:i/>
          <w:sz w:val="24"/>
        </w:rPr>
        <w:t>Смотрит на часы</w:t>
      </w:r>
      <w:r>
        <w:rPr>
          <w:rFonts w:cs="Times New Roman" w:ascii="Times New Roman" w:hAnsi="Times New Roman"/>
          <w:sz w:val="24"/>
        </w:rPr>
        <w:t>.) Что-то мы засиделись. Счёт оплачен полчаса назад.</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Да, пора.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Твой ответ всё ещё в силе?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Если в силе твоё предложение.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w:t>
      </w:r>
      <w:r>
        <w:rPr>
          <w:rFonts w:cs="Times New Roman" w:ascii="Times New Roman" w:hAnsi="Times New Roman"/>
          <w:i/>
          <w:sz w:val="24"/>
        </w:rPr>
        <w:t>Берёт бутылку игристого вина и встряхивает его</w:t>
      </w:r>
      <w:r>
        <w:rPr>
          <w:rFonts w:cs="Times New Roman" w:ascii="Times New Roman" w:hAnsi="Times New Roman"/>
          <w:sz w:val="24"/>
        </w:rPr>
        <w:t xml:space="preserve">.) О! Так здесь ещё осталось! Возьмём с собой. </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Ты же сказал, у тебя дома есть вино.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Это выпьем по дороге.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Прямо из горла?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w:t>
      </w:r>
      <w:r>
        <w:rPr>
          <w:rFonts w:cs="Times New Roman" w:ascii="Times New Roman" w:hAnsi="Times New Roman"/>
          <w:i/>
          <w:sz w:val="24"/>
        </w:rPr>
        <w:t>Пауза</w:t>
      </w:r>
      <w:r>
        <w:rPr>
          <w:rFonts w:cs="Times New Roman" w:ascii="Times New Roman" w:hAnsi="Times New Roman"/>
          <w:sz w:val="24"/>
        </w:rPr>
        <w:t>.) Официант!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 столику подходит Официант.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Да?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Какой штраф за разбитый бокал?</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А что? Вы разбили бокал? Где? Не вижу. Вы не поранились?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Просто скажи, какой штраф за разбитый бокал?</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Три тысячи.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Лев вынимает из кошелька банкноты и кладёт на стол. Берёт с собой бутылку недопитого вина и два бокала.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Считай, что мы их разбили.</w:t>
      </w:r>
    </w:p>
    <w:p>
      <w:pPr>
        <w:pStyle w:val="NoSpacing"/>
        <w:ind w:left="-851" w:firstLine="284"/>
        <w:jc w:val="both"/>
        <w:rPr>
          <w:rFonts w:ascii="Times New Roman" w:hAnsi="Times New Roman" w:cs="Times New Roman"/>
          <w:sz w:val="24"/>
        </w:rPr>
      </w:pPr>
      <w:r>
        <w:rPr>
          <w:rFonts w:cs="Times New Roman" w:ascii="Times New Roman" w:hAnsi="Times New Roman"/>
          <w:sz w:val="24"/>
        </w:rPr>
        <w:t xml:space="preserve">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Лев открывает даме дверь. Ева выходит из ресторана и её качает на свежем воздухе.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в кофейне приглушается, на улице же прибавляется.</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А ты тот ещё!..</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Кто?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Просто. Тот ещё!..</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Бунтарь? Хулиган? Романтик? Или всё вместе?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Ой! (</w:t>
      </w:r>
      <w:r>
        <w:rPr>
          <w:rFonts w:cs="Times New Roman" w:ascii="Times New Roman" w:hAnsi="Times New Roman"/>
          <w:i/>
          <w:sz w:val="24"/>
        </w:rPr>
        <w:t>Покачивается</w:t>
      </w:r>
      <w:r>
        <w:rPr>
          <w:rFonts w:cs="Times New Roman" w:ascii="Times New Roman" w:hAnsi="Times New Roman"/>
          <w:sz w:val="24"/>
        </w:rPr>
        <w:t>.) Что-то вино дало в голову на свежем воздухе.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Так присядь.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Лев помогает Еве сесть на поребрик перед кофейней и садится рядом. Даёт ей в руки бокал.</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На! Это тебе пузырьки в голову дали. (</w:t>
      </w:r>
      <w:r>
        <w:rPr>
          <w:rFonts w:cs="Times New Roman" w:ascii="Times New Roman" w:hAnsi="Times New Roman"/>
          <w:i/>
          <w:sz w:val="24"/>
        </w:rPr>
        <w:t>Наливает вина ей в бокал</w:t>
      </w:r>
      <w:r>
        <w:rPr>
          <w:rFonts w:cs="Times New Roman" w:ascii="Times New Roman" w:hAnsi="Times New Roman"/>
          <w:sz w:val="24"/>
        </w:rPr>
        <w:t>.) Сейчас закрепим полученный результат: покажем организму, что не сдаёмся. Подышим свежим воздухом, и всё будет чики-пуки.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Чики… Что?.. Ты дед что ли?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xml:space="preserve">. А что? Все так говорят. </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Никто так не говорит. Никто сейчас не говорит "чики-пуки".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Я говорю.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Не говори так!</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Да почему?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Ну, что это за слово? Представь, затащишь ты девушку в постель. И после всего скажешь ей: "Это было чики-пуки!" Что это такое?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Нет, я так не скажу.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А что скажешь?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Нормально.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Что нормально?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Это было нормально.</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Оба разрываются от хохота; в приступе смеха Ева прижимается к Льву и кладёт голову ему на плечо.</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Так прекрасно!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Что именно прекрасно?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Да всё прекрасно! Ты прекрасна! Ужин прекрасен! Эта ночь прекрасна! И подумать только: столько перекрёстков в мире, и мы оказались на одном.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w:t>
      </w:r>
      <w:r>
        <w:rPr>
          <w:rFonts w:cs="Times New Roman" w:ascii="Times New Roman" w:hAnsi="Times New Roman"/>
          <w:i/>
          <w:sz w:val="24"/>
        </w:rPr>
        <w:t>Кладёт руку Льву на грудь</w:t>
      </w:r>
      <w:r>
        <w:rPr>
          <w:rFonts w:cs="Times New Roman" w:ascii="Times New Roman" w:hAnsi="Times New Roman"/>
          <w:sz w:val="24"/>
        </w:rPr>
        <w:t>.) Да, видимо всё-таки перекрёстки созданы, чтобы соединять. Пойдём?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Ты уже оклемалась?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Угу!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Голову не кружит?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Нет!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Ну, тогда… Мы не допили вина! Давай! (</w:t>
      </w:r>
      <w:r>
        <w:rPr>
          <w:rFonts w:cs="Times New Roman" w:ascii="Times New Roman" w:hAnsi="Times New Roman"/>
          <w:i/>
          <w:sz w:val="24"/>
        </w:rPr>
        <w:t>Собирается чокнуться бокалами</w:t>
      </w:r>
      <w:r>
        <w:rPr>
          <w:rFonts w:cs="Times New Roman" w:ascii="Times New Roman" w:hAnsi="Times New Roman"/>
          <w:sz w:val="24"/>
        </w:rPr>
        <w:t>.)</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Подожди! А за что пьём?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Мы выдули целую бутылку без единого тоста!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Ну, неправда! Мы говорили тост перед первым бокалом. А сейчас последний. Нужно что-то сказать.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Хорошо. Мне говорить? Выпьем за нас и за перекрёстки, что соединяют.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Ну, нет! Я предлагаю выпить за другое.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За что?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Я хочу выпить за то, что бы каждый человек был на своём месте со своими людьми и занимался своим делом.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Ну, хорошо. Давай, выпьем за это.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И пусть в эту ночь это случится.</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Молодые чокаются и выпивают до дна.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Ладно, вызывай такси.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Не надо никакого такси.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У тебя своя машина?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Нет, я живу здесь неподалёку.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Да? Где?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w:t>
      </w:r>
      <w:r>
        <w:rPr>
          <w:rFonts w:cs="Times New Roman" w:ascii="Times New Roman" w:hAnsi="Times New Roman"/>
          <w:i/>
          <w:sz w:val="24"/>
        </w:rPr>
        <w:t>Указывает пальцем вверх</w:t>
      </w:r>
      <w:r>
        <w:rPr>
          <w:rFonts w:cs="Times New Roman" w:ascii="Times New Roman" w:hAnsi="Times New Roman"/>
          <w:sz w:val="24"/>
        </w:rPr>
        <w:t>.) Там.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w:t>
      </w:r>
      <w:r>
        <w:rPr>
          <w:rFonts w:cs="Times New Roman" w:ascii="Times New Roman" w:hAnsi="Times New Roman"/>
          <w:i/>
          <w:sz w:val="24"/>
        </w:rPr>
        <w:t>Смотрит в небо</w:t>
      </w:r>
      <w:r>
        <w:rPr>
          <w:rFonts w:cs="Times New Roman" w:ascii="Times New Roman" w:hAnsi="Times New Roman"/>
          <w:sz w:val="24"/>
        </w:rPr>
        <w:t>.) Ты ангел, упавший с небес?</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Нет, я живу на втором этаже, над кофейней.</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Оба смеются и заходят за угол кофейни.</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Через время в левом окне на втором этаже загорается свет. Лев проводит Еву в квартиру.</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Вот, мои хоромы!</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Ты здесь живёшь? Слушай, а уютно здесь у тебя. Своя или снимаешь?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Снимаю. Ты садись. Сейчас накрою на стол.</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Ева садится за стол. Лев достаёт вино и тарелку с сырной нарезкой.</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Боже! (</w:t>
      </w:r>
      <w:r>
        <w:rPr>
          <w:rFonts w:cs="Times New Roman" w:ascii="Times New Roman" w:hAnsi="Times New Roman"/>
          <w:i/>
          <w:sz w:val="24"/>
        </w:rPr>
        <w:t>Прикрывает нос</w:t>
      </w:r>
      <w:r>
        <w:rPr>
          <w:rFonts w:cs="Times New Roman" w:ascii="Times New Roman" w:hAnsi="Times New Roman"/>
          <w:sz w:val="24"/>
        </w:rPr>
        <w:t>.) Эти твои благородные сыры пахнут совсем не благородно.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Знаешь, в этом мире много вещей, которые в сущности своей не те, какими кажутся на первый взгляд. Вонючие сыры могут оказаться деликатесом. А в задрипанной однушке может жить вполне богатый человек.</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w:t>
      </w:r>
      <w:r>
        <w:rPr>
          <w:rFonts w:cs="Times New Roman" w:ascii="Times New Roman" w:hAnsi="Times New Roman"/>
          <w:i/>
          <w:sz w:val="24"/>
        </w:rPr>
        <w:t>Отпивает вина</w:t>
      </w:r>
      <w:r>
        <w:rPr>
          <w:rFonts w:cs="Times New Roman" w:ascii="Times New Roman" w:hAnsi="Times New Roman"/>
          <w:sz w:val="24"/>
        </w:rPr>
        <w:t>.) Если только он богат душой. Тогда да, вполне может жить в задрипанной однушке.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Ну, не соглашусь! Не всем нужны хоромы. Кому-то достаточно простой квартирки недалеко от работы, где рядом есть парикмахерские, магазины, рестораны, кинотеатр.</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И всё же здесь дело больше в аскетизме, а не в удобстве. Ведь, согласись, просторная ванна удобнее маленькой. Мне кажется, если богатый человек и выбирает себе такую квартиру, как у тебя - без обид, мне нравится твоя квартира - это говорит больше о его мудрости: он понимает, что предел удовольствий в жизни конечен и ограничивает себя, чтобы…</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Не пресытиться жизнью.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xml:space="preserve">. Именно. </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И у него есть возможность снять любую красотку, но он выбирает скрыть факт богатства, чтобы найти ту самую, не меркантильную.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Или! Как это чаще бывает, он скрывает факт богатства, чтобы…</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Чтобы?..</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Проверить, чего он стоит. Он не чувствует себя полноценным мужчиной, покупая женщину, и хочет убедиться, может ли он добиться её без денег.</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Ты невысокого мнения о мужчинах.</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Нет, я прекрасно отношусь к мужчинам. Я люблю мужчин. Просто я понимаю, что, как сильно не влюбись человек в другого человека, а всё равно больше всего на свете он будет любить себя.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Неправда.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Думаешь?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Я говорю это по собственному опыту. Я умею любить женщину больше, чем себя.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Да? (</w:t>
      </w:r>
      <w:r>
        <w:rPr>
          <w:rFonts w:cs="Times New Roman" w:ascii="Times New Roman" w:hAnsi="Times New Roman"/>
          <w:i/>
          <w:sz w:val="24"/>
        </w:rPr>
        <w:t>Поднимает бокал</w:t>
      </w:r>
      <w:r>
        <w:rPr>
          <w:rFonts w:cs="Times New Roman" w:ascii="Times New Roman" w:hAnsi="Times New Roman"/>
          <w:sz w:val="24"/>
        </w:rPr>
        <w:t>.) Просто выпьем или скажем тост?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Ты у нас решаешь.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xml:space="preserve">. Думаю, пришло время поднять твой тост за нас. </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Правда?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Да! Мне всё больше кажется, что я нашла того, кого искала. Ты такой… Такой…</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в квартире Льва приглушается.</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Картина пятая</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в квартире Платона прибавляется.</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Бездарный. Это самый бездарный текст, какой я читала. А читать мне, уж поверьте, доводилось много чего. Нет, ну, "сонно-вздыхающих гусей" и "младенца, вылупляющегося из зияющей чёрной дыры" это я ещё могу понять: ну, молодой, мало читал, нет чувства стиля, вкуса - но что это скажите мне: "Эта глава самая маленькая в романе, потому что в ней сущности ничего не происходит. Герои просто пьют кофе и общаются. Поэтому, перейдём к следующей главе". Что за хрень, извините меня? Зачем тогда нужна эта глава?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стоит у окна и смотрит на Космонавта в гамаке.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Ну, нужно как-то подгонять объём! Нельзя всю книгу завалить картинками. Это уже будет не роман, а комикс какой-то. Да и художники нынче дерут немало!</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Послушайте, ну, если тема так проста и мала, что не укладывается в объём романной формы, зачем тогда вообще писать роман? Ну, напишите рассказ!</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xml:space="preserve">. Рассказы нынче не читают. </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xml:space="preserve">. Ах, ну, да! Двадцать первый век - эра бесконечных сериалов. Киношная мода переходит на литературу. До чего развились: строим ракеты, летаем в космос - а в культурном плане возвращаемся к толстым романам девятнадцатого века, где автор жуёт одну пресловутую тему, как жвачку, на протяжении шестисот страниц, пока она не теряет вкус и полностью не растворяется во рту. </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Значит, по-вашему, Диккенс, Бальзак, Толстой - это графоманы, жующие жвачку?</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xml:space="preserve">. Ну, для начала, спасибо! Впервые вижу современного писателя, который знает, кто такие Диккенс, Бальзак и Толстой. За это отдельный поклон. Но вы забываетесь, что и Диккенс, и Толстой, и Бальзак - дети своего века. Время идёт, литература развивается. Ну, и, в конце концов, вы забываете самое главное. </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И что же?</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Вы не Диккенс, не Толстой и не Бальзак. (</w:t>
      </w:r>
      <w:r>
        <w:rPr>
          <w:rFonts w:cs="Times New Roman" w:ascii="Times New Roman" w:hAnsi="Times New Roman"/>
          <w:i/>
          <w:sz w:val="24"/>
        </w:rPr>
        <w:t>Пауза</w:t>
      </w:r>
      <w:r>
        <w:rPr>
          <w:rFonts w:cs="Times New Roman" w:ascii="Times New Roman" w:hAnsi="Times New Roman"/>
          <w:sz w:val="24"/>
        </w:rPr>
        <w:t>.) Ваш текст типичный из тех, что мне присылают каждый день. Всё написано как-то пафосно, напыщенно, тяжеловесно. Писать нужно проще и со вкусом. Вот, смотрите, вы любите женщин?</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Ну, разумеется, я люблю женщин!</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xml:space="preserve">. Ну, откуда ж я знаю?! Нынче век такой неординарный. Вот, вы любите женщин. Уже хорошо. Вот, смотрите, вы ведь любите женщин красивых, стройных, ухоженных. Чтобы прямая спинка, стройные ножки. Всё аккуратненько, красивенько, без сальца и целлюлитика. Ну, так и ваш текст должен быть таким, как девушка с картинки. Возьмите тему. Выберите героя и сюжет, которые смогут её раскрыть. Это вы построите скелет вашего текста. И потихоньку наращивайте на него мышцы. Твёрдые, жилистые, красивые. Но не нужно накачивать текст жиром. Жир - это вода. Вот, у вас какой кусок не возьми - сплошная вода, один жир! </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Хорошо! Ну, что в моём тексте не так? Распишите чётко, по пунктам.</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Чётко? Нет, чётко это не про ваш текст. Ну, хорошо, смотрите. Начнём с главного. В вашем тексте отсутствуют начало, середина и конец. В нём вообще отсутствует сюжет, как класс! Далее. Что за дурная привычка пересказывать события? Вы же роман пишите, а не краткое содержание к нему. Покажите то, что происходит в вашей истории. Заставьте читателя пережить те же эмоции, что испытывают ваши герои.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Не понимаю! Когда вы принялись читать, вы ведь сказали, что это интересно!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Правильно! Я посмотрела на страницу и мне стало интересно, почему в тексте ни одного сложного предложения. Сначала я подумала: ну, ладно, у автора стиль такой, у него текст, как молодой дембель, жилистый. А потом поняла, что текст весь из простых предложений, потому что автор банально не может построить сложные предложения! Что это? Как это? Вы в школе учились? Знаете, что такое сложноподчинённое?..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xml:space="preserve"> (</w:t>
      </w:r>
      <w:r>
        <w:rPr>
          <w:rFonts w:cs="Times New Roman" w:ascii="Times New Roman" w:hAnsi="Times New Roman"/>
          <w:i/>
          <w:sz w:val="24"/>
        </w:rPr>
        <w:t>перебивает</w:t>
      </w:r>
      <w:r>
        <w:rPr>
          <w:rFonts w:cs="Times New Roman" w:ascii="Times New Roman" w:hAnsi="Times New Roman"/>
          <w:sz w:val="24"/>
        </w:rPr>
        <w:t>). Не нужно разговаривать со мной, как с ребёнком! Хорошо, вы подробно объяснили, что романист из меня никакущий, но рассказы-то чем вам не угодили?</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А вам то что? Вы же сказали, что рассказы нынче не в моде.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Да, говорил! Но, если рассказы хорошие, почему бы рассказы не пописывать, а?!</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Вот, горе нашего века! Писатели пописывают - читатели почитывают. Как классик писал. (</w:t>
      </w:r>
      <w:r>
        <w:rPr>
          <w:rFonts w:cs="Times New Roman" w:ascii="Times New Roman" w:hAnsi="Times New Roman"/>
          <w:i/>
          <w:sz w:val="24"/>
        </w:rPr>
        <w:t>Просматривает рукописи</w:t>
      </w:r>
      <w:r>
        <w:rPr>
          <w:rFonts w:cs="Times New Roman" w:ascii="Times New Roman" w:hAnsi="Times New Roman"/>
          <w:sz w:val="24"/>
        </w:rPr>
        <w:t>.) Нет! Рассказы тоже плохи.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Да с ними-то что не так?</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Ну, смотрите, вот, начало вашего рассказа: "Что есть любовь? Любовь - явление, что подвластно порывам сердца. Но сердце - понятие анатомическое. Любовь же есть нечто, что за пределами космического пространства." Что это за херня?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К вашему сведению, в литературе это называется "философские рассуждения".</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В жопу философские рассуждения! Рассказ, он на то и рассказ, чтобы сразу вводить в курс дела. Первое предложение - "Он подошёл к окну.", всё! Коротко и ясно. У вас там не так много объёму, чтобы успеть рассказать всё, что нужно рассказать, а вы тратите его на какую-то херню. Ведь что такое рассказ?! Рассказ - это сон! Короткий, яркий, насыщенный. Орал ребёнок, не давал крестьянской девке уснуть, так она его и задушила. Чихнул чиновник на затылок генералу, да так распереживался, что помер. Вот, рассказы! Учитесь у Чехова Антона Палыча! Чехова хоть вы знаете?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Кажется, в школе что-то проходили.</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Вот, именно: проходили, а не читали. И потом что это: девушка пришла выпить кофе в кофейню, ей нагрубил официант, она пошла прыгать с моста. Что это за муть? У вас в каждом рассказе герои сидят в кофейнях и самоубиваются. Где история?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Да какая история?! Здесь же человеческая трагедия! Молодая девушка, нежное хрупкое создание, в этом жестоком мире, полном злости и невежества. Единственное её утешение - придти в любимую кофейню, выпить чашечку кофе. Но даже здесь ей умудряются нахамить, испортить настроение в единственном месте на планете, где она чувствует себя в комфорте и безопасности. Здесь игра чувств и страстей!</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Вот, это да! Девочке испортили настроение. Вот, это история! (</w:t>
      </w:r>
      <w:r>
        <w:rPr>
          <w:rFonts w:cs="Times New Roman" w:ascii="Times New Roman" w:hAnsi="Times New Roman"/>
          <w:i/>
          <w:sz w:val="24"/>
        </w:rPr>
        <w:t>Пауза</w:t>
      </w:r>
      <w:r>
        <w:rPr>
          <w:rFonts w:cs="Times New Roman" w:ascii="Times New Roman" w:hAnsi="Times New Roman"/>
          <w:sz w:val="24"/>
        </w:rPr>
        <w:t>.) Но знаешь, и всё же я благодарна тебе.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За что?</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Да я всё понять не могла: почему сегодня умерла драматургия? Вот такие молодые, как ты, каждый день присылают мне на почту романы, повести, рассказы, а драматургии нет. А те единичные пьески, что попадутся мне, написаны так убого и коряво, что диву даёшься, неужели драматургия просто жанр не сегодняшнего дня и ей пора уйти за кулисы. А теперь я поняла. Ведь, что такое драматургия?! Герой хочет чего-то. Он этого чего-то добивается. На пути ему попадается множество препятствий, которые он обходит, но каждое препятствие даётся ему всё тяжелее и тяжелее, и, в конце концов, он достигает некой точки невозврата, в которой он должен совершить то действие, какое никогда в жизни не совершал и никогда бы не совершил при иных обстоятельствах, и, совершив его, герой перерождается, становится другим, лучшей версией себя. Драматургия - это всегда про борьбу. А вы, молодёжь, давно забыли что значит бороться. Вот, почитаешь ту муть, что вы пишете. У вас девки бросаются с моста из-за плохого настроения. Мужики в провинции спиваются из-за безнадёги. Хотя, проедьте по провинции и посмотрите на этих самых мужиков. Да любой из них вам фору даст. И вечно все у вас страдают, депрессируют, убиваются. И никогда не попадалось истории о том, как человек просто борется за своё счастье, что, вообще, само собой разумеющееся. А ведь борьба определяет всю нашу жизнь. Ты что в старости будешь вспоминать? Как ты лежал на кровати в наушниках и страдал от невыносимой лёгкости бытия? Нет, в старости ты вспоминаешь моменты борьбы. Как в очередной раз падаешь, но всё равно встаёшь и идёшь к своей цели. Почему вы перестали бороться?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Спасибо вам, конечно, за морализаторство, но всё же скажите, что мне теперь с этим делать? Что исправлять и куда нести в печать?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Я бы посоветовала вам вообще не писать.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Что?</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Понимаете, очень редко попадаются одарённые авторы, у которых все ружья выстреливают. Кто-то не умеет строить сюжет, но зато пишет, как Бог: описывает мельчайшие детали так, что ты забываешь о том, что читаешь текст, тебе кажется, что ты можешь взять это, потрогать, пощупать. Бывают авторы, которые и слова в предложения связать не могут, но зато строят такой сюжет, что оторваться невозможно. В ваших же работах я не вижу ничего, что бы вытягивало за собой слабые места. Все ваши тексты напрочь состоят из слабых мест. В вас нет главного, что должно быть в молодом писателе - перспективы.</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xml:space="preserve">. Я вас понял. Уйдите, пожалуйста. Забирайте ваш сахар и уходите. </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w:t>
      </w:r>
      <w:r>
        <w:rPr>
          <w:rFonts w:cs="Times New Roman" w:ascii="Times New Roman" w:hAnsi="Times New Roman"/>
          <w:i/>
          <w:sz w:val="24"/>
        </w:rPr>
        <w:t>Подходит к Платону и кладёт руку ему на плечо</w:t>
      </w:r>
      <w:r>
        <w:rPr>
          <w:rFonts w:cs="Times New Roman" w:ascii="Times New Roman" w:hAnsi="Times New Roman"/>
          <w:sz w:val="24"/>
        </w:rPr>
        <w:t>.) Ну, не убивайтесь вы так, молодой человек. Понимаю, может показаться, что я чересчур бестактна, но я из того сорта людей, что не будет хвалить, чтобы не обидеть и тем самым портить человеку жизнь. Я обрисовала вам реальную картину, чтобы вы уже сейчас одумались и взялись за что-то, что получается у вас лучше сочинительства. В конце концов, какую радость в жизни оно вам приносит? Каждый день сидеть в кабинете и бесконечно строчить по клавишам, пока там за окном реальная жизнь пролетает мимо вас. Вот, скажите, о чём вы мечтали в детстве?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xml:space="preserve">. Я мечтал путешествовать. Мечтал добиться результатов в спорте. Я бегал на длинные дистанции и мечтал оббежать весь мир. Уйти на заслуженный отдых чемпионом. </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Какая прекрасная мечта! Я в молодости занималась горными лыжами. И, между прочим, была в шаге от того, что бы не войти в олимпийский резерв.</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Вы шутите?</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Нисколько.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И как вас занесло в литературу?</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А вы как попали в литературу?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Не знаю.</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Ну, вот, видите. Никто не знает, как он попадает в её тиски. Только очнётся и понимает, что уже много лет прошло, что жизнь этому посвятил. И почему же вы не исполнили мечту? Почему не ушли в спорт, не путешествовали?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Я… Я не знаю. Как-то давно из шутки набил небольшой роман. Выложил куда-то. А спустя время мне на счёт стали поступать отчисления. И я принялся писать ещё и ещё. И это всё меня затянуло.</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Но приносит ли это вам счастье?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Счастье? Не знаю. Никогда об этом не задумывался.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Теодора Теодоровна</w:t>
      </w:r>
      <w:r>
        <w:rPr>
          <w:rFonts w:cs="Times New Roman" w:ascii="Times New Roman" w:hAnsi="Times New Roman"/>
          <w:sz w:val="24"/>
        </w:rPr>
        <w:t>. Подумайте об этом на досуге.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Теодора Теодоровна хлопает Платона по плечу, берёт пакет сахара и уходит. Платон остаётся стоять у окна.</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в квартире приглушается.</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Картина шестая</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на улице и на лужайке прибавляется.</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Официант выходит покурить и замечает на гамаке Космонавта. Подходит к лужайке и опирается на забор.</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Здарова!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w:t>
      </w:r>
      <w:r>
        <w:rPr>
          <w:rFonts w:cs="Times New Roman" w:ascii="Times New Roman" w:hAnsi="Times New Roman"/>
          <w:i/>
          <w:sz w:val="24"/>
        </w:rPr>
        <w:t>Оглядывается и замечает Официанта</w:t>
      </w:r>
      <w:r>
        <w:rPr>
          <w:rFonts w:cs="Times New Roman" w:ascii="Times New Roman" w:hAnsi="Times New Roman"/>
          <w:sz w:val="24"/>
        </w:rPr>
        <w:t>.) А! Привет! Давно тебя не видел. Отдыхал что ли?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Нет, я работаю без выходных.</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Странно! Днём что ли работаешь?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И по ночам.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А куда тогда пропал?</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w:t>
      </w:r>
      <w:r>
        <w:rPr>
          <w:rFonts w:cs="Times New Roman" w:ascii="Times New Roman" w:hAnsi="Times New Roman"/>
          <w:i/>
          <w:sz w:val="24"/>
        </w:rPr>
        <w:t>Смеётся</w:t>
      </w:r>
      <w:r>
        <w:rPr>
          <w:rFonts w:cs="Times New Roman" w:ascii="Times New Roman" w:hAnsi="Times New Roman"/>
          <w:sz w:val="24"/>
        </w:rPr>
        <w:t>.) Я пропал?! Это ты из дома не вылезаешь!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Ты опять за своё! Я выхожу из дома каждое утро, размяться, подышать воздухом. А вечерами, да, сидел дома. Не хотел выходить.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Ну, если ты считаешь, что утренних прогулок достаточно, чтобы не отставать от жизни, ладно!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Как дела? Как работа?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О, дела просто замечательно! Я, наконец-то, отметелил того писаку, что мне жить не давал. Теперь, думаю, к нам больше не сунется.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Не понимаю, чего ты так прицепился к нему. Я тоже часто наблюдаю за ним в окно. Он же никому не мешает: сидит спокойно и пишет. Да и тебе работу упрощает: принёс ему чашку кофе и пирог, и не подходи следующие четыре часа.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Мне не нужно облегчать работу. Она что с ним, что без него, нелёгкая. Я хожу на работу не весело время проводить, а деньги зарабатывать. О каком заработке может идти речь, если чувак сидит и мусолит одну кружку кофе четыре часа?!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Ну, ты, говоришь, его проучил?</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Ага!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И больше он к вам не сунется?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Надеюсь.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Ну, вот, и всё! Чего нервничаешь понапрасну?! (</w:t>
      </w:r>
      <w:r>
        <w:rPr>
          <w:rFonts w:cs="Times New Roman" w:ascii="Times New Roman" w:hAnsi="Times New Roman"/>
          <w:i/>
          <w:sz w:val="24"/>
        </w:rPr>
        <w:t>Задумчиво</w:t>
      </w:r>
      <w:r>
        <w:rPr>
          <w:rFonts w:cs="Times New Roman" w:ascii="Times New Roman" w:hAnsi="Times New Roman"/>
          <w:sz w:val="24"/>
        </w:rPr>
        <w:t>) И всё же жаль! Мне нравилось наблюдать за ним вечерами. Он так страстно стучал пальцами по клавишам печатной машинки. Я даже ему завидую.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Чему завидуешь?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Мы с тобой оба просрали жизнь. А он живёт.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Так, давай, ты будешь говорить за себя! Я не просираю свою жизнь.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Правда? Скажи, тебе нравится работать официантом?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Я ненавижу эту работу.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Вот! Ты уже четыре года рассказываешь мне сказки о том, что, вот, ещё подзаработаешь немного и уйдёшь с этой работы заниматься… Чем ты там хочешь заниматься? Музыкой? Живописью? Кино?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Ты даже не помнишь, какая у меня мечта! А ты, между прочим, один из немногих, кому я открылся.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Видишь, я даже не помню, какая у тебя мечта! Потому, что ты уже много лет мне о ней не говоришь. Только вечно жалуешься на работу. Она сожрала не только всё твоё время, но и все твои мысли. Ты забыл всё, о чём мечтал. Думаешь только о работе - да ещё о какой! - о бестолковом деле, которым никогда в жизни бы не занимался, если бы за это не платили. И, если ты сам до сих пор не пришёл к этой мысли, извини, конечно, но на этой работе ты застрял на всю оставшуюся жизнь.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xml:space="preserve">. Столько умников развелось вокруг! Я смотрю, вам всем легко рассуждать, когда есть капитал за спиной. Что бы ты говорил, не заработай столько бабок за свои рекорды! </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Ты забываешь один момент.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Какой же?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xml:space="preserve">. Когда я начинал, у меня не было ни гроша за спиной. Я просто делал, что мне нравится. Надевал шорты с футболкой, старые кроссовки, и выходил на улицу бежать, куда глаза глядят. </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w:t>
      </w:r>
      <w:r>
        <w:rPr>
          <w:rFonts w:cs="Times New Roman" w:ascii="Times New Roman" w:hAnsi="Times New Roman"/>
          <w:i/>
          <w:sz w:val="24"/>
        </w:rPr>
        <w:t>Долго молчит</w:t>
      </w:r>
      <w:r>
        <w:rPr>
          <w:rFonts w:cs="Times New Roman" w:ascii="Times New Roman" w:hAnsi="Times New Roman"/>
          <w:sz w:val="24"/>
        </w:rPr>
        <w:t>.) А ты! Почему ты просрал свою жизнь?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Понимаешь, мы постоянно пытаемся быть кем-то: востребованным специалистом, хорошим другом, любящим мужем, благодарным ребёнком. Но правда заключается в том, что человеческая жизнь не ограничивается одной из этих сфер. Жизнь красочна, многогранна. И мы должны стараться брать все её плоды. Раньше я этого не понимал. Для меня делом всей жизни был только спорт. И я не думал ни о чём другом. Друзья звали меня на вечеринки. Я отказывался, не хотел пропускать тренировку. Любимая девушка звала в кино на вечерний сеанс. Я же отказывался, объясняя себе, что нужно выспаться перед завтрашней тренировкой. Родители звали к себе. А я не ехал к ним, понимая, что пропущу несколько тренировок в дороге. И что я имею сейчас?! Друзья меня забыли. Любимая ушла к другому. Родители умерли. И даже спорта, которому я посвятил всю жизнь, у меня больше нет. Я - мертвец.</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Рано ты себя хоронишь.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Уже поздно. Поезд ушёл.</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К нам в кофейню каждый день ходила женщина. Красивая, всегда ухожена и хороша одета. Однажды она исчезла. И зашла только спустя полгода. Только она уже не была красивой, как раньше. Она сильно постарела. Шикарных пышных волос больше не было, вместо этого тюрбан на голове. Кожа её будто высохла. Перед нами сидел другой человек. И, скорее всего, мы бы не узнали её, если бы не та прежняя очаровательная улыбка на лице. Мы спросили её: что же с ней произошло, где она так долго пропадала? Она сказала, что болеет раком. Её слова нас, конечно, ужаснули, но не огорчили: она ведь сидела перед нами весёлая. И мы спросили её: неужели она победила болезнь? Она сказала, что нет. Тогда мы спросили, почему она такая весёлая? Она ответила, что каждая болезнь даруется Богом. И, что, заболев, она приобрела больше, чем потеряла. Мужчина, который ей нравился, переехал к ней, чтобы ухаживать за ней. Дети, про которых она думала, что те забыли её, звонили каждый день и приезжали на каникулах. Благодаря болезни, она поняла, что прожила жизнь не зря.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Она выздоровела?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Нет, она умерла.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Тогда к чему вся история?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Уверен, она умерла счастливой. Подумай, может, твоя травма не проклятье, а всего лишь второй шанс зажить по-настоящему. Давай, мне нужно работать.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Официант выбрасывает сигарету и уходит в кофейню. Космонавт задумчиво лежит в гамаке.</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на лужайке приглушается.</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Картина седьмая</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в квартире Платона прибавляется.</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так же стоит у окна и смотрит, как на лужайке перед домом в гамаке качается Космонавт.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Подумать, Мандаринчик, что она мне тут наговорила! Осрамила мои тексты, которые нравятся тысячам людей! Я - один из немногих счастливчиков, кто способен жить на гонорары от литературных трудов. Эта же старая дура обвиняет меня в бездарности! Меня! Да видела бы она, сколько людей читает мои книги! Сколько восторженных отзывов пишут на них! И всё же… (</w:t>
      </w:r>
      <w:r>
        <w:rPr>
          <w:rFonts w:cs="Times New Roman" w:ascii="Times New Roman" w:hAnsi="Times New Roman"/>
          <w:i/>
          <w:sz w:val="24"/>
        </w:rPr>
        <w:t>Пауза</w:t>
      </w:r>
      <w:r>
        <w:rPr>
          <w:rFonts w:cs="Times New Roman" w:ascii="Times New Roman" w:hAnsi="Times New Roman"/>
          <w:sz w:val="24"/>
        </w:rPr>
        <w:t>.) В чём-то она и права. Жил ли я всё это время настоящей жизнью? Получал ли я от литературы тот кайф, что заставлял бы меня забыть обо всём другом? Отдавался ли я этому делу сполна, со всем сердцем? Да была бы моя воля, Мандаринка, я бы давно выбросил эту печатную машину, надел бы спортивный костюм и отправился бежать, куда глаза глядят! Да, мои книги популярны. Но среди кого? Девочек-инстаграмщиц. "Любительниц Ремарка", что сидят за книжкой в кофейне и ни единого слова в ней не понимают. Сколько раз я впадал в апатию, когда читал рецензии и понимал, что эти куколки совсем не улавливают тех смыслов, что я пытался донести. Сколько раз ловил стыд, когда приходил на встречу с читателями и видел толпу этих школьниц-неформалок. И, действительно, ради чего мне жить? Ради чего дальше убиваться за печатной машинкой, чтобы очередная инста-дурочка выложила цитату из моей книги и именно того куска, смысла в который я не вкладывал. Когда там за окном бежит и плещет реальная жизнь! (</w:t>
      </w:r>
      <w:r>
        <w:rPr>
          <w:rFonts w:cs="Times New Roman" w:ascii="Times New Roman" w:hAnsi="Times New Roman"/>
          <w:i/>
          <w:sz w:val="24"/>
        </w:rPr>
        <w:t>Смотрит на печатную машинку</w:t>
      </w:r>
      <w:r>
        <w:rPr>
          <w:rFonts w:cs="Times New Roman" w:ascii="Times New Roman" w:hAnsi="Times New Roman"/>
          <w:sz w:val="24"/>
        </w:rPr>
        <w:t>.) Я больше не буду твоим рабом.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поднимает печатную машину и стопку рукописей и швыряет в окно. Он долго стоит, облокотившись на оконную раму, и старается отдышаться. Затем смотрит на развивающиеся в воздухе листы бумаги.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Что я наделал?</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выбегает из квартиры. В это время на первом этаже в кофейне гаснет свет. Официант выходит из главного входа и закрывает дверь на ключ. Он идёт за угол, как из-за угла выбегает Платон, и они сталкиваются.</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Официант</w:t>
      </w:r>
      <w:r>
        <w:rPr>
          <w:rFonts w:cs="Times New Roman" w:ascii="Times New Roman" w:hAnsi="Times New Roman"/>
          <w:sz w:val="24"/>
        </w:rPr>
        <w:t>. Опять ты!</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Да отойди ты!</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бежит к печатной машинке, лежавшей на дороге. Официант решает не тратить на него времени и уходит за угол кофейни. Платон бегает по дороге, прыгает и пытается поймать рукописи, развиваемые ветром. Но ему удаётся поймать всего пару листов. Он садится на тротуаре и обнимает печатную машинку.</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Ужас! Какой ужас! Что я наделал? Угробил год жизни. Взял и одним разом выбросил год трудов, бессонных ночей. И ради чего? Из-за минутного порыва страсти. Да, она затуманивает рассудок. Но, чёрт возьми, когда я выбрасывал эту проклятую, я впервые за долгое время чувствовал, что сделал что-то значимое. Что-то внутри меня заставляло думать, что я поступаю правильно. Что именно эта самая минута была минутой подлинной жизни. Тогда зачем же я сдался? Зачем пошёл на попятную? Чтобы и дальше каждый божий день сидеть, скрючившись над этой проклятой, заправляться литрами кофе и потом ночью лежать, уткнувшись глазами в потолок, пока там за окном проходит жизнь. И ради этого я должен бросить мечты?!</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бросает печатную машину и уходит. Поднимается к себе в квартиру. Там он переодевается в спортивный костюм: шорты, майку и кроссовки. Звонит по телефону.</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Алло! Привет! Прости, что так поздно. Не звонил бы, если б знал, что в это время ты спишь. Слушай, чего звоню. Помнишь, ты говорил, что летом будет проходить марафон?! Да! На него ведь ещё можно зарегистрироваться? Класс! Тогда помоги мне с регистрацией и заполнением всяких бумаг. Я в этом не шарю. Ну, и, слушай, я тут подумал над твоим предложением. После марафона можно будет с удовольствием сесть в твою старушку и отправиться колесить по стране, пока не кончится твой отпуск. Нет, никакая муха меня не кусала. Просто стал понимать, что в этой жизни к чему. Да, давай! Доброй ночи!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Платон включает музыку на колонке. Достаёт из шкафа скакалку.</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Ну, поехали! (</w:t>
      </w:r>
      <w:r>
        <w:rPr>
          <w:rFonts w:cs="Times New Roman" w:ascii="Times New Roman" w:hAnsi="Times New Roman"/>
          <w:i/>
          <w:sz w:val="24"/>
        </w:rPr>
        <w:t>Под музыку скачет на скакалке</w:t>
      </w:r>
      <w:r>
        <w:rPr>
          <w:rFonts w:cs="Times New Roman" w:ascii="Times New Roman" w:hAnsi="Times New Roman"/>
          <w:sz w:val="24"/>
        </w:rPr>
        <w:t>.)</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в квартире приглушается.</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Картина восьмая</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в квартире Льва прибавляется.</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Лев выглядывает из окна - весь взъерошенный в расстёгнутой рубашке и спущенными брюками.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xml:space="preserve"> (</w:t>
      </w:r>
      <w:r>
        <w:rPr>
          <w:rFonts w:cs="Times New Roman" w:ascii="Times New Roman" w:hAnsi="Times New Roman"/>
          <w:i/>
          <w:sz w:val="24"/>
        </w:rPr>
        <w:t>кричит вниз</w:t>
      </w:r>
      <w:r>
        <w:rPr>
          <w:rFonts w:cs="Times New Roman" w:ascii="Times New Roman" w:hAnsi="Times New Roman"/>
          <w:sz w:val="24"/>
        </w:rPr>
        <w:t>). Подожди ты, дура!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Лев выбегает из квартиры. Через время из-за угла выходит Ева и идёт вдоль кофейни. Из-за угла появляется Лев и настигает Еву.</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Подожди! Постой же! (</w:t>
      </w:r>
      <w:r>
        <w:rPr>
          <w:rFonts w:cs="Times New Roman" w:ascii="Times New Roman" w:hAnsi="Times New Roman"/>
          <w:i/>
          <w:sz w:val="24"/>
        </w:rPr>
        <w:t>Хватает её за руку</w:t>
      </w:r>
      <w:r>
        <w:rPr>
          <w:rFonts w:cs="Times New Roman" w:ascii="Times New Roman" w:hAnsi="Times New Roman"/>
          <w:sz w:val="24"/>
        </w:rPr>
        <w:t>.)</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Пусти меня! (</w:t>
      </w:r>
      <w:r>
        <w:rPr>
          <w:rFonts w:cs="Times New Roman" w:ascii="Times New Roman" w:hAnsi="Times New Roman"/>
          <w:i/>
          <w:sz w:val="24"/>
        </w:rPr>
        <w:t>Вырывается из его хватки</w:t>
      </w:r>
      <w:r>
        <w:rPr>
          <w:rFonts w:cs="Times New Roman" w:ascii="Times New Roman" w:hAnsi="Times New Roman"/>
          <w:sz w:val="24"/>
        </w:rPr>
        <w:t>.)</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xml:space="preserve">. Не убегай! Давай, поговорим! Что я тебе сделал? Почему ты так поступаешь со мной? Разве я был груб с тобой? Неужели в моих поступках ты разглядела дурные намерения? </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Я не хочу с тобой разговаривать! (</w:t>
      </w:r>
      <w:r>
        <w:rPr>
          <w:rFonts w:cs="Times New Roman" w:ascii="Times New Roman" w:hAnsi="Times New Roman"/>
          <w:i/>
          <w:sz w:val="24"/>
        </w:rPr>
        <w:t>Отворачивается</w:t>
      </w:r>
      <w:r>
        <w:rPr>
          <w:rFonts w:cs="Times New Roman" w:ascii="Times New Roman" w:hAnsi="Times New Roman"/>
          <w:sz w:val="24"/>
        </w:rPr>
        <w:t>.)</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w:t>
      </w:r>
      <w:r>
        <w:rPr>
          <w:rFonts w:cs="Times New Roman" w:ascii="Times New Roman" w:hAnsi="Times New Roman"/>
          <w:i/>
          <w:sz w:val="24"/>
        </w:rPr>
        <w:t>Хватает её за руку и разворачивает к себе</w:t>
      </w:r>
      <w:r>
        <w:rPr>
          <w:rFonts w:cs="Times New Roman" w:ascii="Times New Roman" w:hAnsi="Times New Roman"/>
          <w:sz w:val="24"/>
        </w:rPr>
        <w:t>.) Да подожди же ты!</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Из окна своей квартиры выглядывает Платон - потный, в мокром спортивном костюме.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Слушайте, внизу! Нельзя ли потише?! У меня музыка орёт, а я всё равно слышу вашу драму!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xml:space="preserve"> (</w:t>
      </w:r>
      <w:r>
        <w:rPr>
          <w:rFonts w:cs="Times New Roman" w:ascii="Times New Roman" w:hAnsi="Times New Roman"/>
          <w:i/>
          <w:sz w:val="24"/>
        </w:rPr>
        <w:t>Платону</w:t>
      </w:r>
      <w:r>
        <w:rPr>
          <w:rFonts w:cs="Times New Roman" w:ascii="Times New Roman" w:hAnsi="Times New Roman"/>
          <w:sz w:val="24"/>
        </w:rPr>
        <w:t>). Пошёл к чёрту! Не видишь? Здесь люди выясняют проблемы!</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Выясняйте их подальше отсюда!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Что ты такой дерзкий?! Я сейчас поднимусь к тебе, и проблемы уже будут у тебя!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Платон</w:t>
      </w:r>
      <w:r>
        <w:rPr>
          <w:rFonts w:cs="Times New Roman" w:ascii="Times New Roman" w:hAnsi="Times New Roman"/>
          <w:sz w:val="24"/>
        </w:rPr>
        <w:t>. Давай, урод!</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Ева уходит прочь, Лев бросает спор и бежит за ней. Платон скрывается и задёргивает занавески. Лев снова хватает Еву за руку, она вырывается.</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Пусти меня! Я буду кричать!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Значит так? Кричи! Кричи! Пусть вся улица слышит, какая ты шлюха!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Что? Ты ненормальный!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Я ненормальный?! Я привёл тебя в свой дом! У нас всё было хорошо. И потом! Ты просто сбежала! Почему? Скажи мне, почему? Потому, что я живу в маленькой однушке?! Потому, что у меня нет машины?! Потому, что я недостаточно зарабатываю?! К твоему сведению, когда я говорил тебе про богатого человека, что привык аскетично жить, я имел в виду себя! Это я тот богатый человек! Я каждый день питаюсь в этом заведении! А ты сбежала от меня, решив, что я бедный неудачник! Только, потому что я не выставляю роскошь напоказ!</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Ты реально придурок! Я ушла, потому что ты предлагал мне грязные вещи, которые приличным девушкам на первом свидании не предлагают! Я напилась, на мгновение потеряла голову, и пошла домой к незнакомому мужчине! А ты воспользовался моим положением и попытался затащить меня в постель! Чего ты вылупился?!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w:t>
      </w:r>
      <w:r>
        <w:rPr>
          <w:rFonts w:cs="Times New Roman" w:ascii="Times New Roman" w:hAnsi="Times New Roman"/>
          <w:i/>
          <w:sz w:val="24"/>
        </w:rPr>
        <w:t>Долго смотрит на Еву ошарашенными глазами и молчит</w:t>
      </w:r>
      <w:r>
        <w:rPr>
          <w:rFonts w:cs="Times New Roman" w:ascii="Times New Roman" w:hAnsi="Times New Roman"/>
          <w:sz w:val="24"/>
        </w:rPr>
        <w:t>.) То есть ты не притворялась?! Ты действительно приличная девушка?! Ева! Подожди! Давай, попробуем ещё раз!</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Сумасшедший! (</w:t>
      </w:r>
      <w:r>
        <w:rPr>
          <w:rFonts w:cs="Times New Roman" w:ascii="Times New Roman" w:hAnsi="Times New Roman"/>
          <w:i/>
          <w:sz w:val="24"/>
        </w:rPr>
        <w:t>Убегает за кулисы</w:t>
      </w:r>
      <w:r>
        <w:rPr>
          <w:rFonts w:cs="Times New Roman" w:ascii="Times New Roman" w:hAnsi="Times New Roman"/>
          <w:sz w:val="24"/>
        </w:rPr>
        <w:t>.)</w:t>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Ева, подожди!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Лев бежит за ней, спотыкается о печатную машинку и падает. Ева уходит за кулисы. Лев сидит на асфальте и не собирается вставать.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Не понимаю. Совершенно не понимаю! Я столько искал ту самую: ездил по разным странам, знакомился в галлереях и театрах, даже искал на сайтах знакомств - а она всё это время была рядом, работала в соседнем отделе. И, казалось бы, разве это не судьба?! Конечно, судьба! Сама Вселенная подарила её мне за мои старания. Но, вот, я снова промазал! Упустил шанс! А виною пару лишних бокалов вина. Вино! Помню, я так страстно мечтал пить дорогое вино, закусывать его благородными сырами, самым вкусным деликатесом. Мечтал каждый день есть в кофейне под моей квартирой! Мечтал летать по разным странам и зарабатывать столько денег, чтобы не приходилось их считать! И, вот, когда я достиг своей самой желанной мечты, уже и это всё не приносит мне никакого удовольствия. Да чего уж там! Даже удовлетворения! (</w:t>
      </w:r>
      <w:r>
        <w:rPr>
          <w:rFonts w:cs="Times New Roman" w:ascii="Times New Roman" w:hAnsi="Times New Roman"/>
          <w:i/>
          <w:sz w:val="24"/>
        </w:rPr>
        <w:t>Пауза</w:t>
      </w:r>
      <w:r>
        <w:rPr>
          <w:rFonts w:cs="Times New Roman" w:ascii="Times New Roman" w:hAnsi="Times New Roman"/>
          <w:sz w:val="24"/>
        </w:rPr>
        <w:t>.) А, может, добейся я Евы, моя страсть, моя тяга к ней, пропали бы так же, как к вину и сырам? Что даже, покорив её сердце, внутри меня всё равно бы зудело это мерзотное чувство, будто я лежу ночью на сыром асфальте, споткнувшись о какую-то железяку? Кстати! (</w:t>
      </w:r>
      <w:r>
        <w:rPr>
          <w:rFonts w:cs="Times New Roman" w:ascii="Times New Roman" w:hAnsi="Times New Roman"/>
          <w:i/>
          <w:sz w:val="24"/>
        </w:rPr>
        <w:t>Оборачивается и замечает печатную машинку</w:t>
      </w:r>
      <w:r>
        <w:rPr>
          <w:rFonts w:cs="Times New Roman" w:ascii="Times New Roman" w:hAnsi="Times New Roman"/>
          <w:sz w:val="24"/>
        </w:rPr>
        <w:t>.) Печатная машинка! Разве ими ещё кто-то пользуется? (</w:t>
      </w:r>
      <w:r>
        <w:rPr>
          <w:rFonts w:cs="Times New Roman" w:ascii="Times New Roman" w:hAnsi="Times New Roman"/>
          <w:i/>
          <w:sz w:val="24"/>
        </w:rPr>
        <w:t>Притягивает машинку к себе и рассматривает её</w:t>
      </w:r>
      <w:r>
        <w:rPr>
          <w:rFonts w:cs="Times New Roman" w:ascii="Times New Roman" w:hAnsi="Times New Roman"/>
          <w:sz w:val="24"/>
        </w:rPr>
        <w:t>.) Удивительно! Я всё думал, что то-то забыл. Каждый день, пока сижу в офисе с утра до ночи, в голове страшная щикотка: какая-то мысль всё мечется в голове, кружит, как светлячок вокруг лампы, но я всё не мог вспомнить! И, вот, вспомнил. В детстве я мечтал писать. Да! В школе с нетерпением ждал, когда зададут писать сочинение, а потом прибегал домой и долго и страстно писал. Но никогда не брался за ручку с бумагой просто так, пока не задавали в школе. В деревне у нас жил художник - дядя. Картины его никто не покупал, и из-за этого дядя вечно пил, а после трезвел и бежал в церковь замаливать грехи. И однажды местный батюшка сказал ему писать иконы. Дядя стал писать. Его иконами увешали всю сельскую церковь. И больше он никогда не пил. А сутками сидел на летней кухне и писал. Я так завидовал дяде, что ему дали право заниматься тем, что он любит. И, вот, я много лет ждал, когда мне тоже разрешат писать, но школа закончилась, и больше я никогда не брался за ручку с бумагой. А теперь понимаю, почему нужно было ждать чьего-то разрешения? Разве не я в праве решать, чему посвящать собственную жизнь? (</w:t>
      </w:r>
      <w:r>
        <w:rPr>
          <w:rFonts w:cs="Times New Roman" w:ascii="Times New Roman" w:hAnsi="Times New Roman"/>
          <w:i/>
          <w:sz w:val="24"/>
        </w:rPr>
        <w:t>Смотрит на машинку</w:t>
      </w:r>
      <w:r>
        <w:rPr>
          <w:rFonts w:cs="Times New Roman" w:ascii="Times New Roman" w:hAnsi="Times New Roman"/>
          <w:sz w:val="24"/>
        </w:rPr>
        <w:t>.) Может, это тоже судьба? (</w:t>
      </w:r>
      <w:r>
        <w:rPr>
          <w:rFonts w:cs="Times New Roman" w:ascii="Times New Roman" w:hAnsi="Times New Roman"/>
          <w:i/>
          <w:sz w:val="24"/>
        </w:rPr>
        <w:t>Обнимает машинку</w:t>
      </w:r>
      <w:r>
        <w:rPr>
          <w:rFonts w:cs="Times New Roman" w:ascii="Times New Roman" w:hAnsi="Times New Roman"/>
          <w:sz w:val="24"/>
        </w:rPr>
        <w:t>.) Теперь я понял! Понял, почему был так несчастен! Всю жизнь я искал счастья вовне: в материальных благах, в женщинах, в удовольствиях. А счастье нужно было искать внутри себя! Как дядя! Помню, мальчишкой я подбежал к нему, когда он счастливый шёл на реку с красками и мольбертом, и спросил его: "Сильно изменилась твоя жизнь, дядя. Ты счастлив?" И он ответил, что счастлив. Я спросил: "А как ты нашёл счастье?" Он пожал плечами. Говорит: "Раньше вставал с петухами, шёл с вёдрами за водой, днём пахал землю, вечером колол дрова. Сейчас утром хожу за водой, днём пашу землю, вечером колю дрова." "И что изменилось?" - спрашиваю его. А он отвечает: "Всё!" (</w:t>
      </w:r>
      <w:r>
        <w:rPr>
          <w:rFonts w:cs="Times New Roman" w:ascii="Times New Roman" w:hAnsi="Times New Roman"/>
          <w:i/>
          <w:sz w:val="24"/>
        </w:rPr>
        <w:t>Пауза</w:t>
      </w:r>
      <w:r>
        <w:rPr>
          <w:rFonts w:cs="Times New Roman" w:ascii="Times New Roman" w:hAnsi="Times New Roman"/>
          <w:sz w:val="24"/>
        </w:rPr>
        <w:t>.) Вот, и у меня всё изменилось!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Лев встаёт и с печатной машинкой уходит за угол дома. Через время свет в его квартире загорается. Лев ставит печатную машинку на стол, протирает её тряпочкой. Где-то в столе находит несколько листов бумаги и устанавливает в печатную машинку. Садится за стол.</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Лев</w:t>
      </w:r>
      <w:r>
        <w:rPr>
          <w:rFonts w:cs="Times New Roman" w:ascii="Times New Roman" w:hAnsi="Times New Roman"/>
          <w:sz w:val="24"/>
        </w:rPr>
        <w:t>. Удивительно! Только недавно я понял, что хочу писать, но уже знаю, о чём напишу! Так! Моё произведение будет обо мне. О человеке, который искал счастья вовне, а нашёл его внутри. Ибо как найти его вовне, если жизнь - бесконечные перекрёстки, где люди пересекаются, а потом разъезжаются в свои стороны. Сначала нужно дать название. Так и назову. "Перекрёстки".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Лев стучит по печатной машинке.</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в квартире Льва приглушается.</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Картина девятая</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Свет на лужайке прибавляется.</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Космонавт поднимается с гамака.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xml:space="preserve">. Да, всё это были красивые слова. Но все они разбиваются о суровую реальность. Никому не нужен хромой калека. </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Сзади к забору подходит Ева.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Извините!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w:t>
      </w:r>
      <w:r>
        <w:rPr>
          <w:rFonts w:cs="Times New Roman" w:ascii="Times New Roman" w:hAnsi="Times New Roman"/>
          <w:i/>
          <w:sz w:val="24"/>
        </w:rPr>
        <w:t>Оборачивается</w:t>
      </w:r>
      <w:r>
        <w:rPr>
          <w:rFonts w:cs="Times New Roman" w:ascii="Times New Roman" w:hAnsi="Times New Roman"/>
          <w:sz w:val="24"/>
        </w:rPr>
        <w:t>.) 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Извините, вы не подскажите, как можно отсюда добраться до новой части города?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xml:space="preserve">. Боюсь, вы припозднились. Автобусы в это время не ходят. Поймать такси тоже будет проблематично. </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Почему? Что это за район?</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Мы на полуострове. С остальным городом нас соединяет один мост. Таксисты стараются не ездить сюда, потому что, если потом не поймают здесь клиента, придётся ехать до города одному, вхолостую сжигать бензин.</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И что мне теперь делать? Я живу в новой части города. Мне нужно домой.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А как вы здесь оказались, девушка?! (</w:t>
      </w:r>
      <w:r>
        <w:rPr>
          <w:rFonts w:cs="Times New Roman" w:ascii="Times New Roman" w:hAnsi="Times New Roman"/>
          <w:i/>
          <w:sz w:val="24"/>
        </w:rPr>
        <w:t>Указывает на кофейню</w:t>
      </w:r>
      <w:r>
        <w:rPr>
          <w:rFonts w:cs="Times New Roman" w:ascii="Times New Roman" w:hAnsi="Times New Roman"/>
          <w:sz w:val="24"/>
        </w:rPr>
        <w:t xml:space="preserve">.) Кофейня работает круглосуточно. Вы можете переждать там до утра. Утром начнут ходить автобусы. </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Ясно.</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Поникшая Ева уходит в сторону кофейни. Космонавт недолго думает, и, хромая, бежит за ней.</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Девушка! Девушка!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w:t>
      </w:r>
      <w:r>
        <w:rPr>
          <w:rFonts w:cs="Times New Roman" w:ascii="Times New Roman" w:hAnsi="Times New Roman"/>
          <w:i/>
          <w:sz w:val="24"/>
        </w:rPr>
        <w:t>Оборачивается</w:t>
      </w:r>
      <w:r>
        <w:rPr>
          <w:rFonts w:cs="Times New Roman" w:ascii="Times New Roman" w:hAnsi="Times New Roman"/>
          <w:sz w:val="24"/>
        </w:rPr>
        <w:t>.) Да?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Я подумал, может, вам нужен кто-то, с кем можно будет скоротать ночь за интересной беседой.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Даже не знаю. Ну, если собеседник будет интересный.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Космонавт</w:t>
      </w:r>
      <w:r>
        <w:rPr>
          <w:rFonts w:cs="Times New Roman" w:ascii="Times New Roman" w:hAnsi="Times New Roman"/>
          <w:sz w:val="24"/>
        </w:rPr>
        <w:t>. Постараюсь оправдать ваши ожидания. Скажите, вы любите французское кино?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Ева</w:t>
      </w:r>
      <w:r>
        <w:rPr>
          <w:rFonts w:cs="Times New Roman" w:ascii="Times New Roman" w:hAnsi="Times New Roman"/>
          <w:sz w:val="24"/>
        </w:rPr>
        <w:t>. Я? Да! Да, люблю!</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Оба идут в кофейню. Космонавт открывает ей дверь. Они заходят в кофейню.</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Над кофейней в окне горит свет. Лев даже не думает ложиться спать, а страстно стучит по клавишам печатной машинки. Вдоль кофейни пробегает Платон в спортивном костюме - он решил не дожидаться утра и сразу выйти на пробежку. А в окне пустой кофейни сидят Космонавт и Ева, смеются и о чём-то говорят. </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hanging="0"/>
        <w:jc w:val="center"/>
        <w:rPr>
          <w:rFonts w:ascii="Times New Roman" w:hAnsi="Times New Roman" w:cs="Times New Roman"/>
          <w:b/>
          <w:b/>
          <w:i/>
          <w:i/>
          <w:sz w:val="24"/>
        </w:rPr>
      </w:pPr>
      <w:r>
        <w:rPr>
          <w:rFonts w:cs="Times New Roman" w:ascii="Times New Roman" w:hAnsi="Times New Roman"/>
          <w:b/>
          <w:i/>
          <w:sz w:val="24"/>
        </w:rPr>
        <w:t>Занавес</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NoSpacing">
    <w:name w:val="No Spacing"/>
    <w:uiPriority w:val="1"/>
    <w:qFormat/>
    <w:rsid w:val="00b905b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8BA84-B548-4C63-A361-7C35481B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Application>LibreOffice/7.0.4.2$Linux_X86_64 LibreOffice_project/00$Build-2</Application>
  <AppVersion>15.0000</AppVersion>
  <Pages>22</Pages>
  <Words>9475</Words>
  <Characters>49384</Characters>
  <CharactersWithSpaces>58379</CharactersWithSpaces>
  <Paragraphs>527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2024-07-16T13:07:00Z</dcterms:created>
  <dc:creator>Дмитрий Срыбных</dc:creator>
  <dc:description/>
  <dc:language>ru-RU</dc:language>
  <cp:lastModifiedBy/>
  <dcterms:modified xsi:type="dcterms:W3CDTF">2024-12-18T13:08:00Z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