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ind w:left="-851" w:hanging="0"/>
        <w:jc w:val="center"/>
        <w:rPr>
          <w:rFonts w:ascii="Times New Roman" w:hAnsi="Times New Roman" w:cs="Times New Roman"/>
          <w:b/>
          <w:b/>
          <w:sz w:val="28"/>
        </w:rPr>
      </w:pPr>
      <w:r>
        <w:rPr>
          <w:rFonts w:cs="Times New Roman" w:ascii="Times New Roman" w:hAnsi="Times New Roman"/>
          <w:b/>
          <w:sz w:val="28"/>
        </w:rPr>
        <w:t>Дмитрий Витт</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t>Нарвалы</w:t>
      </w:r>
    </w:p>
    <w:p>
      <w:pPr>
        <w:pStyle w:val="NoSpacing"/>
        <w:ind w:left="-851" w:hanging="0"/>
        <w:jc w:val="center"/>
        <w:rPr>
          <w:rFonts w:ascii="Times New Roman" w:hAnsi="Times New Roman" w:cs="Times New Roman"/>
          <w:b/>
          <w:b/>
          <w:i/>
          <w:i/>
          <w:sz w:val="28"/>
        </w:rPr>
      </w:pPr>
      <w:r>
        <w:rPr>
          <w:rFonts w:cs="Times New Roman" w:ascii="Times New Roman" w:hAnsi="Times New Roman"/>
          <w:b/>
          <w:i/>
          <w:sz w:val="28"/>
        </w:rPr>
        <w:t>Хроника последних лет</w:t>
      </w:r>
    </w:p>
    <w:p>
      <w:pPr>
        <w:pStyle w:val="NoSpacing"/>
        <w:ind w:left="-851" w:hanging="0"/>
        <w:jc w:val="center"/>
        <w:rPr>
          <w:rFonts w:ascii="Times New Roman" w:hAnsi="Times New Roman" w:cs="Times New Roman"/>
          <w:b/>
          <w:b/>
          <w:i/>
          <w:i/>
          <w:sz w:val="28"/>
        </w:rPr>
      </w:pPr>
      <w:r>
        <w:rPr>
          <w:rFonts w:cs="Times New Roman" w:ascii="Times New Roman" w:hAnsi="Times New Roman"/>
          <w:b/>
          <w:i/>
          <w:sz w:val="28"/>
        </w:rPr>
      </w:r>
    </w:p>
    <w:p>
      <w:pPr>
        <w:pStyle w:val="NoSpacing"/>
        <w:ind w:left="-851" w:hanging="0"/>
        <w:jc w:val="center"/>
        <w:rPr>
          <w:rFonts w:ascii="Times New Roman" w:hAnsi="Times New Roman" w:cs="Times New Roman"/>
          <w:b/>
          <w:b/>
          <w:i/>
          <w:i/>
          <w:sz w:val="28"/>
        </w:rPr>
      </w:pPr>
      <w:r>
        <w:rPr>
          <w:rFonts w:cs="Times New Roman" w:ascii="Times New Roman" w:hAnsi="Times New Roman"/>
          <w:b/>
          <w:i/>
          <w:sz w:val="28"/>
        </w:rPr>
      </w:r>
    </w:p>
    <w:p>
      <w:pPr>
        <w:pStyle w:val="NoSpacing"/>
        <w:ind w:left="-851" w:firstLine="284"/>
        <w:jc w:val="both"/>
        <w:rPr>
          <w:rFonts w:ascii="Times New Roman" w:hAnsi="Times New Roman" w:cs="Times New Roman"/>
          <w:b/>
          <w:b/>
          <w:sz w:val="24"/>
        </w:rPr>
      </w:pPr>
      <w:r>
        <w:rPr>
          <w:rFonts w:cs="Times New Roman" w:ascii="Times New Roman" w:hAnsi="Times New Roman"/>
          <w:b/>
          <w:sz w:val="24"/>
        </w:rPr>
        <w:t>Действующие лица:</w:t>
      </w:r>
    </w:p>
    <w:p>
      <w:pPr>
        <w:pStyle w:val="NoSpacing"/>
        <w:ind w:left="-851" w:firstLine="284"/>
        <w:jc w:val="both"/>
        <w:rPr>
          <w:rFonts w:ascii="Times New Roman" w:hAnsi="Times New Roman" w:cs="Times New Roman"/>
          <w:b/>
          <w:b/>
          <w:sz w:val="24"/>
        </w:rPr>
      </w:pPr>
      <w:r>
        <w:rPr>
          <w:rFonts w:cs="Times New Roman" w:ascii="Times New Roman" w:hAnsi="Times New Roman"/>
          <w:b/>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молодой человек</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брат Клауса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xml:space="preserve">, сестра Клауса </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жена Клауса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мать Клауса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отец Клауса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Явление первое</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На полу сцены расстелен чёрный половик. На половике мелом проведены линии. Сцена разделена на несколько зон: гостиная, кухня, комната Клары, комната Августа, спальня родителей, спальня Клауса и Иды.</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Каждый из членов семьи чем-то занят в своих комнатах. Мать готовит на кухне. На кухню входит Клаус с гарпуном.</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Доброе утро, мама!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Доброе утро, Клаус! Ты на охоту?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xml:space="preserve">. Да, мы с Августом решили поохотиться на нарвалов. </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Мать недовольно поджимает губы. Клаус обращает внимание на молчание матери.</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Всё в порядке, мама?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Зря вы охотитесь на бедных животных. Лучше бы поудили нельму. Из неё получается такая вкусная строганина!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xml:space="preserve">. Ты же знаешь, мама, что мы с Августом с детства охотимся на нарвалов. Я только научился ходить, а отец уже брал меня с собой на охоту. А Август научил забрасывать гарпун. Помнишь, мы в детстве часто ругались с Августом? Так вот, мы подружились именно потому, что я попросил Августа научить меня охотиться на нарвалов. </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Как знаешь, сынок! И всё-таки мне кажется это излишним. С тех пор, как к власти пришёл наш добрый вождь, нам привозят мясо крупного скота и птицы, фрукты и овощи. Уже нет надобности убивать несчастных животных. А где вы собрались охотиться, сынок?</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На Синем берегу.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xml:space="preserve">. На Синем берегу?! Но это же так далеко! </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xml:space="preserve">. А что делать, мама?! Обычно мы охотились на Дальних берегах. Но теперь там война. В баре на Крутой горе один старик рассказал мне, что снаряды долетают даже до нашего берега. </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Не может быть! Если бы это был так, наш берег уже бы давно стоял на ушах!</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Но старик так сказал, мама. Ладно, пойду будить Августа. Опять он спит до полудня!</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выходит из кухни и идёт в комнату Августа.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xml:space="preserve"> (</w:t>
      </w:r>
      <w:r>
        <w:rPr>
          <w:rFonts w:cs="Times New Roman" w:ascii="Times New Roman" w:hAnsi="Times New Roman"/>
          <w:i/>
          <w:sz w:val="24"/>
        </w:rPr>
        <w:t>громко</w:t>
      </w:r>
      <w:r>
        <w:rPr>
          <w:rFonts w:cs="Times New Roman" w:ascii="Times New Roman" w:hAnsi="Times New Roman"/>
          <w:sz w:val="24"/>
        </w:rPr>
        <w:t>). Только не наседай на него, сынок! Ты знаешь, Август тяжело встаёт.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Явление второе</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стучится в комнату Августа.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Просыпайся, Август! Пора охотиться на нарвалов!</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Август не спит: он сидит у кровати и точит гарпун.</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Август, вставай! Нарвалы в это время подплывают к берегу ближе обычного. Мы можем опоздать. (</w:t>
      </w:r>
      <w:r>
        <w:rPr>
          <w:rFonts w:cs="Times New Roman" w:ascii="Times New Roman" w:hAnsi="Times New Roman"/>
          <w:i/>
          <w:sz w:val="24"/>
        </w:rPr>
        <w:t>Заглядывает за дверь</w:t>
      </w:r>
      <w:r>
        <w:rPr>
          <w:rFonts w:cs="Times New Roman" w:ascii="Times New Roman" w:hAnsi="Times New Roman"/>
          <w:sz w:val="24"/>
        </w:rPr>
        <w:t>.) Август? Август! Ты чего не отвечаешь? По-моему, весь дом слышал, как я барабанил в дверь.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Август невозмутимо точит гарпун.</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О, смотрю, ты уже готовишься! Только гарпун нужно было наточить накануне вечером, а не заниматься этим сейчас. Ты же знаешь, что в это время нарвалы подплывают к берегу ближе обычного. Мы опоздаем!</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Август не отвечает.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Август, ты, что, стукнулся головой о гарпун?! Ты слышишь, что я тебе говорю, 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Август, наконец, отвлекается от гарпуна.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xml:space="preserve"> (</w:t>
      </w:r>
      <w:r>
        <w:rPr>
          <w:rFonts w:cs="Times New Roman" w:ascii="Times New Roman" w:hAnsi="Times New Roman"/>
          <w:i/>
          <w:sz w:val="24"/>
        </w:rPr>
        <w:t>хмуро</w:t>
      </w:r>
      <w:r>
        <w:rPr>
          <w:rFonts w:cs="Times New Roman" w:ascii="Times New Roman" w:hAnsi="Times New Roman"/>
          <w:sz w:val="24"/>
        </w:rPr>
        <w:t>). Закрой дверь.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Что? Я тебя умоляю, Август! С каких пор ты стал стесняться при мне переодеваться?!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xml:space="preserve"> (</w:t>
      </w:r>
      <w:r>
        <w:rPr>
          <w:rFonts w:cs="Times New Roman" w:ascii="Times New Roman" w:hAnsi="Times New Roman"/>
          <w:i/>
          <w:sz w:val="24"/>
        </w:rPr>
        <w:t>угрожающе</w:t>
      </w:r>
      <w:r>
        <w:rPr>
          <w:rFonts w:cs="Times New Roman" w:ascii="Times New Roman" w:hAnsi="Times New Roman"/>
          <w:sz w:val="24"/>
        </w:rPr>
        <w:t>). Закрой дверь с той стороны.</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закрывает дверь в комнату Августа. Стоит и думает над произошедшей ситуацией. Потом идёт обратно на кухню.</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Явление третье</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входит на кухню. Мать всё так же готовит.</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Мама, ты не знаешь, что приключилось с Августом?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А что с ним?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Вот, и я хочу знать, что с ним! Он точит у себя в комнате гарпун и делает вид, будто не замечает меня, а потом и вовсе потребовал выйти из комнаты.</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Возможно он просто не выспался, сынок. Ты же знаешь, Август долго раскачивается с утра.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Пока он раскачивается, нарвалы отплывут от берега.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На кухню входит отец. Видно, что он только с улицы. На капюшоне снег. Отец снимает варежки.</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Доброе утро, жена! Доброе утро, сын!</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Доброе утро, милый!</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Доброе утро, пап!</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w:t>
      </w:r>
      <w:r>
        <w:rPr>
          <w:rFonts w:cs="Times New Roman" w:ascii="Times New Roman" w:hAnsi="Times New Roman"/>
          <w:i/>
          <w:sz w:val="24"/>
        </w:rPr>
        <w:t>Указывает на гарпун</w:t>
      </w:r>
      <w:r>
        <w:rPr>
          <w:rFonts w:cs="Times New Roman" w:ascii="Times New Roman" w:hAnsi="Times New Roman"/>
          <w:sz w:val="24"/>
        </w:rPr>
        <w:t>.) А ты чего притащил эту штуку на кухню?</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Мы с Августом договорились сегодня поохотиться на нарвалов. Но он похоже встал не с той ноги.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Ну, так охотьтесь на улице! На кой ты притащил эту штуку на кухню? (</w:t>
      </w:r>
      <w:r>
        <w:rPr>
          <w:rFonts w:cs="Times New Roman" w:ascii="Times New Roman" w:hAnsi="Times New Roman"/>
          <w:i/>
          <w:sz w:val="24"/>
        </w:rPr>
        <w:t>Садится за стол</w:t>
      </w:r>
      <w:r>
        <w:rPr>
          <w:rFonts w:cs="Times New Roman" w:ascii="Times New Roman" w:hAnsi="Times New Roman"/>
          <w:sz w:val="24"/>
        </w:rPr>
        <w:t>.) Чайку организуешь, милая?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Сейчас, дорогой!</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Так куда, говоришь, вы собрались?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Охотиться на нарвалов. Мы с Августом договорились вчера, но сегодня он встал не с той ноги.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xml:space="preserve">. А чего вы меня не предупредили? Я планировал сегодня взять кого-нибудь из вас на лёд. Нужно привезти несколько килограмм домой. А то, гляди, у нас закончится вода. </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xml:space="preserve">. Ну, ты мог предупредить кого-нибудь из нас ещё вчера, что собираешься на лёд. Мы уже договорились охотиться на нарвалов. </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xml:space="preserve">. А почему это я должен вас предупреждать? Вы же знаете, что до обеда я могу попросить вас помочь по хозяйству. Это вам надо было предупредить меня, что вы собираетесь на охоту. </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Но мы уже договорились охотиться на нарвалов.</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Знаешь что?!.</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Мать ставит перед Отцом жестяную кружку горячего чая. </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Спасибо, милая! (</w:t>
      </w:r>
      <w:r>
        <w:rPr>
          <w:rFonts w:cs="Times New Roman" w:ascii="Times New Roman" w:hAnsi="Times New Roman"/>
          <w:i/>
          <w:sz w:val="24"/>
        </w:rPr>
        <w:t>Клаусу</w:t>
      </w:r>
      <w:r>
        <w:rPr>
          <w:rFonts w:cs="Times New Roman" w:ascii="Times New Roman" w:hAnsi="Times New Roman"/>
          <w:sz w:val="24"/>
        </w:rPr>
        <w:t>) Ты!.. Мы можем обойтись и без твоих нарвалов. В морозной камере полно рыбы. А, вот, если в доме закончится вода, тогда выйдет неприятная ситуация. (</w:t>
      </w:r>
      <w:r>
        <w:rPr>
          <w:rFonts w:cs="Times New Roman" w:ascii="Times New Roman" w:hAnsi="Times New Roman"/>
          <w:i/>
          <w:sz w:val="24"/>
        </w:rPr>
        <w:t>Указывает на гарпун</w:t>
      </w:r>
      <w:r>
        <w:rPr>
          <w:rFonts w:cs="Times New Roman" w:ascii="Times New Roman" w:hAnsi="Times New Roman"/>
          <w:sz w:val="24"/>
        </w:rPr>
        <w:t>.) И убери, наконец, эту штуку с кухни!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Что ж за жизнь такая!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Поговори мне ещё!</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Клаус выходит из кухни и натыкается на Августа с гарпуном. </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О, неужто соизволил выйти?! А всё уже! Нашу охоту обломали!</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Август ничего не отвечает. Клаус проходит мимо Августа и идёт в сарай. Август входит на кухню.</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Что этот очумелый несёт, пап?</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Отец поднимает голову от кружки с чаем и замечает Августа с гарпуном.</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Ещё один! Завязывайте заходить с этими штуками на кухню!</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Хорошо, пап.</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Август оставляет гарпун в коридоре.</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xml:space="preserve">. И, вообще, напрасно ты его приготовил. Мы едем колоть лёд. </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А что такое? У нас кончается вода?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Воды, на самом деле, у нас вагон. Но я переживаю, что, снаряды начнут долетать до нас и загрязнят весь лёд, и останемся мы без воды.</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Так снаряды всё-таки попадают на наш берег?</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Ну, хорошо, пап! Поедем колоть лёд.</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Да? Ты всё-таки в настроении?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А с чего ты решил, что я не в настроении?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А твой брат тут жалуется, что ты встал сегодня не с той ноги!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Ай, не обращай на него внимания! Это он сегодня с утра чудит.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w:t>
      </w:r>
      <w:r>
        <w:rPr>
          <w:rFonts w:cs="Times New Roman" w:ascii="Times New Roman" w:hAnsi="Times New Roman"/>
          <w:i/>
          <w:sz w:val="24"/>
        </w:rPr>
        <w:t>Допивает чай</w:t>
      </w:r>
      <w:r>
        <w:rPr>
          <w:rFonts w:cs="Times New Roman" w:ascii="Times New Roman" w:hAnsi="Times New Roman"/>
          <w:sz w:val="24"/>
        </w:rPr>
        <w:t>.) Ну, что, поехали?! Или заправишься чайком на дорогу?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Не стоит. Поехали! Раньше двинем в путь - раньше вернёмся.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Дело говоришь. Хоть одного путным воспитал.</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Август и Отец выходят из дома и уезжают. Из сарая на кухню возвращается Клаус, так же с гарпуном.</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А где Август?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Они с отцом уехали на лёд.</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xml:space="preserve"> (</w:t>
      </w:r>
      <w:r>
        <w:rPr>
          <w:rFonts w:cs="Times New Roman" w:ascii="Times New Roman" w:hAnsi="Times New Roman"/>
          <w:i/>
          <w:sz w:val="24"/>
        </w:rPr>
        <w:t>иронично</w:t>
      </w:r>
      <w:r>
        <w:rPr>
          <w:rFonts w:cs="Times New Roman" w:ascii="Times New Roman" w:hAnsi="Times New Roman"/>
          <w:sz w:val="24"/>
        </w:rPr>
        <w:t>). Ну, славно поохотились!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Явление четвёртое</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В гостиной сидит Ида и увлечённо смотрит телевизор. В комнату вбегает Клаус с гарпуном. </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Нет, ну, ты представляешь?! Мы же вчера при тебе договорились сегодня ехать на охоту. А сейчас он делает вид, будто ничего не было! Он вообще делает вид, будто меня нет!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Ида не отвлекается от телевизора.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Ида? Ида!</w:t>
      </w:r>
    </w:p>
    <w:p>
      <w:pPr>
        <w:pStyle w:val="NoSpacing"/>
        <w:ind w:left="-851" w:firstLine="284"/>
        <w:jc w:val="both"/>
        <w:rPr>
          <w:rFonts w:ascii="Times New Roman" w:hAnsi="Times New Roman" w:cs="Times New Roman"/>
          <w:sz w:val="24"/>
        </w:rPr>
      </w:pPr>
      <w:r>
        <w:rPr>
          <w:rFonts w:cs="Times New Roman" w:ascii="Times New Roman" w:hAnsi="Times New Roman"/>
          <w:sz w:val="24"/>
        </w:rPr>
        <w:t xml:space="preserve"> </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Ида не отвечает.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Ох, славно! Теперь и ты меня не замечаешь. Будто меня и вовсе нет в этом доме! (</w:t>
      </w:r>
      <w:r>
        <w:rPr>
          <w:rFonts w:cs="Times New Roman" w:ascii="Times New Roman" w:hAnsi="Times New Roman"/>
          <w:i/>
          <w:sz w:val="24"/>
        </w:rPr>
        <w:t>Кричит</w:t>
      </w:r>
      <w:r>
        <w:rPr>
          <w:rFonts w:cs="Times New Roman" w:ascii="Times New Roman" w:hAnsi="Times New Roman"/>
          <w:sz w:val="24"/>
        </w:rPr>
        <w:t>.) Да?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Ида пугается и отрывается от телевизора.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А? Что такое? Чего ты кричишь?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Я говорю, сколько вы будете продолжать делать вид, будто меня нет?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Извини! Я увлеклась! Тут по телевизору такое рассказывают! Представляешь, оказывается, войну, на самом деле, устроили люди с Синего берега, а мы только защищаемся. Подумать только! А я столько била голову, зачем нам нападать на Дальние берега, а, оказывается, это они на нас нападают, а мы только защищаемся! Вот же не живётся людям спокойно!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Э-э-э!.. Я, конечно, не разбираюсь в политике, но как мы можем защищаться на чужом берегу?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Ты, что, дурак? Ты слышишь, что я говорю?</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xml:space="preserve">. Я-то слышу, что вы говорите, а, вот, вы похоже совсем не слышите меня. Я говорю, мы вчера при тебе договаривались пойти на охоту, а сегодня он делает вид, будто меня нет! </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Да о ком ты говоришь?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Об Августе, Ида, я говорю об Августе!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Я не помню, чтобы ты вчера звал его на охоту.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Да вы, что, все - сговорились?! В дураки хотите меня записать?!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выходит из гостиной и идёт в комнату Клары.</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w:t>
      </w:r>
      <w:r>
        <w:rPr>
          <w:rFonts w:cs="Times New Roman" w:ascii="Times New Roman" w:hAnsi="Times New Roman"/>
          <w:i/>
          <w:sz w:val="24"/>
        </w:rPr>
        <w:t>Кричит в коридор</w:t>
      </w:r>
      <w:r>
        <w:rPr>
          <w:rFonts w:cs="Times New Roman" w:ascii="Times New Roman" w:hAnsi="Times New Roman"/>
          <w:sz w:val="24"/>
        </w:rPr>
        <w:t>.) Правильно! Кричи! У тебя же жена всегда во всех грехах виновата! (</w:t>
      </w:r>
      <w:r>
        <w:rPr>
          <w:rFonts w:cs="Times New Roman" w:ascii="Times New Roman" w:hAnsi="Times New Roman"/>
          <w:i/>
          <w:sz w:val="24"/>
        </w:rPr>
        <w:t>Снова утыкается в телевизор</w:t>
      </w:r>
      <w:r>
        <w:rPr>
          <w:rFonts w:cs="Times New Roman" w:ascii="Times New Roman" w:hAnsi="Times New Roman"/>
          <w:sz w:val="24"/>
        </w:rPr>
        <w:t>.)</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стучится в комнату Клары.</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Клара! Клара, ты в комнате? Пожалуйста, открой дверь! (</w:t>
      </w:r>
      <w:r>
        <w:rPr>
          <w:rFonts w:cs="Times New Roman" w:ascii="Times New Roman" w:hAnsi="Times New Roman"/>
          <w:i/>
          <w:sz w:val="24"/>
        </w:rPr>
        <w:t>Кричит Иде</w:t>
      </w:r>
      <w:r>
        <w:rPr>
          <w:rFonts w:cs="Times New Roman" w:ascii="Times New Roman" w:hAnsi="Times New Roman"/>
          <w:sz w:val="24"/>
        </w:rPr>
        <w:t>.) Раз уж жена с братом поехали кукухой, сейчас сестра всё прояснит. (</w:t>
      </w:r>
      <w:r>
        <w:rPr>
          <w:rFonts w:cs="Times New Roman" w:ascii="Times New Roman" w:hAnsi="Times New Roman"/>
          <w:i/>
          <w:sz w:val="24"/>
        </w:rPr>
        <w:t>Стучит в дверь</w:t>
      </w:r>
      <w:r>
        <w:rPr>
          <w:rFonts w:cs="Times New Roman" w:ascii="Times New Roman" w:hAnsi="Times New Roman"/>
          <w:sz w:val="24"/>
        </w:rPr>
        <w:t>.) Клара, ты в комнате?</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Дверь открывает Клара.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Ну, Клаус, чего ты кричишь с утра пораньше?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Доброе утро, Клара!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Не могу пожелать тебе того же.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Скажи, ты вчера хотела попросить Августа отвезти тебя в город. Ты просила его?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Ну, просила.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А что он тебе ответил?</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Он сказал, что вы сегодня едете с ним на охоту.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Вот! (</w:t>
      </w:r>
      <w:r>
        <w:rPr>
          <w:rFonts w:cs="Times New Roman" w:ascii="Times New Roman" w:hAnsi="Times New Roman"/>
          <w:i/>
          <w:sz w:val="24"/>
        </w:rPr>
        <w:t>Хватает Клару за руку</w:t>
      </w:r>
      <w:r>
        <w:rPr>
          <w:rFonts w:cs="Times New Roman" w:ascii="Times New Roman" w:hAnsi="Times New Roman"/>
          <w:sz w:val="24"/>
        </w:rPr>
        <w:t>.) Пойдём со мной.</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тащит сестру в гостиную.</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Клаус, что ты творишь? Ненормальный!</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входит в гостиную и втаскивает в комнату Клару.</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xml:space="preserve"> (</w:t>
      </w:r>
      <w:r>
        <w:rPr>
          <w:rFonts w:cs="Times New Roman" w:ascii="Times New Roman" w:hAnsi="Times New Roman"/>
          <w:i/>
          <w:sz w:val="24"/>
        </w:rPr>
        <w:t>кричит</w:t>
      </w:r>
      <w:r>
        <w:rPr>
          <w:rFonts w:cs="Times New Roman" w:ascii="Times New Roman" w:hAnsi="Times New Roman"/>
          <w:sz w:val="24"/>
        </w:rPr>
        <w:t>). Вот!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w:t>
      </w:r>
      <w:r>
        <w:rPr>
          <w:rFonts w:cs="Times New Roman" w:ascii="Times New Roman" w:hAnsi="Times New Roman"/>
          <w:i/>
          <w:sz w:val="24"/>
        </w:rPr>
        <w:t>Отвлекается от телевизора</w:t>
      </w:r>
      <w:r>
        <w:rPr>
          <w:rFonts w:cs="Times New Roman" w:ascii="Times New Roman" w:hAnsi="Times New Roman"/>
          <w:sz w:val="24"/>
        </w:rPr>
        <w:t>.) Что такое?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Ида, твой муж сошёл с ума!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Вот! Сейчас мы установим истину! (</w:t>
      </w:r>
      <w:r>
        <w:rPr>
          <w:rFonts w:cs="Times New Roman" w:ascii="Times New Roman" w:hAnsi="Times New Roman"/>
          <w:i/>
          <w:sz w:val="24"/>
        </w:rPr>
        <w:t>Кларе</w:t>
      </w:r>
      <w:r>
        <w:rPr>
          <w:rFonts w:cs="Times New Roman" w:ascii="Times New Roman" w:hAnsi="Times New Roman"/>
          <w:sz w:val="24"/>
        </w:rPr>
        <w:t>) Скажи, что тебе вчера сказал Август?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Клаус, ты с ума сошёл? Отстань от неё!</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Говори, что тебе вчера сказал Август? Почему он отказался везти тебя в город?</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Он сказал, что сегодня вы едете на охоту.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w:t>
      </w:r>
      <w:r>
        <w:rPr>
          <w:rFonts w:cs="Times New Roman" w:ascii="Times New Roman" w:hAnsi="Times New Roman"/>
          <w:i/>
          <w:sz w:val="24"/>
        </w:rPr>
        <w:t>Отпускает Клару</w:t>
      </w:r>
      <w:r>
        <w:rPr>
          <w:rFonts w:cs="Times New Roman" w:ascii="Times New Roman" w:hAnsi="Times New Roman"/>
          <w:sz w:val="24"/>
        </w:rPr>
        <w:t>.) Вот!</w:t>
      </w:r>
    </w:p>
    <w:p>
      <w:pPr>
        <w:pStyle w:val="NoSpacing"/>
        <w:ind w:left="-851" w:firstLine="284"/>
        <w:jc w:val="both"/>
        <w:rPr>
          <w:rFonts w:ascii="Times New Roman" w:hAnsi="Times New Roman" w:cs="Times New Roman"/>
          <w:sz w:val="24"/>
        </w:rPr>
      </w:pPr>
      <w:r>
        <w:rPr>
          <w:rFonts w:cs="Times New Roman" w:ascii="Times New Roman" w:hAnsi="Times New Roman"/>
          <w:sz w:val="24"/>
        </w:rPr>
        <w:t xml:space="preserve"> </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с победным видом уходит в их с Идой спальню. Ида окончательно отрывается от телевизора и разглядывает руку Клары.</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Всё в порядке? Этот сумасшедший тебя не зашиб? Да что с ним сегодня такое?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Не сердись на него. Ты же знаешь, он спокойный и смирный. Видимо у него действительно что-то случилось. Пойди, узнай у него.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И правда, на него это не похоже. Я поговорю с ним.</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Явление пятое</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Ида заходит в их с Клаусом спальню. Клаус сидит на кровати и точит гарпун.</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xml:space="preserve"> (</w:t>
      </w:r>
      <w:r>
        <w:rPr>
          <w:rFonts w:cs="Times New Roman" w:ascii="Times New Roman" w:hAnsi="Times New Roman"/>
          <w:i/>
          <w:sz w:val="24"/>
        </w:rPr>
        <w:t>нежно</w:t>
      </w:r>
      <w:r>
        <w:rPr>
          <w:rFonts w:cs="Times New Roman" w:ascii="Times New Roman" w:hAnsi="Times New Roman"/>
          <w:sz w:val="24"/>
        </w:rPr>
        <w:t>). Сколько раз я говорила, не садись на кровать в верхней одежде.</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послушно скидывает куртку на пол. Ида ложится на кровать.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Эй! Ну, иди сюда. (</w:t>
      </w:r>
      <w:r>
        <w:rPr>
          <w:rFonts w:cs="Times New Roman" w:ascii="Times New Roman" w:hAnsi="Times New Roman"/>
          <w:i/>
          <w:sz w:val="24"/>
        </w:rPr>
        <w:t>Притягивает Клауса к себе</w:t>
      </w:r>
      <w:r>
        <w:rPr>
          <w:rFonts w:cs="Times New Roman" w:ascii="Times New Roman" w:hAnsi="Times New Roman"/>
          <w:sz w:val="24"/>
        </w:rPr>
        <w:t>.) Что случилось? Чего ты такой взбаламученный с утра?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Ты же знаешь, что каждый год мы с Августом идём охотиться на нарвалов. Мы вчера договаривались ехать на охоту. Нет, если ты передумал, пожалуйста! Только скажи! Но зачем делать вид, будто меня нет?!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Вы с Августом оба - взрослые дети. Из вас двоих ты самый спокойный, но бывают дни, когда и к тебе на ломанной кобыле не подъедешь. Чего уж говорить о нём?!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Ты не понимаешь. Скоро у нарвалов миграция. Они уплывут за дальние берега, и об охоте в этом году можно будет забыть.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Милый, мы живём в чудесное время! Благодаря нашему великому вождю, нам привозят продукты с юга, о которых когда-то мы могли только мечтать. Знакомые с детьми говорят, что в магазинах появились детские игрушки, книжки, настольные игры. Представь, нашим будущим детям не придётся, как нам, играть с костями касатки. Наш великий вождь принёс цивилизацию в наш дикий край.</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Да разве вы не видите, как всего за несколько лет он напрочь лишил наш народ самостоятельности?! Раньше природа была нашим садом, и мы умели пользоваться его дарами. Мы жили всегда счастливо и одинаково вне зависимости от того, кто сидел во власти. А сейчас? Решит ваш вождь</w:t>
      </w:r>
      <w:bookmarkStart w:id="0" w:name="_GoBack"/>
      <w:bookmarkEnd w:id="0"/>
      <w:r>
        <w:rPr>
          <w:rFonts w:cs="Times New Roman" w:ascii="Times New Roman" w:hAnsi="Times New Roman"/>
          <w:sz w:val="24"/>
        </w:rPr>
        <w:t xml:space="preserve"> перестать поставлять к нам продукты. И что вы будете делать? Из нашего с тобой поколения не осталось людей, кто умеет охотиться на китов. Да что там?! От строганины, которая в моём детстве считалась деликатесом, молодёжь плюётся. И как мы будем жить, когда к нам перестанут поставлять продукты с юга?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Милый, наш вождь никогда этого не допустит.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Кто знает! В конце концов, ваш вождь тоже не вечен.</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w:t>
      </w:r>
      <w:r>
        <w:rPr>
          <w:rFonts w:cs="Times New Roman" w:ascii="Times New Roman" w:hAnsi="Times New Roman"/>
          <w:i/>
          <w:sz w:val="24"/>
        </w:rPr>
        <w:t>Смеётся</w:t>
      </w:r>
      <w:r>
        <w:rPr>
          <w:rFonts w:cs="Times New Roman" w:ascii="Times New Roman" w:hAnsi="Times New Roman"/>
          <w:sz w:val="24"/>
        </w:rPr>
        <w:t>.) Да что с ним может случиться?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Ты знаешь про такую штуку как смерть?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Ида помрачнела, но после вернула весёлое положение духа.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Ох, милый! Можешь считать меня сумасшедшей, но я чувствую, мне так кажется, что наш великий вождь будет с нами всегда.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Дурочка моя!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Ты не знаешь, чем сейчас заняты мама с Кларой?</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Мама готовит на кухне. А Клара, наверное, как всегда у себя в комнате.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Она, кажется, собиралась куда-то ехать.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Да, в город. Но она надеялась, её отвезёт Август. Теперь она, наверное, останется дома.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А мама? Мама собиралась куда-нибудь идти?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Кажется, нет.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Ида ложится на спину и вздыхает.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Что такое?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Я уже не помню, когда ты в последний раз любил меня. Видимо эти годы сильно отразились на моём лице.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Нет, что ты! Милая, ты всё так же прекрасна, как и прежде. Просто раньше мама работала, и Клара ходила на учёбу. А сейчас мы толком не можем остаться наедине.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Ну, может, нам пора построить своё гнёздышко.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w:t>
      </w:r>
      <w:r>
        <w:rPr>
          <w:rFonts w:cs="Times New Roman" w:ascii="Times New Roman" w:hAnsi="Times New Roman"/>
          <w:i/>
          <w:sz w:val="24"/>
        </w:rPr>
        <w:t>Усмехается</w:t>
      </w:r>
      <w:r>
        <w:rPr>
          <w:rFonts w:cs="Times New Roman" w:ascii="Times New Roman" w:hAnsi="Times New Roman"/>
          <w:sz w:val="24"/>
        </w:rPr>
        <w:t>.) Дорогая, даже если мы построим иглу из льда, мы до старости не расплатимся за землю.</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Да уж! В этой стране люди совсем не занимаются сексом, потому что до зрелых лет не могут съехать от родителей, а когда съезжают, настаёт тот возраст, когда уже хочется просто спать. Знаем мы такие истории. В конце концов, некоторые могли иметь хоть зерно понимания и иногда выходить из дома гулять.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Давай, не будем обвинять в наших проблемах моих родителей.</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Клаус, твой отец уже столько лет требует внуков и до сих пор может войти к нам в спальню без стука. Он, что, думает, детей чайки с миграции приносят?!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А что я могу ему сказать?! Он у себя дома.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Знаешь что?!. (</w:t>
      </w:r>
      <w:r>
        <w:rPr>
          <w:rFonts w:cs="Times New Roman" w:ascii="Times New Roman" w:hAnsi="Times New Roman"/>
          <w:i/>
          <w:sz w:val="24"/>
        </w:rPr>
        <w:t>Успокаивается</w:t>
      </w:r>
      <w:r>
        <w:rPr>
          <w:rFonts w:cs="Times New Roman" w:ascii="Times New Roman" w:hAnsi="Times New Roman"/>
          <w:sz w:val="24"/>
        </w:rPr>
        <w:t>.) Иди ко мне!</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Ида притягивает мужа к себе. Клаус падает на жену. Ида страстно целует его.</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Ида, подожди!</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Ида не останавливается.</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Ида! Мама - в соседней комнате!</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Ида стягивает с Клауса одежду, и они зарываются под одеяло. Под одеялом происходит мельтешение, доносятся томные звуки.</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На кухне Мать готовит ужин и наблюдает сквозь "невидимую" стену за Идой и Клаусом. Клара бродит по коридору из комнаты в комнату и то и дело поглядывает на Клауса с Идой.</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Явление шестое</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На следующее утро Отец и Август завтракают на кухне.</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Ещё раз спасибо, сынок! Хорошо вчера поработали.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Да ладно, пап! Для семьи же потрудились.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Я горжусь, сынок, что вырастил такого хорошего парня. Ты понял то, чего не понимает Клаус.</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И что же?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Что жить нужно сегодняшним днём. Клаус постоянно смотрит куда-то туда, в прекрасное далёко, и сам не знает, наступит ли оно. Я оптимист, ты знаешь, и списываю это на его молодость. Он ещё не понял, что завтра не существует, есть лишь сегодняшний день. И нужно сосредоточиться на нём.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Правильно отец говорит. (</w:t>
      </w:r>
      <w:r>
        <w:rPr>
          <w:rFonts w:cs="Times New Roman" w:ascii="Times New Roman" w:hAnsi="Times New Roman"/>
          <w:i/>
          <w:sz w:val="24"/>
        </w:rPr>
        <w:t>Ставит миску с салатом на стол</w:t>
      </w:r>
      <w:r>
        <w:rPr>
          <w:rFonts w:cs="Times New Roman" w:ascii="Times New Roman" w:hAnsi="Times New Roman"/>
          <w:sz w:val="24"/>
        </w:rPr>
        <w:t>.) Клаус вечно летает в облаках. А мы как?! День прожил и слава Богу! Правильно я говорю, милый?</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А что это? Овощи? Начерта ты купила овощи? Ты хоть смотришь на ценник, когда берёшь что-то?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Милый, не нервничай. Я вчера прочитала, что человеческому организму необходим разнообразный рацион для полноценной жизни. А мы, что? Одну рыбу и едим.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Правильно! Родители мои ели рыбу и дожили до глубокой старости. Я всю жизнь ем рыбу и помирать не собираюсь. И дети мои всю жизнь едят рыбу; вон, какими красавцами выросли, хоть и один бестолковый. Но это пока. Это молодость.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Ну, вот, именно, милый, мы всю жизнь рыбу и едим, откуда тогда мы можем знать, каково организму, когда съедаешь миску салата на обед?</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Послушай, дорогая! Я деньги не кую, я их зарабатываю. У нас кулёк помидоров стоит, как килограмм оленины. В следующий раз подумай о нашем бюджете, когда ещё раз вычитаешь что-нибудь. Ну, или можешь выйти на работу, и покупать траву на свою зарплату.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А я бы и вышла! Думаешь, это жизнь мечты - целыми днями дома сиди, только убирай за вами. Да только, если я работать пойду, вы же здесь все сразу волком завоете. (</w:t>
      </w:r>
      <w:r>
        <w:rPr>
          <w:rFonts w:cs="Times New Roman" w:ascii="Times New Roman" w:hAnsi="Times New Roman"/>
          <w:i/>
          <w:sz w:val="24"/>
        </w:rPr>
        <w:t>Возвращается к готовке</w:t>
      </w:r>
      <w:r>
        <w:rPr>
          <w:rFonts w:cs="Times New Roman" w:ascii="Times New Roman" w:hAnsi="Times New Roman"/>
          <w:sz w:val="24"/>
        </w:rPr>
        <w:t>.)</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w:t>
      </w:r>
      <w:r>
        <w:rPr>
          <w:rFonts w:cs="Times New Roman" w:ascii="Times New Roman" w:hAnsi="Times New Roman"/>
          <w:i/>
          <w:sz w:val="24"/>
        </w:rPr>
        <w:t>Подвигает миску салата к Августу</w:t>
      </w:r>
      <w:r>
        <w:rPr>
          <w:rFonts w:cs="Times New Roman" w:ascii="Times New Roman" w:hAnsi="Times New Roman"/>
          <w:sz w:val="24"/>
        </w:rPr>
        <w:t>.) Ешь, сынок. Я не буду.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Ты хоть попробуй, пап.</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Да что я – козёл?! Траву есть! (</w:t>
      </w:r>
      <w:r>
        <w:rPr>
          <w:rFonts w:cs="Times New Roman" w:ascii="Times New Roman" w:hAnsi="Times New Roman"/>
          <w:i/>
          <w:sz w:val="24"/>
        </w:rPr>
        <w:t>Пробует салат</w:t>
      </w:r>
      <w:r>
        <w:rPr>
          <w:rFonts w:cs="Times New Roman" w:ascii="Times New Roman" w:hAnsi="Times New Roman"/>
          <w:sz w:val="24"/>
        </w:rPr>
        <w:t>.) Ну, ладно, похрущу чуток, пока чаёк греется. (</w:t>
      </w:r>
      <w:r>
        <w:rPr>
          <w:rFonts w:cs="Times New Roman" w:ascii="Times New Roman" w:hAnsi="Times New Roman"/>
          <w:i/>
          <w:sz w:val="24"/>
        </w:rPr>
        <w:t>Накладывает себе в тарелку салата</w:t>
      </w:r>
      <w:r>
        <w:rPr>
          <w:rFonts w:cs="Times New Roman" w:ascii="Times New Roman" w:hAnsi="Times New Roman"/>
          <w:sz w:val="24"/>
        </w:rPr>
        <w:t>.)</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xml:space="preserve">. Я честно, пап, не совсем тебя понимаю. </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xml:space="preserve"> (</w:t>
      </w:r>
      <w:r>
        <w:rPr>
          <w:rFonts w:cs="Times New Roman" w:ascii="Times New Roman" w:hAnsi="Times New Roman"/>
          <w:i/>
          <w:sz w:val="24"/>
        </w:rPr>
        <w:t>жуя салат</w:t>
      </w:r>
      <w:r>
        <w:rPr>
          <w:rFonts w:cs="Times New Roman" w:ascii="Times New Roman" w:hAnsi="Times New Roman"/>
          <w:sz w:val="24"/>
        </w:rPr>
        <w:t>). Ты о чём?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Клаус, конечно, дурачок. И летает в облаках. Но этого вашего принципа, мол "день прожил и слава Богу", я не понять не в состоянии. Так получается, что и охотиться не нужно. Зачем? Это же, пока добудешь, разделаешь, и день пройдёт. От одного нарвала мяса на полгода хватит. Двух убил, считай, на год себя провизией обеспечил. Жира надолго хватает: может служить и горючим, и лекарством, и смазной мазью для механизмов. Из шкуры его получаются отличные накладки на сани. Рог его всегда считался богатым предметом интерьера. А, если подумать, зачем столько трудиться? Ты же, если на нарвала идёшь, то на будущее работаешь? А чего на него работать, если оно может не наступить?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Вот, правильно мыслишь, потому мы сейчас на нарвалов и не ходим. У нас полная морозная камера нельмы. С ней мороки нет. Вышел, поудил, вечером уже приготовил. Идёт война, сынок, завтра гляди и прилетит снаряд в наш дом. И толку что ты нарвальего жира запас?</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Милый! Не говори так хотя бы, когда я в комнате!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Ну, если так рассуждать, то придёшь к мысли, что и жить не нужно.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Август!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Не так всё должно быть.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w:t>
      </w:r>
      <w:r>
        <w:rPr>
          <w:rFonts w:cs="Times New Roman" w:ascii="Times New Roman" w:hAnsi="Times New Roman"/>
          <w:i/>
          <w:sz w:val="24"/>
        </w:rPr>
        <w:t>Усмехается</w:t>
      </w:r>
      <w:r>
        <w:rPr>
          <w:rFonts w:cs="Times New Roman" w:ascii="Times New Roman" w:hAnsi="Times New Roman"/>
          <w:sz w:val="24"/>
        </w:rPr>
        <w:t>.) Ну, раз ты не согласен с отцом, скажи, почему вчера не поехал с Клаусом охотиться на нарвалов?</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Ты попросил помочь тебе колоть лёд.</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А Клаус говорит, ты ещё до того, как я попросил, заднюю дал.</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xml:space="preserve">. Ну, побольше Клауса слушай! Он тебе много чего расскажет. Ладно! Пойду собак кормить. Они, бедные, устали вчера. До сих пор их не слышно: спят, наверное. </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Август уходит. Отец накладывает в тарелку остатки салата, который всё это время уминал за обе щёки. </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В коридор из спальни выходит Клаус и пересекается с Августом.</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Как вчера съездили?</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Август не обращает внимания на брата и проходит мимо. Клаус заходит на кухню.</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Нет, ну, в самом деле, что с ним такое? Второй день не с той ноги встаёт!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Это твоё "доброе утро"?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w:t>
      </w:r>
      <w:r>
        <w:rPr>
          <w:rFonts w:cs="Times New Roman" w:ascii="Times New Roman" w:hAnsi="Times New Roman"/>
          <w:i/>
          <w:sz w:val="24"/>
        </w:rPr>
        <w:t>Кланяется</w:t>
      </w:r>
      <w:r>
        <w:rPr>
          <w:rFonts w:cs="Times New Roman" w:ascii="Times New Roman" w:hAnsi="Times New Roman"/>
          <w:sz w:val="24"/>
        </w:rPr>
        <w:t>.) Доброе утро!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Поёрничай мне!</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Отец уходит из кухни. Мать убирает посуду за мужем и сыном.</w:t>
      </w:r>
    </w:p>
    <w:p>
      <w:pPr>
        <w:pStyle w:val="NoSpacing"/>
        <w:ind w:left="-851" w:firstLine="284"/>
        <w:jc w:val="both"/>
        <w:rPr>
          <w:rFonts w:ascii="Times New Roman" w:hAnsi="Times New Roman" w:cs="Times New Roman"/>
          <w:sz w:val="24"/>
        </w:rPr>
      </w:pPr>
      <w:r>
        <w:rPr>
          <w:rFonts w:cs="Times New Roman" w:ascii="Times New Roman" w:hAnsi="Times New Roman"/>
          <w:sz w:val="24"/>
        </w:rPr>
        <w:t xml:space="preserve"> </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Хоть бы раз за собой убрали - паразиты!</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садится за стол. В миске у матери замечает кусочки овощей.</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О, а что у нас сегодня, овощи?! Молодец, мам! Хоть ты понимаешь, что на одной рыбе человеку не прожить, в отличие от этих.</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А тебе с чего салату? Ты же вчера не ездил лёд колоть. Сегодня ешь только рыбу.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Неплохо! Мне это нравится! Значит, в рабочем посёлке нас кормили всех одинаково, вне зависимости от того, кто работал, а кто полдня шалапайничал. А в доме родном еда теперь по выдаче за трудовые заслуги. Скажу тебе, мама, что, если бы твой старший сын меня вчера не кинул, у нас бы уже сегодня в морозной камере мяса на год вперёд хранилось.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А толку хранить мяса на годы вперёд, если возможно завтра на наш дом снаряд упадёт?</w:t>
      </w:r>
    </w:p>
    <w:p>
      <w:pPr>
        <w:pStyle w:val="NoSpacing"/>
        <w:tabs>
          <w:tab w:val="clear" w:pos="708"/>
          <w:tab w:val="left" w:pos="986" w:leader="none"/>
        </w:tabs>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Понятно! Наслушалась нравоучений папаши! Знаешь, я, пожалуй, сегодня без трапезы останусь.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Издеваешься над матерью, да? Я с утра пораньше встала, всё утро у плиты простояла, а ты теперь выкаблучиваться передо мной будешь?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Нет, мам, ещё не заработал я на завтрак. Пойду рыбу удить. Зачем в море на нарвала идти, чтоб потом весь год в шоколаде жить?! Лучше каждый день по шесть часов у лунки сидеть, пальцы и задницу морозить, чтобы на ужин сносно поесть.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На кухню входит Ида.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О! Жена!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Ида накладывает в тарелку рыбы.</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Жена, пойдёшь со мной рыбачить?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Не обращая внимания на Клауса, Ида уходит с тарелкой рыбы в гостиную.</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xml:space="preserve">. Прекрасно! Теперь и жена родная от Августа заразилась! </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Может, ты опять что-нибудь натворил и как всегда сам не сообразил?</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Нет, мама, просто у нас дом потихоньку с ума сходит.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Клаус идёт в гостиную. </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Ида сидит на кресле перед телевизором и грызёт рыбу. По телевизору передают репортаж с места боевых действий.</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Жена! Жена! (</w:t>
      </w:r>
      <w:r>
        <w:rPr>
          <w:rFonts w:cs="Times New Roman" w:ascii="Times New Roman" w:hAnsi="Times New Roman"/>
          <w:i/>
          <w:sz w:val="24"/>
        </w:rPr>
        <w:t>Щёлкает пальцами перед лицом Иды</w:t>
      </w:r>
      <w:r>
        <w:rPr>
          <w:rFonts w:cs="Times New Roman" w:ascii="Times New Roman" w:hAnsi="Times New Roman"/>
          <w:sz w:val="24"/>
        </w:rPr>
        <w:t>.) Жена! Жена!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Ида не обращает внимания на мужа.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Вот, значит, как, да?! Хорошо, ты можешь пойти по пути моего тупого братца и игнорировать меня, но только скажи, почему? Почему? Я имею право знать.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Это потому, что у нас ничего не было?! Но я ведь тебе говорил, что не могу собраться, когда за стеной мать и сестра. Можно было ожидать, что у меня ничего не получится. Но это вовсе не означает, что я больше тебя не хочу, или, что я гуляю на стороне.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Ответь же что-нибудь!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Ида, пожалуйста, ответь!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Ида, может быть, я был не самым хорошим мужем и заслужил кары, но, ей богу, не этого!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Тяжело вынести, когда жена делает вид, что тебя не существует! Тяжело вынести, когда все делают вид, что меня не существует!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 … …</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xml:space="preserve"> (</w:t>
      </w:r>
      <w:r>
        <w:rPr>
          <w:rFonts w:cs="Times New Roman" w:ascii="Times New Roman" w:hAnsi="Times New Roman"/>
          <w:i/>
          <w:sz w:val="24"/>
        </w:rPr>
        <w:t>яростно</w:t>
      </w:r>
      <w:r>
        <w:rPr>
          <w:rFonts w:cs="Times New Roman" w:ascii="Times New Roman" w:hAnsi="Times New Roman"/>
          <w:sz w:val="24"/>
        </w:rPr>
        <w:t>). А-а-а!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прибегает на кухню. Мать пугается при виде обезумевшего сына. Клаус достаёт из шкафа посуду и с яростным криком разбивает её.</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Что ты творишь! Ненормальный!</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xml:space="preserve"> (</w:t>
      </w:r>
      <w:r>
        <w:rPr>
          <w:rFonts w:cs="Times New Roman" w:ascii="Times New Roman" w:hAnsi="Times New Roman"/>
          <w:i/>
          <w:sz w:val="24"/>
        </w:rPr>
        <w:t>кричит</w:t>
      </w:r>
      <w:r>
        <w:rPr>
          <w:rFonts w:cs="Times New Roman" w:ascii="Times New Roman" w:hAnsi="Times New Roman"/>
          <w:sz w:val="24"/>
        </w:rPr>
        <w:t>). Я бью посуду!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Господи, немедленно прекрати! Видел бы тебя твой отец!</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разбивает ещё несколько тарелок и внезапно успокаивается, приглаживает волосы.</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xml:space="preserve"> (</w:t>
      </w:r>
      <w:r>
        <w:rPr>
          <w:rFonts w:cs="Times New Roman" w:ascii="Times New Roman" w:hAnsi="Times New Roman"/>
          <w:i/>
          <w:sz w:val="24"/>
        </w:rPr>
        <w:t>спокойно</w:t>
      </w:r>
      <w:r>
        <w:rPr>
          <w:rFonts w:cs="Times New Roman" w:ascii="Times New Roman" w:hAnsi="Times New Roman"/>
          <w:sz w:val="24"/>
        </w:rPr>
        <w:t>). Всё в порядке, мам.</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уходит из кухни. Ошарашенная Мать садится на стул и закрывает лицо полотенцем.</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Явление седьмое</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Услышав шум, Клара вбегает на кухню и застаёт подавленную мать.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Мамочка, что случилось? Я слышала шум. (</w:t>
      </w:r>
      <w:r>
        <w:rPr>
          <w:rFonts w:cs="Times New Roman" w:ascii="Times New Roman" w:hAnsi="Times New Roman"/>
          <w:i/>
          <w:sz w:val="24"/>
        </w:rPr>
        <w:t>Замечает битую посуду</w:t>
      </w:r>
      <w:r>
        <w:rPr>
          <w:rFonts w:cs="Times New Roman" w:ascii="Times New Roman" w:hAnsi="Times New Roman"/>
          <w:sz w:val="24"/>
        </w:rPr>
        <w:t>.) О, Боже! Что здесь произошло?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Твой брат сошёл с ума!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Это он натворил?</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Вбежал на кухню, как ошалевший! Принялся бить посуду! Боже, что с ним творится в последнее время?! Клара! Вы ведь хорошо общаетесь! Поговори с братом. Узнай, что за чёрт овладел им.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Хорошо. Я прямо сейчас поговорю с ним. Какой ужас!</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Клара идёт в спальню Клауса и Иды и стучит в дверь. Никто не отвечает. До неё доносится шум из гостиной. Клара проходит в гостиную. Ида сидит перед телевизором; Клаус бросает перед ней вещи, бьёт мебель, разбивает стекло; но Ида невозмутимо смотрит в телевизор.</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Ну! Что ещё мне сделать, чтобы ты обратила на меня внимание?! (</w:t>
      </w:r>
      <w:r>
        <w:rPr>
          <w:rFonts w:cs="Times New Roman" w:ascii="Times New Roman" w:hAnsi="Times New Roman"/>
          <w:i/>
          <w:sz w:val="24"/>
        </w:rPr>
        <w:t>Поднимает телевизор</w:t>
      </w:r>
      <w:r>
        <w:rPr>
          <w:rFonts w:cs="Times New Roman" w:ascii="Times New Roman" w:hAnsi="Times New Roman"/>
          <w:sz w:val="24"/>
        </w:rPr>
        <w:t>.)</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w:t>
      </w:r>
      <w:r>
        <w:rPr>
          <w:rFonts w:cs="Times New Roman" w:ascii="Times New Roman" w:hAnsi="Times New Roman"/>
          <w:i/>
          <w:sz w:val="24"/>
        </w:rPr>
        <w:t>Вскакивает с кресла</w:t>
      </w:r>
      <w:r>
        <w:rPr>
          <w:rFonts w:cs="Times New Roman" w:ascii="Times New Roman" w:hAnsi="Times New Roman"/>
          <w:sz w:val="24"/>
        </w:rPr>
        <w:t>.) Нет!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Ага! Теперь ты обратила на меня внимание! (</w:t>
      </w:r>
      <w:r>
        <w:rPr>
          <w:rFonts w:cs="Times New Roman" w:ascii="Times New Roman" w:hAnsi="Times New Roman"/>
          <w:i/>
          <w:sz w:val="24"/>
        </w:rPr>
        <w:t>Собирается разбить телевизор</w:t>
      </w:r>
      <w:r>
        <w:rPr>
          <w:rFonts w:cs="Times New Roman" w:ascii="Times New Roman" w:hAnsi="Times New Roman"/>
          <w:sz w:val="24"/>
        </w:rPr>
        <w:t>.)</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Клаус, немедленно прекрати!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w:t>
      </w:r>
      <w:r>
        <w:rPr>
          <w:rFonts w:cs="Times New Roman" w:ascii="Times New Roman" w:hAnsi="Times New Roman"/>
          <w:i/>
          <w:sz w:val="24"/>
        </w:rPr>
        <w:t>Останавливается</w:t>
      </w:r>
      <w:r>
        <w:rPr>
          <w:rFonts w:cs="Times New Roman" w:ascii="Times New Roman" w:hAnsi="Times New Roman"/>
          <w:sz w:val="24"/>
        </w:rPr>
        <w:t>.) Клара? Клара, сестра, только ты есть у меня. (</w:t>
      </w:r>
      <w:r>
        <w:rPr>
          <w:rFonts w:cs="Times New Roman" w:ascii="Times New Roman" w:hAnsi="Times New Roman"/>
          <w:i/>
          <w:sz w:val="24"/>
        </w:rPr>
        <w:t>Пихает телевизор в руки Иды и обнимает Клару</w:t>
      </w:r>
      <w:r>
        <w:rPr>
          <w:rFonts w:cs="Times New Roman" w:ascii="Times New Roman" w:hAnsi="Times New Roman"/>
          <w:sz w:val="24"/>
        </w:rPr>
        <w:t>.) Клара, милая, только ты есть у меня. Ты не представляешь, как мне плохо. Эти сволочи издеваются надо мной.</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Пойдём, Клаус, я уложу тебя. Тебе нужно успокоиться, поспать.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Клара проводит Клауса в спальню Клауса и Иды и укладывает в постель. Садится рядом и гладит брата по голове.</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Что случилось, Клаус? Почему ты себя так ведёшь?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Мне страшно, Клара, мне страшно. Я всегда чувствовал себя лишним в семье, словно кукушонком, которого безалаберная мать подкинула в чужое гнездо. Но я терпел, проглатывал все их издевательства. А теперь они решили по-другому вытворить меня из дома: они делают вид, будто меня не существует. Они хотят, чтобы я поверил в то, что меня не существует. И я уже сам не уверен, существую ли я. Клара, скажи мне, я существую?</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xml:space="preserve"> (</w:t>
      </w:r>
      <w:r>
        <w:rPr>
          <w:rFonts w:cs="Times New Roman" w:ascii="Times New Roman" w:hAnsi="Times New Roman"/>
          <w:i/>
          <w:sz w:val="24"/>
        </w:rPr>
        <w:t>ласково</w:t>
      </w:r>
      <w:r>
        <w:rPr>
          <w:rFonts w:cs="Times New Roman" w:ascii="Times New Roman" w:hAnsi="Times New Roman"/>
          <w:sz w:val="24"/>
        </w:rPr>
        <w:t>). Клаус, какие глупости ты говоришь!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Нет-нет, скажи мне! Мне нужно это услышать. Я существую, Клара? Я существую?</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Ты существуешь, Клаус. Существуешь.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Спасибо, Клара! Спасибо тебе!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Давай, соберись! Поспи, отдохни. Скоро обед. Выйди, поешь со всеми.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Не хочу есть, Клара.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Нет, Клаус, ты выйдешь и поешь со всеми, иначе я обижусь!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Не надо, Клара! Я выйду, я поем. Только не поступай, как остальные! Не делай вид, что меня не существует.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Не буду, глупый. Спи.</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Клара дожидается, пока Клаус уснёт, и выходит из комнаты.</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Явление восьмое</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Клаус в гостиной подключает провода к телевизору. </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На кухне Мать накрывает на стол. За стол сели Отец и Август, а вскоре подошли и Ида с Кларой.</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Ида, а где твой муж?</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Не знаю.</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Вечно где-то шарохается, когда стол уже накрыт. Опять будет есть один, как отщепенец.</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На кухню входит Клаус в добром расположении духа.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Всем приятного аппетита!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Давай быстрее! Мать старалась. Остывает.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садится ближе к Иде. Та встаёт и отсаживается подальше от него. Клаус старается никак не реагировать на произошедшее. Остальные ведут себя так, будто ничего не видели.</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Чем занимался, Клаус? Мы, вот, с Августом топим баню. Вечером попаримся как следует.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Я подключал телевизор.</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Который сам же вырвал из кабеля с проводами. Угу, понятно.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По телевизору передают, что эти, что с другого полушария, на Марс полетели.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Да? И что же? Не грохнулись при взлёте?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Нет, успешно взлетели. Через четыре месяца, говорят, долетят.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Ясно! Значит, здесь на Земле почудили, теперь полетели Марс засирать. А знаете что! Правильно они сделали, что на другую планету свалили. Через четыре месяца их страны не будет существовать. Это я вам точно говорю.</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Август и Ида смеются.</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Что ещё по телевизору говорят?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Не знаю. Не смотрел.</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А чего так?</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Срать пошёл.</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Клаус!</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И как там? Нормально всё?</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Не знаю. Я, вот, стою, смотрю на эту дырку, а из неё дерьмом несёт.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Клаус!</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И что?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Смотрю в неё и думаю: они, вот, в космос летают, а мы в дырку срём. Двадцать первый век на дворе. Цивилизация, гуманизм, культура, высокие технологии. А мы в дырку срём.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Мы ещё в космос летаем.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Да, летаем. Вокруг орбиты кружим, как дураки. А они на Марс летают.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Ну, так вали к ним! Раз срать в дырку твоей пижонской заднице не нравится. Только что ты там забыл? Ты думаешь, они тебя там примут?! Мы там никому не нужны! Ты думаешь, у них там хорошо? Да ни черта подобного, скажу я тебе!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А здесь? Здесь хорошо?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Послушайте! (</w:t>
      </w:r>
      <w:r>
        <w:rPr>
          <w:rFonts w:cs="Times New Roman" w:ascii="Times New Roman" w:hAnsi="Times New Roman"/>
          <w:i/>
          <w:sz w:val="24"/>
        </w:rPr>
        <w:t>Встаёт из-за стола. В зрительный зал</w:t>
      </w:r>
      <w:r>
        <w:rPr>
          <w:rFonts w:cs="Times New Roman" w:ascii="Times New Roman" w:hAnsi="Times New Roman"/>
          <w:sz w:val="24"/>
        </w:rPr>
        <w:t>.) Вы думаете, вам всем там мёдом намазано? Вы думаете, вас там ждут? Да мы все на хер там не сдались! Вы все ищете, где хорошо, а я вам так скажу: везде хорошо, где нас нет! Вы вечно твердите, что государство вам что-то должно. А вы для государства что-нибудь сделали? Здесь значит родились и самолично решили, что здесь не пригодитесь? Вы, что, самые умные? Вы, что, не патриоты? Пригодитесь! Ещё как пригодитесь! Все на фронт пойдёте! Будете там учиться родину любить!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Пожалуйста, не кричи на меня при моей жене!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Совсем охамел, щенок, на отца голос подымать! Сейчас я покажу тебе, кто в доме хозяин!</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Отец поднимает со стула Иду и кладёт на стол. Ида раздвигает ноги. Отец залезает на Иду. Все собравшиеся за столом спокойно наблюдают. Клаус встаёт в угол.</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xml:space="preserve"> (</w:t>
      </w:r>
      <w:r>
        <w:rPr>
          <w:rFonts w:cs="Times New Roman" w:ascii="Times New Roman" w:hAnsi="Times New Roman"/>
          <w:i/>
          <w:sz w:val="24"/>
        </w:rPr>
        <w:t>в зрительный зал</w:t>
      </w:r>
      <w:r>
        <w:rPr>
          <w:rFonts w:cs="Times New Roman" w:ascii="Times New Roman" w:hAnsi="Times New Roman"/>
          <w:sz w:val="24"/>
        </w:rPr>
        <w:t>). Это метафора на моральное подавление отцом сына.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Отец слезает с Иды.</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Спасибо, доченька, что разъяснила.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Не за что, папочка! (</w:t>
      </w:r>
      <w:r>
        <w:rPr>
          <w:rFonts w:cs="Times New Roman" w:ascii="Times New Roman" w:hAnsi="Times New Roman"/>
          <w:i/>
          <w:sz w:val="24"/>
        </w:rPr>
        <w:t>Целует отца в щёку</w:t>
      </w:r>
      <w:r>
        <w:rPr>
          <w:rFonts w:cs="Times New Roman" w:ascii="Times New Roman" w:hAnsi="Times New Roman"/>
          <w:sz w:val="24"/>
        </w:rPr>
        <w:t>.)</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Все члены семьи расходятся. Клаус остаётся стоять в углу.</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Явление девятое</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На следующее утро Мать и Клара убираются в доме.</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Клара заканчивает убираться в своей комнате и переходит в гостиную. Мать после уборки в их с Отцом спальне идёт с веником и совком на кухню. Там она застаёт Клауса, который до сих пор стоит в углу.</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Господи, Клаус! Ну, что за ребячество?! Ты простоял здесь всю ночь! Я смотрю на тебя - у меня сердце кровью обливается.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Он поставил меня вчера в угол, а сегодня даже не зашёл на кухню проверить как я тут. Значит, буду стоять до тех пор, пока ноги не подкосятся и не упаду.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Боже мой, сынок, кому ты пытаешься что доказать? Он уже давно забыл о тебе!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Вот, именно, мама! Он забыл! Вчера отчитал меня при жене, как пацана, унизил моё мужское достоинство, а сегодня, как ни в чём не бывало, пошёл к мужикам на лунки! Всё! Буду стоять здесь, пока он не придёт и не отпустит меня!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Боже, дай ему благоразумия! Такой здоровый вымахал, а ума, как у ребёнка.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Мать уходит из кухни.</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В гостиной Клара сметает пыль. Ида всё в той же позе сидит перед телевизором. Клара то и дело поглядывает в телевизор. В какой-то момент увиденное на экране забирает всё её внимание. В глазах её наливается ужас.</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В панике она бежит в спальню Клауса и Иды, но застаёт там Мать за уборкой. Клара бежит по коридору на кухню.</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xml:space="preserve"> (</w:t>
      </w:r>
      <w:r>
        <w:rPr>
          <w:rFonts w:cs="Times New Roman" w:ascii="Times New Roman" w:hAnsi="Times New Roman"/>
          <w:i/>
          <w:sz w:val="24"/>
        </w:rPr>
        <w:t>кричит</w:t>
      </w:r>
      <w:r>
        <w:rPr>
          <w:rFonts w:cs="Times New Roman" w:ascii="Times New Roman" w:hAnsi="Times New Roman"/>
          <w:sz w:val="24"/>
        </w:rPr>
        <w:t>). Клаус! Клаус!</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Клара забегает на кухню.</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Господи! Ты до сих пор стоишь здесь?!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Да! (</w:t>
      </w:r>
      <w:r>
        <w:rPr>
          <w:rFonts w:cs="Times New Roman" w:ascii="Times New Roman" w:hAnsi="Times New Roman"/>
          <w:i/>
          <w:sz w:val="24"/>
        </w:rPr>
        <w:t>Замечает ужас в глазах сестры</w:t>
      </w:r>
      <w:r>
        <w:rPr>
          <w:rFonts w:cs="Times New Roman" w:ascii="Times New Roman" w:hAnsi="Times New Roman"/>
          <w:sz w:val="24"/>
        </w:rPr>
        <w:t>.) Что случилось?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Я сейчас смотрела телевизор.</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Ты смотришь этот зомбоящик?!</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xml:space="preserve"> (</w:t>
      </w:r>
      <w:r>
        <w:rPr>
          <w:rFonts w:cs="Times New Roman" w:ascii="Times New Roman" w:hAnsi="Times New Roman"/>
          <w:i/>
          <w:sz w:val="24"/>
        </w:rPr>
        <w:t>кричит</w:t>
      </w:r>
      <w:r>
        <w:rPr>
          <w:rFonts w:cs="Times New Roman" w:ascii="Times New Roman" w:hAnsi="Times New Roman"/>
          <w:sz w:val="24"/>
        </w:rPr>
        <w:t>). Не перебивай! (</w:t>
      </w:r>
      <w:r>
        <w:rPr>
          <w:rFonts w:cs="Times New Roman" w:ascii="Times New Roman" w:hAnsi="Times New Roman"/>
          <w:i/>
          <w:sz w:val="24"/>
        </w:rPr>
        <w:t>Успокаивается</w:t>
      </w:r>
      <w:r>
        <w:rPr>
          <w:rFonts w:cs="Times New Roman" w:ascii="Times New Roman" w:hAnsi="Times New Roman"/>
          <w:sz w:val="24"/>
        </w:rPr>
        <w:t>.) По новостям передают: наш вождь рассматривает закон о запрете охоты на китов и нарвалов.</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долго стоит в изумлении.</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Ублюдки.</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выходит в коридор. За ним выбегает Клара.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xml:space="preserve"> (</w:t>
      </w:r>
      <w:r>
        <w:rPr>
          <w:rFonts w:cs="Times New Roman" w:ascii="Times New Roman" w:hAnsi="Times New Roman"/>
          <w:i/>
          <w:sz w:val="24"/>
        </w:rPr>
        <w:t>кричит</w:t>
      </w:r>
      <w:r>
        <w:rPr>
          <w:rFonts w:cs="Times New Roman" w:ascii="Times New Roman" w:hAnsi="Times New Roman"/>
          <w:sz w:val="24"/>
        </w:rPr>
        <w:t xml:space="preserve">). Ублюдки! Свиньи! Сволочи! Да что они себе возомнили?! </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Куда ты?</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На охоту! Я уйду и вернусь сюда только с двумя тушами взрослых нарвалов! И мне плевать, что скажут другие! Поеду один!</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входит в свою с Идой спальню и застаёт там за уборкой Мать.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Мама? Что ты тут делаешь?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Убираюсь. Клаус, у вас тут такой бардак!</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Мама, сколько раз говорить: не надо хозяйничать в нашей с Идой спальне! Ида сама уберётся в комнате.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Знаю я, как она уберётся! Ты вообще видел, какой слой пыли у вас под кроватью!</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Это неважно, мама! Мы - взрослые люди, и мы в состоянии сами о себе позаботиться.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То я смотрю, как вы в состоянии о себе позаботиться! Хоть бы раз твоя жена соизволила зайти на кухню и что-нибудь приготовить!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Она пыталась готовить, когда только въехала сюда. Но ты же сама не давала ей к плите подойти.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Правильно! Потому, что стряпня ни одной прошмандовки не способна заменить блюдо из любящих материнских рук.</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Вот, поэтому, я и женился так поздно! Ты постоянно требовала, чтобы я привёл женщину в дом, и сама же не принимала не одну из них.</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Потому, что я видела, что все эти молодые дурочки не способны заменить тебе меня.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Ужас! Сколько прекрасных, добрых, красивых, умных, удивительных женщин я потерял из-за тебя! И каждую я любил больше жизни.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Давай, обвиняй мать за то, что она всего лишь заботится о своём ребёнке!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Каждую я любил больше тебя!</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Мать даёт Клаусу пощёчину.</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Убирайся! Убирайся из моей комнаты!</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хватает Мать за руку и выводит из комнаты.</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Да ты совсем страх потерял, мальчишка! Твоя комната находится в моём доме!</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выводит Мать в коридор и захлопывает дверь.</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Наконец, Клаус собирается на охоту: надевает верхнюю одежду и берёт с собой гарпун.</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выходит в коридор и идёт к заднику сцены. Из-за задника неожиданно выходит Отец.</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О! А, вот, ты-то мне и нужен! И уже одетый! Поехали!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Куда?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Там приехала гуманитарная помощь от нашего великого вождя. Всем бесплатно раздают гречку и туалетную бумагу.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Зачем нам гречка? У нас скудные запасы газа. Мы не можем каждый раз варить и подогревать гречку. Нам нужны продукты, которые могут долго храниться на холоде, и которые можно потреблять в холодном виде. Нам нужно мясо нарвалов! Его твой великий вождь не соблаговолил раздать простому народу. Я уже молчу, как ты собрался подтираться туалетной бумагой в минус пятьдесят! Она же затвердеет!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xml:space="preserve"> (</w:t>
      </w:r>
      <w:r>
        <w:rPr>
          <w:rFonts w:cs="Times New Roman" w:ascii="Times New Roman" w:hAnsi="Times New Roman"/>
          <w:i/>
          <w:sz w:val="24"/>
        </w:rPr>
        <w:t>не теряя доброго положения духа</w:t>
      </w:r>
      <w:r>
        <w:rPr>
          <w:rFonts w:cs="Times New Roman" w:ascii="Times New Roman" w:hAnsi="Times New Roman"/>
          <w:sz w:val="24"/>
        </w:rPr>
        <w:t>). Мальчишка! Ничего ещё не понимаешь в этой жизни! Дают - бери.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Я не поеду.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Чего это?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У меня свои планы на жизнь.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Вот, и оставь свои планы на жизнь для себя. А сейчас о семье надо подумать. (</w:t>
      </w:r>
      <w:r>
        <w:rPr>
          <w:rFonts w:cs="Times New Roman" w:ascii="Times New Roman" w:hAnsi="Times New Roman"/>
          <w:i/>
          <w:sz w:val="24"/>
        </w:rPr>
        <w:t>Обнимает сына за плечо</w:t>
      </w:r>
      <w:r>
        <w:rPr>
          <w:rFonts w:cs="Times New Roman" w:ascii="Times New Roman" w:hAnsi="Times New Roman"/>
          <w:sz w:val="24"/>
        </w:rPr>
        <w:t>.) Пойдём!</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Отец проводит Клауса к заднику сцены и толкает туда. Потом заходит сам.</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Явление десятое</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На кухне Мать стоит на коленях перед иконой и молится. В комнату входит Клара.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А! Доченька! (</w:t>
      </w:r>
      <w:r>
        <w:rPr>
          <w:rFonts w:cs="Times New Roman" w:ascii="Times New Roman" w:hAnsi="Times New Roman"/>
          <w:i/>
          <w:sz w:val="24"/>
        </w:rPr>
        <w:t>Хлопает по половицам</w:t>
      </w:r>
      <w:r>
        <w:rPr>
          <w:rFonts w:cs="Times New Roman" w:ascii="Times New Roman" w:hAnsi="Times New Roman"/>
          <w:sz w:val="24"/>
        </w:rPr>
        <w:t>.) Вставай. Помолись с мамой.</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xml:space="preserve"> (</w:t>
      </w:r>
      <w:r>
        <w:rPr>
          <w:rFonts w:cs="Times New Roman" w:ascii="Times New Roman" w:hAnsi="Times New Roman"/>
          <w:i/>
          <w:sz w:val="24"/>
        </w:rPr>
        <w:t>грустно</w:t>
      </w:r>
      <w:r>
        <w:rPr>
          <w:rFonts w:cs="Times New Roman" w:ascii="Times New Roman" w:hAnsi="Times New Roman"/>
          <w:sz w:val="24"/>
        </w:rPr>
        <w:t>). Мать приглашает дочь встать на колени.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Не капризничай. Мама предлагает тебе пообщаться с Господом. Иди ко мне.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Думаю, не стоит идти на разговор с Богом с дурными мыслями.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А у моей доченьки в голове дурные мысли?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Мам…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Что такое, милая?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А ведь он прав.</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Кто?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Клаус.</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w:t>
      </w:r>
      <w:r>
        <w:rPr>
          <w:rFonts w:cs="Times New Roman" w:ascii="Times New Roman" w:hAnsi="Times New Roman"/>
          <w:i/>
          <w:sz w:val="24"/>
        </w:rPr>
        <w:t>Поджимает губы</w:t>
      </w:r>
      <w:r>
        <w:rPr>
          <w:rFonts w:cs="Times New Roman" w:ascii="Times New Roman" w:hAnsi="Times New Roman"/>
          <w:sz w:val="24"/>
        </w:rPr>
        <w:t>.) И в чём же он прав - твой непутёвый братец?</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Это ведь ты прогоняла всех его невест. Это ведь из-за тебя он мучился и неделями пропадал на охоте, пытаясь заглушить боль. Он любил их всех. Но не мог пойти против тебя.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И это правда, доченька. Потому, что между матерью и теми блядями он больше любит мать.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Нет, мам, боюсь, дело в другом. Ему просто некуда идти. Для него мука жить с вами, но выбора у него нет, потому что за дверью дома его ждёт холодная тундра. Это ваша с папой вина. Если бы вы отпустили его, когда он только повзрослел и хотел объездить мир, сейчас бы он закалился и вырос в мужчину. Но вы столько лет держали его в этих тепличных условиях, как в клетке. И сейчас, выйди он в большой мир, его съедят. Мир стал непригоден для него. И я просто хочу знать: ты понимала, что делаешь?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Мать встаёт с колен.</w:t>
      </w:r>
    </w:p>
    <w:p>
      <w:pPr>
        <w:pStyle w:val="NoSpacing"/>
        <w:ind w:left="-851" w:firstLine="284"/>
        <w:jc w:val="both"/>
        <w:rPr>
          <w:rFonts w:ascii="Times New Roman" w:hAnsi="Times New Roman" w:cs="Times New Roman"/>
          <w:b/>
          <w:b/>
          <w:sz w:val="24"/>
        </w:rPr>
      </w:pPr>
      <w:r>
        <w:rPr>
          <w:rFonts w:cs="Times New Roman" w:ascii="Times New Roman" w:hAnsi="Times New Roman"/>
          <w:b/>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Клаус был очень игривым ребёнком. Уже в десять лет бегал в дикую тундру совсем один. Ему никогда не сиделось на месте. Я знала, стоит ему вырасти, он тут же уедет куда-то далеко отсюда. И я приняла решение, что не хочу терять сына.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Вся твоя любовь, ласка, забота - всего лишь холодный расчёт запереть сына в золотой клетке. Он никогда ничего не видел в жизни, кроме этой хибары. А ведь он свободолюбивый, как нарвалы, которых убивает. Он хочет бороздить океан.</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Тебе никогда не казалась нездоровой его любовь к этим рыбам?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Ничуть! Потому, что он сам нарвал. Большой, свободный, прекрасный. Созданный Господом, нести в мир красоту. А люди каждый день убивают его. Для чего? Чтобы божественное творение стало лишь средством решения бытовых проблем?!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Как ты красиво говоришь, Клара! Из тебя бы вышла прекрасная поэтесса!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Боюсь, что не выйдет.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Почему же, доченька?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Потому, что вы заперли меня в этой клетке так же, как и Клауса.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Доченька, ты серьёзно?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Да, всё, что я говорила, ложится на Клауса, но я говорила и о себе. Вы никуда не выпускали меня из дома. У меня никогда не было друзей-мальчишек. Я помню, как ты избила Томаса, когда он пытался залезть ко мне в окно, чтобы подарить флейту, которую он сделал из бивня нарвала.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Он хотел воспользоваться тобой, милая.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Не говори так! Ты не можешь этого знать.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Я должна была тебя защитить.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Боже, что ты такое говоришь?! Он был ребёнком!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Он - мужчина, милая. А у них у всех одно в голове вне зависимости от возраста. (</w:t>
      </w:r>
      <w:r>
        <w:rPr>
          <w:rFonts w:cs="Times New Roman" w:ascii="Times New Roman" w:hAnsi="Times New Roman"/>
          <w:i/>
          <w:sz w:val="24"/>
        </w:rPr>
        <w:t>Целует дочь в лоб и обнимает за голову</w:t>
      </w:r>
      <w:r>
        <w:rPr>
          <w:rFonts w:cs="Times New Roman" w:ascii="Times New Roman" w:hAnsi="Times New Roman"/>
          <w:sz w:val="24"/>
        </w:rPr>
        <w:t>.) Моя дочь - добропорядочная христианка, а не грязная блядь, каких приводил её неотёсанный брат.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xml:space="preserve"> (</w:t>
      </w:r>
      <w:r>
        <w:rPr>
          <w:rFonts w:cs="Times New Roman" w:ascii="Times New Roman" w:hAnsi="Times New Roman"/>
          <w:i/>
          <w:sz w:val="24"/>
        </w:rPr>
        <w:t>шёпотом</w:t>
      </w:r>
      <w:r>
        <w:rPr>
          <w:rFonts w:cs="Times New Roman" w:ascii="Times New Roman" w:hAnsi="Times New Roman"/>
          <w:sz w:val="24"/>
        </w:rPr>
        <w:t>). Твоя дочь - христианка, которая хочет трахаться.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w:t>
      </w:r>
      <w:r>
        <w:rPr>
          <w:rFonts w:cs="Times New Roman" w:ascii="Times New Roman" w:hAnsi="Times New Roman"/>
          <w:i/>
          <w:sz w:val="24"/>
        </w:rPr>
        <w:t>Отпускает дочь и отстраняется от неё</w:t>
      </w:r>
      <w:r>
        <w:rPr>
          <w:rFonts w:cs="Times New Roman" w:ascii="Times New Roman" w:hAnsi="Times New Roman"/>
          <w:sz w:val="24"/>
        </w:rPr>
        <w:t>.) Что ты сказала?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Я хочу трахаться, мама. Я хочу, чтобы меня трахнули! Получается, я тоже блядь?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Мать медленно подходит к дочери. Нежно гладит её щёки, губы, глаза, волосы. Затем заматывает волосы в кулак и резко ставит на колени. Клара кричит от боли.</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Молись, сука! Молись! Грязная блядь! Как ты посмела сказать мне такое? Как посмела ты подумать о таком?</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Мать бьёт Клару по хребту. Клара падает ниже и молится сквозь рыдание.</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Я всегда была добропорядочной христианкой! Моя мать воспитывала меня правильно. Трижды я согрешила и легла под твоего отца, чтобы выносить и родить вас - неблагодарных ублюдков! Но этот грех я замолю. Господь мне его отпустит. Господь любит меня. Я всю жизнь жила праведно, а твой папаша трахался на стороне. Сколько раз я батрачила здесь на кухне и наблюдала, как он драл жену твоего брата, пока грязная блядь утыкалась в телевизор. Ты думаешь, в этом доме есть стены? Но в этом доме нет стен. Я всё вижу и всё знаю. (</w:t>
      </w:r>
      <w:r>
        <w:rPr>
          <w:rFonts w:cs="Times New Roman" w:ascii="Times New Roman" w:hAnsi="Times New Roman"/>
          <w:i/>
          <w:sz w:val="24"/>
        </w:rPr>
        <w:t>Наклоняется к Кларе</w:t>
      </w:r>
      <w:r>
        <w:rPr>
          <w:rFonts w:cs="Times New Roman" w:ascii="Times New Roman" w:hAnsi="Times New Roman"/>
          <w:sz w:val="24"/>
        </w:rPr>
        <w:t>.) И я знаю, что умру и попаду в Рай, а вы с папашей просто сдохнете.</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Мать даёт Кларе подзатыльник и уходит прочь из комнаты.</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Явление одиннадцатое</w:t>
      </w:r>
    </w:p>
    <w:p>
      <w:pPr>
        <w:pStyle w:val="NoSpacing"/>
        <w:ind w:left="-851" w:firstLine="284"/>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В гостиной Ида сидит на кресле, задрав ноги на сиденье, и смотрит телевизор. В комнату заходит Клара и встаёт между Идой и телевизором.</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Клара, уйди! Ничего не видно!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Это правда, что ты спала с моим отцом?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Что? Тоже будешь делать вид, что не замечаешь меня, как моего брата?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Клара, я не виновата!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Я хочу, чтобы сегодня ты собрала свои вещи и убралась вон. Я всё расскажу Клаусу, когда он вернётся.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Клара, я не виновата. Твой отец сказал, что выгонит меня из дома, если я не сделаю, что он просит.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Я тебе всё сказала.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Я боялась, что он выгонит меня из дома. Я не хочу уходить от вас: у вас есть телевизор.</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Что бы вечером тебя здесь уже не было.</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Клара идёт прочь из гостиной. Ида оборачивается и вскакивает на кресло.</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Ты не имеешь права меня выгонять! Ты здесь не хозяйка! Я расскажу твоему отцу, что ты меня обижаешь, и он тебя выгонит из дома. Ты слышишь, Клара? Твой отец выгонит тебя из дома.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Клара уходит из комнаты. Ида на кресле забивается лицом в ноги и громко рыдает.</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Явление двенадцатое</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В дом заходит Август.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Мама!.. Мама! Клара!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Никто ему не отвечает: Клара закрылась у себя в комнате, а Мать - в спальне.</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Август проходит в коридор и слышит, как из гостиной доносится плач Иды. Проходит в гостиную.</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Ида? Что случилось? Почему ты плачешь?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О, Август! Твоя сестра! Она хочет выгнать меня из дома!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Как это? За что?</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Она узнала, что я спала с твоим отцом, и теперь требует, чтобы я ушла из дома!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Подожди.</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Август выходит из комнаты, проходит по коридору и стучится в дверь комнаты Клары. Клара открывает дверь.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Август? Что случилось?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Ты меня спрашиваешь?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Август отодвигает Клару и проходит в её комнату.</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С каких пор ты решила, что можешь выгнать Иду из нашего дома? Ты считаешь себя здесь хозяйкой? Она, между прочим, жена твоего брата!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Ты не знаешь того, что знаю 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И чего я не знаю?</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Ида спала с нашим отцом! Ида изменила Клаусу с нашим отцом, отец изменил матери с женой нашего брата.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Она тоже мне это рассказала. И что с того? Только идиотка не поняла бы, что это была лишь метафора морального подавления отцом сына.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Нет, Август, ты многого не знаешь! Мама мне всё рассказала. Это была не метафора. Ида и Отец спали на самом деле.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А я ещё раз повторю, что только идиотка не прочла бы в этом метафоры. Значит так! Если я узнаю, что ты впредь обижаешь Иду, я подниму с родителями разговор, что тебе следует учиться в интернате - будешь приезжать домой только на каникулы.</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Август возвращается к Иде в гостиную. Ида сидит в кресле и плачет.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Ида! Ида, милая, не плачь! (</w:t>
      </w:r>
      <w:r>
        <w:rPr>
          <w:rFonts w:cs="Times New Roman" w:ascii="Times New Roman" w:hAnsi="Times New Roman"/>
          <w:i/>
          <w:sz w:val="24"/>
        </w:rPr>
        <w:t>Садится на подлокотник кресла и обнимает Иду</w:t>
      </w:r>
      <w:r>
        <w:rPr>
          <w:rFonts w:cs="Times New Roman" w:ascii="Times New Roman" w:hAnsi="Times New Roman"/>
          <w:sz w:val="24"/>
        </w:rPr>
        <w:t>.) Не плачь. Я всё решил. Теперь никто не будет тебя обижать. Не плачь. Они все глупцы. Они не понимают, что это была лишь метафора. Метафора морального подавления отцом сына. Хочешь… Хочешь, я сделаю так, что Отец больше никогда не будет подавлять сына? И Отец больше никогда не тронет тебя.</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Ида вытирает слёзы и кивает.</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Август уходит за кулисы и возвращается на сцену с губкой и пачкой мела. Он проходит в спальню Клауса и Клары, стирает губкой название комнаты на полу и мелом выписывает новое название "Спальня Иды и Августа".</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Август возвращается в гостиную. На руке у него остался мел. Он проводит рукой по щеке Иды и оставляет на щеке следы мела.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Ну, вот, и всё, милая Ида. Я закончил. Теперь Отец больше не будет подавлять сына. Теперь Отец больше не тронет тебя.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Ида</w:t>
      </w:r>
      <w:r>
        <w:rPr>
          <w:rFonts w:cs="Times New Roman" w:ascii="Times New Roman" w:hAnsi="Times New Roman"/>
          <w:sz w:val="24"/>
        </w:rPr>
        <w:t>. Спасибо тебе, Август!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Август</w:t>
      </w:r>
      <w:r>
        <w:rPr>
          <w:rFonts w:cs="Times New Roman" w:ascii="Times New Roman" w:hAnsi="Times New Roman"/>
          <w:sz w:val="24"/>
        </w:rPr>
        <w:t>. Пойдём со мной.</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Август и Ида уходят в спальню Августа и Иды.</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Явление тринадцатое</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Клаус и Отец возвращаются домой. </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Клара лежит у себя в комнате, впившись в подушку, и плачет. Услышав шум в коридоре, она выбегает в коридор.</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Клаус! Клаус!</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Хмурый Клаус игнорирует сестру и сворачивает в гостиную.</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Что случилось, доченька? Почему ты плачешь?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Клаус!</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Зачем тебе Клаус? Оставь его. Он сейчас не в лучшем настроении.</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Я всё знаю. Я знаю, что ты спал с Идой. И я всё расскажу Клаусу.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Ну, ты даёшь, доченька. Все же знают, что это была всего лишь метафора морального подавления отцом сына.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Отец идёт с мешком на кухню.</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входит в гостиную и никого там не застаёт.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Надо же! Неужели оторвалась от телевизора?!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берёт пульт и включает телевизор. Переключает каналы.</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В гостиную вбегает Клара. </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Клаус!</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Боже, Клара чего ты кричишь?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Клаус, я должна тебе что-то сказать.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Подожди.</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делает телевизор громче. В новостях передают, что великий вождь подписал закон о запрете охоты на нарвалов.</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О, боже! Клаус, пожалуйста, только держи себя в руках.</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Клаус в ярости поднимает телевизор и разбивает его вдребезги.</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Клаус, пожалуйста, прекрати! Это ещё не конец света.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Как же я ненавижу эту ледяную пустыню! Ей правят жулики и воры!</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Клара</w:t>
      </w:r>
      <w:r>
        <w:rPr>
          <w:rFonts w:cs="Times New Roman" w:ascii="Times New Roman" w:hAnsi="Times New Roman"/>
          <w:sz w:val="24"/>
        </w:rPr>
        <w:t>. Клаус, прошу тебя, не говори так! Может, это и к лучшему. Столько людей погибает во время охоты на нарвалов. Наш великий вождь не будет принимать закон просто так: он заботится о народе.</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Может, кто-нибудь подскажет твоему вождю, что нужно заботиться не о народе, а о жизни отдельного человека?!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На шум в коридор из кухни выходят Отец и Мать.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Что там у них происходит?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В доме раздаётся звонок.</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Ох, я пойду - открою.</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Мать уходит за задник сцены.</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В коридор выходит Клаус и встаёт около спальни Иды и Августа. В комнате Ида и Август занимаются сексом.</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Ну, спасибо тебе, папа! Съездили за гречкой, ничего не скажешь.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xml:space="preserve">. Что случилось? Что ты опять устроил? </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Ваш вождь подписал закон о запрете охоты на нарвалов. Сегодня! Сегодня я мог в последний раз посвятить день самому любимому делу в жизни! Но ведь ты, папа, ты никогда не даёшь мне жить по-настоящему, жить так, как я хочу!</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В спальне Иды и Августа Август и Ида вылезают из кровати. Ида встаёт перед Клаусом и нагибается, держась руками за плечи Клауса через "невидимую" стену. Август встаёт сзади Иды и имеет её.</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Я требую от тебя чего-то, потому что забочусь о тебе. Я - твой отец, и я знаю, как лучше для тебя.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Ты не можешь знать этого лучше меня!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Я желаю тебе только счастья!</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xml:space="preserve">. Нет, пап! Ты желаешь, чтобы у меня были деньги. Но счастье, увы, не в деньгах. </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Из-за задника на сцену выходит Мать с конвертом. Её переполняет радость.</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Ах, вот, оно как! Счастье, увы, не в деньгах?!</w:t>
      </w:r>
    </w:p>
    <w:p>
      <w:pPr>
        <w:pStyle w:val="NoSpacing"/>
        <w:ind w:left="-851" w:firstLine="284"/>
        <w:jc w:val="both"/>
        <w:rPr>
          <w:rFonts w:ascii="Times New Roman" w:hAnsi="Times New Roman" w:cs="Times New Roman"/>
          <w:sz w:val="24"/>
        </w:rPr>
      </w:pPr>
      <w:r>
        <w:rPr>
          <w:rFonts w:cs="Times New Roman" w:ascii="Times New Roman" w:hAnsi="Times New Roman"/>
          <w:sz w:val="24"/>
        </w:rPr>
        <w:t xml:space="preserve"> </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Отец подбирает с пола губку, где её оставил Август, и принимается стирать линии на полу, обозначающие стены.</w:t>
      </w:r>
    </w:p>
    <w:p>
      <w:pPr>
        <w:pStyle w:val="NoSpacing"/>
        <w:ind w:left="-851" w:firstLine="284"/>
        <w:jc w:val="both"/>
        <w:rPr>
          <w:rFonts w:ascii="Times New Roman" w:hAnsi="Times New Roman" w:cs="Times New Roman"/>
          <w:sz w:val="24"/>
        </w:rPr>
      </w:pPr>
      <w:r>
        <w:rPr>
          <w:rFonts w:cs="Times New Roman" w:ascii="Times New Roman" w:hAnsi="Times New Roman"/>
          <w:sz w:val="24"/>
        </w:rPr>
        <w:t xml:space="preserve"> </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xml:space="preserve"> (</w:t>
      </w:r>
      <w:r>
        <w:rPr>
          <w:rFonts w:cs="Times New Roman" w:ascii="Times New Roman" w:hAnsi="Times New Roman"/>
          <w:i/>
          <w:sz w:val="24"/>
        </w:rPr>
        <w:t>радостно</w:t>
      </w:r>
      <w:r>
        <w:rPr>
          <w:rFonts w:cs="Times New Roman" w:ascii="Times New Roman" w:hAnsi="Times New Roman"/>
          <w:sz w:val="24"/>
        </w:rPr>
        <w:t>). Клаус! Милый! Радуйся, сынок! Тебе пришла повестка!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Отец стирает линию между коридором и спальней Иды и Августа, и голые Август и Ида падают на Клауса.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xml:space="preserve"> (</w:t>
      </w:r>
      <w:r>
        <w:rPr>
          <w:rFonts w:cs="Times New Roman" w:ascii="Times New Roman" w:hAnsi="Times New Roman"/>
          <w:i/>
          <w:sz w:val="24"/>
        </w:rPr>
        <w:t>так же радостно</w:t>
      </w:r>
      <w:r>
        <w:rPr>
          <w:rFonts w:cs="Times New Roman" w:ascii="Times New Roman" w:hAnsi="Times New Roman"/>
          <w:sz w:val="24"/>
        </w:rPr>
        <w:t>). Тебя призывают на фронт!</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Отец усиленно стирает все линии на полу.</w:t>
      </w:r>
    </w:p>
    <w:p>
      <w:pPr>
        <w:pStyle w:val="NoSpacing"/>
        <w:ind w:left="-851" w:firstLine="284"/>
        <w:jc w:val="both"/>
        <w:rPr>
          <w:rFonts w:ascii="Times New Roman" w:hAnsi="Times New Roman" w:cs="Times New Roman"/>
          <w:sz w:val="24"/>
        </w:rPr>
      </w:pPr>
      <w:r>
        <w:rPr>
          <w:rFonts w:cs="Times New Roman" w:ascii="Times New Roman" w:hAnsi="Times New Roman"/>
          <w:sz w:val="24"/>
        </w:rPr>
        <w:t xml:space="preserve"> </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xml:space="preserve"> (</w:t>
      </w:r>
      <w:r>
        <w:rPr>
          <w:rFonts w:cs="Times New Roman" w:ascii="Times New Roman" w:hAnsi="Times New Roman"/>
          <w:i/>
          <w:sz w:val="24"/>
        </w:rPr>
        <w:t>разглядывая голых Иду и Августа на полу</w:t>
      </w:r>
      <w:r>
        <w:rPr>
          <w:rFonts w:cs="Times New Roman" w:ascii="Times New Roman" w:hAnsi="Times New Roman"/>
          <w:sz w:val="24"/>
        </w:rPr>
        <w:t>). Что… Что здесь происходит? Ида? Август?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xml:space="preserve"> (</w:t>
      </w:r>
      <w:r>
        <w:rPr>
          <w:rFonts w:cs="Times New Roman" w:ascii="Times New Roman" w:hAnsi="Times New Roman"/>
          <w:i/>
          <w:sz w:val="24"/>
        </w:rPr>
        <w:t>стирая всё больше линий</w:t>
      </w:r>
      <w:r>
        <w:rPr>
          <w:rFonts w:cs="Times New Roman" w:ascii="Times New Roman" w:hAnsi="Times New Roman"/>
          <w:sz w:val="24"/>
        </w:rPr>
        <w:t>). Тебе не нравится наша семья! Тебе не нравится наша страна!</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Подумать только, мой сын будет защищать нашу великую родину!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Тебе не нравится президент, за которого я голосовал! Тебе не нравится война, которая нас кормит!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Мой сын будет бороться с фашизмом!</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Ты недостоин жить в этой стране!</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Вскоре Отец стирает на полу все линии, и семейный дом превращается в чёрное пустое пространство.</w:t>
      </w:r>
    </w:p>
    <w:p>
      <w:pPr>
        <w:pStyle w:val="NoSpacing"/>
        <w:ind w:left="-851" w:firstLine="284"/>
        <w:jc w:val="both"/>
        <w:rPr>
          <w:rFonts w:ascii="Times New Roman" w:hAnsi="Times New Roman" w:cs="Times New Roman"/>
          <w:sz w:val="24"/>
        </w:rPr>
      </w:pPr>
      <w:r>
        <w:rPr>
          <w:rFonts w:cs="Times New Roman" w:ascii="Times New Roman" w:hAnsi="Times New Roman"/>
          <w:sz w:val="24"/>
        </w:rPr>
        <w:t xml:space="preserve"> </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Всё! С меня хватит! Я хочу жить! Хочу жить своей жизнью! Я ухожу!</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Тебе некуда идти. Куда ты пойдёшь?</w:t>
      </w:r>
    </w:p>
    <w:p>
      <w:pPr>
        <w:pStyle w:val="NoSpacing"/>
        <w:ind w:left="-851" w:firstLine="284"/>
        <w:jc w:val="both"/>
        <w:rPr>
          <w:rFonts w:ascii="Times New Roman" w:hAnsi="Times New Roman" w:cs="Times New Roman"/>
          <w:sz w:val="24"/>
        </w:rPr>
      </w:pPr>
      <w:r>
        <w:rPr>
          <w:rFonts w:cs="Times New Roman" w:ascii="Times New Roman" w:hAnsi="Times New Roman"/>
          <w:b/>
          <w:sz w:val="24"/>
        </w:rPr>
        <w:t>Клаус</w:t>
      </w:r>
      <w:r>
        <w:rPr>
          <w:rFonts w:cs="Times New Roman" w:ascii="Times New Roman" w:hAnsi="Times New Roman"/>
          <w:sz w:val="24"/>
        </w:rPr>
        <w:t>. На охоту. Буду остаток жизни охотиться на нарвалов. И плевать, если меня посадят.</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Нет! Я не стану отцом врага народа!</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Клаус берёт гарпун и идёт к заднику сцены. </w:t>
      </w:r>
    </w:p>
    <w:p>
      <w:pPr>
        <w:pStyle w:val="NoSpacing"/>
        <w:ind w:left="-851" w:firstLine="284"/>
        <w:jc w:val="both"/>
        <w:rPr>
          <w:rFonts w:ascii="Times New Roman" w:hAnsi="Times New Roman" w:cs="Times New Roman"/>
          <w:b/>
          <w:b/>
          <w:sz w:val="24"/>
        </w:rPr>
      </w:pPr>
      <w:r>
        <w:rPr>
          <w:rFonts w:cs="Times New Roman" w:ascii="Times New Roman" w:hAnsi="Times New Roman"/>
          <w:b/>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Стоять! (</w:t>
      </w:r>
      <w:r>
        <w:rPr>
          <w:rFonts w:cs="Times New Roman" w:ascii="Times New Roman" w:hAnsi="Times New Roman"/>
          <w:i/>
          <w:sz w:val="24"/>
        </w:rPr>
        <w:t>Матери</w:t>
      </w:r>
      <w:r>
        <w:rPr>
          <w:rFonts w:cs="Times New Roman" w:ascii="Times New Roman" w:hAnsi="Times New Roman"/>
          <w:sz w:val="24"/>
        </w:rPr>
        <w:t>) Держи его!</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Мать встаёт перед задником и не даёт Клаусу пройти. Август и Ида бегут на четырёх лапах на Клауса и лают по-собачьи. Клаус разворачивается и отгоняет их гарпуном. Мать толкает Клауса в спину, и тот падает кувырком. Отец отбирает у него гарпун и отбрасывает в сторону. Август и Ида пытаются загрызть Клауса. Он отпинывает их и набрасывается на Отца. Клаус душит отца. Клара подбирает гарпун на полу и пронзает Клауса в спину. </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Семья собирается вокруг мёртвого Клауса и съедает его.</w:t>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r>
    </w:p>
    <w:p>
      <w:pPr>
        <w:pStyle w:val="NoSpacing"/>
        <w:ind w:left="-851" w:hanging="0"/>
        <w:jc w:val="center"/>
        <w:rPr>
          <w:rFonts w:ascii="Times New Roman" w:hAnsi="Times New Roman" w:cs="Times New Roman"/>
          <w:b/>
          <w:b/>
          <w:sz w:val="28"/>
        </w:rPr>
      </w:pPr>
      <w:r>
        <w:rPr>
          <w:rFonts w:cs="Times New Roman" w:ascii="Times New Roman" w:hAnsi="Times New Roman"/>
          <w:b/>
          <w:sz w:val="28"/>
        </w:rPr>
        <w:t>Эпилог</w:t>
      </w:r>
    </w:p>
    <w:p>
      <w:pPr>
        <w:pStyle w:val="NoSpacing"/>
        <w:ind w:left="-851" w:hanging="0"/>
        <w:jc w:val="center"/>
        <w:rPr>
          <w:rFonts w:ascii="Times New Roman" w:hAnsi="Times New Roman" w:cs="Times New Roman"/>
          <w:b/>
          <w:b/>
          <w:sz w:val="28"/>
        </w:rPr>
      </w:pPr>
      <w:r>
        <w:rPr>
          <w:rFonts w:cs="Times New Roman" w:ascii="Times New Roman" w:hAnsi="Times New Roman"/>
          <w:b/>
          <w:sz w:val="28"/>
        </w:rPr>
      </w:r>
    </w:p>
    <w:p>
      <w:pPr>
        <w:pStyle w:val="NoSpacing"/>
        <w:ind w:left="-851" w:firstLine="284"/>
        <w:jc w:val="both"/>
        <w:rPr>
          <w:rFonts w:ascii="Times New Roman" w:hAnsi="Times New Roman" w:cs="Times New Roman"/>
          <w:i/>
          <w:i/>
          <w:sz w:val="24"/>
        </w:rPr>
      </w:pPr>
      <w:r>
        <w:rPr>
          <w:rFonts w:cs="Times New Roman" w:ascii="Times New Roman" w:hAnsi="Times New Roman"/>
          <w:i/>
          <w:sz w:val="24"/>
        </w:rPr>
        <w:t xml:space="preserve">Посередине сцены стоит стол. За столом сидит вся семья: Август, Ида, Клара, Отец и Мать. На столе лежит скелет огромного нарвала. </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xml:space="preserve"> (</w:t>
      </w:r>
      <w:r>
        <w:rPr>
          <w:rFonts w:cs="Times New Roman" w:ascii="Times New Roman" w:hAnsi="Times New Roman"/>
          <w:i/>
          <w:sz w:val="24"/>
        </w:rPr>
        <w:t>горестно</w:t>
      </w:r>
      <w:r>
        <w:rPr>
          <w:rFonts w:cs="Times New Roman" w:ascii="Times New Roman" w:hAnsi="Times New Roman"/>
          <w:sz w:val="24"/>
        </w:rPr>
        <w:t xml:space="preserve">). Дорогие дети! Сегодня мы собрались помянуть нашего младшего и самого любимого сына, вашего брата, настоящего героя войны. Клаус доблестно воевал за нашу страну на Дальних берегах. И по злой иронии судьбы героя, которого не удалось задеть вражеской пуле, поразила пуля его боевого товарища. Вы знаете, ваш брат, наш сын, если считал себя правым, то до последнего отстаивал свою точку зрения, из-за чего и поссорился с боевым товарищем, который позже на поле боя выстрелил Клаусу в спину. </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xml:space="preserve">. Мы долго думали, на что потратить деньги, которые наш великий вождь - о, хвала и честь ему - выделил нашей семье в качестве соболезнований и сожалений о нашей тяжёлой утрате. И, наконец, зная, как сильно Клаус любил охотиться на нарвалов, мы решили приобрести один из немногих оставшихся невредимым скелетов рыбы, которая уже давно вымерла. </w:t>
      </w:r>
    </w:p>
    <w:p>
      <w:pPr>
        <w:pStyle w:val="NoSpacing"/>
        <w:ind w:left="-851" w:firstLine="284"/>
        <w:jc w:val="both"/>
        <w:rPr>
          <w:rFonts w:ascii="Times New Roman" w:hAnsi="Times New Roman" w:cs="Times New Roman"/>
          <w:sz w:val="24"/>
        </w:rPr>
      </w:pPr>
      <w:r>
        <w:rPr>
          <w:rFonts w:cs="Times New Roman" w:ascii="Times New Roman" w:hAnsi="Times New Roman"/>
          <w:b/>
          <w:sz w:val="24"/>
        </w:rPr>
        <w:t>Отец</w:t>
      </w:r>
      <w:r>
        <w:rPr>
          <w:rFonts w:cs="Times New Roman" w:ascii="Times New Roman" w:hAnsi="Times New Roman"/>
          <w:sz w:val="24"/>
        </w:rPr>
        <w:t>. О, покойся с миром, любимый сынок!</w:t>
      </w:r>
    </w:p>
    <w:p>
      <w:pPr>
        <w:pStyle w:val="NoSpacing"/>
        <w:ind w:left="-851" w:firstLine="284"/>
        <w:jc w:val="both"/>
        <w:rPr>
          <w:rFonts w:ascii="Times New Roman" w:hAnsi="Times New Roman" w:cs="Times New Roman"/>
          <w:sz w:val="24"/>
        </w:rPr>
      </w:pPr>
      <w:r>
        <w:rPr>
          <w:rFonts w:cs="Times New Roman" w:ascii="Times New Roman" w:hAnsi="Times New Roman"/>
          <w:b/>
          <w:sz w:val="24"/>
        </w:rPr>
        <w:t>Мать</w:t>
      </w:r>
      <w:r>
        <w:rPr>
          <w:rFonts w:cs="Times New Roman" w:ascii="Times New Roman" w:hAnsi="Times New Roman"/>
          <w:sz w:val="24"/>
        </w:rPr>
        <w:t>. Пусть Господь учтёт, что убивал ты не со зла и не ради собственной выгоды, а защищая родину. И пусть в Царствие небесном подарит тебе то, чего ты так сильно всю жизнь желал. Охоться же вечность в Царствие божьем ты на нарвалов.</w:t>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firstLine="284"/>
        <w:jc w:val="both"/>
        <w:rPr>
          <w:rFonts w:ascii="Times New Roman" w:hAnsi="Times New Roman" w:cs="Times New Roman"/>
          <w:sz w:val="24"/>
        </w:rPr>
      </w:pPr>
      <w:r>
        <w:rPr>
          <w:rFonts w:cs="Times New Roman" w:ascii="Times New Roman" w:hAnsi="Times New Roman"/>
          <w:sz w:val="24"/>
        </w:rPr>
      </w:r>
    </w:p>
    <w:p>
      <w:pPr>
        <w:pStyle w:val="NoSpacing"/>
        <w:ind w:left="-851" w:hanging="0"/>
        <w:jc w:val="center"/>
        <w:rPr>
          <w:rFonts w:ascii="Times New Roman" w:hAnsi="Times New Roman" w:cs="Times New Roman"/>
          <w:b/>
          <w:b/>
          <w:i/>
          <w:i/>
          <w:sz w:val="24"/>
        </w:rPr>
      </w:pPr>
      <w:r>
        <w:rPr>
          <w:rFonts w:cs="Times New Roman" w:ascii="Times New Roman" w:hAnsi="Times New Roman"/>
          <w:b/>
          <w:i/>
          <w:sz w:val="24"/>
        </w:rPr>
        <w:t>Занавес</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NoSpacing">
    <w:name w:val="No Spacing"/>
    <w:uiPriority w:val="1"/>
    <w:qFormat/>
    <w:rsid w:val="0081622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74782-CB69-47C8-8E11-3D149167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2958</TotalTime>
  <Application>LibreOffice/7.0.4.2$Linux_X86_64 LibreOffice_project/00$Build-2</Application>
  <AppVersion>15.0000</AppVersion>
  <Pages>20</Pages>
  <Words>7463</Words>
  <Characters>37038</Characters>
  <CharactersWithSpaces>44004</CharactersWithSpaces>
  <Paragraphs>541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2024-07-13T18:24:00Z</dcterms:created>
  <dc:creator>Дмитрий Срыбных</dc:creator>
  <dc:description/>
  <dc:language>ru-RU</dc:language>
  <cp:lastModifiedBy/>
  <dcterms:modified xsi:type="dcterms:W3CDTF">2024-12-18T13:08:04Z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