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0B6E" w14:textId="77777777" w:rsidR="00FE39D0" w:rsidRDefault="00FE39D0" w:rsidP="00FE39D0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94676B" w14:textId="77777777" w:rsidR="00FE39D0" w:rsidRDefault="00FE39D0" w:rsidP="00FE39D0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2E7279" w14:textId="77777777" w:rsidR="00FE39D0" w:rsidRDefault="00FE39D0" w:rsidP="00FE39D0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FF1606" w14:textId="77777777" w:rsidR="00FE39D0" w:rsidRDefault="00FE39D0" w:rsidP="00FE39D0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1C39A3" w14:textId="485A5DE3" w:rsidR="00FE39D0" w:rsidRPr="0046138C" w:rsidRDefault="00FE39D0" w:rsidP="0046138C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Оригами-с</w:t>
      </w:r>
      <w:r w:rsidR="0046138C">
        <w:rPr>
          <w:rFonts w:ascii="Courier New" w:eastAsia="Calibri" w:hAnsi="Courier New" w:cs="Courier New"/>
          <w:b/>
          <w:sz w:val="28"/>
          <w:szCs w:val="28"/>
        </w:rPr>
        <w:t>пектакль</w:t>
      </w:r>
      <w:r w:rsidR="0046138C"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  <w:r w:rsidR="0046138C" w:rsidRPr="0046138C">
        <w:rPr>
          <w:rFonts w:ascii="Courier New" w:eastAsia="Calibri" w:hAnsi="Courier New" w:cs="Courier New"/>
          <w:b/>
          <w:sz w:val="28"/>
          <w:szCs w:val="28"/>
        </w:rPr>
        <w:t>для семейного просмотра</w:t>
      </w:r>
    </w:p>
    <w:p w14:paraId="34DC0B57" w14:textId="2DD87EA6" w:rsidR="00FE39D0" w:rsidRPr="0046138C" w:rsidRDefault="00FE39D0" w:rsidP="00FE39D0">
      <w:pPr>
        <w:spacing w:line="259" w:lineRule="auto"/>
        <w:jc w:val="center"/>
        <w:rPr>
          <w:rFonts w:ascii="Courier New" w:eastAsia="Calibri" w:hAnsi="Courier New" w:cs="Courier New"/>
          <w:b/>
          <w:sz w:val="48"/>
          <w:szCs w:val="48"/>
        </w:rPr>
      </w:pPr>
      <w:r w:rsidRPr="0046138C">
        <w:rPr>
          <w:rFonts w:ascii="Courier New" w:eastAsia="Calibri" w:hAnsi="Courier New" w:cs="Courier New"/>
          <w:b/>
          <w:sz w:val="48"/>
          <w:szCs w:val="48"/>
        </w:rPr>
        <w:t xml:space="preserve"> «</w:t>
      </w:r>
      <w:r w:rsidR="0046138C" w:rsidRPr="0046138C">
        <w:rPr>
          <w:rFonts w:ascii="Courier New" w:eastAsia="Calibri" w:hAnsi="Courier New" w:cs="Courier New"/>
          <w:b/>
          <w:sz w:val="48"/>
          <w:szCs w:val="48"/>
        </w:rPr>
        <w:t>Заяц и уши</w:t>
      </w:r>
      <w:r w:rsidRPr="0046138C">
        <w:rPr>
          <w:rFonts w:ascii="Courier New" w:eastAsia="Calibri" w:hAnsi="Courier New" w:cs="Courier New"/>
          <w:b/>
          <w:sz w:val="48"/>
          <w:szCs w:val="48"/>
        </w:rPr>
        <w:t>»</w:t>
      </w:r>
    </w:p>
    <w:p w14:paraId="15AA8385" w14:textId="77777777" w:rsidR="0046138C" w:rsidRPr="0046138C" w:rsidRDefault="0046138C" w:rsidP="00FE39D0">
      <w:pPr>
        <w:spacing w:line="259" w:lineRule="auto"/>
        <w:jc w:val="center"/>
        <w:rPr>
          <w:rFonts w:ascii="Courier New" w:eastAsia="Calibri" w:hAnsi="Courier New" w:cs="Courier New"/>
          <w:bCs/>
          <w:i/>
          <w:iCs/>
          <w:sz w:val="24"/>
          <w:szCs w:val="24"/>
        </w:rPr>
      </w:pPr>
      <w:r w:rsidRPr="0046138C">
        <w:rPr>
          <w:rFonts w:ascii="Courier New" w:eastAsia="Calibri" w:hAnsi="Courier New" w:cs="Courier New"/>
          <w:bCs/>
          <w:i/>
          <w:iCs/>
          <w:sz w:val="24"/>
          <w:szCs w:val="24"/>
        </w:rPr>
        <w:t xml:space="preserve">Пьеса </w:t>
      </w:r>
      <w:r w:rsidRPr="0046138C">
        <w:rPr>
          <w:rFonts w:ascii="Courier New" w:eastAsia="Calibri" w:hAnsi="Courier New" w:cs="Courier New"/>
          <w:bCs/>
          <w:i/>
          <w:iCs/>
          <w:sz w:val="24"/>
          <w:szCs w:val="24"/>
        </w:rPr>
        <w:t>в 10 с</w:t>
      </w:r>
      <w:r w:rsidRPr="0046138C">
        <w:rPr>
          <w:rFonts w:ascii="Courier New" w:eastAsia="Calibri" w:hAnsi="Courier New" w:cs="Courier New"/>
          <w:bCs/>
          <w:i/>
          <w:iCs/>
          <w:sz w:val="24"/>
          <w:szCs w:val="24"/>
        </w:rPr>
        <w:t xml:space="preserve">ценах </w:t>
      </w:r>
    </w:p>
    <w:p w14:paraId="6F86A0CC" w14:textId="77777777" w:rsidR="0046138C" w:rsidRPr="0046138C" w:rsidRDefault="0046138C" w:rsidP="00FE39D0">
      <w:pPr>
        <w:spacing w:line="259" w:lineRule="auto"/>
        <w:jc w:val="center"/>
        <w:rPr>
          <w:rFonts w:ascii="Courier New" w:eastAsia="Calibri" w:hAnsi="Courier New" w:cs="Courier New"/>
          <w:bCs/>
          <w:i/>
          <w:iCs/>
          <w:sz w:val="24"/>
          <w:szCs w:val="24"/>
        </w:rPr>
      </w:pPr>
      <w:r w:rsidRPr="0046138C">
        <w:rPr>
          <w:rFonts w:ascii="Courier New" w:eastAsia="Calibri" w:hAnsi="Courier New" w:cs="Courier New"/>
          <w:bCs/>
          <w:i/>
          <w:iCs/>
          <w:sz w:val="24"/>
          <w:szCs w:val="24"/>
        </w:rPr>
        <w:t xml:space="preserve">о том, что мнимые недостатки </w:t>
      </w:r>
    </w:p>
    <w:p w14:paraId="1677BF9F" w14:textId="49843233" w:rsidR="0046138C" w:rsidRPr="0046138C" w:rsidRDefault="0046138C" w:rsidP="00FE39D0">
      <w:pPr>
        <w:spacing w:line="259" w:lineRule="auto"/>
        <w:jc w:val="center"/>
        <w:rPr>
          <w:rFonts w:ascii="Courier New" w:eastAsia="Calibri" w:hAnsi="Courier New" w:cs="Courier New"/>
          <w:bCs/>
          <w:i/>
          <w:iCs/>
          <w:sz w:val="24"/>
          <w:szCs w:val="24"/>
        </w:rPr>
      </w:pPr>
      <w:r w:rsidRPr="0046138C">
        <w:rPr>
          <w:rFonts w:ascii="Courier New" w:eastAsia="Calibri" w:hAnsi="Courier New" w:cs="Courier New"/>
          <w:bCs/>
          <w:i/>
          <w:iCs/>
          <w:sz w:val="24"/>
          <w:szCs w:val="24"/>
        </w:rPr>
        <w:t>могут оказаться достоинствами</w:t>
      </w:r>
    </w:p>
    <w:p w14:paraId="6EFD8F11" w14:textId="77777777" w:rsidR="0046138C" w:rsidRPr="0046138C" w:rsidRDefault="0046138C" w:rsidP="00FE39D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448B1C82" w14:textId="77777777" w:rsidR="0046138C" w:rsidRPr="0046138C" w:rsidRDefault="0046138C" w:rsidP="00FE39D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2890FA89" w14:textId="77777777" w:rsidR="0046138C" w:rsidRPr="0046138C" w:rsidRDefault="0046138C" w:rsidP="00FE39D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4F144741" w14:textId="77777777" w:rsidR="0046138C" w:rsidRPr="0046138C" w:rsidRDefault="0046138C" w:rsidP="00FE39D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55C8E5AA" w14:textId="77777777" w:rsidR="0046138C" w:rsidRPr="0046138C" w:rsidRDefault="0046138C" w:rsidP="00FE39D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307384A4" w14:textId="77777777" w:rsidR="0046138C" w:rsidRPr="0046138C" w:rsidRDefault="0046138C" w:rsidP="00FE39D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542CC180" w14:textId="77777777" w:rsidR="0046138C" w:rsidRPr="0046138C" w:rsidRDefault="0046138C" w:rsidP="00FE39D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590B9B13" w14:textId="77777777" w:rsidR="0046138C" w:rsidRPr="0046138C" w:rsidRDefault="0046138C" w:rsidP="00FE39D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68DC9944" w14:textId="77777777" w:rsidR="0046138C" w:rsidRPr="0046138C" w:rsidRDefault="0046138C" w:rsidP="00FE39D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39952D1B" w14:textId="77777777" w:rsidR="0046138C" w:rsidRPr="0046138C" w:rsidRDefault="0046138C" w:rsidP="00FE39D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5BC8CD2F" w14:textId="77777777" w:rsidR="0046138C" w:rsidRPr="0046138C" w:rsidRDefault="0046138C" w:rsidP="00FE39D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4C2F60ED" w14:textId="68B3C462" w:rsidR="00FE39D0" w:rsidRPr="0046138C" w:rsidRDefault="0046138C" w:rsidP="00FE39D0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i/>
          <w:iCs/>
          <w:sz w:val="28"/>
          <w:szCs w:val="28"/>
          <w:lang w:eastAsia="ru-RU"/>
        </w:rPr>
      </w:pPr>
      <w:r w:rsidRPr="0046138C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  <w:t>Автор:</w:t>
      </w:r>
      <w:r w:rsidRPr="0046138C">
        <w:rPr>
          <w:rFonts w:ascii="Courier New" w:eastAsia="Times New Roman" w:hAnsi="Courier New" w:cs="Courier New"/>
          <w:i/>
          <w:iCs/>
          <w:sz w:val="28"/>
          <w:szCs w:val="28"/>
          <w:lang w:eastAsia="ru-RU"/>
        </w:rPr>
        <w:t xml:space="preserve"> </w:t>
      </w:r>
      <w:r w:rsidR="00FE39D0" w:rsidRPr="0046138C">
        <w:rPr>
          <w:rFonts w:ascii="Courier New" w:eastAsia="Times New Roman" w:hAnsi="Courier New" w:cs="Courier New"/>
          <w:i/>
          <w:iCs/>
          <w:sz w:val="28"/>
          <w:szCs w:val="28"/>
          <w:lang w:eastAsia="ru-RU"/>
        </w:rPr>
        <w:t xml:space="preserve">Витан Дарья </w:t>
      </w:r>
    </w:p>
    <w:p w14:paraId="77C7745D" w14:textId="77E666FE" w:rsidR="00FE39D0" w:rsidRPr="0046138C" w:rsidRDefault="00FE39D0" w:rsidP="0046138C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i/>
          <w:iCs/>
          <w:sz w:val="28"/>
          <w:szCs w:val="28"/>
          <w:lang w:eastAsia="ru-RU"/>
        </w:rPr>
      </w:pPr>
      <w:r w:rsidRPr="0046138C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  <w:t>Тел</w:t>
      </w:r>
      <w:r w:rsidR="0046138C" w:rsidRPr="0046138C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  <w:t>ефон</w:t>
      </w:r>
      <w:r w:rsidRPr="0046138C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  <w:t>:</w:t>
      </w:r>
      <w:r w:rsidRPr="0046138C">
        <w:rPr>
          <w:rFonts w:ascii="Courier New" w:eastAsia="Times New Roman" w:hAnsi="Courier New" w:cs="Courier New"/>
          <w:i/>
          <w:iCs/>
          <w:sz w:val="28"/>
          <w:szCs w:val="28"/>
          <w:lang w:eastAsia="ru-RU"/>
        </w:rPr>
        <w:t xml:space="preserve"> +7 (92</w:t>
      </w:r>
      <w:r w:rsidRPr="0046138C">
        <w:rPr>
          <w:rFonts w:ascii="Courier New" w:eastAsia="Times New Roman" w:hAnsi="Courier New" w:cs="Courier New"/>
          <w:i/>
          <w:iCs/>
          <w:sz w:val="28"/>
          <w:szCs w:val="28"/>
          <w:lang w:eastAsia="ru-RU"/>
        </w:rPr>
        <w:t>5</w:t>
      </w:r>
      <w:r w:rsidRPr="0046138C">
        <w:rPr>
          <w:rFonts w:ascii="Courier New" w:eastAsia="Times New Roman" w:hAnsi="Courier New" w:cs="Courier New"/>
          <w:i/>
          <w:iCs/>
          <w:sz w:val="28"/>
          <w:szCs w:val="28"/>
          <w:lang w:eastAsia="ru-RU"/>
        </w:rPr>
        <w:t xml:space="preserve">) </w:t>
      </w:r>
      <w:r w:rsidRPr="0046138C">
        <w:rPr>
          <w:rFonts w:ascii="Courier New" w:eastAsia="Times New Roman" w:hAnsi="Courier New" w:cs="Courier New"/>
          <w:i/>
          <w:iCs/>
          <w:sz w:val="28"/>
          <w:szCs w:val="28"/>
          <w:lang w:eastAsia="ru-RU"/>
        </w:rPr>
        <w:t>759</w:t>
      </w:r>
      <w:r w:rsidRPr="0046138C">
        <w:rPr>
          <w:rFonts w:ascii="Courier New" w:eastAsia="Times New Roman" w:hAnsi="Courier New" w:cs="Courier New"/>
          <w:i/>
          <w:iCs/>
          <w:sz w:val="28"/>
          <w:szCs w:val="28"/>
          <w:lang w:eastAsia="ru-RU"/>
        </w:rPr>
        <w:t xml:space="preserve"> </w:t>
      </w:r>
      <w:r w:rsidRPr="0046138C">
        <w:rPr>
          <w:rFonts w:ascii="Courier New" w:eastAsia="Times New Roman" w:hAnsi="Courier New" w:cs="Courier New"/>
          <w:i/>
          <w:iCs/>
          <w:sz w:val="28"/>
          <w:szCs w:val="28"/>
          <w:lang w:eastAsia="ru-RU"/>
        </w:rPr>
        <w:t>42</w:t>
      </w:r>
      <w:r w:rsidRPr="0046138C">
        <w:rPr>
          <w:rFonts w:ascii="Courier New" w:eastAsia="Times New Roman" w:hAnsi="Courier New" w:cs="Courier New"/>
          <w:i/>
          <w:iCs/>
          <w:sz w:val="28"/>
          <w:szCs w:val="28"/>
          <w:lang w:eastAsia="ru-RU"/>
        </w:rPr>
        <w:t xml:space="preserve"> 4</w:t>
      </w:r>
      <w:r w:rsidRPr="0046138C">
        <w:rPr>
          <w:rFonts w:ascii="Courier New" w:eastAsia="Times New Roman" w:hAnsi="Courier New" w:cs="Courier New"/>
          <w:i/>
          <w:iCs/>
          <w:sz w:val="28"/>
          <w:szCs w:val="28"/>
          <w:lang w:eastAsia="ru-RU"/>
        </w:rPr>
        <w:t>0</w:t>
      </w:r>
      <w:r w:rsidRPr="0046138C">
        <w:rPr>
          <w:rFonts w:ascii="Courier New" w:eastAsia="Times New Roman" w:hAnsi="Courier New" w:cs="Courier New"/>
          <w:i/>
          <w:iCs/>
          <w:sz w:val="28"/>
          <w:szCs w:val="28"/>
          <w:lang w:eastAsia="ru-RU"/>
        </w:rPr>
        <w:t>;</w:t>
      </w:r>
    </w:p>
    <w:p w14:paraId="39C7FA4A" w14:textId="5D0A1B7A" w:rsidR="00FE39D0" w:rsidRPr="006F7178" w:rsidRDefault="00FE39D0" w:rsidP="00FE39D0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sz w:val="28"/>
          <w:szCs w:val="28"/>
          <w:lang w:val="en-US" w:eastAsia="ru-RU"/>
        </w:rPr>
      </w:pPr>
      <w:r w:rsidRPr="0046138C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val="en-US" w:eastAsia="ru-RU"/>
        </w:rPr>
        <w:t>E</w:t>
      </w:r>
      <w:r w:rsidR="0046138C" w:rsidRPr="006F7178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val="en-US" w:eastAsia="ru-RU"/>
        </w:rPr>
        <w:t>-</w:t>
      </w:r>
      <w:r w:rsidRPr="0046138C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val="en-US" w:eastAsia="ru-RU"/>
        </w:rPr>
        <w:t>mail</w:t>
      </w:r>
      <w:r w:rsidRPr="006F7178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val="en-US" w:eastAsia="ru-RU"/>
        </w:rPr>
        <w:t>:</w:t>
      </w:r>
      <w:r w:rsidRPr="006F7178">
        <w:rPr>
          <w:rFonts w:ascii="Courier New" w:eastAsia="Times New Roman" w:hAnsi="Courier New" w:cs="Courier New"/>
          <w:i/>
          <w:iCs/>
          <w:sz w:val="28"/>
          <w:szCs w:val="28"/>
          <w:lang w:val="en-US" w:eastAsia="ru-RU"/>
        </w:rPr>
        <w:t xml:space="preserve"> </w:t>
      </w:r>
      <w:hyperlink r:id="rId6" w:history="1">
        <w:r w:rsidRPr="0046138C">
          <w:rPr>
            <w:rStyle w:val="af8"/>
            <w:rFonts w:ascii="Courier New" w:eastAsia="Times New Roman" w:hAnsi="Courier New" w:cs="Courier New"/>
            <w:sz w:val="28"/>
            <w:szCs w:val="28"/>
            <w:lang w:val="en-US" w:eastAsia="ru-RU"/>
          </w:rPr>
          <w:t>maminteatr</w:t>
        </w:r>
        <w:r w:rsidRPr="006F7178">
          <w:rPr>
            <w:rStyle w:val="af8"/>
            <w:rFonts w:ascii="Courier New" w:eastAsia="Times New Roman" w:hAnsi="Courier New" w:cs="Courier New"/>
            <w:sz w:val="28"/>
            <w:szCs w:val="28"/>
            <w:lang w:val="en-US" w:eastAsia="ru-RU"/>
          </w:rPr>
          <w:t>@</w:t>
        </w:r>
        <w:r w:rsidRPr="0046138C">
          <w:rPr>
            <w:rStyle w:val="af8"/>
            <w:rFonts w:ascii="Courier New" w:eastAsia="Times New Roman" w:hAnsi="Courier New" w:cs="Courier New"/>
            <w:sz w:val="28"/>
            <w:szCs w:val="28"/>
            <w:lang w:val="en-US" w:eastAsia="ru-RU"/>
          </w:rPr>
          <w:t>mail</w:t>
        </w:r>
        <w:r w:rsidRPr="006F7178">
          <w:rPr>
            <w:rStyle w:val="af8"/>
            <w:rFonts w:ascii="Courier New" w:eastAsia="Times New Roman" w:hAnsi="Courier New" w:cs="Courier New"/>
            <w:sz w:val="28"/>
            <w:szCs w:val="28"/>
            <w:lang w:val="en-US" w:eastAsia="ru-RU"/>
          </w:rPr>
          <w:t>.</w:t>
        </w:r>
        <w:r w:rsidRPr="0046138C">
          <w:rPr>
            <w:rStyle w:val="af8"/>
            <w:rFonts w:ascii="Courier New" w:eastAsia="Times New Roman" w:hAnsi="Courier New" w:cs="Courier New"/>
            <w:sz w:val="28"/>
            <w:szCs w:val="28"/>
            <w:lang w:val="en-US" w:eastAsia="ru-RU"/>
          </w:rPr>
          <w:t>ru</w:t>
        </w:r>
      </w:hyperlink>
    </w:p>
    <w:p w14:paraId="768B79E5" w14:textId="17980C11" w:rsidR="00FE39D0" w:rsidRPr="006F7178" w:rsidRDefault="006F7178" w:rsidP="006F7178">
      <w:pPr>
        <w:spacing w:line="259" w:lineRule="auto"/>
        <w:jc w:val="right"/>
        <w:rPr>
          <w:rFonts w:ascii="Courier New" w:eastAsia="Calibri" w:hAnsi="Courier New" w:cs="Courier New"/>
          <w:bCs/>
          <w:sz w:val="24"/>
          <w:szCs w:val="24"/>
        </w:rPr>
      </w:pPr>
      <w:r w:rsidRPr="006F7178">
        <w:rPr>
          <w:rFonts w:ascii="Courier New" w:eastAsia="Calibri" w:hAnsi="Courier New" w:cs="Courier New"/>
          <w:bCs/>
          <w:sz w:val="24"/>
          <w:szCs w:val="24"/>
          <w:lang w:val="en-US"/>
        </w:rPr>
        <w:t>2</w:t>
      </w:r>
      <w:r w:rsidRPr="006F7178">
        <w:rPr>
          <w:rFonts w:ascii="Courier New" w:eastAsia="Calibri" w:hAnsi="Courier New" w:cs="Courier New"/>
          <w:bCs/>
          <w:sz w:val="24"/>
          <w:szCs w:val="24"/>
        </w:rPr>
        <w:t>025 год</w:t>
      </w:r>
    </w:p>
    <w:p w14:paraId="5396C8F5" w14:textId="77777777" w:rsidR="00FE39D0" w:rsidRPr="006F7178" w:rsidRDefault="00FE39D0" w:rsidP="00FE39D0">
      <w:pPr>
        <w:spacing w:line="259" w:lineRule="auto"/>
        <w:rPr>
          <w:rFonts w:ascii="Courier New" w:eastAsia="Calibri" w:hAnsi="Courier New" w:cs="Courier New"/>
          <w:b/>
          <w:sz w:val="28"/>
          <w:szCs w:val="28"/>
          <w:lang w:val="en-US"/>
        </w:rPr>
      </w:pPr>
    </w:p>
    <w:p w14:paraId="0548893C" w14:textId="77777777" w:rsidR="00FE39D0" w:rsidRPr="006F7178" w:rsidRDefault="00FE39D0" w:rsidP="00FE39D0">
      <w:pPr>
        <w:spacing w:line="259" w:lineRule="auto"/>
        <w:rPr>
          <w:rFonts w:ascii="Courier New" w:eastAsia="Calibri" w:hAnsi="Courier New" w:cs="Courier New"/>
          <w:b/>
          <w:sz w:val="28"/>
          <w:szCs w:val="28"/>
          <w:lang w:val="en-US"/>
        </w:rPr>
      </w:pPr>
    </w:p>
    <w:p w14:paraId="1625F848" w14:textId="77777777" w:rsidR="00FE39D0" w:rsidRPr="006F7178" w:rsidRDefault="00FE39D0" w:rsidP="00FE39D0">
      <w:pPr>
        <w:spacing w:line="259" w:lineRule="auto"/>
        <w:rPr>
          <w:rFonts w:ascii="Courier New" w:eastAsia="Calibri" w:hAnsi="Courier New" w:cs="Courier New"/>
          <w:b/>
          <w:sz w:val="28"/>
          <w:szCs w:val="28"/>
          <w:lang w:val="en-US"/>
        </w:rPr>
      </w:pPr>
    </w:p>
    <w:p w14:paraId="671FAB9C" w14:textId="77777777" w:rsidR="00FE39D0" w:rsidRPr="006F7178" w:rsidRDefault="00FE39D0" w:rsidP="00FE39D0">
      <w:pPr>
        <w:spacing w:line="259" w:lineRule="auto"/>
        <w:rPr>
          <w:rFonts w:ascii="Courier New" w:eastAsia="Calibri" w:hAnsi="Courier New" w:cs="Courier New"/>
          <w:b/>
          <w:sz w:val="28"/>
          <w:szCs w:val="28"/>
          <w:lang w:val="en-US"/>
        </w:rPr>
      </w:pPr>
    </w:p>
    <w:p w14:paraId="4AE9EFBF" w14:textId="77777777" w:rsidR="00FE39D0" w:rsidRPr="006F7178" w:rsidRDefault="00FE39D0" w:rsidP="00FE39D0">
      <w:pPr>
        <w:spacing w:line="259" w:lineRule="auto"/>
        <w:rPr>
          <w:rFonts w:ascii="Courier New" w:eastAsia="Calibri" w:hAnsi="Courier New" w:cs="Courier New"/>
          <w:b/>
          <w:sz w:val="28"/>
          <w:szCs w:val="28"/>
          <w:lang w:val="en-US"/>
        </w:rPr>
      </w:pPr>
    </w:p>
    <w:p w14:paraId="797E3BC4" w14:textId="77777777" w:rsidR="00FE39D0" w:rsidRPr="006F7178" w:rsidRDefault="00FE39D0" w:rsidP="00FE39D0">
      <w:pPr>
        <w:spacing w:line="259" w:lineRule="auto"/>
        <w:rPr>
          <w:rFonts w:ascii="Courier New" w:eastAsia="Calibri" w:hAnsi="Courier New" w:cs="Courier New"/>
          <w:b/>
          <w:sz w:val="28"/>
          <w:szCs w:val="28"/>
          <w:lang w:val="en-US"/>
        </w:rPr>
      </w:pPr>
    </w:p>
    <w:p w14:paraId="18E5AC05" w14:textId="77777777" w:rsidR="00FE39D0" w:rsidRPr="006F7178" w:rsidRDefault="00FE39D0" w:rsidP="00FE39D0">
      <w:pPr>
        <w:spacing w:line="259" w:lineRule="auto"/>
        <w:rPr>
          <w:rFonts w:ascii="Courier New" w:eastAsia="Calibri" w:hAnsi="Courier New" w:cs="Courier New"/>
          <w:b/>
          <w:sz w:val="28"/>
          <w:szCs w:val="28"/>
          <w:lang w:val="en-US"/>
        </w:rPr>
      </w:pPr>
    </w:p>
    <w:p w14:paraId="60EA9171" w14:textId="13390495" w:rsidR="002A4744" w:rsidRPr="006F7178" w:rsidRDefault="00BD14BE" w:rsidP="002A4744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  <w:lang w:val="en-US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ДЕЙСТВУЮЩИЕ</w:t>
      </w:r>
      <w:r w:rsidRPr="006F7178">
        <w:rPr>
          <w:rFonts w:ascii="Courier New" w:eastAsia="Calibri" w:hAnsi="Courier New" w:cs="Courier New"/>
          <w:b/>
          <w:sz w:val="28"/>
          <w:szCs w:val="28"/>
          <w:lang w:val="en-US"/>
        </w:rPr>
        <w:t xml:space="preserve"> 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ЛИЦА</w:t>
      </w:r>
      <w:r w:rsidRPr="006F7178">
        <w:rPr>
          <w:rFonts w:ascii="Courier New" w:eastAsia="Calibri" w:hAnsi="Courier New" w:cs="Courier New"/>
          <w:b/>
          <w:sz w:val="28"/>
          <w:szCs w:val="28"/>
          <w:lang w:val="en-US"/>
        </w:rPr>
        <w:t>:</w:t>
      </w:r>
    </w:p>
    <w:p w14:paraId="1E21EB96" w14:textId="51229BA0" w:rsidR="00DE25E8" w:rsidRPr="0046138C" w:rsidRDefault="00396240" w:rsidP="002A4744">
      <w:pPr>
        <w:spacing w:line="259" w:lineRule="auto"/>
        <w:rPr>
          <w:rFonts w:ascii="Courier New" w:eastAsia="Calibri" w:hAnsi="Courier New" w:cs="Courier New"/>
          <w:bCs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DE25E8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1 </w:t>
      </w:r>
      <w:r w:rsidR="008942C9" w:rsidRPr="0046138C">
        <w:rPr>
          <w:rFonts w:ascii="Courier New" w:eastAsia="Calibri" w:hAnsi="Courier New" w:cs="Courier New"/>
          <w:b/>
          <w:sz w:val="28"/>
          <w:szCs w:val="28"/>
        </w:rPr>
        <w:t xml:space="preserve">– </w:t>
      </w:r>
      <w:r w:rsidR="00BD14BE" w:rsidRPr="0046138C">
        <w:rPr>
          <w:rFonts w:ascii="Courier New" w:eastAsia="Calibri" w:hAnsi="Courier New" w:cs="Courier New"/>
          <w:bCs/>
          <w:sz w:val="28"/>
          <w:szCs w:val="28"/>
        </w:rPr>
        <w:t xml:space="preserve">молодой человек </w:t>
      </w:r>
      <w:r w:rsidR="00BD14BE"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>(он исполняет роль зайца)</w:t>
      </w:r>
    </w:p>
    <w:p w14:paraId="758ACDC5" w14:textId="3FE1FC4E" w:rsidR="002A4744" w:rsidRPr="0046138C" w:rsidRDefault="00396240" w:rsidP="002A4744">
      <w:pPr>
        <w:spacing w:line="259" w:lineRule="auto"/>
        <w:rPr>
          <w:rFonts w:ascii="Courier New" w:eastAsia="Calibri" w:hAnsi="Courier New" w:cs="Courier New"/>
          <w:b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DE25E8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2</w:t>
      </w:r>
      <w:r w:rsidR="008942C9"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  <w:r w:rsidR="00BD14BE" w:rsidRPr="0046138C">
        <w:rPr>
          <w:rFonts w:ascii="Courier New" w:eastAsia="Calibri" w:hAnsi="Courier New" w:cs="Courier New"/>
          <w:b/>
          <w:sz w:val="28"/>
          <w:szCs w:val="28"/>
        </w:rPr>
        <w:t>–</w:t>
      </w:r>
      <w:r w:rsidR="008942C9"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  <w:r w:rsidR="00BD14BE" w:rsidRPr="0046138C">
        <w:rPr>
          <w:rFonts w:ascii="Courier New" w:eastAsia="Calibri" w:hAnsi="Courier New" w:cs="Courier New"/>
          <w:bCs/>
          <w:sz w:val="28"/>
          <w:szCs w:val="28"/>
        </w:rPr>
        <w:t xml:space="preserve">девушка </w:t>
      </w:r>
      <w:r w:rsidR="00BD14BE"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>(она исполняет все остальные роли)</w:t>
      </w:r>
    </w:p>
    <w:p w14:paraId="3A9E31AE" w14:textId="70BFEB67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</w:t>
      </w:r>
      <w:r w:rsidR="00DE25E8" w:rsidRPr="0046138C">
        <w:rPr>
          <w:rFonts w:ascii="Courier New" w:eastAsia="Calibri" w:hAnsi="Courier New" w:cs="Courier New"/>
          <w:b/>
          <w:sz w:val="28"/>
          <w:szCs w:val="28"/>
        </w:rPr>
        <w:t>АЯЦ</w:t>
      </w:r>
      <w:r w:rsidR="008942C9" w:rsidRPr="0046138C">
        <w:rPr>
          <w:rFonts w:ascii="Courier New" w:eastAsia="Calibri" w:hAnsi="Courier New" w:cs="Courier New"/>
          <w:b/>
          <w:sz w:val="28"/>
          <w:szCs w:val="28"/>
        </w:rPr>
        <w:t xml:space="preserve"> – </w:t>
      </w:r>
      <w:r w:rsidR="008942C9" w:rsidRPr="0046138C">
        <w:rPr>
          <w:rFonts w:ascii="Courier New" w:eastAsia="Calibri" w:hAnsi="Courier New" w:cs="Courier New"/>
          <w:bCs/>
          <w:sz w:val="28"/>
          <w:szCs w:val="28"/>
        </w:rPr>
        <w:t>молодой и не уверенный в себе</w:t>
      </w:r>
    </w:p>
    <w:p w14:paraId="433707ED" w14:textId="03E548DF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Б</w:t>
      </w:r>
      <w:r w:rsidR="00DE25E8" w:rsidRPr="0046138C">
        <w:rPr>
          <w:rFonts w:ascii="Courier New" w:eastAsia="Calibri" w:hAnsi="Courier New" w:cs="Courier New"/>
          <w:b/>
          <w:sz w:val="28"/>
          <w:szCs w:val="28"/>
        </w:rPr>
        <w:t xml:space="preserve">ОБЕР – </w:t>
      </w:r>
      <w:r w:rsidR="00DE25E8" w:rsidRPr="0046138C">
        <w:rPr>
          <w:rFonts w:ascii="Courier New" w:eastAsia="Calibri" w:hAnsi="Courier New" w:cs="Courier New"/>
          <w:bCs/>
          <w:sz w:val="28"/>
          <w:szCs w:val="28"/>
        </w:rPr>
        <w:t>картавый трудоголик</w:t>
      </w:r>
    </w:p>
    <w:p w14:paraId="44B882E5" w14:textId="4D075167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Б</w:t>
      </w:r>
      <w:r w:rsidR="00DE25E8" w:rsidRPr="0046138C">
        <w:rPr>
          <w:rFonts w:ascii="Courier New" w:eastAsia="Calibri" w:hAnsi="Courier New" w:cs="Courier New"/>
          <w:b/>
          <w:sz w:val="28"/>
          <w:szCs w:val="28"/>
        </w:rPr>
        <w:t xml:space="preserve">ЕЛКА – </w:t>
      </w:r>
      <w:r w:rsidR="00DE25E8" w:rsidRPr="0046138C">
        <w:rPr>
          <w:rFonts w:ascii="Courier New" w:eastAsia="Calibri" w:hAnsi="Courier New" w:cs="Courier New"/>
          <w:bCs/>
          <w:sz w:val="28"/>
          <w:szCs w:val="28"/>
        </w:rPr>
        <w:t>веселая задавака</w:t>
      </w:r>
    </w:p>
    <w:p w14:paraId="15F31C2E" w14:textId="6BD77A1B" w:rsidR="002A4744" w:rsidRPr="0046138C" w:rsidRDefault="0039624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В</w:t>
      </w:r>
      <w:r w:rsidR="00DE25E8" w:rsidRPr="0046138C">
        <w:rPr>
          <w:rFonts w:ascii="Courier New" w:eastAsia="Calibri" w:hAnsi="Courier New" w:cs="Courier New"/>
          <w:b/>
          <w:sz w:val="28"/>
          <w:szCs w:val="28"/>
        </w:rPr>
        <w:t xml:space="preserve">ОРОНА – </w:t>
      </w:r>
      <w:r w:rsidR="00DE25E8" w:rsidRPr="0046138C">
        <w:rPr>
          <w:rFonts w:ascii="Courier New" w:eastAsia="Calibri" w:hAnsi="Courier New" w:cs="Courier New"/>
          <w:bCs/>
          <w:sz w:val="28"/>
          <w:szCs w:val="28"/>
        </w:rPr>
        <w:t>главная сплетница леса</w:t>
      </w:r>
    </w:p>
    <w:p w14:paraId="46DB7FF0" w14:textId="42FCC6EE" w:rsidR="00D7160C" w:rsidRPr="0046138C" w:rsidRDefault="00D7160C" w:rsidP="002A4744">
      <w:pPr>
        <w:spacing w:line="259" w:lineRule="auto"/>
        <w:rPr>
          <w:rFonts w:ascii="Courier New" w:eastAsia="Calibri" w:hAnsi="Courier New" w:cs="Courier New"/>
          <w:bCs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С</w:t>
      </w:r>
      <w:r w:rsidR="00DE25E8" w:rsidRPr="0046138C">
        <w:rPr>
          <w:rFonts w:ascii="Courier New" w:eastAsia="Calibri" w:hAnsi="Courier New" w:cs="Courier New"/>
          <w:b/>
          <w:sz w:val="28"/>
          <w:szCs w:val="28"/>
        </w:rPr>
        <w:t>ОРОКА</w:t>
      </w:r>
      <w:r w:rsidR="00375621" w:rsidRPr="0046138C">
        <w:rPr>
          <w:rFonts w:ascii="Courier New" w:eastAsia="Calibri" w:hAnsi="Courier New" w:cs="Courier New"/>
          <w:b/>
          <w:sz w:val="28"/>
          <w:szCs w:val="28"/>
        </w:rPr>
        <w:t xml:space="preserve"> – </w:t>
      </w:r>
      <w:r w:rsidR="00375621" w:rsidRPr="0046138C">
        <w:rPr>
          <w:rFonts w:ascii="Courier New" w:eastAsia="Calibri" w:hAnsi="Courier New" w:cs="Courier New"/>
          <w:bCs/>
          <w:sz w:val="28"/>
          <w:szCs w:val="28"/>
        </w:rPr>
        <w:t xml:space="preserve">вторая </w:t>
      </w:r>
      <w:r w:rsidR="00375621" w:rsidRPr="0046138C">
        <w:rPr>
          <w:rFonts w:ascii="Courier New" w:eastAsia="Calibri" w:hAnsi="Courier New" w:cs="Courier New"/>
          <w:bCs/>
          <w:sz w:val="28"/>
          <w:szCs w:val="28"/>
        </w:rPr>
        <w:t>главная сплетница леса</w:t>
      </w:r>
    </w:p>
    <w:p w14:paraId="591B2B4E" w14:textId="3815D1EA" w:rsidR="00A82C19" w:rsidRPr="0046138C" w:rsidRDefault="00A82C19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bCs/>
          <w:sz w:val="28"/>
          <w:szCs w:val="28"/>
        </w:rPr>
        <w:t>ПТИЧКА-ТЕЛЕВЕДУЩАЯ</w:t>
      </w:r>
      <w:r w:rsidRPr="0046138C">
        <w:rPr>
          <w:rFonts w:ascii="Courier New" w:eastAsia="Calibri" w:hAnsi="Courier New" w:cs="Courier New"/>
          <w:b/>
          <w:bCs/>
          <w:sz w:val="28"/>
          <w:szCs w:val="28"/>
        </w:rPr>
        <w:t xml:space="preserve"> </w:t>
      </w:r>
      <w:r w:rsidR="00FE39D0" w:rsidRPr="0046138C">
        <w:rPr>
          <w:rFonts w:ascii="Courier New" w:eastAsia="Calibri" w:hAnsi="Courier New" w:cs="Courier New"/>
          <w:b/>
          <w:bCs/>
          <w:sz w:val="28"/>
          <w:szCs w:val="28"/>
        </w:rPr>
        <w:t>–</w:t>
      </w:r>
      <w:r w:rsidRPr="0046138C">
        <w:rPr>
          <w:rFonts w:ascii="Courier New" w:eastAsia="Calibri" w:hAnsi="Courier New" w:cs="Courier New"/>
          <w:b/>
          <w:bCs/>
          <w:sz w:val="28"/>
          <w:szCs w:val="28"/>
        </w:rPr>
        <w:t xml:space="preserve"> </w:t>
      </w:r>
      <w:r w:rsidR="00FE39D0" w:rsidRPr="0046138C">
        <w:rPr>
          <w:rFonts w:ascii="Courier New" w:eastAsia="Calibri" w:hAnsi="Courier New" w:cs="Courier New"/>
          <w:sz w:val="28"/>
          <w:szCs w:val="28"/>
        </w:rPr>
        <w:t>умеет продавать любой товар</w:t>
      </w:r>
    </w:p>
    <w:p w14:paraId="63144F13" w14:textId="1FAADFBB" w:rsidR="00396240" w:rsidRPr="0046138C" w:rsidRDefault="00396240" w:rsidP="002A4744">
      <w:pPr>
        <w:spacing w:line="259" w:lineRule="auto"/>
        <w:rPr>
          <w:rFonts w:ascii="Courier New" w:eastAsia="Calibri" w:hAnsi="Courier New" w:cs="Courier New"/>
          <w:bCs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Ё</w:t>
      </w:r>
      <w:r w:rsidR="00DE25E8" w:rsidRPr="0046138C">
        <w:rPr>
          <w:rFonts w:ascii="Courier New" w:eastAsia="Calibri" w:hAnsi="Courier New" w:cs="Courier New"/>
          <w:b/>
          <w:sz w:val="28"/>
          <w:szCs w:val="28"/>
        </w:rPr>
        <w:t>ЖИК</w:t>
      </w:r>
      <w:r w:rsidR="00375621" w:rsidRPr="0046138C">
        <w:rPr>
          <w:rFonts w:ascii="Courier New" w:eastAsia="Calibri" w:hAnsi="Courier New" w:cs="Courier New"/>
          <w:b/>
          <w:sz w:val="28"/>
          <w:szCs w:val="28"/>
        </w:rPr>
        <w:t xml:space="preserve"> – </w:t>
      </w:r>
      <w:r w:rsidR="00375621" w:rsidRPr="0046138C">
        <w:rPr>
          <w:rFonts w:ascii="Courier New" w:eastAsia="Calibri" w:hAnsi="Courier New" w:cs="Courier New"/>
          <w:bCs/>
          <w:sz w:val="28"/>
          <w:szCs w:val="28"/>
        </w:rPr>
        <w:t>пожилой интеллигент</w:t>
      </w:r>
    </w:p>
    <w:p w14:paraId="1ED0F27E" w14:textId="32566A05" w:rsidR="00396240" w:rsidRPr="0046138C" w:rsidRDefault="0039624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М</w:t>
      </w:r>
      <w:r w:rsidR="00DE25E8" w:rsidRPr="0046138C">
        <w:rPr>
          <w:rFonts w:ascii="Courier New" w:eastAsia="Calibri" w:hAnsi="Courier New" w:cs="Courier New"/>
          <w:b/>
          <w:sz w:val="28"/>
          <w:szCs w:val="28"/>
        </w:rPr>
        <w:t>ЕДВЕДЬ</w:t>
      </w:r>
      <w:r w:rsidR="00375621" w:rsidRPr="0046138C">
        <w:rPr>
          <w:rFonts w:ascii="Courier New" w:eastAsia="Calibri" w:hAnsi="Courier New" w:cs="Courier New"/>
          <w:b/>
          <w:sz w:val="28"/>
          <w:szCs w:val="28"/>
        </w:rPr>
        <w:t xml:space="preserve"> – </w:t>
      </w:r>
      <w:r w:rsidR="00375621" w:rsidRPr="0046138C">
        <w:rPr>
          <w:rFonts w:ascii="Courier New" w:eastAsia="Calibri" w:hAnsi="Courier New" w:cs="Courier New"/>
          <w:bCs/>
          <w:sz w:val="28"/>
          <w:szCs w:val="28"/>
        </w:rPr>
        <w:t>лесной бандит</w:t>
      </w:r>
    </w:p>
    <w:p w14:paraId="52F656A8" w14:textId="47195117" w:rsidR="00BF215E" w:rsidRPr="0046138C" w:rsidRDefault="00BF215E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П</w:t>
      </w:r>
      <w:r w:rsidR="00DE25E8" w:rsidRPr="0046138C">
        <w:rPr>
          <w:rFonts w:ascii="Courier New" w:eastAsia="Calibri" w:hAnsi="Courier New" w:cs="Courier New"/>
          <w:b/>
          <w:sz w:val="28"/>
          <w:szCs w:val="28"/>
        </w:rPr>
        <w:t>ЧЁЛЫ</w:t>
      </w:r>
      <w:r w:rsidR="00375621" w:rsidRPr="0046138C">
        <w:rPr>
          <w:rFonts w:ascii="Courier New" w:eastAsia="Calibri" w:hAnsi="Courier New" w:cs="Courier New"/>
          <w:b/>
          <w:sz w:val="28"/>
          <w:szCs w:val="28"/>
        </w:rPr>
        <w:t xml:space="preserve"> – </w:t>
      </w:r>
      <w:r w:rsidR="00375621" w:rsidRPr="0046138C">
        <w:rPr>
          <w:rFonts w:ascii="Courier New" w:eastAsia="Calibri" w:hAnsi="Courier New" w:cs="Courier New"/>
          <w:bCs/>
          <w:sz w:val="28"/>
          <w:szCs w:val="28"/>
        </w:rPr>
        <w:t xml:space="preserve">вредные </w:t>
      </w:r>
    </w:p>
    <w:p w14:paraId="33D8A89D" w14:textId="78C23922" w:rsidR="00396240" w:rsidRPr="0046138C" w:rsidRDefault="0039624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О</w:t>
      </w:r>
      <w:r w:rsidR="00DE25E8" w:rsidRPr="0046138C">
        <w:rPr>
          <w:rFonts w:ascii="Courier New" w:eastAsia="Calibri" w:hAnsi="Courier New" w:cs="Courier New"/>
          <w:b/>
          <w:sz w:val="28"/>
          <w:szCs w:val="28"/>
        </w:rPr>
        <w:t>ЛЕНЬ</w:t>
      </w:r>
      <w:r w:rsidR="00375621" w:rsidRPr="0046138C">
        <w:rPr>
          <w:rFonts w:ascii="Courier New" w:eastAsia="Calibri" w:hAnsi="Courier New" w:cs="Courier New"/>
          <w:b/>
          <w:sz w:val="28"/>
          <w:szCs w:val="28"/>
        </w:rPr>
        <w:t xml:space="preserve"> – </w:t>
      </w:r>
      <w:r w:rsidR="00375621" w:rsidRPr="0046138C">
        <w:rPr>
          <w:rFonts w:ascii="Courier New" w:eastAsia="Calibri" w:hAnsi="Courier New" w:cs="Courier New"/>
          <w:bCs/>
          <w:sz w:val="28"/>
          <w:szCs w:val="28"/>
        </w:rPr>
        <w:t>главный модник леса</w:t>
      </w:r>
    </w:p>
    <w:p w14:paraId="5AD79DA7" w14:textId="5FC1B879" w:rsidR="00396240" w:rsidRPr="0046138C" w:rsidRDefault="0039624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М</w:t>
      </w:r>
      <w:r w:rsidR="00DE25E8" w:rsidRPr="0046138C">
        <w:rPr>
          <w:rFonts w:ascii="Courier New" w:eastAsia="Calibri" w:hAnsi="Courier New" w:cs="Courier New"/>
          <w:b/>
          <w:sz w:val="28"/>
          <w:szCs w:val="28"/>
        </w:rPr>
        <w:t>АМА ЗАЙЧИХА</w:t>
      </w:r>
      <w:r w:rsidR="00375621" w:rsidRPr="0046138C">
        <w:rPr>
          <w:rFonts w:ascii="Courier New" w:eastAsia="Calibri" w:hAnsi="Courier New" w:cs="Courier New"/>
          <w:b/>
          <w:sz w:val="28"/>
          <w:szCs w:val="28"/>
        </w:rPr>
        <w:t xml:space="preserve"> – </w:t>
      </w:r>
      <w:r w:rsidR="00375621" w:rsidRPr="0046138C">
        <w:rPr>
          <w:rFonts w:ascii="Courier New" w:eastAsia="Calibri" w:hAnsi="Courier New" w:cs="Courier New"/>
          <w:bCs/>
          <w:sz w:val="28"/>
          <w:szCs w:val="28"/>
        </w:rPr>
        <w:t>заботливая и любящая</w:t>
      </w:r>
      <w:r w:rsidR="00375621"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</w:p>
    <w:p w14:paraId="57B81D2B" w14:textId="77777777" w:rsidR="002A4744" w:rsidRPr="0046138C" w:rsidRDefault="002A4744" w:rsidP="002A4744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518133EE" w14:textId="330ED79E" w:rsidR="00BD14BE" w:rsidRPr="0046138C" w:rsidRDefault="00BD14BE" w:rsidP="002A4744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МЕСТО ДЕЙСТВИЯ</w:t>
      </w:r>
    </w:p>
    <w:p w14:paraId="5434B8F5" w14:textId="7C2BDE34" w:rsidR="00BD14BE" w:rsidRPr="0046138C" w:rsidRDefault="00BD14BE" w:rsidP="00BD14BE">
      <w:pPr>
        <w:spacing w:line="259" w:lineRule="auto"/>
        <w:jc w:val="both"/>
        <w:rPr>
          <w:rFonts w:ascii="Courier New" w:eastAsia="Calibri" w:hAnsi="Courier New" w:cs="Courier New"/>
          <w:bCs/>
          <w:sz w:val="28"/>
          <w:szCs w:val="28"/>
        </w:rPr>
      </w:pPr>
      <w:r w:rsidRPr="0046138C">
        <w:rPr>
          <w:rFonts w:ascii="Courier New" w:eastAsia="Calibri" w:hAnsi="Courier New" w:cs="Courier New"/>
          <w:bCs/>
          <w:sz w:val="28"/>
          <w:szCs w:val="28"/>
        </w:rPr>
        <w:t xml:space="preserve">Вся история происходит в лесу. Декорации, реквизит и персонажи сделаны из бумаги (в разных техниках оригами – </w:t>
      </w:r>
      <w:proofErr w:type="spellStart"/>
      <w:r w:rsidRPr="0046138C">
        <w:rPr>
          <w:rFonts w:ascii="Courier New" w:eastAsia="Calibri" w:hAnsi="Courier New" w:cs="Courier New"/>
          <w:bCs/>
          <w:sz w:val="28"/>
          <w:szCs w:val="28"/>
        </w:rPr>
        <w:t>киригами</w:t>
      </w:r>
      <w:proofErr w:type="spellEnd"/>
      <w:r w:rsidRPr="0046138C">
        <w:rPr>
          <w:rFonts w:ascii="Courier New" w:eastAsia="Calibri" w:hAnsi="Courier New" w:cs="Courier New"/>
          <w:bCs/>
          <w:sz w:val="28"/>
          <w:szCs w:val="28"/>
        </w:rPr>
        <w:t>, модульное оригами, складывание по разверстке, мокрое оригами и пр.)</w:t>
      </w:r>
    </w:p>
    <w:p w14:paraId="01D42539" w14:textId="77777777" w:rsidR="00917FB6" w:rsidRPr="0046138C" w:rsidRDefault="00917FB6" w:rsidP="00BD14BE">
      <w:pPr>
        <w:spacing w:line="259" w:lineRule="auto"/>
        <w:jc w:val="both"/>
        <w:rPr>
          <w:rFonts w:ascii="Courier New" w:eastAsia="Calibri" w:hAnsi="Courier New" w:cs="Courier New"/>
          <w:bCs/>
          <w:sz w:val="28"/>
          <w:szCs w:val="28"/>
        </w:rPr>
      </w:pPr>
    </w:p>
    <w:p w14:paraId="443D401A" w14:textId="3F40D842" w:rsidR="00917FB6" w:rsidRPr="0046138C" w:rsidRDefault="00917FB6" w:rsidP="00917FB6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РЕКОМЕНДАЦИИ РЕЖИССЁРУ</w:t>
      </w:r>
    </w:p>
    <w:p w14:paraId="03313704" w14:textId="2D687616" w:rsidR="002E176F" w:rsidRPr="0046138C" w:rsidRDefault="00FE39D0" w:rsidP="00CD0C39">
      <w:pPr>
        <w:spacing w:line="259" w:lineRule="auto"/>
        <w:rPr>
          <w:rFonts w:ascii="Courier New" w:eastAsia="Calibri" w:hAnsi="Courier New" w:cs="Courier New"/>
          <w:bCs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>В спектакле артисты работают в трёх ипостасях - актер, рассказчик персонаж. Также, обращаю внимание, что «</w:t>
      </w:r>
      <w:r w:rsidR="00917FB6"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>Медведь</w:t>
      </w:r>
      <w:r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>»</w:t>
      </w:r>
      <w:r w:rsidR="00917FB6"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 xml:space="preserve"> и </w:t>
      </w:r>
      <w:r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>«</w:t>
      </w:r>
      <w:r w:rsidR="00917FB6"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>Мама зайчиха</w:t>
      </w:r>
      <w:r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>»</w:t>
      </w:r>
      <w:r w:rsidR="00917FB6"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 xml:space="preserve"> могут играться живым планом</w:t>
      </w:r>
      <w:r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>.</w:t>
      </w:r>
    </w:p>
    <w:p w14:paraId="2163A553" w14:textId="77777777" w:rsidR="00FE39D0" w:rsidRPr="0046138C" w:rsidRDefault="00FE39D0" w:rsidP="00CD0C39">
      <w:pPr>
        <w:spacing w:line="259" w:lineRule="auto"/>
        <w:rPr>
          <w:rFonts w:ascii="Courier New" w:eastAsia="Calibri" w:hAnsi="Courier New" w:cs="Courier New"/>
          <w:bCs/>
          <w:i/>
          <w:iCs/>
          <w:sz w:val="28"/>
          <w:szCs w:val="28"/>
        </w:rPr>
      </w:pPr>
    </w:p>
    <w:p w14:paraId="0C9CF5FC" w14:textId="77777777" w:rsidR="00BD14BE" w:rsidRDefault="00BD14BE" w:rsidP="00BD14BE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510CE132" w14:textId="77777777" w:rsidR="0046138C" w:rsidRDefault="0046138C" w:rsidP="00BD14BE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78E60E1D" w14:textId="77777777" w:rsidR="0046138C" w:rsidRPr="0046138C" w:rsidRDefault="0046138C" w:rsidP="00BD14BE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5AA15608" w14:textId="39F87B3F" w:rsidR="002A4744" w:rsidRPr="0046138C" w:rsidRDefault="00396240" w:rsidP="00BD14BE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Э</w:t>
      </w:r>
      <w:r w:rsidR="00CD0C39" w:rsidRPr="0046138C">
        <w:rPr>
          <w:rFonts w:ascii="Courier New" w:eastAsia="Calibri" w:hAnsi="Courier New" w:cs="Courier New"/>
          <w:b/>
          <w:sz w:val="28"/>
          <w:szCs w:val="28"/>
        </w:rPr>
        <w:t>ПИЛОГ</w:t>
      </w:r>
    </w:p>
    <w:p w14:paraId="0B784362" w14:textId="1E13DA3A" w:rsidR="00BD14BE" w:rsidRPr="0046138C" w:rsidRDefault="006375AE" w:rsidP="006375AE">
      <w:pPr>
        <w:spacing w:line="259" w:lineRule="auto"/>
        <w:jc w:val="both"/>
        <w:rPr>
          <w:rFonts w:ascii="Courier New" w:eastAsia="Calibri" w:hAnsi="Courier New" w:cs="Courier New"/>
          <w:bCs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 xml:space="preserve">Вокруг много бумаги, ножниц и прочих принадлежностей для изготовления поделок. </w:t>
      </w:r>
    </w:p>
    <w:p w14:paraId="0E0D1F15" w14:textId="77777777" w:rsidR="006375AE" w:rsidRPr="0046138C" w:rsidRDefault="006375AE" w:rsidP="006375AE">
      <w:pPr>
        <w:spacing w:line="259" w:lineRule="auto"/>
        <w:jc w:val="both"/>
        <w:rPr>
          <w:rFonts w:ascii="Courier New" w:eastAsia="Calibri" w:hAnsi="Courier New" w:cs="Courier New"/>
          <w:bCs/>
          <w:i/>
          <w:iCs/>
          <w:sz w:val="28"/>
          <w:szCs w:val="28"/>
        </w:rPr>
      </w:pPr>
    </w:p>
    <w:p w14:paraId="7A6E62A5" w14:textId="77777777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ВМЕСТЕ: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Всем привет!</w:t>
      </w:r>
    </w:p>
    <w:p w14:paraId="4487D61A" w14:textId="1FCCE1CC" w:rsidR="002A4744" w:rsidRPr="0046138C" w:rsidRDefault="0039624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 xml:space="preserve">КТЁР 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1</w:t>
      </w:r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Мы обожаем придумывать спектакли, ведь это очень интересно. </w:t>
      </w:r>
    </w:p>
    <w:p w14:paraId="591B084B" w14:textId="5AD8C846" w:rsidR="00396240" w:rsidRPr="0046138C" w:rsidRDefault="0039624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2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B52B31" w:rsidRPr="0046138C">
        <w:rPr>
          <w:rFonts w:ascii="Courier New" w:eastAsia="Calibri" w:hAnsi="Courier New" w:cs="Courier New"/>
          <w:sz w:val="28"/>
          <w:szCs w:val="28"/>
        </w:rPr>
        <w:t xml:space="preserve"> Интересно</w:t>
      </w:r>
      <w:proofErr w:type="gramEnd"/>
      <w:r w:rsidR="00B52B31" w:rsidRPr="0046138C">
        <w:rPr>
          <w:rFonts w:ascii="Courier New" w:eastAsia="Calibri" w:hAnsi="Courier New" w:cs="Courier New"/>
          <w:sz w:val="28"/>
          <w:szCs w:val="28"/>
        </w:rPr>
        <w:t xml:space="preserve"> придумывать персонажей, </w:t>
      </w:r>
      <w:r w:rsidRPr="0046138C">
        <w:rPr>
          <w:rFonts w:ascii="Courier New" w:eastAsia="Calibri" w:hAnsi="Courier New" w:cs="Courier New"/>
          <w:sz w:val="28"/>
          <w:szCs w:val="28"/>
        </w:rPr>
        <w:t>декорации</w:t>
      </w:r>
      <w:r w:rsidR="00B52B31" w:rsidRPr="0046138C">
        <w:rPr>
          <w:rFonts w:ascii="Courier New" w:eastAsia="Calibri" w:hAnsi="Courier New" w:cs="Courier New"/>
          <w:sz w:val="28"/>
          <w:szCs w:val="28"/>
        </w:rPr>
        <w:t xml:space="preserve">, </w:t>
      </w:r>
      <w:r w:rsidRPr="0046138C">
        <w:rPr>
          <w:rFonts w:ascii="Courier New" w:eastAsia="Calibri" w:hAnsi="Courier New" w:cs="Courier New"/>
          <w:sz w:val="28"/>
          <w:szCs w:val="28"/>
        </w:rPr>
        <w:t>реквизит</w:t>
      </w:r>
      <w:r w:rsidR="00B52B31" w:rsidRPr="0046138C">
        <w:rPr>
          <w:rFonts w:ascii="Courier New" w:eastAsia="Calibri" w:hAnsi="Courier New" w:cs="Courier New"/>
          <w:sz w:val="28"/>
          <w:szCs w:val="28"/>
        </w:rPr>
        <w:t>.</w:t>
      </w:r>
    </w:p>
    <w:p w14:paraId="2A942854" w14:textId="77777777" w:rsidR="00B52B31" w:rsidRPr="0046138C" w:rsidRDefault="00B52B31" w:rsidP="00B52B31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sz w:val="28"/>
          <w:szCs w:val="28"/>
        </w:rPr>
        <w:t xml:space="preserve">Сегодня мы тоже хотим придумать спектакль. В этот раз нам понадобится и ваша помощь, потому что театр </w:t>
      </w:r>
      <w:proofErr w:type="gramStart"/>
      <w:r w:rsidRPr="0046138C">
        <w:rPr>
          <w:rFonts w:ascii="Courier New" w:eastAsia="Calibri" w:hAnsi="Courier New" w:cs="Courier New"/>
          <w:sz w:val="28"/>
          <w:szCs w:val="28"/>
        </w:rPr>
        <w:t>- это</w:t>
      </w:r>
      <w:proofErr w:type="gramEnd"/>
      <w:r w:rsidRPr="0046138C">
        <w:rPr>
          <w:rFonts w:ascii="Courier New" w:eastAsia="Calibri" w:hAnsi="Courier New" w:cs="Courier New"/>
          <w:sz w:val="28"/>
          <w:szCs w:val="28"/>
        </w:rPr>
        <w:t xml:space="preserve"> дело коллективное. </w:t>
      </w:r>
    </w:p>
    <w:p w14:paraId="22902095" w14:textId="464C4499" w:rsidR="00B52B31" w:rsidRPr="0046138C" w:rsidRDefault="00B52B31" w:rsidP="00B52B31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iCs/>
          <w:sz w:val="28"/>
          <w:szCs w:val="28"/>
        </w:rPr>
        <w:t>(зрителям)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Вы нам поможете?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</w:p>
    <w:p w14:paraId="043FBE74" w14:textId="77B678C2" w:rsidR="00B52B31" w:rsidRPr="0046138C" w:rsidRDefault="00CD0C39" w:rsidP="00B52B31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bCs/>
          <w:sz w:val="28"/>
          <w:szCs w:val="28"/>
        </w:rPr>
        <w:t>ЗРИТЕЛИ</w:t>
      </w:r>
      <w:proofErr w:type="gramStart"/>
      <w:r w:rsidRPr="0046138C">
        <w:rPr>
          <w:rFonts w:ascii="Courier New" w:eastAsia="Calibri" w:hAnsi="Courier New" w:cs="Courier New"/>
          <w:b/>
          <w:bCs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B52B31" w:rsidRPr="0046138C">
        <w:rPr>
          <w:rFonts w:ascii="Courier New" w:eastAsia="Calibri" w:hAnsi="Courier New" w:cs="Courier New"/>
          <w:sz w:val="28"/>
          <w:szCs w:val="28"/>
        </w:rPr>
        <w:t>Да</w:t>
      </w:r>
      <w:proofErr w:type="gramEnd"/>
      <w:r w:rsidR="00B52B31" w:rsidRPr="0046138C">
        <w:rPr>
          <w:rFonts w:ascii="Courier New" w:eastAsia="Calibri" w:hAnsi="Courier New" w:cs="Courier New"/>
          <w:sz w:val="28"/>
          <w:szCs w:val="28"/>
        </w:rPr>
        <w:t>!</w:t>
      </w:r>
    </w:p>
    <w:p w14:paraId="7A400465" w14:textId="5D6FDE16" w:rsidR="00B52B31" w:rsidRPr="0046138C" w:rsidRDefault="00B52B31" w:rsidP="002A4744">
      <w:pPr>
        <w:spacing w:line="259" w:lineRule="auto"/>
        <w:rPr>
          <w:rFonts w:ascii="Courier New" w:eastAsia="Calibri" w:hAnsi="Courier New" w:cs="Courier New"/>
          <w:bCs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1: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  <w:r w:rsidRPr="0046138C">
        <w:rPr>
          <w:rFonts w:ascii="Courier New" w:eastAsia="Calibri" w:hAnsi="Courier New" w:cs="Courier New"/>
          <w:bCs/>
          <w:sz w:val="28"/>
          <w:szCs w:val="28"/>
        </w:rPr>
        <w:t xml:space="preserve">А, что, если мы сделаем спектакль из бумаги? </w:t>
      </w:r>
    </w:p>
    <w:p w14:paraId="40FD793B" w14:textId="7CB8B543" w:rsidR="00B52B31" w:rsidRPr="0046138C" w:rsidRDefault="00B52B3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 xml:space="preserve">КТЁР 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2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Pr="0046138C">
        <w:rPr>
          <w:rFonts w:ascii="Courier New" w:eastAsia="Calibri" w:hAnsi="Courier New" w:cs="Courier New"/>
          <w:sz w:val="28"/>
          <w:szCs w:val="28"/>
        </w:rPr>
        <w:t>Давай</w:t>
      </w:r>
      <w:proofErr w:type="gramEnd"/>
      <w:r w:rsidRPr="0046138C">
        <w:rPr>
          <w:rFonts w:ascii="Courier New" w:eastAsia="Calibri" w:hAnsi="Courier New" w:cs="Courier New"/>
          <w:sz w:val="28"/>
          <w:szCs w:val="28"/>
        </w:rPr>
        <w:t xml:space="preserve"> попробуем!</w:t>
      </w:r>
    </w:p>
    <w:p w14:paraId="391D4B1D" w14:textId="17F92632" w:rsidR="002A4744" w:rsidRPr="0046138C" w:rsidRDefault="00CD0C39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1</w:t>
      </w:r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B52B31" w:rsidRPr="0046138C">
        <w:rPr>
          <w:rFonts w:ascii="Courier New" w:eastAsia="Calibri" w:hAnsi="Courier New" w:cs="Courier New"/>
          <w:sz w:val="28"/>
          <w:szCs w:val="28"/>
        </w:rPr>
        <w:t xml:space="preserve">Пора начинать. Начнем с места действия.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Где будет всё происходить? </w:t>
      </w:r>
    </w:p>
    <w:p w14:paraId="33D774AC" w14:textId="1DB57005" w:rsidR="002A4744" w:rsidRPr="0046138C" w:rsidRDefault="00CD0C39" w:rsidP="002A4744">
      <w:pPr>
        <w:spacing w:line="259" w:lineRule="auto"/>
        <w:rPr>
          <w:rFonts w:ascii="Courier New" w:eastAsia="Calibri" w:hAnsi="Courier New" w:cs="Courier New"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2</w:t>
      </w:r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В пустыне. </w:t>
      </w:r>
      <w:r w:rsidR="002A4744" w:rsidRPr="0046138C">
        <w:rPr>
          <w:rFonts w:ascii="Courier New" w:eastAsia="Calibri" w:hAnsi="Courier New" w:cs="Courier New"/>
          <w:i/>
          <w:iCs/>
          <w:sz w:val="28"/>
          <w:szCs w:val="28"/>
        </w:rPr>
        <w:t>(достаёт крафт</w:t>
      </w:r>
      <w:r w:rsidRPr="0046138C">
        <w:rPr>
          <w:rFonts w:ascii="Courier New" w:eastAsia="Calibri" w:hAnsi="Courier New" w:cs="Courier New"/>
          <w:i/>
          <w:iCs/>
          <w:sz w:val="28"/>
          <w:szCs w:val="28"/>
        </w:rPr>
        <w:t>овую бумагу</w:t>
      </w:r>
      <w:r w:rsidR="002A4744" w:rsidRPr="0046138C">
        <w:rPr>
          <w:rFonts w:ascii="Courier New" w:eastAsia="Calibri" w:hAnsi="Courier New" w:cs="Courier New"/>
          <w:i/>
          <w:iCs/>
          <w:sz w:val="28"/>
          <w:szCs w:val="28"/>
        </w:rPr>
        <w:t>)</w:t>
      </w:r>
    </w:p>
    <w:p w14:paraId="6BA3BBDB" w14:textId="11E21675" w:rsidR="002A4744" w:rsidRPr="0046138C" w:rsidRDefault="00CD0C39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1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Нет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в пустыне не годится, что там может быть интересного, там только кругом один песок. </w:t>
      </w:r>
      <w:r w:rsidR="006375AE" w:rsidRPr="0046138C">
        <w:rPr>
          <w:rFonts w:ascii="Courier New" w:eastAsia="Calibri" w:hAnsi="Courier New" w:cs="Courier New"/>
          <w:sz w:val="28"/>
          <w:szCs w:val="28"/>
        </w:rPr>
        <w:t>(</w:t>
      </w:r>
      <w:r w:rsidR="006375AE" w:rsidRPr="0046138C">
        <w:rPr>
          <w:rFonts w:ascii="Courier New" w:eastAsia="Calibri" w:hAnsi="Courier New" w:cs="Courier New"/>
          <w:i/>
          <w:sz w:val="28"/>
          <w:szCs w:val="28"/>
        </w:rPr>
        <w:t>достаёт белую кальку и конфетти</w:t>
      </w:r>
      <w:proofErr w:type="gramStart"/>
      <w:r w:rsidR="006375AE" w:rsidRPr="0046138C">
        <w:rPr>
          <w:rFonts w:ascii="Courier New" w:eastAsia="Calibri" w:hAnsi="Courier New" w:cs="Courier New"/>
          <w:i/>
          <w:sz w:val="28"/>
          <w:szCs w:val="28"/>
        </w:rPr>
        <w:t>)</w:t>
      </w:r>
      <w:proofErr w:type="gramEnd"/>
      <w:r w:rsidR="006375AE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Давай лучше снежные горы с ледяным замком. Там будут кататься лыжники и сходить снежные лавины. </w:t>
      </w:r>
    </w:p>
    <w:p w14:paraId="2D333B79" w14:textId="37F46CA5" w:rsidR="002A4744" w:rsidRPr="0046138C" w:rsidRDefault="00CD0C39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2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Нет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, холодно, мы все замёрзнем.</w:t>
      </w:r>
    </w:p>
    <w:p w14:paraId="622C54A7" w14:textId="298448F8" w:rsidR="002A4744" w:rsidRPr="0046138C" w:rsidRDefault="00CD0C39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1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Тогда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на мягких облаках 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(делает из кальки облака)</w:t>
      </w:r>
    </w:p>
    <w:p w14:paraId="13EBAA45" w14:textId="0A1C3A6F" w:rsidR="002A4744" w:rsidRPr="0046138C" w:rsidRDefault="00CD0C39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2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Нет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, это высоко, падать с облаков слишком уж больно. Тогда лучше морские глубины с подводными жителями.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(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>д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остаёт голубое г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>о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фр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>е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 xml:space="preserve"> и 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>делает из бумаги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 xml:space="preserve"> рыбок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>)</w:t>
      </w:r>
    </w:p>
    <w:p w14:paraId="52EFD3CF" w14:textId="7186C8CF" w:rsidR="002A4744" w:rsidRPr="0046138C" w:rsidRDefault="00CD0C39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1: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Нет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я плавать не умею. </w:t>
      </w:r>
    </w:p>
    <w:p w14:paraId="559D959F" w14:textId="4DA16890" w:rsidR="002A4744" w:rsidRPr="0046138C" w:rsidRDefault="00CD0C39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2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Всё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придумала, тогда история будет происходить в лесу. </w:t>
      </w:r>
    </w:p>
    <w:p w14:paraId="1981E468" w14:textId="04598660" w:rsidR="002A4744" w:rsidRPr="0046138C" w:rsidRDefault="00CD0C39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1: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В лесу - скукотища и комары кусают. </w:t>
      </w:r>
    </w:p>
    <w:p w14:paraId="272435FC" w14:textId="17D8DFC1" w:rsidR="002A4744" w:rsidRPr="0046138C" w:rsidRDefault="00CD0C39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2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Нет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в лесу творится много всего 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необычного и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интересного…</w:t>
      </w:r>
    </w:p>
    <w:p w14:paraId="22A39035" w14:textId="77777777" w:rsidR="006375AE" w:rsidRPr="0046138C" w:rsidRDefault="006375AE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16CA5982" w14:textId="77777777" w:rsidR="00FE39D0" w:rsidRDefault="00FE39D0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379D3B84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10084347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1741354D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7E2569BF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275C0B0E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367DF353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45020346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537A8564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4FFB726E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4F7A90F3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22E16ECF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5E200B64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5EFE6D75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3975D36A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3E12B225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033B1613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5136FC65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7CD41496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3DC49519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30A900DC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3F58509A" w14:textId="77777777" w:rsid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755EA6C1" w14:textId="77777777" w:rsidR="0046138C" w:rsidRPr="0046138C" w:rsidRDefault="0046138C" w:rsidP="002E176F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6B933938" w14:textId="7C131085" w:rsidR="00CD0C39" w:rsidRPr="0046138C" w:rsidRDefault="00CD0C39" w:rsidP="002E176F">
      <w:pPr>
        <w:spacing w:line="259" w:lineRule="auto"/>
        <w:jc w:val="center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СЦЕНА 1</w:t>
      </w:r>
    </w:p>
    <w:p w14:paraId="4AB11263" w14:textId="3F48A337" w:rsidR="00CD0C39" w:rsidRPr="0046138C" w:rsidRDefault="006375A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sz w:val="28"/>
          <w:szCs w:val="28"/>
        </w:rPr>
        <w:t>Артисты создают из бумаги и заготовок лес</w:t>
      </w:r>
      <w:r w:rsidR="006C0D93" w:rsidRPr="0046138C">
        <w:rPr>
          <w:rFonts w:ascii="Courier New" w:eastAsia="Calibri" w:hAnsi="Courier New" w:cs="Courier New"/>
          <w:i/>
          <w:sz w:val="28"/>
          <w:szCs w:val="28"/>
        </w:rPr>
        <w:t xml:space="preserve"> и берег реки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 xml:space="preserve">. </w:t>
      </w:r>
    </w:p>
    <w:p w14:paraId="10E7E5D8" w14:textId="77777777" w:rsidR="006375AE" w:rsidRPr="0046138C" w:rsidRDefault="006375A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4682C0CD" w14:textId="3ED0D52C" w:rsidR="002A4744" w:rsidRPr="0046138C" w:rsidRDefault="00CD0C39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1: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лесу, где рос размашистый старый дуб, а густая трава устилала плодородную землю, жил счастливый</w:t>
      </w:r>
    </w:p>
    <w:p w14:paraId="7EA0771B" w14:textId="1BA4DB87" w:rsidR="002A4744" w:rsidRPr="0046138C" w:rsidRDefault="00CD0C39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2: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>(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>делает зайца из бумаги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>)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Заяц</w:t>
      </w:r>
      <w:r w:rsidRPr="0046138C">
        <w:rPr>
          <w:rFonts w:ascii="Courier New" w:eastAsia="Calibri" w:hAnsi="Courier New" w:cs="Courier New"/>
          <w:sz w:val="28"/>
          <w:szCs w:val="28"/>
        </w:rPr>
        <w:t>!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 xml:space="preserve"> </w:t>
      </w:r>
      <w:r w:rsidRPr="0046138C">
        <w:rPr>
          <w:rFonts w:ascii="Courier New" w:eastAsia="Calibri" w:hAnsi="Courier New" w:cs="Courier New"/>
          <w:sz w:val="28"/>
          <w:szCs w:val="28"/>
        </w:rPr>
        <w:t>З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аяц был белый, как снег и с длинными 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пушистыми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ушами.</w:t>
      </w:r>
    </w:p>
    <w:p w14:paraId="3DF967DD" w14:textId="3A252317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1: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Он был самым счастливым зайцем, т.к. радовался каждому лучику солнца! Он очень любил выставлять свой розовый носик вперёд, чтобы принимать солнечные ванны.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Его забавляли мягкие белые облака</w:t>
      </w:r>
      <w:r w:rsidRPr="0046138C">
        <w:rPr>
          <w:rFonts w:ascii="Courier New" w:eastAsia="Calibri" w:hAnsi="Courier New" w:cs="Courier New"/>
          <w:sz w:val="28"/>
          <w:szCs w:val="28"/>
        </w:rPr>
        <w:t>!</w:t>
      </w:r>
    </w:p>
    <w:p w14:paraId="6FE79A80" w14:textId="7067DE04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1: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Как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-то раз прогуливался заяц по лесу и увидел глубок</w:t>
      </w:r>
      <w:r w:rsidR="006C0D93" w:rsidRPr="0046138C">
        <w:rPr>
          <w:rFonts w:ascii="Courier New" w:eastAsia="Calibri" w:hAnsi="Courier New" w:cs="Courier New"/>
          <w:sz w:val="28"/>
          <w:szCs w:val="28"/>
        </w:rPr>
        <w:t>ое озеро.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</w:p>
    <w:p w14:paraId="231F2640" w14:textId="3B1CC2CE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sz w:val="28"/>
          <w:szCs w:val="28"/>
        </w:rPr>
        <w:t>(кладет синюю г</w:t>
      </w:r>
      <w:r w:rsidR="006375AE" w:rsidRPr="0046138C">
        <w:rPr>
          <w:rFonts w:ascii="Courier New" w:eastAsia="Calibri" w:hAnsi="Courier New" w:cs="Courier New"/>
          <w:i/>
          <w:sz w:val="28"/>
          <w:szCs w:val="28"/>
        </w:rPr>
        <w:t>о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 xml:space="preserve">фре </w:t>
      </w:r>
      <w:r w:rsidR="006C0D93" w:rsidRPr="0046138C">
        <w:rPr>
          <w:rFonts w:ascii="Courier New" w:eastAsia="Calibri" w:hAnsi="Courier New" w:cs="Courier New"/>
          <w:i/>
          <w:sz w:val="28"/>
          <w:szCs w:val="28"/>
        </w:rPr>
        <w:t>и таким образом создаёт озеро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>)</w:t>
      </w:r>
    </w:p>
    <w:p w14:paraId="7D0B2190" w14:textId="775135FF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2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Почему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6C0D93" w:rsidRPr="0046138C">
        <w:rPr>
          <w:rFonts w:ascii="Courier New" w:eastAsia="Calibri" w:hAnsi="Courier New" w:cs="Courier New"/>
          <w:sz w:val="28"/>
          <w:szCs w:val="28"/>
        </w:rPr>
        <w:t>озеро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? </w:t>
      </w:r>
    </w:p>
    <w:p w14:paraId="2F1399FC" w14:textId="7438204D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1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Там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есть прозрачная пресная вода с рыбками.</w:t>
      </w:r>
    </w:p>
    <w:p w14:paraId="1E071803" w14:textId="65C8D740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2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Нет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следующий герой не живет в озерах, он живет именно в реке и строит </w:t>
      </w:r>
      <w:r w:rsidR="006C0D93" w:rsidRPr="0046138C">
        <w:rPr>
          <w:rFonts w:ascii="Courier New" w:eastAsia="Calibri" w:hAnsi="Courier New" w:cs="Courier New"/>
          <w:sz w:val="28"/>
          <w:szCs w:val="28"/>
        </w:rPr>
        <w:t xml:space="preserve">платину </w:t>
      </w:r>
      <w:r w:rsidR="006C0D93" w:rsidRPr="0046138C">
        <w:rPr>
          <w:rFonts w:ascii="Courier New" w:eastAsia="Calibri" w:hAnsi="Courier New" w:cs="Courier New"/>
          <w:i/>
          <w:iCs/>
          <w:sz w:val="28"/>
          <w:szCs w:val="28"/>
        </w:rPr>
        <w:t>(переделывает озеро в реку)</w:t>
      </w:r>
    </w:p>
    <w:p w14:paraId="4F46A418" w14:textId="4E093CC7" w:rsidR="002E176F" w:rsidRPr="0046138C" w:rsidRDefault="002E176F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1: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Кто это? 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(к зрителям).</w:t>
      </w:r>
    </w:p>
    <w:p w14:paraId="1130FF2A" w14:textId="3581063E" w:rsidR="002A4744" w:rsidRPr="0046138C" w:rsidRDefault="006375A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bCs/>
          <w:iCs/>
          <w:sz w:val="28"/>
          <w:szCs w:val="28"/>
        </w:rPr>
        <w:t>ЗРИТЕЛИ: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Бобёр</w:t>
      </w:r>
      <w:r w:rsidRPr="0046138C">
        <w:rPr>
          <w:rFonts w:ascii="Courier New" w:eastAsia="Calibri" w:hAnsi="Courier New" w:cs="Courier New"/>
          <w:sz w:val="28"/>
          <w:szCs w:val="28"/>
        </w:rPr>
        <w:t>!</w:t>
      </w:r>
    </w:p>
    <w:p w14:paraId="1FB99A18" w14:textId="02DBE505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2: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Бобёр, он собирал ветки для своей постройки.  </w:t>
      </w:r>
    </w:p>
    <w:p w14:paraId="2E594829" w14:textId="36926DB9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1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Как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из бумаги сделать бобра?</w:t>
      </w:r>
    </w:p>
    <w:p w14:paraId="323224A3" w14:textId="0B7F9D88" w:rsidR="002A4744" w:rsidRPr="0046138C" w:rsidRDefault="006375A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sz w:val="28"/>
          <w:szCs w:val="28"/>
        </w:rPr>
        <w:t>Актер 2 с</w:t>
      </w:r>
      <w:r w:rsidR="006C0D93" w:rsidRPr="0046138C">
        <w:rPr>
          <w:rFonts w:ascii="Courier New" w:eastAsia="Calibri" w:hAnsi="Courier New" w:cs="Courier New"/>
          <w:i/>
          <w:sz w:val="28"/>
          <w:szCs w:val="28"/>
        </w:rPr>
        <w:t>оздаёт из бумажных заготовок бобра</w:t>
      </w:r>
    </w:p>
    <w:p w14:paraId="48B44F97" w14:textId="20303731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6375A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2: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6C0D93" w:rsidRPr="0046138C">
        <w:rPr>
          <w:rFonts w:ascii="Courier New" w:eastAsia="Calibri" w:hAnsi="Courier New" w:cs="Courier New"/>
          <w:sz w:val="28"/>
          <w:szCs w:val="28"/>
        </w:rPr>
        <w:t>З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айца же сделали. И облака сделали. Почему не попробовать сделать бобра.</w:t>
      </w:r>
    </w:p>
    <w:p w14:paraId="4D45EEB2" w14:textId="77777777" w:rsidR="002E176F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36C99DD8" w14:textId="77777777" w:rsidR="002E176F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2FE61290" w14:textId="77777777" w:rsidR="002E176F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77864575" w14:textId="77777777" w:rsidR="002E176F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56F56FBC" w14:textId="77777777" w:rsidR="006C0D93" w:rsidRPr="0046138C" w:rsidRDefault="006C0D93" w:rsidP="006C0D93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6FBF59D7" w14:textId="77777777" w:rsidR="00FE39D0" w:rsidRPr="0046138C" w:rsidRDefault="00FE39D0" w:rsidP="006C0D93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50EBD352" w14:textId="74C2243F" w:rsidR="002E176F" w:rsidRPr="0046138C" w:rsidRDefault="002E176F" w:rsidP="006C0D93">
      <w:pPr>
        <w:spacing w:line="259" w:lineRule="auto"/>
        <w:jc w:val="center"/>
        <w:rPr>
          <w:rFonts w:ascii="Courier New" w:eastAsia="Calibri" w:hAnsi="Courier New" w:cs="Courier New"/>
          <w:b/>
          <w:bCs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bCs/>
          <w:sz w:val="28"/>
          <w:szCs w:val="28"/>
        </w:rPr>
        <w:t>СЦЕНА 2</w:t>
      </w:r>
    </w:p>
    <w:p w14:paraId="2ACDDC52" w14:textId="62B69106" w:rsidR="002E176F" w:rsidRPr="0046138C" w:rsidRDefault="006C0D93" w:rsidP="006C0D93">
      <w:pPr>
        <w:spacing w:line="259" w:lineRule="auto"/>
        <w:jc w:val="both"/>
        <w:rPr>
          <w:rFonts w:ascii="Courier New" w:eastAsia="Calibri" w:hAnsi="Courier New" w:cs="Courier New"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iCs/>
          <w:sz w:val="28"/>
          <w:szCs w:val="28"/>
        </w:rPr>
        <w:t>Бобёр строит платину – переносит ветки с места на мест.</w:t>
      </w:r>
    </w:p>
    <w:p w14:paraId="28F7C50C" w14:textId="77777777" w:rsidR="006C0D93" w:rsidRPr="0046138C" w:rsidRDefault="006C0D93" w:rsidP="002E176F">
      <w:pPr>
        <w:spacing w:line="259" w:lineRule="auto"/>
        <w:jc w:val="center"/>
        <w:rPr>
          <w:rFonts w:ascii="Courier New" w:eastAsia="Calibri" w:hAnsi="Courier New" w:cs="Courier New"/>
          <w:i/>
          <w:iCs/>
          <w:sz w:val="28"/>
          <w:szCs w:val="28"/>
        </w:rPr>
      </w:pPr>
    </w:p>
    <w:p w14:paraId="64C403D9" w14:textId="5B13E30F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БОБЁР</w:t>
      </w:r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Привет, заяц! Сегодня прекрасный день, чтобы построить новую дамбу! Как твои дела, куда идёшь?</w:t>
      </w:r>
    </w:p>
    <w:p w14:paraId="4ED48FAC" w14:textId="24EA0C58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6C0D93" w:rsidRPr="0046138C">
        <w:rPr>
          <w:rFonts w:ascii="Courier New" w:eastAsia="Calibri" w:hAnsi="Courier New" w:cs="Courier New"/>
          <w:sz w:val="28"/>
          <w:szCs w:val="28"/>
        </w:rPr>
        <w:t>Д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а</w:t>
      </w:r>
      <w:proofErr w:type="gramEnd"/>
      <w:r w:rsidR="006C0D93" w:rsidRPr="0046138C">
        <w:rPr>
          <w:rFonts w:ascii="Courier New" w:eastAsia="Calibri" w:hAnsi="Courier New" w:cs="Courier New"/>
          <w:sz w:val="28"/>
          <w:szCs w:val="28"/>
        </w:rPr>
        <w:t>,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некуда, так гуляю</w:t>
      </w:r>
      <w:r w:rsidR="004C3BCE" w:rsidRPr="0046138C">
        <w:rPr>
          <w:rFonts w:ascii="Courier New" w:eastAsia="Calibri" w:hAnsi="Courier New" w:cs="Courier New"/>
          <w:sz w:val="28"/>
          <w:szCs w:val="28"/>
        </w:rPr>
        <w:t>…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дышу свежим воздухом.</w:t>
      </w:r>
    </w:p>
    <w:p w14:paraId="364A74FB" w14:textId="5E87B8C1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БОБЁР: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Бездельник. Я вот занимаюсь серьезным делом. Строю дамбу!</w:t>
      </w:r>
    </w:p>
    <w:p w14:paraId="61769E51" w14:textId="17C7B99B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Скучно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тебе, наверное, с места на место целый день бревна перетаскивать.</w:t>
      </w:r>
    </w:p>
    <w:p w14:paraId="27FBE5C7" w14:textId="057415D1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БОБЁР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Ну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, я же не только этим занимаюсь, я ещё плаваю и кораблики пускаю.</w:t>
      </w:r>
    </w:p>
    <w:p w14:paraId="01ED4CD6" w14:textId="70B4DC59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Вот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, кораблики совсем другое дело.</w:t>
      </w:r>
    </w:p>
    <w:p w14:paraId="07A96172" w14:textId="2274AA45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БОБЁР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Но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сейчас я должен заниматься стройкой. Знаешь поговорку делу время-потехе час?</w:t>
      </w:r>
    </w:p>
    <w:p w14:paraId="080C12A2" w14:textId="3082BC0A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Вот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, как раз этот час потехи и настал.</w:t>
      </w:r>
    </w:p>
    <w:p w14:paraId="52338E82" w14:textId="7DEFDDC0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БОБЁР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Ой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, а сколько время?</w:t>
      </w:r>
    </w:p>
    <w:p w14:paraId="4F44EABB" w14:textId="6942534E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Час потехи! </w:t>
      </w:r>
    </w:p>
    <w:p w14:paraId="0812D05B" w14:textId="7131E0B0" w:rsidR="004C3BCE" w:rsidRPr="0046138C" w:rsidRDefault="004C3BCE" w:rsidP="002A4744">
      <w:pPr>
        <w:spacing w:line="259" w:lineRule="auto"/>
        <w:rPr>
          <w:rFonts w:ascii="Courier New" w:eastAsia="Calibri" w:hAnsi="Courier New" w:cs="Courier New"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iCs/>
          <w:sz w:val="28"/>
          <w:szCs w:val="28"/>
        </w:rPr>
        <w:t xml:space="preserve">Актеры складывают из бумаги кораблики и пускают их на перегонки. Интерактив с залом. </w:t>
      </w:r>
    </w:p>
    <w:p w14:paraId="2F0373B6" w14:textId="2A314D86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БОБЁР: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Молодцы. Немного отдохнули пора опять приниматься за работу.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 xml:space="preserve"> </w:t>
      </w:r>
    </w:p>
    <w:p w14:paraId="327ACC5C" w14:textId="3D3D0700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Нет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, я ещё не успел полноценно отдохнуть! Во что ты ещё играешь?</w:t>
      </w:r>
    </w:p>
    <w:p w14:paraId="2BFEA497" w14:textId="6BE4ED04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БОБЁР: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Ныряю.</w:t>
      </w:r>
    </w:p>
    <w:p w14:paraId="62FCED0D" w14:textId="7C7C079D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Давай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нырять!</w:t>
      </w:r>
    </w:p>
    <w:p w14:paraId="156EA728" w14:textId="77777777" w:rsidR="004C3BCE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4C3BCE" w:rsidRPr="0046138C">
        <w:rPr>
          <w:rFonts w:ascii="Courier New" w:eastAsia="Calibri" w:hAnsi="Courier New" w:cs="Courier New"/>
          <w:b/>
          <w:sz w:val="28"/>
          <w:szCs w:val="28"/>
        </w:rPr>
        <w:t xml:space="preserve">КТЁР 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1: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Звери встали рядом на берегу речки и уже должны были на перегонки прыгать в воду…</w:t>
      </w:r>
    </w:p>
    <w:p w14:paraId="2476EA09" w14:textId="10683572" w:rsidR="002A4744" w:rsidRPr="0046138C" w:rsidRDefault="004C3BC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bCs/>
          <w:sz w:val="28"/>
          <w:szCs w:val="28"/>
        </w:rPr>
        <w:t>АКТЁР</w:t>
      </w:r>
      <w:r w:rsidR="002E176F" w:rsidRPr="0046138C">
        <w:rPr>
          <w:rFonts w:ascii="Courier New" w:eastAsia="Calibri" w:hAnsi="Courier New" w:cs="Courier New"/>
          <w:b/>
          <w:bCs/>
          <w:sz w:val="28"/>
          <w:szCs w:val="28"/>
        </w:rPr>
        <w:t xml:space="preserve"> </w:t>
      </w:r>
      <w:r w:rsidR="002E176F" w:rsidRPr="0046138C">
        <w:rPr>
          <w:rFonts w:ascii="Courier New" w:eastAsia="Calibri" w:hAnsi="Courier New" w:cs="Courier New"/>
          <w:b/>
          <w:sz w:val="28"/>
          <w:szCs w:val="28"/>
        </w:rPr>
        <w:t>2</w:t>
      </w:r>
      <w:proofErr w:type="gramStart"/>
      <w:r w:rsidR="002E176F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E176F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1A637B" w:rsidRPr="0046138C">
        <w:rPr>
          <w:rFonts w:ascii="Courier New" w:eastAsia="Calibri" w:hAnsi="Courier New" w:cs="Courier New"/>
          <w:sz w:val="28"/>
          <w:szCs w:val="28"/>
        </w:rPr>
        <w:t>Ой</w:t>
      </w:r>
      <w:proofErr w:type="gramEnd"/>
      <w:r w:rsidR="001A637B" w:rsidRPr="0046138C">
        <w:rPr>
          <w:rFonts w:ascii="Courier New" w:eastAsia="Calibri" w:hAnsi="Courier New" w:cs="Courier New"/>
          <w:sz w:val="28"/>
          <w:szCs w:val="28"/>
        </w:rPr>
        <w:t>!</w:t>
      </w:r>
    </w:p>
    <w:p w14:paraId="00FD2F58" w14:textId="2E48AF44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4C3BC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1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1A637B" w:rsidRPr="0046138C">
        <w:rPr>
          <w:rFonts w:ascii="Courier New" w:eastAsia="Calibri" w:hAnsi="Courier New" w:cs="Courier New"/>
          <w:bCs/>
          <w:sz w:val="28"/>
          <w:szCs w:val="28"/>
        </w:rPr>
        <w:t>Ч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то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случилось?</w:t>
      </w:r>
    </w:p>
    <w:p w14:paraId="0C0DEECE" w14:textId="59F6F97C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4C3BC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2: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1A637B" w:rsidRPr="0046138C">
        <w:rPr>
          <w:rFonts w:ascii="Courier New" w:eastAsia="Calibri" w:hAnsi="Courier New" w:cs="Courier New"/>
          <w:sz w:val="28"/>
          <w:szCs w:val="28"/>
        </w:rPr>
        <w:t>Ох!</w:t>
      </w:r>
    </w:p>
    <w:p w14:paraId="0D8F1248" w14:textId="0E9FE595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</w:t>
      </w:r>
      <w:r w:rsidR="004C3BCE" w:rsidRPr="0046138C">
        <w:rPr>
          <w:rFonts w:ascii="Courier New" w:eastAsia="Calibri" w:hAnsi="Courier New" w:cs="Courier New"/>
          <w:b/>
          <w:sz w:val="28"/>
          <w:szCs w:val="28"/>
        </w:rPr>
        <w:t>КТЁР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1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1A637B" w:rsidRPr="0046138C">
        <w:rPr>
          <w:rFonts w:ascii="Courier New" w:eastAsia="Calibri" w:hAnsi="Courier New" w:cs="Courier New"/>
          <w:sz w:val="28"/>
          <w:szCs w:val="28"/>
        </w:rPr>
        <w:t xml:space="preserve"> Ч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то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«ох»?</w:t>
      </w:r>
    </w:p>
    <w:p w14:paraId="44BD1109" w14:textId="206F7A08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2: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Посмотри, какой невероятной красоты у бобра уши! Такие маленькие и аккуратные. А у зайца длинные и уродливые лопухи! Это не уши, а форменный позор, такими ушами только ворон в огороде пугать!</w:t>
      </w:r>
    </w:p>
    <w:p w14:paraId="2443634C" w14:textId="574EF6C5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1: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Нормальные уши, такие…большие…длинные…локаторы</w:t>
      </w:r>
    </w:p>
    <w:p w14:paraId="1C42D347" w14:textId="5CF6A3B2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2: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proofErr w:type="gramStart"/>
      <w:r w:rsidR="002A4744" w:rsidRPr="0046138C">
        <w:rPr>
          <w:rFonts w:ascii="Courier New" w:eastAsia="Calibri" w:hAnsi="Courier New" w:cs="Courier New"/>
          <w:sz w:val="28"/>
          <w:szCs w:val="28"/>
        </w:rPr>
        <w:t>В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том</w:t>
      </w:r>
      <w:r w:rsidR="001A637B" w:rsidRPr="0046138C">
        <w:rPr>
          <w:rFonts w:ascii="Courier New" w:eastAsia="Calibri" w:hAnsi="Courier New" w:cs="Courier New"/>
          <w:sz w:val="28"/>
          <w:szCs w:val="28"/>
        </w:rPr>
        <w:t>-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то и дело, они портят весь внешний вид, из-за этих ушей заяц выглядит глупо и нелепо!</w:t>
      </w:r>
      <w:r w:rsidR="001A637B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Зайца так расстроили уши, что он чуть не заплакал, но сдержался. У него совсем не было настроения нырять и плавать на перегонки, он попрощался с бобром и пошёл прочь</w:t>
      </w:r>
      <w:r w:rsidR="001A637B" w:rsidRPr="0046138C">
        <w:rPr>
          <w:rFonts w:ascii="Courier New" w:eastAsia="Calibri" w:hAnsi="Courier New" w:cs="Courier New"/>
          <w:sz w:val="28"/>
          <w:szCs w:val="28"/>
        </w:rPr>
        <w:t>.</w:t>
      </w:r>
    </w:p>
    <w:p w14:paraId="3F72F5BB" w14:textId="284634D7" w:rsidR="005B4138" w:rsidRPr="0046138C" w:rsidRDefault="005B4138" w:rsidP="002A4744">
      <w:pPr>
        <w:spacing w:line="259" w:lineRule="auto"/>
        <w:rPr>
          <w:rFonts w:ascii="Courier New" w:eastAsia="Calibri" w:hAnsi="Courier New" w:cs="Courier New"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iCs/>
          <w:sz w:val="28"/>
          <w:szCs w:val="28"/>
        </w:rPr>
        <w:t>Заяц пошёл грустить под дерево</w:t>
      </w:r>
    </w:p>
    <w:p w14:paraId="4AB017D2" w14:textId="66212403" w:rsidR="002A4744" w:rsidRPr="0046138C" w:rsidRDefault="002E176F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1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Ну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и стоило так расстраиваться, уши, как уши. Конечно</w:t>
      </w:r>
      <w:r w:rsidR="001A637B" w:rsidRPr="0046138C">
        <w:rPr>
          <w:rFonts w:ascii="Courier New" w:eastAsia="Calibri" w:hAnsi="Courier New" w:cs="Courier New"/>
          <w:sz w:val="28"/>
          <w:szCs w:val="28"/>
        </w:rPr>
        <w:t>,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у бобра намного симпатичнее уши, чем у зайца. Такие маленькие, хорошенькие, что дано-то дано.</w:t>
      </w:r>
    </w:p>
    <w:p w14:paraId="5B022EC4" w14:textId="77777777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51673D18" w14:textId="77777777" w:rsidR="002E176F" w:rsidRPr="0046138C" w:rsidRDefault="002E176F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0647CCD0" w14:textId="77777777" w:rsidR="002E176F" w:rsidRPr="0046138C" w:rsidRDefault="002E176F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23DC6BBB" w14:textId="77777777" w:rsidR="002E176F" w:rsidRPr="0046138C" w:rsidRDefault="002E176F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3F79EAB1" w14:textId="77777777" w:rsidR="002E176F" w:rsidRPr="0046138C" w:rsidRDefault="002E176F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3E31FB3A" w14:textId="77777777" w:rsidR="002E176F" w:rsidRPr="0046138C" w:rsidRDefault="002E176F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2342E5E2" w14:textId="77777777" w:rsidR="002E176F" w:rsidRPr="0046138C" w:rsidRDefault="002E176F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528F14E9" w14:textId="77777777" w:rsidR="002E176F" w:rsidRPr="0046138C" w:rsidRDefault="002E176F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73FC9F96" w14:textId="77777777" w:rsidR="002E176F" w:rsidRPr="0046138C" w:rsidRDefault="002E176F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6B8CEDE5" w14:textId="77777777" w:rsidR="002E176F" w:rsidRPr="0046138C" w:rsidRDefault="002E176F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61DF791C" w14:textId="77777777" w:rsidR="008B45F5" w:rsidRPr="0046138C" w:rsidRDefault="008B45F5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16BFE003" w14:textId="77777777" w:rsidR="008B45F5" w:rsidRPr="0046138C" w:rsidRDefault="008B45F5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074C5D96" w14:textId="77777777" w:rsidR="008B45F5" w:rsidRPr="0046138C" w:rsidRDefault="008B45F5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2C654F5D" w14:textId="77777777" w:rsidR="008B45F5" w:rsidRPr="0046138C" w:rsidRDefault="008B45F5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05297C96" w14:textId="77777777" w:rsidR="008B45F5" w:rsidRPr="0046138C" w:rsidRDefault="008B45F5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618F1339" w14:textId="77777777" w:rsidR="008B45F5" w:rsidRPr="0046138C" w:rsidRDefault="008B45F5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06472998" w14:textId="77777777" w:rsidR="008B45F5" w:rsidRPr="0046138C" w:rsidRDefault="008B45F5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66C7C28E" w14:textId="77777777" w:rsidR="005B4138" w:rsidRPr="0046138C" w:rsidRDefault="005B4138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7DC8F016" w14:textId="5D2753A8" w:rsidR="002A4744" w:rsidRPr="0046138C" w:rsidRDefault="002A4744" w:rsidP="008B45F5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СЦЕНА </w:t>
      </w:r>
      <w:r w:rsidR="00717FED" w:rsidRPr="0046138C">
        <w:rPr>
          <w:rFonts w:ascii="Courier New" w:eastAsia="Calibri" w:hAnsi="Courier New" w:cs="Courier New"/>
          <w:b/>
          <w:sz w:val="28"/>
          <w:szCs w:val="28"/>
        </w:rPr>
        <w:t>3</w:t>
      </w:r>
    </w:p>
    <w:p w14:paraId="5D9397A6" w14:textId="1BBD494E" w:rsidR="008B45F5" w:rsidRPr="0046138C" w:rsidRDefault="005B4138" w:rsidP="008C44F1">
      <w:pPr>
        <w:spacing w:line="259" w:lineRule="auto"/>
        <w:jc w:val="both"/>
        <w:rPr>
          <w:rFonts w:ascii="Courier New" w:eastAsia="Calibri" w:hAnsi="Courier New" w:cs="Courier New"/>
          <w:bCs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>Заяц плачет по</w:t>
      </w:r>
      <w:r w:rsidR="008C44F1"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>д</w:t>
      </w:r>
      <w:r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 xml:space="preserve"> деревом. По ветке прыгает белка</w:t>
      </w:r>
    </w:p>
    <w:p w14:paraId="20AF88DC" w14:textId="61086B66" w:rsidR="002A4744" w:rsidRPr="0046138C" w:rsidRDefault="008B45F5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Как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же мне не повезло иметь такие ужасные уши! Именно из-за них все мои беды! Эти уши портят всю мою жизнь. Нужно срочно что-то с ними делать!</w:t>
      </w:r>
    </w:p>
    <w:p w14:paraId="7E17E1A6" w14:textId="6658357A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bCs/>
          <w:iCs/>
          <w:sz w:val="28"/>
          <w:szCs w:val="28"/>
        </w:rPr>
        <w:t>Б</w:t>
      </w:r>
      <w:r w:rsidR="008C44F1" w:rsidRPr="0046138C">
        <w:rPr>
          <w:rFonts w:ascii="Courier New" w:eastAsia="Calibri" w:hAnsi="Courier New" w:cs="Courier New"/>
          <w:b/>
          <w:bCs/>
          <w:iCs/>
          <w:sz w:val="28"/>
          <w:szCs w:val="28"/>
        </w:rPr>
        <w:t>ЕЛКА:</w:t>
      </w:r>
      <w:r w:rsidR="008C44F1" w:rsidRPr="0046138C">
        <w:rPr>
          <w:rFonts w:ascii="Courier New" w:eastAsia="Calibri" w:hAnsi="Courier New" w:cs="Courier New"/>
          <w:iCs/>
          <w:sz w:val="28"/>
          <w:szCs w:val="28"/>
        </w:rPr>
        <w:t xml:space="preserve"> К</w:t>
      </w:r>
      <w:r w:rsidRPr="0046138C">
        <w:rPr>
          <w:rFonts w:ascii="Courier New" w:eastAsia="Calibri" w:hAnsi="Courier New" w:cs="Courier New"/>
          <w:iCs/>
          <w:sz w:val="28"/>
          <w:szCs w:val="28"/>
        </w:rPr>
        <w:t xml:space="preserve">то на свете всех милее, всех красивей и рыжее? Конечно </w:t>
      </w:r>
      <w:proofErr w:type="gramStart"/>
      <w:r w:rsidRPr="0046138C">
        <w:rPr>
          <w:rFonts w:ascii="Courier New" w:eastAsia="Calibri" w:hAnsi="Courier New" w:cs="Courier New"/>
          <w:iCs/>
          <w:sz w:val="28"/>
          <w:szCs w:val="28"/>
        </w:rPr>
        <w:t>Я!</w:t>
      </w:r>
      <w:r w:rsidR="008C44F1" w:rsidRPr="0046138C">
        <w:rPr>
          <w:rFonts w:ascii="Courier New" w:eastAsia="Calibri" w:hAnsi="Courier New" w:cs="Courier New"/>
          <w:iCs/>
          <w:sz w:val="28"/>
          <w:szCs w:val="28"/>
        </w:rPr>
        <w:t>(</w:t>
      </w:r>
      <w:proofErr w:type="gramEnd"/>
      <w:r w:rsidR="008C44F1" w:rsidRPr="0046138C">
        <w:rPr>
          <w:rFonts w:ascii="Courier New" w:eastAsia="Calibri" w:hAnsi="Courier New" w:cs="Courier New"/>
          <w:i/>
          <w:sz w:val="28"/>
          <w:szCs w:val="28"/>
        </w:rPr>
        <w:t>п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>рячется</w:t>
      </w:r>
      <w:r w:rsidR="008C44F1" w:rsidRPr="0046138C">
        <w:rPr>
          <w:rFonts w:ascii="Courier New" w:eastAsia="Calibri" w:hAnsi="Courier New" w:cs="Courier New"/>
          <w:i/>
          <w:sz w:val="28"/>
          <w:szCs w:val="28"/>
        </w:rPr>
        <w:t>, п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>оявляется</w:t>
      </w:r>
      <w:r w:rsidR="008C44F1" w:rsidRPr="0046138C">
        <w:rPr>
          <w:rFonts w:ascii="Courier New" w:eastAsia="Calibri" w:hAnsi="Courier New" w:cs="Courier New"/>
          <w:i/>
          <w:sz w:val="28"/>
          <w:szCs w:val="28"/>
        </w:rPr>
        <w:t xml:space="preserve"> только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 xml:space="preserve"> хвост</w:t>
      </w:r>
      <w:proofErr w:type="gramStart"/>
      <w:r w:rsidR="008C44F1" w:rsidRPr="0046138C">
        <w:rPr>
          <w:rFonts w:ascii="Courier New" w:eastAsia="Calibri" w:hAnsi="Courier New" w:cs="Courier New"/>
          <w:iCs/>
          <w:sz w:val="28"/>
          <w:szCs w:val="28"/>
        </w:rPr>
        <w:t>)</w:t>
      </w:r>
      <w:proofErr w:type="gramEnd"/>
      <w:r w:rsidR="008C44F1" w:rsidRPr="0046138C">
        <w:rPr>
          <w:rFonts w:ascii="Courier New" w:eastAsia="Calibri" w:hAnsi="Courier New" w:cs="Courier New"/>
          <w:iCs/>
          <w:sz w:val="28"/>
          <w:szCs w:val="28"/>
        </w:rPr>
        <w:t xml:space="preserve"> </w:t>
      </w:r>
      <w:r w:rsidRPr="0046138C">
        <w:rPr>
          <w:rFonts w:ascii="Courier New" w:eastAsia="Calibri" w:hAnsi="Courier New" w:cs="Courier New"/>
          <w:iCs/>
          <w:sz w:val="28"/>
          <w:szCs w:val="28"/>
        </w:rPr>
        <w:t>У кого красивый хвост? Конечно</w:t>
      </w:r>
      <w:r w:rsidR="008C44F1" w:rsidRPr="0046138C">
        <w:rPr>
          <w:rFonts w:ascii="Courier New" w:eastAsia="Calibri" w:hAnsi="Courier New" w:cs="Courier New"/>
          <w:iCs/>
          <w:sz w:val="28"/>
          <w:szCs w:val="28"/>
        </w:rPr>
        <w:t>,</w:t>
      </w:r>
      <w:r w:rsidRPr="0046138C">
        <w:rPr>
          <w:rFonts w:ascii="Courier New" w:eastAsia="Calibri" w:hAnsi="Courier New" w:cs="Courier New"/>
          <w:iCs/>
          <w:sz w:val="28"/>
          <w:szCs w:val="28"/>
        </w:rPr>
        <w:t xml:space="preserve"> у меня </w:t>
      </w:r>
      <w:r w:rsidR="008C44F1" w:rsidRPr="0046138C">
        <w:rPr>
          <w:rFonts w:ascii="Courier New" w:eastAsia="Calibri" w:hAnsi="Courier New" w:cs="Courier New"/>
          <w:iCs/>
          <w:sz w:val="28"/>
          <w:szCs w:val="28"/>
        </w:rPr>
        <w:t>(</w:t>
      </w:r>
      <w:r w:rsidR="008C44F1" w:rsidRPr="0046138C">
        <w:rPr>
          <w:rFonts w:ascii="Courier New" w:eastAsia="Calibri" w:hAnsi="Courier New" w:cs="Courier New"/>
          <w:i/>
          <w:sz w:val="28"/>
          <w:szCs w:val="28"/>
        </w:rPr>
        <w:t>с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 xml:space="preserve">меётся и </w:t>
      </w:r>
      <w:r w:rsidR="008C44F1" w:rsidRPr="0046138C">
        <w:rPr>
          <w:rFonts w:ascii="Courier New" w:eastAsia="Calibri" w:hAnsi="Courier New" w:cs="Courier New"/>
          <w:i/>
          <w:sz w:val="28"/>
          <w:szCs w:val="28"/>
        </w:rPr>
        <w:t xml:space="preserve">опять 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>прячется</w:t>
      </w:r>
      <w:r w:rsidR="008C44F1" w:rsidRPr="0046138C">
        <w:rPr>
          <w:rFonts w:ascii="Courier New" w:eastAsia="Calibri" w:hAnsi="Courier New" w:cs="Courier New"/>
          <w:iCs/>
          <w:sz w:val="28"/>
          <w:szCs w:val="28"/>
        </w:rPr>
        <w:t xml:space="preserve">). </w:t>
      </w:r>
      <w:r w:rsidRPr="0046138C">
        <w:rPr>
          <w:rFonts w:ascii="Courier New" w:eastAsia="Calibri" w:hAnsi="Courier New" w:cs="Courier New"/>
          <w:iCs/>
          <w:sz w:val="28"/>
          <w:szCs w:val="28"/>
        </w:rPr>
        <w:t>Все белки, как белки, а я королева!</w:t>
      </w:r>
    </w:p>
    <w:p w14:paraId="7538AAD7" w14:textId="7FF3BA12" w:rsidR="002A4744" w:rsidRPr="0046138C" w:rsidRDefault="008B45F5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Эх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…</w:t>
      </w:r>
    </w:p>
    <w:p w14:paraId="19FEFEF5" w14:textId="7B9725D9" w:rsidR="002A4744" w:rsidRPr="0046138C" w:rsidRDefault="008B45F5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БЕЛКА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Эй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заяц, что-то ты мрачнее тучи сегодня! Не прыгаешь, не бегаешь, не радуешься теплому солнцу. </w:t>
      </w:r>
    </w:p>
    <w:p w14:paraId="6687B26D" w14:textId="7DB7DABC" w:rsidR="002A4744" w:rsidRPr="0046138C" w:rsidRDefault="008B45F5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8C44F1" w:rsidRPr="0046138C">
        <w:rPr>
          <w:rFonts w:ascii="Courier New" w:eastAsia="Calibri" w:hAnsi="Courier New" w:cs="Courier New"/>
          <w:sz w:val="28"/>
          <w:szCs w:val="28"/>
        </w:rPr>
        <w:t>Н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е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могу я радоваться</w:t>
      </w:r>
      <w:r w:rsidR="008C44F1" w:rsidRPr="0046138C">
        <w:rPr>
          <w:rFonts w:ascii="Courier New" w:eastAsia="Calibri" w:hAnsi="Courier New" w:cs="Courier New"/>
          <w:sz w:val="28"/>
          <w:szCs w:val="28"/>
        </w:rPr>
        <w:t xml:space="preserve">,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когда у меня такие огромные уродливые уши!</w:t>
      </w:r>
    </w:p>
    <w:p w14:paraId="7ED4ECFD" w14:textId="70931312" w:rsidR="002A4744" w:rsidRPr="0046138C" w:rsidRDefault="008B45F5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БЕЛКА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Хм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, да, уши и вправду у тебя странные, и даже кисточек на кончиках нет</w:t>
      </w:r>
      <w:r w:rsidR="008C44F1" w:rsidRPr="0046138C">
        <w:rPr>
          <w:rFonts w:ascii="Courier New" w:eastAsia="Calibri" w:hAnsi="Courier New" w:cs="Courier New"/>
          <w:sz w:val="28"/>
          <w:szCs w:val="28"/>
        </w:rPr>
        <w:t>. Как у меня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. Но, я знаю, как тебе помочь! Выдерни у себя из хвостика несколько клоков шерсти, собери их в две аккуратные кисточки, как у меня, прикрепи их на свои уши, как у меня</w:t>
      </w:r>
      <w:r w:rsidR="008C44F1" w:rsidRPr="0046138C">
        <w:rPr>
          <w:rFonts w:ascii="Courier New" w:eastAsia="Calibri" w:hAnsi="Courier New" w:cs="Courier New"/>
          <w:sz w:val="28"/>
          <w:szCs w:val="28"/>
        </w:rPr>
        <w:t>.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8C44F1" w:rsidRPr="0046138C">
        <w:rPr>
          <w:rFonts w:ascii="Courier New" w:eastAsia="Calibri" w:hAnsi="Courier New" w:cs="Courier New"/>
          <w:sz w:val="28"/>
          <w:szCs w:val="28"/>
        </w:rPr>
        <w:t xml:space="preserve">И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у тебя </w:t>
      </w:r>
      <w:r w:rsidR="008C44F1" w:rsidRPr="0046138C">
        <w:rPr>
          <w:rFonts w:ascii="Courier New" w:eastAsia="Calibri" w:hAnsi="Courier New" w:cs="Courier New"/>
          <w:sz w:val="28"/>
          <w:szCs w:val="28"/>
        </w:rPr>
        <w:t xml:space="preserve">будут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элегантные ушки. Как у меня. Запомнил?</w:t>
      </w:r>
      <w:r w:rsidR="00A82C19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A82C19" w:rsidRPr="0046138C">
        <w:rPr>
          <w:rFonts w:ascii="Courier New" w:eastAsia="Calibri" w:hAnsi="Courier New" w:cs="Courier New"/>
          <w:i/>
          <w:iCs/>
          <w:sz w:val="28"/>
          <w:szCs w:val="28"/>
        </w:rPr>
        <w:t>(белка убегает)</w:t>
      </w:r>
    </w:p>
    <w:p w14:paraId="4994AD9B" w14:textId="541094E7" w:rsidR="002A4744" w:rsidRPr="0046138C" w:rsidRDefault="008B45F5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Вроде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бы запомнил.</w:t>
      </w:r>
    </w:p>
    <w:p w14:paraId="67D4EB59" w14:textId="3110280E" w:rsidR="002A4744" w:rsidRPr="0046138C" w:rsidRDefault="008B45F5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БЕЛКА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Ну</w:t>
      </w:r>
      <w:proofErr w:type="gramEnd"/>
      <w:r w:rsidR="008C44F1" w:rsidRPr="0046138C">
        <w:rPr>
          <w:rFonts w:ascii="Courier New" w:eastAsia="Calibri" w:hAnsi="Courier New" w:cs="Courier New"/>
          <w:sz w:val="28"/>
          <w:szCs w:val="28"/>
        </w:rPr>
        <w:t>, пока!</w:t>
      </w:r>
    </w:p>
    <w:p w14:paraId="25C6088E" w14:textId="6693507F" w:rsidR="002A4744" w:rsidRPr="0046138C" w:rsidRDefault="008B45F5" w:rsidP="008C44F1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8C44F1" w:rsidRPr="0046138C">
        <w:rPr>
          <w:rFonts w:ascii="Courier New" w:eastAsia="Calibri" w:hAnsi="Courier New" w:cs="Courier New"/>
          <w:sz w:val="28"/>
          <w:szCs w:val="28"/>
        </w:rPr>
        <w:t>Так…</w:t>
      </w:r>
      <w:r w:rsidR="008C44F1" w:rsidRPr="0046138C">
        <w:rPr>
          <w:rFonts w:ascii="Courier New" w:eastAsia="Calibri" w:hAnsi="Courier New" w:cs="Courier New"/>
          <w:i/>
          <w:iCs/>
          <w:sz w:val="28"/>
          <w:szCs w:val="28"/>
        </w:rPr>
        <w:t>(</w:t>
      </w:r>
      <w:proofErr w:type="gramEnd"/>
      <w:r w:rsidR="008C44F1" w:rsidRPr="0046138C">
        <w:rPr>
          <w:rFonts w:ascii="Courier New" w:eastAsia="Calibri" w:hAnsi="Courier New" w:cs="Courier New"/>
          <w:i/>
          <w:iCs/>
          <w:sz w:val="28"/>
          <w:szCs w:val="28"/>
        </w:rPr>
        <w:t>выдергивает из хвостика несколько клочков шерсти</w:t>
      </w:r>
      <w:proofErr w:type="gramStart"/>
      <w:r w:rsidR="008C44F1" w:rsidRPr="0046138C">
        <w:rPr>
          <w:rFonts w:ascii="Courier New" w:eastAsia="Calibri" w:hAnsi="Courier New" w:cs="Courier New"/>
          <w:i/>
          <w:iCs/>
          <w:sz w:val="28"/>
          <w:szCs w:val="28"/>
        </w:rPr>
        <w:t>).</w:t>
      </w:r>
      <w:r w:rsidR="008C44F1" w:rsidRPr="0046138C">
        <w:rPr>
          <w:rFonts w:ascii="Courier New" w:eastAsia="Calibri" w:hAnsi="Courier New" w:cs="Courier New"/>
          <w:sz w:val="28"/>
          <w:szCs w:val="28"/>
        </w:rPr>
        <w:t>Нужно</w:t>
      </w:r>
      <w:proofErr w:type="gramEnd"/>
      <w:r w:rsidR="008C44F1" w:rsidRPr="0046138C">
        <w:rPr>
          <w:rFonts w:ascii="Courier New" w:eastAsia="Calibri" w:hAnsi="Courier New" w:cs="Courier New"/>
          <w:sz w:val="28"/>
          <w:szCs w:val="28"/>
        </w:rPr>
        <w:t xml:space="preserve"> и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з хвостика</w:t>
      </w:r>
      <w:r w:rsidR="008C44F1" w:rsidRPr="0046138C">
        <w:rPr>
          <w:rFonts w:ascii="Courier New" w:eastAsia="Calibri" w:hAnsi="Courier New" w:cs="Courier New"/>
          <w:sz w:val="28"/>
          <w:szCs w:val="28"/>
        </w:rPr>
        <w:t xml:space="preserve"> сделать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кисточки.</w:t>
      </w:r>
      <w:r w:rsidR="008C44F1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Из хвостика</w:t>
      </w:r>
      <w:r w:rsidR="008C44F1" w:rsidRPr="0046138C">
        <w:rPr>
          <w:rFonts w:ascii="Courier New" w:eastAsia="Calibri" w:hAnsi="Courier New" w:cs="Courier New"/>
          <w:sz w:val="28"/>
          <w:szCs w:val="28"/>
        </w:rPr>
        <w:t xml:space="preserve"> – кисточки.</w:t>
      </w:r>
    </w:p>
    <w:p w14:paraId="3942E3BD" w14:textId="0C55B333" w:rsidR="002A4744" w:rsidRPr="0046138C" w:rsidRDefault="008B45F5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1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Больно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оказалось уши, как у белочки делать.</w:t>
      </w:r>
    </w:p>
    <w:p w14:paraId="56278D52" w14:textId="21203B57" w:rsidR="002A4744" w:rsidRPr="0046138C" w:rsidRDefault="008B45F5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2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Ну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, он же сам хотел переделать уши. Никто его не заставлял.</w:t>
      </w:r>
    </w:p>
    <w:p w14:paraId="46655D74" w14:textId="3F8F6955" w:rsidR="002A4744" w:rsidRPr="0046138C" w:rsidRDefault="008B45F5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1: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Такими темпами всю шерсть для кисточек нужно выдернуть. </w:t>
      </w:r>
    </w:p>
    <w:p w14:paraId="61325729" w14:textId="61EAE647" w:rsidR="008B45F5" w:rsidRPr="0046138C" w:rsidRDefault="008B45F5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2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Да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красота требует </w:t>
      </w:r>
      <w:proofErr w:type="gramStart"/>
      <w:r w:rsidR="002A4744" w:rsidRPr="0046138C">
        <w:rPr>
          <w:rFonts w:ascii="Courier New" w:eastAsia="Calibri" w:hAnsi="Courier New" w:cs="Courier New"/>
          <w:sz w:val="28"/>
          <w:szCs w:val="28"/>
        </w:rPr>
        <w:t>жертв.</w:t>
      </w:r>
      <w:r w:rsidR="008C44F1" w:rsidRPr="0046138C">
        <w:rPr>
          <w:rFonts w:ascii="Courier New" w:eastAsia="Calibri" w:hAnsi="Courier New" w:cs="Courier New"/>
          <w:i/>
          <w:iCs/>
          <w:sz w:val="28"/>
          <w:szCs w:val="28"/>
        </w:rPr>
        <w:t>(</w:t>
      </w:r>
      <w:proofErr w:type="gramEnd"/>
      <w:r w:rsidR="008C44F1" w:rsidRPr="0046138C">
        <w:rPr>
          <w:rFonts w:ascii="Courier New" w:eastAsia="Calibri" w:hAnsi="Courier New" w:cs="Courier New"/>
          <w:i/>
          <w:iCs/>
          <w:sz w:val="28"/>
          <w:szCs w:val="28"/>
        </w:rPr>
        <w:t>выдергивает ещё один клочок)</w:t>
      </w:r>
    </w:p>
    <w:p w14:paraId="2347CC20" w14:textId="600E637C" w:rsidR="008C44F1" w:rsidRPr="0046138C" w:rsidRDefault="008B45F5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1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радость его была не долгой. Мимо пролетали сороки</w:t>
      </w:r>
      <w:r w:rsidR="0046138C">
        <w:rPr>
          <w:rFonts w:ascii="Courier New" w:eastAsia="Calibri" w:hAnsi="Courier New" w:cs="Courier New"/>
          <w:sz w:val="28"/>
          <w:szCs w:val="28"/>
        </w:rPr>
        <w:t>.</w:t>
      </w:r>
    </w:p>
    <w:p w14:paraId="03039269" w14:textId="36D88C5F" w:rsidR="002A4744" w:rsidRPr="0046138C" w:rsidRDefault="002A4744" w:rsidP="008C44F1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СЦЕНА </w:t>
      </w:r>
      <w:r w:rsidR="00717FED" w:rsidRPr="0046138C">
        <w:rPr>
          <w:rFonts w:ascii="Courier New" w:eastAsia="Calibri" w:hAnsi="Courier New" w:cs="Courier New"/>
          <w:b/>
          <w:sz w:val="28"/>
          <w:szCs w:val="28"/>
        </w:rPr>
        <w:t>4</w:t>
      </w:r>
    </w:p>
    <w:p w14:paraId="73777826" w14:textId="10C53FCA" w:rsidR="008C44F1" w:rsidRPr="0046138C" w:rsidRDefault="00A82C19" w:rsidP="00A82C19">
      <w:pPr>
        <w:spacing w:line="259" w:lineRule="auto"/>
        <w:rPr>
          <w:rFonts w:ascii="Courier New" w:eastAsia="Calibri" w:hAnsi="Courier New" w:cs="Courier New"/>
          <w:bCs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>Мимо зайца пролетали ворона и сорока.</w:t>
      </w:r>
    </w:p>
    <w:p w14:paraId="6A7DDED7" w14:textId="669B7541" w:rsidR="002A4744" w:rsidRPr="0046138C" w:rsidRDefault="008B45F5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ВОРОНА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Кар-кар-кар.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Вот это уши, вот это умора! </w:t>
      </w:r>
    </w:p>
    <w:p w14:paraId="79DAC2BB" w14:textId="21A61EC6" w:rsidR="002A4744" w:rsidRPr="0046138C" w:rsidRDefault="008B45F5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СОРОКА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И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ты с такими ушами собрался по лесу ходить?  </w:t>
      </w:r>
    </w:p>
    <w:p w14:paraId="5BCCEEC0" w14:textId="77777777" w:rsidR="008B45F5" w:rsidRPr="0046138C" w:rsidRDefault="008B45F5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ВОРОНА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Да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звери же тебя засмеют! </w:t>
      </w:r>
    </w:p>
    <w:p w14:paraId="7B863449" w14:textId="5FF03462" w:rsidR="002A4744" w:rsidRPr="0046138C" w:rsidRDefault="008B45F5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СОРОКА: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Эти уши тебе совсем не идут! </w:t>
      </w:r>
    </w:p>
    <w:p w14:paraId="6690C044" w14:textId="59662592" w:rsidR="002A4744" w:rsidRPr="0046138C" w:rsidRDefault="008B45F5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ВОРОНА: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Самые красивые и аккуратные уши у нас!</w:t>
      </w:r>
    </w:p>
    <w:p w14:paraId="6A98B31E" w14:textId="04F5910C" w:rsidR="00A82C19" w:rsidRPr="0046138C" w:rsidRDefault="00A82C19" w:rsidP="002A4744">
      <w:pPr>
        <w:spacing w:line="259" w:lineRule="auto"/>
        <w:rPr>
          <w:rFonts w:ascii="Courier New" w:eastAsia="Calibri" w:hAnsi="Courier New" w:cs="Courier New"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iCs/>
          <w:sz w:val="28"/>
          <w:szCs w:val="28"/>
        </w:rPr>
        <w:t>Птички садятся на лесную опушку, чтобы посмотреть «лесной» телевизор. В телевизоре появляется «изображение» птички-телеведущей.</w:t>
      </w:r>
      <w:r w:rsidR="00717FED" w:rsidRPr="0046138C">
        <w:rPr>
          <w:rFonts w:ascii="Courier New" w:eastAsia="Calibri" w:hAnsi="Courier New" w:cs="Courier New"/>
          <w:i/>
          <w:iCs/>
          <w:sz w:val="28"/>
          <w:szCs w:val="28"/>
        </w:rPr>
        <w:t xml:space="preserve"> Она рекламирует уши на манер «магазин на диване».</w:t>
      </w:r>
    </w:p>
    <w:p w14:paraId="1510FDB7" w14:textId="6CF5B022" w:rsidR="002A4744" w:rsidRPr="0046138C" w:rsidRDefault="00A82C19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bCs/>
          <w:sz w:val="28"/>
          <w:szCs w:val="28"/>
        </w:rPr>
        <w:t xml:space="preserve">ПТИЧКА-ТЕЛЕВЕДУЩАЯ: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Внимание! Внимание! Только сегодня и только у нас! Ушки как у птичек! 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Такие ушки не заденут веточки, такие ушки не станут посмешищем!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Да</w:t>
      </w:r>
      <w:r w:rsidRPr="0046138C">
        <w:rPr>
          <w:rFonts w:ascii="Courier New" w:eastAsia="Calibri" w:hAnsi="Courier New" w:cs="Courier New"/>
          <w:sz w:val="28"/>
          <w:szCs w:val="28"/>
        </w:rPr>
        <w:t>,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ты взгляни на воробья или дятла, даже у синички и той уши спрятаны </w:t>
      </w:r>
      <w:r w:rsidRPr="0046138C">
        <w:rPr>
          <w:rFonts w:ascii="Courier New" w:eastAsia="Calibri" w:hAnsi="Courier New" w:cs="Courier New"/>
          <w:iCs/>
          <w:sz w:val="28"/>
          <w:szCs w:val="28"/>
        </w:rPr>
        <w:t>под перья</w:t>
      </w:r>
      <w:r w:rsidR="002A4744" w:rsidRPr="0046138C">
        <w:rPr>
          <w:rFonts w:ascii="Courier New" w:eastAsia="Calibri" w:hAnsi="Courier New" w:cs="Courier New"/>
          <w:iCs/>
          <w:sz w:val="28"/>
          <w:szCs w:val="28"/>
        </w:rPr>
        <w:t>.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Вот это красота, вот это я понимаю ушки! Ничего не топорщиться и не мешается, такими ушками не заденешь веточку, такие ушки точно не станут посмешищем! </w:t>
      </w:r>
      <w:r w:rsidR="00717FED" w:rsidRPr="0046138C">
        <w:rPr>
          <w:rFonts w:ascii="Courier New" w:eastAsia="Calibri" w:hAnsi="Courier New" w:cs="Courier New"/>
          <w:sz w:val="28"/>
          <w:szCs w:val="28"/>
        </w:rPr>
        <w:t>Зайчик, м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ожет и тебе свои уши</w:t>
      </w:r>
      <w:r w:rsidR="00717FED" w:rsidRPr="0046138C">
        <w:rPr>
          <w:rFonts w:ascii="Courier New" w:eastAsia="Calibri" w:hAnsi="Courier New" w:cs="Courier New"/>
          <w:sz w:val="28"/>
          <w:szCs w:val="28"/>
        </w:rPr>
        <w:t xml:space="preserve"> спрятать под шерсть</w:t>
      </w:r>
      <w:r w:rsidR="00D7160C" w:rsidRPr="0046138C">
        <w:rPr>
          <w:rFonts w:ascii="Courier New" w:eastAsia="Calibri" w:hAnsi="Courier New" w:cs="Courier New"/>
          <w:sz w:val="28"/>
          <w:szCs w:val="28"/>
        </w:rPr>
        <w:t>?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Спрячь уши под шерсть, спрячь уши под шерсть, спрячь уши под шерсть!</w:t>
      </w:r>
    </w:p>
    <w:p w14:paraId="5BB813D3" w14:textId="71A431A8" w:rsidR="00717FED" w:rsidRPr="0046138C" w:rsidRDefault="00717FED" w:rsidP="002A4744">
      <w:pPr>
        <w:spacing w:line="259" w:lineRule="auto"/>
        <w:rPr>
          <w:rFonts w:ascii="Courier New" w:eastAsia="Calibri" w:hAnsi="Courier New" w:cs="Courier New"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iCs/>
          <w:sz w:val="28"/>
          <w:szCs w:val="28"/>
        </w:rPr>
        <w:t>Экран гаснет. Зайчик приглаживает свои уши на манер птичьих.</w:t>
      </w:r>
    </w:p>
    <w:p w14:paraId="221825C3" w14:textId="77777777" w:rsidR="00D7160C" w:rsidRPr="0046138C" w:rsidRDefault="00D7160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ВОРОНА: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Кар, вот теперь ты выглядишь намного лучше! </w:t>
      </w:r>
    </w:p>
    <w:p w14:paraId="47E20A61" w14:textId="67B48E7B" w:rsidR="002A4744" w:rsidRPr="0046138C" w:rsidRDefault="00D7160C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bCs/>
          <w:sz w:val="28"/>
          <w:szCs w:val="28"/>
        </w:rPr>
        <w:t>СОРОКА: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Уверена, что все птицы со мной согласятся! Да, да, тебе очень идёт. </w:t>
      </w:r>
    </w:p>
    <w:p w14:paraId="45B50E38" w14:textId="2C5F2353" w:rsidR="002A4744" w:rsidRPr="0046138C" w:rsidRDefault="00D7160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Что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? </w:t>
      </w:r>
      <w:r w:rsidRPr="0046138C">
        <w:rPr>
          <w:rFonts w:ascii="Courier New" w:eastAsia="Calibri" w:hAnsi="Courier New" w:cs="Courier New"/>
          <w:sz w:val="28"/>
          <w:szCs w:val="28"/>
        </w:rPr>
        <w:t>И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з-за того, что уши прижаты к голове, я почти ничего не слышу</w:t>
      </w:r>
      <w:r w:rsidRPr="0046138C">
        <w:rPr>
          <w:rFonts w:ascii="Courier New" w:eastAsia="Calibri" w:hAnsi="Courier New" w:cs="Courier New"/>
          <w:sz w:val="28"/>
          <w:szCs w:val="28"/>
        </w:rPr>
        <w:t>!</w:t>
      </w:r>
    </w:p>
    <w:p w14:paraId="4DEF5229" w14:textId="07AEAE5B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sz w:val="28"/>
          <w:szCs w:val="28"/>
        </w:rPr>
        <w:t>Птиц</w:t>
      </w:r>
      <w:r w:rsidR="00717FED" w:rsidRPr="0046138C">
        <w:rPr>
          <w:rFonts w:ascii="Courier New" w:eastAsia="Calibri" w:hAnsi="Courier New" w:cs="Courier New"/>
          <w:i/>
          <w:sz w:val="28"/>
          <w:szCs w:val="28"/>
        </w:rPr>
        <w:t>ы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 xml:space="preserve"> подлетает ближе к уху</w:t>
      </w:r>
      <w:r w:rsidR="00717FED" w:rsidRPr="0046138C">
        <w:rPr>
          <w:rFonts w:ascii="Courier New" w:eastAsia="Calibri" w:hAnsi="Courier New" w:cs="Courier New"/>
          <w:i/>
          <w:sz w:val="28"/>
          <w:szCs w:val="28"/>
        </w:rPr>
        <w:t xml:space="preserve"> зайца.</w:t>
      </w:r>
    </w:p>
    <w:p w14:paraId="0CDFB2DF" w14:textId="5D5EAF8F" w:rsidR="00717FED" w:rsidRPr="0046138C" w:rsidRDefault="00D7160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ВОРОНА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Вот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теперь ты выглядишь намного элегантнее! Уверена, что все птицы со мной согласятся!</w:t>
      </w:r>
      <w:r w:rsidR="00717FED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717FED" w:rsidRPr="0046138C">
        <w:rPr>
          <w:rFonts w:ascii="Courier New" w:eastAsia="Calibri" w:hAnsi="Courier New" w:cs="Courier New"/>
          <w:i/>
          <w:iCs/>
          <w:sz w:val="28"/>
          <w:szCs w:val="28"/>
        </w:rPr>
        <w:t>(птицы улетают)</w:t>
      </w:r>
    </w:p>
    <w:p w14:paraId="134F2332" w14:textId="0425934F" w:rsidR="002A4744" w:rsidRPr="0046138C" w:rsidRDefault="00D7160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2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После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такой похвалы зайчик «воспрянул ухом» и стал опять бегать по мягкой траве перепрыгивая с кочки на кочку</w:t>
      </w:r>
      <w:r w:rsidR="00717FED" w:rsidRPr="0046138C">
        <w:rPr>
          <w:rFonts w:ascii="Courier New" w:eastAsia="Calibri" w:hAnsi="Courier New" w:cs="Courier New"/>
          <w:sz w:val="28"/>
          <w:szCs w:val="28"/>
        </w:rPr>
        <w:t>.</w:t>
      </w:r>
    </w:p>
    <w:p w14:paraId="5E05FAD9" w14:textId="0DF6C460" w:rsidR="002A4744" w:rsidRPr="0046138C" w:rsidRDefault="00D7160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1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Pr="0046138C">
        <w:rPr>
          <w:rFonts w:ascii="Courier New" w:eastAsia="Calibri" w:hAnsi="Courier New" w:cs="Courier New"/>
          <w:sz w:val="28"/>
          <w:szCs w:val="28"/>
        </w:rPr>
        <w:t>Х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отя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, глубоко в душе его всё-таки терзали сомнения</w:t>
      </w:r>
      <w:r w:rsidR="00717FED" w:rsidRPr="0046138C">
        <w:rPr>
          <w:rFonts w:ascii="Courier New" w:eastAsia="Calibri" w:hAnsi="Courier New" w:cs="Courier New"/>
          <w:sz w:val="28"/>
          <w:szCs w:val="28"/>
        </w:rPr>
        <w:t>…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</w:p>
    <w:p w14:paraId="26752DD3" w14:textId="5EF23958" w:rsidR="002A4744" w:rsidRPr="0046138C" w:rsidRDefault="00D7160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2: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Зайчик отправился дальше.</w:t>
      </w:r>
    </w:p>
    <w:p w14:paraId="14C325CF" w14:textId="77777777" w:rsidR="00D7160C" w:rsidRPr="0046138C" w:rsidRDefault="00D7160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748DC4BD" w14:textId="77777777" w:rsidR="00D7160C" w:rsidRDefault="00D7160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083C3C89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198A41AA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41C76A7C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15D5F9B9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61965B7F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3B20C22D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32F6D5A5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36246928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7658CB9D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51C1E67E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1F4D68A1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433364B8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4728E0F9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1B3914F5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41B3F2BC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0DB9416D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4D82C2A9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47A2E228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599045E4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4831F9F6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3A7666DF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4363C65A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26772A6A" w14:textId="77777777" w:rsid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108C78CC" w14:textId="77777777" w:rsidR="0046138C" w:rsidRPr="0046138C" w:rsidRDefault="0046138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010CC451" w14:textId="046E97A0" w:rsidR="00D7160C" w:rsidRPr="0046138C" w:rsidRDefault="002A4744" w:rsidP="00D04FA8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СЦЕНА </w:t>
      </w:r>
      <w:r w:rsidR="00717FED" w:rsidRPr="0046138C">
        <w:rPr>
          <w:rFonts w:ascii="Courier New" w:eastAsia="Calibri" w:hAnsi="Courier New" w:cs="Courier New"/>
          <w:b/>
          <w:sz w:val="28"/>
          <w:szCs w:val="28"/>
        </w:rPr>
        <w:t>5</w:t>
      </w:r>
    </w:p>
    <w:p w14:paraId="31325C1A" w14:textId="546308DA" w:rsidR="00D04FA8" w:rsidRPr="0046138C" w:rsidRDefault="00D04FA8" w:rsidP="00D04FA8">
      <w:pPr>
        <w:spacing w:line="259" w:lineRule="auto"/>
        <w:rPr>
          <w:rFonts w:ascii="Courier New" w:eastAsia="Calibri" w:hAnsi="Courier New" w:cs="Courier New"/>
          <w:bCs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>Появляется лесная кочка.</w:t>
      </w:r>
    </w:p>
    <w:p w14:paraId="3C3926F8" w14:textId="052DB316" w:rsidR="002A4744" w:rsidRPr="0046138C" w:rsidRDefault="00D7160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1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Куда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дальше?</w:t>
      </w:r>
    </w:p>
    <w:p w14:paraId="7798CFAF" w14:textId="49B63F52" w:rsidR="002A4744" w:rsidRPr="0046138C" w:rsidRDefault="00D7160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2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Ну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, не знаю, пошёл по лесу.</w:t>
      </w:r>
    </w:p>
    <w:p w14:paraId="3C645360" w14:textId="4249D77D" w:rsidR="002A4744" w:rsidRPr="0046138C" w:rsidRDefault="00D7160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1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По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лесу он уже гулял. Давай он пойдёт на опушку леса с сочной мягкой травой?</w:t>
      </w:r>
    </w:p>
    <w:p w14:paraId="6FDF6BCE" w14:textId="55F9C68A" w:rsidR="002A4744" w:rsidRPr="0046138C" w:rsidRDefault="00D7160C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2: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Давай. Как будем делать траву?</w:t>
      </w:r>
    </w:p>
    <w:p w14:paraId="6937A72F" w14:textId="42C2BCB2" w:rsidR="002A4744" w:rsidRPr="0046138C" w:rsidRDefault="00D7160C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1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А, вот как! 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(достаё</w:t>
      </w:r>
      <w:r w:rsidR="00717FED" w:rsidRPr="0046138C">
        <w:rPr>
          <w:rFonts w:ascii="Courier New" w:eastAsia="Calibri" w:hAnsi="Courier New" w:cs="Courier New"/>
          <w:i/>
          <w:sz w:val="28"/>
          <w:szCs w:val="28"/>
        </w:rPr>
        <w:t>т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 xml:space="preserve"> </w:t>
      </w:r>
      <w:r w:rsidR="00717FED" w:rsidRPr="0046138C">
        <w:rPr>
          <w:rFonts w:ascii="Courier New" w:eastAsia="Calibri" w:hAnsi="Courier New" w:cs="Courier New"/>
          <w:i/>
          <w:sz w:val="28"/>
          <w:szCs w:val="28"/>
        </w:rPr>
        <w:t>зелёную бумагу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)</w:t>
      </w:r>
    </w:p>
    <w:p w14:paraId="17159EE7" w14:textId="730EFCDC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sz w:val="28"/>
          <w:szCs w:val="28"/>
        </w:rPr>
        <w:t>Интерактив. Зрители</w:t>
      </w:r>
      <w:r w:rsidR="00717FED" w:rsidRPr="0046138C">
        <w:rPr>
          <w:rFonts w:ascii="Courier New" w:eastAsia="Calibri" w:hAnsi="Courier New" w:cs="Courier New"/>
          <w:i/>
          <w:sz w:val="28"/>
          <w:szCs w:val="28"/>
        </w:rPr>
        <w:t xml:space="preserve"> вместе с актёрами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 xml:space="preserve"> складывают в трубочку зелёные листочки</w:t>
      </w:r>
      <w:r w:rsidR="00717FED" w:rsidRPr="0046138C">
        <w:rPr>
          <w:rFonts w:ascii="Courier New" w:eastAsia="Calibri" w:hAnsi="Courier New" w:cs="Courier New"/>
          <w:i/>
          <w:sz w:val="28"/>
          <w:szCs w:val="28"/>
        </w:rPr>
        <w:t>, чтобы сделать травку для опушки леса.</w:t>
      </w:r>
    </w:p>
    <w:p w14:paraId="337DBBD1" w14:textId="1F87F1CE" w:rsidR="002A4744" w:rsidRPr="0046138C" w:rsidRDefault="000113DA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2: </w:t>
      </w:r>
      <w:r w:rsidR="002A4744" w:rsidRPr="0046138C">
        <w:rPr>
          <w:rFonts w:ascii="Courier New" w:eastAsia="Calibri" w:hAnsi="Courier New" w:cs="Courier New"/>
          <w:bCs/>
          <w:sz w:val="28"/>
          <w:szCs w:val="28"/>
        </w:rPr>
        <w:t>Заяц гулял по опушке леса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и на пути ему встретился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огромный клыкастый, серый</w:t>
      </w:r>
      <w:r w:rsidR="00DC6CDB" w:rsidRPr="0046138C">
        <w:rPr>
          <w:rFonts w:ascii="Courier New" w:eastAsia="Calibri" w:hAnsi="Courier New" w:cs="Courier New"/>
          <w:sz w:val="28"/>
          <w:szCs w:val="28"/>
        </w:rPr>
        <w:t>…</w:t>
      </w:r>
    </w:p>
    <w:p w14:paraId="799B07BB" w14:textId="79783F1D" w:rsidR="002A4744" w:rsidRPr="0046138C" w:rsidRDefault="00DC6CDB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sz w:val="28"/>
          <w:szCs w:val="28"/>
        </w:rPr>
        <w:t>Появляется ёжик с грибочком на спине.</w:t>
      </w:r>
    </w:p>
    <w:p w14:paraId="4B8483B9" w14:textId="5E0E3790" w:rsidR="002A4744" w:rsidRPr="0046138C" w:rsidRDefault="000113DA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2</w:t>
      </w:r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Pr="0046138C">
        <w:rPr>
          <w:rFonts w:ascii="Courier New" w:eastAsia="Calibri" w:hAnsi="Courier New" w:cs="Courier New"/>
          <w:sz w:val="28"/>
          <w:szCs w:val="28"/>
        </w:rPr>
        <w:t>Ёж!</w:t>
      </w:r>
    </w:p>
    <w:p w14:paraId="35BE3489" w14:textId="473A12DA" w:rsidR="002A4744" w:rsidRPr="0046138C" w:rsidRDefault="000113DA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1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Увидя зайца, он несколько растерялся и сделал жалобную мордочку.</w:t>
      </w:r>
    </w:p>
    <w:p w14:paraId="5CF24DED" w14:textId="413FCA20" w:rsidR="002A4744" w:rsidRPr="0046138C" w:rsidRDefault="000113DA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2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Как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он сделает жалобную мордочку, он же из бумаги.</w:t>
      </w:r>
    </w:p>
    <w:p w14:paraId="56A454FD" w14:textId="4CCDFE45" w:rsidR="002A4744" w:rsidRPr="0046138C" w:rsidRDefault="000113DA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1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Не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может он, сделай ты за него.</w:t>
      </w:r>
    </w:p>
    <w:p w14:paraId="3758922B" w14:textId="198042C8" w:rsidR="00DC6CDB" w:rsidRPr="0046138C" w:rsidRDefault="00DC6CDB" w:rsidP="002A4744">
      <w:pPr>
        <w:spacing w:line="259" w:lineRule="auto"/>
        <w:rPr>
          <w:rFonts w:ascii="Courier New" w:eastAsia="Calibri" w:hAnsi="Courier New" w:cs="Courier New"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iCs/>
          <w:sz w:val="28"/>
          <w:szCs w:val="28"/>
        </w:rPr>
        <w:t xml:space="preserve">Актер 2 делает жалобное лицо до тех пор, пока Актера 1 это полностью не устроит.  </w:t>
      </w:r>
    </w:p>
    <w:p w14:paraId="1669119D" w14:textId="631C04F1" w:rsidR="002A4744" w:rsidRPr="0046138C" w:rsidRDefault="000113DA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ЁЖИК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Извините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пожалуйста, вы случайно </w:t>
      </w:r>
      <w:proofErr w:type="gramStart"/>
      <w:r w:rsidR="002A4744" w:rsidRPr="0046138C">
        <w:rPr>
          <w:rFonts w:ascii="Courier New" w:eastAsia="Calibri" w:hAnsi="Courier New" w:cs="Courier New"/>
          <w:sz w:val="28"/>
          <w:szCs w:val="28"/>
        </w:rPr>
        <w:t>…</w:t>
      </w:r>
      <w:r w:rsidR="00DC6CDB" w:rsidRPr="0046138C">
        <w:rPr>
          <w:rFonts w:ascii="Courier New" w:eastAsia="Calibri" w:hAnsi="Courier New" w:cs="Courier New"/>
          <w:sz w:val="28"/>
          <w:szCs w:val="28"/>
        </w:rPr>
        <w:t>(</w:t>
      </w:r>
      <w:proofErr w:type="gramEnd"/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Заяц молчит</w:t>
      </w:r>
      <w:proofErr w:type="gramStart"/>
      <w:r w:rsidR="00DC6CDB" w:rsidRPr="0046138C">
        <w:rPr>
          <w:rFonts w:ascii="Courier New" w:eastAsia="Calibri" w:hAnsi="Courier New" w:cs="Courier New"/>
          <w:i/>
          <w:sz w:val="28"/>
          <w:szCs w:val="28"/>
        </w:rPr>
        <w:t>)</w:t>
      </w:r>
      <w:proofErr w:type="gramEnd"/>
      <w:r w:rsidR="00DC6CDB" w:rsidRPr="0046138C">
        <w:rPr>
          <w:rFonts w:ascii="Courier New" w:eastAsia="Calibri" w:hAnsi="Courier New" w:cs="Courier New"/>
          <w:i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Простите, вы не находили?</w:t>
      </w:r>
      <w:r w:rsidR="00DC6CDB" w:rsidRPr="0046138C">
        <w:rPr>
          <w:rFonts w:ascii="Courier New" w:eastAsia="Calibri" w:hAnsi="Courier New" w:cs="Courier New"/>
          <w:sz w:val="28"/>
          <w:szCs w:val="28"/>
        </w:rPr>
        <w:t xml:space="preserve"> (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Заяц молчит</w:t>
      </w:r>
      <w:proofErr w:type="gramStart"/>
      <w:r w:rsidR="00DC6CDB" w:rsidRPr="0046138C">
        <w:rPr>
          <w:rFonts w:ascii="Courier New" w:eastAsia="Calibri" w:hAnsi="Courier New" w:cs="Courier New"/>
          <w:i/>
          <w:sz w:val="28"/>
          <w:szCs w:val="28"/>
        </w:rPr>
        <w:t>)</w:t>
      </w:r>
      <w:proofErr w:type="gramEnd"/>
      <w:r w:rsidR="00DC6CDB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Как же это тебя так угораздило-то? </w:t>
      </w:r>
    </w:p>
    <w:p w14:paraId="57D57A3E" w14:textId="41ACF183" w:rsidR="002A4744" w:rsidRPr="0046138C" w:rsidRDefault="000113DA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Что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?</w:t>
      </w:r>
    </w:p>
    <w:p w14:paraId="33BF7DEE" w14:textId="4B8E5F20" w:rsidR="002A4744" w:rsidRPr="0046138C" w:rsidRDefault="000113DA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ЁЖИК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Как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это произошло?</w:t>
      </w:r>
    </w:p>
    <w:p w14:paraId="544EF265" w14:textId="267FE2CF" w:rsidR="002A4744" w:rsidRPr="0046138C" w:rsidRDefault="000113DA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Вы это о чём? </w:t>
      </w:r>
    </w:p>
    <w:p w14:paraId="73B5EBD9" w14:textId="4FE97491" w:rsidR="002A4744" w:rsidRPr="0046138C" w:rsidRDefault="000113DA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ЁЖИК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Как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о чём, о твоих ушах конечно! Как ты смог их потерять?  Хотя, я тебя не виню, я тоже вечно всё теряю! Вот буквально утором я нашёл вкусный гриб, который собирался отнести своей ежихе. Но по дороге его потерял. Вот и не знаю, как теперь с пустыми лапами домой возвращаться!</w:t>
      </w:r>
    </w:p>
    <w:p w14:paraId="2525D7E6" w14:textId="4A29B465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А?</w:t>
      </w:r>
    </w:p>
    <w:p w14:paraId="37D853F8" w14:textId="708BBB06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ЁЖИК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Не</w:t>
      </w:r>
      <w:proofErr w:type="gramEnd"/>
      <w:r w:rsidR="00DC6CDB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«а», а «гриб»!</w:t>
      </w:r>
    </w:p>
    <w:p w14:paraId="011A1A87" w14:textId="5F36E901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Грипп? Грипп</w:t>
      </w:r>
      <w:r w:rsidR="00DC6CDB" w:rsidRPr="0046138C">
        <w:rPr>
          <w:rFonts w:ascii="Courier New" w:eastAsia="Calibri" w:hAnsi="Courier New" w:cs="Courier New"/>
          <w:sz w:val="28"/>
          <w:szCs w:val="28"/>
        </w:rPr>
        <w:t xml:space="preserve"> – знаю. Э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то болезнь такая, когда чихают и кашляют. Причём здесь он? Вы вроде бы здоровы.</w:t>
      </w:r>
    </w:p>
    <w:p w14:paraId="617860D1" w14:textId="3959AA43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ЁЖИК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Д</w:t>
      </w:r>
      <w:r w:rsidR="00DC6CDB" w:rsidRPr="0046138C">
        <w:rPr>
          <w:rFonts w:ascii="Courier New" w:eastAsia="Calibri" w:hAnsi="Courier New" w:cs="Courier New"/>
          <w:sz w:val="28"/>
          <w:szCs w:val="28"/>
        </w:rPr>
        <w:t>а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, я хоть и в преклонном возрасте, но чувствую себя прекрасно.</w:t>
      </w:r>
    </w:p>
    <w:p w14:paraId="62271F78" w14:textId="660B770B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DC6CDB" w:rsidRPr="0046138C">
        <w:rPr>
          <w:rFonts w:ascii="Courier New" w:eastAsia="Calibri" w:hAnsi="Courier New" w:cs="Courier New"/>
          <w:sz w:val="28"/>
          <w:szCs w:val="28"/>
        </w:rPr>
        <w:t>Замечательно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!</w:t>
      </w:r>
    </w:p>
    <w:p w14:paraId="11EF3954" w14:textId="24252801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ЁЖИК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Но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давайте вернемся к сути разговора.</w:t>
      </w:r>
      <w:r w:rsidR="00263F8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Итак,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гриБ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>.</w:t>
      </w:r>
    </w:p>
    <w:p w14:paraId="3F1B24EA" w14:textId="3E5219C0" w:rsidR="00263F84" w:rsidRPr="0046138C" w:rsidRDefault="00263F84" w:rsidP="002A4744">
      <w:pPr>
        <w:spacing w:line="259" w:lineRule="auto"/>
        <w:rPr>
          <w:rFonts w:ascii="Courier New" w:eastAsia="Calibri" w:hAnsi="Courier New" w:cs="Courier New"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iCs/>
          <w:sz w:val="28"/>
          <w:szCs w:val="28"/>
        </w:rPr>
        <w:t>Заяц замечает на спине ёжика гриб</w:t>
      </w:r>
      <w:r w:rsidR="00D04FA8" w:rsidRPr="0046138C">
        <w:rPr>
          <w:rFonts w:ascii="Courier New" w:eastAsia="Calibri" w:hAnsi="Courier New" w:cs="Courier New"/>
          <w:i/>
          <w:iCs/>
          <w:sz w:val="28"/>
          <w:szCs w:val="28"/>
        </w:rPr>
        <w:t>очек</w:t>
      </w:r>
    </w:p>
    <w:p w14:paraId="21771339" w14:textId="3995F0B9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Ааааа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>, гриб</w:t>
      </w:r>
      <w:r w:rsidR="00263F84" w:rsidRPr="0046138C">
        <w:rPr>
          <w:rFonts w:ascii="Courier New" w:eastAsia="Calibri" w:hAnsi="Courier New" w:cs="Courier New"/>
          <w:sz w:val="28"/>
          <w:szCs w:val="28"/>
        </w:rPr>
        <w:t xml:space="preserve">…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гриб был такой большой?</w:t>
      </w:r>
    </w:p>
    <w:p w14:paraId="70294506" w14:textId="44BBA29D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ЁЖИК: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Да.</w:t>
      </w:r>
    </w:p>
    <w:p w14:paraId="7A49F6C8" w14:textId="44FF3354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Два?</w:t>
      </w:r>
      <w:r w:rsidR="00D04FA8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D04FA8" w:rsidRPr="0046138C">
        <w:rPr>
          <w:rFonts w:ascii="Courier New" w:eastAsia="Calibri" w:hAnsi="Courier New" w:cs="Courier New"/>
          <w:i/>
          <w:iCs/>
          <w:sz w:val="28"/>
          <w:szCs w:val="28"/>
        </w:rPr>
        <w:t>(заяц плохо слышит из-за «новых» ушей)</w:t>
      </w:r>
    </w:p>
    <w:p w14:paraId="028D3D63" w14:textId="57022619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ЁЖИК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Почему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два</w:t>
      </w:r>
      <w:r w:rsidR="00263F84" w:rsidRPr="0046138C">
        <w:rPr>
          <w:rFonts w:ascii="Courier New" w:eastAsia="Calibri" w:hAnsi="Courier New" w:cs="Courier New"/>
          <w:sz w:val="28"/>
          <w:szCs w:val="28"/>
        </w:rPr>
        <w:t>?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63F84" w:rsidRPr="0046138C">
        <w:rPr>
          <w:rFonts w:ascii="Courier New" w:eastAsia="Calibri" w:hAnsi="Courier New" w:cs="Courier New"/>
          <w:sz w:val="28"/>
          <w:szCs w:val="28"/>
        </w:rPr>
        <w:t>О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дин был гриб.</w:t>
      </w:r>
    </w:p>
    <w:p w14:paraId="7F78B3A3" w14:textId="087C783C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Значит</w:t>
      </w:r>
      <w:proofErr w:type="gramEnd"/>
      <w:r w:rsidR="00263F84" w:rsidRPr="0046138C">
        <w:rPr>
          <w:rFonts w:ascii="Courier New" w:eastAsia="Calibri" w:hAnsi="Courier New" w:cs="Courier New"/>
          <w:sz w:val="28"/>
          <w:szCs w:val="28"/>
        </w:rPr>
        <w:t>,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был один гриб с коричневой шляпкой?</w:t>
      </w:r>
    </w:p>
    <w:p w14:paraId="549068A8" w14:textId="4125B1FC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ЁЖИК: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Да.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</w:p>
    <w:p w14:paraId="430BC9ED" w14:textId="2BE5566B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А?</w:t>
      </w:r>
    </w:p>
    <w:p w14:paraId="364E5B38" w14:textId="78581FF6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ЁЖИК:</w:t>
      </w:r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  <w:r w:rsidR="00D04FA8" w:rsidRPr="0046138C">
        <w:rPr>
          <w:rFonts w:ascii="Courier New" w:eastAsia="Calibri" w:hAnsi="Courier New" w:cs="Courier New"/>
          <w:i/>
          <w:sz w:val="28"/>
          <w:szCs w:val="28"/>
        </w:rPr>
        <w:t>(себе)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Вроде бы ещё молодой, а уже </w:t>
      </w:r>
      <w:proofErr w:type="gramStart"/>
      <w:r w:rsidR="002A4744" w:rsidRPr="0046138C">
        <w:rPr>
          <w:rFonts w:ascii="Courier New" w:eastAsia="Calibri" w:hAnsi="Courier New" w:cs="Courier New"/>
          <w:sz w:val="28"/>
          <w:szCs w:val="28"/>
        </w:rPr>
        <w:t>глухой.</w:t>
      </w:r>
      <w:r w:rsidR="00D04FA8" w:rsidRPr="0046138C">
        <w:rPr>
          <w:rFonts w:ascii="Courier New" w:eastAsia="Calibri" w:hAnsi="Courier New" w:cs="Courier New"/>
          <w:i/>
          <w:iCs/>
          <w:sz w:val="28"/>
          <w:szCs w:val="28"/>
        </w:rPr>
        <w:t>(</w:t>
      </w:r>
      <w:proofErr w:type="gramEnd"/>
      <w:r w:rsidR="00D04FA8" w:rsidRPr="0046138C">
        <w:rPr>
          <w:rFonts w:ascii="Courier New" w:eastAsia="Calibri" w:hAnsi="Courier New" w:cs="Courier New"/>
          <w:i/>
          <w:iCs/>
          <w:sz w:val="28"/>
          <w:szCs w:val="28"/>
        </w:rPr>
        <w:t>зайцу)</w:t>
      </w:r>
      <w:r w:rsidR="002A4744" w:rsidRPr="0046138C">
        <w:rPr>
          <w:rFonts w:ascii="Courier New" w:eastAsia="Calibri" w:hAnsi="Courier New" w:cs="Courier New"/>
          <w:i/>
          <w:iCs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Да!</w:t>
      </w:r>
    </w:p>
    <w:p w14:paraId="770E502D" w14:textId="3C3151C4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На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белой крепкой ножке?</w:t>
      </w:r>
    </w:p>
    <w:p w14:paraId="7B26D092" w14:textId="2DA844E5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ЁЖИК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Абсолютно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верно!</w:t>
      </w:r>
    </w:p>
    <w:p w14:paraId="1B1C658E" w14:textId="72E09B07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Абсолютно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нервно?</w:t>
      </w:r>
    </w:p>
    <w:p w14:paraId="2B70BD72" w14:textId="2B9F224A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ЁЖИК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Абсолютно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верно!</w:t>
      </w:r>
    </w:p>
    <w:p w14:paraId="1F20957C" w14:textId="1E63B9EE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А, при чём тут нервно?</w:t>
      </w:r>
    </w:p>
    <w:p w14:paraId="6870916E" w14:textId="77777777" w:rsidR="0018133F" w:rsidRPr="0046138C" w:rsidRDefault="003D4581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ЁЖИК: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«Нервно» абсолютно не при чём. Но я, признаться честно, уже начинаю нервничать. Я говорю верно, а не нервно.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</w:p>
    <w:p w14:paraId="4425C6F4" w14:textId="1411CFDE" w:rsidR="002A4744" w:rsidRPr="0046138C" w:rsidRDefault="003D4581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D04FA8" w:rsidRPr="0046138C">
        <w:rPr>
          <w:rFonts w:ascii="Courier New" w:eastAsia="Calibri" w:hAnsi="Courier New" w:cs="Courier New"/>
          <w:i/>
          <w:iCs/>
          <w:sz w:val="28"/>
          <w:szCs w:val="28"/>
        </w:rPr>
        <w:t>(себе)</w:t>
      </w:r>
      <w:r w:rsidR="0018133F" w:rsidRPr="0046138C">
        <w:rPr>
          <w:rFonts w:ascii="Courier New" w:eastAsia="Calibri" w:hAnsi="Courier New" w:cs="Courier New"/>
          <w:sz w:val="28"/>
          <w:szCs w:val="28"/>
        </w:rPr>
        <w:t>Т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ак дальше разговаривать просто невозможно. Я абсолютно ничего не слышу! 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 xml:space="preserve">– </w:t>
      </w:r>
    </w:p>
    <w:p w14:paraId="784E655D" w14:textId="77777777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sz w:val="28"/>
          <w:szCs w:val="28"/>
        </w:rPr>
        <w:t>закричал заяц и поднял кверху ухо.</w:t>
      </w:r>
    </w:p>
    <w:p w14:paraId="7293A21C" w14:textId="07FC0728" w:rsidR="002A4744" w:rsidRPr="0046138C" w:rsidRDefault="0018133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ЁЖИК</w:t>
      </w:r>
      <w:r w:rsidR="00D04FA8"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D04FA8"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>(кричит)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Так вы не видели мой гриб?</w:t>
      </w:r>
    </w:p>
    <w:p w14:paraId="4D81B0B2" w14:textId="2EA3475B" w:rsidR="002A4744" w:rsidRPr="0046138C" w:rsidRDefault="0018133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D04FA8" w:rsidRPr="0046138C">
        <w:rPr>
          <w:rFonts w:ascii="Courier New" w:eastAsia="Calibri" w:hAnsi="Courier New" w:cs="Courier New"/>
          <w:i/>
          <w:iCs/>
          <w:sz w:val="28"/>
          <w:szCs w:val="28"/>
        </w:rPr>
        <w:t>(заяц показывает на гриб)</w:t>
      </w:r>
      <w:r w:rsidR="00D04FA8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Так вот же он!  </w:t>
      </w:r>
    </w:p>
    <w:p w14:paraId="3F0C3115" w14:textId="640AA2CF" w:rsidR="002A4744" w:rsidRPr="0046138C" w:rsidRDefault="00D04FA8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ЁЖИК</w:t>
      </w:r>
      <w:proofErr w:type="gramStart"/>
      <w:r w:rsidR="0018133F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18133F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Спасибо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большое молодой человек! Вы меня очень выручили! Осталось вам только справится со своим, а то так не очень-то и удобно жить! </w:t>
      </w:r>
    </w:p>
    <w:p w14:paraId="5C20F073" w14:textId="2D894719" w:rsidR="002A4744" w:rsidRPr="0046138C" w:rsidRDefault="0018133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ЁЖИК: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Он всё время со мной был, а я думала, что потерял его! Пойду обрадую ежиху</w:t>
      </w:r>
      <w:r w:rsidR="002A4744" w:rsidRPr="0046138C">
        <w:rPr>
          <w:rFonts w:ascii="Courier New" w:eastAsia="Calibri" w:hAnsi="Courier New" w:cs="Courier New"/>
          <w:i/>
          <w:iCs/>
          <w:sz w:val="28"/>
          <w:szCs w:val="28"/>
        </w:rPr>
        <w:t>.</w:t>
      </w:r>
      <w:r w:rsidR="00D04FA8" w:rsidRPr="0046138C">
        <w:rPr>
          <w:rFonts w:ascii="Courier New" w:eastAsia="Calibri" w:hAnsi="Courier New" w:cs="Courier New"/>
          <w:i/>
          <w:iCs/>
          <w:sz w:val="28"/>
          <w:szCs w:val="28"/>
        </w:rPr>
        <w:t xml:space="preserve"> (уходит)</w:t>
      </w:r>
    </w:p>
    <w:p w14:paraId="26530C82" w14:textId="06795B88" w:rsidR="002A4744" w:rsidRPr="0046138C" w:rsidRDefault="0018133F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1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Сказать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, что заяц был огорчён догадкой пожилого ежа о потере ушей – не сказать ничего!  К тому-же с прижатыми ушами он практически ничего не слышал. Заяц расправил обратно свои уши. Но мысль о том, что его уши не правильные и не такие, как у других не давала ему покоя!</w:t>
      </w:r>
    </w:p>
    <w:p w14:paraId="5DAFCFAD" w14:textId="77777777" w:rsidR="00BF215E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04D40E3E" w14:textId="77777777" w:rsidR="00BF215E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02732014" w14:textId="77777777" w:rsidR="00BF215E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0F94F178" w14:textId="77777777" w:rsidR="00BF215E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037D96AE" w14:textId="77777777" w:rsidR="00BF215E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1B0ACDD1" w14:textId="77777777" w:rsidR="00BF215E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2BF3B859" w14:textId="77777777" w:rsidR="00BF215E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0E6EE2BB" w14:textId="77777777" w:rsidR="00BF215E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553E69B2" w14:textId="77777777" w:rsidR="00BF215E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2D755617" w14:textId="77777777" w:rsidR="00BF215E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5565432A" w14:textId="77777777" w:rsidR="00BF215E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16AF0369" w14:textId="77777777" w:rsidR="00BF215E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6E3197D4" w14:textId="77777777" w:rsidR="00BF215E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67F06DE2" w14:textId="77777777" w:rsidR="00BF215E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5EF5C125" w14:textId="77777777" w:rsidR="00BF215E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2BA879A3" w14:textId="77777777" w:rsidR="00BF215E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59836B27" w14:textId="77777777" w:rsidR="00D04FA8" w:rsidRDefault="00D04FA8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2265C4DF" w14:textId="77777777" w:rsidR="0046138C" w:rsidRPr="0046138C" w:rsidRDefault="0046138C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1A520F52" w14:textId="5C0CD8E7" w:rsidR="002A4744" w:rsidRPr="0046138C" w:rsidRDefault="002A4744" w:rsidP="00BF215E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СЦЕНА </w:t>
      </w:r>
      <w:r w:rsidR="00D04FA8" w:rsidRPr="0046138C">
        <w:rPr>
          <w:rFonts w:ascii="Courier New" w:eastAsia="Calibri" w:hAnsi="Courier New" w:cs="Courier New"/>
          <w:b/>
          <w:sz w:val="28"/>
          <w:szCs w:val="28"/>
        </w:rPr>
        <w:t>6</w:t>
      </w:r>
    </w:p>
    <w:p w14:paraId="785260FE" w14:textId="3EBA5FD3" w:rsidR="00BF215E" w:rsidRPr="0046138C" w:rsidRDefault="009517DA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sz w:val="28"/>
          <w:szCs w:val="28"/>
        </w:rPr>
        <w:t>Из-за дерева выглядывает медведь. Медведя можно играть и живым планом.</w:t>
      </w:r>
    </w:p>
    <w:p w14:paraId="1AD79FC1" w14:textId="5B495910" w:rsidR="002A4744" w:rsidRPr="0046138C" w:rsidRDefault="00BF215E" w:rsidP="00BF215E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МЕДВЕДЬ</w:t>
      </w:r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proofErr w:type="spellStart"/>
      <w:r w:rsidRPr="0046138C">
        <w:rPr>
          <w:rFonts w:ascii="Courier New" w:eastAsia="Calibri" w:hAnsi="Courier New" w:cs="Courier New"/>
          <w:sz w:val="28"/>
          <w:szCs w:val="28"/>
        </w:rPr>
        <w:t>П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ссс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пссс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пссс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. </w:t>
      </w:r>
    </w:p>
    <w:p w14:paraId="5D187685" w14:textId="27EA921B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Кто это? </w:t>
      </w:r>
    </w:p>
    <w:p w14:paraId="786D767B" w14:textId="57E5BEAE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МЕДВЕДЬ: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Pr="0046138C">
        <w:rPr>
          <w:rFonts w:ascii="Courier New" w:eastAsia="Calibri" w:hAnsi="Courier New" w:cs="Courier New"/>
          <w:sz w:val="28"/>
          <w:szCs w:val="28"/>
        </w:rPr>
        <w:t>Эй</w:t>
      </w:r>
      <w:proofErr w:type="gramEnd"/>
      <w:r w:rsidRPr="0046138C">
        <w:rPr>
          <w:rFonts w:ascii="Courier New" w:eastAsia="Calibri" w:hAnsi="Courier New" w:cs="Courier New"/>
          <w:sz w:val="28"/>
          <w:szCs w:val="28"/>
        </w:rPr>
        <w:t>!</w:t>
      </w:r>
    </w:p>
    <w:p w14:paraId="1A675521" w14:textId="31FC2FB0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Эй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?</w:t>
      </w:r>
    </w:p>
    <w:p w14:paraId="0354E1F4" w14:textId="33ABA53E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МЕДВЕДЬ: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Пссс</w:t>
      </w:r>
      <w:proofErr w:type="spellEnd"/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заяц. Сорока на хвосте принесла о твоей проблеме, а другие птицы подтвердили. Есть у меня то, что тебе нужно! </w:t>
      </w:r>
    </w:p>
    <w:p w14:paraId="70E243D0" w14:textId="557994A4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АКТЁР 1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Это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был бурый медведь, в лесу его все знали, т.к. он тащил к себе в берлогу всё что находил в лесу, а потом обменивал свою ненужную находку на нужные, на его взгляд, вещи. </w:t>
      </w:r>
    </w:p>
    <w:p w14:paraId="2BE59328" w14:textId="1551B6B0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МЕДВЕДЬ</w:t>
      </w:r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9517DA" w:rsidRPr="0046138C">
        <w:rPr>
          <w:rFonts w:ascii="Courier New" w:eastAsia="Calibri" w:hAnsi="Courier New" w:cs="Courier New"/>
          <w:i/>
          <w:iCs/>
          <w:sz w:val="28"/>
          <w:szCs w:val="28"/>
        </w:rPr>
        <w:t>(показывает уши</w:t>
      </w:r>
      <w:r w:rsidR="005C7F67" w:rsidRPr="0046138C">
        <w:rPr>
          <w:rFonts w:ascii="Courier New" w:eastAsia="Calibri" w:hAnsi="Courier New" w:cs="Courier New"/>
          <w:i/>
          <w:iCs/>
          <w:sz w:val="28"/>
          <w:szCs w:val="28"/>
        </w:rPr>
        <w:t xml:space="preserve"> разных животных</w:t>
      </w:r>
      <w:r w:rsidR="009517DA" w:rsidRPr="0046138C">
        <w:rPr>
          <w:rFonts w:ascii="Courier New" w:eastAsia="Calibri" w:hAnsi="Courier New" w:cs="Courier New"/>
          <w:i/>
          <w:iCs/>
          <w:sz w:val="28"/>
          <w:szCs w:val="28"/>
        </w:rPr>
        <w:t>, которые у него есть</w:t>
      </w:r>
      <w:proofErr w:type="gramStart"/>
      <w:r w:rsidR="009517DA" w:rsidRPr="0046138C">
        <w:rPr>
          <w:rFonts w:ascii="Courier New" w:eastAsia="Calibri" w:hAnsi="Courier New" w:cs="Courier New"/>
          <w:i/>
          <w:iCs/>
          <w:sz w:val="28"/>
          <w:szCs w:val="28"/>
        </w:rPr>
        <w:t>)</w:t>
      </w:r>
      <w:proofErr w:type="gramEnd"/>
      <w:r w:rsidR="009517DA" w:rsidRPr="0046138C">
        <w:rPr>
          <w:rFonts w:ascii="Courier New" w:eastAsia="Calibri" w:hAnsi="Courier New" w:cs="Courier New"/>
          <w:i/>
          <w:iCs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Можешь примерить любой образец из представленного ассортимента! </w:t>
      </w:r>
    </w:p>
    <w:p w14:paraId="214B401F" w14:textId="291F12B6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5C7F67" w:rsidRPr="0046138C">
        <w:rPr>
          <w:rFonts w:ascii="Courier New" w:eastAsia="Calibri" w:hAnsi="Courier New" w:cs="Courier New"/>
          <w:i/>
          <w:iCs/>
          <w:sz w:val="28"/>
          <w:szCs w:val="28"/>
        </w:rPr>
        <w:t>(выбирает из представленных ушей)</w:t>
      </w:r>
      <w:r w:rsidR="002A4744" w:rsidRPr="0046138C">
        <w:rPr>
          <w:rFonts w:ascii="Courier New" w:eastAsia="Calibri" w:hAnsi="Courier New" w:cs="Courier New"/>
          <w:i/>
          <w:iCs/>
          <w:sz w:val="28"/>
          <w:szCs w:val="28"/>
        </w:rPr>
        <w:t xml:space="preserve"> </w:t>
      </w:r>
      <w:r w:rsidR="005C7F67" w:rsidRPr="0046138C">
        <w:rPr>
          <w:rFonts w:ascii="Courier New" w:eastAsia="Calibri" w:hAnsi="Courier New" w:cs="Courier New"/>
          <w:sz w:val="28"/>
          <w:szCs w:val="28"/>
        </w:rPr>
        <w:t xml:space="preserve">Беличьи уши с кисточками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слишком </w:t>
      </w:r>
      <w:proofErr w:type="gramStart"/>
      <w:r w:rsidR="002A4744" w:rsidRPr="0046138C">
        <w:rPr>
          <w:rFonts w:ascii="Courier New" w:eastAsia="Calibri" w:hAnsi="Courier New" w:cs="Courier New"/>
          <w:sz w:val="28"/>
          <w:szCs w:val="28"/>
        </w:rPr>
        <w:t>больно  дела</w:t>
      </w:r>
      <w:r w:rsidR="005C7F67" w:rsidRPr="0046138C">
        <w:rPr>
          <w:rFonts w:ascii="Courier New" w:eastAsia="Calibri" w:hAnsi="Courier New" w:cs="Courier New"/>
          <w:sz w:val="28"/>
          <w:szCs w:val="28"/>
        </w:rPr>
        <w:t>ть</w:t>
      </w:r>
      <w:proofErr w:type="gramEnd"/>
      <w:r w:rsidR="005C7F67" w:rsidRPr="0046138C">
        <w:rPr>
          <w:rFonts w:ascii="Courier New" w:eastAsia="Calibri" w:hAnsi="Courier New" w:cs="Courier New"/>
          <w:sz w:val="28"/>
          <w:szCs w:val="28"/>
        </w:rPr>
        <w:t>.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5C7F67" w:rsidRPr="0046138C">
        <w:rPr>
          <w:rFonts w:ascii="Courier New" w:eastAsia="Calibri" w:hAnsi="Courier New" w:cs="Courier New"/>
          <w:sz w:val="28"/>
          <w:szCs w:val="28"/>
        </w:rPr>
        <w:t xml:space="preserve">Уши, как у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птичек</w:t>
      </w:r>
      <w:r w:rsidR="005C7F67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-</w:t>
      </w:r>
      <w:r w:rsidR="005C7F67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ничего не слыш</w:t>
      </w:r>
      <w:r w:rsidR="005C7F67" w:rsidRPr="0046138C">
        <w:rPr>
          <w:rFonts w:ascii="Courier New" w:eastAsia="Calibri" w:hAnsi="Courier New" w:cs="Courier New"/>
          <w:sz w:val="28"/>
          <w:szCs w:val="28"/>
        </w:rPr>
        <w:t>ат…</w:t>
      </w:r>
    </w:p>
    <w:p w14:paraId="5EE7AFE4" w14:textId="4B5E9878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МЕДВЕДЬ: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по мне, так у медведей самые практичные уши! 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(</w:t>
      </w:r>
      <w:r w:rsidR="005C7F67" w:rsidRPr="0046138C">
        <w:rPr>
          <w:rFonts w:ascii="Courier New" w:eastAsia="Calibri" w:hAnsi="Courier New" w:cs="Courier New"/>
          <w:i/>
          <w:sz w:val="28"/>
          <w:szCs w:val="28"/>
        </w:rPr>
        <w:t>показывает медвежьи уши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)</w:t>
      </w:r>
    </w:p>
    <w:p w14:paraId="7953945E" w14:textId="5A881D8B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Это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почему? </w:t>
      </w:r>
    </w:p>
    <w:p w14:paraId="166FD27C" w14:textId="32E236F6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МЕДВЕДЬ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Да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потому что, они не маленькие и не большие, не толстые и не худые. Но ты выбирай, не торопись. </w:t>
      </w:r>
    </w:p>
    <w:p w14:paraId="5AEAAE18" w14:textId="51268EDF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Возможно</w:t>
      </w:r>
      <w:proofErr w:type="gramEnd"/>
      <w:r w:rsidR="005C7F67" w:rsidRPr="0046138C">
        <w:rPr>
          <w:rFonts w:ascii="Courier New" w:eastAsia="Calibri" w:hAnsi="Courier New" w:cs="Courier New"/>
          <w:sz w:val="28"/>
          <w:szCs w:val="28"/>
        </w:rPr>
        <w:t>,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ты прав</w:t>
      </w:r>
      <w:r w:rsidR="005C7F67" w:rsidRPr="0046138C">
        <w:rPr>
          <w:rFonts w:ascii="Courier New" w:eastAsia="Calibri" w:hAnsi="Courier New" w:cs="Courier New"/>
          <w:sz w:val="28"/>
          <w:szCs w:val="28"/>
        </w:rPr>
        <w:t>.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5C7F67" w:rsidRPr="0046138C">
        <w:rPr>
          <w:rFonts w:ascii="Courier New" w:eastAsia="Calibri" w:hAnsi="Courier New" w:cs="Courier New"/>
          <w:sz w:val="28"/>
          <w:szCs w:val="28"/>
        </w:rPr>
        <w:t>М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не кажется, что медвежьи уши мне очень подойдут!</w:t>
      </w:r>
    </w:p>
    <w:p w14:paraId="5B60BDD9" w14:textId="3D9E0036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МЕДВЕДЬ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Тогда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сверни свои уши в трубочку и получишь медвежьи ушки.</w:t>
      </w:r>
      <w:r w:rsidR="00EA20F7" w:rsidRPr="0046138C">
        <w:rPr>
          <w:rFonts w:ascii="Courier New" w:eastAsia="Calibri" w:hAnsi="Courier New" w:cs="Courier New"/>
          <w:sz w:val="28"/>
          <w:szCs w:val="28"/>
        </w:rPr>
        <w:t xml:space="preserve"> (</w:t>
      </w:r>
      <w:r w:rsidR="005C7F67" w:rsidRPr="0046138C">
        <w:rPr>
          <w:rFonts w:ascii="Courier New" w:eastAsia="Calibri" w:hAnsi="Courier New" w:cs="Courier New"/>
          <w:i/>
          <w:sz w:val="28"/>
          <w:szCs w:val="28"/>
        </w:rPr>
        <w:t>Заяц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 xml:space="preserve"> скручивает </w:t>
      </w:r>
      <w:r w:rsidR="005C7F67" w:rsidRPr="0046138C">
        <w:rPr>
          <w:rFonts w:ascii="Courier New" w:eastAsia="Calibri" w:hAnsi="Courier New" w:cs="Courier New"/>
          <w:i/>
          <w:sz w:val="28"/>
          <w:szCs w:val="28"/>
        </w:rPr>
        <w:t>свои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 xml:space="preserve"> у</w:t>
      </w:r>
      <w:r w:rsidR="005C7F67" w:rsidRPr="0046138C">
        <w:rPr>
          <w:rFonts w:ascii="Courier New" w:eastAsia="Calibri" w:hAnsi="Courier New" w:cs="Courier New"/>
          <w:i/>
          <w:sz w:val="28"/>
          <w:szCs w:val="28"/>
        </w:rPr>
        <w:t>ши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, но он</w:t>
      </w:r>
      <w:r w:rsidR="005C7F67" w:rsidRPr="0046138C">
        <w:rPr>
          <w:rFonts w:ascii="Courier New" w:eastAsia="Calibri" w:hAnsi="Courier New" w:cs="Courier New"/>
          <w:i/>
          <w:sz w:val="28"/>
          <w:szCs w:val="28"/>
        </w:rPr>
        <w:t>и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 xml:space="preserve"> разворачива</w:t>
      </w:r>
      <w:r w:rsidR="005C7F67" w:rsidRPr="0046138C">
        <w:rPr>
          <w:rFonts w:ascii="Courier New" w:eastAsia="Calibri" w:hAnsi="Courier New" w:cs="Courier New"/>
          <w:i/>
          <w:sz w:val="28"/>
          <w:szCs w:val="28"/>
        </w:rPr>
        <w:t>ю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тся</w:t>
      </w:r>
      <w:r w:rsidR="00EA20F7" w:rsidRPr="0046138C">
        <w:rPr>
          <w:rFonts w:ascii="Courier New" w:eastAsia="Calibri" w:hAnsi="Courier New" w:cs="Courier New"/>
          <w:i/>
          <w:sz w:val="28"/>
          <w:szCs w:val="28"/>
        </w:rPr>
        <w:t>)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.</w:t>
      </w:r>
    </w:p>
    <w:p w14:paraId="296012E9" w14:textId="1239284F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МЕДВЕДЬ</w:t>
      </w:r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Тебе их нужно чем-то скрепить, чтобы уши постоянно не разворачивались. </w:t>
      </w:r>
    </w:p>
    <w:p w14:paraId="65C24FC1" w14:textId="390B4625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А, чем?</w:t>
      </w:r>
    </w:p>
    <w:p w14:paraId="2A70FE4D" w14:textId="4BD89B93" w:rsidR="00EA20F7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МЕДВЕДЬ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Знаешь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, я очень люблю мёд. Он вкусный и липкий. Попробуй из улья пчёл достать немного</w:t>
      </w:r>
      <w:r w:rsidR="004B6C4B" w:rsidRPr="0046138C">
        <w:rPr>
          <w:rFonts w:ascii="Courier New" w:eastAsia="Calibri" w:hAnsi="Courier New" w:cs="Courier New"/>
          <w:sz w:val="28"/>
          <w:szCs w:val="28"/>
        </w:rPr>
        <w:t xml:space="preserve"> мёда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а потом смажь уши. Уверен, они надолго слипнуться и не будут раскручиваться. </w:t>
      </w:r>
    </w:p>
    <w:p w14:paraId="588EF778" w14:textId="2F5C8189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Ага, понял.</w:t>
      </w:r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</w:p>
    <w:p w14:paraId="714CE03F" w14:textId="0AA87101" w:rsidR="00EA20F7" w:rsidRDefault="00EA20F7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358A3914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67062F15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5744C105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3D3BFA90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726FC269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4EF66DE9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54FEBEC7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5EE7F995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411CCD8C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4F759981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19723C81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4E0C06B4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0710DFD4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771315C5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05BDC903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77E9D75F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322A3A93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7B1B77F1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7CACAD73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62346A69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1AADDB96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6361160C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3C129839" w14:textId="77777777" w:rsid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6BE3D4C7" w14:textId="77777777" w:rsidR="0046138C" w:rsidRPr="0046138C" w:rsidRDefault="0046138C" w:rsidP="00917FB6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</w:p>
    <w:p w14:paraId="66F6FF14" w14:textId="1C99BE0A" w:rsidR="002A4744" w:rsidRPr="0046138C" w:rsidRDefault="002A4744" w:rsidP="00BF215E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СЦЕНА </w:t>
      </w:r>
      <w:r w:rsidR="00EA20F7" w:rsidRPr="0046138C">
        <w:rPr>
          <w:rFonts w:ascii="Courier New" w:eastAsia="Calibri" w:hAnsi="Courier New" w:cs="Courier New"/>
          <w:b/>
          <w:sz w:val="28"/>
          <w:szCs w:val="28"/>
        </w:rPr>
        <w:t>7</w:t>
      </w:r>
    </w:p>
    <w:p w14:paraId="061E3968" w14:textId="6409DA1E" w:rsidR="00EA20F7" w:rsidRPr="0046138C" w:rsidRDefault="00EA20F7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sz w:val="28"/>
          <w:szCs w:val="28"/>
        </w:rPr>
        <w:t>Заяц забрасывает верёвку на дерево, чтобы влезть на верхушку к ул</w:t>
      </w:r>
      <w:r w:rsidR="00567AC2" w:rsidRPr="0046138C">
        <w:rPr>
          <w:rFonts w:ascii="Courier New" w:eastAsia="Calibri" w:hAnsi="Courier New" w:cs="Courier New"/>
          <w:i/>
          <w:sz w:val="28"/>
          <w:szCs w:val="28"/>
        </w:rPr>
        <w:t>ь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>ю</w:t>
      </w:r>
      <w:r w:rsidR="00567AC2" w:rsidRPr="0046138C">
        <w:rPr>
          <w:rFonts w:ascii="Courier New" w:eastAsia="Calibri" w:hAnsi="Courier New" w:cs="Courier New"/>
          <w:i/>
          <w:sz w:val="28"/>
          <w:szCs w:val="28"/>
        </w:rPr>
        <w:t xml:space="preserve"> с </w:t>
      </w:r>
      <w:proofErr w:type="gramStart"/>
      <w:r w:rsidR="00567AC2" w:rsidRPr="0046138C">
        <w:rPr>
          <w:rFonts w:ascii="Courier New" w:eastAsia="Calibri" w:hAnsi="Courier New" w:cs="Courier New"/>
          <w:i/>
          <w:sz w:val="28"/>
          <w:szCs w:val="28"/>
        </w:rPr>
        <w:t xml:space="preserve">пчёлами 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>.</w:t>
      </w:r>
      <w:proofErr w:type="gramEnd"/>
    </w:p>
    <w:p w14:paraId="426FAD79" w14:textId="2822555F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r w:rsidR="00567AC2"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  <w:r w:rsidR="00567AC2"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>(лезет по верёвке)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Хмм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. Как же высоко забрались эти пчёлы. Я никогда так высоко не поднимался. </w:t>
      </w:r>
    </w:p>
    <w:p w14:paraId="515EDA57" w14:textId="769018EC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МЕДВЕДЬ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Всё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бывает в первый раз! </w:t>
      </w:r>
    </w:p>
    <w:p w14:paraId="3EEB1E36" w14:textId="045C9B1E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Они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конечно молодцы, физическая подготовка у них хорошая, я бы каждый день не смог так далеко подниматься. </w:t>
      </w:r>
    </w:p>
    <w:p w14:paraId="5CF2D8F4" w14:textId="4831F0C2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МЕДВЕДЬ: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Я верю в тебя! Поднажми, ещё чуть-чуть и ты будешь у цели!</w:t>
      </w:r>
    </w:p>
    <w:p w14:paraId="6B79F296" w14:textId="108410E0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Спасибо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конечно! Однако, мне уже не терпится достать немного меда, хочется как можно быстрее преобразить свои уши. Только я сам себя как-то плохо слышу из-за странного шума. </w:t>
      </w:r>
    </w:p>
    <w:p w14:paraId="405C5E8D" w14:textId="78F409FD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МЕДВЕДЬ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Эх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, ты! Такими темпами ты только к зиме до дупла доберёшься! Пойду-ка я за лестницей.</w:t>
      </w:r>
    </w:p>
    <w:p w14:paraId="32A41D04" w14:textId="3C4D4298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Эй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, пчёлки, я иду к вам в гости, накрывайте свои маленькие столики белыми скатертями</w:t>
      </w:r>
      <w:r w:rsidR="00567AC2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-</w:t>
      </w:r>
      <w:r w:rsidR="00567AC2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будем пить чай.</w:t>
      </w:r>
    </w:p>
    <w:p w14:paraId="5CF9FB77" w14:textId="07BA5E78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sz w:val="28"/>
          <w:szCs w:val="28"/>
        </w:rPr>
        <w:t>З</w:t>
      </w:r>
      <w:r w:rsidR="00567AC2" w:rsidRPr="0046138C">
        <w:rPr>
          <w:rFonts w:ascii="Courier New" w:eastAsia="Calibri" w:hAnsi="Courier New" w:cs="Courier New"/>
          <w:i/>
          <w:sz w:val="28"/>
          <w:szCs w:val="28"/>
        </w:rPr>
        <w:t>аяц з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>апрыгнул на кромку дерева.</w:t>
      </w:r>
    </w:p>
    <w:p w14:paraId="7D30FC56" w14:textId="646E5473" w:rsidR="002A4744" w:rsidRPr="0046138C" w:rsidRDefault="00567AC2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27313" w:rsidRPr="0046138C">
        <w:rPr>
          <w:rFonts w:ascii="Courier New" w:eastAsia="Calibri" w:hAnsi="Courier New" w:cs="Courier New"/>
          <w:i/>
          <w:iCs/>
          <w:sz w:val="28"/>
          <w:szCs w:val="28"/>
        </w:rPr>
        <w:t>(себе)</w:t>
      </w:r>
      <w:r w:rsidR="00227313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Фух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как тяжело карабкаться…но откуда этот странный </w:t>
      </w:r>
      <w:proofErr w:type="gramStart"/>
      <w:r w:rsidR="002A4744" w:rsidRPr="0046138C">
        <w:rPr>
          <w:rFonts w:ascii="Courier New" w:eastAsia="Calibri" w:hAnsi="Courier New" w:cs="Courier New"/>
          <w:sz w:val="28"/>
          <w:szCs w:val="28"/>
        </w:rPr>
        <w:t>звук?</w:t>
      </w:r>
      <w:r w:rsidR="00227313" w:rsidRPr="0046138C">
        <w:rPr>
          <w:rFonts w:ascii="Courier New" w:eastAsia="Calibri" w:hAnsi="Courier New" w:cs="Courier New"/>
          <w:i/>
          <w:iCs/>
          <w:sz w:val="28"/>
          <w:szCs w:val="28"/>
        </w:rPr>
        <w:t>(</w:t>
      </w:r>
      <w:proofErr w:type="gramEnd"/>
      <w:r w:rsidR="00227313" w:rsidRPr="0046138C">
        <w:rPr>
          <w:rFonts w:ascii="Courier New" w:eastAsia="Calibri" w:hAnsi="Courier New" w:cs="Courier New"/>
          <w:i/>
          <w:iCs/>
          <w:sz w:val="28"/>
          <w:szCs w:val="28"/>
        </w:rPr>
        <w:t>пчёлам)</w:t>
      </w:r>
      <w:r w:rsidR="002A4744" w:rsidRPr="0046138C">
        <w:rPr>
          <w:rFonts w:ascii="Courier New" w:eastAsia="Calibri" w:hAnsi="Courier New" w:cs="Courier New"/>
          <w:i/>
          <w:iCs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Пчёлки, мои полосатые подружки, где вы?</w:t>
      </w:r>
      <w:r w:rsidR="00227313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</w:p>
    <w:p w14:paraId="6AED44DD" w14:textId="23E17F37" w:rsidR="00227313" w:rsidRPr="0046138C" w:rsidRDefault="00227313" w:rsidP="002A4744">
      <w:pPr>
        <w:spacing w:line="259" w:lineRule="auto"/>
        <w:rPr>
          <w:rFonts w:ascii="Courier New" w:eastAsia="Calibri" w:hAnsi="Courier New" w:cs="Courier New"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iCs/>
          <w:sz w:val="28"/>
          <w:szCs w:val="28"/>
        </w:rPr>
        <w:t>Появляются пчёлы</w:t>
      </w:r>
    </w:p>
    <w:p w14:paraId="4C338E40" w14:textId="69C906E1" w:rsidR="002A4744" w:rsidRPr="0046138C" w:rsidRDefault="00227313" w:rsidP="002A4744">
      <w:pPr>
        <w:spacing w:line="259" w:lineRule="auto"/>
        <w:rPr>
          <w:rFonts w:ascii="Courier New" w:eastAsia="Calibri" w:hAnsi="Courier New" w:cs="Courier New"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Вот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вы где! </w:t>
      </w:r>
      <w:proofErr w:type="gramStart"/>
      <w:r w:rsidR="002A4744" w:rsidRPr="0046138C">
        <w:rPr>
          <w:rFonts w:ascii="Courier New" w:eastAsia="Calibri" w:hAnsi="Courier New" w:cs="Courier New"/>
          <w:sz w:val="28"/>
          <w:szCs w:val="28"/>
        </w:rPr>
        <w:t>Привет!</w:t>
      </w:r>
      <w:r w:rsidRPr="0046138C">
        <w:rPr>
          <w:rFonts w:ascii="Courier New" w:eastAsia="Calibri" w:hAnsi="Courier New" w:cs="Courier New"/>
          <w:sz w:val="28"/>
          <w:szCs w:val="28"/>
        </w:rPr>
        <w:t>(</w:t>
      </w:r>
      <w:proofErr w:type="gramEnd"/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Пчела кусает зайца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>)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 xml:space="preserve">.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Ай, ой, больно же</w:t>
      </w:r>
      <w:r w:rsidR="002A4744" w:rsidRPr="0046138C">
        <w:rPr>
          <w:rFonts w:ascii="Courier New" w:eastAsia="Calibri" w:hAnsi="Courier New" w:cs="Courier New"/>
          <w:i/>
          <w:iCs/>
          <w:sz w:val="28"/>
          <w:szCs w:val="28"/>
        </w:rPr>
        <w:t>!</w:t>
      </w:r>
      <w:r w:rsidRPr="0046138C">
        <w:rPr>
          <w:rFonts w:ascii="Courier New" w:eastAsia="Calibri" w:hAnsi="Courier New" w:cs="Courier New"/>
          <w:i/>
          <w:iCs/>
          <w:sz w:val="28"/>
          <w:szCs w:val="28"/>
        </w:rPr>
        <w:t xml:space="preserve"> (пчёлы всё сильнее кусают зайца, а потом улетают)</w:t>
      </w:r>
    </w:p>
    <w:p w14:paraId="1B624525" w14:textId="6E530C28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1</w:t>
      </w:r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27313" w:rsidRPr="0046138C">
        <w:rPr>
          <w:rFonts w:ascii="Courier New" w:eastAsia="Calibri" w:hAnsi="Courier New" w:cs="Courier New"/>
          <w:sz w:val="28"/>
          <w:szCs w:val="28"/>
        </w:rPr>
        <w:t>Заяц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никак не ожидал от милых пчёлок такого приёма. </w:t>
      </w:r>
    </w:p>
    <w:p w14:paraId="24035DB5" w14:textId="4DF699D2" w:rsidR="002A4744" w:rsidRPr="0046138C" w:rsidRDefault="00BF215E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2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Бедный зверь еле успел унести лапы от полосатых жужжащих охранников. </w:t>
      </w:r>
    </w:p>
    <w:p w14:paraId="47F89973" w14:textId="77777777" w:rsidR="00227313" w:rsidRPr="0046138C" w:rsidRDefault="00BF215E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r w:rsidR="00227313" w:rsidRPr="0046138C">
        <w:rPr>
          <w:rFonts w:ascii="Courier New" w:eastAsia="Calibri" w:hAnsi="Courier New" w:cs="Courier New"/>
          <w:b/>
          <w:sz w:val="28"/>
          <w:szCs w:val="28"/>
        </w:rPr>
        <w:t>1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И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стоило так сильно кусаться, </w:t>
      </w:r>
      <w:r w:rsidR="00227313" w:rsidRPr="0046138C">
        <w:rPr>
          <w:rFonts w:ascii="Courier New" w:eastAsia="Calibri" w:hAnsi="Courier New" w:cs="Courier New"/>
          <w:sz w:val="28"/>
          <w:szCs w:val="28"/>
        </w:rPr>
        <w:t>он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же хотел взять только капельку мёда! </w:t>
      </w:r>
    </w:p>
    <w:p w14:paraId="3B17BB5D" w14:textId="27FD64AD" w:rsidR="00BF215E" w:rsidRPr="0046138C" w:rsidRDefault="00227313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2: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Pr="0046138C">
        <w:rPr>
          <w:rFonts w:ascii="Courier New" w:eastAsia="Calibri" w:hAnsi="Courier New" w:cs="Courier New"/>
          <w:sz w:val="28"/>
          <w:szCs w:val="28"/>
        </w:rPr>
        <w:t>Ему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же для важного дела надо</w:t>
      </w:r>
      <w:r w:rsidR="00B20900" w:rsidRPr="0046138C">
        <w:rPr>
          <w:rFonts w:ascii="Courier New" w:eastAsia="Calibri" w:hAnsi="Courier New" w:cs="Courier New"/>
          <w:sz w:val="28"/>
          <w:szCs w:val="28"/>
        </w:rPr>
        <w:t>!</w:t>
      </w:r>
    </w:p>
    <w:p w14:paraId="4E9ECE29" w14:textId="77777777" w:rsidR="00567AC2" w:rsidRPr="0046138C" w:rsidRDefault="00567AC2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6C9A6CB3" w14:textId="77777777" w:rsidR="00567AC2" w:rsidRPr="0046138C" w:rsidRDefault="00567AC2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1FB6D12A" w14:textId="77777777" w:rsidR="00227313" w:rsidRPr="0046138C" w:rsidRDefault="00227313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150F89A1" w14:textId="77777777" w:rsidR="00227313" w:rsidRDefault="00227313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6984C05D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0A9C1AB0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3CB27E66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123F8F22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09505963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114E1D19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490FA8BA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4BA788AD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45767FEC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6BB17EA8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3B2CABC1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30B3E469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59872E43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4601AC7B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1FF60BD0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733776D7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23A504B1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1ACB75C8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5BC105EC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6EC32AE2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5331836E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6D025AE4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72CF453E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64E377CC" w14:textId="77777777" w:rsid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288DD8E0" w14:textId="77777777" w:rsidR="0046138C" w:rsidRPr="0046138C" w:rsidRDefault="0046138C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14:paraId="6238087F" w14:textId="5C6C0229" w:rsidR="002A4744" w:rsidRPr="0046138C" w:rsidRDefault="002A4744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СЦЕНА </w:t>
      </w:r>
      <w:r w:rsidR="00227313" w:rsidRPr="0046138C">
        <w:rPr>
          <w:rFonts w:ascii="Courier New" w:eastAsia="Calibri" w:hAnsi="Courier New" w:cs="Courier New"/>
          <w:b/>
          <w:sz w:val="28"/>
          <w:szCs w:val="28"/>
        </w:rPr>
        <w:t>8</w:t>
      </w:r>
    </w:p>
    <w:p w14:paraId="1AAAE673" w14:textId="5ED1590E" w:rsidR="002A4744" w:rsidRPr="0046138C" w:rsidRDefault="00227313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sz w:val="28"/>
          <w:szCs w:val="28"/>
        </w:rPr>
        <w:t>Появляется олень с очень ветвистыми рогами. Играть оленя можно и живым планом.</w:t>
      </w:r>
    </w:p>
    <w:p w14:paraId="3383D9E6" w14:textId="1733BBDA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ОЛЕНЬ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Не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расстраифайся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друвифе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!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Уфи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не главное.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Мовет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тебе как-то отвлечь от них внимание? </w:t>
      </w:r>
    </w:p>
    <w:p w14:paraId="644B1C5A" w14:textId="0AB05673" w:rsidR="002A4744" w:rsidRPr="0046138C" w:rsidRDefault="00664F7B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  <w:r w:rsidRPr="0046138C">
        <w:rPr>
          <w:rFonts w:ascii="Courier New" w:eastAsia="Calibri" w:hAnsi="Courier New" w:cs="Courier New"/>
          <w:bCs/>
          <w:sz w:val="28"/>
          <w:szCs w:val="28"/>
        </w:rPr>
        <w:t>Как</w:t>
      </w:r>
      <w:proofErr w:type="gramEnd"/>
      <w:r w:rsidRPr="0046138C">
        <w:rPr>
          <w:rFonts w:ascii="Courier New" w:eastAsia="Calibri" w:hAnsi="Courier New" w:cs="Courier New"/>
          <w:bCs/>
          <w:sz w:val="28"/>
          <w:szCs w:val="28"/>
        </w:rPr>
        <w:t>?</w:t>
      </w:r>
    </w:p>
    <w:p w14:paraId="28F0E867" w14:textId="62B976A5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ОЛЕНЬ:</w:t>
      </w:r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Напримев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заквой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их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вогами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!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Видифь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какие они у меня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ветвифтые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и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квафивые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>! (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 xml:space="preserve">показываю рукой на рога. </w:t>
      </w:r>
      <w:proofErr w:type="gramStart"/>
      <w:r w:rsidR="00664F7B" w:rsidRPr="0046138C">
        <w:rPr>
          <w:rFonts w:ascii="Courier New" w:eastAsia="Calibri" w:hAnsi="Courier New" w:cs="Courier New"/>
          <w:i/>
          <w:sz w:val="28"/>
          <w:szCs w:val="28"/>
        </w:rPr>
        <w:t>)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Рога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– это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горвость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всех оленей</w:t>
      </w:r>
      <w:r w:rsidR="00664F7B" w:rsidRPr="0046138C">
        <w:rPr>
          <w:rFonts w:ascii="Courier New" w:eastAsia="Calibri" w:hAnsi="Courier New" w:cs="Courier New"/>
          <w:sz w:val="28"/>
          <w:szCs w:val="28"/>
        </w:rPr>
        <w:t xml:space="preserve">! </w:t>
      </w:r>
      <w:proofErr w:type="gramStart"/>
      <w:r w:rsidR="00664F7B" w:rsidRPr="0046138C">
        <w:rPr>
          <w:rFonts w:ascii="Courier New" w:eastAsia="Calibri" w:hAnsi="Courier New" w:cs="Courier New"/>
          <w:sz w:val="28"/>
          <w:szCs w:val="28"/>
        </w:rPr>
        <w:t>Кстати</w:t>
      </w:r>
      <w:proofErr w:type="gramEnd"/>
      <w:r w:rsidR="00664F7B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у меня есть одни</w:t>
      </w:r>
      <w:r w:rsidR="00664F7B" w:rsidRPr="0046138C">
        <w:rPr>
          <w:rFonts w:ascii="Courier New" w:eastAsia="Calibri" w:hAnsi="Courier New" w:cs="Courier New"/>
          <w:sz w:val="28"/>
          <w:szCs w:val="28"/>
        </w:rPr>
        <w:t xml:space="preserve"> лишние,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той зимой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сбвасывал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могу тебе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одолвить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на время!</w:t>
      </w:r>
    </w:p>
    <w:p w14:paraId="3D108EDC" w14:textId="1E16D4F2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Думаешь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мне пойдут рога? </w:t>
      </w:r>
    </w:p>
    <w:p w14:paraId="3F4566CA" w14:textId="00097D8C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ОЛЕНЬ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Конечно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, я с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вогами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вон как важно выгляжу! Они чем-то на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ковону</w:t>
      </w:r>
      <w:proofErr w:type="spell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похожи! </w:t>
      </w:r>
    </w:p>
    <w:p w14:paraId="43A67BBE" w14:textId="2A87D0B6" w:rsidR="00664F7B" w:rsidRPr="0046138C" w:rsidRDefault="00664F7B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sz w:val="28"/>
          <w:szCs w:val="28"/>
        </w:rPr>
        <w:t>Олень дарит рога зайцу и уходит.</w:t>
      </w:r>
    </w:p>
    <w:p w14:paraId="4A7187C6" w14:textId="7317332A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664F7B" w:rsidRPr="0046138C">
        <w:rPr>
          <w:rFonts w:ascii="Courier New" w:eastAsia="Calibri" w:hAnsi="Courier New" w:cs="Courier New"/>
          <w:i/>
          <w:iCs/>
          <w:sz w:val="28"/>
          <w:szCs w:val="28"/>
        </w:rPr>
        <w:t>(Оленю)</w:t>
      </w:r>
      <w:r w:rsidR="00664F7B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Спасибо, дружище.</w:t>
      </w:r>
      <w:r w:rsidR="00664F7B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664F7B" w:rsidRPr="0046138C">
        <w:rPr>
          <w:rFonts w:ascii="Courier New" w:eastAsia="Calibri" w:hAnsi="Courier New" w:cs="Courier New"/>
          <w:i/>
          <w:iCs/>
          <w:sz w:val="28"/>
          <w:szCs w:val="28"/>
        </w:rPr>
        <w:t>(себе)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А, как же их носить?</w:t>
      </w:r>
      <w:r w:rsidR="00664F7B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proofErr w:type="gramStart"/>
      <w:r w:rsidR="00664F7B" w:rsidRPr="0046138C">
        <w:rPr>
          <w:rFonts w:ascii="Courier New" w:eastAsia="Calibri" w:hAnsi="Courier New" w:cs="Courier New"/>
          <w:sz w:val="28"/>
          <w:szCs w:val="28"/>
        </w:rPr>
        <w:t>(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Вот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так.</w:t>
      </w:r>
    </w:p>
    <w:p w14:paraId="00728A1B" w14:textId="1964B73F" w:rsidR="002A4744" w:rsidRPr="0046138C" w:rsidRDefault="002C2842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1</w:t>
      </w:r>
      <w:r w:rsidR="00B20900"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А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, тут ещё охотник, который поджидал оленя в кустах, чтобы изловить, увидел вдалеке ветвистые рога. Подумал, что это олень и спустил на рогатого зайца собак.</w:t>
      </w:r>
    </w:p>
    <w:p w14:paraId="4528D2C0" w14:textId="2A692FE7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2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Как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собак? </w:t>
      </w:r>
    </w:p>
    <w:p w14:paraId="4A29D848" w14:textId="6332262C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1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Доставай собак.</w:t>
      </w:r>
    </w:p>
    <w:p w14:paraId="425B20DE" w14:textId="701DCE4A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2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C2842" w:rsidRPr="0046138C">
        <w:rPr>
          <w:rFonts w:ascii="Courier New" w:eastAsia="Calibri" w:hAnsi="Courier New" w:cs="Courier New"/>
          <w:sz w:val="28"/>
          <w:szCs w:val="28"/>
        </w:rPr>
        <w:t>У</w:t>
      </w:r>
      <w:proofErr w:type="gramEnd"/>
      <w:r w:rsidR="002C2842" w:rsidRPr="0046138C">
        <w:rPr>
          <w:rFonts w:ascii="Courier New" w:eastAsia="Calibri" w:hAnsi="Courier New" w:cs="Courier New"/>
          <w:sz w:val="28"/>
          <w:szCs w:val="28"/>
        </w:rPr>
        <w:t xml:space="preserve"> нас н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ет собак.</w:t>
      </w:r>
      <w:r w:rsidR="002C2842" w:rsidRPr="0046138C">
        <w:rPr>
          <w:rFonts w:ascii="Courier New" w:eastAsia="Calibri" w:hAnsi="Courier New" w:cs="Courier New"/>
          <w:sz w:val="28"/>
          <w:szCs w:val="28"/>
        </w:rPr>
        <w:t xml:space="preserve"> Мы их не сделали.</w:t>
      </w:r>
    </w:p>
    <w:p w14:paraId="3D08AEE7" w14:textId="501A79AA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1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Как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нет? Без собак нельзя! Они нам нужны</w:t>
      </w:r>
      <w:r w:rsidR="002A4744" w:rsidRPr="0046138C">
        <w:rPr>
          <w:rFonts w:ascii="Courier New" w:eastAsia="Calibri" w:hAnsi="Courier New" w:cs="Courier New"/>
          <w:i/>
          <w:iCs/>
          <w:sz w:val="28"/>
          <w:szCs w:val="28"/>
        </w:rPr>
        <w:t xml:space="preserve">. </w:t>
      </w:r>
      <w:r w:rsidR="002C2842" w:rsidRPr="0046138C">
        <w:rPr>
          <w:rFonts w:ascii="Courier New" w:eastAsia="Calibri" w:hAnsi="Courier New" w:cs="Courier New"/>
          <w:i/>
          <w:iCs/>
          <w:sz w:val="28"/>
          <w:szCs w:val="28"/>
        </w:rPr>
        <w:t xml:space="preserve"> (зрители)</w:t>
      </w:r>
      <w:r w:rsidR="002C2842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Ребята, нужно срочно сделать собак, они нужны для нашей истории. </w:t>
      </w:r>
      <w:r w:rsidR="002C2842" w:rsidRPr="0046138C">
        <w:rPr>
          <w:rFonts w:ascii="Courier New" w:eastAsia="Calibri" w:hAnsi="Courier New" w:cs="Courier New"/>
          <w:sz w:val="28"/>
          <w:szCs w:val="28"/>
        </w:rPr>
        <w:t>Лишней бумаги у нас нет. Поэтому г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а</w:t>
      </w:r>
      <w:r w:rsidR="002C2842" w:rsidRPr="0046138C">
        <w:rPr>
          <w:rFonts w:ascii="Courier New" w:eastAsia="Calibri" w:hAnsi="Courier New" w:cs="Courier New"/>
          <w:sz w:val="28"/>
          <w:szCs w:val="28"/>
        </w:rPr>
        <w:t>в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кайте!</w:t>
      </w:r>
    </w:p>
    <w:p w14:paraId="5F3AEA5B" w14:textId="06834C63" w:rsidR="002C2842" w:rsidRPr="0046138C" w:rsidRDefault="002C2842" w:rsidP="002A4744">
      <w:pPr>
        <w:spacing w:line="259" w:lineRule="auto"/>
        <w:rPr>
          <w:rFonts w:ascii="Courier New" w:eastAsia="Calibri" w:hAnsi="Courier New" w:cs="Courier New"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iCs/>
          <w:sz w:val="28"/>
          <w:szCs w:val="28"/>
        </w:rPr>
        <w:t>Зрители гавкают</w:t>
      </w:r>
    </w:p>
    <w:p w14:paraId="2D615CC3" w14:textId="4B7FE2F3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2: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Собаки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эти специальные, гончие, обучены быстрому бегу. Как рванули за зайцем, и погнали его в кустарники. </w:t>
      </w:r>
    </w:p>
    <w:p w14:paraId="0B3071DF" w14:textId="4987BEA8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1: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Затем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заяц побежал в лес</w:t>
      </w:r>
      <w:r w:rsidR="002C2842" w:rsidRPr="0046138C">
        <w:rPr>
          <w:rFonts w:ascii="Courier New" w:eastAsia="Calibri" w:hAnsi="Courier New" w:cs="Courier New"/>
          <w:sz w:val="28"/>
          <w:szCs w:val="28"/>
        </w:rPr>
        <w:t>.</w:t>
      </w:r>
    </w:p>
    <w:p w14:paraId="5C8D20FF" w14:textId="5035AA45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2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C2842" w:rsidRPr="0046138C">
        <w:rPr>
          <w:rFonts w:ascii="Courier New" w:eastAsia="Calibri" w:hAnsi="Courier New" w:cs="Courier New"/>
          <w:sz w:val="28"/>
          <w:szCs w:val="28"/>
        </w:rPr>
        <w:t>С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обаки за ним. </w:t>
      </w:r>
    </w:p>
    <w:p w14:paraId="2D37BE30" w14:textId="35D209FC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1: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Потом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 рощу</w:t>
      </w:r>
      <w:r w:rsidR="002C2842" w:rsidRPr="0046138C">
        <w:rPr>
          <w:rFonts w:ascii="Courier New" w:eastAsia="Calibri" w:hAnsi="Courier New" w:cs="Courier New"/>
          <w:sz w:val="28"/>
          <w:szCs w:val="28"/>
        </w:rPr>
        <w:t>!</w:t>
      </w:r>
    </w:p>
    <w:p w14:paraId="4E881253" w14:textId="07D0F35C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2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C2842" w:rsidRPr="0046138C">
        <w:rPr>
          <w:rFonts w:ascii="Courier New" w:eastAsia="Calibri" w:hAnsi="Courier New" w:cs="Courier New"/>
          <w:sz w:val="28"/>
          <w:szCs w:val="28"/>
        </w:rPr>
        <w:t>И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тут собаки не отставали не на шаг.</w:t>
      </w:r>
    </w:p>
    <w:p w14:paraId="5533E0A7" w14:textId="4F09270A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1: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Хоть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зайчишка и бегал достаточно быстро, но у собак было преимущество - их количество.</w:t>
      </w:r>
    </w:p>
    <w:p w14:paraId="423E5317" w14:textId="0D4B5198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2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Долго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они за зайцем бегали, а возле оврага загнали в ловушку, окружили его с трёх сторон. И стали, скаля пасти и громко лая кусать </w:t>
      </w:r>
      <w:proofErr w:type="spellStart"/>
      <w:r w:rsidR="002A4744" w:rsidRPr="0046138C">
        <w:rPr>
          <w:rFonts w:ascii="Courier New" w:eastAsia="Calibri" w:hAnsi="Courier New" w:cs="Courier New"/>
          <w:sz w:val="28"/>
          <w:szCs w:val="28"/>
        </w:rPr>
        <w:t>зайц</w:t>
      </w:r>
      <w:proofErr w:type="spellEnd"/>
      <w:r w:rsidR="002C2842" w:rsidRPr="0046138C">
        <w:rPr>
          <w:rFonts w:ascii="Courier New" w:eastAsia="Calibri" w:hAnsi="Courier New" w:cs="Courier New"/>
          <w:sz w:val="28"/>
          <w:szCs w:val="28"/>
        </w:rPr>
        <w:t>.</w:t>
      </w:r>
    </w:p>
    <w:p w14:paraId="6C066CD3" w14:textId="68591C15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1: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Заяц сбросил рога и побежал домой к маме что есть мочи. С ощипанным хвостом, синяками и шишками, ужаленный пчёлами, покусанный псами он плакал всю дорогу. </w:t>
      </w:r>
    </w:p>
    <w:p w14:paraId="4D89C1D4" w14:textId="77777777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6E0C0E00" w14:textId="77777777" w:rsidR="00B20900" w:rsidRPr="0046138C" w:rsidRDefault="00B2090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1BC02478" w14:textId="77777777" w:rsidR="00B20900" w:rsidRPr="0046138C" w:rsidRDefault="00B2090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058AE51A" w14:textId="77777777" w:rsidR="00B20900" w:rsidRPr="0046138C" w:rsidRDefault="00B2090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24B5ADA0" w14:textId="77777777" w:rsidR="00B20900" w:rsidRPr="0046138C" w:rsidRDefault="00B2090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74E375AB" w14:textId="77777777" w:rsidR="00B20900" w:rsidRPr="0046138C" w:rsidRDefault="00B2090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302A3DBC" w14:textId="77777777" w:rsidR="00B20900" w:rsidRPr="0046138C" w:rsidRDefault="00B2090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111ED9C3" w14:textId="77777777" w:rsidR="00B20900" w:rsidRPr="0046138C" w:rsidRDefault="00B2090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54134C34" w14:textId="77777777" w:rsidR="00B20900" w:rsidRPr="0046138C" w:rsidRDefault="00B2090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7B371597" w14:textId="77777777" w:rsidR="00B20900" w:rsidRPr="0046138C" w:rsidRDefault="00B2090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5322FC94" w14:textId="77777777" w:rsidR="00B20900" w:rsidRPr="0046138C" w:rsidRDefault="00B2090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4B3CF285" w14:textId="77777777" w:rsidR="00B20900" w:rsidRPr="0046138C" w:rsidRDefault="00B2090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7354E6E8" w14:textId="77777777" w:rsidR="00B20900" w:rsidRPr="0046138C" w:rsidRDefault="00B2090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64FA53F8" w14:textId="77777777" w:rsidR="00B20900" w:rsidRPr="0046138C" w:rsidRDefault="00B2090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6FDBEAC2" w14:textId="77777777" w:rsidR="00B20900" w:rsidRPr="0046138C" w:rsidRDefault="00B2090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7B4F0290" w14:textId="77777777" w:rsidR="00B20900" w:rsidRPr="0046138C" w:rsidRDefault="00B2090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38F1F4BE" w14:textId="77777777" w:rsidR="00B20900" w:rsidRPr="0046138C" w:rsidRDefault="00B2090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7D6DF9FB" w14:textId="77777777" w:rsidR="00B20900" w:rsidRPr="0046138C" w:rsidRDefault="00B2090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3746F01E" w14:textId="77777777" w:rsidR="002C2842" w:rsidRPr="0046138C" w:rsidRDefault="002C2842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46A4E74B" w14:textId="77777777" w:rsidR="002C2842" w:rsidRPr="0046138C" w:rsidRDefault="002C2842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38DDC080" w14:textId="181616F3" w:rsidR="002A4744" w:rsidRPr="0046138C" w:rsidRDefault="002A4744" w:rsidP="00B20900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СЦЕНА </w:t>
      </w:r>
      <w:r w:rsidR="002C2842" w:rsidRPr="0046138C">
        <w:rPr>
          <w:rFonts w:ascii="Courier New" w:eastAsia="Calibri" w:hAnsi="Courier New" w:cs="Courier New"/>
          <w:b/>
          <w:sz w:val="28"/>
          <w:szCs w:val="28"/>
        </w:rPr>
        <w:t>9</w:t>
      </w:r>
    </w:p>
    <w:p w14:paraId="66CDB954" w14:textId="4328AAC7" w:rsidR="002C2842" w:rsidRPr="0046138C" w:rsidRDefault="002C2842" w:rsidP="002C2842">
      <w:pPr>
        <w:spacing w:line="259" w:lineRule="auto"/>
        <w:rPr>
          <w:rFonts w:ascii="Courier New" w:eastAsia="Calibri" w:hAnsi="Courier New" w:cs="Courier New"/>
          <w:bCs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>Заяц плачет дома. Мама его успокаивает. Маму можно играть живым планом</w:t>
      </w:r>
    </w:p>
    <w:p w14:paraId="5410600B" w14:textId="450E7EDA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Я больше никогда не выйду из дома с этими дурацкими ушами! Весь лес надо мной смеётся. Именно из-за них все мои проблемы! </w:t>
      </w:r>
    </w:p>
    <w:p w14:paraId="13416B74" w14:textId="77777777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sz w:val="28"/>
          <w:szCs w:val="28"/>
        </w:rPr>
        <w:t xml:space="preserve">Мама обняла зайчика, поцеловала в распухший носик </w:t>
      </w:r>
    </w:p>
    <w:p w14:paraId="0C88EEBE" w14:textId="77777777" w:rsidR="002C2842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МАМА ЗАЙЧИХА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У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тебя самые лучшие на свете уши! Такие уши были у всех членов нашей семьи и именно благодаря им мы спасались от бед! Все зайцы гордятся своими уникальными ушами. Давай посмотрим наш семейный альбом</w:t>
      </w:r>
      <w:r w:rsidR="002C2842" w:rsidRPr="0046138C">
        <w:rPr>
          <w:rFonts w:ascii="Courier New" w:eastAsia="Calibri" w:hAnsi="Courier New" w:cs="Courier New"/>
          <w:sz w:val="28"/>
          <w:szCs w:val="28"/>
        </w:rPr>
        <w:t xml:space="preserve"> – альбом «славы зайцев»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. 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(показывае</w:t>
      </w:r>
      <w:r w:rsidR="002C2842" w:rsidRPr="0046138C">
        <w:rPr>
          <w:rFonts w:ascii="Courier New" w:eastAsia="Calibri" w:hAnsi="Courier New" w:cs="Courier New"/>
          <w:i/>
          <w:sz w:val="28"/>
          <w:szCs w:val="28"/>
        </w:rPr>
        <w:t>т фотографии своих ушастых родственников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)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</w:p>
    <w:p w14:paraId="2B35E6F4" w14:textId="212B131C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sz w:val="28"/>
          <w:szCs w:val="28"/>
        </w:rPr>
        <w:t>Вот твой прадедушка старый заяц</w:t>
      </w:r>
      <w:r w:rsidRPr="0046138C">
        <w:rPr>
          <w:rFonts w:ascii="Courier New" w:eastAsia="Calibri" w:hAnsi="Courier New" w:cs="Courier New"/>
          <w:i/>
          <w:sz w:val="28"/>
          <w:szCs w:val="28"/>
        </w:rPr>
        <w:t xml:space="preserve">. </w:t>
      </w:r>
      <w:r w:rsidRPr="0046138C">
        <w:rPr>
          <w:rFonts w:ascii="Courier New" w:eastAsia="Calibri" w:hAnsi="Courier New" w:cs="Courier New"/>
          <w:sz w:val="28"/>
          <w:szCs w:val="28"/>
        </w:rPr>
        <w:t>Твой прадедушка услышал, с помощью своих длинных ушей, как к зайцам направляется целая стая волков. Он рассказал им об этом</w:t>
      </w:r>
      <w:r w:rsidR="002C2842" w:rsidRPr="0046138C">
        <w:rPr>
          <w:rFonts w:ascii="Courier New" w:eastAsia="Calibri" w:hAnsi="Courier New" w:cs="Courier New"/>
          <w:sz w:val="28"/>
          <w:szCs w:val="28"/>
        </w:rPr>
        <w:t>,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и зайцы быстро покинули опушку. Благодаря своим ушам ни один заяц не пострадал!</w:t>
      </w:r>
    </w:p>
    <w:p w14:paraId="4DE9DA35" w14:textId="77777777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sz w:val="28"/>
          <w:szCs w:val="28"/>
        </w:rPr>
        <w:t xml:space="preserve">А это племянница твоей троюродной бабушки, которая спасла маленькую землеройку. Зайчиха выставила вперёд свои длинные ушки, как зонтик, и землеройка нисколько не намокла.  </w:t>
      </w:r>
    </w:p>
    <w:p w14:paraId="1F650C9B" w14:textId="77777777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sz w:val="28"/>
          <w:szCs w:val="28"/>
        </w:rPr>
        <w:t>А это брат твоего папы. Он услышал, как к берёзовой роще надвигается тяжелая автомобильная техника, которая готовится вырубить все деревья! Когда он сообщил об этом зверям, они все вмести собрались и выгнали машины из леса.</w:t>
      </w:r>
    </w:p>
    <w:p w14:paraId="02D19C17" w14:textId="1953FD77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sz w:val="28"/>
          <w:szCs w:val="28"/>
        </w:rPr>
        <w:t>Вот видишь какие у тебя героические родственники</w:t>
      </w:r>
      <w:r w:rsidR="002C2842" w:rsidRPr="0046138C">
        <w:rPr>
          <w:rFonts w:ascii="Courier New" w:eastAsia="Calibri" w:hAnsi="Courier New" w:cs="Courier New"/>
          <w:sz w:val="28"/>
          <w:szCs w:val="28"/>
        </w:rPr>
        <w:t>!</w:t>
      </w:r>
    </w:p>
    <w:p w14:paraId="2EA9D3AC" w14:textId="49D01719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i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ЗАЯЦ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 xml:space="preserve">: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Да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>, они</w:t>
      </w:r>
      <w:r w:rsidR="00917FB6" w:rsidRPr="0046138C">
        <w:rPr>
          <w:rFonts w:ascii="Courier New" w:eastAsia="Calibri" w:hAnsi="Courier New" w:cs="Courier New"/>
          <w:sz w:val="28"/>
          <w:szCs w:val="28"/>
        </w:rPr>
        <w:t>-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то настоящие герои, не </w:t>
      </w:r>
      <w:proofErr w:type="gramStart"/>
      <w:r w:rsidR="002A4744" w:rsidRPr="0046138C">
        <w:rPr>
          <w:rFonts w:ascii="Courier New" w:eastAsia="Calibri" w:hAnsi="Courier New" w:cs="Courier New"/>
          <w:sz w:val="28"/>
          <w:szCs w:val="28"/>
        </w:rPr>
        <w:t>то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что я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…(заплакал</w:t>
      </w:r>
      <w:r w:rsidR="00917FB6" w:rsidRPr="0046138C">
        <w:rPr>
          <w:rFonts w:ascii="Courier New" w:eastAsia="Calibri" w:hAnsi="Courier New" w:cs="Courier New"/>
          <w:i/>
          <w:sz w:val="28"/>
          <w:szCs w:val="28"/>
        </w:rPr>
        <w:t>)</w:t>
      </w:r>
    </w:p>
    <w:p w14:paraId="442A4826" w14:textId="5F9E6610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МАМА ЗАЙЧИХА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Может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быть, благодаря своим ушкам ты сможешь кого-то спасти. Ведь твои ушки такие же особенные, как и ты сам!</w:t>
      </w:r>
    </w:p>
    <w:p w14:paraId="27795264" w14:textId="77777777" w:rsidR="00B20900" w:rsidRPr="0046138C" w:rsidRDefault="00B20900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6562A8EC" w14:textId="77777777" w:rsidR="00917FB6" w:rsidRDefault="00917FB6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7A6444D6" w14:textId="77777777" w:rsidR="0046138C" w:rsidRPr="0046138C" w:rsidRDefault="0046138C" w:rsidP="002A4744">
      <w:pPr>
        <w:spacing w:line="259" w:lineRule="auto"/>
        <w:rPr>
          <w:rFonts w:ascii="Courier New" w:eastAsia="Calibri" w:hAnsi="Courier New" w:cs="Courier New"/>
          <w:b/>
          <w:sz w:val="28"/>
          <w:szCs w:val="28"/>
        </w:rPr>
      </w:pPr>
    </w:p>
    <w:p w14:paraId="251EAB67" w14:textId="64C5C744" w:rsidR="002A4744" w:rsidRPr="0046138C" w:rsidRDefault="002A4744" w:rsidP="0046138C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СЦЕНА </w:t>
      </w:r>
      <w:r w:rsidR="00917FB6" w:rsidRPr="0046138C">
        <w:rPr>
          <w:rFonts w:ascii="Courier New" w:eastAsia="Calibri" w:hAnsi="Courier New" w:cs="Courier New"/>
          <w:b/>
          <w:sz w:val="28"/>
          <w:szCs w:val="28"/>
        </w:rPr>
        <w:t>10</w:t>
      </w:r>
    </w:p>
    <w:p w14:paraId="0D3E7CD5" w14:textId="4FA22073" w:rsidR="00917FB6" w:rsidRPr="0046138C" w:rsidRDefault="00917FB6" w:rsidP="002A4744">
      <w:pPr>
        <w:spacing w:line="259" w:lineRule="auto"/>
        <w:rPr>
          <w:rFonts w:ascii="Courier New" w:eastAsia="Calibri" w:hAnsi="Courier New" w:cs="Courier New"/>
          <w:bCs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bCs/>
          <w:i/>
          <w:iCs/>
          <w:sz w:val="28"/>
          <w:szCs w:val="28"/>
        </w:rPr>
        <w:t>Зайчик гуляет по опушке леса</w:t>
      </w:r>
    </w:p>
    <w:p w14:paraId="24A260D7" w14:textId="0CE22514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1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На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утро он опять отправился на опушку леса.</w:t>
      </w:r>
    </w:p>
    <w:p w14:paraId="0469EA75" w14:textId="5ADE134C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2</w:t>
      </w:r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По дороге он думал на счёт своих ушей</w:t>
      </w:r>
      <w:r w:rsidR="00917FB6" w:rsidRPr="0046138C">
        <w:rPr>
          <w:rFonts w:ascii="Courier New" w:eastAsia="Calibri" w:hAnsi="Courier New" w:cs="Courier New"/>
          <w:sz w:val="28"/>
          <w:szCs w:val="28"/>
        </w:rPr>
        <w:t>.</w:t>
      </w:r>
    </w:p>
    <w:p w14:paraId="73A00873" w14:textId="4355CD9F" w:rsidR="002A4744" w:rsidRPr="0046138C" w:rsidRDefault="00B20900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>АКТЕР 1</w:t>
      </w:r>
      <w:proofErr w:type="gramStart"/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917FB6" w:rsidRPr="0046138C">
        <w:rPr>
          <w:rFonts w:ascii="Courier New" w:eastAsia="Calibri" w:hAnsi="Courier New" w:cs="Courier New"/>
          <w:sz w:val="28"/>
          <w:szCs w:val="28"/>
        </w:rPr>
        <w:t>К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ак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вдруг… 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(</w:t>
      </w:r>
      <w:r w:rsidR="00917FB6" w:rsidRPr="0046138C">
        <w:rPr>
          <w:rFonts w:ascii="Courier New" w:eastAsia="Calibri" w:hAnsi="Courier New" w:cs="Courier New"/>
          <w:i/>
          <w:sz w:val="28"/>
          <w:szCs w:val="28"/>
        </w:rPr>
        <w:t>слышен звук ветра</w:t>
      </w:r>
      <w:r w:rsidR="002A4744" w:rsidRPr="0046138C">
        <w:rPr>
          <w:rFonts w:ascii="Courier New" w:eastAsia="Calibri" w:hAnsi="Courier New" w:cs="Courier New"/>
          <w:i/>
          <w:sz w:val="28"/>
          <w:szCs w:val="28"/>
        </w:rPr>
        <w:t>)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услышал странный звук. </w:t>
      </w:r>
      <w:r w:rsidR="00917FB6" w:rsidRPr="0046138C">
        <w:rPr>
          <w:rFonts w:ascii="Courier New" w:eastAsia="Calibri" w:hAnsi="Courier New" w:cs="Courier New"/>
          <w:sz w:val="28"/>
          <w:szCs w:val="28"/>
        </w:rPr>
        <w:t xml:space="preserve">Никто в лесу его не мог различить.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Он был так далёк, что уловить источник было практически невозможно. </w:t>
      </w:r>
      <w:r w:rsidR="00917FB6" w:rsidRPr="0046138C">
        <w:rPr>
          <w:rFonts w:ascii="Courier New" w:eastAsia="Calibri" w:hAnsi="Courier New" w:cs="Courier New"/>
          <w:sz w:val="28"/>
          <w:szCs w:val="28"/>
        </w:rPr>
        <w:t xml:space="preserve">Но заяц, благодаря своим ушам, расслышал его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и понял, что нужно спасаться!</w:t>
      </w:r>
    </w:p>
    <w:p w14:paraId="1D6B424A" w14:textId="12F1B3D9" w:rsidR="00917FB6" w:rsidRPr="0046138C" w:rsidRDefault="00917FB6" w:rsidP="002A4744">
      <w:pPr>
        <w:spacing w:line="259" w:lineRule="auto"/>
        <w:rPr>
          <w:rFonts w:ascii="Courier New" w:eastAsia="Calibri" w:hAnsi="Courier New" w:cs="Courier New"/>
          <w:i/>
          <w:iCs/>
          <w:sz w:val="28"/>
          <w:szCs w:val="28"/>
        </w:rPr>
      </w:pPr>
      <w:r w:rsidRPr="0046138C">
        <w:rPr>
          <w:rFonts w:ascii="Courier New" w:eastAsia="Calibri" w:hAnsi="Courier New" w:cs="Courier New"/>
          <w:i/>
          <w:iCs/>
          <w:sz w:val="28"/>
          <w:szCs w:val="28"/>
        </w:rPr>
        <w:t>На лес обрушился ураган</w:t>
      </w:r>
    </w:p>
    <w:p w14:paraId="5D712567" w14:textId="08DE58A1" w:rsidR="002A4744" w:rsidRPr="0046138C" w:rsidRDefault="00FF2207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2: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b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>Зайка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забегал в каждую рощицу, на каждую опушку, заглядывал под каждый кустик и сообщал лесным жителям об урагане, который должен обрушиться на их лес, звери спешно прятались под кустами и камнями, зарывались в норки, хоронились в дуплах деревьях.</w:t>
      </w:r>
    </w:p>
    <w:p w14:paraId="58B4C38C" w14:textId="5805CCD0" w:rsidR="002A4744" w:rsidRPr="0046138C" w:rsidRDefault="00FF2207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1: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И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вот ураган настиг лес</w:t>
      </w:r>
      <w:r w:rsidR="00917FB6" w:rsidRPr="0046138C">
        <w:rPr>
          <w:rFonts w:ascii="Courier New" w:eastAsia="Calibri" w:hAnsi="Courier New" w:cs="Courier New"/>
          <w:sz w:val="28"/>
          <w:szCs w:val="28"/>
        </w:rPr>
        <w:t xml:space="preserve">.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Большие грозовые тучи пролились холодным дождём, а после пошёл крупный белый снег, который перерос град. </w:t>
      </w:r>
    </w:p>
    <w:p w14:paraId="29BEB79D" w14:textId="050B4FAD" w:rsidR="002A4744" w:rsidRPr="0046138C" w:rsidRDefault="00FF2207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2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Ветер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поломал много веток, снёс домики зверей, вырвал с корнем кустарники. </w:t>
      </w:r>
    </w:p>
    <w:p w14:paraId="17052FFA" w14:textId="19C3ACC7" w:rsidR="00FF2207" w:rsidRPr="0046138C" w:rsidRDefault="00FF2207" w:rsidP="002A4744">
      <w:pPr>
        <w:spacing w:line="259" w:lineRule="auto"/>
        <w:rPr>
          <w:rFonts w:ascii="Courier New" w:eastAsia="Calibri" w:hAnsi="Courier New" w:cs="Courier New"/>
          <w:i/>
          <w:color w:val="000000" w:themeColor="text1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1: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Но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из лесных жителей благодаря храброму зайцу никто не пострадал! </w:t>
      </w:r>
    </w:p>
    <w:p w14:paraId="21D94495" w14:textId="465BF5C4" w:rsidR="002A4744" w:rsidRPr="0046138C" w:rsidRDefault="00FF2207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2</w:t>
      </w:r>
      <w:r w:rsidRPr="0046138C">
        <w:rPr>
          <w:rFonts w:ascii="Courier New" w:eastAsia="Calibri" w:hAnsi="Courier New" w:cs="Courier New"/>
          <w:b/>
          <w:sz w:val="28"/>
          <w:szCs w:val="28"/>
        </w:rPr>
        <w:t>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Вот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такая у нас с вами получилась бумажная история. </w:t>
      </w:r>
    </w:p>
    <w:p w14:paraId="2728CBB7" w14:textId="1976E430" w:rsidR="002A4744" w:rsidRPr="0046138C" w:rsidRDefault="00FF2207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b/>
          <w:sz w:val="28"/>
          <w:szCs w:val="28"/>
        </w:rPr>
        <w:t xml:space="preserve">АКТЕР </w:t>
      </w:r>
      <w:proofErr w:type="gramStart"/>
      <w:r w:rsidRPr="0046138C">
        <w:rPr>
          <w:rFonts w:ascii="Courier New" w:eastAsia="Calibri" w:hAnsi="Courier New" w:cs="Courier New"/>
          <w:b/>
          <w:sz w:val="28"/>
          <w:szCs w:val="28"/>
        </w:rPr>
        <w:t>1:</w:t>
      </w: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Все</w:t>
      </w:r>
      <w:proofErr w:type="gramEnd"/>
      <w:r w:rsidR="002A4744" w:rsidRPr="0046138C">
        <w:rPr>
          <w:rFonts w:ascii="Courier New" w:eastAsia="Calibri" w:hAnsi="Courier New" w:cs="Courier New"/>
          <w:sz w:val="28"/>
          <w:szCs w:val="28"/>
        </w:rPr>
        <w:t xml:space="preserve"> вместе мы создали целый оригами спектакль и убедились, что любой свой недостаток можно обернуть в достоинство. Ведь каждый из нас особенный и уникальный.</w:t>
      </w:r>
    </w:p>
    <w:p w14:paraId="631BFF2C" w14:textId="77777777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44193711" w14:textId="77777777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  <w:r w:rsidRPr="0046138C">
        <w:rPr>
          <w:rFonts w:ascii="Courier New" w:eastAsia="Calibri" w:hAnsi="Courier New" w:cs="Courier New"/>
          <w:sz w:val="28"/>
          <w:szCs w:val="28"/>
        </w:rPr>
        <w:t xml:space="preserve"> </w:t>
      </w:r>
    </w:p>
    <w:p w14:paraId="1662593A" w14:textId="77777777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5605B593" w14:textId="77777777" w:rsidR="002A4744" w:rsidRPr="0046138C" w:rsidRDefault="002A4744" w:rsidP="002A4744">
      <w:pPr>
        <w:spacing w:line="259" w:lineRule="auto"/>
        <w:rPr>
          <w:rFonts w:ascii="Courier New" w:eastAsia="Calibri" w:hAnsi="Courier New" w:cs="Courier New"/>
          <w:sz w:val="28"/>
          <w:szCs w:val="28"/>
        </w:rPr>
      </w:pPr>
    </w:p>
    <w:p w14:paraId="722EDB28" w14:textId="77777777" w:rsidR="002A4744" w:rsidRPr="0046138C" w:rsidRDefault="002A4744" w:rsidP="00386187">
      <w:pPr>
        <w:spacing w:line="259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sectPr w:rsidR="002A4744" w:rsidRPr="0046138C" w:rsidSect="00CD0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06B46" w14:textId="77777777" w:rsidR="00327C3D" w:rsidRDefault="00327C3D" w:rsidP="00BF569B">
      <w:pPr>
        <w:spacing w:after="0" w:line="240" w:lineRule="auto"/>
      </w:pPr>
      <w:r>
        <w:separator/>
      </w:r>
    </w:p>
  </w:endnote>
  <w:endnote w:type="continuationSeparator" w:id="0">
    <w:p w14:paraId="3761D845" w14:textId="77777777" w:rsidR="00327C3D" w:rsidRDefault="00327C3D" w:rsidP="00BF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2A795" w14:textId="77777777" w:rsidR="004804A0" w:rsidRDefault="004804A0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6182372"/>
      <w:docPartObj>
        <w:docPartGallery w:val="Page Numbers (Bottom of Page)"/>
        <w:docPartUnique/>
      </w:docPartObj>
    </w:sdtPr>
    <w:sdtContent>
      <w:p w14:paraId="229C858B" w14:textId="77777777" w:rsidR="004804A0" w:rsidRDefault="004804A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04A">
          <w:rPr>
            <w:noProof/>
          </w:rPr>
          <w:t>1</w:t>
        </w:r>
        <w:r>
          <w:fldChar w:fldCharType="end"/>
        </w:r>
      </w:p>
    </w:sdtContent>
  </w:sdt>
  <w:p w14:paraId="69BBF452" w14:textId="77777777" w:rsidR="004804A0" w:rsidRDefault="004804A0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FB2AB" w14:textId="77777777" w:rsidR="004804A0" w:rsidRDefault="004804A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6C1CD" w14:textId="77777777" w:rsidR="00327C3D" w:rsidRDefault="00327C3D" w:rsidP="00BF569B">
      <w:pPr>
        <w:spacing w:after="0" w:line="240" w:lineRule="auto"/>
      </w:pPr>
      <w:r>
        <w:separator/>
      </w:r>
    </w:p>
  </w:footnote>
  <w:footnote w:type="continuationSeparator" w:id="0">
    <w:p w14:paraId="2F5428E8" w14:textId="77777777" w:rsidR="00327C3D" w:rsidRDefault="00327C3D" w:rsidP="00BF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06EF1" w14:textId="77777777" w:rsidR="004804A0" w:rsidRDefault="004804A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9F57C" w14:textId="77777777" w:rsidR="004804A0" w:rsidRDefault="004804A0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DB779" w14:textId="77777777" w:rsidR="004804A0" w:rsidRDefault="004804A0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6A"/>
    <w:rsid w:val="000043E9"/>
    <w:rsid w:val="000113DA"/>
    <w:rsid w:val="00014DC2"/>
    <w:rsid w:val="00017794"/>
    <w:rsid w:val="000252C4"/>
    <w:rsid w:val="000566E9"/>
    <w:rsid w:val="0006158F"/>
    <w:rsid w:val="00063B68"/>
    <w:rsid w:val="000676D8"/>
    <w:rsid w:val="00070733"/>
    <w:rsid w:val="00080EC2"/>
    <w:rsid w:val="00084A98"/>
    <w:rsid w:val="000B45B5"/>
    <w:rsid w:val="000B7745"/>
    <w:rsid w:val="000C29CA"/>
    <w:rsid w:val="000D6302"/>
    <w:rsid w:val="000F4AC8"/>
    <w:rsid w:val="000F5CCC"/>
    <w:rsid w:val="000F782E"/>
    <w:rsid w:val="001267F0"/>
    <w:rsid w:val="00141A42"/>
    <w:rsid w:val="00151A05"/>
    <w:rsid w:val="00155B1E"/>
    <w:rsid w:val="001569E4"/>
    <w:rsid w:val="00170D7C"/>
    <w:rsid w:val="001735F7"/>
    <w:rsid w:val="0018133F"/>
    <w:rsid w:val="00183AD6"/>
    <w:rsid w:val="00193921"/>
    <w:rsid w:val="001A401F"/>
    <w:rsid w:val="001A637B"/>
    <w:rsid w:val="001C5580"/>
    <w:rsid w:val="00200AF6"/>
    <w:rsid w:val="00227313"/>
    <w:rsid w:val="00234CD6"/>
    <w:rsid w:val="0024041B"/>
    <w:rsid w:val="00242242"/>
    <w:rsid w:val="00250C30"/>
    <w:rsid w:val="0025389C"/>
    <w:rsid w:val="00263F84"/>
    <w:rsid w:val="002645F6"/>
    <w:rsid w:val="00286A96"/>
    <w:rsid w:val="002924FE"/>
    <w:rsid w:val="002A4744"/>
    <w:rsid w:val="002B7285"/>
    <w:rsid w:val="002C20A8"/>
    <w:rsid w:val="002C2842"/>
    <w:rsid w:val="002E176F"/>
    <w:rsid w:val="002F326B"/>
    <w:rsid w:val="0030137C"/>
    <w:rsid w:val="003103D3"/>
    <w:rsid w:val="00325A42"/>
    <w:rsid w:val="00327C3D"/>
    <w:rsid w:val="00336E72"/>
    <w:rsid w:val="00355C47"/>
    <w:rsid w:val="003615A0"/>
    <w:rsid w:val="0037224D"/>
    <w:rsid w:val="00375621"/>
    <w:rsid w:val="00386187"/>
    <w:rsid w:val="00390256"/>
    <w:rsid w:val="00396240"/>
    <w:rsid w:val="003A10AF"/>
    <w:rsid w:val="003B070C"/>
    <w:rsid w:val="003B274D"/>
    <w:rsid w:val="003C0126"/>
    <w:rsid w:val="003C285D"/>
    <w:rsid w:val="003C4716"/>
    <w:rsid w:val="003D4581"/>
    <w:rsid w:val="003D5228"/>
    <w:rsid w:val="003E58F3"/>
    <w:rsid w:val="0040251D"/>
    <w:rsid w:val="00420360"/>
    <w:rsid w:val="00423807"/>
    <w:rsid w:val="00425D03"/>
    <w:rsid w:val="00435591"/>
    <w:rsid w:val="00447475"/>
    <w:rsid w:val="00457364"/>
    <w:rsid w:val="0046138C"/>
    <w:rsid w:val="004667FC"/>
    <w:rsid w:val="00466B89"/>
    <w:rsid w:val="00467954"/>
    <w:rsid w:val="00471391"/>
    <w:rsid w:val="00474CD6"/>
    <w:rsid w:val="004804A0"/>
    <w:rsid w:val="00482899"/>
    <w:rsid w:val="00485167"/>
    <w:rsid w:val="004A4CA3"/>
    <w:rsid w:val="004B4D20"/>
    <w:rsid w:val="004B6279"/>
    <w:rsid w:val="004B6C4B"/>
    <w:rsid w:val="004C3BCE"/>
    <w:rsid w:val="004E5EDC"/>
    <w:rsid w:val="005051C9"/>
    <w:rsid w:val="005272F0"/>
    <w:rsid w:val="00560D29"/>
    <w:rsid w:val="00562937"/>
    <w:rsid w:val="00566A23"/>
    <w:rsid w:val="00567AC2"/>
    <w:rsid w:val="00574B93"/>
    <w:rsid w:val="0058424A"/>
    <w:rsid w:val="005856B4"/>
    <w:rsid w:val="00590B8D"/>
    <w:rsid w:val="00596A32"/>
    <w:rsid w:val="005A4DEA"/>
    <w:rsid w:val="005B12F8"/>
    <w:rsid w:val="005B19AE"/>
    <w:rsid w:val="005B4138"/>
    <w:rsid w:val="005C7F67"/>
    <w:rsid w:val="005D477C"/>
    <w:rsid w:val="005E6687"/>
    <w:rsid w:val="005F3FCA"/>
    <w:rsid w:val="005F494E"/>
    <w:rsid w:val="00602B83"/>
    <w:rsid w:val="00624EA4"/>
    <w:rsid w:val="00630165"/>
    <w:rsid w:val="00631BA4"/>
    <w:rsid w:val="006375AE"/>
    <w:rsid w:val="006545B1"/>
    <w:rsid w:val="0065638F"/>
    <w:rsid w:val="0066261B"/>
    <w:rsid w:val="0066388C"/>
    <w:rsid w:val="00664F7B"/>
    <w:rsid w:val="00671459"/>
    <w:rsid w:val="00685AC5"/>
    <w:rsid w:val="006C0D93"/>
    <w:rsid w:val="006C5CE1"/>
    <w:rsid w:val="006F2ECB"/>
    <w:rsid w:val="006F7178"/>
    <w:rsid w:val="00702F22"/>
    <w:rsid w:val="00703A14"/>
    <w:rsid w:val="00710149"/>
    <w:rsid w:val="007109D3"/>
    <w:rsid w:val="00717FED"/>
    <w:rsid w:val="00720AA4"/>
    <w:rsid w:val="00744CA2"/>
    <w:rsid w:val="00780F98"/>
    <w:rsid w:val="007A5148"/>
    <w:rsid w:val="007C00A3"/>
    <w:rsid w:val="007C5BFB"/>
    <w:rsid w:val="007D7DB9"/>
    <w:rsid w:val="007F464B"/>
    <w:rsid w:val="00807811"/>
    <w:rsid w:val="00825986"/>
    <w:rsid w:val="00832F3D"/>
    <w:rsid w:val="0083650D"/>
    <w:rsid w:val="00862F08"/>
    <w:rsid w:val="0086304A"/>
    <w:rsid w:val="008642A4"/>
    <w:rsid w:val="008805F5"/>
    <w:rsid w:val="008807C2"/>
    <w:rsid w:val="0088348F"/>
    <w:rsid w:val="00885E30"/>
    <w:rsid w:val="00893972"/>
    <w:rsid w:val="008942C9"/>
    <w:rsid w:val="0089642B"/>
    <w:rsid w:val="008972C9"/>
    <w:rsid w:val="008B45F5"/>
    <w:rsid w:val="008C44F1"/>
    <w:rsid w:val="008F2001"/>
    <w:rsid w:val="008F3B43"/>
    <w:rsid w:val="00917FB6"/>
    <w:rsid w:val="0092346B"/>
    <w:rsid w:val="009442BF"/>
    <w:rsid w:val="00944E2F"/>
    <w:rsid w:val="009517DA"/>
    <w:rsid w:val="009713D8"/>
    <w:rsid w:val="00984635"/>
    <w:rsid w:val="009B64BB"/>
    <w:rsid w:val="009D09AE"/>
    <w:rsid w:val="009E38BA"/>
    <w:rsid w:val="009F6045"/>
    <w:rsid w:val="00A22EE0"/>
    <w:rsid w:val="00A2509E"/>
    <w:rsid w:val="00A53243"/>
    <w:rsid w:val="00A71926"/>
    <w:rsid w:val="00A81D7F"/>
    <w:rsid w:val="00A82C19"/>
    <w:rsid w:val="00A94451"/>
    <w:rsid w:val="00A94EC8"/>
    <w:rsid w:val="00AA70B6"/>
    <w:rsid w:val="00AB064E"/>
    <w:rsid w:val="00AB1FB4"/>
    <w:rsid w:val="00AB30EC"/>
    <w:rsid w:val="00AB7655"/>
    <w:rsid w:val="00AC7EA0"/>
    <w:rsid w:val="00AD4077"/>
    <w:rsid w:val="00AE48A1"/>
    <w:rsid w:val="00AE5F25"/>
    <w:rsid w:val="00AF5191"/>
    <w:rsid w:val="00B20900"/>
    <w:rsid w:val="00B26C27"/>
    <w:rsid w:val="00B319C5"/>
    <w:rsid w:val="00B41467"/>
    <w:rsid w:val="00B52B31"/>
    <w:rsid w:val="00B5626B"/>
    <w:rsid w:val="00B607DA"/>
    <w:rsid w:val="00B65DBD"/>
    <w:rsid w:val="00BC287D"/>
    <w:rsid w:val="00BC4939"/>
    <w:rsid w:val="00BC62B5"/>
    <w:rsid w:val="00BD14BE"/>
    <w:rsid w:val="00BE2ECC"/>
    <w:rsid w:val="00BE32EA"/>
    <w:rsid w:val="00BF215E"/>
    <w:rsid w:val="00BF2A4D"/>
    <w:rsid w:val="00BF569B"/>
    <w:rsid w:val="00C0419D"/>
    <w:rsid w:val="00C056B4"/>
    <w:rsid w:val="00C17AB7"/>
    <w:rsid w:val="00C22AB8"/>
    <w:rsid w:val="00C30D7A"/>
    <w:rsid w:val="00C71C29"/>
    <w:rsid w:val="00C75CCC"/>
    <w:rsid w:val="00CA681A"/>
    <w:rsid w:val="00CD0C39"/>
    <w:rsid w:val="00CE453E"/>
    <w:rsid w:val="00CE5AB4"/>
    <w:rsid w:val="00D04FA8"/>
    <w:rsid w:val="00D07D61"/>
    <w:rsid w:val="00D21251"/>
    <w:rsid w:val="00D22651"/>
    <w:rsid w:val="00D35A91"/>
    <w:rsid w:val="00D45220"/>
    <w:rsid w:val="00D7160C"/>
    <w:rsid w:val="00D75F26"/>
    <w:rsid w:val="00D841CB"/>
    <w:rsid w:val="00D90393"/>
    <w:rsid w:val="00D91AB3"/>
    <w:rsid w:val="00DA7612"/>
    <w:rsid w:val="00DB2AFE"/>
    <w:rsid w:val="00DB32F9"/>
    <w:rsid w:val="00DB632E"/>
    <w:rsid w:val="00DC060B"/>
    <w:rsid w:val="00DC6CDB"/>
    <w:rsid w:val="00DD64FC"/>
    <w:rsid w:val="00DE25E8"/>
    <w:rsid w:val="00E04C60"/>
    <w:rsid w:val="00E22121"/>
    <w:rsid w:val="00E2626A"/>
    <w:rsid w:val="00E36C9C"/>
    <w:rsid w:val="00E371B1"/>
    <w:rsid w:val="00E46DC5"/>
    <w:rsid w:val="00E509E6"/>
    <w:rsid w:val="00E544B9"/>
    <w:rsid w:val="00E65665"/>
    <w:rsid w:val="00E72201"/>
    <w:rsid w:val="00E80325"/>
    <w:rsid w:val="00E832CF"/>
    <w:rsid w:val="00E8411F"/>
    <w:rsid w:val="00EA20F7"/>
    <w:rsid w:val="00EA5906"/>
    <w:rsid w:val="00EB79DF"/>
    <w:rsid w:val="00EC2A16"/>
    <w:rsid w:val="00EC6898"/>
    <w:rsid w:val="00EE61D8"/>
    <w:rsid w:val="00EF5DA5"/>
    <w:rsid w:val="00EF6ACF"/>
    <w:rsid w:val="00F1203F"/>
    <w:rsid w:val="00F3225C"/>
    <w:rsid w:val="00F36E0B"/>
    <w:rsid w:val="00F37176"/>
    <w:rsid w:val="00F451F4"/>
    <w:rsid w:val="00F56B03"/>
    <w:rsid w:val="00F91117"/>
    <w:rsid w:val="00F94CB5"/>
    <w:rsid w:val="00F978A9"/>
    <w:rsid w:val="00FA52C1"/>
    <w:rsid w:val="00FB56F8"/>
    <w:rsid w:val="00FB6C96"/>
    <w:rsid w:val="00FC6A1A"/>
    <w:rsid w:val="00FE0EDF"/>
    <w:rsid w:val="00FE39D0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5F743"/>
  <w15:chartTrackingRefBased/>
  <w15:docId w15:val="{424E2415-3685-4C45-A4B2-20878E1E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0AF"/>
  </w:style>
  <w:style w:type="paragraph" w:styleId="1">
    <w:name w:val="heading 1"/>
    <w:basedOn w:val="a"/>
    <w:next w:val="a"/>
    <w:link w:val="10"/>
    <w:uiPriority w:val="9"/>
    <w:qFormat/>
    <w:rsid w:val="003A10AF"/>
    <w:pPr>
      <w:keepNext/>
      <w:keepLines/>
      <w:pBdr>
        <w:left w:val="single" w:sz="12" w:space="12" w:color="E33D6F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A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0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0A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0A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0A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0A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0A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0A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0A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A10AF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A10A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10A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10AF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A10A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A10A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10AF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3A10AF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3A10AF"/>
    <w:pPr>
      <w:spacing w:line="240" w:lineRule="auto"/>
    </w:pPr>
    <w:rPr>
      <w:b/>
      <w:bCs/>
      <w:color w:val="E33D6F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A10A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Заголовок Знак"/>
    <w:basedOn w:val="a0"/>
    <w:link w:val="a4"/>
    <w:uiPriority w:val="10"/>
    <w:rsid w:val="003A10A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3A10A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10AF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3A10A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3A10AF"/>
    <w:rPr>
      <w:rFonts w:asciiTheme="minorHAnsi" w:eastAsiaTheme="minorEastAsia" w:hAnsiTheme="minorHAnsi" w:cstheme="minorBidi"/>
      <w:i/>
      <w:iCs/>
      <w:color w:val="BC1B4B" w:themeColor="accent2" w:themeShade="BF"/>
      <w:sz w:val="20"/>
      <w:szCs w:val="20"/>
    </w:rPr>
  </w:style>
  <w:style w:type="paragraph" w:styleId="aa">
    <w:name w:val="No Spacing"/>
    <w:uiPriority w:val="1"/>
    <w:qFormat/>
    <w:rsid w:val="003A10A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A10A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A10AF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10A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C1B4B" w:themeColor="accent2" w:themeShade="BF"/>
      <w:spacing w:val="10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3A10AF"/>
    <w:rPr>
      <w:rFonts w:asciiTheme="majorHAnsi" w:eastAsiaTheme="majorEastAsia" w:hAnsiTheme="majorHAnsi" w:cstheme="majorBidi"/>
      <w:caps/>
      <w:color w:val="BC1B4B" w:themeColor="accent2" w:themeShade="BF"/>
      <w:spacing w:val="10"/>
      <w:sz w:val="28"/>
      <w:szCs w:val="28"/>
    </w:rPr>
  </w:style>
  <w:style w:type="character" w:styleId="ad">
    <w:name w:val="Subtle Emphasis"/>
    <w:basedOn w:val="a0"/>
    <w:uiPriority w:val="19"/>
    <w:qFormat/>
    <w:rsid w:val="003A10AF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3A10AF"/>
    <w:rPr>
      <w:rFonts w:asciiTheme="minorHAnsi" w:eastAsiaTheme="minorEastAsia" w:hAnsiTheme="minorHAnsi" w:cstheme="minorBidi"/>
      <w:b/>
      <w:bCs/>
      <w:i/>
      <w:iCs/>
      <w:color w:val="BC1B4B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3A10A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3A10A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1">
    <w:name w:val="Book Title"/>
    <w:basedOn w:val="a0"/>
    <w:uiPriority w:val="33"/>
    <w:qFormat/>
    <w:rsid w:val="003A10A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3A10AF"/>
    <w:pPr>
      <w:outlineLvl w:val="9"/>
    </w:pPr>
  </w:style>
  <w:style w:type="paragraph" w:styleId="af3">
    <w:name w:val="header"/>
    <w:basedOn w:val="a"/>
    <w:link w:val="af4"/>
    <w:uiPriority w:val="99"/>
    <w:unhideWhenUsed/>
    <w:rsid w:val="00BF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F569B"/>
  </w:style>
  <w:style w:type="paragraph" w:styleId="af5">
    <w:name w:val="footer"/>
    <w:basedOn w:val="a"/>
    <w:link w:val="af6"/>
    <w:uiPriority w:val="99"/>
    <w:unhideWhenUsed/>
    <w:rsid w:val="00BF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F569B"/>
  </w:style>
  <w:style w:type="table" w:styleId="af7">
    <w:name w:val="Table Grid"/>
    <w:basedOn w:val="a1"/>
    <w:uiPriority w:val="39"/>
    <w:rsid w:val="00D4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FE39D0"/>
    <w:rPr>
      <w:color w:val="8F8F8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minteatr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овет директоров">
  <a:themeElements>
    <a:clrScheme name="Совет директоров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Совет директоров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овет директоров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Дарья Витан</cp:lastModifiedBy>
  <cp:revision>3</cp:revision>
  <dcterms:created xsi:type="dcterms:W3CDTF">2025-05-18T09:46:00Z</dcterms:created>
  <dcterms:modified xsi:type="dcterms:W3CDTF">2025-05-18T09:50:00Z</dcterms:modified>
</cp:coreProperties>
</file>