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9A" w:rsidRPr="00F1787F" w:rsidRDefault="00D73978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  <w:r w:rsidRPr="00F1787F">
        <w:rPr>
          <w:rFonts w:ascii="Hetelvica" w:hAnsi="Hetelvica" w:cs="Helvetica"/>
          <w:b/>
          <w:sz w:val="23"/>
          <w:szCs w:val="23"/>
        </w:rPr>
        <w:t xml:space="preserve">          </w:t>
      </w:r>
      <w:r w:rsidR="003E5A5F" w:rsidRPr="00F1787F">
        <w:rPr>
          <w:rFonts w:ascii="Hetelvica" w:hAnsi="Hetelvica" w:cs="Helvetica"/>
          <w:b/>
          <w:sz w:val="23"/>
          <w:szCs w:val="23"/>
        </w:rPr>
        <w:t xml:space="preserve">                       </w:t>
      </w:r>
      <w:r w:rsidR="00FD559A" w:rsidRPr="00F1787F">
        <w:rPr>
          <w:rFonts w:ascii="Hetelvica" w:hAnsi="Hetelvica" w:cs="Helvetica"/>
          <w:b/>
          <w:sz w:val="23"/>
          <w:szCs w:val="23"/>
        </w:rPr>
        <w:t xml:space="preserve">Автор - </w:t>
      </w:r>
      <w:r w:rsidR="003E5A5F" w:rsidRPr="00F1787F">
        <w:rPr>
          <w:rFonts w:ascii="Hetelvica" w:hAnsi="Hetelvica" w:cs="Helvetica"/>
          <w:b/>
          <w:sz w:val="23"/>
          <w:szCs w:val="23"/>
        </w:rPr>
        <w:t xml:space="preserve"> </w:t>
      </w:r>
      <w:r w:rsidRPr="00F1787F">
        <w:rPr>
          <w:rFonts w:ascii="Hetelvica" w:hAnsi="Hetelvica" w:cs="Helvetica"/>
          <w:b/>
          <w:sz w:val="23"/>
          <w:szCs w:val="23"/>
        </w:rPr>
        <w:t xml:space="preserve"> </w:t>
      </w:r>
      <w:r w:rsidR="00814101" w:rsidRPr="00F1787F">
        <w:rPr>
          <w:rFonts w:ascii="Hetelvica" w:hAnsi="Hetelvica" w:cs="Helvetica"/>
          <w:b/>
          <w:sz w:val="23"/>
          <w:szCs w:val="23"/>
        </w:rPr>
        <w:t xml:space="preserve">Вячеслав </w:t>
      </w:r>
      <w:proofErr w:type="spellStart"/>
      <w:r w:rsidR="00814101" w:rsidRPr="00F1787F">
        <w:rPr>
          <w:rFonts w:ascii="Hetelvica" w:hAnsi="Hetelvica" w:cs="Helvetica"/>
          <w:b/>
          <w:sz w:val="23"/>
          <w:szCs w:val="23"/>
        </w:rPr>
        <w:t>Вишенин</w:t>
      </w:r>
      <w:proofErr w:type="spellEnd"/>
      <w:r w:rsidR="00FD559A" w:rsidRPr="00F1787F">
        <w:rPr>
          <w:rFonts w:ascii="Hetelvica" w:hAnsi="Hetelvica" w:cs="Helvetica"/>
          <w:b/>
          <w:sz w:val="23"/>
          <w:szCs w:val="23"/>
        </w:rPr>
        <w:t>, г. Ульяновск</w:t>
      </w:r>
      <w:r w:rsidR="00D839BB">
        <w:rPr>
          <w:rFonts w:ascii="Hetelvica" w:hAnsi="Hetelvica" w:cs="Helvetica"/>
          <w:b/>
          <w:sz w:val="23"/>
          <w:szCs w:val="23"/>
        </w:rPr>
        <w:t>.</w:t>
      </w:r>
    </w:p>
    <w:p w:rsidR="00FD559A" w:rsidRPr="00F1787F" w:rsidRDefault="00FD559A" w:rsidP="00F1787F">
      <w:pPr>
        <w:spacing w:line="360" w:lineRule="auto"/>
        <w:rPr>
          <w:rFonts w:ascii="Hetelvica" w:hAnsi="Hetelvica" w:cs="Helvetica"/>
          <w:b/>
          <w:sz w:val="23"/>
          <w:szCs w:val="23"/>
          <w:lang w:val="de-DE"/>
        </w:rPr>
      </w:pPr>
      <w:r w:rsidRPr="00F1787F">
        <w:rPr>
          <w:rFonts w:ascii="Hetelvica" w:hAnsi="Hetelvica" w:cs="Helvetica"/>
          <w:b/>
          <w:sz w:val="23"/>
          <w:szCs w:val="23"/>
        </w:rPr>
        <w:t xml:space="preserve">      </w:t>
      </w:r>
      <w:r w:rsidR="00DF270A" w:rsidRPr="00F1787F">
        <w:rPr>
          <w:rFonts w:ascii="Hetelvica" w:hAnsi="Hetelvica" w:cs="Helvetica"/>
          <w:b/>
          <w:sz w:val="23"/>
          <w:szCs w:val="23"/>
        </w:rPr>
        <w:t xml:space="preserve">                            </w:t>
      </w:r>
      <w:r w:rsidRPr="00F1787F">
        <w:rPr>
          <w:rFonts w:ascii="Hetelvica" w:hAnsi="Hetelvica" w:cs="Helvetica"/>
          <w:b/>
          <w:sz w:val="23"/>
          <w:szCs w:val="23"/>
          <w:lang w:val="de-DE"/>
        </w:rPr>
        <w:t>E-</w:t>
      </w:r>
      <w:proofErr w:type="spellStart"/>
      <w:r w:rsidRPr="00F1787F">
        <w:rPr>
          <w:rFonts w:ascii="Hetelvica" w:hAnsi="Hetelvica" w:cs="Helvetica"/>
          <w:b/>
          <w:sz w:val="23"/>
          <w:szCs w:val="23"/>
          <w:lang w:val="de-DE"/>
        </w:rPr>
        <w:t>mail</w:t>
      </w:r>
      <w:proofErr w:type="spellEnd"/>
      <w:r w:rsidRPr="00F1787F">
        <w:rPr>
          <w:rFonts w:ascii="Hetelvica" w:hAnsi="Hetelvica" w:cs="Helvetica"/>
          <w:b/>
          <w:sz w:val="23"/>
          <w:szCs w:val="23"/>
          <w:lang w:val="de-DE"/>
        </w:rPr>
        <w:t xml:space="preserve"> – </w:t>
      </w:r>
      <w:hyperlink r:id="rId5" w:history="1">
        <w:r w:rsidRPr="00F1787F">
          <w:rPr>
            <w:rStyle w:val="a5"/>
            <w:rFonts w:ascii="Hetelvica" w:hAnsi="Hetelvica" w:cs="Helvetica"/>
            <w:b/>
            <w:sz w:val="23"/>
            <w:szCs w:val="23"/>
            <w:lang w:val="de-DE"/>
          </w:rPr>
          <w:t>15Vishenin67@mail.ru</w:t>
        </w:r>
      </w:hyperlink>
      <w:r w:rsidRPr="00F1787F">
        <w:rPr>
          <w:rFonts w:ascii="Hetelvica" w:hAnsi="Hetelvica" w:cs="Helvetica"/>
          <w:b/>
          <w:sz w:val="23"/>
          <w:szCs w:val="23"/>
          <w:lang w:val="de-DE"/>
        </w:rPr>
        <w:t xml:space="preserve"> </w:t>
      </w:r>
      <w:r w:rsidRPr="00F1787F">
        <w:rPr>
          <w:rFonts w:ascii="Hetelvica" w:hAnsi="Hetelvica" w:cs="Helvetica"/>
          <w:b/>
          <w:sz w:val="23"/>
          <w:szCs w:val="23"/>
          <w:lang w:val="de-DE"/>
        </w:rPr>
        <w:br/>
        <w:t xml:space="preserve">                                   </w:t>
      </w:r>
      <w:r w:rsidRPr="00F1787F">
        <w:rPr>
          <w:rFonts w:ascii="Hetelvica" w:hAnsi="Hetelvica" w:cs="Helvetica"/>
          <w:b/>
          <w:sz w:val="23"/>
          <w:szCs w:val="23"/>
        </w:rPr>
        <w:t>тел</w:t>
      </w:r>
      <w:r w:rsidRPr="00F1787F">
        <w:rPr>
          <w:rFonts w:ascii="Hetelvica" w:hAnsi="Hetelvica" w:cs="Helvetica"/>
          <w:b/>
          <w:sz w:val="23"/>
          <w:szCs w:val="23"/>
          <w:lang w:val="de-DE"/>
        </w:rPr>
        <w:t xml:space="preserve"> – 8-927-809-57-68</w:t>
      </w:r>
    </w:p>
    <w:p w:rsidR="00814101" w:rsidRPr="00F1787F" w:rsidRDefault="00814101" w:rsidP="00F1787F">
      <w:pPr>
        <w:spacing w:line="360" w:lineRule="auto"/>
        <w:rPr>
          <w:rFonts w:ascii="Hetelvica" w:hAnsi="Hetelvica" w:cs="Helvetica"/>
          <w:sz w:val="23"/>
          <w:szCs w:val="23"/>
          <w:lang w:val="de-DE"/>
        </w:rPr>
      </w:pPr>
      <w:r w:rsidRPr="00F1787F">
        <w:rPr>
          <w:rFonts w:ascii="Hetelvica" w:hAnsi="Hetelvica" w:cs="Helvetica"/>
          <w:sz w:val="23"/>
          <w:szCs w:val="23"/>
          <w:lang w:val="de-DE"/>
        </w:rPr>
        <w:br/>
      </w:r>
    </w:p>
    <w:p w:rsidR="00814101" w:rsidRPr="00F1787F" w:rsidRDefault="00814101" w:rsidP="00F1787F">
      <w:pPr>
        <w:spacing w:line="360" w:lineRule="auto"/>
        <w:rPr>
          <w:rFonts w:ascii="Hetelvica" w:hAnsi="Hetelvica" w:cs="Helvetica"/>
          <w:sz w:val="23"/>
          <w:szCs w:val="23"/>
          <w:lang w:val="de-DE"/>
        </w:rPr>
      </w:pPr>
    </w:p>
    <w:p w:rsidR="00814101" w:rsidRPr="00F1787F" w:rsidRDefault="003E5A5F" w:rsidP="00F1787F">
      <w:pPr>
        <w:spacing w:line="360" w:lineRule="auto"/>
        <w:rPr>
          <w:rFonts w:ascii="Hetelvica" w:hAnsi="Hetelvica" w:cs="Helvetica"/>
          <w:sz w:val="23"/>
          <w:szCs w:val="23"/>
        </w:rPr>
      </w:pPr>
      <w:r w:rsidRPr="00D839BB">
        <w:rPr>
          <w:rFonts w:ascii="Hetelvica" w:hAnsi="Hetelvica" w:cs="Helvetica"/>
          <w:sz w:val="23"/>
          <w:szCs w:val="23"/>
        </w:rPr>
        <w:br/>
        <w:t xml:space="preserve">                        </w:t>
      </w:r>
      <w:r w:rsidR="00FD559A" w:rsidRPr="00D839BB">
        <w:rPr>
          <w:rFonts w:ascii="Hetelvica" w:hAnsi="Hetelvica" w:cs="Helvetica"/>
          <w:sz w:val="23"/>
          <w:szCs w:val="23"/>
        </w:rPr>
        <w:t xml:space="preserve">        </w:t>
      </w:r>
      <w:r w:rsidR="00814101" w:rsidRPr="00F1787F">
        <w:rPr>
          <w:rFonts w:ascii="Hetelvica" w:hAnsi="Hetelvica" w:cs="Helvetica"/>
          <w:b/>
          <w:sz w:val="23"/>
          <w:szCs w:val="23"/>
        </w:rPr>
        <w:t>«Как Пушок друзей искал»</w:t>
      </w:r>
      <w:r w:rsidR="00814101" w:rsidRPr="00F1787F">
        <w:rPr>
          <w:rFonts w:ascii="Hetelvica" w:hAnsi="Hetelvica" w:cs="Helvetica"/>
          <w:sz w:val="23"/>
          <w:szCs w:val="23"/>
        </w:rPr>
        <w:br/>
      </w:r>
    </w:p>
    <w:p w:rsidR="00814101" w:rsidRPr="002324EB" w:rsidRDefault="00814101" w:rsidP="00F1787F">
      <w:pPr>
        <w:spacing w:line="360" w:lineRule="auto"/>
        <w:rPr>
          <w:rFonts w:ascii="Hetelvica" w:hAnsi="Hetelvica" w:cs="Helvetica"/>
          <w:b/>
          <w:i/>
          <w:sz w:val="23"/>
          <w:szCs w:val="23"/>
        </w:rPr>
      </w:pPr>
      <w:r w:rsidRPr="00F1787F">
        <w:rPr>
          <w:rFonts w:ascii="Hetelvica" w:hAnsi="Hetelvica" w:cs="Helvetica"/>
          <w:sz w:val="23"/>
          <w:szCs w:val="23"/>
        </w:rPr>
        <w:br/>
        <w:t xml:space="preserve">                        </w:t>
      </w:r>
      <w:r w:rsidR="00863364" w:rsidRPr="00F1787F">
        <w:rPr>
          <w:rFonts w:ascii="Hetelvica" w:hAnsi="Hetelvica" w:cs="Helvetica"/>
          <w:sz w:val="23"/>
          <w:szCs w:val="23"/>
        </w:rPr>
        <w:t xml:space="preserve">          </w:t>
      </w:r>
      <w:r w:rsidR="00863364" w:rsidRPr="002324EB">
        <w:rPr>
          <w:rFonts w:ascii="Hetelvica" w:hAnsi="Hetelvica" w:cs="Helvetica"/>
          <w:b/>
          <w:i/>
          <w:sz w:val="23"/>
          <w:szCs w:val="23"/>
        </w:rPr>
        <w:t xml:space="preserve">Пьеса – сказка для детей </w:t>
      </w:r>
    </w:p>
    <w:p w:rsidR="003E5A5F" w:rsidRPr="002324EB" w:rsidRDefault="003E5A5F" w:rsidP="00F1787F">
      <w:pPr>
        <w:spacing w:line="360" w:lineRule="auto"/>
        <w:rPr>
          <w:rFonts w:ascii="Hetelvica" w:hAnsi="Hetelvica" w:cs="Helvetica"/>
          <w:b/>
          <w:i/>
          <w:sz w:val="23"/>
          <w:szCs w:val="23"/>
        </w:rPr>
      </w:pPr>
    </w:p>
    <w:p w:rsidR="003E5A5F" w:rsidRPr="00F1787F" w:rsidRDefault="003E5A5F" w:rsidP="00F1787F">
      <w:pPr>
        <w:spacing w:line="360" w:lineRule="auto"/>
        <w:rPr>
          <w:rFonts w:ascii="Hetelvica" w:hAnsi="Hetelvica" w:cs="Helvetica"/>
          <w:sz w:val="23"/>
          <w:szCs w:val="23"/>
        </w:rPr>
      </w:pPr>
    </w:p>
    <w:p w:rsidR="00814101" w:rsidRPr="00F1787F" w:rsidRDefault="00D73978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  <w:r w:rsidRPr="00F1787F">
        <w:rPr>
          <w:rFonts w:ascii="Hetelvica" w:hAnsi="Hetelvica" w:cs="Helvetica"/>
          <w:b/>
          <w:sz w:val="23"/>
          <w:szCs w:val="23"/>
        </w:rPr>
        <w:t xml:space="preserve">        </w:t>
      </w:r>
    </w:p>
    <w:p w:rsidR="00814101" w:rsidRPr="00F1787F" w:rsidRDefault="00814101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814101" w:rsidRPr="00F1787F" w:rsidRDefault="00814101" w:rsidP="00F1787F">
      <w:pPr>
        <w:spacing w:line="360" w:lineRule="auto"/>
        <w:rPr>
          <w:rFonts w:ascii="Hetelvica" w:hAnsi="Hetelvica" w:cs="Helvetica"/>
          <w:b/>
          <w:sz w:val="23"/>
          <w:szCs w:val="23"/>
          <w:u w:val="single"/>
        </w:rPr>
      </w:pPr>
    </w:p>
    <w:p w:rsidR="00814101" w:rsidRPr="00F1787F" w:rsidRDefault="00DF270A" w:rsidP="00F1787F">
      <w:pPr>
        <w:spacing w:line="360" w:lineRule="auto"/>
        <w:rPr>
          <w:rFonts w:ascii="Hetelvica" w:hAnsi="Hetelvica" w:cs="Helvetica"/>
          <w:b/>
          <w:i/>
          <w:sz w:val="23"/>
          <w:szCs w:val="23"/>
        </w:rPr>
      </w:pPr>
      <w:r w:rsidRPr="00F1787F">
        <w:rPr>
          <w:rFonts w:ascii="Hetelvica" w:hAnsi="Hetelvica" w:cs="Helvetica"/>
          <w:b/>
          <w:noProof/>
          <w:sz w:val="23"/>
          <w:szCs w:val="23"/>
          <w:u w:val="single"/>
        </w:rPr>
        <w:t>Аннотация:</w:t>
      </w:r>
      <w:r w:rsidR="00863364" w:rsidRPr="00F1787F">
        <w:rPr>
          <w:rFonts w:ascii="Hetelvica" w:hAnsi="Hetelvica" w:cs="Helvetica"/>
          <w:noProof/>
          <w:sz w:val="23"/>
          <w:szCs w:val="23"/>
        </w:rPr>
        <w:t xml:space="preserve"> </w:t>
      </w:r>
      <w:r w:rsidR="00F1787F" w:rsidRPr="00F1787F">
        <w:rPr>
          <w:rFonts w:ascii="Hetelvica" w:hAnsi="Hetelvica" w:cs="Helvetica"/>
          <w:i/>
          <w:noProof/>
          <w:sz w:val="23"/>
          <w:szCs w:val="23"/>
        </w:rPr>
        <w:t>Маленькому щенку по имени Пушок живется очень плохо. Никто с ним не дружит. Никто с ним не играет. Никто не понимает его. Никто не хочет уделить ему</w:t>
      </w:r>
      <w:r w:rsidRPr="00F1787F">
        <w:rPr>
          <w:rFonts w:ascii="Hetelvica" w:hAnsi="Hetelvica" w:cs="Helvetica"/>
          <w:i/>
          <w:noProof/>
          <w:sz w:val="23"/>
          <w:szCs w:val="23"/>
        </w:rPr>
        <w:t xml:space="preserve"> минуточку</w:t>
      </w:r>
      <w:r w:rsidR="00F1787F" w:rsidRPr="00F1787F">
        <w:rPr>
          <w:rFonts w:ascii="Hetelvica" w:hAnsi="Hetelvica" w:cs="Helvetica"/>
          <w:i/>
          <w:noProof/>
          <w:sz w:val="23"/>
          <w:szCs w:val="23"/>
        </w:rPr>
        <w:t xml:space="preserve"> внимания. Никто не говорит ему, что он </w:t>
      </w:r>
      <w:r w:rsidRPr="00F1787F">
        <w:rPr>
          <w:rFonts w:ascii="Hetelvica" w:hAnsi="Hetelvica" w:cs="Helvetica"/>
          <w:i/>
          <w:noProof/>
          <w:sz w:val="23"/>
          <w:szCs w:val="23"/>
        </w:rPr>
        <w:t xml:space="preserve"> – самы</w:t>
      </w:r>
      <w:r w:rsidR="00F1787F" w:rsidRPr="00F1787F">
        <w:rPr>
          <w:rFonts w:ascii="Hetelvica" w:hAnsi="Hetelvica" w:cs="Helvetica"/>
          <w:i/>
          <w:noProof/>
          <w:sz w:val="23"/>
          <w:szCs w:val="23"/>
        </w:rPr>
        <w:t>й лучший.. Пушку о</w:t>
      </w:r>
      <w:r w:rsidRPr="00F1787F">
        <w:rPr>
          <w:rFonts w:ascii="Hetelvica" w:hAnsi="Hetelvica" w:cs="Helvetica"/>
          <w:i/>
          <w:noProof/>
          <w:sz w:val="23"/>
          <w:szCs w:val="23"/>
        </w:rPr>
        <w:t xml:space="preserve">стается одно – пойти по свету и самому найти себе друзей. </w:t>
      </w:r>
    </w:p>
    <w:p w:rsidR="00814101" w:rsidRPr="00F1787F" w:rsidRDefault="00814101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814101" w:rsidRPr="00F1787F" w:rsidRDefault="00814101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814101" w:rsidRPr="00F1787F" w:rsidRDefault="00814101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814101" w:rsidRPr="00F1787F" w:rsidRDefault="00814101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814101" w:rsidRPr="00F1787F" w:rsidRDefault="00814101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814101" w:rsidRPr="00F1787F" w:rsidRDefault="00814101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814101" w:rsidRPr="00F1787F" w:rsidRDefault="00814101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863364" w:rsidRPr="00F1787F" w:rsidRDefault="00863364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863364" w:rsidRPr="00F1787F" w:rsidRDefault="00863364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863364" w:rsidRPr="00F1787F" w:rsidRDefault="00863364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863364" w:rsidRPr="00F1787F" w:rsidRDefault="00863364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863364" w:rsidRPr="00F1787F" w:rsidRDefault="00863364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863364" w:rsidRPr="00F1787F" w:rsidRDefault="00863364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863364" w:rsidRPr="00F1787F" w:rsidRDefault="00863364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863364" w:rsidRPr="00F1787F" w:rsidRDefault="00863364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863364" w:rsidRPr="00F1787F" w:rsidRDefault="00863364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863364" w:rsidRPr="00F1787F" w:rsidRDefault="00863364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814101" w:rsidRPr="00F1787F" w:rsidRDefault="00814101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814101" w:rsidRPr="00F1787F" w:rsidRDefault="00814101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625819" w:rsidRPr="00F1787F" w:rsidRDefault="00D73978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  <w:r w:rsidRPr="00F1787F">
        <w:rPr>
          <w:rFonts w:ascii="Hetelvica" w:hAnsi="Hetelvica" w:cs="Helvetica"/>
          <w:b/>
          <w:sz w:val="23"/>
          <w:szCs w:val="23"/>
        </w:rPr>
        <w:t xml:space="preserve"> </w:t>
      </w:r>
      <w:r w:rsidR="00625819" w:rsidRPr="00F1787F">
        <w:rPr>
          <w:rFonts w:ascii="Hetelvica" w:hAnsi="Hetelvica" w:cs="Helvetica"/>
          <w:b/>
          <w:sz w:val="23"/>
          <w:szCs w:val="23"/>
        </w:rPr>
        <w:t>«Как Пушок друзей искал»</w:t>
      </w:r>
      <w:r w:rsidR="00814101" w:rsidRPr="00F1787F">
        <w:rPr>
          <w:rFonts w:ascii="Hetelvica" w:hAnsi="Hetelvica" w:cs="Helvetica"/>
          <w:b/>
          <w:sz w:val="23"/>
          <w:szCs w:val="23"/>
        </w:rPr>
        <w:t xml:space="preserve"> - </w:t>
      </w:r>
      <w:r w:rsidR="00544AE8" w:rsidRPr="00F1787F">
        <w:rPr>
          <w:rFonts w:ascii="Hetelvica" w:hAnsi="Hetelvica" w:cs="Helvetica"/>
          <w:sz w:val="23"/>
          <w:szCs w:val="23"/>
        </w:rPr>
        <w:t>одноактная</w:t>
      </w:r>
      <w:r w:rsidR="00544AE8" w:rsidRPr="00F1787F">
        <w:rPr>
          <w:rFonts w:ascii="Hetelvica" w:hAnsi="Hetelvica" w:cs="Helvetica"/>
          <w:b/>
          <w:sz w:val="23"/>
          <w:szCs w:val="23"/>
        </w:rPr>
        <w:t xml:space="preserve"> </w:t>
      </w:r>
      <w:r w:rsidR="00814101" w:rsidRPr="00F1787F">
        <w:rPr>
          <w:rFonts w:ascii="Hetelvica" w:hAnsi="Hetelvica" w:cs="Helvetica"/>
          <w:sz w:val="23"/>
          <w:szCs w:val="23"/>
        </w:rPr>
        <w:t>пьеса в 8 картинах</w:t>
      </w:r>
      <w:r w:rsidR="00814101" w:rsidRPr="00F1787F">
        <w:rPr>
          <w:rFonts w:ascii="Hetelvica" w:hAnsi="Hetelvica" w:cs="Helvetica"/>
          <w:b/>
          <w:sz w:val="23"/>
          <w:szCs w:val="23"/>
        </w:rPr>
        <w:t xml:space="preserve"> </w:t>
      </w:r>
      <w:r w:rsidR="00625819" w:rsidRPr="00F1787F">
        <w:rPr>
          <w:rFonts w:ascii="Hetelvica" w:hAnsi="Hetelvica" w:cs="Helvetica"/>
          <w:b/>
          <w:sz w:val="23"/>
          <w:szCs w:val="23"/>
        </w:rPr>
        <w:br/>
      </w:r>
    </w:p>
    <w:p w:rsidR="00625819" w:rsidRPr="00F1787F" w:rsidRDefault="00625819" w:rsidP="00F1787F">
      <w:pPr>
        <w:spacing w:line="360" w:lineRule="auto"/>
        <w:ind w:left="2124" w:firstLine="6"/>
        <w:rPr>
          <w:rFonts w:ascii="Hetelvica" w:hAnsi="Hetelvica" w:cs="Helvetica"/>
          <w:sz w:val="23"/>
          <w:szCs w:val="23"/>
        </w:rPr>
      </w:pPr>
      <w:proofErr w:type="gramStart"/>
      <w:r w:rsidRPr="00F1787F">
        <w:rPr>
          <w:rFonts w:ascii="Hetelvica" w:hAnsi="Hetelvica" w:cs="Helvetica"/>
          <w:sz w:val="23"/>
          <w:szCs w:val="23"/>
          <w:u w:val="single"/>
        </w:rPr>
        <w:t>Действующий</w:t>
      </w:r>
      <w:proofErr w:type="gramEnd"/>
      <w:r w:rsidRPr="00F1787F">
        <w:rPr>
          <w:rFonts w:ascii="Hetelvica" w:hAnsi="Hetelvica" w:cs="Helvetica"/>
          <w:sz w:val="23"/>
          <w:szCs w:val="23"/>
          <w:u w:val="single"/>
        </w:rPr>
        <w:t xml:space="preserve"> лица</w:t>
      </w:r>
      <w:r w:rsidRPr="00F1787F">
        <w:rPr>
          <w:rFonts w:ascii="Hetelvica" w:hAnsi="Hetelvica" w:cs="Helvetica"/>
          <w:sz w:val="23"/>
          <w:szCs w:val="23"/>
        </w:rPr>
        <w:t>:</w:t>
      </w:r>
    </w:p>
    <w:p w:rsidR="000A2F01" w:rsidRPr="00F1787F" w:rsidRDefault="000A2F01" w:rsidP="00F1787F">
      <w:pPr>
        <w:spacing w:line="360" w:lineRule="auto"/>
        <w:ind w:left="2124" w:firstLine="6"/>
        <w:rPr>
          <w:rFonts w:ascii="Hetelvica" w:hAnsi="Hetelvica" w:cs="Helvetica"/>
          <w:sz w:val="23"/>
          <w:szCs w:val="23"/>
        </w:rPr>
      </w:pPr>
    </w:p>
    <w:p w:rsidR="00625819" w:rsidRPr="00F1787F" w:rsidRDefault="00625819" w:rsidP="00F1787F">
      <w:pPr>
        <w:spacing w:line="360" w:lineRule="auto"/>
        <w:rPr>
          <w:rFonts w:ascii="Hetelvica" w:hAnsi="Hetelvica" w:cs="Helvetica"/>
          <w:sz w:val="23"/>
          <w:szCs w:val="23"/>
        </w:rPr>
      </w:pPr>
      <w:r w:rsidRPr="00F1787F">
        <w:rPr>
          <w:rFonts w:ascii="Hetelvica" w:hAnsi="Hetelvica" w:cs="Helvetica"/>
          <w:b/>
          <w:sz w:val="23"/>
          <w:szCs w:val="23"/>
        </w:rPr>
        <w:t xml:space="preserve">Пушок </w:t>
      </w:r>
      <w:r w:rsidRPr="00F1787F">
        <w:rPr>
          <w:rFonts w:ascii="Hetelvica" w:hAnsi="Hetelvica" w:cs="Helvetica"/>
          <w:sz w:val="23"/>
          <w:szCs w:val="23"/>
        </w:rPr>
        <w:t>– щенок, обычной дворовой породы. Добрый, наивный.</w:t>
      </w:r>
      <w:r w:rsidRPr="00F1787F">
        <w:rPr>
          <w:rFonts w:ascii="Hetelvica" w:hAnsi="Hetelvica" w:cs="Helvetica"/>
          <w:sz w:val="23"/>
          <w:szCs w:val="23"/>
        </w:rPr>
        <w:br/>
      </w:r>
      <w:r w:rsidRPr="00F1787F">
        <w:rPr>
          <w:rFonts w:ascii="Hetelvica" w:hAnsi="Hetelvica" w:cs="Helvetica"/>
          <w:b/>
          <w:sz w:val="23"/>
          <w:szCs w:val="23"/>
        </w:rPr>
        <w:t>Галчонок</w:t>
      </w:r>
      <w:r w:rsidRPr="00F1787F">
        <w:rPr>
          <w:rFonts w:ascii="Hetelvica" w:hAnsi="Hetelvica" w:cs="Helvetica"/>
          <w:sz w:val="23"/>
          <w:szCs w:val="23"/>
        </w:rPr>
        <w:t xml:space="preserve"> – птенец.</w:t>
      </w:r>
      <w:r w:rsidR="00E520A8" w:rsidRPr="00F1787F">
        <w:rPr>
          <w:rFonts w:ascii="Hetelvica" w:hAnsi="Hetelvica" w:cs="Helvetica"/>
          <w:sz w:val="23"/>
          <w:szCs w:val="23"/>
        </w:rPr>
        <w:t xml:space="preserve"> А</w:t>
      </w:r>
      <w:r w:rsidR="000A2F01" w:rsidRPr="00F1787F">
        <w:rPr>
          <w:rFonts w:ascii="Hetelvica" w:hAnsi="Hetelvica" w:cs="Helvetica"/>
          <w:sz w:val="23"/>
          <w:szCs w:val="23"/>
        </w:rPr>
        <w:t>ктивный, энергичный, всегда решает все очень быстро.</w:t>
      </w:r>
    </w:p>
    <w:p w:rsidR="007B0FE2" w:rsidRPr="00F1787F" w:rsidRDefault="00625819" w:rsidP="00F1787F">
      <w:pPr>
        <w:spacing w:line="360" w:lineRule="auto"/>
        <w:rPr>
          <w:rFonts w:ascii="Hetelvica" w:hAnsi="Hetelvica" w:cs="Helvetica"/>
          <w:sz w:val="23"/>
          <w:szCs w:val="23"/>
        </w:rPr>
      </w:pPr>
      <w:r w:rsidRPr="00F1787F">
        <w:rPr>
          <w:rFonts w:ascii="Hetelvica" w:hAnsi="Hetelvica" w:cs="Helvetica"/>
          <w:b/>
          <w:sz w:val="23"/>
          <w:szCs w:val="23"/>
        </w:rPr>
        <w:t>Ёжик</w:t>
      </w:r>
      <w:r w:rsidRPr="00F1787F">
        <w:rPr>
          <w:rFonts w:ascii="Hetelvica" w:hAnsi="Hetelvica" w:cs="Helvetica"/>
          <w:sz w:val="23"/>
          <w:szCs w:val="23"/>
        </w:rPr>
        <w:t xml:space="preserve"> – как бы тоже ещё не очень взрослый.</w:t>
      </w:r>
      <w:r w:rsidR="000A2F01" w:rsidRPr="00F1787F">
        <w:rPr>
          <w:rFonts w:ascii="Hetelvica" w:hAnsi="Hetelvica" w:cs="Helvetica"/>
          <w:sz w:val="23"/>
          <w:szCs w:val="23"/>
        </w:rPr>
        <w:t xml:space="preserve"> Но рассудительный.</w:t>
      </w:r>
      <w:r w:rsidRPr="00F1787F">
        <w:rPr>
          <w:rFonts w:ascii="Hetelvica" w:hAnsi="Hetelvica" w:cs="Helvetica"/>
          <w:sz w:val="23"/>
          <w:szCs w:val="23"/>
        </w:rPr>
        <w:br/>
      </w:r>
      <w:r w:rsidRPr="00F1787F">
        <w:rPr>
          <w:rFonts w:ascii="Hetelvica" w:hAnsi="Hetelvica" w:cs="Helvetica"/>
          <w:b/>
          <w:sz w:val="23"/>
          <w:szCs w:val="23"/>
        </w:rPr>
        <w:t>Заяц</w:t>
      </w:r>
      <w:r w:rsidRPr="00F1787F">
        <w:rPr>
          <w:rFonts w:ascii="Hetelvica" w:hAnsi="Hetelvica" w:cs="Helvetica"/>
          <w:sz w:val="23"/>
          <w:szCs w:val="23"/>
        </w:rPr>
        <w:t xml:space="preserve"> </w:t>
      </w:r>
      <w:r w:rsidR="000A2F01" w:rsidRPr="00F1787F">
        <w:rPr>
          <w:rFonts w:ascii="Hetelvica" w:hAnsi="Hetelvica" w:cs="Helvetica"/>
          <w:sz w:val="23"/>
          <w:szCs w:val="23"/>
        </w:rPr>
        <w:t>–</w:t>
      </w:r>
      <w:r w:rsidRPr="00F1787F">
        <w:rPr>
          <w:rFonts w:ascii="Hetelvica" w:hAnsi="Hetelvica" w:cs="Helvetica"/>
          <w:sz w:val="23"/>
          <w:szCs w:val="23"/>
        </w:rPr>
        <w:t xml:space="preserve"> </w:t>
      </w:r>
      <w:r w:rsidR="000A2F01" w:rsidRPr="00F1787F">
        <w:rPr>
          <w:rFonts w:ascii="Hetelvica" w:hAnsi="Hetelvica" w:cs="Helvetica"/>
          <w:sz w:val="23"/>
          <w:szCs w:val="23"/>
        </w:rPr>
        <w:t xml:space="preserve">трусливый зайчишка. Переживает за все, сомневается. </w:t>
      </w:r>
      <w:r w:rsidR="000A2F01" w:rsidRPr="00F1787F">
        <w:rPr>
          <w:rFonts w:ascii="Hetelvica" w:hAnsi="Hetelvica" w:cs="Helvetica"/>
          <w:sz w:val="23"/>
          <w:szCs w:val="23"/>
        </w:rPr>
        <w:br/>
      </w:r>
      <w:r w:rsidR="000A2F01" w:rsidRPr="00F1787F">
        <w:rPr>
          <w:rFonts w:ascii="Hetelvica" w:hAnsi="Hetelvica" w:cs="Helvetica"/>
          <w:b/>
          <w:sz w:val="23"/>
          <w:szCs w:val="23"/>
        </w:rPr>
        <w:t>Лиса</w:t>
      </w:r>
      <w:r w:rsidR="000A2F01" w:rsidRPr="00F1787F">
        <w:rPr>
          <w:rFonts w:ascii="Hetelvica" w:hAnsi="Hetelvica" w:cs="Helvetica"/>
          <w:sz w:val="23"/>
          <w:szCs w:val="23"/>
        </w:rPr>
        <w:t xml:space="preserve"> – лесная охотница.</w:t>
      </w:r>
      <w:r w:rsidR="000A2F01" w:rsidRPr="00F1787F">
        <w:rPr>
          <w:rFonts w:ascii="Hetelvica" w:hAnsi="Hetelvica" w:cs="Helvetica"/>
          <w:sz w:val="23"/>
          <w:szCs w:val="23"/>
        </w:rPr>
        <w:br/>
      </w:r>
      <w:r w:rsidR="000A2F01" w:rsidRPr="00F1787F">
        <w:rPr>
          <w:rFonts w:ascii="Hetelvica" w:hAnsi="Hetelvica" w:cs="Helvetica"/>
          <w:b/>
          <w:sz w:val="23"/>
          <w:szCs w:val="23"/>
        </w:rPr>
        <w:t>Баба Яга</w:t>
      </w:r>
      <w:r w:rsidR="000A2F01" w:rsidRPr="00F1787F">
        <w:rPr>
          <w:rFonts w:ascii="Hetelvica" w:hAnsi="Hetelvica" w:cs="Helvetica"/>
          <w:sz w:val="23"/>
          <w:szCs w:val="23"/>
        </w:rPr>
        <w:t xml:space="preserve"> – колдунья, живущая в лесу. Хитрая и коварная.  </w:t>
      </w:r>
      <w:r w:rsidRPr="00F1787F">
        <w:rPr>
          <w:rFonts w:ascii="Hetelvica" w:hAnsi="Hetelvica" w:cs="Helvetica"/>
          <w:sz w:val="23"/>
          <w:szCs w:val="23"/>
        </w:rPr>
        <w:br/>
      </w:r>
      <w:r w:rsidRPr="00F1787F">
        <w:rPr>
          <w:rFonts w:ascii="Hetelvica" w:hAnsi="Hetelvica" w:cs="Helvetica"/>
          <w:sz w:val="23"/>
          <w:szCs w:val="23"/>
        </w:rPr>
        <w:br/>
        <w:t xml:space="preserve"> </w:t>
      </w:r>
    </w:p>
    <w:p w:rsidR="00311D1E" w:rsidRPr="00D839BB" w:rsidRDefault="000A2F01" w:rsidP="00F1787F">
      <w:pPr>
        <w:spacing w:line="360" w:lineRule="auto"/>
        <w:rPr>
          <w:rFonts w:ascii="Hetelvica" w:hAnsi="Hetelvica" w:cs="Helvetica"/>
          <w:b/>
          <w:sz w:val="23"/>
          <w:szCs w:val="23"/>
          <w:u w:val="single"/>
        </w:rPr>
      </w:pPr>
      <w:r w:rsidRPr="00F1787F">
        <w:rPr>
          <w:rFonts w:ascii="Hetelvica" w:hAnsi="Hetelvica" w:cs="Helvetica"/>
          <w:sz w:val="23"/>
          <w:szCs w:val="23"/>
        </w:rPr>
        <w:t xml:space="preserve">                                                </w:t>
      </w:r>
      <w:r w:rsidR="00814101" w:rsidRPr="00D839BB">
        <w:rPr>
          <w:rFonts w:ascii="Hetelvica" w:hAnsi="Hetelvica" w:cs="Helvetica"/>
          <w:b/>
          <w:sz w:val="23"/>
          <w:szCs w:val="23"/>
          <w:u w:val="single"/>
        </w:rPr>
        <w:t>1 картина</w:t>
      </w:r>
    </w:p>
    <w:p w:rsidR="00C34D8F" w:rsidRPr="00F1787F" w:rsidRDefault="00C34D8F" w:rsidP="00F1787F">
      <w:pPr>
        <w:spacing w:line="360" w:lineRule="auto"/>
        <w:rPr>
          <w:rFonts w:ascii="Hetelvica" w:hAnsi="Hetelvica" w:cs="Helvetica"/>
          <w:sz w:val="23"/>
          <w:szCs w:val="23"/>
          <w:u w:val="single"/>
        </w:rPr>
      </w:pPr>
    </w:p>
    <w:p w:rsidR="00794ACA" w:rsidRPr="00F1787F" w:rsidRDefault="000A2F01" w:rsidP="00F1787F">
      <w:pPr>
        <w:spacing w:line="360" w:lineRule="auto"/>
        <w:rPr>
          <w:rFonts w:ascii="Hetelvica" w:hAnsi="Hetelvica" w:cs="Helvetica"/>
          <w:i/>
          <w:sz w:val="23"/>
          <w:szCs w:val="23"/>
        </w:rPr>
      </w:pPr>
      <w:r w:rsidRPr="00F1787F">
        <w:rPr>
          <w:rFonts w:ascii="Hetelvica" w:hAnsi="Hetelvica" w:cs="Helvetica"/>
          <w:sz w:val="23"/>
          <w:szCs w:val="23"/>
        </w:rPr>
        <w:t xml:space="preserve"> </w:t>
      </w:r>
      <w:proofErr w:type="gramStart"/>
      <w:r w:rsidRPr="00F1787F">
        <w:rPr>
          <w:rFonts w:ascii="Hetelvica" w:hAnsi="Hetelvica" w:cs="Helvetica"/>
          <w:sz w:val="23"/>
          <w:szCs w:val="23"/>
        </w:rPr>
        <w:t>(</w:t>
      </w:r>
      <w:r w:rsidRPr="00F1787F">
        <w:rPr>
          <w:rFonts w:ascii="Hetelvica" w:hAnsi="Hetelvica" w:cs="Helvetica"/>
          <w:i/>
          <w:sz w:val="23"/>
          <w:szCs w:val="23"/>
        </w:rPr>
        <w:t>Медленно открывается занавес.</w:t>
      </w:r>
      <w:proofErr w:type="gramEnd"/>
      <w:r w:rsidRPr="00F1787F">
        <w:rPr>
          <w:rFonts w:ascii="Hetelvica" w:hAnsi="Hetelvica" w:cs="Helvetica"/>
          <w:i/>
          <w:sz w:val="23"/>
          <w:szCs w:val="23"/>
        </w:rPr>
        <w:t xml:space="preserve"> Звучит мелодия занимающего утра. Перед зрителями открывается скотный двор </w:t>
      </w:r>
      <w:r w:rsidR="00AD5287" w:rsidRPr="00F1787F">
        <w:rPr>
          <w:rFonts w:ascii="Hetelvica" w:hAnsi="Hetelvica" w:cs="Helvetica"/>
          <w:i/>
          <w:sz w:val="23"/>
          <w:szCs w:val="23"/>
        </w:rPr>
        <w:t xml:space="preserve">и дом, где живут хозяева. Звуки животных – </w:t>
      </w:r>
      <w:r w:rsidR="006427C6" w:rsidRPr="00F1787F">
        <w:rPr>
          <w:rFonts w:ascii="Hetelvica" w:hAnsi="Hetelvica" w:cs="Helvetica"/>
          <w:i/>
          <w:sz w:val="23"/>
          <w:szCs w:val="23"/>
        </w:rPr>
        <w:t>мычанье коров</w:t>
      </w:r>
      <w:r w:rsidR="00AD5287" w:rsidRPr="00F1787F">
        <w:rPr>
          <w:rFonts w:ascii="Hetelvica" w:hAnsi="Hetelvica" w:cs="Helvetica"/>
          <w:i/>
          <w:sz w:val="23"/>
          <w:szCs w:val="23"/>
        </w:rPr>
        <w:t>,</w:t>
      </w:r>
      <w:r w:rsidR="006427C6" w:rsidRPr="00F1787F">
        <w:rPr>
          <w:rFonts w:ascii="Hetelvica" w:hAnsi="Hetelvica" w:cs="Helvetica"/>
          <w:i/>
          <w:sz w:val="23"/>
          <w:szCs w:val="23"/>
        </w:rPr>
        <w:t xml:space="preserve"> хрюканье</w:t>
      </w:r>
      <w:r w:rsidR="00AD5287" w:rsidRPr="00F1787F">
        <w:rPr>
          <w:rFonts w:ascii="Hetelvica" w:hAnsi="Hetelvica" w:cs="Helvetica"/>
          <w:i/>
          <w:sz w:val="23"/>
          <w:szCs w:val="23"/>
        </w:rPr>
        <w:t xml:space="preserve"> свиней, </w:t>
      </w:r>
      <w:r w:rsidR="006427C6" w:rsidRPr="00F1787F">
        <w:rPr>
          <w:rFonts w:ascii="Hetelvica" w:hAnsi="Hetelvica" w:cs="Helvetica"/>
          <w:i/>
          <w:sz w:val="23"/>
          <w:szCs w:val="23"/>
        </w:rPr>
        <w:t xml:space="preserve">блеянье </w:t>
      </w:r>
      <w:r w:rsidR="00AD5287" w:rsidRPr="00F1787F">
        <w:rPr>
          <w:rFonts w:ascii="Hetelvica" w:hAnsi="Hetelvica" w:cs="Helvetica"/>
          <w:i/>
          <w:sz w:val="23"/>
          <w:szCs w:val="23"/>
        </w:rPr>
        <w:t xml:space="preserve">коз, кудахтанье кур. </w:t>
      </w:r>
      <w:r w:rsidR="00A005F9" w:rsidRPr="00F1787F">
        <w:rPr>
          <w:rFonts w:ascii="Hetelvica" w:hAnsi="Hetelvica" w:cs="Helvetica"/>
          <w:i/>
          <w:sz w:val="23"/>
          <w:szCs w:val="23"/>
        </w:rPr>
        <w:t xml:space="preserve">Выходит хозяин, начинает кормить скот. Кому сена кладет, кому зерна сыплет. </w:t>
      </w:r>
      <w:proofErr w:type="gramStart"/>
      <w:r w:rsidR="00A005F9" w:rsidRPr="00F1787F">
        <w:rPr>
          <w:rFonts w:ascii="Hetelvica" w:hAnsi="Hetelvica" w:cs="Helvetica"/>
          <w:i/>
          <w:sz w:val="23"/>
          <w:szCs w:val="23"/>
        </w:rPr>
        <w:t>Пушок ластится у Хозяину</w:t>
      </w:r>
      <w:r w:rsidR="006427C6" w:rsidRPr="00F1787F">
        <w:rPr>
          <w:rFonts w:ascii="Hetelvica" w:hAnsi="Hetelvica" w:cs="Helvetica"/>
          <w:i/>
          <w:sz w:val="23"/>
          <w:szCs w:val="23"/>
        </w:rPr>
        <w:t>)</w:t>
      </w:r>
      <w:r w:rsidR="00A005F9" w:rsidRPr="00F1787F">
        <w:rPr>
          <w:rFonts w:ascii="Hetelvica" w:hAnsi="Hetelvica" w:cs="Helvetica"/>
          <w:i/>
          <w:sz w:val="23"/>
          <w:szCs w:val="23"/>
        </w:rPr>
        <w:t>.</w:t>
      </w:r>
      <w:proofErr w:type="gramEnd"/>
    </w:p>
    <w:p w:rsidR="00F1787F" w:rsidRPr="002324EB" w:rsidRDefault="00A005F9" w:rsidP="00F1787F">
      <w:pPr>
        <w:spacing w:line="360" w:lineRule="auto"/>
        <w:rPr>
          <w:rFonts w:ascii="Hetelvica" w:hAnsi="Hetelvica" w:cs="Helvetica"/>
          <w:sz w:val="23"/>
          <w:szCs w:val="23"/>
        </w:rPr>
      </w:pPr>
      <w:r w:rsidRPr="00F1787F">
        <w:rPr>
          <w:rFonts w:ascii="Hetelvica" w:hAnsi="Hetelvica" w:cs="Helvetica"/>
          <w:i/>
          <w:sz w:val="23"/>
          <w:szCs w:val="23"/>
        </w:rPr>
        <w:br/>
      </w:r>
      <w:r w:rsidRPr="00D839BB">
        <w:rPr>
          <w:rFonts w:ascii="Hetelvica" w:hAnsi="Hetelvica" w:cs="Helvetica"/>
          <w:b/>
          <w:sz w:val="23"/>
          <w:szCs w:val="23"/>
          <w:u w:val="single"/>
        </w:rPr>
        <w:t>Пушок</w:t>
      </w:r>
      <w:r w:rsidRPr="00F1787F">
        <w:rPr>
          <w:rFonts w:ascii="Hetelvica" w:hAnsi="Hetelvica" w:cs="Helvetica"/>
          <w:sz w:val="23"/>
          <w:szCs w:val="23"/>
        </w:rPr>
        <w:t>: Хозяин, хозяин. Поиграй со мной. Покидай мне палку, а я ее буду приносить.</w:t>
      </w:r>
    </w:p>
    <w:p w:rsidR="00F1787F" w:rsidRPr="002324EB" w:rsidRDefault="00A005F9" w:rsidP="00F1787F">
      <w:pPr>
        <w:spacing w:line="360" w:lineRule="auto"/>
        <w:rPr>
          <w:rFonts w:ascii="Hetelvica" w:hAnsi="Hetelvica" w:cs="Helvetica"/>
          <w:sz w:val="23"/>
          <w:szCs w:val="23"/>
        </w:rPr>
      </w:pPr>
      <w:r w:rsidRPr="00F1787F">
        <w:rPr>
          <w:rFonts w:ascii="Hetelvica" w:hAnsi="Hetelvica" w:cs="Helvetica"/>
          <w:sz w:val="23"/>
          <w:szCs w:val="23"/>
        </w:rPr>
        <w:br/>
      </w:r>
      <w:r w:rsidRPr="00D839BB">
        <w:rPr>
          <w:rFonts w:ascii="Hetelvica" w:hAnsi="Hetelvica" w:cs="Helvetica"/>
          <w:b/>
          <w:sz w:val="23"/>
          <w:szCs w:val="23"/>
          <w:u w:val="single"/>
        </w:rPr>
        <w:t>Хозяин</w:t>
      </w:r>
      <w:r w:rsidRPr="00F1787F">
        <w:rPr>
          <w:rFonts w:ascii="Hetelvica" w:hAnsi="Hetelvica" w:cs="Helvetica"/>
          <w:sz w:val="23"/>
          <w:szCs w:val="23"/>
          <w:u w:val="single"/>
        </w:rPr>
        <w:t>:</w:t>
      </w:r>
      <w:r w:rsidRPr="00F1787F">
        <w:rPr>
          <w:rFonts w:ascii="Hetelvica" w:hAnsi="Hetelvica" w:cs="Helvetica"/>
          <w:sz w:val="23"/>
          <w:szCs w:val="23"/>
        </w:rPr>
        <w:t xml:space="preserve"> Уйди, Пушок, мне некогда. Скотину накормить надо, а потом в поле идти, сено косить.</w:t>
      </w:r>
    </w:p>
    <w:p w:rsidR="00F1787F" w:rsidRPr="002324EB" w:rsidRDefault="00A005F9" w:rsidP="00F1787F">
      <w:pPr>
        <w:spacing w:line="360" w:lineRule="auto"/>
        <w:rPr>
          <w:rFonts w:ascii="Hetelvica" w:hAnsi="Hetelvica" w:cs="Helvetica"/>
          <w:sz w:val="23"/>
          <w:szCs w:val="23"/>
        </w:rPr>
      </w:pPr>
      <w:r w:rsidRPr="00F1787F">
        <w:rPr>
          <w:rFonts w:ascii="Hetelvica" w:hAnsi="Hetelvica" w:cs="Helvetica"/>
          <w:sz w:val="23"/>
          <w:szCs w:val="23"/>
        </w:rPr>
        <w:br/>
      </w:r>
      <w:r w:rsidRPr="00F1787F">
        <w:rPr>
          <w:rFonts w:ascii="Hetelvica" w:hAnsi="Hetelvica" w:cs="Helvetica"/>
          <w:i/>
          <w:sz w:val="23"/>
          <w:szCs w:val="23"/>
        </w:rPr>
        <w:t>(Пушок отходит от Хозяина, идет к корове</w:t>
      </w:r>
      <w:r w:rsidRPr="00F1787F">
        <w:rPr>
          <w:rFonts w:ascii="Hetelvica" w:hAnsi="Hetelvica" w:cs="Helvetica"/>
          <w:sz w:val="23"/>
          <w:szCs w:val="23"/>
        </w:rPr>
        <w:t>)</w:t>
      </w:r>
    </w:p>
    <w:p w:rsidR="00F1787F" w:rsidRPr="002324EB" w:rsidRDefault="00A005F9" w:rsidP="00F1787F">
      <w:pPr>
        <w:spacing w:line="360" w:lineRule="auto"/>
        <w:rPr>
          <w:rFonts w:ascii="Hetelvica" w:hAnsi="Hetelvica" w:cs="Helvetica"/>
          <w:sz w:val="23"/>
          <w:szCs w:val="23"/>
        </w:rPr>
      </w:pPr>
      <w:r w:rsidRPr="00F1787F">
        <w:rPr>
          <w:rFonts w:ascii="Hetelvica" w:hAnsi="Hetelvica" w:cs="Helvetica"/>
          <w:sz w:val="23"/>
          <w:szCs w:val="23"/>
        </w:rPr>
        <w:br/>
      </w:r>
      <w:r w:rsidRPr="00D839BB">
        <w:rPr>
          <w:rFonts w:ascii="Hetelvica" w:hAnsi="Hetelvica" w:cs="Helvetica"/>
          <w:b/>
          <w:sz w:val="23"/>
          <w:szCs w:val="23"/>
          <w:u w:val="single"/>
        </w:rPr>
        <w:t>Пушок</w:t>
      </w:r>
      <w:r w:rsidRPr="00D839BB">
        <w:rPr>
          <w:rFonts w:ascii="Hetelvica" w:hAnsi="Hetelvica" w:cs="Helvetica"/>
          <w:b/>
          <w:sz w:val="23"/>
          <w:szCs w:val="23"/>
        </w:rPr>
        <w:t>:</w:t>
      </w:r>
      <w:r w:rsidR="006427C6" w:rsidRPr="00F1787F">
        <w:rPr>
          <w:rFonts w:ascii="Hetelvica" w:hAnsi="Hetelvica" w:cs="Helvetica"/>
          <w:sz w:val="23"/>
          <w:szCs w:val="23"/>
        </w:rPr>
        <w:t xml:space="preserve"> Тетя Корова, давайте с вами побегаем по двору!</w:t>
      </w:r>
    </w:p>
    <w:p w:rsidR="00F1787F" w:rsidRPr="002324EB" w:rsidRDefault="006427C6" w:rsidP="00F1787F">
      <w:pPr>
        <w:spacing w:line="360" w:lineRule="auto"/>
        <w:rPr>
          <w:rFonts w:ascii="Hetelvica" w:hAnsi="Hetelvica" w:cs="Helvetica"/>
          <w:sz w:val="23"/>
          <w:szCs w:val="23"/>
        </w:rPr>
      </w:pPr>
      <w:r w:rsidRPr="00F1787F">
        <w:rPr>
          <w:rFonts w:ascii="Hetelvica" w:hAnsi="Hetelvica" w:cs="Helvetica"/>
          <w:sz w:val="23"/>
          <w:szCs w:val="23"/>
        </w:rPr>
        <w:br/>
      </w:r>
      <w:r w:rsidRPr="00D839BB">
        <w:rPr>
          <w:rFonts w:ascii="Hetelvica" w:hAnsi="Hetelvica" w:cs="Helvetica"/>
          <w:b/>
          <w:sz w:val="23"/>
          <w:szCs w:val="23"/>
          <w:u w:val="single"/>
        </w:rPr>
        <w:t>Корова</w:t>
      </w:r>
      <w:r w:rsidRPr="00F1787F">
        <w:rPr>
          <w:rFonts w:ascii="Hetelvica" w:hAnsi="Hetelvica" w:cs="Helvetica"/>
          <w:sz w:val="23"/>
          <w:szCs w:val="23"/>
        </w:rPr>
        <w:t>: Уйди, глупыш. Мне нужно хорошо питаться, чтобы давать Хозяину молоко. А если я буду бегать – молоко пропадёт.</w:t>
      </w:r>
    </w:p>
    <w:p w:rsidR="00F1787F" w:rsidRPr="002324EB" w:rsidRDefault="006427C6" w:rsidP="00F1787F">
      <w:pPr>
        <w:spacing w:line="360" w:lineRule="auto"/>
        <w:rPr>
          <w:rFonts w:ascii="Hetelvica" w:hAnsi="Hetelvica" w:cs="Helvetica"/>
          <w:sz w:val="23"/>
          <w:szCs w:val="23"/>
        </w:rPr>
      </w:pPr>
      <w:r w:rsidRPr="00F1787F">
        <w:rPr>
          <w:rFonts w:ascii="Hetelvica" w:hAnsi="Hetelvica" w:cs="Helvetica"/>
          <w:sz w:val="23"/>
          <w:szCs w:val="23"/>
        </w:rPr>
        <w:br/>
      </w:r>
      <w:r w:rsidRPr="00F1787F">
        <w:rPr>
          <w:rFonts w:ascii="Hetelvica" w:hAnsi="Hetelvica" w:cs="Helvetica"/>
          <w:i/>
          <w:sz w:val="23"/>
          <w:szCs w:val="23"/>
        </w:rPr>
        <w:t>( Пушок идет к свиньям)</w:t>
      </w:r>
      <w:r w:rsidRPr="00F1787F">
        <w:rPr>
          <w:rFonts w:ascii="Hetelvica" w:hAnsi="Hetelvica" w:cs="Helvetica"/>
          <w:sz w:val="23"/>
          <w:szCs w:val="23"/>
        </w:rPr>
        <w:t xml:space="preserve"> </w:t>
      </w:r>
    </w:p>
    <w:p w:rsidR="00F1787F" w:rsidRPr="002324EB" w:rsidRDefault="006427C6" w:rsidP="00F1787F">
      <w:pPr>
        <w:spacing w:line="360" w:lineRule="auto"/>
        <w:rPr>
          <w:rFonts w:ascii="Hetelvica" w:hAnsi="Hetelvica" w:cs="Helvetica"/>
          <w:sz w:val="23"/>
          <w:szCs w:val="23"/>
        </w:rPr>
      </w:pPr>
      <w:r w:rsidRPr="00F1787F">
        <w:rPr>
          <w:rFonts w:ascii="Hetelvica" w:hAnsi="Hetelvica" w:cs="Helvetica"/>
          <w:sz w:val="23"/>
          <w:szCs w:val="23"/>
        </w:rPr>
        <w:br/>
      </w:r>
      <w:r w:rsidRPr="00D839BB">
        <w:rPr>
          <w:rFonts w:ascii="Hetelvica" w:hAnsi="Hetelvica" w:cs="Helvetica"/>
          <w:b/>
          <w:sz w:val="23"/>
          <w:szCs w:val="23"/>
          <w:u w:val="single"/>
        </w:rPr>
        <w:t>Пушок</w:t>
      </w:r>
      <w:r w:rsidRPr="00F1787F">
        <w:rPr>
          <w:rFonts w:ascii="Hetelvica" w:hAnsi="Hetelvica" w:cs="Helvetica"/>
          <w:sz w:val="23"/>
          <w:szCs w:val="23"/>
          <w:u w:val="single"/>
        </w:rPr>
        <w:t>:</w:t>
      </w:r>
      <w:r w:rsidRPr="00F1787F">
        <w:rPr>
          <w:rFonts w:ascii="Hetelvica" w:hAnsi="Hetelvica" w:cs="Helvetica"/>
          <w:sz w:val="23"/>
          <w:szCs w:val="23"/>
        </w:rPr>
        <w:t xml:space="preserve"> Дядя Боров! Поиграйте со м</w:t>
      </w:r>
      <w:r w:rsidR="00BF6170" w:rsidRPr="00F1787F">
        <w:rPr>
          <w:rFonts w:ascii="Hetelvica" w:hAnsi="Hetelvica" w:cs="Helvetica"/>
          <w:sz w:val="23"/>
          <w:szCs w:val="23"/>
        </w:rPr>
        <w:t xml:space="preserve">ной! </w:t>
      </w:r>
    </w:p>
    <w:p w:rsidR="00F1787F" w:rsidRPr="002324EB" w:rsidRDefault="00BF6170" w:rsidP="00F1787F">
      <w:pPr>
        <w:spacing w:line="360" w:lineRule="auto"/>
        <w:rPr>
          <w:rFonts w:ascii="Hetelvica" w:hAnsi="Hetelvica" w:cs="Helvetica"/>
          <w:sz w:val="23"/>
          <w:szCs w:val="23"/>
        </w:rPr>
      </w:pPr>
      <w:r w:rsidRPr="00F1787F">
        <w:rPr>
          <w:rFonts w:ascii="Hetelvica" w:hAnsi="Hetelvica" w:cs="Helvetica"/>
          <w:sz w:val="23"/>
          <w:szCs w:val="23"/>
        </w:rPr>
        <w:lastRenderedPageBreak/>
        <w:br/>
      </w:r>
      <w:r w:rsidRPr="00D839BB">
        <w:rPr>
          <w:rFonts w:ascii="Hetelvica" w:hAnsi="Hetelvica" w:cs="Helvetica"/>
          <w:b/>
          <w:sz w:val="23"/>
          <w:szCs w:val="23"/>
          <w:u w:val="single"/>
        </w:rPr>
        <w:t>Боров</w:t>
      </w:r>
      <w:r w:rsidRPr="00F1787F">
        <w:rPr>
          <w:rFonts w:ascii="Hetelvica" w:hAnsi="Hetelvica" w:cs="Helvetica"/>
          <w:sz w:val="23"/>
          <w:szCs w:val="23"/>
        </w:rPr>
        <w:t xml:space="preserve">: Не смеши </w:t>
      </w:r>
      <w:r w:rsidR="006427C6" w:rsidRPr="00F1787F">
        <w:rPr>
          <w:rFonts w:ascii="Hetelvica" w:hAnsi="Hetelvica" w:cs="Helvetica"/>
          <w:sz w:val="23"/>
          <w:szCs w:val="23"/>
        </w:rPr>
        <w:t xml:space="preserve"> меня, </w:t>
      </w:r>
      <w:r w:rsidRPr="00F1787F">
        <w:rPr>
          <w:rFonts w:ascii="Hetelvica" w:hAnsi="Hetelvica" w:cs="Helvetica"/>
          <w:sz w:val="23"/>
          <w:szCs w:val="23"/>
        </w:rPr>
        <w:t>нелепый щенок. Я поел и сейчас отдыхаю. Мне нужно набрать вес. А если я буду бегать с тобой – никогда не поправлюсь.</w:t>
      </w:r>
    </w:p>
    <w:p w:rsidR="00F1787F" w:rsidRPr="002324EB" w:rsidRDefault="00BF6170" w:rsidP="00F1787F">
      <w:pPr>
        <w:spacing w:line="360" w:lineRule="auto"/>
        <w:rPr>
          <w:rFonts w:ascii="Hetelvica" w:hAnsi="Hetelvica" w:cs="Helvetica"/>
          <w:sz w:val="23"/>
          <w:szCs w:val="23"/>
        </w:rPr>
      </w:pPr>
      <w:r w:rsidRPr="00F1787F">
        <w:rPr>
          <w:rFonts w:ascii="Hetelvica" w:hAnsi="Hetelvica" w:cs="Helvetica"/>
          <w:sz w:val="23"/>
          <w:szCs w:val="23"/>
        </w:rPr>
        <w:br/>
      </w:r>
      <w:r w:rsidRPr="00F1787F">
        <w:rPr>
          <w:rFonts w:ascii="Hetelvica" w:hAnsi="Hetelvica" w:cs="Helvetica"/>
          <w:i/>
          <w:sz w:val="23"/>
          <w:szCs w:val="23"/>
        </w:rPr>
        <w:t>( Пушок идет к курицам</w:t>
      </w:r>
      <w:r w:rsidRPr="00F1787F">
        <w:rPr>
          <w:rFonts w:ascii="Hetelvica" w:hAnsi="Hetelvica" w:cs="Helvetica"/>
          <w:sz w:val="23"/>
          <w:szCs w:val="23"/>
        </w:rPr>
        <w:t>)</w:t>
      </w:r>
    </w:p>
    <w:p w:rsidR="00F1787F" w:rsidRPr="002324EB" w:rsidRDefault="00BF6170" w:rsidP="00F1787F">
      <w:pPr>
        <w:spacing w:line="360" w:lineRule="auto"/>
        <w:rPr>
          <w:rFonts w:ascii="Hetelvica" w:hAnsi="Hetelvica" w:cs="Helvetica"/>
          <w:sz w:val="23"/>
          <w:szCs w:val="23"/>
        </w:rPr>
      </w:pPr>
      <w:r w:rsidRPr="00F1787F">
        <w:rPr>
          <w:rFonts w:ascii="Hetelvica" w:hAnsi="Hetelvica" w:cs="Helvetica"/>
          <w:sz w:val="23"/>
          <w:szCs w:val="23"/>
        </w:rPr>
        <w:br/>
      </w:r>
      <w:r w:rsidRPr="00D839BB">
        <w:rPr>
          <w:rFonts w:ascii="Hetelvica" w:hAnsi="Hetelvica" w:cs="Helvetica"/>
          <w:b/>
          <w:sz w:val="23"/>
          <w:szCs w:val="23"/>
          <w:u w:val="single"/>
        </w:rPr>
        <w:t>Пушок</w:t>
      </w:r>
      <w:r w:rsidRPr="00F1787F">
        <w:rPr>
          <w:rFonts w:ascii="Hetelvica" w:hAnsi="Hetelvica" w:cs="Helvetica"/>
          <w:sz w:val="23"/>
          <w:szCs w:val="23"/>
          <w:u w:val="single"/>
        </w:rPr>
        <w:t>:</w:t>
      </w:r>
      <w:r w:rsidRPr="00F1787F">
        <w:rPr>
          <w:rFonts w:ascii="Hetelvica" w:hAnsi="Hetelvica" w:cs="Helvetica"/>
          <w:sz w:val="23"/>
          <w:szCs w:val="23"/>
        </w:rPr>
        <w:t xml:space="preserve"> Тетушки несушки! Давайте, вы будет от меня убегать,  а я вас буду догонять? </w:t>
      </w:r>
    </w:p>
    <w:p w:rsidR="00794ACA" w:rsidRPr="00F1787F" w:rsidRDefault="00BF6170" w:rsidP="00F1787F">
      <w:pPr>
        <w:spacing w:line="360" w:lineRule="auto"/>
        <w:rPr>
          <w:rFonts w:ascii="Hetelvica" w:hAnsi="Hetelvica" w:cs="Helvetica"/>
          <w:sz w:val="23"/>
          <w:szCs w:val="23"/>
        </w:rPr>
      </w:pPr>
      <w:r w:rsidRPr="00F1787F">
        <w:rPr>
          <w:rFonts w:ascii="Hetelvica" w:hAnsi="Hetelvica" w:cs="Helvetica"/>
          <w:sz w:val="23"/>
          <w:szCs w:val="23"/>
        </w:rPr>
        <w:br/>
      </w:r>
      <w:r w:rsidRPr="00D839BB">
        <w:rPr>
          <w:rFonts w:ascii="Hetelvica" w:hAnsi="Hetelvica" w:cs="Helvetica"/>
          <w:b/>
          <w:sz w:val="23"/>
          <w:szCs w:val="23"/>
          <w:u w:val="single"/>
        </w:rPr>
        <w:t>Курица</w:t>
      </w:r>
      <w:r w:rsidRPr="00F1787F">
        <w:rPr>
          <w:rFonts w:ascii="Hetelvica" w:hAnsi="Hetelvica" w:cs="Helvetica"/>
          <w:sz w:val="23"/>
          <w:szCs w:val="23"/>
        </w:rPr>
        <w:t xml:space="preserve">: Уйди от нас, вздорный щенок! Нам нужно </w:t>
      </w:r>
      <w:r w:rsidR="00F1787F">
        <w:rPr>
          <w:rFonts w:ascii="Hetelvica" w:hAnsi="Hetelvica" w:cs="Helvetica"/>
          <w:sz w:val="23"/>
          <w:szCs w:val="23"/>
        </w:rPr>
        <w:t>нести яйца. А если ты будешь</w:t>
      </w:r>
      <w:r w:rsidRPr="00F1787F">
        <w:rPr>
          <w:rFonts w:ascii="Hetelvica" w:hAnsi="Hetelvica" w:cs="Helvetica"/>
          <w:sz w:val="23"/>
          <w:szCs w:val="23"/>
        </w:rPr>
        <w:t xml:space="preserve"> гонять</w:t>
      </w:r>
      <w:r w:rsidR="00F1787F" w:rsidRPr="00F1787F">
        <w:rPr>
          <w:rFonts w:ascii="Hetelvica" w:hAnsi="Hetelvica" w:cs="Helvetica"/>
          <w:sz w:val="23"/>
          <w:szCs w:val="23"/>
        </w:rPr>
        <w:t xml:space="preserve"> </w:t>
      </w:r>
      <w:r w:rsidR="00F1787F">
        <w:rPr>
          <w:rFonts w:ascii="Hetelvica" w:hAnsi="Hetelvica" w:cs="Helvetica"/>
          <w:sz w:val="23"/>
          <w:szCs w:val="23"/>
        </w:rPr>
        <w:t>нас по двору</w:t>
      </w:r>
      <w:r w:rsidRPr="00F1787F">
        <w:rPr>
          <w:rFonts w:ascii="Hetelvica" w:hAnsi="Hetelvica" w:cs="Helvetica"/>
          <w:sz w:val="23"/>
          <w:szCs w:val="23"/>
        </w:rPr>
        <w:t>, то мы перестанем нестис</w:t>
      </w:r>
      <w:r w:rsidR="00F1787F">
        <w:rPr>
          <w:rFonts w:ascii="Hetelvica" w:hAnsi="Hetelvica" w:cs="Helvetica"/>
          <w:sz w:val="23"/>
          <w:szCs w:val="23"/>
        </w:rPr>
        <w:t xml:space="preserve">ь, и Хозяин сварит из нас суп. </w:t>
      </w:r>
      <w:r w:rsidR="00F1787F" w:rsidRPr="00F1787F">
        <w:rPr>
          <w:rFonts w:ascii="Hetelvica" w:hAnsi="Hetelvica" w:cs="Helvetica"/>
          <w:sz w:val="23"/>
          <w:szCs w:val="23"/>
        </w:rPr>
        <w:t xml:space="preserve"> </w:t>
      </w:r>
      <w:r w:rsidR="00F1787F">
        <w:rPr>
          <w:rFonts w:ascii="Hetelvica" w:hAnsi="Hetelvica" w:cs="Helvetica" w:hint="eastAsia"/>
          <w:sz w:val="23"/>
          <w:szCs w:val="23"/>
        </w:rPr>
        <w:t>Т</w:t>
      </w:r>
      <w:r w:rsidR="00F1787F">
        <w:rPr>
          <w:rFonts w:ascii="Hetelvica" w:hAnsi="Hetelvica" w:cs="Helvetica"/>
          <w:sz w:val="23"/>
          <w:szCs w:val="23"/>
        </w:rPr>
        <w:t>ак что не донимай нас, а</w:t>
      </w:r>
      <w:r w:rsidRPr="00F1787F">
        <w:rPr>
          <w:rFonts w:ascii="Hetelvica" w:hAnsi="Hetelvica" w:cs="Helvetica"/>
          <w:sz w:val="23"/>
          <w:szCs w:val="23"/>
        </w:rPr>
        <w:t xml:space="preserve"> то мы тебе заклюем! </w:t>
      </w:r>
    </w:p>
    <w:p w:rsidR="00794ACA" w:rsidRPr="00F1787F" w:rsidRDefault="00BF6170" w:rsidP="00F1787F">
      <w:pPr>
        <w:spacing w:line="360" w:lineRule="auto"/>
        <w:rPr>
          <w:rFonts w:ascii="Hetelvica" w:hAnsi="Hetelvica" w:cs="Helvetica"/>
          <w:sz w:val="23"/>
          <w:szCs w:val="23"/>
        </w:rPr>
      </w:pPr>
      <w:r w:rsidRPr="00F1787F">
        <w:rPr>
          <w:rFonts w:ascii="Hetelvica" w:hAnsi="Hetelvica" w:cs="Helvetica"/>
          <w:sz w:val="23"/>
          <w:szCs w:val="23"/>
        </w:rPr>
        <w:br/>
      </w:r>
      <w:r w:rsidRPr="00F1787F">
        <w:rPr>
          <w:rFonts w:ascii="Hetelvica" w:hAnsi="Hetelvica" w:cs="Helvetica"/>
          <w:i/>
          <w:sz w:val="23"/>
          <w:szCs w:val="23"/>
        </w:rPr>
        <w:t xml:space="preserve"> </w:t>
      </w:r>
      <w:r w:rsidR="006427C6" w:rsidRPr="00F1787F">
        <w:rPr>
          <w:rFonts w:ascii="Hetelvica" w:hAnsi="Hetelvica" w:cs="Helvetica"/>
          <w:i/>
          <w:sz w:val="23"/>
          <w:szCs w:val="23"/>
        </w:rPr>
        <w:t xml:space="preserve"> </w:t>
      </w:r>
      <w:proofErr w:type="gramStart"/>
      <w:r w:rsidRPr="00F1787F">
        <w:rPr>
          <w:rFonts w:ascii="Hetelvica" w:hAnsi="Hetelvica" w:cs="Helvetica"/>
          <w:i/>
          <w:sz w:val="23"/>
          <w:szCs w:val="23"/>
        </w:rPr>
        <w:t>( Пушок вздыхает и отходит в сторонку.</w:t>
      </w:r>
      <w:proofErr w:type="gramEnd"/>
      <w:r w:rsidRPr="00F1787F">
        <w:rPr>
          <w:rFonts w:ascii="Hetelvica" w:hAnsi="Hetelvica" w:cs="Helvetica"/>
          <w:i/>
          <w:sz w:val="23"/>
          <w:szCs w:val="23"/>
        </w:rPr>
        <w:t xml:space="preserve"> </w:t>
      </w:r>
      <w:proofErr w:type="gramStart"/>
      <w:r w:rsidRPr="00F1787F">
        <w:rPr>
          <w:rFonts w:ascii="Hetelvica" w:hAnsi="Hetelvica" w:cs="Helvetica"/>
          <w:i/>
          <w:sz w:val="23"/>
          <w:szCs w:val="23"/>
        </w:rPr>
        <w:t>Садится на задние лапы, размышляет</w:t>
      </w:r>
      <w:r w:rsidRPr="00F1787F">
        <w:rPr>
          <w:rFonts w:ascii="Hetelvica" w:hAnsi="Hetelvica" w:cs="Helvetica"/>
          <w:sz w:val="23"/>
          <w:szCs w:val="23"/>
        </w:rPr>
        <w:t xml:space="preserve">). </w:t>
      </w:r>
      <w:proofErr w:type="gramEnd"/>
    </w:p>
    <w:p w:rsidR="00794ACA" w:rsidRPr="00F1787F" w:rsidRDefault="00BF6170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sz w:val="23"/>
          <w:szCs w:val="23"/>
        </w:rPr>
        <w:br/>
      </w:r>
      <w:r w:rsidRPr="00D839BB">
        <w:rPr>
          <w:rFonts w:ascii="Hetelvica" w:hAnsi="Hetelvica" w:cs="Helvetica"/>
          <w:b/>
          <w:sz w:val="23"/>
          <w:szCs w:val="23"/>
          <w:u w:val="single"/>
        </w:rPr>
        <w:t>Пушок</w:t>
      </w:r>
      <w:r w:rsidRPr="00F1787F">
        <w:rPr>
          <w:rFonts w:ascii="Hetelvica" w:hAnsi="Hetelvica" w:cs="Helvetica"/>
          <w:sz w:val="23"/>
          <w:szCs w:val="23"/>
        </w:rPr>
        <w:t xml:space="preserve">:  </w:t>
      </w:r>
      <w:r w:rsidRPr="00F1787F">
        <w:rPr>
          <w:rFonts w:ascii="Hetelvica" w:hAnsi="Hetelvica" w:cs="Helvetica"/>
          <w:color w:val="000000"/>
          <w:sz w:val="23"/>
          <w:szCs w:val="23"/>
        </w:rPr>
        <w:t>Никому до меня нет дела. Никто не хочет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 с</w:t>
      </w:r>
      <w:r w:rsidRPr="00F1787F">
        <w:rPr>
          <w:rFonts w:ascii="Hetelvica" w:hAnsi="Hetelvica" w:cs="Helvetica"/>
          <w:color w:val="000000"/>
          <w:sz w:val="23"/>
          <w:szCs w:val="23"/>
        </w:rPr>
        <w:t>о мной играть</w:t>
      </w:r>
      <w:r w:rsidR="00D73978" w:rsidRPr="00F1787F">
        <w:rPr>
          <w:rFonts w:ascii="Hetelvica" w:hAnsi="Hetelvica" w:cs="Helvetica"/>
          <w:color w:val="000000"/>
          <w:sz w:val="23"/>
          <w:szCs w:val="23"/>
        </w:rPr>
        <w:t>. Все считают меня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 маленьким, глупым и несмышленым. </w:t>
      </w:r>
      <w:r w:rsidR="00D73978" w:rsidRPr="00F1787F">
        <w:rPr>
          <w:rFonts w:ascii="Hetelvica" w:hAnsi="Hetelvica" w:cs="Helvetica"/>
          <w:color w:val="000000"/>
          <w:sz w:val="23"/>
          <w:szCs w:val="23"/>
        </w:rPr>
        <w:t>А что поделать, если я еще не вырос?  Уйду я! Пойду по свету, поищу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 себе настоящих друзей. </w:t>
      </w:r>
    </w:p>
    <w:p w:rsidR="00D73978" w:rsidRPr="00F1787F" w:rsidRDefault="00311D1E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  <w:t>       </w:t>
      </w:r>
      <w:r w:rsidR="00D73978" w:rsidRPr="00F1787F">
        <w:rPr>
          <w:rFonts w:ascii="Hetelvica" w:hAnsi="Hetelvica" w:cs="Helvetica"/>
          <w:i/>
          <w:color w:val="000000"/>
          <w:sz w:val="23"/>
          <w:szCs w:val="23"/>
        </w:rPr>
        <w:t>( Берет с собой котомку на палке, закидываете за спину, отправляется в путь).</w:t>
      </w:r>
    </w:p>
    <w:p w:rsidR="00D73978" w:rsidRPr="00F1787F" w:rsidRDefault="00D73978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</w:p>
    <w:p w:rsidR="00D73978" w:rsidRPr="00F1787F" w:rsidRDefault="00D73978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  <w:u w:val="single"/>
        </w:rPr>
      </w:pPr>
      <w:r w:rsidRPr="00F1787F">
        <w:rPr>
          <w:rFonts w:ascii="Hetelvica" w:hAnsi="Hetelvica" w:cs="Helvetica"/>
          <w:i/>
          <w:color w:val="000000"/>
          <w:sz w:val="23"/>
          <w:szCs w:val="23"/>
        </w:rPr>
        <w:tab/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ab/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ab/>
      </w:r>
      <w:r w:rsidRPr="00F1787F">
        <w:rPr>
          <w:rFonts w:ascii="Hetelvica" w:hAnsi="Hetelvica" w:cs="Helvetica"/>
          <w:color w:val="000000"/>
          <w:sz w:val="23"/>
          <w:szCs w:val="23"/>
          <w:u w:val="single"/>
        </w:rPr>
        <w:t>Песня Пушка</w:t>
      </w:r>
      <w:r w:rsidR="009652F1" w:rsidRPr="00F1787F">
        <w:rPr>
          <w:rFonts w:ascii="Hetelvica" w:hAnsi="Hetelvica" w:cs="Helvetica"/>
          <w:color w:val="000000"/>
          <w:sz w:val="23"/>
          <w:szCs w:val="23"/>
          <w:u w:val="single"/>
        </w:rPr>
        <w:t xml:space="preserve"> </w:t>
      </w:r>
      <w:proofErr w:type="gramStart"/>
      <w:r w:rsidR="009652F1" w:rsidRPr="00F1787F">
        <w:rPr>
          <w:rFonts w:ascii="Hetelvica" w:hAnsi="Hetelvica" w:cs="Helvetica"/>
          <w:i/>
          <w:color w:val="000000"/>
          <w:sz w:val="23"/>
          <w:szCs w:val="23"/>
          <w:u w:val="single"/>
        </w:rPr>
        <w:t xml:space="preserve">( </w:t>
      </w:r>
      <w:proofErr w:type="gramEnd"/>
      <w:r w:rsidR="009652F1" w:rsidRPr="00F1787F">
        <w:rPr>
          <w:rFonts w:ascii="Hetelvica" w:hAnsi="Hetelvica" w:cs="Helvetica"/>
          <w:i/>
          <w:color w:val="000000"/>
          <w:sz w:val="23"/>
          <w:szCs w:val="23"/>
          <w:u w:val="single"/>
        </w:rPr>
        <w:t>веселая, энергичная, оптимистичная</w:t>
      </w:r>
      <w:r w:rsidR="009652F1" w:rsidRPr="00F1787F">
        <w:rPr>
          <w:rFonts w:ascii="Hetelvica" w:hAnsi="Hetelvica" w:cs="Helvetica"/>
          <w:color w:val="000000"/>
          <w:sz w:val="23"/>
          <w:szCs w:val="23"/>
          <w:u w:val="single"/>
        </w:rPr>
        <w:t>)</w:t>
      </w:r>
      <w:r w:rsidRPr="00F1787F">
        <w:rPr>
          <w:rFonts w:ascii="Hetelvica" w:hAnsi="Hetelvica" w:cs="Helvetica"/>
          <w:color w:val="000000"/>
          <w:sz w:val="23"/>
          <w:szCs w:val="23"/>
          <w:u w:val="single"/>
        </w:rPr>
        <w:br/>
      </w:r>
    </w:p>
    <w:p w:rsidR="00D73978" w:rsidRPr="00F1787F" w:rsidRDefault="00D73978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  <w:r w:rsidRPr="00F1787F">
        <w:rPr>
          <w:rFonts w:ascii="Hetelvica" w:hAnsi="Hetelvica" w:cs="Helvetica"/>
          <w:b/>
          <w:sz w:val="23"/>
          <w:szCs w:val="23"/>
        </w:rPr>
        <w:t xml:space="preserve">Я маленький щенок. </w:t>
      </w:r>
      <w:r w:rsidRPr="00F1787F">
        <w:rPr>
          <w:rFonts w:ascii="Hetelvica" w:hAnsi="Hetelvica" w:cs="Helvetica"/>
          <w:b/>
          <w:sz w:val="23"/>
          <w:szCs w:val="23"/>
        </w:rPr>
        <w:br/>
        <w:t>Зовут меня Пушок.</w:t>
      </w:r>
      <w:r w:rsidRPr="00F1787F">
        <w:rPr>
          <w:rFonts w:ascii="Hetelvica" w:hAnsi="Hetelvica" w:cs="Helvetica"/>
          <w:b/>
          <w:sz w:val="23"/>
          <w:szCs w:val="23"/>
        </w:rPr>
        <w:br/>
        <w:t>По свету я бреду.</w:t>
      </w:r>
      <w:r w:rsidRPr="00F1787F">
        <w:rPr>
          <w:rFonts w:ascii="Hetelvica" w:hAnsi="Hetelvica" w:cs="Helvetica"/>
          <w:b/>
          <w:sz w:val="23"/>
          <w:szCs w:val="23"/>
        </w:rPr>
        <w:br/>
        <w:t xml:space="preserve">Друзей найти хочу. </w:t>
      </w:r>
    </w:p>
    <w:p w:rsidR="00D73978" w:rsidRPr="00F1787F" w:rsidRDefault="00D73978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D73978" w:rsidRPr="00F1787F" w:rsidRDefault="00D73978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  <w:r w:rsidRPr="00F1787F">
        <w:rPr>
          <w:rFonts w:ascii="Hetelvica" w:hAnsi="Hetelvica" w:cs="Helvetica"/>
          <w:b/>
          <w:sz w:val="23"/>
          <w:szCs w:val="23"/>
        </w:rPr>
        <w:t>Уверен, что когда-нибудь</w:t>
      </w:r>
    </w:p>
    <w:p w:rsidR="00D73978" w:rsidRPr="00F1787F" w:rsidRDefault="00D73978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  <w:r w:rsidRPr="00F1787F">
        <w:rPr>
          <w:rFonts w:ascii="Hetelvica" w:hAnsi="Hetelvica" w:cs="Helvetica"/>
          <w:b/>
          <w:sz w:val="23"/>
          <w:szCs w:val="23"/>
        </w:rPr>
        <w:t>Куда-нибудь приду</w:t>
      </w:r>
      <w:r w:rsidR="009652F1" w:rsidRPr="00F1787F">
        <w:rPr>
          <w:rFonts w:ascii="Hetelvica" w:hAnsi="Hetelvica" w:cs="Helvetica"/>
          <w:b/>
          <w:sz w:val="23"/>
          <w:szCs w:val="23"/>
        </w:rPr>
        <w:t>.</w:t>
      </w:r>
    </w:p>
    <w:p w:rsidR="00D73978" w:rsidRPr="00F1787F" w:rsidRDefault="00D73978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  <w:r w:rsidRPr="00F1787F">
        <w:rPr>
          <w:rFonts w:ascii="Hetelvica" w:hAnsi="Hetelvica" w:cs="Helvetica"/>
          <w:b/>
          <w:sz w:val="23"/>
          <w:szCs w:val="23"/>
        </w:rPr>
        <w:t xml:space="preserve">И дорогих своих друзей  </w:t>
      </w:r>
    </w:p>
    <w:p w:rsidR="009652F1" w:rsidRPr="00F1787F" w:rsidRDefault="00D73978" w:rsidP="00F1787F">
      <w:pPr>
        <w:spacing w:line="360" w:lineRule="auto"/>
        <w:rPr>
          <w:rFonts w:ascii="Hetelvica" w:hAnsi="Hetelvica" w:cs="Helvetica"/>
          <w:sz w:val="23"/>
          <w:szCs w:val="23"/>
        </w:rPr>
      </w:pPr>
      <w:r w:rsidRPr="00F1787F">
        <w:rPr>
          <w:rFonts w:ascii="Hetelvica" w:hAnsi="Hetelvica" w:cs="Helvetica"/>
          <w:b/>
          <w:sz w:val="23"/>
          <w:szCs w:val="23"/>
        </w:rPr>
        <w:t>Я все-таки найду</w:t>
      </w:r>
      <w:r w:rsidR="009652F1" w:rsidRPr="00F1787F">
        <w:rPr>
          <w:rFonts w:ascii="Hetelvica" w:hAnsi="Hetelvica" w:cs="Helvetica"/>
          <w:b/>
          <w:sz w:val="23"/>
          <w:szCs w:val="23"/>
        </w:rPr>
        <w:t>.</w:t>
      </w:r>
      <w:r w:rsidRPr="00F1787F">
        <w:rPr>
          <w:rFonts w:ascii="Hetelvica" w:hAnsi="Hetelvica" w:cs="Helvetica"/>
          <w:b/>
          <w:sz w:val="23"/>
          <w:szCs w:val="23"/>
        </w:rPr>
        <w:br/>
      </w:r>
      <w:r w:rsidR="009652F1" w:rsidRPr="00F1787F">
        <w:rPr>
          <w:rFonts w:ascii="Hetelvica" w:hAnsi="Hetelvica" w:cs="Helvetica"/>
          <w:sz w:val="23"/>
          <w:szCs w:val="23"/>
        </w:rPr>
        <w:tab/>
      </w:r>
      <w:r w:rsidR="009652F1" w:rsidRPr="00F1787F">
        <w:rPr>
          <w:rFonts w:ascii="Hetelvica" w:hAnsi="Hetelvica" w:cs="Helvetica"/>
          <w:sz w:val="23"/>
          <w:szCs w:val="23"/>
        </w:rPr>
        <w:tab/>
      </w:r>
      <w:r w:rsidR="009652F1" w:rsidRPr="00F1787F">
        <w:rPr>
          <w:rFonts w:ascii="Hetelvica" w:hAnsi="Hetelvica" w:cs="Helvetica"/>
          <w:sz w:val="23"/>
          <w:szCs w:val="23"/>
        </w:rPr>
        <w:tab/>
      </w:r>
      <w:r w:rsidR="009652F1" w:rsidRPr="00F1787F">
        <w:rPr>
          <w:rFonts w:ascii="Hetelvica" w:hAnsi="Hetelvica" w:cs="Helvetica"/>
          <w:sz w:val="23"/>
          <w:szCs w:val="23"/>
        </w:rPr>
        <w:tab/>
      </w:r>
      <w:r w:rsidR="009652F1" w:rsidRPr="00F1787F">
        <w:rPr>
          <w:rFonts w:ascii="Hetelvica" w:hAnsi="Hetelvica" w:cs="Helvetica"/>
          <w:sz w:val="23"/>
          <w:szCs w:val="23"/>
        </w:rPr>
        <w:tab/>
      </w:r>
      <w:r w:rsidR="009652F1" w:rsidRPr="00F1787F">
        <w:rPr>
          <w:rFonts w:ascii="Hetelvica" w:hAnsi="Hetelvica" w:cs="Helvetica"/>
          <w:sz w:val="23"/>
          <w:szCs w:val="23"/>
        </w:rPr>
        <w:tab/>
      </w:r>
    </w:p>
    <w:p w:rsidR="00D73978" w:rsidRPr="00D839BB" w:rsidRDefault="009652F1" w:rsidP="00F1787F">
      <w:pPr>
        <w:spacing w:line="360" w:lineRule="auto"/>
        <w:rPr>
          <w:rFonts w:ascii="Hetelvica" w:hAnsi="Hetelvica" w:cs="Helvetica"/>
          <w:b/>
          <w:sz w:val="23"/>
          <w:szCs w:val="23"/>
          <w:u w:val="single"/>
        </w:rPr>
      </w:pPr>
      <w:r w:rsidRPr="00F1787F">
        <w:rPr>
          <w:rFonts w:ascii="Hetelvica" w:hAnsi="Hetelvica" w:cs="Helvetica"/>
          <w:sz w:val="23"/>
          <w:szCs w:val="23"/>
        </w:rPr>
        <w:t xml:space="preserve">                                                    </w:t>
      </w:r>
      <w:r w:rsidR="00814101" w:rsidRPr="00D839BB">
        <w:rPr>
          <w:rFonts w:ascii="Hetelvica" w:hAnsi="Hetelvica" w:cs="Helvetica"/>
          <w:b/>
          <w:sz w:val="23"/>
          <w:szCs w:val="23"/>
          <w:u w:val="single"/>
        </w:rPr>
        <w:t>2 картина</w:t>
      </w:r>
    </w:p>
    <w:p w:rsidR="003A64FF" w:rsidRPr="00F1787F" w:rsidRDefault="009652F1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  <w:t>            (</w:t>
      </w:r>
      <w:r w:rsidR="00311D1E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Пушок</w:t>
      </w:r>
      <w:r w:rsidR="003A64FF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идет</w:t>
      </w:r>
      <w:r w:rsidR="00311D1E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по</w:t>
      </w:r>
      <w:r w:rsidR="003A64FF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дороге, видит,  что Галчонок </w:t>
      </w:r>
      <w:r w:rsidR="00311D1E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</w:t>
      </w:r>
      <w:r w:rsidR="003A64FF" w:rsidRPr="00F1787F">
        <w:rPr>
          <w:rFonts w:ascii="Hetelvica" w:hAnsi="Hetelvica" w:cs="Helvetica"/>
          <w:i/>
          <w:color w:val="000000"/>
          <w:sz w:val="23"/>
          <w:szCs w:val="23"/>
        </w:rPr>
        <w:t>барахтается в озере</w:t>
      </w:r>
      <w:proofErr w:type="gramStart"/>
      <w:r w:rsidR="003A64FF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.</w:t>
      </w:r>
      <w:proofErr w:type="gramEnd"/>
      <w:r w:rsidR="003A64FF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Мечется, </w:t>
      </w:r>
      <w:r w:rsidR="00311D1E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машет</w:t>
      </w:r>
      <w:r w:rsidR="003A64FF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крылышками, </w:t>
      </w:r>
      <w:r w:rsidR="00311D1E" w:rsidRPr="00F1787F">
        <w:rPr>
          <w:rFonts w:ascii="Hetelvica" w:hAnsi="Hetelvica" w:cs="Helvetica"/>
          <w:i/>
          <w:color w:val="000000"/>
          <w:sz w:val="23"/>
          <w:szCs w:val="23"/>
        </w:rPr>
        <w:t>выплыт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ь на берег не может. Пушок смотрит, как можно выручить птицу, заходит с одного края, с другого. Не достает лапами. </w:t>
      </w:r>
      <w:r w:rsidR="003A64FF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1 вариант. 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Снимает котомку с 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lastRenderedPageBreak/>
        <w:t xml:space="preserve">палки и протягивает </w:t>
      </w:r>
      <w:r w:rsidR="003A64FF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палку 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>Галчонку. Тот клювом хватается за край, и Пушок потихонечку вытягивает птицу на берег</w:t>
      </w:r>
      <w:r w:rsidR="003A64FF" w:rsidRPr="00F1787F">
        <w:rPr>
          <w:rFonts w:ascii="Hetelvica" w:hAnsi="Hetelvica" w:cs="Helvetica"/>
          <w:i/>
          <w:color w:val="000000"/>
          <w:sz w:val="23"/>
          <w:szCs w:val="23"/>
        </w:rPr>
        <w:t>. 2 вариант. Пушок бросается в озеро, подплывает к Галчонку и, плывя сам,  потихонечку выталкивает его на берег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>.</w:t>
      </w:r>
      <w:r w:rsidR="00CC13B5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</w:t>
      </w:r>
      <w:proofErr w:type="gramStart"/>
      <w:r w:rsidR="00CC13B5" w:rsidRPr="00F1787F">
        <w:rPr>
          <w:rFonts w:ascii="Hetelvica" w:hAnsi="Hetelvica" w:cs="Helvetica"/>
          <w:i/>
          <w:color w:val="000000"/>
          <w:sz w:val="23"/>
          <w:szCs w:val="23"/>
        </w:rPr>
        <w:t>Достает из кот</w:t>
      </w:r>
      <w:r w:rsidR="00B9398E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омки покрывало, </w:t>
      </w:r>
      <w:r w:rsidR="00CC13B5" w:rsidRPr="00F1787F">
        <w:rPr>
          <w:rFonts w:ascii="Hetelvica" w:hAnsi="Hetelvica" w:cs="Helvetica"/>
          <w:i/>
          <w:color w:val="000000"/>
          <w:sz w:val="23"/>
          <w:szCs w:val="23"/>
        </w:rPr>
        <w:t>накидывает его на птичку)</w:t>
      </w:r>
      <w:proofErr w:type="gramEnd"/>
    </w:p>
    <w:p w:rsidR="00F1787F" w:rsidRDefault="00AD02F5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i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Галчонок</w:t>
      </w:r>
      <w:r w:rsidRPr="00F1787F">
        <w:rPr>
          <w:rFonts w:ascii="Hetelvica" w:hAnsi="Hetelvica" w:cs="Helvetica"/>
          <w:color w:val="000000"/>
          <w:sz w:val="23"/>
          <w:szCs w:val="23"/>
          <w:u w:val="single"/>
        </w:rPr>
        <w:t>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  <w:r w:rsidRPr="00D839BB">
        <w:rPr>
          <w:rFonts w:ascii="Hetelvica" w:hAnsi="Hetelvica" w:cs="Helvetica"/>
          <w:i/>
          <w:color w:val="000000"/>
          <w:sz w:val="23"/>
          <w:szCs w:val="23"/>
        </w:rPr>
        <w:t>( дрожит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) </w:t>
      </w:r>
      <w:proofErr w:type="spellStart"/>
      <w:r w:rsidRPr="00F1787F">
        <w:rPr>
          <w:rFonts w:ascii="Hetelvica" w:hAnsi="Hetelvica" w:cs="Helvetica"/>
          <w:color w:val="000000"/>
          <w:sz w:val="23"/>
          <w:szCs w:val="23"/>
        </w:rPr>
        <w:t>С-с-спасиии</w:t>
      </w:r>
      <w:proofErr w:type="spellEnd"/>
      <w:r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  <w:proofErr w:type="gramStart"/>
      <w:r w:rsidRPr="00F1787F">
        <w:rPr>
          <w:rFonts w:ascii="Hetelvica" w:hAnsi="Hetelvica" w:cs="Helvetica"/>
          <w:color w:val="000000"/>
          <w:sz w:val="23"/>
          <w:szCs w:val="23"/>
        </w:rPr>
        <w:t>–</w:t>
      </w:r>
      <w:proofErr w:type="spellStart"/>
      <w:r w:rsidRPr="00F1787F">
        <w:rPr>
          <w:rFonts w:ascii="Hetelvica" w:hAnsi="Hetelvica" w:cs="Helvetica"/>
          <w:color w:val="000000"/>
          <w:sz w:val="23"/>
          <w:szCs w:val="23"/>
        </w:rPr>
        <w:t>б</w:t>
      </w:r>
      <w:proofErr w:type="gramEnd"/>
      <w:r w:rsidRPr="00F1787F">
        <w:rPr>
          <w:rFonts w:ascii="Hetelvica" w:hAnsi="Hetelvica" w:cs="Helvetica"/>
          <w:color w:val="000000"/>
          <w:sz w:val="23"/>
          <w:szCs w:val="23"/>
        </w:rPr>
        <w:t>оо</w:t>
      </w:r>
      <w:proofErr w:type="spellEnd"/>
      <w:r w:rsidRPr="00F1787F">
        <w:rPr>
          <w:rFonts w:ascii="Hetelvica" w:hAnsi="Hetelvica" w:cs="Helvetica"/>
          <w:color w:val="000000"/>
          <w:sz w:val="23"/>
          <w:szCs w:val="23"/>
        </w:rPr>
        <w:t xml:space="preserve"> тебе </w:t>
      </w:r>
      <w:proofErr w:type="spellStart"/>
      <w:r w:rsidRPr="00F1787F">
        <w:rPr>
          <w:rFonts w:ascii="Hetelvica" w:hAnsi="Hetelvica" w:cs="Helvetica"/>
          <w:color w:val="000000"/>
          <w:sz w:val="23"/>
          <w:szCs w:val="23"/>
        </w:rPr>
        <w:t>ббббольшооее</w:t>
      </w:r>
      <w:proofErr w:type="spellEnd"/>
      <w:r w:rsidRPr="00F1787F">
        <w:rPr>
          <w:rFonts w:ascii="Hetelvica" w:hAnsi="Hetelvica" w:cs="Helvetica"/>
          <w:color w:val="000000"/>
          <w:sz w:val="23"/>
          <w:szCs w:val="23"/>
        </w:rPr>
        <w:t>!</w:t>
      </w:r>
    </w:p>
    <w:p w:rsidR="00F1787F" w:rsidRDefault="009652F1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i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: </w:t>
      </w:r>
      <w:r w:rsidR="003A64FF" w:rsidRPr="00F1787F">
        <w:rPr>
          <w:rFonts w:ascii="Hetelvica" w:hAnsi="Hetelvica" w:cs="Helvetica"/>
          <w:color w:val="000000"/>
          <w:sz w:val="23"/>
          <w:szCs w:val="23"/>
        </w:rPr>
        <w:t>Пожалуйста. А к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ак ты оказался в озере? </w:t>
      </w:r>
    </w:p>
    <w:p w:rsidR="00F1787F" w:rsidRDefault="009652F1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Галчонок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: Я же </w:t>
      </w:r>
      <w:proofErr w:type="spellStart"/>
      <w:r w:rsidRPr="00F1787F">
        <w:rPr>
          <w:rFonts w:ascii="Hetelvica" w:hAnsi="Hetelvica" w:cs="Helvetica"/>
          <w:color w:val="000000"/>
          <w:sz w:val="23"/>
          <w:szCs w:val="23"/>
        </w:rPr>
        <w:t>п</w:t>
      </w:r>
      <w:r w:rsidR="00AD02F5" w:rsidRPr="00F1787F">
        <w:rPr>
          <w:rFonts w:ascii="Hetelvica" w:hAnsi="Hetelvica" w:cs="Helvetica"/>
          <w:color w:val="000000"/>
          <w:sz w:val="23"/>
          <w:szCs w:val="23"/>
        </w:rPr>
        <w:t>-п-п-п</w:t>
      </w:r>
      <w:r w:rsidRPr="00F1787F">
        <w:rPr>
          <w:rFonts w:ascii="Hetelvica" w:hAnsi="Hetelvica" w:cs="Helvetica"/>
          <w:color w:val="000000"/>
          <w:sz w:val="23"/>
          <w:szCs w:val="23"/>
        </w:rPr>
        <w:t>тица</w:t>
      </w:r>
      <w:proofErr w:type="spellEnd"/>
      <w:r w:rsidRPr="00F1787F">
        <w:rPr>
          <w:rFonts w:ascii="Hetelvica" w:hAnsi="Hetelvica" w:cs="Helvetica"/>
          <w:color w:val="000000"/>
          <w:sz w:val="23"/>
          <w:szCs w:val="23"/>
        </w:rPr>
        <w:t xml:space="preserve">! Я хотел его </w:t>
      </w:r>
      <w:proofErr w:type="spellStart"/>
      <w:r w:rsidRPr="00F1787F">
        <w:rPr>
          <w:rFonts w:ascii="Hetelvica" w:hAnsi="Hetelvica" w:cs="Helvetica"/>
          <w:color w:val="000000"/>
          <w:sz w:val="23"/>
          <w:szCs w:val="23"/>
        </w:rPr>
        <w:t>п</w:t>
      </w:r>
      <w:r w:rsidR="00AD02F5" w:rsidRPr="00F1787F">
        <w:rPr>
          <w:rFonts w:ascii="Hetelvica" w:hAnsi="Hetelvica" w:cs="Helvetica"/>
          <w:color w:val="000000"/>
          <w:sz w:val="23"/>
          <w:szCs w:val="23"/>
        </w:rPr>
        <w:t>-п-п-п</w:t>
      </w:r>
      <w:r w:rsidRPr="00F1787F">
        <w:rPr>
          <w:rFonts w:ascii="Hetelvica" w:hAnsi="Hetelvica" w:cs="Helvetica"/>
          <w:color w:val="000000"/>
          <w:sz w:val="23"/>
          <w:szCs w:val="23"/>
        </w:rPr>
        <w:t>ерелететь</w:t>
      </w:r>
      <w:proofErr w:type="spellEnd"/>
      <w:r w:rsidRPr="00F1787F">
        <w:rPr>
          <w:rFonts w:ascii="Hetelvica" w:hAnsi="Hetelvica" w:cs="Helvetica"/>
          <w:color w:val="000000"/>
          <w:sz w:val="23"/>
          <w:szCs w:val="23"/>
        </w:rPr>
        <w:t xml:space="preserve">. </w:t>
      </w:r>
      <w:r w:rsidR="00AD02F5" w:rsidRPr="00F1787F">
        <w:rPr>
          <w:rFonts w:ascii="Hetelvica" w:hAnsi="Hetelvica" w:cs="Helvetica"/>
          <w:color w:val="000000"/>
          <w:sz w:val="23"/>
          <w:szCs w:val="23"/>
        </w:rPr>
        <w:t xml:space="preserve">Мне чуть-чуть сил не </w:t>
      </w:r>
      <w:proofErr w:type="spellStart"/>
      <w:r w:rsidR="00AD02F5" w:rsidRPr="00F1787F">
        <w:rPr>
          <w:rFonts w:ascii="Hetelvica" w:hAnsi="Hetelvica" w:cs="Helvetica"/>
          <w:color w:val="000000"/>
          <w:sz w:val="23"/>
          <w:szCs w:val="23"/>
        </w:rPr>
        <w:t>х-х-хватило</w:t>
      </w:r>
      <w:proofErr w:type="spellEnd"/>
      <w:r w:rsidR="00AD02F5" w:rsidRPr="00F1787F">
        <w:rPr>
          <w:rFonts w:ascii="Hetelvica" w:hAnsi="Hetelvica" w:cs="Helvetica"/>
          <w:color w:val="000000"/>
          <w:sz w:val="23"/>
          <w:szCs w:val="23"/>
        </w:rPr>
        <w:t xml:space="preserve">. А ты </w:t>
      </w:r>
      <w:proofErr w:type="spellStart"/>
      <w:r w:rsidR="00AD02F5" w:rsidRPr="00F1787F">
        <w:rPr>
          <w:rFonts w:ascii="Hetelvica" w:hAnsi="Hetelvica" w:cs="Helvetica"/>
          <w:color w:val="000000"/>
          <w:sz w:val="23"/>
          <w:szCs w:val="23"/>
        </w:rPr>
        <w:t>к-к-кто</w:t>
      </w:r>
      <w:proofErr w:type="spellEnd"/>
      <w:r w:rsidR="00AD02F5" w:rsidRPr="00F1787F">
        <w:rPr>
          <w:rFonts w:ascii="Hetelvica" w:hAnsi="Hetelvica" w:cs="Helvetica"/>
          <w:color w:val="000000"/>
          <w:sz w:val="23"/>
          <w:szCs w:val="23"/>
        </w:rPr>
        <w:t xml:space="preserve"> такой?</w:t>
      </w:r>
    </w:p>
    <w:p w:rsidR="00F1787F" w:rsidRDefault="00AD02F5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Pr="00F1787F">
        <w:rPr>
          <w:rFonts w:ascii="Hetelvica" w:hAnsi="Hetelvica" w:cs="Helvetica"/>
          <w:color w:val="000000"/>
          <w:sz w:val="23"/>
          <w:szCs w:val="23"/>
        </w:rPr>
        <w:t>: Я щенок, зовут меня Пушок.</w:t>
      </w:r>
      <w:r w:rsidR="009652F1"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</w:p>
    <w:p w:rsidR="00F1787F" w:rsidRDefault="00311D1E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i/>
          <w:color w:val="000000"/>
          <w:sz w:val="23"/>
          <w:szCs w:val="23"/>
        </w:rPr>
        <w:br/>
      </w:r>
      <w:r w:rsidR="00AD02F5"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Галчонок</w:t>
      </w:r>
      <w:r w:rsidR="00AD02F5" w:rsidRPr="00F1787F">
        <w:rPr>
          <w:rFonts w:ascii="Hetelvica" w:hAnsi="Hetelvica" w:cs="Helvetica"/>
          <w:color w:val="000000"/>
          <w:sz w:val="23"/>
          <w:szCs w:val="23"/>
        </w:rPr>
        <w:t>: А откуда ты идешь и куда?</w:t>
      </w:r>
    </w:p>
    <w:p w:rsidR="00F1787F" w:rsidRDefault="00AD02F5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Pr="00D839BB">
        <w:rPr>
          <w:rFonts w:ascii="Hetelvica" w:hAnsi="Hetelvica" w:cs="Helvetica"/>
          <w:b/>
          <w:color w:val="000000"/>
          <w:sz w:val="23"/>
          <w:szCs w:val="23"/>
        </w:rPr>
        <w:t>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На дворе, где я жил, меня все обижали. Никто меня не понимал и не хотел со мной играть. Я ушел оттуда и решил пойти по свету по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искать себе </w:t>
      </w:r>
      <w:r w:rsidRPr="00F1787F">
        <w:rPr>
          <w:rFonts w:ascii="Hetelvica" w:hAnsi="Hetelvica" w:cs="Helvetica"/>
          <w:color w:val="000000"/>
          <w:sz w:val="23"/>
          <w:szCs w:val="23"/>
        </w:rPr>
        <w:t>настоящих друзей.</w:t>
      </w:r>
    </w:p>
    <w:p w:rsidR="00AD02F5" w:rsidRPr="00F1787F" w:rsidRDefault="00AD02F5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Галчонок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: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Ух, ты, 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как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здорово. И я бы с тобой пошел, да только</w:t>
      </w:r>
      <w:r w:rsidR="000127EC" w:rsidRPr="00F1787F">
        <w:rPr>
          <w:rFonts w:ascii="Hetelvica" w:hAnsi="Hetelvica" w:cs="Helvetica"/>
          <w:color w:val="000000"/>
          <w:sz w:val="23"/>
          <w:szCs w:val="23"/>
        </w:rPr>
        <w:t xml:space="preserve"> крылышки у меня пока маленькие, вот я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  <w:proofErr w:type="gramStart"/>
      <w:r w:rsidR="00311D1E" w:rsidRPr="00F1787F">
        <w:rPr>
          <w:rFonts w:ascii="Hetelvica" w:hAnsi="Hetelvica" w:cs="Helvetica"/>
          <w:color w:val="000000"/>
          <w:sz w:val="23"/>
          <w:szCs w:val="23"/>
        </w:rPr>
        <w:t>летать</w:t>
      </w:r>
      <w:proofErr w:type="gramEnd"/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 еще толком не научился. Уд</w:t>
      </w:r>
      <w:r w:rsidR="000127EC" w:rsidRPr="00F1787F">
        <w:rPr>
          <w:rFonts w:ascii="Hetelvica" w:hAnsi="Hetelvica" w:cs="Helvetica"/>
          <w:color w:val="000000"/>
          <w:sz w:val="23"/>
          <w:szCs w:val="23"/>
        </w:rPr>
        <w:t>ачи тебе, Пушок! Может быть, мы с тобой еще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 когда-нибудь</w:t>
      </w:r>
      <w:r w:rsidR="000127EC" w:rsidRPr="00F1787F">
        <w:rPr>
          <w:rFonts w:ascii="Hetelvica" w:hAnsi="Hetelvica" w:cs="Helvetica"/>
          <w:color w:val="000000"/>
          <w:sz w:val="23"/>
          <w:szCs w:val="23"/>
        </w:rPr>
        <w:t xml:space="preserve"> встретимся, и я тебе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 </w:t>
      </w:r>
      <w:r w:rsidR="000127EC" w:rsidRPr="00F1787F">
        <w:rPr>
          <w:rFonts w:ascii="Hetelvica" w:hAnsi="Hetelvica" w:cs="Helvetica"/>
          <w:color w:val="000000"/>
          <w:sz w:val="23"/>
          <w:szCs w:val="23"/>
        </w:rPr>
        <w:t>тоже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 пригожусь.</w:t>
      </w:r>
      <w:r w:rsidR="000127EC" w:rsidRPr="00F1787F">
        <w:rPr>
          <w:rFonts w:ascii="Hetelvica" w:hAnsi="Hetelvica" w:cs="Helvetica"/>
          <w:color w:val="000000"/>
          <w:sz w:val="23"/>
          <w:szCs w:val="23"/>
        </w:rPr>
        <w:br/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br/>
      </w:r>
      <w:proofErr w:type="gramStart"/>
      <w:r w:rsidRPr="00F1787F">
        <w:rPr>
          <w:rFonts w:ascii="Hetelvica" w:hAnsi="Hetelvica" w:cs="Helvetica"/>
          <w:color w:val="000000"/>
          <w:sz w:val="23"/>
          <w:szCs w:val="23"/>
        </w:rPr>
        <w:t>(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>Пушок встает, одевает мешок на котомку, закидывает ее за плечи, встает и уходит.</w:t>
      </w:r>
      <w:proofErr w:type="gramEnd"/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Поет свою песню</w:t>
      </w:r>
      <w:r w:rsidR="00CC13B5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. </w:t>
      </w:r>
      <w:proofErr w:type="gramStart"/>
      <w:r w:rsidR="00CC13B5" w:rsidRPr="00F1787F">
        <w:rPr>
          <w:rFonts w:ascii="Hetelvica" w:hAnsi="Hetelvica" w:cs="Helvetica"/>
          <w:i/>
          <w:color w:val="000000"/>
          <w:sz w:val="23"/>
          <w:szCs w:val="23"/>
        </w:rPr>
        <w:t>Галчонок машет крылом ему вслед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>).</w:t>
      </w:r>
      <w:proofErr w:type="gramEnd"/>
    </w:p>
    <w:p w:rsidR="00AD02F5" w:rsidRPr="00F1787F" w:rsidRDefault="00AD02F5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</w:p>
    <w:p w:rsidR="00AD02F5" w:rsidRPr="00F1787F" w:rsidRDefault="00AD02F5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  <w:r w:rsidRPr="00F1787F">
        <w:rPr>
          <w:rFonts w:ascii="Hetelvica" w:hAnsi="Hetelvica" w:cs="Helvetica"/>
          <w:b/>
          <w:sz w:val="23"/>
          <w:szCs w:val="23"/>
        </w:rPr>
        <w:t xml:space="preserve">Я маленький щенок. </w:t>
      </w:r>
      <w:r w:rsidRPr="00F1787F">
        <w:rPr>
          <w:rFonts w:ascii="Hetelvica" w:hAnsi="Hetelvica" w:cs="Helvetica"/>
          <w:b/>
          <w:sz w:val="23"/>
          <w:szCs w:val="23"/>
        </w:rPr>
        <w:br/>
        <w:t>Зовут меня Пушок.</w:t>
      </w:r>
      <w:r w:rsidRPr="00F1787F">
        <w:rPr>
          <w:rFonts w:ascii="Hetelvica" w:hAnsi="Hetelvica" w:cs="Helvetica"/>
          <w:b/>
          <w:sz w:val="23"/>
          <w:szCs w:val="23"/>
        </w:rPr>
        <w:br/>
        <w:t>По свету я бреду.</w:t>
      </w:r>
      <w:r w:rsidRPr="00F1787F">
        <w:rPr>
          <w:rFonts w:ascii="Hetelvica" w:hAnsi="Hetelvica" w:cs="Helvetica"/>
          <w:b/>
          <w:sz w:val="23"/>
          <w:szCs w:val="23"/>
        </w:rPr>
        <w:br/>
        <w:t xml:space="preserve">Друзей найти хочу. </w:t>
      </w:r>
    </w:p>
    <w:p w:rsidR="00AD02F5" w:rsidRPr="00F1787F" w:rsidRDefault="00AD02F5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AD02F5" w:rsidRPr="00F1787F" w:rsidRDefault="00AD02F5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  <w:r w:rsidRPr="00F1787F">
        <w:rPr>
          <w:rFonts w:ascii="Hetelvica" w:hAnsi="Hetelvica" w:cs="Helvetica"/>
          <w:b/>
          <w:sz w:val="23"/>
          <w:szCs w:val="23"/>
        </w:rPr>
        <w:t>Уверен, что когда-нибудь</w:t>
      </w:r>
    </w:p>
    <w:p w:rsidR="00AD02F5" w:rsidRPr="00F1787F" w:rsidRDefault="00AD02F5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  <w:r w:rsidRPr="00F1787F">
        <w:rPr>
          <w:rFonts w:ascii="Hetelvica" w:hAnsi="Hetelvica" w:cs="Helvetica"/>
          <w:b/>
          <w:sz w:val="23"/>
          <w:szCs w:val="23"/>
        </w:rPr>
        <w:t>Куда-нибудь приду.</w:t>
      </w:r>
    </w:p>
    <w:p w:rsidR="00AD02F5" w:rsidRPr="00F1787F" w:rsidRDefault="00AD02F5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  <w:r w:rsidRPr="00F1787F">
        <w:rPr>
          <w:rFonts w:ascii="Hetelvica" w:hAnsi="Hetelvica" w:cs="Helvetica"/>
          <w:b/>
          <w:sz w:val="23"/>
          <w:szCs w:val="23"/>
        </w:rPr>
        <w:t xml:space="preserve">И дорогих своих друзей  </w:t>
      </w:r>
    </w:p>
    <w:p w:rsidR="00D839BB" w:rsidRDefault="00AD02F5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  <w:r w:rsidRPr="00F1787F">
        <w:rPr>
          <w:rFonts w:ascii="Hetelvica" w:hAnsi="Hetelvica" w:cs="Helvetica"/>
          <w:b/>
          <w:sz w:val="23"/>
          <w:szCs w:val="23"/>
        </w:rPr>
        <w:t>Я все-таки найду.</w:t>
      </w:r>
    </w:p>
    <w:p w:rsidR="00AD02F5" w:rsidRPr="00F1787F" w:rsidRDefault="00AD02F5" w:rsidP="00F1787F">
      <w:pPr>
        <w:spacing w:line="360" w:lineRule="auto"/>
        <w:rPr>
          <w:rFonts w:ascii="Hetelvica" w:hAnsi="Hetelvica" w:cs="Helvetica"/>
          <w:sz w:val="23"/>
          <w:szCs w:val="23"/>
        </w:rPr>
      </w:pPr>
      <w:r w:rsidRPr="00F1787F">
        <w:rPr>
          <w:rFonts w:ascii="Hetelvica" w:hAnsi="Hetelvica" w:cs="Helvetica"/>
          <w:b/>
          <w:sz w:val="23"/>
          <w:szCs w:val="23"/>
        </w:rPr>
        <w:br/>
      </w:r>
      <w:r w:rsidRPr="00F1787F">
        <w:rPr>
          <w:rFonts w:ascii="Hetelvica" w:hAnsi="Hetelvica" w:cs="Helvetica"/>
          <w:sz w:val="23"/>
          <w:szCs w:val="23"/>
        </w:rPr>
        <w:tab/>
      </w:r>
      <w:r w:rsidRPr="00F1787F">
        <w:rPr>
          <w:rFonts w:ascii="Hetelvica" w:hAnsi="Hetelvica" w:cs="Helvetica"/>
          <w:sz w:val="23"/>
          <w:szCs w:val="23"/>
        </w:rPr>
        <w:tab/>
      </w:r>
      <w:r w:rsidRPr="00F1787F">
        <w:rPr>
          <w:rFonts w:ascii="Hetelvica" w:hAnsi="Hetelvica" w:cs="Helvetica"/>
          <w:sz w:val="23"/>
          <w:szCs w:val="23"/>
        </w:rPr>
        <w:tab/>
      </w:r>
      <w:r w:rsidRPr="00F1787F">
        <w:rPr>
          <w:rFonts w:ascii="Hetelvica" w:hAnsi="Hetelvica" w:cs="Helvetica"/>
          <w:sz w:val="23"/>
          <w:szCs w:val="23"/>
        </w:rPr>
        <w:tab/>
      </w:r>
    </w:p>
    <w:p w:rsidR="003A64FF" w:rsidRPr="00D839BB" w:rsidRDefault="00AD02F5" w:rsidP="00F1787F">
      <w:pPr>
        <w:spacing w:line="360" w:lineRule="auto"/>
        <w:ind w:firstLine="708"/>
        <w:rPr>
          <w:rFonts w:ascii="Hetelvica" w:hAnsi="Hetelvica" w:cs="Helvetica"/>
          <w:b/>
          <w:color w:val="000000"/>
          <w:sz w:val="23"/>
          <w:szCs w:val="23"/>
          <w:u w:val="single"/>
        </w:rPr>
      </w:pPr>
      <w:r w:rsidRPr="00D839BB">
        <w:rPr>
          <w:rFonts w:ascii="Hetelvica" w:hAnsi="Hetelvica" w:cs="Helvetica"/>
          <w:b/>
          <w:i/>
          <w:color w:val="000000"/>
          <w:sz w:val="23"/>
          <w:szCs w:val="23"/>
        </w:rPr>
        <w:lastRenderedPageBreak/>
        <w:t xml:space="preserve">                                 </w:t>
      </w:r>
      <w:r w:rsidR="003A64FF" w:rsidRPr="00D839BB">
        <w:rPr>
          <w:rFonts w:ascii="Hetelvica" w:hAnsi="Hetelvica" w:cs="Helvetica"/>
          <w:b/>
          <w:i/>
          <w:color w:val="000000"/>
          <w:sz w:val="23"/>
          <w:szCs w:val="23"/>
        </w:rPr>
        <w:t xml:space="preserve">      </w:t>
      </w:r>
      <w:r w:rsidR="00814101"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3 картина</w:t>
      </w:r>
    </w:p>
    <w:p w:rsidR="00CC13B5" w:rsidRPr="00F1787F" w:rsidRDefault="00311D1E" w:rsidP="00F1787F">
      <w:pPr>
        <w:spacing w:line="360" w:lineRule="auto"/>
        <w:ind w:firstLine="708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i/>
          <w:color w:val="000000"/>
          <w:sz w:val="23"/>
          <w:szCs w:val="23"/>
        </w:rPr>
        <w:br/>
      </w:r>
      <w:r w:rsidR="003A64FF" w:rsidRPr="00F1787F">
        <w:rPr>
          <w:rFonts w:ascii="Hetelvica" w:hAnsi="Hetelvica" w:cs="Helvetica"/>
          <w:color w:val="000000"/>
          <w:sz w:val="23"/>
          <w:szCs w:val="23"/>
        </w:rPr>
        <w:t xml:space="preserve">                </w:t>
      </w:r>
      <w:proofErr w:type="gramStart"/>
      <w:r w:rsidR="003A64FF" w:rsidRPr="00F1787F">
        <w:rPr>
          <w:rFonts w:ascii="Hetelvica" w:hAnsi="Hetelvica" w:cs="Helvetica"/>
          <w:color w:val="000000"/>
          <w:sz w:val="23"/>
          <w:szCs w:val="23"/>
        </w:rPr>
        <w:t>(</w:t>
      </w:r>
      <w:r w:rsidR="003A64FF" w:rsidRPr="00F1787F">
        <w:rPr>
          <w:rFonts w:ascii="Hetelvica" w:hAnsi="Hetelvica" w:cs="Helvetica"/>
          <w:i/>
          <w:color w:val="000000"/>
          <w:sz w:val="23"/>
          <w:szCs w:val="23"/>
        </w:rPr>
        <w:t>Пушок шагает по дороге.</w:t>
      </w:r>
      <w:proofErr w:type="gramEnd"/>
      <w:r w:rsidR="003A64FF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 Слыши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>т,</w:t>
      </w:r>
      <w:r w:rsidR="003A64FF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что в яме кто-то плачет. Подходит  ближе, заглядывает  внутрь. </w:t>
      </w:r>
      <w:proofErr w:type="gramStart"/>
      <w:r w:rsidR="003A64FF" w:rsidRPr="00F1787F">
        <w:rPr>
          <w:rFonts w:ascii="Hetelvica" w:hAnsi="Hetelvica" w:cs="Helvetica"/>
          <w:i/>
          <w:color w:val="000000"/>
          <w:sz w:val="23"/>
          <w:szCs w:val="23"/>
        </w:rPr>
        <w:t>Видит, что там Ежик</w:t>
      </w:r>
      <w:r w:rsidR="00CC13B5" w:rsidRPr="00F1787F">
        <w:rPr>
          <w:rFonts w:ascii="Hetelvica" w:hAnsi="Hetelvica" w:cs="Helvetica"/>
          <w:color w:val="000000"/>
          <w:sz w:val="23"/>
          <w:szCs w:val="23"/>
        </w:rPr>
        <w:t>)</w:t>
      </w:r>
      <w:r w:rsidR="003A64FF" w:rsidRPr="00F1787F">
        <w:rPr>
          <w:rFonts w:ascii="Hetelvica" w:hAnsi="Hetelvica" w:cs="Helvetica"/>
          <w:color w:val="000000"/>
          <w:sz w:val="23"/>
          <w:szCs w:val="23"/>
        </w:rPr>
        <w:t xml:space="preserve">. </w:t>
      </w:r>
      <w:proofErr w:type="gramEnd"/>
    </w:p>
    <w:p w:rsidR="00794ACA" w:rsidRPr="00F1787F" w:rsidRDefault="00794ACA" w:rsidP="00F1787F">
      <w:pPr>
        <w:spacing w:line="360" w:lineRule="auto"/>
        <w:ind w:firstLine="708"/>
        <w:rPr>
          <w:rFonts w:ascii="Hetelvica" w:hAnsi="Hetelvica" w:cs="Helvetica"/>
          <w:color w:val="000000"/>
          <w:sz w:val="23"/>
          <w:szCs w:val="23"/>
        </w:rPr>
      </w:pPr>
    </w:p>
    <w:p w:rsidR="00F1787F" w:rsidRDefault="00311D1E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="00CC13B5" w:rsidRPr="00F1787F">
        <w:rPr>
          <w:rFonts w:ascii="Hetelvica" w:hAnsi="Hetelvica" w:cs="Helvetica"/>
          <w:color w:val="000000"/>
          <w:sz w:val="23"/>
          <w:szCs w:val="23"/>
        </w:rPr>
        <w:t xml:space="preserve">: Эй, Ёжик, ты как сюда попал? </w:t>
      </w:r>
    </w:p>
    <w:p w:rsidR="00F1787F" w:rsidRDefault="00CC13B5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Ёжик: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Я шел по дороге с корзиной и собирал  яблоки, которые упали с дерева. Засмотрелся и не заметил яму. Провалился, а выбраться </w:t>
      </w:r>
      <w:r w:rsidR="002E3A40" w:rsidRPr="00F1787F">
        <w:rPr>
          <w:rFonts w:ascii="Hetelvica" w:hAnsi="Hetelvica" w:cs="Helvetica"/>
          <w:color w:val="000000"/>
          <w:sz w:val="23"/>
          <w:szCs w:val="23"/>
        </w:rPr>
        <w:t xml:space="preserve">самому </w:t>
      </w:r>
      <w:r w:rsidRPr="00F1787F">
        <w:rPr>
          <w:rFonts w:ascii="Hetelvica" w:hAnsi="Hetelvica" w:cs="Helvetica"/>
          <w:color w:val="000000"/>
          <w:sz w:val="23"/>
          <w:szCs w:val="23"/>
        </w:rPr>
        <w:t>не получается.</w:t>
      </w:r>
    </w:p>
    <w:p w:rsidR="00F1787F" w:rsidRDefault="00CC13B5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Pr="00F1787F">
        <w:rPr>
          <w:rFonts w:ascii="Hetelvica" w:hAnsi="Hetelvica" w:cs="Helvetica"/>
          <w:color w:val="000000"/>
          <w:sz w:val="23"/>
          <w:szCs w:val="23"/>
        </w:rPr>
        <w:t>: Я попробую тебе помочь.</w:t>
      </w:r>
      <w:r w:rsidR="003A64FF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</w:t>
      </w:r>
    </w:p>
    <w:p w:rsidR="00F1787F" w:rsidRDefault="00F1787F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</w:p>
    <w:p w:rsidR="00C34D8F" w:rsidRPr="00F1787F" w:rsidRDefault="00CC13B5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  <w:proofErr w:type="gramStart"/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(Пушок </w:t>
      </w:r>
      <w:r w:rsidR="003A64FF" w:rsidRPr="00F1787F">
        <w:rPr>
          <w:rFonts w:ascii="Hetelvica" w:hAnsi="Hetelvica" w:cs="Helvetica"/>
          <w:i/>
          <w:color w:val="000000"/>
          <w:sz w:val="23"/>
          <w:szCs w:val="23"/>
        </w:rPr>
        <w:t>стоит, думает, как помочь Ежу</w:t>
      </w:r>
      <w:r w:rsidR="00F1787F">
        <w:rPr>
          <w:rFonts w:ascii="Hetelvica" w:hAnsi="Hetelvica" w:cs="Helvetica"/>
          <w:i/>
          <w:color w:val="000000"/>
          <w:sz w:val="23"/>
          <w:szCs w:val="23"/>
        </w:rPr>
        <w:t>,</w:t>
      </w:r>
      <w:r w:rsidR="00B9398E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>снимает котомку с палки, ложится на край ямы, протягивает палку Ежику и вытягивает его наверх.</w:t>
      </w:r>
      <w:proofErr w:type="gramEnd"/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</w:t>
      </w:r>
      <w:proofErr w:type="gramStart"/>
      <w:r w:rsidR="00C34D8F" w:rsidRPr="00F1787F">
        <w:rPr>
          <w:rFonts w:ascii="Hetelvica" w:hAnsi="Hetelvica" w:cs="Helvetica"/>
          <w:i/>
          <w:color w:val="000000"/>
          <w:sz w:val="23"/>
          <w:szCs w:val="23"/>
        </w:rPr>
        <w:t>Сидят рядом</w:t>
      </w:r>
      <w:r w:rsidR="002E3A40" w:rsidRPr="00F1787F">
        <w:rPr>
          <w:rFonts w:ascii="Hetelvica" w:hAnsi="Hetelvica" w:cs="Helvetica"/>
          <w:i/>
          <w:color w:val="000000"/>
          <w:sz w:val="23"/>
          <w:szCs w:val="23"/>
        </w:rPr>
        <w:t>, тяжело дышат)</w:t>
      </w:r>
      <w:r w:rsidR="002E3A40" w:rsidRPr="00F1787F">
        <w:rPr>
          <w:rFonts w:ascii="Hetelvica" w:hAnsi="Hetelvica" w:cs="Helvetica"/>
          <w:color w:val="000000"/>
          <w:sz w:val="23"/>
          <w:szCs w:val="23"/>
        </w:rPr>
        <w:t xml:space="preserve">. </w:t>
      </w:r>
      <w:proofErr w:type="gramEnd"/>
    </w:p>
    <w:p w:rsidR="00F1787F" w:rsidRDefault="002E3A40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Pr="00F1787F">
        <w:rPr>
          <w:rFonts w:ascii="Hetelvica" w:hAnsi="Hetelvica" w:cs="Helvetica"/>
          <w:color w:val="000000"/>
          <w:sz w:val="23"/>
          <w:szCs w:val="23"/>
        </w:rPr>
        <w:t>: Ох, и колючий же ты Ежик. Все лапы об тебя исколол.</w:t>
      </w:r>
    </w:p>
    <w:p w:rsidR="003A64FF" w:rsidRDefault="002E3A40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Ежик</w:t>
      </w:r>
      <w:r w:rsidRPr="00D839BB">
        <w:rPr>
          <w:rFonts w:ascii="Hetelvica" w:hAnsi="Hetelvica" w:cs="Helvetica"/>
          <w:b/>
          <w:color w:val="000000"/>
          <w:sz w:val="23"/>
          <w:szCs w:val="23"/>
        </w:rPr>
        <w:t>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Извини. Такие уж мы, ежи. Все в иголках.</w:t>
      </w:r>
    </w:p>
    <w:p w:rsidR="00F1787F" w:rsidRPr="00F1787F" w:rsidRDefault="00F1787F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</w:p>
    <w:p w:rsidR="00F1787F" w:rsidRDefault="002E3A40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: Ничего. Заживут. </w:t>
      </w:r>
    </w:p>
    <w:p w:rsidR="00F1787F" w:rsidRDefault="002E3A40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Ежик: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Спасибо тебе большое. А кто ты такой и куда идешь? </w:t>
      </w:r>
    </w:p>
    <w:p w:rsidR="00F1787F" w:rsidRDefault="002E3A40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: Я щенок по кличке Пушок.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Я иду по свету искать себе 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настоящих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друзей.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Ведь там, где я жил, у меня их не было.</w:t>
      </w:r>
    </w:p>
    <w:p w:rsidR="00C34D8F" w:rsidRPr="00F1787F" w:rsidRDefault="002E3A40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Ежик: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Какой ты молодец, Пушок! И я бы с тобой пошел, да только надо мне запасы к зиме готовить.</w:t>
      </w:r>
      <w:r w:rsidR="00C34D8F"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 Может</w:t>
      </w:r>
      <w:r w:rsidR="00C34D8F" w:rsidRPr="00F1787F">
        <w:rPr>
          <w:rFonts w:ascii="Hetelvica" w:hAnsi="Hetelvica" w:cs="Helvetica"/>
          <w:color w:val="000000"/>
          <w:sz w:val="23"/>
          <w:szCs w:val="23"/>
        </w:rPr>
        <w:t xml:space="preserve"> быть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,</w:t>
      </w:r>
      <w:r w:rsidR="00C34D8F" w:rsidRPr="00F1787F">
        <w:rPr>
          <w:rFonts w:ascii="Hetelvica" w:hAnsi="Hetelvica" w:cs="Helvetica"/>
          <w:color w:val="000000"/>
          <w:sz w:val="23"/>
          <w:szCs w:val="23"/>
        </w:rPr>
        <w:t xml:space="preserve"> мы с тобой еще когда-нибудь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 встретимся</w:t>
      </w:r>
      <w:r w:rsidR="00C34D8F" w:rsidRPr="00F1787F">
        <w:rPr>
          <w:rFonts w:ascii="Hetelvica" w:hAnsi="Hetelvica" w:cs="Helvetica"/>
          <w:color w:val="000000"/>
          <w:sz w:val="23"/>
          <w:szCs w:val="23"/>
        </w:rPr>
        <w:t xml:space="preserve"> и тогда я обязательно тебе тоже помогу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.</w:t>
      </w:r>
    </w:p>
    <w:p w:rsidR="00C34D8F" w:rsidRPr="00F1787F" w:rsidRDefault="00C34D8F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  <w:t xml:space="preserve"> </w:t>
      </w:r>
      <w:proofErr w:type="gramStart"/>
      <w:r w:rsidRPr="00F1787F">
        <w:rPr>
          <w:rFonts w:ascii="Hetelvica" w:hAnsi="Hetelvica" w:cs="Helvetica"/>
          <w:i/>
          <w:color w:val="000000"/>
          <w:sz w:val="23"/>
          <w:szCs w:val="23"/>
        </w:rPr>
        <w:t>( Пушок достает из котомки большое яблоко и одевает его на Ежика.</w:t>
      </w:r>
      <w:proofErr w:type="gramEnd"/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Уходит, поет песню. </w:t>
      </w:r>
      <w:proofErr w:type="gramStart"/>
      <w:r w:rsidRPr="00F1787F">
        <w:rPr>
          <w:rFonts w:ascii="Hetelvica" w:hAnsi="Hetelvica" w:cs="Helvetica"/>
          <w:i/>
          <w:color w:val="000000"/>
          <w:sz w:val="23"/>
          <w:szCs w:val="23"/>
        </w:rPr>
        <w:t>Ежик машет лапкой ему вслед)</w:t>
      </w:r>
      <w:r w:rsidR="00311D1E" w:rsidRPr="00F1787F">
        <w:rPr>
          <w:rFonts w:ascii="Hetelvica" w:hAnsi="Hetelvica" w:cs="Helvetica"/>
          <w:i/>
          <w:color w:val="000000"/>
          <w:sz w:val="23"/>
          <w:szCs w:val="23"/>
        </w:rPr>
        <w:br/>
      </w:r>
      <w:proofErr w:type="gramEnd"/>
    </w:p>
    <w:p w:rsidR="00C34D8F" w:rsidRPr="00F1787F" w:rsidRDefault="00C34D8F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  <w:r w:rsidRPr="00D839BB">
        <w:rPr>
          <w:rFonts w:ascii="Hetelvica" w:hAnsi="Hetelvica" w:cs="Helvetica"/>
          <w:b/>
          <w:sz w:val="23"/>
          <w:szCs w:val="23"/>
          <w:u w:val="single"/>
        </w:rPr>
        <w:t>Пушок</w:t>
      </w:r>
      <w:r w:rsidRPr="00F1787F">
        <w:rPr>
          <w:rFonts w:ascii="Hetelvica" w:hAnsi="Hetelvica" w:cs="Helvetica"/>
          <w:sz w:val="23"/>
          <w:szCs w:val="23"/>
          <w:u w:val="single"/>
        </w:rPr>
        <w:t>:</w:t>
      </w:r>
      <w:r w:rsidRPr="00F1787F">
        <w:rPr>
          <w:rFonts w:ascii="Hetelvica" w:hAnsi="Hetelvica" w:cs="Helvetica"/>
          <w:sz w:val="23"/>
          <w:szCs w:val="23"/>
        </w:rPr>
        <w:t xml:space="preserve"> </w:t>
      </w:r>
      <w:r w:rsidRPr="00F1787F">
        <w:rPr>
          <w:rFonts w:ascii="Hetelvica" w:hAnsi="Hetelvica" w:cs="Helvetica"/>
          <w:sz w:val="23"/>
          <w:szCs w:val="23"/>
        </w:rPr>
        <w:br/>
      </w:r>
      <w:r w:rsidRPr="00F1787F">
        <w:rPr>
          <w:rFonts w:ascii="Hetelvica" w:hAnsi="Hetelvica" w:cs="Helvetica"/>
          <w:b/>
          <w:sz w:val="23"/>
          <w:szCs w:val="23"/>
        </w:rPr>
        <w:t xml:space="preserve">Я маленький щенок. </w:t>
      </w:r>
      <w:r w:rsidRPr="00F1787F">
        <w:rPr>
          <w:rFonts w:ascii="Hetelvica" w:hAnsi="Hetelvica" w:cs="Helvetica"/>
          <w:b/>
          <w:sz w:val="23"/>
          <w:szCs w:val="23"/>
        </w:rPr>
        <w:br/>
        <w:t>Зовут меня Пушок.</w:t>
      </w:r>
      <w:r w:rsidRPr="00F1787F">
        <w:rPr>
          <w:rFonts w:ascii="Hetelvica" w:hAnsi="Hetelvica" w:cs="Helvetica"/>
          <w:b/>
          <w:sz w:val="23"/>
          <w:szCs w:val="23"/>
        </w:rPr>
        <w:br/>
      </w:r>
      <w:r w:rsidRPr="00F1787F">
        <w:rPr>
          <w:rFonts w:ascii="Hetelvica" w:hAnsi="Hetelvica" w:cs="Helvetica"/>
          <w:b/>
          <w:sz w:val="23"/>
          <w:szCs w:val="23"/>
        </w:rPr>
        <w:lastRenderedPageBreak/>
        <w:t>По свету я бреду.</w:t>
      </w:r>
      <w:r w:rsidRPr="00F1787F">
        <w:rPr>
          <w:rFonts w:ascii="Hetelvica" w:hAnsi="Hetelvica" w:cs="Helvetica"/>
          <w:b/>
          <w:sz w:val="23"/>
          <w:szCs w:val="23"/>
        </w:rPr>
        <w:br/>
        <w:t xml:space="preserve">Друзей найти хочу. </w:t>
      </w:r>
    </w:p>
    <w:p w:rsidR="00C34D8F" w:rsidRPr="00F1787F" w:rsidRDefault="00C34D8F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C34D8F" w:rsidRPr="00F1787F" w:rsidRDefault="00C34D8F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  <w:r w:rsidRPr="00F1787F">
        <w:rPr>
          <w:rFonts w:ascii="Hetelvica" w:hAnsi="Hetelvica" w:cs="Helvetica"/>
          <w:b/>
          <w:sz w:val="23"/>
          <w:szCs w:val="23"/>
        </w:rPr>
        <w:t>Уверен, что когда-нибудь</w:t>
      </w:r>
    </w:p>
    <w:p w:rsidR="00C34D8F" w:rsidRPr="00F1787F" w:rsidRDefault="00C34D8F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  <w:r w:rsidRPr="00F1787F">
        <w:rPr>
          <w:rFonts w:ascii="Hetelvica" w:hAnsi="Hetelvica" w:cs="Helvetica"/>
          <w:b/>
          <w:sz w:val="23"/>
          <w:szCs w:val="23"/>
        </w:rPr>
        <w:t>Куда-нибудь приду.</w:t>
      </w:r>
    </w:p>
    <w:p w:rsidR="00C34D8F" w:rsidRPr="00F1787F" w:rsidRDefault="00C34D8F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  <w:r w:rsidRPr="00F1787F">
        <w:rPr>
          <w:rFonts w:ascii="Hetelvica" w:hAnsi="Hetelvica" w:cs="Helvetica"/>
          <w:b/>
          <w:sz w:val="23"/>
          <w:szCs w:val="23"/>
        </w:rPr>
        <w:t xml:space="preserve">И дорогих своих друзей  </w:t>
      </w:r>
    </w:p>
    <w:p w:rsidR="00C34D8F" w:rsidRPr="00F1787F" w:rsidRDefault="00C34D8F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b/>
          <w:sz w:val="23"/>
          <w:szCs w:val="23"/>
        </w:rPr>
        <w:t>Я все-таки найду.</w:t>
      </w:r>
      <w:r w:rsidRPr="00F1787F">
        <w:rPr>
          <w:rFonts w:ascii="Hetelvica" w:hAnsi="Hetelvica" w:cs="Helvetica"/>
          <w:b/>
          <w:sz w:val="23"/>
          <w:szCs w:val="23"/>
        </w:rPr>
        <w:br/>
      </w:r>
    </w:p>
    <w:p w:rsidR="00C34D8F" w:rsidRPr="00D839BB" w:rsidRDefault="00C34D8F" w:rsidP="00F1787F">
      <w:pPr>
        <w:spacing w:line="360" w:lineRule="auto"/>
        <w:rPr>
          <w:rFonts w:ascii="Hetelvica" w:hAnsi="Hetelvica" w:cs="Helvetica"/>
          <w:b/>
          <w:color w:val="000000"/>
          <w:sz w:val="23"/>
          <w:szCs w:val="23"/>
          <w:u w:val="single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t xml:space="preserve">                                                     </w:t>
      </w:r>
      <w:r w:rsidR="00814101"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4 картина</w:t>
      </w:r>
    </w:p>
    <w:p w:rsidR="00982E94" w:rsidRPr="00F1787F" w:rsidRDefault="00311D1E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  <w:t>         </w:t>
      </w:r>
      <w:r w:rsidR="00982E94" w:rsidRPr="00F1787F">
        <w:rPr>
          <w:rFonts w:ascii="Hetelvica" w:hAnsi="Hetelvica" w:cs="Helvetica"/>
          <w:color w:val="000000"/>
          <w:sz w:val="23"/>
          <w:szCs w:val="23"/>
        </w:rPr>
        <w:t>      </w:t>
      </w:r>
      <w:proofErr w:type="gramStart"/>
      <w:r w:rsidR="00982E94" w:rsidRPr="00F1787F">
        <w:rPr>
          <w:rFonts w:ascii="Hetelvica" w:hAnsi="Hetelvica" w:cs="Helvetica"/>
          <w:color w:val="000000"/>
          <w:sz w:val="23"/>
          <w:szCs w:val="23"/>
        </w:rPr>
        <w:t>(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>Пушок дальш</w:t>
      </w:r>
      <w:r w:rsidR="00982E94" w:rsidRPr="00F1787F">
        <w:rPr>
          <w:rFonts w:ascii="Hetelvica" w:hAnsi="Hetelvica" w:cs="Helvetica"/>
          <w:i/>
          <w:color w:val="000000"/>
          <w:sz w:val="23"/>
          <w:szCs w:val="23"/>
        </w:rPr>
        <w:t>е и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>дет</w:t>
      </w:r>
      <w:r w:rsidR="00982E94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по дороге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>,</w:t>
      </w:r>
      <w:r w:rsidR="00982E94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поет песню.</w:t>
      </w:r>
      <w:proofErr w:type="gramEnd"/>
      <w:r w:rsidR="00982E94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Подходит к лесу, 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видит, Лиса за Зайцем</w:t>
      </w:r>
      <w:r w:rsidR="00982E94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гонится.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Косой бежит из последних сил, лапы уже заплетают</w:t>
      </w:r>
      <w:r w:rsidR="00982E94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ся. Помощи Зайцу ждать неоткуда, вот-вот Лиса его настигнет. 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Пушок </w:t>
      </w:r>
      <w:r w:rsidR="00982E94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кидается 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на помощь. </w:t>
      </w:r>
      <w:r w:rsidR="00982E94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Он выбегает Лисе наперерез, громко лает. </w:t>
      </w:r>
      <w:proofErr w:type="gramStart"/>
      <w:r w:rsidR="00982E94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Лиса останавливается). </w:t>
      </w:r>
      <w:proofErr w:type="gramEnd"/>
    </w:p>
    <w:p w:rsidR="00F1787F" w:rsidRDefault="00982E94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i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Лиса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: Эй, ты! Ну-ка, дай мне пройти. А то сейчас мой обед от меня убежит! </w:t>
      </w:r>
    </w:p>
    <w:p w:rsidR="00F1787F" w:rsidRDefault="00982E94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Pr="00F1787F">
        <w:rPr>
          <w:rFonts w:ascii="Hetelvica" w:hAnsi="Hetelvica" w:cs="Helvetica"/>
          <w:color w:val="000000"/>
          <w:sz w:val="23"/>
          <w:szCs w:val="23"/>
        </w:rPr>
        <w:t>: Нет, Лиса, я тебя не пропущу. Придется тебе сегодня без обеда остаться.</w:t>
      </w:r>
    </w:p>
    <w:p w:rsidR="00F1787F" w:rsidRDefault="00982E94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Лиса</w:t>
      </w:r>
      <w:r w:rsidRPr="00D839BB">
        <w:rPr>
          <w:rFonts w:ascii="Hetelvica" w:hAnsi="Hetelvica" w:cs="Helvetica"/>
          <w:b/>
          <w:color w:val="000000"/>
          <w:sz w:val="23"/>
          <w:szCs w:val="23"/>
        </w:rPr>
        <w:t>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Это мы еще посмотрим, </w:t>
      </w:r>
      <w:proofErr w:type="gramStart"/>
      <w:r w:rsidRPr="00F1787F">
        <w:rPr>
          <w:rFonts w:ascii="Hetelvica" w:hAnsi="Hetelvica" w:cs="Helvetica"/>
          <w:color w:val="000000"/>
          <w:sz w:val="23"/>
          <w:szCs w:val="23"/>
        </w:rPr>
        <w:t>мелюзга</w:t>
      </w:r>
      <w:proofErr w:type="gramEnd"/>
      <w:r w:rsidRPr="00F1787F">
        <w:rPr>
          <w:rFonts w:ascii="Hetelvica" w:hAnsi="Hetelvica" w:cs="Helvetica"/>
          <w:color w:val="000000"/>
          <w:sz w:val="23"/>
          <w:szCs w:val="23"/>
        </w:rPr>
        <w:t xml:space="preserve">! Да я сейчас, знаешь, что с тобой сделаю? Я тебя вместо Зайца съем! </w:t>
      </w:r>
      <w:r w:rsidR="00030870" w:rsidRPr="00F1787F">
        <w:rPr>
          <w:rFonts w:ascii="Hetelvica" w:hAnsi="Hetelvica" w:cs="Helvetica"/>
          <w:color w:val="000000"/>
          <w:sz w:val="23"/>
          <w:szCs w:val="23"/>
        </w:rPr>
        <w:t>(</w:t>
      </w:r>
      <w:r w:rsidR="00030870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пытается напасть </w:t>
      </w:r>
      <w:proofErr w:type="gramStart"/>
      <w:r w:rsidR="00030870" w:rsidRPr="00F1787F">
        <w:rPr>
          <w:rFonts w:ascii="Hetelvica" w:hAnsi="Hetelvica" w:cs="Helvetica"/>
          <w:i/>
          <w:color w:val="000000"/>
          <w:sz w:val="23"/>
          <w:szCs w:val="23"/>
        </w:rPr>
        <w:t>на</w:t>
      </w:r>
      <w:proofErr w:type="gramEnd"/>
      <w:r w:rsidR="00030870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Пушка</w:t>
      </w:r>
      <w:r w:rsidR="00030870" w:rsidRPr="00F1787F">
        <w:rPr>
          <w:rFonts w:ascii="Hetelvica" w:hAnsi="Hetelvica" w:cs="Helvetica"/>
          <w:color w:val="000000"/>
          <w:sz w:val="23"/>
          <w:szCs w:val="23"/>
        </w:rPr>
        <w:t>)</w:t>
      </w:r>
    </w:p>
    <w:p w:rsidR="00794ACA" w:rsidRPr="00F1787F" w:rsidRDefault="00030870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: Ну, попробуй. Интересно посмотреть, как это у тебя получится. </w:t>
      </w:r>
    </w:p>
    <w:p w:rsidR="00794ACA" w:rsidRPr="00F1787F" w:rsidRDefault="00794ACA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</w:p>
    <w:p w:rsidR="00F1787F" w:rsidRDefault="00030870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proofErr w:type="gramStart"/>
      <w:r w:rsidRPr="00F1787F">
        <w:rPr>
          <w:rFonts w:ascii="Hetelvica" w:hAnsi="Hetelvica" w:cs="Helvetica"/>
          <w:i/>
          <w:color w:val="000000"/>
          <w:sz w:val="23"/>
          <w:szCs w:val="23"/>
        </w:rPr>
        <w:t>(снимает  с палки котомку, и</w:t>
      </w:r>
      <w:r w:rsidR="00761F6B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гонит палкой Лису прочь.</w:t>
      </w:r>
      <w:proofErr w:type="gramEnd"/>
      <w:r w:rsidR="00761F6B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Лиса с воплями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убегает. Из-за дерева выходит Заяц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) </w:t>
      </w: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="00982E94"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Заяц</w:t>
      </w:r>
      <w:r w:rsidRPr="00F1787F">
        <w:rPr>
          <w:rFonts w:ascii="Hetelvica" w:hAnsi="Hetelvica" w:cs="Helvetica"/>
          <w:color w:val="000000"/>
          <w:sz w:val="23"/>
          <w:szCs w:val="23"/>
        </w:rPr>
        <w:t>: Какой ты храбрый! Злую Лису не испугался</w:t>
      </w:r>
      <w:proofErr w:type="gramStart"/>
      <w:r w:rsidRPr="00F1787F">
        <w:rPr>
          <w:rFonts w:ascii="Hetelvica" w:hAnsi="Hetelvica" w:cs="Helvetica"/>
          <w:color w:val="000000"/>
          <w:sz w:val="23"/>
          <w:szCs w:val="23"/>
        </w:rPr>
        <w:t>.</w:t>
      </w:r>
      <w:proofErr w:type="gramEnd"/>
      <w:r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  <w:r w:rsidR="00F2746C" w:rsidRPr="00F1787F">
        <w:rPr>
          <w:rFonts w:ascii="Hetelvica" w:hAnsi="Hetelvica" w:cs="Helvetica"/>
          <w:color w:val="000000"/>
          <w:sz w:val="23"/>
          <w:szCs w:val="23"/>
        </w:rPr>
        <w:t>(</w:t>
      </w:r>
      <w:proofErr w:type="gramStart"/>
      <w:r w:rsidR="00F2746C" w:rsidRPr="00F1787F">
        <w:rPr>
          <w:rFonts w:ascii="Hetelvica" w:hAnsi="Hetelvica" w:cs="Helvetica"/>
          <w:i/>
          <w:color w:val="000000"/>
          <w:sz w:val="23"/>
          <w:szCs w:val="23"/>
        </w:rPr>
        <w:t>т</w:t>
      </w:r>
      <w:proofErr w:type="gramEnd"/>
      <w:r w:rsidR="00F2746C" w:rsidRPr="00F1787F">
        <w:rPr>
          <w:rFonts w:ascii="Hetelvica" w:hAnsi="Hetelvica" w:cs="Helvetica"/>
          <w:i/>
          <w:color w:val="000000"/>
          <w:sz w:val="23"/>
          <w:szCs w:val="23"/>
        </w:rPr>
        <w:t>русливо оглядывается</w:t>
      </w:r>
      <w:r w:rsidR="00F2746C" w:rsidRPr="00F1787F">
        <w:rPr>
          <w:rFonts w:ascii="Hetelvica" w:hAnsi="Hetelvica" w:cs="Helvetica"/>
          <w:color w:val="000000"/>
          <w:sz w:val="23"/>
          <w:szCs w:val="23"/>
        </w:rPr>
        <w:t>)</w:t>
      </w:r>
    </w:p>
    <w:p w:rsidR="00F1787F" w:rsidRDefault="00030870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Pr="00F1787F">
        <w:rPr>
          <w:rFonts w:ascii="Hetelvica" w:hAnsi="Hetelvica" w:cs="Helvetica"/>
          <w:color w:val="000000"/>
          <w:sz w:val="23"/>
          <w:szCs w:val="23"/>
          <w:u w:val="single"/>
        </w:rPr>
        <w:t>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А чего ее бояться? Пусть знает, что против силы всегда найдется другая сила.</w:t>
      </w:r>
    </w:p>
    <w:p w:rsidR="00F1787F" w:rsidRDefault="00030870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Заяц</w:t>
      </w:r>
      <w:r w:rsidRPr="00F1787F">
        <w:rPr>
          <w:rFonts w:ascii="Hetelvica" w:hAnsi="Hetelvica" w:cs="Helvetica"/>
          <w:color w:val="000000"/>
          <w:sz w:val="23"/>
          <w:szCs w:val="23"/>
        </w:rPr>
        <w:t>: А ты кто? Я тебя в нашем лесу первый раз вижу.</w:t>
      </w:r>
    </w:p>
    <w:p w:rsidR="00F1787F" w:rsidRDefault="00030870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Pr="00D839BB">
        <w:rPr>
          <w:rFonts w:ascii="Hetelvica" w:hAnsi="Hetelvica" w:cs="Helvetica"/>
          <w:b/>
          <w:color w:val="000000"/>
          <w:sz w:val="23"/>
          <w:szCs w:val="23"/>
        </w:rPr>
        <w:t>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Я щенок по имени Пушок.</w:t>
      </w:r>
    </w:p>
    <w:p w:rsidR="00F1787F" w:rsidRDefault="00030870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Заяц</w:t>
      </w:r>
      <w:r w:rsidRPr="00F1787F">
        <w:rPr>
          <w:rFonts w:ascii="Hetelvica" w:hAnsi="Hetelvica" w:cs="Helvetica"/>
          <w:color w:val="000000"/>
          <w:sz w:val="23"/>
          <w:szCs w:val="23"/>
        </w:rPr>
        <w:t>: Спасибо тебе, Пушок. Если бы не ты – не жить мне больше на белом свете.</w:t>
      </w:r>
    </w:p>
    <w:p w:rsidR="00F1787F" w:rsidRDefault="00030870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D839BB">
        <w:rPr>
          <w:rFonts w:ascii="Hetelvica" w:hAnsi="Hetelvica" w:cs="Helvetica"/>
          <w:b/>
          <w:color w:val="000000"/>
          <w:sz w:val="23"/>
          <w:szCs w:val="23"/>
        </w:rPr>
        <w:lastRenderedPageBreak/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Pr="00D839BB">
        <w:rPr>
          <w:rFonts w:ascii="Hetelvica" w:hAnsi="Hetelvica" w:cs="Helvetica"/>
          <w:b/>
          <w:color w:val="000000"/>
          <w:sz w:val="23"/>
          <w:szCs w:val="23"/>
        </w:rPr>
        <w:t>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Пожалуйста. Смотри, впредь будь осторожен. Мало ли чего.</w:t>
      </w:r>
    </w:p>
    <w:p w:rsidR="00F1787F" w:rsidRDefault="00030870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Заяц</w:t>
      </w:r>
      <w:r w:rsidRPr="00D839BB">
        <w:rPr>
          <w:rFonts w:ascii="Hetelvica" w:hAnsi="Hetelvica" w:cs="Helvetica"/>
          <w:b/>
          <w:color w:val="000000"/>
          <w:sz w:val="23"/>
          <w:szCs w:val="23"/>
        </w:rPr>
        <w:t>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 А к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уда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ты путь держишь?</w:t>
      </w:r>
    </w:p>
    <w:p w:rsidR="00F1787F" w:rsidRDefault="00030870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Pr="00F1787F">
        <w:rPr>
          <w:rFonts w:ascii="Hetelvica" w:hAnsi="Hetelvica" w:cs="Helvetica"/>
          <w:color w:val="000000"/>
          <w:sz w:val="23"/>
          <w:szCs w:val="23"/>
          <w:u w:val="single"/>
        </w:rPr>
        <w:t>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Вот, и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д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у по свету, ищу себе </w:t>
      </w:r>
      <w:r w:rsidR="00BD6DF4" w:rsidRPr="00F1787F">
        <w:rPr>
          <w:rFonts w:ascii="Hetelvica" w:hAnsi="Hetelvica" w:cs="Helvetica"/>
          <w:color w:val="000000"/>
          <w:sz w:val="23"/>
          <w:szCs w:val="23"/>
        </w:rPr>
        <w:t xml:space="preserve">настоящих </w:t>
      </w:r>
      <w:r w:rsidRPr="00F1787F">
        <w:rPr>
          <w:rFonts w:ascii="Hetelvica" w:hAnsi="Hetelvica" w:cs="Helvetica"/>
          <w:color w:val="000000"/>
          <w:sz w:val="23"/>
          <w:szCs w:val="23"/>
        </w:rPr>
        <w:t>друзей.</w:t>
      </w:r>
    </w:p>
    <w:p w:rsidR="00F1787F" w:rsidRDefault="00030870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Заяц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: Ух, ты, как здорово! </w:t>
      </w:r>
      <w:r w:rsidR="00BD6DF4" w:rsidRPr="00F1787F">
        <w:rPr>
          <w:rFonts w:ascii="Hetelvica" w:hAnsi="Hetelvica" w:cs="Helvetica"/>
          <w:color w:val="000000"/>
          <w:sz w:val="23"/>
          <w:szCs w:val="23"/>
        </w:rPr>
        <w:t xml:space="preserve"> Я бы тоже хотел иметь настоящих друзей. С удовольствием с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тобой пошел</w:t>
      </w:r>
      <w:r w:rsidR="00BD6DF4" w:rsidRPr="00F1787F">
        <w:rPr>
          <w:rFonts w:ascii="Hetelvica" w:hAnsi="Hetelvica" w:cs="Helvetica"/>
          <w:color w:val="000000"/>
          <w:sz w:val="23"/>
          <w:szCs w:val="23"/>
        </w:rPr>
        <w:t xml:space="preserve"> бы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, да</w:t>
      </w:r>
      <w:r w:rsidR="00F2746C" w:rsidRPr="00F1787F">
        <w:rPr>
          <w:rFonts w:ascii="Hetelvica" w:hAnsi="Hetelvica" w:cs="Helvetica"/>
          <w:color w:val="000000"/>
          <w:sz w:val="23"/>
          <w:szCs w:val="23"/>
        </w:rPr>
        <w:t>…</w:t>
      </w:r>
      <w:proofErr w:type="gramStart"/>
      <w:r w:rsidR="00F2746C" w:rsidRPr="00F1787F">
        <w:rPr>
          <w:rFonts w:ascii="Hetelvica" w:hAnsi="Hetelvica" w:cs="Helvetica"/>
          <w:color w:val="000000"/>
          <w:sz w:val="23"/>
          <w:szCs w:val="23"/>
        </w:rPr>
        <w:t xml:space="preserve">( </w:t>
      </w:r>
      <w:proofErr w:type="gramEnd"/>
      <w:r w:rsidR="00F2746C" w:rsidRPr="00F1787F">
        <w:rPr>
          <w:rFonts w:ascii="Hetelvica" w:hAnsi="Hetelvica" w:cs="Helvetica"/>
          <w:i/>
          <w:color w:val="000000"/>
          <w:sz w:val="23"/>
          <w:szCs w:val="23"/>
        </w:rPr>
        <w:t>оглянулся, испугался</w:t>
      </w:r>
      <w:r w:rsidR="00F2746C" w:rsidRPr="00F1787F">
        <w:rPr>
          <w:rFonts w:ascii="Hetelvica" w:hAnsi="Hetelvica" w:cs="Helvetica"/>
          <w:color w:val="000000"/>
          <w:sz w:val="23"/>
          <w:szCs w:val="23"/>
        </w:rPr>
        <w:t>)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 дел дома полно. Счастливой тебе дороги, Пушок. Может, свидимся еще.</w:t>
      </w:r>
    </w:p>
    <w:p w:rsidR="00BD6DF4" w:rsidRPr="00F1787F" w:rsidRDefault="00BD6DF4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D839BB">
        <w:rPr>
          <w:rFonts w:ascii="Hetelvica" w:hAnsi="Hetelvica" w:cs="Helvetica"/>
          <w:b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Пока, Заяц. Будь осторожней в лесу! </w:t>
      </w:r>
      <w:r w:rsidRPr="00F1787F">
        <w:rPr>
          <w:rFonts w:ascii="Hetelvica" w:hAnsi="Hetelvica" w:cs="Helvetica"/>
          <w:color w:val="000000"/>
          <w:sz w:val="23"/>
          <w:szCs w:val="23"/>
        </w:rPr>
        <w:br/>
      </w:r>
    </w:p>
    <w:p w:rsidR="00BD6DF4" w:rsidRPr="00F1787F" w:rsidRDefault="00BD6DF4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proofErr w:type="gramStart"/>
      <w:r w:rsidRPr="00F1787F">
        <w:rPr>
          <w:rFonts w:ascii="Hetelvica" w:hAnsi="Hetelvica" w:cs="Helvetica"/>
          <w:i/>
          <w:color w:val="000000"/>
          <w:sz w:val="23"/>
          <w:szCs w:val="23"/>
        </w:rPr>
        <w:t>( Заяц машет лапой вслед Пушку.</w:t>
      </w:r>
      <w:proofErr w:type="gramEnd"/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</w:t>
      </w:r>
      <w:proofErr w:type="gramStart"/>
      <w:r w:rsidRPr="00F1787F">
        <w:rPr>
          <w:rFonts w:ascii="Hetelvica" w:hAnsi="Hetelvica" w:cs="Helvetica"/>
          <w:i/>
          <w:color w:val="000000"/>
          <w:sz w:val="23"/>
          <w:szCs w:val="23"/>
        </w:rPr>
        <w:t>Пушок идет дальше, напевает свою песенку).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br/>
        <w:t> </w:t>
      </w:r>
      <w:proofErr w:type="gramEnd"/>
    </w:p>
    <w:p w:rsidR="00BD6DF4" w:rsidRPr="00F1787F" w:rsidRDefault="00BD6DF4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  <w:r w:rsidRPr="00F1787F">
        <w:rPr>
          <w:rFonts w:ascii="Hetelvica" w:hAnsi="Hetelvica" w:cs="Helvetica"/>
          <w:sz w:val="23"/>
          <w:szCs w:val="23"/>
          <w:u w:val="single"/>
        </w:rPr>
        <w:t>Пушок:</w:t>
      </w:r>
      <w:r w:rsidRPr="00F1787F">
        <w:rPr>
          <w:rFonts w:ascii="Hetelvica" w:hAnsi="Hetelvica" w:cs="Helvetica"/>
          <w:sz w:val="23"/>
          <w:szCs w:val="23"/>
        </w:rPr>
        <w:t xml:space="preserve"> </w:t>
      </w:r>
      <w:r w:rsidRPr="00F1787F">
        <w:rPr>
          <w:rFonts w:ascii="Hetelvica" w:hAnsi="Hetelvica" w:cs="Helvetica"/>
          <w:sz w:val="23"/>
          <w:szCs w:val="23"/>
        </w:rPr>
        <w:br/>
      </w:r>
      <w:r w:rsidRPr="00F1787F">
        <w:rPr>
          <w:rFonts w:ascii="Hetelvica" w:hAnsi="Hetelvica" w:cs="Helvetica"/>
          <w:b/>
          <w:sz w:val="23"/>
          <w:szCs w:val="23"/>
        </w:rPr>
        <w:t xml:space="preserve">Я маленький щенок. </w:t>
      </w:r>
      <w:r w:rsidRPr="00F1787F">
        <w:rPr>
          <w:rFonts w:ascii="Hetelvica" w:hAnsi="Hetelvica" w:cs="Helvetica"/>
          <w:b/>
          <w:sz w:val="23"/>
          <w:szCs w:val="23"/>
        </w:rPr>
        <w:br/>
        <w:t>Зовут меня Пушок.</w:t>
      </w:r>
      <w:r w:rsidRPr="00F1787F">
        <w:rPr>
          <w:rFonts w:ascii="Hetelvica" w:hAnsi="Hetelvica" w:cs="Helvetica"/>
          <w:b/>
          <w:sz w:val="23"/>
          <w:szCs w:val="23"/>
        </w:rPr>
        <w:br/>
        <w:t>По свету я бреду.</w:t>
      </w:r>
      <w:r w:rsidRPr="00F1787F">
        <w:rPr>
          <w:rFonts w:ascii="Hetelvica" w:hAnsi="Hetelvica" w:cs="Helvetica"/>
          <w:b/>
          <w:sz w:val="23"/>
          <w:szCs w:val="23"/>
        </w:rPr>
        <w:br/>
        <w:t xml:space="preserve">Друзей найти хочу. </w:t>
      </w:r>
    </w:p>
    <w:p w:rsidR="00BD6DF4" w:rsidRPr="00F1787F" w:rsidRDefault="00BD6DF4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BD6DF4" w:rsidRPr="00F1787F" w:rsidRDefault="00BD6DF4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  <w:r w:rsidRPr="00F1787F">
        <w:rPr>
          <w:rFonts w:ascii="Hetelvica" w:hAnsi="Hetelvica" w:cs="Helvetica"/>
          <w:b/>
          <w:sz w:val="23"/>
          <w:szCs w:val="23"/>
        </w:rPr>
        <w:t>Уверен, что когда-нибудь</w:t>
      </w:r>
    </w:p>
    <w:p w:rsidR="00BD6DF4" w:rsidRPr="00F1787F" w:rsidRDefault="00BD6DF4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  <w:r w:rsidRPr="00F1787F">
        <w:rPr>
          <w:rFonts w:ascii="Hetelvica" w:hAnsi="Hetelvica" w:cs="Helvetica"/>
          <w:b/>
          <w:sz w:val="23"/>
          <w:szCs w:val="23"/>
        </w:rPr>
        <w:t>Куда-нибудь приду.</w:t>
      </w:r>
    </w:p>
    <w:p w:rsidR="00BD6DF4" w:rsidRPr="00F1787F" w:rsidRDefault="00BD6DF4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  <w:r w:rsidRPr="00F1787F">
        <w:rPr>
          <w:rFonts w:ascii="Hetelvica" w:hAnsi="Hetelvica" w:cs="Helvetica"/>
          <w:b/>
          <w:sz w:val="23"/>
          <w:szCs w:val="23"/>
        </w:rPr>
        <w:t xml:space="preserve">И дорогих своих друзей  </w:t>
      </w:r>
    </w:p>
    <w:p w:rsidR="00BD6DF4" w:rsidRPr="00F1787F" w:rsidRDefault="00BD6DF4" w:rsidP="00F1787F">
      <w:pPr>
        <w:spacing w:line="360" w:lineRule="auto"/>
        <w:rPr>
          <w:rFonts w:ascii="Hetelvica" w:hAnsi="Hetelvica" w:cs="Helvetica"/>
          <w:b/>
          <w:color w:val="000000"/>
          <w:sz w:val="23"/>
          <w:szCs w:val="23"/>
        </w:rPr>
      </w:pPr>
      <w:r w:rsidRPr="00F1787F">
        <w:rPr>
          <w:rFonts w:ascii="Hetelvica" w:hAnsi="Hetelvica" w:cs="Helvetica"/>
          <w:b/>
          <w:sz w:val="23"/>
          <w:szCs w:val="23"/>
        </w:rPr>
        <w:t>Я все-таки найду.</w:t>
      </w:r>
      <w:r w:rsidRPr="00F1787F">
        <w:rPr>
          <w:rFonts w:ascii="Hetelvica" w:hAnsi="Hetelvica" w:cs="Helvetica"/>
          <w:b/>
          <w:sz w:val="23"/>
          <w:szCs w:val="23"/>
        </w:rPr>
        <w:br/>
      </w:r>
    </w:p>
    <w:p w:rsidR="00BD6DF4" w:rsidRPr="00D839BB" w:rsidRDefault="00BD6DF4" w:rsidP="00F1787F">
      <w:pPr>
        <w:spacing w:line="360" w:lineRule="auto"/>
        <w:rPr>
          <w:rFonts w:ascii="Hetelvica" w:hAnsi="Hetelvica" w:cs="Helvetica"/>
          <w:b/>
          <w:color w:val="000000"/>
          <w:sz w:val="23"/>
          <w:szCs w:val="23"/>
          <w:u w:val="single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t xml:space="preserve">                                              </w:t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5</w:t>
      </w:r>
      <w:r w:rsidR="00814101"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 xml:space="preserve"> картина</w:t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 xml:space="preserve"> </w:t>
      </w:r>
    </w:p>
    <w:p w:rsidR="00D73978" w:rsidRPr="00F1787F" w:rsidRDefault="00BD6DF4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  <w:t xml:space="preserve">                </w:t>
      </w:r>
      <w:proofErr w:type="gramStart"/>
      <w:r w:rsidRPr="00F1787F">
        <w:rPr>
          <w:rFonts w:ascii="Hetelvica" w:hAnsi="Hetelvica" w:cs="Helvetica"/>
          <w:i/>
          <w:color w:val="000000"/>
          <w:sz w:val="23"/>
          <w:szCs w:val="23"/>
        </w:rPr>
        <w:t>(Пушок идет дальше по дороге.</w:t>
      </w:r>
      <w:proofErr w:type="gramEnd"/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</w:t>
      </w:r>
      <w:r w:rsidR="00311D1E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Видит дом большой, деревянный. </w:t>
      </w:r>
      <w:proofErr w:type="gramStart"/>
      <w:r w:rsidR="00311D1E" w:rsidRPr="00F1787F">
        <w:rPr>
          <w:rFonts w:ascii="Hetelvica" w:hAnsi="Hetelvica" w:cs="Helvetica"/>
          <w:i/>
          <w:color w:val="000000"/>
          <w:sz w:val="23"/>
          <w:szCs w:val="23"/>
        </w:rPr>
        <w:t>Из трубы дымок идет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>)</w:t>
      </w:r>
      <w:r w:rsidR="009652F1" w:rsidRPr="00F1787F">
        <w:rPr>
          <w:rFonts w:ascii="Hetelvica" w:hAnsi="Hetelvica" w:cs="Helvetica"/>
          <w:i/>
          <w:color w:val="000000"/>
          <w:sz w:val="23"/>
          <w:szCs w:val="23"/>
        </w:rPr>
        <w:t>.</w:t>
      </w:r>
      <w:r w:rsidR="00D73978" w:rsidRPr="00F1787F">
        <w:rPr>
          <w:rFonts w:ascii="Hetelvica" w:hAnsi="Hetelvica" w:cs="Helvetica"/>
          <w:i/>
          <w:sz w:val="23"/>
          <w:szCs w:val="23"/>
        </w:rPr>
        <w:t xml:space="preserve"> </w:t>
      </w:r>
      <w:proofErr w:type="gramEnd"/>
    </w:p>
    <w:p w:rsidR="00D73978" w:rsidRPr="00F1787F" w:rsidRDefault="00D73978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</w:p>
    <w:p w:rsidR="00BD6DF4" w:rsidRPr="00F1787F" w:rsidRDefault="00BD6DF4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  <w:proofErr w:type="gramStart"/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( </w:t>
      </w:r>
      <w:proofErr w:type="gramEnd"/>
      <w:r w:rsidRPr="00F1787F">
        <w:rPr>
          <w:rFonts w:ascii="Hetelvica" w:hAnsi="Hetelvica" w:cs="Helvetica"/>
          <w:i/>
          <w:color w:val="000000"/>
          <w:sz w:val="23"/>
          <w:szCs w:val="23"/>
        </w:rPr>
        <w:t>подходя к воротам)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Вот здесь я себе друзей и найду!  </w:t>
      </w:r>
      <w:r w:rsidRPr="00F1787F">
        <w:rPr>
          <w:rFonts w:ascii="Hetelvica" w:hAnsi="Hetelvica" w:cs="Helvetica"/>
          <w:color w:val="000000"/>
          <w:sz w:val="23"/>
          <w:szCs w:val="23"/>
        </w:rPr>
        <w:br/>
      </w:r>
    </w:p>
    <w:p w:rsidR="00AE6B09" w:rsidRDefault="00BD6DF4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  <w:r w:rsidRPr="00F1787F">
        <w:rPr>
          <w:rFonts w:ascii="Hetelvica" w:hAnsi="Hetelvica" w:cs="Helvetica"/>
          <w:i/>
          <w:color w:val="000000"/>
          <w:sz w:val="23"/>
          <w:szCs w:val="23"/>
        </w:rPr>
        <w:t>(</w:t>
      </w:r>
      <w:r w:rsidR="00311D1E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Выходит из дверей ему навстречу старая бабка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>)</w:t>
      </w:r>
      <w:r w:rsidR="00311D1E" w:rsidRPr="00F1787F">
        <w:rPr>
          <w:rFonts w:ascii="Hetelvica" w:hAnsi="Hetelvica" w:cs="Helvetica"/>
          <w:i/>
          <w:color w:val="000000"/>
          <w:sz w:val="23"/>
          <w:szCs w:val="23"/>
        </w:rPr>
        <w:t>.</w:t>
      </w:r>
    </w:p>
    <w:p w:rsidR="00AE6B09" w:rsidRDefault="00BD6DF4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: 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( </w:t>
      </w:r>
      <w:r w:rsidR="00AE6B09">
        <w:rPr>
          <w:rFonts w:ascii="Hetelvica" w:hAnsi="Hetelvica" w:cs="Helvetica" w:hint="eastAsia"/>
          <w:i/>
          <w:color w:val="000000"/>
          <w:sz w:val="23"/>
          <w:szCs w:val="23"/>
        </w:rPr>
        <w:t>С</w:t>
      </w:r>
      <w:r w:rsidR="00AE6B09">
        <w:rPr>
          <w:rFonts w:ascii="Hetelvica" w:hAnsi="Hetelvica" w:cs="Helvetica"/>
          <w:i/>
          <w:color w:val="000000"/>
          <w:sz w:val="23"/>
          <w:szCs w:val="23"/>
        </w:rPr>
        <w:t>п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окойно, ни о </w:t>
      </w:r>
      <w:proofErr w:type="gramStart"/>
      <w:r w:rsidRPr="00F1787F">
        <w:rPr>
          <w:rFonts w:ascii="Hetelvica" w:hAnsi="Hetelvica" w:cs="Helvetica"/>
          <w:i/>
          <w:color w:val="000000"/>
          <w:sz w:val="23"/>
          <w:szCs w:val="23"/>
        </w:rPr>
        <w:t>чем</w:t>
      </w:r>
      <w:proofErr w:type="gramEnd"/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не подозревая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)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Здравству</w:t>
      </w:r>
      <w:r w:rsidRPr="00F1787F">
        <w:rPr>
          <w:rFonts w:ascii="Hetelvica" w:hAnsi="Hetelvica" w:cs="Helvetica"/>
          <w:color w:val="000000"/>
          <w:sz w:val="23"/>
          <w:szCs w:val="23"/>
        </w:rPr>
        <w:t>йте, бабушка.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  <w:r w:rsidRPr="00F1787F">
        <w:rPr>
          <w:rFonts w:ascii="Hetelvica" w:hAnsi="Hetelvica" w:cs="Helvetica"/>
          <w:color w:val="000000"/>
          <w:sz w:val="23"/>
          <w:szCs w:val="23"/>
        </w:rPr>
        <w:t>Скажите, а вам друг не нужен?</w:t>
      </w:r>
    </w:p>
    <w:p w:rsidR="00AE6B09" w:rsidRDefault="00BD6DF4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lastRenderedPageBreak/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Баба Яга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: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Ну, как же не нужен? Еще как нужен! Моя избушка на курьих ножках, знаешь, какая большая? А сколько там добра! Золото, серебро, украшения. А вдруг какой-нибудь злодей  за</w:t>
      </w:r>
      <w:r w:rsidRPr="00F1787F">
        <w:rPr>
          <w:rFonts w:ascii="Hetelvica" w:hAnsi="Hetelvica" w:cs="Helvetica"/>
          <w:color w:val="000000"/>
          <w:sz w:val="23"/>
          <w:szCs w:val="23"/>
        </w:rPr>
        <w:t>хочет у меня всё это забрать?</w:t>
      </w:r>
    </w:p>
    <w:p w:rsidR="00AE6B09" w:rsidRDefault="00BD6DF4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: </w:t>
      </w:r>
      <w:proofErr w:type="gramStart"/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( </w:t>
      </w:r>
      <w:proofErr w:type="gramEnd"/>
      <w:r w:rsidRPr="00F1787F">
        <w:rPr>
          <w:rFonts w:ascii="Hetelvica" w:hAnsi="Hetelvica" w:cs="Helvetica"/>
          <w:i/>
          <w:color w:val="000000"/>
          <w:sz w:val="23"/>
          <w:szCs w:val="23"/>
        </w:rPr>
        <w:t>не понимает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)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А я в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ам для чего? </w:t>
      </w:r>
    </w:p>
    <w:p w:rsidR="00AE6B09" w:rsidRDefault="00BD6DF4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Баба Яга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: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А ты сзади к этому злодею подойде</w:t>
      </w:r>
      <w:r w:rsidR="00B75FD8" w:rsidRPr="00F1787F">
        <w:rPr>
          <w:rFonts w:ascii="Hetelvica" w:hAnsi="Hetelvica" w:cs="Helvetica"/>
          <w:color w:val="000000"/>
          <w:sz w:val="23"/>
          <w:szCs w:val="23"/>
        </w:rPr>
        <w:t>шь</w:t>
      </w:r>
      <w:proofErr w:type="gramStart"/>
      <w:r w:rsidR="00B75FD8" w:rsidRPr="00F1787F">
        <w:rPr>
          <w:rFonts w:ascii="Hetelvica" w:hAnsi="Hetelvica" w:cs="Helvetica"/>
          <w:color w:val="000000"/>
          <w:sz w:val="23"/>
          <w:szCs w:val="23"/>
        </w:rPr>
        <w:t>….</w:t>
      </w:r>
      <w:proofErr w:type="gramEnd"/>
      <w:r w:rsidR="00B75FD8" w:rsidRPr="00F1787F">
        <w:rPr>
          <w:rFonts w:ascii="Hetelvica" w:hAnsi="Hetelvica" w:cs="Helvetica"/>
          <w:color w:val="000000"/>
          <w:sz w:val="23"/>
          <w:szCs w:val="23"/>
        </w:rPr>
        <w:t>И как его своими острыми клык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а</w:t>
      </w:r>
      <w:r w:rsidR="00B75FD8" w:rsidRPr="00F1787F">
        <w:rPr>
          <w:rFonts w:ascii="Hetelvica" w:hAnsi="Hetelvica" w:cs="Helvetica"/>
          <w:color w:val="000000"/>
          <w:sz w:val="23"/>
          <w:szCs w:val="23"/>
        </w:rPr>
        <w:t>ми…</w:t>
      </w:r>
    </w:p>
    <w:p w:rsidR="00AE6B09" w:rsidRDefault="00B75FD8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Pr="00F1787F">
        <w:rPr>
          <w:rFonts w:ascii="Hetelvica" w:hAnsi="Hetelvica" w:cs="Helvetica"/>
          <w:color w:val="000000"/>
          <w:sz w:val="23"/>
          <w:szCs w:val="23"/>
        </w:rPr>
        <w:t>: Чего «своими клыками»?</w:t>
      </w:r>
    </w:p>
    <w:p w:rsidR="00AE6B09" w:rsidRDefault="00B75FD8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</w:rPr>
        <w:t> </w:t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Баба Яга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: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Ничего! Скажешь </w:t>
      </w:r>
      <w:r w:rsidRPr="00F1787F">
        <w:rPr>
          <w:rFonts w:ascii="Hetelvica" w:hAnsi="Hetelvica" w:cs="Helvetica"/>
          <w:color w:val="000000"/>
          <w:sz w:val="23"/>
          <w:szCs w:val="23"/>
        </w:rPr>
        <w:t>ему: «Чужое трогать нельзя!»</w:t>
      </w:r>
    </w:p>
    <w:p w:rsidR="00AE6B09" w:rsidRDefault="00B75FD8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</w:rPr>
        <w:t> </w:t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: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А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друзья всегда так поступают?</w:t>
      </w:r>
    </w:p>
    <w:p w:rsidR="00AE6B09" w:rsidRDefault="00B75FD8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</w:rPr>
        <w:t xml:space="preserve"> </w:t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Баба Яга: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Ну, конечно! Именно так и поступают самые настоящие друзья</w:t>
      </w:r>
      <w:r w:rsidRPr="00F1787F">
        <w:rPr>
          <w:rFonts w:ascii="Hetelvica" w:hAnsi="Hetelvica" w:cs="Helvetica"/>
          <w:color w:val="000000"/>
          <w:sz w:val="23"/>
          <w:szCs w:val="23"/>
        </w:rPr>
        <w:t>.  </w:t>
      </w:r>
    </w:p>
    <w:p w:rsidR="00AE6B09" w:rsidRDefault="00B75FD8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t xml:space="preserve">  </w:t>
      </w: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</w:rPr>
        <w:t> </w:t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: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Хорошо, </w:t>
      </w:r>
      <w:r w:rsidRPr="00F1787F">
        <w:rPr>
          <w:rFonts w:ascii="Hetelvica" w:hAnsi="Hetelvica" w:cs="Helvetica"/>
          <w:color w:val="000000"/>
          <w:sz w:val="23"/>
          <w:szCs w:val="23"/>
        </w:rPr>
        <w:t>бабушка, я буду вашим другом.</w:t>
      </w:r>
    </w:p>
    <w:p w:rsidR="00AE6B09" w:rsidRDefault="00B75FD8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Баба Яга</w:t>
      </w:r>
      <w:r w:rsidRPr="00F1787F">
        <w:rPr>
          <w:rFonts w:ascii="Hetelvica" w:hAnsi="Hetelvica" w:cs="Helvetica"/>
          <w:color w:val="000000"/>
          <w:sz w:val="23"/>
          <w:szCs w:val="23"/>
        </w:rPr>
        <w:t>: Вот и хорошо, миленький. Постой здесь, а я сейчас пойду и принесу</w:t>
      </w:r>
      <w:r w:rsidR="00D839BB">
        <w:rPr>
          <w:rFonts w:ascii="Hetelvica" w:hAnsi="Hetelvica" w:cs="Helvetica"/>
          <w:color w:val="000000"/>
          <w:sz w:val="23"/>
          <w:szCs w:val="23"/>
        </w:rPr>
        <w:t xml:space="preserve"> тебе железный </w:t>
      </w:r>
      <w:proofErr w:type="spellStart"/>
      <w:r w:rsidR="00D839BB">
        <w:rPr>
          <w:rFonts w:ascii="Hetelvica" w:hAnsi="Hetelvica" w:cs="Helvetica"/>
          <w:color w:val="000000"/>
          <w:sz w:val="23"/>
          <w:szCs w:val="23"/>
        </w:rPr>
        <w:t>ошей</w:t>
      </w:r>
      <w:proofErr w:type="spellEnd"/>
      <w:r w:rsidR="00311D1E" w:rsidRPr="00F1787F">
        <w:rPr>
          <w:rFonts w:ascii="Hetelvica" w:hAnsi="Hetelvica" w:cs="Helvetica"/>
          <w:color w:val="000000"/>
          <w:sz w:val="23"/>
          <w:szCs w:val="23"/>
        </w:rPr>
        <w:t>….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Ой, что я говорю? Б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усы</w:t>
      </w:r>
      <w:r w:rsidRPr="00F1787F">
        <w:rPr>
          <w:rFonts w:ascii="Hetelvica" w:hAnsi="Hetelvica" w:cs="Helvetica"/>
          <w:color w:val="000000"/>
          <w:sz w:val="23"/>
          <w:szCs w:val="23"/>
        </w:rPr>
        <w:t>…бусы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 принесу. Такие железные бусы – их все собаки носят. И еще длинная краси</w:t>
      </w:r>
      <w:r w:rsidRPr="00F1787F">
        <w:rPr>
          <w:rFonts w:ascii="Hetelvica" w:hAnsi="Hetelvica" w:cs="Helvetica"/>
          <w:color w:val="000000"/>
          <w:sz w:val="23"/>
          <w:szCs w:val="23"/>
        </w:rPr>
        <w:t>вая веревочка к ним привязана.</w:t>
      </w:r>
    </w:p>
    <w:p w:rsidR="00AE6B09" w:rsidRDefault="00B75FD8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Pr="00D839BB">
        <w:rPr>
          <w:rFonts w:ascii="Hetelvica" w:hAnsi="Hetelvica" w:cs="Helvetica"/>
          <w:b/>
          <w:color w:val="000000"/>
          <w:sz w:val="23"/>
          <w:szCs w:val="23"/>
        </w:rPr>
        <w:t>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 А это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еще зачем?</w:t>
      </w:r>
    </w:p>
    <w:p w:rsidR="00AE6B09" w:rsidRDefault="00B75FD8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  <w:t> </w:t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Баба Яга</w:t>
      </w:r>
      <w:r w:rsidRPr="00D839BB">
        <w:rPr>
          <w:rFonts w:ascii="Hetelvica" w:hAnsi="Hetelvica" w:cs="Helvetica"/>
          <w:b/>
          <w:color w:val="000000"/>
          <w:sz w:val="23"/>
          <w:szCs w:val="23"/>
        </w:rPr>
        <w:t>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А, э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то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, милок,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 чтобы ты от меня никуда не </w:t>
      </w:r>
      <w:proofErr w:type="spellStart"/>
      <w:r w:rsidR="00311D1E" w:rsidRPr="00F1787F">
        <w:rPr>
          <w:rFonts w:ascii="Hetelvica" w:hAnsi="Hetelvica" w:cs="Helvetica"/>
          <w:color w:val="000000"/>
          <w:sz w:val="23"/>
          <w:szCs w:val="23"/>
        </w:rPr>
        <w:t>убе</w:t>
      </w:r>
      <w:proofErr w:type="spellEnd"/>
      <w:r w:rsidR="00311D1E" w:rsidRPr="00F1787F">
        <w:rPr>
          <w:rFonts w:ascii="Hetelvica" w:hAnsi="Hetelvica" w:cs="Helvetica"/>
          <w:color w:val="000000"/>
          <w:sz w:val="23"/>
          <w:szCs w:val="23"/>
        </w:rPr>
        <w:t>….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  <w:proofErr w:type="gramStart"/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( </w:t>
      </w:r>
      <w:proofErr w:type="gramEnd"/>
      <w:r w:rsidRPr="00F1787F">
        <w:rPr>
          <w:rFonts w:ascii="Hetelvica" w:hAnsi="Hetelvica" w:cs="Helvetica"/>
          <w:i/>
          <w:color w:val="000000"/>
          <w:sz w:val="23"/>
          <w:szCs w:val="23"/>
        </w:rPr>
        <w:t>Ведьма постоянно путается, забывается, потом вспоминает, что она должна щенка перехитрить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)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Чтобы я всегда знала, где мой самый лучший друг. Жди меня здесь и никуда не уходи. А я скоро вернусь!</w:t>
      </w:r>
    </w:p>
    <w:p w:rsidR="00AE6B09" w:rsidRDefault="00311D1E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="00B75FD8" w:rsidRPr="00F1787F">
        <w:rPr>
          <w:rFonts w:ascii="Hetelvica" w:hAnsi="Hetelvica" w:cs="Helvetica"/>
          <w:color w:val="000000"/>
          <w:sz w:val="23"/>
          <w:szCs w:val="23"/>
        </w:rPr>
        <w:t xml:space="preserve">: </w:t>
      </w:r>
      <w:proofErr w:type="gramStart"/>
      <w:r w:rsidR="00B75FD8" w:rsidRPr="00F1787F">
        <w:rPr>
          <w:rFonts w:ascii="Hetelvica" w:hAnsi="Hetelvica" w:cs="Helvetica"/>
          <w:color w:val="000000"/>
          <w:sz w:val="23"/>
          <w:szCs w:val="23"/>
        </w:rPr>
        <w:t>(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  <w:proofErr w:type="gramEnd"/>
      <w:r w:rsidRPr="00F1787F">
        <w:rPr>
          <w:rFonts w:ascii="Hetelvica" w:hAnsi="Hetelvica" w:cs="Helvetica"/>
          <w:i/>
          <w:color w:val="000000"/>
          <w:sz w:val="23"/>
          <w:szCs w:val="23"/>
        </w:rPr>
        <w:t>стоит, радуется</w:t>
      </w:r>
      <w:r w:rsidR="00B75FD8" w:rsidRPr="00F1787F">
        <w:rPr>
          <w:rFonts w:ascii="Hetelvica" w:hAnsi="Hetelvica" w:cs="Helvetica"/>
          <w:color w:val="000000"/>
          <w:sz w:val="23"/>
          <w:szCs w:val="23"/>
        </w:rPr>
        <w:t>)</w:t>
      </w:r>
      <w:r w:rsidR="00D839BB">
        <w:rPr>
          <w:rFonts w:ascii="Hetelvica" w:hAnsi="Hetelvica" w:cs="Helvetica"/>
          <w:color w:val="000000"/>
          <w:sz w:val="23"/>
          <w:szCs w:val="23"/>
        </w:rPr>
        <w:t xml:space="preserve"> 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Вот как </w:t>
      </w:r>
      <w:r w:rsidR="00B75FD8" w:rsidRPr="00F1787F">
        <w:rPr>
          <w:rFonts w:ascii="Hetelvica" w:hAnsi="Hetelvica" w:cs="Helvetica"/>
          <w:color w:val="000000"/>
          <w:sz w:val="23"/>
          <w:szCs w:val="23"/>
        </w:rPr>
        <w:t>хорошо! Настоящего друга нашел!</w:t>
      </w:r>
    </w:p>
    <w:p w:rsidR="00AE6B09" w:rsidRDefault="00B75FD8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</w:rPr>
        <w:t xml:space="preserve"> </w:t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Баба Яга</w:t>
      </w:r>
      <w:r w:rsidRPr="00D839BB">
        <w:rPr>
          <w:rFonts w:ascii="Hetelvica" w:hAnsi="Hetelvica" w:cs="Helvetica"/>
          <w:b/>
          <w:color w:val="000000"/>
          <w:sz w:val="23"/>
          <w:szCs w:val="23"/>
        </w:rPr>
        <w:t>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  <w:proofErr w:type="gramStart"/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( </w:t>
      </w:r>
      <w:proofErr w:type="gramEnd"/>
      <w:r w:rsidRPr="00F1787F">
        <w:rPr>
          <w:rFonts w:ascii="Hetelvica" w:hAnsi="Hetelvica" w:cs="Helvetica"/>
          <w:i/>
          <w:color w:val="000000"/>
          <w:sz w:val="23"/>
          <w:szCs w:val="23"/>
        </w:rPr>
        <w:t>возвращается, надевает на него ошейник, сажает</w:t>
      </w:r>
      <w:r w:rsidR="00311D1E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на цепь и говорит властным голосом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>)</w:t>
      </w:r>
      <w:r w:rsidR="00311D1E" w:rsidRPr="00F1787F">
        <w:rPr>
          <w:rFonts w:ascii="Hetelvica" w:hAnsi="Hetelvica" w:cs="Helvetica"/>
          <w:i/>
          <w:color w:val="000000"/>
          <w:sz w:val="23"/>
          <w:szCs w:val="23"/>
        </w:rPr>
        <w:t>: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Будешь теперь цепным псом</w:t>
      </w:r>
      <w:r w:rsidRPr="00F1787F">
        <w:rPr>
          <w:rFonts w:ascii="Hetelvica" w:hAnsi="Hetelvica" w:cs="Helvetica"/>
          <w:color w:val="000000"/>
          <w:sz w:val="23"/>
          <w:szCs w:val="23"/>
        </w:rPr>
        <w:t>. Станешь добро мое охранять.</w:t>
      </w:r>
    </w:p>
    <w:p w:rsidR="00AE6B09" w:rsidRDefault="00B75FD8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Pr="00D839BB">
        <w:rPr>
          <w:rFonts w:ascii="Hetelvica" w:hAnsi="Hetelvica" w:cs="Helvetica"/>
          <w:b/>
          <w:color w:val="000000"/>
          <w:sz w:val="23"/>
          <w:szCs w:val="23"/>
        </w:rPr>
        <w:t>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Как же так, бабушка?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 Вы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же сказали, что я – ваш друг!</w:t>
      </w:r>
    </w:p>
    <w:p w:rsidR="009652F1" w:rsidRPr="00AE6B09" w:rsidRDefault="00B75FD8" w:rsidP="00F1787F">
      <w:pPr>
        <w:spacing w:line="360" w:lineRule="auto"/>
        <w:rPr>
          <w:rFonts w:ascii="Hetelvica" w:hAnsi="Hetelvica" w:cs="Helvetica"/>
          <w:b/>
          <w:i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Баба Яга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: 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Захотел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друг пышек, а набили ему шишек</w:t>
      </w:r>
      <w:proofErr w:type="gramStart"/>
      <w:r w:rsidRPr="00F1787F">
        <w:rPr>
          <w:rFonts w:ascii="Hetelvica" w:hAnsi="Hetelvica" w:cs="Helvetica"/>
          <w:color w:val="000000"/>
          <w:sz w:val="23"/>
          <w:szCs w:val="23"/>
        </w:rPr>
        <w:t xml:space="preserve"> !</w:t>
      </w:r>
      <w:proofErr w:type="gramEnd"/>
      <w:r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  <w:r w:rsidR="00A805DF" w:rsidRPr="00F1787F">
        <w:rPr>
          <w:rFonts w:ascii="Hetelvica" w:hAnsi="Hetelvica" w:cs="Helvetica"/>
          <w:color w:val="000000"/>
          <w:sz w:val="23"/>
          <w:szCs w:val="23"/>
        </w:rPr>
        <w:br/>
      </w:r>
      <w:r w:rsidR="00A805DF" w:rsidRPr="00F1787F">
        <w:rPr>
          <w:rFonts w:ascii="Hetelvica" w:hAnsi="Hetelvica" w:cs="Helvetica"/>
          <w:color w:val="000000"/>
          <w:sz w:val="23"/>
          <w:szCs w:val="23"/>
        </w:rPr>
        <w:lastRenderedPageBreak/>
        <w:br/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>(</w:t>
      </w:r>
      <w:r w:rsidR="00A805DF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баба Яга 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>зло смеется, садится на метлу и улетае</w:t>
      </w:r>
      <w:r w:rsidR="00A805DF" w:rsidRPr="00F1787F">
        <w:rPr>
          <w:rFonts w:ascii="Hetelvica" w:hAnsi="Hetelvica" w:cs="Helvetica"/>
          <w:i/>
          <w:color w:val="000000"/>
          <w:sz w:val="23"/>
          <w:szCs w:val="23"/>
        </w:rPr>
        <w:t>т</w:t>
      </w:r>
      <w:r w:rsidR="00311D1E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по своим делам.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Во время полета, кружась над </w:t>
      </w:r>
      <w:proofErr w:type="gramStart"/>
      <w:r w:rsidRPr="00F1787F">
        <w:rPr>
          <w:rFonts w:ascii="Hetelvica" w:hAnsi="Hetelvica" w:cs="Helvetica"/>
          <w:i/>
          <w:color w:val="000000"/>
          <w:sz w:val="23"/>
          <w:szCs w:val="23"/>
        </w:rPr>
        <w:t>домом</w:t>
      </w:r>
      <w:proofErr w:type="gramEnd"/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поет свою песню)</w:t>
      </w:r>
      <w:r w:rsidR="009652F1" w:rsidRPr="00F1787F">
        <w:rPr>
          <w:rFonts w:ascii="Hetelvica" w:hAnsi="Hetelvica" w:cs="Helvetica"/>
          <w:i/>
          <w:color w:val="000000"/>
          <w:sz w:val="23"/>
          <w:szCs w:val="23"/>
        </w:rPr>
        <w:br/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br/>
      </w:r>
      <w:r w:rsidR="009652F1"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Песня Бабы Яги</w:t>
      </w:r>
      <w:r w:rsidR="00D839BB">
        <w:rPr>
          <w:rFonts w:ascii="Hetelvica" w:hAnsi="Hetelvica" w:cs="Helvetica"/>
          <w:color w:val="000000"/>
          <w:sz w:val="23"/>
          <w:szCs w:val="23"/>
        </w:rPr>
        <w:t>:</w:t>
      </w:r>
      <w:r w:rsidR="009652F1" w:rsidRPr="00F1787F">
        <w:rPr>
          <w:rFonts w:ascii="Hetelvica" w:hAnsi="Hetelvica" w:cs="Helvetica"/>
          <w:color w:val="000000"/>
          <w:sz w:val="23"/>
          <w:szCs w:val="23"/>
        </w:rPr>
        <w:br/>
      </w:r>
      <w:r w:rsidR="009652F1" w:rsidRPr="00F1787F">
        <w:rPr>
          <w:rFonts w:ascii="Hetelvica" w:hAnsi="Hetelvica" w:cs="Helvetica"/>
          <w:color w:val="000000"/>
          <w:sz w:val="23"/>
          <w:szCs w:val="23"/>
        </w:rPr>
        <w:br/>
      </w:r>
      <w:r w:rsidR="009652F1" w:rsidRPr="00AE6B09">
        <w:rPr>
          <w:rFonts w:ascii="Hetelvica" w:hAnsi="Hetelvica" w:cs="Helvetica"/>
          <w:b/>
          <w:sz w:val="23"/>
          <w:szCs w:val="23"/>
        </w:rPr>
        <w:t xml:space="preserve">Живу в лесу дремучем я. </w:t>
      </w:r>
      <w:r w:rsidR="009652F1" w:rsidRPr="00AE6B09">
        <w:rPr>
          <w:rFonts w:ascii="Hetelvica" w:hAnsi="Hetelvica" w:cs="Helvetica"/>
          <w:b/>
          <w:sz w:val="23"/>
          <w:szCs w:val="23"/>
        </w:rPr>
        <w:br/>
        <w:t>Я самая могучая.</w:t>
      </w:r>
      <w:r w:rsidR="009652F1" w:rsidRPr="00AE6B09">
        <w:rPr>
          <w:rFonts w:ascii="Hetelvica" w:hAnsi="Hetelvica" w:cs="Helvetica"/>
          <w:b/>
          <w:sz w:val="23"/>
          <w:szCs w:val="23"/>
        </w:rPr>
        <w:br/>
        <w:t xml:space="preserve">Я самая могучая </w:t>
      </w:r>
    </w:p>
    <w:p w:rsidR="009652F1" w:rsidRPr="00AE6B09" w:rsidRDefault="009652F1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  <w:r w:rsidRPr="00AE6B09">
        <w:rPr>
          <w:rFonts w:ascii="Hetelvica" w:hAnsi="Hetelvica" w:cs="Helvetica"/>
          <w:b/>
          <w:sz w:val="23"/>
          <w:szCs w:val="23"/>
        </w:rPr>
        <w:t xml:space="preserve">Кудесница в лесу. </w:t>
      </w:r>
    </w:p>
    <w:p w:rsidR="009652F1" w:rsidRPr="00AE6B09" w:rsidRDefault="009652F1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</w:p>
    <w:p w:rsidR="009652F1" w:rsidRPr="00AE6B09" w:rsidRDefault="009652F1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  <w:r w:rsidRPr="00AE6B09">
        <w:rPr>
          <w:rFonts w:ascii="Hetelvica" w:hAnsi="Hetelvica" w:cs="Helvetica"/>
          <w:b/>
          <w:sz w:val="23"/>
          <w:szCs w:val="23"/>
        </w:rPr>
        <w:t>И если только захочу,</w:t>
      </w:r>
    </w:p>
    <w:p w:rsidR="009652F1" w:rsidRPr="00AE6B09" w:rsidRDefault="009652F1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  <w:r w:rsidRPr="00AE6B09">
        <w:rPr>
          <w:rFonts w:ascii="Hetelvica" w:hAnsi="Hetelvica" w:cs="Helvetica"/>
          <w:b/>
          <w:sz w:val="23"/>
          <w:szCs w:val="23"/>
        </w:rPr>
        <w:t>Кого угодно превращу,</w:t>
      </w:r>
      <w:r w:rsidRPr="00AE6B09">
        <w:rPr>
          <w:rFonts w:ascii="Hetelvica" w:hAnsi="Hetelvica" w:cs="Helvetica"/>
          <w:b/>
          <w:sz w:val="23"/>
          <w:szCs w:val="23"/>
        </w:rPr>
        <w:br/>
        <w:t xml:space="preserve">В одно мгновенье превращу </w:t>
      </w:r>
    </w:p>
    <w:p w:rsidR="00A805DF" w:rsidRPr="00AE6B09" w:rsidRDefault="009652F1" w:rsidP="00F1787F">
      <w:pPr>
        <w:spacing w:line="360" w:lineRule="auto"/>
        <w:rPr>
          <w:rFonts w:ascii="Hetelvica" w:hAnsi="Hetelvica" w:cs="Helvetica"/>
          <w:b/>
          <w:sz w:val="23"/>
          <w:szCs w:val="23"/>
        </w:rPr>
      </w:pPr>
      <w:r w:rsidRPr="00AE6B09">
        <w:rPr>
          <w:rFonts w:ascii="Hetelvica" w:hAnsi="Hetelvica" w:cs="Helvetica"/>
          <w:b/>
          <w:sz w:val="23"/>
          <w:szCs w:val="23"/>
        </w:rPr>
        <w:t xml:space="preserve">Лису - в ежа, ежа – в лису. </w:t>
      </w:r>
      <w:r w:rsidR="00A805DF" w:rsidRPr="00AE6B09">
        <w:rPr>
          <w:rFonts w:ascii="Hetelvica" w:hAnsi="Hetelvica" w:cs="Helvetica"/>
          <w:b/>
          <w:color w:val="000000"/>
          <w:sz w:val="23"/>
          <w:szCs w:val="23"/>
        </w:rPr>
        <w:t xml:space="preserve">                                </w:t>
      </w:r>
    </w:p>
    <w:p w:rsidR="00A805DF" w:rsidRPr="00F1787F" w:rsidRDefault="00311D1E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  <w:t xml:space="preserve">                </w:t>
      </w:r>
      <w:proofErr w:type="gramStart"/>
      <w:r w:rsidR="00A805DF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( 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>Сиди</w:t>
      </w:r>
      <w:r w:rsidR="00A805DF" w:rsidRPr="00F1787F">
        <w:rPr>
          <w:rFonts w:ascii="Hetelvica" w:hAnsi="Hetelvica" w:cs="Helvetica"/>
          <w:i/>
          <w:color w:val="000000"/>
          <w:sz w:val="23"/>
          <w:szCs w:val="23"/>
        </w:rPr>
        <w:t>т Пушок на цепи плачет.</w:t>
      </w:r>
      <w:proofErr w:type="gramEnd"/>
      <w:r w:rsidR="00A805DF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>На ту пору как раз летал Галчонок по ле</w:t>
      </w:r>
      <w:r w:rsidR="00A805DF" w:rsidRPr="00F1787F">
        <w:rPr>
          <w:rFonts w:ascii="Hetelvica" w:hAnsi="Hetelvica" w:cs="Helvetica"/>
          <w:i/>
          <w:color w:val="000000"/>
          <w:sz w:val="23"/>
          <w:szCs w:val="23"/>
        </w:rPr>
        <w:t>су и увидел плачущего</w:t>
      </w:r>
      <w:r w:rsidR="00761F6B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</w:t>
      </w:r>
      <w:r w:rsidR="00A805DF" w:rsidRPr="00F1787F">
        <w:rPr>
          <w:rFonts w:ascii="Hetelvica" w:hAnsi="Hetelvica" w:cs="Helvetica"/>
          <w:i/>
          <w:color w:val="000000"/>
          <w:sz w:val="23"/>
          <w:szCs w:val="23"/>
        </w:rPr>
        <w:t>Пушка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. </w:t>
      </w:r>
      <w:proofErr w:type="gramStart"/>
      <w:r w:rsidR="00A805DF" w:rsidRPr="00F1787F">
        <w:rPr>
          <w:rFonts w:ascii="Hetelvica" w:hAnsi="Hetelvica" w:cs="Helvetica"/>
          <w:i/>
          <w:color w:val="000000"/>
          <w:sz w:val="23"/>
          <w:szCs w:val="23"/>
        </w:rPr>
        <w:t>Подлетает к Пушку).</w:t>
      </w:r>
      <w:proofErr w:type="gramEnd"/>
    </w:p>
    <w:p w:rsidR="00A805DF" w:rsidRPr="00F1787F" w:rsidRDefault="00A805DF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</w:p>
    <w:p w:rsidR="00A805DF" w:rsidRDefault="00A805DF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Галчонок</w:t>
      </w:r>
      <w:r w:rsidRPr="00D839BB">
        <w:rPr>
          <w:rFonts w:ascii="Hetelvica" w:hAnsi="Hetelvica" w:cs="Helvetica"/>
          <w:b/>
          <w:color w:val="000000"/>
          <w:sz w:val="23"/>
          <w:szCs w:val="23"/>
        </w:rPr>
        <w:t>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Что с тобой случилось, Пушок?</w:t>
      </w:r>
    </w:p>
    <w:p w:rsidR="00AE6B09" w:rsidRPr="00F1787F" w:rsidRDefault="00AE6B09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</w:p>
    <w:p w:rsidR="00A805DF" w:rsidRDefault="00A805DF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Pr="00F1787F">
        <w:rPr>
          <w:rFonts w:ascii="Hetelvica" w:hAnsi="Hetelvica" w:cs="Helvetica"/>
          <w:color w:val="000000"/>
          <w:sz w:val="23"/>
          <w:szCs w:val="23"/>
        </w:rPr>
        <w:t>: (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>сквозь слезы)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 Злая Баба яга перехитрила меня. Обещала стать моим лучшим другом, а сама посадила меня на цепь и велела дом охранять. Сам я виноват.  Не нужно было таким доверчивым быть. Теперь вот не знаю, как горю помочь. </w:t>
      </w:r>
    </w:p>
    <w:p w:rsidR="00AE6B09" w:rsidRPr="00F1787F" w:rsidRDefault="00AE6B09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</w:p>
    <w:p w:rsidR="00F2746C" w:rsidRDefault="00A805DF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Галчонок</w:t>
      </w:r>
      <w:r w:rsidRPr="00F1787F">
        <w:rPr>
          <w:rFonts w:ascii="Hetelvica" w:hAnsi="Hetelvica" w:cs="Helvetica"/>
          <w:color w:val="000000"/>
          <w:sz w:val="23"/>
          <w:szCs w:val="23"/>
          <w:u w:val="single"/>
        </w:rPr>
        <w:t>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Не горюй, Пушок. Однажды ты  помог мне, Ежу и Зайцу. Постараемся и мы  тебе чем-нибудь помочь. Жди нас и напрасно не лей слезы! </w:t>
      </w:r>
    </w:p>
    <w:p w:rsidR="00AE6B09" w:rsidRPr="00F1787F" w:rsidRDefault="00AE6B09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</w:p>
    <w:p w:rsidR="00F2746C" w:rsidRPr="00F1787F" w:rsidRDefault="00F2746C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t xml:space="preserve">      </w:t>
      </w:r>
      <w:proofErr w:type="gramStart"/>
      <w:r w:rsidRPr="00F1787F">
        <w:rPr>
          <w:rFonts w:ascii="Hetelvica" w:hAnsi="Hetelvica" w:cs="Helvetica"/>
          <w:color w:val="000000"/>
          <w:sz w:val="23"/>
          <w:szCs w:val="23"/>
        </w:rPr>
        <w:t xml:space="preserve">( 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>Галчонок улетает.</w:t>
      </w:r>
      <w:proofErr w:type="gramEnd"/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</w:t>
      </w:r>
      <w:proofErr w:type="gramStart"/>
      <w:r w:rsidRPr="00F1787F">
        <w:rPr>
          <w:rFonts w:ascii="Hetelvica" w:hAnsi="Hetelvica" w:cs="Helvetica"/>
          <w:i/>
          <w:color w:val="000000"/>
          <w:sz w:val="23"/>
          <w:szCs w:val="23"/>
        </w:rPr>
        <w:t>Пушок сидит на привязи</w:t>
      </w:r>
      <w:r w:rsidRPr="00F1787F">
        <w:rPr>
          <w:rFonts w:ascii="Hetelvica" w:hAnsi="Hetelvica" w:cs="Helvetica"/>
          <w:color w:val="000000"/>
          <w:sz w:val="23"/>
          <w:szCs w:val="23"/>
        </w:rPr>
        <w:t>)</w:t>
      </w:r>
      <w:proofErr w:type="gramEnd"/>
    </w:p>
    <w:p w:rsidR="00F2746C" w:rsidRPr="00F1787F" w:rsidRDefault="00F2746C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</w:p>
    <w:p w:rsidR="00F2746C" w:rsidRPr="00F1787F" w:rsidRDefault="00F2746C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</w:p>
    <w:p w:rsidR="00F2746C" w:rsidRPr="00D839BB" w:rsidRDefault="00F2746C" w:rsidP="00F1787F">
      <w:pPr>
        <w:spacing w:line="360" w:lineRule="auto"/>
        <w:rPr>
          <w:rFonts w:ascii="Hetelvica" w:hAnsi="Hetelvica" w:cs="Helvetica"/>
          <w:b/>
          <w:color w:val="000000"/>
          <w:sz w:val="23"/>
          <w:szCs w:val="23"/>
          <w:u w:val="single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t xml:space="preserve">                                       </w:t>
      </w:r>
      <w:r w:rsidR="00D839BB">
        <w:rPr>
          <w:rFonts w:ascii="Hetelvica" w:hAnsi="Hetelvica" w:cs="Helvetica"/>
          <w:color w:val="000000"/>
          <w:sz w:val="23"/>
          <w:szCs w:val="23"/>
        </w:rPr>
        <w:t xml:space="preserve">            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 </w:t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6</w:t>
      </w:r>
      <w:r w:rsidR="00814101"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 xml:space="preserve"> картина</w:t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 xml:space="preserve">   </w:t>
      </w:r>
    </w:p>
    <w:p w:rsidR="00891C40" w:rsidRPr="00F1787F" w:rsidRDefault="00F2746C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  <w:r w:rsidR="00A805DF" w:rsidRPr="00F1787F">
        <w:rPr>
          <w:rFonts w:ascii="Hetelvica" w:hAnsi="Hetelvica" w:cs="Helvetica"/>
          <w:color w:val="000000"/>
          <w:sz w:val="23"/>
          <w:szCs w:val="23"/>
        </w:rPr>
        <w:br/>
      </w:r>
      <w:r w:rsidR="00D839BB">
        <w:rPr>
          <w:rFonts w:ascii="Hetelvica" w:hAnsi="Hetelvica" w:cs="Helvetica"/>
          <w:color w:val="000000"/>
          <w:sz w:val="23"/>
          <w:szCs w:val="23"/>
        </w:rPr>
        <w:t xml:space="preserve">                  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( 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>На поляне сидят Заяц, Ежик, рядом ходит Галчонок</w:t>
      </w:r>
      <w:r w:rsidR="00891C40" w:rsidRPr="00F1787F">
        <w:rPr>
          <w:rFonts w:ascii="Hetelvica" w:hAnsi="Hetelvica" w:cs="Helvetica"/>
          <w:i/>
          <w:color w:val="000000"/>
          <w:sz w:val="23"/>
          <w:szCs w:val="23"/>
        </w:rPr>
        <w:t>)</w:t>
      </w:r>
    </w:p>
    <w:p w:rsidR="00F2746C" w:rsidRPr="00F1787F" w:rsidRDefault="00F2746C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t xml:space="preserve">  </w:t>
      </w:r>
    </w:p>
    <w:p w:rsidR="00D00122" w:rsidRDefault="00F2746C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Галчонок</w:t>
      </w:r>
      <w:r w:rsidRPr="00F1787F">
        <w:rPr>
          <w:rFonts w:ascii="Hetelvica" w:hAnsi="Hetelvica" w:cs="Helvetica"/>
          <w:color w:val="000000"/>
          <w:sz w:val="23"/>
          <w:szCs w:val="23"/>
        </w:rPr>
        <w:t>: Надо придти к Бабе Яге и потребовать, чтобы она отпустила Пушка.</w:t>
      </w:r>
    </w:p>
    <w:p w:rsidR="00D00122" w:rsidRDefault="00D00122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</w:p>
    <w:p w:rsidR="00D00122" w:rsidRDefault="00D00122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D00122">
        <w:rPr>
          <w:rFonts w:ascii="Hetelvica" w:hAnsi="Hetelvica" w:cs="Helvetica"/>
          <w:b/>
          <w:color w:val="000000"/>
          <w:sz w:val="23"/>
          <w:szCs w:val="23"/>
          <w:u w:val="single"/>
        </w:rPr>
        <w:lastRenderedPageBreak/>
        <w:t>Заяц:</w:t>
      </w:r>
      <w:r>
        <w:rPr>
          <w:rFonts w:ascii="Hetelvica" w:hAnsi="Hetelvica" w:cs="Helvetica"/>
          <w:b/>
          <w:color w:val="000000"/>
          <w:sz w:val="23"/>
          <w:szCs w:val="23"/>
          <w:u w:val="single"/>
        </w:rPr>
        <w:t xml:space="preserve"> </w:t>
      </w:r>
      <w:r>
        <w:rPr>
          <w:rFonts w:ascii="Hetelvica" w:hAnsi="Hetelvica" w:cs="Helvetica"/>
          <w:color w:val="000000"/>
          <w:sz w:val="23"/>
          <w:szCs w:val="23"/>
        </w:rPr>
        <w:t xml:space="preserve">Так она нас и послушается. Она же баба Яга! </w:t>
      </w:r>
    </w:p>
    <w:p w:rsidR="00D00122" w:rsidRPr="00D00122" w:rsidRDefault="00D00122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</w:p>
    <w:p w:rsidR="00AE6B09" w:rsidRDefault="00F2746C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  <w:r w:rsidR="00D00122" w:rsidRPr="00D00122">
        <w:rPr>
          <w:rFonts w:ascii="Hetelvica" w:hAnsi="Hetelvica" w:cs="Helvetica"/>
          <w:b/>
          <w:color w:val="000000"/>
          <w:sz w:val="23"/>
          <w:szCs w:val="23"/>
          <w:u w:val="single"/>
        </w:rPr>
        <w:t>Галчонок:</w:t>
      </w:r>
      <w:r w:rsidR="00D00122">
        <w:rPr>
          <w:rFonts w:ascii="Hetelvica" w:hAnsi="Hetelvica" w:cs="Helvetica"/>
          <w:color w:val="000000"/>
          <w:sz w:val="23"/>
          <w:szCs w:val="23"/>
        </w:rPr>
        <w:t xml:space="preserve"> А если она откажется, то мы 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как….</w:t>
      </w:r>
    </w:p>
    <w:p w:rsidR="00AE6B09" w:rsidRDefault="00F2746C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Заяц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: Что «как»? </w:t>
      </w:r>
    </w:p>
    <w:p w:rsidR="00AE6B09" w:rsidRDefault="00F2746C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Галчонок: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Как свяжем ее</w:t>
      </w:r>
      <w:r w:rsidR="0058640A" w:rsidRPr="00F1787F">
        <w:rPr>
          <w:rFonts w:ascii="Hetelvica" w:hAnsi="Hetelvica" w:cs="Helvetica"/>
          <w:color w:val="000000"/>
          <w:sz w:val="23"/>
          <w:szCs w:val="23"/>
        </w:rPr>
        <w:t>, и отберё</w:t>
      </w:r>
      <w:r w:rsidRPr="00F1787F">
        <w:rPr>
          <w:rFonts w:ascii="Hetelvica" w:hAnsi="Hetelvica" w:cs="Helvetica"/>
          <w:color w:val="000000"/>
          <w:sz w:val="23"/>
          <w:szCs w:val="23"/>
        </w:rPr>
        <w:t>м ключи</w:t>
      </w:r>
      <w:r w:rsidR="0058640A" w:rsidRPr="00F1787F">
        <w:rPr>
          <w:rFonts w:ascii="Hetelvica" w:hAnsi="Hetelvica" w:cs="Helvetica"/>
          <w:color w:val="000000"/>
          <w:sz w:val="23"/>
          <w:szCs w:val="23"/>
        </w:rPr>
        <w:t xml:space="preserve"> от цепи.</w:t>
      </w:r>
    </w:p>
    <w:p w:rsidR="00AE6B09" w:rsidRDefault="0058640A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Заяц</w:t>
      </w:r>
      <w:r w:rsidRPr="00F1787F">
        <w:rPr>
          <w:rFonts w:ascii="Hetelvica" w:hAnsi="Hetelvica" w:cs="Helvetica"/>
          <w:color w:val="000000"/>
          <w:sz w:val="23"/>
          <w:szCs w:val="23"/>
          <w:u w:val="single"/>
        </w:rPr>
        <w:t>:</w:t>
      </w:r>
      <w:r w:rsidR="00D00122">
        <w:rPr>
          <w:rFonts w:ascii="Hetelvica" w:hAnsi="Hetelvica" w:cs="Helvetica"/>
          <w:color w:val="000000"/>
          <w:sz w:val="23"/>
          <w:szCs w:val="23"/>
        </w:rPr>
        <w:t xml:space="preserve"> Вы с Ежиком идите, я вас тут подожду. Хорошо?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</w:p>
    <w:p w:rsidR="00AE6B09" w:rsidRDefault="00F2746C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="00311D1E"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 xml:space="preserve"> Еж</w:t>
      </w:r>
      <w:r w:rsidR="00D839BB"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ик</w:t>
      </w:r>
      <w:r w:rsidR="0058640A" w:rsidRPr="00D839BB">
        <w:rPr>
          <w:rFonts w:ascii="Hetelvica" w:hAnsi="Hetelvica" w:cs="Helvetica"/>
          <w:b/>
          <w:color w:val="000000"/>
          <w:sz w:val="23"/>
          <w:szCs w:val="23"/>
        </w:rPr>
        <w:t>:</w:t>
      </w:r>
      <w:r w:rsidR="0058640A" w:rsidRPr="00F1787F">
        <w:rPr>
          <w:rFonts w:ascii="Hetelvica" w:hAnsi="Hetelvica" w:cs="Helvetica"/>
          <w:color w:val="000000"/>
          <w:sz w:val="23"/>
          <w:szCs w:val="23"/>
        </w:rPr>
        <w:t xml:space="preserve"> Нет, так дело нет пойдет. Баба Яга, когда нас увидит, может всех запросто превратить </w:t>
      </w:r>
      <w:proofErr w:type="gramStart"/>
      <w:r w:rsidR="0058640A" w:rsidRPr="00F1787F">
        <w:rPr>
          <w:rFonts w:ascii="Hetelvica" w:hAnsi="Hetelvica" w:cs="Helvetica"/>
          <w:color w:val="000000"/>
          <w:sz w:val="23"/>
          <w:szCs w:val="23"/>
        </w:rPr>
        <w:t>к</w:t>
      </w:r>
      <w:proofErr w:type="gramEnd"/>
      <w:r w:rsidR="0058640A" w:rsidRPr="00F1787F">
        <w:rPr>
          <w:rFonts w:ascii="Hetelvica" w:hAnsi="Hetelvica" w:cs="Helvetica"/>
          <w:color w:val="000000"/>
          <w:sz w:val="23"/>
          <w:szCs w:val="23"/>
        </w:rPr>
        <w:t xml:space="preserve"> тараканов. Тут надо хитростью брать. Вот какой я придумал план.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Ты, Галчонок, лети к избушке Бабы Яги и узнай, где она держит ключ от цепи. А как вызнаешь, забирай его и приноси мне.</w:t>
      </w:r>
    </w:p>
    <w:p w:rsidR="00AE6B09" w:rsidRDefault="0058640A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839BB">
        <w:rPr>
          <w:rFonts w:ascii="Hetelvica" w:hAnsi="Hetelvica" w:cs="Helvetica"/>
          <w:b/>
          <w:color w:val="000000"/>
          <w:sz w:val="23"/>
          <w:szCs w:val="23"/>
          <w:u w:val="single"/>
        </w:rPr>
        <w:t>Галчонок</w:t>
      </w:r>
      <w:r w:rsidRPr="00D839BB">
        <w:rPr>
          <w:rFonts w:ascii="Hetelvica" w:hAnsi="Hetelvica" w:cs="Helvetica"/>
          <w:b/>
          <w:color w:val="000000"/>
          <w:sz w:val="23"/>
          <w:szCs w:val="23"/>
        </w:rPr>
        <w:t>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Хорошо. Всю избушку переверну, а найду ключ.</w:t>
      </w:r>
    </w:p>
    <w:p w:rsidR="00AE6B09" w:rsidRDefault="0058640A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00122">
        <w:rPr>
          <w:rFonts w:ascii="Hetelvica" w:hAnsi="Hetelvica" w:cs="Helvetica"/>
          <w:b/>
          <w:color w:val="000000"/>
          <w:sz w:val="23"/>
          <w:szCs w:val="23"/>
          <w:u w:val="single"/>
        </w:rPr>
        <w:t>Еж</w:t>
      </w:r>
      <w:r w:rsidR="00D00122" w:rsidRPr="00D00122">
        <w:rPr>
          <w:rFonts w:ascii="Hetelvica" w:hAnsi="Hetelvica" w:cs="Helvetica"/>
          <w:b/>
          <w:color w:val="000000"/>
          <w:sz w:val="23"/>
          <w:szCs w:val="23"/>
          <w:u w:val="single"/>
        </w:rPr>
        <w:t>ик</w:t>
      </w:r>
      <w:r w:rsidRPr="00D00122">
        <w:rPr>
          <w:rFonts w:ascii="Hetelvica" w:hAnsi="Hetelvica" w:cs="Helvetica"/>
          <w:b/>
          <w:color w:val="000000"/>
          <w:sz w:val="23"/>
          <w:szCs w:val="23"/>
          <w:u w:val="single"/>
        </w:rPr>
        <w:t>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Ты, Заяц,</w:t>
      </w:r>
      <w:r w:rsidR="00D00122">
        <w:rPr>
          <w:rFonts w:ascii="Hetelvica" w:hAnsi="Hetelvica" w:cs="Helvetica"/>
          <w:color w:val="000000"/>
          <w:sz w:val="23"/>
          <w:szCs w:val="23"/>
        </w:rPr>
        <w:t xml:space="preserve"> стой у плетня. Как услышишь, что баба Яга дверь открыла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 – беги, что есть мочи через кусты. Плутай по лесу, запутывай Бабу Ягу</w:t>
      </w:r>
      <w:r w:rsidRPr="00F1787F">
        <w:rPr>
          <w:rFonts w:ascii="Hetelvica" w:hAnsi="Hetelvica" w:cs="Helvetica"/>
          <w:color w:val="000000"/>
          <w:sz w:val="23"/>
          <w:szCs w:val="23"/>
        </w:rPr>
        <w:t>. Главное, чтобы она от дома подальше ушла.</w:t>
      </w:r>
    </w:p>
    <w:p w:rsidR="00AE6B09" w:rsidRDefault="0058640A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00122">
        <w:rPr>
          <w:rFonts w:ascii="Hetelvica" w:hAnsi="Hetelvica" w:cs="Helvetica"/>
          <w:b/>
          <w:color w:val="000000"/>
          <w:sz w:val="23"/>
          <w:szCs w:val="23"/>
          <w:u w:val="single"/>
        </w:rPr>
        <w:t>Заяц</w:t>
      </w:r>
      <w:r w:rsidRPr="00F1787F">
        <w:rPr>
          <w:rFonts w:ascii="Hetelvica" w:hAnsi="Hetelvica" w:cs="Helvetica"/>
          <w:color w:val="000000"/>
          <w:sz w:val="23"/>
          <w:szCs w:val="23"/>
          <w:u w:val="single"/>
        </w:rPr>
        <w:t>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А, может, это ты сделаешь?</w:t>
      </w:r>
    </w:p>
    <w:p w:rsidR="00AE6B09" w:rsidRDefault="0058640A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00122">
        <w:rPr>
          <w:rFonts w:ascii="Hetelvica" w:hAnsi="Hetelvica" w:cs="Helvetica"/>
          <w:b/>
          <w:color w:val="000000"/>
          <w:sz w:val="23"/>
          <w:szCs w:val="23"/>
          <w:u w:val="single"/>
        </w:rPr>
        <w:t>Ежик</w:t>
      </w:r>
      <w:r w:rsidRPr="00D00122">
        <w:rPr>
          <w:rFonts w:ascii="Hetelvica" w:hAnsi="Hetelvica" w:cs="Helvetica"/>
          <w:b/>
          <w:color w:val="000000"/>
          <w:sz w:val="23"/>
          <w:szCs w:val="23"/>
        </w:rPr>
        <w:t>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Нет, Заяц, я бегаю очень медленно. А ты в самый раз. Вот и покажешь свое умение.</w:t>
      </w:r>
    </w:p>
    <w:p w:rsidR="00AE6B09" w:rsidRDefault="0058640A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D00122">
        <w:rPr>
          <w:rFonts w:ascii="Hetelvica" w:hAnsi="Hetelvica" w:cs="Helvetica"/>
          <w:b/>
          <w:color w:val="000000"/>
          <w:sz w:val="23"/>
          <w:szCs w:val="23"/>
          <w:u w:val="single"/>
        </w:rPr>
        <w:t>Заяц</w:t>
      </w:r>
      <w:r w:rsidRPr="00F1787F">
        <w:rPr>
          <w:rFonts w:ascii="Hetelvica" w:hAnsi="Hetelvica" w:cs="Helvetica"/>
          <w:color w:val="000000"/>
          <w:sz w:val="23"/>
          <w:szCs w:val="23"/>
          <w:u w:val="single"/>
        </w:rPr>
        <w:t>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 Ну, ладно. Может</w:t>
      </w:r>
      <w:r w:rsidR="00D00122">
        <w:rPr>
          <w:rFonts w:ascii="Hetelvica" w:hAnsi="Hetelvica" w:cs="Helvetica"/>
          <w:color w:val="000000"/>
          <w:sz w:val="23"/>
          <w:szCs w:val="23"/>
        </w:rPr>
        <w:t xml:space="preserve"> быть</w:t>
      </w:r>
      <w:r w:rsidRPr="00F1787F">
        <w:rPr>
          <w:rFonts w:ascii="Hetelvica" w:hAnsi="Hetelvica" w:cs="Helvetica"/>
          <w:color w:val="000000"/>
          <w:sz w:val="23"/>
          <w:szCs w:val="23"/>
        </w:rPr>
        <w:t>, это будет мой последний забег</w:t>
      </w:r>
      <w:proofErr w:type="gramStart"/>
      <w:r w:rsidRPr="00F1787F">
        <w:rPr>
          <w:rFonts w:ascii="Hetelvica" w:hAnsi="Hetelvica" w:cs="Helvetica"/>
          <w:color w:val="000000"/>
          <w:sz w:val="23"/>
          <w:szCs w:val="23"/>
        </w:rPr>
        <w:t xml:space="preserve">.. 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( </w:t>
      </w:r>
      <w:proofErr w:type="gramEnd"/>
      <w:r w:rsidRPr="00F1787F">
        <w:rPr>
          <w:rFonts w:ascii="Hetelvica" w:hAnsi="Hetelvica" w:cs="Helvetica"/>
          <w:i/>
          <w:color w:val="000000"/>
          <w:sz w:val="23"/>
          <w:szCs w:val="23"/>
        </w:rPr>
        <w:t>переходит</w:t>
      </w:r>
      <w:r w:rsidR="00891C40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на всхлипывания)</w:t>
      </w:r>
      <w:r w:rsidR="00891C40" w:rsidRPr="00F1787F">
        <w:rPr>
          <w:rFonts w:ascii="Hetelvica" w:hAnsi="Hetelvica" w:cs="Helvetica"/>
          <w:color w:val="000000"/>
          <w:sz w:val="23"/>
          <w:szCs w:val="23"/>
        </w:rPr>
        <w:t xml:space="preserve">. А ты, Ежик, что будешь делать? </w:t>
      </w:r>
    </w:p>
    <w:p w:rsidR="00891C40" w:rsidRPr="00F1787F" w:rsidRDefault="0058640A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="00891C40" w:rsidRPr="00D00122">
        <w:rPr>
          <w:rFonts w:ascii="Hetelvica" w:hAnsi="Hetelvica" w:cs="Helvetica"/>
          <w:b/>
          <w:color w:val="000000"/>
          <w:sz w:val="23"/>
          <w:szCs w:val="23"/>
        </w:rPr>
        <w:t xml:space="preserve"> </w:t>
      </w:r>
      <w:r w:rsidR="00891C40" w:rsidRPr="00D00122">
        <w:rPr>
          <w:rFonts w:ascii="Hetelvica" w:hAnsi="Hetelvica" w:cs="Helvetica"/>
          <w:b/>
          <w:color w:val="000000"/>
          <w:sz w:val="23"/>
          <w:szCs w:val="23"/>
          <w:u w:val="single"/>
        </w:rPr>
        <w:t>Ежик:</w:t>
      </w:r>
      <w:r w:rsidR="00891C40" w:rsidRPr="00F1787F">
        <w:rPr>
          <w:rFonts w:ascii="Hetelvica" w:hAnsi="Hetelvica" w:cs="Helvetica"/>
          <w:color w:val="000000"/>
          <w:sz w:val="23"/>
          <w:szCs w:val="23"/>
        </w:rPr>
        <w:t xml:space="preserve"> А я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 буду за дверью стоять. Когда Галчонок отдаст мне ключ, я освобожу Пушка</w:t>
      </w:r>
      <w:r w:rsidR="00625819" w:rsidRPr="00F1787F">
        <w:rPr>
          <w:rFonts w:ascii="Hetelvica" w:hAnsi="Hetelvica" w:cs="Helvetica"/>
          <w:color w:val="000000"/>
          <w:sz w:val="23"/>
          <w:szCs w:val="23"/>
        </w:rPr>
        <w:t>,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 и уведу его подальше от избушки. </w:t>
      </w:r>
      <w:r w:rsidR="00891C40" w:rsidRPr="00F1787F">
        <w:rPr>
          <w:rFonts w:ascii="Hetelvica" w:hAnsi="Hetelvica" w:cs="Helvetica"/>
          <w:color w:val="000000"/>
          <w:sz w:val="23"/>
          <w:szCs w:val="23"/>
        </w:rPr>
        <w:t xml:space="preserve">Ну, что, вперед за дело! </w:t>
      </w:r>
      <w:r w:rsidR="00891C40" w:rsidRPr="00F1787F">
        <w:rPr>
          <w:rFonts w:ascii="Hetelvica" w:hAnsi="Hetelvica" w:cs="Helvetica"/>
          <w:color w:val="000000"/>
          <w:sz w:val="23"/>
          <w:szCs w:val="23"/>
        </w:rPr>
        <w:br/>
      </w:r>
    </w:p>
    <w:p w:rsidR="00D00122" w:rsidRDefault="00891C40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t xml:space="preserve">                               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>( все расходятся в разные стороны)</w:t>
      </w:r>
      <w:r w:rsidR="00311D1E" w:rsidRPr="00F1787F">
        <w:rPr>
          <w:rFonts w:ascii="Hetelvica" w:hAnsi="Hetelvica" w:cs="Helvetica"/>
          <w:i/>
          <w:color w:val="000000"/>
          <w:sz w:val="23"/>
          <w:szCs w:val="23"/>
        </w:rPr>
        <w:br/>
      </w:r>
    </w:p>
    <w:p w:rsidR="00891C40" w:rsidRPr="00D00122" w:rsidRDefault="00D00122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>
        <w:rPr>
          <w:rFonts w:ascii="Hetelvica" w:hAnsi="Hetelvica" w:cs="Helvetica"/>
          <w:color w:val="000000"/>
          <w:sz w:val="23"/>
          <w:szCs w:val="23"/>
        </w:rPr>
        <w:t xml:space="preserve">      </w:t>
      </w:r>
      <w:r w:rsidR="00891C40" w:rsidRPr="00F1787F">
        <w:rPr>
          <w:rFonts w:ascii="Hetelvica" w:hAnsi="Hetelvica" w:cs="Helvetica"/>
          <w:color w:val="000000"/>
          <w:sz w:val="23"/>
          <w:szCs w:val="23"/>
        </w:rPr>
        <w:br/>
        <w:t xml:space="preserve">                                                  </w:t>
      </w:r>
      <w:r w:rsidR="00891C40" w:rsidRPr="00D00122">
        <w:rPr>
          <w:rFonts w:ascii="Hetelvica" w:hAnsi="Hetelvica" w:cs="Helvetica"/>
          <w:b/>
          <w:color w:val="000000"/>
          <w:sz w:val="23"/>
          <w:szCs w:val="23"/>
          <w:u w:val="single"/>
        </w:rPr>
        <w:t>7</w:t>
      </w:r>
      <w:r w:rsidR="00814101" w:rsidRPr="00D00122">
        <w:rPr>
          <w:rFonts w:ascii="Hetelvica" w:hAnsi="Hetelvica" w:cs="Helvetica"/>
          <w:b/>
          <w:color w:val="000000"/>
          <w:sz w:val="23"/>
          <w:szCs w:val="23"/>
          <w:u w:val="single"/>
        </w:rPr>
        <w:t xml:space="preserve"> картина</w:t>
      </w:r>
    </w:p>
    <w:p w:rsidR="00661911" w:rsidRPr="00F1787F" w:rsidRDefault="00891C40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t xml:space="preserve">  </w:t>
      </w:r>
    </w:p>
    <w:p w:rsidR="00D00122" w:rsidRDefault="00661911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t xml:space="preserve">         </w:t>
      </w:r>
    </w:p>
    <w:p w:rsidR="00D00122" w:rsidRDefault="00D00122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</w:p>
    <w:p w:rsidR="006E3CE6" w:rsidRDefault="00D00122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  <w:r>
        <w:rPr>
          <w:rFonts w:ascii="Hetelvica" w:hAnsi="Hetelvica" w:cs="Helvetica"/>
          <w:color w:val="000000"/>
          <w:sz w:val="23"/>
          <w:szCs w:val="23"/>
        </w:rPr>
        <w:t xml:space="preserve">       </w:t>
      </w:r>
      <w:r w:rsidR="00661911" w:rsidRPr="00F1787F">
        <w:rPr>
          <w:rFonts w:ascii="Hetelvica" w:hAnsi="Hetelvica" w:cs="Helvetica"/>
          <w:color w:val="000000"/>
          <w:sz w:val="23"/>
          <w:szCs w:val="23"/>
        </w:rPr>
        <w:t xml:space="preserve">       </w:t>
      </w:r>
      <w:proofErr w:type="gramStart"/>
      <w:r w:rsidR="00661911" w:rsidRPr="00F1787F">
        <w:rPr>
          <w:rFonts w:ascii="Hetelvica" w:hAnsi="Hetelvica" w:cs="Helvetica"/>
          <w:color w:val="000000"/>
          <w:sz w:val="23"/>
          <w:szCs w:val="23"/>
        </w:rPr>
        <w:t xml:space="preserve">( </w:t>
      </w:r>
      <w:r w:rsidR="00661911" w:rsidRPr="00F1787F">
        <w:rPr>
          <w:rFonts w:ascii="Hetelvica" w:hAnsi="Hetelvica" w:cs="Helvetica"/>
          <w:i/>
          <w:color w:val="000000"/>
          <w:sz w:val="23"/>
          <w:szCs w:val="23"/>
        </w:rPr>
        <w:t>Д</w:t>
      </w:r>
      <w:r w:rsidR="00153196" w:rsidRPr="00F1787F">
        <w:rPr>
          <w:rFonts w:ascii="Hetelvica" w:hAnsi="Hetelvica" w:cs="Helvetica"/>
          <w:i/>
          <w:color w:val="000000"/>
          <w:sz w:val="23"/>
          <w:szCs w:val="23"/>
        </w:rPr>
        <w:t>ом Б</w:t>
      </w:r>
      <w:r w:rsidR="00661911" w:rsidRPr="00F1787F">
        <w:rPr>
          <w:rFonts w:ascii="Hetelvica" w:hAnsi="Hetelvica" w:cs="Helvetica"/>
          <w:i/>
          <w:color w:val="000000"/>
          <w:sz w:val="23"/>
          <w:szCs w:val="23"/>
        </w:rPr>
        <w:t>абы Яги.</w:t>
      </w:r>
      <w:proofErr w:type="gramEnd"/>
      <w:r w:rsidR="00661911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</w:t>
      </w:r>
      <w:r w:rsidR="00153196" w:rsidRPr="00F1787F">
        <w:rPr>
          <w:rFonts w:ascii="Hetelvica" w:hAnsi="Hetelvica" w:cs="Helvetica"/>
          <w:i/>
          <w:color w:val="000000"/>
          <w:sz w:val="23"/>
          <w:szCs w:val="23"/>
        </w:rPr>
        <w:t>С разных сторон приходят Ежик, Заяц и</w:t>
      </w:r>
      <w:r w:rsidR="00661911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Галчонок</w:t>
      </w:r>
      <w:r w:rsidR="00153196" w:rsidRPr="00F1787F">
        <w:rPr>
          <w:rFonts w:ascii="Hetelvica" w:hAnsi="Hetelvica" w:cs="Helvetica"/>
          <w:i/>
          <w:color w:val="000000"/>
          <w:sz w:val="23"/>
          <w:szCs w:val="23"/>
        </w:rPr>
        <w:t>. Заяц</w:t>
      </w:r>
      <w:r w:rsidR="00661911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прячется в кустах</w:t>
      </w:r>
      <w:r w:rsidR="00153196" w:rsidRPr="00F1787F">
        <w:rPr>
          <w:rFonts w:ascii="Hetelvica" w:hAnsi="Hetelvica" w:cs="Helvetica"/>
          <w:i/>
          <w:color w:val="000000"/>
          <w:sz w:val="23"/>
          <w:szCs w:val="23"/>
        </w:rPr>
        <w:t>, Ежик становится за дверь, а Галчонок влетает внутрь. Наступает тишина. Спустя какое-то время прилетает Баба Яга. Метлу оставляет за дверью,</w:t>
      </w:r>
      <w:r w:rsidR="006E3CE6">
        <w:rPr>
          <w:rFonts w:ascii="Hetelvica" w:hAnsi="Hetelvica" w:cs="Helvetica"/>
          <w:i/>
          <w:color w:val="000000"/>
          <w:sz w:val="23"/>
          <w:szCs w:val="23"/>
        </w:rPr>
        <w:t xml:space="preserve"> ходит по двору</w:t>
      </w:r>
      <w:proofErr w:type="gramStart"/>
      <w:r w:rsidR="006E3CE6">
        <w:rPr>
          <w:rFonts w:ascii="Hetelvica" w:hAnsi="Hetelvica" w:cs="Helvetica"/>
          <w:i/>
          <w:color w:val="000000"/>
          <w:sz w:val="23"/>
          <w:szCs w:val="23"/>
        </w:rPr>
        <w:t xml:space="preserve"> .</w:t>
      </w:r>
      <w:proofErr w:type="gramEnd"/>
      <w:r w:rsidR="006E3CE6">
        <w:rPr>
          <w:rFonts w:ascii="Hetelvica" w:hAnsi="Hetelvica" w:cs="Helvetica"/>
          <w:i/>
          <w:color w:val="000000"/>
          <w:sz w:val="23"/>
          <w:szCs w:val="23"/>
        </w:rPr>
        <w:t xml:space="preserve"> принюхивается.</w:t>
      </w:r>
    </w:p>
    <w:p w:rsidR="006E3CE6" w:rsidRDefault="006E3CE6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</w:p>
    <w:p w:rsidR="006E3CE6" w:rsidRDefault="006E3CE6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6E3CE6">
        <w:rPr>
          <w:rFonts w:ascii="Hetelvica" w:hAnsi="Hetelvica" w:cs="Helvetica"/>
          <w:b/>
          <w:color w:val="000000"/>
          <w:sz w:val="23"/>
          <w:szCs w:val="23"/>
          <w:u w:val="single"/>
        </w:rPr>
        <w:t>Баба Яга</w:t>
      </w:r>
      <w:r>
        <w:rPr>
          <w:rFonts w:ascii="Hetelvica" w:hAnsi="Hetelvica" w:cs="Helvetica"/>
          <w:i/>
          <w:color w:val="000000"/>
          <w:sz w:val="23"/>
          <w:szCs w:val="23"/>
        </w:rPr>
        <w:t>:</w:t>
      </w:r>
      <w:r>
        <w:rPr>
          <w:rFonts w:ascii="Hetelvica" w:hAnsi="Hetelvica" w:cs="Helvetica"/>
          <w:color w:val="000000"/>
          <w:sz w:val="23"/>
          <w:szCs w:val="23"/>
        </w:rPr>
        <w:t xml:space="preserve"> Вроде никого нет, чужих запахов не чувствую</w:t>
      </w:r>
      <w:proofErr w:type="gramStart"/>
      <w:r>
        <w:rPr>
          <w:rFonts w:ascii="Hetelvica" w:hAnsi="Hetelvica" w:cs="Helvetica"/>
          <w:color w:val="000000"/>
          <w:sz w:val="23"/>
          <w:szCs w:val="23"/>
        </w:rPr>
        <w:t>.</w:t>
      </w:r>
      <w:proofErr w:type="gramEnd"/>
      <w:r>
        <w:rPr>
          <w:rFonts w:ascii="Hetelvica" w:hAnsi="Hetelvica" w:cs="Helvetica"/>
          <w:color w:val="000000"/>
          <w:sz w:val="23"/>
          <w:szCs w:val="23"/>
        </w:rPr>
        <w:t xml:space="preserve"> (</w:t>
      </w:r>
      <w:proofErr w:type="gramStart"/>
      <w:r w:rsidRPr="006E3CE6">
        <w:rPr>
          <w:rFonts w:ascii="Hetelvica" w:hAnsi="Hetelvica" w:cs="Helvetica"/>
          <w:i/>
          <w:color w:val="000000"/>
          <w:sz w:val="23"/>
          <w:szCs w:val="23"/>
        </w:rPr>
        <w:t>п</w:t>
      </w:r>
      <w:proofErr w:type="gramEnd"/>
      <w:r w:rsidRPr="006E3CE6">
        <w:rPr>
          <w:rFonts w:ascii="Hetelvica" w:hAnsi="Hetelvica" w:cs="Helvetica"/>
          <w:i/>
          <w:color w:val="000000"/>
          <w:sz w:val="23"/>
          <w:szCs w:val="23"/>
        </w:rPr>
        <w:t>одходит к Пушку</w:t>
      </w:r>
      <w:r>
        <w:rPr>
          <w:rFonts w:ascii="Hetelvica" w:hAnsi="Hetelvica" w:cs="Helvetica"/>
          <w:color w:val="000000"/>
          <w:sz w:val="23"/>
          <w:szCs w:val="23"/>
        </w:rPr>
        <w:t xml:space="preserve">) </w:t>
      </w:r>
      <w:r>
        <w:rPr>
          <w:rFonts w:ascii="Hetelvica" w:hAnsi="Hetelvica" w:cs="Helvetica" w:hint="eastAsia"/>
          <w:color w:val="000000"/>
          <w:sz w:val="23"/>
          <w:szCs w:val="23"/>
        </w:rPr>
        <w:t>«</w:t>
      </w:r>
      <w:r>
        <w:rPr>
          <w:rFonts w:ascii="Hetelvica" w:hAnsi="Hetelvica" w:cs="Helvetica"/>
          <w:color w:val="000000"/>
          <w:sz w:val="23"/>
          <w:szCs w:val="23"/>
        </w:rPr>
        <w:t>У него четыре лапы, черный нос и хвост мохнатый</w:t>
      </w:r>
      <w:r>
        <w:rPr>
          <w:rFonts w:ascii="Hetelvica" w:hAnsi="Hetelvica" w:cs="Helvetica" w:hint="eastAsia"/>
          <w:color w:val="000000"/>
          <w:sz w:val="23"/>
          <w:szCs w:val="23"/>
        </w:rPr>
        <w:t>»</w:t>
      </w:r>
      <w:r>
        <w:rPr>
          <w:rFonts w:ascii="Hetelvica" w:hAnsi="Hetelvica" w:cs="Helvetica"/>
          <w:color w:val="000000"/>
          <w:sz w:val="23"/>
          <w:szCs w:val="23"/>
        </w:rPr>
        <w:t>. Ну,</w:t>
      </w:r>
      <w:r w:rsidR="00814F69">
        <w:rPr>
          <w:rFonts w:ascii="Hetelvica" w:hAnsi="Hetelvica" w:cs="Helvetica"/>
          <w:color w:val="000000"/>
          <w:sz w:val="23"/>
          <w:szCs w:val="23"/>
        </w:rPr>
        <w:t xml:space="preserve"> как дела, мой верный страж</w:t>
      </w:r>
      <w:r>
        <w:rPr>
          <w:rFonts w:ascii="Hetelvica" w:hAnsi="Hetelvica" w:cs="Helvetica"/>
          <w:color w:val="000000"/>
          <w:sz w:val="23"/>
          <w:szCs w:val="23"/>
        </w:rPr>
        <w:t xml:space="preserve">? Все в порядке? Чужих нет? </w:t>
      </w:r>
    </w:p>
    <w:p w:rsidR="006E3CE6" w:rsidRDefault="006E3CE6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</w:p>
    <w:p w:rsidR="006E3CE6" w:rsidRDefault="006E3CE6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6E3CE6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>
        <w:rPr>
          <w:rFonts w:ascii="Hetelvica" w:hAnsi="Hetelvica" w:cs="Helvetica"/>
          <w:color w:val="000000"/>
          <w:sz w:val="23"/>
          <w:szCs w:val="23"/>
        </w:rPr>
        <w:t xml:space="preserve">: Отпустите меня! Что я вам плохого сделал?  </w:t>
      </w:r>
    </w:p>
    <w:p w:rsidR="006E3CE6" w:rsidRDefault="006E3CE6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</w:p>
    <w:p w:rsidR="006E3CE6" w:rsidRDefault="006E3CE6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6E3CE6">
        <w:rPr>
          <w:rFonts w:ascii="Hetelvica" w:hAnsi="Hetelvica" w:cs="Helvetica"/>
          <w:b/>
          <w:color w:val="000000"/>
          <w:sz w:val="23"/>
          <w:szCs w:val="23"/>
          <w:u w:val="single"/>
        </w:rPr>
        <w:t>Баба Яга</w:t>
      </w:r>
      <w:r>
        <w:rPr>
          <w:rFonts w:ascii="Hetelvica" w:hAnsi="Hetelvica" w:cs="Helvetica"/>
          <w:color w:val="000000"/>
          <w:sz w:val="23"/>
          <w:szCs w:val="23"/>
        </w:rPr>
        <w:t>: (</w:t>
      </w:r>
      <w:r w:rsidRPr="006E3CE6">
        <w:rPr>
          <w:rFonts w:ascii="Hetelvica" w:hAnsi="Hetelvica" w:cs="Helvetica"/>
          <w:i/>
          <w:color w:val="000000"/>
          <w:sz w:val="23"/>
          <w:szCs w:val="23"/>
        </w:rPr>
        <w:t>передразнивает его</w:t>
      </w:r>
      <w:r>
        <w:rPr>
          <w:rFonts w:ascii="Hetelvica" w:hAnsi="Hetelvica" w:cs="Helvetica"/>
          <w:color w:val="000000"/>
          <w:sz w:val="23"/>
          <w:szCs w:val="23"/>
        </w:rPr>
        <w:t xml:space="preserve">) Отпустите </w:t>
      </w:r>
      <w:proofErr w:type="spellStart"/>
      <w:r>
        <w:rPr>
          <w:rFonts w:ascii="Hetelvica" w:hAnsi="Hetelvica" w:cs="Helvetica"/>
          <w:color w:val="000000"/>
          <w:sz w:val="23"/>
          <w:szCs w:val="23"/>
        </w:rPr>
        <w:t>меня-я-я-я</w:t>
      </w:r>
      <w:proofErr w:type="spellEnd"/>
      <w:r>
        <w:rPr>
          <w:rFonts w:ascii="Hetelvica" w:hAnsi="Hetelvica" w:cs="Helvetica" w:hint="eastAsia"/>
          <w:color w:val="000000"/>
          <w:sz w:val="23"/>
          <w:szCs w:val="23"/>
        </w:rPr>
        <w:t>…</w:t>
      </w:r>
      <w:r>
        <w:rPr>
          <w:rFonts w:ascii="Hetelvica" w:hAnsi="Hetelvica" w:cs="Helvetica"/>
          <w:color w:val="000000"/>
          <w:sz w:val="23"/>
          <w:szCs w:val="23"/>
        </w:rPr>
        <w:t xml:space="preserve"> Вот как только рак свистнет на горе, так сразу и отпущу</w:t>
      </w:r>
      <w:proofErr w:type="gramStart"/>
      <w:r>
        <w:rPr>
          <w:rFonts w:ascii="Hetelvica" w:hAnsi="Hetelvica" w:cs="Helvetica"/>
          <w:color w:val="000000"/>
          <w:sz w:val="23"/>
          <w:szCs w:val="23"/>
        </w:rPr>
        <w:t>.</w:t>
      </w:r>
      <w:proofErr w:type="gramEnd"/>
      <w:r>
        <w:rPr>
          <w:rFonts w:ascii="Hetelvica" w:hAnsi="Hetelvica" w:cs="Helvetica"/>
          <w:color w:val="000000"/>
          <w:sz w:val="23"/>
          <w:szCs w:val="23"/>
        </w:rPr>
        <w:t xml:space="preserve"> (</w:t>
      </w:r>
      <w:proofErr w:type="gramStart"/>
      <w:r w:rsidRPr="00577786">
        <w:rPr>
          <w:rFonts w:ascii="Hetelvica" w:hAnsi="Hetelvica" w:cs="Helvetica"/>
          <w:i/>
          <w:color w:val="000000"/>
          <w:sz w:val="23"/>
          <w:szCs w:val="23"/>
        </w:rPr>
        <w:t>х</w:t>
      </w:r>
      <w:proofErr w:type="gramEnd"/>
      <w:r w:rsidRPr="00577786">
        <w:rPr>
          <w:rFonts w:ascii="Hetelvica" w:hAnsi="Hetelvica" w:cs="Helvetica"/>
          <w:i/>
          <w:color w:val="000000"/>
          <w:sz w:val="23"/>
          <w:szCs w:val="23"/>
        </w:rPr>
        <w:t>ихикает</w:t>
      </w:r>
      <w:r>
        <w:rPr>
          <w:rFonts w:ascii="Hetelvica" w:hAnsi="Hetelvica" w:cs="Helvetica"/>
          <w:color w:val="000000"/>
          <w:sz w:val="23"/>
          <w:szCs w:val="23"/>
        </w:rPr>
        <w:t>) А пока – охраняй домик бедной старенькой бабушки!</w:t>
      </w:r>
    </w:p>
    <w:p w:rsidR="006E3CE6" w:rsidRPr="006E3CE6" w:rsidRDefault="006E3CE6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</w:p>
    <w:p w:rsidR="00577786" w:rsidRDefault="006E3CE6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  <w:r>
        <w:rPr>
          <w:rFonts w:ascii="Hetelvica" w:hAnsi="Hetelvica" w:cs="Helvetica"/>
          <w:i/>
          <w:color w:val="000000"/>
          <w:sz w:val="23"/>
          <w:szCs w:val="23"/>
        </w:rPr>
        <w:t xml:space="preserve">  </w:t>
      </w:r>
      <w:proofErr w:type="gramStart"/>
      <w:r>
        <w:rPr>
          <w:rFonts w:ascii="Hetelvica" w:hAnsi="Hetelvica" w:cs="Helvetica"/>
          <w:i/>
          <w:color w:val="000000"/>
          <w:sz w:val="23"/>
          <w:szCs w:val="23"/>
        </w:rPr>
        <w:t>(В</w:t>
      </w:r>
      <w:r w:rsidR="00153196" w:rsidRPr="00F1787F">
        <w:rPr>
          <w:rFonts w:ascii="Hetelvica" w:hAnsi="Hetelvica" w:cs="Helvetica"/>
          <w:i/>
          <w:color w:val="000000"/>
          <w:sz w:val="23"/>
          <w:szCs w:val="23"/>
        </w:rPr>
        <w:t>ходит внутрь.</w:t>
      </w:r>
      <w:proofErr w:type="gramEnd"/>
      <w:r w:rsidR="00153196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</w:t>
      </w:r>
      <w:r w:rsidR="008F51F0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Что-то бормочет про себя. </w:t>
      </w:r>
      <w:proofErr w:type="gramStart"/>
      <w:r w:rsidR="00153196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Слышно, как она </w:t>
      </w:r>
      <w:r w:rsidR="008F51F0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садится за стол, </w:t>
      </w:r>
      <w:r w:rsidR="00153196" w:rsidRPr="00F1787F">
        <w:rPr>
          <w:rFonts w:ascii="Hetelvica" w:hAnsi="Hetelvica" w:cs="Helvetica"/>
          <w:i/>
          <w:color w:val="000000"/>
          <w:sz w:val="23"/>
          <w:szCs w:val="23"/>
        </w:rPr>
        <w:t>о</w:t>
      </w:r>
      <w:r w:rsidR="008F51F0" w:rsidRPr="00F1787F">
        <w:rPr>
          <w:rFonts w:ascii="Hetelvica" w:hAnsi="Hetelvica" w:cs="Helvetica"/>
          <w:i/>
          <w:color w:val="000000"/>
          <w:sz w:val="23"/>
          <w:szCs w:val="23"/>
        </w:rPr>
        <w:t>бедает, чавкает от удовольствия</w:t>
      </w:r>
      <w:r w:rsidR="00577786">
        <w:rPr>
          <w:rFonts w:ascii="Hetelvica" w:hAnsi="Hetelvica" w:cs="Helvetica"/>
          <w:i/>
          <w:color w:val="000000"/>
          <w:sz w:val="23"/>
          <w:szCs w:val="23"/>
        </w:rPr>
        <w:t>, хлюпает)</w:t>
      </w:r>
      <w:r w:rsidR="00153196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</w:t>
      </w:r>
      <w:proofErr w:type="gramEnd"/>
    </w:p>
    <w:p w:rsidR="00577786" w:rsidRDefault="00577786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</w:p>
    <w:p w:rsidR="00577786" w:rsidRDefault="00577786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577786">
        <w:rPr>
          <w:rFonts w:ascii="Hetelvica" w:hAnsi="Hetelvica" w:cs="Helvetica"/>
          <w:b/>
          <w:color w:val="000000"/>
          <w:sz w:val="23"/>
          <w:szCs w:val="23"/>
          <w:u w:val="single"/>
        </w:rPr>
        <w:t>Баба Яга</w:t>
      </w:r>
      <w:r w:rsidRPr="00577786">
        <w:rPr>
          <w:rFonts w:ascii="Hetelvica" w:hAnsi="Hetelvica" w:cs="Helvetica"/>
          <w:color w:val="000000"/>
          <w:sz w:val="23"/>
          <w:szCs w:val="23"/>
        </w:rPr>
        <w:t>:</w:t>
      </w:r>
      <w:r>
        <w:rPr>
          <w:rFonts w:ascii="Hetelvica" w:hAnsi="Hetelvica" w:cs="Helvetica"/>
          <w:color w:val="000000"/>
          <w:sz w:val="23"/>
          <w:szCs w:val="23"/>
        </w:rPr>
        <w:t xml:space="preserve"> Ну, вот, поела, теперь можно и поспать</w:t>
      </w:r>
      <w:proofErr w:type="gramStart"/>
      <w:r>
        <w:rPr>
          <w:rFonts w:ascii="Hetelvica" w:hAnsi="Hetelvica" w:cs="Helvetica"/>
          <w:color w:val="000000"/>
          <w:sz w:val="23"/>
          <w:szCs w:val="23"/>
        </w:rPr>
        <w:t>.</w:t>
      </w:r>
      <w:proofErr w:type="gramEnd"/>
      <w:r>
        <w:rPr>
          <w:rFonts w:ascii="Hetelvica" w:hAnsi="Hetelvica" w:cs="Helvetica"/>
          <w:color w:val="000000"/>
          <w:sz w:val="23"/>
          <w:szCs w:val="23"/>
        </w:rPr>
        <w:t xml:space="preserve"> (</w:t>
      </w:r>
      <w:proofErr w:type="gramStart"/>
      <w:r w:rsidRPr="00577786">
        <w:rPr>
          <w:rFonts w:ascii="Hetelvica" w:hAnsi="Hetelvica" w:cs="Helvetica"/>
          <w:i/>
          <w:color w:val="000000"/>
          <w:sz w:val="23"/>
          <w:szCs w:val="23"/>
        </w:rPr>
        <w:t>з</w:t>
      </w:r>
      <w:proofErr w:type="gramEnd"/>
      <w:r w:rsidRPr="00577786">
        <w:rPr>
          <w:rFonts w:ascii="Hetelvica" w:hAnsi="Hetelvica" w:cs="Helvetica"/>
          <w:i/>
          <w:color w:val="000000"/>
          <w:sz w:val="23"/>
          <w:szCs w:val="23"/>
        </w:rPr>
        <w:t>евает</w:t>
      </w:r>
      <w:r>
        <w:rPr>
          <w:rFonts w:ascii="Hetelvica" w:hAnsi="Hetelvica" w:cs="Helvetica"/>
          <w:color w:val="000000"/>
          <w:sz w:val="23"/>
          <w:szCs w:val="23"/>
        </w:rPr>
        <w:t xml:space="preserve">) Высплюсь, гадость какую-нибудь сделаю. Кого-нибудь в червяка превращу, а кого-нибудь - в крысу. </w:t>
      </w:r>
    </w:p>
    <w:p w:rsidR="00577786" w:rsidRDefault="00577786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</w:p>
    <w:p w:rsidR="00577786" w:rsidRDefault="00577786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  <w:r>
        <w:rPr>
          <w:rFonts w:ascii="Hetelvica" w:hAnsi="Hetelvica" w:cs="Helvetica"/>
          <w:i/>
          <w:color w:val="000000"/>
          <w:sz w:val="23"/>
          <w:szCs w:val="23"/>
        </w:rPr>
        <w:t>Идет спать, ложится на кровать. Через минуту р</w:t>
      </w:r>
      <w:r w:rsidR="00153196" w:rsidRPr="00F1787F">
        <w:rPr>
          <w:rFonts w:ascii="Hetelvica" w:hAnsi="Hetelvica" w:cs="Helvetica"/>
          <w:i/>
          <w:color w:val="000000"/>
          <w:sz w:val="23"/>
          <w:szCs w:val="23"/>
        </w:rPr>
        <w:t>аздается храп. Слышны тихие шаги, это Галчонок ищет ключ. Когда находит его – быстро выносит в дверь, отдает Ежику и затаивается. Ежик потихонечку уходит в одну сторону.  Баба Яга слышит, что</w:t>
      </w:r>
      <w:r w:rsidR="00311D1E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дверь скри</w:t>
      </w:r>
      <w:r w:rsidR="00153196" w:rsidRPr="00F1787F">
        <w:rPr>
          <w:rFonts w:ascii="Hetelvica" w:hAnsi="Hetelvica" w:cs="Helvetica"/>
          <w:i/>
          <w:color w:val="000000"/>
          <w:sz w:val="23"/>
          <w:szCs w:val="23"/>
        </w:rPr>
        <w:t>пнула. О</w:t>
      </w:r>
      <w:r w:rsidR="004C3CA4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ткрывает </w:t>
      </w:r>
      <w:r w:rsidR="00153196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глаза, видит, что ключа нет. Вскакивает</w:t>
      </w:r>
      <w:r w:rsidR="00311D1E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</w:t>
      </w:r>
      <w:r w:rsidR="00153196" w:rsidRPr="00F1787F">
        <w:rPr>
          <w:rFonts w:ascii="Hetelvica" w:hAnsi="Hetelvica" w:cs="Helvetica"/>
          <w:i/>
          <w:color w:val="000000"/>
          <w:sz w:val="23"/>
          <w:szCs w:val="23"/>
        </w:rPr>
        <w:t>с постели</w:t>
      </w:r>
      <w:r>
        <w:rPr>
          <w:rFonts w:ascii="Hetelvica" w:hAnsi="Hetelvica" w:cs="Helvetica"/>
          <w:i/>
          <w:color w:val="000000"/>
          <w:sz w:val="23"/>
          <w:szCs w:val="23"/>
        </w:rPr>
        <w:t xml:space="preserve">. </w:t>
      </w:r>
    </w:p>
    <w:p w:rsidR="00577786" w:rsidRDefault="00577786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</w:p>
    <w:p w:rsidR="00577786" w:rsidRDefault="00577786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577786">
        <w:rPr>
          <w:rFonts w:ascii="Hetelvica" w:hAnsi="Hetelvica" w:cs="Helvetica"/>
          <w:b/>
          <w:color w:val="000000"/>
          <w:sz w:val="23"/>
          <w:szCs w:val="23"/>
          <w:u w:val="single"/>
        </w:rPr>
        <w:t>Баба Яга</w:t>
      </w:r>
      <w:r>
        <w:rPr>
          <w:rFonts w:ascii="Hetelvica" w:hAnsi="Hetelvica" w:cs="Helvetica"/>
          <w:color w:val="000000"/>
          <w:sz w:val="23"/>
          <w:szCs w:val="23"/>
        </w:rPr>
        <w:t>: Караул! Ограбили! Вокруг носа провели! Держите их!</w:t>
      </w:r>
    </w:p>
    <w:p w:rsidR="00577786" w:rsidRPr="00577786" w:rsidRDefault="00577786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>
        <w:rPr>
          <w:rFonts w:ascii="Hetelvica" w:hAnsi="Hetelvica" w:cs="Helvetica"/>
          <w:color w:val="000000"/>
          <w:sz w:val="23"/>
          <w:szCs w:val="23"/>
        </w:rPr>
        <w:t xml:space="preserve"> </w:t>
      </w:r>
    </w:p>
    <w:p w:rsidR="00577786" w:rsidRDefault="00153196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Выбегает</w:t>
      </w:r>
      <w:r w:rsidR="00311D1E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во двор – видит, кусты трясутся, кто-то бежит к лесу. </w:t>
      </w:r>
    </w:p>
    <w:p w:rsidR="00577786" w:rsidRDefault="00577786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</w:p>
    <w:p w:rsidR="00577786" w:rsidRDefault="00577786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577786">
        <w:rPr>
          <w:rFonts w:ascii="Hetelvica" w:hAnsi="Hetelvica" w:cs="Helvetica"/>
          <w:b/>
          <w:color w:val="000000"/>
          <w:sz w:val="23"/>
          <w:szCs w:val="23"/>
          <w:u w:val="single"/>
        </w:rPr>
        <w:t>Баба Яга</w:t>
      </w:r>
      <w:r>
        <w:rPr>
          <w:rFonts w:ascii="Hetelvica" w:hAnsi="Hetelvica" w:cs="Helvetica"/>
          <w:color w:val="000000"/>
          <w:sz w:val="23"/>
          <w:szCs w:val="23"/>
        </w:rPr>
        <w:t xml:space="preserve">: Ага! Вот ты где! Не уйдешь! Я тебя сейчас догоню! </w:t>
      </w:r>
    </w:p>
    <w:p w:rsidR="00577786" w:rsidRPr="00577786" w:rsidRDefault="00577786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</w:p>
    <w:p w:rsidR="00577786" w:rsidRDefault="00311D1E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Яга </w:t>
      </w:r>
      <w:r w:rsidR="00153196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садится 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на метлу и </w:t>
      </w:r>
      <w:r w:rsidR="00153196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летит </w:t>
      </w:r>
      <w:r w:rsidR="004C3CA4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за ним совершенно в другую сторону. Летит, </w:t>
      </w:r>
      <w:r w:rsidR="00577786">
        <w:rPr>
          <w:rFonts w:ascii="Hetelvica" w:hAnsi="Hetelvica" w:cs="Helvetica"/>
          <w:i/>
          <w:color w:val="000000"/>
          <w:sz w:val="23"/>
          <w:szCs w:val="23"/>
        </w:rPr>
        <w:t xml:space="preserve">кричит, ругается. 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</w:t>
      </w:r>
      <w:r w:rsidR="004C3CA4" w:rsidRPr="00F1787F">
        <w:rPr>
          <w:rFonts w:ascii="Hetelvica" w:hAnsi="Hetelvica" w:cs="Helvetica"/>
          <w:i/>
          <w:color w:val="000000"/>
          <w:sz w:val="23"/>
          <w:szCs w:val="23"/>
        </w:rPr>
        <w:t>Она думает, что гонится за похитителем, но ей невдомек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, что </w:t>
      </w:r>
      <w:r w:rsidR="004C3CA4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это косой ее за нос водит. </w:t>
      </w:r>
    </w:p>
    <w:p w:rsidR="00577786" w:rsidRDefault="00577786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</w:p>
    <w:p w:rsidR="00577786" w:rsidRDefault="00577786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</w:p>
    <w:p w:rsidR="00577786" w:rsidRDefault="00577786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BD7C1C">
        <w:rPr>
          <w:rFonts w:ascii="Hetelvica" w:hAnsi="Hetelvica" w:cs="Helvetica"/>
          <w:b/>
          <w:color w:val="000000"/>
          <w:sz w:val="23"/>
          <w:szCs w:val="23"/>
          <w:u w:val="single"/>
        </w:rPr>
        <w:lastRenderedPageBreak/>
        <w:t>Баба Яга</w:t>
      </w:r>
      <w:r>
        <w:rPr>
          <w:rFonts w:ascii="Hetelvica" w:hAnsi="Hetelvica" w:cs="Helvetica"/>
          <w:color w:val="000000"/>
          <w:sz w:val="23"/>
          <w:szCs w:val="23"/>
        </w:rPr>
        <w:t>: Ты даже не представляешь, что я с тобой сделаю.</w:t>
      </w:r>
      <w:r w:rsidR="00BD7C1C">
        <w:rPr>
          <w:rFonts w:ascii="Hetelvica" w:hAnsi="Hetelvica" w:cs="Helvetica"/>
          <w:color w:val="000000"/>
          <w:sz w:val="23"/>
          <w:szCs w:val="23"/>
        </w:rPr>
        <w:t xml:space="preserve"> Ты даже подумать не можешь, в кого я тебя превращу! Ты очень сильно пожалеешь, что обидел  старенькую бабушку!  </w:t>
      </w:r>
    </w:p>
    <w:p w:rsidR="00BD7C1C" w:rsidRPr="00577786" w:rsidRDefault="00BD7C1C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</w:p>
    <w:p w:rsidR="00BD7C1C" w:rsidRDefault="004C3CA4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Баба </w:t>
      </w:r>
      <w:r w:rsidR="00311D1E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Яга 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>гоняется за Зайцем, летает то в одну сторону</w:t>
      </w:r>
      <w:r w:rsidR="008F51F0" w:rsidRPr="00F1787F">
        <w:rPr>
          <w:rFonts w:ascii="Hetelvica" w:hAnsi="Hetelvica" w:cs="Helvetica"/>
          <w:i/>
          <w:color w:val="000000"/>
          <w:sz w:val="23"/>
          <w:szCs w:val="23"/>
        </w:rPr>
        <w:t>,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то в другую.  Ежик тем временем, освобождает </w:t>
      </w:r>
      <w:r w:rsidR="00311D1E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Пушка от цеп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и, и вместе с Галчонком они уходят далеко-далеко. </w:t>
      </w:r>
      <w:r w:rsidR="00814F69">
        <w:rPr>
          <w:rFonts w:ascii="Hetelvica" w:hAnsi="Hetelvica" w:cs="Helvetica"/>
          <w:i/>
          <w:color w:val="000000"/>
          <w:sz w:val="23"/>
          <w:szCs w:val="23"/>
        </w:rPr>
        <w:t>Баба Яга возвращается в свой двор.</w:t>
      </w:r>
    </w:p>
    <w:p w:rsidR="00BD7C1C" w:rsidRDefault="00BD7C1C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</w:p>
    <w:p w:rsidR="00BD7C1C" w:rsidRDefault="00BD7C1C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BD7C1C">
        <w:rPr>
          <w:rFonts w:ascii="Hetelvica" w:hAnsi="Hetelvica" w:cs="Helvetica"/>
          <w:b/>
          <w:color w:val="000000"/>
          <w:sz w:val="23"/>
          <w:szCs w:val="23"/>
          <w:u w:val="single"/>
        </w:rPr>
        <w:t>Баба Яга</w:t>
      </w:r>
      <w:r>
        <w:rPr>
          <w:rFonts w:ascii="Hetelvica" w:hAnsi="Hetelvica" w:cs="Helvetica"/>
          <w:color w:val="000000"/>
          <w:sz w:val="23"/>
          <w:szCs w:val="23"/>
        </w:rPr>
        <w:t>: (</w:t>
      </w:r>
      <w:r w:rsidRPr="00BD7C1C">
        <w:rPr>
          <w:rFonts w:ascii="Hetelvica" w:hAnsi="Hetelvica" w:cs="Helvetica"/>
          <w:i/>
          <w:color w:val="000000"/>
          <w:sz w:val="23"/>
          <w:szCs w:val="23"/>
        </w:rPr>
        <w:t>тяжело дышит)</w:t>
      </w:r>
      <w:r>
        <w:rPr>
          <w:rFonts w:ascii="Hetelvica" w:hAnsi="Hetelvica" w:cs="Helvetica"/>
          <w:color w:val="000000"/>
          <w:sz w:val="23"/>
          <w:szCs w:val="23"/>
        </w:rPr>
        <w:t xml:space="preserve"> Всё, устала! Ушел таки</w:t>
      </w:r>
      <w:proofErr w:type="gramStart"/>
      <w:r>
        <w:rPr>
          <w:rFonts w:ascii="Hetelvica" w:hAnsi="Hetelvica" w:cs="Helvetica" w:hint="eastAsia"/>
          <w:color w:val="000000"/>
          <w:sz w:val="23"/>
          <w:szCs w:val="23"/>
        </w:rPr>
        <w:t>…</w:t>
      </w:r>
      <w:r>
        <w:rPr>
          <w:rFonts w:ascii="Hetelvica" w:hAnsi="Hetelvica" w:cs="Helvetica"/>
          <w:color w:val="000000"/>
          <w:sz w:val="23"/>
          <w:szCs w:val="23"/>
        </w:rPr>
        <w:t xml:space="preserve">  Н</w:t>
      </w:r>
      <w:proofErr w:type="gramEnd"/>
      <w:r>
        <w:rPr>
          <w:rFonts w:ascii="Hetelvica" w:hAnsi="Hetelvica" w:cs="Helvetica"/>
          <w:color w:val="000000"/>
          <w:sz w:val="23"/>
          <w:szCs w:val="23"/>
        </w:rPr>
        <w:t>адо же, какой вёрткий оказался</w:t>
      </w:r>
      <w:r>
        <w:rPr>
          <w:rFonts w:ascii="Hetelvica" w:hAnsi="Hetelvica" w:cs="Helvetica" w:hint="eastAsia"/>
          <w:color w:val="000000"/>
          <w:sz w:val="23"/>
          <w:szCs w:val="23"/>
        </w:rPr>
        <w:t>…</w:t>
      </w:r>
      <w:r>
        <w:rPr>
          <w:rFonts w:ascii="Hetelvica" w:hAnsi="Hetelvica" w:cs="Helvetica"/>
          <w:color w:val="000000"/>
          <w:sz w:val="23"/>
          <w:szCs w:val="23"/>
        </w:rPr>
        <w:t xml:space="preserve"> </w:t>
      </w:r>
      <w:r w:rsidR="00814F69">
        <w:rPr>
          <w:rFonts w:ascii="Hetelvica" w:hAnsi="Hetelvica" w:cs="Helvetica"/>
          <w:color w:val="000000"/>
          <w:sz w:val="23"/>
          <w:szCs w:val="23"/>
        </w:rPr>
        <w:t>(</w:t>
      </w:r>
      <w:r w:rsidR="00814F69" w:rsidRPr="00814F69">
        <w:rPr>
          <w:rFonts w:ascii="Hetelvica" w:hAnsi="Hetelvica" w:cs="Helvetica"/>
          <w:i/>
          <w:color w:val="000000"/>
          <w:sz w:val="23"/>
          <w:szCs w:val="23"/>
        </w:rPr>
        <w:t>замечает, что нет Пушка</w:t>
      </w:r>
      <w:r w:rsidR="00814F69">
        <w:rPr>
          <w:rFonts w:ascii="Hetelvica" w:hAnsi="Hetelvica" w:cs="Helvetica"/>
          <w:color w:val="000000"/>
          <w:sz w:val="23"/>
          <w:szCs w:val="23"/>
        </w:rPr>
        <w:t>) Так он еще и пса моего увел. Ах</w:t>
      </w:r>
      <w:proofErr w:type="gramStart"/>
      <w:r w:rsidR="00814F69">
        <w:rPr>
          <w:rFonts w:ascii="Hetelvica" w:hAnsi="Hetelvica" w:cs="Helvetica"/>
          <w:color w:val="000000"/>
          <w:sz w:val="23"/>
          <w:szCs w:val="23"/>
        </w:rPr>
        <w:t>,</w:t>
      </w:r>
      <w:proofErr w:type="gramEnd"/>
      <w:r w:rsidR="00814F69">
        <w:rPr>
          <w:rFonts w:ascii="Hetelvica" w:hAnsi="Hetelvica" w:cs="Helvetica"/>
          <w:color w:val="000000"/>
          <w:sz w:val="23"/>
          <w:szCs w:val="23"/>
        </w:rPr>
        <w:t xml:space="preserve"> ты, злодей!  Ах</w:t>
      </w:r>
      <w:proofErr w:type="gramStart"/>
      <w:r w:rsidR="00814F69">
        <w:rPr>
          <w:rFonts w:ascii="Hetelvica" w:hAnsi="Hetelvica" w:cs="Helvetica"/>
          <w:color w:val="000000"/>
          <w:sz w:val="23"/>
          <w:szCs w:val="23"/>
        </w:rPr>
        <w:t>,</w:t>
      </w:r>
      <w:proofErr w:type="gramEnd"/>
      <w:r w:rsidR="00814F69">
        <w:rPr>
          <w:rFonts w:ascii="Hetelvica" w:hAnsi="Hetelvica" w:cs="Helvetica"/>
          <w:color w:val="000000"/>
          <w:sz w:val="23"/>
          <w:szCs w:val="23"/>
        </w:rPr>
        <w:t xml:space="preserve"> ты негодяй! Н</w:t>
      </w:r>
      <w:r>
        <w:rPr>
          <w:rFonts w:ascii="Hetelvica" w:hAnsi="Hetelvica" w:cs="Helvetica"/>
          <w:color w:val="000000"/>
          <w:sz w:val="23"/>
          <w:szCs w:val="23"/>
        </w:rPr>
        <w:t>у, ничего</w:t>
      </w:r>
      <w:proofErr w:type="gramStart"/>
      <w:r>
        <w:rPr>
          <w:rFonts w:ascii="Hetelvica" w:hAnsi="Hetelvica" w:cs="Helvetica" w:hint="eastAsia"/>
          <w:color w:val="000000"/>
          <w:sz w:val="23"/>
          <w:szCs w:val="23"/>
        </w:rPr>
        <w:t>…</w:t>
      </w:r>
      <w:r>
        <w:rPr>
          <w:rFonts w:ascii="Hetelvica" w:hAnsi="Hetelvica" w:cs="Helvetica"/>
          <w:color w:val="000000"/>
          <w:sz w:val="23"/>
          <w:szCs w:val="23"/>
        </w:rPr>
        <w:t xml:space="preserve"> П</w:t>
      </w:r>
      <w:proofErr w:type="gramEnd"/>
      <w:r>
        <w:rPr>
          <w:rFonts w:ascii="Hetelvica" w:hAnsi="Hetelvica" w:cs="Helvetica"/>
          <w:color w:val="000000"/>
          <w:sz w:val="23"/>
          <w:szCs w:val="23"/>
        </w:rPr>
        <w:t>опадись мне еще раз!</w:t>
      </w:r>
      <w:r w:rsidR="00814F69">
        <w:rPr>
          <w:rFonts w:ascii="Hetelvica" w:hAnsi="Hetelvica" w:cs="Helvetica"/>
          <w:color w:val="000000"/>
          <w:sz w:val="23"/>
          <w:szCs w:val="23"/>
        </w:rPr>
        <w:t xml:space="preserve"> Я такие вещи не прощаю</w:t>
      </w:r>
      <w:proofErr w:type="gramStart"/>
      <w:r w:rsidR="00814F69">
        <w:rPr>
          <w:rFonts w:ascii="Hetelvica" w:hAnsi="Hetelvica" w:cs="Helvetica" w:hint="eastAsia"/>
          <w:color w:val="000000"/>
          <w:sz w:val="23"/>
          <w:szCs w:val="23"/>
        </w:rPr>
        <w:t>…</w:t>
      </w:r>
      <w:r w:rsidR="00814F69">
        <w:rPr>
          <w:rFonts w:ascii="Hetelvica" w:hAnsi="Hetelvica" w:cs="Helvetica"/>
          <w:color w:val="000000"/>
          <w:sz w:val="23"/>
          <w:szCs w:val="23"/>
        </w:rPr>
        <w:t xml:space="preserve"> Т</w:t>
      </w:r>
      <w:proofErr w:type="gramEnd"/>
      <w:r w:rsidR="00814F69">
        <w:rPr>
          <w:rFonts w:ascii="Hetelvica" w:hAnsi="Hetelvica" w:cs="Helvetica"/>
          <w:color w:val="000000"/>
          <w:sz w:val="23"/>
          <w:szCs w:val="23"/>
        </w:rPr>
        <w:t xml:space="preserve">ьфу на тебя! </w:t>
      </w:r>
    </w:p>
    <w:p w:rsidR="00BD7C1C" w:rsidRPr="00BD7C1C" w:rsidRDefault="00BD7C1C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</w:p>
    <w:p w:rsidR="004C3CA4" w:rsidRDefault="00D46433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Ведьма плюет вслед </w:t>
      </w:r>
      <w:r w:rsidR="004C3CA4"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похитителя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>м</w:t>
      </w:r>
      <w:r w:rsidR="00814F69">
        <w:rPr>
          <w:rFonts w:ascii="Hetelvica" w:hAnsi="Hetelvica" w:cs="Helvetica"/>
          <w:i/>
          <w:color w:val="000000"/>
          <w:sz w:val="23"/>
          <w:szCs w:val="23"/>
        </w:rPr>
        <w:t xml:space="preserve"> и, хлопнув дверью, заходит в дом.</w:t>
      </w:r>
      <w:r w:rsidR="00311D1E" w:rsidRPr="00F1787F">
        <w:rPr>
          <w:rFonts w:ascii="Hetelvica" w:hAnsi="Hetelvica" w:cs="Helvetica"/>
          <w:i/>
          <w:color w:val="000000"/>
          <w:sz w:val="23"/>
          <w:szCs w:val="23"/>
        </w:rPr>
        <w:br/>
      </w:r>
    </w:p>
    <w:p w:rsidR="00BD7C1C" w:rsidRPr="00F1787F" w:rsidRDefault="00BD7C1C" w:rsidP="00F1787F">
      <w:pPr>
        <w:spacing w:line="360" w:lineRule="auto"/>
        <w:rPr>
          <w:rFonts w:ascii="Hetelvica" w:hAnsi="Hetelvica" w:cs="Helvetica"/>
          <w:i/>
          <w:color w:val="000000"/>
          <w:sz w:val="23"/>
          <w:szCs w:val="23"/>
        </w:rPr>
      </w:pPr>
    </w:p>
    <w:p w:rsidR="004C3CA4" w:rsidRPr="00F1787F" w:rsidRDefault="004C3CA4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  <w:u w:val="single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t xml:space="preserve">                                                    </w:t>
      </w:r>
      <w:r w:rsidRPr="00F1787F">
        <w:rPr>
          <w:rFonts w:ascii="Hetelvica" w:hAnsi="Hetelvica" w:cs="Helvetica"/>
          <w:color w:val="000000"/>
          <w:sz w:val="23"/>
          <w:szCs w:val="23"/>
          <w:u w:val="single"/>
        </w:rPr>
        <w:t>8</w:t>
      </w:r>
      <w:r w:rsidR="00814101" w:rsidRPr="00F1787F">
        <w:rPr>
          <w:rFonts w:ascii="Hetelvica" w:hAnsi="Hetelvica" w:cs="Helvetica"/>
          <w:color w:val="000000"/>
          <w:sz w:val="23"/>
          <w:szCs w:val="23"/>
          <w:u w:val="single"/>
        </w:rPr>
        <w:t xml:space="preserve"> картина</w:t>
      </w:r>
      <w:r w:rsidRPr="00F1787F">
        <w:rPr>
          <w:rFonts w:ascii="Hetelvica" w:hAnsi="Hetelvica" w:cs="Helvetica"/>
          <w:color w:val="000000"/>
          <w:sz w:val="23"/>
          <w:szCs w:val="23"/>
          <w:u w:val="single"/>
        </w:rPr>
        <w:t xml:space="preserve"> </w:t>
      </w:r>
    </w:p>
    <w:p w:rsidR="004C3CA4" w:rsidRPr="00F1787F" w:rsidRDefault="004C3CA4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</w:p>
    <w:p w:rsidR="00AE6B09" w:rsidRDefault="004C3CA4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proofErr w:type="gramStart"/>
      <w:r w:rsidRPr="00F1787F">
        <w:rPr>
          <w:rFonts w:ascii="Hetelvica" w:hAnsi="Hetelvica" w:cs="Helvetica"/>
          <w:color w:val="000000"/>
          <w:sz w:val="23"/>
          <w:szCs w:val="23"/>
        </w:rPr>
        <w:t>(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>Большая поляна.</w:t>
      </w:r>
      <w:proofErr w:type="gramEnd"/>
      <w:r w:rsidRPr="00F1787F">
        <w:rPr>
          <w:rFonts w:ascii="Hetelvica" w:hAnsi="Hetelvica" w:cs="Helvetica"/>
          <w:i/>
          <w:color w:val="000000"/>
          <w:sz w:val="23"/>
          <w:szCs w:val="23"/>
        </w:rPr>
        <w:t xml:space="preserve"> На ней сидят Заяц, Еж, Галчонок и Пушок) Все весело смеются, вспоминают,</w:t>
      </w:r>
      <w:r w:rsidR="00AE6B09">
        <w:rPr>
          <w:rFonts w:ascii="Hetelvica" w:hAnsi="Hetelvica" w:cs="Helvetica"/>
          <w:i/>
          <w:color w:val="000000"/>
          <w:sz w:val="23"/>
          <w:szCs w:val="23"/>
        </w:rPr>
        <w:t xml:space="preserve"> как баба Яга гонялась за Зайцем.</w:t>
      </w:r>
      <w:proofErr w:type="gramStart"/>
      <w:r w:rsidR="00AE6B09">
        <w:rPr>
          <w:rFonts w:ascii="Hetelvica" w:hAnsi="Hetelvica" w:cs="Helvetica"/>
          <w:i/>
          <w:color w:val="000000"/>
          <w:sz w:val="23"/>
          <w:szCs w:val="23"/>
        </w:rPr>
        <w:t xml:space="preserve"> </w:t>
      </w:r>
      <w:r w:rsidRPr="00F1787F">
        <w:rPr>
          <w:rFonts w:ascii="Hetelvica" w:hAnsi="Hetelvica" w:cs="Helvetica"/>
          <w:i/>
          <w:color w:val="000000"/>
          <w:sz w:val="23"/>
          <w:szCs w:val="23"/>
        </w:rPr>
        <w:t>.</w:t>
      </w:r>
      <w:proofErr w:type="gramEnd"/>
      <w:r w:rsidR="00EF301E" w:rsidRPr="00F1787F">
        <w:rPr>
          <w:rFonts w:ascii="Hetelvica" w:hAnsi="Hetelvica" w:cs="Helvetica"/>
          <w:i/>
          <w:color w:val="000000"/>
          <w:sz w:val="23"/>
          <w:szCs w:val="23"/>
        </w:rPr>
        <w:t>Пушок благодарит их за то, что они его освободили.</w:t>
      </w:r>
      <w:r w:rsidR="00EF301E" w:rsidRPr="00F1787F">
        <w:rPr>
          <w:rFonts w:ascii="Hetelvica" w:hAnsi="Hetelvica" w:cs="Helvetica"/>
          <w:i/>
          <w:color w:val="000000"/>
          <w:sz w:val="23"/>
          <w:szCs w:val="23"/>
        </w:rPr>
        <w:br/>
      </w:r>
      <w:r w:rsidR="00EF301E" w:rsidRPr="00F1787F">
        <w:rPr>
          <w:rFonts w:ascii="Hetelvica" w:hAnsi="Hetelvica" w:cs="Helvetica"/>
          <w:i/>
          <w:color w:val="000000"/>
          <w:sz w:val="23"/>
          <w:szCs w:val="23"/>
        </w:rPr>
        <w:br/>
      </w:r>
      <w:r w:rsidR="00EF301E" w:rsidRPr="00BD7C1C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="00EF301E" w:rsidRPr="00F1787F">
        <w:rPr>
          <w:rFonts w:ascii="Hetelvica" w:hAnsi="Hetelvica" w:cs="Helvetica"/>
          <w:color w:val="000000"/>
          <w:sz w:val="23"/>
          <w:szCs w:val="23"/>
          <w:u w:val="single"/>
        </w:rPr>
        <w:t>:</w:t>
      </w:r>
      <w:r w:rsidR="00EF301E"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  <w:r w:rsidR="00794ACA" w:rsidRPr="00F1787F">
        <w:rPr>
          <w:rFonts w:ascii="Hetelvica" w:hAnsi="Hetelvica" w:cs="Helvetica"/>
          <w:color w:val="000000"/>
          <w:sz w:val="23"/>
          <w:szCs w:val="23"/>
        </w:rPr>
        <w:t xml:space="preserve">- </w:t>
      </w:r>
      <w:r w:rsidR="00EF301E" w:rsidRPr="00F1787F">
        <w:rPr>
          <w:rFonts w:ascii="Hetelvica" w:hAnsi="Hetelvica" w:cs="Helvetica"/>
          <w:color w:val="000000"/>
          <w:sz w:val="23"/>
          <w:szCs w:val="23"/>
        </w:rPr>
        <w:t>Спасибо тебе, Галчонок. Если бы ты не рассказал Ежику и Зайцу про то, что меня Баба Яга на цепь посадила, я бы сейчас так у нее и служил. А еще никто, кроме тебя, не смог бы так тихо снять с гвоздя ключ от цепи. Ты очень отважный!</w:t>
      </w:r>
    </w:p>
    <w:p w:rsidR="00AE6B09" w:rsidRDefault="00EF301E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BD7C1C">
        <w:rPr>
          <w:rFonts w:ascii="Hetelvica" w:hAnsi="Hetelvica" w:cs="Helvetica"/>
          <w:b/>
          <w:color w:val="000000"/>
          <w:sz w:val="23"/>
          <w:szCs w:val="23"/>
          <w:u w:val="single"/>
        </w:rPr>
        <w:t>Галчонок</w:t>
      </w:r>
      <w:r w:rsidRPr="00F1787F">
        <w:rPr>
          <w:rFonts w:ascii="Hetelvica" w:hAnsi="Hetelvica" w:cs="Helvetica"/>
          <w:color w:val="000000"/>
          <w:sz w:val="23"/>
          <w:szCs w:val="23"/>
        </w:rPr>
        <w:t>:</w:t>
      </w:r>
      <w:r w:rsidR="00794ACA" w:rsidRPr="00F1787F">
        <w:rPr>
          <w:rFonts w:ascii="Hetelvica" w:hAnsi="Hetelvica" w:cs="Helvetica"/>
          <w:color w:val="000000"/>
          <w:sz w:val="23"/>
          <w:szCs w:val="23"/>
        </w:rPr>
        <w:t xml:space="preserve"> - 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Пожалуйста, Пушок. </w:t>
      </w:r>
    </w:p>
    <w:p w:rsidR="00AE6B09" w:rsidRDefault="00EF301E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BD7C1C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: </w:t>
      </w:r>
      <w:r w:rsidR="00794ACA" w:rsidRPr="00F1787F">
        <w:rPr>
          <w:rFonts w:ascii="Hetelvica" w:hAnsi="Hetelvica" w:cs="Helvetica"/>
          <w:color w:val="000000"/>
          <w:sz w:val="23"/>
          <w:szCs w:val="23"/>
        </w:rPr>
        <w:t xml:space="preserve">- 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Спасибо тебе, Ежик. За то, что ты придумал такой замечательный план по моему спасению. Никто, кроме тебя, не мог бы лучше с этим справиться. Ты очень умный.</w:t>
      </w:r>
    </w:p>
    <w:p w:rsidR="00AE6B09" w:rsidRDefault="00EF301E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BD7C1C">
        <w:rPr>
          <w:rFonts w:ascii="Hetelvica" w:hAnsi="Hetelvica" w:cs="Helvetica"/>
          <w:b/>
          <w:color w:val="000000"/>
          <w:sz w:val="23"/>
          <w:szCs w:val="23"/>
          <w:u w:val="single"/>
        </w:rPr>
        <w:t>Ежик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: </w:t>
      </w:r>
      <w:r w:rsidR="00794ACA" w:rsidRPr="00F1787F">
        <w:rPr>
          <w:rFonts w:ascii="Hetelvica" w:hAnsi="Hetelvica" w:cs="Helvetica"/>
          <w:color w:val="000000"/>
          <w:sz w:val="23"/>
          <w:szCs w:val="23"/>
        </w:rPr>
        <w:t xml:space="preserve">- </w:t>
      </w:r>
      <w:r w:rsidRPr="00F1787F">
        <w:rPr>
          <w:rFonts w:ascii="Hetelvica" w:hAnsi="Hetelvica" w:cs="Helvetica"/>
          <w:color w:val="000000"/>
          <w:sz w:val="23"/>
          <w:szCs w:val="23"/>
        </w:rPr>
        <w:t>Пожалуйста, Пушок.</w:t>
      </w:r>
    </w:p>
    <w:p w:rsidR="00AE6B09" w:rsidRDefault="00794ACA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BD7C1C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</w:t>
      </w:r>
      <w:r w:rsidRPr="00F1787F">
        <w:rPr>
          <w:rFonts w:ascii="Hetelvica" w:hAnsi="Hetelvica" w:cs="Helvetica"/>
          <w:color w:val="000000"/>
          <w:sz w:val="23"/>
          <w:szCs w:val="23"/>
        </w:rPr>
        <w:t>: - Ну, и тебе, Заяц, тоже огромное спасибо за то</w:t>
      </w:r>
      <w:r w:rsidR="00BD7C1C">
        <w:rPr>
          <w:rFonts w:ascii="Hetelvica" w:hAnsi="Hetelvica" w:cs="Helvetica"/>
          <w:color w:val="000000"/>
          <w:sz w:val="23"/>
          <w:szCs w:val="23"/>
        </w:rPr>
        <w:t>, что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ты так долго петлял по лесу и дал нам возможность далеко уйти от избушки Бабы Яги. Теперь она нас никогда не найдет. Ты самый быстрый!</w:t>
      </w:r>
    </w:p>
    <w:p w:rsidR="004C3CA4" w:rsidRDefault="00794ACA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BD7C1C">
        <w:rPr>
          <w:rFonts w:ascii="Hetelvica" w:hAnsi="Hetelvica" w:cs="Helvetica"/>
          <w:b/>
          <w:color w:val="000000"/>
          <w:sz w:val="23"/>
          <w:szCs w:val="23"/>
          <w:u w:val="single"/>
        </w:rPr>
        <w:t>Заяц</w:t>
      </w:r>
      <w:r w:rsidRPr="00BD7C1C">
        <w:rPr>
          <w:rFonts w:ascii="Hetelvica" w:hAnsi="Hetelvica" w:cs="Helvetica"/>
          <w:b/>
          <w:color w:val="000000"/>
          <w:sz w:val="23"/>
          <w:szCs w:val="23"/>
        </w:rPr>
        <w:t>: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- Пожалуйста, Пушок.</w:t>
      </w:r>
      <w:r w:rsidR="00EF301E"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</w:p>
    <w:p w:rsidR="00AE6B09" w:rsidRPr="00F1787F" w:rsidRDefault="00AE6B09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</w:p>
    <w:p w:rsidR="00AE6B09" w:rsidRDefault="00794ACA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BD7C1C">
        <w:rPr>
          <w:rFonts w:ascii="Hetelvica" w:hAnsi="Hetelvica" w:cs="Helvetica"/>
          <w:b/>
          <w:color w:val="000000"/>
          <w:sz w:val="23"/>
          <w:szCs w:val="23"/>
          <w:u w:val="single"/>
        </w:rPr>
        <w:lastRenderedPageBreak/>
        <w:t>Еж</w:t>
      </w:r>
      <w:r w:rsidR="00BD7C1C" w:rsidRPr="00BD7C1C">
        <w:rPr>
          <w:rFonts w:ascii="Hetelvica" w:hAnsi="Hetelvica" w:cs="Helvetica"/>
          <w:b/>
          <w:color w:val="000000"/>
          <w:sz w:val="23"/>
          <w:szCs w:val="23"/>
          <w:u w:val="single"/>
        </w:rPr>
        <w:t>ик</w:t>
      </w:r>
      <w:r w:rsidRPr="00F1787F">
        <w:rPr>
          <w:rFonts w:ascii="Hetelvica" w:hAnsi="Hetelvica" w:cs="Helvetica"/>
          <w:color w:val="000000"/>
          <w:sz w:val="23"/>
          <w:szCs w:val="23"/>
        </w:rPr>
        <w:t>: -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  <w:r w:rsidRPr="00F1787F">
        <w:rPr>
          <w:rFonts w:ascii="Hetelvica" w:hAnsi="Hetelvica" w:cs="Helvetica"/>
          <w:color w:val="000000"/>
          <w:sz w:val="23"/>
          <w:szCs w:val="23"/>
        </w:rPr>
        <w:t>Ну, вот, Пушок, к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огда-то ты нам всем помог. А сейчас и мы выру</w:t>
      </w:r>
      <w:r w:rsidRPr="00F1787F">
        <w:rPr>
          <w:rFonts w:ascii="Hetelvica" w:hAnsi="Hetelvica" w:cs="Helvetica"/>
          <w:color w:val="000000"/>
          <w:sz w:val="23"/>
          <w:szCs w:val="23"/>
        </w:rPr>
        <w:t>чили тебя.</w:t>
      </w:r>
    </w:p>
    <w:p w:rsidR="00AE6B09" w:rsidRDefault="00794ACA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Pr="00BD7C1C">
        <w:rPr>
          <w:rFonts w:ascii="Hetelvica" w:hAnsi="Hetelvica" w:cs="Helvetica"/>
          <w:b/>
          <w:color w:val="000000"/>
          <w:sz w:val="23"/>
          <w:szCs w:val="23"/>
          <w:u w:val="single"/>
        </w:rPr>
        <w:t>Галчонок</w:t>
      </w:r>
      <w:r w:rsidRPr="00F1787F">
        <w:rPr>
          <w:rFonts w:ascii="Hetelvica" w:hAnsi="Hetelvica" w:cs="Helvetica"/>
          <w:color w:val="000000"/>
          <w:sz w:val="23"/>
          <w:szCs w:val="23"/>
        </w:rPr>
        <w:t>: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 xml:space="preserve"> – Теперь ты можешь идти дальше искать себе 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новых </w:t>
      </w:r>
      <w:r w:rsidR="00311D1E" w:rsidRPr="00F1787F">
        <w:rPr>
          <w:rFonts w:ascii="Hetelvica" w:hAnsi="Hetelvica" w:cs="Helvetica"/>
          <w:color w:val="000000"/>
          <w:sz w:val="23"/>
          <w:szCs w:val="23"/>
        </w:rPr>
        <w:t>друзей.</w:t>
      </w:r>
    </w:p>
    <w:p w:rsidR="00AE6B09" w:rsidRDefault="00311D1E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="00794ACA" w:rsidRPr="00BD7C1C">
        <w:rPr>
          <w:rFonts w:ascii="Hetelvica" w:hAnsi="Hetelvica" w:cs="Helvetica"/>
          <w:b/>
          <w:color w:val="000000"/>
          <w:sz w:val="23"/>
          <w:szCs w:val="23"/>
          <w:u w:val="single"/>
        </w:rPr>
        <w:t>Заяц</w:t>
      </w:r>
      <w:r w:rsidR="00794ACA" w:rsidRPr="00F1787F">
        <w:rPr>
          <w:rFonts w:ascii="Hetelvica" w:hAnsi="Hetelvica" w:cs="Helvetica"/>
          <w:color w:val="000000"/>
          <w:sz w:val="23"/>
          <w:szCs w:val="23"/>
          <w:u w:val="single"/>
        </w:rPr>
        <w:t>:</w:t>
      </w:r>
      <w:r w:rsidR="00794ACA"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- </w:t>
      </w:r>
      <w:r w:rsidR="00794ACA" w:rsidRPr="00F1787F">
        <w:rPr>
          <w:rFonts w:ascii="Hetelvica" w:hAnsi="Hetelvica" w:cs="Helvetica"/>
          <w:color w:val="000000"/>
          <w:sz w:val="23"/>
          <w:szCs w:val="23"/>
        </w:rPr>
        <w:t>Не забывай нас.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И мы тебя тоже всегда будем помнить.   </w:t>
      </w:r>
    </w:p>
    <w:p w:rsidR="00D46433" w:rsidRPr="00F1787F" w:rsidRDefault="00311D1E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="00794ACA" w:rsidRPr="00BD7C1C">
        <w:rPr>
          <w:rFonts w:ascii="Hetelvica" w:hAnsi="Hetelvica" w:cs="Helvetica"/>
          <w:b/>
          <w:color w:val="000000"/>
          <w:sz w:val="23"/>
          <w:szCs w:val="23"/>
          <w:u w:val="single"/>
        </w:rPr>
        <w:t>Пушок:</w:t>
      </w:r>
      <w:r w:rsidR="00794ACA" w:rsidRPr="00F1787F">
        <w:rPr>
          <w:rFonts w:ascii="Hetelvica" w:hAnsi="Hetelvica" w:cs="Helvetica"/>
          <w:color w:val="000000"/>
          <w:sz w:val="23"/>
          <w:szCs w:val="23"/>
        </w:rPr>
        <w:t xml:space="preserve"> </w:t>
      </w:r>
      <w:r w:rsidRPr="00F1787F">
        <w:rPr>
          <w:rFonts w:ascii="Hetelvica" w:hAnsi="Hetelvica" w:cs="Helvetica"/>
          <w:color w:val="000000"/>
          <w:sz w:val="23"/>
          <w:szCs w:val="23"/>
        </w:rPr>
        <w:t>- Нет, никуда я даль</w:t>
      </w:r>
      <w:r w:rsidR="00794ACA" w:rsidRPr="00F1787F">
        <w:rPr>
          <w:rFonts w:ascii="Hetelvica" w:hAnsi="Hetelvica" w:cs="Helvetica"/>
          <w:color w:val="000000"/>
          <w:sz w:val="23"/>
          <w:szCs w:val="23"/>
        </w:rPr>
        <w:t>ше не пойду.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Потому что самых лучших друзей я себе уже нашел. Вы и есть мои друзья. Я останусь с вами на</w:t>
      </w:r>
      <w:r w:rsidR="00794ACA" w:rsidRPr="00F1787F">
        <w:rPr>
          <w:rFonts w:ascii="Hetelvica" w:hAnsi="Hetelvica" w:cs="Helvetica"/>
          <w:color w:val="000000"/>
          <w:sz w:val="23"/>
          <w:szCs w:val="23"/>
        </w:rPr>
        <w:t xml:space="preserve">всегда и буду вашим верным другом. </w:t>
      </w: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="00794ACA" w:rsidRPr="00F1787F">
        <w:rPr>
          <w:rFonts w:ascii="Hetelvica" w:hAnsi="Hetelvica" w:cs="Helvetica"/>
          <w:color w:val="000000"/>
          <w:sz w:val="23"/>
          <w:szCs w:val="23"/>
        </w:rPr>
        <w:br/>
        <w:t xml:space="preserve">             </w:t>
      </w:r>
      <w:r w:rsidR="00BD7C1C">
        <w:rPr>
          <w:rFonts w:ascii="Hetelvica" w:hAnsi="Hetelvica" w:cs="Helvetica"/>
          <w:color w:val="000000"/>
          <w:sz w:val="23"/>
          <w:szCs w:val="23"/>
        </w:rPr>
        <w:t xml:space="preserve">           </w:t>
      </w:r>
      <w:r w:rsidR="00794ACA" w:rsidRPr="00F1787F">
        <w:rPr>
          <w:rFonts w:ascii="Hetelvica" w:hAnsi="Hetelvica" w:cs="Helvetica"/>
          <w:color w:val="000000"/>
          <w:sz w:val="23"/>
          <w:szCs w:val="23"/>
        </w:rPr>
        <w:t xml:space="preserve"> ( </w:t>
      </w:r>
      <w:r w:rsidR="00794ACA" w:rsidRPr="00F1787F">
        <w:rPr>
          <w:rFonts w:ascii="Hetelvica" w:hAnsi="Hetelvica" w:cs="Helvetica"/>
          <w:i/>
          <w:color w:val="000000"/>
          <w:sz w:val="23"/>
          <w:szCs w:val="23"/>
        </w:rPr>
        <w:t>Все четверо становятся рядом и поют песню</w:t>
      </w:r>
      <w:r w:rsidR="00794ACA" w:rsidRPr="00F1787F">
        <w:rPr>
          <w:rFonts w:ascii="Hetelvica" w:hAnsi="Hetelvica" w:cs="Helvetica"/>
          <w:color w:val="000000"/>
          <w:sz w:val="23"/>
          <w:szCs w:val="23"/>
        </w:rPr>
        <w:t xml:space="preserve">) </w:t>
      </w:r>
    </w:p>
    <w:p w:rsidR="00814101" w:rsidRDefault="00794ACA" w:rsidP="00F1787F">
      <w:pPr>
        <w:spacing w:line="360" w:lineRule="auto"/>
        <w:rPr>
          <w:rFonts w:ascii="Hetelvica" w:hAnsi="Hetelvica" w:cs="Helvetica"/>
          <w:b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r w:rsidR="00D46433" w:rsidRPr="00F1787F">
        <w:rPr>
          <w:rFonts w:ascii="Hetelvica" w:hAnsi="Hetelvica" w:cs="Helvetica"/>
          <w:b/>
          <w:color w:val="000000"/>
          <w:sz w:val="23"/>
          <w:szCs w:val="23"/>
          <w:u w:val="single"/>
        </w:rPr>
        <w:t>Песня</w:t>
      </w:r>
      <w:r w:rsidR="00D46433" w:rsidRPr="00F1787F">
        <w:rPr>
          <w:rFonts w:ascii="Hetelvica" w:hAnsi="Hetelvica" w:cs="Helvetica"/>
          <w:b/>
          <w:color w:val="000000"/>
          <w:sz w:val="23"/>
          <w:szCs w:val="23"/>
        </w:rPr>
        <w:t>:</w:t>
      </w:r>
      <w:r w:rsidR="00D46433" w:rsidRPr="00F1787F">
        <w:rPr>
          <w:rFonts w:ascii="Hetelvica" w:hAnsi="Hetelvica" w:cs="Helvetica"/>
          <w:b/>
          <w:color w:val="000000"/>
          <w:sz w:val="23"/>
          <w:szCs w:val="23"/>
        </w:rPr>
        <w:br/>
      </w:r>
      <w:r w:rsidR="00D46433" w:rsidRPr="00AE6B09">
        <w:rPr>
          <w:rFonts w:ascii="Hetelvica" w:hAnsi="Hetelvica" w:cs="Helvetica"/>
          <w:b/>
          <w:color w:val="000000"/>
          <w:sz w:val="23"/>
          <w:szCs w:val="23"/>
        </w:rPr>
        <w:t xml:space="preserve">Даже солнышко с небес </w:t>
      </w:r>
      <w:r w:rsidR="007C387F" w:rsidRPr="00AE6B09">
        <w:rPr>
          <w:rFonts w:ascii="Hetelvica" w:hAnsi="Hetelvica" w:cs="Helvetica"/>
          <w:b/>
          <w:color w:val="000000"/>
          <w:sz w:val="23"/>
          <w:szCs w:val="23"/>
        </w:rPr>
        <w:br/>
        <w:t>В</w:t>
      </w:r>
      <w:r w:rsidR="00D46433" w:rsidRPr="00AE6B09">
        <w:rPr>
          <w:rFonts w:ascii="Hetelvica" w:hAnsi="Hetelvica" w:cs="Helvetica"/>
          <w:b/>
          <w:color w:val="000000"/>
          <w:sz w:val="23"/>
          <w:szCs w:val="23"/>
        </w:rPr>
        <w:t>еселее светит,</w:t>
      </w:r>
      <w:r w:rsidR="00D46433" w:rsidRPr="00AE6B09">
        <w:rPr>
          <w:rFonts w:ascii="Hetelvica" w:hAnsi="Hetelvica" w:cs="Helvetica"/>
          <w:b/>
          <w:color w:val="000000"/>
          <w:sz w:val="23"/>
          <w:szCs w:val="23"/>
        </w:rPr>
        <w:br/>
        <w:t>И живется хорошо</w:t>
      </w:r>
      <w:proofErr w:type="gramStart"/>
      <w:r w:rsidR="00D46433" w:rsidRPr="00AE6B09">
        <w:rPr>
          <w:rFonts w:ascii="Hetelvica" w:hAnsi="Hetelvica" w:cs="Helvetica"/>
          <w:b/>
          <w:color w:val="000000"/>
          <w:sz w:val="23"/>
          <w:szCs w:val="23"/>
        </w:rPr>
        <w:t xml:space="preserve"> </w:t>
      </w:r>
      <w:r w:rsidR="007C387F" w:rsidRPr="00AE6B09">
        <w:rPr>
          <w:rFonts w:ascii="Hetelvica" w:hAnsi="Hetelvica" w:cs="Helvetica"/>
          <w:b/>
          <w:color w:val="000000"/>
          <w:sz w:val="23"/>
          <w:szCs w:val="23"/>
        </w:rPr>
        <w:br/>
        <w:t>В</w:t>
      </w:r>
      <w:proofErr w:type="gramEnd"/>
      <w:r w:rsidR="00D46433" w:rsidRPr="00AE6B09">
        <w:rPr>
          <w:rFonts w:ascii="Hetelvica" w:hAnsi="Hetelvica" w:cs="Helvetica"/>
          <w:b/>
          <w:color w:val="000000"/>
          <w:sz w:val="23"/>
          <w:szCs w:val="23"/>
        </w:rPr>
        <w:t>сем на белом свете.</w:t>
      </w:r>
      <w:r w:rsidR="007C387F" w:rsidRPr="00AE6B09">
        <w:rPr>
          <w:rFonts w:ascii="Hetelvica" w:hAnsi="Hetelvica" w:cs="Helvetica"/>
          <w:b/>
          <w:color w:val="000000"/>
          <w:sz w:val="23"/>
          <w:szCs w:val="23"/>
        </w:rPr>
        <w:br/>
      </w:r>
      <w:r w:rsidR="00D46433" w:rsidRPr="00AE6B09">
        <w:rPr>
          <w:rFonts w:ascii="Hetelvica" w:hAnsi="Hetelvica" w:cs="Helvetica"/>
          <w:b/>
          <w:color w:val="000000"/>
          <w:sz w:val="23"/>
          <w:szCs w:val="23"/>
        </w:rPr>
        <w:br/>
        <w:t>Если верные друзья</w:t>
      </w:r>
      <w:proofErr w:type="gramStart"/>
      <w:r w:rsidR="00D46433" w:rsidRPr="00AE6B09">
        <w:rPr>
          <w:rFonts w:ascii="Hetelvica" w:hAnsi="Hetelvica" w:cs="Helvetica"/>
          <w:b/>
          <w:color w:val="000000"/>
          <w:sz w:val="23"/>
          <w:szCs w:val="23"/>
        </w:rPr>
        <w:t xml:space="preserve"> </w:t>
      </w:r>
      <w:r w:rsidR="007C387F" w:rsidRPr="00AE6B09">
        <w:rPr>
          <w:rFonts w:ascii="Hetelvica" w:hAnsi="Hetelvica" w:cs="Helvetica"/>
          <w:b/>
          <w:color w:val="000000"/>
          <w:sz w:val="23"/>
          <w:szCs w:val="23"/>
        </w:rPr>
        <w:br/>
        <w:t>З</w:t>
      </w:r>
      <w:proofErr w:type="gramEnd"/>
      <w:r w:rsidR="007C387F" w:rsidRPr="00AE6B09">
        <w:rPr>
          <w:rFonts w:ascii="Hetelvica" w:hAnsi="Hetelvica" w:cs="Helvetica"/>
          <w:b/>
          <w:color w:val="000000"/>
          <w:sz w:val="23"/>
          <w:szCs w:val="23"/>
        </w:rPr>
        <w:t>десь, с тобою рядом,</w:t>
      </w:r>
      <w:r w:rsidR="007C387F" w:rsidRPr="00AE6B09">
        <w:rPr>
          <w:rFonts w:ascii="Hetelvica" w:hAnsi="Hetelvica" w:cs="Helvetica"/>
          <w:b/>
          <w:color w:val="000000"/>
          <w:sz w:val="23"/>
          <w:szCs w:val="23"/>
        </w:rPr>
        <w:br/>
        <w:t>То</w:t>
      </w:r>
      <w:r w:rsidR="00D46433" w:rsidRPr="00AE6B09">
        <w:rPr>
          <w:rFonts w:ascii="Hetelvica" w:hAnsi="Hetelvica" w:cs="Helvetica"/>
          <w:b/>
          <w:color w:val="000000"/>
          <w:sz w:val="23"/>
          <w:szCs w:val="23"/>
        </w:rPr>
        <w:t xml:space="preserve"> другого ничего </w:t>
      </w:r>
      <w:r w:rsidR="007C387F" w:rsidRPr="00AE6B09">
        <w:rPr>
          <w:rFonts w:ascii="Hetelvica" w:hAnsi="Hetelvica" w:cs="Helvetica"/>
          <w:b/>
          <w:color w:val="000000"/>
          <w:sz w:val="23"/>
          <w:szCs w:val="23"/>
        </w:rPr>
        <w:br/>
        <w:t xml:space="preserve">В жизни и </w:t>
      </w:r>
      <w:r w:rsidR="00D46433" w:rsidRPr="00AE6B09">
        <w:rPr>
          <w:rFonts w:ascii="Hetelvica" w:hAnsi="Hetelvica" w:cs="Helvetica"/>
          <w:b/>
          <w:color w:val="000000"/>
          <w:sz w:val="23"/>
          <w:szCs w:val="23"/>
        </w:rPr>
        <w:t xml:space="preserve">не надо! </w:t>
      </w:r>
      <w:r w:rsidRPr="00AE6B09">
        <w:rPr>
          <w:rFonts w:ascii="Hetelvica" w:hAnsi="Hetelvica" w:cs="Helvetica"/>
          <w:b/>
          <w:color w:val="000000"/>
          <w:sz w:val="23"/>
          <w:szCs w:val="23"/>
        </w:rPr>
        <w:br/>
        <w:t xml:space="preserve"> </w:t>
      </w:r>
      <w:r w:rsidR="00311D1E" w:rsidRPr="00AE6B09">
        <w:rPr>
          <w:rFonts w:ascii="Hetelvica" w:hAnsi="Hetelvica" w:cs="Helvetica"/>
          <w:b/>
          <w:color w:val="000000"/>
          <w:sz w:val="23"/>
          <w:szCs w:val="23"/>
        </w:rPr>
        <w:br/>
      </w:r>
      <w:r w:rsidR="007C387F" w:rsidRPr="00AE6B09">
        <w:rPr>
          <w:rFonts w:ascii="Hetelvica" w:hAnsi="Hetelvica" w:cs="Helvetica"/>
          <w:b/>
          <w:color w:val="000000"/>
          <w:sz w:val="23"/>
          <w:szCs w:val="23"/>
        </w:rPr>
        <w:t>И не страшен ни злодей,</w:t>
      </w:r>
      <w:r w:rsidR="007C387F" w:rsidRPr="00AE6B09">
        <w:rPr>
          <w:rFonts w:ascii="Hetelvica" w:hAnsi="Hetelvica" w:cs="Helvetica"/>
          <w:b/>
          <w:color w:val="000000"/>
          <w:sz w:val="23"/>
          <w:szCs w:val="23"/>
        </w:rPr>
        <w:br/>
        <w:t xml:space="preserve">Ни беда с напастью. </w:t>
      </w:r>
      <w:r w:rsidR="007C387F" w:rsidRPr="00AE6B09">
        <w:rPr>
          <w:rFonts w:ascii="Hetelvica" w:hAnsi="Hetelvica" w:cs="Helvetica"/>
          <w:b/>
          <w:color w:val="000000"/>
          <w:sz w:val="23"/>
          <w:szCs w:val="23"/>
        </w:rPr>
        <w:br/>
        <w:t>Если ты в кругу др</w:t>
      </w:r>
      <w:r w:rsidR="00FD559A" w:rsidRPr="00AE6B09">
        <w:rPr>
          <w:rFonts w:ascii="Hetelvica" w:hAnsi="Hetelvica" w:cs="Helvetica"/>
          <w:b/>
          <w:color w:val="000000"/>
          <w:sz w:val="23"/>
          <w:szCs w:val="23"/>
        </w:rPr>
        <w:t xml:space="preserve">узей - </w:t>
      </w:r>
      <w:r w:rsidR="00FD559A" w:rsidRPr="00AE6B09">
        <w:rPr>
          <w:rFonts w:ascii="Hetelvica" w:hAnsi="Hetelvica" w:cs="Helvetica"/>
          <w:b/>
          <w:color w:val="000000"/>
          <w:sz w:val="23"/>
          <w:szCs w:val="23"/>
        </w:rPr>
        <w:br/>
        <w:t xml:space="preserve">Ты в гостях у счастья! </w:t>
      </w:r>
    </w:p>
    <w:p w:rsidR="00BD7C1C" w:rsidRPr="00AE6B09" w:rsidRDefault="00BD7C1C" w:rsidP="00F1787F">
      <w:pPr>
        <w:spacing w:line="360" w:lineRule="auto"/>
        <w:rPr>
          <w:rFonts w:ascii="Hetelvica" w:hAnsi="Hetelvica" w:cs="Helvetica"/>
          <w:b/>
          <w:color w:val="000000"/>
          <w:sz w:val="23"/>
          <w:szCs w:val="23"/>
        </w:rPr>
      </w:pPr>
    </w:p>
    <w:p w:rsidR="00BD7C1C" w:rsidRDefault="00814101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t xml:space="preserve">                                              ( Занавес)</w:t>
      </w:r>
    </w:p>
    <w:p w:rsidR="00BD7C1C" w:rsidRDefault="007C387F" w:rsidP="00F1787F">
      <w:pPr>
        <w:spacing w:line="360" w:lineRule="auto"/>
        <w:rPr>
          <w:rFonts w:ascii="Hetelvica" w:hAnsi="Hetelvica" w:cs="Helvetica"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  <w:t xml:space="preserve">                       </w:t>
      </w:r>
      <w:r w:rsidR="00FD559A" w:rsidRPr="00F1787F">
        <w:rPr>
          <w:rFonts w:ascii="Hetelvica" w:hAnsi="Hetelvica" w:cs="Helvetica"/>
          <w:color w:val="000000"/>
          <w:sz w:val="23"/>
          <w:szCs w:val="23"/>
        </w:rPr>
        <w:t xml:space="preserve">                        </w:t>
      </w:r>
      <w:r w:rsidRPr="00F1787F">
        <w:rPr>
          <w:rFonts w:ascii="Hetelvica" w:hAnsi="Hetelvica" w:cs="Helvetica"/>
          <w:color w:val="000000"/>
          <w:sz w:val="23"/>
          <w:szCs w:val="23"/>
        </w:rPr>
        <w:t xml:space="preserve"> Ф И Н А Л </w:t>
      </w:r>
    </w:p>
    <w:p w:rsidR="00311D1E" w:rsidRPr="00AE6B09" w:rsidRDefault="00FD559A" w:rsidP="00F1787F">
      <w:pPr>
        <w:spacing w:line="360" w:lineRule="auto"/>
        <w:rPr>
          <w:rFonts w:ascii="Hetelvica" w:hAnsi="Hetelvica" w:cs="Helvetica"/>
          <w:b/>
          <w:i/>
          <w:color w:val="000000"/>
          <w:sz w:val="23"/>
          <w:szCs w:val="23"/>
        </w:rPr>
      </w:pPr>
      <w:r w:rsidRPr="00F1787F">
        <w:rPr>
          <w:rFonts w:ascii="Hetelvica" w:hAnsi="Hetelvica" w:cs="Helvetica"/>
          <w:color w:val="000000"/>
          <w:sz w:val="23"/>
          <w:szCs w:val="23"/>
        </w:rPr>
        <w:br/>
      </w:r>
      <w:proofErr w:type="spellStart"/>
      <w:r w:rsidR="00BD7C1C">
        <w:rPr>
          <w:rFonts w:ascii="Hetelvica" w:hAnsi="Hetelvica" w:cs="Helvetica"/>
          <w:b/>
          <w:i/>
          <w:color w:val="000000"/>
          <w:sz w:val="23"/>
          <w:szCs w:val="23"/>
        </w:rPr>
        <w:t>Вишенин</w:t>
      </w:r>
      <w:proofErr w:type="spellEnd"/>
      <w:r w:rsidR="00BD7C1C">
        <w:rPr>
          <w:rFonts w:ascii="Hetelvica" w:hAnsi="Hetelvica" w:cs="Helvetica"/>
          <w:b/>
          <w:i/>
          <w:color w:val="000000"/>
          <w:sz w:val="23"/>
          <w:szCs w:val="23"/>
        </w:rPr>
        <w:t xml:space="preserve"> В</w:t>
      </w:r>
      <w:r w:rsidR="00814F69">
        <w:rPr>
          <w:rFonts w:ascii="Hetelvica" w:hAnsi="Hetelvica" w:cs="Helvetica"/>
          <w:b/>
          <w:i/>
          <w:color w:val="000000"/>
          <w:sz w:val="23"/>
          <w:szCs w:val="23"/>
        </w:rPr>
        <w:t>ячеслав</w:t>
      </w:r>
      <w:r w:rsidR="00BD7C1C">
        <w:rPr>
          <w:rFonts w:ascii="Hetelvica" w:hAnsi="Hetelvica" w:cs="Helvetica"/>
          <w:b/>
          <w:i/>
          <w:color w:val="000000"/>
          <w:sz w:val="23"/>
          <w:szCs w:val="23"/>
        </w:rPr>
        <w:t xml:space="preserve">, </w:t>
      </w:r>
      <w:r w:rsidRPr="00AE6B09">
        <w:rPr>
          <w:rFonts w:ascii="Hetelvica" w:hAnsi="Hetelvica" w:cs="Helvetica"/>
          <w:b/>
          <w:i/>
          <w:color w:val="000000"/>
          <w:sz w:val="23"/>
          <w:szCs w:val="23"/>
        </w:rPr>
        <w:t xml:space="preserve">Ульяновск, </w:t>
      </w:r>
      <w:r w:rsidR="002324EB">
        <w:rPr>
          <w:rFonts w:ascii="Hetelvica" w:hAnsi="Hetelvica" w:cs="Helvetica"/>
          <w:b/>
          <w:i/>
          <w:color w:val="000000"/>
          <w:sz w:val="23"/>
          <w:szCs w:val="23"/>
        </w:rPr>
        <w:t xml:space="preserve">январь 2024 </w:t>
      </w:r>
      <w:r w:rsidRPr="00AE6B09">
        <w:rPr>
          <w:rFonts w:ascii="Hetelvica" w:hAnsi="Hetelvica" w:cs="Helvetica"/>
          <w:b/>
          <w:i/>
          <w:color w:val="000000"/>
          <w:sz w:val="23"/>
          <w:szCs w:val="23"/>
        </w:rPr>
        <w:t>г.</w:t>
      </w:r>
    </w:p>
    <w:p w:rsidR="00311D1E" w:rsidRPr="00F1787F" w:rsidRDefault="00311D1E" w:rsidP="00F1787F">
      <w:pPr>
        <w:spacing w:line="360" w:lineRule="auto"/>
        <w:rPr>
          <w:rFonts w:ascii="Hetelvica" w:hAnsi="Hetelvica" w:cs="Helvetica"/>
          <w:sz w:val="23"/>
          <w:szCs w:val="23"/>
        </w:rPr>
      </w:pPr>
      <w:r w:rsidRPr="00F1787F">
        <w:rPr>
          <w:rFonts w:ascii="Hetelvica" w:hAnsi="Hetelvica" w:cs="Helvetica"/>
          <w:sz w:val="23"/>
          <w:szCs w:val="23"/>
        </w:rPr>
        <w:t xml:space="preserve">                            </w:t>
      </w:r>
    </w:p>
    <w:p w:rsidR="00311D1E" w:rsidRPr="00F1787F" w:rsidRDefault="00311D1E" w:rsidP="00F1787F">
      <w:pPr>
        <w:spacing w:line="360" w:lineRule="auto"/>
        <w:rPr>
          <w:rFonts w:ascii="Hetelvica" w:hAnsi="Hetelvica" w:cs="Helvetica"/>
          <w:sz w:val="23"/>
          <w:szCs w:val="23"/>
        </w:rPr>
      </w:pPr>
    </w:p>
    <w:p w:rsidR="00814101" w:rsidRPr="00F1787F" w:rsidRDefault="00814101" w:rsidP="00F1787F">
      <w:pPr>
        <w:spacing w:line="360" w:lineRule="auto"/>
        <w:rPr>
          <w:rFonts w:ascii="Hetelvica" w:hAnsi="Hetelvica" w:cs="Helvetica"/>
          <w:sz w:val="23"/>
          <w:szCs w:val="23"/>
        </w:rPr>
      </w:pPr>
    </w:p>
    <w:p w:rsidR="00814101" w:rsidRPr="00F1787F" w:rsidRDefault="00814101" w:rsidP="00F1787F">
      <w:pPr>
        <w:spacing w:line="360" w:lineRule="auto"/>
        <w:rPr>
          <w:rFonts w:ascii="Hetelvica" w:hAnsi="Hetelvica" w:cs="Helvetica"/>
          <w:sz w:val="23"/>
          <w:szCs w:val="23"/>
        </w:rPr>
      </w:pPr>
    </w:p>
    <w:p w:rsidR="00814101" w:rsidRPr="00F1787F" w:rsidRDefault="00814101" w:rsidP="00F1787F">
      <w:pPr>
        <w:spacing w:line="360" w:lineRule="auto"/>
        <w:rPr>
          <w:rFonts w:ascii="Hetelvica" w:hAnsi="Hetelvica" w:cs="Helvetica"/>
          <w:sz w:val="23"/>
          <w:szCs w:val="23"/>
        </w:rPr>
      </w:pPr>
    </w:p>
    <w:p w:rsidR="00814101" w:rsidRPr="00F1787F" w:rsidRDefault="00814101" w:rsidP="00F1787F">
      <w:pPr>
        <w:spacing w:line="360" w:lineRule="auto"/>
        <w:rPr>
          <w:rFonts w:ascii="Hetelvica" w:hAnsi="Hetelvica" w:cs="Helvetica"/>
          <w:sz w:val="23"/>
          <w:szCs w:val="23"/>
        </w:rPr>
      </w:pPr>
    </w:p>
    <w:p w:rsidR="003E5A5F" w:rsidRDefault="003E5A5F" w:rsidP="00F1787F">
      <w:pPr>
        <w:spacing w:line="360" w:lineRule="auto"/>
        <w:rPr>
          <w:rFonts w:ascii="Hetelvica" w:hAnsi="Hetelvica" w:cs="Helvetica"/>
          <w:sz w:val="23"/>
          <w:szCs w:val="23"/>
        </w:rPr>
      </w:pPr>
    </w:p>
    <w:sectPr w:rsidR="003E5A5F" w:rsidSect="007B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telv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D1E"/>
    <w:rsid w:val="000127EC"/>
    <w:rsid w:val="00030870"/>
    <w:rsid w:val="0009051B"/>
    <w:rsid w:val="000A2F01"/>
    <w:rsid w:val="00153196"/>
    <w:rsid w:val="0016425B"/>
    <w:rsid w:val="002324EB"/>
    <w:rsid w:val="00243309"/>
    <w:rsid w:val="002E17D8"/>
    <w:rsid w:val="002E3A40"/>
    <w:rsid w:val="002E6275"/>
    <w:rsid w:val="002F3145"/>
    <w:rsid w:val="00311D1E"/>
    <w:rsid w:val="003A64FF"/>
    <w:rsid w:val="003E5A5F"/>
    <w:rsid w:val="004151C9"/>
    <w:rsid w:val="0047206C"/>
    <w:rsid w:val="004C3CA4"/>
    <w:rsid w:val="00544AE8"/>
    <w:rsid w:val="00577786"/>
    <w:rsid w:val="0058640A"/>
    <w:rsid w:val="005E26EF"/>
    <w:rsid w:val="00625819"/>
    <w:rsid w:val="006427C6"/>
    <w:rsid w:val="00661911"/>
    <w:rsid w:val="006E3CE6"/>
    <w:rsid w:val="00723A55"/>
    <w:rsid w:val="007252B5"/>
    <w:rsid w:val="00761F6B"/>
    <w:rsid w:val="0076223A"/>
    <w:rsid w:val="00794ACA"/>
    <w:rsid w:val="007B0FE2"/>
    <w:rsid w:val="007B2E6D"/>
    <w:rsid w:val="007C387F"/>
    <w:rsid w:val="00814101"/>
    <w:rsid w:val="00814F69"/>
    <w:rsid w:val="00863364"/>
    <w:rsid w:val="00891C40"/>
    <w:rsid w:val="008F51F0"/>
    <w:rsid w:val="009652F1"/>
    <w:rsid w:val="00982E94"/>
    <w:rsid w:val="00A005F9"/>
    <w:rsid w:val="00A65749"/>
    <w:rsid w:val="00A805DF"/>
    <w:rsid w:val="00AD02F5"/>
    <w:rsid w:val="00AD23E7"/>
    <w:rsid w:val="00AD5287"/>
    <w:rsid w:val="00AE6B09"/>
    <w:rsid w:val="00B75FD8"/>
    <w:rsid w:val="00B9398E"/>
    <w:rsid w:val="00BA0F7F"/>
    <w:rsid w:val="00BD6DF4"/>
    <w:rsid w:val="00BD7C1C"/>
    <w:rsid w:val="00BF6170"/>
    <w:rsid w:val="00C34D8F"/>
    <w:rsid w:val="00C7778E"/>
    <w:rsid w:val="00CC13B5"/>
    <w:rsid w:val="00CD56B3"/>
    <w:rsid w:val="00D00122"/>
    <w:rsid w:val="00D46433"/>
    <w:rsid w:val="00D73978"/>
    <w:rsid w:val="00D839BB"/>
    <w:rsid w:val="00DB6CD0"/>
    <w:rsid w:val="00DB7DB9"/>
    <w:rsid w:val="00DF270A"/>
    <w:rsid w:val="00E378B9"/>
    <w:rsid w:val="00E520A8"/>
    <w:rsid w:val="00E9269D"/>
    <w:rsid w:val="00EF301E"/>
    <w:rsid w:val="00EF7E18"/>
    <w:rsid w:val="00F1787F"/>
    <w:rsid w:val="00F2746C"/>
    <w:rsid w:val="00FC2713"/>
    <w:rsid w:val="00FD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10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D55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613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5Vishenin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3B465-900A-4E70-85E2-85018807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36</cp:revision>
  <dcterms:created xsi:type="dcterms:W3CDTF">2024-03-16T16:09:00Z</dcterms:created>
  <dcterms:modified xsi:type="dcterms:W3CDTF">2025-07-28T05:35:00Z</dcterms:modified>
</cp:coreProperties>
</file>