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                                              </w:t>
      </w:r>
      <w:r w:rsidRPr="0041098E">
        <w:rPr>
          <w:rFonts w:ascii="Heveltica" w:hAnsi="Heveltica"/>
          <w:b/>
          <w:sz w:val="23"/>
          <w:szCs w:val="23"/>
        </w:rPr>
        <w:t>«Заколдованные цветы</w:t>
      </w:r>
      <w:r w:rsidRPr="0041098E">
        <w:rPr>
          <w:rFonts w:ascii="Heveltica" w:hAnsi="Heveltica"/>
          <w:sz w:val="23"/>
          <w:szCs w:val="23"/>
        </w:rPr>
        <w:t>»</w:t>
      </w:r>
      <w:r w:rsidRPr="0041098E">
        <w:rPr>
          <w:rFonts w:ascii="Heveltica" w:hAnsi="Heveltica"/>
          <w:sz w:val="23"/>
          <w:szCs w:val="23"/>
        </w:rPr>
        <w:br/>
      </w:r>
      <w:r w:rsidRPr="0041098E">
        <w:rPr>
          <w:rFonts w:ascii="Heveltica" w:hAnsi="Heveltica"/>
          <w:sz w:val="23"/>
          <w:szCs w:val="23"/>
        </w:rPr>
        <w:br/>
        <w:t xml:space="preserve">                                                </w:t>
      </w:r>
      <w:r w:rsidRPr="0041098E">
        <w:rPr>
          <w:rFonts w:ascii="Heveltica" w:hAnsi="Heveltica"/>
          <w:b/>
          <w:sz w:val="23"/>
          <w:szCs w:val="23"/>
        </w:rPr>
        <w:t>Пьеса – сказка для детей</w:t>
      </w:r>
      <w:r w:rsidRPr="0041098E">
        <w:rPr>
          <w:rFonts w:ascii="Heveltica" w:hAnsi="Heveltica"/>
          <w:sz w:val="23"/>
          <w:szCs w:val="23"/>
        </w:rPr>
        <w:t xml:space="preserve">        </w:t>
      </w: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b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                                </w:t>
      </w:r>
      <w:r w:rsidRPr="0041098E">
        <w:rPr>
          <w:rFonts w:ascii="Heveltica" w:hAnsi="Heveltica"/>
          <w:b/>
          <w:sz w:val="23"/>
          <w:szCs w:val="23"/>
        </w:rPr>
        <w:t xml:space="preserve">Авторский текст -  </w:t>
      </w:r>
      <w:proofErr w:type="spellStart"/>
      <w:r w:rsidRPr="0041098E">
        <w:rPr>
          <w:rFonts w:ascii="Heveltica" w:hAnsi="Heveltica"/>
          <w:b/>
          <w:sz w:val="23"/>
          <w:szCs w:val="23"/>
        </w:rPr>
        <w:t>Вишенин</w:t>
      </w:r>
      <w:proofErr w:type="spellEnd"/>
      <w:r w:rsidRPr="0041098E">
        <w:rPr>
          <w:rFonts w:ascii="Heveltica" w:hAnsi="Heveltica"/>
          <w:b/>
          <w:sz w:val="23"/>
          <w:szCs w:val="23"/>
        </w:rPr>
        <w:t xml:space="preserve"> Вячеслав, г</w:t>
      </w:r>
      <w:proofErr w:type="gramStart"/>
      <w:r w:rsidRPr="0041098E">
        <w:rPr>
          <w:rFonts w:ascii="Heveltica" w:hAnsi="Heveltica"/>
          <w:b/>
          <w:sz w:val="23"/>
          <w:szCs w:val="23"/>
        </w:rPr>
        <w:t>.У</w:t>
      </w:r>
      <w:proofErr w:type="gramEnd"/>
      <w:r w:rsidRPr="0041098E">
        <w:rPr>
          <w:rFonts w:ascii="Heveltica" w:hAnsi="Heveltica"/>
          <w:b/>
          <w:sz w:val="23"/>
          <w:szCs w:val="23"/>
        </w:rPr>
        <w:t>льяновск</w:t>
      </w: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 xml:space="preserve">                                                </w:t>
      </w:r>
      <w:r w:rsidRPr="0041098E">
        <w:rPr>
          <w:rFonts w:ascii="Heveltica" w:hAnsi="Heveltica"/>
          <w:i/>
          <w:sz w:val="23"/>
          <w:szCs w:val="23"/>
          <w:lang w:val="de-DE"/>
        </w:rPr>
        <w:t>E</w:t>
      </w:r>
      <w:r w:rsidRPr="0041098E">
        <w:rPr>
          <w:rFonts w:ascii="Heveltica" w:hAnsi="Heveltica"/>
          <w:i/>
          <w:sz w:val="23"/>
          <w:szCs w:val="23"/>
        </w:rPr>
        <w:t>-</w:t>
      </w:r>
      <w:proofErr w:type="spellStart"/>
      <w:r w:rsidRPr="0041098E">
        <w:rPr>
          <w:rFonts w:ascii="Heveltica" w:hAnsi="Heveltica"/>
          <w:i/>
          <w:sz w:val="23"/>
          <w:szCs w:val="23"/>
          <w:lang w:val="de-DE"/>
        </w:rPr>
        <w:t>mail</w:t>
      </w:r>
      <w:proofErr w:type="spellEnd"/>
      <w:r w:rsidRPr="0041098E">
        <w:rPr>
          <w:rFonts w:ascii="Heveltica" w:hAnsi="Heveltica"/>
          <w:i/>
          <w:sz w:val="23"/>
          <w:szCs w:val="23"/>
        </w:rPr>
        <w:t xml:space="preserve"> – </w:t>
      </w:r>
      <w:hyperlink r:id="rId4" w:history="1">
        <w:r w:rsidRPr="0041098E">
          <w:rPr>
            <w:rStyle w:val="a3"/>
            <w:rFonts w:ascii="Heveltica" w:hAnsi="Heveltica"/>
            <w:i/>
            <w:sz w:val="23"/>
            <w:szCs w:val="23"/>
          </w:rPr>
          <w:t>15</w:t>
        </w:r>
        <w:r w:rsidRPr="0041098E">
          <w:rPr>
            <w:rStyle w:val="a3"/>
            <w:rFonts w:ascii="Heveltica" w:hAnsi="Heveltica"/>
            <w:i/>
            <w:sz w:val="23"/>
            <w:szCs w:val="23"/>
            <w:lang w:val="de-DE"/>
          </w:rPr>
          <w:t>Vishenin</w:t>
        </w:r>
        <w:r w:rsidRPr="0041098E">
          <w:rPr>
            <w:rStyle w:val="a3"/>
            <w:rFonts w:ascii="Heveltica" w:hAnsi="Heveltica"/>
            <w:i/>
            <w:sz w:val="23"/>
            <w:szCs w:val="23"/>
          </w:rPr>
          <w:t>67@</w:t>
        </w:r>
        <w:r w:rsidRPr="0041098E">
          <w:rPr>
            <w:rStyle w:val="a3"/>
            <w:rFonts w:ascii="Heveltica" w:hAnsi="Heveltica"/>
            <w:i/>
            <w:sz w:val="23"/>
            <w:szCs w:val="23"/>
            <w:lang w:val="de-DE"/>
          </w:rPr>
          <w:t>mail</w:t>
        </w:r>
        <w:r w:rsidRPr="0041098E">
          <w:rPr>
            <w:rStyle w:val="a3"/>
            <w:rFonts w:ascii="Heveltica" w:hAnsi="Heveltica"/>
            <w:i/>
            <w:sz w:val="23"/>
            <w:szCs w:val="23"/>
          </w:rPr>
          <w:t>.</w:t>
        </w:r>
        <w:r w:rsidRPr="0041098E">
          <w:rPr>
            <w:rStyle w:val="a3"/>
            <w:rFonts w:ascii="Heveltica" w:hAnsi="Heveltica"/>
            <w:i/>
            <w:sz w:val="23"/>
            <w:szCs w:val="23"/>
            <w:lang w:val="de-DE"/>
          </w:rPr>
          <w:t>ru</w:t>
        </w:r>
      </w:hyperlink>
      <w:r w:rsidRPr="0041098E">
        <w:rPr>
          <w:rFonts w:ascii="Heveltica" w:hAnsi="Heveltica"/>
          <w:sz w:val="23"/>
          <w:szCs w:val="23"/>
        </w:rPr>
        <w:br/>
        <w:t xml:space="preserve">                                                   Телефон – 8-927-809-57-68 </w:t>
      </w: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41098E" w:rsidP="006454A6">
      <w:pPr>
        <w:spacing w:after="0"/>
        <w:rPr>
          <w:rFonts w:ascii="Heveltica" w:hAnsi="Heveltica"/>
          <w:b/>
          <w:sz w:val="23"/>
          <w:szCs w:val="23"/>
        </w:rPr>
      </w:pPr>
      <w:r w:rsidRPr="00CB7899">
        <w:rPr>
          <w:rFonts w:ascii="Heveltica" w:hAnsi="Heveltica"/>
          <w:b/>
          <w:sz w:val="23"/>
          <w:szCs w:val="23"/>
          <w:u w:val="single"/>
        </w:rPr>
        <w:t>Аннотация:</w:t>
      </w:r>
      <w:r w:rsidRPr="0041098E">
        <w:rPr>
          <w:rFonts w:ascii="Heveltica" w:hAnsi="Heveltica"/>
          <w:b/>
          <w:sz w:val="23"/>
          <w:szCs w:val="23"/>
        </w:rPr>
        <w:t xml:space="preserve"> </w:t>
      </w:r>
      <w:r w:rsidR="00CB7899">
        <w:rPr>
          <w:rFonts w:ascii="Heveltica" w:hAnsi="Heveltica"/>
          <w:b/>
          <w:sz w:val="23"/>
          <w:szCs w:val="23"/>
        </w:rPr>
        <w:t xml:space="preserve">В царстве царя </w:t>
      </w:r>
      <w:proofErr w:type="spellStart"/>
      <w:r w:rsidR="00CB7899">
        <w:rPr>
          <w:rFonts w:ascii="Heveltica" w:hAnsi="Heveltica"/>
          <w:b/>
          <w:sz w:val="23"/>
          <w:szCs w:val="23"/>
        </w:rPr>
        <w:t>Авдея</w:t>
      </w:r>
      <w:proofErr w:type="spellEnd"/>
      <w:r w:rsidR="00CB7899">
        <w:rPr>
          <w:rFonts w:ascii="Heveltica" w:hAnsi="Heveltica"/>
          <w:b/>
          <w:sz w:val="23"/>
          <w:szCs w:val="23"/>
        </w:rPr>
        <w:t xml:space="preserve"> беда. Его любимая дочь Арина вдруг стала дер</w:t>
      </w:r>
      <w:r w:rsidR="00591E9B">
        <w:rPr>
          <w:rFonts w:ascii="Heveltica" w:hAnsi="Heveltica"/>
          <w:b/>
          <w:sz w:val="23"/>
          <w:szCs w:val="23"/>
        </w:rPr>
        <w:t xml:space="preserve">зкой, грубой и </w:t>
      </w:r>
      <w:proofErr w:type="gramStart"/>
      <w:r w:rsidR="00591E9B">
        <w:rPr>
          <w:rFonts w:ascii="Heveltica" w:hAnsi="Heveltica"/>
          <w:b/>
          <w:sz w:val="23"/>
          <w:szCs w:val="23"/>
        </w:rPr>
        <w:t>спесивой</w:t>
      </w:r>
      <w:proofErr w:type="gramEnd"/>
      <w:r w:rsidR="00591E9B">
        <w:rPr>
          <w:rFonts w:ascii="Heveltica" w:hAnsi="Heveltica"/>
          <w:b/>
          <w:sz w:val="23"/>
          <w:szCs w:val="23"/>
        </w:rPr>
        <w:t>. Ни свои</w:t>
      </w:r>
      <w:r w:rsidR="00CB7899">
        <w:rPr>
          <w:rFonts w:ascii="Heveltica" w:hAnsi="Heveltica"/>
          <w:b/>
          <w:sz w:val="23"/>
          <w:szCs w:val="23"/>
        </w:rPr>
        <w:t>, ни заморские лекари не могут понять, в чем дело. Царь объявляет указ: кто вылечит – царевну, будет щедро награжден</w:t>
      </w:r>
      <w:proofErr w:type="gramStart"/>
      <w:r w:rsidR="00CB7899">
        <w:rPr>
          <w:rFonts w:ascii="Heveltica" w:hAnsi="Heveltica"/>
          <w:b/>
          <w:sz w:val="23"/>
          <w:szCs w:val="23"/>
        </w:rPr>
        <w:t>.</w:t>
      </w:r>
      <w:proofErr w:type="gramEnd"/>
      <w:r w:rsidR="00591E9B">
        <w:rPr>
          <w:rFonts w:ascii="Heveltica" w:hAnsi="Heveltica"/>
          <w:b/>
          <w:sz w:val="23"/>
          <w:szCs w:val="23"/>
        </w:rPr>
        <w:t xml:space="preserve"> Н</w:t>
      </w:r>
      <w:r w:rsidR="00CB7899">
        <w:rPr>
          <w:rFonts w:ascii="Heveltica" w:hAnsi="Heveltica"/>
          <w:b/>
          <w:sz w:val="23"/>
          <w:szCs w:val="23"/>
        </w:rPr>
        <w:t xml:space="preserve">о тому, кто возьмется за исцеление, но не вылечит Арину, отрубят голову. Сможет ли стать Арина такой, как прежде? </w:t>
      </w:r>
      <w:proofErr w:type="gramStart"/>
      <w:r w:rsidR="00CB7899">
        <w:rPr>
          <w:rFonts w:ascii="Heveltica" w:hAnsi="Heveltica" w:hint="eastAsia"/>
          <w:b/>
          <w:sz w:val="23"/>
          <w:szCs w:val="23"/>
        </w:rPr>
        <w:t>И</w:t>
      </w:r>
      <w:r w:rsidR="00CB7899">
        <w:rPr>
          <w:rFonts w:ascii="Heveltica" w:hAnsi="Heveltica"/>
          <w:b/>
          <w:sz w:val="23"/>
          <w:szCs w:val="23"/>
        </w:rPr>
        <w:t xml:space="preserve">ли навсегда останется </w:t>
      </w:r>
      <w:r w:rsidR="001A2A0F">
        <w:rPr>
          <w:rFonts w:ascii="Heveltica" w:hAnsi="Heveltica"/>
          <w:b/>
          <w:sz w:val="23"/>
          <w:szCs w:val="23"/>
        </w:rPr>
        <w:t>капризной и грубой?</w:t>
      </w:r>
      <w:proofErr w:type="gramEnd"/>
      <w:r w:rsidR="001A2A0F">
        <w:rPr>
          <w:rFonts w:ascii="Heveltica" w:hAnsi="Heveltica"/>
          <w:b/>
          <w:sz w:val="23"/>
          <w:szCs w:val="23"/>
        </w:rPr>
        <w:t xml:space="preserve"> Найдутся ли смельчаки, готовые пожертвовать своей головой ради царевны? </w:t>
      </w:r>
    </w:p>
    <w:p w:rsidR="00DB197F" w:rsidRPr="0041098E" w:rsidRDefault="00DB197F" w:rsidP="006454A6">
      <w:pPr>
        <w:spacing w:after="0"/>
        <w:rPr>
          <w:rFonts w:ascii="Heveltica" w:hAnsi="Heveltica"/>
          <w:b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CB7899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DB197F" w:rsidRPr="0041098E" w:rsidRDefault="00DB197F" w:rsidP="006454A6">
      <w:pPr>
        <w:spacing w:after="0"/>
        <w:rPr>
          <w:rFonts w:ascii="Heveltica" w:hAnsi="Heveltica"/>
          <w:sz w:val="23"/>
          <w:szCs w:val="23"/>
        </w:rPr>
      </w:pPr>
    </w:p>
    <w:p w:rsidR="00F9669E" w:rsidRPr="0041098E" w:rsidRDefault="00F8180B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 </w:t>
      </w:r>
    </w:p>
    <w:p w:rsidR="00F9669E" w:rsidRDefault="006454A6" w:rsidP="006454A6">
      <w:pPr>
        <w:spacing w:after="0"/>
        <w:rPr>
          <w:rFonts w:ascii="Heveltica" w:hAnsi="Heveltica"/>
          <w:b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      </w:t>
      </w:r>
      <w:r w:rsidR="0049720D" w:rsidRPr="0041098E">
        <w:rPr>
          <w:rFonts w:ascii="Heveltica" w:hAnsi="Heveltica"/>
          <w:b/>
          <w:sz w:val="23"/>
          <w:szCs w:val="23"/>
        </w:rPr>
        <w:t xml:space="preserve">                          «Заколдованные цветы»</w:t>
      </w:r>
      <w:r w:rsidR="0041098E" w:rsidRPr="0041098E">
        <w:rPr>
          <w:rFonts w:ascii="Heveltica" w:hAnsi="Heveltica"/>
          <w:b/>
          <w:sz w:val="23"/>
          <w:szCs w:val="23"/>
        </w:rPr>
        <w:t xml:space="preserve"> </w:t>
      </w:r>
      <w:r w:rsidR="0041098E">
        <w:rPr>
          <w:rFonts w:ascii="Heveltica" w:hAnsi="Heveltica"/>
          <w:b/>
          <w:sz w:val="23"/>
          <w:szCs w:val="23"/>
        </w:rPr>
        <w:t xml:space="preserve">- одноактная пьеса в 9 картинах </w:t>
      </w:r>
      <w:r w:rsidR="0041098E">
        <w:rPr>
          <w:rFonts w:ascii="Heveltica" w:hAnsi="Heveltica"/>
          <w:b/>
          <w:sz w:val="23"/>
          <w:szCs w:val="23"/>
        </w:rPr>
        <w:br/>
      </w:r>
      <w:r w:rsidR="0041098E">
        <w:rPr>
          <w:rFonts w:ascii="Heveltica" w:hAnsi="Heveltica"/>
          <w:b/>
          <w:sz w:val="23"/>
          <w:szCs w:val="23"/>
        </w:rPr>
        <w:br/>
      </w:r>
      <w:r w:rsidR="0041098E" w:rsidRPr="0041098E">
        <w:rPr>
          <w:rFonts w:ascii="Heveltica" w:hAnsi="Heveltica"/>
          <w:b/>
          <w:sz w:val="23"/>
          <w:szCs w:val="23"/>
          <w:u w:val="single"/>
        </w:rPr>
        <w:t>Действующие лица:</w:t>
      </w:r>
      <w:r w:rsidR="0041098E">
        <w:rPr>
          <w:rFonts w:ascii="Heveltica" w:hAnsi="Heveltica"/>
          <w:b/>
          <w:sz w:val="23"/>
          <w:szCs w:val="23"/>
        </w:rPr>
        <w:t xml:space="preserve"> </w:t>
      </w:r>
      <w:r w:rsidR="0041098E">
        <w:rPr>
          <w:rFonts w:ascii="Heveltica" w:hAnsi="Heveltica"/>
          <w:b/>
          <w:sz w:val="23"/>
          <w:szCs w:val="23"/>
        </w:rPr>
        <w:br/>
        <w:t xml:space="preserve">Царь </w:t>
      </w:r>
      <w:proofErr w:type="spellStart"/>
      <w:r w:rsidR="0041098E">
        <w:rPr>
          <w:rFonts w:ascii="Heveltica" w:hAnsi="Heveltica"/>
          <w:b/>
          <w:sz w:val="23"/>
          <w:szCs w:val="23"/>
        </w:rPr>
        <w:t>Авдей</w:t>
      </w:r>
      <w:proofErr w:type="spellEnd"/>
      <w:r w:rsidR="0041098E">
        <w:rPr>
          <w:rFonts w:ascii="Heveltica" w:hAnsi="Heveltica"/>
          <w:b/>
          <w:sz w:val="23"/>
          <w:szCs w:val="23"/>
        </w:rPr>
        <w:br/>
        <w:t>Царевна Арина</w:t>
      </w:r>
    </w:p>
    <w:p w:rsidR="0041098E" w:rsidRDefault="00591E9B" w:rsidP="006454A6">
      <w:pPr>
        <w:spacing w:after="0"/>
        <w:rPr>
          <w:rFonts w:ascii="Heveltica" w:hAnsi="Heveltica"/>
          <w:b/>
          <w:sz w:val="23"/>
          <w:szCs w:val="23"/>
        </w:rPr>
      </w:pPr>
      <w:r>
        <w:rPr>
          <w:rFonts w:ascii="Heveltica" w:hAnsi="Heveltica"/>
          <w:b/>
          <w:sz w:val="23"/>
          <w:szCs w:val="23"/>
        </w:rPr>
        <w:t>М</w:t>
      </w:r>
      <w:r w:rsidR="0041098E">
        <w:rPr>
          <w:rFonts w:ascii="Heveltica" w:hAnsi="Heveltica"/>
          <w:b/>
          <w:sz w:val="23"/>
          <w:szCs w:val="23"/>
        </w:rPr>
        <w:t xml:space="preserve">инистр </w:t>
      </w:r>
    </w:p>
    <w:p w:rsidR="0041098E" w:rsidRDefault="0041098E" w:rsidP="006454A6">
      <w:pPr>
        <w:spacing w:after="0"/>
        <w:rPr>
          <w:rFonts w:ascii="Heveltica" w:hAnsi="Heveltica"/>
          <w:b/>
          <w:sz w:val="23"/>
          <w:szCs w:val="23"/>
        </w:rPr>
      </w:pPr>
      <w:proofErr w:type="spellStart"/>
      <w:r>
        <w:rPr>
          <w:rFonts w:ascii="Heveltica" w:hAnsi="Heveltica"/>
          <w:b/>
          <w:sz w:val="23"/>
          <w:szCs w:val="23"/>
        </w:rPr>
        <w:t>Ермил</w:t>
      </w:r>
      <w:proofErr w:type="spellEnd"/>
      <w:r>
        <w:rPr>
          <w:rFonts w:ascii="Heveltica" w:hAnsi="Heveltica"/>
          <w:b/>
          <w:sz w:val="23"/>
          <w:szCs w:val="23"/>
        </w:rPr>
        <w:t xml:space="preserve"> – конюх</w:t>
      </w:r>
      <w:r>
        <w:rPr>
          <w:rFonts w:ascii="Heveltica" w:hAnsi="Heveltica"/>
          <w:b/>
          <w:sz w:val="23"/>
          <w:szCs w:val="23"/>
        </w:rPr>
        <w:br/>
        <w:t>Пахом – конюх</w:t>
      </w:r>
    </w:p>
    <w:p w:rsidR="0041098E" w:rsidRDefault="0041098E" w:rsidP="006454A6">
      <w:pPr>
        <w:spacing w:after="0"/>
        <w:rPr>
          <w:rFonts w:ascii="Heveltica" w:hAnsi="Heveltica"/>
          <w:b/>
          <w:sz w:val="23"/>
          <w:szCs w:val="23"/>
        </w:rPr>
      </w:pPr>
      <w:r>
        <w:rPr>
          <w:rFonts w:ascii="Heveltica" w:hAnsi="Heveltica"/>
          <w:b/>
          <w:sz w:val="23"/>
          <w:szCs w:val="23"/>
        </w:rPr>
        <w:t>Баба Яга</w:t>
      </w:r>
    </w:p>
    <w:p w:rsidR="0041098E" w:rsidRPr="0041098E" w:rsidRDefault="0041098E" w:rsidP="006454A6">
      <w:pPr>
        <w:spacing w:after="0"/>
        <w:rPr>
          <w:rFonts w:ascii="Heveltica" w:hAnsi="Heveltica"/>
          <w:b/>
          <w:sz w:val="23"/>
          <w:szCs w:val="23"/>
        </w:rPr>
      </w:pPr>
      <w:proofErr w:type="spellStart"/>
      <w:proofErr w:type="gramStart"/>
      <w:r>
        <w:rPr>
          <w:rFonts w:ascii="Heveltica" w:hAnsi="Heveltica"/>
          <w:b/>
          <w:sz w:val="23"/>
          <w:szCs w:val="23"/>
        </w:rPr>
        <w:t>Старушка</w:t>
      </w:r>
      <w:r w:rsidR="00591E9B">
        <w:rPr>
          <w:rFonts w:ascii="Heveltica" w:hAnsi="Heveltica"/>
          <w:b/>
          <w:sz w:val="23"/>
          <w:szCs w:val="23"/>
        </w:rPr>
        <w:t>-прохожая</w:t>
      </w:r>
      <w:proofErr w:type="spellEnd"/>
      <w:proofErr w:type="gramEnd"/>
      <w:r>
        <w:rPr>
          <w:rFonts w:ascii="Heveltica" w:hAnsi="Heveltica"/>
          <w:b/>
          <w:sz w:val="23"/>
          <w:szCs w:val="23"/>
        </w:rPr>
        <w:br/>
        <w:t xml:space="preserve">Ворон </w:t>
      </w:r>
    </w:p>
    <w:p w:rsidR="001A0C2B" w:rsidRPr="0041098E" w:rsidRDefault="001A0C2B" w:rsidP="006454A6">
      <w:pPr>
        <w:spacing w:after="0"/>
        <w:rPr>
          <w:rFonts w:ascii="Heveltica" w:hAnsi="Heveltica"/>
          <w:b/>
          <w:sz w:val="23"/>
          <w:szCs w:val="23"/>
          <w:u w:val="single"/>
        </w:rPr>
      </w:pPr>
    </w:p>
    <w:p w:rsidR="001A0C2B" w:rsidRPr="0041098E" w:rsidRDefault="001A0C2B" w:rsidP="006454A6">
      <w:pPr>
        <w:spacing w:after="0"/>
        <w:rPr>
          <w:rFonts w:ascii="Heveltica" w:hAnsi="Heveltica"/>
          <w:sz w:val="23"/>
          <w:szCs w:val="23"/>
          <w:u w:val="single"/>
        </w:rPr>
      </w:pPr>
      <w:r w:rsidRPr="0041098E">
        <w:rPr>
          <w:rFonts w:ascii="Heveltica" w:hAnsi="Heveltica"/>
          <w:sz w:val="23"/>
          <w:szCs w:val="23"/>
        </w:rPr>
        <w:t xml:space="preserve">                                                      </w:t>
      </w:r>
      <w:r w:rsidRPr="0041098E">
        <w:rPr>
          <w:rFonts w:ascii="Heveltica" w:hAnsi="Heveltica"/>
          <w:sz w:val="23"/>
          <w:szCs w:val="23"/>
          <w:u w:val="single"/>
        </w:rPr>
        <w:t>Картина 1</w:t>
      </w:r>
    </w:p>
    <w:p w:rsidR="001A0C2B" w:rsidRPr="0041098E" w:rsidRDefault="001A0C2B" w:rsidP="006454A6">
      <w:pPr>
        <w:spacing w:after="0"/>
        <w:rPr>
          <w:rFonts w:ascii="Heveltica" w:hAnsi="Heveltica"/>
          <w:sz w:val="23"/>
          <w:szCs w:val="23"/>
          <w:u w:val="single"/>
        </w:rPr>
      </w:pPr>
    </w:p>
    <w:p w:rsidR="00042C96" w:rsidRPr="0041098E" w:rsidRDefault="00F9669E" w:rsidP="006454A6">
      <w:pPr>
        <w:spacing w:after="0"/>
        <w:rPr>
          <w:rFonts w:ascii="Heveltica" w:hAnsi="Heveltica"/>
          <w:b/>
          <w:i/>
          <w:sz w:val="23"/>
          <w:szCs w:val="23"/>
        </w:rPr>
      </w:pPr>
      <w:r w:rsidRPr="0041098E">
        <w:rPr>
          <w:rFonts w:ascii="Heveltica" w:hAnsi="Heveltica"/>
          <w:i/>
          <w:sz w:val="23"/>
          <w:szCs w:val="23"/>
        </w:rPr>
        <w:t>Царские палаты. Богатое убранство. Чувс</w:t>
      </w:r>
      <w:r w:rsidR="00597576" w:rsidRPr="0041098E">
        <w:rPr>
          <w:rFonts w:ascii="Heveltica" w:hAnsi="Heveltica"/>
          <w:i/>
          <w:sz w:val="23"/>
          <w:szCs w:val="23"/>
        </w:rPr>
        <w:t>твуется, что царство</w:t>
      </w:r>
      <w:r w:rsidR="00FB6600" w:rsidRPr="0041098E">
        <w:rPr>
          <w:rFonts w:ascii="Heveltica" w:hAnsi="Heveltica"/>
          <w:i/>
          <w:sz w:val="23"/>
          <w:szCs w:val="23"/>
        </w:rPr>
        <w:t xml:space="preserve"> </w:t>
      </w:r>
      <w:r w:rsidR="00597576" w:rsidRPr="0041098E">
        <w:rPr>
          <w:rFonts w:ascii="Heveltica" w:hAnsi="Heveltica"/>
          <w:i/>
          <w:sz w:val="23"/>
          <w:szCs w:val="23"/>
        </w:rPr>
        <w:t>процветает</w:t>
      </w:r>
      <w:r w:rsidRPr="0041098E">
        <w:rPr>
          <w:rFonts w:ascii="Heveltica" w:hAnsi="Heveltica"/>
          <w:i/>
          <w:sz w:val="23"/>
          <w:szCs w:val="23"/>
        </w:rPr>
        <w:t>. На троне сидит царь, средн</w:t>
      </w:r>
      <w:r w:rsidR="00ED4505">
        <w:rPr>
          <w:rFonts w:ascii="Heveltica" w:hAnsi="Heveltica"/>
          <w:i/>
          <w:sz w:val="23"/>
          <w:szCs w:val="23"/>
        </w:rPr>
        <w:t>их лет мужчина. Он один в палатах</w:t>
      </w:r>
      <w:r w:rsidRPr="0041098E">
        <w:rPr>
          <w:rFonts w:ascii="Heveltica" w:hAnsi="Heveltica"/>
          <w:i/>
          <w:sz w:val="23"/>
          <w:szCs w:val="23"/>
        </w:rPr>
        <w:t xml:space="preserve">. Царь думает думу. Потом вдруг что-то вспоминает и начинает звонить </w:t>
      </w:r>
      <w:r w:rsidR="00042C96" w:rsidRPr="0041098E">
        <w:rPr>
          <w:rFonts w:ascii="Heveltica" w:hAnsi="Heveltica"/>
          <w:i/>
          <w:sz w:val="23"/>
          <w:szCs w:val="23"/>
        </w:rPr>
        <w:t>в колокольчик. Тишина</w:t>
      </w:r>
      <w:r w:rsidRPr="0041098E">
        <w:rPr>
          <w:rFonts w:ascii="Heveltica" w:hAnsi="Heveltica"/>
          <w:i/>
          <w:sz w:val="23"/>
          <w:szCs w:val="23"/>
        </w:rPr>
        <w:t xml:space="preserve">. Царь звонит второй раз, потом – третий. Но никто не </w:t>
      </w:r>
      <w:r w:rsidR="00042C96" w:rsidRPr="0041098E">
        <w:rPr>
          <w:rFonts w:ascii="Heveltica" w:hAnsi="Heveltica"/>
          <w:i/>
          <w:sz w:val="23"/>
          <w:szCs w:val="23"/>
        </w:rPr>
        <w:t>приходит. Царь начинает звать голосом.</w:t>
      </w:r>
      <w:r w:rsidR="00042C96" w:rsidRPr="0041098E">
        <w:rPr>
          <w:rFonts w:ascii="Heveltica" w:hAnsi="Heveltica"/>
          <w:b/>
          <w:i/>
          <w:sz w:val="23"/>
          <w:szCs w:val="23"/>
        </w:rPr>
        <w:t xml:space="preserve"> </w:t>
      </w:r>
    </w:p>
    <w:p w:rsidR="00042C96" w:rsidRPr="0041098E" w:rsidRDefault="00042C96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b/>
          <w:i/>
          <w:sz w:val="23"/>
          <w:szCs w:val="23"/>
        </w:rPr>
        <w:br/>
      </w:r>
      <w:r w:rsidRPr="0041098E">
        <w:rPr>
          <w:rFonts w:ascii="Heveltica" w:hAnsi="Heveltica"/>
          <w:sz w:val="23"/>
          <w:szCs w:val="23"/>
        </w:rPr>
        <w:t>ЦАРЬ: Эй, кто-нибудь! (</w:t>
      </w:r>
      <w:r w:rsidRPr="0041098E">
        <w:rPr>
          <w:rFonts w:ascii="Heveltica" w:hAnsi="Heveltica"/>
          <w:i/>
          <w:sz w:val="23"/>
          <w:szCs w:val="23"/>
        </w:rPr>
        <w:t>молчание)</w:t>
      </w:r>
      <w:r w:rsidRPr="0041098E">
        <w:rPr>
          <w:rFonts w:ascii="Heveltica" w:hAnsi="Heveltica"/>
          <w:sz w:val="23"/>
          <w:szCs w:val="23"/>
        </w:rPr>
        <w:t xml:space="preserve"> Вы, что там, оглохли все? (</w:t>
      </w:r>
      <w:r w:rsidRPr="0041098E">
        <w:rPr>
          <w:rFonts w:ascii="Heveltica" w:hAnsi="Heveltica"/>
          <w:i/>
          <w:sz w:val="23"/>
          <w:szCs w:val="23"/>
        </w:rPr>
        <w:t>Тишина</w:t>
      </w:r>
      <w:r w:rsidRPr="0041098E">
        <w:rPr>
          <w:rFonts w:ascii="Heveltica" w:hAnsi="Heveltica"/>
          <w:sz w:val="23"/>
          <w:szCs w:val="23"/>
        </w:rPr>
        <w:t xml:space="preserve">) А вот я сейчас прикажу кого-нибудь повесить! </w:t>
      </w:r>
    </w:p>
    <w:p w:rsidR="00F9669E" w:rsidRPr="0041098E" w:rsidRDefault="00042C96" w:rsidP="006454A6">
      <w:pPr>
        <w:spacing w:after="0"/>
        <w:rPr>
          <w:rFonts w:ascii="Heveltica" w:hAnsi="Heveltica"/>
          <w:i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</w:r>
      <w:r w:rsidRPr="0041098E">
        <w:rPr>
          <w:rFonts w:ascii="Heveltica" w:hAnsi="Heveltica"/>
          <w:i/>
          <w:sz w:val="23"/>
          <w:szCs w:val="23"/>
        </w:rPr>
        <w:t>В комнату входит Министр. У него очень деловой вид. Чувствуется, что он</w:t>
      </w:r>
      <w:r w:rsidR="00ED4505">
        <w:rPr>
          <w:rFonts w:ascii="Heveltica" w:hAnsi="Heveltica"/>
          <w:i/>
          <w:sz w:val="23"/>
          <w:szCs w:val="23"/>
        </w:rPr>
        <w:t xml:space="preserve"> не очень доволен вызовом</w:t>
      </w:r>
      <w:r w:rsidRPr="0041098E">
        <w:rPr>
          <w:rFonts w:ascii="Heveltica" w:hAnsi="Heveltica"/>
          <w:i/>
          <w:sz w:val="23"/>
          <w:szCs w:val="23"/>
        </w:rPr>
        <w:t>. Не по чину ему всякий раз прибегать по звуку колокольчика. Но это – приказ царя, и он вынужден смириться.</w:t>
      </w:r>
    </w:p>
    <w:p w:rsidR="006454A6" w:rsidRPr="0041098E" w:rsidRDefault="006454A6" w:rsidP="006454A6">
      <w:pPr>
        <w:spacing w:after="0"/>
        <w:rPr>
          <w:rFonts w:ascii="Heveltica" w:hAnsi="Heveltica"/>
          <w:i/>
          <w:sz w:val="23"/>
          <w:szCs w:val="23"/>
        </w:rPr>
      </w:pPr>
    </w:p>
    <w:p w:rsidR="001A2A0F" w:rsidRDefault="00042C96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ЦАРЬ: Послушайте, господин министр! Почему я каждый раз должен надрывать связки, чтобы вызвать вас к себе?</w:t>
      </w:r>
      <w:r w:rsidR="00FB6600" w:rsidRPr="0041098E">
        <w:rPr>
          <w:rFonts w:ascii="Heveltica" w:hAnsi="Heveltica"/>
          <w:sz w:val="23"/>
          <w:szCs w:val="23"/>
        </w:rPr>
        <w:t xml:space="preserve"> Вы, что, плохо слышите? </w:t>
      </w:r>
    </w:p>
    <w:p w:rsidR="001A2A0F" w:rsidRDefault="00042C96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>МИНИСТР: Простите, ваше величество, я был занят очень важным делом.</w:t>
      </w:r>
    </w:p>
    <w:p w:rsidR="00042C96" w:rsidRDefault="00E93888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 xml:space="preserve">ЦАРЬ: Каким еще делом? 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E93888" w:rsidRDefault="00E93888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МИНИСТР: Важным государственным делом, ваше величество.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E93888" w:rsidRDefault="00E93888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ЦАРЬ:</w:t>
      </w:r>
      <w:r w:rsidR="00547340">
        <w:rPr>
          <w:rFonts w:ascii="Heveltica" w:hAnsi="Heveltica"/>
          <w:sz w:val="23"/>
          <w:szCs w:val="23"/>
        </w:rPr>
        <w:t xml:space="preserve"> Это хорошо, что в</w:t>
      </w:r>
      <w:r w:rsidR="00AE5122" w:rsidRPr="0041098E">
        <w:rPr>
          <w:rFonts w:ascii="Heveltica" w:hAnsi="Heveltica"/>
          <w:sz w:val="23"/>
          <w:szCs w:val="23"/>
        </w:rPr>
        <w:t>ы</w:t>
      </w:r>
      <w:r w:rsidR="00FB6600" w:rsidRPr="0041098E">
        <w:rPr>
          <w:rFonts w:ascii="Heveltica" w:hAnsi="Heveltica"/>
          <w:sz w:val="23"/>
          <w:szCs w:val="23"/>
        </w:rPr>
        <w:t xml:space="preserve">, хотя иногда, </w:t>
      </w:r>
      <w:r w:rsidR="00547340">
        <w:rPr>
          <w:rFonts w:ascii="Heveltica" w:hAnsi="Heveltica"/>
          <w:sz w:val="23"/>
          <w:szCs w:val="23"/>
        </w:rPr>
        <w:t>ими занимаетесь</w:t>
      </w:r>
      <w:r w:rsidR="00AE5122" w:rsidRPr="0041098E">
        <w:rPr>
          <w:rFonts w:ascii="Heveltica" w:hAnsi="Heveltica"/>
          <w:sz w:val="23"/>
          <w:szCs w:val="23"/>
        </w:rPr>
        <w:t>. Кстати, о государстве</w:t>
      </w:r>
      <w:r w:rsidR="00597576" w:rsidRPr="0041098E">
        <w:rPr>
          <w:rFonts w:ascii="Heveltica" w:hAnsi="Heveltica"/>
          <w:sz w:val="23"/>
          <w:szCs w:val="23"/>
        </w:rPr>
        <w:t xml:space="preserve">. Зело хочу знать, что </w:t>
      </w:r>
      <w:r w:rsidR="00591E9B">
        <w:rPr>
          <w:rFonts w:ascii="Heveltica" w:hAnsi="Heveltica"/>
          <w:sz w:val="23"/>
          <w:szCs w:val="23"/>
        </w:rPr>
        <w:t>на мо</w:t>
      </w:r>
      <w:r w:rsidR="00AE5122" w:rsidRPr="0041098E">
        <w:rPr>
          <w:rFonts w:ascii="Heveltica" w:hAnsi="Heveltica"/>
          <w:sz w:val="23"/>
          <w:szCs w:val="23"/>
        </w:rPr>
        <w:t xml:space="preserve">ей вотчине </w:t>
      </w:r>
      <w:proofErr w:type="spellStart"/>
      <w:r w:rsidR="00AE5122" w:rsidRPr="0041098E">
        <w:rPr>
          <w:rFonts w:ascii="Heveltica" w:hAnsi="Heveltica"/>
          <w:sz w:val="23"/>
          <w:szCs w:val="23"/>
        </w:rPr>
        <w:t>ключитися</w:t>
      </w:r>
      <w:proofErr w:type="spellEnd"/>
      <w:r w:rsidR="00AE5122" w:rsidRPr="0041098E">
        <w:rPr>
          <w:rFonts w:ascii="Heveltica" w:hAnsi="Heveltica"/>
          <w:sz w:val="23"/>
          <w:szCs w:val="23"/>
        </w:rPr>
        <w:t xml:space="preserve">? 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E93888" w:rsidRDefault="00E93888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МИНИСТР:</w:t>
      </w:r>
      <w:r w:rsidR="00AE5122" w:rsidRPr="0041098E">
        <w:rPr>
          <w:rFonts w:ascii="Heveltica" w:hAnsi="Heveltica"/>
          <w:sz w:val="23"/>
          <w:szCs w:val="23"/>
        </w:rPr>
        <w:t xml:space="preserve"> Что-что? 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1A2A0F" w:rsidRDefault="00E93888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ЦАРЬ: </w:t>
      </w:r>
      <w:r w:rsidR="0091465F" w:rsidRPr="0041098E">
        <w:rPr>
          <w:rFonts w:ascii="Heveltica" w:hAnsi="Heveltica"/>
          <w:sz w:val="23"/>
          <w:szCs w:val="23"/>
        </w:rPr>
        <w:t>Вельми алчу знать,</w:t>
      </w:r>
      <w:r w:rsidR="00AE5122" w:rsidRPr="0041098E">
        <w:rPr>
          <w:rFonts w:ascii="Heveltica" w:hAnsi="Heveltica"/>
          <w:sz w:val="23"/>
          <w:szCs w:val="23"/>
        </w:rPr>
        <w:t xml:space="preserve"> </w:t>
      </w:r>
      <w:proofErr w:type="spellStart"/>
      <w:r w:rsidR="00AE5122" w:rsidRPr="0041098E">
        <w:rPr>
          <w:rFonts w:ascii="Heveltica" w:hAnsi="Heveltica"/>
          <w:sz w:val="23"/>
          <w:szCs w:val="23"/>
        </w:rPr>
        <w:t>чаво</w:t>
      </w:r>
      <w:proofErr w:type="spellEnd"/>
      <w:r w:rsidR="00AE5122" w:rsidRPr="0041098E">
        <w:rPr>
          <w:rFonts w:ascii="Heveltica" w:hAnsi="Heveltica"/>
          <w:sz w:val="23"/>
          <w:szCs w:val="23"/>
        </w:rPr>
        <w:t xml:space="preserve"> в государстве моем </w:t>
      </w:r>
      <w:proofErr w:type="spellStart"/>
      <w:r w:rsidR="00AE5122" w:rsidRPr="0041098E">
        <w:rPr>
          <w:rFonts w:ascii="Heveltica" w:hAnsi="Heveltica"/>
          <w:sz w:val="23"/>
          <w:szCs w:val="23"/>
        </w:rPr>
        <w:t>благоключимось</w:t>
      </w:r>
      <w:proofErr w:type="spellEnd"/>
      <w:r w:rsidR="00AE5122" w:rsidRPr="0041098E">
        <w:rPr>
          <w:rFonts w:ascii="Heveltica" w:hAnsi="Heveltica"/>
          <w:sz w:val="23"/>
          <w:szCs w:val="23"/>
        </w:rPr>
        <w:t>?</w:t>
      </w:r>
    </w:p>
    <w:p w:rsidR="00E93888" w:rsidRPr="0041098E" w:rsidRDefault="00AE5122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 </w:t>
      </w:r>
    </w:p>
    <w:p w:rsidR="00E93888" w:rsidRDefault="00E93888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МИНИСТР:</w:t>
      </w:r>
      <w:r w:rsidR="005F2412" w:rsidRPr="0041098E">
        <w:rPr>
          <w:rFonts w:ascii="Heveltica" w:hAnsi="Heveltica"/>
          <w:sz w:val="23"/>
          <w:szCs w:val="23"/>
        </w:rPr>
        <w:t xml:space="preserve"> В</w:t>
      </w:r>
      <w:r w:rsidR="00AE5122" w:rsidRPr="0041098E">
        <w:rPr>
          <w:rFonts w:ascii="Heveltica" w:hAnsi="Heveltica"/>
          <w:sz w:val="23"/>
          <w:szCs w:val="23"/>
        </w:rPr>
        <w:t xml:space="preserve">ы меня простите, ваше величество, вы на каком языке говорите? </w:t>
      </w:r>
      <w:r w:rsidR="0049720D" w:rsidRPr="0041098E">
        <w:rPr>
          <w:rFonts w:ascii="Heveltica" w:hAnsi="Heveltica"/>
          <w:sz w:val="23"/>
          <w:szCs w:val="23"/>
        </w:rPr>
        <w:t xml:space="preserve">Что это за «вельми», «зело», «алчу»? Тарабарщина какая-то. 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E93888" w:rsidRDefault="00E93888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lastRenderedPageBreak/>
        <w:t>ЦАРЬ:</w:t>
      </w:r>
      <w:r w:rsidR="005F2412" w:rsidRPr="0041098E">
        <w:rPr>
          <w:rFonts w:ascii="Heveltica" w:hAnsi="Heveltica"/>
          <w:sz w:val="23"/>
          <w:szCs w:val="23"/>
        </w:rPr>
        <w:t xml:space="preserve"> Эх, ты, голь перек</w:t>
      </w:r>
      <w:r w:rsidR="0049720D" w:rsidRPr="0041098E">
        <w:rPr>
          <w:rFonts w:ascii="Heveltica" w:hAnsi="Heveltica"/>
          <w:sz w:val="23"/>
          <w:szCs w:val="23"/>
        </w:rPr>
        <w:t xml:space="preserve">атная. </w:t>
      </w:r>
      <w:r w:rsidR="00FC3571" w:rsidRPr="0041098E">
        <w:rPr>
          <w:rFonts w:ascii="Heveltica" w:hAnsi="Heveltica"/>
          <w:sz w:val="23"/>
          <w:szCs w:val="23"/>
        </w:rPr>
        <w:t xml:space="preserve"> Да ведь это же наш, старославян</w:t>
      </w:r>
      <w:r w:rsidR="005F2412" w:rsidRPr="0041098E">
        <w:rPr>
          <w:rFonts w:ascii="Heveltica" w:hAnsi="Heveltica"/>
          <w:sz w:val="23"/>
          <w:szCs w:val="23"/>
        </w:rPr>
        <w:t xml:space="preserve">ский язык. </w:t>
      </w:r>
      <w:r w:rsidR="00597576" w:rsidRPr="0041098E">
        <w:rPr>
          <w:rFonts w:ascii="Heveltica" w:hAnsi="Heveltica"/>
          <w:sz w:val="23"/>
          <w:szCs w:val="23"/>
        </w:rPr>
        <w:t>Стыдно таких вещей не знать.</w:t>
      </w:r>
      <w:r w:rsidR="00FC3571" w:rsidRPr="0041098E">
        <w:rPr>
          <w:rFonts w:ascii="Heveltica" w:hAnsi="Heveltica"/>
          <w:sz w:val="23"/>
          <w:szCs w:val="23"/>
        </w:rPr>
        <w:t xml:space="preserve"> Возьми-ка, вот, и поучи на досуге.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E93888" w:rsidRDefault="00E93888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МИНИСТР:</w:t>
      </w:r>
      <w:r w:rsidR="005F2412" w:rsidRPr="0041098E">
        <w:rPr>
          <w:rFonts w:ascii="Heveltica" w:hAnsi="Heveltica"/>
          <w:sz w:val="23"/>
          <w:szCs w:val="23"/>
        </w:rPr>
        <w:t xml:space="preserve"> </w:t>
      </w:r>
      <w:r w:rsidR="00597576" w:rsidRPr="0041098E">
        <w:rPr>
          <w:rFonts w:ascii="Heveltica" w:hAnsi="Heveltica"/>
          <w:sz w:val="23"/>
          <w:szCs w:val="23"/>
        </w:rPr>
        <w:t xml:space="preserve">Еще раз прошу </w:t>
      </w:r>
      <w:r w:rsidR="00E2055E" w:rsidRPr="0041098E">
        <w:rPr>
          <w:rFonts w:ascii="Heveltica" w:hAnsi="Heveltica"/>
          <w:sz w:val="23"/>
          <w:szCs w:val="23"/>
        </w:rPr>
        <w:t xml:space="preserve">меня простить, ваше величество. </w:t>
      </w:r>
      <w:proofErr w:type="gramStart"/>
      <w:r w:rsidR="00E2055E" w:rsidRPr="0041098E">
        <w:rPr>
          <w:rFonts w:ascii="Heveltica" w:hAnsi="Heveltica"/>
          <w:sz w:val="23"/>
          <w:szCs w:val="23"/>
        </w:rPr>
        <w:t>Я</w:t>
      </w:r>
      <w:r w:rsidR="00597576" w:rsidRPr="0041098E">
        <w:rPr>
          <w:rFonts w:ascii="Heveltica" w:hAnsi="Heveltica"/>
          <w:sz w:val="23"/>
          <w:szCs w:val="23"/>
        </w:rPr>
        <w:t xml:space="preserve"> учился в лучших европейских университетах, где говорили на немецком, латинском и голландском языках, </w:t>
      </w:r>
      <w:r w:rsidR="00FB6600" w:rsidRPr="0041098E">
        <w:rPr>
          <w:rFonts w:ascii="Heveltica" w:hAnsi="Heveltica"/>
          <w:sz w:val="23"/>
          <w:szCs w:val="23"/>
        </w:rPr>
        <w:t>а не на этом</w:t>
      </w:r>
      <w:r w:rsidR="00E2055E" w:rsidRPr="0041098E">
        <w:rPr>
          <w:rFonts w:ascii="Heveltica" w:hAnsi="Heveltica"/>
          <w:sz w:val="23"/>
          <w:szCs w:val="23"/>
        </w:rPr>
        <w:t>,</w:t>
      </w:r>
      <w:r w:rsidR="00FB6600" w:rsidRPr="0041098E">
        <w:rPr>
          <w:rFonts w:ascii="Heveltica" w:hAnsi="Heveltica"/>
          <w:sz w:val="23"/>
          <w:szCs w:val="23"/>
        </w:rPr>
        <w:t xml:space="preserve"> вашем, древнеславянском</w:t>
      </w:r>
      <w:r w:rsidR="00597576" w:rsidRPr="0041098E">
        <w:rPr>
          <w:rFonts w:ascii="Heveltica" w:hAnsi="Heveltica"/>
          <w:sz w:val="23"/>
          <w:szCs w:val="23"/>
        </w:rPr>
        <w:t>.</w:t>
      </w:r>
      <w:proofErr w:type="gramEnd"/>
      <w:r w:rsidR="00597576" w:rsidRPr="0041098E">
        <w:rPr>
          <w:rFonts w:ascii="Heveltica" w:hAnsi="Heveltica"/>
          <w:sz w:val="23"/>
          <w:szCs w:val="23"/>
        </w:rPr>
        <w:t xml:space="preserve"> </w:t>
      </w:r>
      <w:r w:rsidR="005F2412" w:rsidRPr="0041098E">
        <w:rPr>
          <w:rFonts w:ascii="Heveltica" w:hAnsi="Heveltica"/>
          <w:sz w:val="23"/>
          <w:szCs w:val="23"/>
        </w:rPr>
        <w:t>Вы</w:t>
      </w:r>
      <w:r w:rsidR="00597576" w:rsidRPr="0041098E">
        <w:rPr>
          <w:rFonts w:ascii="Heveltica" w:hAnsi="Heveltica"/>
          <w:sz w:val="23"/>
          <w:szCs w:val="23"/>
        </w:rPr>
        <w:t>, госуд</w:t>
      </w:r>
      <w:r w:rsidR="00E2055E" w:rsidRPr="0041098E">
        <w:rPr>
          <w:rFonts w:ascii="Heveltica" w:hAnsi="Heveltica"/>
          <w:sz w:val="23"/>
          <w:szCs w:val="23"/>
        </w:rPr>
        <w:t xml:space="preserve">арь, если хотите, </w:t>
      </w:r>
      <w:r w:rsidR="0091465F" w:rsidRPr="0041098E">
        <w:rPr>
          <w:rFonts w:ascii="Heveltica" w:hAnsi="Heveltica"/>
          <w:sz w:val="23"/>
          <w:szCs w:val="23"/>
        </w:rPr>
        <w:t>на нем</w:t>
      </w:r>
      <w:r w:rsidR="005F2412" w:rsidRPr="0041098E">
        <w:rPr>
          <w:rFonts w:ascii="Heveltica" w:hAnsi="Heveltica"/>
          <w:sz w:val="23"/>
          <w:szCs w:val="23"/>
        </w:rPr>
        <w:t xml:space="preserve"> со своей родней общайтесь. А я – человек государственный, со мной на официальном русском, пожалуйста.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1A2A0F" w:rsidRDefault="005F2412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ЦАРЬ:</w:t>
      </w:r>
      <w:r w:rsidR="0032639A" w:rsidRPr="0041098E">
        <w:rPr>
          <w:rFonts w:ascii="Heveltica" w:hAnsi="Heveltica"/>
          <w:sz w:val="23"/>
          <w:szCs w:val="23"/>
        </w:rPr>
        <w:t xml:space="preserve"> Но-но, не забывайся, с царем разговариваешь! </w:t>
      </w:r>
    </w:p>
    <w:p w:rsidR="001A2A0F" w:rsidRDefault="0032639A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>МИНИСТР: Простите великодушно, ваше величество.</w:t>
      </w:r>
      <w:r w:rsidR="005F2412" w:rsidRPr="0041098E">
        <w:rPr>
          <w:rFonts w:ascii="Heveltica" w:hAnsi="Heveltica"/>
          <w:sz w:val="23"/>
          <w:szCs w:val="23"/>
        </w:rPr>
        <w:t xml:space="preserve"> </w:t>
      </w:r>
    </w:p>
    <w:p w:rsidR="005F2412" w:rsidRDefault="0032639A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>ЦАРЬ: Ладно, ладно</w:t>
      </w:r>
      <w:r w:rsidR="005F2412" w:rsidRPr="0041098E">
        <w:rPr>
          <w:rFonts w:ascii="Heveltica" w:hAnsi="Heveltica"/>
          <w:sz w:val="23"/>
          <w:szCs w:val="23"/>
        </w:rPr>
        <w:t xml:space="preserve">. </w:t>
      </w:r>
      <w:r w:rsidR="006454A6" w:rsidRPr="0041098E">
        <w:rPr>
          <w:rFonts w:ascii="Heveltica" w:hAnsi="Heveltica"/>
          <w:sz w:val="23"/>
          <w:szCs w:val="23"/>
        </w:rPr>
        <w:t>Так к</w:t>
      </w:r>
      <w:r w:rsidR="005F2412" w:rsidRPr="0041098E">
        <w:rPr>
          <w:rFonts w:ascii="Heveltica" w:hAnsi="Heveltica"/>
          <w:sz w:val="23"/>
          <w:szCs w:val="23"/>
        </w:rPr>
        <w:t>аким делом ты там занимался?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5F2412" w:rsidRDefault="005F2412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МИНИСТР:</w:t>
      </w:r>
      <w:r w:rsidR="006454A6" w:rsidRPr="0041098E">
        <w:rPr>
          <w:rFonts w:ascii="Heveltica" w:hAnsi="Heveltica"/>
          <w:sz w:val="23"/>
          <w:szCs w:val="23"/>
        </w:rPr>
        <w:t xml:space="preserve"> Я же сказал - </w:t>
      </w:r>
      <w:proofErr w:type="gramStart"/>
      <w:r w:rsidR="006454A6" w:rsidRPr="0041098E">
        <w:rPr>
          <w:rFonts w:ascii="Heveltica" w:hAnsi="Heveltica"/>
          <w:sz w:val="23"/>
          <w:szCs w:val="23"/>
        </w:rPr>
        <w:t>важным</w:t>
      </w:r>
      <w:proofErr w:type="gramEnd"/>
      <w:r w:rsidRPr="0041098E">
        <w:rPr>
          <w:rFonts w:ascii="Heveltica" w:hAnsi="Heveltica"/>
          <w:sz w:val="23"/>
          <w:szCs w:val="23"/>
        </w:rPr>
        <w:t>!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E93888" w:rsidRDefault="005F2412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ЦАРЬ: Каким важным?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1A2A0F" w:rsidRDefault="00E93888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МИНИСТР:</w:t>
      </w:r>
      <w:r w:rsidR="005F2412" w:rsidRPr="0041098E">
        <w:rPr>
          <w:rFonts w:ascii="Heveltica" w:hAnsi="Heveltica"/>
          <w:sz w:val="23"/>
          <w:szCs w:val="23"/>
        </w:rPr>
        <w:t xml:space="preserve"> Это государственная  тайна</w:t>
      </w:r>
      <w:r w:rsidRPr="0041098E">
        <w:rPr>
          <w:rFonts w:ascii="Heveltica" w:hAnsi="Heveltica"/>
          <w:sz w:val="23"/>
          <w:szCs w:val="23"/>
        </w:rPr>
        <w:t>.</w:t>
      </w:r>
    </w:p>
    <w:p w:rsidR="00E93888" w:rsidRDefault="00E93888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 xml:space="preserve">ЦАРЬ: </w:t>
      </w:r>
      <w:r w:rsidR="00591E9B">
        <w:rPr>
          <w:rFonts w:ascii="Heveltica" w:hAnsi="Heveltica"/>
          <w:sz w:val="23"/>
          <w:szCs w:val="23"/>
        </w:rPr>
        <w:t>Еще раз мне скажешь про важное дело – я прикажу тебе голову отрубить! Если ты не в курсе, то я – царь! Я – и есть государство! И</w:t>
      </w:r>
      <w:r w:rsidRPr="0041098E">
        <w:rPr>
          <w:rFonts w:ascii="Heveltica" w:hAnsi="Heveltica"/>
          <w:sz w:val="23"/>
          <w:szCs w:val="23"/>
        </w:rPr>
        <w:t xml:space="preserve"> мне можно доверить </w:t>
      </w:r>
      <w:r w:rsidR="00591E9B">
        <w:rPr>
          <w:rFonts w:ascii="Heveltica" w:hAnsi="Heveltica"/>
          <w:sz w:val="23"/>
          <w:szCs w:val="23"/>
        </w:rPr>
        <w:t xml:space="preserve">любую </w:t>
      </w:r>
      <w:r w:rsidR="005F2412" w:rsidRPr="0041098E">
        <w:rPr>
          <w:rFonts w:ascii="Heveltica" w:hAnsi="Heveltica"/>
          <w:sz w:val="23"/>
          <w:szCs w:val="23"/>
        </w:rPr>
        <w:t>государственную тайну</w:t>
      </w:r>
      <w:r w:rsidR="00591E9B">
        <w:rPr>
          <w:rFonts w:ascii="Heveltica" w:hAnsi="Heveltica"/>
          <w:sz w:val="23"/>
          <w:szCs w:val="23"/>
        </w:rPr>
        <w:t>!</w:t>
      </w:r>
      <w:r w:rsidRPr="0041098E">
        <w:rPr>
          <w:rFonts w:ascii="Heveltica" w:hAnsi="Heveltica"/>
          <w:sz w:val="23"/>
          <w:szCs w:val="23"/>
        </w:rPr>
        <w:t xml:space="preserve"> Так </w:t>
      </w:r>
      <w:r w:rsidR="005F2412" w:rsidRPr="0041098E">
        <w:rPr>
          <w:rFonts w:ascii="Heveltica" w:hAnsi="Heveltica"/>
          <w:sz w:val="23"/>
          <w:szCs w:val="23"/>
        </w:rPr>
        <w:t>что там</w:t>
      </w:r>
      <w:r w:rsidRPr="0041098E">
        <w:rPr>
          <w:rFonts w:ascii="Heveltica" w:hAnsi="Heveltica"/>
          <w:sz w:val="23"/>
          <w:szCs w:val="23"/>
        </w:rPr>
        <w:t xml:space="preserve">? 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E93888" w:rsidRDefault="00E93888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МИНИСТР:</w:t>
      </w:r>
      <w:r w:rsidR="005F2412" w:rsidRPr="0041098E">
        <w:rPr>
          <w:rFonts w:ascii="Heveltica" w:hAnsi="Heveltica"/>
          <w:sz w:val="23"/>
          <w:szCs w:val="23"/>
        </w:rPr>
        <w:t xml:space="preserve"> </w:t>
      </w:r>
      <w:r w:rsidR="006454A6" w:rsidRPr="0041098E">
        <w:rPr>
          <w:rFonts w:ascii="Heveltica" w:hAnsi="Heveltica"/>
          <w:sz w:val="23"/>
          <w:szCs w:val="23"/>
        </w:rPr>
        <w:t xml:space="preserve"> Дело в том,  что…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E93888" w:rsidRDefault="00E93888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ЦАРЬ:</w:t>
      </w:r>
      <w:r w:rsidR="006454A6" w:rsidRPr="0041098E">
        <w:rPr>
          <w:rFonts w:ascii="Heveltica" w:hAnsi="Heveltica"/>
          <w:sz w:val="23"/>
          <w:szCs w:val="23"/>
        </w:rPr>
        <w:t xml:space="preserve"> Ну! 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E93888" w:rsidRDefault="00E93888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МИНИСТР:</w:t>
      </w:r>
      <w:r w:rsidR="006454A6" w:rsidRPr="0041098E">
        <w:rPr>
          <w:rFonts w:ascii="Heveltica" w:hAnsi="Heveltica"/>
          <w:sz w:val="23"/>
          <w:szCs w:val="23"/>
        </w:rPr>
        <w:t xml:space="preserve"> Как бы вам это </w:t>
      </w:r>
      <w:proofErr w:type="gramStart"/>
      <w:r w:rsidR="006454A6" w:rsidRPr="0041098E">
        <w:rPr>
          <w:rFonts w:ascii="Heveltica" w:hAnsi="Heveltica"/>
          <w:sz w:val="23"/>
          <w:szCs w:val="23"/>
        </w:rPr>
        <w:t>помягче</w:t>
      </w:r>
      <w:proofErr w:type="gramEnd"/>
      <w:r w:rsidR="006454A6" w:rsidRPr="0041098E">
        <w:rPr>
          <w:rFonts w:ascii="Heveltica" w:hAnsi="Heveltica"/>
          <w:sz w:val="23"/>
          <w:szCs w:val="23"/>
        </w:rPr>
        <w:t xml:space="preserve"> сказать…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E93888" w:rsidRDefault="00E93888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ЦАРЬ: </w:t>
      </w:r>
      <w:r w:rsidR="006454A6" w:rsidRPr="0041098E">
        <w:rPr>
          <w:rFonts w:ascii="Heveltica" w:hAnsi="Heveltica"/>
          <w:sz w:val="23"/>
          <w:szCs w:val="23"/>
        </w:rPr>
        <w:t xml:space="preserve">Ну, ну! 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1A2A0F" w:rsidRDefault="00E93888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МИНИСТР: </w:t>
      </w:r>
      <w:r w:rsidR="006454A6" w:rsidRPr="0041098E">
        <w:rPr>
          <w:rFonts w:ascii="Heveltica" w:hAnsi="Heveltica"/>
          <w:sz w:val="23"/>
          <w:szCs w:val="23"/>
        </w:rPr>
        <w:t>Ваша дочь…</w:t>
      </w:r>
    </w:p>
    <w:p w:rsidR="0066061C" w:rsidRDefault="00591E9B" w:rsidP="006454A6">
      <w:pPr>
        <w:spacing w:after="0"/>
        <w:rPr>
          <w:rFonts w:ascii="Heveltica" w:hAnsi="Heveltica"/>
          <w:sz w:val="23"/>
          <w:szCs w:val="23"/>
        </w:rPr>
      </w:pPr>
      <w:r>
        <w:rPr>
          <w:rFonts w:ascii="Heveltica" w:hAnsi="Heveltica"/>
          <w:sz w:val="23"/>
          <w:szCs w:val="23"/>
        </w:rPr>
        <w:br/>
        <w:t>ЦАРЬ: (</w:t>
      </w:r>
      <w:r w:rsidRPr="00591E9B">
        <w:rPr>
          <w:rFonts w:ascii="Heveltica" w:hAnsi="Heveltica"/>
          <w:i/>
          <w:sz w:val="23"/>
          <w:szCs w:val="23"/>
        </w:rPr>
        <w:t>в сторону</w:t>
      </w:r>
      <w:r>
        <w:rPr>
          <w:rFonts w:ascii="Heveltica" w:hAnsi="Heveltica"/>
          <w:sz w:val="23"/>
          <w:szCs w:val="23"/>
        </w:rPr>
        <w:t xml:space="preserve">) Позвать сюда палача! 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E93888" w:rsidRDefault="006454A6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 </w:t>
      </w:r>
      <w:r w:rsidR="0066061C" w:rsidRPr="0041098E">
        <w:rPr>
          <w:rFonts w:ascii="Heveltica" w:hAnsi="Heveltica"/>
          <w:sz w:val="23"/>
          <w:szCs w:val="23"/>
        </w:rPr>
        <w:t>МИНИСТР: Понял, понял</w:t>
      </w:r>
      <w:r w:rsidR="00591E9B">
        <w:rPr>
          <w:rFonts w:ascii="Heveltica" w:hAnsi="Heveltica"/>
          <w:sz w:val="23"/>
          <w:szCs w:val="23"/>
        </w:rPr>
        <w:t xml:space="preserve">... </w:t>
      </w:r>
      <w:r w:rsidR="0066061C" w:rsidRPr="0041098E">
        <w:rPr>
          <w:rFonts w:ascii="Heveltica" w:hAnsi="Heveltica"/>
          <w:sz w:val="23"/>
          <w:szCs w:val="23"/>
        </w:rPr>
        <w:t xml:space="preserve"> Ваша дочь, его высочество царевна Арина за последнее время очень сильно изменилась.  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66061C" w:rsidRDefault="0066061C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ЦАРЬ: </w:t>
      </w:r>
      <w:r w:rsidR="008467EE" w:rsidRPr="0041098E">
        <w:rPr>
          <w:rFonts w:ascii="Heveltica" w:hAnsi="Heveltica"/>
          <w:i/>
          <w:sz w:val="23"/>
          <w:szCs w:val="23"/>
        </w:rPr>
        <w:t>(с усмешкой</w:t>
      </w:r>
      <w:r w:rsidR="008467EE" w:rsidRPr="0041098E">
        <w:rPr>
          <w:rFonts w:ascii="Heveltica" w:hAnsi="Heveltica"/>
          <w:sz w:val="23"/>
          <w:szCs w:val="23"/>
        </w:rPr>
        <w:t>)</w:t>
      </w:r>
      <w:r w:rsidR="00FB6600" w:rsidRPr="0041098E">
        <w:rPr>
          <w:rFonts w:ascii="Heveltica" w:hAnsi="Heveltica"/>
          <w:sz w:val="23"/>
          <w:szCs w:val="23"/>
        </w:rPr>
        <w:t xml:space="preserve"> </w:t>
      </w:r>
      <w:r w:rsidRPr="0041098E">
        <w:rPr>
          <w:rFonts w:ascii="Heveltica" w:hAnsi="Heveltica"/>
          <w:sz w:val="23"/>
          <w:szCs w:val="23"/>
        </w:rPr>
        <w:t xml:space="preserve">Ну, это, понятно. Девочке 18-ть лет исполнилось. </w:t>
      </w:r>
      <w:r w:rsidR="00FB6600" w:rsidRPr="0041098E">
        <w:rPr>
          <w:rFonts w:ascii="Heveltica" w:hAnsi="Heveltica"/>
          <w:sz w:val="23"/>
          <w:szCs w:val="23"/>
        </w:rPr>
        <w:t xml:space="preserve">Если ты анатомию не изучал, то я тебе скажу, что человек к этому времени сильно меняется. </w:t>
      </w:r>
      <w:r w:rsidRPr="0041098E">
        <w:rPr>
          <w:rFonts w:ascii="Heveltica" w:hAnsi="Heveltica"/>
          <w:sz w:val="23"/>
          <w:szCs w:val="23"/>
        </w:rPr>
        <w:t>Это уже не ребенок. Это уже, можно сказать, невеста на выданье.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66061C" w:rsidRDefault="0066061C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МИНИСТР: Да нет, ваше величество, я не в этом смысле. До недавних пор это была очень умная, добрая, кроткая и ласковая девушка. </w:t>
      </w:r>
      <w:proofErr w:type="gramStart"/>
      <w:r w:rsidRPr="0041098E">
        <w:rPr>
          <w:rFonts w:ascii="Heveltica" w:hAnsi="Heveltica"/>
          <w:sz w:val="23"/>
          <w:szCs w:val="23"/>
        </w:rPr>
        <w:t>Которая</w:t>
      </w:r>
      <w:proofErr w:type="gramEnd"/>
      <w:r w:rsidRPr="0041098E">
        <w:rPr>
          <w:rFonts w:ascii="Heveltica" w:hAnsi="Heveltica"/>
          <w:sz w:val="23"/>
          <w:szCs w:val="23"/>
        </w:rPr>
        <w:t xml:space="preserve"> со всеми мило разговаривала, прилежно себя вела и никого никогда не обижала…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1A2A0F" w:rsidRDefault="0066061C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ЦАРЬ: Так, так, так</w:t>
      </w:r>
      <w:proofErr w:type="gramStart"/>
      <w:r w:rsidRPr="0041098E">
        <w:rPr>
          <w:rFonts w:ascii="Heveltica" w:hAnsi="Heveltica"/>
          <w:sz w:val="23"/>
          <w:szCs w:val="23"/>
        </w:rPr>
        <w:t>… И</w:t>
      </w:r>
      <w:proofErr w:type="gramEnd"/>
      <w:r w:rsidRPr="0041098E">
        <w:rPr>
          <w:rFonts w:ascii="Heveltica" w:hAnsi="Heveltica"/>
          <w:sz w:val="23"/>
          <w:szCs w:val="23"/>
        </w:rPr>
        <w:t xml:space="preserve"> что же теперь? </w:t>
      </w:r>
    </w:p>
    <w:p w:rsidR="001A2A0F" w:rsidRDefault="0066061C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lastRenderedPageBreak/>
        <w:br/>
        <w:t>МИНИСТР: А теперь, ваше величество, ее как будто подменили. Она стала упрямой, вздор</w:t>
      </w:r>
      <w:r w:rsidR="008467EE" w:rsidRPr="0041098E">
        <w:rPr>
          <w:rFonts w:ascii="Heveltica" w:hAnsi="Heveltica"/>
          <w:sz w:val="23"/>
          <w:szCs w:val="23"/>
        </w:rPr>
        <w:t xml:space="preserve">ной и </w:t>
      </w:r>
      <w:r w:rsidRPr="0041098E">
        <w:rPr>
          <w:rFonts w:ascii="Heveltica" w:hAnsi="Heveltica"/>
          <w:sz w:val="23"/>
          <w:szCs w:val="23"/>
        </w:rPr>
        <w:t xml:space="preserve">невоспитанной. </w:t>
      </w:r>
      <w:r w:rsidR="008467EE" w:rsidRPr="0041098E">
        <w:rPr>
          <w:rFonts w:ascii="Heveltica" w:hAnsi="Heveltica"/>
          <w:sz w:val="23"/>
          <w:szCs w:val="23"/>
        </w:rPr>
        <w:t>Она грубит всем придворным.</w:t>
      </w:r>
      <w:r w:rsidR="00FB6600" w:rsidRPr="0041098E">
        <w:rPr>
          <w:rFonts w:ascii="Heveltica" w:hAnsi="Heveltica"/>
          <w:sz w:val="23"/>
          <w:szCs w:val="23"/>
        </w:rPr>
        <w:t xml:space="preserve"> Она ведет себя очень дерзко. Она позволяет себе возмутительные вещи.</w:t>
      </w:r>
    </w:p>
    <w:p w:rsidR="001A2A0F" w:rsidRDefault="00FB6600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 xml:space="preserve">ЦАРЬ: </w:t>
      </w:r>
      <w:r w:rsidR="0032639A" w:rsidRPr="0041098E">
        <w:rPr>
          <w:rFonts w:ascii="Heveltica" w:hAnsi="Heveltica"/>
          <w:sz w:val="23"/>
          <w:szCs w:val="23"/>
        </w:rPr>
        <w:t xml:space="preserve">Да? </w:t>
      </w:r>
      <w:r w:rsidRPr="0041098E">
        <w:rPr>
          <w:rFonts w:ascii="Heveltica" w:hAnsi="Heveltica"/>
          <w:sz w:val="23"/>
          <w:szCs w:val="23"/>
        </w:rPr>
        <w:t xml:space="preserve">И что же такого она себе позволяет? </w:t>
      </w:r>
    </w:p>
    <w:p w:rsidR="001A2A0F" w:rsidRDefault="00FB6600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</w:r>
      <w:r w:rsidR="008467EE" w:rsidRPr="0041098E">
        <w:rPr>
          <w:rFonts w:ascii="Heveltica" w:hAnsi="Heveltica"/>
          <w:sz w:val="23"/>
          <w:szCs w:val="23"/>
        </w:rPr>
        <w:t xml:space="preserve"> </w:t>
      </w:r>
      <w:r w:rsidRPr="0041098E">
        <w:rPr>
          <w:rFonts w:ascii="Heveltica" w:hAnsi="Heveltica"/>
          <w:sz w:val="23"/>
          <w:szCs w:val="23"/>
        </w:rPr>
        <w:t>МИНИСТР:  Например, с</w:t>
      </w:r>
      <w:r w:rsidR="00DC55BF" w:rsidRPr="0041098E">
        <w:rPr>
          <w:rFonts w:ascii="Heveltica" w:hAnsi="Heveltica"/>
          <w:sz w:val="23"/>
          <w:szCs w:val="23"/>
        </w:rPr>
        <w:t>воей</w:t>
      </w:r>
      <w:r w:rsidR="008467EE" w:rsidRPr="0041098E">
        <w:rPr>
          <w:rFonts w:ascii="Heveltica" w:hAnsi="Heveltica"/>
          <w:sz w:val="23"/>
          <w:szCs w:val="23"/>
        </w:rPr>
        <w:t xml:space="preserve"> </w:t>
      </w:r>
      <w:r w:rsidR="00DC55BF" w:rsidRPr="0041098E">
        <w:rPr>
          <w:rFonts w:ascii="Heveltica" w:hAnsi="Heveltica"/>
          <w:sz w:val="23"/>
          <w:szCs w:val="23"/>
        </w:rPr>
        <w:t xml:space="preserve">няне она надела пуховую подушку на голову… </w:t>
      </w:r>
    </w:p>
    <w:p w:rsidR="001A2A0F" w:rsidRDefault="008467EE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>ЦАРЬ: Ого!</w:t>
      </w:r>
    </w:p>
    <w:p w:rsidR="0066061C" w:rsidRDefault="008467EE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>МИНИСТР: …</w:t>
      </w:r>
      <w:r w:rsidR="0066061C" w:rsidRPr="0041098E">
        <w:rPr>
          <w:rFonts w:ascii="Heveltica" w:hAnsi="Heveltica"/>
          <w:sz w:val="23"/>
          <w:szCs w:val="23"/>
        </w:rPr>
        <w:t xml:space="preserve"> </w:t>
      </w:r>
      <w:r w:rsidRPr="0041098E">
        <w:rPr>
          <w:rFonts w:ascii="Heveltica" w:hAnsi="Heveltica"/>
          <w:sz w:val="23"/>
          <w:szCs w:val="23"/>
        </w:rPr>
        <w:t>Королевского повара, который приготовил ей завтрак, она макнула лицом</w:t>
      </w:r>
      <w:r w:rsidR="00DC55BF" w:rsidRPr="0041098E">
        <w:rPr>
          <w:rFonts w:ascii="Heveltica" w:hAnsi="Heveltica"/>
          <w:sz w:val="23"/>
          <w:szCs w:val="23"/>
        </w:rPr>
        <w:t xml:space="preserve"> в его же омлет…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66061C" w:rsidRDefault="0066061C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ЦАРЬ:</w:t>
      </w:r>
      <w:r w:rsidR="00126245" w:rsidRPr="0041098E">
        <w:rPr>
          <w:rFonts w:ascii="Heveltica" w:hAnsi="Heveltica"/>
          <w:sz w:val="23"/>
          <w:szCs w:val="23"/>
        </w:rPr>
        <w:t xml:space="preserve"> </w:t>
      </w:r>
      <w:proofErr w:type="spellStart"/>
      <w:proofErr w:type="gramStart"/>
      <w:r w:rsidR="00126245" w:rsidRPr="0041098E">
        <w:rPr>
          <w:rFonts w:ascii="Heveltica" w:hAnsi="Heveltica"/>
          <w:sz w:val="23"/>
          <w:szCs w:val="23"/>
        </w:rPr>
        <w:t>Ого-го</w:t>
      </w:r>
      <w:proofErr w:type="spellEnd"/>
      <w:proofErr w:type="gramEnd"/>
      <w:r w:rsidR="00126245" w:rsidRPr="0041098E">
        <w:rPr>
          <w:rFonts w:ascii="Heveltica" w:hAnsi="Heveltica"/>
          <w:sz w:val="23"/>
          <w:szCs w:val="23"/>
        </w:rPr>
        <w:t>!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66061C" w:rsidRDefault="0066061C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МИНИСТР: </w:t>
      </w:r>
      <w:r w:rsidR="00126245" w:rsidRPr="0041098E">
        <w:rPr>
          <w:rFonts w:ascii="Heveltica" w:hAnsi="Heveltica"/>
          <w:sz w:val="23"/>
          <w:szCs w:val="23"/>
        </w:rPr>
        <w:t>… А профессора астрономии, котор</w:t>
      </w:r>
      <w:r w:rsidR="00FB6600" w:rsidRPr="0041098E">
        <w:rPr>
          <w:rFonts w:ascii="Heveltica" w:hAnsi="Heveltica"/>
          <w:sz w:val="23"/>
          <w:szCs w:val="23"/>
        </w:rPr>
        <w:t>ый преподает ей науку о звездах</w:t>
      </w:r>
      <w:r w:rsidR="00126245" w:rsidRPr="0041098E">
        <w:rPr>
          <w:rFonts w:ascii="Heveltica" w:hAnsi="Heveltica"/>
          <w:sz w:val="23"/>
          <w:szCs w:val="23"/>
        </w:rPr>
        <w:t>,</w:t>
      </w:r>
      <w:r w:rsidR="00FB6600" w:rsidRPr="0041098E">
        <w:rPr>
          <w:rFonts w:ascii="Heveltica" w:hAnsi="Heveltica"/>
          <w:sz w:val="23"/>
          <w:szCs w:val="23"/>
        </w:rPr>
        <w:t xml:space="preserve"> </w:t>
      </w:r>
      <w:r w:rsidR="00126245" w:rsidRPr="0041098E">
        <w:rPr>
          <w:rFonts w:ascii="Heveltica" w:hAnsi="Heveltica"/>
          <w:sz w:val="23"/>
          <w:szCs w:val="23"/>
        </w:rPr>
        <w:t xml:space="preserve">и который хотел поставить ей «двойку» за ответ, она направила очень далеко…  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66061C" w:rsidRDefault="0066061C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ЦАРЬ: </w:t>
      </w:r>
      <w:r w:rsidR="001A0C2B" w:rsidRPr="0041098E">
        <w:rPr>
          <w:rFonts w:ascii="Heveltica" w:hAnsi="Heveltica"/>
          <w:sz w:val="23"/>
          <w:szCs w:val="23"/>
        </w:rPr>
        <w:t>Не понял!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1A2A0F" w:rsidRDefault="001A0C2B" w:rsidP="006454A6">
      <w:pPr>
        <w:spacing w:after="0"/>
        <w:rPr>
          <w:rFonts w:ascii="Heveltica" w:hAnsi="Heveltica"/>
          <w:i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МИНИСТР: Ну, она сказала</w:t>
      </w:r>
      <w:r w:rsidR="00FB6600" w:rsidRPr="0041098E">
        <w:rPr>
          <w:rFonts w:ascii="Heveltica" w:hAnsi="Heveltica"/>
          <w:sz w:val="23"/>
          <w:szCs w:val="23"/>
        </w:rPr>
        <w:t xml:space="preserve"> ему, чтобы он шел со своими звездами</w:t>
      </w:r>
      <w:r w:rsidRPr="0041098E">
        <w:rPr>
          <w:rFonts w:ascii="Heveltica" w:hAnsi="Heveltica"/>
          <w:sz w:val="23"/>
          <w:szCs w:val="23"/>
        </w:rPr>
        <w:t xml:space="preserve"> … </w:t>
      </w:r>
      <w:r w:rsidR="00FB6600" w:rsidRPr="0041098E">
        <w:rPr>
          <w:rFonts w:ascii="Heveltica" w:hAnsi="Heveltica"/>
          <w:i/>
          <w:sz w:val="23"/>
          <w:szCs w:val="23"/>
        </w:rPr>
        <w:t>(</w:t>
      </w:r>
      <w:r w:rsidRPr="0041098E">
        <w:rPr>
          <w:rFonts w:ascii="Heveltica" w:hAnsi="Heveltica"/>
          <w:i/>
          <w:sz w:val="23"/>
          <w:szCs w:val="23"/>
        </w:rPr>
        <w:t>наклоняется к царю, шепчет ему на ушко и рукой указывает направление).</w:t>
      </w:r>
    </w:p>
    <w:p w:rsidR="001A2A0F" w:rsidRDefault="001A0C2B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i/>
          <w:sz w:val="23"/>
          <w:szCs w:val="23"/>
        </w:rPr>
        <w:br/>
      </w:r>
      <w:r w:rsidRPr="0041098E">
        <w:rPr>
          <w:rFonts w:ascii="Heveltica" w:hAnsi="Heveltica"/>
          <w:sz w:val="23"/>
          <w:szCs w:val="23"/>
        </w:rPr>
        <w:t xml:space="preserve">ЦАРЬ: </w:t>
      </w:r>
      <w:proofErr w:type="spellStart"/>
      <w:r w:rsidRPr="0041098E">
        <w:rPr>
          <w:rFonts w:ascii="Heveltica" w:hAnsi="Heveltica"/>
          <w:sz w:val="23"/>
          <w:szCs w:val="23"/>
        </w:rPr>
        <w:t>Ого-го-го-го</w:t>
      </w:r>
      <w:proofErr w:type="spellEnd"/>
      <w:r w:rsidRPr="0041098E">
        <w:rPr>
          <w:rFonts w:ascii="Heveltica" w:hAnsi="Heveltica"/>
          <w:sz w:val="23"/>
          <w:szCs w:val="23"/>
        </w:rPr>
        <w:t>!!! Да, это действительно очень далеко</w:t>
      </w:r>
      <w:proofErr w:type="gramStart"/>
      <w:r w:rsidRPr="0041098E">
        <w:rPr>
          <w:rFonts w:ascii="Heveltica" w:hAnsi="Heveltica"/>
          <w:sz w:val="23"/>
          <w:szCs w:val="23"/>
        </w:rPr>
        <w:t>.</w:t>
      </w:r>
      <w:proofErr w:type="gramEnd"/>
      <w:r w:rsidRPr="0041098E">
        <w:rPr>
          <w:rFonts w:ascii="Heveltica" w:hAnsi="Heveltica"/>
          <w:sz w:val="23"/>
          <w:szCs w:val="23"/>
        </w:rPr>
        <w:t xml:space="preserve"> (</w:t>
      </w:r>
      <w:proofErr w:type="gramStart"/>
      <w:r w:rsidRPr="0041098E">
        <w:rPr>
          <w:rFonts w:ascii="Heveltica" w:hAnsi="Heveltica"/>
          <w:i/>
          <w:sz w:val="23"/>
          <w:szCs w:val="23"/>
        </w:rPr>
        <w:t>з</w:t>
      </w:r>
      <w:proofErr w:type="gramEnd"/>
      <w:r w:rsidRPr="0041098E">
        <w:rPr>
          <w:rFonts w:ascii="Heveltica" w:hAnsi="Heveltica"/>
          <w:i/>
          <w:sz w:val="23"/>
          <w:szCs w:val="23"/>
        </w:rPr>
        <w:t>адумался, чешет бороду)</w:t>
      </w:r>
      <w:r w:rsidRPr="0041098E">
        <w:rPr>
          <w:rFonts w:ascii="Heveltica" w:hAnsi="Heveltica"/>
          <w:sz w:val="23"/>
          <w:szCs w:val="23"/>
        </w:rPr>
        <w:t xml:space="preserve"> </w:t>
      </w:r>
      <w:r w:rsidR="00B66B42" w:rsidRPr="0041098E">
        <w:rPr>
          <w:rFonts w:ascii="Heveltica" w:hAnsi="Heveltica"/>
          <w:sz w:val="23"/>
          <w:szCs w:val="23"/>
        </w:rPr>
        <w:t>А позовите-ка сюда мою дочь!</w:t>
      </w:r>
    </w:p>
    <w:p w:rsidR="00B66B42" w:rsidRDefault="00B66B42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 xml:space="preserve">                                 </w:t>
      </w:r>
      <w:r w:rsidRPr="0041098E">
        <w:rPr>
          <w:rFonts w:ascii="Heveltica" w:hAnsi="Heveltica"/>
          <w:i/>
          <w:sz w:val="23"/>
          <w:szCs w:val="23"/>
        </w:rPr>
        <w:t>( министр кланяется и выходит</w:t>
      </w:r>
      <w:r w:rsidRPr="0041098E">
        <w:rPr>
          <w:rFonts w:ascii="Heveltica" w:hAnsi="Heveltica"/>
          <w:sz w:val="23"/>
          <w:szCs w:val="23"/>
        </w:rPr>
        <w:t>)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B66B42" w:rsidRPr="0041098E" w:rsidRDefault="00B66B42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ГОЛОС ЗА КАДРОМ</w:t>
      </w:r>
      <w:r w:rsidR="0032639A" w:rsidRPr="0041098E">
        <w:rPr>
          <w:rFonts w:ascii="Heveltica" w:hAnsi="Heveltica"/>
          <w:sz w:val="23"/>
          <w:szCs w:val="23"/>
        </w:rPr>
        <w:t xml:space="preserve">: </w:t>
      </w:r>
      <w:r w:rsidRPr="0041098E">
        <w:rPr>
          <w:rFonts w:ascii="Heveltica" w:hAnsi="Heveltica"/>
          <w:i/>
          <w:sz w:val="23"/>
          <w:szCs w:val="23"/>
        </w:rPr>
        <w:t>(торжественно</w:t>
      </w:r>
      <w:r w:rsidR="0032639A" w:rsidRPr="0041098E">
        <w:rPr>
          <w:rFonts w:ascii="Heveltica" w:hAnsi="Heveltica"/>
          <w:sz w:val="23"/>
          <w:szCs w:val="23"/>
        </w:rPr>
        <w:t>)</w:t>
      </w:r>
      <w:r w:rsidR="00547340">
        <w:rPr>
          <w:rFonts w:ascii="Heveltica" w:hAnsi="Heveltica"/>
          <w:sz w:val="23"/>
          <w:szCs w:val="23"/>
        </w:rPr>
        <w:t xml:space="preserve"> </w:t>
      </w:r>
      <w:r w:rsidRPr="0041098E">
        <w:rPr>
          <w:rFonts w:ascii="Heveltica" w:hAnsi="Heveltica"/>
          <w:sz w:val="23"/>
          <w:szCs w:val="23"/>
        </w:rPr>
        <w:t>Ее высочество, царевна Арина!</w:t>
      </w:r>
    </w:p>
    <w:p w:rsidR="00B66B42" w:rsidRPr="0041098E" w:rsidRDefault="00B66B42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 xml:space="preserve">      </w:t>
      </w:r>
      <w:proofErr w:type="gramStart"/>
      <w:r w:rsidRPr="0041098E">
        <w:rPr>
          <w:rFonts w:ascii="Heveltica" w:hAnsi="Heveltica"/>
          <w:sz w:val="23"/>
          <w:szCs w:val="23"/>
        </w:rPr>
        <w:t>(</w:t>
      </w:r>
      <w:r w:rsidRPr="0041098E">
        <w:rPr>
          <w:rFonts w:ascii="Heveltica" w:hAnsi="Heveltica"/>
          <w:i/>
          <w:sz w:val="23"/>
          <w:szCs w:val="23"/>
        </w:rPr>
        <w:t>звучит торжественная музыка.</w:t>
      </w:r>
      <w:proofErr w:type="gramEnd"/>
      <w:r w:rsidRPr="0041098E">
        <w:rPr>
          <w:rFonts w:ascii="Heveltica" w:hAnsi="Heveltica"/>
          <w:i/>
          <w:sz w:val="23"/>
          <w:szCs w:val="23"/>
        </w:rPr>
        <w:t xml:space="preserve"> </w:t>
      </w:r>
      <w:proofErr w:type="gramStart"/>
      <w:r w:rsidRPr="0041098E">
        <w:rPr>
          <w:rFonts w:ascii="Heveltica" w:hAnsi="Heveltica"/>
          <w:i/>
          <w:sz w:val="23"/>
          <w:szCs w:val="23"/>
        </w:rPr>
        <w:t>В зал, где сидит царь, входит царевна</w:t>
      </w:r>
      <w:r w:rsidRPr="0041098E">
        <w:rPr>
          <w:rFonts w:ascii="Heveltica" w:hAnsi="Heveltica"/>
          <w:sz w:val="23"/>
          <w:szCs w:val="23"/>
        </w:rPr>
        <w:t>)</w:t>
      </w:r>
      <w:proofErr w:type="gramEnd"/>
    </w:p>
    <w:p w:rsidR="00B66B42" w:rsidRDefault="00B66B42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 </w:t>
      </w:r>
      <w:r w:rsidRPr="0041098E">
        <w:rPr>
          <w:rFonts w:ascii="Heveltica" w:hAnsi="Heveltica"/>
          <w:sz w:val="23"/>
          <w:szCs w:val="23"/>
        </w:rPr>
        <w:br/>
        <w:t>ЦАРЬ:</w:t>
      </w:r>
      <w:r w:rsidR="00DC55BF" w:rsidRPr="0041098E">
        <w:rPr>
          <w:rFonts w:ascii="Heveltica" w:hAnsi="Heveltica"/>
          <w:sz w:val="23"/>
          <w:szCs w:val="23"/>
        </w:rPr>
        <w:t xml:space="preserve"> (</w:t>
      </w:r>
      <w:r w:rsidR="00DC55BF" w:rsidRPr="0041098E">
        <w:rPr>
          <w:rFonts w:ascii="Heveltica" w:hAnsi="Heveltica"/>
          <w:i/>
          <w:sz w:val="23"/>
          <w:szCs w:val="23"/>
        </w:rPr>
        <w:t>мягко)</w:t>
      </w:r>
      <w:r w:rsidRPr="0041098E">
        <w:rPr>
          <w:rFonts w:ascii="Heveltica" w:hAnsi="Heveltica"/>
          <w:sz w:val="23"/>
          <w:szCs w:val="23"/>
        </w:rPr>
        <w:t xml:space="preserve"> Здравствуй, доченька. Как ты себя чувствуешь? 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1A2A0F" w:rsidRDefault="00B66B42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АРИНА:</w:t>
      </w:r>
      <w:r w:rsidR="00DC55BF" w:rsidRPr="0041098E">
        <w:rPr>
          <w:rFonts w:ascii="Heveltica" w:hAnsi="Heveltica"/>
          <w:sz w:val="23"/>
          <w:szCs w:val="23"/>
        </w:rPr>
        <w:t xml:space="preserve"> </w:t>
      </w:r>
      <w:r w:rsidR="00FB6600" w:rsidRPr="0041098E">
        <w:rPr>
          <w:rFonts w:ascii="Heveltica" w:hAnsi="Heveltica"/>
          <w:i/>
          <w:sz w:val="23"/>
          <w:szCs w:val="23"/>
        </w:rPr>
        <w:t>(</w:t>
      </w:r>
      <w:r w:rsidR="00DC55BF" w:rsidRPr="0041098E">
        <w:rPr>
          <w:rFonts w:ascii="Heveltica" w:hAnsi="Heveltica"/>
          <w:i/>
          <w:sz w:val="23"/>
          <w:szCs w:val="23"/>
        </w:rPr>
        <w:t>фыркает</w:t>
      </w:r>
      <w:r w:rsidR="00DC55BF" w:rsidRPr="0041098E">
        <w:rPr>
          <w:rFonts w:ascii="Heveltica" w:hAnsi="Heveltica"/>
          <w:sz w:val="23"/>
          <w:szCs w:val="23"/>
        </w:rPr>
        <w:t xml:space="preserve">) </w:t>
      </w:r>
      <w:proofErr w:type="spellStart"/>
      <w:r w:rsidR="00DC55BF" w:rsidRPr="0041098E">
        <w:rPr>
          <w:rFonts w:ascii="Heveltica" w:hAnsi="Heveltica"/>
          <w:sz w:val="23"/>
          <w:szCs w:val="23"/>
        </w:rPr>
        <w:t>Пффф</w:t>
      </w:r>
      <w:proofErr w:type="spellEnd"/>
      <w:r w:rsidR="00DC55BF" w:rsidRPr="0041098E">
        <w:rPr>
          <w:rFonts w:ascii="Heveltica" w:hAnsi="Heveltica"/>
          <w:sz w:val="23"/>
          <w:szCs w:val="23"/>
        </w:rPr>
        <w:t xml:space="preserve">! Что за глупый вопрос? Ты еще лоб мне потрогай! </w:t>
      </w:r>
    </w:p>
    <w:p w:rsidR="00B66B42" w:rsidRDefault="00B66B42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>ЦАРЬ:</w:t>
      </w:r>
      <w:r w:rsidR="00DC55BF" w:rsidRPr="0041098E">
        <w:rPr>
          <w:rFonts w:ascii="Heveltica" w:hAnsi="Heveltica"/>
          <w:sz w:val="23"/>
          <w:szCs w:val="23"/>
        </w:rPr>
        <w:t xml:space="preserve"> Ну, а все-таки, как твое самочувствие? 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B66B42" w:rsidRDefault="00B66B42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АРИНА:</w:t>
      </w:r>
      <w:r w:rsidR="00DC55BF" w:rsidRPr="0041098E">
        <w:rPr>
          <w:rFonts w:ascii="Heveltica" w:hAnsi="Heveltica"/>
          <w:sz w:val="23"/>
          <w:szCs w:val="23"/>
        </w:rPr>
        <w:t xml:space="preserve"> Прекрасно! Лучше и быть не может! 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B66B42" w:rsidRDefault="00B66B42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ЦАРЬ:</w:t>
      </w:r>
      <w:r w:rsidR="00DC55BF" w:rsidRPr="0041098E">
        <w:rPr>
          <w:rFonts w:ascii="Heveltica" w:hAnsi="Heveltica"/>
          <w:sz w:val="23"/>
          <w:szCs w:val="23"/>
        </w:rPr>
        <w:t xml:space="preserve"> Да? А вот первый министр мне поведал, что ты…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1A2A0F" w:rsidRDefault="00B66B42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АРИНА:</w:t>
      </w:r>
      <w:r w:rsidR="00DC55BF" w:rsidRPr="0041098E">
        <w:rPr>
          <w:rFonts w:ascii="Heveltica" w:hAnsi="Heveltica"/>
          <w:sz w:val="23"/>
          <w:szCs w:val="23"/>
        </w:rPr>
        <w:t xml:space="preserve"> Этот напыщенный </w:t>
      </w:r>
      <w:proofErr w:type="spellStart"/>
      <w:r w:rsidR="00DC55BF" w:rsidRPr="0041098E">
        <w:rPr>
          <w:rFonts w:ascii="Heveltica" w:hAnsi="Heveltica"/>
          <w:sz w:val="23"/>
          <w:szCs w:val="23"/>
        </w:rPr>
        <w:t>болван</w:t>
      </w:r>
      <w:proofErr w:type="spellEnd"/>
      <w:r w:rsidR="00DC55BF" w:rsidRPr="0041098E">
        <w:rPr>
          <w:rFonts w:ascii="Heveltica" w:hAnsi="Heveltica"/>
          <w:sz w:val="23"/>
          <w:szCs w:val="23"/>
        </w:rPr>
        <w:t xml:space="preserve"> ничего не понимает. </w:t>
      </w:r>
    </w:p>
    <w:p w:rsidR="00B66B42" w:rsidRDefault="00DC55BF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>ЦАРЬ: Он сказал, что ты одела няне подушку на голову.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DC55BF" w:rsidRPr="0041098E" w:rsidRDefault="00DC55BF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АРИНА: Потому что подушка была жесткой!</w:t>
      </w:r>
    </w:p>
    <w:p w:rsidR="00DC55BF" w:rsidRDefault="00DC55BF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lastRenderedPageBreak/>
        <w:t>ЦАРЬ: А королевского повара макнула лицом в омлет.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DC55BF" w:rsidRDefault="00DC55BF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АРИНА:</w:t>
      </w:r>
      <w:r w:rsidR="00013082" w:rsidRPr="0041098E">
        <w:rPr>
          <w:rFonts w:ascii="Heveltica" w:hAnsi="Heveltica"/>
          <w:sz w:val="23"/>
          <w:szCs w:val="23"/>
        </w:rPr>
        <w:t xml:space="preserve"> П</w:t>
      </w:r>
      <w:r w:rsidR="0032639A" w:rsidRPr="0041098E">
        <w:rPr>
          <w:rFonts w:ascii="Heveltica" w:hAnsi="Heveltica"/>
          <w:sz w:val="23"/>
          <w:szCs w:val="23"/>
        </w:rPr>
        <w:t>отому что омлет был пересолен</w:t>
      </w:r>
      <w:r w:rsidRPr="0041098E">
        <w:rPr>
          <w:rFonts w:ascii="Heveltica" w:hAnsi="Heveltica"/>
          <w:sz w:val="23"/>
          <w:szCs w:val="23"/>
        </w:rPr>
        <w:t>!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DC55BF" w:rsidRDefault="00DC55BF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ЦАРЬ:</w:t>
      </w:r>
      <w:r w:rsidR="00013082" w:rsidRPr="0041098E">
        <w:rPr>
          <w:rFonts w:ascii="Heveltica" w:hAnsi="Heveltica"/>
          <w:sz w:val="23"/>
          <w:szCs w:val="23"/>
        </w:rPr>
        <w:t xml:space="preserve"> А профессор</w:t>
      </w:r>
      <w:r w:rsidR="00537F28" w:rsidRPr="0041098E">
        <w:rPr>
          <w:rFonts w:ascii="Heveltica" w:hAnsi="Heveltica"/>
          <w:sz w:val="23"/>
          <w:szCs w:val="23"/>
        </w:rPr>
        <w:t>у</w:t>
      </w:r>
      <w:r w:rsidR="00013082" w:rsidRPr="0041098E">
        <w:rPr>
          <w:rFonts w:ascii="Heveltica" w:hAnsi="Heveltica"/>
          <w:sz w:val="23"/>
          <w:szCs w:val="23"/>
        </w:rPr>
        <w:t xml:space="preserve"> астрономии попросту </w:t>
      </w:r>
      <w:proofErr w:type="gramStart"/>
      <w:r w:rsidR="00013082" w:rsidRPr="0041098E">
        <w:rPr>
          <w:rFonts w:ascii="Heveltica" w:hAnsi="Heveltica"/>
          <w:sz w:val="23"/>
          <w:szCs w:val="23"/>
        </w:rPr>
        <w:t>нахамила</w:t>
      </w:r>
      <w:proofErr w:type="gramEnd"/>
      <w:r w:rsidR="00013082" w:rsidRPr="0041098E">
        <w:rPr>
          <w:rFonts w:ascii="Heveltica" w:hAnsi="Heveltica"/>
          <w:sz w:val="23"/>
          <w:szCs w:val="23"/>
        </w:rPr>
        <w:t>.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DC55BF" w:rsidRDefault="00DC55BF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АРИНА: </w:t>
      </w:r>
      <w:r w:rsidR="00013082" w:rsidRPr="0041098E">
        <w:rPr>
          <w:rFonts w:ascii="Heveltica" w:hAnsi="Heveltica"/>
          <w:sz w:val="23"/>
          <w:szCs w:val="23"/>
        </w:rPr>
        <w:t xml:space="preserve"> Потому что он мне надоел со своими звездами! 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1A2A0F" w:rsidRDefault="00DC55BF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ЦАРЬ: </w:t>
      </w:r>
      <w:r w:rsidR="00013082" w:rsidRPr="0041098E">
        <w:rPr>
          <w:rFonts w:ascii="Heveltica" w:hAnsi="Heveltica"/>
          <w:sz w:val="23"/>
          <w:szCs w:val="23"/>
        </w:rPr>
        <w:t>Но ведь ты же царевна, доченька! Тебе негоже так себя вести!</w:t>
      </w:r>
    </w:p>
    <w:p w:rsidR="00DC55BF" w:rsidRDefault="00DC55BF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 xml:space="preserve">АРИНА: </w:t>
      </w:r>
      <w:r w:rsidR="00013082" w:rsidRPr="0041098E">
        <w:rPr>
          <w:rFonts w:ascii="Heveltica" w:hAnsi="Heveltica"/>
          <w:sz w:val="23"/>
          <w:szCs w:val="23"/>
        </w:rPr>
        <w:t>Ой, папенька, отстаньте все от меня! Только и знаете, что меня учить!</w:t>
      </w:r>
      <w:r w:rsidR="00FC51BC">
        <w:rPr>
          <w:rFonts w:ascii="Heveltica" w:hAnsi="Heveltica"/>
          <w:sz w:val="23"/>
          <w:szCs w:val="23"/>
        </w:rPr>
        <w:t xml:space="preserve"> И не зовите меня больше по такой ерунде!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013082" w:rsidRPr="0041098E" w:rsidRDefault="00013082" w:rsidP="006454A6">
      <w:pPr>
        <w:spacing w:after="0"/>
        <w:rPr>
          <w:rFonts w:ascii="Heveltica" w:hAnsi="Heveltica"/>
          <w:i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                         </w:t>
      </w:r>
      <w:r w:rsidRPr="0041098E">
        <w:rPr>
          <w:rFonts w:ascii="Heveltica" w:hAnsi="Heveltica"/>
          <w:i/>
          <w:sz w:val="23"/>
          <w:szCs w:val="23"/>
        </w:rPr>
        <w:t>( поворачивается, выходит из зала)</w:t>
      </w:r>
    </w:p>
    <w:p w:rsidR="00B66B42" w:rsidRPr="0041098E" w:rsidRDefault="00B66B42" w:rsidP="006454A6">
      <w:pPr>
        <w:spacing w:after="0"/>
        <w:rPr>
          <w:rFonts w:ascii="Heveltica" w:hAnsi="Heveltica"/>
          <w:sz w:val="23"/>
          <w:szCs w:val="23"/>
        </w:rPr>
      </w:pPr>
    </w:p>
    <w:p w:rsidR="001A0C2B" w:rsidRDefault="00013082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ЦАРЬ: Да, ситуация серьезная. </w:t>
      </w:r>
      <w:r w:rsidR="001A0C2B" w:rsidRPr="0041098E">
        <w:rPr>
          <w:rFonts w:ascii="Heveltica" w:hAnsi="Heveltica"/>
          <w:sz w:val="23"/>
          <w:szCs w:val="23"/>
        </w:rPr>
        <w:t xml:space="preserve">Надо созвать всех лекарей и мудрецов государства. Пусть они найдут причину и излечат царевну! 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3C2E58" w:rsidRDefault="00E93888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ab/>
      </w:r>
      <w:r w:rsidRPr="0041098E">
        <w:rPr>
          <w:rFonts w:ascii="Heveltica" w:hAnsi="Heveltica"/>
          <w:sz w:val="23"/>
          <w:szCs w:val="23"/>
        </w:rPr>
        <w:tab/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53587E" w:rsidRPr="0041098E" w:rsidRDefault="001A0C2B" w:rsidP="006454A6">
      <w:pPr>
        <w:spacing w:after="0"/>
        <w:rPr>
          <w:rFonts w:ascii="Heveltica" w:hAnsi="Heveltica"/>
          <w:i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 </w:t>
      </w:r>
      <w:r w:rsidRPr="0041098E">
        <w:rPr>
          <w:rFonts w:ascii="Heveltica" w:hAnsi="Heveltica"/>
          <w:sz w:val="23"/>
          <w:szCs w:val="23"/>
        </w:rPr>
        <w:tab/>
      </w:r>
      <w:r w:rsidRPr="0041098E">
        <w:rPr>
          <w:rFonts w:ascii="Heveltica" w:hAnsi="Heveltica"/>
          <w:sz w:val="23"/>
          <w:szCs w:val="23"/>
        </w:rPr>
        <w:tab/>
      </w:r>
      <w:r w:rsidRPr="0041098E">
        <w:rPr>
          <w:rFonts w:ascii="Heveltica" w:hAnsi="Heveltica"/>
          <w:sz w:val="23"/>
          <w:szCs w:val="23"/>
        </w:rPr>
        <w:tab/>
      </w:r>
      <w:r w:rsidRPr="0041098E">
        <w:rPr>
          <w:rFonts w:ascii="Heveltica" w:hAnsi="Heveltica"/>
          <w:sz w:val="23"/>
          <w:szCs w:val="23"/>
        </w:rPr>
        <w:tab/>
      </w:r>
      <w:r w:rsidRPr="0041098E">
        <w:rPr>
          <w:rFonts w:ascii="Heveltica" w:hAnsi="Heveltica"/>
          <w:sz w:val="23"/>
          <w:szCs w:val="23"/>
          <w:u w:val="single"/>
        </w:rPr>
        <w:t>Картина 2</w:t>
      </w:r>
      <w:r w:rsidRPr="0041098E">
        <w:rPr>
          <w:rFonts w:ascii="Heveltica" w:hAnsi="Heveltica"/>
          <w:sz w:val="23"/>
          <w:szCs w:val="23"/>
          <w:u w:val="single"/>
        </w:rPr>
        <w:br/>
      </w:r>
      <w:r w:rsidRPr="0041098E">
        <w:rPr>
          <w:rFonts w:ascii="Heveltica" w:hAnsi="Heveltica"/>
          <w:sz w:val="23"/>
          <w:szCs w:val="23"/>
          <w:u w:val="single"/>
        </w:rPr>
        <w:br/>
      </w:r>
      <w:r w:rsidR="006853EB" w:rsidRPr="0041098E">
        <w:rPr>
          <w:rFonts w:ascii="Heveltica" w:hAnsi="Heveltica"/>
          <w:i/>
          <w:sz w:val="23"/>
          <w:szCs w:val="23"/>
        </w:rPr>
        <w:t>Комната царевны Арины</w:t>
      </w:r>
      <w:r w:rsidR="00B66B42" w:rsidRPr="0041098E">
        <w:rPr>
          <w:rFonts w:ascii="Heveltica" w:hAnsi="Heveltica"/>
          <w:i/>
          <w:sz w:val="23"/>
          <w:szCs w:val="23"/>
        </w:rPr>
        <w:t xml:space="preserve">. Множество лекарей, мудрецов, целителей. Они осматривают царевну Арину. </w:t>
      </w:r>
      <w:r w:rsidR="006853EB" w:rsidRPr="0041098E">
        <w:rPr>
          <w:rFonts w:ascii="Heveltica" w:hAnsi="Heveltica"/>
          <w:i/>
          <w:sz w:val="23"/>
          <w:szCs w:val="23"/>
        </w:rPr>
        <w:t>Она не дает им этого сделать, мешает, ведет себя очень вызывающе.</w:t>
      </w:r>
      <w:r w:rsidR="0053587E" w:rsidRPr="0041098E">
        <w:rPr>
          <w:rFonts w:ascii="Heveltica" w:hAnsi="Heveltica"/>
          <w:i/>
          <w:sz w:val="23"/>
          <w:szCs w:val="23"/>
        </w:rPr>
        <w:t xml:space="preserve"> </w:t>
      </w:r>
      <w:proofErr w:type="gramStart"/>
      <w:r w:rsidR="0053587E" w:rsidRPr="0041098E">
        <w:rPr>
          <w:rFonts w:ascii="Heveltica" w:hAnsi="Heveltica"/>
          <w:i/>
          <w:sz w:val="23"/>
          <w:szCs w:val="23"/>
        </w:rPr>
        <w:t>Царь</w:t>
      </w:r>
      <w:proofErr w:type="gramEnd"/>
      <w:r w:rsidR="0053587E" w:rsidRPr="0041098E">
        <w:rPr>
          <w:rFonts w:ascii="Heveltica" w:hAnsi="Heveltica"/>
          <w:i/>
          <w:sz w:val="23"/>
          <w:szCs w:val="23"/>
        </w:rPr>
        <w:t xml:space="preserve"> молча наблюдает со стороны.</w:t>
      </w:r>
    </w:p>
    <w:p w:rsidR="006853EB" w:rsidRDefault="006853EB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i/>
          <w:sz w:val="23"/>
          <w:szCs w:val="23"/>
        </w:rPr>
        <w:br/>
      </w:r>
      <w:r w:rsidRPr="0041098E">
        <w:rPr>
          <w:rFonts w:ascii="Heveltica" w:hAnsi="Heveltica"/>
          <w:sz w:val="23"/>
          <w:szCs w:val="23"/>
        </w:rPr>
        <w:t>1-Й ЛЕКАРЬ: Ваше высочество, откройте рот и скажите «А»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6853EB" w:rsidRDefault="006853EB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АРИНА: «</w:t>
      </w:r>
      <w:proofErr w:type="spellStart"/>
      <w:r w:rsidRPr="0041098E">
        <w:rPr>
          <w:rFonts w:ascii="Heveltica" w:hAnsi="Heveltica"/>
          <w:sz w:val="23"/>
          <w:szCs w:val="23"/>
        </w:rPr>
        <w:t>Бээээ</w:t>
      </w:r>
      <w:proofErr w:type="spellEnd"/>
      <w:r w:rsidRPr="0041098E">
        <w:rPr>
          <w:rFonts w:ascii="Heveltica" w:hAnsi="Heveltica"/>
          <w:sz w:val="23"/>
          <w:szCs w:val="23"/>
        </w:rPr>
        <w:t>!»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1A2A0F" w:rsidRDefault="006853EB" w:rsidP="006454A6">
      <w:pPr>
        <w:spacing w:after="0"/>
        <w:rPr>
          <w:rFonts w:ascii="Heveltica" w:hAnsi="Heveltica"/>
          <w:i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        </w:t>
      </w:r>
      <w:r w:rsidR="001A2A0F">
        <w:rPr>
          <w:rFonts w:ascii="Heveltica" w:hAnsi="Heveltica"/>
          <w:sz w:val="23"/>
          <w:szCs w:val="23"/>
        </w:rPr>
        <w:t xml:space="preserve">                    </w:t>
      </w:r>
      <w:r w:rsidRPr="0041098E">
        <w:rPr>
          <w:rFonts w:ascii="Heveltica" w:hAnsi="Heveltica"/>
          <w:sz w:val="23"/>
          <w:szCs w:val="23"/>
        </w:rPr>
        <w:t xml:space="preserve">  </w:t>
      </w:r>
      <w:r w:rsidRPr="0041098E">
        <w:rPr>
          <w:rFonts w:ascii="Heveltica" w:hAnsi="Heveltica"/>
          <w:i/>
          <w:sz w:val="23"/>
          <w:szCs w:val="23"/>
        </w:rPr>
        <w:t>1-й лекарь шарахается от нее.</w:t>
      </w:r>
    </w:p>
    <w:p w:rsidR="001A2A0F" w:rsidRDefault="001A2A0F" w:rsidP="006454A6">
      <w:pPr>
        <w:spacing w:after="0"/>
        <w:rPr>
          <w:rFonts w:ascii="Heveltica" w:hAnsi="Heveltica"/>
          <w:i/>
          <w:sz w:val="23"/>
          <w:szCs w:val="23"/>
        </w:rPr>
      </w:pPr>
    </w:p>
    <w:p w:rsidR="001A2A0F" w:rsidRDefault="006853EB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2-Й ЛЕКАРЬ: Ваше высочество, разрешите вас послушать. </w:t>
      </w:r>
    </w:p>
    <w:p w:rsidR="006853EB" w:rsidRDefault="006853EB" w:rsidP="006454A6">
      <w:pPr>
        <w:spacing w:after="0"/>
        <w:rPr>
          <w:rFonts w:ascii="Heveltica" w:hAnsi="Heveltica"/>
          <w:i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 xml:space="preserve">           </w:t>
      </w:r>
      <w:r w:rsidRPr="0041098E">
        <w:rPr>
          <w:rFonts w:ascii="Heveltica" w:hAnsi="Heveltica"/>
          <w:i/>
          <w:sz w:val="23"/>
          <w:szCs w:val="23"/>
        </w:rPr>
        <w:t>Пытается через докторскую трубочку послушать царевну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1A2A0F" w:rsidRDefault="006853EB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АРИНА: (</w:t>
      </w:r>
      <w:r w:rsidRPr="0041098E">
        <w:rPr>
          <w:rFonts w:ascii="Heveltica" w:hAnsi="Heveltica"/>
          <w:i/>
          <w:sz w:val="23"/>
          <w:szCs w:val="23"/>
        </w:rPr>
        <w:t>кричит в трубку</w:t>
      </w:r>
      <w:r w:rsidRPr="0041098E">
        <w:rPr>
          <w:rFonts w:ascii="Heveltica" w:hAnsi="Heveltica"/>
          <w:sz w:val="23"/>
          <w:szCs w:val="23"/>
        </w:rPr>
        <w:t xml:space="preserve">) Идите вон! </w:t>
      </w:r>
    </w:p>
    <w:p w:rsidR="006853EB" w:rsidRPr="0041098E" w:rsidRDefault="006853EB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 </w:t>
      </w:r>
    </w:p>
    <w:p w:rsidR="006853EB" w:rsidRDefault="006853EB" w:rsidP="006454A6">
      <w:pPr>
        <w:spacing w:after="0"/>
        <w:rPr>
          <w:rFonts w:ascii="Heveltica" w:hAnsi="Heveltica"/>
          <w:i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                 </w:t>
      </w:r>
      <w:r w:rsidRPr="0041098E">
        <w:rPr>
          <w:rFonts w:ascii="Heveltica" w:hAnsi="Heveltica"/>
          <w:i/>
          <w:sz w:val="23"/>
          <w:szCs w:val="23"/>
        </w:rPr>
        <w:t xml:space="preserve">Оглушенный 2-й лекарь в ужасе отскакивает. </w:t>
      </w:r>
    </w:p>
    <w:p w:rsidR="001A2A0F" w:rsidRPr="0041098E" w:rsidRDefault="001A2A0F" w:rsidP="006454A6">
      <w:pPr>
        <w:spacing w:after="0"/>
        <w:rPr>
          <w:rFonts w:ascii="Heveltica" w:hAnsi="Heveltica"/>
          <w:i/>
          <w:sz w:val="23"/>
          <w:szCs w:val="23"/>
        </w:rPr>
      </w:pPr>
    </w:p>
    <w:p w:rsidR="001A2A0F" w:rsidRDefault="006853EB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3-Й ЛЕКАРЬ</w:t>
      </w:r>
      <w:r w:rsidR="0053587E" w:rsidRPr="0041098E">
        <w:rPr>
          <w:rFonts w:ascii="Heveltica" w:hAnsi="Heveltica"/>
          <w:sz w:val="23"/>
          <w:szCs w:val="23"/>
        </w:rPr>
        <w:t>: Ваше высочество, выпейте, пожалуйста, вот эту микстуру.</w:t>
      </w:r>
    </w:p>
    <w:p w:rsidR="006853EB" w:rsidRDefault="0053587E" w:rsidP="006454A6">
      <w:pPr>
        <w:spacing w:after="0"/>
        <w:rPr>
          <w:rFonts w:ascii="Heveltica" w:hAnsi="Heveltica"/>
          <w:i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 xml:space="preserve">                     </w:t>
      </w:r>
      <w:r w:rsidRPr="0041098E">
        <w:rPr>
          <w:rFonts w:ascii="Heveltica" w:hAnsi="Heveltica"/>
          <w:i/>
          <w:sz w:val="23"/>
          <w:szCs w:val="23"/>
        </w:rPr>
        <w:t>Протягивает царевне колбочку с жидкостью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53587E" w:rsidRDefault="0053587E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АРИНА: Я не буду пить эту гадость</w:t>
      </w:r>
      <w:proofErr w:type="gramStart"/>
      <w:r w:rsidRPr="0041098E">
        <w:rPr>
          <w:rFonts w:ascii="Heveltica" w:hAnsi="Heveltica"/>
          <w:sz w:val="23"/>
          <w:szCs w:val="23"/>
        </w:rPr>
        <w:t>.</w:t>
      </w:r>
      <w:proofErr w:type="gramEnd"/>
      <w:r w:rsidRPr="0041098E">
        <w:rPr>
          <w:rFonts w:ascii="Heveltica" w:hAnsi="Heveltica"/>
          <w:sz w:val="23"/>
          <w:szCs w:val="23"/>
        </w:rPr>
        <w:t xml:space="preserve"> </w:t>
      </w:r>
      <w:r w:rsidRPr="0041098E">
        <w:rPr>
          <w:rFonts w:ascii="Heveltica" w:hAnsi="Heveltica"/>
          <w:i/>
          <w:sz w:val="23"/>
          <w:szCs w:val="23"/>
        </w:rPr>
        <w:t>(</w:t>
      </w:r>
      <w:proofErr w:type="gramStart"/>
      <w:r w:rsidRPr="0041098E">
        <w:rPr>
          <w:rFonts w:ascii="Heveltica" w:hAnsi="Heveltica"/>
          <w:i/>
          <w:sz w:val="23"/>
          <w:szCs w:val="23"/>
        </w:rPr>
        <w:t>в</w:t>
      </w:r>
      <w:proofErr w:type="gramEnd"/>
      <w:r w:rsidRPr="0041098E">
        <w:rPr>
          <w:rFonts w:ascii="Heveltica" w:hAnsi="Heveltica"/>
          <w:i/>
          <w:sz w:val="23"/>
          <w:szCs w:val="23"/>
        </w:rPr>
        <w:t>ыливая ему на голову)</w:t>
      </w:r>
      <w:r w:rsidRPr="0041098E">
        <w:rPr>
          <w:rFonts w:ascii="Heveltica" w:hAnsi="Heveltica"/>
          <w:sz w:val="23"/>
          <w:szCs w:val="23"/>
        </w:rPr>
        <w:t xml:space="preserve"> Пейте ее сами! 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53587E" w:rsidRDefault="007B2FFA" w:rsidP="006454A6">
      <w:pPr>
        <w:spacing w:after="0"/>
        <w:rPr>
          <w:rFonts w:ascii="Heveltica" w:hAnsi="Heveltica"/>
          <w:i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                                   </w:t>
      </w:r>
      <w:r w:rsidRPr="0041098E">
        <w:rPr>
          <w:rFonts w:ascii="Heveltica" w:hAnsi="Heveltica"/>
          <w:i/>
          <w:sz w:val="23"/>
          <w:szCs w:val="23"/>
        </w:rPr>
        <w:t>Выходит из комнаты</w:t>
      </w:r>
    </w:p>
    <w:p w:rsidR="001A2A0F" w:rsidRPr="0041098E" w:rsidRDefault="001A2A0F" w:rsidP="006454A6">
      <w:pPr>
        <w:spacing w:after="0"/>
        <w:rPr>
          <w:rFonts w:ascii="Heveltica" w:hAnsi="Heveltica"/>
          <w:i/>
          <w:sz w:val="23"/>
          <w:szCs w:val="23"/>
        </w:rPr>
      </w:pPr>
    </w:p>
    <w:p w:rsidR="001A2A0F" w:rsidRDefault="0053587E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lastRenderedPageBreak/>
        <w:t xml:space="preserve">ЦАРЬ: Ну, а что у нас скажут заморские целители? </w:t>
      </w:r>
    </w:p>
    <w:p w:rsidR="001A2A0F" w:rsidRDefault="0053587E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 xml:space="preserve">ВРАЧ-ЕВРОПЕЕЦ: </w:t>
      </w:r>
      <w:proofErr w:type="spellStart"/>
      <w:r w:rsidRPr="0041098E">
        <w:rPr>
          <w:rFonts w:ascii="Heveltica" w:hAnsi="Heveltica"/>
          <w:sz w:val="23"/>
          <w:szCs w:val="23"/>
        </w:rPr>
        <w:t>Отшень</w:t>
      </w:r>
      <w:proofErr w:type="spellEnd"/>
      <w:r w:rsidRPr="0041098E">
        <w:rPr>
          <w:rFonts w:ascii="Heveltica" w:hAnsi="Heveltica"/>
          <w:sz w:val="23"/>
          <w:szCs w:val="23"/>
        </w:rPr>
        <w:t xml:space="preserve"> </w:t>
      </w:r>
      <w:proofErr w:type="spellStart"/>
      <w:r w:rsidRPr="0041098E">
        <w:rPr>
          <w:rFonts w:ascii="Heveltica" w:hAnsi="Heveltica"/>
          <w:sz w:val="23"/>
          <w:szCs w:val="23"/>
        </w:rPr>
        <w:t>стра</w:t>
      </w:r>
      <w:r w:rsidR="007B2FFA" w:rsidRPr="0041098E">
        <w:rPr>
          <w:rFonts w:ascii="Heveltica" w:hAnsi="Heveltica"/>
          <w:sz w:val="23"/>
          <w:szCs w:val="23"/>
        </w:rPr>
        <w:t>-</w:t>
      </w:r>
      <w:r w:rsidRPr="0041098E">
        <w:rPr>
          <w:rFonts w:ascii="Heveltica" w:hAnsi="Heveltica"/>
          <w:sz w:val="23"/>
          <w:szCs w:val="23"/>
        </w:rPr>
        <w:t>а</w:t>
      </w:r>
      <w:r w:rsidR="007B2FFA" w:rsidRPr="0041098E">
        <w:rPr>
          <w:rFonts w:ascii="Heveltica" w:hAnsi="Heveltica"/>
          <w:sz w:val="23"/>
          <w:szCs w:val="23"/>
        </w:rPr>
        <w:t>-</w:t>
      </w:r>
      <w:r w:rsidRPr="0041098E">
        <w:rPr>
          <w:rFonts w:ascii="Heveltica" w:hAnsi="Heveltica"/>
          <w:sz w:val="23"/>
          <w:szCs w:val="23"/>
        </w:rPr>
        <w:t>анный</w:t>
      </w:r>
      <w:proofErr w:type="spellEnd"/>
      <w:r w:rsidRPr="0041098E">
        <w:rPr>
          <w:rFonts w:ascii="Heveltica" w:hAnsi="Heveltica"/>
          <w:sz w:val="23"/>
          <w:szCs w:val="23"/>
        </w:rPr>
        <w:t xml:space="preserve"> </w:t>
      </w:r>
      <w:proofErr w:type="spellStart"/>
      <w:r w:rsidRPr="0041098E">
        <w:rPr>
          <w:rFonts w:ascii="Heveltica" w:hAnsi="Heveltica"/>
          <w:sz w:val="23"/>
          <w:szCs w:val="23"/>
        </w:rPr>
        <w:t>слутчай</w:t>
      </w:r>
      <w:proofErr w:type="spellEnd"/>
      <w:r w:rsidRPr="0041098E">
        <w:rPr>
          <w:rFonts w:ascii="Heveltica" w:hAnsi="Heveltica"/>
          <w:sz w:val="23"/>
          <w:szCs w:val="23"/>
        </w:rPr>
        <w:t xml:space="preserve">! </w:t>
      </w:r>
      <w:proofErr w:type="spellStart"/>
      <w:r w:rsidRPr="0041098E">
        <w:rPr>
          <w:rFonts w:ascii="Heveltica" w:hAnsi="Heveltica"/>
          <w:sz w:val="23"/>
          <w:szCs w:val="23"/>
        </w:rPr>
        <w:t>О</w:t>
      </w:r>
      <w:r w:rsidR="007B2FFA" w:rsidRPr="0041098E">
        <w:rPr>
          <w:rFonts w:ascii="Heveltica" w:hAnsi="Heveltica"/>
          <w:sz w:val="23"/>
          <w:szCs w:val="23"/>
        </w:rPr>
        <w:t>-о-о</w:t>
      </w:r>
      <w:r w:rsidRPr="0041098E">
        <w:rPr>
          <w:rFonts w:ascii="Heveltica" w:hAnsi="Heveltica"/>
          <w:sz w:val="23"/>
          <w:szCs w:val="23"/>
        </w:rPr>
        <w:t>тшень</w:t>
      </w:r>
      <w:proofErr w:type="spellEnd"/>
      <w:r w:rsidRPr="0041098E">
        <w:rPr>
          <w:rFonts w:ascii="Heveltica" w:hAnsi="Heveltica"/>
          <w:sz w:val="23"/>
          <w:szCs w:val="23"/>
        </w:rPr>
        <w:t xml:space="preserve"> </w:t>
      </w:r>
      <w:proofErr w:type="spellStart"/>
      <w:r w:rsidRPr="0041098E">
        <w:rPr>
          <w:rFonts w:ascii="Heveltica" w:hAnsi="Heveltica"/>
          <w:sz w:val="23"/>
          <w:szCs w:val="23"/>
        </w:rPr>
        <w:t>стра-а-а-аный</w:t>
      </w:r>
      <w:proofErr w:type="spellEnd"/>
      <w:r w:rsidR="007B2FFA" w:rsidRPr="0041098E">
        <w:rPr>
          <w:rFonts w:ascii="Heveltica" w:hAnsi="Heveltica"/>
          <w:sz w:val="23"/>
          <w:szCs w:val="23"/>
        </w:rPr>
        <w:t>!</w:t>
      </w:r>
      <w:r w:rsidR="00931400" w:rsidRPr="0041098E">
        <w:rPr>
          <w:rFonts w:ascii="Heveltica" w:hAnsi="Heveltica"/>
          <w:sz w:val="23"/>
          <w:szCs w:val="23"/>
        </w:rPr>
        <w:t xml:space="preserve"> </w:t>
      </w:r>
      <w:proofErr w:type="spellStart"/>
      <w:r w:rsidR="00931400" w:rsidRPr="0041098E">
        <w:rPr>
          <w:rFonts w:ascii="Heveltica" w:hAnsi="Heveltica"/>
          <w:sz w:val="23"/>
          <w:szCs w:val="23"/>
        </w:rPr>
        <w:t>Невазмошна</w:t>
      </w:r>
      <w:proofErr w:type="spellEnd"/>
      <w:r w:rsidR="00931400" w:rsidRPr="0041098E">
        <w:rPr>
          <w:rFonts w:ascii="Heveltica" w:hAnsi="Heveltica"/>
          <w:sz w:val="23"/>
          <w:szCs w:val="23"/>
        </w:rPr>
        <w:t xml:space="preserve"> </w:t>
      </w:r>
      <w:proofErr w:type="spellStart"/>
      <w:r w:rsidR="00931400" w:rsidRPr="0041098E">
        <w:rPr>
          <w:rFonts w:ascii="Heveltica" w:hAnsi="Heveltica"/>
          <w:sz w:val="23"/>
          <w:szCs w:val="23"/>
        </w:rPr>
        <w:t>о</w:t>
      </w:r>
      <w:r w:rsidRPr="0041098E">
        <w:rPr>
          <w:rFonts w:ascii="Heveltica" w:hAnsi="Heveltica"/>
          <w:sz w:val="23"/>
          <w:szCs w:val="23"/>
        </w:rPr>
        <w:t>претелить</w:t>
      </w:r>
      <w:proofErr w:type="spellEnd"/>
      <w:r w:rsidRPr="0041098E">
        <w:rPr>
          <w:rFonts w:ascii="Heveltica" w:hAnsi="Heveltica"/>
          <w:sz w:val="23"/>
          <w:szCs w:val="23"/>
        </w:rPr>
        <w:t>!</w:t>
      </w:r>
    </w:p>
    <w:p w:rsidR="0053587E" w:rsidRDefault="0053587E" w:rsidP="006454A6">
      <w:pPr>
        <w:spacing w:after="0"/>
        <w:rPr>
          <w:rFonts w:ascii="Heveltica" w:hAnsi="Heveltica"/>
          <w:i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 xml:space="preserve">                           </w:t>
      </w:r>
      <w:r w:rsidRPr="0041098E">
        <w:rPr>
          <w:rFonts w:ascii="Heveltica" w:hAnsi="Heveltica"/>
          <w:i/>
          <w:sz w:val="23"/>
          <w:szCs w:val="23"/>
        </w:rPr>
        <w:t>Разводит руками в стороны, уходит.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1A2A0F" w:rsidRDefault="0053587E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ВРАЧ – АЗИАТ: </w:t>
      </w:r>
      <w:proofErr w:type="spellStart"/>
      <w:r w:rsidRPr="0041098E">
        <w:rPr>
          <w:rFonts w:ascii="Heveltica" w:hAnsi="Heveltica"/>
          <w:sz w:val="23"/>
          <w:szCs w:val="23"/>
        </w:rPr>
        <w:t>Осиня</w:t>
      </w:r>
      <w:proofErr w:type="spellEnd"/>
      <w:r w:rsidRPr="0041098E">
        <w:rPr>
          <w:rFonts w:ascii="Heveltica" w:hAnsi="Heveltica"/>
          <w:sz w:val="23"/>
          <w:szCs w:val="23"/>
        </w:rPr>
        <w:t xml:space="preserve"> непонятна, </w:t>
      </w:r>
      <w:proofErr w:type="spellStart"/>
      <w:r w:rsidRPr="0041098E">
        <w:rPr>
          <w:rFonts w:ascii="Heveltica" w:hAnsi="Heveltica"/>
          <w:sz w:val="23"/>
          <w:szCs w:val="23"/>
        </w:rPr>
        <w:t>осиня</w:t>
      </w:r>
      <w:proofErr w:type="spellEnd"/>
      <w:r w:rsidRPr="0041098E">
        <w:rPr>
          <w:rFonts w:ascii="Heveltica" w:hAnsi="Heveltica"/>
          <w:sz w:val="23"/>
          <w:szCs w:val="23"/>
        </w:rPr>
        <w:t xml:space="preserve"> непонятна. </w:t>
      </w:r>
      <w:proofErr w:type="spellStart"/>
      <w:r w:rsidRPr="0041098E">
        <w:rPr>
          <w:rFonts w:ascii="Heveltica" w:hAnsi="Heveltica"/>
          <w:sz w:val="23"/>
          <w:szCs w:val="23"/>
        </w:rPr>
        <w:t>Нисиво</w:t>
      </w:r>
      <w:proofErr w:type="spellEnd"/>
      <w:r w:rsidRPr="0041098E">
        <w:rPr>
          <w:rFonts w:ascii="Heveltica" w:hAnsi="Heveltica"/>
          <w:sz w:val="23"/>
          <w:szCs w:val="23"/>
        </w:rPr>
        <w:t xml:space="preserve"> не понятна!</w:t>
      </w:r>
      <w:r w:rsidR="007B2FFA" w:rsidRPr="0041098E">
        <w:rPr>
          <w:rFonts w:ascii="Heveltica" w:hAnsi="Heveltica"/>
          <w:sz w:val="23"/>
          <w:szCs w:val="23"/>
        </w:rPr>
        <w:t xml:space="preserve"> </w:t>
      </w:r>
      <w:proofErr w:type="spellStart"/>
      <w:r w:rsidR="007B2FFA" w:rsidRPr="0041098E">
        <w:rPr>
          <w:rFonts w:ascii="Heveltica" w:hAnsi="Heveltica"/>
          <w:sz w:val="23"/>
          <w:szCs w:val="23"/>
        </w:rPr>
        <w:t>Совсема</w:t>
      </w:r>
      <w:proofErr w:type="spellEnd"/>
      <w:r w:rsidR="007B2FFA" w:rsidRPr="0041098E">
        <w:rPr>
          <w:rFonts w:ascii="Heveltica" w:hAnsi="Heveltica"/>
          <w:sz w:val="23"/>
          <w:szCs w:val="23"/>
        </w:rPr>
        <w:t xml:space="preserve"> непонятна!</w:t>
      </w:r>
    </w:p>
    <w:p w:rsidR="001A2A0F" w:rsidRDefault="0053587E" w:rsidP="006454A6">
      <w:pPr>
        <w:spacing w:after="0"/>
        <w:rPr>
          <w:rFonts w:ascii="Heveltica" w:hAnsi="Heveltica"/>
          <w:i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 xml:space="preserve">                            </w:t>
      </w:r>
      <w:r w:rsidRPr="0041098E">
        <w:rPr>
          <w:rFonts w:ascii="Heveltica" w:hAnsi="Heveltica"/>
          <w:i/>
          <w:sz w:val="23"/>
          <w:szCs w:val="23"/>
        </w:rPr>
        <w:t>Кланяется по восточному обычаю, уходит.</w:t>
      </w:r>
    </w:p>
    <w:p w:rsidR="001A2A0F" w:rsidRDefault="0053587E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 xml:space="preserve">ВРАЧ-ИНДУС: </w:t>
      </w:r>
      <w:r w:rsidR="007B2FFA" w:rsidRPr="0041098E">
        <w:rPr>
          <w:rFonts w:ascii="Heveltica" w:hAnsi="Heveltica"/>
          <w:sz w:val="23"/>
          <w:szCs w:val="23"/>
        </w:rPr>
        <w:t xml:space="preserve"> </w:t>
      </w:r>
      <w:r w:rsidR="007B2FFA" w:rsidRPr="0041098E">
        <w:rPr>
          <w:rFonts w:ascii="Heveltica" w:hAnsi="Heveltica"/>
          <w:i/>
          <w:sz w:val="23"/>
          <w:szCs w:val="23"/>
        </w:rPr>
        <w:t>(очень грозно</w:t>
      </w:r>
      <w:proofErr w:type="gramStart"/>
      <w:r w:rsidR="005170FA" w:rsidRPr="0041098E">
        <w:rPr>
          <w:rFonts w:ascii="Heveltica" w:hAnsi="Heveltica"/>
          <w:i/>
          <w:sz w:val="23"/>
          <w:szCs w:val="23"/>
        </w:rPr>
        <w:t xml:space="preserve"> </w:t>
      </w:r>
      <w:r w:rsidR="007B2FFA" w:rsidRPr="0041098E">
        <w:rPr>
          <w:rFonts w:ascii="Heveltica" w:hAnsi="Heveltica"/>
          <w:i/>
          <w:sz w:val="23"/>
          <w:szCs w:val="23"/>
        </w:rPr>
        <w:t>)</w:t>
      </w:r>
      <w:proofErr w:type="gramEnd"/>
      <w:r w:rsidR="005170FA" w:rsidRPr="0041098E">
        <w:rPr>
          <w:rFonts w:ascii="Heveltica" w:hAnsi="Heveltica"/>
          <w:i/>
          <w:sz w:val="23"/>
          <w:szCs w:val="23"/>
        </w:rPr>
        <w:t xml:space="preserve"> </w:t>
      </w:r>
      <w:proofErr w:type="spellStart"/>
      <w:r w:rsidR="007B2FFA" w:rsidRPr="0041098E">
        <w:rPr>
          <w:rFonts w:ascii="Heveltica" w:hAnsi="Heveltica"/>
          <w:sz w:val="23"/>
          <w:szCs w:val="23"/>
        </w:rPr>
        <w:t>Былтырма</w:t>
      </w:r>
      <w:proofErr w:type="spellEnd"/>
      <w:r w:rsidR="007B2FFA" w:rsidRPr="0041098E">
        <w:rPr>
          <w:rFonts w:ascii="Heveltica" w:hAnsi="Heveltica"/>
          <w:sz w:val="23"/>
          <w:szCs w:val="23"/>
        </w:rPr>
        <w:t xml:space="preserve"> </w:t>
      </w:r>
      <w:proofErr w:type="spellStart"/>
      <w:r w:rsidR="007B2FFA" w:rsidRPr="0041098E">
        <w:rPr>
          <w:rFonts w:ascii="Heveltica" w:hAnsi="Heveltica"/>
          <w:sz w:val="23"/>
          <w:szCs w:val="23"/>
        </w:rPr>
        <w:t>курдумбек</w:t>
      </w:r>
      <w:proofErr w:type="spellEnd"/>
      <w:r w:rsidR="007B2FFA" w:rsidRPr="0041098E">
        <w:rPr>
          <w:rFonts w:ascii="Heveltica" w:hAnsi="Heveltica"/>
          <w:sz w:val="23"/>
          <w:szCs w:val="23"/>
        </w:rPr>
        <w:t>!</w:t>
      </w:r>
    </w:p>
    <w:p w:rsidR="001A2A0F" w:rsidRDefault="007B2FFA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>ЦАРЬ: Что-что?</w:t>
      </w:r>
    </w:p>
    <w:p w:rsidR="001A2A0F" w:rsidRDefault="007B2FFA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 xml:space="preserve">ВРАЧ-ИНДУС: </w:t>
      </w:r>
      <w:proofErr w:type="spellStart"/>
      <w:r w:rsidRPr="0041098E">
        <w:rPr>
          <w:rFonts w:ascii="Heveltica" w:hAnsi="Heveltica"/>
          <w:sz w:val="23"/>
          <w:szCs w:val="23"/>
        </w:rPr>
        <w:t>Курдумбек</w:t>
      </w:r>
      <w:proofErr w:type="spellEnd"/>
      <w:r w:rsidRPr="0041098E">
        <w:rPr>
          <w:rFonts w:ascii="Heveltica" w:hAnsi="Heveltica"/>
          <w:sz w:val="23"/>
          <w:szCs w:val="23"/>
        </w:rPr>
        <w:t xml:space="preserve"> </w:t>
      </w:r>
      <w:proofErr w:type="spellStart"/>
      <w:r w:rsidRPr="0041098E">
        <w:rPr>
          <w:rFonts w:ascii="Heveltica" w:hAnsi="Heveltica"/>
          <w:sz w:val="23"/>
          <w:szCs w:val="23"/>
        </w:rPr>
        <w:t>былтырма</w:t>
      </w:r>
      <w:proofErr w:type="spellEnd"/>
      <w:r w:rsidRPr="0041098E">
        <w:rPr>
          <w:rFonts w:ascii="Heveltica" w:hAnsi="Heveltica"/>
          <w:sz w:val="23"/>
          <w:szCs w:val="23"/>
        </w:rPr>
        <w:t xml:space="preserve">! </w:t>
      </w:r>
      <w:proofErr w:type="gramStart"/>
      <w:r w:rsidRPr="0041098E">
        <w:rPr>
          <w:rFonts w:ascii="Heveltica" w:hAnsi="Heveltica"/>
          <w:i/>
          <w:sz w:val="23"/>
          <w:szCs w:val="23"/>
        </w:rPr>
        <w:t xml:space="preserve">( </w:t>
      </w:r>
      <w:proofErr w:type="gramEnd"/>
      <w:r w:rsidRPr="0041098E">
        <w:rPr>
          <w:rFonts w:ascii="Heveltica" w:hAnsi="Heveltica"/>
          <w:i/>
          <w:sz w:val="23"/>
          <w:szCs w:val="23"/>
        </w:rPr>
        <w:t>делает неопределенный жест, уходит</w:t>
      </w:r>
      <w:r w:rsidRPr="0041098E">
        <w:rPr>
          <w:rFonts w:ascii="Heveltica" w:hAnsi="Heveltica"/>
          <w:sz w:val="23"/>
          <w:szCs w:val="23"/>
        </w:rPr>
        <w:t>)</w:t>
      </w:r>
    </w:p>
    <w:p w:rsidR="007B2FFA" w:rsidRDefault="007B2FFA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 xml:space="preserve">ЦАРЬ: А, в этом смысле! Понятно. 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1A2A0F" w:rsidRDefault="007B2FFA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                 </w:t>
      </w:r>
      <w:r w:rsidR="005170FA" w:rsidRPr="0041098E">
        <w:rPr>
          <w:rFonts w:ascii="Heveltica" w:hAnsi="Heveltica"/>
          <w:i/>
          <w:sz w:val="23"/>
          <w:szCs w:val="23"/>
        </w:rPr>
        <w:t xml:space="preserve">Царь остается один. </w:t>
      </w:r>
      <w:r w:rsidRPr="0041098E">
        <w:rPr>
          <w:rFonts w:ascii="Heveltica" w:hAnsi="Heveltica"/>
          <w:i/>
          <w:sz w:val="23"/>
          <w:szCs w:val="23"/>
        </w:rPr>
        <w:t>Ходит по комнате, размышляет</w:t>
      </w:r>
      <w:r w:rsidRPr="0041098E">
        <w:rPr>
          <w:rFonts w:ascii="Heveltica" w:hAnsi="Heveltica"/>
          <w:sz w:val="23"/>
          <w:szCs w:val="23"/>
        </w:rPr>
        <w:t xml:space="preserve">.  </w:t>
      </w:r>
    </w:p>
    <w:p w:rsidR="0053587E" w:rsidRPr="0041098E" w:rsidRDefault="007B2FFA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 </w:t>
      </w:r>
    </w:p>
    <w:p w:rsidR="001A2A0F" w:rsidRDefault="00872B45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ЦАРЬ: Ну,  что же, с этой стороны ничего не получилось</w:t>
      </w:r>
      <w:r w:rsidR="005170FA" w:rsidRPr="0041098E">
        <w:rPr>
          <w:rFonts w:ascii="Heveltica" w:hAnsi="Heveltica"/>
          <w:sz w:val="23"/>
          <w:szCs w:val="23"/>
        </w:rPr>
        <w:t xml:space="preserve"> –</w:t>
      </w:r>
      <w:r w:rsidRPr="0041098E">
        <w:rPr>
          <w:rFonts w:ascii="Heveltica" w:hAnsi="Heveltica"/>
          <w:sz w:val="23"/>
          <w:szCs w:val="23"/>
        </w:rPr>
        <w:t xml:space="preserve">  попробуем зайти</w:t>
      </w:r>
      <w:r w:rsidR="005170FA" w:rsidRPr="0041098E">
        <w:rPr>
          <w:rFonts w:ascii="Heveltica" w:hAnsi="Heveltica"/>
          <w:sz w:val="23"/>
          <w:szCs w:val="23"/>
        </w:rPr>
        <w:t xml:space="preserve"> </w:t>
      </w:r>
      <w:r w:rsidRPr="0041098E">
        <w:rPr>
          <w:rFonts w:ascii="Heveltica" w:hAnsi="Heveltica"/>
          <w:sz w:val="23"/>
          <w:szCs w:val="23"/>
        </w:rPr>
        <w:t>с другой</w:t>
      </w:r>
      <w:r w:rsidR="005170FA" w:rsidRPr="0041098E">
        <w:rPr>
          <w:rFonts w:ascii="Heveltica" w:hAnsi="Heveltica"/>
          <w:sz w:val="23"/>
          <w:szCs w:val="23"/>
        </w:rPr>
        <w:t xml:space="preserve">. Глашатая ко мне! </w:t>
      </w:r>
    </w:p>
    <w:p w:rsidR="001A2A0F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5170FA" w:rsidRPr="0041098E" w:rsidRDefault="005170FA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</w:r>
      <w:r w:rsidRPr="0041098E">
        <w:rPr>
          <w:rFonts w:ascii="Heveltica" w:hAnsi="Heveltica"/>
          <w:sz w:val="23"/>
          <w:szCs w:val="23"/>
        </w:rPr>
        <w:br/>
      </w:r>
      <w:r w:rsidRPr="0041098E">
        <w:rPr>
          <w:rFonts w:ascii="Heveltica" w:hAnsi="Heveltica"/>
          <w:sz w:val="23"/>
          <w:szCs w:val="23"/>
        </w:rPr>
        <w:tab/>
      </w:r>
      <w:r w:rsidRPr="0041098E">
        <w:rPr>
          <w:rFonts w:ascii="Heveltica" w:hAnsi="Heveltica"/>
          <w:sz w:val="23"/>
          <w:szCs w:val="23"/>
        </w:rPr>
        <w:tab/>
      </w:r>
      <w:r w:rsidRPr="0041098E">
        <w:rPr>
          <w:rFonts w:ascii="Heveltica" w:hAnsi="Heveltica"/>
          <w:sz w:val="23"/>
          <w:szCs w:val="23"/>
        </w:rPr>
        <w:tab/>
      </w:r>
      <w:r w:rsidRPr="0041098E">
        <w:rPr>
          <w:rFonts w:ascii="Heveltica" w:hAnsi="Heveltica"/>
          <w:sz w:val="23"/>
          <w:szCs w:val="23"/>
        </w:rPr>
        <w:tab/>
      </w:r>
      <w:r w:rsidRPr="0041098E">
        <w:rPr>
          <w:rFonts w:ascii="Heveltica" w:hAnsi="Heveltica"/>
          <w:sz w:val="23"/>
          <w:szCs w:val="23"/>
          <w:u w:val="single"/>
        </w:rPr>
        <w:t>Картина 3</w:t>
      </w:r>
      <w:r w:rsidRPr="0041098E">
        <w:rPr>
          <w:rFonts w:ascii="Heveltica" w:hAnsi="Heveltica"/>
          <w:sz w:val="23"/>
          <w:szCs w:val="23"/>
        </w:rPr>
        <w:t xml:space="preserve"> </w:t>
      </w:r>
    </w:p>
    <w:p w:rsidR="005170FA" w:rsidRPr="0041098E" w:rsidRDefault="005170FA" w:rsidP="006454A6">
      <w:pPr>
        <w:spacing w:after="0"/>
        <w:rPr>
          <w:rFonts w:ascii="Heveltica" w:hAnsi="Heveltica"/>
          <w:sz w:val="23"/>
          <w:szCs w:val="23"/>
        </w:rPr>
      </w:pPr>
    </w:p>
    <w:p w:rsidR="00F628CD" w:rsidRPr="0041098E" w:rsidRDefault="005170FA" w:rsidP="006454A6">
      <w:pPr>
        <w:spacing w:after="0"/>
        <w:rPr>
          <w:rFonts w:ascii="Heveltica" w:hAnsi="Heveltica"/>
          <w:i/>
          <w:sz w:val="23"/>
          <w:szCs w:val="23"/>
        </w:rPr>
      </w:pPr>
      <w:r w:rsidRPr="0041098E">
        <w:rPr>
          <w:rFonts w:ascii="Heveltica" w:hAnsi="Heveltica"/>
          <w:i/>
          <w:sz w:val="23"/>
          <w:szCs w:val="23"/>
        </w:rPr>
        <w:t xml:space="preserve">Городская рыночная площадь. Идет бойкая торговля. Кто продает пирожки, кто – всякую живность, кто – горшки и посуду. Отовсюду слышны голоса, зазывающие покупать товар. </w:t>
      </w:r>
      <w:r w:rsidR="00872B45" w:rsidRPr="0041098E">
        <w:rPr>
          <w:rFonts w:ascii="Heveltica" w:hAnsi="Heveltica"/>
          <w:i/>
          <w:sz w:val="23"/>
          <w:szCs w:val="23"/>
        </w:rPr>
        <w:t xml:space="preserve">Покупатели ходят от одного товара к другому. </w:t>
      </w:r>
      <w:r w:rsidR="00872B45" w:rsidRPr="0041098E">
        <w:rPr>
          <w:rFonts w:ascii="Heveltica" w:hAnsi="Heveltica"/>
          <w:i/>
          <w:sz w:val="23"/>
          <w:szCs w:val="23"/>
        </w:rPr>
        <w:br/>
        <w:t>На помо</w:t>
      </w:r>
      <w:proofErr w:type="gramStart"/>
      <w:r w:rsidR="00872B45" w:rsidRPr="0041098E">
        <w:rPr>
          <w:rFonts w:ascii="Heveltica" w:hAnsi="Heveltica"/>
          <w:i/>
          <w:sz w:val="23"/>
          <w:szCs w:val="23"/>
        </w:rPr>
        <w:t>ст взб</w:t>
      </w:r>
      <w:proofErr w:type="gramEnd"/>
      <w:r w:rsidR="00872B45" w:rsidRPr="0041098E">
        <w:rPr>
          <w:rFonts w:ascii="Heveltica" w:hAnsi="Heveltica"/>
          <w:i/>
          <w:sz w:val="23"/>
          <w:szCs w:val="23"/>
        </w:rPr>
        <w:t>ирается царский глашатай, разворачивает свиток.</w:t>
      </w:r>
      <w:r w:rsidR="00872B45" w:rsidRPr="0041098E">
        <w:rPr>
          <w:rFonts w:ascii="Heveltica" w:hAnsi="Heveltica"/>
          <w:i/>
          <w:sz w:val="23"/>
          <w:szCs w:val="23"/>
        </w:rPr>
        <w:br/>
      </w:r>
      <w:r w:rsidR="00872B45" w:rsidRPr="0041098E">
        <w:rPr>
          <w:rFonts w:ascii="Heveltica" w:hAnsi="Heveltica"/>
          <w:sz w:val="23"/>
          <w:szCs w:val="23"/>
        </w:rPr>
        <w:br/>
        <w:t xml:space="preserve">ГЛАШАТАЙ: Эй, народ! Слушай царский указ!  Кто излечит царевну Арину – получит столько золота, сколько сможет сам унести. А еще царь-государь исполнит любое его пожелание! </w:t>
      </w:r>
      <w:r w:rsidR="001A2A0F">
        <w:rPr>
          <w:rFonts w:ascii="Heveltica" w:hAnsi="Heveltica"/>
          <w:sz w:val="23"/>
          <w:szCs w:val="23"/>
        </w:rPr>
        <w:t xml:space="preserve">Но тому, кто возьмется за исцеление, но не вылечит царевну, отрубят голову. </w:t>
      </w:r>
      <w:r w:rsidR="00872B45" w:rsidRPr="0041098E">
        <w:rPr>
          <w:rFonts w:ascii="Heveltica" w:hAnsi="Heveltica"/>
          <w:sz w:val="23"/>
          <w:szCs w:val="23"/>
        </w:rPr>
        <w:t xml:space="preserve">Подписано – «царь </w:t>
      </w:r>
      <w:proofErr w:type="spellStart"/>
      <w:r w:rsidR="00872B45" w:rsidRPr="0041098E">
        <w:rPr>
          <w:rFonts w:ascii="Heveltica" w:hAnsi="Heveltica"/>
          <w:sz w:val="23"/>
          <w:szCs w:val="23"/>
        </w:rPr>
        <w:t>Авдей</w:t>
      </w:r>
      <w:proofErr w:type="spellEnd"/>
      <w:r w:rsidR="00872B45" w:rsidRPr="0041098E">
        <w:rPr>
          <w:rFonts w:ascii="Heveltica" w:hAnsi="Heveltica"/>
          <w:sz w:val="23"/>
          <w:szCs w:val="23"/>
        </w:rPr>
        <w:t>»</w:t>
      </w:r>
      <w:proofErr w:type="gramStart"/>
      <w:r w:rsidR="00872B45" w:rsidRPr="0041098E">
        <w:rPr>
          <w:rFonts w:ascii="Heveltica" w:hAnsi="Heveltica"/>
          <w:sz w:val="23"/>
          <w:szCs w:val="23"/>
        </w:rPr>
        <w:t>.</w:t>
      </w:r>
      <w:proofErr w:type="gramEnd"/>
      <w:r w:rsidR="00DF44BD" w:rsidRPr="0041098E">
        <w:rPr>
          <w:rFonts w:ascii="Heveltica" w:hAnsi="Heveltica"/>
          <w:sz w:val="23"/>
          <w:szCs w:val="23"/>
        </w:rPr>
        <w:t xml:space="preserve"> ( </w:t>
      </w:r>
      <w:proofErr w:type="gramStart"/>
      <w:r w:rsidR="00DF44BD" w:rsidRPr="0041098E">
        <w:rPr>
          <w:rFonts w:ascii="Heveltica" w:hAnsi="Heveltica"/>
          <w:i/>
          <w:sz w:val="23"/>
          <w:szCs w:val="23"/>
        </w:rPr>
        <w:t>с</w:t>
      </w:r>
      <w:proofErr w:type="gramEnd"/>
      <w:r w:rsidR="00DF44BD" w:rsidRPr="0041098E">
        <w:rPr>
          <w:rFonts w:ascii="Heveltica" w:hAnsi="Heveltica"/>
          <w:i/>
          <w:sz w:val="23"/>
          <w:szCs w:val="23"/>
        </w:rPr>
        <w:t>ходит с помоста)</w:t>
      </w:r>
      <w:r w:rsidR="00DF44BD" w:rsidRPr="0041098E">
        <w:rPr>
          <w:rFonts w:ascii="Heveltica" w:hAnsi="Heveltica"/>
          <w:sz w:val="23"/>
          <w:szCs w:val="23"/>
        </w:rPr>
        <w:br/>
      </w:r>
      <w:r w:rsidR="00DF44BD" w:rsidRPr="0041098E">
        <w:rPr>
          <w:rFonts w:ascii="Heveltica" w:hAnsi="Heveltica"/>
          <w:sz w:val="23"/>
          <w:szCs w:val="23"/>
        </w:rPr>
        <w:br/>
      </w:r>
      <w:r w:rsidR="00DF44BD" w:rsidRPr="0041098E">
        <w:rPr>
          <w:rFonts w:ascii="Heveltica" w:hAnsi="Heveltica"/>
          <w:i/>
          <w:sz w:val="23"/>
          <w:szCs w:val="23"/>
        </w:rPr>
        <w:t>Голоса в толпе: «Ух, ты, сколько золота!», «Да еще любое желание исполнит!», «Да кто же ее вылечит?</w:t>
      </w:r>
      <w:r w:rsidR="0049720D" w:rsidRPr="0041098E">
        <w:rPr>
          <w:rFonts w:ascii="Heveltica" w:hAnsi="Heveltica"/>
          <w:i/>
          <w:sz w:val="23"/>
          <w:szCs w:val="23"/>
        </w:rPr>
        <w:t>», «</w:t>
      </w:r>
      <w:r w:rsidR="00DF44BD" w:rsidRPr="0041098E">
        <w:rPr>
          <w:rFonts w:ascii="Heveltica" w:hAnsi="Heveltica"/>
          <w:i/>
          <w:sz w:val="23"/>
          <w:szCs w:val="23"/>
        </w:rPr>
        <w:t>Никто</w:t>
      </w:r>
      <w:r w:rsidR="0049720D" w:rsidRPr="0041098E">
        <w:rPr>
          <w:rFonts w:ascii="Heveltica" w:hAnsi="Heveltica"/>
          <w:i/>
          <w:sz w:val="23"/>
          <w:szCs w:val="23"/>
        </w:rPr>
        <w:t xml:space="preserve"> ведь</w:t>
      </w:r>
      <w:r w:rsidR="00DF44BD" w:rsidRPr="0041098E">
        <w:rPr>
          <w:rFonts w:ascii="Heveltica" w:hAnsi="Heveltica"/>
          <w:i/>
          <w:sz w:val="23"/>
          <w:szCs w:val="23"/>
        </w:rPr>
        <w:t xml:space="preserve"> не смог». Голоса растворяют</w:t>
      </w:r>
      <w:r w:rsidR="00F628CD" w:rsidRPr="0041098E">
        <w:rPr>
          <w:rFonts w:ascii="Heveltica" w:hAnsi="Heveltica"/>
          <w:i/>
          <w:sz w:val="23"/>
          <w:szCs w:val="23"/>
        </w:rPr>
        <w:t>ся в шуме толпы. Из толпы выходя</w:t>
      </w:r>
      <w:r w:rsidR="00DF44BD" w:rsidRPr="0041098E">
        <w:rPr>
          <w:rFonts w:ascii="Heveltica" w:hAnsi="Heveltica"/>
          <w:i/>
          <w:sz w:val="23"/>
          <w:szCs w:val="23"/>
        </w:rPr>
        <w:t xml:space="preserve">т </w:t>
      </w:r>
      <w:r w:rsidR="00F628CD" w:rsidRPr="0041098E">
        <w:rPr>
          <w:rFonts w:ascii="Heveltica" w:hAnsi="Heveltica"/>
          <w:i/>
          <w:sz w:val="23"/>
          <w:szCs w:val="23"/>
        </w:rPr>
        <w:t>два парня, простолюдина</w:t>
      </w:r>
      <w:r w:rsidR="00DC4FB0" w:rsidRPr="0041098E">
        <w:rPr>
          <w:rFonts w:ascii="Heveltica" w:hAnsi="Heveltica"/>
          <w:i/>
          <w:sz w:val="23"/>
          <w:szCs w:val="23"/>
        </w:rPr>
        <w:t xml:space="preserve">. </w:t>
      </w:r>
      <w:r w:rsidR="00F628CD" w:rsidRPr="0041098E">
        <w:rPr>
          <w:rFonts w:ascii="Heveltica" w:hAnsi="Heveltica"/>
          <w:i/>
          <w:sz w:val="23"/>
          <w:szCs w:val="23"/>
        </w:rPr>
        <w:t>Один парень среднего роста, красивый, русый.</w:t>
      </w:r>
      <w:r w:rsidR="00DF44BD" w:rsidRPr="0041098E">
        <w:rPr>
          <w:rFonts w:ascii="Heveltica" w:hAnsi="Heveltica"/>
          <w:i/>
          <w:sz w:val="23"/>
          <w:szCs w:val="23"/>
        </w:rPr>
        <w:t xml:space="preserve"> Это </w:t>
      </w:r>
      <w:proofErr w:type="spellStart"/>
      <w:r w:rsidR="00DF44BD" w:rsidRPr="0041098E">
        <w:rPr>
          <w:rFonts w:ascii="Heveltica" w:hAnsi="Heveltica"/>
          <w:i/>
          <w:sz w:val="23"/>
          <w:szCs w:val="23"/>
        </w:rPr>
        <w:t>Ермил</w:t>
      </w:r>
      <w:proofErr w:type="spellEnd"/>
      <w:r w:rsidR="00DF44BD" w:rsidRPr="0041098E">
        <w:rPr>
          <w:rFonts w:ascii="Heveltica" w:hAnsi="Heveltica"/>
          <w:i/>
          <w:sz w:val="23"/>
          <w:szCs w:val="23"/>
        </w:rPr>
        <w:t>.</w:t>
      </w:r>
      <w:r w:rsidR="00F628CD" w:rsidRPr="0041098E">
        <w:rPr>
          <w:rFonts w:ascii="Heveltica" w:hAnsi="Heveltica"/>
          <w:i/>
          <w:sz w:val="23"/>
          <w:szCs w:val="23"/>
        </w:rPr>
        <w:t xml:space="preserve"> Другой чернявый великан. Это Пахом.</w:t>
      </w:r>
      <w:r w:rsidR="00DF44BD" w:rsidRPr="0041098E">
        <w:rPr>
          <w:rFonts w:ascii="Heveltica" w:hAnsi="Heveltica"/>
          <w:i/>
          <w:sz w:val="23"/>
          <w:szCs w:val="23"/>
        </w:rPr>
        <w:t xml:space="preserve"> </w:t>
      </w:r>
      <w:r w:rsidR="00DC4FB0" w:rsidRPr="0041098E">
        <w:rPr>
          <w:rFonts w:ascii="Heveltica" w:hAnsi="Heveltica"/>
          <w:i/>
          <w:sz w:val="23"/>
          <w:szCs w:val="23"/>
        </w:rPr>
        <w:t>Разговаривают между собой.</w:t>
      </w:r>
    </w:p>
    <w:p w:rsidR="00280EA0" w:rsidRDefault="00F628CD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i/>
          <w:sz w:val="23"/>
          <w:szCs w:val="23"/>
        </w:rPr>
        <w:br/>
      </w:r>
      <w:r w:rsidRPr="0041098E">
        <w:rPr>
          <w:rFonts w:ascii="Heveltica" w:hAnsi="Heveltica"/>
          <w:sz w:val="23"/>
          <w:szCs w:val="23"/>
        </w:rPr>
        <w:t xml:space="preserve">ПАХОМ: </w:t>
      </w:r>
      <w:r w:rsidRPr="0041098E">
        <w:rPr>
          <w:rFonts w:ascii="Heveltica" w:hAnsi="Heveltica"/>
          <w:i/>
          <w:sz w:val="23"/>
          <w:szCs w:val="23"/>
        </w:rPr>
        <w:t>(мечтательно)</w:t>
      </w:r>
      <w:r w:rsidR="00280EA0" w:rsidRPr="0041098E">
        <w:rPr>
          <w:rFonts w:ascii="Heveltica" w:hAnsi="Heveltica"/>
          <w:sz w:val="23"/>
          <w:szCs w:val="23"/>
        </w:rPr>
        <w:t xml:space="preserve"> </w:t>
      </w:r>
      <w:r w:rsidRPr="0041098E">
        <w:rPr>
          <w:rFonts w:ascii="Heveltica" w:hAnsi="Heveltica"/>
          <w:sz w:val="23"/>
          <w:szCs w:val="23"/>
        </w:rPr>
        <w:t xml:space="preserve">Эх, </w:t>
      </w:r>
      <w:proofErr w:type="spellStart"/>
      <w:r w:rsidRPr="0041098E">
        <w:rPr>
          <w:rFonts w:ascii="Heveltica" w:hAnsi="Heveltica"/>
          <w:sz w:val="23"/>
          <w:szCs w:val="23"/>
        </w:rPr>
        <w:t>Ермил</w:t>
      </w:r>
      <w:proofErr w:type="spellEnd"/>
      <w:r w:rsidRPr="0041098E">
        <w:rPr>
          <w:rFonts w:ascii="Heveltica" w:hAnsi="Heveltica"/>
          <w:sz w:val="23"/>
          <w:szCs w:val="23"/>
        </w:rPr>
        <w:t xml:space="preserve">, если б знать, как царевну Арину вылечить. </w:t>
      </w:r>
      <w:r w:rsidR="00280EA0" w:rsidRPr="0041098E">
        <w:rPr>
          <w:rFonts w:ascii="Heveltica" w:hAnsi="Heveltica"/>
          <w:sz w:val="23"/>
          <w:szCs w:val="23"/>
        </w:rPr>
        <w:t xml:space="preserve"> </w:t>
      </w:r>
      <w:r w:rsidRPr="0041098E">
        <w:rPr>
          <w:rFonts w:ascii="Heveltica" w:hAnsi="Heveltica"/>
          <w:sz w:val="23"/>
          <w:szCs w:val="23"/>
        </w:rPr>
        <w:t xml:space="preserve">Можно было </w:t>
      </w:r>
      <w:r w:rsidR="00280EA0" w:rsidRPr="0041098E">
        <w:rPr>
          <w:rFonts w:ascii="Heveltica" w:hAnsi="Heveltica"/>
          <w:sz w:val="23"/>
          <w:szCs w:val="23"/>
        </w:rPr>
        <w:t>с</w:t>
      </w:r>
      <w:r w:rsidRPr="0041098E">
        <w:rPr>
          <w:rFonts w:ascii="Heveltica" w:hAnsi="Heveltica"/>
          <w:sz w:val="23"/>
          <w:szCs w:val="23"/>
        </w:rPr>
        <w:t>т</w:t>
      </w:r>
      <w:r w:rsidR="00280EA0" w:rsidRPr="0041098E">
        <w:rPr>
          <w:rFonts w:ascii="Heveltica" w:hAnsi="Heveltica"/>
          <w:sz w:val="23"/>
          <w:szCs w:val="23"/>
        </w:rPr>
        <w:t>олько деньжат загрести</w:t>
      </w:r>
      <w:r w:rsidRPr="0041098E">
        <w:rPr>
          <w:rFonts w:ascii="Heveltica" w:hAnsi="Heveltica"/>
          <w:sz w:val="23"/>
          <w:szCs w:val="23"/>
        </w:rPr>
        <w:t>!</w:t>
      </w:r>
      <w:r w:rsidR="00280EA0" w:rsidRPr="0041098E">
        <w:rPr>
          <w:rFonts w:ascii="Heveltica" w:hAnsi="Heveltica"/>
          <w:sz w:val="23"/>
          <w:szCs w:val="23"/>
        </w:rPr>
        <w:t xml:space="preserve"> Я б сапоги себе новые справил, да картуз. Да еще царь </w:t>
      </w:r>
      <w:proofErr w:type="spellStart"/>
      <w:r w:rsidR="00280EA0" w:rsidRPr="0041098E">
        <w:rPr>
          <w:rFonts w:ascii="Heveltica" w:hAnsi="Heveltica"/>
          <w:sz w:val="23"/>
          <w:szCs w:val="23"/>
        </w:rPr>
        <w:t>Авдей</w:t>
      </w:r>
      <w:proofErr w:type="spellEnd"/>
      <w:r w:rsidR="00280EA0" w:rsidRPr="0041098E">
        <w:rPr>
          <w:rFonts w:ascii="Heveltica" w:hAnsi="Heveltica"/>
          <w:sz w:val="23"/>
          <w:szCs w:val="23"/>
        </w:rPr>
        <w:t xml:space="preserve"> обещает любое желание выполнить. Я бы попросил у царя-батюшки должность старшего конюха. </w:t>
      </w:r>
      <w:r w:rsidR="001A2A0F">
        <w:rPr>
          <w:rFonts w:ascii="Heveltica" w:hAnsi="Heveltica"/>
          <w:sz w:val="23"/>
          <w:szCs w:val="23"/>
        </w:rPr>
        <w:t xml:space="preserve">Да только головой рисковать неохота. Она мне самому еще пригодится. </w:t>
      </w:r>
      <w:r w:rsidR="00280EA0" w:rsidRPr="0041098E">
        <w:rPr>
          <w:rFonts w:ascii="Heveltica" w:hAnsi="Heveltica"/>
          <w:sz w:val="23"/>
          <w:szCs w:val="23"/>
        </w:rPr>
        <w:t>А ты</w:t>
      </w:r>
      <w:r w:rsidR="00547340">
        <w:rPr>
          <w:rFonts w:ascii="Heveltica" w:hAnsi="Heveltica"/>
          <w:sz w:val="23"/>
          <w:szCs w:val="23"/>
        </w:rPr>
        <w:t xml:space="preserve"> как думаешь</w:t>
      </w:r>
      <w:r w:rsidR="00280EA0" w:rsidRPr="0041098E">
        <w:rPr>
          <w:rFonts w:ascii="Heveltica" w:hAnsi="Heveltica"/>
          <w:sz w:val="23"/>
          <w:szCs w:val="23"/>
        </w:rPr>
        <w:t>?</w:t>
      </w:r>
    </w:p>
    <w:p w:rsidR="001A2A0F" w:rsidRPr="0041098E" w:rsidRDefault="001A2A0F" w:rsidP="006454A6">
      <w:pPr>
        <w:spacing w:after="0"/>
        <w:rPr>
          <w:rFonts w:ascii="Heveltica" w:hAnsi="Heveltica"/>
          <w:sz w:val="23"/>
          <w:szCs w:val="23"/>
        </w:rPr>
      </w:pPr>
    </w:p>
    <w:p w:rsidR="001A2A0F" w:rsidRDefault="00F628CD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 xml:space="preserve">ЕРМИЛ: </w:t>
      </w:r>
      <w:r w:rsidR="00547340">
        <w:rPr>
          <w:rFonts w:ascii="Heveltica" w:hAnsi="Heveltica"/>
          <w:i/>
          <w:sz w:val="23"/>
          <w:szCs w:val="23"/>
        </w:rPr>
        <w:t>(</w:t>
      </w:r>
      <w:r w:rsidR="00280EA0" w:rsidRPr="0041098E">
        <w:rPr>
          <w:rFonts w:ascii="Heveltica" w:hAnsi="Heveltica"/>
          <w:i/>
          <w:sz w:val="23"/>
          <w:szCs w:val="23"/>
        </w:rPr>
        <w:t>с грустью</w:t>
      </w:r>
      <w:r w:rsidR="00280EA0" w:rsidRPr="0041098E">
        <w:rPr>
          <w:rFonts w:ascii="Heveltica" w:hAnsi="Heveltica"/>
          <w:sz w:val="23"/>
          <w:szCs w:val="23"/>
        </w:rPr>
        <w:t>)</w:t>
      </w:r>
      <w:r w:rsidR="0032639A" w:rsidRPr="0041098E">
        <w:rPr>
          <w:rFonts w:ascii="Heveltica" w:hAnsi="Heveltica"/>
          <w:sz w:val="23"/>
          <w:szCs w:val="23"/>
        </w:rPr>
        <w:t xml:space="preserve"> </w:t>
      </w:r>
      <w:r w:rsidRPr="0041098E">
        <w:rPr>
          <w:rFonts w:ascii="Heveltica" w:hAnsi="Heveltica"/>
          <w:sz w:val="23"/>
          <w:szCs w:val="23"/>
        </w:rPr>
        <w:t>Деньги тут не причем, Пахом.</w:t>
      </w:r>
      <w:r w:rsidR="00280EA0" w:rsidRPr="0041098E">
        <w:rPr>
          <w:rFonts w:ascii="Heveltica" w:hAnsi="Heveltica"/>
          <w:sz w:val="23"/>
          <w:szCs w:val="23"/>
        </w:rPr>
        <w:t xml:space="preserve"> Я бы очень хотел царевне помочь</w:t>
      </w:r>
      <w:r w:rsidRPr="0041098E">
        <w:rPr>
          <w:rFonts w:ascii="Heveltica" w:hAnsi="Heveltica"/>
          <w:sz w:val="23"/>
          <w:szCs w:val="23"/>
        </w:rPr>
        <w:t xml:space="preserve">! </w:t>
      </w:r>
      <w:r w:rsidR="00280EA0" w:rsidRPr="0041098E">
        <w:rPr>
          <w:rFonts w:ascii="Heveltica" w:hAnsi="Heveltica"/>
          <w:sz w:val="23"/>
          <w:szCs w:val="23"/>
        </w:rPr>
        <w:t>Жизнь бы отдал за нее, лишь бы она здорова была</w:t>
      </w:r>
      <w:r w:rsidR="0032639A" w:rsidRPr="0041098E">
        <w:rPr>
          <w:rFonts w:ascii="Heveltica" w:hAnsi="Heveltica"/>
          <w:sz w:val="23"/>
          <w:szCs w:val="23"/>
        </w:rPr>
        <w:t>.</w:t>
      </w:r>
    </w:p>
    <w:p w:rsidR="001A2A0F" w:rsidRDefault="00F628CD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 xml:space="preserve">ПАХОМ: </w:t>
      </w:r>
      <w:r w:rsidR="00280EA0" w:rsidRPr="0041098E">
        <w:rPr>
          <w:rFonts w:ascii="Heveltica" w:hAnsi="Heveltica"/>
          <w:sz w:val="23"/>
          <w:szCs w:val="23"/>
        </w:rPr>
        <w:t>(</w:t>
      </w:r>
      <w:r w:rsidR="00280EA0" w:rsidRPr="0041098E">
        <w:rPr>
          <w:rFonts w:ascii="Heveltica" w:hAnsi="Heveltica"/>
          <w:i/>
          <w:sz w:val="23"/>
          <w:szCs w:val="23"/>
        </w:rPr>
        <w:t>насмешливо</w:t>
      </w:r>
      <w:r w:rsidR="00280EA0" w:rsidRPr="0041098E">
        <w:rPr>
          <w:rFonts w:ascii="Heveltica" w:hAnsi="Heveltica"/>
          <w:sz w:val="23"/>
          <w:szCs w:val="23"/>
        </w:rPr>
        <w:t>)</w:t>
      </w:r>
      <w:r w:rsidR="0032639A" w:rsidRPr="0041098E">
        <w:rPr>
          <w:rFonts w:ascii="Heveltica" w:hAnsi="Heveltica"/>
          <w:sz w:val="23"/>
          <w:szCs w:val="23"/>
        </w:rPr>
        <w:t xml:space="preserve"> </w:t>
      </w:r>
      <w:r w:rsidRPr="0041098E">
        <w:rPr>
          <w:rFonts w:ascii="Heveltica" w:hAnsi="Heveltica"/>
          <w:sz w:val="23"/>
          <w:szCs w:val="23"/>
        </w:rPr>
        <w:t>Да ты никак голову от этой Арины потерял?</w:t>
      </w:r>
    </w:p>
    <w:p w:rsidR="001A2A0F" w:rsidRDefault="00F628CD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>ЕРМИЛ:</w:t>
      </w:r>
      <w:r w:rsidR="00280EA0" w:rsidRPr="0041098E">
        <w:rPr>
          <w:rFonts w:ascii="Heveltica" w:hAnsi="Heveltica"/>
          <w:sz w:val="23"/>
          <w:szCs w:val="23"/>
        </w:rPr>
        <w:t xml:space="preserve"> По правде сказать, давно она мне люба. Но</w:t>
      </w:r>
      <w:r w:rsidR="00FC51BC">
        <w:rPr>
          <w:rFonts w:ascii="Heveltica" w:hAnsi="Heveltica"/>
          <w:sz w:val="23"/>
          <w:szCs w:val="23"/>
        </w:rPr>
        <w:t>,</w:t>
      </w:r>
      <w:r w:rsidR="00280EA0" w:rsidRPr="0041098E">
        <w:rPr>
          <w:rFonts w:ascii="Heveltica" w:hAnsi="Heveltica"/>
          <w:sz w:val="23"/>
          <w:szCs w:val="23"/>
        </w:rPr>
        <w:t xml:space="preserve"> </w:t>
      </w:r>
      <w:proofErr w:type="gramStart"/>
      <w:r w:rsidR="00280EA0" w:rsidRPr="0041098E">
        <w:rPr>
          <w:rFonts w:ascii="Heveltica" w:hAnsi="Heveltica"/>
          <w:sz w:val="23"/>
          <w:szCs w:val="23"/>
        </w:rPr>
        <w:t>не чета</w:t>
      </w:r>
      <w:proofErr w:type="gramEnd"/>
      <w:r w:rsidR="00280EA0" w:rsidRPr="0041098E">
        <w:rPr>
          <w:rFonts w:ascii="Heveltica" w:hAnsi="Heveltica"/>
          <w:sz w:val="23"/>
          <w:szCs w:val="23"/>
        </w:rPr>
        <w:t xml:space="preserve"> </w:t>
      </w:r>
      <w:r w:rsidR="00547340">
        <w:rPr>
          <w:rFonts w:ascii="Heveltica" w:hAnsi="Heveltica"/>
          <w:sz w:val="23"/>
          <w:szCs w:val="23"/>
        </w:rPr>
        <w:t>я ей. Я кто</w:t>
      </w:r>
      <w:r w:rsidR="0032639A" w:rsidRPr="0041098E">
        <w:rPr>
          <w:rFonts w:ascii="Heveltica" w:hAnsi="Heveltica"/>
          <w:sz w:val="23"/>
          <w:szCs w:val="23"/>
        </w:rPr>
        <w:t>? Простой конюх. О</w:t>
      </w:r>
      <w:r w:rsidR="00280EA0" w:rsidRPr="0041098E">
        <w:rPr>
          <w:rFonts w:ascii="Heveltica" w:hAnsi="Heveltica"/>
          <w:sz w:val="23"/>
          <w:szCs w:val="23"/>
        </w:rPr>
        <w:t>на на меня даже не взглянет.</w:t>
      </w:r>
    </w:p>
    <w:p w:rsidR="001A2A0F" w:rsidRDefault="00F628CD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 xml:space="preserve">ПАХОМ: </w:t>
      </w:r>
      <w:r w:rsidR="00280EA0" w:rsidRPr="0041098E">
        <w:rPr>
          <w:rFonts w:ascii="Heveltica" w:hAnsi="Heveltica"/>
          <w:sz w:val="23"/>
          <w:szCs w:val="23"/>
        </w:rPr>
        <w:t xml:space="preserve">И что ты делать собираешься? </w:t>
      </w:r>
    </w:p>
    <w:p w:rsidR="001A2A0F" w:rsidRDefault="00F628CD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>ЕРМИЛ:</w:t>
      </w:r>
      <w:r w:rsidR="00280EA0" w:rsidRPr="0041098E">
        <w:rPr>
          <w:rFonts w:ascii="Heveltica" w:hAnsi="Heveltica"/>
          <w:sz w:val="23"/>
          <w:szCs w:val="23"/>
        </w:rPr>
        <w:t xml:space="preserve"> Пойду по царству – буду людей спрашивать. Может, кто что знает, кто что видел,</w:t>
      </w:r>
      <w:r w:rsidR="00DC4FB0" w:rsidRPr="0041098E">
        <w:rPr>
          <w:rFonts w:ascii="Heveltica" w:hAnsi="Heveltica"/>
          <w:sz w:val="23"/>
          <w:szCs w:val="23"/>
        </w:rPr>
        <w:t xml:space="preserve"> кто совет</w:t>
      </w:r>
      <w:r w:rsidR="00280EA0" w:rsidRPr="0041098E">
        <w:rPr>
          <w:rFonts w:ascii="Heveltica" w:hAnsi="Heveltica"/>
          <w:sz w:val="23"/>
          <w:szCs w:val="23"/>
        </w:rPr>
        <w:t xml:space="preserve"> может</w:t>
      </w:r>
      <w:r w:rsidR="00DC4FB0" w:rsidRPr="0041098E">
        <w:rPr>
          <w:rFonts w:ascii="Heveltica" w:hAnsi="Heveltica"/>
          <w:sz w:val="23"/>
          <w:szCs w:val="23"/>
        </w:rPr>
        <w:t xml:space="preserve"> дать</w:t>
      </w:r>
      <w:r w:rsidR="00280EA0" w:rsidRPr="0041098E">
        <w:rPr>
          <w:rFonts w:ascii="Heveltica" w:hAnsi="Heveltica"/>
          <w:sz w:val="23"/>
          <w:szCs w:val="23"/>
        </w:rPr>
        <w:t>.</w:t>
      </w:r>
    </w:p>
    <w:p w:rsidR="00DC4FB0" w:rsidRDefault="00280EA0" w:rsidP="006454A6">
      <w:pPr>
        <w:spacing w:after="0"/>
        <w:rPr>
          <w:rFonts w:ascii="Heveltica" w:hAnsi="Heveltica"/>
          <w:i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 xml:space="preserve">ПАХОМ: Да ты что? Так можно до седых волос ходить и ничего не узнать. </w:t>
      </w:r>
      <w:r w:rsidR="00DC4FB0" w:rsidRPr="0041098E">
        <w:rPr>
          <w:rFonts w:ascii="Heveltica" w:hAnsi="Heveltica"/>
          <w:sz w:val="23"/>
          <w:szCs w:val="23"/>
        </w:rPr>
        <w:t xml:space="preserve">А забредешь куда – </w:t>
      </w:r>
      <w:r w:rsidR="0032639A" w:rsidRPr="0041098E">
        <w:rPr>
          <w:rFonts w:ascii="Heveltica" w:hAnsi="Heveltica"/>
          <w:sz w:val="23"/>
          <w:szCs w:val="23"/>
        </w:rPr>
        <w:t>так еще и со свету сгинешь</w:t>
      </w:r>
      <w:r w:rsidR="00DC4FB0" w:rsidRPr="0041098E">
        <w:rPr>
          <w:rFonts w:ascii="Heveltica" w:hAnsi="Heveltica"/>
          <w:sz w:val="23"/>
          <w:szCs w:val="23"/>
        </w:rPr>
        <w:t xml:space="preserve">. И никто не найдет тебя. </w:t>
      </w:r>
      <w:r w:rsidR="00FC51BC">
        <w:rPr>
          <w:rFonts w:ascii="Heveltica" w:hAnsi="Heveltica"/>
          <w:sz w:val="23"/>
          <w:szCs w:val="23"/>
        </w:rPr>
        <w:t>Либо так тебе голову отрубят, либо</w:t>
      </w:r>
      <w:r w:rsidR="00B502E2">
        <w:rPr>
          <w:rFonts w:ascii="Heveltica" w:hAnsi="Heveltica"/>
          <w:sz w:val="23"/>
          <w:szCs w:val="23"/>
        </w:rPr>
        <w:t xml:space="preserve"> сам пропадешь. </w:t>
      </w:r>
      <w:r w:rsidR="00DC4FB0" w:rsidRPr="0041098E">
        <w:rPr>
          <w:rFonts w:ascii="Heveltica" w:hAnsi="Heveltica"/>
          <w:sz w:val="23"/>
          <w:szCs w:val="23"/>
        </w:rPr>
        <w:t xml:space="preserve">Нет, я с тобой не пойду. Я тута останусь. </w:t>
      </w:r>
      <w:r w:rsidR="00DC4FB0" w:rsidRPr="0041098E">
        <w:rPr>
          <w:rFonts w:ascii="Heveltica" w:hAnsi="Heveltica"/>
          <w:sz w:val="23"/>
          <w:szCs w:val="23"/>
        </w:rPr>
        <w:br/>
      </w:r>
      <w:r w:rsidR="00DC4FB0" w:rsidRPr="0041098E">
        <w:rPr>
          <w:rFonts w:ascii="Heveltica" w:hAnsi="Heveltica"/>
          <w:sz w:val="23"/>
          <w:szCs w:val="23"/>
        </w:rPr>
        <w:br/>
      </w:r>
      <w:r w:rsidR="00DC4FB0" w:rsidRPr="0041098E">
        <w:rPr>
          <w:rFonts w:ascii="Heveltica" w:hAnsi="Heveltica"/>
          <w:i/>
          <w:sz w:val="23"/>
          <w:szCs w:val="23"/>
        </w:rPr>
        <w:t xml:space="preserve">                                            (Пахом уходит)</w:t>
      </w:r>
    </w:p>
    <w:p w:rsidR="00B502E2" w:rsidRDefault="00B502E2" w:rsidP="006454A6">
      <w:pPr>
        <w:spacing w:after="0"/>
        <w:rPr>
          <w:rFonts w:ascii="Heveltica" w:hAnsi="Heveltica"/>
          <w:i/>
          <w:sz w:val="23"/>
          <w:szCs w:val="23"/>
        </w:rPr>
      </w:pPr>
    </w:p>
    <w:p w:rsidR="00B502E2" w:rsidRPr="0041098E" w:rsidRDefault="00B502E2" w:rsidP="006454A6">
      <w:pPr>
        <w:spacing w:after="0"/>
        <w:rPr>
          <w:rFonts w:ascii="Heveltica" w:hAnsi="Heveltica"/>
          <w:i/>
          <w:sz w:val="23"/>
          <w:szCs w:val="23"/>
        </w:rPr>
      </w:pPr>
    </w:p>
    <w:p w:rsidR="00DC4FB0" w:rsidRPr="0041098E" w:rsidRDefault="00DC4FB0" w:rsidP="006454A6">
      <w:pPr>
        <w:spacing w:after="0"/>
        <w:rPr>
          <w:rFonts w:ascii="Heveltica" w:hAnsi="Heveltica"/>
          <w:i/>
          <w:sz w:val="23"/>
          <w:szCs w:val="23"/>
        </w:rPr>
      </w:pPr>
    </w:p>
    <w:p w:rsidR="00DC4FB0" w:rsidRPr="0041098E" w:rsidRDefault="00DC4FB0" w:rsidP="006454A6">
      <w:pPr>
        <w:spacing w:after="0"/>
        <w:rPr>
          <w:rFonts w:ascii="Heveltica" w:hAnsi="Heveltica"/>
          <w:sz w:val="23"/>
          <w:szCs w:val="23"/>
          <w:u w:val="single"/>
        </w:rPr>
      </w:pPr>
      <w:r w:rsidRPr="0041098E">
        <w:rPr>
          <w:rFonts w:ascii="Heveltica" w:hAnsi="Heveltica"/>
          <w:i/>
          <w:sz w:val="23"/>
          <w:szCs w:val="23"/>
        </w:rPr>
        <w:tab/>
      </w:r>
      <w:r w:rsidRPr="0041098E">
        <w:rPr>
          <w:rFonts w:ascii="Heveltica" w:hAnsi="Heveltica"/>
          <w:i/>
          <w:sz w:val="23"/>
          <w:szCs w:val="23"/>
        </w:rPr>
        <w:tab/>
      </w:r>
      <w:r w:rsidRPr="0041098E">
        <w:rPr>
          <w:rFonts w:ascii="Heveltica" w:hAnsi="Heveltica"/>
          <w:i/>
          <w:sz w:val="23"/>
          <w:szCs w:val="23"/>
        </w:rPr>
        <w:tab/>
      </w:r>
      <w:r w:rsidRPr="0041098E">
        <w:rPr>
          <w:rFonts w:ascii="Heveltica" w:hAnsi="Heveltica"/>
          <w:i/>
          <w:sz w:val="23"/>
          <w:szCs w:val="23"/>
        </w:rPr>
        <w:tab/>
      </w:r>
      <w:r w:rsidRPr="0041098E">
        <w:rPr>
          <w:rFonts w:ascii="Heveltica" w:hAnsi="Heveltica"/>
          <w:sz w:val="23"/>
          <w:szCs w:val="23"/>
          <w:u w:val="single"/>
        </w:rPr>
        <w:t xml:space="preserve">Картина 4 </w:t>
      </w:r>
    </w:p>
    <w:p w:rsidR="00DC4FB0" w:rsidRPr="0041098E" w:rsidRDefault="00DC4FB0" w:rsidP="006454A6">
      <w:pPr>
        <w:spacing w:after="0"/>
        <w:rPr>
          <w:rFonts w:ascii="Heveltica" w:hAnsi="Heveltica"/>
          <w:i/>
          <w:sz w:val="23"/>
          <w:szCs w:val="23"/>
        </w:rPr>
      </w:pPr>
    </w:p>
    <w:p w:rsidR="006853EB" w:rsidRPr="0041098E" w:rsidRDefault="00DC4FB0" w:rsidP="006454A6">
      <w:pPr>
        <w:spacing w:after="0"/>
        <w:rPr>
          <w:rFonts w:ascii="Heveltica" w:hAnsi="Heveltica"/>
          <w:sz w:val="23"/>
          <w:szCs w:val="23"/>
        </w:rPr>
      </w:pPr>
      <w:proofErr w:type="spellStart"/>
      <w:r w:rsidRPr="0041098E">
        <w:rPr>
          <w:rFonts w:ascii="Heveltica" w:hAnsi="Heveltica"/>
          <w:i/>
          <w:sz w:val="23"/>
          <w:szCs w:val="23"/>
        </w:rPr>
        <w:t>Ермил</w:t>
      </w:r>
      <w:proofErr w:type="spellEnd"/>
      <w:r w:rsidRPr="0041098E">
        <w:rPr>
          <w:rFonts w:ascii="Heveltica" w:hAnsi="Heveltica"/>
          <w:sz w:val="23"/>
          <w:szCs w:val="23"/>
        </w:rPr>
        <w:t xml:space="preserve"> </w:t>
      </w:r>
      <w:r w:rsidRPr="0041098E">
        <w:rPr>
          <w:rFonts w:ascii="Heveltica" w:hAnsi="Heveltica"/>
          <w:i/>
          <w:sz w:val="23"/>
          <w:szCs w:val="23"/>
        </w:rPr>
        <w:t>присаживается, достает из котомки хлеб, отламывает кусочек, ест.</w:t>
      </w:r>
      <w:r w:rsidRPr="0041098E">
        <w:rPr>
          <w:rFonts w:ascii="Heveltica" w:hAnsi="Heveltica"/>
          <w:sz w:val="23"/>
          <w:szCs w:val="23"/>
        </w:rPr>
        <w:t xml:space="preserve"> </w:t>
      </w:r>
      <w:r w:rsidR="00DF44BD" w:rsidRPr="0041098E">
        <w:rPr>
          <w:rFonts w:ascii="Heveltica" w:hAnsi="Heveltica"/>
          <w:i/>
          <w:sz w:val="23"/>
          <w:szCs w:val="23"/>
        </w:rPr>
        <w:t xml:space="preserve">Рядом проходит старушка, несущая за спиной вязанку </w:t>
      </w:r>
      <w:r w:rsidR="009077C9" w:rsidRPr="0041098E">
        <w:rPr>
          <w:rFonts w:ascii="Heveltica" w:hAnsi="Heveltica"/>
          <w:i/>
          <w:sz w:val="23"/>
          <w:szCs w:val="23"/>
        </w:rPr>
        <w:t xml:space="preserve">дров. </w:t>
      </w:r>
      <w:proofErr w:type="spellStart"/>
      <w:r w:rsidR="009077C9" w:rsidRPr="0041098E">
        <w:rPr>
          <w:rFonts w:ascii="Heveltica" w:hAnsi="Heveltica"/>
          <w:i/>
          <w:sz w:val="23"/>
          <w:szCs w:val="23"/>
        </w:rPr>
        <w:t>Ермил</w:t>
      </w:r>
      <w:proofErr w:type="spellEnd"/>
      <w:r w:rsidR="009077C9" w:rsidRPr="0041098E">
        <w:rPr>
          <w:rFonts w:ascii="Heveltica" w:hAnsi="Heveltica"/>
          <w:i/>
          <w:sz w:val="23"/>
          <w:szCs w:val="23"/>
        </w:rPr>
        <w:t xml:space="preserve"> встает.</w:t>
      </w:r>
      <w:r w:rsidR="009077C9" w:rsidRPr="0041098E">
        <w:rPr>
          <w:rFonts w:ascii="Heveltica" w:hAnsi="Heveltica"/>
          <w:i/>
          <w:sz w:val="23"/>
          <w:szCs w:val="23"/>
        </w:rPr>
        <w:br/>
      </w:r>
    </w:p>
    <w:p w:rsidR="00B502E2" w:rsidRDefault="009077C9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t>ЕРМИЛ: Бабушка, давайте я помогу. Тяжело ведь вам.</w:t>
      </w:r>
    </w:p>
    <w:p w:rsidR="00B502E2" w:rsidRDefault="009077C9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  <w:t xml:space="preserve">БАБУШКА: Спасибо, сынок. </w:t>
      </w:r>
      <w:proofErr w:type="gramStart"/>
      <w:r w:rsidRPr="0041098E">
        <w:rPr>
          <w:rFonts w:ascii="Heveltica" w:hAnsi="Heveltica"/>
          <w:sz w:val="23"/>
          <w:szCs w:val="23"/>
        </w:rPr>
        <w:t>И</w:t>
      </w:r>
      <w:proofErr w:type="gramEnd"/>
      <w:r w:rsidRPr="0041098E">
        <w:rPr>
          <w:rFonts w:ascii="Heveltica" w:hAnsi="Heveltica"/>
          <w:sz w:val="23"/>
          <w:szCs w:val="23"/>
        </w:rPr>
        <w:t xml:space="preserve"> правда тяжело. Годы уже не те.</w:t>
      </w:r>
    </w:p>
    <w:p w:rsidR="009077C9" w:rsidRDefault="009077C9" w:rsidP="006454A6">
      <w:pPr>
        <w:spacing w:after="0"/>
        <w:rPr>
          <w:rFonts w:ascii="Heveltica" w:hAnsi="Heveltica"/>
          <w:sz w:val="23"/>
          <w:szCs w:val="23"/>
        </w:rPr>
      </w:pPr>
      <w:r w:rsidRPr="0041098E">
        <w:rPr>
          <w:rFonts w:ascii="Heveltica" w:hAnsi="Heveltica"/>
          <w:sz w:val="23"/>
          <w:szCs w:val="23"/>
        </w:rPr>
        <w:br/>
      </w:r>
      <w:proofErr w:type="spellStart"/>
      <w:r w:rsidRPr="0041098E">
        <w:rPr>
          <w:rFonts w:ascii="Heveltica" w:hAnsi="Heveltica"/>
          <w:i/>
          <w:sz w:val="23"/>
          <w:szCs w:val="23"/>
        </w:rPr>
        <w:t>Ермил</w:t>
      </w:r>
      <w:proofErr w:type="spellEnd"/>
      <w:r w:rsidRPr="0041098E">
        <w:rPr>
          <w:rFonts w:ascii="Heveltica" w:hAnsi="Heveltica"/>
          <w:i/>
          <w:sz w:val="23"/>
          <w:szCs w:val="23"/>
        </w:rPr>
        <w:t xml:space="preserve"> взваливает вязанку себе на плечи, идут, разговаривают со старушкой</w:t>
      </w:r>
      <w:r w:rsidRPr="0041098E">
        <w:rPr>
          <w:rFonts w:ascii="Heveltica" w:hAnsi="Heveltica"/>
          <w:sz w:val="23"/>
          <w:szCs w:val="23"/>
        </w:rPr>
        <w:t xml:space="preserve"> </w:t>
      </w:r>
    </w:p>
    <w:p w:rsidR="00B502E2" w:rsidRPr="0041098E" w:rsidRDefault="00B502E2" w:rsidP="006454A6">
      <w:pPr>
        <w:spacing w:after="0"/>
        <w:rPr>
          <w:rFonts w:ascii="Heveltica" w:hAnsi="Heveltica"/>
          <w:sz w:val="23"/>
          <w:szCs w:val="23"/>
        </w:rPr>
      </w:pPr>
    </w:p>
    <w:p w:rsidR="00B502E2" w:rsidRDefault="009077C9" w:rsidP="006454A6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/>
          <w:sz w:val="23"/>
          <w:szCs w:val="23"/>
        </w:rPr>
        <w:t xml:space="preserve">БАБУШКА: 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Вижу </w:t>
      </w:r>
      <w:r w:rsidR="0032639A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в глазах твоих печаль. О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чем кручинишься</w:t>
      </w:r>
      <w:r w:rsidR="0032639A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, молодец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? Я </w:t>
      </w:r>
      <w:r w:rsidRPr="0041098E">
        <w:rPr>
          <w:rFonts w:ascii="Heveltica" w:hAnsi="Heveltica"/>
          <w:sz w:val="23"/>
          <w:szCs w:val="23"/>
        </w:rPr>
        <w:t xml:space="preserve"> 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давно живу на свете. Много чего знаю, много чего видела, немало слышала. Может, чем и помогу.</w:t>
      </w:r>
    </w:p>
    <w:p w:rsidR="00B502E2" w:rsidRDefault="009077C9" w:rsidP="006454A6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br/>
        <w:t xml:space="preserve">ЕРМИЛ: </w:t>
      </w:r>
      <w:r w:rsidR="00BB0EB4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Зовут меня </w:t>
      </w:r>
      <w:proofErr w:type="spellStart"/>
      <w:r w:rsidR="00BB0EB4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Ермил</w:t>
      </w:r>
      <w:proofErr w:type="spellEnd"/>
      <w:r w:rsidR="00FC51BC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. Я – царский конюх</w:t>
      </w:r>
      <w:r w:rsidR="00BB0EB4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.  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Давно мне люба царевна Арина. Узнал я, что захворала она, и никто не может ее исцелить. Больше всего на свете мне хотелось бы ей помочь</w:t>
      </w:r>
      <w:r w:rsidR="00BB0EB4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.</w:t>
      </w:r>
      <w:r w:rsidR="00547340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Все бы для нее сделал</w:t>
      </w:r>
      <w:r w:rsidR="0049720D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, лишь бы она была здорова и счастлива. Но</w:t>
      </w:r>
      <w:r w:rsidR="00BB0EB4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если даже заморские лекари не смогли ничего сделать, то, что могу я? </w:t>
      </w:r>
    </w:p>
    <w:p w:rsidR="00B502E2" w:rsidRDefault="00BB0EB4" w:rsidP="006454A6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br/>
        <w:t>БАБУШКА: Вижу я, что ты парень добрый и хороший. И действительно</w:t>
      </w:r>
      <w:r w:rsidR="00733C6F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любишь Арину. Мне кажется, я знаю, о чем речь.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Все дело в заколдованных цветах, что растут на поляне среди леса. Цветы очень красивые, но ужасно ядовитые. Стоит их понюхать или сорвать, как становится человек сам не свой. Добрый в злого превращается, нежный – в грубого, щедрый - в скупого, а бескорыстный – в завистливого. </w:t>
      </w:r>
      <w:r w:rsidR="00842281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А все потому, что 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цветы </w:t>
      </w:r>
      <w:r w:rsidR="00842281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эти –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</w:t>
      </w:r>
      <w:r w:rsidR="0049720D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колдовские. И заколдовала их</w:t>
      </w:r>
      <w:r w:rsidR="00842281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Баба Яга</w:t>
      </w:r>
      <w:r w:rsidR="0049720D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. Посыпает она цветы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волшебным порошком, который готовит из высушенных змей, крыс, пауков и червей. Не любит </w:t>
      </w:r>
      <w:proofErr w:type="gramStart"/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Баба</w:t>
      </w:r>
      <w:proofErr w:type="gramEnd"/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Яга людей, обижена на них,  вот и 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lastRenderedPageBreak/>
        <w:t>делает им пакости. Не только царе</w:t>
      </w:r>
      <w:r w:rsidR="0049720D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вна, но еще много людей изменило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сь</w:t>
      </w:r>
      <w:r w:rsidR="0049720D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,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после того, как побывали в лесу.</w:t>
      </w:r>
    </w:p>
    <w:p w:rsidR="00B502E2" w:rsidRDefault="00BB0EB4" w:rsidP="006454A6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color w:val="000000"/>
          <w:sz w:val="23"/>
          <w:szCs w:val="23"/>
        </w:rPr>
        <w:br/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ЕРМИЛ: </w:t>
      </w:r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(изумленно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) Вот это да! А за что Баба Яга обижена на людей? </w:t>
      </w:r>
    </w:p>
    <w:p w:rsidR="00B502E2" w:rsidRDefault="00BB0EB4" w:rsidP="006454A6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color w:val="000000"/>
          <w:sz w:val="23"/>
          <w:szCs w:val="23"/>
        </w:rPr>
        <w:br/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БАБУШКА: Молва идет, когда-то Яга сама была простым человеком. Да только от рождения одна нога у нее была ссохшаяся, кожа да кости. К тому же нога не сгибалась. Вот и ходила Яга прихрамывая. И прозвали ее за это «костяной ногой». Натерпелась тогда Яга от людей насмешек и издевательс</w:t>
      </w:r>
      <w:r w:rsidR="00733C6F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тв. </w:t>
      </w:r>
      <w:proofErr w:type="gramStart"/>
      <w:r w:rsidR="00733C6F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Осерчала</w:t>
      </w:r>
      <w:proofErr w:type="gramEnd"/>
      <w:r w:rsidR="00FC51BC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,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и ушла жить в лес ото всех подальше. А потом и колдовать начала. Так и стала ведьмой. А злость на людей-то не прошла. Вот и вымещает теперь на них свои обиды.</w:t>
      </w:r>
    </w:p>
    <w:p w:rsidR="00B502E2" w:rsidRDefault="00BB0EB4" w:rsidP="006454A6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color w:val="000000"/>
          <w:sz w:val="23"/>
          <w:szCs w:val="23"/>
        </w:rPr>
        <w:br/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ЕРМИЛ:  Что же делать, бабушка? Можно как-то гнев Яги на милость сменить и людям помочь?</w:t>
      </w:r>
    </w:p>
    <w:p w:rsidR="00842281" w:rsidRPr="0041098E" w:rsidRDefault="00BB0EB4" w:rsidP="006454A6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color w:val="000000"/>
          <w:sz w:val="23"/>
          <w:szCs w:val="23"/>
        </w:rPr>
        <w:br/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 БАБУШКА: Не знаю, </w:t>
      </w:r>
      <w:proofErr w:type="gramStart"/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милок</w:t>
      </w:r>
      <w:proofErr w:type="gramEnd"/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. Уж больно она на людей обижена. Избушка ее в самом сердце леса спрятана. Встретиться с Ягой – еще не значит заставить ее подобреть.</w:t>
      </w:r>
      <w:r w:rsidR="00FC51BC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К ней на крив</w:t>
      </w:r>
      <w:r w:rsidR="00547340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ой козе не подъедешь. Она – твердый орешек. 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Коль сумеешь растопить лед в сердце Яги – твоя</w:t>
      </w:r>
      <w:r w:rsidR="00733C6F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победа. А не сумеешь – 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считай</w:t>
      </w:r>
      <w:r w:rsidR="00733C6F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, пропал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. Из леса не вернешься</w:t>
      </w:r>
      <w:r w:rsidR="00842281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. </w:t>
      </w:r>
    </w:p>
    <w:p w:rsidR="00842281" w:rsidRPr="0041098E" w:rsidRDefault="00842281" w:rsidP="006454A6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</w:p>
    <w:p w:rsidR="00842281" w:rsidRPr="0041098E" w:rsidRDefault="00842281" w:rsidP="006454A6">
      <w:pPr>
        <w:spacing w:after="0"/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К этому времени </w:t>
      </w:r>
      <w:proofErr w:type="spellStart"/>
      <w:proofErr w:type="gramStart"/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Ермил</w:t>
      </w:r>
      <w:proofErr w:type="spellEnd"/>
      <w:proofErr w:type="gramEnd"/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 и бабушка подошли к дому старушки, </w:t>
      </w:r>
      <w:proofErr w:type="spellStart"/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Ермил</w:t>
      </w:r>
      <w:proofErr w:type="spellEnd"/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 сваливает вязанку на землю.</w:t>
      </w:r>
    </w:p>
    <w:p w:rsidR="00B502E2" w:rsidRDefault="00BB0EB4" w:rsidP="006454A6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i/>
          <w:color w:val="000000"/>
          <w:sz w:val="23"/>
          <w:szCs w:val="23"/>
        </w:rPr>
        <w:br/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ЕРМИЛ: </w:t>
      </w:r>
      <w:r w:rsidR="00733C6F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А чем же сердце Яги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растопить, бабушка?</w:t>
      </w:r>
    </w:p>
    <w:p w:rsidR="00842281" w:rsidRPr="0041098E" w:rsidRDefault="00BB0EB4" w:rsidP="006454A6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color w:val="000000"/>
          <w:sz w:val="23"/>
          <w:szCs w:val="23"/>
        </w:rPr>
        <w:br/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БАБУШКА: Добрыми делами, парень, добрыми делами. Только так. И еще - вот что. Как пойдешь - про цветы не забудь – не трогать, ни нюхать их нельзя.</w:t>
      </w:r>
      <w:r w:rsidR="00842281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br/>
        <w:t>Удачи тебе парень! Пусть твоя любовь поможет тебе!</w:t>
      </w:r>
      <w:r w:rsidR="00842281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br/>
      </w:r>
    </w:p>
    <w:p w:rsidR="00B502E2" w:rsidRDefault="00842281" w:rsidP="00842281">
      <w:pPr>
        <w:spacing w:after="0"/>
        <w:ind w:left="708"/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Старушка машет ему рукой, </w:t>
      </w:r>
      <w:proofErr w:type="spellStart"/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Ермил</w:t>
      </w:r>
      <w:proofErr w:type="spellEnd"/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 уходит. </w:t>
      </w:r>
    </w:p>
    <w:p w:rsidR="00B502E2" w:rsidRDefault="00B502E2" w:rsidP="00842281">
      <w:pPr>
        <w:spacing w:after="0"/>
        <w:ind w:left="708"/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</w:pPr>
    </w:p>
    <w:p w:rsidR="00842281" w:rsidRPr="0041098E" w:rsidRDefault="00842281" w:rsidP="00842281">
      <w:pPr>
        <w:spacing w:after="0"/>
        <w:ind w:left="708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</w:r>
    </w:p>
    <w:p w:rsidR="00873E7A" w:rsidRPr="0041098E" w:rsidRDefault="00842281" w:rsidP="00842281">
      <w:pPr>
        <w:spacing w:after="0"/>
        <w:ind w:left="708"/>
        <w:rPr>
          <w:rFonts w:ascii="Heveltica" w:hAnsi="Heveltica" w:cs="Times New Roman CYR"/>
          <w:sz w:val="23"/>
          <w:szCs w:val="23"/>
          <w:u w:val="single"/>
        </w:rPr>
      </w:pPr>
      <w:r w:rsidRPr="0041098E">
        <w:rPr>
          <w:rFonts w:ascii="Heveltica" w:hAnsi="Heveltica" w:cs="Times New Roman CYR"/>
          <w:sz w:val="23"/>
          <w:szCs w:val="23"/>
        </w:rPr>
        <w:t xml:space="preserve">                             </w:t>
      </w:r>
      <w:r w:rsidR="00DC4FB0" w:rsidRPr="0041098E">
        <w:rPr>
          <w:rFonts w:ascii="Heveltica" w:hAnsi="Heveltica" w:cs="Times New Roman CYR"/>
          <w:sz w:val="23"/>
          <w:szCs w:val="23"/>
          <w:u w:val="single"/>
        </w:rPr>
        <w:t>Картина 5</w:t>
      </w:r>
      <w:r w:rsidRPr="0041098E">
        <w:rPr>
          <w:rFonts w:ascii="Heveltica" w:hAnsi="Heveltica" w:cs="Times New Roman CYR"/>
          <w:sz w:val="23"/>
          <w:szCs w:val="23"/>
          <w:u w:val="single"/>
        </w:rPr>
        <w:t xml:space="preserve"> </w:t>
      </w:r>
      <w:r w:rsidR="00873E7A" w:rsidRPr="0041098E">
        <w:rPr>
          <w:rFonts w:ascii="Heveltica" w:hAnsi="Heveltica" w:cs="Times New Roman CYR"/>
          <w:sz w:val="23"/>
          <w:szCs w:val="23"/>
          <w:u w:val="single"/>
        </w:rPr>
        <w:br/>
      </w:r>
    </w:p>
    <w:p w:rsidR="00E26D17" w:rsidRPr="0041098E" w:rsidRDefault="00873E7A" w:rsidP="00873E7A">
      <w:pPr>
        <w:spacing w:after="0"/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i/>
          <w:sz w:val="23"/>
          <w:szCs w:val="23"/>
        </w:rPr>
        <w:t xml:space="preserve">Дремучий лес. Темно. Слышится завывание ветра, волчий вой.  </w:t>
      </w:r>
      <w:proofErr w:type="spellStart"/>
      <w:r w:rsidRPr="0041098E">
        <w:rPr>
          <w:rFonts w:ascii="Heveltica" w:hAnsi="Heveltica" w:cs="Times New Roman CYR"/>
          <w:i/>
          <w:sz w:val="23"/>
          <w:szCs w:val="23"/>
        </w:rPr>
        <w:t>Ермил</w:t>
      </w:r>
      <w:proofErr w:type="spellEnd"/>
      <w:r w:rsidRPr="0041098E">
        <w:rPr>
          <w:rFonts w:ascii="Heveltica" w:hAnsi="Heveltica" w:cs="Times New Roman CYR"/>
          <w:i/>
          <w:sz w:val="23"/>
          <w:szCs w:val="23"/>
        </w:rPr>
        <w:t xml:space="preserve"> </w:t>
      </w:r>
      <w:proofErr w:type="gramStart"/>
      <w:r w:rsidRPr="0041098E">
        <w:rPr>
          <w:rFonts w:ascii="Heveltica" w:hAnsi="Heveltica" w:cs="Times New Roman CYR"/>
          <w:i/>
          <w:sz w:val="23"/>
          <w:szCs w:val="23"/>
        </w:rPr>
        <w:t>продирается</w:t>
      </w:r>
      <w:proofErr w:type="gramEnd"/>
      <w:r w:rsidRPr="0041098E">
        <w:rPr>
          <w:rFonts w:ascii="Heveltica" w:hAnsi="Heveltica" w:cs="Times New Roman CYR"/>
          <w:i/>
          <w:sz w:val="23"/>
          <w:szCs w:val="23"/>
        </w:rPr>
        <w:t xml:space="preserve"> сквозь сучья деревьев, коряги, огромные пни. Звучит тревожная</w:t>
      </w:r>
      <w:r w:rsidR="00E26D17" w:rsidRPr="0041098E">
        <w:rPr>
          <w:rFonts w:ascii="Heveltica" w:hAnsi="Heveltica" w:cs="Times New Roman CYR"/>
          <w:i/>
          <w:sz w:val="23"/>
          <w:szCs w:val="23"/>
        </w:rPr>
        <w:t>, гнетущая</w:t>
      </w:r>
      <w:r w:rsidRPr="0041098E">
        <w:rPr>
          <w:rFonts w:ascii="Heveltica" w:hAnsi="Heveltica" w:cs="Times New Roman CYR"/>
          <w:i/>
          <w:sz w:val="23"/>
          <w:szCs w:val="23"/>
        </w:rPr>
        <w:t xml:space="preserve"> музыка.</w:t>
      </w:r>
      <w:r w:rsidR="00E26D17" w:rsidRPr="0041098E">
        <w:rPr>
          <w:rFonts w:ascii="Heveltica" w:hAnsi="Heveltica" w:cs="Times New Roman CYR"/>
          <w:i/>
          <w:sz w:val="23"/>
          <w:szCs w:val="23"/>
        </w:rPr>
        <w:t xml:space="preserve"> Вдруг деревья расступаются, яркий свет, тишина. </w:t>
      </w:r>
      <w:proofErr w:type="spellStart"/>
      <w:r w:rsidR="00E26D17" w:rsidRPr="0041098E">
        <w:rPr>
          <w:rFonts w:ascii="Heveltica" w:hAnsi="Heveltica" w:cs="Times New Roman CYR"/>
          <w:i/>
          <w:sz w:val="23"/>
          <w:szCs w:val="23"/>
        </w:rPr>
        <w:t>Ермил</w:t>
      </w:r>
      <w:proofErr w:type="spellEnd"/>
      <w:r w:rsidR="00E26D17" w:rsidRPr="0041098E">
        <w:rPr>
          <w:rFonts w:ascii="Heveltica" w:hAnsi="Heveltica" w:cs="Times New Roman CYR"/>
          <w:i/>
          <w:sz w:val="23"/>
          <w:szCs w:val="23"/>
        </w:rPr>
        <w:t xml:space="preserve"> оказывается на поляне, сплошь покрытой красивейшими цветами. </w:t>
      </w:r>
      <w:r w:rsidR="00733C6F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Цветы </w:t>
      </w:r>
      <w:r w:rsidR="00E26D17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красоты несказанной. Все диковинной формы, всех цветов радуги. Музыка меняется на </w:t>
      </w:r>
      <w:proofErr w:type="gramStart"/>
      <w:r w:rsidR="00E26D17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успокаивающую</w:t>
      </w:r>
      <w:proofErr w:type="gramEnd"/>
      <w:r w:rsidR="00E26D17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, убаюкивающую. </w:t>
      </w:r>
      <w:proofErr w:type="spellStart"/>
      <w:r w:rsidR="00E26D17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Ермил</w:t>
      </w:r>
      <w:proofErr w:type="spellEnd"/>
      <w:r w:rsidR="00E26D17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 под чарами цветов протягивает к ним руки.</w:t>
      </w:r>
    </w:p>
    <w:p w:rsidR="00E26D17" w:rsidRPr="0041098E" w:rsidRDefault="00E26D17" w:rsidP="00873E7A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</w:p>
    <w:p w:rsidR="00E26D17" w:rsidRDefault="00E26D17" w:rsidP="00873E7A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ЕРМИЛ: Только один сорву! </w:t>
      </w:r>
    </w:p>
    <w:p w:rsidR="00B502E2" w:rsidRPr="0041098E" w:rsidRDefault="00B502E2" w:rsidP="00873E7A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</w:p>
    <w:p w:rsidR="00E26D17" w:rsidRPr="0041098E" w:rsidRDefault="00E26D17" w:rsidP="00873E7A">
      <w:pPr>
        <w:spacing w:after="0"/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 Вдруг слышит далекий голос старушки: «Цветы трогать нельзя». </w:t>
      </w:r>
      <w:proofErr w:type="spellStart"/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Ермил</w:t>
      </w:r>
      <w:proofErr w:type="spellEnd"/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 отряхивается, отходит от транса, переводит взгляд на другие цветы. Они еще красивее. Он подходит к ним, </w:t>
      </w:r>
      <w:r w:rsidR="003D4089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наклоняется, </w:t>
      </w:r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хочет понюхать. </w:t>
      </w:r>
    </w:p>
    <w:p w:rsidR="00E26D17" w:rsidRPr="0041098E" w:rsidRDefault="00E26D17" w:rsidP="00873E7A">
      <w:pPr>
        <w:spacing w:after="0"/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</w:pPr>
    </w:p>
    <w:p w:rsidR="00E26D17" w:rsidRDefault="00E26D17" w:rsidP="00873E7A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lastRenderedPageBreak/>
        <w:t xml:space="preserve">ЕРМИЛ: Наверно у них чудесный аромат! </w:t>
      </w:r>
    </w:p>
    <w:p w:rsidR="00B502E2" w:rsidRPr="0041098E" w:rsidRDefault="00B502E2" w:rsidP="00873E7A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</w:p>
    <w:p w:rsidR="003D4089" w:rsidRPr="0041098E" w:rsidRDefault="00E26D17" w:rsidP="00873E7A">
      <w:pPr>
        <w:spacing w:after="0"/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Вновь слышит </w:t>
      </w:r>
      <w:r w:rsidR="00547340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 тревожный </w:t>
      </w:r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голос старушки: «Нельзя, нельзя нюхать цветы!»</w:t>
      </w:r>
      <w:r w:rsidR="003D4089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3D4089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Ермил</w:t>
      </w:r>
      <w:proofErr w:type="spellEnd"/>
      <w:r w:rsidR="003D4089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 опять просыпается, вскакивает на ноги. Уходит с поляны. Снова становится темно. </w:t>
      </w:r>
      <w:proofErr w:type="spellStart"/>
      <w:r w:rsidR="003D4089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Ермил</w:t>
      </w:r>
      <w:proofErr w:type="spellEnd"/>
      <w:r w:rsidR="003D4089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 бредет по дремучему лесу. Шум ветра, вой волков. </w:t>
      </w:r>
      <w:proofErr w:type="spellStart"/>
      <w:r w:rsidR="003D4089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Ермил</w:t>
      </w:r>
      <w:proofErr w:type="spellEnd"/>
      <w:r w:rsidR="003D4089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 оглядывается, ему кажется, что он заблудился. Вдруг впереди мелькнул огонек. Мелькнул и пропал. Потом появился снова.</w:t>
      </w:r>
    </w:p>
    <w:p w:rsidR="003D4089" w:rsidRPr="0041098E" w:rsidRDefault="003D4089" w:rsidP="00873E7A">
      <w:pPr>
        <w:spacing w:after="0"/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</w:pPr>
    </w:p>
    <w:p w:rsidR="003D4089" w:rsidRPr="0041098E" w:rsidRDefault="003D4089" w:rsidP="00873E7A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ЕРМИЛ: Что это? Огонек? Нет, показалось</w:t>
      </w:r>
      <w:proofErr w:type="gramStart"/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… О</w:t>
      </w:r>
      <w:proofErr w:type="gramEnd"/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пять! Точно огонек!</w:t>
      </w:r>
    </w:p>
    <w:p w:rsidR="003D4089" w:rsidRPr="0041098E" w:rsidRDefault="003D4089" w:rsidP="00873E7A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</w:p>
    <w:p w:rsidR="003D4089" w:rsidRPr="0041098E" w:rsidRDefault="003D4089" w:rsidP="00873E7A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  <w:proofErr w:type="spellStart"/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Ермил</w:t>
      </w:r>
      <w:proofErr w:type="spellEnd"/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 пробирается вперед и выходит к дому Бабы Яги. Дом у Яги в полном запустении. Забор покосился, калитка отвалилась, крыльцо прогнило. Всё серо, грязно,  паутиной заросло. </w:t>
      </w:r>
      <w:r w:rsidR="00DE5CFC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Рядом с </w:t>
      </w:r>
      <w:proofErr w:type="spellStart"/>
      <w:r w:rsidR="00DE5CFC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Ермилом</w:t>
      </w:r>
      <w:proofErr w:type="spellEnd"/>
      <w:r w:rsidR="00DE5CFC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 пролетает ворон, прокаркал несколько раз и улетел.</w:t>
      </w:r>
      <w:r w:rsidR="00DE5CFC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br/>
      </w:r>
      <w:r w:rsidR="00DE5CFC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br/>
      </w:r>
      <w:r w:rsidR="00DE5CFC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ЕРМИЛ: Эх, Яга, Яга. До чего хозяйство свое довела. Всё </w:t>
      </w:r>
      <w:proofErr w:type="gramStart"/>
      <w:r w:rsidR="00DE5CFC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пакостишь</w:t>
      </w:r>
      <w:proofErr w:type="gramEnd"/>
      <w:r w:rsidR="00DE5CFC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, пакостишь, а дома грязь, труха и паутина. Что мне там бабушка говорила? Что только добрыми делами можно все исправить? Ну, что же, попробуем! </w:t>
      </w:r>
      <w:r w:rsidR="00DE5CFC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br/>
      </w:r>
      <w:r w:rsidR="00DE5CFC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br/>
      </w:r>
      <w:proofErr w:type="spellStart"/>
      <w:r w:rsidR="00DE5CFC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Ермил</w:t>
      </w:r>
      <w:proofErr w:type="spellEnd"/>
      <w:r w:rsidR="00DE5CFC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 берется за дело. Зву</w:t>
      </w:r>
      <w:r w:rsidR="00547340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чит веселая энергичная музыка. </w:t>
      </w:r>
      <w:proofErr w:type="spellStart"/>
      <w:r w:rsidR="00547340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Ермил</w:t>
      </w:r>
      <w:proofErr w:type="spellEnd"/>
      <w:r w:rsidR="00547340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 м</w:t>
      </w:r>
      <w:r w:rsidR="00DE5CFC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етлой сметает паутину. Берет пилу, пилит доски, ставит новый забор. Берет молоток, стучит по доскам – выходит новое крыльцо. </w:t>
      </w:r>
      <w:proofErr w:type="spellStart"/>
      <w:r w:rsidR="00DE5CFC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Ермил</w:t>
      </w:r>
      <w:proofErr w:type="spellEnd"/>
      <w:r w:rsidR="00DE5CFC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 заходит внутрь. Через мгновение из трубы начинает идти дым, звук потрескивания дров</w:t>
      </w:r>
      <w:proofErr w:type="gramStart"/>
      <w:r w:rsidR="00DE5CFC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.</w:t>
      </w:r>
      <w:proofErr w:type="gramEnd"/>
      <w:r w:rsidR="00DE5CFC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 </w:t>
      </w:r>
      <w:r w:rsidR="00FC51BC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Спустя</w:t>
      </w:r>
      <w:r w:rsidR="00BC063B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 некоторое время прилетает Баба Яга на ступе. </w:t>
      </w:r>
      <w:r w:rsidR="00BC063B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br/>
      </w:r>
      <w:r w:rsidR="00BC063B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br/>
        <w:t xml:space="preserve"> </w:t>
      </w:r>
      <w:r w:rsidR="00BC063B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БАБА ЯГА: (</w:t>
      </w:r>
      <w:r w:rsidR="00BC063B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озирается вокруг, не узнает свой двор</w:t>
      </w:r>
      <w:r w:rsidR="00BC063B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) Чего это такое? Не на свой двор</w:t>
      </w:r>
      <w:r w:rsidR="008D1ECF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,</w:t>
      </w:r>
      <w:r w:rsidR="00BC063B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что ли</w:t>
      </w:r>
      <w:r w:rsidR="008D1ECF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,</w:t>
      </w:r>
      <w:r w:rsidR="00BC063B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прилетела? Чего это я, адресом</w:t>
      </w:r>
      <w:r w:rsidR="008D1ECF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,</w:t>
      </w:r>
      <w:r w:rsidR="00BC063B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что ли</w:t>
      </w:r>
      <w:r w:rsidR="008D1ECF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,</w:t>
      </w:r>
      <w:r w:rsidR="00BC063B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ошиблась?  А может я, вообще, не в свой лес залетела? (</w:t>
      </w:r>
      <w:r w:rsidR="00BC063B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ходит по двору)</w:t>
      </w:r>
      <w:r w:rsidR="00BC063B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Да нет, лес мой. И двор мой, и избушка моя. Только какая-то другая. Новая! </w:t>
      </w:r>
    </w:p>
    <w:p w:rsidR="00BC063B" w:rsidRPr="0041098E" w:rsidRDefault="00BC063B" w:rsidP="00873E7A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</w:p>
    <w:p w:rsidR="00B502E2" w:rsidRDefault="00BC063B" w:rsidP="00873E7A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               </w:t>
      </w:r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Прилетает Ворон, садится Яге на плечо, каркает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.</w:t>
      </w:r>
    </w:p>
    <w:p w:rsidR="00BC063B" w:rsidRDefault="00BC063B" w:rsidP="00873E7A">
      <w:pPr>
        <w:spacing w:after="0"/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br/>
        <w:t xml:space="preserve">БАБА ЯГА: Ах, вот оно что! Человек пришел. Нежданный – негаданный. И все мне тут испортил. Всю мою красоту испоганил. Ну, я ему сейчас покажу. </w:t>
      </w:r>
      <w:r w:rsidR="000C2CDC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Я его сейчас в червяка превращу.  Я его в котле сварю. Будет знать, как с Бабой Ягой связываться! </w:t>
      </w:r>
      <w:r w:rsidR="000C2CDC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br/>
      </w:r>
      <w:r w:rsidR="000C2CDC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br/>
        <w:t xml:space="preserve">            </w:t>
      </w:r>
      <w:proofErr w:type="gramStart"/>
      <w:r w:rsidR="000C2CDC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Баба Яга размахивая руками и ругаясь</w:t>
      </w:r>
      <w:proofErr w:type="gramEnd"/>
      <w:r w:rsidR="000C2CDC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, заходит в дом.</w:t>
      </w:r>
    </w:p>
    <w:p w:rsidR="00B502E2" w:rsidRDefault="00B502E2" w:rsidP="00873E7A">
      <w:pPr>
        <w:spacing w:after="0"/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</w:pPr>
    </w:p>
    <w:p w:rsidR="00B502E2" w:rsidRPr="0041098E" w:rsidRDefault="00B502E2" w:rsidP="00873E7A">
      <w:pPr>
        <w:spacing w:after="0"/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</w:pPr>
    </w:p>
    <w:p w:rsidR="000C2CDC" w:rsidRPr="0041098E" w:rsidRDefault="000C2CDC" w:rsidP="00873E7A">
      <w:pPr>
        <w:spacing w:after="0"/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</w:pPr>
    </w:p>
    <w:p w:rsidR="000C2CDC" w:rsidRPr="0041098E" w:rsidRDefault="000C2CDC" w:rsidP="00873E7A">
      <w:pPr>
        <w:spacing w:after="0"/>
        <w:rPr>
          <w:rFonts w:ascii="Heveltica" w:hAnsi="Heveltica" w:cs="Times New Roman CYR"/>
          <w:color w:val="000000"/>
          <w:sz w:val="23"/>
          <w:szCs w:val="23"/>
          <w:u w:val="single"/>
          <w:shd w:val="clear" w:color="auto" w:fill="FFFFFF"/>
        </w:rPr>
      </w:pP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                                                   </w:t>
      </w:r>
      <w:r w:rsidR="00DC4FB0" w:rsidRPr="0041098E">
        <w:rPr>
          <w:rFonts w:ascii="Heveltica" w:hAnsi="Heveltica" w:cs="Times New Roman CYR"/>
          <w:color w:val="000000"/>
          <w:sz w:val="23"/>
          <w:szCs w:val="23"/>
          <w:u w:val="single"/>
          <w:shd w:val="clear" w:color="auto" w:fill="FFFFFF"/>
        </w:rPr>
        <w:t>Картина 6</w:t>
      </w:r>
      <w:r w:rsidRPr="0041098E">
        <w:rPr>
          <w:rFonts w:ascii="Heveltica" w:hAnsi="Heveltica" w:cs="Times New Roman CYR"/>
          <w:color w:val="000000"/>
          <w:sz w:val="23"/>
          <w:szCs w:val="23"/>
          <w:u w:val="single"/>
          <w:shd w:val="clear" w:color="auto" w:fill="FFFFFF"/>
        </w:rPr>
        <w:t xml:space="preserve"> </w:t>
      </w:r>
    </w:p>
    <w:p w:rsidR="000C2CDC" w:rsidRPr="0041098E" w:rsidRDefault="000C2CDC" w:rsidP="00873E7A">
      <w:pPr>
        <w:spacing w:after="0"/>
        <w:rPr>
          <w:rFonts w:ascii="Heveltica" w:hAnsi="Heveltica" w:cs="Times New Roman CYR"/>
          <w:color w:val="000000"/>
          <w:sz w:val="23"/>
          <w:szCs w:val="23"/>
          <w:u w:val="single"/>
          <w:shd w:val="clear" w:color="auto" w:fill="FFFFFF"/>
        </w:rPr>
      </w:pPr>
    </w:p>
    <w:p w:rsidR="001D11AF" w:rsidRPr="0041098E" w:rsidRDefault="00547340" w:rsidP="00873E7A">
      <w:pPr>
        <w:spacing w:after="0"/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</w:pPr>
      <w:r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Дом Бабы Яги внутри</w:t>
      </w:r>
      <w:r w:rsidR="000C2CDC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. Баба Яга стоит на пороге. Она грязная, растрепанная, у нее очень суровый вид.  Дома чисто, уютно. На столе самовар,  заварной чайник, чашки, вазочка с сушками, вазочка с сахаром. На табурете сидит </w:t>
      </w:r>
      <w:proofErr w:type="spellStart"/>
      <w:r w:rsidR="000C2CDC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Ермил</w:t>
      </w:r>
      <w:proofErr w:type="spellEnd"/>
      <w:r w:rsidR="000C2CDC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 и пьет чай из блюдца. Баба Яга наступает на </w:t>
      </w:r>
      <w:proofErr w:type="spellStart"/>
      <w:r w:rsidR="000C2CDC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Ермила</w:t>
      </w:r>
      <w:proofErr w:type="spellEnd"/>
      <w:r w:rsidR="000C2CDC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, хочет ему что-то сказать. </w:t>
      </w:r>
    </w:p>
    <w:p w:rsidR="00F10202" w:rsidRPr="0041098E" w:rsidRDefault="000C2CDC" w:rsidP="00873E7A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br/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ЕРМИЛ: (</w:t>
      </w:r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встает с табурета, подходит  к Яге, опережает ее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) </w:t>
      </w:r>
      <w:r w:rsidR="00733C6F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Здравствуй, хозяю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шка! Не хочешь ли с дороги в хвойной баньке попариться? А потом чаю со мной ароматного выпить? С крендельком да сахарком?</w:t>
      </w:r>
      <w:r w:rsidR="001D11AF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br/>
      </w:r>
      <w:r w:rsidR="001D11AF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br/>
        <w:t>БАБА ЯГА: (</w:t>
      </w:r>
      <w:r w:rsidR="001D11AF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оттаивает</w:t>
      </w:r>
      <w:r w:rsidR="001D11AF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) А-а-а, </w:t>
      </w:r>
      <w:proofErr w:type="spellStart"/>
      <w:r w:rsidR="001D11AF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ну-у-у</w:t>
      </w:r>
      <w:proofErr w:type="spellEnd"/>
      <w:r w:rsidR="001D11AF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, э-э-э. </w:t>
      </w:r>
      <w:proofErr w:type="spellStart"/>
      <w:r w:rsidR="001D11AF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Пф-ф</w:t>
      </w:r>
      <w:proofErr w:type="spellEnd"/>
      <w:r w:rsidR="001D11AF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! А, хочу! </w:t>
      </w:r>
    </w:p>
    <w:p w:rsidR="008C39C5" w:rsidRPr="0041098E" w:rsidRDefault="00F10202" w:rsidP="00873E7A">
      <w:pPr>
        <w:spacing w:after="0"/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lastRenderedPageBreak/>
        <w:br/>
      </w:r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В</w:t>
      </w:r>
      <w:r w:rsidR="0049720D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ся комната, в которой находятся </w:t>
      </w:r>
      <w:proofErr w:type="spellStart"/>
      <w:r w:rsidR="0049720D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Ермил</w:t>
      </w:r>
      <w:proofErr w:type="spellEnd"/>
      <w:r w:rsidR="0049720D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 и Баба Яга</w:t>
      </w:r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, тут же</w:t>
      </w:r>
      <w:r w:rsidR="0049720D"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 заполняется белым паром</w:t>
      </w:r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. В воздухе появляются березовые веники. Они </w:t>
      </w:r>
      <w:r w:rsidR="000E40BA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летают по </w:t>
      </w:r>
      <w:proofErr w:type="gramStart"/>
      <w:r w:rsidR="000E40BA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доме</w:t>
      </w:r>
      <w:proofErr w:type="gramEnd"/>
      <w:r w:rsidR="000E40BA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 </w:t>
      </w:r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шлепают по воображаемой Бабе Яге. Слышен голос Яги, кряхтящей от удовольствия: «Ух, как хорошо! Ух, и замечательно!» </w:t>
      </w:r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br/>
        <w:t xml:space="preserve">Через некоторое время пар рассеивается. Видна та же комната. За столом сидят </w:t>
      </w:r>
      <w:proofErr w:type="spellStart"/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Ермил</w:t>
      </w:r>
      <w:proofErr w:type="spellEnd"/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 и Баба Яга. Яга одета в чистую одежду, лицо доброе, волосы причесаны. Оба пьют чай, слышны их громкие хлюпанья. </w:t>
      </w:r>
    </w:p>
    <w:p w:rsidR="00B502E2" w:rsidRDefault="00F10202" w:rsidP="00873E7A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br/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БАБА ЯГА: Ну, рассказывай, парень, зачем пришел? За триста лет, что здесь живу, никто меня из людей не навещал. А если уж пришел - значит, неспроста.</w:t>
      </w:r>
    </w:p>
    <w:p w:rsidR="00B502E2" w:rsidRDefault="00F10202" w:rsidP="00873E7A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color w:val="000000"/>
          <w:sz w:val="23"/>
          <w:szCs w:val="23"/>
        </w:rPr>
        <w:br/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ЕРМИЛ: Я, </w:t>
      </w:r>
      <w:proofErr w:type="spellStart"/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Ягуля</w:t>
      </w:r>
      <w:proofErr w:type="spellEnd"/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,  люблю Арину, царскую дочку, а она </w:t>
      </w:r>
      <w:proofErr w:type="gramStart"/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враз</w:t>
      </w:r>
      <w:proofErr w:type="gramEnd"/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изменилась. Стала вздорной, </w:t>
      </w:r>
      <w:proofErr w:type="gramStart"/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спесивой</w:t>
      </w:r>
      <w:proofErr w:type="gramEnd"/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и злой. Никто вылечить ее не может. Нет, говорят, лекарства от упрямства и глупости.</w:t>
      </w:r>
    </w:p>
    <w:p w:rsidR="00B502E2" w:rsidRDefault="00F10202" w:rsidP="00873E7A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color w:val="000000"/>
          <w:sz w:val="23"/>
          <w:szCs w:val="23"/>
        </w:rPr>
        <w:br/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БАБА ЯГА: (</w:t>
      </w:r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довольно)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Да, это от моих цветов она стала такой. Это моя месть людям за жестокость, жадность и гордыню.</w:t>
      </w:r>
    </w:p>
    <w:p w:rsidR="00B502E2" w:rsidRDefault="00F10202" w:rsidP="00873E7A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color w:val="000000"/>
          <w:sz w:val="23"/>
          <w:szCs w:val="23"/>
        </w:rPr>
        <w:br/>
      </w:r>
      <w:r w:rsidR="008C39C5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ЕРМИЛ: 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Прости их, бабушка. Не все </w:t>
      </w:r>
      <w:r w:rsidR="008C39C5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люди 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такие. И в хорошем огороде гнилые тыквы находят. А по одной паршивой овце о</w:t>
      </w:r>
      <w:r w:rsidR="00FC51BC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бо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всем стаде </w:t>
      </w:r>
      <w:r w:rsidR="00733C6F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не судят. Помоги спасти любимую 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мою</w:t>
      </w:r>
      <w:r w:rsidR="008C39C5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.</w:t>
      </w:r>
    </w:p>
    <w:p w:rsidR="00B502E2" w:rsidRDefault="00F10202" w:rsidP="00873E7A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color w:val="000000"/>
          <w:sz w:val="23"/>
          <w:szCs w:val="23"/>
        </w:rPr>
        <w:br/>
      </w:r>
      <w:r w:rsidR="008C39C5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БАБА ЯГА: 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Никому бы не помогла. Но уж больно ты, парень, старушку – </w:t>
      </w:r>
      <w:proofErr w:type="spellStart"/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ягушку</w:t>
      </w:r>
      <w:proofErr w:type="spellEnd"/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уважил. Дел добрых и слов ласковых от людей  давненько не видала и не </w:t>
      </w:r>
      <w:proofErr w:type="gramStart"/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слыхала</w:t>
      </w:r>
      <w:proofErr w:type="gramEnd"/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. Ладно, помогу теб</w:t>
      </w:r>
      <w:r w:rsidR="008C39C5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е. Вот вода заговоренная</w:t>
      </w:r>
      <w:r w:rsidR="000E40BA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</w:t>
      </w:r>
      <w:r w:rsidR="000E40BA" w:rsidRPr="000E40BA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(достает с полки склянку</w:t>
      </w:r>
      <w:r w:rsidR="000E40BA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). </w:t>
      </w:r>
      <w:r w:rsidR="008C39C5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Дашь свое Арине один глоточек, да скажешь: «Уйди недуг заговоренный – стань Арина такой, как прежде!» Т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огда моя водица-то и поможет. </w:t>
      </w:r>
    </w:p>
    <w:p w:rsidR="00B502E2" w:rsidRDefault="00F10202" w:rsidP="00873E7A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color w:val="000000"/>
          <w:sz w:val="23"/>
          <w:szCs w:val="23"/>
        </w:rPr>
        <w:br/>
      </w:r>
      <w:r w:rsidR="008C39C5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ЕРМИЛ: 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Спасибо тебе, </w:t>
      </w:r>
      <w:proofErr w:type="spellStart"/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Ягуня</w:t>
      </w:r>
      <w:proofErr w:type="spellEnd"/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. Вовек не забуду. А как с поляной цветов быть? Вдруг кто еще на нее забредёт?</w:t>
      </w:r>
    </w:p>
    <w:p w:rsidR="008C39C5" w:rsidRPr="0041098E" w:rsidRDefault="00F10202" w:rsidP="00873E7A">
      <w:pPr>
        <w:spacing w:after="0"/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color w:val="000000"/>
          <w:sz w:val="23"/>
          <w:szCs w:val="23"/>
        </w:rPr>
        <w:br/>
      </w:r>
      <w:r w:rsidR="008C39C5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 БАБА ЯГА: </w:t>
      </w: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Об этом не беспокойся. Больше эту поляну никто не увидит.</w:t>
      </w:r>
      <w:r w:rsidR="008C39C5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 xml:space="preserve"> </w:t>
      </w:r>
      <w:r w:rsidR="00733C6F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И н</w:t>
      </w:r>
      <w:r w:rsidR="00452F06"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t>е забудь про слова заветные. Без них чудо не случится!</w:t>
      </w:r>
    </w:p>
    <w:p w:rsidR="00DC4FB0" w:rsidRPr="0041098E" w:rsidRDefault="008C39C5" w:rsidP="00873E7A">
      <w:pPr>
        <w:spacing w:after="0"/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</w:pP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br/>
        <w:t xml:space="preserve"> </w:t>
      </w:r>
      <w:proofErr w:type="spellStart"/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>Ермил</w:t>
      </w:r>
      <w:proofErr w:type="spellEnd"/>
      <w:r w:rsidRPr="0041098E"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  <w:t xml:space="preserve"> забирает пузырек  с заговоренной водой и выходит из дома.</w:t>
      </w:r>
    </w:p>
    <w:p w:rsidR="00DC4FB0" w:rsidRPr="0041098E" w:rsidRDefault="00DC4FB0" w:rsidP="00873E7A">
      <w:pPr>
        <w:spacing w:after="0"/>
        <w:rPr>
          <w:rFonts w:ascii="Heveltica" w:hAnsi="Heveltica" w:cs="Times New Roman CYR"/>
          <w:i/>
          <w:color w:val="000000"/>
          <w:sz w:val="23"/>
          <w:szCs w:val="23"/>
          <w:shd w:val="clear" w:color="auto" w:fill="FFFFFF"/>
        </w:rPr>
      </w:pPr>
    </w:p>
    <w:p w:rsidR="00DC4FB0" w:rsidRPr="0041098E" w:rsidRDefault="00F10202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color w:val="000000"/>
          <w:sz w:val="23"/>
          <w:szCs w:val="23"/>
          <w:shd w:val="clear" w:color="auto" w:fill="FFFFFF"/>
        </w:rPr>
        <w:br/>
      </w:r>
      <w:r w:rsidR="00AE227A" w:rsidRPr="0041098E">
        <w:rPr>
          <w:rFonts w:ascii="Heveltica" w:hAnsi="Heveltica" w:cs="Times New Roman CYR"/>
          <w:sz w:val="23"/>
          <w:szCs w:val="23"/>
        </w:rPr>
        <w:t xml:space="preserve">                                             </w:t>
      </w:r>
      <w:r w:rsidR="00AE227A" w:rsidRPr="0041098E">
        <w:rPr>
          <w:rFonts w:ascii="Heveltica" w:hAnsi="Heveltica" w:cs="Times New Roman CYR"/>
          <w:sz w:val="23"/>
          <w:szCs w:val="23"/>
          <w:u w:val="single"/>
        </w:rPr>
        <w:t xml:space="preserve">Картина </w:t>
      </w:r>
      <w:r w:rsidR="00DC4FB0" w:rsidRPr="0041098E">
        <w:rPr>
          <w:rFonts w:ascii="Heveltica" w:hAnsi="Heveltica" w:cs="Times New Roman CYR"/>
          <w:sz w:val="23"/>
          <w:szCs w:val="23"/>
          <w:u w:val="single"/>
        </w:rPr>
        <w:t>7</w:t>
      </w:r>
      <w:r w:rsidR="00AE227A" w:rsidRPr="0041098E">
        <w:rPr>
          <w:rFonts w:ascii="Heveltica" w:hAnsi="Heveltica" w:cs="Times New Roman CYR"/>
          <w:sz w:val="23"/>
          <w:szCs w:val="23"/>
        </w:rPr>
        <w:t xml:space="preserve"> </w:t>
      </w:r>
    </w:p>
    <w:p w:rsidR="003C2E58" w:rsidRPr="0041098E" w:rsidRDefault="00842281" w:rsidP="00873E7A">
      <w:pPr>
        <w:spacing w:after="0"/>
        <w:rPr>
          <w:rFonts w:ascii="Heveltica" w:hAnsi="Heveltica" w:cs="Times New Roman CYR"/>
          <w:i/>
          <w:sz w:val="23"/>
          <w:szCs w:val="23"/>
        </w:rPr>
      </w:pPr>
      <w:r w:rsidRPr="0041098E">
        <w:rPr>
          <w:rFonts w:ascii="Heveltica" w:hAnsi="Heveltica" w:cs="Times New Roman CYR"/>
          <w:i/>
          <w:sz w:val="23"/>
          <w:szCs w:val="23"/>
          <w:u w:val="single"/>
        </w:rPr>
        <w:br/>
      </w:r>
      <w:r w:rsidR="000C2CDC" w:rsidRPr="0041098E">
        <w:rPr>
          <w:rFonts w:ascii="Heveltica" w:hAnsi="Heveltica" w:cs="Times New Roman CYR"/>
          <w:i/>
          <w:sz w:val="23"/>
          <w:szCs w:val="23"/>
          <w:u w:val="single"/>
        </w:rPr>
        <w:t xml:space="preserve"> </w:t>
      </w:r>
      <w:proofErr w:type="spellStart"/>
      <w:r w:rsidR="00DC4FB0" w:rsidRPr="0041098E">
        <w:rPr>
          <w:rFonts w:ascii="Heveltica" w:hAnsi="Heveltica" w:cs="Times New Roman CYR"/>
          <w:i/>
          <w:sz w:val="23"/>
          <w:szCs w:val="23"/>
        </w:rPr>
        <w:t>Ермил</w:t>
      </w:r>
      <w:proofErr w:type="spellEnd"/>
      <w:r w:rsidR="00DC4FB0" w:rsidRPr="0041098E">
        <w:rPr>
          <w:rFonts w:ascii="Heveltica" w:hAnsi="Heveltica" w:cs="Times New Roman CYR"/>
          <w:i/>
          <w:sz w:val="23"/>
          <w:szCs w:val="23"/>
        </w:rPr>
        <w:t xml:space="preserve"> идет по лесу</w:t>
      </w:r>
      <w:r w:rsidR="00DA7436" w:rsidRPr="0041098E">
        <w:rPr>
          <w:rFonts w:ascii="Heveltica" w:hAnsi="Heveltica" w:cs="Times New Roman CYR"/>
          <w:i/>
          <w:sz w:val="23"/>
          <w:szCs w:val="23"/>
        </w:rPr>
        <w:t>. В</w:t>
      </w:r>
      <w:r w:rsidR="00DC4FB0" w:rsidRPr="0041098E">
        <w:rPr>
          <w:rFonts w:ascii="Heveltica" w:hAnsi="Heveltica" w:cs="Times New Roman CYR"/>
          <w:i/>
          <w:sz w:val="23"/>
          <w:szCs w:val="23"/>
        </w:rPr>
        <w:t xml:space="preserve">идит костер. Подходит ближе. У костра сидит Пахом. Жарит мясо на огне. </w:t>
      </w:r>
      <w:r w:rsidR="006B5719" w:rsidRPr="0041098E">
        <w:rPr>
          <w:rFonts w:ascii="Heveltica" w:hAnsi="Heveltica" w:cs="Times New Roman CYR"/>
          <w:i/>
          <w:sz w:val="23"/>
          <w:szCs w:val="23"/>
        </w:rPr>
        <w:br/>
      </w:r>
    </w:p>
    <w:p w:rsidR="00B502E2" w:rsidRDefault="006B5719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t xml:space="preserve">ПАХОМ: Подходи, подходи, </w:t>
      </w:r>
      <w:proofErr w:type="spellStart"/>
      <w:r w:rsidRPr="0041098E">
        <w:rPr>
          <w:rFonts w:ascii="Heveltica" w:hAnsi="Heveltica" w:cs="Times New Roman CYR"/>
          <w:sz w:val="23"/>
          <w:szCs w:val="23"/>
        </w:rPr>
        <w:t>Ермил</w:t>
      </w:r>
      <w:proofErr w:type="spellEnd"/>
      <w:r w:rsidRPr="0041098E">
        <w:rPr>
          <w:rFonts w:ascii="Heveltica" w:hAnsi="Heveltica" w:cs="Times New Roman CYR"/>
          <w:sz w:val="23"/>
          <w:szCs w:val="23"/>
        </w:rPr>
        <w:t>. Давно тебя жду.</w:t>
      </w:r>
    </w:p>
    <w:p w:rsidR="00B502E2" w:rsidRDefault="006B5719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 xml:space="preserve">ЕРМИЛ: Меня? С чего бы? Как ты тут оказался? </w:t>
      </w:r>
    </w:p>
    <w:p w:rsidR="00B502E2" w:rsidRDefault="006B5719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>ПАХОМ: (</w:t>
      </w:r>
      <w:r w:rsidRPr="0041098E">
        <w:rPr>
          <w:rFonts w:ascii="Heveltica" w:hAnsi="Heveltica" w:cs="Times New Roman CYR"/>
          <w:i/>
          <w:sz w:val="23"/>
          <w:szCs w:val="23"/>
        </w:rPr>
        <w:t>с усмешкой</w:t>
      </w:r>
      <w:r w:rsidRPr="0041098E">
        <w:rPr>
          <w:rFonts w:ascii="Heveltica" w:hAnsi="Heveltica" w:cs="Times New Roman CYR"/>
          <w:sz w:val="23"/>
          <w:szCs w:val="23"/>
        </w:rPr>
        <w:t xml:space="preserve">) Давно тебя знаю. Ты парень настырный. Если чего в голову себе вбил – обязательно исполнишь. </w:t>
      </w:r>
      <w:proofErr w:type="gramStart"/>
      <w:r w:rsidRPr="0041098E">
        <w:rPr>
          <w:rFonts w:ascii="Heveltica" w:hAnsi="Heveltica" w:cs="Times New Roman CYR"/>
          <w:sz w:val="23"/>
          <w:szCs w:val="23"/>
        </w:rPr>
        <w:t>Небось</w:t>
      </w:r>
      <w:proofErr w:type="gramEnd"/>
      <w:r w:rsidRPr="0041098E">
        <w:rPr>
          <w:rFonts w:ascii="Heveltica" w:hAnsi="Heveltica" w:cs="Times New Roman CYR"/>
          <w:sz w:val="23"/>
          <w:szCs w:val="23"/>
        </w:rPr>
        <w:t xml:space="preserve">, раздобыл лекарство для своей Арины? </w:t>
      </w:r>
    </w:p>
    <w:p w:rsidR="00B502E2" w:rsidRDefault="006B5719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lastRenderedPageBreak/>
        <w:br/>
        <w:t>ЕРМИЛ: Да, раздобыл. Пришлось в гостях у Бабы Яги побывать.</w:t>
      </w:r>
      <w:r w:rsidR="00733C6F" w:rsidRPr="0041098E">
        <w:rPr>
          <w:rFonts w:ascii="Heveltica" w:hAnsi="Heveltica" w:cs="Times New Roman CYR"/>
          <w:sz w:val="23"/>
          <w:szCs w:val="23"/>
        </w:rPr>
        <w:t xml:space="preserve"> Пришлось постараться</w:t>
      </w:r>
      <w:r w:rsidR="00294099" w:rsidRPr="0041098E">
        <w:rPr>
          <w:rFonts w:ascii="Heveltica" w:hAnsi="Heveltica" w:cs="Times New Roman CYR"/>
          <w:sz w:val="23"/>
          <w:szCs w:val="23"/>
        </w:rPr>
        <w:t xml:space="preserve">, чтобы она снадобье целебное дала для царевны. </w:t>
      </w:r>
    </w:p>
    <w:p w:rsidR="00B502E2" w:rsidRDefault="006B5719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 xml:space="preserve">ПАХОМ: </w:t>
      </w:r>
      <w:r w:rsidR="00294099" w:rsidRPr="0041098E">
        <w:rPr>
          <w:rFonts w:ascii="Heveltica" w:hAnsi="Heveltica" w:cs="Times New Roman CYR"/>
          <w:sz w:val="23"/>
          <w:szCs w:val="23"/>
        </w:rPr>
        <w:t xml:space="preserve"> Ну и как? Получилось? </w:t>
      </w:r>
    </w:p>
    <w:p w:rsidR="00B502E2" w:rsidRDefault="006B5719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 xml:space="preserve">ЕРМИЛ: </w:t>
      </w:r>
      <w:r w:rsidR="00294099" w:rsidRPr="0041098E">
        <w:rPr>
          <w:rFonts w:ascii="Heveltica" w:hAnsi="Heveltica" w:cs="Times New Roman CYR"/>
          <w:sz w:val="23"/>
          <w:szCs w:val="23"/>
        </w:rPr>
        <w:t xml:space="preserve">Получилось… Вот снадобье </w:t>
      </w:r>
      <w:proofErr w:type="gramStart"/>
      <w:r w:rsidR="00294099" w:rsidRPr="0041098E">
        <w:rPr>
          <w:rFonts w:ascii="Heveltica" w:hAnsi="Heveltica" w:cs="Times New Roman CYR"/>
          <w:i/>
          <w:sz w:val="23"/>
          <w:szCs w:val="23"/>
        </w:rPr>
        <w:t xml:space="preserve">( </w:t>
      </w:r>
      <w:proofErr w:type="gramEnd"/>
      <w:r w:rsidR="00294099" w:rsidRPr="0041098E">
        <w:rPr>
          <w:rFonts w:ascii="Heveltica" w:hAnsi="Heveltica" w:cs="Times New Roman CYR"/>
          <w:i/>
          <w:sz w:val="23"/>
          <w:szCs w:val="23"/>
        </w:rPr>
        <w:t>достает из котомки</w:t>
      </w:r>
      <w:r w:rsidR="00294099" w:rsidRPr="0041098E">
        <w:rPr>
          <w:rFonts w:ascii="Heveltica" w:hAnsi="Heveltica" w:cs="Times New Roman CYR"/>
          <w:sz w:val="23"/>
          <w:szCs w:val="23"/>
        </w:rPr>
        <w:t xml:space="preserve">). А зачем ты меня здесь ждешь- то? </w:t>
      </w:r>
    </w:p>
    <w:p w:rsidR="00B502E2" w:rsidRDefault="006E0896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>ПАХОМ: Дорога здесь из леса одна, и жду я тебя,</w:t>
      </w:r>
      <w:r w:rsidR="00294099" w:rsidRPr="0041098E">
        <w:rPr>
          <w:rFonts w:ascii="Heveltica" w:hAnsi="Heveltica" w:cs="Times New Roman CYR"/>
          <w:sz w:val="23"/>
          <w:szCs w:val="23"/>
        </w:rPr>
        <w:t xml:space="preserve"> </w:t>
      </w:r>
      <w:proofErr w:type="spellStart"/>
      <w:r w:rsidR="00294099" w:rsidRPr="0041098E">
        <w:rPr>
          <w:rFonts w:ascii="Heveltica" w:hAnsi="Heveltica" w:cs="Times New Roman CYR"/>
          <w:sz w:val="23"/>
          <w:szCs w:val="23"/>
        </w:rPr>
        <w:t>Ермил</w:t>
      </w:r>
      <w:proofErr w:type="spellEnd"/>
      <w:r w:rsidR="00294099" w:rsidRPr="0041098E">
        <w:rPr>
          <w:rFonts w:ascii="Heveltica" w:hAnsi="Heveltica" w:cs="Times New Roman CYR"/>
          <w:sz w:val="23"/>
          <w:szCs w:val="23"/>
        </w:rPr>
        <w:t xml:space="preserve">, </w:t>
      </w:r>
      <w:r w:rsidRPr="0041098E">
        <w:rPr>
          <w:rFonts w:ascii="Heveltica" w:hAnsi="Heveltica" w:cs="Times New Roman CYR"/>
          <w:sz w:val="23"/>
          <w:szCs w:val="23"/>
        </w:rPr>
        <w:t xml:space="preserve">затем, </w:t>
      </w:r>
      <w:r w:rsidR="00294099" w:rsidRPr="0041098E">
        <w:rPr>
          <w:rFonts w:ascii="Heveltica" w:hAnsi="Heveltica" w:cs="Times New Roman CYR"/>
          <w:sz w:val="23"/>
          <w:szCs w:val="23"/>
        </w:rPr>
        <w:t xml:space="preserve">чтобы другие лихие </w:t>
      </w:r>
      <w:r w:rsidR="00DA7436" w:rsidRPr="0041098E">
        <w:rPr>
          <w:rFonts w:ascii="Heveltica" w:hAnsi="Heveltica" w:cs="Times New Roman CYR"/>
          <w:sz w:val="23"/>
          <w:szCs w:val="23"/>
        </w:rPr>
        <w:t xml:space="preserve">люди </w:t>
      </w:r>
      <w:r w:rsidRPr="0041098E">
        <w:rPr>
          <w:rFonts w:ascii="Heveltica" w:hAnsi="Heveltica" w:cs="Times New Roman CYR"/>
          <w:sz w:val="23"/>
          <w:szCs w:val="23"/>
        </w:rPr>
        <w:t>(</w:t>
      </w:r>
      <w:r w:rsidRPr="0041098E">
        <w:rPr>
          <w:rFonts w:ascii="Heveltica" w:hAnsi="Heveltica" w:cs="Times New Roman CYR"/>
          <w:i/>
          <w:sz w:val="23"/>
          <w:szCs w:val="23"/>
        </w:rPr>
        <w:t>смеется</w:t>
      </w:r>
      <w:r w:rsidR="00DA7436" w:rsidRPr="0041098E">
        <w:rPr>
          <w:rFonts w:ascii="Heveltica" w:hAnsi="Heveltica" w:cs="Times New Roman CYR"/>
          <w:sz w:val="23"/>
          <w:szCs w:val="23"/>
        </w:rPr>
        <w:t>)</w:t>
      </w:r>
      <w:r w:rsidR="00294099" w:rsidRPr="0041098E">
        <w:rPr>
          <w:rFonts w:ascii="Heveltica" w:hAnsi="Heveltica" w:cs="Times New Roman CYR"/>
          <w:sz w:val="23"/>
          <w:szCs w:val="23"/>
        </w:rPr>
        <w:t xml:space="preserve"> меня не опередили. </w:t>
      </w:r>
    </w:p>
    <w:p w:rsidR="00B502E2" w:rsidRDefault="00DA7436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>ЕРМИЛ: О чем ты говоришь? Не понимаю тебя.</w:t>
      </w:r>
    </w:p>
    <w:p w:rsidR="00051220" w:rsidRPr="0041098E" w:rsidRDefault="00DA7436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>ПАХОМ: Не понимаешь? Так я тебе о</w:t>
      </w:r>
      <w:r w:rsidR="002E5EBE" w:rsidRPr="0041098E">
        <w:rPr>
          <w:rFonts w:ascii="Heveltica" w:hAnsi="Heveltica" w:cs="Times New Roman CYR"/>
          <w:sz w:val="23"/>
          <w:szCs w:val="23"/>
        </w:rPr>
        <w:t>бъясню. Т</w:t>
      </w:r>
      <w:r w:rsidRPr="0041098E">
        <w:rPr>
          <w:rFonts w:ascii="Heveltica" w:hAnsi="Heveltica" w:cs="Times New Roman CYR"/>
          <w:sz w:val="23"/>
          <w:szCs w:val="23"/>
        </w:rPr>
        <w:t>ы царевну</w:t>
      </w:r>
      <w:r w:rsidR="002E5EBE" w:rsidRPr="0041098E">
        <w:rPr>
          <w:rFonts w:ascii="Heveltica" w:hAnsi="Heveltica" w:cs="Times New Roman CYR"/>
          <w:sz w:val="23"/>
          <w:szCs w:val="23"/>
        </w:rPr>
        <w:t xml:space="preserve"> просто так вылечить хочешь, потому что любишь ее.</w:t>
      </w:r>
      <w:r w:rsidRPr="0041098E">
        <w:rPr>
          <w:rFonts w:ascii="Heveltica" w:hAnsi="Heveltica" w:cs="Times New Roman CYR"/>
          <w:sz w:val="23"/>
          <w:szCs w:val="23"/>
        </w:rPr>
        <w:t xml:space="preserve"> А мне вот деньги очень нужны</w:t>
      </w:r>
      <w:proofErr w:type="gramStart"/>
      <w:r w:rsidRPr="0041098E">
        <w:rPr>
          <w:rFonts w:ascii="Heveltica" w:hAnsi="Heveltica" w:cs="Times New Roman CYR"/>
          <w:sz w:val="23"/>
          <w:szCs w:val="23"/>
        </w:rPr>
        <w:t>.</w:t>
      </w:r>
      <w:proofErr w:type="gramEnd"/>
      <w:r w:rsidRPr="0041098E">
        <w:rPr>
          <w:rFonts w:ascii="Heveltica" w:hAnsi="Heveltica" w:cs="Times New Roman CYR"/>
          <w:sz w:val="23"/>
          <w:szCs w:val="23"/>
        </w:rPr>
        <w:t xml:space="preserve"> </w:t>
      </w:r>
      <w:r w:rsidRPr="0041098E">
        <w:rPr>
          <w:rFonts w:ascii="Heveltica" w:hAnsi="Heveltica" w:cs="Times New Roman CYR"/>
          <w:sz w:val="23"/>
          <w:szCs w:val="23"/>
        </w:rPr>
        <w:br/>
      </w:r>
      <w:r w:rsidR="00294099" w:rsidRPr="0041098E">
        <w:rPr>
          <w:rFonts w:ascii="Heveltica" w:hAnsi="Heveltica" w:cs="Times New Roman CYR"/>
          <w:sz w:val="23"/>
          <w:szCs w:val="23"/>
        </w:rPr>
        <w:t>(</w:t>
      </w:r>
      <w:proofErr w:type="gramStart"/>
      <w:r w:rsidR="00294099" w:rsidRPr="0041098E">
        <w:rPr>
          <w:rFonts w:ascii="Heveltica" w:hAnsi="Heveltica" w:cs="Times New Roman CYR"/>
          <w:i/>
          <w:sz w:val="23"/>
          <w:szCs w:val="23"/>
        </w:rPr>
        <w:t>н</w:t>
      </w:r>
      <w:proofErr w:type="gramEnd"/>
      <w:r w:rsidR="00294099" w:rsidRPr="0041098E">
        <w:rPr>
          <w:rFonts w:ascii="Heveltica" w:hAnsi="Heveltica" w:cs="Times New Roman CYR"/>
          <w:i/>
          <w:sz w:val="23"/>
          <w:szCs w:val="23"/>
        </w:rPr>
        <w:t xml:space="preserve">аступает на </w:t>
      </w:r>
      <w:proofErr w:type="spellStart"/>
      <w:r w:rsidR="00294099" w:rsidRPr="0041098E">
        <w:rPr>
          <w:rFonts w:ascii="Heveltica" w:hAnsi="Heveltica" w:cs="Times New Roman CYR"/>
          <w:i/>
          <w:sz w:val="23"/>
          <w:szCs w:val="23"/>
        </w:rPr>
        <w:t>Ермила</w:t>
      </w:r>
      <w:proofErr w:type="spellEnd"/>
      <w:r w:rsidR="00452F06" w:rsidRPr="0041098E">
        <w:rPr>
          <w:rFonts w:ascii="Heveltica" w:hAnsi="Heveltica" w:cs="Times New Roman CYR"/>
          <w:sz w:val="23"/>
          <w:szCs w:val="23"/>
        </w:rPr>
        <w:t xml:space="preserve">. </w:t>
      </w:r>
      <w:proofErr w:type="gramStart"/>
      <w:r w:rsidR="00452F06" w:rsidRPr="0041098E">
        <w:rPr>
          <w:rFonts w:ascii="Heveltica" w:hAnsi="Heveltica" w:cs="Times New Roman CYR"/>
          <w:i/>
          <w:sz w:val="23"/>
          <w:szCs w:val="23"/>
        </w:rPr>
        <w:t>Его голос становится угрожающим)</w:t>
      </w:r>
      <w:r w:rsidR="000E40BA">
        <w:rPr>
          <w:rFonts w:ascii="Heveltica" w:hAnsi="Heveltica" w:cs="Times New Roman CYR"/>
          <w:i/>
          <w:sz w:val="23"/>
          <w:szCs w:val="23"/>
        </w:rPr>
        <w:t>.</w:t>
      </w:r>
      <w:proofErr w:type="gramEnd"/>
      <w:r w:rsidR="00294099" w:rsidRPr="0041098E">
        <w:rPr>
          <w:rFonts w:ascii="Heveltica" w:hAnsi="Heveltica" w:cs="Times New Roman CYR"/>
          <w:sz w:val="23"/>
          <w:szCs w:val="23"/>
        </w:rPr>
        <w:t xml:space="preserve"> Я сам пойду к царю-батюшке. Сам вылечу Арину и получу за это кучу золота, и должность старшего конюха.</w:t>
      </w:r>
    </w:p>
    <w:p w:rsidR="00051220" w:rsidRPr="0041098E" w:rsidRDefault="00051220" w:rsidP="00873E7A">
      <w:pPr>
        <w:spacing w:after="0"/>
        <w:rPr>
          <w:rFonts w:ascii="Heveltica" w:hAnsi="Heveltica" w:cs="Times New Roman CYR"/>
          <w:sz w:val="23"/>
          <w:szCs w:val="23"/>
        </w:rPr>
      </w:pPr>
    </w:p>
    <w:p w:rsidR="00051220" w:rsidRPr="0041098E" w:rsidRDefault="00051220" w:rsidP="00873E7A">
      <w:pPr>
        <w:spacing w:after="0"/>
        <w:rPr>
          <w:rFonts w:ascii="Heveltica" w:hAnsi="Heveltica" w:cs="Times New Roman CYR"/>
          <w:i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t xml:space="preserve"> </w:t>
      </w:r>
      <w:r w:rsidRPr="0041098E">
        <w:rPr>
          <w:rFonts w:ascii="Heveltica" w:hAnsi="Heveltica" w:cs="Times New Roman CYR"/>
          <w:i/>
          <w:sz w:val="23"/>
          <w:szCs w:val="23"/>
        </w:rPr>
        <w:t xml:space="preserve">(Набрасывает на </w:t>
      </w:r>
      <w:proofErr w:type="spellStart"/>
      <w:r w:rsidRPr="0041098E">
        <w:rPr>
          <w:rFonts w:ascii="Heveltica" w:hAnsi="Heveltica" w:cs="Times New Roman CYR"/>
          <w:i/>
          <w:sz w:val="23"/>
          <w:szCs w:val="23"/>
        </w:rPr>
        <w:t>Ермила</w:t>
      </w:r>
      <w:proofErr w:type="spellEnd"/>
      <w:r w:rsidRPr="0041098E">
        <w:rPr>
          <w:rFonts w:ascii="Heveltica" w:hAnsi="Heveltica" w:cs="Times New Roman CYR"/>
          <w:i/>
          <w:sz w:val="23"/>
          <w:szCs w:val="23"/>
        </w:rPr>
        <w:t xml:space="preserve"> веревку и привязывает его к дереву)</w:t>
      </w:r>
    </w:p>
    <w:p w:rsidR="00B502E2" w:rsidRDefault="00294099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>ЕРМИЛ: Да ты что, Пахом? А как же</w:t>
      </w:r>
      <w:r w:rsidR="00452F06" w:rsidRPr="0041098E">
        <w:rPr>
          <w:rFonts w:ascii="Heveltica" w:hAnsi="Heveltica" w:cs="Times New Roman CYR"/>
          <w:sz w:val="23"/>
          <w:szCs w:val="23"/>
        </w:rPr>
        <w:t xml:space="preserve"> я</w:t>
      </w:r>
      <w:r w:rsidRPr="0041098E">
        <w:rPr>
          <w:rFonts w:ascii="Heveltica" w:hAnsi="Heveltica" w:cs="Times New Roman CYR"/>
          <w:sz w:val="23"/>
          <w:szCs w:val="23"/>
        </w:rPr>
        <w:t>? Ведь это я добыл снадобье!</w:t>
      </w:r>
      <w:r w:rsidR="00051220" w:rsidRPr="0041098E">
        <w:rPr>
          <w:rFonts w:ascii="Heveltica" w:hAnsi="Heveltica" w:cs="Times New Roman CYR"/>
          <w:sz w:val="23"/>
          <w:szCs w:val="23"/>
        </w:rPr>
        <w:t xml:space="preserve"> </w:t>
      </w:r>
    </w:p>
    <w:p w:rsidR="0041098E" w:rsidRDefault="00051220" w:rsidP="00873E7A">
      <w:pPr>
        <w:spacing w:after="0"/>
        <w:rPr>
          <w:rFonts w:ascii="Heveltica" w:hAnsi="Heveltica" w:cs="Times New Roman CYR"/>
          <w:i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>ПАХОМ: Жалко! Но твоя А</w:t>
      </w:r>
      <w:r w:rsidR="00294099" w:rsidRPr="0041098E">
        <w:rPr>
          <w:rFonts w:ascii="Heveltica" w:hAnsi="Heveltica" w:cs="Times New Roman CYR"/>
          <w:sz w:val="23"/>
          <w:szCs w:val="23"/>
        </w:rPr>
        <w:t>рина об этом не узнает.</w:t>
      </w:r>
      <w:r w:rsidRPr="0041098E">
        <w:rPr>
          <w:rFonts w:ascii="Heveltica" w:hAnsi="Heveltica" w:cs="Times New Roman CYR"/>
          <w:sz w:val="23"/>
          <w:szCs w:val="23"/>
        </w:rPr>
        <w:t xml:space="preserve"> Ты останешься здесь, в лесу. И жить тебе осталось недолго. Я тебя не трону – тебя звери лесные разорвут. Ну, прощай! </w:t>
      </w:r>
      <w:r w:rsidRPr="0041098E">
        <w:rPr>
          <w:rFonts w:ascii="Heveltica" w:hAnsi="Heveltica" w:cs="Times New Roman CYR"/>
          <w:sz w:val="23"/>
          <w:szCs w:val="23"/>
        </w:rPr>
        <w:br/>
      </w:r>
      <w:r w:rsidRPr="0041098E">
        <w:rPr>
          <w:rFonts w:ascii="Heveltica" w:hAnsi="Heveltica" w:cs="Times New Roman CYR"/>
          <w:sz w:val="23"/>
          <w:szCs w:val="23"/>
        </w:rPr>
        <w:br/>
      </w:r>
      <w:r w:rsidRPr="0041098E">
        <w:rPr>
          <w:rFonts w:ascii="Heveltica" w:hAnsi="Heveltica" w:cs="Times New Roman CYR"/>
          <w:i/>
          <w:sz w:val="23"/>
          <w:szCs w:val="23"/>
        </w:rPr>
        <w:t xml:space="preserve">Пахом осматривает </w:t>
      </w:r>
      <w:proofErr w:type="spellStart"/>
      <w:r w:rsidRPr="0041098E">
        <w:rPr>
          <w:rFonts w:ascii="Heveltica" w:hAnsi="Heveltica" w:cs="Times New Roman CYR"/>
          <w:i/>
          <w:sz w:val="23"/>
          <w:szCs w:val="23"/>
        </w:rPr>
        <w:t>Ермила</w:t>
      </w:r>
      <w:proofErr w:type="spellEnd"/>
      <w:r w:rsidRPr="0041098E">
        <w:rPr>
          <w:rFonts w:ascii="Heveltica" w:hAnsi="Heveltica" w:cs="Times New Roman CYR"/>
          <w:i/>
          <w:sz w:val="23"/>
          <w:szCs w:val="23"/>
        </w:rPr>
        <w:t xml:space="preserve">, крепко ли держит веревка. Взваливает котомку на плечи, уходит. </w:t>
      </w:r>
      <w:proofErr w:type="spellStart"/>
      <w:r w:rsidRPr="0041098E">
        <w:rPr>
          <w:rFonts w:ascii="Heveltica" w:hAnsi="Heveltica" w:cs="Times New Roman CYR"/>
          <w:i/>
          <w:sz w:val="23"/>
          <w:szCs w:val="23"/>
        </w:rPr>
        <w:t>Ермил</w:t>
      </w:r>
      <w:proofErr w:type="spellEnd"/>
      <w:r w:rsidRPr="0041098E">
        <w:rPr>
          <w:rFonts w:ascii="Heveltica" w:hAnsi="Heveltica" w:cs="Times New Roman CYR"/>
          <w:i/>
          <w:sz w:val="23"/>
          <w:szCs w:val="23"/>
        </w:rPr>
        <w:t xml:space="preserve"> связанный, </w:t>
      </w:r>
      <w:proofErr w:type="gramStart"/>
      <w:r w:rsidRPr="0041098E">
        <w:rPr>
          <w:rFonts w:ascii="Heveltica" w:hAnsi="Heveltica" w:cs="Times New Roman CYR"/>
          <w:i/>
          <w:sz w:val="23"/>
          <w:szCs w:val="23"/>
        </w:rPr>
        <w:t>молча</w:t>
      </w:r>
      <w:proofErr w:type="gramEnd"/>
      <w:r w:rsidRPr="0041098E">
        <w:rPr>
          <w:rFonts w:ascii="Heveltica" w:hAnsi="Heveltica" w:cs="Times New Roman CYR"/>
          <w:i/>
          <w:sz w:val="23"/>
          <w:szCs w:val="23"/>
        </w:rPr>
        <w:t xml:space="preserve"> сидит у дерева. Мимо летит Ворон. Увидел </w:t>
      </w:r>
      <w:proofErr w:type="spellStart"/>
      <w:r w:rsidRPr="0041098E">
        <w:rPr>
          <w:rFonts w:ascii="Heveltica" w:hAnsi="Heveltica" w:cs="Times New Roman CYR"/>
          <w:i/>
          <w:sz w:val="23"/>
          <w:szCs w:val="23"/>
        </w:rPr>
        <w:t>Ермила</w:t>
      </w:r>
      <w:proofErr w:type="spellEnd"/>
      <w:r w:rsidRPr="0041098E">
        <w:rPr>
          <w:rFonts w:ascii="Heveltica" w:hAnsi="Heveltica" w:cs="Times New Roman CYR"/>
          <w:i/>
          <w:sz w:val="23"/>
          <w:szCs w:val="23"/>
        </w:rPr>
        <w:t>, закаркал и быстро полетел в обратную сторону.</w:t>
      </w:r>
    </w:p>
    <w:p w:rsidR="00B502E2" w:rsidRDefault="00B502E2" w:rsidP="00873E7A">
      <w:pPr>
        <w:spacing w:after="0"/>
        <w:rPr>
          <w:rFonts w:ascii="Heveltica" w:hAnsi="Heveltica" w:cs="Times New Roman CYR"/>
          <w:i/>
          <w:sz w:val="23"/>
          <w:szCs w:val="23"/>
        </w:rPr>
      </w:pPr>
    </w:p>
    <w:p w:rsidR="00B502E2" w:rsidRPr="0041098E" w:rsidRDefault="00B502E2" w:rsidP="00873E7A">
      <w:pPr>
        <w:spacing w:after="0"/>
        <w:rPr>
          <w:rFonts w:ascii="Heveltica" w:hAnsi="Heveltica" w:cs="Times New Roman CYR"/>
          <w:i/>
          <w:sz w:val="23"/>
          <w:szCs w:val="23"/>
        </w:rPr>
      </w:pPr>
    </w:p>
    <w:p w:rsidR="00051220" w:rsidRPr="0041098E" w:rsidRDefault="00294099" w:rsidP="00873E7A">
      <w:pPr>
        <w:spacing w:after="0"/>
        <w:rPr>
          <w:rFonts w:ascii="Heveltica" w:hAnsi="Heveltica" w:cs="Times New Roman CYR"/>
          <w:i/>
          <w:sz w:val="23"/>
          <w:szCs w:val="23"/>
        </w:rPr>
      </w:pPr>
      <w:r w:rsidRPr="0041098E">
        <w:rPr>
          <w:rFonts w:ascii="Heveltica" w:hAnsi="Heveltica" w:cs="Times New Roman CYR"/>
          <w:i/>
          <w:sz w:val="23"/>
          <w:szCs w:val="23"/>
        </w:rPr>
        <w:br/>
      </w:r>
      <w:r w:rsidR="00051220" w:rsidRPr="0041098E">
        <w:rPr>
          <w:rFonts w:ascii="Heveltica" w:hAnsi="Heveltica" w:cs="Times New Roman CYR"/>
          <w:sz w:val="23"/>
          <w:szCs w:val="23"/>
        </w:rPr>
        <w:tab/>
      </w:r>
      <w:r w:rsidR="00051220" w:rsidRPr="0041098E">
        <w:rPr>
          <w:rFonts w:ascii="Heveltica" w:hAnsi="Heveltica" w:cs="Times New Roman CYR"/>
          <w:sz w:val="23"/>
          <w:szCs w:val="23"/>
        </w:rPr>
        <w:tab/>
      </w:r>
      <w:r w:rsidR="00051220" w:rsidRPr="0041098E">
        <w:rPr>
          <w:rFonts w:ascii="Heveltica" w:hAnsi="Heveltica" w:cs="Times New Roman CYR"/>
          <w:sz w:val="23"/>
          <w:szCs w:val="23"/>
        </w:rPr>
        <w:tab/>
      </w:r>
      <w:r w:rsidR="00051220" w:rsidRPr="0041098E">
        <w:rPr>
          <w:rFonts w:ascii="Heveltica" w:hAnsi="Heveltica" w:cs="Times New Roman CYR"/>
          <w:sz w:val="23"/>
          <w:szCs w:val="23"/>
        </w:rPr>
        <w:tab/>
      </w:r>
      <w:r w:rsidR="00051220" w:rsidRPr="0041098E">
        <w:rPr>
          <w:rFonts w:ascii="Heveltica" w:hAnsi="Heveltica" w:cs="Times New Roman CYR"/>
          <w:sz w:val="23"/>
          <w:szCs w:val="23"/>
          <w:u w:val="single"/>
        </w:rPr>
        <w:t xml:space="preserve">Картина 8 </w:t>
      </w:r>
    </w:p>
    <w:p w:rsidR="00722BF4" w:rsidRPr="0041098E" w:rsidRDefault="00722BF4" w:rsidP="00873E7A">
      <w:pPr>
        <w:spacing w:after="0"/>
        <w:rPr>
          <w:rFonts w:ascii="Heveltica" w:hAnsi="Heveltica" w:cs="Times New Roman CYR"/>
          <w:sz w:val="23"/>
          <w:szCs w:val="23"/>
        </w:rPr>
      </w:pPr>
    </w:p>
    <w:p w:rsidR="00722BF4" w:rsidRPr="0041098E" w:rsidRDefault="00051220" w:rsidP="00873E7A">
      <w:pPr>
        <w:spacing w:after="0"/>
        <w:rPr>
          <w:rFonts w:ascii="Heveltica" w:hAnsi="Heveltica" w:cs="Times New Roman CYR"/>
          <w:i/>
          <w:sz w:val="23"/>
          <w:szCs w:val="23"/>
        </w:rPr>
      </w:pPr>
      <w:r w:rsidRPr="0041098E">
        <w:rPr>
          <w:rFonts w:ascii="Heveltica" w:hAnsi="Heveltica" w:cs="Times New Roman CYR"/>
          <w:i/>
          <w:sz w:val="23"/>
          <w:szCs w:val="23"/>
        </w:rPr>
        <w:t>Тот же лес, то же место.</w:t>
      </w:r>
      <w:r w:rsidRPr="0041098E">
        <w:rPr>
          <w:rFonts w:ascii="Heveltica" w:hAnsi="Heveltica" w:cs="Times New Roman CYR"/>
          <w:sz w:val="23"/>
          <w:szCs w:val="23"/>
        </w:rPr>
        <w:t xml:space="preserve"> </w:t>
      </w:r>
      <w:proofErr w:type="spellStart"/>
      <w:r w:rsidRPr="0041098E">
        <w:rPr>
          <w:rFonts w:ascii="Heveltica" w:hAnsi="Heveltica" w:cs="Times New Roman CYR"/>
          <w:i/>
          <w:sz w:val="23"/>
          <w:szCs w:val="23"/>
        </w:rPr>
        <w:t>Ермил</w:t>
      </w:r>
      <w:proofErr w:type="spellEnd"/>
      <w:r w:rsidRPr="0041098E">
        <w:rPr>
          <w:rFonts w:ascii="Heveltica" w:hAnsi="Heveltica" w:cs="Times New Roman CYR"/>
          <w:i/>
          <w:sz w:val="23"/>
          <w:szCs w:val="23"/>
        </w:rPr>
        <w:t xml:space="preserve"> связанный, </w:t>
      </w:r>
      <w:r w:rsidR="000E40BA">
        <w:rPr>
          <w:rFonts w:ascii="Heveltica" w:hAnsi="Heveltica" w:cs="Times New Roman CYR"/>
          <w:i/>
          <w:sz w:val="23"/>
          <w:szCs w:val="23"/>
        </w:rPr>
        <w:t xml:space="preserve">также </w:t>
      </w:r>
      <w:proofErr w:type="gramStart"/>
      <w:r w:rsidRPr="0041098E">
        <w:rPr>
          <w:rFonts w:ascii="Heveltica" w:hAnsi="Heveltica" w:cs="Times New Roman CYR"/>
          <w:i/>
          <w:sz w:val="23"/>
          <w:szCs w:val="23"/>
        </w:rPr>
        <w:t>молча</w:t>
      </w:r>
      <w:proofErr w:type="gramEnd"/>
      <w:r w:rsidRPr="0041098E">
        <w:rPr>
          <w:rFonts w:ascii="Heveltica" w:hAnsi="Heveltica" w:cs="Times New Roman CYR"/>
          <w:i/>
          <w:sz w:val="23"/>
          <w:szCs w:val="23"/>
        </w:rPr>
        <w:t xml:space="preserve"> сидит у дерева. Прилетает на ступе Баба Яга.</w:t>
      </w:r>
      <w:r w:rsidRPr="0041098E">
        <w:rPr>
          <w:rFonts w:ascii="Heveltica" w:hAnsi="Heveltica" w:cs="Times New Roman CYR"/>
          <w:i/>
          <w:sz w:val="23"/>
          <w:szCs w:val="23"/>
        </w:rPr>
        <w:br/>
      </w:r>
    </w:p>
    <w:p w:rsidR="003A1D2E" w:rsidRDefault="00051220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t xml:space="preserve">БАБА ЯГА: </w:t>
      </w:r>
      <w:r w:rsidR="005D6A8E" w:rsidRPr="0041098E">
        <w:rPr>
          <w:rFonts w:ascii="Heveltica" w:hAnsi="Heveltica" w:cs="Times New Roman CYR"/>
          <w:sz w:val="23"/>
          <w:szCs w:val="23"/>
        </w:rPr>
        <w:t xml:space="preserve">Ну, я так и знала! Так я и знала! </w:t>
      </w:r>
      <w:r w:rsidR="00DA7436" w:rsidRPr="0041098E">
        <w:rPr>
          <w:rFonts w:ascii="Heveltica" w:hAnsi="Heveltica" w:cs="Times New Roman CYR"/>
          <w:sz w:val="23"/>
          <w:szCs w:val="23"/>
        </w:rPr>
        <w:t>Стоило</w:t>
      </w:r>
      <w:r w:rsidR="002E5EBE" w:rsidRPr="0041098E">
        <w:rPr>
          <w:rFonts w:ascii="Heveltica" w:hAnsi="Heveltica" w:cs="Times New Roman CYR"/>
          <w:sz w:val="23"/>
          <w:szCs w:val="23"/>
        </w:rPr>
        <w:t xml:space="preserve"> тебя одного отпустить, как его</w:t>
      </w:r>
      <w:r w:rsidR="00DA7436" w:rsidRPr="0041098E">
        <w:rPr>
          <w:rFonts w:ascii="Heveltica" w:hAnsi="Heveltica" w:cs="Times New Roman CYR"/>
          <w:sz w:val="23"/>
          <w:szCs w:val="23"/>
        </w:rPr>
        <w:t xml:space="preserve"> тут к дереву </w:t>
      </w:r>
      <w:proofErr w:type="gramStart"/>
      <w:r w:rsidR="00DA7436" w:rsidRPr="0041098E">
        <w:rPr>
          <w:rFonts w:ascii="Heveltica" w:hAnsi="Heveltica" w:cs="Times New Roman CYR"/>
          <w:sz w:val="23"/>
          <w:szCs w:val="23"/>
        </w:rPr>
        <w:t>привязали</w:t>
      </w:r>
      <w:proofErr w:type="gramEnd"/>
      <w:r w:rsidR="00DA7436" w:rsidRPr="0041098E">
        <w:rPr>
          <w:rFonts w:ascii="Heveltica" w:hAnsi="Heveltica" w:cs="Times New Roman CYR"/>
          <w:sz w:val="23"/>
          <w:szCs w:val="23"/>
        </w:rPr>
        <w:t xml:space="preserve"> и снадобье мое отобрали.</w:t>
      </w:r>
    </w:p>
    <w:p w:rsidR="00B502E2" w:rsidRPr="0041098E" w:rsidRDefault="00B502E2" w:rsidP="00873E7A">
      <w:pPr>
        <w:spacing w:after="0"/>
        <w:rPr>
          <w:rFonts w:ascii="Heveltica" w:hAnsi="Heveltica" w:cs="Times New Roman CYR"/>
          <w:sz w:val="23"/>
          <w:szCs w:val="23"/>
        </w:rPr>
      </w:pPr>
    </w:p>
    <w:p w:rsidR="00B502E2" w:rsidRDefault="00051220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t xml:space="preserve">ЕРМИЛ: </w:t>
      </w:r>
      <w:r w:rsidR="005D6A8E" w:rsidRPr="0041098E">
        <w:rPr>
          <w:rFonts w:ascii="Heveltica" w:hAnsi="Heveltica" w:cs="Times New Roman CYR"/>
          <w:sz w:val="23"/>
          <w:szCs w:val="23"/>
        </w:rPr>
        <w:t xml:space="preserve">Баба Яга? Откуда? Как ты узнала? </w:t>
      </w:r>
    </w:p>
    <w:p w:rsidR="00452F06" w:rsidRDefault="00051220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 xml:space="preserve">БАБА ЯГА: </w:t>
      </w:r>
      <w:r w:rsidR="003A1D2E" w:rsidRPr="0041098E">
        <w:rPr>
          <w:rFonts w:ascii="Heveltica" w:hAnsi="Heveltica" w:cs="Times New Roman CYR"/>
          <w:sz w:val="23"/>
          <w:szCs w:val="23"/>
        </w:rPr>
        <w:t>М</w:t>
      </w:r>
      <w:r w:rsidR="005D6A8E" w:rsidRPr="0041098E">
        <w:rPr>
          <w:rFonts w:ascii="Heveltica" w:hAnsi="Heveltica" w:cs="Times New Roman CYR"/>
          <w:sz w:val="23"/>
          <w:szCs w:val="23"/>
        </w:rPr>
        <w:t xml:space="preserve">не Ворон рассказал. Он тебя увидел, и тут же </w:t>
      </w:r>
      <w:r w:rsidR="003A1D2E" w:rsidRPr="0041098E">
        <w:rPr>
          <w:rFonts w:ascii="Heveltica" w:hAnsi="Heveltica" w:cs="Times New Roman CYR"/>
          <w:sz w:val="23"/>
          <w:szCs w:val="23"/>
        </w:rPr>
        <w:t>полетел мне сообщить.</w:t>
      </w:r>
      <w:r w:rsidR="005D6A8E" w:rsidRPr="0041098E">
        <w:rPr>
          <w:rFonts w:ascii="Heveltica" w:hAnsi="Heveltica" w:cs="Times New Roman CYR"/>
          <w:sz w:val="23"/>
          <w:szCs w:val="23"/>
        </w:rPr>
        <w:t xml:space="preserve"> </w:t>
      </w:r>
      <w:r w:rsidR="00DA7436" w:rsidRPr="0041098E">
        <w:rPr>
          <w:rFonts w:ascii="Heveltica" w:hAnsi="Heveltica" w:cs="Times New Roman CYR"/>
          <w:sz w:val="23"/>
          <w:szCs w:val="23"/>
        </w:rPr>
        <w:t xml:space="preserve">Он мне всегда все рассказывает. </w:t>
      </w:r>
    </w:p>
    <w:p w:rsidR="00B502E2" w:rsidRPr="0041098E" w:rsidRDefault="00B502E2" w:rsidP="00873E7A">
      <w:pPr>
        <w:spacing w:after="0"/>
        <w:rPr>
          <w:rFonts w:ascii="Heveltica" w:hAnsi="Heveltica" w:cs="Times New Roman CYR"/>
          <w:sz w:val="23"/>
          <w:szCs w:val="23"/>
        </w:rPr>
      </w:pPr>
    </w:p>
    <w:p w:rsidR="00B502E2" w:rsidRDefault="00452F06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t>ЕРМИЛ: Спасибо тебе бабушка! Пропал бы я в темном лесу, вол</w:t>
      </w:r>
      <w:r w:rsidR="00DA7436" w:rsidRPr="0041098E">
        <w:rPr>
          <w:rFonts w:ascii="Heveltica" w:hAnsi="Heveltica" w:cs="Times New Roman CYR"/>
          <w:sz w:val="23"/>
          <w:szCs w:val="23"/>
        </w:rPr>
        <w:t>к</w:t>
      </w:r>
      <w:r w:rsidRPr="0041098E">
        <w:rPr>
          <w:rFonts w:ascii="Heveltica" w:hAnsi="Heveltica" w:cs="Times New Roman CYR"/>
          <w:sz w:val="23"/>
          <w:szCs w:val="23"/>
        </w:rPr>
        <w:t xml:space="preserve">и бы меня съели.  И Ворону твоему спасибо. Буду вам по гроб жизни благодарен. </w:t>
      </w:r>
    </w:p>
    <w:p w:rsidR="00B502E2" w:rsidRDefault="00452F06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lastRenderedPageBreak/>
        <w:br/>
        <w:t>БАБА ЯГА: Ох</w:t>
      </w:r>
      <w:r w:rsidR="003A1D2E" w:rsidRPr="0041098E">
        <w:rPr>
          <w:rFonts w:ascii="Heveltica" w:hAnsi="Heveltica" w:cs="Times New Roman CYR"/>
          <w:sz w:val="23"/>
          <w:szCs w:val="23"/>
        </w:rPr>
        <w:t xml:space="preserve">, нельзя вам, людям, помогать. Вы же все такие алчные. За копейку друг друга убить </w:t>
      </w:r>
      <w:proofErr w:type="gramStart"/>
      <w:r w:rsidR="003A1D2E" w:rsidRPr="0041098E">
        <w:rPr>
          <w:rFonts w:ascii="Heveltica" w:hAnsi="Heveltica" w:cs="Times New Roman CYR"/>
          <w:sz w:val="23"/>
          <w:szCs w:val="23"/>
        </w:rPr>
        <w:t>готовы</w:t>
      </w:r>
      <w:proofErr w:type="gramEnd"/>
      <w:r w:rsidR="003A1D2E" w:rsidRPr="0041098E">
        <w:rPr>
          <w:rFonts w:ascii="Heveltica" w:hAnsi="Heveltica" w:cs="Times New Roman CYR"/>
          <w:sz w:val="23"/>
          <w:szCs w:val="23"/>
        </w:rPr>
        <w:t xml:space="preserve">. </w:t>
      </w:r>
    </w:p>
    <w:p w:rsidR="00B502E2" w:rsidRDefault="00051220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 xml:space="preserve">ЕРМИЛ: </w:t>
      </w:r>
      <w:r w:rsidR="003A1D2E" w:rsidRPr="0041098E">
        <w:rPr>
          <w:rFonts w:ascii="Heveltica" w:hAnsi="Heveltica" w:cs="Times New Roman CYR"/>
          <w:sz w:val="23"/>
          <w:szCs w:val="23"/>
        </w:rPr>
        <w:t xml:space="preserve">Ну, во-первых, не все. А, во-вторых, не за копейку. А за огромную кучу золота. Ты не ворчи, а лучше подскажи, что делать?  </w:t>
      </w:r>
    </w:p>
    <w:p w:rsidR="00B502E2" w:rsidRDefault="005D6A8E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 xml:space="preserve">БАБА ЯГА: </w:t>
      </w:r>
      <w:r w:rsidR="002E5EBE" w:rsidRPr="0041098E">
        <w:rPr>
          <w:rFonts w:ascii="Heveltica" w:hAnsi="Heveltica" w:cs="Times New Roman CYR"/>
          <w:sz w:val="23"/>
          <w:szCs w:val="23"/>
        </w:rPr>
        <w:t>Ну-ка, вспомни, ты рассказал</w:t>
      </w:r>
      <w:r w:rsidR="003A1D2E" w:rsidRPr="0041098E">
        <w:rPr>
          <w:rFonts w:ascii="Heveltica" w:hAnsi="Heveltica" w:cs="Times New Roman CYR"/>
          <w:sz w:val="23"/>
          <w:szCs w:val="23"/>
        </w:rPr>
        <w:t xml:space="preserve"> </w:t>
      </w:r>
      <w:r w:rsidR="00452F06" w:rsidRPr="0041098E">
        <w:rPr>
          <w:rFonts w:ascii="Heveltica" w:hAnsi="Heveltica" w:cs="Times New Roman CYR"/>
          <w:sz w:val="23"/>
          <w:szCs w:val="23"/>
        </w:rPr>
        <w:t xml:space="preserve">злодею про заветные слова? </w:t>
      </w:r>
    </w:p>
    <w:p w:rsidR="00B502E2" w:rsidRDefault="005D6A8E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 xml:space="preserve">ЕРМИЛ: </w:t>
      </w:r>
      <w:r w:rsidR="00452F06" w:rsidRPr="0041098E">
        <w:rPr>
          <w:rFonts w:ascii="Heveltica" w:hAnsi="Heveltica" w:cs="Times New Roman CYR"/>
          <w:sz w:val="23"/>
          <w:szCs w:val="23"/>
        </w:rPr>
        <w:t xml:space="preserve">Нет, не успел. </w:t>
      </w:r>
    </w:p>
    <w:p w:rsidR="00B502E2" w:rsidRDefault="00452F06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 xml:space="preserve">БАБА ЯГА: Ну, хоть здесь не </w:t>
      </w:r>
      <w:proofErr w:type="gramStart"/>
      <w:r w:rsidRPr="0041098E">
        <w:rPr>
          <w:rFonts w:ascii="Heveltica" w:hAnsi="Heveltica" w:cs="Times New Roman CYR"/>
          <w:sz w:val="23"/>
          <w:szCs w:val="23"/>
        </w:rPr>
        <w:t>сплоховал</w:t>
      </w:r>
      <w:proofErr w:type="gramEnd"/>
      <w:r w:rsidRPr="0041098E">
        <w:rPr>
          <w:rFonts w:ascii="Heveltica" w:hAnsi="Heveltica" w:cs="Times New Roman CYR"/>
          <w:sz w:val="23"/>
          <w:szCs w:val="23"/>
        </w:rPr>
        <w:t xml:space="preserve">. Без этих слов вылечить царевну не удастся. Хоть всё зелье выпей. </w:t>
      </w:r>
      <w:r w:rsidR="006E0896" w:rsidRPr="0041098E">
        <w:rPr>
          <w:rFonts w:ascii="Heveltica" w:hAnsi="Heveltica" w:cs="Times New Roman CYR"/>
          <w:sz w:val="23"/>
          <w:szCs w:val="23"/>
        </w:rPr>
        <w:t xml:space="preserve">Так что, поторопись, парень. Не все еще потеряно. </w:t>
      </w:r>
      <w:r w:rsidR="00DA7436" w:rsidRPr="0041098E">
        <w:rPr>
          <w:rFonts w:ascii="Heveltica" w:hAnsi="Heveltica" w:cs="Times New Roman CYR"/>
          <w:sz w:val="23"/>
          <w:szCs w:val="23"/>
        </w:rPr>
        <w:t>Коли поспешишь – успеешь царевну спасти.</w:t>
      </w:r>
    </w:p>
    <w:p w:rsidR="00051220" w:rsidRPr="0041098E" w:rsidRDefault="006E0896" w:rsidP="00873E7A">
      <w:pPr>
        <w:spacing w:after="0"/>
        <w:rPr>
          <w:rFonts w:ascii="Heveltica" w:hAnsi="Heveltica" w:cs="Times New Roman CYR"/>
          <w:i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</w:r>
      <w:proofErr w:type="gramStart"/>
      <w:r w:rsidRPr="0041098E">
        <w:rPr>
          <w:rFonts w:ascii="Heveltica" w:hAnsi="Heveltica" w:cs="Times New Roman CYR"/>
          <w:i/>
          <w:sz w:val="23"/>
          <w:szCs w:val="23"/>
        </w:rPr>
        <w:t xml:space="preserve">(Баба Яга развязывает </w:t>
      </w:r>
      <w:proofErr w:type="spellStart"/>
      <w:r w:rsidRPr="0041098E">
        <w:rPr>
          <w:rFonts w:ascii="Heveltica" w:hAnsi="Heveltica" w:cs="Times New Roman CYR"/>
          <w:i/>
          <w:sz w:val="23"/>
          <w:szCs w:val="23"/>
        </w:rPr>
        <w:t>Ермила</w:t>
      </w:r>
      <w:proofErr w:type="spellEnd"/>
      <w:r w:rsidRPr="0041098E">
        <w:rPr>
          <w:rFonts w:ascii="Heveltica" w:hAnsi="Heveltica" w:cs="Times New Roman CYR"/>
          <w:i/>
          <w:sz w:val="23"/>
          <w:szCs w:val="23"/>
        </w:rPr>
        <w:t>.</w:t>
      </w:r>
      <w:proofErr w:type="gramEnd"/>
      <w:r w:rsidRPr="0041098E">
        <w:rPr>
          <w:rFonts w:ascii="Heveltica" w:hAnsi="Heveltica" w:cs="Times New Roman CYR"/>
          <w:i/>
          <w:sz w:val="23"/>
          <w:szCs w:val="23"/>
        </w:rPr>
        <w:t xml:space="preserve"> </w:t>
      </w:r>
      <w:proofErr w:type="gramStart"/>
      <w:r w:rsidRPr="0041098E">
        <w:rPr>
          <w:rFonts w:ascii="Heveltica" w:hAnsi="Heveltica" w:cs="Times New Roman CYR"/>
          <w:i/>
          <w:sz w:val="23"/>
          <w:szCs w:val="23"/>
        </w:rPr>
        <w:t xml:space="preserve">Сама садится в ступу и летит в одну сторону, </w:t>
      </w:r>
      <w:proofErr w:type="spellStart"/>
      <w:r w:rsidRPr="0041098E">
        <w:rPr>
          <w:rFonts w:ascii="Heveltica" w:hAnsi="Heveltica" w:cs="Times New Roman CYR"/>
          <w:i/>
          <w:sz w:val="23"/>
          <w:szCs w:val="23"/>
        </w:rPr>
        <w:t>Ермил</w:t>
      </w:r>
      <w:proofErr w:type="spellEnd"/>
      <w:r w:rsidRPr="0041098E">
        <w:rPr>
          <w:rFonts w:ascii="Heveltica" w:hAnsi="Heveltica" w:cs="Times New Roman CYR"/>
          <w:i/>
          <w:sz w:val="23"/>
          <w:szCs w:val="23"/>
        </w:rPr>
        <w:t xml:space="preserve"> быстрым шагом направляется в другую)  </w:t>
      </w:r>
      <w:proofErr w:type="gramEnd"/>
    </w:p>
    <w:p w:rsidR="00722BF4" w:rsidRDefault="00722BF4" w:rsidP="00873E7A">
      <w:pPr>
        <w:spacing w:after="0"/>
        <w:rPr>
          <w:rFonts w:ascii="Heveltica" w:hAnsi="Heveltica" w:cs="Times New Roman CYR"/>
          <w:sz w:val="23"/>
          <w:szCs w:val="23"/>
        </w:rPr>
      </w:pPr>
    </w:p>
    <w:p w:rsidR="00B502E2" w:rsidRDefault="00B502E2" w:rsidP="00873E7A">
      <w:pPr>
        <w:spacing w:after="0"/>
        <w:rPr>
          <w:rFonts w:ascii="Heveltica" w:hAnsi="Heveltica" w:cs="Times New Roman CYR"/>
          <w:sz w:val="23"/>
          <w:szCs w:val="23"/>
        </w:rPr>
      </w:pPr>
    </w:p>
    <w:p w:rsidR="00B502E2" w:rsidRPr="0041098E" w:rsidRDefault="00B502E2" w:rsidP="00873E7A">
      <w:pPr>
        <w:spacing w:after="0"/>
        <w:rPr>
          <w:rFonts w:ascii="Heveltica" w:hAnsi="Heveltica" w:cs="Times New Roman CYR"/>
          <w:sz w:val="23"/>
          <w:szCs w:val="23"/>
        </w:rPr>
      </w:pPr>
    </w:p>
    <w:p w:rsidR="006E0896" w:rsidRPr="0041098E" w:rsidRDefault="006E0896" w:rsidP="00873E7A">
      <w:pPr>
        <w:spacing w:after="0"/>
        <w:rPr>
          <w:rFonts w:ascii="Heveltica" w:hAnsi="Heveltica" w:cs="Times New Roman CYR"/>
          <w:sz w:val="23"/>
          <w:szCs w:val="23"/>
        </w:rPr>
      </w:pPr>
    </w:p>
    <w:p w:rsidR="006E0896" w:rsidRPr="0041098E" w:rsidRDefault="006E0896" w:rsidP="00873E7A">
      <w:pPr>
        <w:spacing w:after="0"/>
        <w:rPr>
          <w:rFonts w:ascii="Heveltica" w:hAnsi="Heveltica" w:cs="Times New Roman CYR"/>
          <w:sz w:val="23"/>
          <w:szCs w:val="23"/>
          <w:u w:val="single"/>
        </w:rPr>
      </w:pPr>
      <w:r w:rsidRPr="0041098E">
        <w:rPr>
          <w:rFonts w:ascii="Heveltica" w:hAnsi="Heveltica" w:cs="Times New Roman CYR"/>
          <w:sz w:val="23"/>
          <w:szCs w:val="23"/>
        </w:rPr>
        <w:tab/>
      </w:r>
      <w:r w:rsidRPr="0041098E">
        <w:rPr>
          <w:rFonts w:ascii="Heveltica" w:hAnsi="Heveltica" w:cs="Times New Roman CYR"/>
          <w:sz w:val="23"/>
          <w:szCs w:val="23"/>
        </w:rPr>
        <w:tab/>
      </w:r>
      <w:r w:rsidRPr="0041098E">
        <w:rPr>
          <w:rFonts w:ascii="Heveltica" w:hAnsi="Heveltica" w:cs="Times New Roman CYR"/>
          <w:sz w:val="23"/>
          <w:szCs w:val="23"/>
        </w:rPr>
        <w:tab/>
      </w:r>
      <w:r w:rsidRPr="0041098E">
        <w:rPr>
          <w:rFonts w:ascii="Heveltica" w:hAnsi="Heveltica" w:cs="Times New Roman CYR"/>
          <w:sz w:val="23"/>
          <w:szCs w:val="23"/>
        </w:rPr>
        <w:tab/>
      </w:r>
      <w:r w:rsidRPr="0041098E">
        <w:rPr>
          <w:rFonts w:ascii="Heveltica" w:hAnsi="Heveltica" w:cs="Times New Roman CYR"/>
          <w:sz w:val="23"/>
          <w:szCs w:val="23"/>
          <w:u w:val="single"/>
        </w:rPr>
        <w:t xml:space="preserve">Картина 9 </w:t>
      </w:r>
    </w:p>
    <w:p w:rsidR="00DA7436" w:rsidRPr="0041098E" w:rsidRDefault="00DA7436" w:rsidP="00873E7A">
      <w:pPr>
        <w:spacing w:after="0"/>
        <w:rPr>
          <w:rFonts w:ascii="Heveltica" w:hAnsi="Heveltica" w:cs="Times New Roman CYR"/>
          <w:sz w:val="23"/>
          <w:szCs w:val="23"/>
          <w:u w:val="single"/>
        </w:rPr>
      </w:pPr>
    </w:p>
    <w:p w:rsidR="00DA7436" w:rsidRPr="0041098E" w:rsidRDefault="00DA7436" w:rsidP="00873E7A">
      <w:pPr>
        <w:spacing w:after="0"/>
        <w:rPr>
          <w:rFonts w:ascii="Heveltica" w:hAnsi="Heveltica" w:cs="Times New Roman CYR"/>
          <w:i/>
          <w:sz w:val="23"/>
          <w:szCs w:val="23"/>
        </w:rPr>
      </w:pPr>
      <w:r w:rsidRPr="0041098E">
        <w:rPr>
          <w:rFonts w:ascii="Heveltica" w:hAnsi="Heveltica" w:cs="Times New Roman CYR"/>
          <w:i/>
          <w:sz w:val="23"/>
          <w:szCs w:val="23"/>
        </w:rPr>
        <w:t xml:space="preserve">Царские палаты. В комнате царь </w:t>
      </w:r>
      <w:proofErr w:type="spellStart"/>
      <w:r w:rsidRPr="0041098E">
        <w:rPr>
          <w:rFonts w:ascii="Heveltica" w:hAnsi="Heveltica" w:cs="Times New Roman CYR"/>
          <w:i/>
          <w:sz w:val="23"/>
          <w:szCs w:val="23"/>
        </w:rPr>
        <w:t>Авдей</w:t>
      </w:r>
      <w:proofErr w:type="spellEnd"/>
      <w:r w:rsidRPr="0041098E">
        <w:rPr>
          <w:rFonts w:ascii="Heveltica" w:hAnsi="Heveltica" w:cs="Times New Roman CYR"/>
          <w:i/>
          <w:sz w:val="23"/>
          <w:szCs w:val="23"/>
        </w:rPr>
        <w:t>, царевна Арина и Пахом.</w:t>
      </w:r>
      <w:r w:rsidRPr="0041098E">
        <w:rPr>
          <w:rFonts w:ascii="Heveltica" w:hAnsi="Heveltica" w:cs="Times New Roman CYR"/>
          <w:i/>
          <w:sz w:val="23"/>
          <w:szCs w:val="23"/>
        </w:rPr>
        <w:br/>
        <w:t>Пахом пытается лечить царевну, царь наблюдает за происходящим</w:t>
      </w:r>
      <w:r w:rsidRPr="0041098E">
        <w:rPr>
          <w:rFonts w:ascii="Heveltica" w:hAnsi="Heveltica" w:cs="Times New Roman CYR"/>
          <w:sz w:val="23"/>
          <w:szCs w:val="23"/>
        </w:rPr>
        <w:t>.</w:t>
      </w:r>
      <w:r w:rsidR="006D3A3B" w:rsidRPr="0041098E">
        <w:rPr>
          <w:rFonts w:ascii="Heveltica" w:hAnsi="Heveltica" w:cs="Times New Roman CYR"/>
          <w:sz w:val="23"/>
          <w:szCs w:val="23"/>
        </w:rPr>
        <w:t xml:space="preserve"> </w:t>
      </w:r>
      <w:r w:rsidR="006D3A3B" w:rsidRPr="0041098E">
        <w:rPr>
          <w:rFonts w:ascii="Heveltica" w:hAnsi="Heveltica" w:cs="Times New Roman CYR"/>
          <w:i/>
          <w:sz w:val="23"/>
          <w:szCs w:val="23"/>
        </w:rPr>
        <w:t xml:space="preserve">Царевна </w:t>
      </w:r>
      <w:proofErr w:type="gramStart"/>
      <w:r w:rsidR="006D3A3B" w:rsidRPr="0041098E">
        <w:rPr>
          <w:rFonts w:ascii="Heveltica" w:hAnsi="Heveltica" w:cs="Times New Roman CYR"/>
          <w:i/>
          <w:sz w:val="23"/>
          <w:szCs w:val="23"/>
        </w:rPr>
        <w:t>кривляется</w:t>
      </w:r>
      <w:proofErr w:type="gramEnd"/>
      <w:r w:rsidR="006D3A3B" w:rsidRPr="0041098E">
        <w:rPr>
          <w:rFonts w:ascii="Heveltica" w:hAnsi="Heveltica" w:cs="Times New Roman CYR"/>
          <w:i/>
          <w:sz w:val="23"/>
          <w:szCs w:val="23"/>
        </w:rPr>
        <w:t>, дурачится, дерзит, потому что лекарство на нее не действует.</w:t>
      </w:r>
    </w:p>
    <w:p w:rsidR="006D3A3B" w:rsidRPr="0041098E" w:rsidRDefault="006D3A3B" w:rsidP="00873E7A">
      <w:pPr>
        <w:spacing w:after="0"/>
        <w:rPr>
          <w:rFonts w:ascii="Heveltica" w:hAnsi="Heveltica" w:cs="Times New Roman CYR"/>
          <w:sz w:val="23"/>
          <w:szCs w:val="23"/>
        </w:rPr>
      </w:pPr>
    </w:p>
    <w:p w:rsidR="006D3A3B" w:rsidRDefault="006D3A3B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t>ПАХОМ: Царевна, ну, выпейте еще глоточек.</w:t>
      </w:r>
    </w:p>
    <w:p w:rsidR="00B502E2" w:rsidRPr="0041098E" w:rsidRDefault="00B502E2" w:rsidP="00873E7A">
      <w:pPr>
        <w:spacing w:after="0"/>
        <w:rPr>
          <w:rFonts w:ascii="Heveltica" w:hAnsi="Heveltica" w:cs="Times New Roman CYR"/>
          <w:sz w:val="23"/>
          <w:szCs w:val="23"/>
        </w:rPr>
      </w:pPr>
    </w:p>
    <w:p w:rsidR="00B502E2" w:rsidRDefault="006D3A3B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t xml:space="preserve">АРИНА: Сам пей эту гадость! </w:t>
      </w:r>
    </w:p>
    <w:p w:rsidR="00B502E2" w:rsidRDefault="006D3A3B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>ПАХОМ: Прошу вас, царевна! Хоть ложечку!</w:t>
      </w:r>
    </w:p>
    <w:p w:rsidR="00B502E2" w:rsidRDefault="006D3A3B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>АРИНА: Еще раз ко мне подойдешь – я тебя тресну по голове!</w:t>
      </w:r>
      <w:r w:rsidR="006B0592" w:rsidRPr="0041098E">
        <w:rPr>
          <w:rFonts w:ascii="Heveltica" w:hAnsi="Heveltica" w:cs="Times New Roman CYR"/>
          <w:sz w:val="23"/>
          <w:szCs w:val="23"/>
        </w:rPr>
        <w:t xml:space="preserve"> </w:t>
      </w:r>
    </w:p>
    <w:p w:rsidR="00B502E2" w:rsidRDefault="006B0592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 xml:space="preserve">                  (</w:t>
      </w:r>
      <w:r w:rsidRPr="0041098E">
        <w:rPr>
          <w:rFonts w:ascii="Heveltica" w:hAnsi="Heveltica" w:cs="Times New Roman CYR"/>
          <w:i/>
          <w:sz w:val="23"/>
          <w:szCs w:val="23"/>
        </w:rPr>
        <w:t>выбивает склянку у него из рук</w:t>
      </w:r>
      <w:r w:rsidRPr="0041098E">
        <w:rPr>
          <w:rFonts w:ascii="Heveltica" w:hAnsi="Heveltica" w:cs="Times New Roman CYR"/>
          <w:sz w:val="23"/>
          <w:szCs w:val="23"/>
        </w:rPr>
        <w:t>)</w:t>
      </w:r>
    </w:p>
    <w:p w:rsidR="006D3A3B" w:rsidRDefault="006D3A3B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>ПАХОМ: Царь-батюшка, скажите ей, чтобы выпила!</w:t>
      </w:r>
    </w:p>
    <w:p w:rsidR="00B502E2" w:rsidRPr="0041098E" w:rsidRDefault="00B502E2" w:rsidP="00873E7A">
      <w:pPr>
        <w:spacing w:after="0"/>
        <w:rPr>
          <w:rFonts w:ascii="Heveltica" w:hAnsi="Heveltica" w:cs="Times New Roman CYR"/>
          <w:sz w:val="23"/>
          <w:szCs w:val="23"/>
        </w:rPr>
      </w:pPr>
    </w:p>
    <w:p w:rsidR="00B502E2" w:rsidRDefault="006D3A3B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t xml:space="preserve">ЦАРЬ: Ты мне что сказал, холоп? Что у тебя лекарство чудодейственное! </w:t>
      </w:r>
      <w:r w:rsidR="002E5EBE" w:rsidRPr="0041098E">
        <w:rPr>
          <w:rFonts w:ascii="Heveltica" w:hAnsi="Heveltica" w:cs="Times New Roman CYR"/>
          <w:sz w:val="23"/>
          <w:szCs w:val="23"/>
        </w:rPr>
        <w:t>А оно не помогает</w:t>
      </w:r>
      <w:r w:rsidRPr="0041098E">
        <w:rPr>
          <w:rFonts w:ascii="Heveltica" w:hAnsi="Heveltica" w:cs="Times New Roman CYR"/>
          <w:sz w:val="23"/>
          <w:szCs w:val="23"/>
        </w:rPr>
        <w:t xml:space="preserve">. </w:t>
      </w:r>
    </w:p>
    <w:p w:rsidR="00B502E2" w:rsidRDefault="006D3A3B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t>Придется тебе голову отрубить</w:t>
      </w:r>
      <w:proofErr w:type="gramStart"/>
      <w:r w:rsidRPr="0041098E">
        <w:rPr>
          <w:rFonts w:ascii="Heveltica" w:hAnsi="Heveltica" w:cs="Times New Roman CYR"/>
          <w:sz w:val="23"/>
          <w:szCs w:val="23"/>
        </w:rPr>
        <w:t>.</w:t>
      </w:r>
      <w:proofErr w:type="gramEnd"/>
      <w:r w:rsidRPr="0041098E">
        <w:rPr>
          <w:rFonts w:ascii="Heveltica" w:hAnsi="Heveltica" w:cs="Times New Roman CYR"/>
          <w:sz w:val="23"/>
          <w:szCs w:val="23"/>
        </w:rPr>
        <w:t xml:space="preserve"> (</w:t>
      </w:r>
      <w:proofErr w:type="gramStart"/>
      <w:r w:rsidRPr="0041098E">
        <w:rPr>
          <w:rFonts w:ascii="Heveltica" w:hAnsi="Heveltica" w:cs="Times New Roman CYR"/>
          <w:i/>
          <w:sz w:val="23"/>
          <w:szCs w:val="23"/>
        </w:rPr>
        <w:t>к</w:t>
      </w:r>
      <w:proofErr w:type="gramEnd"/>
      <w:r w:rsidRPr="0041098E">
        <w:rPr>
          <w:rFonts w:ascii="Heveltica" w:hAnsi="Heveltica" w:cs="Times New Roman CYR"/>
          <w:i/>
          <w:sz w:val="23"/>
          <w:szCs w:val="23"/>
        </w:rPr>
        <w:t>ричит)</w:t>
      </w:r>
      <w:r w:rsidRPr="0041098E">
        <w:rPr>
          <w:rFonts w:ascii="Heveltica" w:hAnsi="Heveltica" w:cs="Times New Roman CYR"/>
          <w:sz w:val="23"/>
          <w:szCs w:val="23"/>
        </w:rPr>
        <w:t xml:space="preserve"> Эй, позвать сюда палача! </w:t>
      </w:r>
    </w:p>
    <w:p w:rsidR="006D3A3B" w:rsidRPr="0041098E" w:rsidRDefault="006D3A3B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 xml:space="preserve">ПАХОМ: Погодите, царь-батюшка! Прикажите ей еще одну ложечку выпить! </w:t>
      </w:r>
    </w:p>
    <w:p w:rsidR="006D3A3B" w:rsidRPr="0041098E" w:rsidRDefault="006D3A3B" w:rsidP="00873E7A">
      <w:pPr>
        <w:spacing w:after="0"/>
        <w:rPr>
          <w:rFonts w:ascii="Heveltica" w:hAnsi="Heveltica" w:cs="Times New Roman CYR"/>
          <w:sz w:val="23"/>
          <w:szCs w:val="23"/>
        </w:rPr>
      </w:pPr>
    </w:p>
    <w:p w:rsidR="006D3A3B" w:rsidRPr="0041098E" w:rsidRDefault="006D3A3B" w:rsidP="00873E7A">
      <w:pPr>
        <w:spacing w:after="0"/>
        <w:rPr>
          <w:rFonts w:ascii="Heveltica" w:hAnsi="Heveltica" w:cs="Times New Roman CYR"/>
          <w:i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t xml:space="preserve">                    </w:t>
      </w:r>
      <w:r w:rsidRPr="0041098E">
        <w:rPr>
          <w:rFonts w:ascii="Heveltica" w:hAnsi="Heveltica" w:cs="Times New Roman CYR"/>
          <w:i/>
          <w:sz w:val="23"/>
          <w:szCs w:val="23"/>
        </w:rPr>
        <w:t xml:space="preserve">Входит Министр. У него очень важное лицо. </w:t>
      </w:r>
    </w:p>
    <w:p w:rsidR="00722BF4" w:rsidRPr="0041098E" w:rsidRDefault="00722BF4" w:rsidP="00873E7A">
      <w:pPr>
        <w:spacing w:after="0"/>
        <w:rPr>
          <w:rFonts w:ascii="Heveltica" w:hAnsi="Heveltica" w:cs="Times New Roman CYR"/>
          <w:i/>
          <w:sz w:val="23"/>
          <w:szCs w:val="23"/>
        </w:rPr>
      </w:pPr>
    </w:p>
    <w:p w:rsidR="00B502E2" w:rsidRDefault="006D3A3B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t xml:space="preserve">МИНИСТР: </w:t>
      </w:r>
      <w:r w:rsidR="00FC3571" w:rsidRPr="0041098E">
        <w:rPr>
          <w:rFonts w:ascii="Heveltica" w:hAnsi="Heveltica" w:cs="Times New Roman CYR"/>
          <w:sz w:val="23"/>
          <w:szCs w:val="23"/>
        </w:rPr>
        <w:t xml:space="preserve">Ваше величество! </w:t>
      </w:r>
      <w:r w:rsidR="00722BF4" w:rsidRPr="0041098E">
        <w:rPr>
          <w:rFonts w:ascii="Heveltica" w:hAnsi="Heveltica" w:cs="Times New Roman CYR"/>
          <w:sz w:val="23"/>
          <w:szCs w:val="23"/>
        </w:rPr>
        <w:t>Не вели</w:t>
      </w:r>
      <w:r w:rsidR="00FC3571" w:rsidRPr="0041098E">
        <w:rPr>
          <w:rFonts w:ascii="Heveltica" w:hAnsi="Heveltica" w:cs="Times New Roman CYR"/>
          <w:sz w:val="23"/>
          <w:szCs w:val="23"/>
        </w:rPr>
        <w:t xml:space="preserve">те </w:t>
      </w:r>
      <w:r w:rsidR="00722BF4" w:rsidRPr="0041098E">
        <w:rPr>
          <w:rFonts w:ascii="Heveltica" w:hAnsi="Heveltica" w:cs="Times New Roman CYR"/>
          <w:sz w:val="23"/>
          <w:szCs w:val="23"/>
        </w:rPr>
        <w:t xml:space="preserve"> казнить, вели</w:t>
      </w:r>
      <w:r w:rsidR="00FC3571" w:rsidRPr="0041098E">
        <w:rPr>
          <w:rFonts w:ascii="Heveltica" w:hAnsi="Heveltica" w:cs="Times New Roman CYR"/>
          <w:sz w:val="23"/>
          <w:szCs w:val="23"/>
        </w:rPr>
        <w:t>те</w:t>
      </w:r>
      <w:r w:rsidR="00722BF4" w:rsidRPr="0041098E">
        <w:rPr>
          <w:rFonts w:ascii="Heveltica" w:hAnsi="Heveltica" w:cs="Times New Roman CYR"/>
          <w:sz w:val="23"/>
          <w:szCs w:val="23"/>
        </w:rPr>
        <w:t xml:space="preserve"> слово молвить.</w:t>
      </w:r>
    </w:p>
    <w:p w:rsidR="00B502E2" w:rsidRDefault="00FC3571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lastRenderedPageBreak/>
        <w:br/>
        <w:t xml:space="preserve">ЦАРЬ: Ну, что там у тебя еще? Не видишь, я занят. </w:t>
      </w:r>
    </w:p>
    <w:p w:rsidR="00B502E2" w:rsidRDefault="00FC3571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 xml:space="preserve">МИНИСТР: </w:t>
      </w:r>
      <w:proofErr w:type="spellStart"/>
      <w:r w:rsidR="00FC51BC">
        <w:rPr>
          <w:rFonts w:ascii="Heveltica" w:hAnsi="Heveltica" w:cs="Times New Roman CYR"/>
          <w:sz w:val="23"/>
          <w:szCs w:val="23"/>
        </w:rPr>
        <w:t>Нищь</w:t>
      </w:r>
      <w:proofErr w:type="spellEnd"/>
      <w:r w:rsidR="00FC51BC">
        <w:rPr>
          <w:rFonts w:ascii="Heveltica" w:hAnsi="Heveltica" w:cs="Times New Roman CYR"/>
          <w:sz w:val="23"/>
          <w:szCs w:val="23"/>
        </w:rPr>
        <w:t xml:space="preserve"> человече </w:t>
      </w:r>
      <w:proofErr w:type="spellStart"/>
      <w:r w:rsidR="00FC51BC">
        <w:rPr>
          <w:rFonts w:ascii="Heveltica" w:hAnsi="Heveltica" w:cs="Times New Roman CYR"/>
          <w:sz w:val="23"/>
          <w:szCs w:val="23"/>
        </w:rPr>
        <w:t>приидох</w:t>
      </w:r>
      <w:proofErr w:type="spellEnd"/>
      <w:r w:rsidR="00722BF4" w:rsidRPr="0041098E">
        <w:rPr>
          <w:rFonts w:ascii="Heveltica" w:hAnsi="Heveltica" w:cs="Times New Roman CYR"/>
          <w:sz w:val="23"/>
          <w:szCs w:val="23"/>
        </w:rPr>
        <w:t xml:space="preserve">. Зело </w:t>
      </w:r>
      <w:proofErr w:type="spellStart"/>
      <w:r w:rsidR="00722BF4" w:rsidRPr="0041098E">
        <w:rPr>
          <w:rFonts w:ascii="Heveltica" w:hAnsi="Heveltica" w:cs="Times New Roman CYR"/>
          <w:sz w:val="23"/>
          <w:szCs w:val="23"/>
        </w:rPr>
        <w:t>баит</w:t>
      </w:r>
      <w:proofErr w:type="spellEnd"/>
      <w:r w:rsidR="00722BF4" w:rsidRPr="0041098E">
        <w:rPr>
          <w:rFonts w:ascii="Heveltica" w:hAnsi="Heveltica" w:cs="Times New Roman CYR"/>
          <w:sz w:val="23"/>
          <w:szCs w:val="23"/>
        </w:rPr>
        <w:t>,</w:t>
      </w:r>
      <w:r w:rsidRPr="0041098E">
        <w:rPr>
          <w:rFonts w:ascii="Heveltica" w:hAnsi="Heveltica" w:cs="Times New Roman CYR"/>
          <w:sz w:val="23"/>
          <w:szCs w:val="23"/>
        </w:rPr>
        <w:t xml:space="preserve"> </w:t>
      </w:r>
      <w:proofErr w:type="spellStart"/>
      <w:r w:rsidR="00722BF4" w:rsidRPr="0041098E">
        <w:rPr>
          <w:rFonts w:ascii="Heveltica" w:hAnsi="Heveltica" w:cs="Times New Roman CYR"/>
          <w:sz w:val="23"/>
          <w:szCs w:val="23"/>
        </w:rPr>
        <w:t>нефырь</w:t>
      </w:r>
      <w:proofErr w:type="spellEnd"/>
      <w:r w:rsidR="00722BF4" w:rsidRPr="0041098E">
        <w:rPr>
          <w:rFonts w:ascii="Heveltica" w:hAnsi="Heveltica" w:cs="Times New Roman CYR"/>
          <w:sz w:val="23"/>
          <w:szCs w:val="23"/>
        </w:rPr>
        <w:t xml:space="preserve"> кисейный,</w:t>
      </w:r>
      <w:r w:rsidR="005E6A79" w:rsidRPr="0041098E">
        <w:rPr>
          <w:rFonts w:ascii="Heveltica" w:hAnsi="Heveltica" w:cs="Times New Roman CYR"/>
          <w:sz w:val="23"/>
          <w:szCs w:val="23"/>
        </w:rPr>
        <w:t xml:space="preserve"> </w:t>
      </w:r>
      <w:proofErr w:type="spellStart"/>
      <w:r w:rsidR="005E6A79" w:rsidRPr="0041098E">
        <w:rPr>
          <w:rFonts w:ascii="Heveltica" w:hAnsi="Heveltica" w:cs="Times New Roman CYR"/>
          <w:sz w:val="23"/>
          <w:szCs w:val="23"/>
        </w:rPr>
        <w:t>аки</w:t>
      </w:r>
      <w:proofErr w:type="spellEnd"/>
      <w:r w:rsidR="005E6A79" w:rsidRPr="0041098E">
        <w:rPr>
          <w:rFonts w:ascii="Heveltica" w:hAnsi="Heveltica" w:cs="Times New Roman CYR"/>
          <w:sz w:val="23"/>
          <w:szCs w:val="23"/>
        </w:rPr>
        <w:t xml:space="preserve"> он целебно</w:t>
      </w:r>
      <w:r w:rsidR="00722BF4" w:rsidRPr="0041098E">
        <w:rPr>
          <w:rFonts w:ascii="Heveltica" w:hAnsi="Heveltica" w:cs="Times New Roman CYR"/>
          <w:sz w:val="23"/>
          <w:szCs w:val="23"/>
        </w:rPr>
        <w:t xml:space="preserve"> зелье </w:t>
      </w:r>
      <w:proofErr w:type="spellStart"/>
      <w:r w:rsidR="00722BF4" w:rsidRPr="0041098E">
        <w:rPr>
          <w:rFonts w:ascii="Heveltica" w:hAnsi="Heveltica" w:cs="Times New Roman CYR"/>
          <w:sz w:val="23"/>
          <w:szCs w:val="23"/>
        </w:rPr>
        <w:t>прилещити</w:t>
      </w:r>
      <w:proofErr w:type="spellEnd"/>
      <w:r w:rsidR="005E6A79" w:rsidRPr="0041098E">
        <w:rPr>
          <w:rFonts w:ascii="Heveltica" w:hAnsi="Heveltica" w:cs="Times New Roman CYR"/>
          <w:sz w:val="23"/>
          <w:szCs w:val="23"/>
        </w:rPr>
        <w:t>,</w:t>
      </w:r>
      <w:r w:rsidR="00722BF4" w:rsidRPr="0041098E">
        <w:rPr>
          <w:rFonts w:ascii="Heveltica" w:hAnsi="Heveltica" w:cs="Times New Roman CYR"/>
          <w:sz w:val="23"/>
          <w:szCs w:val="23"/>
        </w:rPr>
        <w:t xml:space="preserve"> абы </w:t>
      </w:r>
      <w:r w:rsidR="005E6A79" w:rsidRPr="0041098E">
        <w:rPr>
          <w:rFonts w:ascii="Heveltica" w:hAnsi="Heveltica" w:cs="Times New Roman CYR"/>
          <w:sz w:val="23"/>
          <w:szCs w:val="23"/>
        </w:rPr>
        <w:t xml:space="preserve">горлицу </w:t>
      </w:r>
      <w:proofErr w:type="spellStart"/>
      <w:r w:rsidR="005E6A79" w:rsidRPr="0041098E">
        <w:rPr>
          <w:rFonts w:ascii="Heveltica" w:hAnsi="Heveltica" w:cs="Times New Roman CYR"/>
          <w:sz w:val="23"/>
          <w:szCs w:val="23"/>
        </w:rPr>
        <w:t>целити</w:t>
      </w:r>
      <w:proofErr w:type="spellEnd"/>
      <w:r w:rsidR="005E6A79" w:rsidRPr="0041098E">
        <w:rPr>
          <w:rFonts w:ascii="Heveltica" w:hAnsi="Heveltica" w:cs="Times New Roman CYR"/>
          <w:sz w:val="23"/>
          <w:szCs w:val="23"/>
        </w:rPr>
        <w:t>.</w:t>
      </w:r>
    </w:p>
    <w:p w:rsidR="00FD6800" w:rsidRPr="0041098E" w:rsidRDefault="00FC3571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 xml:space="preserve">ЦАРЬ: Чего – чего? </w:t>
      </w:r>
      <w:proofErr w:type="gramStart"/>
      <w:r w:rsidRPr="0041098E">
        <w:rPr>
          <w:rFonts w:ascii="Heveltica" w:hAnsi="Heveltica" w:cs="Times New Roman CYR"/>
          <w:sz w:val="23"/>
          <w:szCs w:val="23"/>
        </w:rPr>
        <w:t>(</w:t>
      </w:r>
      <w:r w:rsidRPr="0041098E">
        <w:rPr>
          <w:rFonts w:ascii="Heveltica" w:hAnsi="Heveltica" w:cs="Times New Roman CYR"/>
          <w:i/>
          <w:sz w:val="23"/>
          <w:szCs w:val="23"/>
        </w:rPr>
        <w:t xml:space="preserve"> </w:t>
      </w:r>
      <w:proofErr w:type="gramEnd"/>
      <w:r w:rsidRPr="0041098E">
        <w:rPr>
          <w:rFonts w:ascii="Heveltica" w:hAnsi="Heveltica" w:cs="Times New Roman CYR"/>
          <w:i/>
          <w:sz w:val="23"/>
          <w:szCs w:val="23"/>
        </w:rPr>
        <w:t>сморщился</w:t>
      </w:r>
      <w:r w:rsidRPr="0041098E">
        <w:rPr>
          <w:rFonts w:ascii="Heveltica" w:hAnsi="Heveltica" w:cs="Times New Roman CYR"/>
          <w:sz w:val="23"/>
          <w:szCs w:val="23"/>
        </w:rPr>
        <w:t xml:space="preserve">) Ты чего там мелешь? Что за тарабарщина? Какой еще </w:t>
      </w:r>
      <w:proofErr w:type="spellStart"/>
      <w:r w:rsidRPr="0041098E">
        <w:rPr>
          <w:rFonts w:ascii="Heveltica" w:hAnsi="Heveltica" w:cs="Times New Roman CYR"/>
          <w:sz w:val="23"/>
          <w:szCs w:val="23"/>
        </w:rPr>
        <w:t>нефырь</w:t>
      </w:r>
      <w:proofErr w:type="spellEnd"/>
      <w:r w:rsidRPr="0041098E">
        <w:rPr>
          <w:rFonts w:ascii="Heveltica" w:hAnsi="Heveltica" w:cs="Times New Roman CYR"/>
          <w:sz w:val="23"/>
          <w:szCs w:val="23"/>
        </w:rPr>
        <w:t xml:space="preserve"> кисейный? </w:t>
      </w:r>
      <w:r w:rsidR="00FD6800" w:rsidRPr="0041098E">
        <w:rPr>
          <w:rFonts w:ascii="Heveltica" w:hAnsi="Heveltica" w:cs="Times New Roman CYR"/>
          <w:sz w:val="23"/>
          <w:szCs w:val="23"/>
        </w:rPr>
        <w:t>Какую горлицу?</w:t>
      </w:r>
    </w:p>
    <w:p w:rsidR="00B502E2" w:rsidRDefault="00FC3571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>МИНИСТР: А это, ваше величество, как в сами изволили выразиться, наш великий и могучий старославянский язык. Вы же сами мне</w:t>
      </w:r>
      <w:r w:rsidR="00FD6800" w:rsidRPr="0041098E">
        <w:rPr>
          <w:rFonts w:ascii="Heveltica" w:hAnsi="Heveltica" w:cs="Times New Roman CYR"/>
          <w:sz w:val="23"/>
          <w:szCs w:val="23"/>
        </w:rPr>
        <w:t xml:space="preserve"> приказали его поучить. </w:t>
      </w:r>
    </w:p>
    <w:p w:rsidR="00B502E2" w:rsidRDefault="00FD6800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>ЦАРЬ: Т</w:t>
      </w:r>
      <w:r w:rsidR="00FC3571" w:rsidRPr="0041098E">
        <w:rPr>
          <w:rFonts w:ascii="Heveltica" w:hAnsi="Heveltica" w:cs="Times New Roman CYR"/>
          <w:sz w:val="23"/>
          <w:szCs w:val="23"/>
        </w:rPr>
        <w:t>ы знаешь чего? Ты давай</w:t>
      </w:r>
      <w:r w:rsidRPr="0041098E">
        <w:rPr>
          <w:rFonts w:ascii="Heveltica" w:hAnsi="Heveltica" w:cs="Times New Roman CYR"/>
          <w:sz w:val="23"/>
          <w:szCs w:val="23"/>
        </w:rPr>
        <w:t xml:space="preserve"> не умничай здесь! А то прикажу, ч</w:t>
      </w:r>
      <w:r w:rsidR="00325D83" w:rsidRPr="0041098E">
        <w:rPr>
          <w:rFonts w:ascii="Heveltica" w:hAnsi="Heveltica" w:cs="Times New Roman CYR"/>
          <w:sz w:val="23"/>
          <w:szCs w:val="23"/>
        </w:rPr>
        <w:t>тобы</w:t>
      </w:r>
      <w:r w:rsidRPr="0041098E">
        <w:rPr>
          <w:rFonts w:ascii="Heveltica" w:hAnsi="Heveltica" w:cs="Times New Roman CYR"/>
          <w:sz w:val="23"/>
          <w:szCs w:val="23"/>
        </w:rPr>
        <w:t xml:space="preserve"> тебе</w:t>
      </w:r>
      <w:r w:rsidR="00325D83" w:rsidRPr="0041098E">
        <w:rPr>
          <w:rFonts w:ascii="Heveltica" w:hAnsi="Heveltica" w:cs="Times New Roman CYR"/>
          <w:sz w:val="23"/>
          <w:szCs w:val="23"/>
        </w:rPr>
        <w:t xml:space="preserve"> тоже</w:t>
      </w:r>
      <w:r w:rsidRPr="0041098E">
        <w:rPr>
          <w:rFonts w:ascii="Heveltica" w:hAnsi="Heveltica" w:cs="Times New Roman CYR"/>
          <w:sz w:val="23"/>
          <w:szCs w:val="23"/>
        </w:rPr>
        <w:t xml:space="preserve"> голову отрубили. Давай, </w:t>
      </w:r>
      <w:proofErr w:type="spellStart"/>
      <w:r w:rsidRPr="0041098E">
        <w:rPr>
          <w:rFonts w:ascii="Heveltica" w:hAnsi="Heveltica" w:cs="Times New Roman CYR"/>
          <w:sz w:val="23"/>
          <w:szCs w:val="23"/>
        </w:rPr>
        <w:t>докладай</w:t>
      </w:r>
      <w:proofErr w:type="spellEnd"/>
      <w:r w:rsidRPr="0041098E">
        <w:rPr>
          <w:rFonts w:ascii="Heveltica" w:hAnsi="Heveltica" w:cs="Times New Roman CYR"/>
          <w:sz w:val="23"/>
          <w:szCs w:val="23"/>
        </w:rPr>
        <w:t xml:space="preserve"> по форме.</w:t>
      </w:r>
    </w:p>
    <w:p w:rsidR="00FD6800" w:rsidRDefault="00FD6800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 xml:space="preserve">МИНИСТР: Слушаюсь, ваше величество. Так вот, там пришел какой-то </w:t>
      </w:r>
      <w:proofErr w:type="gramStart"/>
      <w:r w:rsidRPr="0041098E">
        <w:rPr>
          <w:rFonts w:ascii="Heveltica" w:hAnsi="Heveltica" w:cs="Times New Roman CYR"/>
          <w:sz w:val="23"/>
          <w:szCs w:val="23"/>
        </w:rPr>
        <w:t>оборванец</w:t>
      </w:r>
      <w:proofErr w:type="gramEnd"/>
      <w:r w:rsidRPr="0041098E">
        <w:rPr>
          <w:rFonts w:ascii="Heveltica" w:hAnsi="Heveltica" w:cs="Times New Roman CYR"/>
          <w:sz w:val="23"/>
          <w:szCs w:val="23"/>
        </w:rPr>
        <w:t>. Говорит, что снадобье, которым сейчас лечат царевну Арину, у него украли. И что тол</w:t>
      </w:r>
      <w:r w:rsidR="002E5EBE" w:rsidRPr="0041098E">
        <w:rPr>
          <w:rFonts w:ascii="Heveltica" w:hAnsi="Heveltica" w:cs="Times New Roman CYR"/>
          <w:sz w:val="23"/>
          <w:szCs w:val="23"/>
        </w:rPr>
        <w:t>ько он один знает, как спасти ее высочество</w:t>
      </w:r>
      <w:r w:rsidRPr="0041098E">
        <w:rPr>
          <w:rFonts w:ascii="Heveltica" w:hAnsi="Heveltica" w:cs="Times New Roman CYR"/>
          <w:sz w:val="23"/>
          <w:szCs w:val="23"/>
        </w:rPr>
        <w:t>.</w:t>
      </w:r>
    </w:p>
    <w:p w:rsidR="00B502E2" w:rsidRPr="0041098E" w:rsidRDefault="00B502E2" w:rsidP="00873E7A">
      <w:pPr>
        <w:spacing w:after="0"/>
        <w:rPr>
          <w:rFonts w:ascii="Heveltica" w:hAnsi="Heveltica" w:cs="Times New Roman CYR"/>
          <w:sz w:val="23"/>
          <w:szCs w:val="23"/>
        </w:rPr>
      </w:pPr>
    </w:p>
    <w:p w:rsidR="006B24DF" w:rsidRPr="0041098E" w:rsidRDefault="00FD6800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t xml:space="preserve">ЦАРЬ: О, как! Интересно! Похоже, у нас сегодня будет три отрубленных головы. Скажите, чтобы впустили! </w:t>
      </w:r>
    </w:p>
    <w:p w:rsidR="00F37C3C" w:rsidRPr="0041098E" w:rsidRDefault="00FD6800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</w:r>
      <w:r w:rsidR="006B24DF" w:rsidRPr="0041098E">
        <w:rPr>
          <w:rFonts w:ascii="Heveltica" w:hAnsi="Heveltica" w:cs="Times New Roman CYR"/>
          <w:sz w:val="23"/>
          <w:szCs w:val="23"/>
        </w:rPr>
        <w:t xml:space="preserve">                </w:t>
      </w:r>
      <w:r w:rsidR="006B24DF" w:rsidRPr="0041098E">
        <w:rPr>
          <w:rFonts w:ascii="Heveltica" w:hAnsi="Heveltica" w:cs="Times New Roman CYR"/>
          <w:i/>
          <w:sz w:val="23"/>
          <w:szCs w:val="23"/>
        </w:rPr>
        <w:t xml:space="preserve">Входит </w:t>
      </w:r>
      <w:proofErr w:type="spellStart"/>
      <w:r w:rsidR="006B24DF" w:rsidRPr="0041098E">
        <w:rPr>
          <w:rFonts w:ascii="Heveltica" w:hAnsi="Heveltica" w:cs="Times New Roman CYR"/>
          <w:i/>
          <w:sz w:val="23"/>
          <w:szCs w:val="23"/>
        </w:rPr>
        <w:t>Ермил</w:t>
      </w:r>
      <w:proofErr w:type="spellEnd"/>
      <w:r w:rsidR="006B24DF" w:rsidRPr="0041098E">
        <w:rPr>
          <w:rFonts w:ascii="Heveltica" w:hAnsi="Heveltica" w:cs="Times New Roman CYR"/>
          <w:i/>
          <w:sz w:val="23"/>
          <w:szCs w:val="23"/>
        </w:rPr>
        <w:t>, кла</w:t>
      </w:r>
      <w:r w:rsidRPr="0041098E">
        <w:rPr>
          <w:rFonts w:ascii="Heveltica" w:hAnsi="Heveltica" w:cs="Times New Roman CYR"/>
          <w:i/>
          <w:sz w:val="23"/>
          <w:szCs w:val="23"/>
        </w:rPr>
        <w:t>няется царю</w:t>
      </w:r>
      <w:r w:rsidR="006B24DF" w:rsidRPr="0041098E">
        <w:rPr>
          <w:rFonts w:ascii="Heveltica" w:hAnsi="Heveltica" w:cs="Times New Roman CYR"/>
          <w:i/>
          <w:sz w:val="23"/>
          <w:szCs w:val="23"/>
        </w:rPr>
        <w:t>, нежно смотрит на Арину</w:t>
      </w:r>
      <w:r w:rsidR="006B24DF" w:rsidRPr="0041098E">
        <w:rPr>
          <w:rFonts w:ascii="Heveltica" w:hAnsi="Heveltica" w:cs="Times New Roman CYR"/>
          <w:sz w:val="23"/>
          <w:szCs w:val="23"/>
        </w:rPr>
        <w:t xml:space="preserve"> </w:t>
      </w:r>
    </w:p>
    <w:p w:rsidR="00B502E2" w:rsidRDefault="006B24DF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 xml:space="preserve">ЦАРЬ:  </w:t>
      </w:r>
      <w:r w:rsidR="006B0592" w:rsidRPr="0041098E">
        <w:rPr>
          <w:rFonts w:ascii="Heveltica" w:hAnsi="Heveltica" w:cs="Times New Roman CYR"/>
          <w:i/>
          <w:sz w:val="23"/>
          <w:szCs w:val="23"/>
        </w:rPr>
        <w:t>(</w:t>
      </w:r>
      <w:r w:rsidRPr="0041098E">
        <w:rPr>
          <w:rFonts w:ascii="Heveltica" w:hAnsi="Heveltica" w:cs="Times New Roman CYR"/>
          <w:i/>
          <w:sz w:val="23"/>
          <w:szCs w:val="23"/>
        </w:rPr>
        <w:t>с хитрецой</w:t>
      </w:r>
      <w:r w:rsidRPr="0041098E">
        <w:rPr>
          <w:rFonts w:ascii="Heveltica" w:hAnsi="Heveltica" w:cs="Times New Roman CYR"/>
          <w:sz w:val="23"/>
          <w:szCs w:val="23"/>
        </w:rPr>
        <w:t>)</w:t>
      </w:r>
      <w:r w:rsidR="002E5EBE" w:rsidRPr="0041098E">
        <w:rPr>
          <w:rFonts w:ascii="Heveltica" w:hAnsi="Heveltica" w:cs="Times New Roman CYR"/>
          <w:sz w:val="23"/>
          <w:szCs w:val="23"/>
        </w:rPr>
        <w:t xml:space="preserve"> </w:t>
      </w:r>
      <w:r w:rsidRPr="0041098E">
        <w:rPr>
          <w:rFonts w:ascii="Heveltica" w:hAnsi="Heveltica" w:cs="Times New Roman CYR"/>
          <w:sz w:val="23"/>
          <w:szCs w:val="23"/>
        </w:rPr>
        <w:t xml:space="preserve">Ну, здравствуй, молодец. Так ты говоришь, что снадобье чудодейственное, </w:t>
      </w:r>
      <w:r w:rsidR="00F37C3C" w:rsidRPr="0041098E">
        <w:rPr>
          <w:rFonts w:ascii="Heveltica" w:hAnsi="Heveltica" w:cs="Times New Roman CYR"/>
          <w:sz w:val="23"/>
          <w:szCs w:val="23"/>
        </w:rPr>
        <w:t>(</w:t>
      </w:r>
      <w:r w:rsidR="00F37C3C" w:rsidRPr="0041098E">
        <w:rPr>
          <w:rFonts w:ascii="Heveltica" w:hAnsi="Heveltica" w:cs="Times New Roman CYR"/>
          <w:i/>
          <w:sz w:val="23"/>
          <w:szCs w:val="23"/>
        </w:rPr>
        <w:t xml:space="preserve">забрал пузырек у </w:t>
      </w:r>
      <w:proofErr w:type="spellStart"/>
      <w:r w:rsidR="00F37C3C" w:rsidRPr="0041098E">
        <w:rPr>
          <w:rFonts w:ascii="Heveltica" w:hAnsi="Heveltica" w:cs="Times New Roman CYR"/>
          <w:i/>
          <w:sz w:val="23"/>
          <w:szCs w:val="23"/>
        </w:rPr>
        <w:t>Пахома</w:t>
      </w:r>
      <w:proofErr w:type="spellEnd"/>
      <w:r w:rsidR="00F37C3C" w:rsidRPr="0041098E">
        <w:rPr>
          <w:rFonts w:ascii="Heveltica" w:hAnsi="Heveltica" w:cs="Times New Roman CYR"/>
          <w:sz w:val="23"/>
          <w:szCs w:val="23"/>
        </w:rPr>
        <w:t xml:space="preserve">) </w:t>
      </w:r>
      <w:r w:rsidRPr="0041098E">
        <w:rPr>
          <w:rFonts w:ascii="Heveltica" w:hAnsi="Heveltica" w:cs="Times New Roman CYR"/>
          <w:sz w:val="23"/>
          <w:szCs w:val="23"/>
        </w:rPr>
        <w:t xml:space="preserve">которым можно вылечить мою дочь, у тебя украли? </w:t>
      </w:r>
    </w:p>
    <w:p w:rsidR="00B502E2" w:rsidRDefault="00FD6800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 xml:space="preserve">ЕРМИЛ: </w:t>
      </w:r>
      <w:r w:rsidR="006B24DF" w:rsidRPr="0041098E">
        <w:rPr>
          <w:rFonts w:ascii="Heveltica" w:hAnsi="Heveltica" w:cs="Times New Roman CYR"/>
          <w:sz w:val="23"/>
          <w:szCs w:val="23"/>
        </w:rPr>
        <w:t xml:space="preserve">Да, царь-батюшка. </w:t>
      </w:r>
      <w:r w:rsidR="002E5EBE" w:rsidRPr="0041098E">
        <w:rPr>
          <w:rFonts w:ascii="Heveltica" w:hAnsi="Heveltica" w:cs="Times New Roman CYR"/>
          <w:sz w:val="23"/>
          <w:szCs w:val="23"/>
        </w:rPr>
        <w:t>Я получил его у Бабы Яги. А в</w:t>
      </w:r>
      <w:r w:rsidR="006B24DF" w:rsidRPr="0041098E">
        <w:rPr>
          <w:rFonts w:ascii="Heveltica" w:hAnsi="Heveltica" w:cs="Times New Roman CYR"/>
          <w:sz w:val="23"/>
          <w:szCs w:val="23"/>
        </w:rPr>
        <w:t xml:space="preserve">от этот человек, </w:t>
      </w:r>
      <w:r w:rsidR="006B0592" w:rsidRPr="0041098E">
        <w:rPr>
          <w:rFonts w:ascii="Heveltica" w:hAnsi="Heveltica" w:cs="Times New Roman CYR"/>
          <w:sz w:val="23"/>
          <w:szCs w:val="23"/>
        </w:rPr>
        <w:t xml:space="preserve">который был моим другом, и </w:t>
      </w:r>
      <w:r w:rsidR="006B24DF" w:rsidRPr="0041098E">
        <w:rPr>
          <w:rFonts w:ascii="Heveltica" w:hAnsi="Heveltica" w:cs="Times New Roman CYR"/>
          <w:sz w:val="23"/>
          <w:szCs w:val="23"/>
        </w:rPr>
        <w:t xml:space="preserve">с кем мы прежде на вашей конюшне служили, хотел меня погубить. Привязал меня в лесу к дереву, чтобы меня волки съели, а снадобье, мною добытое, забрал. </w:t>
      </w:r>
    </w:p>
    <w:p w:rsidR="00B502E2" w:rsidRDefault="00CE6B50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 xml:space="preserve">ЦАРЬ: И кто же тебя спас? </w:t>
      </w:r>
    </w:p>
    <w:p w:rsidR="00B502E2" w:rsidRDefault="00CE6B50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>ЕРМИЛ: Э-э-э, о-о-о, одна добрая старушка… Она…в лесу ягоды собирала… и на меня набрела…</w:t>
      </w:r>
    </w:p>
    <w:p w:rsidR="00B502E2" w:rsidRDefault="006B24DF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>ЦАРЬ: Ну,</w:t>
      </w:r>
      <w:r w:rsidR="00325D83" w:rsidRPr="0041098E">
        <w:rPr>
          <w:rFonts w:ascii="Heveltica" w:hAnsi="Heveltica" w:cs="Times New Roman CYR"/>
          <w:sz w:val="23"/>
          <w:szCs w:val="23"/>
        </w:rPr>
        <w:t xml:space="preserve"> хорошо. А почему же это снадобье, если оно действительно волшебное, не помогает моей доченьке? </w:t>
      </w:r>
    </w:p>
    <w:p w:rsidR="00325D83" w:rsidRDefault="00325D83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 xml:space="preserve">ЕРМИЛ: А потому, царь-батюшка, что злодей этот, Пахом, не знает того, что мне сказала Баба яга! </w:t>
      </w:r>
    </w:p>
    <w:p w:rsidR="00B502E2" w:rsidRPr="0041098E" w:rsidRDefault="00B502E2" w:rsidP="00873E7A">
      <w:pPr>
        <w:spacing w:after="0"/>
        <w:rPr>
          <w:rFonts w:ascii="Heveltica" w:hAnsi="Heveltica" w:cs="Times New Roman CYR"/>
          <w:sz w:val="23"/>
          <w:szCs w:val="23"/>
        </w:rPr>
      </w:pPr>
    </w:p>
    <w:p w:rsidR="00B502E2" w:rsidRDefault="00325D83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t>ЦАРЬ: И что же такого она тебе сказала.</w:t>
      </w:r>
    </w:p>
    <w:p w:rsidR="00B502E2" w:rsidRDefault="00325D83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 xml:space="preserve">ЕРМИЛ:  А сказала она мне слова </w:t>
      </w:r>
      <w:r w:rsidR="00F37C3C" w:rsidRPr="0041098E">
        <w:rPr>
          <w:rFonts w:ascii="Heveltica" w:hAnsi="Heveltica" w:cs="Times New Roman CYR"/>
          <w:sz w:val="23"/>
          <w:szCs w:val="23"/>
        </w:rPr>
        <w:t xml:space="preserve"> заветные, без которых </w:t>
      </w:r>
      <w:r w:rsidRPr="0041098E">
        <w:rPr>
          <w:rFonts w:ascii="Heveltica" w:hAnsi="Heveltica" w:cs="Times New Roman CYR"/>
          <w:sz w:val="23"/>
          <w:szCs w:val="23"/>
        </w:rPr>
        <w:t xml:space="preserve">это лекарство, ваше величество, просто бесполезно. </w:t>
      </w:r>
      <w:r w:rsidR="00F37C3C" w:rsidRPr="0041098E">
        <w:rPr>
          <w:rFonts w:ascii="Heveltica" w:hAnsi="Heveltica" w:cs="Times New Roman CYR"/>
          <w:sz w:val="23"/>
          <w:szCs w:val="23"/>
        </w:rPr>
        <w:t xml:space="preserve"> </w:t>
      </w:r>
    </w:p>
    <w:p w:rsidR="00B502E2" w:rsidRDefault="00F37C3C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lastRenderedPageBreak/>
        <w:br/>
        <w:t xml:space="preserve">ЦАРЬ: Ну, что же, покажи нам, во что ты </w:t>
      </w:r>
      <w:proofErr w:type="gramStart"/>
      <w:r w:rsidRPr="0041098E">
        <w:rPr>
          <w:rFonts w:ascii="Heveltica" w:hAnsi="Heveltica" w:cs="Times New Roman CYR"/>
          <w:sz w:val="23"/>
          <w:szCs w:val="23"/>
        </w:rPr>
        <w:t>горазд</w:t>
      </w:r>
      <w:proofErr w:type="gramEnd"/>
      <w:r w:rsidRPr="0041098E">
        <w:rPr>
          <w:rFonts w:ascii="Heveltica" w:hAnsi="Heveltica" w:cs="Times New Roman CYR"/>
          <w:sz w:val="23"/>
          <w:szCs w:val="23"/>
        </w:rPr>
        <w:t xml:space="preserve">. Вылечишь царевну – проси, что хочешь. А не вылечишь, не обессудь, твоя голова с плеч! </w:t>
      </w:r>
    </w:p>
    <w:p w:rsidR="00B502E2" w:rsidRDefault="00F37C3C" w:rsidP="00873E7A">
      <w:pPr>
        <w:spacing w:after="0"/>
        <w:rPr>
          <w:rFonts w:ascii="Heveltica" w:hAnsi="Heveltica" w:cs="Times New Roman CYR"/>
          <w:i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</w:r>
      <w:r w:rsidRPr="0041098E">
        <w:rPr>
          <w:rFonts w:ascii="Heveltica" w:hAnsi="Heveltica" w:cs="Times New Roman CYR"/>
          <w:i/>
          <w:sz w:val="23"/>
          <w:szCs w:val="23"/>
        </w:rPr>
        <w:t xml:space="preserve">               </w:t>
      </w:r>
      <w:proofErr w:type="spellStart"/>
      <w:r w:rsidRPr="0041098E">
        <w:rPr>
          <w:rFonts w:ascii="Heveltica" w:hAnsi="Heveltica" w:cs="Times New Roman CYR"/>
          <w:i/>
          <w:sz w:val="23"/>
          <w:szCs w:val="23"/>
        </w:rPr>
        <w:t>Ермил</w:t>
      </w:r>
      <w:proofErr w:type="spellEnd"/>
      <w:r w:rsidRPr="0041098E">
        <w:rPr>
          <w:rFonts w:ascii="Heveltica" w:hAnsi="Heveltica" w:cs="Times New Roman CYR"/>
          <w:i/>
          <w:sz w:val="23"/>
          <w:szCs w:val="23"/>
        </w:rPr>
        <w:t xml:space="preserve"> подходит к царевне и произносит заветные слова.</w:t>
      </w:r>
    </w:p>
    <w:p w:rsidR="00B502E2" w:rsidRDefault="00F37C3C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i/>
          <w:sz w:val="23"/>
          <w:szCs w:val="23"/>
        </w:rPr>
        <w:br/>
      </w:r>
      <w:r w:rsidRPr="0041098E">
        <w:rPr>
          <w:rFonts w:ascii="Heveltica" w:hAnsi="Heveltica" w:cs="Times New Roman CYR"/>
          <w:sz w:val="23"/>
          <w:szCs w:val="23"/>
        </w:rPr>
        <w:t xml:space="preserve">ЕРМИЛ: Уйди недуг заговоренный – стань Арина такой, как прежде! </w:t>
      </w:r>
    </w:p>
    <w:p w:rsidR="00B502E2" w:rsidRDefault="00F37C3C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 xml:space="preserve">АРИНА: </w:t>
      </w:r>
      <w:r w:rsidRPr="0041098E">
        <w:rPr>
          <w:rFonts w:ascii="Heveltica" w:hAnsi="Heveltica" w:cs="Times New Roman CYR"/>
          <w:i/>
          <w:sz w:val="23"/>
          <w:szCs w:val="23"/>
        </w:rPr>
        <w:t>(словно просыпаясь ото сна)</w:t>
      </w:r>
      <w:r w:rsidR="00CE6B50" w:rsidRPr="0041098E">
        <w:rPr>
          <w:rFonts w:ascii="Heveltica" w:hAnsi="Heveltica" w:cs="Times New Roman CYR"/>
          <w:sz w:val="23"/>
          <w:szCs w:val="23"/>
        </w:rPr>
        <w:t xml:space="preserve"> Батюшка! Что такое? Что со мною было? Ничего не по</w:t>
      </w:r>
      <w:r w:rsidR="002E5EBE" w:rsidRPr="0041098E">
        <w:rPr>
          <w:rFonts w:ascii="Heveltica" w:hAnsi="Heveltica" w:cs="Times New Roman CYR"/>
          <w:sz w:val="23"/>
          <w:szCs w:val="23"/>
        </w:rPr>
        <w:t>мню. Только цветы, цветы, цветы перед глазами…</w:t>
      </w:r>
    </w:p>
    <w:p w:rsidR="00B502E2" w:rsidRDefault="00CE6B50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>ЕРМИЛ: Ты, царевна, ходила в</w:t>
      </w:r>
      <w:r w:rsidR="001E0023" w:rsidRPr="0041098E">
        <w:rPr>
          <w:rFonts w:ascii="Heveltica" w:hAnsi="Heveltica" w:cs="Times New Roman CYR"/>
          <w:sz w:val="23"/>
          <w:szCs w:val="23"/>
        </w:rPr>
        <w:t xml:space="preserve"> лес и попала на поляну с заколдованными цветами. Сорвала цветочек – и сразу изменилась. Перестала всех узнавать и вела себя, как капризный ребенок.</w:t>
      </w:r>
      <w:r w:rsidRPr="0041098E">
        <w:rPr>
          <w:rFonts w:ascii="Heveltica" w:hAnsi="Heveltica" w:cs="Times New Roman CYR"/>
          <w:sz w:val="23"/>
          <w:szCs w:val="23"/>
        </w:rPr>
        <w:t xml:space="preserve">  </w:t>
      </w:r>
    </w:p>
    <w:p w:rsidR="00B502E2" w:rsidRDefault="006B0592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 xml:space="preserve">АРИНА: Ой, батюшка простите, меня. Простите, что ослушалась вас и одна пошла в лес. Простите, что вела себя неразумно, </w:t>
      </w:r>
      <w:r w:rsidR="00325D83" w:rsidRPr="0041098E">
        <w:rPr>
          <w:rFonts w:ascii="Heveltica" w:hAnsi="Heveltica" w:cs="Times New Roman CYR"/>
          <w:sz w:val="23"/>
          <w:szCs w:val="23"/>
        </w:rPr>
        <w:t>что столько времени была дерзкой и грубой, и многих обидела.</w:t>
      </w:r>
    </w:p>
    <w:p w:rsidR="00B502E2" w:rsidRDefault="001E0023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>ЦАРЬ: И неизвестно, сколько бы ты еще та</w:t>
      </w:r>
      <w:r w:rsidR="00325D83" w:rsidRPr="0041098E">
        <w:rPr>
          <w:rFonts w:ascii="Heveltica" w:hAnsi="Heveltica" w:cs="Times New Roman CYR"/>
          <w:sz w:val="23"/>
          <w:szCs w:val="23"/>
        </w:rPr>
        <w:t xml:space="preserve">кой была, если б не этот </w:t>
      </w:r>
      <w:r w:rsidRPr="0041098E">
        <w:rPr>
          <w:rFonts w:ascii="Heveltica" w:hAnsi="Heveltica" w:cs="Times New Roman CYR"/>
          <w:sz w:val="23"/>
          <w:szCs w:val="23"/>
        </w:rPr>
        <w:t>парень. Он отважился пойти к Бабе Яге и принес для тебя оттуда чудесное снадобье, которое сделало тебя прежней.</w:t>
      </w:r>
      <w:r w:rsidR="00DB197F" w:rsidRPr="0041098E">
        <w:rPr>
          <w:rFonts w:ascii="Heveltica" w:hAnsi="Heveltica" w:cs="Times New Roman CYR"/>
          <w:sz w:val="23"/>
          <w:szCs w:val="23"/>
        </w:rPr>
        <w:t xml:space="preserve"> Министр, а этого </w:t>
      </w:r>
      <w:proofErr w:type="spellStart"/>
      <w:r w:rsidR="00DB197F" w:rsidRPr="0041098E">
        <w:rPr>
          <w:rFonts w:ascii="Heveltica" w:hAnsi="Heveltica" w:cs="Times New Roman CYR"/>
          <w:sz w:val="23"/>
          <w:szCs w:val="23"/>
        </w:rPr>
        <w:t>подлеца</w:t>
      </w:r>
      <w:proofErr w:type="spellEnd"/>
      <w:r w:rsidR="00DB197F" w:rsidRPr="0041098E">
        <w:rPr>
          <w:rFonts w:ascii="Heveltica" w:hAnsi="Heveltica" w:cs="Times New Roman CYR"/>
          <w:sz w:val="23"/>
          <w:szCs w:val="23"/>
        </w:rPr>
        <w:t xml:space="preserve"> вернуть на конюшню. Если раньше он конюхом был, то теперь пусть за конями навоз убирает. Поделом ему! </w:t>
      </w:r>
    </w:p>
    <w:p w:rsidR="001E0023" w:rsidRDefault="00DB197F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 xml:space="preserve">                            (</w:t>
      </w:r>
      <w:r w:rsidRPr="0041098E">
        <w:rPr>
          <w:rFonts w:ascii="Heveltica" w:hAnsi="Heveltica" w:cs="Times New Roman CYR"/>
          <w:i/>
          <w:sz w:val="23"/>
          <w:szCs w:val="23"/>
        </w:rPr>
        <w:t xml:space="preserve">Министр с </w:t>
      </w:r>
      <w:proofErr w:type="spellStart"/>
      <w:r w:rsidRPr="0041098E">
        <w:rPr>
          <w:rFonts w:ascii="Heveltica" w:hAnsi="Heveltica" w:cs="Times New Roman CYR"/>
          <w:i/>
          <w:sz w:val="23"/>
          <w:szCs w:val="23"/>
        </w:rPr>
        <w:t>Пахомом</w:t>
      </w:r>
      <w:proofErr w:type="spellEnd"/>
      <w:r w:rsidRPr="0041098E">
        <w:rPr>
          <w:rFonts w:ascii="Heveltica" w:hAnsi="Heveltica" w:cs="Times New Roman CYR"/>
          <w:i/>
          <w:sz w:val="23"/>
          <w:szCs w:val="23"/>
        </w:rPr>
        <w:t xml:space="preserve"> уходят</w:t>
      </w:r>
      <w:r w:rsidRPr="0041098E">
        <w:rPr>
          <w:rFonts w:ascii="Heveltica" w:hAnsi="Heveltica" w:cs="Times New Roman CYR"/>
          <w:sz w:val="23"/>
          <w:szCs w:val="23"/>
        </w:rPr>
        <w:t xml:space="preserve">)  </w:t>
      </w:r>
    </w:p>
    <w:p w:rsidR="00B502E2" w:rsidRPr="0041098E" w:rsidRDefault="00B502E2" w:rsidP="00873E7A">
      <w:pPr>
        <w:spacing w:after="0"/>
        <w:rPr>
          <w:rFonts w:ascii="Heveltica" w:hAnsi="Heveltica" w:cs="Times New Roman CYR"/>
          <w:sz w:val="23"/>
          <w:szCs w:val="23"/>
        </w:rPr>
      </w:pPr>
    </w:p>
    <w:p w:rsidR="00B502E2" w:rsidRDefault="001E0023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t>АРИНА: Ба</w:t>
      </w:r>
      <w:r w:rsidR="006B0592" w:rsidRPr="0041098E">
        <w:rPr>
          <w:rFonts w:ascii="Heveltica" w:hAnsi="Heveltica" w:cs="Times New Roman CYR"/>
          <w:sz w:val="23"/>
          <w:szCs w:val="23"/>
        </w:rPr>
        <w:t>тюшка, х</w:t>
      </w:r>
      <w:r w:rsidR="000E40BA">
        <w:rPr>
          <w:rFonts w:ascii="Heveltica" w:hAnsi="Heveltica" w:cs="Times New Roman CYR"/>
          <w:sz w:val="23"/>
          <w:szCs w:val="23"/>
        </w:rPr>
        <w:t xml:space="preserve">очу, чтобы тот, кто совершил это </w:t>
      </w:r>
      <w:r w:rsidRPr="0041098E">
        <w:rPr>
          <w:rFonts w:ascii="Heveltica" w:hAnsi="Heveltica" w:cs="Times New Roman CYR"/>
          <w:sz w:val="23"/>
          <w:szCs w:val="23"/>
        </w:rPr>
        <w:t>ради меня, а не ради награды, тот, кто вернул меня к жизни, стал м</w:t>
      </w:r>
      <w:r w:rsidR="00325D83" w:rsidRPr="0041098E">
        <w:rPr>
          <w:rFonts w:ascii="Heveltica" w:hAnsi="Heveltica" w:cs="Times New Roman CYR"/>
          <w:sz w:val="23"/>
          <w:szCs w:val="23"/>
        </w:rPr>
        <w:t xml:space="preserve">оим суженым! </w:t>
      </w:r>
    </w:p>
    <w:p w:rsidR="00DB197F" w:rsidRPr="0041098E" w:rsidRDefault="00325D83" w:rsidP="00873E7A">
      <w:pPr>
        <w:spacing w:after="0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br/>
        <w:t>ЦАРЬ: Ну, что же, пусть так и будет</w:t>
      </w:r>
      <w:r w:rsidR="001E0023" w:rsidRPr="0041098E">
        <w:rPr>
          <w:rFonts w:ascii="Heveltica" w:hAnsi="Heveltica" w:cs="Times New Roman CYR"/>
          <w:sz w:val="23"/>
          <w:szCs w:val="23"/>
        </w:rPr>
        <w:t>!</w:t>
      </w:r>
      <w:r w:rsidRPr="0041098E">
        <w:rPr>
          <w:rFonts w:ascii="Heveltica" w:hAnsi="Heveltica" w:cs="Times New Roman CYR"/>
          <w:sz w:val="23"/>
          <w:szCs w:val="23"/>
        </w:rPr>
        <w:t xml:space="preserve"> Кто ради любви способен на безрассудный поступок</w:t>
      </w:r>
      <w:r w:rsidR="00D774C2" w:rsidRPr="0041098E">
        <w:rPr>
          <w:rFonts w:ascii="Heveltica" w:hAnsi="Heveltica" w:cs="Times New Roman CYR"/>
          <w:sz w:val="23"/>
          <w:szCs w:val="23"/>
        </w:rPr>
        <w:t>, кто жертвует своей жизнью ради возлюбленной, достоин того, чтобы стать зятем самого царя!</w:t>
      </w:r>
      <w:r w:rsidR="001E0023" w:rsidRPr="0041098E">
        <w:rPr>
          <w:rFonts w:ascii="Heveltica" w:hAnsi="Heveltica" w:cs="Times New Roman CYR"/>
          <w:sz w:val="23"/>
          <w:szCs w:val="23"/>
        </w:rPr>
        <w:t xml:space="preserve"> Живите счастливо, дети м</w:t>
      </w:r>
      <w:r w:rsidR="00D774C2" w:rsidRPr="0041098E">
        <w:rPr>
          <w:rFonts w:ascii="Heveltica" w:hAnsi="Heveltica" w:cs="Times New Roman CYR"/>
          <w:sz w:val="23"/>
          <w:szCs w:val="23"/>
        </w:rPr>
        <w:t>ои! Благословляю вас!</w:t>
      </w:r>
    </w:p>
    <w:p w:rsidR="00DB197F" w:rsidRPr="0041098E" w:rsidRDefault="00DB197F" w:rsidP="00873E7A">
      <w:pPr>
        <w:spacing w:after="0"/>
        <w:rPr>
          <w:rFonts w:ascii="Heveltica" w:hAnsi="Heveltica" w:cs="Times New Roman CYR"/>
          <w:sz w:val="23"/>
          <w:szCs w:val="23"/>
        </w:rPr>
      </w:pPr>
    </w:p>
    <w:p w:rsidR="00B502E2" w:rsidRDefault="0041098E" w:rsidP="0041098E">
      <w:pPr>
        <w:spacing w:after="0"/>
        <w:ind w:left="1416"/>
        <w:rPr>
          <w:rFonts w:ascii="Heveltica" w:hAnsi="Heveltica" w:cs="Times New Roman CYR"/>
          <w:i/>
          <w:sz w:val="23"/>
          <w:szCs w:val="23"/>
        </w:rPr>
      </w:pPr>
      <w:r w:rsidRPr="0041098E">
        <w:rPr>
          <w:rFonts w:ascii="Heveltica" w:hAnsi="Heveltica" w:cs="Times New Roman CYR"/>
          <w:sz w:val="23"/>
          <w:szCs w:val="23"/>
        </w:rPr>
        <w:t>(</w:t>
      </w:r>
      <w:r w:rsidR="00DB197F" w:rsidRPr="0041098E">
        <w:rPr>
          <w:rFonts w:ascii="Heveltica" w:hAnsi="Heveltica" w:cs="Times New Roman CYR"/>
          <w:i/>
          <w:sz w:val="23"/>
          <w:szCs w:val="23"/>
        </w:rPr>
        <w:t>Царь берет за руки молодых</w:t>
      </w:r>
      <w:r w:rsidRPr="0041098E">
        <w:rPr>
          <w:rFonts w:ascii="Heveltica" w:hAnsi="Heveltica" w:cs="Times New Roman CYR"/>
          <w:i/>
          <w:sz w:val="23"/>
          <w:szCs w:val="23"/>
        </w:rPr>
        <w:t>, скрепляет их союз)</w:t>
      </w:r>
      <w:r w:rsidR="00DB197F" w:rsidRPr="0041098E">
        <w:rPr>
          <w:rFonts w:ascii="Heveltica" w:hAnsi="Heveltica" w:cs="Times New Roman CYR"/>
          <w:i/>
          <w:sz w:val="23"/>
          <w:szCs w:val="23"/>
        </w:rPr>
        <w:t xml:space="preserve"> </w:t>
      </w:r>
    </w:p>
    <w:p w:rsidR="00B502E2" w:rsidRDefault="0041098E" w:rsidP="0041098E">
      <w:pPr>
        <w:spacing w:after="0"/>
        <w:ind w:left="1416"/>
        <w:rPr>
          <w:rFonts w:ascii="Heveltica" w:hAnsi="Heveltica" w:cs="Times New Roman CYR"/>
          <w:b/>
          <w:sz w:val="23"/>
          <w:szCs w:val="23"/>
        </w:rPr>
      </w:pPr>
      <w:r w:rsidRPr="0041098E">
        <w:rPr>
          <w:rFonts w:ascii="Heveltica" w:hAnsi="Heveltica" w:cs="Times New Roman CYR"/>
          <w:i/>
          <w:sz w:val="23"/>
          <w:szCs w:val="23"/>
        </w:rPr>
        <w:br/>
        <w:t xml:space="preserve">                                    </w:t>
      </w:r>
      <w:r w:rsidRPr="0041098E">
        <w:rPr>
          <w:rFonts w:ascii="Heveltica" w:hAnsi="Heveltica" w:cs="Times New Roman CYR"/>
          <w:b/>
          <w:sz w:val="23"/>
          <w:szCs w:val="23"/>
        </w:rPr>
        <w:t xml:space="preserve">Финал </w:t>
      </w:r>
    </w:p>
    <w:p w:rsidR="00722BF4" w:rsidRPr="0041098E" w:rsidRDefault="0041098E" w:rsidP="0041098E">
      <w:pPr>
        <w:spacing w:after="0"/>
        <w:ind w:left="1416"/>
        <w:rPr>
          <w:rFonts w:ascii="Heveltica" w:hAnsi="Heveltica" w:cs="Times New Roman CYR"/>
          <w:sz w:val="23"/>
          <w:szCs w:val="23"/>
        </w:rPr>
      </w:pPr>
      <w:r w:rsidRPr="0041098E">
        <w:rPr>
          <w:rFonts w:ascii="Heveltica" w:hAnsi="Heveltica" w:cs="Times New Roman CYR"/>
          <w:b/>
          <w:sz w:val="23"/>
          <w:szCs w:val="23"/>
        </w:rPr>
        <w:br/>
      </w:r>
      <w:proofErr w:type="spellStart"/>
      <w:r w:rsidRPr="0041098E">
        <w:rPr>
          <w:rFonts w:ascii="Heveltica" w:hAnsi="Heveltica" w:cs="Times New Roman CYR"/>
          <w:b/>
          <w:i/>
          <w:sz w:val="23"/>
          <w:szCs w:val="23"/>
        </w:rPr>
        <w:t>Вишенин</w:t>
      </w:r>
      <w:proofErr w:type="spellEnd"/>
      <w:r w:rsidRPr="0041098E">
        <w:rPr>
          <w:rFonts w:ascii="Heveltica" w:hAnsi="Heveltica" w:cs="Times New Roman CYR"/>
          <w:b/>
          <w:i/>
          <w:sz w:val="23"/>
          <w:szCs w:val="23"/>
        </w:rPr>
        <w:t xml:space="preserve"> Вячеслав, апрель 2025 г. </w:t>
      </w:r>
      <w:r w:rsidR="00DB197F" w:rsidRPr="0041098E">
        <w:rPr>
          <w:rFonts w:ascii="Heveltica" w:hAnsi="Heveltica" w:cs="Times New Roman CYR"/>
          <w:i/>
          <w:sz w:val="23"/>
          <w:szCs w:val="23"/>
        </w:rPr>
        <w:br/>
      </w:r>
      <w:r w:rsidR="00DB197F" w:rsidRPr="0041098E">
        <w:rPr>
          <w:rFonts w:ascii="Heveltica" w:hAnsi="Heveltica" w:cs="Times New Roman CYR"/>
          <w:i/>
          <w:sz w:val="23"/>
          <w:szCs w:val="23"/>
        </w:rPr>
        <w:br/>
      </w:r>
    </w:p>
    <w:sectPr w:rsidR="00722BF4" w:rsidRPr="0041098E" w:rsidSect="005F3FDE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vel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C31"/>
    <w:rsid w:val="00013082"/>
    <w:rsid w:val="00013DCB"/>
    <w:rsid w:val="00042C96"/>
    <w:rsid w:val="00051220"/>
    <w:rsid w:val="000669B0"/>
    <w:rsid w:val="00096A8B"/>
    <w:rsid w:val="000C2CDC"/>
    <w:rsid w:val="000E40BA"/>
    <w:rsid w:val="000F0347"/>
    <w:rsid w:val="00123B87"/>
    <w:rsid w:val="00126245"/>
    <w:rsid w:val="0017544D"/>
    <w:rsid w:val="001A0C2B"/>
    <w:rsid w:val="001A2A0F"/>
    <w:rsid w:val="001C1C4B"/>
    <w:rsid w:val="001D11AF"/>
    <w:rsid w:val="001E0023"/>
    <w:rsid w:val="00266824"/>
    <w:rsid w:val="00280EA0"/>
    <w:rsid w:val="00294099"/>
    <w:rsid w:val="002B6068"/>
    <w:rsid w:val="002C37A6"/>
    <w:rsid w:val="002E5EBE"/>
    <w:rsid w:val="00325D83"/>
    <w:rsid w:val="0032639A"/>
    <w:rsid w:val="003302C0"/>
    <w:rsid w:val="00365D39"/>
    <w:rsid w:val="003A1D2E"/>
    <w:rsid w:val="003C2E58"/>
    <w:rsid w:val="003D4089"/>
    <w:rsid w:val="0041098E"/>
    <w:rsid w:val="00452F06"/>
    <w:rsid w:val="00470F6A"/>
    <w:rsid w:val="0049720D"/>
    <w:rsid w:val="004A481D"/>
    <w:rsid w:val="005170FA"/>
    <w:rsid w:val="0053587E"/>
    <w:rsid w:val="00537F28"/>
    <w:rsid w:val="00547340"/>
    <w:rsid w:val="00550C3E"/>
    <w:rsid w:val="00563238"/>
    <w:rsid w:val="00564C51"/>
    <w:rsid w:val="00591E9B"/>
    <w:rsid w:val="00596F9E"/>
    <w:rsid w:val="00597576"/>
    <w:rsid w:val="005B6EB3"/>
    <w:rsid w:val="005D6A8E"/>
    <w:rsid w:val="005E6A79"/>
    <w:rsid w:val="005F2412"/>
    <w:rsid w:val="005F3FDE"/>
    <w:rsid w:val="006454A6"/>
    <w:rsid w:val="0066061C"/>
    <w:rsid w:val="006853EB"/>
    <w:rsid w:val="00696F1F"/>
    <w:rsid w:val="006B0592"/>
    <w:rsid w:val="006B24DF"/>
    <w:rsid w:val="006B5719"/>
    <w:rsid w:val="006D3A3B"/>
    <w:rsid w:val="006E0896"/>
    <w:rsid w:val="00714A2C"/>
    <w:rsid w:val="00722BF4"/>
    <w:rsid w:val="00733C6F"/>
    <w:rsid w:val="0078023E"/>
    <w:rsid w:val="00785B90"/>
    <w:rsid w:val="007B2FFA"/>
    <w:rsid w:val="007D49AC"/>
    <w:rsid w:val="00842281"/>
    <w:rsid w:val="008467EE"/>
    <w:rsid w:val="00872B45"/>
    <w:rsid w:val="00873E7A"/>
    <w:rsid w:val="008C2725"/>
    <w:rsid w:val="008C39C5"/>
    <w:rsid w:val="008D1ECF"/>
    <w:rsid w:val="008F7DF4"/>
    <w:rsid w:val="009077C9"/>
    <w:rsid w:val="0091465F"/>
    <w:rsid w:val="00931400"/>
    <w:rsid w:val="00956FDE"/>
    <w:rsid w:val="00971EF8"/>
    <w:rsid w:val="0098373A"/>
    <w:rsid w:val="009931A5"/>
    <w:rsid w:val="009D6D62"/>
    <w:rsid w:val="00A212E1"/>
    <w:rsid w:val="00A82712"/>
    <w:rsid w:val="00AC420A"/>
    <w:rsid w:val="00AC7DB9"/>
    <w:rsid w:val="00AE227A"/>
    <w:rsid w:val="00AE5122"/>
    <w:rsid w:val="00B502E2"/>
    <w:rsid w:val="00B66B42"/>
    <w:rsid w:val="00BB0EB4"/>
    <w:rsid w:val="00BC063B"/>
    <w:rsid w:val="00BC2600"/>
    <w:rsid w:val="00C31427"/>
    <w:rsid w:val="00C37AE7"/>
    <w:rsid w:val="00C44283"/>
    <w:rsid w:val="00C50AC6"/>
    <w:rsid w:val="00C73FB9"/>
    <w:rsid w:val="00C979D7"/>
    <w:rsid w:val="00CB7899"/>
    <w:rsid w:val="00CE29B6"/>
    <w:rsid w:val="00CE6B50"/>
    <w:rsid w:val="00D67382"/>
    <w:rsid w:val="00D774C2"/>
    <w:rsid w:val="00D95710"/>
    <w:rsid w:val="00DA7436"/>
    <w:rsid w:val="00DB197F"/>
    <w:rsid w:val="00DC4FB0"/>
    <w:rsid w:val="00DC55BF"/>
    <w:rsid w:val="00DD1C31"/>
    <w:rsid w:val="00DE5CFC"/>
    <w:rsid w:val="00DF44BD"/>
    <w:rsid w:val="00E16328"/>
    <w:rsid w:val="00E2055E"/>
    <w:rsid w:val="00E26D17"/>
    <w:rsid w:val="00E93888"/>
    <w:rsid w:val="00ED4505"/>
    <w:rsid w:val="00F10202"/>
    <w:rsid w:val="00F37C3C"/>
    <w:rsid w:val="00F628CD"/>
    <w:rsid w:val="00F8180B"/>
    <w:rsid w:val="00F845B8"/>
    <w:rsid w:val="00F9669E"/>
    <w:rsid w:val="00FB6600"/>
    <w:rsid w:val="00FC3571"/>
    <w:rsid w:val="00FC51BC"/>
    <w:rsid w:val="00FD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9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5Vishenin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3682</Words>
  <Characters>20991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39</cp:revision>
  <cp:lastPrinted>2024-06-06T11:37:00Z</cp:lastPrinted>
  <dcterms:created xsi:type="dcterms:W3CDTF">2025-03-26T16:53:00Z</dcterms:created>
  <dcterms:modified xsi:type="dcterms:W3CDTF">2025-04-27T06:11:00Z</dcterms:modified>
</cp:coreProperties>
</file>