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7C61" w14:textId="77777777" w:rsidR="00E413E4" w:rsidRPr="00DB0CD0" w:rsidRDefault="00E413E4" w:rsidP="00E413E4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B0CD0">
        <w:rPr>
          <w:rFonts w:ascii="Times New Roman" w:hAnsi="Times New Roman" w:cs="Times New Roman"/>
          <w:bCs/>
          <w:i/>
          <w:iCs/>
          <w:sz w:val="28"/>
          <w:szCs w:val="28"/>
        </w:rPr>
        <w:t>Михаил Вирозуб</w:t>
      </w:r>
    </w:p>
    <w:p w14:paraId="23967107" w14:textId="77777777" w:rsidR="00E413E4" w:rsidRDefault="00E413E4" w:rsidP="00E41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7AE093" w14:textId="2CE042D4" w:rsidR="00E413E4" w:rsidRDefault="00E413E4" w:rsidP="00E413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НОВОГОДНИЕ ПРИКЛЮЧЕНИЯ В КИБЕРЛЕСУ</w:t>
      </w:r>
    </w:p>
    <w:p w14:paraId="32707BB5" w14:textId="0AD0058E" w:rsidR="00395699" w:rsidRDefault="00395699" w:rsidP="00E413E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95699">
        <w:rPr>
          <w:rFonts w:ascii="Times New Roman" w:hAnsi="Times New Roman" w:cs="Times New Roman"/>
          <w:bCs/>
          <w:sz w:val="28"/>
          <w:szCs w:val="28"/>
        </w:rPr>
        <w:t>Школьный мюзикл</w:t>
      </w:r>
    </w:p>
    <w:p w14:paraId="6971DFEA" w14:textId="50A81136" w:rsidR="00076A77" w:rsidRDefault="00076A77" w:rsidP="00E413E4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AA93276" w14:textId="5CAC280F" w:rsid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Школьники:</w:t>
      </w:r>
    </w:p>
    <w:p w14:paraId="5389BB4A" w14:textId="53214F0C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Катя</w:t>
      </w:r>
    </w:p>
    <w:p w14:paraId="3FE25E25" w14:textId="363A7274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Вася</w:t>
      </w:r>
    </w:p>
    <w:p w14:paraId="7B459CD6" w14:textId="66322A99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Петя</w:t>
      </w:r>
    </w:p>
    <w:p w14:paraId="0E590407" w14:textId="028BC2EF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 xml:space="preserve">Завуч </w:t>
      </w:r>
      <w:proofErr w:type="spellStart"/>
      <w:r w:rsidRPr="00076A77">
        <w:rPr>
          <w:rFonts w:ascii="Times New Roman" w:hAnsi="Times New Roman" w:cs="Times New Roman"/>
          <w:bCs/>
          <w:sz w:val="28"/>
          <w:szCs w:val="28"/>
        </w:rPr>
        <w:t>МарьСтепанна</w:t>
      </w:r>
      <w:proofErr w:type="spellEnd"/>
    </w:p>
    <w:p w14:paraId="63FF9AE9" w14:textId="46C201BF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Учитель информатики Арнольд Иванович</w:t>
      </w:r>
    </w:p>
    <w:p w14:paraId="1BC9DBB3" w14:textId="77A15602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Тётушка Яга</w:t>
      </w:r>
    </w:p>
    <w:p w14:paraId="036D8457" w14:textId="050937F1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Внучки Тётушки Яги</w:t>
      </w:r>
    </w:p>
    <w:p w14:paraId="4DB3D3BE" w14:textId="15137215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Медведь</w:t>
      </w:r>
    </w:p>
    <w:p w14:paraId="260C40EF" w14:textId="34B617E0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76A77">
        <w:rPr>
          <w:rFonts w:ascii="Times New Roman" w:hAnsi="Times New Roman" w:cs="Times New Roman"/>
          <w:bCs/>
          <w:sz w:val="28"/>
          <w:szCs w:val="28"/>
        </w:rPr>
        <w:t>КиберАтаман</w:t>
      </w:r>
      <w:proofErr w:type="spellEnd"/>
    </w:p>
    <w:p w14:paraId="48BEB248" w14:textId="4F5CB30B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Сестрица Алёнушка</w:t>
      </w:r>
    </w:p>
    <w:p w14:paraId="324D96A5" w14:textId="05E41662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Маша</w:t>
      </w:r>
    </w:p>
    <w:p w14:paraId="1A3B73BD" w14:textId="408DC60E" w:rsidR="00076A77" w:rsidRPr="00076A77" w:rsidRDefault="00076A77" w:rsidP="00076A77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076A77">
        <w:rPr>
          <w:rFonts w:ascii="Times New Roman" w:hAnsi="Times New Roman" w:cs="Times New Roman"/>
          <w:bCs/>
          <w:sz w:val="28"/>
          <w:szCs w:val="28"/>
        </w:rPr>
        <w:t>Илья Муромец</w:t>
      </w:r>
    </w:p>
    <w:p w14:paraId="4E0648B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12C4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79">
        <w:rPr>
          <w:rFonts w:ascii="Times New Roman" w:hAnsi="Times New Roman" w:cs="Times New Roman"/>
          <w:b/>
          <w:sz w:val="28"/>
          <w:szCs w:val="28"/>
        </w:rPr>
        <w:t>Сцена 1</w:t>
      </w:r>
      <w:r>
        <w:rPr>
          <w:rFonts w:ascii="Times New Roman" w:hAnsi="Times New Roman" w:cs="Times New Roman"/>
          <w:b/>
          <w:sz w:val="28"/>
          <w:szCs w:val="28"/>
        </w:rPr>
        <w:t>. В классе.</w:t>
      </w:r>
    </w:p>
    <w:p w14:paraId="2DABE99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2E461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и Вася входят в класс.</w:t>
      </w:r>
    </w:p>
    <w:p w14:paraId="0543A53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И тебя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МарьСтепанна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позвала? Чего, не знаешь?</w:t>
      </w:r>
    </w:p>
    <w:p w14:paraId="0F26060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Сейчас узнаем. Включай видеоконференцию. (зум)</w:t>
      </w:r>
    </w:p>
    <w:p w14:paraId="40C2D6B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179F">
        <w:rPr>
          <w:rFonts w:ascii="Times New Roman" w:hAnsi="Times New Roman" w:cs="Times New Roman"/>
          <w:i/>
          <w:iCs/>
          <w:sz w:val="28"/>
          <w:szCs w:val="28"/>
        </w:rPr>
        <w:t xml:space="preserve">Включается экран. На нём – завуч </w:t>
      </w:r>
      <w:proofErr w:type="spellStart"/>
      <w:r w:rsidRPr="0038179F">
        <w:rPr>
          <w:rFonts w:ascii="Times New Roman" w:hAnsi="Times New Roman" w:cs="Times New Roman"/>
          <w:i/>
          <w:iCs/>
          <w:sz w:val="28"/>
          <w:szCs w:val="28"/>
        </w:rPr>
        <w:t>МарьСтепанна</w:t>
      </w:r>
      <w:proofErr w:type="spellEnd"/>
      <w:r w:rsidRPr="0038179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DB535C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 – Ребята, у нас проблемы с Новогодней ёлкой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младших классов. Я думала сначала, что у нас будут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тюзовские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артисты – придут в ролях героев русских сказок, Деда Мороза, с детьми поиграют. Но у них в этот день спектакль на выезде в Ветлуге или Шаранге – далеко в общем. Они к нам на ёлку не успевают, помочь не смогут. Надеюсь на вас.</w:t>
      </w:r>
    </w:p>
    <w:p w14:paraId="7BDDE03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и Вася (вместе)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МарьСтепанна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… Ну, почему мы?..</w:t>
      </w:r>
    </w:p>
    <w:p w14:paraId="09EEDF7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– Мы ж не артисты!</w:t>
      </w:r>
    </w:p>
    <w:p w14:paraId="2C00AC0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 – Выбрала вас, потому что ты, Катя, очень организованная, а ты, Вася, креативный. Думайте, но помните - времени мало. А я кое-какой реквизит приготовила с прошлых Новых Годов. </w:t>
      </w:r>
    </w:p>
    <w:p w14:paraId="30D47EC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08A42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b/>
          <w:bCs/>
          <w:sz w:val="28"/>
          <w:szCs w:val="28"/>
        </w:rPr>
        <w:t xml:space="preserve">Ария завуча </w:t>
      </w:r>
      <w:r w:rsidRPr="00E413E4">
        <w:rPr>
          <w:rFonts w:ascii="Times New Roman" w:hAnsi="Times New Roman" w:cs="Times New Roman"/>
          <w:sz w:val="28"/>
          <w:szCs w:val="28"/>
        </w:rPr>
        <w:t>(напористо, без улыбки, как доклад на собрании)</w:t>
      </w:r>
    </w:p>
    <w:p w14:paraId="0C94EA62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F0745D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Мы праздник и школьный концерт проведём.</w:t>
      </w:r>
    </w:p>
    <w:p w14:paraId="6EACE78D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lastRenderedPageBreak/>
        <w:t>А ну, поактивней, друзья!</w:t>
      </w:r>
    </w:p>
    <w:p w14:paraId="7A3C0F45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Во что мы сыграем и что мы споём,</w:t>
      </w:r>
    </w:p>
    <w:p w14:paraId="6D22BE6D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Решаю, естественно, я!</w:t>
      </w:r>
    </w:p>
    <w:p w14:paraId="68F05F3F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82D345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Припев</w:t>
      </w:r>
    </w:p>
    <w:p w14:paraId="7DEFE0AB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13E4">
        <w:rPr>
          <w:rFonts w:ascii="Times New Roman" w:hAnsi="Times New Roman" w:cs="Times New Roman"/>
          <w:i/>
          <w:iCs/>
          <w:sz w:val="28"/>
          <w:szCs w:val="28"/>
        </w:rPr>
        <w:t>И будет всем, конечно, весело,</w:t>
      </w:r>
    </w:p>
    <w:p w14:paraId="768B01D2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13E4">
        <w:rPr>
          <w:rFonts w:ascii="Times New Roman" w:hAnsi="Times New Roman" w:cs="Times New Roman"/>
          <w:i/>
          <w:iCs/>
          <w:sz w:val="28"/>
          <w:szCs w:val="28"/>
        </w:rPr>
        <w:t>Ведь к детям мы со всей душой!</w:t>
      </w:r>
    </w:p>
    <w:p w14:paraId="4DD1BF50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13E4">
        <w:rPr>
          <w:rFonts w:ascii="Times New Roman" w:hAnsi="Times New Roman" w:cs="Times New Roman"/>
          <w:i/>
          <w:iCs/>
          <w:sz w:val="28"/>
          <w:szCs w:val="28"/>
        </w:rPr>
        <w:t>Да что же вы носы повесили?</w:t>
      </w:r>
    </w:p>
    <w:p w14:paraId="02A53ACE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13E4">
        <w:rPr>
          <w:rFonts w:ascii="Times New Roman" w:hAnsi="Times New Roman" w:cs="Times New Roman"/>
          <w:i/>
          <w:iCs/>
          <w:sz w:val="28"/>
          <w:szCs w:val="28"/>
        </w:rPr>
        <w:t>Нам будет очень, очень хорошо!</w:t>
      </w:r>
    </w:p>
    <w:p w14:paraId="17CDA30A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F484EF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Чтоб были традиции наши сильны,</w:t>
      </w:r>
    </w:p>
    <w:p w14:paraId="2D9CAE8D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Ребром мы поставим вопрос:</w:t>
      </w:r>
    </w:p>
    <w:p w14:paraId="6EE11603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Прийти к нам герои из сказок должны,</w:t>
      </w:r>
    </w:p>
    <w:p w14:paraId="4C16532C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А ёлку зажечь – Дед Мороз!</w:t>
      </w:r>
    </w:p>
    <w:p w14:paraId="0F818FFC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7D7795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13E4">
        <w:rPr>
          <w:rFonts w:ascii="Times New Roman" w:hAnsi="Times New Roman" w:cs="Times New Roman"/>
          <w:i/>
          <w:iCs/>
          <w:sz w:val="28"/>
          <w:szCs w:val="28"/>
        </w:rPr>
        <w:t>Припев</w:t>
      </w:r>
    </w:p>
    <w:p w14:paraId="00618273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7D617DF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Пусть старшие классы придумают, как</w:t>
      </w:r>
    </w:p>
    <w:p w14:paraId="2B5E924B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 xml:space="preserve">Они развлекут малышей, </w:t>
      </w:r>
    </w:p>
    <w:p w14:paraId="661F05A9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А я предлагаю забеги в мешках</w:t>
      </w:r>
    </w:p>
    <w:p w14:paraId="4F2909FF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И даже настольный хоккей!</w:t>
      </w:r>
    </w:p>
    <w:p w14:paraId="74716129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A966D1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13E4">
        <w:rPr>
          <w:rFonts w:ascii="Times New Roman" w:hAnsi="Times New Roman" w:cs="Times New Roman"/>
          <w:i/>
          <w:iCs/>
          <w:sz w:val="28"/>
          <w:szCs w:val="28"/>
        </w:rPr>
        <w:t>Припев</w:t>
      </w:r>
    </w:p>
    <w:p w14:paraId="49DA42C2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3FD65B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Ещё предлагаю водить хоровод</w:t>
      </w:r>
    </w:p>
    <w:p w14:paraId="0D0F3EA6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Со сказочным всяким зверьём,</w:t>
      </w:r>
    </w:p>
    <w:p w14:paraId="1CE314C3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Потом дружно скажем: «Приди, Новый Год!»</w:t>
      </w:r>
    </w:p>
    <w:p w14:paraId="4EA047FE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413E4">
        <w:rPr>
          <w:rFonts w:ascii="Times New Roman" w:hAnsi="Times New Roman" w:cs="Times New Roman"/>
          <w:sz w:val="28"/>
          <w:szCs w:val="28"/>
        </w:rPr>
        <w:t>И всем лимонаду нальём.</w:t>
      </w:r>
    </w:p>
    <w:p w14:paraId="75F6BC3A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9FFEED" w14:textId="77777777" w:rsidR="00E413E4" w:rsidRP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413E4">
        <w:rPr>
          <w:rFonts w:ascii="Times New Roman" w:hAnsi="Times New Roman" w:cs="Times New Roman"/>
          <w:i/>
          <w:iCs/>
          <w:sz w:val="28"/>
          <w:szCs w:val="28"/>
        </w:rPr>
        <w:t>Припев</w:t>
      </w:r>
    </w:p>
    <w:p w14:paraId="3603755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B9104D" w14:textId="77777777" w:rsidR="00E413E4" w:rsidRPr="0038179F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8179F">
        <w:rPr>
          <w:rFonts w:ascii="Times New Roman" w:hAnsi="Times New Roman" w:cs="Times New Roman"/>
          <w:i/>
          <w:iCs/>
          <w:sz w:val="28"/>
          <w:szCs w:val="28"/>
        </w:rPr>
        <w:t xml:space="preserve">Пока она поёт, ребята рассматривают мешки (для бега в мешках) и прочий старый реквизит, заранее принесённый в класс. </w:t>
      </w:r>
    </w:p>
    <w:p w14:paraId="7FB32C5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B8112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МарьСтепанна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Я на вас рассчитываю. И не забудьте: обязательно нужны персонажи сказок и Дед Мороз! </w:t>
      </w:r>
    </w:p>
    <w:p w14:paraId="0B776E4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Экран отключается. Ребята в недоумении переглядываются. </w:t>
      </w:r>
    </w:p>
    <w:p w14:paraId="7FCE2A2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– Быстрей, быстрей… А я даже позавтракать не успела!</w:t>
      </w:r>
    </w:p>
    <w:p w14:paraId="2332FE6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– Успеешь ещё. Думать давай. </w:t>
      </w:r>
    </w:p>
    <w:p w14:paraId="76562A6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Катя – Думаем…</w:t>
      </w:r>
    </w:p>
    <w:p w14:paraId="62A596B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Какие ещё герои сказок? Этим младшим одни компьютерные игры подавай! Бег в мешках! Ну,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МарьСтепанна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даёт! Что за отстой? Нет у меня идей!</w:t>
      </w:r>
    </w:p>
    <w:p w14:paraId="059400D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– Ещё думаем…Во! У нас в 5-м классе ребята могут хип-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хопчик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станцевать… Они даже в «Юпитере» выступали, когда приезжал этот…Не помню, как его…певец такой известный.</w:t>
      </w:r>
    </w:p>
    <w:p w14:paraId="19F1E6F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22A9">
        <w:rPr>
          <w:rFonts w:ascii="Times New Roman" w:hAnsi="Times New Roman" w:cs="Times New Roman"/>
          <w:i/>
          <w:iCs/>
          <w:sz w:val="28"/>
          <w:szCs w:val="28"/>
        </w:rPr>
        <w:t xml:space="preserve">(вставной номер: </w:t>
      </w:r>
      <w:proofErr w:type="spellStart"/>
      <w:proofErr w:type="gramStart"/>
      <w:r w:rsidRPr="00B222A9">
        <w:rPr>
          <w:rFonts w:ascii="Times New Roman" w:hAnsi="Times New Roman" w:cs="Times New Roman"/>
          <w:i/>
          <w:iCs/>
          <w:sz w:val="28"/>
          <w:szCs w:val="28"/>
        </w:rPr>
        <w:t>танц.группа</w:t>
      </w:r>
      <w:proofErr w:type="spellEnd"/>
      <w:proofErr w:type="gramEnd"/>
      <w:r w:rsidRPr="00B222A9">
        <w:rPr>
          <w:rFonts w:ascii="Times New Roman" w:hAnsi="Times New Roman" w:cs="Times New Roman"/>
          <w:i/>
          <w:iCs/>
          <w:sz w:val="28"/>
          <w:szCs w:val="28"/>
        </w:rPr>
        <w:t xml:space="preserve"> исполняет хип-хоп)</w:t>
      </w:r>
    </w:p>
    <w:p w14:paraId="703672E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– Но это только один номер! И без певца. А как же сказочные герои? Дед Мороз? </w:t>
      </w:r>
    </w:p>
    <w:p w14:paraId="73E3450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– Ещё в 6-м классе, кажется, танцуют…</w:t>
      </w:r>
    </w:p>
    <w:p w14:paraId="70DC55C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08C9">
        <w:rPr>
          <w:rFonts w:ascii="Times New Roman" w:hAnsi="Times New Roman" w:cs="Times New Roman"/>
          <w:i/>
          <w:iCs/>
          <w:sz w:val="28"/>
          <w:szCs w:val="28"/>
        </w:rPr>
        <w:t xml:space="preserve">(вставной номер – группа в супер-ярких костюмах) </w:t>
      </w:r>
    </w:p>
    <w:p w14:paraId="4FD4196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время танца приоткрывается дверь. Около неё мнётся Петя.</w:t>
      </w:r>
    </w:p>
    <w:p w14:paraId="16DF310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– А можно я? Я хороший стих знаю.</w:t>
      </w:r>
    </w:p>
    <w:p w14:paraId="0B67A9C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08C9">
        <w:rPr>
          <w:rFonts w:ascii="Times New Roman" w:hAnsi="Times New Roman" w:cs="Times New Roman"/>
          <w:i/>
          <w:iCs/>
          <w:sz w:val="28"/>
          <w:szCs w:val="28"/>
        </w:rPr>
        <w:t>(начинает читать без паузы)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22E872BC" w14:textId="77777777" w:rsidR="00E413E4" w:rsidRPr="00EE08C9" w:rsidRDefault="00E413E4" w:rsidP="00E413E4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EE0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Ох, лето красное! любил бы я тебя,</w:t>
      </w:r>
    </w:p>
    <w:p w14:paraId="4A86686B" w14:textId="77777777" w:rsidR="00E413E4" w:rsidRPr="0038179F" w:rsidRDefault="00E413E4" w:rsidP="00E413E4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EE08C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  Когда б не зной, да пыль, да комары, да мухи.</w:t>
      </w:r>
    </w:p>
    <w:p w14:paraId="2160ADB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– Ну, почему лето? У Пушкина там и про зиму есть! Отстань! Не мешай! </w:t>
      </w:r>
    </w:p>
    <w:p w14:paraId="14F4D49E" w14:textId="77777777" w:rsidR="00E413E4" w:rsidRPr="00EE08C9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08C9">
        <w:rPr>
          <w:rFonts w:ascii="Times New Roman" w:hAnsi="Times New Roman" w:cs="Times New Roman"/>
          <w:i/>
          <w:iCs/>
          <w:sz w:val="28"/>
          <w:szCs w:val="28"/>
        </w:rPr>
        <w:t>(выталкивает Петю)</w:t>
      </w:r>
    </w:p>
    <w:p w14:paraId="0F8D7F6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Я знаю, кто нам поможет!</w:t>
      </w:r>
    </w:p>
    <w:p w14:paraId="425D494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</w:t>
      </w:r>
      <w:proofErr w:type="gramStart"/>
      <w:r>
        <w:rPr>
          <w:rFonts w:ascii="Times New Roman" w:hAnsi="Times New Roman" w:cs="Times New Roman"/>
          <w:sz w:val="28"/>
          <w:szCs w:val="28"/>
        </w:rPr>
        <w:t>- ?</w:t>
      </w:r>
      <w:proofErr w:type="gramEnd"/>
    </w:p>
    <w:p w14:paraId="0FD08E0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Новый учитель информатики Арнольд Иванович! Я сама видела у него книжку сказок на столе!</w:t>
      </w:r>
    </w:p>
    <w:p w14:paraId="4EE61BC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– Арнольд Иванович сказки читает? Вызывай его!</w:t>
      </w:r>
    </w:p>
    <w:p w14:paraId="6CC39A3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FF5D4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79">
        <w:rPr>
          <w:rFonts w:ascii="Times New Roman" w:hAnsi="Times New Roman" w:cs="Times New Roman"/>
          <w:b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2. Учитель информатики.</w:t>
      </w:r>
    </w:p>
    <w:p w14:paraId="2DA998C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E57B28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Включается экран. На нём – молодой человек, в наушниках, который почему-то в халате Деда Мороза. Пауза.</w:t>
      </w:r>
    </w:p>
    <w:p w14:paraId="6569F9B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9E565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Арнольд Иванович, 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МарьСтепанна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нам поручила…</w:t>
      </w:r>
    </w:p>
    <w:p w14:paraId="2E635EE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 - Знаю уже: мне искусственный интеллект всё успел рассказать, пока вы раздумывали. Я вам помогу, но не всё так просто, поэтому вам тоже придётся кое-что сделать.</w:t>
      </w:r>
    </w:p>
    <w:p w14:paraId="353BFA0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F427B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2D26">
        <w:rPr>
          <w:rFonts w:ascii="Times New Roman" w:hAnsi="Times New Roman" w:cs="Times New Roman"/>
          <w:b/>
          <w:bCs/>
          <w:sz w:val="28"/>
          <w:szCs w:val="28"/>
        </w:rPr>
        <w:t>Ария учителя информатики</w:t>
      </w:r>
      <w:r>
        <w:rPr>
          <w:rFonts w:ascii="Times New Roman" w:hAnsi="Times New Roman" w:cs="Times New Roman"/>
          <w:sz w:val="28"/>
          <w:szCs w:val="28"/>
        </w:rPr>
        <w:t xml:space="preserve"> (будущего Деда Мороза)</w:t>
      </w:r>
    </w:p>
    <w:p w14:paraId="29A4D91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(информативная, без припева, с вставными репликами)</w:t>
      </w:r>
    </w:p>
    <w:p w14:paraId="3429555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BBF2D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 компьютеры кругом,</w:t>
      </w:r>
    </w:p>
    <w:p w14:paraId="355F6B0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Жить можно без забот!</w:t>
      </w:r>
    </w:p>
    <w:p w14:paraId="2899FEB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даже Дед Мороз с трудом</w:t>
      </w:r>
    </w:p>
    <w:p w14:paraId="36CD0F5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без них (</w:t>
      </w:r>
      <w:r w:rsidRPr="00C80BCF">
        <w:rPr>
          <w:rFonts w:ascii="Times New Roman" w:hAnsi="Times New Roman" w:cs="Times New Roman"/>
          <w:i/>
          <w:iCs/>
          <w:sz w:val="28"/>
          <w:szCs w:val="28"/>
        </w:rPr>
        <w:t xml:space="preserve">то есть </w:t>
      </w:r>
      <w:r w:rsidRPr="00E72EAC">
        <w:rPr>
          <w:rFonts w:ascii="Times New Roman" w:hAnsi="Times New Roman" w:cs="Times New Roman"/>
          <w:i/>
          <w:sz w:val="28"/>
          <w:szCs w:val="28"/>
        </w:rPr>
        <w:t>без компьютеров</w:t>
      </w:r>
      <w:r>
        <w:rPr>
          <w:rFonts w:ascii="Times New Roman" w:hAnsi="Times New Roman" w:cs="Times New Roman"/>
          <w:sz w:val="28"/>
          <w:szCs w:val="28"/>
        </w:rPr>
        <w:t>) живёт!</w:t>
      </w:r>
    </w:p>
    <w:p w14:paraId="73D24F2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3451A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Чудесно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киберцарстве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том,</w:t>
      </w:r>
    </w:p>
    <w:p w14:paraId="002C771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злобой обуян,</w:t>
      </w:r>
    </w:p>
    <w:p w14:paraId="44E0780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на беду завёлся в нём</w:t>
      </w:r>
    </w:p>
    <w:p w14:paraId="72698ED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69AB93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C0091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себе он хитро заманил</w:t>
      </w:r>
    </w:p>
    <w:p w14:paraId="4A295AD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Героев сказок разных (</w:t>
      </w:r>
      <w:r w:rsidRPr="00E72EAC">
        <w:rPr>
          <w:rFonts w:ascii="Times New Roman" w:hAnsi="Times New Roman" w:cs="Times New Roman"/>
          <w:i/>
          <w:sz w:val="28"/>
          <w:szCs w:val="28"/>
        </w:rPr>
        <w:t xml:space="preserve">Машу и медведя, </w:t>
      </w:r>
      <w:r>
        <w:rPr>
          <w:rFonts w:ascii="Times New Roman" w:hAnsi="Times New Roman" w:cs="Times New Roman"/>
          <w:i/>
          <w:sz w:val="28"/>
          <w:szCs w:val="28"/>
        </w:rPr>
        <w:t>Сестрицу Алёнушку</w:t>
      </w:r>
      <w:r w:rsidRPr="00E72EAC">
        <w:rPr>
          <w:rFonts w:ascii="Times New Roman" w:hAnsi="Times New Roman" w:cs="Times New Roman"/>
          <w:i/>
          <w:sz w:val="28"/>
          <w:szCs w:val="28"/>
        </w:rPr>
        <w:t xml:space="preserve"> и даже Илью Муромца</w:t>
      </w:r>
      <w:r>
        <w:rPr>
          <w:rFonts w:ascii="Times New Roman" w:hAnsi="Times New Roman" w:cs="Times New Roman"/>
          <w:i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>),</w:t>
      </w:r>
    </w:p>
    <w:p w14:paraId="2F8FFA9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опустел прекрасный мир</w:t>
      </w:r>
    </w:p>
    <w:p w14:paraId="418D946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Любимых детских сказок! </w:t>
      </w:r>
    </w:p>
    <w:p w14:paraId="6F82FE9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6D080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запретил журчать ручьям,</w:t>
      </w:r>
    </w:p>
    <w:p w14:paraId="64D89D4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Везде разлил туман,</w:t>
      </w:r>
    </w:p>
    <w:p w14:paraId="651665E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очень скоро заскучал</w:t>
      </w:r>
    </w:p>
    <w:p w14:paraId="274F9F0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49519D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0D842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хочет всех заполучить,</w:t>
      </w:r>
    </w:p>
    <w:p w14:paraId="3C93C2B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Раскинул сети снова…</w:t>
      </w:r>
    </w:p>
    <w:p w14:paraId="0BA15AD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Пора, пора остановить</w:t>
      </w:r>
    </w:p>
    <w:p w14:paraId="4827CA9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Ужасного такого!</w:t>
      </w:r>
    </w:p>
    <w:p w14:paraId="3993074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8BDAA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АИ - В общем,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надо прекратить, пленников вернуть, а тогда они и в вашей Новогодней ёлке поучаствуют. Так что отправляю вас в киберпространство!</w:t>
      </w:r>
    </w:p>
    <w:p w14:paraId="0850360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Открывается дверь. Заглядывает Петя.</w:t>
      </w:r>
    </w:p>
    <w:p w14:paraId="0835599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- Эй, а можно мне с вами?</w:t>
      </w:r>
    </w:p>
    <w:p w14:paraId="01BB1F1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и Вася - Да, отстань ты! Не мешай! (машут на него)</w:t>
      </w:r>
    </w:p>
    <w:p w14:paraId="02A5A84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8347DB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АИ - Вставайте в световой луч…</w:t>
      </w:r>
    </w:p>
    <w:p w14:paraId="00C8880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 мигает - ребята со скрежетом и треском исчезают. Луч перемещается, в него вскакивает Петя – луч мигает, Петя тоже исчезает.</w:t>
      </w:r>
    </w:p>
    <w:p w14:paraId="28168A7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CA097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3. В пути.</w:t>
      </w:r>
    </w:p>
    <w:p w14:paraId="78D9D53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7D64D6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 попадают в киберпространство, но вокруг почему-то дремучий лес.</w:t>
      </w:r>
    </w:p>
    <w:p w14:paraId="5365431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ECC745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Ничего себе! Почему, интересно, всё так трещало? Арнольд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>
        <w:rPr>
          <w:rFonts w:ascii="Times New Roman" w:hAnsi="Times New Roman" w:cs="Times New Roman"/>
          <w:sz w:val="28"/>
          <w:szCs w:val="28"/>
        </w:rPr>
        <w:t>? Вы нас слышите?</w:t>
      </w:r>
    </w:p>
    <w:p w14:paraId="34973DE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АИ - Слышу, хотя плоховато. Компьютеры в школе старенькие, мы же не Школа-800! Идите, не теряйте времени, только учтите, здесь связь – это плохая от повышенной злобности: чем сильнее сгущается злобность, тем хуже связь. </w:t>
      </w:r>
    </w:p>
    <w:p w14:paraId="292E0E0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Что ж, пошли Атамана искать.</w:t>
      </w:r>
    </w:p>
    <w:p w14:paraId="66DDC15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50194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39F">
        <w:rPr>
          <w:rFonts w:ascii="Times New Roman" w:hAnsi="Times New Roman" w:cs="Times New Roman"/>
          <w:b/>
          <w:bCs/>
          <w:sz w:val="28"/>
          <w:szCs w:val="28"/>
        </w:rPr>
        <w:t>Дорожная кибернетическая</w:t>
      </w:r>
    </w:p>
    <w:p w14:paraId="6FE6825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9245E9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Тропинка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киберлес</w:t>
      </w:r>
      <w:proofErr w:type="spellEnd"/>
    </w:p>
    <w:p w14:paraId="034D85E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Бежит вперёд, вперёд.</w:t>
      </w:r>
    </w:p>
    <w:p w14:paraId="50158CB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где-то там, и где-то здесь – </w:t>
      </w:r>
    </w:p>
    <w:p w14:paraId="65C3EDA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Опасный поворот.</w:t>
      </w:r>
    </w:p>
    <w:p w14:paraId="2880C76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6DB86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14:paraId="5F48B517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 xml:space="preserve">Здесь всё устроено хитро, </w:t>
      </w:r>
    </w:p>
    <w:p w14:paraId="0358137E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>Не довезёт сюда метро,</w:t>
      </w:r>
    </w:p>
    <w:p w14:paraId="64F07DF8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 xml:space="preserve">И ужас в </w:t>
      </w:r>
      <w:proofErr w:type="spellStart"/>
      <w:r w:rsidRPr="00742D26">
        <w:rPr>
          <w:rFonts w:ascii="Times New Roman" w:hAnsi="Times New Roman" w:cs="Times New Roman"/>
          <w:i/>
          <w:iCs/>
          <w:sz w:val="28"/>
          <w:szCs w:val="28"/>
        </w:rPr>
        <w:t>киберчаще</w:t>
      </w:r>
      <w:proofErr w:type="spellEnd"/>
      <w:r w:rsidRPr="00742D26">
        <w:rPr>
          <w:rFonts w:ascii="Times New Roman" w:hAnsi="Times New Roman" w:cs="Times New Roman"/>
          <w:i/>
          <w:iCs/>
          <w:sz w:val="28"/>
          <w:szCs w:val="28"/>
        </w:rPr>
        <w:t xml:space="preserve"> –</w:t>
      </w:r>
    </w:p>
    <w:p w14:paraId="791D91F2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>Совсем как настоящий!</w:t>
      </w:r>
    </w:p>
    <w:p w14:paraId="7E74DE9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8CDD8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кибергриб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растёт, гляди!</w:t>
      </w:r>
    </w:p>
    <w:p w14:paraId="0B1AD88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Ты рвать его не смей!</w:t>
      </w:r>
    </w:p>
    <w:p w14:paraId="1FF0DEF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притаился позади</w:t>
      </w:r>
    </w:p>
    <w:p w14:paraId="76A6D7F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Коварный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киберзмей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79B6F81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B58656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14:paraId="0936A1D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FEBA05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лес затих, вдруг лес умолк!</w:t>
      </w:r>
    </w:p>
    <w:p w14:paraId="5D728D9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Ах, что там за спиной?</w:t>
      </w:r>
    </w:p>
    <w:p w14:paraId="0EAE698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Наверно жуткий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киберволк</w:t>
      </w:r>
      <w:proofErr w:type="spellEnd"/>
    </w:p>
    <w:p w14:paraId="5412C55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 под сосной!</w:t>
      </w:r>
    </w:p>
    <w:p w14:paraId="6F2A8DD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E91A55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14:paraId="4480C1DD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 xml:space="preserve">Здесь всё устроено хитро, </w:t>
      </w:r>
    </w:p>
    <w:p w14:paraId="1A9A0B29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>Не довезёт сюда метро!</w:t>
      </w:r>
    </w:p>
    <w:p w14:paraId="22AAEF80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>Всех лучше знают дети,</w:t>
      </w:r>
    </w:p>
    <w:p w14:paraId="12B2BF8B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Как жить на </w:t>
      </w:r>
      <w:proofErr w:type="spellStart"/>
      <w:r w:rsidRPr="00742D26">
        <w:rPr>
          <w:rFonts w:ascii="Times New Roman" w:hAnsi="Times New Roman" w:cs="Times New Roman"/>
          <w:i/>
          <w:iCs/>
          <w:sz w:val="28"/>
          <w:szCs w:val="28"/>
        </w:rPr>
        <w:t>киберсвете</w:t>
      </w:r>
      <w:proofErr w:type="spellEnd"/>
      <w:r w:rsidRPr="00742D26">
        <w:rPr>
          <w:rFonts w:ascii="Times New Roman" w:hAnsi="Times New Roman" w:cs="Times New Roman"/>
          <w:i/>
          <w:iCs/>
          <w:sz w:val="28"/>
          <w:szCs w:val="28"/>
        </w:rPr>
        <w:t>!</w:t>
      </w:r>
    </w:p>
    <w:p w14:paraId="6E6AFA4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0F89C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79">
        <w:rPr>
          <w:rFonts w:ascii="Times New Roman" w:hAnsi="Times New Roman" w:cs="Times New Roman"/>
          <w:b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4. Найдёныши и Петя</w:t>
      </w:r>
    </w:p>
    <w:p w14:paraId="0424413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E7039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 вокруг совсем сгущается.</w:t>
      </w:r>
    </w:p>
    <w:p w14:paraId="2280C60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Катя!</w:t>
      </w:r>
    </w:p>
    <w:p w14:paraId="413A4AE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Вася! </w:t>
      </w:r>
    </w:p>
    <w:p w14:paraId="7458F8A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4906D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Вдруг слышится «ау!», и из тумана появляется Петя, который держит за руки двух девочек.</w:t>
      </w:r>
    </w:p>
    <w:p w14:paraId="5098925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33EA5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Петька, ты откуда?</w:t>
      </w:r>
    </w:p>
    <w:p w14:paraId="4AB16B9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- Нет, чтоб поприветствовать друга!</w:t>
      </w:r>
    </w:p>
    <w:p w14:paraId="137A2A5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Что это за девчонки?</w:t>
      </w:r>
    </w:p>
    <w:p w14:paraId="50B84B2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- Случайно на них наткнулся. Они наверняка дорогу из лесу знают.</w:t>
      </w:r>
    </w:p>
    <w:p w14:paraId="49285D2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Знаете, девочки?</w:t>
      </w:r>
    </w:p>
    <w:p w14:paraId="2C8990C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(хором) - Мы до бабушкиного дома знаем, только мы сами заблудились! Туман сгустился, и навигатор на планшете ничего не показывает.</w:t>
      </w:r>
    </w:p>
    <w:p w14:paraId="348421A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0C953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C5D8C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1AADD9" w14:textId="77777777" w:rsidR="00E413E4" w:rsidRPr="00FA23CD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23CD">
        <w:rPr>
          <w:rFonts w:ascii="Times New Roman" w:hAnsi="Times New Roman" w:cs="Times New Roman"/>
          <w:b/>
          <w:sz w:val="28"/>
          <w:szCs w:val="28"/>
        </w:rPr>
        <w:t>Дуэт внучек</w:t>
      </w:r>
    </w:p>
    <w:p w14:paraId="588C505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F2489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модные девицы,</w:t>
      </w:r>
    </w:p>
    <w:p w14:paraId="7ED854F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лесу нам не сидится, </w:t>
      </w:r>
    </w:p>
    <w:p w14:paraId="4C3FC4A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никого не слушаем,</w:t>
      </w:r>
    </w:p>
    <w:p w14:paraId="4568BE9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Гуляем, где хотим!</w:t>
      </w:r>
    </w:p>
    <w:p w14:paraId="5E64AB5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Хоть с нами всё в порядке,</w:t>
      </w:r>
    </w:p>
    <w:p w14:paraId="570D94C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нет в лесу зарядки,</w:t>
      </w:r>
    </w:p>
    <w:p w14:paraId="3F105E6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путь домой случается</w:t>
      </w:r>
    </w:p>
    <w:p w14:paraId="7203127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Частенько непростым!</w:t>
      </w:r>
    </w:p>
    <w:p w14:paraId="7AE7AEF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30878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чаща, а не роща,</w:t>
      </w:r>
    </w:p>
    <w:p w14:paraId="51CD519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всё вдруг незнакомо,</w:t>
      </w:r>
    </w:p>
    <w:p w14:paraId="4CBFE32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Туманно здесь немного </w:t>
      </w:r>
    </w:p>
    <w:p w14:paraId="7879113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вечером, и днём.</w:t>
      </w:r>
    </w:p>
    <w:p w14:paraId="5796A64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верим мы: помощник</w:t>
      </w:r>
    </w:p>
    <w:p w14:paraId="4976B5B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Найдётся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по-любому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14:paraId="6A25C38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Покажет нам дорогу, </w:t>
      </w:r>
    </w:p>
    <w:p w14:paraId="45CA3B8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ему споём:</w:t>
      </w:r>
    </w:p>
    <w:p w14:paraId="7A597F3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71E8B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модные девицы,</w:t>
      </w:r>
    </w:p>
    <w:p w14:paraId="6AF8E9C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лесу нам не сидится, </w:t>
      </w:r>
    </w:p>
    <w:p w14:paraId="6A2D4D7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никого не слушаем,</w:t>
      </w:r>
    </w:p>
    <w:p w14:paraId="67017D8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Гуляем, где хотим!</w:t>
      </w:r>
    </w:p>
    <w:p w14:paraId="3F38D5A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если вдруг случится</w:t>
      </w:r>
    </w:p>
    <w:p w14:paraId="0269DB1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Немного заблудиться,</w:t>
      </w:r>
    </w:p>
    <w:p w14:paraId="3207A0C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разве это страшно</w:t>
      </w:r>
    </w:p>
    <w:p w14:paraId="69AFE9CE" w14:textId="77777777" w:rsidR="00E413E4" w:rsidRPr="00A1539A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ведьмам молодым?</w:t>
      </w:r>
    </w:p>
    <w:p w14:paraId="1CA969D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4D329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– Петя, ты кого привёл? </w:t>
      </w:r>
    </w:p>
    <w:p w14:paraId="6E99D4F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</w:t>
      </w:r>
      <w:r>
        <w:rPr>
          <w:rFonts w:ascii="Times New Roman" w:hAnsi="Times New Roman" w:cs="Times New Roman"/>
          <w:i/>
          <w:sz w:val="28"/>
          <w:szCs w:val="28"/>
        </w:rPr>
        <w:t>(перебивает</w:t>
      </w:r>
      <w:r w:rsidRPr="00FA23C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- Какой ещё планшет в лесу?</w:t>
      </w:r>
    </w:p>
    <w:p w14:paraId="1E8CF8D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Девочки – Мы – ведьмины внучки. И это же не простой лес -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</w:t>
      </w:r>
      <w:proofErr w:type="spellEnd"/>
      <w:r>
        <w:rPr>
          <w:rFonts w:ascii="Times New Roman" w:hAnsi="Times New Roman" w:cs="Times New Roman"/>
          <w:sz w:val="28"/>
          <w:szCs w:val="28"/>
        </w:rPr>
        <w:t>-не-</w:t>
      </w:r>
      <w:proofErr w:type="spellStart"/>
      <w:r>
        <w:rPr>
          <w:rFonts w:ascii="Times New Roman" w:hAnsi="Times New Roman" w:cs="Times New Roman"/>
          <w:sz w:val="28"/>
          <w:szCs w:val="28"/>
        </w:rPr>
        <w:t>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-чес-кий! А планшет самый обычный, 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963310">
        <w:rPr>
          <w:rFonts w:ascii="Times New Roman" w:hAnsi="Times New Roman" w:cs="Times New Roman"/>
          <w:sz w:val="28"/>
          <w:szCs w:val="28"/>
        </w:rPr>
        <w:t>.</w:t>
      </w:r>
    </w:p>
    <w:p w14:paraId="2132ADD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- Да ну! Дай посмотреть!</w:t>
      </w:r>
    </w:p>
    <w:p w14:paraId="3044D0C0" w14:textId="77777777" w:rsidR="00E413E4" w:rsidRPr="009B2E53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E53">
        <w:rPr>
          <w:rFonts w:ascii="Times New Roman" w:hAnsi="Times New Roman" w:cs="Times New Roman"/>
          <w:i/>
          <w:sz w:val="28"/>
          <w:szCs w:val="28"/>
        </w:rPr>
        <w:t xml:space="preserve">Девочки достают блюдечко с голубой каёмочкой и яблочко. </w:t>
      </w:r>
    </w:p>
    <w:p w14:paraId="5B092AF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Девочки - Вот такой. Катись, яблочко, да по тарелочке, покажи нам дорогу домой! Видите, не работает.</w:t>
      </w:r>
    </w:p>
    <w:p w14:paraId="09C14D8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- Да он просто разрядился! У меня универсальная батарейка есть, можем попробовать…где тут у тарелочки разъём?.. Во-о-от! Работает!</w:t>
      </w:r>
    </w:p>
    <w:p w14:paraId="57C8C03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Вперёд!</w:t>
      </w:r>
    </w:p>
    <w:p w14:paraId="4B82B4F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65C11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5579">
        <w:rPr>
          <w:rFonts w:ascii="Times New Roman" w:hAnsi="Times New Roman" w:cs="Times New Roman"/>
          <w:b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5. Дом Тётушки Яги</w:t>
      </w:r>
    </w:p>
    <w:p w14:paraId="0AADB39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CFD46A" w14:textId="77777777" w:rsidR="00E413E4" w:rsidRPr="009B2E53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B2E53">
        <w:rPr>
          <w:rFonts w:ascii="Times New Roman" w:hAnsi="Times New Roman" w:cs="Times New Roman"/>
          <w:i/>
          <w:sz w:val="28"/>
          <w:szCs w:val="28"/>
        </w:rPr>
        <w:t>Показался домик. Около него хлопочет женщина, помешивая что-то в кастрюле, она поёт.</w:t>
      </w:r>
    </w:p>
    <w:p w14:paraId="7414CC8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F872E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Ария Тётушки Яги</w:t>
      </w:r>
    </w:p>
    <w:p w14:paraId="425DB40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FCF764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Пакости волшебные делаю нечасто я,</w:t>
      </w:r>
    </w:p>
    <w:p w14:paraId="74F8B16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не оправдаешься ты потом вовек!</w:t>
      </w:r>
    </w:p>
    <w:p w14:paraId="03BA4D5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припугнула как-то я Иванушку несчастного,</w:t>
      </w:r>
    </w:p>
    <w:p w14:paraId="1D3651A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 тех пор уже сто лет живу, как человек!</w:t>
      </w:r>
    </w:p>
    <w:p w14:paraId="47E688D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1BB96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14:paraId="2CA396F4" w14:textId="77777777" w:rsidR="00E413E4" w:rsidRPr="00C03A55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3A55">
        <w:rPr>
          <w:rFonts w:ascii="Times New Roman" w:hAnsi="Times New Roman" w:cs="Times New Roman"/>
          <w:i/>
          <w:iCs/>
          <w:sz w:val="28"/>
          <w:szCs w:val="28"/>
        </w:rPr>
        <w:t xml:space="preserve">Даже в </w:t>
      </w:r>
      <w:proofErr w:type="spellStart"/>
      <w:r w:rsidRPr="00C03A55">
        <w:rPr>
          <w:rFonts w:ascii="Times New Roman" w:hAnsi="Times New Roman" w:cs="Times New Roman"/>
          <w:i/>
          <w:iCs/>
          <w:sz w:val="28"/>
          <w:szCs w:val="28"/>
        </w:rPr>
        <w:t>киберцарстве</w:t>
      </w:r>
      <w:proofErr w:type="spellEnd"/>
    </w:p>
    <w:p w14:paraId="1AE2EAE1" w14:textId="77777777" w:rsidR="00E413E4" w:rsidRPr="00C03A55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3A55">
        <w:rPr>
          <w:rFonts w:ascii="Times New Roman" w:hAnsi="Times New Roman" w:cs="Times New Roman"/>
          <w:i/>
          <w:iCs/>
          <w:sz w:val="28"/>
          <w:szCs w:val="28"/>
        </w:rPr>
        <w:t>Можно без коварства!</w:t>
      </w:r>
    </w:p>
    <w:p w14:paraId="0E59843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3220F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 меня есть внучки, у меня – племянницы,</w:t>
      </w:r>
    </w:p>
    <w:p w14:paraId="6D26E47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им показывать положительный пример.</w:t>
      </w:r>
    </w:p>
    <w:p w14:paraId="081883E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они, хорошие, в людях не обманутся</w:t>
      </w:r>
    </w:p>
    <w:p w14:paraId="2F89DFF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зовут их Ягодками на людской манер!</w:t>
      </w:r>
    </w:p>
    <w:p w14:paraId="5761911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073BE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14:paraId="1192CB8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96475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 - Ой, внучки! Нашлись! А я уж волноваться начала! Спасибо, ребята, что детишек нашли. </w:t>
      </w:r>
    </w:p>
    <w:p w14:paraId="6B3AC96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А вы, бабушка, кто? </w:t>
      </w:r>
    </w:p>
    <w:p w14:paraId="494CC86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ТЯ - А ты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бабкай</w:t>
      </w:r>
      <w:proofErr w:type="spellEnd"/>
      <w:r>
        <w:rPr>
          <w:rFonts w:ascii="Times New Roman" w:hAnsi="Times New Roman" w:cs="Times New Roman"/>
          <w:sz w:val="28"/>
          <w:szCs w:val="28"/>
        </w:rPr>
        <w:t>! Я не тебе бабушка. Зовите меня Тётушка Яга.</w:t>
      </w:r>
    </w:p>
    <w:p w14:paraId="21B232B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Ба…Т.е. Тётушка Яга, вы волшебное зелье варите?</w:t>
      </w:r>
    </w:p>
    <w:p w14:paraId="4C4FD7D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 - Кашу я варю! Пшённую! Внучку с племяшкой кормить. Вот ведь удумали! Так с чем пожаловали?</w:t>
      </w:r>
    </w:p>
    <w:p w14:paraId="2E1832A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Нам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нужно. Покажете дорогу?</w:t>
      </w:r>
    </w:p>
    <w:p w14:paraId="715B87C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 - А зачем он вам?</w:t>
      </w:r>
    </w:p>
    <w:p w14:paraId="5F73F09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Говори, Вася, ты у нас самый красноречивый.</w:t>
      </w:r>
    </w:p>
    <w:p w14:paraId="7DE0FBC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Понимаете, сударыня, у нас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некоторые разногласия, и мы хотели бы при личной встрече его переубедить…</w:t>
      </w:r>
    </w:p>
    <w:p w14:paraId="3B292E2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 - (с сомнением) Переубедить, значит?..</w:t>
      </w:r>
    </w:p>
    <w:p w14:paraId="35DD8FD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 - Да гад он! Героев сказок в плен взял! Ну, ладно сестрицу Алёнушку с Машей, а то ведь самого Илью Муромца!</w:t>
      </w:r>
    </w:p>
    <w:p w14:paraId="0FE367D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 - Так бы сразу и сказали! А то – разногласия…переубедить… Ну, вы детей в лесу спасли, так что помогу. К тому же меня к Атаману свой счёт. Он когда в компьютерные игры играет и проигрывает, то страшно злится, у меня на планшете от этого помехи, а я на нём люблю сериалы смотреть, людей изучать… В общем, идите прямо до большой сосны, за ней - поляна, а там и его дворец!</w:t>
      </w:r>
    </w:p>
    <w:p w14:paraId="2212B8C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Тётушка Яга, может, чем помочь надо?</w:t>
      </w:r>
    </w:p>
    <w:p w14:paraId="4347B42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 - Ну, как же: дров наколоть, воды наносить!</w:t>
      </w:r>
    </w:p>
    <w:p w14:paraId="30D76B2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Это, Петя, работа как раз для тебя! </w:t>
      </w:r>
    </w:p>
    <w:p w14:paraId="5335897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и Вася уходят и слышат:</w:t>
      </w:r>
    </w:p>
    <w:p w14:paraId="47E8323D" w14:textId="77777777" w:rsidR="00E413E4" w:rsidRPr="00C03A55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…</w:t>
      </w:r>
      <w:r w:rsidRPr="00C03A55">
        <w:rPr>
          <w:rFonts w:ascii="Times New Roman" w:hAnsi="Times New Roman" w:cs="Times New Roman"/>
          <w:i/>
          <w:iCs/>
          <w:sz w:val="28"/>
          <w:szCs w:val="28"/>
        </w:rPr>
        <w:t xml:space="preserve">Даже в </w:t>
      </w:r>
      <w:proofErr w:type="spellStart"/>
      <w:r w:rsidRPr="00C03A55">
        <w:rPr>
          <w:rFonts w:ascii="Times New Roman" w:hAnsi="Times New Roman" w:cs="Times New Roman"/>
          <w:i/>
          <w:iCs/>
          <w:sz w:val="28"/>
          <w:szCs w:val="28"/>
        </w:rPr>
        <w:t>киберцарстве</w:t>
      </w:r>
      <w:proofErr w:type="spellEnd"/>
    </w:p>
    <w:p w14:paraId="31DC1FF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03A55">
        <w:rPr>
          <w:rFonts w:ascii="Times New Roman" w:hAnsi="Times New Roman" w:cs="Times New Roman"/>
          <w:i/>
          <w:iCs/>
          <w:sz w:val="28"/>
          <w:szCs w:val="28"/>
        </w:rPr>
        <w:t>Можно без коварства!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4C3C78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5C9B293" w14:textId="77777777" w:rsidR="00E413E4" w:rsidRPr="0086236D" w:rsidRDefault="00E413E4" w:rsidP="00E413E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E5579">
        <w:rPr>
          <w:rFonts w:ascii="Times New Roman" w:hAnsi="Times New Roman" w:cs="Times New Roman"/>
          <w:b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6. Медведь</w:t>
      </w:r>
    </w:p>
    <w:p w14:paraId="65D47DE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EEF238" w14:textId="77777777" w:rsidR="00E413E4" w:rsidRPr="00F756B2" w:rsidRDefault="00E413E4" w:rsidP="00E413E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Пробираются по лесу.</w:t>
      </w:r>
    </w:p>
    <w:p w14:paraId="20CF060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269FB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И правда, поляна!</w:t>
      </w:r>
    </w:p>
    <w:p w14:paraId="01CA2EA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Смотри, медведь лежит, вроде спит.</w:t>
      </w:r>
    </w:p>
    <w:p w14:paraId="446BE00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Корзинка валяется…</w:t>
      </w:r>
    </w:p>
    <w:p w14:paraId="797F65C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Так это, наверно, медведь, который с Машей! Надо его разбудить и спросить дорогу!</w:t>
      </w:r>
    </w:p>
    <w:p w14:paraId="2771962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9B56C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Будят медведя. Тот еле-еле просыпается.</w:t>
      </w:r>
    </w:p>
    <w:p w14:paraId="215CD1A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E2F65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- Ой! Кто? Зачем? Где Маша?</w:t>
      </w:r>
    </w:p>
    <w:p w14:paraId="1E10395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Это ты нам скажи. Мы спасать вас пришли.</w:t>
      </w:r>
    </w:p>
    <w:p w14:paraId="6F73EBF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- Да, пожалуйста, спасите меня! Я очень-очень давно все пирожки съел и ужасно оголодал. Маша пропала, пирожков новых нет, лес тут незнакомый, вот я и решил в спячку впасть. А сейчас шататься придётся.</w:t>
      </w:r>
    </w:p>
    <w:p w14:paraId="4D30144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У меня школьный завтрак остался, на! Сырник есть, банан… </w:t>
      </w:r>
    </w:p>
    <w:p w14:paraId="4887744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И мой возьми!</w:t>
      </w:r>
    </w:p>
    <w:p w14:paraId="0F84013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жадно ест.</w:t>
      </w:r>
    </w:p>
    <w:p w14:paraId="562F4A6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- Ребята… Какие вы славные… Только куда идти я не знаю, проспал всё!</w:t>
      </w:r>
    </w:p>
    <w:p w14:paraId="6F46772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5631A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немного развеивается туман, и зажигается экран с Арнольд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Иванычем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EBB410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0B9E13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АИ - Катя, Вася, приём! </w:t>
      </w:r>
    </w:p>
    <w:p w14:paraId="1602B03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и Вася - Ура, Арнольд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А почему связь есть? </w:t>
      </w:r>
    </w:p>
    <w:p w14:paraId="002ED34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АИ - Вы добрые дела сделали,  вот злобное поле и ослабело. Но ненадолго! К делу. Искусственный интеллект подсказывает, что вы тропинку потеряли. Идите прямо до самой высокой сосны - мимо точно не пройдёте, а там уже и выход из лесу! Не задерживайтесь! </w:t>
      </w:r>
    </w:p>
    <w:p w14:paraId="1F6CCF9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65C56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Туман опять сгущается. Ребята идут.</w:t>
      </w:r>
    </w:p>
    <w:p w14:paraId="5752E2F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D958A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579">
        <w:rPr>
          <w:rFonts w:ascii="Times New Roman" w:hAnsi="Times New Roman" w:cs="Times New Roman"/>
          <w:b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7.</w:t>
      </w:r>
    </w:p>
    <w:p w14:paraId="2A2AA00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49666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Смотри, меч в дерево воткнут!</w:t>
      </w:r>
    </w:p>
    <w:p w14:paraId="5AEAA36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Да это же та самая высокая сосна! Точно, мимо не пройдёшь. Это, конечно, Ильи Муромца вещь. Надо ему отнести, а то, как же богатырь без меча? Интересно, как он здесь оказался?</w:t>
      </w:r>
    </w:p>
    <w:p w14:paraId="768ACD4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Наверно, жестокая битва была! Только я нигде поверженных врагов не вижу.</w:t>
      </w:r>
    </w:p>
    <w:p w14:paraId="45F10A9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Пытается разными способами выдернуть меч, ничего не получается. </w:t>
      </w:r>
    </w:p>
    <w:p w14:paraId="4B30CDF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5AB85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Ага, выдернул один такой.</w:t>
      </w:r>
    </w:p>
    <w:p w14:paraId="755F27F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Подумать надо.  Давай вдвоём? Может, повиснем? </w:t>
      </w:r>
    </w:p>
    <w:p w14:paraId="5E8C1AD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Виснут, но безрезультатно. </w:t>
      </w:r>
    </w:p>
    <w:p w14:paraId="3FEDD53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Надо было мишку с собой взять. </w:t>
      </w:r>
    </w:p>
    <w:p w14:paraId="22195A2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В сказках говорится, что вынуть его только хозяин может, значит, Илья Муромец. </w:t>
      </w:r>
    </w:p>
    <w:p w14:paraId="41A536D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A36467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Выходят из лесу. Впереди – дворец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сооружение перемигивается цветными лампочками и похоже на игротеку.</w:t>
      </w:r>
    </w:p>
    <w:p w14:paraId="0F3A84C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045A4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5579">
        <w:rPr>
          <w:rFonts w:ascii="Times New Roman" w:hAnsi="Times New Roman" w:cs="Times New Roman"/>
          <w:b/>
          <w:sz w:val="28"/>
          <w:szCs w:val="28"/>
        </w:rPr>
        <w:t>Сцена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8. Во дворце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КиберАтамана</w:t>
      </w:r>
      <w:proofErr w:type="spellEnd"/>
    </w:p>
    <w:p w14:paraId="6909028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B3DF7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уже их поджидает.</w:t>
      </w:r>
    </w:p>
    <w:p w14:paraId="2490EF4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38A48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 - А вот и ребята! Я вас давно жду. Добро пожаловать в мой прекрасный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кибермир</w:t>
      </w:r>
      <w:proofErr w:type="spellEnd"/>
      <w:r>
        <w:rPr>
          <w:rFonts w:ascii="Times New Roman" w:hAnsi="Times New Roman" w:cs="Times New Roman"/>
          <w:sz w:val="28"/>
          <w:szCs w:val="28"/>
        </w:rPr>
        <w:t>! Нас ждут прекрасные игры и чудесные дни! Пойдёмте, я вам покажу мой дворец. Ох, и заживём мы с вами! Вы ребята современные, играм меня новым научите, а то мне одному разобраться сложно.</w:t>
      </w:r>
    </w:p>
    <w:p w14:paraId="030D97A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0BB9D" w14:textId="77777777" w:rsidR="00E413E4" w:rsidRPr="0024039F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039F">
        <w:rPr>
          <w:rFonts w:ascii="Times New Roman" w:hAnsi="Times New Roman" w:cs="Times New Roman"/>
          <w:b/>
          <w:bCs/>
          <w:sz w:val="28"/>
          <w:szCs w:val="28"/>
        </w:rPr>
        <w:t xml:space="preserve">Ария </w:t>
      </w:r>
      <w:proofErr w:type="spellStart"/>
      <w:r w:rsidRPr="0024039F">
        <w:rPr>
          <w:rFonts w:ascii="Times New Roman" w:hAnsi="Times New Roman" w:cs="Times New Roman"/>
          <w:b/>
          <w:bCs/>
          <w:sz w:val="28"/>
          <w:szCs w:val="28"/>
        </w:rPr>
        <w:t>КиберАтамана</w:t>
      </w:r>
      <w:proofErr w:type="spellEnd"/>
    </w:p>
    <w:p w14:paraId="54AA41D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ADA53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Живёт в каждом взрослом ребёнок –</w:t>
      </w:r>
    </w:p>
    <w:p w14:paraId="7AA8C27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только надо найти!</w:t>
      </w:r>
    </w:p>
    <w:p w14:paraId="373A317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 убеждали быть добрым с пелёнок - </w:t>
      </w:r>
    </w:p>
    <w:p w14:paraId="4E8980D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выбрал другие пути.</w:t>
      </w:r>
    </w:p>
    <w:p w14:paraId="0C1FCE2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B34B48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14:paraId="6FFDF994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>Что вам зайчики и тигры?</w:t>
      </w:r>
    </w:p>
    <w:p w14:paraId="7D5C837F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>Есть компьютерные игры!</w:t>
      </w:r>
    </w:p>
    <w:p w14:paraId="612D8C28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>В Новый Год, в Новый Год</w:t>
      </w:r>
    </w:p>
    <w:p w14:paraId="2B66BF76" w14:textId="77777777" w:rsidR="00E413E4" w:rsidRPr="00742D2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42D26">
        <w:rPr>
          <w:rFonts w:ascii="Times New Roman" w:hAnsi="Times New Roman" w:cs="Times New Roman"/>
          <w:i/>
          <w:iCs/>
          <w:sz w:val="28"/>
          <w:szCs w:val="28"/>
        </w:rPr>
        <w:t>Мы не водим хоровод!</w:t>
      </w:r>
    </w:p>
    <w:p w14:paraId="1FCBDF0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38864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Приятнее быть Атаманом</w:t>
      </w:r>
    </w:p>
    <w:p w14:paraId="7284577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киберпространстве царить.</w:t>
      </w:r>
    </w:p>
    <w:p w14:paraId="5A1C4BD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себе очень многих завлёк я обманом, </w:t>
      </w:r>
    </w:p>
    <w:p w14:paraId="0A97633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Дурманом сумел охмурить.</w:t>
      </w:r>
    </w:p>
    <w:p w14:paraId="6CC4CC4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DCACB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Припев</w:t>
      </w:r>
    </w:p>
    <w:p w14:paraId="30DA868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A67BCA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здесь зависли беспечно</w:t>
      </w:r>
    </w:p>
    <w:p w14:paraId="08BD948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дорогие друзья:</w:t>
      </w:r>
    </w:p>
    <w:p w14:paraId="6BF7156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Машуня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медведем, Емеля на печке</w:t>
      </w:r>
    </w:p>
    <w:p w14:paraId="00FC993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Муромец даже Илья!</w:t>
      </w:r>
    </w:p>
    <w:p w14:paraId="758D83A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0086D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Припев</w:t>
      </w:r>
    </w:p>
    <w:p w14:paraId="1C42D8E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B88D39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 - Во всех залах дворца у меня новые игры, автоматы и всякая интересная всячина. Есть ещё «Зал отыгранных игр», но это совсем не интересно…</w:t>
      </w:r>
    </w:p>
    <w:p w14:paraId="5B2B0DD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Мы не можем остаться, мы пришли за героями сказок, чтобы у нас был Новый Год! Нам надо с ними поговорить.</w:t>
      </w:r>
    </w:p>
    <w:p w14:paraId="1DBFE3B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 - Ну вот! Только я подумал, что ко мне новые гости, а вы, оказывается, старых хотите забрать. </w:t>
      </w:r>
    </w:p>
    <w:p w14:paraId="658F330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А вы со всеми героями сказок играете? </w:t>
      </w:r>
    </w:p>
    <w:p w14:paraId="41A4733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 - Конечно. За этим они мне и нужны. И отпустить никого не могу: С сестрицей Алёнушкой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кибершашки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сражаемся, с Ильёй в стрелялки рубимся, с Машей ферму строим. Только всем я проигрываю: сестрице Алёнушке кто-то явно ходы подсказывает (наверно, у неё с братцем Иванушкой телепатическая связь!), с Муромцем сражаться вообще невозможно – он русский богатырь, даже Маша быстрее меня ферму строит – она ж в деревне выросла! Так что оставайтесь, может, с вами мне повезёт? А пока отдохните с дороги, я же не злодей какой-нибудь! И я отдохну – устал после утренней схватки с Муромцем! А разгуливать по дворцу не надо, я не дозволяю, ещё заблудитесь! </w:t>
      </w:r>
    </w:p>
    <w:p w14:paraId="5CE42A1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2FA7E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Уходит.</w:t>
      </w:r>
    </w:p>
    <w:p w14:paraId="1748D97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CBFCA1" w14:textId="77777777" w:rsidR="00E413E4" w:rsidRPr="00733A60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3A60">
        <w:rPr>
          <w:rFonts w:ascii="Times New Roman" w:hAnsi="Times New Roman" w:cs="Times New Roman"/>
          <w:b/>
          <w:sz w:val="28"/>
          <w:szCs w:val="28"/>
        </w:rPr>
        <w:t>Сцена 9</w:t>
      </w:r>
      <w:r>
        <w:rPr>
          <w:rFonts w:ascii="Times New Roman" w:hAnsi="Times New Roman" w:cs="Times New Roman"/>
          <w:b/>
          <w:sz w:val="28"/>
          <w:szCs w:val="28"/>
        </w:rPr>
        <w:t>. Пленники</w:t>
      </w:r>
    </w:p>
    <w:p w14:paraId="0CA7882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1E131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Так вот почему злобность регулярно сгущается! Это когда Атаман проигрывает! </w:t>
      </w:r>
    </w:p>
    <w:p w14:paraId="26CEF63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Мы что, так и будем сидеть дожидаться? Надо ведь пленных героев сказок найти!</w:t>
      </w:r>
    </w:p>
    <w:p w14:paraId="6CC8001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Интересно, почему они отсюда сами не убегают?</w:t>
      </w:r>
    </w:p>
    <w:p w14:paraId="4FB8F62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Вот найдём их и спросим.</w:t>
      </w:r>
    </w:p>
    <w:p w14:paraId="05C7469B" w14:textId="77777777" w:rsidR="00E413E4" w:rsidRPr="0039045E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9045E">
        <w:rPr>
          <w:rFonts w:ascii="Times New Roman" w:hAnsi="Times New Roman" w:cs="Times New Roman"/>
          <w:sz w:val="28"/>
          <w:szCs w:val="28"/>
        </w:rPr>
        <w:t>Открывается дверь, заглядывает Петя.</w:t>
      </w:r>
    </w:p>
    <w:p w14:paraId="48EC4A07" w14:textId="77777777" w:rsidR="00E413E4" w:rsidRPr="0039045E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 </w:t>
      </w:r>
      <w:r w:rsidRPr="0039045E">
        <w:rPr>
          <w:rFonts w:ascii="Times New Roman" w:hAnsi="Times New Roman" w:cs="Times New Roman"/>
          <w:sz w:val="28"/>
          <w:szCs w:val="28"/>
        </w:rPr>
        <w:t>- А можно мне с вами?</w:t>
      </w:r>
    </w:p>
    <w:p w14:paraId="2BE0BE58" w14:textId="77777777" w:rsidR="00E413E4" w:rsidRPr="0039045E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Катя и Вася </w:t>
      </w:r>
      <w:r w:rsidRPr="0039045E">
        <w:rPr>
          <w:rFonts w:ascii="Times New Roman" w:hAnsi="Times New Roman" w:cs="Times New Roman"/>
          <w:sz w:val="28"/>
          <w:szCs w:val="28"/>
        </w:rPr>
        <w:t xml:space="preserve">- Да отстань ты! Ой, ты откуда? Как ты нас нашёл? </w:t>
      </w:r>
    </w:p>
    <w:p w14:paraId="67F2FA9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 </w:t>
      </w:r>
      <w:r w:rsidRPr="0039045E">
        <w:rPr>
          <w:rFonts w:ascii="Times New Roman" w:hAnsi="Times New Roman" w:cs="Times New Roman"/>
          <w:sz w:val="28"/>
          <w:szCs w:val="28"/>
        </w:rPr>
        <w:t xml:space="preserve">- А что? Доброе дело я сделал, туман немного развеялся, вот Арнольд </w:t>
      </w:r>
      <w:proofErr w:type="spellStart"/>
      <w:r w:rsidRPr="0039045E">
        <w:rPr>
          <w:rFonts w:ascii="Times New Roman" w:hAnsi="Times New Roman" w:cs="Times New Roman"/>
          <w:sz w:val="28"/>
          <w:szCs w:val="28"/>
        </w:rPr>
        <w:t>Иваныч</w:t>
      </w:r>
      <w:proofErr w:type="spellEnd"/>
      <w:r w:rsidRPr="0039045E">
        <w:rPr>
          <w:rFonts w:ascii="Times New Roman" w:hAnsi="Times New Roman" w:cs="Times New Roman"/>
          <w:sz w:val="28"/>
          <w:szCs w:val="28"/>
        </w:rPr>
        <w:t xml:space="preserve"> мне дорогу и подсказал.</w:t>
      </w:r>
    </w:p>
    <w:p w14:paraId="6F84CE7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– А он не подсказал, где пленников искать?</w:t>
      </w:r>
    </w:p>
    <w:p w14:paraId="54F1BA5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Тише, я что-то слышу!</w:t>
      </w:r>
    </w:p>
    <w:p w14:paraId="5886996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B82A0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74C0">
        <w:rPr>
          <w:rFonts w:ascii="Times New Roman" w:hAnsi="Times New Roman" w:cs="Times New Roman"/>
          <w:b/>
          <w:sz w:val="28"/>
          <w:szCs w:val="28"/>
        </w:rPr>
        <w:t>Песня пленников</w:t>
      </w:r>
    </w:p>
    <w:p w14:paraId="3A3078E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9AF827" w14:textId="77777777" w:rsidR="00E413E4" w:rsidRPr="00C12E9A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E9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сестрица Алёнушка</w:t>
      </w:r>
      <w:r w:rsidRPr="00C12E9A">
        <w:rPr>
          <w:rFonts w:ascii="Times New Roman" w:hAnsi="Times New Roman" w:cs="Times New Roman"/>
          <w:i/>
          <w:sz w:val="28"/>
          <w:szCs w:val="28"/>
        </w:rPr>
        <w:t xml:space="preserve"> и Маша дуэтом)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042EDFE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томимся в заключенье,</w:t>
      </w:r>
    </w:p>
    <w:p w14:paraId="154FDAB7" w14:textId="77777777" w:rsidR="00E413E4" w:rsidRPr="006D74C0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Заманили нас… </w:t>
      </w:r>
      <w:r w:rsidRPr="00C12E9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Илья</w:t>
      </w:r>
      <w:r w:rsidRPr="00C12E9A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сюдой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3864A64" w14:textId="77777777" w:rsidR="00E413E4" w:rsidRPr="00C12E9A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E9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сестрица Алёнушка</w:t>
      </w:r>
      <w:r w:rsidRPr="00C12E9A">
        <w:rPr>
          <w:rFonts w:ascii="Times New Roman" w:hAnsi="Times New Roman" w:cs="Times New Roman"/>
          <w:i/>
          <w:sz w:val="28"/>
          <w:szCs w:val="28"/>
        </w:rPr>
        <w:t xml:space="preserve"> и Маша дуэтом)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41E0A2B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вареньем, не печеньем,</w:t>
      </w:r>
    </w:p>
    <w:p w14:paraId="61D0004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какой-то ерундой.</w:t>
      </w:r>
    </w:p>
    <w:p w14:paraId="03A798E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A1D273" w14:textId="77777777" w:rsidR="00E413E4" w:rsidRPr="00C12E9A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2E9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сестрица Алёнушка</w:t>
      </w:r>
      <w:r w:rsidRPr="00C12E9A">
        <w:rPr>
          <w:rFonts w:ascii="Times New Roman" w:hAnsi="Times New Roman" w:cs="Times New Roman"/>
          <w:i/>
          <w:sz w:val="28"/>
          <w:szCs w:val="28"/>
        </w:rPr>
        <w:t xml:space="preserve"> и Маша дуэтом)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14:paraId="0E135B4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Любопытно в сказках стало:</w:t>
      </w:r>
    </w:p>
    <w:p w14:paraId="17A1499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же все увлечены,</w:t>
      </w:r>
    </w:p>
    <w:p w14:paraId="2190484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читают мало?</w:t>
      </w:r>
    </w:p>
    <w:p w14:paraId="37315DE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ли мы ещё нужны?</w:t>
      </w:r>
    </w:p>
    <w:p w14:paraId="7BED254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BC59B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царстве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КиберАтамана</w:t>
      </w:r>
      <w:proofErr w:type="spellEnd"/>
    </w:p>
    <w:p w14:paraId="7BCA35B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утра и до утра</w:t>
      </w:r>
    </w:p>
    <w:p w14:paraId="177B99D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Непрерывно, неустанно</w:t>
      </w:r>
    </w:p>
    <w:p w14:paraId="7BC926A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Продолжается игра.</w:t>
      </w:r>
    </w:p>
    <w:p w14:paraId="6EDD40F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13263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Атаман партнёров ищет</w:t>
      </w:r>
    </w:p>
    <w:p w14:paraId="2EADF30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наводит он туман,</w:t>
      </w:r>
    </w:p>
    <w:p w14:paraId="6250643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устал от скукотищи</w:t>
      </w:r>
    </w:p>
    <w:p w14:paraId="4120D58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Хитрый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23ABEC6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987E1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он нас не отпускает,</w:t>
      </w:r>
    </w:p>
    <w:p w14:paraId="1629EFF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Стал он злобный и худой,</w:t>
      </w:r>
    </w:p>
    <w:p w14:paraId="61E734F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играет, играет, играет, играет, играет …</w:t>
      </w:r>
    </w:p>
    <w:p w14:paraId="7DE6B81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2E9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Илья</w:t>
      </w:r>
      <w:r w:rsidRPr="00C12E9A">
        <w:rPr>
          <w:rFonts w:ascii="Times New Roman" w:hAnsi="Times New Roman" w:cs="Times New Roman"/>
          <w:i/>
          <w:sz w:val="28"/>
          <w:szCs w:val="28"/>
        </w:rPr>
        <w:t>):</w:t>
      </w:r>
      <w:r>
        <w:rPr>
          <w:rFonts w:ascii="Times New Roman" w:hAnsi="Times New Roman" w:cs="Times New Roman"/>
          <w:sz w:val="28"/>
          <w:szCs w:val="28"/>
        </w:rPr>
        <w:t xml:space="preserve"> А бежать-то нам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кудой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173179E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1ECFF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Так вот в чём дело! Они из-за тумана дороги домой в сказки найти не могут! </w:t>
      </w:r>
    </w:p>
    <w:p w14:paraId="191CF4E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Откуда же звучит эта песня?</w:t>
      </w:r>
    </w:p>
    <w:p w14:paraId="06ECD27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Катя - Раз мы её слышим, значит, пленники недалеко. </w:t>
      </w:r>
    </w:p>
    <w:p w14:paraId="4651B7D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Надо дворец обыскать, но как Атамана отвлечь? </w:t>
      </w:r>
    </w:p>
    <w:p w14:paraId="480703A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 - Я знаю как. Пойду сдаваться.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Майнкрафт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он не потянет… - предложу ему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киберкрестики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-нолики сыграть и проигрывать специально стану. Уверен, Атамана будет не оторвать! А вы ищите - злобный туман, когда атаман выиграет, должен немного рассеяться, и потом бегите. Я Атамана задержу.</w:t>
      </w:r>
    </w:p>
    <w:p w14:paraId="502324B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F4513B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7D8">
        <w:rPr>
          <w:rFonts w:ascii="Times New Roman" w:hAnsi="Times New Roman" w:cs="Times New Roman"/>
          <w:b/>
          <w:sz w:val="28"/>
          <w:szCs w:val="28"/>
        </w:rPr>
        <w:t>Сцена 10.</w:t>
      </w:r>
      <w:r>
        <w:rPr>
          <w:rFonts w:ascii="Times New Roman" w:hAnsi="Times New Roman" w:cs="Times New Roman"/>
          <w:b/>
          <w:sz w:val="28"/>
          <w:szCs w:val="28"/>
        </w:rPr>
        <w:t xml:space="preserve"> Поиски.</w:t>
      </w:r>
    </w:p>
    <w:p w14:paraId="48114D8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D756C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Входит отдохнувший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22824D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1A608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 - Ну, ребята, остаётесь у меня?</w:t>
      </w:r>
    </w:p>
    <w:p w14:paraId="73F6617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Конечно! Вот Петя с вами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киберкрестики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-нолики уже прямо сейчас готов сразиться!</w:t>
      </w:r>
    </w:p>
    <w:p w14:paraId="4E05786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 - Молодец, Петя, сразу видно талантливого мальчика! Пошли в игровой зал!</w:t>
      </w:r>
    </w:p>
    <w:p w14:paraId="42E807F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8669B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Уходят. На экране через некоторое время начинается демонстрация игры.</w:t>
      </w:r>
    </w:p>
    <w:p w14:paraId="719198C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9EA5D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– Скорее, теперь надо всё обыскать!</w:t>
      </w:r>
    </w:p>
    <w:p w14:paraId="564E097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CF0A8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и Вася начинают открывать одну за другой двери игровых комнат, из них выпрыгивают герои компьютерных игр: чёртики, добры-молодцы, какие-то звери (сделав несколько прыжков, все быстро возвращаются назад). </w:t>
      </w:r>
    </w:p>
    <w:p w14:paraId="43D2C7A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встречаются в центре зала.</w:t>
      </w:r>
    </w:p>
    <w:p w14:paraId="08418AB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73416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Никого. Где они могут быть? Этих залов здесь миллион!</w:t>
      </w:r>
    </w:p>
    <w:p w14:paraId="41A2069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Смотри, свет стал ярче, наверно, Петя проиграл! Спешить надо!</w:t>
      </w:r>
    </w:p>
    <w:p w14:paraId="7FE3520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Раз туман немного рассеялся, надо Арнольда Ивановича вызывать!</w:t>
      </w:r>
    </w:p>
    <w:p w14:paraId="4ECDBBF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Приём!</w:t>
      </w:r>
    </w:p>
    <w:p w14:paraId="45B0D73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АИ - Слышу, не шумите. Не знаю я, где наши пленники. Даже искусственный интеллект задумался.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наверно, специальная защита поставлена. Помочь ничем не смогу. Давайте сами!</w:t>
      </w:r>
    </w:p>
    <w:p w14:paraId="2C3CFC5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A9B1F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и Вася бродят в задумчивости.</w:t>
      </w:r>
    </w:p>
    <w:p w14:paraId="1B1DC73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71864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А если… Нет, там искали…</w:t>
      </w:r>
    </w:p>
    <w:p w14:paraId="7E39ACE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Думай, думай…</w:t>
      </w:r>
    </w:p>
    <w:p w14:paraId="05AA387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Катя - Раз Арнольд  Иванович не видит…</w:t>
      </w:r>
    </w:p>
    <w:p w14:paraId="6E43EE8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Раз Арнольд Иванович не видит, значит, их не видит компьютер, и, значит, они там, где нет компьютера! </w:t>
      </w:r>
    </w:p>
    <w:p w14:paraId="3F22F36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Умница! А что же это за место? </w:t>
      </w:r>
    </w:p>
    <w:p w14:paraId="3AE0BD8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– «Зал отыгранных игр»! </w:t>
      </w:r>
    </w:p>
    <w:p w14:paraId="5AD3378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Точно! Там, конечно, всё выключено!</w:t>
      </w:r>
    </w:p>
    <w:p w14:paraId="740660A7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B6D75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C9F">
        <w:rPr>
          <w:rFonts w:ascii="Times New Roman" w:hAnsi="Times New Roman" w:cs="Times New Roman"/>
          <w:b/>
          <w:bCs/>
          <w:sz w:val="28"/>
          <w:szCs w:val="28"/>
        </w:rPr>
        <w:t>Сцена 1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90C9F">
        <w:rPr>
          <w:rFonts w:ascii="Times New Roman" w:hAnsi="Times New Roman" w:cs="Times New Roman"/>
          <w:b/>
          <w:bCs/>
          <w:sz w:val="28"/>
          <w:szCs w:val="28"/>
        </w:rPr>
        <w:t>. Побег.</w:t>
      </w:r>
    </w:p>
    <w:p w14:paraId="0870C575" w14:textId="77777777" w:rsidR="00E413E4" w:rsidRPr="00B90C9F" w:rsidRDefault="00E413E4" w:rsidP="00E413E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53D59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бегут к двери «Зала отыгранных игр», она закрыта. Катя и Вася зовут шёпотом через замочную скважину.</w:t>
      </w:r>
    </w:p>
    <w:p w14:paraId="50361BF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DC5E6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и Вася - Маша! Илья Муромец! Алёнушка!</w:t>
      </w:r>
    </w:p>
    <w:p w14:paraId="0F1D5BD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458640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ответ раздаётся громовой голос, который тоже старается говорить шёпотом.</w:t>
      </w:r>
    </w:p>
    <w:p w14:paraId="7E031B9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474E9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- Кто меня зовёт?</w:t>
      </w:r>
    </w:p>
    <w:p w14:paraId="429F011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и Вася - Школьники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МарьСтепанны</w:t>
      </w:r>
      <w:proofErr w:type="spellEnd"/>
      <w:r>
        <w:rPr>
          <w:rFonts w:ascii="Times New Roman" w:hAnsi="Times New Roman" w:cs="Times New Roman"/>
          <w:sz w:val="28"/>
          <w:szCs w:val="28"/>
        </w:rPr>
        <w:t>! Мы пришли героев сказок и былин выручать, на школьный новогодний праздник приглашать.</w:t>
      </w:r>
    </w:p>
    <w:p w14:paraId="68F9FAC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– Это вовремя. Сейчас открою. </w:t>
      </w:r>
    </w:p>
    <w:p w14:paraId="5917080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9AC21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Щёлкает замок, дверь распахивается, появляется Илья Муромец.</w:t>
      </w:r>
    </w:p>
    <w:p w14:paraId="4313C66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AEB75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– Маша, Алёнушка! Выходите! К нам на выручку ребята добрались!</w:t>
      </w:r>
    </w:p>
    <w:p w14:paraId="11BCED6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– В другие комнаты двери открыты, а здесь заперта…</w:t>
      </w:r>
    </w:p>
    <w:p w14:paraId="17EC965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- Но не для меня же, богатыря!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думал, что нас под замком держал. Ха! Да я её раньше не открывал, потому что не знаю, куда отсюда бежать – этот злыдень такого туману напустил, ни одной тропинки не видно. </w:t>
      </w:r>
    </w:p>
    <w:p w14:paraId="6A5015C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BDC">
        <w:rPr>
          <w:rFonts w:ascii="Times New Roman" w:hAnsi="Times New Roman" w:cs="Times New Roman"/>
          <w:i/>
          <w:sz w:val="28"/>
          <w:szCs w:val="28"/>
        </w:rPr>
        <w:t xml:space="preserve">Выходят: Маша (в шортах, майке, с рюкзаком, </w:t>
      </w:r>
      <w:r>
        <w:rPr>
          <w:rFonts w:ascii="Times New Roman" w:hAnsi="Times New Roman" w:cs="Times New Roman"/>
          <w:i/>
          <w:sz w:val="28"/>
          <w:szCs w:val="28"/>
        </w:rPr>
        <w:t xml:space="preserve">выплывает </w:t>
      </w:r>
      <w:r w:rsidRPr="002F7BDC">
        <w:rPr>
          <w:rFonts w:ascii="Times New Roman" w:hAnsi="Times New Roman" w:cs="Times New Roman"/>
          <w:i/>
          <w:sz w:val="28"/>
          <w:szCs w:val="28"/>
        </w:rPr>
        <w:t>Алёнушка – в платочке и сарафане)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1D5FE6B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 – Скорей! У меня медведь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некормленный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лесу бродит! Отстал от меня, заблудился в тумане, когда меня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заманил!</w:t>
      </w:r>
    </w:p>
    <w:p w14:paraId="032273D1" w14:textId="77777777" w:rsidR="00E413E4" w:rsidRPr="002F7BDC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Алёнушка – Поспешим, друзья! За меня Иванушка волнуется! Прежде я его искала, а нынче он меня найти не может…</w:t>
      </w:r>
    </w:p>
    <w:p w14:paraId="5BC1C60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- А вы, ребята, знаете, как отсюда выбраться?</w:t>
      </w:r>
    </w:p>
    <w:p w14:paraId="33D7081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Знаем! Надо до высокой сосны, через полянку с медведем, потом к дому ба…т.е. Тётушки Яги, а там нас уже Арнольд Иванович встретит.</w:t>
      </w:r>
    </w:p>
    <w:p w14:paraId="5B5E030A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Pr="00E413E4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 другое дело! </w:t>
      </w:r>
    </w:p>
    <w:p w14:paraId="40A788A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Катя - Бежим!</w:t>
      </w:r>
    </w:p>
    <w:p w14:paraId="763319D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Алёнушка – даже жалко Атамана… Он такой одинокий… </w:t>
      </w:r>
    </w:p>
    <w:p w14:paraId="2173CB9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2552774" w14:textId="77777777" w:rsidR="00E413E4" w:rsidRPr="002F7BDC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BDC">
        <w:rPr>
          <w:rFonts w:ascii="Times New Roman" w:hAnsi="Times New Roman" w:cs="Times New Roman"/>
          <w:i/>
          <w:sz w:val="28"/>
          <w:szCs w:val="28"/>
        </w:rPr>
        <w:t>Все убегают.</w:t>
      </w:r>
    </w:p>
    <w:p w14:paraId="47D78CAB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3C5BF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Маша - Осторожней! Вокруг дворца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киберловушки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расставлены.</w:t>
      </w:r>
    </w:p>
    <w:p w14:paraId="2DA085B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Вася - Большая сосна! </w:t>
      </w:r>
    </w:p>
    <w:p w14:paraId="0235C04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 - Вот и мой меч! Мы один раз сбежать пытались, до этой сосны добрались, а дальше туман совсем густой стал, так я свой меч в сосну и воткнул.</w:t>
      </w:r>
    </w:p>
    <w:p w14:paraId="631E29A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2FC40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Муромец легко его вынимает.</w:t>
      </w:r>
    </w:p>
    <w:p w14:paraId="1E81314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4BD1E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Смотрите, туман рассеивается! Наверно, Петька опять проиграл! Не останавливайтесь!</w:t>
      </w:r>
    </w:p>
    <w:p w14:paraId="40C12AD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966236" w14:textId="77777777" w:rsidR="00E413E4" w:rsidRPr="002F7BDC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BDC">
        <w:rPr>
          <w:rFonts w:ascii="Times New Roman" w:hAnsi="Times New Roman" w:cs="Times New Roman"/>
          <w:i/>
          <w:sz w:val="28"/>
          <w:szCs w:val="28"/>
        </w:rPr>
        <w:t>Вбегают на полянку. Там сидит медведь и ест банан.</w:t>
      </w:r>
    </w:p>
    <w:p w14:paraId="1D428A1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CB91B8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Маша – Миша, сейчас я тебе пирожков…</w:t>
      </w:r>
      <w:r w:rsidRPr="004E6BE6">
        <w:rPr>
          <w:rFonts w:ascii="Times New Roman" w:hAnsi="Times New Roman" w:cs="Times New Roman"/>
          <w:i/>
          <w:sz w:val="28"/>
          <w:szCs w:val="28"/>
        </w:rPr>
        <w:t xml:space="preserve">(развязывает рюкзак) </w:t>
      </w:r>
      <w:r>
        <w:rPr>
          <w:rFonts w:ascii="Times New Roman" w:hAnsi="Times New Roman" w:cs="Times New Roman"/>
          <w:sz w:val="28"/>
          <w:szCs w:val="28"/>
        </w:rPr>
        <w:t>Где ж ты в нашем лесу банан раздобыл?</w:t>
      </w:r>
    </w:p>
    <w:p w14:paraId="0460FAB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Медведь – Ребята угостили! Вкусный! А то всё пирожки, пирожки…Я от мучного растолстел совсем.</w:t>
      </w:r>
    </w:p>
    <w:p w14:paraId="177EB93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Бежим, Михайло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Потапыч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14:paraId="7395179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Домик Тётушки Яги!</w:t>
      </w:r>
    </w:p>
    <w:p w14:paraId="39B6480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Тётушка Яга - Счастливой дороги! Счастливого Нового Года! Осторожней!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КиберАтаман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очень хитрый!</w:t>
      </w:r>
    </w:p>
    <w:p w14:paraId="20F533E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Внучки вдогонку - Планшет говорит, что надвигается кибератака!</w:t>
      </w:r>
    </w:p>
    <w:p w14:paraId="79D4906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- Спасибо. Как кибератаку отражать будем?</w:t>
      </w:r>
    </w:p>
    <w:p w14:paraId="6AB408A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Илья (размахивая мечом) - Эх, размахнись рука, раззудись плечо! И не такие атаки отражали! Бегите!</w:t>
      </w:r>
    </w:p>
    <w:p w14:paraId="17BC8453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2D2A96" w14:textId="77777777" w:rsidR="00E413E4" w:rsidRPr="002F7BDC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F7BDC">
        <w:rPr>
          <w:rFonts w:ascii="Times New Roman" w:hAnsi="Times New Roman" w:cs="Times New Roman"/>
          <w:i/>
          <w:sz w:val="28"/>
          <w:szCs w:val="28"/>
        </w:rPr>
        <w:t>Слышен звон меча, хруст, скрежет.</w:t>
      </w:r>
    </w:p>
    <w:p w14:paraId="7DC78C7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639D9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Вася - Ура! Опушка! Арнольд Иванович! Мы тут!</w:t>
      </w:r>
    </w:p>
    <w:p w14:paraId="67A2BD3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Алёнушка – Братцу Иванушке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смску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пошлите, пожалуйста!</w:t>
      </w:r>
    </w:p>
    <w:p w14:paraId="6940F84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82E409" w14:textId="77777777" w:rsidR="00E413E4" w:rsidRPr="0045606B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06B">
        <w:rPr>
          <w:rFonts w:ascii="Times New Roman" w:hAnsi="Times New Roman" w:cs="Times New Roman"/>
          <w:i/>
          <w:sz w:val="28"/>
          <w:szCs w:val="28"/>
        </w:rPr>
        <w:t xml:space="preserve">Появляется пятно света. Оно мигает. Все по очереди </w:t>
      </w:r>
      <w:r>
        <w:rPr>
          <w:rFonts w:ascii="Times New Roman" w:hAnsi="Times New Roman" w:cs="Times New Roman"/>
          <w:i/>
          <w:sz w:val="28"/>
          <w:szCs w:val="28"/>
        </w:rPr>
        <w:t>вскакивают в него и исчезают: Катя, Вася, Маша с медведем, Алёнушка, Илья Муромец.</w:t>
      </w:r>
    </w:p>
    <w:p w14:paraId="44731858" w14:textId="77777777" w:rsidR="00E413E4" w:rsidRPr="0045606B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06B">
        <w:rPr>
          <w:rFonts w:ascii="Times New Roman" w:hAnsi="Times New Roman" w:cs="Times New Roman"/>
          <w:i/>
          <w:sz w:val="28"/>
          <w:szCs w:val="28"/>
        </w:rPr>
        <w:t>Появляются в классе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Pr="0045606B">
        <w:rPr>
          <w:rFonts w:ascii="Times New Roman" w:hAnsi="Times New Roman" w:cs="Times New Roman"/>
          <w:i/>
          <w:sz w:val="28"/>
          <w:szCs w:val="28"/>
        </w:rPr>
        <w:t xml:space="preserve"> Все обнимаются. </w:t>
      </w:r>
    </w:p>
    <w:p w14:paraId="0E79B12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8ED09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Катя – Теперь бежим вечер для младших готовить!</w:t>
      </w:r>
    </w:p>
    <w:p w14:paraId="1AE4B7AD" w14:textId="77777777" w:rsidR="00E413E4" w:rsidRPr="0045606B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606B">
        <w:rPr>
          <w:rFonts w:ascii="Times New Roman" w:hAnsi="Times New Roman" w:cs="Times New Roman"/>
          <w:i/>
          <w:sz w:val="28"/>
          <w:szCs w:val="28"/>
        </w:rPr>
        <w:t>Вдруг пятно ещё раз мигает, и в нём стоит Петя.</w:t>
      </w:r>
    </w:p>
    <w:p w14:paraId="53672FB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можно мне с вами? </w:t>
      </w:r>
      <w:r w:rsidRPr="0045606B">
        <w:rPr>
          <w:rFonts w:ascii="Times New Roman" w:hAnsi="Times New Roman" w:cs="Times New Roman"/>
          <w:i/>
          <w:sz w:val="28"/>
          <w:szCs w:val="28"/>
        </w:rPr>
        <w:t>(обнимают и его, трясут руки)</w:t>
      </w:r>
    </w:p>
    <w:p w14:paraId="389DEDA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DB2CA4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12</w:t>
      </w:r>
      <w:r w:rsidRPr="003929C4">
        <w:rPr>
          <w:rFonts w:ascii="Times New Roman" w:hAnsi="Times New Roman" w:cs="Times New Roman"/>
          <w:b/>
          <w:sz w:val="28"/>
          <w:szCs w:val="28"/>
        </w:rPr>
        <w:t>. Праздник.</w:t>
      </w:r>
    </w:p>
    <w:p w14:paraId="6F07D35F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44D6D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Ёлка. Ребята младших классов танцуют вместе с героями сказок. </w:t>
      </w:r>
    </w:p>
    <w:p w14:paraId="5DF24B78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462D3C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с ёлкой стоит радостная и человеческая </w:t>
      </w:r>
      <w:proofErr w:type="spellStart"/>
      <w:r w:rsidRPr="00A6527F">
        <w:rPr>
          <w:rFonts w:ascii="Times New Roman" w:hAnsi="Times New Roman" w:cs="Times New Roman"/>
          <w:sz w:val="28"/>
          <w:szCs w:val="28"/>
        </w:rPr>
        <w:t>МарьСтепанна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14:paraId="26422D3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вы, ребята, молодцы! Я верила, что именно вы сможете найти героев сказок для нашего Нового Года. </w:t>
      </w:r>
    </w:p>
    <w:p w14:paraId="53CC74D6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Катя - И Арнольду Ивановичу надо не забыть спасибо сказать! Он оказался настоящим волшебником! </w:t>
      </w:r>
    </w:p>
    <w:p w14:paraId="65AB0CE2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МС – Да-да, обязательно! Только нам для праздника всё ещё нужен Дед Мороз! Вы его не встречали?</w:t>
      </w:r>
    </w:p>
    <w:p w14:paraId="6E1A1D74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7AE8E5CC" w14:textId="77777777" w:rsidR="00E413E4" w:rsidRPr="003D01D6" w:rsidRDefault="00E413E4" w:rsidP="00E413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01D6">
        <w:rPr>
          <w:rFonts w:ascii="Times New Roman" w:hAnsi="Times New Roman" w:cs="Times New Roman"/>
          <w:i/>
          <w:sz w:val="28"/>
          <w:szCs w:val="28"/>
        </w:rPr>
        <w:t xml:space="preserve">Стук в дверь. </w:t>
      </w:r>
    </w:p>
    <w:p w14:paraId="53C4AA49" w14:textId="77777777" w:rsidR="00E413E4" w:rsidRPr="003D01D6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AC59101" w14:textId="77777777" w:rsidR="00E413E4" w:rsidRPr="003D01D6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01D6">
        <w:rPr>
          <w:rFonts w:ascii="Times New Roman" w:hAnsi="Times New Roman" w:cs="Times New Roman"/>
          <w:sz w:val="28"/>
          <w:szCs w:val="28"/>
        </w:rPr>
        <w:t>МС – Это не он?</w:t>
      </w:r>
    </w:p>
    <w:p w14:paraId="4858AF13" w14:textId="77777777" w:rsidR="00E413E4" w:rsidRPr="003D01D6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41525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D01D6">
        <w:rPr>
          <w:rFonts w:ascii="Times New Roman" w:hAnsi="Times New Roman" w:cs="Times New Roman"/>
          <w:i/>
          <w:sz w:val="28"/>
          <w:szCs w:val="28"/>
        </w:rPr>
        <w:t>Неуверенно входит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proofErr w:type="spellStart"/>
      <w:r w:rsidRPr="003D01D6">
        <w:rPr>
          <w:rFonts w:ascii="Times New Roman" w:hAnsi="Times New Roman" w:cs="Times New Roman"/>
          <w:i/>
          <w:iCs/>
          <w:sz w:val="28"/>
          <w:szCs w:val="28"/>
        </w:rPr>
        <w:t>КиберАтаман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E0045F9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 - Вы думаете я злой, бессердечный и всё такое? Мне просто было ужасно скучно! Можно мне с вами отметить Новый Год?</w:t>
      </w:r>
    </w:p>
    <w:p w14:paraId="0B8912B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МС – Как, ребята,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ему?...</w:t>
      </w:r>
      <w:proofErr w:type="gramEnd"/>
    </w:p>
    <w:p w14:paraId="249EAA61" w14:textId="77777777" w:rsidR="00E413E4" w:rsidRPr="003D01D6" w:rsidRDefault="00E413E4" w:rsidP="00E413E4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5FB06CE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14:paraId="3A40F63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2498C">
        <w:rPr>
          <w:rFonts w:ascii="Times New Roman" w:hAnsi="Times New Roman" w:cs="Times New Roman"/>
          <w:b/>
          <w:iCs/>
          <w:sz w:val="28"/>
          <w:szCs w:val="28"/>
        </w:rPr>
        <w:t>Новогодняя песня</w:t>
      </w:r>
    </w:p>
    <w:p w14:paraId="693151E6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 ведь как бывает -</w:t>
      </w:r>
    </w:p>
    <w:p w14:paraId="241FC2D1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 будто не меняется:</w:t>
      </w:r>
    </w:p>
    <w:p w14:paraId="718192BB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школы, в школу, спим, едим,</w:t>
      </w:r>
    </w:p>
    <w:p w14:paraId="12E702BA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в гости не идёт.</w:t>
      </w:r>
    </w:p>
    <w:p w14:paraId="43605789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время наступает -</w:t>
      </w:r>
    </w:p>
    <w:p w14:paraId="620B04ED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 снова улыбается,</w:t>
      </w:r>
    </w:p>
    <w:p w14:paraId="5BC8CFFD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с каждым часом ближе к нам</w:t>
      </w:r>
    </w:p>
    <w:p w14:paraId="41DFF939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Весёлый Новый Год!</w:t>
      </w:r>
    </w:p>
    <w:p w14:paraId="4868D127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2CB003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значит - дом вверх дном -</w:t>
      </w:r>
    </w:p>
    <w:p w14:paraId="6569640A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Отличная пора!</w:t>
      </w:r>
    </w:p>
    <w:p w14:paraId="172FC4B4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это значит за окном</w:t>
      </w:r>
    </w:p>
    <w:p w14:paraId="1E99E48A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Каникулы с утра!</w:t>
      </w:r>
    </w:p>
    <w:p w14:paraId="10E14FFD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C645D3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праздник не бывает</w:t>
      </w:r>
    </w:p>
    <w:p w14:paraId="077169E0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разной суматохи,</w:t>
      </w:r>
    </w:p>
    <w:p w14:paraId="24F76F06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сказочных злодеев,</w:t>
      </w:r>
    </w:p>
    <w:p w14:paraId="436AF8F2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Волшебной кутерьмы.</w:t>
      </w:r>
    </w:p>
    <w:p w14:paraId="79DD257E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Героев похищают,</w:t>
      </w:r>
    </w:p>
    <w:p w14:paraId="33F43ADA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Находят и спасают,</w:t>
      </w:r>
    </w:p>
    <w:p w14:paraId="3B827C36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то, что это правда,</w:t>
      </w:r>
    </w:p>
    <w:p w14:paraId="17E3F43E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Поверить рады мы!</w:t>
      </w:r>
    </w:p>
    <w:p w14:paraId="1F1DB316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6C0E2F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 значит наряжать</w:t>
      </w:r>
    </w:p>
    <w:p w14:paraId="39690DF2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ёлочку пора.</w:t>
      </w:r>
    </w:p>
    <w:p w14:paraId="0E48D3D6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можно в школу не бежать –</w:t>
      </w:r>
    </w:p>
    <w:p w14:paraId="1AF360D5" w14:textId="77777777" w:rsidR="00E413E4" w:rsidRDefault="00E413E4" w:rsidP="00E41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Каникулы! Ура!</w:t>
      </w:r>
    </w:p>
    <w:p w14:paraId="05D685AD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11D2FD77" w14:textId="77777777" w:rsidR="00E413E4" w:rsidRPr="00CC24C3" w:rsidRDefault="00E413E4" w:rsidP="00E413E4">
      <w:pPr>
        <w:spacing w:after="0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CC24C3">
        <w:rPr>
          <w:rFonts w:ascii="Times New Roman" w:hAnsi="Times New Roman" w:cs="Times New Roman"/>
          <w:bCs/>
          <w:i/>
          <w:iCs/>
          <w:sz w:val="28"/>
          <w:szCs w:val="28"/>
        </w:rPr>
        <w:t>Появляется Дед Мороз.</w:t>
      </w:r>
    </w:p>
    <w:p w14:paraId="665279DF" w14:textId="77777777" w:rsidR="00E413E4" w:rsidRPr="00A6527F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МарьСтепанна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Всё-таки мы его дождались! Ну, раз у нас есть и Дед Мороз, ему и главные слова говорить!</w:t>
      </w:r>
    </w:p>
    <w:p w14:paraId="051A5055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Дед Мороз. - Ёлочка, зажгись! С Новым Годом! </w:t>
      </w:r>
    </w:p>
    <w:p w14:paraId="5D888B11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4C023C" w14:textId="77777777" w:rsidR="00E413E4" w:rsidRDefault="00E413E4" w:rsidP="00E413E4"/>
    <w:p w14:paraId="30FEA9B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C0A260" w14:textId="77777777" w:rsidR="00E413E4" w:rsidRDefault="00E413E4" w:rsidP="00E413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2203C1" w14:textId="77777777" w:rsidR="00E413E4" w:rsidRDefault="00E413E4" w:rsidP="00E413E4"/>
    <w:p w14:paraId="7CF6FCDE" w14:textId="77777777" w:rsidR="00E03357" w:rsidRDefault="00E03357"/>
    <w:sectPr w:rsidR="00E0335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C0AB8" w14:textId="77777777" w:rsidR="00113B24" w:rsidRDefault="00113B24">
      <w:pPr>
        <w:spacing w:after="0" w:line="240" w:lineRule="auto"/>
      </w:pPr>
      <w:r>
        <w:separator/>
      </w:r>
    </w:p>
  </w:endnote>
  <w:endnote w:type="continuationSeparator" w:id="0">
    <w:p w14:paraId="573B8609" w14:textId="77777777" w:rsidR="00113B24" w:rsidRDefault="00113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9548774"/>
      <w:docPartObj>
        <w:docPartGallery w:val="Page Numbers (Bottom of Page)"/>
        <w:docPartUnique/>
      </w:docPartObj>
    </w:sdtPr>
    <w:sdtEndPr/>
    <w:sdtContent>
      <w:p w14:paraId="6960A41A" w14:textId="77777777" w:rsidR="002F7BDC" w:rsidRDefault="00E413E4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B845DA0" w14:textId="77777777" w:rsidR="002F7BDC" w:rsidRDefault="00113B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DBE15" w14:textId="77777777" w:rsidR="00113B24" w:rsidRDefault="00113B24">
      <w:pPr>
        <w:spacing w:after="0" w:line="240" w:lineRule="auto"/>
      </w:pPr>
      <w:r>
        <w:separator/>
      </w:r>
    </w:p>
  </w:footnote>
  <w:footnote w:type="continuationSeparator" w:id="0">
    <w:p w14:paraId="5352E4AD" w14:textId="77777777" w:rsidR="00113B24" w:rsidRDefault="00113B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3E4"/>
    <w:rsid w:val="00076A77"/>
    <w:rsid w:val="00113B24"/>
    <w:rsid w:val="00395699"/>
    <w:rsid w:val="00B732CF"/>
    <w:rsid w:val="00E03357"/>
    <w:rsid w:val="00E4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2C537"/>
  <w15:docId w15:val="{ED5B6ED7-22ED-43D4-9770-A20EC305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413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4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Фортуна-Н</Company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3</cp:revision>
  <dcterms:created xsi:type="dcterms:W3CDTF">2024-12-02T06:22:00Z</dcterms:created>
  <dcterms:modified xsi:type="dcterms:W3CDTF">2026-07-09T08:08:00Z</dcterms:modified>
</cp:coreProperties>
</file>