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E06D5F" w14:textId="0237152D" w:rsidR="00FC7C42" w:rsidRPr="009B347E" w:rsidRDefault="00FC7C42" w:rsidP="00EE1523">
      <w:pPr>
        <w:spacing w:after="0" w:line="36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B347E">
        <w:rPr>
          <w:rFonts w:ascii="Times New Roman" w:eastAsia="Times New Roman" w:hAnsi="Times New Roman" w:cs="Times New Roman"/>
          <w:sz w:val="28"/>
          <w:szCs w:val="28"/>
        </w:rPr>
        <w:t>Ирина Вицина</w:t>
      </w:r>
    </w:p>
    <w:p w14:paraId="11860DA2" w14:textId="77777777" w:rsidR="00C52343" w:rsidRPr="009B347E" w:rsidRDefault="00C52343" w:rsidP="00C52343">
      <w:pPr>
        <w:spacing w:after="0" w:line="36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hyperlink r:id="rId7" w:history="1">
        <w:r w:rsidRPr="009B347E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yrovikova64@mail.ru</w:t>
        </w:r>
      </w:hyperlink>
    </w:p>
    <w:p w14:paraId="5EC5C6BB" w14:textId="77777777" w:rsidR="00C52343" w:rsidRPr="009B347E" w:rsidRDefault="00C52343" w:rsidP="00C52343">
      <w:pPr>
        <w:spacing w:after="0" w:line="36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B347E">
        <w:rPr>
          <w:rFonts w:ascii="Times New Roman" w:eastAsia="Times New Roman" w:hAnsi="Times New Roman" w:cs="Times New Roman"/>
          <w:sz w:val="28"/>
          <w:szCs w:val="28"/>
        </w:rPr>
        <w:t>+79220138042</w:t>
      </w:r>
    </w:p>
    <w:p w14:paraId="16340856" w14:textId="77777777" w:rsidR="00C52343" w:rsidRPr="009B347E" w:rsidRDefault="00C52343" w:rsidP="00EE1523">
      <w:pPr>
        <w:spacing w:after="0" w:line="36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0EF1F3E2" w14:textId="77777777" w:rsidR="00CC5265" w:rsidRPr="009B347E" w:rsidRDefault="00CC5265" w:rsidP="002D2235">
      <w:pPr>
        <w:spacing w:beforeAutospacing="1" w:after="0" w:afterAutospacing="1" w:line="360" w:lineRule="auto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EFE560D" w14:textId="69C687FD" w:rsidR="00756EA8" w:rsidRPr="009B347E" w:rsidRDefault="00756EA8" w:rsidP="002D2235">
      <w:pPr>
        <w:spacing w:beforeAutospacing="1" w:after="0" w:afterAutospacing="1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B34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«КОЛЫБЕЛЬНАЯ ДЛЯ КУКЛЫ»</w:t>
      </w:r>
    </w:p>
    <w:p w14:paraId="005BDBA4" w14:textId="5F194742" w:rsidR="006B7A4F" w:rsidRPr="009B347E" w:rsidRDefault="00BB1393" w:rsidP="002D2235">
      <w:pPr>
        <w:spacing w:beforeAutospacing="1" w:after="0" w:afterAutospacing="1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9B34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</w:t>
      </w:r>
      <w:r w:rsidR="006B7A4F" w:rsidRPr="009B34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онопьеса</w:t>
      </w:r>
      <w:proofErr w:type="spellEnd"/>
    </w:p>
    <w:p w14:paraId="19BD2E46" w14:textId="77777777" w:rsidR="00CC5265" w:rsidRPr="009B347E" w:rsidRDefault="00CC5265" w:rsidP="002D2235">
      <w:pPr>
        <w:spacing w:beforeAutospacing="1" w:after="0" w:afterAutospacing="1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B0C09D" w14:textId="6CE97C55" w:rsidR="00AB54D6" w:rsidRPr="009B347E" w:rsidRDefault="00AB54D6" w:rsidP="002D2235">
      <w:p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47E">
        <w:rPr>
          <w:rStyle w:val="a3"/>
          <w:rFonts w:ascii="Times New Roman" w:hAnsi="Times New Roman" w:cs="Times New Roman"/>
          <w:color w:val="0F1115"/>
          <w:sz w:val="28"/>
          <w:szCs w:val="28"/>
        </w:rPr>
        <w:t>Действующ</w:t>
      </w:r>
      <w:r w:rsidR="0053174F" w:rsidRPr="009B347E">
        <w:rPr>
          <w:rStyle w:val="a3"/>
          <w:rFonts w:ascii="Times New Roman" w:hAnsi="Times New Roman" w:cs="Times New Roman"/>
          <w:color w:val="0F1115"/>
          <w:sz w:val="28"/>
          <w:szCs w:val="28"/>
        </w:rPr>
        <w:t>и</w:t>
      </w:r>
      <w:r w:rsidRPr="009B347E">
        <w:rPr>
          <w:rStyle w:val="a3"/>
          <w:rFonts w:ascii="Times New Roman" w:hAnsi="Times New Roman" w:cs="Times New Roman"/>
          <w:color w:val="0F1115"/>
          <w:sz w:val="28"/>
          <w:szCs w:val="28"/>
        </w:rPr>
        <w:t>е лиц</w:t>
      </w:r>
      <w:r w:rsidR="0053174F" w:rsidRPr="009B347E">
        <w:rPr>
          <w:rStyle w:val="a3"/>
          <w:rFonts w:ascii="Times New Roman" w:hAnsi="Times New Roman" w:cs="Times New Roman"/>
          <w:color w:val="0F1115"/>
          <w:sz w:val="28"/>
          <w:szCs w:val="28"/>
        </w:rPr>
        <w:t>а</w:t>
      </w:r>
      <w:r w:rsidRPr="009B347E">
        <w:rPr>
          <w:rStyle w:val="a3"/>
          <w:rFonts w:ascii="Times New Roman" w:hAnsi="Times New Roman" w:cs="Times New Roman"/>
          <w:color w:val="0F1115"/>
          <w:sz w:val="28"/>
          <w:szCs w:val="28"/>
        </w:rPr>
        <w:t>:</w:t>
      </w:r>
    </w:p>
    <w:p w14:paraId="4A37BD58" w14:textId="46D6128E" w:rsidR="006B7A4F" w:rsidRPr="009B347E" w:rsidRDefault="00AB54D6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color w:val="0F1115"/>
          <w:sz w:val="28"/>
          <w:szCs w:val="28"/>
        </w:rPr>
      </w:pPr>
      <w:r w:rsidRPr="009B347E">
        <w:rPr>
          <w:b/>
          <w:color w:val="0F1115"/>
          <w:sz w:val="28"/>
          <w:szCs w:val="28"/>
        </w:rPr>
        <w:t>ВЕРА АНДРЕЕВНА</w:t>
      </w:r>
      <w:r w:rsidRPr="009B347E">
        <w:rPr>
          <w:color w:val="0F1115"/>
          <w:sz w:val="28"/>
          <w:szCs w:val="28"/>
        </w:rPr>
        <w:t xml:space="preserve"> </w:t>
      </w:r>
      <w:r w:rsidR="006708F9" w:rsidRPr="009B347E">
        <w:rPr>
          <w:sz w:val="28"/>
          <w:szCs w:val="28"/>
        </w:rPr>
        <w:t>–</w:t>
      </w:r>
      <w:r w:rsidRPr="009B347E">
        <w:rPr>
          <w:color w:val="0F1115"/>
          <w:sz w:val="28"/>
          <w:szCs w:val="28"/>
        </w:rPr>
        <w:t xml:space="preserve"> 80 лет, народная артистка СССР. Лицо в морщинах, но глаза ещё живые. Стройная, седые волосы уложены в пучок, из которого выбиваются непослушные пряди. Одета в дорогой, но старомодный домашний бархатный халат, потёртый на локтях.</w:t>
      </w:r>
    </w:p>
    <w:p w14:paraId="2E2FEFA2" w14:textId="77777777" w:rsidR="00985938" w:rsidRPr="009B347E" w:rsidRDefault="00985938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color w:val="0F1115"/>
          <w:sz w:val="28"/>
          <w:szCs w:val="28"/>
        </w:rPr>
      </w:pPr>
      <w:bookmarkStart w:id="0" w:name="_GoBack"/>
      <w:bookmarkEnd w:id="0"/>
    </w:p>
    <w:p w14:paraId="67378287" w14:textId="680935F0" w:rsidR="00AB54D6" w:rsidRPr="009B347E" w:rsidRDefault="00AB54D6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rStyle w:val="a4"/>
          <w:color w:val="0F1115"/>
          <w:sz w:val="28"/>
          <w:szCs w:val="28"/>
        </w:rPr>
      </w:pPr>
      <w:r w:rsidRPr="009B347E">
        <w:rPr>
          <w:rStyle w:val="a4"/>
          <w:color w:val="0F1115"/>
          <w:sz w:val="28"/>
          <w:szCs w:val="28"/>
        </w:rPr>
        <w:t xml:space="preserve">Московская квартира в старом доме. Много книг, афиш, фотографий. </w:t>
      </w:r>
      <w:r w:rsidR="008F79C0" w:rsidRPr="009B347E">
        <w:rPr>
          <w:rStyle w:val="a4"/>
          <w:color w:val="0F1115"/>
          <w:sz w:val="28"/>
          <w:szCs w:val="28"/>
        </w:rPr>
        <w:t xml:space="preserve">На стене висит «Золотая маска». </w:t>
      </w:r>
      <w:r w:rsidR="00811DAA" w:rsidRPr="009B347E">
        <w:rPr>
          <w:rStyle w:val="a4"/>
          <w:color w:val="0F1115"/>
          <w:sz w:val="28"/>
          <w:szCs w:val="28"/>
        </w:rPr>
        <w:t>У дивана стоит журнальный столик, на котором</w:t>
      </w:r>
      <w:r w:rsidRPr="009B347E">
        <w:rPr>
          <w:rStyle w:val="a4"/>
          <w:color w:val="0F1115"/>
          <w:sz w:val="28"/>
          <w:szCs w:val="28"/>
        </w:rPr>
        <w:t xml:space="preserve"> </w:t>
      </w:r>
      <w:r w:rsidR="008F79C0" w:rsidRPr="009B347E">
        <w:rPr>
          <w:rStyle w:val="a4"/>
          <w:color w:val="0F1115"/>
          <w:sz w:val="28"/>
          <w:szCs w:val="28"/>
        </w:rPr>
        <w:t>-</w:t>
      </w:r>
      <w:r w:rsidRPr="009B347E">
        <w:rPr>
          <w:rStyle w:val="a4"/>
          <w:color w:val="0F1115"/>
          <w:sz w:val="28"/>
          <w:szCs w:val="28"/>
        </w:rPr>
        <w:t xml:space="preserve"> портрет молодой красавицы Веры Андреевны, стационарный телефон и кнопочный, бутылка шампанского, бокал с остатками напитка, ваза с фруктами</w:t>
      </w:r>
      <w:r w:rsidR="00836B62" w:rsidRPr="009B347E">
        <w:rPr>
          <w:rStyle w:val="a4"/>
          <w:color w:val="0F1115"/>
          <w:sz w:val="28"/>
          <w:szCs w:val="28"/>
        </w:rPr>
        <w:t xml:space="preserve">, обыкновенная пустая чашка. </w:t>
      </w:r>
      <w:r w:rsidRPr="009B347E">
        <w:rPr>
          <w:rStyle w:val="a4"/>
          <w:color w:val="0F1115"/>
          <w:sz w:val="28"/>
          <w:szCs w:val="28"/>
        </w:rPr>
        <w:t xml:space="preserve">Позади </w:t>
      </w:r>
      <w:r w:rsidR="00836B62" w:rsidRPr="009B347E">
        <w:rPr>
          <w:rStyle w:val="a4"/>
          <w:color w:val="0F1115"/>
          <w:sz w:val="28"/>
          <w:szCs w:val="28"/>
        </w:rPr>
        <w:t>-</w:t>
      </w:r>
      <w:r w:rsidRPr="009B347E">
        <w:rPr>
          <w:rStyle w:val="a4"/>
          <w:color w:val="0F1115"/>
          <w:sz w:val="28"/>
          <w:szCs w:val="28"/>
        </w:rPr>
        <w:t xml:space="preserve"> старый платяной шкаф, наверху которого сидит кукла с выцветшими волосами. Вера Андреевна сидит </w:t>
      </w:r>
      <w:r w:rsidR="00ED51A1" w:rsidRPr="009B347E">
        <w:rPr>
          <w:rStyle w:val="a4"/>
          <w:color w:val="0F1115"/>
          <w:sz w:val="28"/>
          <w:szCs w:val="28"/>
        </w:rPr>
        <w:t>на диване</w:t>
      </w:r>
      <w:r w:rsidRPr="009B347E">
        <w:rPr>
          <w:rStyle w:val="a4"/>
          <w:color w:val="0F1115"/>
          <w:sz w:val="28"/>
          <w:szCs w:val="28"/>
        </w:rPr>
        <w:t>, поднимает бокал.</w:t>
      </w:r>
    </w:p>
    <w:p w14:paraId="300E530A" w14:textId="77777777" w:rsidR="008F79C0" w:rsidRPr="009B347E" w:rsidRDefault="008F79C0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color w:val="0F1115"/>
          <w:sz w:val="28"/>
          <w:szCs w:val="28"/>
        </w:rPr>
      </w:pPr>
    </w:p>
    <w:p w14:paraId="5797644F" w14:textId="0340BB64" w:rsidR="00AB54D6" w:rsidRPr="009B347E" w:rsidRDefault="00AB54D6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color w:val="0F1115"/>
          <w:sz w:val="28"/>
          <w:szCs w:val="28"/>
        </w:rPr>
      </w:pPr>
      <w:r w:rsidRPr="009B347E">
        <w:rPr>
          <w:rStyle w:val="a3"/>
          <w:color w:val="0F1115"/>
          <w:sz w:val="28"/>
          <w:szCs w:val="28"/>
        </w:rPr>
        <w:t>ВЕРА АНДРЕЕВНА</w:t>
      </w:r>
      <w:r w:rsidRPr="009B347E">
        <w:rPr>
          <w:color w:val="0F1115"/>
          <w:sz w:val="28"/>
          <w:szCs w:val="28"/>
        </w:rPr>
        <w:t> </w:t>
      </w:r>
      <w:r w:rsidRPr="009B347E">
        <w:rPr>
          <w:rStyle w:val="a4"/>
          <w:color w:val="0F1115"/>
          <w:sz w:val="28"/>
          <w:szCs w:val="28"/>
        </w:rPr>
        <w:t>(чокаясь со своим портретом)</w:t>
      </w:r>
      <w:r w:rsidRPr="009B347E">
        <w:rPr>
          <w:color w:val="0F1115"/>
          <w:sz w:val="28"/>
          <w:szCs w:val="28"/>
        </w:rPr>
        <w:t xml:space="preserve">. Ну, с юбилеем, голубушка. Мне </w:t>
      </w:r>
      <w:r w:rsidR="000054C8" w:rsidRPr="009B347E">
        <w:rPr>
          <w:sz w:val="28"/>
          <w:szCs w:val="28"/>
        </w:rPr>
        <w:t>–</w:t>
      </w:r>
      <w:r w:rsidRPr="009B347E">
        <w:rPr>
          <w:color w:val="0F1115"/>
          <w:sz w:val="28"/>
          <w:szCs w:val="28"/>
        </w:rPr>
        <w:t xml:space="preserve"> восемьдесят. А тебе на портрете </w:t>
      </w:r>
      <w:bookmarkStart w:id="1" w:name="_Hlk233577166"/>
      <w:r w:rsidR="000054C8" w:rsidRPr="009B347E">
        <w:rPr>
          <w:sz w:val="28"/>
          <w:szCs w:val="28"/>
        </w:rPr>
        <w:t>–</w:t>
      </w:r>
      <w:bookmarkEnd w:id="1"/>
      <w:r w:rsidRPr="009B347E">
        <w:rPr>
          <w:color w:val="0F1115"/>
          <w:sz w:val="28"/>
          <w:szCs w:val="28"/>
        </w:rPr>
        <w:t xml:space="preserve"> двадцать пять. И не скажешь, что мы с тобой одно лицо. </w:t>
      </w:r>
      <w:r w:rsidRPr="009B347E">
        <w:rPr>
          <w:rStyle w:val="a4"/>
          <w:color w:val="0F1115"/>
          <w:sz w:val="28"/>
          <w:szCs w:val="28"/>
        </w:rPr>
        <w:t>(Отпивает.)</w:t>
      </w:r>
      <w:r w:rsidRPr="009B347E">
        <w:rPr>
          <w:color w:val="0F1115"/>
          <w:sz w:val="28"/>
          <w:szCs w:val="28"/>
        </w:rPr>
        <w:t xml:space="preserve"> Странно: на портрете прошлого я </w:t>
      </w:r>
      <w:r w:rsidR="00A07323" w:rsidRPr="009B347E">
        <w:rPr>
          <w:color w:val="0F1115"/>
          <w:sz w:val="28"/>
          <w:szCs w:val="28"/>
        </w:rPr>
        <w:t>-</w:t>
      </w:r>
      <w:r w:rsidRPr="009B347E">
        <w:rPr>
          <w:color w:val="0F1115"/>
          <w:sz w:val="28"/>
          <w:szCs w:val="28"/>
        </w:rPr>
        <w:t xml:space="preserve"> молодая, а в настоящем </w:t>
      </w:r>
      <w:r w:rsidR="000054C8" w:rsidRPr="009B347E">
        <w:rPr>
          <w:sz w:val="28"/>
          <w:szCs w:val="28"/>
        </w:rPr>
        <w:t xml:space="preserve">– </w:t>
      </w:r>
      <w:r w:rsidRPr="009B347E">
        <w:rPr>
          <w:color w:val="0F1115"/>
          <w:sz w:val="28"/>
          <w:szCs w:val="28"/>
        </w:rPr>
        <w:t xml:space="preserve">старая. Кажется, всё должно быть наоборот: там </w:t>
      </w:r>
      <w:r w:rsidR="00A07323" w:rsidRPr="009B347E">
        <w:rPr>
          <w:color w:val="0F1115"/>
          <w:sz w:val="28"/>
          <w:szCs w:val="28"/>
        </w:rPr>
        <w:t>-</w:t>
      </w:r>
      <w:r w:rsidRPr="009B347E">
        <w:rPr>
          <w:color w:val="0F1115"/>
          <w:sz w:val="28"/>
          <w:szCs w:val="28"/>
        </w:rPr>
        <w:t xml:space="preserve"> старая, а сейчас </w:t>
      </w:r>
      <w:r w:rsidR="000054C8" w:rsidRPr="009B347E">
        <w:rPr>
          <w:sz w:val="28"/>
          <w:szCs w:val="28"/>
        </w:rPr>
        <w:t>–</w:t>
      </w:r>
      <w:r w:rsidRPr="009B347E">
        <w:rPr>
          <w:color w:val="0F1115"/>
          <w:sz w:val="28"/>
          <w:szCs w:val="28"/>
        </w:rPr>
        <w:t xml:space="preserve"> молодая. Да, время бежит неумолимо… Зачем человек стареет? Наверное, чтобы его заткнули куда подальше, а молодым бездарям дали дорогу. Молодые, накачанные, с голосами, которые </w:t>
      </w:r>
      <w:r w:rsidRPr="009B347E">
        <w:rPr>
          <w:color w:val="0F1115"/>
          <w:sz w:val="28"/>
          <w:szCs w:val="28"/>
        </w:rPr>
        <w:lastRenderedPageBreak/>
        <w:t xml:space="preserve">даже «мама» толком сказать не могут, </w:t>
      </w:r>
      <w:r w:rsidR="000054C8" w:rsidRPr="009B347E">
        <w:rPr>
          <w:sz w:val="28"/>
          <w:szCs w:val="28"/>
        </w:rPr>
        <w:t>–</w:t>
      </w:r>
      <w:r w:rsidRPr="009B347E">
        <w:rPr>
          <w:color w:val="0F1115"/>
          <w:sz w:val="28"/>
          <w:szCs w:val="28"/>
        </w:rPr>
        <w:t xml:space="preserve"> а уже в сериалах главные роли. А я… я Джульетту играла в пантомиме. Молча. И все говорили </w:t>
      </w:r>
      <w:r w:rsidR="00BB1D56" w:rsidRPr="009B347E">
        <w:rPr>
          <w:color w:val="0F1115"/>
          <w:sz w:val="28"/>
          <w:szCs w:val="28"/>
        </w:rPr>
        <w:t>-</w:t>
      </w:r>
      <w:r w:rsidRPr="009B347E">
        <w:rPr>
          <w:color w:val="0F1115"/>
          <w:sz w:val="28"/>
          <w:szCs w:val="28"/>
        </w:rPr>
        <w:t xml:space="preserve"> гениально! А теперь гениально </w:t>
      </w:r>
      <w:r w:rsidR="00FB1C3E" w:rsidRPr="009B347E">
        <w:rPr>
          <w:sz w:val="28"/>
          <w:szCs w:val="28"/>
        </w:rPr>
        <w:t>–</w:t>
      </w:r>
      <w:r w:rsidRPr="009B347E">
        <w:rPr>
          <w:color w:val="0F1115"/>
          <w:sz w:val="28"/>
          <w:szCs w:val="28"/>
        </w:rPr>
        <w:t xml:space="preserve"> это красиво моргнул и лайки собрал. Спроси их про школу Станиславского </w:t>
      </w:r>
      <w:r w:rsidR="00FB1C3E" w:rsidRPr="009B347E">
        <w:rPr>
          <w:sz w:val="28"/>
          <w:szCs w:val="28"/>
        </w:rPr>
        <w:t>–</w:t>
      </w:r>
      <w:r w:rsidRPr="009B347E">
        <w:rPr>
          <w:color w:val="0F1115"/>
          <w:sz w:val="28"/>
          <w:szCs w:val="28"/>
        </w:rPr>
        <w:t xml:space="preserve"> посмеются и пошлют подальше </w:t>
      </w:r>
      <w:r w:rsidR="00C932D6" w:rsidRPr="009B347E">
        <w:rPr>
          <w:color w:val="0F1115"/>
          <w:sz w:val="28"/>
          <w:szCs w:val="28"/>
        </w:rPr>
        <w:t>к</w:t>
      </w:r>
      <w:r w:rsidRPr="009B347E">
        <w:rPr>
          <w:color w:val="0F1115"/>
          <w:sz w:val="28"/>
          <w:szCs w:val="28"/>
        </w:rPr>
        <w:t xml:space="preserve"> сверхзадаче </w:t>
      </w:r>
      <w:r w:rsidR="00063F08" w:rsidRPr="009B347E">
        <w:rPr>
          <w:color w:val="0F1115"/>
          <w:sz w:val="28"/>
          <w:szCs w:val="28"/>
        </w:rPr>
        <w:t>по сквозному действию</w:t>
      </w:r>
      <w:r w:rsidRPr="009B347E">
        <w:rPr>
          <w:color w:val="0F1115"/>
          <w:sz w:val="28"/>
          <w:szCs w:val="28"/>
        </w:rPr>
        <w:t>. А зачем им эта великая школа, когда зрителям давно не с чем и не с кем сравнивать? </w:t>
      </w:r>
      <w:r w:rsidRPr="009B347E">
        <w:rPr>
          <w:rStyle w:val="a4"/>
          <w:color w:val="0F1115"/>
          <w:sz w:val="28"/>
          <w:szCs w:val="28"/>
        </w:rPr>
        <w:t>(</w:t>
      </w:r>
      <w:r w:rsidR="00BB1D56" w:rsidRPr="009B347E">
        <w:rPr>
          <w:rStyle w:val="a4"/>
          <w:color w:val="0F1115"/>
          <w:sz w:val="28"/>
          <w:szCs w:val="28"/>
        </w:rPr>
        <w:t xml:space="preserve">Взгляд падает на </w:t>
      </w:r>
      <w:r w:rsidR="00652F53" w:rsidRPr="009B347E">
        <w:rPr>
          <w:rStyle w:val="a4"/>
          <w:color w:val="0F1115"/>
          <w:sz w:val="28"/>
          <w:szCs w:val="28"/>
        </w:rPr>
        <w:t>стационарный телефон</w:t>
      </w:r>
      <w:r w:rsidRPr="009B347E">
        <w:rPr>
          <w:rStyle w:val="a4"/>
          <w:color w:val="0F1115"/>
          <w:sz w:val="28"/>
          <w:szCs w:val="28"/>
        </w:rPr>
        <w:t>.)</w:t>
      </w:r>
      <w:r w:rsidRPr="009B347E">
        <w:rPr>
          <w:color w:val="0F1115"/>
          <w:sz w:val="28"/>
          <w:szCs w:val="28"/>
        </w:rPr>
        <w:t xml:space="preserve"> Раньше в этот день телефон разрывался. Знаешь, как в «Чапаеве» </w:t>
      </w:r>
      <w:r w:rsidR="00FB1C3E" w:rsidRPr="009B347E">
        <w:rPr>
          <w:sz w:val="28"/>
          <w:szCs w:val="28"/>
        </w:rPr>
        <w:t>–</w:t>
      </w:r>
      <w:r w:rsidRPr="009B347E">
        <w:rPr>
          <w:color w:val="0F1115"/>
          <w:sz w:val="28"/>
          <w:szCs w:val="28"/>
        </w:rPr>
        <w:t xml:space="preserve"> тарахтел, как пулемёт. А теперь… тишина. И главное</w:t>
      </w:r>
      <w:r w:rsidR="00652F53" w:rsidRPr="009B347E">
        <w:rPr>
          <w:color w:val="0F1115"/>
          <w:sz w:val="28"/>
          <w:szCs w:val="28"/>
        </w:rPr>
        <w:t xml:space="preserve">, </w:t>
      </w:r>
      <w:r w:rsidRPr="009B347E">
        <w:rPr>
          <w:color w:val="0F1115"/>
          <w:sz w:val="28"/>
          <w:szCs w:val="28"/>
        </w:rPr>
        <w:t>я ведь никому не звоню сама. Гордая. Да, я народная артистка, я должна принимать поздравления, а не выпрашивать их. Так ведь? Так. </w:t>
      </w:r>
      <w:r w:rsidRPr="009B347E">
        <w:rPr>
          <w:rStyle w:val="a4"/>
          <w:color w:val="0F1115"/>
          <w:sz w:val="28"/>
          <w:szCs w:val="28"/>
        </w:rPr>
        <w:t>(Отпивает шампанское.)</w:t>
      </w:r>
      <w:r w:rsidRPr="009B347E">
        <w:rPr>
          <w:color w:val="0F1115"/>
          <w:sz w:val="28"/>
          <w:szCs w:val="28"/>
        </w:rPr>
        <w:t xml:space="preserve"> А в груди ноет. Предательски ноет. Ждёшь. Всё равно ждёшь. Что вот сейчас </w:t>
      </w:r>
      <w:r w:rsidR="00FB1C3E" w:rsidRPr="009B347E">
        <w:rPr>
          <w:sz w:val="28"/>
          <w:szCs w:val="28"/>
        </w:rPr>
        <w:t>–</w:t>
      </w:r>
      <w:r w:rsidRPr="009B347E">
        <w:rPr>
          <w:color w:val="0F1115"/>
          <w:sz w:val="28"/>
          <w:szCs w:val="28"/>
        </w:rPr>
        <w:t xml:space="preserve"> </w:t>
      </w:r>
      <w:proofErr w:type="spellStart"/>
      <w:r w:rsidRPr="009B347E">
        <w:rPr>
          <w:color w:val="0F1115"/>
          <w:sz w:val="28"/>
          <w:szCs w:val="28"/>
        </w:rPr>
        <w:t>дзынь</w:t>
      </w:r>
      <w:proofErr w:type="spellEnd"/>
      <w:r w:rsidRPr="009B347E">
        <w:rPr>
          <w:color w:val="0F1115"/>
          <w:sz w:val="28"/>
          <w:szCs w:val="28"/>
        </w:rPr>
        <w:t>! И голос: «Верочка Андреевна, с юбилеем! Мы вас помним! Мы вас любим!»</w:t>
      </w:r>
      <w:r w:rsidR="00C21295" w:rsidRPr="009B347E">
        <w:rPr>
          <w:color w:val="0F1115"/>
          <w:sz w:val="28"/>
          <w:szCs w:val="28"/>
        </w:rPr>
        <w:t>.</w:t>
      </w:r>
    </w:p>
    <w:p w14:paraId="73CA5E37" w14:textId="77777777" w:rsidR="00C21295" w:rsidRPr="009B347E" w:rsidRDefault="00C21295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color w:val="0F1115"/>
          <w:sz w:val="28"/>
          <w:szCs w:val="28"/>
        </w:rPr>
      </w:pPr>
    </w:p>
    <w:p w14:paraId="65F020C9" w14:textId="358D477C" w:rsidR="00AB54D6" w:rsidRPr="009B347E" w:rsidRDefault="00AB54D6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jc w:val="center"/>
        <w:rPr>
          <w:rStyle w:val="a4"/>
          <w:color w:val="0F1115"/>
          <w:sz w:val="28"/>
          <w:szCs w:val="28"/>
        </w:rPr>
      </w:pPr>
      <w:r w:rsidRPr="009B347E">
        <w:rPr>
          <w:rStyle w:val="a4"/>
          <w:color w:val="0F1115"/>
          <w:sz w:val="28"/>
          <w:szCs w:val="28"/>
        </w:rPr>
        <w:t>Смотрит на телефоны с ненавистью и надеждой. Внезапно резко и пронзительно раздаётся звонок. Вера Андреевна подскакивает, роняет бокал. Её рука молниеносно хватает трубку стационарного. Звонок кнопочного продолжает звонить. Она бросает стационарный и хватает кнопочный.</w:t>
      </w:r>
    </w:p>
    <w:p w14:paraId="07FC4248" w14:textId="77777777" w:rsidR="00C21295" w:rsidRPr="009B347E" w:rsidRDefault="00C21295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color w:val="0F1115"/>
          <w:sz w:val="28"/>
          <w:szCs w:val="28"/>
        </w:rPr>
      </w:pPr>
    </w:p>
    <w:p w14:paraId="4826A30C" w14:textId="7436533C" w:rsidR="00AB54D6" w:rsidRPr="009B347E" w:rsidRDefault="00AB54D6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color w:val="0F1115"/>
          <w:sz w:val="28"/>
          <w:szCs w:val="28"/>
        </w:rPr>
      </w:pPr>
      <w:r w:rsidRPr="009B347E">
        <w:rPr>
          <w:rStyle w:val="a3"/>
          <w:color w:val="0F1115"/>
          <w:sz w:val="28"/>
          <w:szCs w:val="28"/>
        </w:rPr>
        <w:t>ВЕРА АНДРЕЕВНА</w:t>
      </w:r>
      <w:r w:rsidRPr="009B347E">
        <w:rPr>
          <w:color w:val="0F1115"/>
          <w:sz w:val="28"/>
          <w:szCs w:val="28"/>
        </w:rPr>
        <w:t> </w:t>
      </w:r>
      <w:r w:rsidRPr="009B347E">
        <w:rPr>
          <w:rStyle w:val="a4"/>
          <w:color w:val="0F1115"/>
          <w:sz w:val="28"/>
          <w:szCs w:val="28"/>
        </w:rPr>
        <w:t>(в трубку, голосом королевы)</w:t>
      </w:r>
      <w:r w:rsidRPr="009B347E">
        <w:rPr>
          <w:color w:val="0F1115"/>
          <w:sz w:val="28"/>
          <w:szCs w:val="28"/>
        </w:rPr>
        <w:t>. Да! Я слушаю! Это я! </w:t>
      </w:r>
      <w:r w:rsidRPr="009B347E">
        <w:rPr>
          <w:rStyle w:val="a4"/>
          <w:color w:val="0F1115"/>
          <w:sz w:val="28"/>
          <w:szCs w:val="28"/>
        </w:rPr>
        <w:t>(Пауза. Лицо меняется от восторга к недоумению.)</w:t>
      </w:r>
      <w:r w:rsidRPr="009B347E">
        <w:rPr>
          <w:color w:val="0F1115"/>
          <w:sz w:val="28"/>
          <w:szCs w:val="28"/>
        </w:rPr>
        <w:t> Капитан полиции?.. </w:t>
      </w:r>
      <w:r w:rsidRPr="009B347E">
        <w:rPr>
          <w:rStyle w:val="a4"/>
          <w:color w:val="0F1115"/>
          <w:sz w:val="28"/>
          <w:szCs w:val="28"/>
        </w:rPr>
        <w:t>(Растерянно смеётся.)</w:t>
      </w:r>
      <w:r w:rsidRPr="009B347E">
        <w:rPr>
          <w:color w:val="0F1115"/>
          <w:sz w:val="28"/>
          <w:szCs w:val="28"/>
        </w:rPr>
        <w:t xml:space="preserve"> О, вы решили меня поздравить с юбилеем? Это так трогательно! Вы, очевидно, мой поклонник? Скрытный, в погонах </w:t>
      </w:r>
      <w:r w:rsidR="005A44E4" w:rsidRPr="009B347E">
        <w:rPr>
          <w:sz w:val="28"/>
          <w:szCs w:val="28"/>
        </w:rPr>
        <w:t>–</w:t>
      </w:r>
      <w:r w:rsidRPr="009B347E">
        <w:rPr>
          <w:color w:val="0F1115"/>
          <w:sz w:val="28"/>
          <w:szCs w:val="28"/>
        </w:rPr>
        <w:t xml:space="preserve"> романтика! </w:t>
      </w:r>
      <w:r w:rsidRPr="009B347E">
        <w:rPr>
          <w:rStyle w:val="a4"/>
          <w:color w:val="0F1115"/>
          <w:sz w:val="28"/>
          <w:szCs w:val="28"/>
        </w:rPr>
        <w:t>(Слушает. Смех застывает.)</w:t>
      </w:r>
      <w:r w:rsidRPr="009B347E">
        <w:rPr>
          <w:color w:val="0F1115"/>
          <w:sz w:val="28"/>
          <w:szCs w:val="28"/>
        </w:rPr>
        <w:t> Что?.. У меня пытаются снять деньги со счёта? </w:t>
      </w:r>
      <w:r w:rsidRPr="009B347E">
        <w:rPr>
          <w:rStyle w:val="a4"/>
          <w:color w:val="0F1115"/>
          <w:sz w:val="28"/>
          <w:szCs w:val="28"/>
        </w:rPr>
        <w:t>(Голос становится ледяным.)</w:t>
      </w:r>
      <w:r w:rsidRPr="009B347E">
        <w:rPr>
          <w:color w:val="0F1115"/>
          <w:sz w:val="28"/>
          <w:szCs w:val="28"/>
        </w:rPr>
        <w:t> Как это? Какой код?.. </w:t>
      </w:r>
      <w:r w:rsidRPr="009B347E">
        <w:rPr>
          <w:rStyle w:val="a4"/>
          <w:color w:val="0F1115"/>
          <w:sz w:val="28"/>
          <w:szCs w:val="28"/>
        </w:rPr>
        <w:t>(Смотрит на телефон, щурится.)</w:t>
      </w:r>
      <w:r w:rsidRPr="009B347E">
        <w:rPr>
          <w:color w:val="0F1115"/>
          <w:sz w:val="28"/>
          <w:szCs w:val="28"/>
        </w:rPr>
        <w:t> Но у меня нет никакого кода. У меня кнопочный телефон. Да-да, кнопочный! Я ещё из тех времён, когда мы набирали номер пальцем, а не носом по стеклу! </w:t>
      </w:r>
      <w:r w:rsidRPr="009B347E">
        <w:rPr>
          <w:rStyle w:val="a4"/>
          <w:color w:val="0F1115"/>
          <w:sz w:val="28"/>
          <w:szCs w:val="28"/>
        </w:rPr>
        <w:t>(Вдруг выпрямляется.)</w:t>
      </w:r>
      <w:r w:rsidRPr="009B347E">
        <w:rPr>
          <w:color w:val="0F1115"/>
          <w:sz w:val="28"/>
          <w:szCs w:val="28"/>
        </w:rPr>
        <w:t xml:space="preserve"> Молодой человек, вы понимаете, с кем говорите? Я </w:t>
      </w:r>
      <w:r w:rsidR="00B46FA6" w:rsidRPr="009B347E">
        <w:rPr>
          <w:color w:val="0F1115"/>
          <w:sz w:val="28"/>
          <w:szCs w:val="28"/>
        </w:rPr>
        <w:t>-</w:t>
      </w:r>
      <w:r w:rsidRPr="009B347E">
        <w:rPr>
          <w:color w:val="0F1115"/>
          <w:sz w:val="28"/>
          <w:szCs w:val="28"/>
        </w:rPr>
        <w:t xml:space="preserve"> </w:t>
      </w:r>
      <w:r w:rsidRPr="009B347E">
        <w:rPr>
          <w:color w:val="0F1115"/>
          <w:sz w:val="28"/>
          <w:szCs w:val="28"/>
        </w:rPr>
        <w:lastRenderedPageBreak/>
        <w:t>народная артистка Советского Союза! А вы… вы просто мешаете мне праздновать юбилей. У меня здесь высокие гости, а я тут с вами время теряю! </w:t>
      </w:r>
      <w:r w:rsidRPr="009B347E">
        <w:rPr>
          <w:rStyle w:val="a4"/>
          <w:color w:val="0F1115"/>
          <w:sz w:val="28"/>
          <w:szCs w:val="28"/>
        </w:rPr>
        <w:t>(Кладёт трубку с достоинством.)</w:t>
      </w:r>
      <w:r w:rsidRPr="009B347E">
        <w:rPr>
          <w:color w:val="0F1115"/>
          <w:sz w:val="28"/>
          <w:szCs w:val="28"/>
        </w:rPr>
        <w:t> Ждала звонка. И дождалась. Поздравляют с юбилеем мошенники! Это лучше, чем ничего? Или хуже? </w:t>
      </w:r>
      <w:r w:rsidRPr="009B347E">
        <w:rPr>
          <w:rStyle w:val="a4"/>
          <w:color w:val="0F1115"/>
          <w:sz w:val="28"/>
          <w:szCs w:val="28"/>
        </w:rPr>
        <w:t>(Наливает шампанское прямо в кружку, до краёв.)</w:t>
      </w:r>
      <w:r w:rsidRPr="009B347E">
        <w:rPr>
          <w:color w:val="0F1115"/>
          <w:sz w:val="28"/>
          <w:szCs w:val="28"/>
        </w:rPr>
        <w:t> Будь здорова, Верочка. И не верь никому. Даже капитанам полиции.</w:t>
      </w:r>
    </w:p>
    <w:p w14:paraId="6CC17C48" w14:textId="77777777" w:rsidR="001713EA" w:rsidRPr="009B347E" w:rsidRDefault="001713EA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color w:val="0F1115"/>
          <w:sz w:val="28"/>
          <w:szCs w:val="28"/>
        </w:rPr>
      </w:pPr>
    </w:p>
    <w:p w14:paraId="0D49F002" w14:textId="55C9CB0B" w:rsidR="00AB54D6" w:rsidRPr="009B347E" w:rsidRDefault="00AB54D6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jc w:val="center"/>
        <w:rPr>
          <w:rStyle w:val="a4"/>
          <w:color w:val="0F1115"/>
          <w:sz w:val="28"/>
          <w:szCs w:val="28"/>
        </w:rPr>
      </w:pPr>
      <w:r w:rsidRPr="009B347E">
        <w:rPr>
          <w:rStyle w:val="a4"/>
          <w:color w:val="0F1115"/>
          <w:sz w:val="28"/>
          <w:szCs w:val="28"/>
        </w:rPr>
        <w:t>Делает большой глоток, подходит к телевизору, нажимает кнопку.</w:t>
      </w:r>
    </w:p>
    <w:p w14:paraId="397F4C9F" w14:textId="77777777" w:rsidR="001713EA" w:rsidRPr="009B347E" w:rsidRDefault="001713EA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color w:val="0F1115"/>
          <w:sz w:val="28"/>
          <w:szCs w:val="28"/>
        </w:rPr>
      </w:pPr>
    </w:p>
    <w:p w14:paraId="68893EBC" w14:textId="07186676" w:rsidR="00AB54D6" w:rsidRPr="009B347E" w:rsidRDefault="00AB54D6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color w:val="0F1115"/>
          <w:sz w:val="28"/>
          <w:szCs w:val="28"/>
        </w:rPr>
      </w:pPr>
      <w:r w:rsidRPr="009B347E">
        <w:rPr>
          <w:rStyle w:val="a3"/>
          <w:color w:val="0F1115"/>
          <w:sz w:val="28"/>
          <w:szCs w:val="28"/>
        </w:rPr>
        <w:t>ГОЛОС ИЗ ТЕЛЕВИЗОРА</w:t>
      </w:r>
      <w:r w:rsidRPr="009B347E">
        <w:rPr>
          <w:color w:val="0F1115"/>
          <w:sz w:val="28"/>
          <w:szCs w:val="28"/>
        </w:rPr>
        <w:t xml:space="preserve"> …сегодня в </w:t>
      </w:r>
      <w:r w:rsidR="001713EA" w:rsidRPr="009B347E">
        <w:rPr>
          <w:color w:val="0F1115"/>
          <w:sz w:val="28"/>
          <w:szCs w:val="28"/>
        </w:rPr>
        <w:t>«К</w:t>
      </w:r>
      <w:r w:rsidRPr="009B347E">
        <w:rPr>
          <w:color w:val="0F1115"/>
          <w:sz w:val="28"/>
          <w:szCs w:val="28"/>
        </w:rPr>
        <w:t>ультурной повестке</w:t>
      </w:r>
      <w:r w:rsidR="001713EA" w:rsidRPr="009B347E">
        <w:rPr>
          <w:color w:val="0F1115"/>
          <w:sz w:val="28"/>
          <w:szCs w:val="28"/>
        </w:rPr>
        <w:t>»</w:t>
      </w:r>
      <w:r w:rsidRPr="009B347E">
        <w:rPr>
          <w:color w:val="0F1115"/>
          <w:sz w:val="28"/>
          <w:szCs w:val="28"/>
        </w:rPr>
        <w:t xml:space="preserve">. Юбилейные даты. К сожалению, мы вынуждены вспомнить о трагическом уходе из жизни народной артистки Веры Андреевны </w:t>
      </w:r>
      <w:proofErr w:type="spellStart"/>
      <w:r w:rsidRPr="009B347E">
        <w:rPr>
          <w:color w:val="0F1115"/>
          <w:sz w:val="28"/>
          <w:szCs w:val="28"/>
        </w:rPr>
        <w:t>Негиной</w:t>
      </w:r>
      <w:proofErr w:type="spellEnd"/>
      <w:r w:rsidRPr="009B347E">
        <w:rPr>
          <w:color w:val="0F1115"/>
          <w:sz w:val="28"/>
          <w:szCs w:val="28"/>
        </w:rPr>
        <w:t xml:space="preserve">. Полгода назад её не стало. Сегодня ей исполнилось бы восемьдесят. Коллеги говорят: это невосполнимая потеря для </w:t>
      </w:r>
      <w:r w:rsidR="00DC0A07" w:rsidRPr="009B347E">
        <w:rPr>
          <w:color w:val="0F1115"/>
          <w:sz w:val="28"/>
          <w:szCs w:val="28"/>
        </w:rPr>
        <w:t>страны</w:t>
      </w:r>
      <w:r w:rsidRPr="009B347E">
        <w:rPr>
          <w:color w:val="0F1115"/>
          <w:sz w:val="28"/>
          <w:szCs w:val="28"/>
        </w:rPr>
        <w:t>… А сейчас звучит её любимая музыка Моцарта</w:t>
      </w:r>
      <w:r w:rsidR="006C2E38" w:rsidRPr="009B347E">
        <w:rPr>
          <w:color w:val="0F1115"/>
          <w:sz w:val="28"/>
          <w:szCs w:val="28"/>
        </w:rPr>
        <w:t xml:space="preserve"> </w:t>
      </w:r>
      <w:r w:rsidR="005A44E4" w:rsidRPr="009B347E">
        <w:rPr>
          <w:sz w:val="28"/>
          <w:szCs w:val="28"/>
        </w:rPr>
        <w:t>–</w:t>
      </w:r>
      <w:r w:rsidR="006C2E38" w:rsidRPr="009B347E">
        <w:rPr>
          <w:color w:val="0F1115"/>
          <w:sz w:val="28"/>
          <w:szCs w:val="28"/>
        </w:rPr>
        <w:t xml:space="preserve"> </w:t>
      </w:r>
      <w:r w:rsidR="00A145E4" w:rsidRPr="009B347E">
        <w:rPr>
          <w:color w:val="0F1115"/>
          <w:sz w:val="28"/>
          <w:szCs w:val="28"/>
        </w:rPr>
        <w:t>«</w:t>
      </w:r>
      <w:r w:rsidR="00BA149F" w:rsidRPr="009B347E">
        <w:rPr>
          <w:color w:val="0F1115"/>
          <w:sz w:val="28"/>
          <w:szCs w:val="28"/>
        </w:rPr>
        <w:t>Маленькая ночная серенада</w:t>
      </w:r>
      <w:r w:rsidR="00A145E4" w:rsidRPr="009B347E">
        <w:rPr>
          <w:color w:val="0F1115"/>
          <w:sz w:val="28"/>
          <w:szCs w:val="28"/>
        </w:rPr>
        <w:t>»</w:t>
      </w:r>
    </w:p>
    <w:p w14:paraId="4D8F1255" w14:textId="77777777" w:rsidR="00DC0A07" w:rsidRPr="009B347E" w:rsidRDefault="00DC0A07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color w:val="0F1115"/>
          <w:sz w:val="28"/>
          <w:szCs w:val="28"/>
        </w:rPr>
      </w:pPr>
    </w:p>
    <w:p w14:paraId="15EAA794" w14:textId="1AF93E92" w:rsidR="00CC5265" w:rsidRPr="009B347E" w:rsidRDefault="00AB54D6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jc w:val="center"/>
        <w:rPr>
          <w:rStyle w:val="a4"/>
          <w:color w:val="0F1115"/>
          <w:sz w:val="28"/>
          <w:szCs w:val="28"/>
        </w:rPr>
      </w:pPr>
      <w:r w:rsidRPr="009B347E">
        <w:rPr>
          <w:rStyle w:val="a4"/>
          <w:color w:val="0F1115"/>
          <w:sz w:val="28"/>
          <w:szCs w:val="28"/>
        </w:rPr>
        <w:t>Звучит музыка Моцарта. Вера Андреевна застывает. Бокал дрожит в руке. Она медленно переводит взгляд с телевизора на портрет, потом на себя. Пауза. Смотрит в одну точку.</w:t>
      </w:r>
    </w:p>
    <w:p w14:paraId="66E238B5" w14:textId="77777777" w:rsidR="005A44E4" w:rsidRPr="009B347E" w:rsidRDefault="005A44E4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i/>
          <w:iCs/>
          <w:color w:val="0F1115"/>
          <w:sz w:val="28"/>
          <w:szCs w:val="28"/>
        </w:rPr>
      </w:pPr>
    </w:p>
    <w:p w14:paraId="3E4A087E" w14:textId="78AE8680" w:rsidR="00AB54D6" w:rsidRPr="009B347E" w:rsidRDefault="00AB54D6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color w:val="0F1115"/>
          <w:sz w:val="28"/>
          <w:szCs w:val="28"/>
        </w:rPr>
      </w:pPr>
      <w:r w:rsidRPr="009B347E">
        <w:rPr>
          <w:rStyle w:val="a3"/>
          <w:color w:val="0F1115"/>
          <w:sz w:val="28"/>
          <w:szCs w:val="28"/>
        </w:rPr>
        <w:t>ВЕРА АНДРЕЕВНА</w:t>
      </w:r>
      <w:r w:rsidRPr="009B347E">
        <w:rPr>
          <w:color w:val="0F1115"/>
          <w:sz w:val="28"/>
          <w:szCs w:val="28"/>
        </w:rPr>
        <w:t> </w:t>
      </w:r>
      <w:r w:rsidRPr="009B347E">
        <w:rPr>
          <w:rStyle w:val="a4"/>
          <w:color w:val="0F1115"/>
          <w:sz w:val="28"/>
          <w:szCs w:val="28"/>
        </w:rPr>
        <w:t>(тихо)</w:t>
      </w:r>
      <w:r w:rsidRPr="009B347E">
        <w:rPr>
          <w:color w:val="0F1115"/>
          <w:sz w:val="28"/>
          <w:szCs w:val="28"/>
        </w:rPr>
        <w:t>. Что? </w:t>
      </w:r>
      <w:r w:rsidRPr="009B347E">
        <w:rPr>
          <w:rStyle w:val="a4"/>
          <w:color w:val="0F1115"/>
          <w:sz w:val="28"/>
          <w:szCs w:val="28"/>
        </w:rPr>
        <w:t>(Громче.)</w:t>
      </w:r>
      <w:r w:rsidRPr="009B347E">
        <w:rPr>
          <w:color w:val="0F1115"/>
          <w:sz w:val="28"/>
          <w:szCs w:val="28"/>
        </w:rPr>
        <w:t> Что?!</w:t>
      </w:r>
      <w:r w:rsidR="00B130AC" w:rsidRPr="009B347E">
        <w:rPr>
          <w:color w:val="0F1115"/>
          <w:sz w:val="28"/>
          <w:szCs w:val="28"/>
        </w:rPr>
        <w:t xml:space="preserve"> </w:t>
      </w:r>
      <w:r w:rsidRPr="009B347E">
        <w:rPr>
          <w:color w:val="0F1115"/>
          <w:sz w:val="28"/>
          <w:szCs w:val="28"/>
        </w:rPr>
        <w:t>Я… не дожила?! Это я не дожила?! Да я здесь! Я, мать вашу, пью шампанское и слушаю, как меня хоронят! </w:t>
      </w:r>
      <w:r w:rsidRPr="009B347E">
        <w:rPr>
          <w:rStyle w:val="a4"/>
          <w:color w:val="0F1115"/>
          <w:sz w:val="28"/>
          <w:szCs w:val="28"/>
        </w:rPr>
        <w:t>(Срывается на крик.)</w:t>
      </w:r>
      <w:r w:rsidRPr="009B347E">
        <w:rPr>
          <w:color w:val="0F1115"/>
          <w:sz w:val="28"/>
          <w:szCs w:val="28"/>
        </w:rPr>
        <w:t xml:space="preserve"> Они там, в этой «культурной </w:t>
      </w:r>
      <w:proofErr w:type="gramStart"/>
      <w:r w:rsidRPr="009B347E">
        <w:rPr>
          <w:color w:val="0F1115"/>
          <w:sz w:val="28"/>
          <w:szCs w:val="28"/>
        </w:rPr>
        <w:t>повестке»…</w:t>
      </w:r>
      <w:proofErr w:type="gramEnd"/>
      <w:r w:rsidRPr="009B347E">
        <w:rPr>
          <w:color w:val="0F1115"/>
          <w:sz w:val="28"/>
          <w:szCs w:val="28"/>
        </w:rPr>
        <w:t xml:space="preserve"> они меня похоронили! При жизни! Удобно же</w:t>
      </w:r>
      <w:r w:rsidR="00021832" w:rsidRPr="009B347E">
        <w:rPr>
          <w:color w:val="0F1115"/>
          <w:sz w:val="28"/>
          <w:szCs w:val="28"/>
        </w:rPr>
        <w:t>,</w:t>
      </w:r>
      <w:r w:rsidRPr="009B347E">
        <w:rPr>
          <w:color w:val="0F1115"/>
          <w:sz w:val="28"/>
          <w:szCs w:val="28"/>
        </w:rPr>
        <w:t xml:space="preserve"> написали некролог, и свободны</w:t>
      </w:r>
      <w:r w:rsidR="00021832" w:rsidRPr="009B347E">
        <w:rPr>
          <w:color w:val="0F1115"/>
          <w:sz w:val="28"/>
          <w:szCs w:val="28"/>
        </w:rPr>
        <w:t>!</w:t>
      </w:r>
      <w:r w:rsidRPr="009B347E">
        <w:rPr>
          <w:color w:val="0F1115"/>
          <w:sz w:val="28"/>
          <w:szCs w:val="28"/>
        </w:rPr>
        <w:t xml:space="preserve"> А я сиди и не дыши!</w:t>
      </w:r>
      <w:r w:rsidR="00B130AC" w:rsidRPr="009B347E">
        <w:rPr>
          <w:rStyle w:val="a4"/>
          <w:color w:val="0F1115"/>
          <w:sz w:val="28"/>
          <w:szCs w:val="28"/>
        </w:rPr>
        <w:t xml:space="preserve"> </w:t>
      </w:r>
      <w:r w:rsidR="006D4387" w:rsidRPr="009B347E">
        <w:rPr>
          <w:rStyle w:val="a4"/>
          <w:color w:val="0F1115"/>
          <w:sz w:val="28"/>
          <w:szCs w:val="28"/>
        </w:rPr>
        <w:t>(</w:t>
      </w:r>
      <w:r w:rsidRPr="009B347E">
        <w:rPr>
          <w:rStyle w:val="a4"/>
          <w:color w:val="0F1115"/>
          <w:sz w:val="28"/>
          <w:szCs w:val="28"/>
        </w:rPr>
        <w:t>Хватает бутылку, пьёт из горлышка, запрокинув голову. Потом опускает.)</w:t>
      </w:r>
      <w:r w:rsidRPr="009B347E">
        <w:rPr>
          <w:color w:val="0F1115"/>
          <w:sz w:val="28"/>
          <w:szCs w:val="28"/>
        </w:rPr>
        <w:t> Ну</w:t>
      </w:r>
      <w:r w:rsidR="00021832" w:rsidRPr="009B347E">
        <w:rPr>
          <w:color w:val="0F1115"/>
          <w:sz w:val="28"/>
          <w:szCs w:val="28"/>
        </w:rPr>
        <w:t>,</w:t>
      </w:r>
      <w:r w:rsidRPr="009B347E">
        <w:rPr>
          <w:color w:val="0F1115"/>
          <w:sz w:val="28"/>
          <w:szCs w:val="28"/>
        </w:rPr>
        <w:t xml:space="preserve"> ничего. Ничего, голубчики. Завтра я приду в СТД. Приду и устрою вам такой спектакль, какого вы за сто лет не видели! Я </w:t>
      </w:r>
      <w:r w:rsidR="009F01ED" w:rsidRPr="009B347E">
        <w:rPr>
          <w:color w:val="0F1115"/>
          <w:sz w:val="28"/>
          <w:szCs w:val="28"/>
        </w:rPr>
        <w:t>вам</w:t>
      </w:r>
      <w:r w:rsidRPr="009B347E">
        <w:rPr>
          <w:color w:val="0F1115"/>
          <w:sz w:val="28"/>
          <w:szCs w:val="28"/>
        </w:rPr>
        <w:t xml:space="preserve"> всё выскажу! Про режиссёров-невежд, про критиков, которые меня в молодости «выдающейся» называли, а в старости </w:t>
      </w:r>
      <w:r w:rsidR="009F01ED" w:rsidRPr="009B347E">
        <w:rPr>
          <w:color w:val="0F1115"/>
          <w:sz w:val="28"/>
          <w:szCs w:val="28"/>
        </w:rPr>
        <w:t>-</w:t>
      </w:r>
      <w:r w:rsidRPr="009B347E">
        <w:rPr>
          <w:color w:val="0F1115"/>
          <w:sz w:val="28"/>
          <w:szCs w:val="28"/>
        </w:rPr>
        <w:t xml:space="preserve"> «бывшей». Про то, как </w:t>
      </w:r>
      <w:r w:rsidRPr="009B347E">
        <w:rPr>
          <w:color w:val="0F1115"/>
          <w:sz w:val="28"/>
          <w:szCs w:val="28"/>
        </w:rPr>
        <w:lastRenderedPageBreak/>
        <w:t>мою «Чайку» переврали. Про то, как на моём месте теперь прыщавые девочки с губками уточкой. Всё выложу! Всё!</w:t>
      </w:r>
    </w:p>
    <w:p w14:paraId="11054060" w14:textId="77777777" w:rsidR="009F01ED" w:rsidRPr="009B347E" w:rsidRDefault="009F01ED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color w:val="0F1115"/>
          <w:sz w:val="28"/>
          <w:szCs w:val="28"/>
        </w:rPr>
      </w:pPr>
    </w:p>
    <w:p w14:paraId="39349407" w14:textId="5C122530" w:rsidR="00AB54D6" w:rsidRPr="009B347E" w:rsidRDefault="006D4387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jc w:val="center"/>
        <w:rPr>
          <w:rStyle w:val="a4"/>
          <w:color w:val="0F1115"/>
          <w:sz w:val="28"/>
          <w:szCs w:val="28"/>
        </w:rPr>
      </w:pPr>
      <w:r w:rsidRPr="009B347E">
        <w:rPr>
          <w:rStyle w:val="a4"/>
          <w:color w:val="0F1115"/>
          <w:sz w:val="28"/>
          <w:szCs w:val="28"/>
        </w:rPr>
        <w:t xml:space="preserve">Выключает телевизор ударом кулака. </w:t>
      </w:r>
      <w:r w:rsidR="00AB54D6" w:rsidRPr="009B347E">
        <w:rPr>
          <w:rStyle w:val="a4"/>
          <w:color w:val="0F1115"/>
          <w:sz w:val="28"/>
          <w:szCs w:val="28"/>
        </w:rPr>
        <w:t>Притаскивает из другой комнаты пакет с бигуди. Садится перед зеркалом, начинает накручивать волосы. Пауза. Успокаивается, но голос становится злым и сосредоточенным.</w:t>
      </w:r>
    </w:p>
    <w:p w14:paraId="78F8D0D1" w14:textId="77777777" w:rsidR="009F01ED" w:rsidRPr="009B347E" w:rsidRDefault="009F01ED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color w:val="0F1115"/>
          <w:sz w:val="28"/>
          <w:szCs w:val="28"/>
        </w:rPr>
      </w:pPr>
    </w:p>
    <w:p w14:paraId="311FAA9C" w14:textId="51D64B4B" w:rsidR="00AB54D6" w:rsidRPr="009B347E" w:rsidRDefault="00AB54D6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color w:val="0F1115"/>
          <w:sz w:val="28"/>
          <w:szCs w:val="28"/>
        </w:rPr>
      </w:pPr>
      <w:r w:rsidRPr="009B347E">
        <w:rPr>
          <w:rStyle w:val="a3"/>
          <w:color w:val="0F1115"/>
          <w:sz w:val="28"/>
          <w:szCs w:val="28"/>
        </w:rPr>
        <w:t>ВЕРА АНДРЕЕВНА</w:t>
      </w:r>
      <w:r w:rsidRPr="009B347E">
        <w:rPr>
          <w:color w:val="0F1115"/>
          <w:sz w:val="28"/>
          <w:szCs w:val="28"/>
        </w:rPr>
        <w:t xml:space="preserve">. Должна выглядеть потрясающе. Ошеломляюще. Чтобы войти </w:t>
      </w:r>
      <w:r w:rsidR="00E7597A" w:rsidRPr="009B347E">
        <w:rPr>
          <w:sz w:val="28"/>
          <w:szCs w:val="28"/>
        </w:rPr>
        <w:t>–</w:t>
      </w:r>
      <w:r w:rsidRPr="009B347E">
        <w:rPr>
          <w:color w:val="0F1115"/>
          <w:sz w:val="28"/>
          <w:szCs w:val="28"/>
        </w:rPr>
        <w:t xml:space="preserve"> и все ахнули</w:t>
      </w:r>
      <w:r w:rsidR="002D5F1C" w:rsidRPr="009B347E">
        <w:rPr>
          <w:color w:val="0F1115"/>
          <w:sz w:val="28"/>
          <w:szCs w:val="28"/>
        </w:rPr>
        <w:t>!</w:t>
      </w:r>
      <w:r w:rsidRPr="009B347E">
        <w:rPr>
          <w:color w:val="0F1115"/>
          <w:sz w:val="28"/>
          <w:szCs w:val="28"/>
        </w:rPr>
        <w:t xml:space="preserve"> Чтобы прошептали: «Боже, какая красота… как мы могли забыть? Рано списали». Да, рано! Я ещё покажу вам, что такое актриса. Не эти ваши… </w:t>
      </w:r>
      <w:proofErr w:type="spellStart"/>
      <w:r w:rsidRPr="009B347E">
        <w:rPr>
          <w:color w:val="0F1115"/>
          <w:sz w:val="28"/>
          <w:szCs w:val="28"/>
        </w:rPr>
        <w:t>инфлюэнсерши</w:t>
      </w:r>
      <w:proofErr w:type="spellEnd"/>
      <w:r w:rsidRPr="009B347E">
        <w:rPr>
          <w:color w:val="0F1115"/>
          <w:sz w:val="28"/>
          <w:szCs w:val="28"/>
        </w:rPr>
        <w:t>.</w:t>
      </w:r>
    </w:p>
    <w:p w14:paraId="661D31E8" w14:textId="77777777" w:rsidR="00F75A49" w:rsidRPr="009B347E" w:rsidRDefault="00F75A49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color w:val="0F1115"/>
          <w:sz w:val="28"/>
          <w:szCs w:val="28"/>
        </w:rPr>
      </w:pPr>
    </w:p>
    <w:p w14:paraId="26E0E2E3" w14:textId="711967C3" w:rsidR="00AB54D6" w:rsidRPr="009B347E" w:rsidRDefault="00AB54D6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jc w:val="center"/>
        <w:rPr>
          <w:rStyle w:val="a4"/>
          <w:color w:val="0F1115"/>
          <w:sz w:val="28"/>
          <w:szCs w:val="28"/>
        </w:rPr>
      </w:pPr>
      <w:r w:rsidRPr="009B347E">
        <w:rPr>
          <w:rStyle w:val="a4"/>
          <w:color w:val="0F1115"/>
          <w:sz w:val="28"/>
          <w:szCs w:val="28"/>
        </w:rPr>
        <w:t xml:space="preserve">Накручивает последнюю прядь. Встаёт. Подходит к шкафу, открывает створки </w:t>
      </w:r>
      <w:r w:rsidR="00E7597A" w:rsidRPr="009B347E">
        <w:rPr>
          <w:sz w:val="28"/>
          <w:szCs w:val="28"/>
        </w:rPr>
        <w:t>–</w:t>
      </w:r>
      <w:r w:rsidRPr="009B347E">
        <w:rPr>
          <w:rStyle w:val="a4"/>
          <w:color w:val="0F1115"/>
          <w:sz w:val="28"/>
          <w:szCs w:val="28"/>
        </w:rPr>
        <w:t xml:space="preserve"> там платья, битком набитые, в чехлах и без, переливающиеся шёлком, ситцем, парчой. Целая жизнь на плечиках.</w:t>
      </w:r>
    </w:p>
    <w:p w14:paraId="5ABE5E52" w14:textId="77777777" w:rsidR="00F75A49" w:rsidRPr="009B347E" w:rsidRDefault="00F75A49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color w:val="0F1115"/>
          <w:sz w:val="28"/>
          <w:szCs w:val="28"/>
        </w:rPr>
      </w:pPr>
    </w:p>
    <w:p w14:paraId="1C6CEB7E" w14:textId="1F5EFCAD" w:rsidR="00AB54D6" w:rsidRPr="009B347E" w:rsidRDefault="00AB54D6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color w:val="0F1115"/>
          <w:sz w:val="28"/>
          <w:szCs w:val="28"/>
        </w:rPr>
      </w:pPr>
      <w:r w:rsidRPr="009B347E">
        <w:rPr>
          <w:rStyle w:val="a3"/>
          <w:color w:val="0F1115"/>
          <w:sz w:val="28"/>
          <w:szCs w:val="28"/>
        </w:rPr>
        <w:t>ВЕРА АНДРЕЕВНА</w:t>
      </w:r>
      <w:r w:rsidRPr="009B347E">
        <w:rPr>
          <w:color w:val="0F1115"/>
          <w:sz w:val="28"/>
          <w:szCs w:val="28"/>
        </w:rPr>
        <w:t>. Что же мне завтра надеть?</w:t>
      </w:r>
    </w:p>
    <w:p w14:paraId="1A10467A" w14:textId="77777777" w:rsidR="00F75A49" w:rsidRPr="009B347E" w:rsidRDefault="00F75A49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color w:val="0F1115"/>
          <w:sz w:val="28"/>
          <w:szCs w:val="28"/>
        </w:rPr>
      </w:pPr>
    </w:p>
    <w:p w14:paraId="19931020" w14:textId="3927FE5C" w:rsidR="00AB54D6" w:rsidRPr="009B347E" w:rsidRDefault="00AD704E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jc w:val="center"/>
        <w:rPr>
          <w:rStyle w:val="a4"/>
          <w:color w:val="0F1115"/>
          <w:sz w:val="28"/>
          <w:szCs w:val="28"/>
        </w:rPr>
      </w:pPr>
      <w:r w:rsidRPr="009B347E">
        <w:rPr>
          <w:rStyle w:val="a4"/>
          <w:color w:val="0F1115"/>
          <w:sz w:val="28"/>
          <w:szCs w:val="28"/>
        </w:rPr>
        <w:t>Перебирает</w:t>
      </w:r>
      <w:r w:rsidR="00435904" w:rsidRPr="009B347E">
        <w:rPr>
          <w:rStyle w:val="a4"/>
          <w:color w:val="0F1115"/>
          <w:sz w:val="28"/>
          <w:szCs w:val="28"/>
        </w:rPr>
        <w:t xml:space="preserve"> рукой</w:t>
      </w:r>
      <w:r w:rsidR="001D1233" w:rsidRPr="009B347E">
        <w:rPr>
          <w:rStyle w:val="a4"/>
          <w:color w:val="0F1115"/>
          <w:sz w:val="28"/>
          <w:szCs w:val="28"/>
        </w:rPr>
        <w:t xml:space="preserve"> ряд платьев. </w:t>
      </w:r>
      <w:r w:rsidR="00AB54D6" w:rsidRPr="009B347E">
        <w:rPr>
          <w:rStyle w:val="a4"/>
          <w:color w:val="0F1115"/>
          <w:sz w:val="28"/>
          <w:szCs w:val="28"/>
        </w:rPr>
        <w:t>Достаёт коротенькое бледно-голубое платье из дешёвого ситца в мелкий горошек, почти выцветшее, с наивным белым воротничком и коротким рукавом-фонариком.</w:t>
      </w:r>
    </w:p>
    <w:p w14:paraId="31640E1F" w14:textId="77777777" w:rsidR="00484D47" w:rsidRPr="009B347E" w:rsidRDefault="00484D47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color w:val="0F1115"/>
          <w:sz w:val="28"/>
          <w:szCs w:val="28"/>
        </w:rPr>
      </w:pPr>
    </w:p>
    <w:p w14:paraId="59D8F83D" w14:textId="77777777" w:rsidR="002C4764" w:rsidRPr="009B347E" w:rsidRDefault="00AB54D6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color w:val="0F1115"/>
          <w:sz w:val="28"/>
          <w:szCs w:val="28"/>
        </w:rPr>
      </w:pPr>
      <w:r w:rsidRPr="009B347E">
        <w:rPr>
          <w:rStyle w:val="a3"/>
          <w:color w:val="0F1115"/>
          <w:sz w:val="28"/>
          <w:szCs w:val="28"/>
        </w:rPr>
        <w:t>ВЕРА АНДРЕЕВНА</w:t>
      </w:r>
      <w:r w:rsidRPr="009B347E">
        <w:rPr>
          <w:color w:val="0F1115"/>
          <w:sz w:val="28"/>
          <w:szCs w:val="28"/>
        </w:rPr>
        <w:t>. Да… сколько же тебе лет? В этом платье я поступала в Щуку. Это было так давно. Мама пошила из дешёвой ткани, сказала</w:t>
      </w:r>
      <w:r w:rsidR="00F75A49" w:rsidRPr="009B347E">
        <w:rPr>
          <w:color w:val="0F1115"/>
          <w:sz w:val="28"/>
          <w:szCs w:val="28"/>
        </w:rPr>
        <w:t xml:space="preserve">, что </w:t>
      </w:r>
      <w:r w:rsidRPr="009B347E">
        <w:rPr>
          <w:color w:val="0F1115"/>
          <w:sz w:val="28"/>
          <w:szCs w:val="28"/>
        </w:rPr>
        <w:t xml:space="preserve">я буду в нём самая красивая. Так оно и было… Помню Витьку Свищёва, потащился за мной в Москву. </w:t>
      </w:r>
    </w:p>
    <w:p w14:paraId="7DE95CF4" w14:textId="6EC9CA8D" w:rsidR="00E7597A" w:rsidRPr="009B347E" w:rsidRDefault="00AB54D6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color w:val="0F1115"/>
          <w:sz w:val="28"/>
          <w:szCs w:val="28"/>
        </w:rPr>
      </w:pPr>
      <w:r w:rsidRPr="009B347E">
        <w:rPr>
          <w:color w:val="0F1115"/>
          <w:sz w:val="28"/>
          <w:szCs w:val="28"/>
        </w:rPr>
        <w:t xml:space="preserve">Я поступила, он </w:t>
      </w:r>
      <w:r w:rsidR="00E7597A" w:rsidRPr="009B347E">
        <w:rPr>
          <w:sz w:val="28"/>
          <w:szCs w:val="28"/>
        </w:rPr>
        <w:t>–</w:t>
      </w:r>
      <w:r w:rsidRPr="009B347E">
        <w:rPr>
          <w:color w:val="0F1115"/>
          <w:sz w:val="28"/>
          <w:szCs w:val="28"/>
        </w:rPr>
        <w:t xml:space="preserve"> нет! Устроился лимитчиком на какое-то предприятие. Мы немного повстречались, а потом меня с головой затянуло в учёбу…</w:t>
      </w:r>
    </w:p>
    <w:p w14:paraId="229B7274" w14:textId="793787F1" w:rsidR="00AB54D6" w:rsidRPr="009B347E" w:rsidRDefault="00AB54D6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jc w:val="center"/>
        <w:rPr>
          <w:rStyle w:val="a4"/>
          <w:color w:val="0F1115"/>
          <w:sz w:val="28"/>
          <w:szCs w:val="28"/>
        </w:rPr>
      </w:pPr>
      <w:r w:rsidRPr="009B347E">
        <w:rPr>
          <w:rStyle w:val="a4"/>
          <w:color w:val="0F1115"/>
          <w:sz w:val="28"/>
          <w:szCs w:val="28"/>
        </w:rPr>
        <w:lastRenderedPageBreak/>
        <w:t>Откладывает платье на стул. Достаёт шелковое, цвета слоновой кости, с заниженной талией и длинным рядом крошечных перламутровых пуговиц на спине. Разглядывает.</w:t>
      </w:r>
      <w:r w:rsidR="00AB0474" w:rsidRPr="009B347E">
        <w:rPr>
          <w:rStyle w:val="a4"/>
          <w:color w:val="0F1115"/>
          <w:sz w:val="28"/>
          <w:szCs w:val="28"/>
        </w:rPr>
        <w:t xml:space="preserve"> Проводит ладонью</w:t>
      </w:r>
      <w:r w:rsidR="00F94F22" w:rsidRPr="009B347E">
        <w:rPr>
          <w:rStyle w:val="a4"/>
          <w:color w:val="0F1115"/>
          <w:sz w:val="28"/>
          <w:szCs w:val="28"/>
        </w:rPr>
        <w:t xml:space="preserve"> по пуг</w:t>
      </w:r>
      <w:r w:rsidR="00AD7F9D" w:rsidRPr="009B347E">
        <w:rPr>
          <w:rStyle w:val="a4"/>
          <w:color w:val="0F1115"/>
          <w:sz w:val="28"/>
          <w:szCs w:val="28"/>
        </w:rPr>
        <w:t>о</w:t>
      </w:r>
      <w:r w:rsidR="00F94F22" w:rsidRPr="009B347E">
        <w:rPr>
          <w:rStyle w:val="a4"/>
          <w:color w:val="0F1115"/>
          <w:sz w:val="28"/>
          <w:szCs w:val="28"/>
        </w:rPr>
        <w:t>вицам.</w:t>
      </w:r>
    </w:p>
    <w:p w14:paraId="3F25A217" w14:textId="77777777" w:rsidR="00732B31" w:rsidRPr="009B347E" w:rsidRDefault="00732B31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color w:val="0F1115"/>
          <w:sz w:val="28"/>
          <w:szCs w:val="28"/>
        </w:rPr>
      </w:pPr>
    </w:p>
    <w:p w14:paraId="40828C48" w14:textId="2E92ADDA" w:rsidR="00AB54D6" w:rsidRPr="009B347E" w:rsidRDefault="00AB54D6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color w:val="0F1115"/>
          <w:sz w:val="28"/>
          <w:szCs w:val="28"/>
        </w:rPr>
      </w:pPr>
      <w:r w:rsidRPr="009B347E">
        <w:rPr>
          <w:rStyle w:val="a3"/>
          <w:color w:val="0F1115"/>
          <w:sz w:val="28"/>
          <w:szCs w:val="28"/>
        </w:rPr>
        <w:t>ВЕРА АНДРЕЕВНА</w:t>
      </w:r>
      <w:r w:rsidRPr="009B347E">
        <w:rPr>
          <w:color w:val="0F1115"/>
          <w:sz w:val="28"/>
          <w:szCs w:val="28"/>
        </w:rPr>
        <w:t>. А в этом платье я пришла на пробы фильма «Не обещай меня любить!». Здесь я впервые встретила его. Это была моя первая любовь. Мы были ровесниками, думали пожениться, но режиссёр был против</w:t>
      </w:r>
      <w:r w:rsidR="00732B31" w:rsidRPr="009B347E">
        <w:rPr>
          <w:color w:val="0F1115"/>
          <w:sz w:val="28"/>
          <w:szCs w:val="28"/>
        </w:rPr>
        <w:t xml:space="preserve">, </w:t>
      </w:r>
      <w:r w:rsidRPr="009B347E">
        <w:rPr>
          <w:color w:val="0F1115"/>
          <w:sz w:val="28"/>
          <w:szCs w:val="28"/>
        </w:rPr>
        <w:t>мотивирова</w:t>
      </w:r>
      <w:r w:rsidR="00732B31" w:rsidRPr="009B347E">
        <w:rPr>
          <w:color w:val="0F1115"/>
          <w:sz w:val="28"/>
          <w:szCs w:val="28"/>
        </w:rPr>
        <w:t>в</w:t>
      </w:r>
      <w:r w:rsidRPr="009B347E">
        <w:rPr>
          <w:color w:val="0F1115"/>
          <w:sz w:val="28"/>
          <w:szCs w:val="28"/>
        </w:rPr>
        <w:t xml:space="preserve"> тем, что я забеременею и карьера закончится. Оказалось</w:t>
      </w:r>
      <w:r w:rsidR="00A81B87" w:rsidRPr="009B347E">
        <w:rPr>
          <w:color w:val="0F1115"/>
          <w:sz w:val="28"/>
          <w:szCs w:val="28"/>
        </w:rPr>
        <w:t>,</w:t>
      </w:r>
      <w:r w:rsidRPr="009B347E">
        <w:rPr>
          <w:color w:val="0F1115"/>
          <w:sz w:val="28"/>
          <w:szCs w:val="28"/>
        </w:rPr>
        <w:t xml:space="preserve"> потом, что он сам в меня был влюблён. Вскоре я вышла за него замуж. Подруги завидовали: какое счастье стать женой режиссёра.</w:t>
      </w:r>
    </w:p>
    <w:p w14:paraId="4C2443F5" w14:textId="77777777" w:rsidR="009A3295" w:rsidRPr="009B347E" w:rsidRDefault="009A3295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color w:val="0F1115"/>
          <w:sz w:val="28"/>
          <w:szCs w:val="28"/>
        </w:rPr>
      </w:pPr>
    </w:p>
    <w:p w14:paraId="6B4C6C36" w14:textId="5756121A" w:rsidR="00AB54D6" w:rsidRPr="009B347E" w:rsidRDefault="00AB54D6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jc w:val="center"/>
        <w:rPr>
          <w:rStyle w:val="a4"/>
          <w:color w:val="0F1115"/>
          <w:sz w:val="28"/>
          <w:szCs w:val="28"/>
        </w:rPr>
      </w:pPr>
      <w:r w:rsidRPr="009B347E">
        <w:rPr>
          <w:rStyle w:val="a4"/>
          <w:color w:val="0F1115"/>
          <w:sz w:val="28"/>
          <w:szCs w:val="28"/>
        </w:rPr>
        <w:t xml:space="preserve">Кидает платье на стул. Достаёт другое </w:t>
      </w:r>
      <w:r w:rsidR="004206DF" w:rsidRPr="009B347E">
        <w:rPr>
          <w:sz w:val="28"/>
          <w:szCs w:val="28"/>
        </w:rPr>
        <w:t>–</w:t>
      </w:r>
      <w:r w:rsidRPr="009B347E">
        <w:rPr>
          <w:rStyle w:val="a4"/>
          <w:color w:val="0F1115"/>
          <w:sz w:val="28"/>
          <w:szCs w:val="28"/>
        </w:rPr>
        <w:t xml:space="preserve"> алое, почти кровавое, из тяжёлого атласа, с открытыми плечами и длинным шлейфом.</w:t>
      </w:r>
    </w:p>
    <w:p w14:paraId="65CE14FD" w14:textId="77777777" w:rsidR="009A3295" w:rsidRPr="009B347E" w:rsidRDefault="009A3295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color w:val="0F1115"/>
          <w:sz w:val="28"/>
          <w:szCs w:val="28"/>
        </w:rPr>
      </w:pPr>
    </w:p>
    <w:p w14:paraId="6DE04D73" w14:textId="12E03FAD" w:rsidR="00AB54D6" w:rsidRPr="009B347E" w:rsidRDefault="00AB54D6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color w:val="0F1115"/>
          <w:sz w:val="28"/>
          <w:szCs w:val="28"/>
        </w:rPr>
      </w:pPr>
      <w:r w:rsidRPr="009B347E">
        <w:rPr>
          <w:rStyle w:val="a3"/>
          <w:color w:val="0F1115"/>
          <w:sz w:val="28"/>
          <w:szCs w:val="28"/>
        </w:rPr>
        <w:t>ВЕРА АНДРЕЕВНА</w:t>
      </w:r>
      <w:r w:rsidRPr="009B347E">
        <w:rPr>
          <w:color w:val="0F1115"/>
          <w:sz w:val="28"/>
          <w:szCs w:val="28"/>
        </w:rPr>
        <w:t xml:space="preserve">. А это платье свадебное. Оно не похоже на традиционное белое. Я хотела выглядеть иначе, чем другие невесты… Брак с моей стороны был по расчёту, поэтому не продлился </w:t>
      </w:r>
      <w:r w:rsidR="009A3295" w:rsidRPr="009B347E">
        <w:rPr>
          <w:color w:val="0F1115"/>
          <w:sz w:val="28"/>
          <w:szCs w:val="28"/>
        </w:rPr>
        <w:t>дольше</w:t>
      </w:r>
      <w:r w:rsidRPr="009B347E">
        <w:rPr>
          <w:color w:val="0F1115"/>
          <w:sz w:val="28"/>
          <w:szCs w:val="28"/>
        </w:rPr>
        <w:t xml:space="preserve"> трёх лет. За это время за моими плечами уже было несколько фильмов и спектаклей в театре Вахтангова. Я стала знаменита. Судьба мне благоволила.</w:t>
      </w:r>
    </w:p>
    <w:p w14:paraId="3FF799BA" w14:textId="77777777" w:rsidR="009A3295" w:rsidRPr="009B347E" w:rsidRDefault="009A3295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color w:val="0F1115"/>
          <w:sz w:val="28"/>
          <w:szCs w:val="28"/>
        </w:rPr>
      </w:pPr>
    </w:p>
    <w:p w14:paraId="51081C1A" w14:textId="18D15229" w:rsidR="00AB54D6" w:rsidRPr="009B347E" w:rsidRDefault="00AB54D6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jc w:val="center"/>
        <w:rPr>
          <w:rStyle w:val="a4"/>
          <w:color w:val="0F1115"/>
          <w:sz w:val="28"/>
          <w:szCs w:val="28"/>
        </w:rPr>
      </w:pPr>
      <w:r w:rsidRPr="009B347E">
        <w:rPr>
          <w:rStyle w:val="a4"/>
          <w:color w:val="0F1115"/>
          <w:sz w:val="28"/>
          <w:szCs w:val="28"/>
        </w:rPr>
        <w:t>Достаёт брючный костюм песочного цвета: широкие брюки-клеш и жакет с острыми лацканами.</w:t>
      </w:r>
    </w:p>
    <w:p w14:paraId="31499D5A" w14:textId="77777777" w:rsidR="009A3295" w:rsidRPr="009B347E" w:rsidRDefault="009A3295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color w:val="0F1115"/>
          <w:sz w:val="28"/>
          <w:szCs w:val="28"/>
        </w:rPr>
      </w:pPr>
    </w:p>
    <w:p w14:paraId="3F2AFDDE" w14:textId="1FD8E129" w:rsidR="00AB54D6" w:rsidRPr="009B347E" w:rsidRDefault="00AB54D6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color w:val="0F1115"/>
          <w:sz w:val="28"/>
          <w:szCs w:val="28"/>
        </w:rPr>
      </w:pPr>
      <w:r w:rsidRPr="009B347E">
        <w:rPr>
          <w:rStyle w:val="a3"/>
          <w:color w:val="0F1115"/>
          <w:sz w:val="28"/>
          <w:szCs w:val="28"/>
        </w:rPr>
        <w:t>ВЕРА АНДРЕЕВНА</w:t>
      </w:r>
      <w:r w:rsidRPr="009B347E">
        <w:rPr>
          <w:color w:val="0F1115"/>
          <w:sz w:val="28"/>
          <w:szCs w:val="28"/>
        </w:rPr>
        <w:t xml:space="preserve">. А это </w:t>
      </w:r>
      <w:r w:rsidR="004206DF" w:rsidRPr="009B347E">
        <w:rPr>
          <w:sz w:val="28"/>
          <w:szCs w:val="28"/>
        </w:rPr>
        <w:t>–</w:t>
      </w:r>
      <w:r w:rsidRPr="009B347E">
        <w:rPr>
          <w:color w:val="0F1115"/>
          <w:sz w:val="28"/>
          <w:szCs w:val="28"/>
        </w:rPr>
        <w:t xml:space="preserve"> подарок одного итальянского портного. В этом костюме я б</w:t>
      </w:r>
      <w:r w:rsidR="009B0557" w:rsidRPr="009B347E">
        <w:rPr>
          <w:color w:val="0F1115"/>
          <w:sz w:val="28"/>
          <w:szCs w:val="28"/>
        </w:rPr>
        <w:t>листала</w:t>
      </w:r>
      <w:r w:rsidRPr="009B347E">
        <w:rPr>
          <w:color w:val="0F1115"/>
          <w:sz w:val="28"/>
          <w:szCs w:val="28"/>
        </w:rPr>
        <w:t xml:space="preserve"> на фестивале за границей.</w:t>
      </w:r>
    </w:p>
    <w:p w14:paraId="25A178AD" w14:textId="77777777" w:rsidR="009B0557" w:rsidRPr="009B347E" w:rsidRDefault="009B0557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color w:val="0F1115"/>
          <w:sz w:val="28"/>
          <w:szCs w:val="28"/>
        </w:rPr>
      </w:pPr>
    </w:p>
    <w:p w14:paraId="6F5A011E" w14:textId="46B4A226" w:rsidR="00AB54D6" w:rsidRPr="009B347E" w:rsidRDefault="00AB54D6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jc w:val="center"/>
        <w:rPr>
          <w:rStyle w:val="a4"/>
          <w:color w:val="0F1115"/>
          <w:sz w:val="28"/>
          <w:szCs w:val="28"/>
        </w:rPr>
      </w:pPr>
      <w:r w:rsidRPr="009B347E">
        <w:rPr>
          <w:rStyle w:val="a4"/>
          <w:color w:val="0F1115"/>
          <w:sz w:val="28"/>
          <w:szCs w:val="28"/>
        </w:rPr>
        <w:t xml:space="preserve">Задумывается, роняет костюм на пол. Достаёт следующее платье </w:t>
      </w:r>
      <w:r w:rsidR="004206DF" w:rsidRPr="009B347E">
        <w:rPr>
          <w:sz w:val="28"/>
          <w:szCs w:val="28"/>
        </w:rPr>
        <w:t>–</w:t>
      </w:r>
      <w:r w:rsidRPr="009B347E">
        <w:rPr>
          <w:rStyle w:val="a4"/>
          <w:color w:val="0F1115"/>
          <w:sz w:val="28"/>
          <w:szCs w:val="28"/>
        </w:rPr>
        <w:t xml:space="preserve"> мятно-зелёное, из тонкой шерсти, с закрытым воротом и длинными рукавами. Очень скромное.</w:t>
      </w:r>
      <w:r w:rsidR="00383A19" w:rsidRPr="009B347E">
        <w:rPr>
          <w:rStyle w:val="a4"/>
          <w:color w:val="0F1115"/>
          <w:sz w:val="28"/>
          <w:szCs w:val="28"/>
        </w:rPr>
        <w:t xml:space="preserve"> Прислоняет его к лицу</w:t>
      </w:r>
      <w:r w:rsidR="008B7DED" w:rsidRPr="009B347E">
        <w:rPr>
          <w:rStyle w:val="a4"/>
          <w:color w:val="0F1115"/>
          <w:sz w:val="28"/>
          <w:szCs w:val="28"/>
        </w:rPr>
        <w:t>, вдыхает запах.</w:t>
      </w:r>
    </w:p>
    <w:p w14:paraId="1ABD760E" w14:textId="77777777" w:rsidR="00E857A9" w:rsidRPr="009B347E" w:rsidRDefault="00E857A9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jc w:val="center"/>
        <w:rPr>
          <w:rStyle w:val="a4"/>
          <w:color w:val="0F1115"/>
          <w:sz w:val="28"/>
          <w:szCs w:val="28"/>
        </w:rPr>
      </w:pPr>
    </w:p>
    <w:p w14:paraId="6AE9C313" w14:textId="18715B2E" w:rsidR="00AB54D6" w:rsidRPr="009B347E" w:rsidRDefault="00AB54D6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color w:val="0F1115"/>
          <w:sz w:val="28"/>
          <w:szCs w:val="28"/>
        </w:rPr>
      </w:pPr>
      <w:r w:rsidRPr="009B347E">
        <w:rPr>
          <w:rStyle w:val="a3"/>
          <w:color w:val="0F1115"/>
          <w:sz w:val="28"/>
          <w:szCs w:val="28"/>
        </w:rPr>
        <w:lastRenderedPageBreak/>
        <w:t>ВЕРА АНДРЕЕВНА</w:t>
      </w:r>
      <w:r w:rsidRPr="009B347E">
        <w:rPr>
          <w:color w:val="0F1115"/>
          <w:sz w:val="28"/>
          <w:szCs w:val="28"/>
        </w:rPr>
        <w:t xml:space="preserve">. Подарок второго мужа. Я его любила и хотела от него детей. Я была рада, когда забеременела. Муж </w:t>
      </w:r>
      <w:r w:rsidR="004206DF" w:rsidRPr="009B347E">
        <w:rPr>
          <w:sz w:val="28"/>
          <w:szCs w:val="28"/>
        </w:rPr>
        <w:t>–</w:t>
      </w:r>
      <w:r w:rsidRPr="009B347E">
        <w:rPr>
          <w:color w:val="0F1115"/>
          <w:sz w:val="28"/>
          <w:szCs w:val="28"/>
        </w:rPr>
        <w:t xml:space="preserve"> тоже. Он был не из нашей сферы, простой инженер, который не пропускал ни одного моего спектакля. Муж был счастлив, что у нас родится маленький. Но мне пришло приглашение от известного кинорежиссёра на главную роль. И передо мной встал выбор: или ребёнок, или карьера. Я выбрала второе.</w:t>
      </w:r>
    </w:p>
    <w:p w14:paraId="15187A3A" w14:textId="77777777" w:rsidR="00AC099C" w:rsidRPr="009B347E" w:rsidRDefault="00AC099C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color w:val="0F1115"/>
          <w:sz w:val="28"/>
          <w:szCs w:val="28"/>
        </w:rPr>
      </w:pPr>
    </w:p>
    <w:p w14:paraId="24ED8E64" w14:textId="15272825" w:rsidR="00AB54D6" w:rsidRPr="009B347E" w:rsidRDefault="00AB54D6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jc w:val="center"/>
        <w:rPr>
          <w:rStyle w:val="a4"/>
          <w:color w:val="0F1115"/>
          <w:sz w:val="28"/>
          <w:szCs w:val="28"/>
        </w:rPr>
      </w:pPr>
      <w:r w:rsidRPr="009B347E">
        <w:rPr>
          <w:rStyle w:val="a4"/>
          <w:color w:val="0F1115"/>
          <w:sz w:val="28"/>
          <w:szCs w:val="28"/>
        </w:rPr>
        <w:t>Вдруг за стеной раздаётся плач грудного ребёнка.</w:t>
      </w:r>
      <w:r w:rsidR="002472E4" w:rsidRPr="009B347E">
        <w:rPr>
          <w:rStyle w:val="a4"/>
          <w:color w:val="0F1115"/>
          <w:sz w:val="28"/>
          <w:szCs w:val="28"/>
        </w:rPr>
        <w:t xml:space="preserve"> Вера Андреевна вздрагивает</w:t>
      </w:r>
      <w:r w:rsidR="003077FE" w:rsidRPr="009B347E">
        <w:rPr>
          <w:rStyle w:val="a4"/>
          <w:color w:val="0F1115"/>
          <w:sz w:val="28"/>
          <w:szCs w:val="28"/>
        </w:rPr>
        <w:t>.</w:t>
      </w:r>
    </w:p>
    <w:p w14:paraId="5FAD48C1" w14:textId="77777777" w:rsidR="004A41E0" w:rsidRPr="009B347E" w:rsidRDefault="004A41E0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color w:val="0F1115"/>
          <w:sz w:val="28"/>
          <w:szCs w:val="28"/>
        </w:rPr>
      </w:pPr>
    </w:p>
    <w:p w14:paraId="487C47C0" w14:textId="69EBD398" w:rsidR="00AB54D6" w:rsidRPr="009B347E" w:rsidRDefault="00AB54D6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color w:val="0F1115"/>
          <w:sz w:val="28"/>
          <w:szCs w:val="28"/>
        </w:rPr>
      </w:pPr>
      <w:r w:rsidRPr="009B347E">
        <w:rPr>
          <w:rStyle w:val="a3"/>
          <w:color w:val="0F1115"/>
          <w:sz w:val="28"/>
          <w:szCs w:val="28"/>
        </w:rPr>
        <w:t>ВЕРА АНДРЕЕВНА</w:t>
      </w:r>
      <w:r w:rsidRPr="009B347E">
        <w:rPr>
          <w:color w:val="0F1115"/>
          <w:sz w:val="28"/>
          <w:szCs w:val="28"/>
        </w:rPr>
        <w:t> </w:t>
      </w:r>
      <w:r w:rsidRPr="009B347E">
        <w:rPr>
          <w:rStyle w:val="a4"/>
          <w:color w:val="0F1115"/>
          <w:sz w:val="28"/>
          <w:szCs w:val="28"/>
        </w:rPr>
        <w:t>(с ненавистью)</w:t>
      </w:r>
      <w:r w:rsidRPr="009B347E">
        <w:rPr>
          <w:color w:val="0F1115"/>
          <w:sz w:val="28"/>
          <w:szCs w:val="28"/>
        </w:rPr>
        <w:t>. Сколько можно мне на нервы действовать? Эй, мамаша! Уйми своего ребёнка!</w:t>
      </w:r>
    </w:p>
    <w:p w14:paraId="65ED84AF" w14:textId="77777777" w:rsidR="00AC099C" w:rsidRPr="009B347E" w:rsidRDefault="00AC099C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color w:val="0F1115"/>
          <w:sz w:val="28"/>
          <w:szCs w:val="28"/>
        </w:rPr>
      </w:pPr>
    </w:p>
    <w:p w14:paraId="62D97E25" w14:textId="6408157F" w:rsidR="00AB54D6" w:rsidRPr="009B347E" w:rsidRDefault="00AB54D6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jc w:val="center"/>
        <w:rPr>
          <w:rStyle w:val="a4"/>
          <w:color w:val="0F1115"/>
          <w:sz w:val="28"/>
          <w:szCs w:val="28"/>
        </w:rPr>
      </w:pPr>
      <w:r w:rsidRPr="009B347E">
        <w:rPr>
          <w:rStyle w:val="a4"/>
          <w:color w:val="0F1115"/>
          <w:sz w:val="28"/>
          <w:szCs w:val="28"/>
        </w:rPr>
        <w:t>С усилием зажимает уши ладонями. Пауза. Плач прекращается. Она постепенно открывает уши. Прислушивается.</w:t>
      </w:r>
    </w:p>
    <w:p w14:paraId="252DA6DE" w14:textId="77777777" w:rsidR="00AC099C" w:rsidRPr="009B347E" w:rsidRDefault="00AC099C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color w:val="0F1115"/>
          <w:sz w:val="28"/>
          <w:szCs w:val="28"/>
        </w:rPr>
      </w:pPr>
    </w:p>
    <w:p w14:paraId="4CC932C6" w14:textId="6367648B" w:rsidR="00AB54D6" w:rsidRPr="009B347E" w:rsidRDefault="00AB54D6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color w:val="0F1115"/>
          <w:sz w:val="28"/>
          <w:szCs w:val="28"/>
        </w:rPr>
      </w:pPr>
      <w:r w:rsidRPr="009B347E">
        <w:rPr>
          <w:rStyle w:val="a3"/>
          <w:color w:val="0F1115"/>
          <w:sz w:val="28"/>
          <w:szCs w:val="28"/>
        </w:rPr>
        <w:t>ВЕРА АНДРЕЕВНА</w:t>
      </w:r>
      <w:r w:rsidRPr="009B347E">
        <w:rPr>
          <w:color w:val="0F1115"/>
          <w:sz w:val="28"/>
          <w:szCs w:val="28"/>
        </w:rPr>
        <w:t>. Муж ушёл от меня. Я немного поплакала-поплакала, а потом всё закрутилось, завертелось: спектакли, съёмки, фестивали, выпивки, гулянки…</w:t>
      </w:r>
    </w:p>
    <w:p w14:paraId="108916CB" w14:textId="77777777" w:rsidR="00AC099C" w:rsidRPr="009B347E" w:rsidRDefault="00AC099C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color w:val="0F1115"/>
          <w:sz w:val="28"/>
          <w:szCs w:val="28"/>
        </w:rPr>
      </w:pPr>
    </w:p>
    <w:p w14:paraId="5DADADE5" w14:textId="68545F63" w:rsidR="00AB54D6" w:rsidRPr="009B347E" w:rsidRDefault="00AB54D6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jc w:val="center"/>
        <w:rPr>
          <w:rStyle w:val="a4"/>
          <w:color w:val="0F1115"/>
          <w:sz w:val="28"/>
          <w:szCs w:val="28"/>
        </w:rPr>
      </w:pPr>
      <w:r w:rsidRPr="009B347E">
        <w:rPr>
          <w:rStyle w:val="a4"/>
          <w:color w:val="0F1115"/>
          <w:sz w:val="28"/>
          <w:szCs w:val="28"/>
        </w:rPr>
        <w:t>Кладёт платье на стул. Достаёт шикарное длинное платье</w:t>
      </w:r>
      <w:r w:rsidR="005869A6" w:rsidRPr="009B347E">
        <w:rPr>
          <w:rStyle w:val="a4"/>
          <w:color w:val="0F1115"/>
          <w:sz w:val="28"/>
          <w:szCs w:val="28"/>
        </w:rPr>
        <w:t>. Она с восторгом глядит на него</w:t>
      </w:r>
      <w:r w:rsidR="00375FE2" w:rsidRPr="009B347E">
        <w:rPr>
          <w:rStyle w:val="a4"/>
          <w:color w:val="0F1115"/>
          <w:sz w:val="28"/>
          <w:szCs w:val="28"/>
        </w:rPr>
        <w:t>, гладя</w:t>
      </w:r>
      <w:r w:rsidRPr="009B347E">
        <w:rPr>
          <w:rStyle w:val="a4"/>
          <w:color w:val="0F1115"/>
          <w:sz w:val="28"/>
          <w:szCs w:val="28"/>
        </w:rPr>
        <w:t xml:space="preserve"> шёлк цвета шампанского, полностью расшито</w:t>
      </w:r>
      <w:r w:rsidR="00375FE2" w:rsidRPr="009B347E">
        <w:rPr>
          <w:rStyle w:val="a4"/>
          <w:color w:val="0F1115"/>
          <w:sz w:val="28"/>
          <w:szCs w:val="28"/>
        </w:rPr>
        <w:t>го</w:t>
      </w:r>
      <w:r w:rsidRPr="009B347E">
        <w:rPr>
          <w:rStyle w:val="a4"/>
          <w:color w:val="0F1115"/>
          <w:sz w:val="28"/>
          <w:szCs w:val="28"/>
        </w:rPr>
        <w:t xml:space="preserve"> мелкими хрустальными бусинами.</w:t>
      </w:r>
    </w:p>
    <w:p w14:paraId="7D61CC8B" w14:textId="77777777" w:rsidR="00AC099C" w:rsidRPr="009B347E" w:rsidRDefault="00AC099C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color w:val="0F1115"/>
          <w:sz w:val="28"/>
          <w:szCs w:val="28"/>
        </w:rPr>
      </w:pPr>
    </w:p>
    <w:p w14:paraId="3BA6C6CC" w14:textId="1B4C4630" w:rsidR="00690649" w:rsidRPr="009B347E" w:rsidRDefault="00AB54D6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color w:val="0F1115"/>
          <w:sz w:val="28"/>
          <w:szCs w:val="28"/>
        </w:rPr>
      </w:pPr>
      <w:bookmarkStart w:id="2" w:name="_Hlk227455228"/>
      <w:r w:rsidRPr="009B347E">
        <w:rPr>
          <w:rStyle w:val="a3"/>
          <w:color w:val="0F1115"/>
          <w:sz w:val="28"/>
          <w:szCs w:val="28"/>
        </w:rPr>
        <w:t>ВЕРА АНДРЕЕВНА</w:t>
      </w:r>
      <w:r w:rsidRPr="009B347E">
        <w:rPr>
          <w:color w:val="0F1115"/>
          <w:sz w:val="28"/>
          <w:szCs w:val="28"/>
        </w:rPr>
        <w:t xml:space="preserve">. </w:t>
      </w:r>
      <w:bookmarkEnd w:id="2"/>
      <w:r w:rsidRPr="009B347E">
        <w:rPr>
          <w:color w:val="0F1115"/>
          <w:sz w:val="28"/>
          <w:szCs w:val="28"/>
        </w:rPr>
        <w:t>А это моё любимое. Я была в нём вулканом! Мне тогда вручали «Золотую маску»</w:t>
      </w:r>
      <w:r w:rsidR="004D14D6" w:rsidRPr="009B347E">
        <w:rPr>
          <w:color w:val="0F1115"/>
          <w:sz w:val="28"/>
          <w:szCs w:val="28"/>
        </w:rPr>
        <w:t xml:space="preserve"> </w:t>
      </w:r>
      <w:r w:rsidR="004D14D6" w:rsidRPr="009B347E">
        <w:rPr>
          <w:i/>
          <w:color w:val="0F1115"/>
          <w:sz w:val="28"/>
          <w:szCs w:val="28"/>
        </w:rPr>
        <w:t>(</w:t>
      </w:r>
      <w:r w:rsidR="00F77332" w:rsidRPr="009B347E">
        <w:rPr>
          <w:i/>
          <w:color w:val="0F1115"/>
          <w:sz w:val="28"/>
          <w:szCs w:val="28"/>
        </w:rPr>
        <w:t>Взгляд падает на «Золотую маску» на стене</w:t>
      </w:r>
      <w:r w:rsidRPr="009B347E">
        <w:rPr>
          <w:i/>
          <w:color w:val="0F1115"/>
          <w:sz w:val="28"/>
          <w:szCs w:val="28"/>
        </w:rPr>
        <w:t>.</w:t>
      </w:r>
      <w:r w:rsidR="00F77332" w:rsidRPr="009B347E">
        <w:rPr>
          <w:i/>
          <w:color w:val="0F1115"/>
          <w:sz w:val="28"/>
          <w:szCs w:val="28"/>
        </w:rPr>
        <w:t>)</w:t>
      </w:r>
      <w:r w:rsidRPr="009B347E">
        <w:rPr>
          <w:color w:val="0F1115"/>
          <w:sz w:val="28"/>
          <w:szCs w:val="28"/>
        </w:rPr>
        <w:t xml:space="preserve"> Помню, как шла по ковровой дорожке. Ветром платье развевало. А я улыбалась так, будто мне всё равно на эту премию. А на самом деле сердце выскакивало. Потому что это было признание. Не любовь зрителей </w:t>
      </w:r>
      <w:r w:rsidR="0044645F" w:rsidRPr="009B347E">
        <w:rPr>
          <w:sz w:val="28"/>
          <w:szCs w:val="28"/>
        </w:rPr>
        <w:t>–</w:t>
      </w:r>
      <w:r w:rsidRPr="009B347E">
        <w:rPr>
          <w:color w:val="0F1115"/>
          <w:sz w:val="28"/>
          <w:szCs w:val="28"/>
        </w:rPr>
        <w:t xml:space="preserve"> признание коллег.</w:t>
      </w:r>
    </w:p>
    <w:p w14:paraId="5B441C6D" w14:textId="0DFECB28" w:rsidR="00DA7B61" w:rsidRPr="009B347E" w:rsidRDefault="00AB54D6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jc w:val="center"/>
        <w:rPr>
          <w:rStyle w:val="a4"/>
          <w:color w:val="0F1115"/>
          <w:sz w:val="28"/>
          <w:szCs w:val="28"/>
        </w:rPr>
      </w:pPr>
      <w:r w:rsidRPr="009B347E">
        <w:rPr>
          <w:rStyle w:val="a4"/>
          <w:color w:val="0F1115"/>
          <w:sz w:val="28"/>
          <w:szCs w:val="28"/>
        </w:rPr>
        <w:lastRenderedPageBreak/>
        <w:t>Она медленно снимает халат, надевает это платье</w:t>
      </w:r>
      <w:r w:rsidR="00736D37" w:rsidRPr="009B347E">
        <w:rPr>
          <w:rStyle w:val="a4"/>
          <w:color w:val="0F1115"/>
          <w:sz w:val="28"/>
          <w:szCs w:val="28"/>
        </w:rPr>
        <w:t xml:space="preserve"> с д</w:t>
      </w:r>
      <w:r w:rsidR="00D93FD7" w:rsidRPr="009B347E">
        <w:rPr>
          <w:rStyle w:val="a4"/>
          <w:color w:val="0F1115"/>
          <w:sz w:val="28"/>
          <w:szCs w:val="28"/>
        </w:rPr>
        <w:t>екольте до талии, разрез</w:t>
      </w:r>
      <w:r w:rsidR="00736D37" w:rsidRPr="009B347E">
        <w:rPr>
          <w:rStyle w:val="a4"/>
          <w:color w:val="0F1115"/>
          <w:sz w:val="28"/>
          <w:szCs w:val="28"/>
        </w:rPr>
        <w:t>ом</w:t>
      </w:r>
      <w:r w:rsidR="00D93FD7" w:rsidRPr="009B347E">
        <w:rPr>
          <w:rStyle w:val="a4"/>
          <w:color w:val="0F1115"/>
          <w:sz w:val="28"/>
          <w:szCs w:val="28"/>
        </w:rPr>
        <w:t xml:space="preserve"> до бедра.</w:t>
      </w:r>
      <w:r w:rsidR="00736D37" w:rsidRPr="009B347E">
        <w:rPr>
          <w:rStyle w:val="a4"/>
          <w:color w:val="0F1115"/>
          <w:sz w:val="28"/>
          <w:szCs w:val="28"/>
        </w:rPr>
        <w:t xml:space="preserve"> </w:t>
      </w:r>
      <w:r w:rsidRPr="009B347E">
        <w:rPr>
          <w:rStyle w:val="a4"/>
          <w:color w:val="0F1115"/>
          <w:sz w:val="28"/>
          <w:szCs w:val="28"/>
        </w:rPr>
        <w:t xml:space="preserve">Находит </w:t>
      </w:r>
      <w:r w:rsidR="00DD46A2" w:rsidRPr="009B347E">
        <w:rPr>
          <w:rStyle w:val="a4"/>
          <w:color w:val="0F1115"/>
          <w:sz w:val="28"/>
          <w:szCs w:val="28"/>
        </w:rPr>
        <w:t xml:space="preserve">в шкафу </w:t>
      </w:r>
      <w:r w:rsidRPr="009B347E">
        <w:rPr>
          <w:rStyle w:val="a4"/>
          <w:color w:val="0F1115"/>
          <w:sz w:val="28"/>
          <w:szCs w:val="28"/>
        </w:rPr>
        <w:t>старые, лаковые</w:t>
      </w:r>
      <w:r w:rsidR="00DD46A2" w:rsidRPr="009B347E">
        <w:rPr>
          <w:rStyle w:val="a4"/>
          <w:color w:val="0F1115"/>
          <w:sz w:val="28"/>
          <w:szCs w:val="28"/>
        </w:rPr>
        <w:t xml:space="preserve"> туфли со</w:t>
      </w:r>
      <w:r w:rsidRPr="009B347E">
        <w:rPr>
          <w:rStyle w:val="a4"/>
          <w:color w:val="0F1115"/>
          <w:sz w:val="28"/>
          <w:szCs w:val="28"/>
        </w:rPr>
        <w:t xml:space="preserve"> стёртый каблук. Надевает.</w:t>
      </w:r>
    </w:p>
    <w:p w14:paraId="183E3BE3" w14:textId="77777777" w:rsidR="00690649" w:rsidRPr="009B347E" w:rsidRDefault="00690649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rStyle w:val="a4"/>
          <w:color w:val="0F1115"/>
          <w:sz w:val="28"/>
          <w:szCs w:val="28"/>
        </w:rPr>
      </w:pPr>
    </w:p>
    <w:p w14:paraId="226CA01B" w14:textId="45F81D3A" w:rsidR="00DA7B61" w:rsidRPr="009B347E" w:rsidRDefault="002E65FC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color w:val="0F1115"/>
          <w:sz w:val="28"/>
          <w:szCs w:val="28"/>
        </w:rPr>
      </w:pPr>
      <w:r w:rsidRPr="009B347E">
        <w:rPr>
          <w:rStyle w:val="a3"/>
          <w:color w:val="0F1115"/>
          <w:sz w:val="28"/>
          <w:szCs w:val="28"/>
        </w:rPr>
        <w:t>ВЕРА АНДРЕЕВНА</w:t>
      </w:r>
      <w:r w:rsidRPr="009B347E">
        <w:rPr>
          <w:color w:val="0F1115"/>
          <w:sz w:val="28"/>
          <w:szCs w:val="28"/>
        </w:rPr>
        <w:t xml:space="preserve"> </w:t>
      </w:r>
      <w:r w:rsidRPr="009B347E">
        <w:rPr>
          <w:i/>
          <w:color w:val="0F1115"/>
          <w:sz w:val="28"/>
          <w:szCs w:val="28"/>
        </w:rPr>
        <w:t xml:space="preserve">(пытается говорить не своим голосом). </w:t>
      </w:r>
      <w:r w:rsidRPr="009B347E">
        <w:rPr>
          <w:color w:val="0F1115"/>
          <w:sz w:val="28"/>
          <w:szCs w:val="28"/>
        </w:rPr>
        <w:t xml:space="preserve">Итак… </w:t>
      </w:r>
      <w:r w:rsidR="00C97C2A" w:rsidRPr="009B347E">
        <w:rPr>
          <w:sz w:val="28"/>
          <w:szCs w:val="28"/>
          <w:shd w:val="clear" w:color="auto" w:fill="FFFFFF"/>
        </w:rPr>
        <w:t>Лауреат</w:t>
      </w:r>
      <w:r w:rsidR="003D7246" w:rsidRPr="009B347E">
        <w:rPr>
          <w:sz w:val="28"/>
          <w:szCs w:val="28"/>
          <w:shd w:val="clear" w:color="auto" w:fill="FFFFFF"/>
        </w:rPr>
        <w:t>ом</w:t>
      </w:r>
      <w:r w:rsidR="00C97C2A" w:rsidRPr="009B347E">
        <w:rPr>
          <w:sz w:val="28"/>
          <w:szCs w:val="28"/>
          <w:shd w:val="clear" w:color="auto" w:fill="FFFFFF"/>
        </w:rPr>
        <w:t xml:space="preserve"> специальной премии «За вклад в театральное искусство» </w:t>
      </w:r>
      <w:r w:rsidR="003D7246" w:rsidRPr="009B347E">
        <w:rPr>
          <w:sz w:val="28"/>
          <w:szCs w:val="28"/>
          <w:shd w:val="clear" w:color="auto" w:fill="FFFFFF"/>
        </w:rPr>
        <w:t xml:space="preserve">становится… </w:t>
      </w:r>
      <w:r w:rsidR="00C97C2A" w:rsidRPr="009B347E">
        <w:rPr>
          <w:sz w:val="28"/>
          <w:szCs w:val="28"/>
          <w:shd w:val="clear" w:color="auto" w:fill="FFFFFF"/>
        </w:rPr>
        <w:t xml:space="preserve">народная артистка </w:t>
      </w:r>
      <w:r w:rsidR="003D7246" w:rsidRPr="009B347E">
        <w:rPr>
          <w:sz w:val="28"/>
          <w:szCs w:val="28"/>
          <w:shd w:val="clear" w:color="auto" w:fill="FFFFFF"/>
        </w:rPr>
        <w:t>СССР</w:t>
      </w:r>
      <w:r w:rsidR="00DC65E7" w:rsidRPr="009B347E">
        <w:rPr>
          <w:sz w:val="28"/>
          <w:szCs w:val="28"/>
          <w:shd w:val="clear" w:color="auto" w:fill="FFFFFF"/>
        </w:rPr>
        <w:t>…</w:t>
      </w:r>
      <w:r w:rsidR="00C97C2A" w:rsidRPr="009B347E">
        <w:rPr>
          <w:sz w:val="28"/>
          <w:szCs w:val="28"/>
          <w:shd w:val="clear" w:color="auto" w:fill="FFFFFF"/>
        </w:rPr>
        <w:t xml:space="preserve"> </w:t>
      </w:r>
      <w:r w:rsidR="003D7246" w:rsidRPr="009B347E">
        <w:rPr>
          <w:sz w:val="28"/>
          <w:szCs w:val="28"/>
          <w:shd w:val="clear" w:color="auto" w:fill="FFFFFF"/>
        </w:rPr>
        <w:t xml:space="preserve">Вера </w:t>
      </w:r>
      <w:proofErr w:type="spellStart"/>
      <w:r w:rsidR="00DC65E7" w:rsidRPr="009B347E">
        <w:rPr>
          <w:sz w:val="28"/>
          <w:szCs w:val="28"/>
          <w:shd w:val="clear" w:color="auto" w:fill="FFFFFF"/>
        </w:rPr>
        <w:t>Н</w:t>
      </w:r>
      <w:r w:rsidR="003D7246" w:rsidRPr="009B347E">
        <w:rPr>
          <w:sz w:val="28"/>
          <w:szCs w:val="28"/>
          <w:shd w:val="clear" w:color="auto" w:fill="FFFFFF"/>
        </w:rPr>
        <w:t>егина</w:t>
      </w:r>
      <w:proofErr w:type="spellEnd"/>
      <w:r w:rsidR="00DC65E7" w:rsidRPr="009B347E">
        <w:rPr>
          <w:sz w:val="28"/>
          <w:szCs w:val="28"/>
          <w:shd w:val="clear" w:color="auto" w:fill="FFFFFF"/>
        </w:rPr>
        <w:t>!</w:t>
      </w:r>
    </w:p>
    <w:p w14:paraId="2AAB5415" w14:textId="77777777" w:rsidR="00D023D2" w:rsidRPr="009B347E" w:rsidRDefault="00D023D2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rStyle w:val="a4"/>
          <w:i w:val="0"/>
          <w:color w:val="0F1115"/>
          <w:sz w:val="28"/>
          <w:szCs w:val="28"/>
        </w:rPr>
      </w:pPr>
    </w:p>
    <w:p w14:paraId="7E63D5FD" w14:textId="544EC96A" w:rsidR="002C0C7B" w:rsidRPr="009B347E" w:rsidRDefault="0060123D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jc w:val="center"/>
        <w:rPr>
          <w:rStyle w:val="a4"/>
          <w:color w:val="0F1115"/>
          <w:sz w:val="28"/>
          <w:szCs w:val="28"/>
        </w:rPr>
      </w:pPr>
      <w:r w:rsidRPr="009B347E">
        <w:rPr>
          <w:rStyle w:val="a4"/>
          <w:color w:val="0F1115"/>
          <w:sz w:val="28"/>
          <w:szCs w:val="28"/>
        </w:rPr>
        <w:t>Подходит к стене</w:t>
      </w:r>
      <w:r w:rsidR="00D61DA9" w:rsidRPr="009B347E">
        <w:rPr>
          <w:rStyle w:val="a4"/>
          <w:color w:val="0F1115"/>
          <w:sz w:val="28"/>
          <w:szCs w:val="28"/>
        </w:rPr>
        <w:t>, торжественно</w:t>
      </w:r>
      <w:r w:rsidRPr="009B347E">
        <w:rPr>
          <w:rStyle w:val="a4"/>
          <w:color w:val="0F1115"/>
          <w:sz w:val="28"/>
          <w:szCs w:val="28"/>
        </w:rPr>
        <w:t xml:space="preserve"> снимает «Золотую маску».</w:t>
      </w:r>
      <w:r w:rsidR="00333AB6" w:rsidRPr="009B347E">
        <w:rPr>
          <w:rStyle w:val="a4"/>
          <w:color w:val="0F1115"/>
          <w:sz w:val="28"/>
          <w:szCs w:val="28"/>
        </w:rPr>
        <w:t xml:space="preserve"> Прижимает ее к груди. Смотрит в зеркало. </w:t>
      </w:r>
      <w:r w:rsidR="00153889" w:rsidRPr="009B347E">
        <w:rPr>
          <w:rStyle w:val="a4"/>
          <w:color w:val="0F1115"/>
          <w:sz w:val="28"/>
          <w:szCs w:val="28"/>
        </w:rPr>
        <w:t>К</w:t>
      </w:r>
      <w:r w:rsidR="00AB54D6" w:rsidRPr="009B347E">
        <w:rPr>
          <w:rStyle w:val="a4"/>
          <w:color w:val="0F1115"/>
          <w:sz w:val="28"/>
          <w:szCs w:val="28"/>
        </w:rPr>
        <w:t>ружится, как когда-то.</w:t>
      </w:r>
    </w:p>
    <w:p w14:paraId="6D91D580" w14:textId="77777777" w:rsidR="00F71D2F" w:rsidRPr="009B347E" w:rsidRDefault="00F71D2F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i/>
          <w:iCs/>
          <w:color w:val="0F1115"/>
          <w:sz w:val="28"/>
          <w:szCs w:val="28"/>
        </w:rPr>
      </w:pPr>
    </w:p>
    <w:p w14:paraId="18CF344F" w14:textId="7166C04A" w:rsidR="0044645F" w:rsidRPr="009B347E" w:rsidRDefault="00AB54D6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color w:val="0F1115"/>
          <w:sz w:val="28"/>
          <w:szCs w:val="28"/>
        </w:rPr>
      </w:pPr>
      <w:r w:rsidRPr="009B347E">
        <w:rPr>
          <w:rStyle w:val="a3"/>
          <w:color w:val="0F1115"/>
          <w:sz w:val="28"/>
          <w:szCs w:val="28"/>
        </w:rPr>
        <w:t>ВЕРА АНДРЕЕВНА</w:t>
      </w:r>
      <w:r w:rsidRPr="009B347E">
        <w:rPr>
          <w:color w:val="0F1115"/>
          <w:sz w:val="28"/>
          <w:szCs w:val="28"/>
        </w:rPr>
        <w:t>. Да. Да! Всё те же плечи. Всё та же осанка. Я ещё… </w:t>
      </w:r>
      <w:r w:rsidRPr="009B347E">
        <w:rPr>
          <w:rStyle w:val="a4"/>
          <w:color w:val="0F1115"/>
          <w:sz w:val="28"/>
          <w:szCs w:val="28"/>
        </w:rPr>
        <w:t>(Подходит ближе к зеркалу, вглядывается, замирает.)</w:t>
      </w:r>
      <w:r w:rsidRPr="009B347E">
        <w:rPr>
          <w:color w:val="0F1115"/>
          <w:sz w:val="28"/>
          <w:szCs w:val="28"/>
        </w:rPr>
        <w:t> Ох! </w:t>
      </w:r>
      <w:r w:rsidRPr="009B347E">
        <w:rPr>
          <w:rStyle w:val="a4"/>
          <w:color w:val="0F1115"/>
          <w:sz w:val="28"/>
          <w:szCs w:val="28"/>
        </w:rPr>
        <w:t xml:space="preserve">(Проводит рукой по лицу </w:t>
      </w:r>
      <w:r w:rsidR="0044645F" w:rsidRPr="009B347E">
        <w:rPr>
          <w:sz w:val="28"/>
          <w:szCs w:val="28"/>
        </w:rPr>
        <w:t>–</w:t>
      </w:r>
      <w:r w:rsidRPr="009B347E">
        <w:rPr>
          <w:rStyle w:val="a4"/>
          <w:color w:val="0F1115"/>
          <w:sz w:val="28"/>
          <w:szCs w:val="28"/>
        </w:rPr>
        <w:t xml:space="preserve"> по глубоким морщинам, по дряблой шее, по глазам с красными прожилками.)</w:t>
      </w:r>
      <w:r w:rsidRPr="009B347E">
        <w:rPr>
          <w:color w:val="0F1115"/>
          <w:sz w:val="28"/>
          <w:szCs w:val="28"/>
        </w:rPr>
        <w:t> Кто это? Кто это? Это не я… Не может быть…</w:t>
      </w:r>
    </w:p>
    <w:p w14:paraId="2A44094E" w14:textId="2A0984E2" w:rsidR="00AB54D6" w:rsidRPr="009B347E" w:rsidRDefault="00AB54D6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jc w:val="center"/>
        <w:rPr>
          <w:rStyle w:val="a4"/>
          <w:color w:val="0F1115"/>
          <w:sz w:val="28"/>
          <w:szCs w:val="28"/>
        </w:rPr>
      </w:pPr>
      <w:r w:rsidRPr="009B347E">
        <w:rPr>
          <w:rStyle w:val="a4"/>
          <w:color w:val="0F1115"/>
          <w:sz w:val="28"/>
          <w:szCs w:val="28"/>
        </w:rPr>
        <w:t>Резко</w:t>
      </w:r>
      <w:r w:rsidR="0075331E" w:rsidRPr="009B347E">
        <w:rPr>
          <w:rStyle w:val="a4"/>
          <w:color w:val="0F1115"/>
          <w:sz w:val="28"/>
          <w:szCs w:val="28"/>
        </w:rPr>
        <w:t xml:space="preserve"> </w:t>
      </w:r>
      <w:r w:rsidR="00895C14" w:rsidRPr="009B347E">
        <w:rPr>
          <w:rStyle w:val="a4"/>
          <w:color w:val="0F1115"/>
          <w:sz w:val="28"/>
          <w:szCs w:val="28"/>
        </w:rPr>
        <w:t>бросает</w:t>
      </w:r>
      <w:r w:rsidR="0075331E" w:rsidRPr="009B347E">
        <w:rPr>
          <w:rStyle w:val="a4"/>
          <w:color w:val="0F1115"/>
          <w:sz w:val="28"/>
          <w:szCs w:val="28"/>
        </w:rPr>
        <w:t xml:space="preserve"> «Золотую маску» на диван. </w:t>
      </w:r>
      <w:r w:rsidR="00DE7992" w:rsidRPr="009B347E">
        <w:rPr>
          <w:rStyle w:val="a4"/>
          <w:color w:val="0F1115"/>
          <w:sz w:val="28"/>
          <w:szCs w:val="28"/>
        </w:rPr>
        <w:t>З</w:t>
      </w:r>
      <w:r w:rsidRPr="009B347E">
        <w:rPr>
          <w:rStyle w:val="a4"/>
          <w:color w:val="0F1115"/>
          <w:sz w:val="28"/>
          <w:szCs w:val="28"/>
        </w:rPr>
        <w:t xml:space="preserve">ло скидывает туфли </w:t>
      </w:r>
      <w:r w:rsidR="0044645F" w:rsidRPr="009B347E">
        <w:rPr>
          <w:sz w:val="28"/>
          <w:szCs w:val="28"/>
        </w:rPr>
        <w:t>–</w:t>
      </w:r>
      <w:r w:rsidRPr="009B347E">
        <w:rPr>
          <w:rStyle w:val="a4"/>
          <w:color w:val="0F1115"/>
          <w:sz w:val="28"/>
          <w:szCs w:val="28"/>
        </w:rPr>
        <w:t xml:space="preserve"> одна летит влево, другая</w:t>
      </w:r>
      <w:r w:rsidR="0044645F" w:rsidRPr="009B347E">
        <w:rPr>
          <w:rStyle w:val="a4"/>
          <w:color w:val="0F1115"/>
          <w:sz w:val="28"/>
          <w:szCs w:val="28"/>
        </w:rPr>
        <w:t xml:space="preserve"> </w:t>
      </w:r>
      <w:r w:rsidR="0044645F" w:rsidRPr="009B347E">
        <w:rPr>
          <w:sz w:val="28"/>
          <w:szCs w:val="28"/>
        </w:rPr>
        <w:t>–</w:t>
      </w:r>
      <w:r w:rsidR="00DE7992" w:rsidRPr="009B347E">
        <w:rPr>
          <w:rStyle w:val="a4"/>
          <w:color w:val="0F1115"/>
          <w:sz w:val="28"/>
          <w:szCs w:val="28"/>
        </w:rPr>
        <w:t xml:space="preserve"> </w:t>
      </w:r>
      <w:r w:rsidRPr="009B347E">
        <w:rPr>
          <w:rStyle w:val="a4"/>
          <w:color w:val="0F1115"/>
          <w:sz w:val="28"/>
          <w:szCs w:val="28"/>
        </w:rPr>
        <w:t xml:space="preserve">вправо. Срывает бигуди </w:t>
      </w:r>
      <w:r w:rsidR="0044645F" w:rsidRPr="009B347E">
        <w:rPr>
          <w:sz w:val="28"/>
          <w:szCs w:val="28"/>
        </w:rPr>
        <w:t>–</w:t>
      </w:r>
      <w:r w:rsidRPr="009B347E">
        <w:rPr>
          <w:rStyle w:val="a4"/>
          <w:color w:val="0F1115"/>
          <w:sz w:val="28"/>
          <w:szCs w:val="28"/>
        </w:rPr>
        <w:t xml:space="preserve"> они разлетаются, как картечь. Сдирает платье. Оно падает на пол звонкой, сверкающей лужей. Она натягивает халат, закутывается в него, как в кокон. Из-за стены снова раздаётся плач ребёнка. Монотонный, надрывный.</w:t>
      </w:r>
    </w:p>
    <w:p w14:paraId="4CD5A0EE" w14:textId="77777777" w:rsidR="009F37DB" w:rsidRPr="009B347E" w:rsidRDefault="009F37DB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color w:val="0F1115"/>
          <w:sz w:val="28"/>
          <w:szCs w:val="28"/>
        </w:rPr>
      </w:pPr>
    </w:p>
    <w:p w14:paraId="0F25D1BA" w14:textId="3A8BADF7" w:rsidR="00AB54D6" w:rsidRPr="009B347E" w:rsidRDefault="00AB54D6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color w:val="0F1115"/>
          <w:sz w:val="28"/>
          <w:szCs w:val="28"/>
        </w:rPr>
      </w:pPr>
      <w:r w:rsidRPr="009B347E">
        <w:rPr>
          <w:rStyle w:val="a3"/>
          <w:color w:val="0F1115"/>
          <w:sz w:val="28"/>
          <w:szCs w:val="28"/>
        </w:rPr>
        <w:t>ВЕРА АНДРЕЕВНА</w:t>
      </w:r>
      <w:r w:rsidRPr="009B347E">
        <w:rPr>
          <w:color w:val="0F1115"/>
          <w:sz w:val="28"/>
          <w:szCs w:val="28"/>
        </w:rPr>
        <w:t> </w:t>
      </w:r>
      <w:r w:rsidRPr="009B347E">
        <w:rPr>
          <w:rStyle w:val="a4"/>
          <w:color w:val="0F1115"/>
          <w:sz w:val="28"/>
          <w:szCs w:val="28"/>
        </w:rPr>
        <w:t>(спокойно)</w:t>
      </w:r>
      <w:r w:rsidRPr="009B347E">
        <w:rPr>
          <w:color w:val="0F1115"/>
          <w:sz w:val="28"/>
          <w:szCs w:val="28"/>
        </w:rPr>
        <w:t>. Опять этот ребёнок… Третий день плачет. Мать, наверное, на работе. А бабушка глухая. Никому ни до кого нет дела…</w:t>
      </w:r>
    </w:p>
    <w:p w14:paraId="1B9DBEF7" w14:textId="77777777" w:rsidR="009F37DB" w:rsidRPr="009B347E" w:rsidRDefault="009F37DB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color w:val="0F1115"/>
          <w:sz w:val="28"/>
          <w:szCs w:val="28"/>
        </w:rPr>
      </w:pPr>
    </w:p>
    <w:p w14:paraId="38EB7EA0" w14:textId="53C65113" w:rsidR="00AB54D6" w:rsidRPr="009B347E" w:rsidRDefault="00AB54D6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jc w:val="center"/>
        <w:rPr>
          <w:rStyle w:val="a4"/>
          <w:color w:val="0F1115"/>
          <w:sz w:val="28"/>
          <w:szCs w:val="28"/>
        </w:rPr>
      </w:pPr>
      <w:r w:rsidRPr="009B347E">
        <w:rPr>
          <w:rStyle w:val="a4"/>
          <w:color w:val="0F1115"/>
          <w:sz w:val="28"/>
          <w:szCs w:val="28"/>
        </w:rPr>
        <w:t>Поворачивается к шкафу, поднимает голову вверх. Скидывает на пол платья, лежащие на стуле. Подставляет стул</w:t>
      </w:r>
      <w:r w:rsidR="009F37DB" w:rsidRPr="009B347E">
        <w:rPr>
          <w:rStyle w:val="a4"/>
          <w:color w:val="0F1115"/>
          <w:sz w:val="28"/>
          <w:szCs w:val="28"/>
        </w:rPr>
        <w:t xml:space="preserve"> к шкафу</w:t>
      </w:r>
      <w:r w:rsidRPr="009B347E">
        <w:rPr>
          <w:rStyle w:val="a4"/>
          <w:color w:val="0F1115"/>
          <w:sz w:val="28"/>
          <w:szCs w:val="28"/>
        </w:rPr>
        <w:t xml:space="preserve">, взбирается на него и достаёт сверху старую куклу. </w:t>
      </w:r>
      <w:r w:rsidR="002145AA" w:rsidRPr="009B347E">
        <w:rPr>
          <w:rStyle w:val="a4"/>
          <w:color w:val="0F1115"/>
          <w:sz w:val="28"/>
          <w:szCs w:val="28"/>
        </w:rPr>
        <w:t>С</w:t>
      </w:r>
      <w:r w:rsidRPr="009B347E">
        <w:rPr>
          <w:rStyle w:val="a4"/>
          <w:color w:val="0F1115"/>
          <w:sz w:val="28"/>
          <w:szCs w:val="28"/>
        </w:rPr>
        <w:t>пускается. Прижимает куклу к груди. Достаёт из шкафа плед, укутывает куклу, как младенца. Садится на стул. За стеной всё ещё плачет ребёнок.</w:t>
      </w:r>
    </w:p>
    <w:p w14:paraId="4FC6B368" w14:textId="77777777" w:rsidR="009F37DB" w:rsidRPr="009B347E" w:rsidRDefault="009F37DB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color w:val="0F1115"/>
          <w:sz w:val="28"/>
          <w:szCs w:val="28"/>
        </w:rPr>
      </w:pPr>
    </w:p>
    <w:p w14:paraId="3D65807D" w14:textId="0D001CDE" w:rsidR="00AB54D6" w:rsidRPr="009B347E" w:rsidRDefault="00AB54D6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color w:val="0F1115"/>
          <w:sz w:val="28"/>
          <w:szCs w:val="28"/>
        </w:rPr>
      </w:pPr>
      <w:r w:rsidRPr="009B347E">
        <w:rPr>
          <w:rStyle w:val="a3"/>
          <w:color w:val="0F1115"/>
          <w:sz w:val="28"/>
          <w:szCs w:val="28"/>
        </w:rPr>
        <w:lastRenderedPageBreak/>
        <w:t>ВЕРА АНДРЕЕВНА</w:t>
      </w:r>
      <w:r w:rsidRPr="009B347E">
        <w:rPr>
          <w:color w:val="0F1115"/>
          <w:sz w:val="28"/>
          <w:szCs w:val="28"/>
        </w:rPr>
        <w:t> </w:t>
      </w:r>
      <w:r w:rsidRPr="009B347E">
        <w:rPr>
          <w:rStyle w:val="a4"/>
          <w:color w:val="0F1115"/>
          <w:sz w:val="28"/>
          <w:szCs w:val="28"/>
        </w:rPr>
        <w:t>(тихо, баюкая)</w:t>
      </w:r>
      <w:r w:rsidRPr="009B347E">
        <w:rPr>
          <w:color w:val="0F1115"/>
          <w:sz w:val="28"/>
          <w:szCs w:val="28"/>
        </w:rPr>
        <w:t>. Ну, тихо, тихо… Не надо плакать. Ты моя… самая главная роль, которую я так и не сыграла. Моя девочка. Моя жизнь.</w:t>
      </w:r>
    </w:p>
    <w:p w14:paraId="586016B6" w14:textId="77777777" w:rsidR="00B04B78" w:rsidRPr="009B347E" w:rsidRDefault="00B04B78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color w:val="0F1115"/>
          <w:sz w:val="28"/>
          <w:szCs w:val="28"/>
        </w:rPr>
      </w:pPr>
    </w:p>
    <w:p w14:paraId="79FF165F" w14:textId="1311FC40" w:rsidR="00AB54D6" w:rsidRPr="009B347E" w:rsidRDefault="00AB54D6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jc w:val="center"/>
        <w:rPr>
          <w:rStyle w:val="a4"/>
          <w:color w:val="0F1115"/>
          <w:sz w:val="28"/>
          <w:szCs w:val="28"/>
        </w:rPr>
      </w:pPr>
      <w:r w:rsidRPr="009B347E">
        <w:rPr>
          <w:rStyle w:val="a4"/>
          <w:color w:val="0F1115"/>
          <w:sz w:val="28"/>
          <w:szCs w:val="28"/>
        </w:rPr>
        <w:t xml:space="preserve">Качает куклу. Плач за стеной стихает </w:t>
      </w:r>
      <w:r w:rsidR="002E5EC4" w:rsidRPr="009B347E">
        <w:rPr>
          <w:sz w:val="28"/>
          <w:szCs w:val="28"/>
        </w:rPr>
        <w:t>–</w:t>
      </w:r>
      <w:r w:rsidRPr="009B347E">
        <w:rPr>
          <w:rStyle w:val="a4"/>
          <w:color w:val="0F1115"/>
          <w:sz w:val="28"/>
          <w:szCs w:val="28"/>
        </w:rPr>
        <w:t xml:space="preserve"> сначала тише, потом совсем пропадает, будто ребёнок действительно успокоился. Вера Андреевна осторожно кладёт куклу на диван, сама ложится рядом, свернувшись калачиком. Обнимает куклу.</w:t>
      </w:r>
      <w:r w:rsidR="00D65144" w:rsidRPr="009B347E">
        <w:rPr>
          <w:rStyle w:val="a4"/>
          <w:color w:val="0F1115"/>
          <w:sz w:val="28"/>
          <w:szCs w:val="28"/>
        </w:rPr>
        <w:t xml:space="preserve"> «Золотая маска» у нее в ногах</w:t>
      </w:r>
      <w:r w:rsidR="00413C34" w:rsidRPr="009B347E">
        <w:rPr>
          <w:rStyle w:val="a4"/>
          <w:color w:val="0F1115"/>
          <w:sz w:val="28"/>
          <w:szCs w:val="28"/>
        </w:rPr>
        <w:t>.</w:t>
      </w:r>
    </w:p>
    <w:p w14:paraId="2CA07F92" w14:textId="77777777" w:rsidR="00B04B78" w:rsidRPr="009B347E" w:rsidRDefault="00B04B78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color w:val="0F1115"/>
          <w:sz w:val="28"/>
          <w:szCs w:val="28"/>
        </w:rPr>
      </w:pPr>
    </w:p>
    <w:p w14:paraId="4A0A27FB" w14:textId="77777777" w:rsidR="00AB54D6" w:rsidRPr="009B347E" w:rsidRDefault="00AB54D6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color w:val="0F1115"/>
          <w:sz w:val="28"/>
          <w:szCs w:val="28"/>
        </w:rPr>
      </w:pPr>
      <w:r w:rsidRPr="009B347E">
        <w:rPr>
          <w:rStyle w:val="a3"/>
          <w:color w:val="0F1115"/>
          <w:sz w:val="28"/>
          <w:szCs w:val="28"/>
        </w:rPr>
        <w:t>ВЕРА АНДРЕЕВНА</w:t>
      </w:r>
      <w:r w:rsidRPr="009B347E">
        <w:rPr>
          <w:color w:val="0F1115"/>
          <w:sz w:val="28"/>
          <w:szCs w:val="28"/>
        </w:rPr>
        <w:t> </w:t>
      </w:r>
      <w:r w:rsidRPr="009B347E">
        <w:rPr>
          <w:rStyle w:val="a4"/>
          <w:color w:val="0F1115"/>
          <w:sz w:val="28"/>
          <w:szCs w:val="28"/>
        </w:rPr>
        <w:t>(почти неслышно)</w:t>
      </w:r>
      <w:r w:rsidRPr="009B347E">
        <w:rPr>
          <w:color w:val="0F1115"/>
          <w:sz w:val="28"/>
          <w:szCs w:val="28"/>
        </w:rPr>
        <w:t>. Спи, моя хорошая… Я буду рядом. Я не уйду. </w:t>
      </w:r>
      <w:r w:rsidRPr="009B347E">
        <w:rPr>
          <w:rStyle w:val="a4"/>
          <w:color w:val="0F1115"/>
          <w:sz w:val="28"/>
          <w:szCs w:val="28"/>
        </w:rPr>
        <w:t>(Поёт тихо.)</w:t>
      </w:r>
    </w:p>
    <w:p w14:paraId="02ACB090" w14:textId="33B0F229" w:rsidR="00AB54D6" w:rsidRPr="009B347E" w:rsidRDefault="00AB54D6" w:rsidP="002D2235">
      <w:pPr>
        <w:pStyle w:val="ds-markdown-paragraph"/>
        <w:shd w:val="clear" w:color="auto" w:fill="FFFFFF"/>
        <w:spacing w:line="360" w:lineRule="auto"/>
        <w:contextualSpacing/>
        <w:rPr>
          <w:color w:val="0F1115"/>
          <w:sz w:val="28"/>
          <w:szCs w:val="28"/>
        </w:rPr>
      </w:pPr>
      <w:r w:rsidRPr="009B347E">
        <w:rPr>
          <w:color w:val="0F1115"/>
          <w:sz w:val="28"/>
          <w:szCs w:val="28"/>
        </w:rPr>
        <w:t>Спи, моя радость, усни.</w:t>
      </w:r>
      <w:r w:rsidRPr="009B347E">
        <w:rPr>
          <w:color w:val="0F1115"/>
          <w:sz w:val="28"/>
          <w:szCs w:val="28"/>
        </w:rPr>
        <w:br/>
        <w:t>В доме погасли огни.</w:t>
      </w:r>
      <w:r w:rsidRPr="009B347E">
        <w:rPr>
          <w:color w:val="0F1115"/>
          <w:sz w:val="28"/>
          <w:szCs w:val="28"/>
        </w:rPr>
        <w:br/>
        <w:t>Птички притихли в саду,</w:t>
      </w:r>
      <w:r w:rsidRPr="009B347E">
        <w:rPr>
          <w:color w:val="0F1115"/>
          <w:sz w:val="28"/>
          <w:szCs w:val="28"/>
        </w:rPr>
        <w:br/>
        <w:t>Рыбки уснули в пруду.</w:t>
      </w:r>
      <w:r w:rsidRPr="009B347E">
        <w:rPr>
          <w:color w:val="0F1115"/>
          <w:sz w:val="28"/>
          <w:szCs w:val="28"/>
        </w:rPr>
        <w:br/>
        <w:t>Месяц на небе блестит,</w:t>
      </w:r>
      <w:r w:rsidRPr="009B347E">
        <w:rPr>
          <w:color w:val="0F1115"/>
          <w:sz w:val="28"/>
          <w:szCs w:val="28"/>
        </w:rPr>
        <w:br/>
        <w:t>Месяц в окошко глядит.</w:t>
      </w:r>
      <w:r w:rsidRPr="009B347E">
        <w:rPr>
          <w:color w:val="0F1115"/>
          <w:sz w:val="28"/>
          <w:szCs w:val="28"/>
        </w:rPr>
        <w:br/>
        <w:t>Глазки скорее сомкни,</w:t>
      </w:r>
      <w:r w:rsidRPr="009B347E">
        <w:rPr>
          <w:color w:val="0F1115"/>
          <w:sz w:val="28"/>
          <w:szCs w:val="28"/>
        </w:rPr>
        <w:br/>
        <w:t>Спи, моя радость, усни.</w:t>
      </w:r>
    </w:p>
    <w:p w14:paraId="2646D421" w14:textId="77777777" w:rsidR="00B04B78" w:rsidRPr="009B347E" w:rsidRDefault="00B04B78" w:rsidP="002D2235">
      <w:pPr>
        <w:pStyle w:val="ds-markdown-paragraph"/>
        <w:shd w:val="clear" w:color="auto" w:fill="FFFFFF"/>
        <w:spacing w:line="360" w:lineRule="auto"/>
        <w:contextualSpacing/>
        <w:rPr>
          <w:color w:val="0F1115"/>
          <w:sz w:val="28"/>
          <w:szCs w:val="28"/>
        </w:rPr>
      </w:pPr>
    </w:p>
    <w:p w14:paraId="6AE9CAF3" w14:textId="07BC6F66" w:rsidR="008408CD" w:rsidRPr="009B347E" w:rsidRDefault="00AB54D6" w:rsidP="00171EE2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jc w:val="center"/>
        <w:rPr>
          <w:i/>
          <w:iCs/>
          <w:color w:val="0F1115"/>
          <w:sz w:val="28"/>
          <w:szCs w:val="28"/>
        </w:rPr>
      </w:pPr>
      <w:r w:rsidRPr="009B347E">
        <w:rPr>
          <w:rStyle w:val="a4"/>
          <w:color w:val="0F1115"/>
          <w:sz w:val="28"/>
          <w:szCs w:val="28"/>
        </w:rPr>
        <w:t>Свет медленно гаснет. Остаётся слабый луч</w:t>
      </w:r>
      <w:r w:rsidR="00B04B78" w:rsidRPr="009B347E">
        <w:rPr>
          <w:rStyle w:val="a4"/>
          <w:color w:val="0F1115"/>
          <w:sz w:val="28"/>
          <w:szCs w:val="28"/>
        </w:rPr>
        <w:t xml:space="preserve">, который </w:t>
      </w:r>
      <w:r w:rsidRPr="009B347E">
        <w:rPr>
          <w:rStyle w:val="a4"/>
          <w:color w:val="0F1115"/>
          <w:sz w:val="28"/>
          <w:szCs w:val="28"/>
        </w:rPr>
        <w:t xml:space="preserve">падает на портрет молодой, улыбающейся Веры Андреевны. Из темноты доносится тихий, прерывающийся вздох. Затем </w:t>
      </w:r>
      <w:r w:rsidR="008408CD" w:rsidRPr="009B347E">
        <w:rPr>
          <w:sz w:val="28"/>
          <w:szCs w:val="28"/>
        </w:rPr>
        <w:t>–</w:t>
      </w:r>
      <w:r w:rsidRPr="009B347E">
        <w:rPr>
          <w:rStyle w:val="a4"/>
          <w:color w:val="0F1115"/>
          <w:sz w:val="28"/>
          <w:szCs w:val="28"/>
        </w:rPr>
        <w:t xml:space="preserve"> тишина.</w:t>
      </w:r>
    </w:p>
    <w:p w14:paraId="02561007" w14:textId="261BAD50" w:rsidR="00B56429" w:rsidRPr="009B347E" w:rsidRDefault="00AB54D6" w:rsidP="002D2235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jc w:val="center"/>
        <w:rPr>
          <w:sz w:val="28"/>
          <w:szCs w:val="28"/>
        </w:rPr>
      </w:pPr>
      <w:r w:rsidRPr="009B347E">
        <w:rPr>
          <w:rStyle w:val="a3"/>
          <w:b w:val="0"/>
          <w:i/>
          <w:color w:val="0F1115"/>
          <w:sz w:val="28"/>
          <w:szCs w:val="28"/>
        </w:rPr>
        <w:t>З</w:t>
      </w:r>
      <w:r w:rsidR="004A4297" w:rsidRPr="009B347E">
        <w:rPr>
          <w:rStyle w:val="a3"/>
          <w:b w:val="0"/>
          <w:i/>
          <w:color w:val="0F1115"/>
          <w:sz w:val="28"/>
          <w:szCs w:val="28"/>
        </w:rPr>
        <w:t>АНАВЕС</w:t>
      </w:r>
      <w:r w:rsidRPr="009B347E">
        <w:rPr>
          <w:rStyle w:val="a3"/>
          <w:b w:val="0"/>
          <w:i/>
          <w:color w:val="0F1115"/>
          <w:sz w:val="28"/>
          <w:szCs w:val="28"/>
        </w:rPr>
        <w:t>.</w:t>
      </w:r>
    </w:p>
    <w:p w14:paraId="2E48FCC0" w14:textId="41152A3E" w:rsidR="00B73031" w:rsidRPr="009B347E" w:rsidRDefault="00B73031" w:rsidP="00A57921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sz w:val="28"/>
          <w:szCs w:val="28"/>
        </w:rPr>
      </w:pPr>
    </w:p>
    <w:p w14:paraId="640253DA" w14:textId="0C6DD991" w:rsidR="00B73031" w:rsidRPr="009B347E" w:rsidRDefault="004A4297" w:rsidP="00A57921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sz w:val="28"/>
          <w:szCs w:val="28"/>
        </w:rPr>
      </w:pPr>
      <w:r w:rsidRPr="009B347E">
        <w:rPr>
          <w:sz w:val="28"/>
          <w:szCs w:val="28"/>
        </w:rPr>
        <w:t>2026г.</w:t>
      </w:r>
    </w:p>
    <w:p w14:paraId="6D40544F" w14:textId="57EF4339" w:rsidR="005B688F" w:rsidRPr="009B347E" w:rsidRDefault="005B688F" w:rsidP="00A57921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sz w:val="28"/>
          <w:szCs w:val="28"/>
        </w:rPr>
      </w:pPr>
    </w:p>
    <w:p w14:paraId="10F2CA89" w14:textId="5813A07E" w:rsidR="005B688F" w:rsidRPr="009B347E" w:rsidRDefault="005B688F" w:rsidP="00A57921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sz w:val="28"/>
          <w:szCs w:val="28"/>
        </w:rPr>
      </w:pPr>
    </w:p>
    <w:p w14:paraId="0A697F8F" w14:textId="77777777" w:rsidR="00B73031" w:rsidRPr="009B347E" w:rsidRDefault="00B73031" w:rsidP="00A57921">
      <w:pPr>
        <w:pStyle w:val="ds-markdown-paragraph"/>
        <w:shd w:val="clear" w:color="auto" w:fill="FFFFFF"/>
        <w:spacing w:before="240" w:beforeAutospacing="0" w:after="240" w:afterAutospacing="0" w:line="360" w:lineRule="auto"/>
        <w:contextualSpacing/>
        <w:rPr>
          <w:sz w:val="28"/>
          <w:szCs w:val="28"/>
        </w:rPr>
      </w:pPr>
    </w:p>
    <w:sectPr w:rsidR="00B73031" w:rsidRPr="009B347E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8BBAE3" w14:textId="77777777" w:rsidR="007D65BE" w:rsidRDefault="007D65BE" w:rsidP="007D427A">
      <w:pPr>
        <w:spacing w:after="0" w:line="240" w:lineRule="auto"/>
      </w:pPr>
      <w:r>
        <w:separator/>
      </w:r>
    </w:p>
  </w:endnote>
  <w:endnote w:type="continuationSeparator" w:id="0">
    <w:p w14:paraId="67C90796" w14:textId="77777777" w:rsidR="007D65BE" w:rsidRDefault="007D65BE" w:rsidP="007D42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5D39A3" w14:textId="77777777" w:rsidR="007D65BE" w:rsidRDefault="007D65BE" w:rsidP="007D427A">
      <w:pPr>
        <w:spacing w:after="0" w:line="240" w:lineRule="auto"/>
      </w:pPr>
      <w:r>
        <w:separator/>
      </w:r>
    </w:p>
  </w:footnote>
  <w:footnote w:type="continuationSeparator" w:id="0">
    <w:p w14:paraId="2C21697F" w14:textId="77777777" w:rsidR="007D65BE" w:rsidRDefault="007D65BE" w:rsidP="007D42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04867107"/>
      <w:docPartObj>
        <w:docPartGallery w:val="Page Numbers (Top of Page)"/>
        <w:docPartUnique/>
      </w:docPartObj>
    </w:sdtPr>
    <w:sdtEndPr/>
    <w:sdtContent>
      <w:p w14:paraId="081F86EB" w14:textId="3678CB9A" w:rsidR="007D427A" w:rsidRDefault="007D427A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F1C8B72" w14:textId="77777777" w:rsidR="007D427A" w:rsidRDefault="007D427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3F67CF"/>
    <w:multiLevelType w:val="multilevel"/>
    <w:tmpl w:val="5A84E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E20B59"/>
    <w:multiLevelType w:val="multilevel"/>
    <w:tmpl w:val="25045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78D"/>
    <w:rsid w:val="00000739"/>
    <w:rsid w:val="000054C8"/>
    <w:rsid w:val="0001537F"/>
    <w:rsid w:val="00021832"/>
    <w:rsid w:val="00031259"/>
    <w:rsid w:val="00043FCF"/>
    <w:rsid w:val="00050652"/>
    <w:rsid w:val="00063F08"/>
    <w:rsid w:val="00084281"/>
    <w:rsid w:val="0009686E"/>
    <w:rsid w:val="000A3080"/>
    <w:rsid w:val="000B3C61"/>
    <w:rsid w:val="000D2323"/>
    <w:rsid w:val="000E68A6"/>
    <w:rsid w:val="000F3EBF"/>
    <w:rsid w:val="00103A78"/>
    <w:rsid w:val="00115CB6"/>
    <w:rsid w:val="00116D1A"/>
    <w:rsid w:val="00117CF4"/>
    <w:rsid w:val="001279E6"/>
    <w:rsid w:val="001308B4"/>
    <w:rsid w:val="001372A2"/>
    <w:rsid w:val="00140BD8"/>
    <w:rsid w:val="00143BAF"/>
    <w:rsid w:val="00147263"/>
    <w:rsid w:val="0015278E"/>
    <w:rsid w:val="00153889"/>
    <w:rsid w:val="001548F9"/>
    <w:rsid w:val="001713EA"/>
    <w:rsid w:val="00171CE8"/>
    <w:rsid w:val="00171EE2"/>
    <w:rsid w:val="00173D6A"/>
    <w:rsid w:val="00183D38"/>
    <w:rsid w:val="00191FAB"/>
    <w:rsid w:val="001A2F9E"/>
    <w:rsid w:val="001B05B0"/>
    <w:rsid w:val="001C6523"/>
    <w:rsid w:val="001D1233"/>
    <w:rsid w:val="001D2A50"/>
    <w:rsid w:val="001E1F88"/>
    <w:rsid w:val="001E6455"/>
    <w:rsid w:val="002145AA"/>
    <w:rsid w:val="00217BE0"/>
    <w:rsid w:val="002304A9"/>
    <w:rsid w:val="002309AD"/>
    <w:rsid w:val="00232F4E"/>
    <w:rsid w:val="0024275A"/>
    <w:rsid w:val="002472E4"/>
    <w:rsid w:val="002551EF"/>
    <w:rsid w:val="0025542F"/>
    <w:rsid w:val="00261EF4"/>
    <w:rsid w:val="00262F5F"/>
    <w:rsid w:val="0027073E"/>
    <w:rsid w:val="00276DC4"/>
    <w:rsid w:val="00280358"/>
    <w:rsid w:val="00291DDA"/>
    <w:rsid w:val="002A67C2"/>
    <w:rsid w:val="002B7B6E"/>
    <w:rsid w:val="002C0C7B"/>
    <w:rsid w:val="002C1FDD"/>
    <w:rsid w:val="002C4764"/>
    <w:rsid w:val="002D1367"/>
    <w:rsid w:val="002D2235"/>
    <w:rsid w:val="002D5F1C"/>
    <w:rsid w:val="002E2514"/>
    <w:rsid w:val="002E5EC4"/>
    <w:rsid w:val="002E65FC"/>
    <w:rsid w:val="00300FF2"/>
    <w:rsid w:val="003077FE"/>
    <w:rsid w:val="00310026"/>
    <w:rsid w:val="00321840"/>
    <w:rsid w:val="00333AB6"/>
    <w:rsid w:val="00364AA6"/>
    <w:rsid w:val="00367083"/>
    <w:rsid w:val="00375F16"/>
    <w:rsid w:val="00375FE2"/>
    <w:rsid w:val="00377345"/>
    <w:rsid w:val="00383A19"/>
    <w:rsid w:val="00393483"/>
    <w:rsid w:val="003952C3"/>
    <w:rsid w:val="003A25D4"/>
    <w:rsid w:val="003A57D0"/>
    <w:rsid w:val="003A6481"/>
    <w:rsid w:val="003B62A1"/>
    <w:rsid w:val="003D156F"/>
    <w:rsid w:val="003D3175"/>
    <w:rsid w:val="003D7246"/>
    <w:rsid w:val="003E24BE"/>
    <w:rsid w:val="003E72DD"/>
    <w:rsid w:val="003F5526"/>
    <w:rsid w:val="00413C34"/>
    <w:rsid w:val="004206DF"/>
    <w:rsid w:val="00426633"/>
    <w:rsid w:val="00435904"/>
    <w:rsid w:val="00443AD1"/>
    <w:rsid w:val="0044645F"/>
    <w:rsid w:val="00470BD9"/>
    <w:rsid w:val="004759ED"/>
    <w:rsid w:val="004773E8"/>
    <w:rsid w:val="00484D47"/>
    <w:rsid w:val="00485A4C"/>
    <w:rsid w:val="0049278D"/>
    <w:rsid w:val="004A2C6D"/>
    <w:rsid w:val="004A41E0"/>
    <w:rsid w:val="004A4297"/>
    <w:rsid w:val="004B07FA"/>
    <w:rsid w:val="004B4444"/>
    <w:rsid w:val="004B4BCD"/>
    <w:rsid w:val="004B5CDE"/>
    <w:rsid w:val="004D014A"/>
    <w:rsid w:val="004D14D6"/>
    <w:rsid w:val="004D647E"/>
    <w:rsid w:val="004E3F4F"/>
    <w:rsid w:val="00506E49"/>
    <w:rsid w:val="00514F18"/>
    <w:rsid w:val="0053174F"/>
    <w:rsid w:val="00534688"/>
    <w:rsid w:val="00537628"/>
    <w:rsid w:val="0054210E"/>
    <w:rsid w:val="00552E16"/>
    <w:rsid w:val="005656CD"/>
    <w:rsid w:val="00567DB7"/>
    <w:rsid w:val="005753C8"/>
    <w:rsid w:val="005869A6"/>
    <w:rsid w:val="00593275"/>
    <w:rsid w:val="005A44E4"/>
    <w:rsid w:val="005B0D58"/>
    <w:rsid w:val="005B2DBD"/>
    <w:rsid w:val="005B688F"/>
    <w:rsid w:val="005B7EEB"/>
    <w:rsid w:val="005C3D52"/>
    <w:rsid w:val="005C64D2"/>
    <w:rsid w:val="005E3BD6"/>
    <w:rsid w:val="0060123D"/>
    <w:rsid w:val="006013FD"/>
    <w:rsid w:val="006052CA"/>
    <w:rsid w:val="00606C8F"/>
    <w:rsid w:val="00611D47"/>
    <w:rsid w:val="0061408B"/>
    <w:rsid w:val="00625D97"/>
    <w:rsid w:val="00631531"/>
    <w:rsid w:val="0064514F"/>
    <w:rsid w:val="00645957"/>
    <w:rsid w:val="00645F08"/>
    <w:rsid w:val="00652F53"/>
    <w:rsid w:val="006642B1"/>
    <w:rsid w:val="00670893"/>
    <w:rsid w:val="006708F9"/>
    <w:rsid w:val="00677F7A"/>
    <w:rsid w:val="00690649"/>
    <w:rsid w:val="00695C11"/>
    <w:rsid w:val="006A01C2"/>
    <w:rsid w:val="006A1A97"/>
    <w:rsid w:val="006A449A"/>
    <w:rsid w:val="006B7A4F"/>
    <w:rsid w:val="006C2E38"/>
    <w:rsid w:val="006D4387"/>
    <w:rsid w:val="006E23AE"/>
    <w:rsid w:val="006E4D28"/>
    <w:rsid w:val="006F0F0F"/>
    <w:rsid w:val="00700712"/>
    <w:rsid w:val="00717BB1"/>
    <w:rsid w:val="0073197C"/>
    <w:rsid w:val="00732B31"/>
    <w:rsid w:val="00732E30"/>
    <w:rsid w:val="00736D37"/>
    <w:rsid w:val="00745132"/>
    <w:rsid w:val="00750B2F"/>
    <w:rsid w:val="00750E41"/>
    <w:rsid w:val="0075331E"/>
    <w:rsid w:val="00754F89"/>
    <w:rsid w:val="00756EA8"/>
    <w:rsid w:val="00761E66"/>
    <w:rsid w:val="00762A8E"/>
    <w:rsid w:val="00776DA7"/>
    <w:rsid w:val="00786440"/>
    <w:rsid w:val="007872DF"/>
    <w:rsid w:val="007A36CB"/>
    <w:rsid w:val="007A3D53"/>
    <w:rsid w:val="007B09A9"/>
    <w:rsid w:val="007B6547"/>
    <w:rsid w:val="007C1C8A"/>
    <w:rsid w:val="007D427A"/>
    <w:rsid w:val="007D65BE"/>
    <w:rsid w:val="007D7F8A"/>
    <w:rsid w:val="007E7960"/>
    <w:rsid w:val="007F1757"/>
    <w:rsid w:val="007F1BD6"/>
    <w:rsid w:val="007F71FF"/>
    <w:rsid w:val="00800085"/>
    <w:rsid w:val="00803E33"/>
    <w:rsid w:val="00806B3C"/>
    <w:rsid w:val="00811DAA"/>
    <w:rsid w:val="00822549"/>
    <w:rsid w:val="008235AD"/>
    <w:rsid w:val="00836B62"/>
    <w:rsid w:val="008408CD"/>
    <w:rsid w:val="00856F67"/>
    <w:rsid w:val="008602C3"/>
    <w:rsid w:val="008642A8"/>
    <w:rsid w:val="008659C9"/>
    <w:rsid w:val="0087220D"/>
    <w:rsid w:val="00872E5B"/>
    <w:rsid w:val="00880D7B"/>
    <w:rsid w:val="00891A97"/>
    <w:rsid w:val="00895C14"/>
    <w:rsid w:val="00896FD5"/>
    <w:rsid w:val="008A6EA4"/>
    <w:rsid w:val="008B4369"/>
    <w:rsid w:val="008B7DED"/>
    <w:rsid w:val="008C0200"/>
    <w:rsid w:val="008D0C25"/>
    <w:rsid w:val="008D13E6"/>
    <w:rsid w:val="008E0E87"/>
    <w:rsid w:val="008E150B"/>
    <w:rsid w:val="008E6C0E"/>
    <w:rsid w:val="008F2165"/>
    <w:rsid w:val="008F79C0"/>
    <w:rsid w:val="00901B35"/>
    <w:rsid w:val="00903DC4"/>
    <w:rsid w:val="009568E4"/>
    <w:rsid w:val="00957E83"/>
    <w:rsid w:val="00962A7B"/>
    <w:rsid w:val="00970432"/>
    <w:rsid w:val="009732DC"/>
    <w:rsid w:val="009741C7"/>
    <w:rsid w:val="009849B3"/>
    <w:rsid w:val="00985938"/>
    <w:rsid w:val="00986F10"/>
    <w:rsid w:val="00987125"/>
    <w:rsid w:val="009A2F91"/>
    <w:rsid w:val="009A3295"/>
    <w:rsid w:val="009A4CB0"/>
    <w:rsid w:val="009B0557"/>
    <w:rsid w:val="009B2579"/>
    <w:rsid w:val="009B347E"/>
    <w:rsid w:val="009D0DBF"/>
    <w:rsid w:val="009E3DB9"/>
    <w:rsid w:val="009F01ED"/>
    <w:rsid w:val="009F37DB"/>
    <w:rsid w:val="009F3F28"/>
    <w:rsid w:val="00A00A04"/>
    <w:rsid w:val="00A05B89"/>
    <w:rsid w:val="00A07323"/>
    <w:rsid w:val="00A145E4"/>
    <w:rsid w:val="00A146BC"/>
    <w:rsid w:val="00A22835"/>
    <w:rsid w:val="00A24EF6"/>
    <w:rsid w:val="00A32037"/>
    <w:rsid w:val="00A353AC"/>
    <w:rsid w:val="00A370BB"/>
    <w:rsid w:val="00A47D6F"/>
    <w:rsid w:val="00A53928"/>
    <w:rsid w:val="00A57921"/>
    <w:rsid w:val="00A70006"/>
    <w:rsid w:val="00A72D4A"/>
    <w:rsid w:val="00A81B87"/>
    <w:rsid w:val="00A82752"/>
    <w:rsid w:val="00A847E4"/>
    <w:rsid w:val="00A97CFF"/>
    <w:rsid w:val="00AB0474"/>
    <w:rsid w:val="00AB54D6"/>
    <w:rsid w:val="00AB69E2"/>
    <w:rsid w:val="00AC099C"/>
    <w:rsid w:val="00AD704E"/>
    <w:rsid w:val="00AD7F9D"/>
    <w:rsid w:val="00AE1EC3"/>
    <w:rsid w:val="00AE502C"/>
    <w:rsid w:val="00AF2D6B"/>
    <w:rsid w:val="00AF3EF5"/>
    <w:rsid w:val="00B04B78"/>
    <w:rsid w:val="00B130AC"/>
    <w:rsid w:val="00B20311"/>
    <w:rsid w:val="00B2096B"/>
    <w:rsid w:val="00B213A8"/>
    <w:rsid w:val="00B2144C"/>
    <w:rsid w:val="00B30E7E"/>
    <w:rsid w:val="00B34BCE"/>
    <w:rsid w:val="00B46FA6"/>
    <w:rsid w:val="00B55762"/>
    <w:rsid w:val="00B56429"/>
    <w:rsid w:val="00B649C7"/>
    <w:rsid w:val="00B7064D"/>
    <w:rsid w:val="00B73031"/>
    <w:rsid w:val="00B80C72"/>
    <w:rsid w:val="00B86A7A"/>
    <w:rsid w:val="00B90ECE"/>
    <w:rsid w:val="00B95026"/>
    <w:rsid w:val="00BA149F"/>
    <w:rsid w:val="00BA1616"/>
    <w:rsid w:val="00BB1393"/>
    <w:rsid w:val="00BB1D56"/>
    <w:rsid w:val="00BB7B4F"/>
    <w:rsid w:val="00BC4EDA"/>
    <w:rsid w:val="00BD24AD"/>
    <w:rsid w:val="00BE26EA"/>
    <w:rsid w:val="00C04A0D"/>
    <w:rsid w:val="00C21295"/>
    <w:rsid w:val="00C2614D"/>
    <w:rsid w:val="00C36465"/>
    <w:rsid w:val="00C465AE"/>
    <w:rsid w:val="00C52343"/>
    <w:rsid w:val="00C71EDD"/>
    <w:rsid w:val="00C72CFA"/>
    <w:rsid w:val="00C7479B"/>
    <w:rsid w:val="00C74C35"/>
    <w:rsid w:val="00C757B5"/>
    <w:rsid w:val="00C83B22"/>
    <w:rsid w:val="00C932D6"/>
    <w:rsid w:val="00C97C2A"/>
    <w:rsid w:val="00CA1C07"/>
    <w:rsid w:val="00CA6118"/>
    <w:rsid w:val="00CA68CB"/>
    <w:rsid w:val="00CB2F91"/>
    <w:rsid w:val="00CB3473"/>
    <w:rsid w:val="00CB365E"/>
    <w:rsid w:val="00CC1C93"/>
    <w:rsid w:val="00CC1F4A"/>
    <w:rsid w:val="00CC3105"/>
    <w:rsid w:val="00CC5265"/>
    <w:rsid w:val="00CD08F8"/>
    <w:rsid w:val="00CD781C"/>
    <w:rsid w:val="00CE5997"/>
    <w:rsid w:val="00CE66AB"/>
    <w:rsid w:val="00CE7B89"/>
    <w:rsid w:val="00CF1DC9"/>
    <w:rsid w:val="00D023D2"/>
    <w:rsid w:val="00D05054"/>
    <w:rsid w:val="00D177A9"/>
    <w:rsid w:val="00D2333C"/>
    <w:rsid w:val="00D30E77"/>
    <w:rsid w:val="00D61DA9"/>
    <w:rsid w:val="00D63111"/>
    <w:rsid w:val="00D636DD"/>
    <w:rsid w:val="00D65144"/>
    <w:rsid w:val="00D70BCF"/>
    <w:rsid w:val="00D93FD7"/>
    <w:rsid w:val="00DA493F"/>
    <w:rsid w:val="00DA7B61"/>
    <w:rsid w:val="00DB3604"/>
    <w:rsid w:val="00DB53B0"/>
    <w:rsid w:val="00DC05A9"/>
    <w:rsid w:val="00DC0A07"/>
    <w:rsid w:val="00DC1C3D"/>
    <w:rsid w:val="00DC4AFF"/>
    <w:rsid w:val="00DC65E7"/>
    <w:rsid w:val="00DD46A2"/>
    <w:rsid w:val="00DD6795"/>
    <w:rsid w:val="00DD7355"/>
    <w:rsid w:val="00DD7BB4"/>
    <w:rsid w:val="00DE3095"/>
    <w:rsid w:val="00DE476E"/>
    <w:rsid w:val="00DE4AE7"/>
    <w:rsid w:val="00DE7992"/>
    <w:rsid w:val="00DF0F2F"/>
    <w:rsid w:val="00DF2C70"/>
    <w:rsid w:val="00E161C6"/>
    <w:rsid w:val="00E4249B"/>
    <w:rsid w:val="00E426C9"/>
    <w:rsid w:val="00E4541D"/>
    <w:rsid w:val="00E514BB"/>
    <w:rsid w:val="00E57A14"/>
    <w:rsid w:val="00E7597A"/>
    <w:rsid w:val="00E857A9"/>
    <w:rsid w:val="00EA618D"/>
    <w:rsid w:val="00EA74A2"/>
    <w:rsid w:val="00EB2E5C"/>
    <w:rsid w:val="00EB423F"/>
    <w:rsid w:val="00EC3571"/>
    <w:rsid w:val="00EC3662"/>
    <w:rsid w:val="00EC3824"/>
    <w:rsid w:val="00ED51A1"/>
    <w:rsid w:val="00ED5643"/>
    <w:rsid w:val="00ED63A7"/>
    <w:rsid w:val="00EE1523"/>
    <w:rsid w:val="00EE49D7"/>
    <w:rsid w:val="00EF3104"/>
    <w:rsid w:val="00EF52F8"/>
    <w:rsid w:val="00F045A5"/>
    <w:rsid w:val="00F11854"/>
    <w:rsid w:val="00F20410"/>
    <w:rsid w:val="00F21B01"/>
    <w:rsid w:val="00F220FA"/>
    <w:rsid w:val="00F2343B"/>
    <w:rsid w:val="00F43DDE"/>
    <w:rsid w:val="00F45EA2"/>
    <w:rsid w:val="00F554F0"/>
    <w:rsid w:val="00F62070"/>
    <w:rsid w:val="00F65425"/>
    <w:rsid w:val="00F71D2F"/>
    <w:rsid w:val="00F726CD"/>
    <w:rsid w:val="00F74547"/>
    <w:rsid w:val="00F75A49"/>
    <w:rsid w:val="00F77332"/>
    <w:rsid w:val="00F921DD"/>
    <w:rsid w:val="00F94F22"/>
    <w:rsid w:val="00FA22E2"/>
    <w:rsid w:val="00FA79E3"/>
    <w:rsid w:val="00FB1C3E"/>
    <w:rsid w:val="00FC2E28"/>
    <w:rsid w:val="00FC3F55"/>
    <w:rsid w:val="00FC7C42"/>
    <w:rsid w:val="00FD0FE0"/>
    <w:rsid w:val="00FD1BC8"/>
    <w:rsid w:val="00FD25B4"/>
    <w:rsid w:val="00FE09CC"/>
    <w:rsid w:val="00FE338E"/>
    <w:rsid w:val="00FE4044"/>
    <w:rsid w:val="00FF1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B9C70"/>
  <w15:chartTrackingRefBased/>
  <w15:docId w15:val="{BB23C6E4-215F-4BFE-86CF-34576CCF8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8C02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8C0200"/>
    <w:rPr>
      <w:b/>
      <w:bCs/>
    </w:rPr>
  </w:style>
  <w:style w:type="character" w:styleId="a4">
    <w:name w:val="Emphasis"/>
    <w:basedOn w:val="a0"/>
    <w:uiPriority w:val="20"/>
    <w:qFormat/>
    <w:rsid w:val="008C0200"/>
    <w:rPr>
      <w:i/>
      <w:iCs/>
    </w:rPr>
  </w:style>
  <w:style w:type="paragraph" w:styleId="a5">
    <w:name w:val="header"/>
    <w:basedOn w:val="a"/>
    <w:link w:val="a6"/>
    <w:uiPriority w:val="99"/>
    <w:unhideWhenUsed/>
    <w:rsid w:val="007D42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D427A"/>
  </w:style>
  <w:style w:type="paragraph" w:styleId="a7">
    <w:name w:val="footer"/>
    <w:basedOn w:val="a"/>
    <w:link w:val="a8"/>
    <w:uiPriority w:val="99"/>
    <w:unhideWhenUsed/>
    <w:rsid w:val="007D42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D427A"/>
  </w:style>
  <w:style w:type="paragraph" w:customStyle="1" w:styleId="content--common-blockblock-3u">
    <w:name w:val="content--common-block__block-3u"/>
    <w:basedOn w:val="a"/>
    <w:rsid w:val="00756E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uiPriority w:val="99"/>
    <w:semiHidden/>
    <w:unhideWhenUsed/>
    <w:rsid w:val="00FC7C4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9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05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85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92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7246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289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75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087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68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75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34790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458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96635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99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55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87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yrovikova64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1386</TotalTime>
  <Pages>8</Pages>
  <Words>1672</Words>
  <Characters>9537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53</cp:revision>
  <dcterms:created xsi:type="dcterms:W3CDTF">2026-04-17T08:40:00Z</dcterms:created>
  <dcterms:modified xsi:type="dcterms:W3CDTF">2026-10-28T16:18:00Z</dcterms:modified>
</cp:coreProperties>
</file>