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7E191" w14:textId="77777777" w:rsidR="006A1002" w:rsidRPr="0036771B" w:rsidRDefault="006A1002" w:rsidP="006A1002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6771B">
        <w:rPr>
          <w:rFonts w:ascii="Times New Roman" w:eastAsia="Times New Roman" w:hAnsi="Times New Roman" w:cs="Times New Roman"/>
          <w:sz w:val="24"/>
          <w:szCs w:val="24"/>
        </w:rPr>
        <w:t>Ирина Вицина</w:t>
      </w:r>
    </w:p>
    <w:p w14:paraId="314546BA" w14:textId="77777777" w:rsidR="006A1002" w:rsidRPr="0036771B" w:rsidRDefault="00783E4B" w:rsidP="006A1002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hyperlink r:id="rId7" w:history="1">
        <w:r w:rsidR="006A1002" w:rsidRPr="0036771B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</w:rPr>
          <w:t>yrovikova64@mail.ru</w:t>
        </w:r>
      </w:hyperlink>
    </w:p>
    <w:p w14:paraId="49B7193F" w14:textId="77777777" w:rsidR="006A1002" w:rsidRPr="0036771B" w:rsidRDefault="006A1002" w:rsidP="006A1002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6771B">
        <w:rPr>
          <w:rFonts w:ascii="Times New Roman" w:eastAsia="Times New Roman" w:hAnsi="Times New Roman" w:cs="Times New Roman"/>
          <w:sz w:val="24"/>
          <w:szCs w:val="24"/>
        </w:rPr>
        <w:t>+79220138042</w:t>
      </w:r>
    </w:p>
    <w:p w14:paraId="10507143" w14:textId="77777777" w:rsidR="006A1002" w:rsidRPr="0036771B" w:rsidRDefault="006A1002" w:rsidP="006A1002">
      <w:pPr>
        <w:spacing w:beforeAutospacing="1" w:after="0" w:afterAutospacing="1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915D5FA" w14:textId="77777777" w:rsidR="006A1002" w:rsidRPr="0036771B" w:rsidRDefault="006A1002" w:rsidP="006A1002">
      <w:pPr>
        <w:shd w:val="clear" w:color="auto" w:fill="FFFFFF"/>
        <w:spacing w:after="120" w:line="360" w:lineRule="auto"/>
        <w:contextualSpacing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5BED254" w14:textId="77777777" w:rsidR="006A1002" w:rsidRPr="0036771B" w:rsidRDefault="006A1002" w:rsidP="00935739">
      <w:pPr>
        <w:shd w:val="clear" w:color="auto" w:fill="FFFFFF"/>
        <w:spacing w:after="120" w:line="36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«ВЫБОР»</w:t>
      </w:r>
    </w:p>
    <w:p w14:paraId="1497B9C2" w14:textId="77777777" w:rsidR="006A1002" w:rsidRPr="0036771B" w:rsidRDefault="006A1002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3677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Монопьеса</w:t>
      </w:r>
      <w:proofErr w:type="spellEnd"/>
      <w:r w:rsidRPr="003677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1BBE07C5" w14:textId="77777777" w:rsidR="006A1002" w:rsidRPr="0036771B" w:rsidRDefault="006A1002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43CBE32" w14:textId="3E9C6FE8" w:rsidR="006A1002" w:rsidRPr="0036771B" w:rsidRDefault="006A1002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Действующие лица:</w:t>
      </w:r>
    </w:p>
    <w:p w14:paraId="127DF758" w14:textId="77777777" w:rsidR="007663FA" w:rsidRPr="0036771B" w:rsidRDefault="007663FA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95975C2" w14:textId="0359B01B" w:rsidR="006A1002" w:rsidRPr="0036771B" w:rsidRDefault="006A1002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АЛЕКСЕЙ </w:t>
      </w:r>
      <w:bookmarkStart w:id="0" w:name="_Hlk242019293"/>
      <w:r w:rsidRPr="003677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</w:t>
      </w:r>
      <w:bookmarkEnd w:id="0"/>
      <w:r w:rsidRPr="003677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 лет</w:t>
      </w:r>
      <w:r w:rsidR="00FB5959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 очках</w:t>
      </w:r>
    </w:p>
    <w:p w14:paraId="22C5A087" w14:textId="12AC0EAC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DBB95BA" w14:textId="506BF815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9EFBD33" w14:textId="5E062471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Комната со старыми обоями. На стене – </w:t>
      </w:r>
      <w:r w:rsidR="00E61BFF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два портрета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: мальчика лет десяти</w:t>
      </w:r>
      <w:r w:rsidR="00E61BFF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и 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женщины. Кухонный стол под клеёнчатой скатертью. На столе – электрический чайник, чашка с блюдцем, коробочка чая. На спинке стула – мужской пиджак. Позади – обшарпанный диван, на нём – вещи. На полу – разнокалиберные картонные коробки. С потолка свиса</w:t>
      </w:r>
      <w:r w:rsidR="006A34E1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ет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модел</w:t>
      </w:r>
      <w:r w:rsidR="006A34E1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ь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самолёт</w:t>
      </w:r>
      <w:r w:rsidR="006A34E1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 Алексей подходит к стене и снимает портрет мальчика</w:t>
      </w:r>
      <w:r w:rsidR="007D2000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. 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="00D65AA9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Кладет его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в коробку. На месте с</w:t>
      </w:r>
      <w:r w:rsidR="00D65AA9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нятого портрета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– светлы</w:t>
      </w:r>
      <w:r w:rsidR="00D65AA9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й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квадрат. </w:t>
      </w:r>
      <w:r w:rsidR="00B65C32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Алексей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берётся за портрет женщины. В этот момент раздаётся телефонный звонок. С портретом в руках Алексей подходит к пиджаку, кладёт портрет на стол, хлопает по карманам, достаёт телефон.</w:t>
      </w:r>
    </w:p>
    <w:p w14:paraId="73BAF0B5" w14:textId="77777777" w:rsidR="00D65AA9" w:rsidRPr="0036771B" w:rsidRDefault="00D65AA9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D3A0713" w14:textId="7237E162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АЛЕКСЕЙ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(в трубку)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Ало!.. Да, это я заказывал перевозку. Да, всё остаётся в силе. Через час можете подъезжать.</w:t>
      </w:r>
    </w:p>
    <w:p w14:paraId="64CE73C5" w14:textId="77777777" w:rsidR="009A56D5" w:rsidRPr="0036771B" w:rsidRDefault="009A56D5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62E2A8F" w14:textId="54081375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Бросает телефон на стол. Подходит к чайнику, одной рукой нажимает кнопку. Вода шумит. </w:t>
      </w:r>
    </w:p>
    <w:p w14:paraId="25828873" w14:textId="77777777" w:rsidR="009A56D5" w:rsidRPr="0036771B" w:rsidRDefault="009A56D5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42394CE" w14:textId="62F59BF2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Меня зовут Алексей. Мама… 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</w:t>
      </w:r>
      <w:r w:rsidR="00F00BA4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берет в руки</w:t>
      </w:r>
      <w:r w:rsidR="006D1C46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портрет женщины, 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смотрит на лицо на портрете)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…назвала меня в честь героя её любимого фильма. «Чистое небо».</w:t>
      </w:r>
    </w:p>
    <w:p w14:paraId="69BC270F" w14:textId="77777777" w:rsidR="00A71AA6" w:rsidRPr="0036771B" w:rsidRDefault="00A71AA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410690C" w14:textId="723361F5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Ставит портрет на пол, прислонив к ножке стола. Чайник щёлкает, отключается. Он наливает чай в чашку. Садится за стол.</w:t>
      </w:r>
    </w:p>
    <w:p w14:paraId="3841E958" w14:textId="77777777" w:rsidR="00A71AA6" w:rsidRPr="0036771B" w:rsidRDefault="00A71AA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49AAC68" w14:textId="333C3056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Мы жили с ней вдвоём в этой квартире. Когда я спросил: «Где мой папа?», мама ответила, что отец был военным лётчиком и геройски погиб в Афганистане, прикрывая товарищей. </w:t>
      </w:r>
      <w:r w:rsidR="002A39C0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я ей верил так, как верят небу, не проверяя.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Она рассказывала это ровно, без слёз, как будто говорила о погоде. Тогда я не понимал, почему она не плакала и не горевала. Теперь – понимаю. </w:t>
      </w:r>
    </w:p>
    <w:p w14:paraId="2717272A" w14:textId="77777777" w:rsidR="002A39C0" w:rsidRPr="0036771B" w:rsidRDefault="002A39C0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CD4CA5A" w14:textId="3E463A85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Берёт со стола мятый лист, машинально складывает из него самолётик. Говорит, не глядя на него.</w:t>
      </w:r>
    </w:p>
    <w:p w14:paraId="273FC600" w14:textId="77777777" w:rsidR="002A39C0" w:rsidRPr="0036771B" w:rsidRDefault="002A39C0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A63BDDA" w14:textId="7636DB39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гордился им. Хотел быть похожим. Хотел совершать подвиги. Я хотел летать с детства. Самолёты на стене, модели с потолка свисают, аэроклуб в четырнадцать. Готовился в училище на лётчика. Не прошёл по зрению. Отучился на механика и стал обслуживать самолёты. Когда они поднимались в небо, я задирал голову и думал: самолёты поднимают не только лётчики, но и такие, как я, – механики. Двадцать лет на аэродроме. Я верил, что папа бы мной гордился. 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(Пауза. Усмешка.)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Наверное.</w:t>
      </w:r>
    </w:p>
    <w:p w14:paraId="318501DC" w14:textId="77777777" w:rsidR="004834AC" w:rsidRPr="0036771B" w:rsidRDefault="004834AC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F774843" w14:textId="56A51AFB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Он заканчивает складывать. Смотрит на кривой бумажный самолётик в руках. Подходит к открытой коробке, разжимает пальцы. Самолётик падает в коробку. Возвращается к столу. Садится. Берёт чашку, делает глоток. Смотрит на светлый квадрат на стене, где был портрет матери.</w:t>
      </w:r>
    </w:p>
    <w:p w14:paraId="1708E2A8" w14:textId="77777777" w:rsidR="004834AC" w:rsidRPr="0036771B" w:rsidRDefault="004834AC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E1BF3AD" w14:textId="3CB46E14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Когда я заводил разговор о его фотографиях, мама менялась в лице. Я это видел краем глаза. Она словно каменела и резко переводила тему, будто я коснулся чего-то запретного. Я думал: «Она скучает и не хочет бередить душу». А она боялась, что я догадаюсь, что я спрошу, что я узнаю.</w:t>
      </w:r>
    </w:p>
    <w:p w14:paraId="70EFC702" w14:textId="77777777" w:rsidR="00FB1420" w:rsidRPr="0036771B" w:rsidRDefault="00FB1420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1601CAC" w14:textId="167E8C5C" w:rsidR="009D1396" w:rsidRPr="0036771B" w:rsidRDefault="00874A65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Смотрит на часы на руке. </w:t>
      </w:r>
      <w:r w:rsidR="009D1396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Встаёт. Подходит к дивану, начинает перебирать лежащие там вещи. Часть откладывает в коробку, часть – в мешок для мусора. Говорит, не оборачиваясь.</w:t>
      </w:r>
    </w:p>
    <w:p w14:paraId="14756C09" w14:textId="77777777" w:rsidR="00FB1420" w:rsidRPr="0036771B" w:rsidRDefault="00FB1420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1B4127C" w14:textId="57EF3F58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Мама умерла год назад. Инфаркт. Воскресное утро. Она сидела на кухне. А потом – грохот и тишина. 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(Пауза.)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Это тётя Валя – её сестра рассказала. Они разговаривали по телефону, смеялись о чём-то, а потом… Тётя Валя долго кричала в трубку, потом позвонила мне. 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(Пауза.)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 Я приехал. «Скорая» уже была. Ничего нельзя было сделать. Она была… Я не знаю, как сказать. Она была жива, и вдруг её не стало. Как будто свет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выключили.</w:t>
      </w:r>
      <w:r w:rsidR="00B85B7C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Нужны были документы на погребение, и я полез в</w:t>
      </w:r>
      <w:r w:rsidR="00506706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в эту </w:t>
      </w:r>
      <w:r w:rsidR="00506706" w:rsidRPr="0036771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(берет в руки шкатулку, </w:t>
      </w:r>
      <w:r w:rsidR="00784FA8" w:rsidRPr="0036771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лежащую на диване)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её шкатулку. Там паспорта, сберкнижки, фотографии. А на дне – этот конверт. 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</w:t>
      </w:r>
      <w:r w:rsidR="00784FA8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Достает из шкатулки конверт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.)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Он был запечатан, без подписи. Лежал под всем, будто спрятанный. Я не сразу открыл. Долго держал, а потом вскрыл.</w:t>
      </w:r>
    </w:p>
    <w:p w14:paraId="1943973F" w14:textId="77777777" w:rsidR="00643F79" w:rsidRPr="0036771B" w:rsidRDefault="00643F79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435DD63" w14:textId="7969BE08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Достаёт </w:t>
      </w:r>
      <w:r w:rsidR="00863525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из конверта 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лист. Разворачивает. Не читает, смотрит.</w:t>
      </w:r>
    </w:p>
    <w:p w14:paraId="213B4243" w14:textId="77777777" w:rsidR="00643F79" w:rsidRPr="0036771B" w:rsidRDefault="00643F79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17AFD9A" w14:textId="68AC33DD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Там было письмо, написанное маминой рукой. А ещё – пожелтевшая газетная вырезка, сложенная вчетверо. 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(Пауза.)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Она написала. 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(Начинает читать.)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«Алёшенька, если ты читаешь это, значит, меня уже нет. Я не смогла сказать тебе правду при жизни. Много раз пыталась, но так и не решилась. Посчитала, что так будет лучше для тебя. Прости».</w:t>
      </w:r>
    </w:p>
    <w:p w14:paraId="314E81F9" w14:textId="77777777" w:rsidR="00643F79" w:rsidRPr="0036771B" w:rsidRDefault="00643F79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65FC03B" w14:textId="2BDCFB62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Откладывает письмо. Встаёт. Подходит к коробке, кладёт туда очередную вещь. Потом останавливается.</w:t>
      </w:r>
    </w:p>
    <w:p w14:paraId="57A4B4D8" w14:textId="77777777" w:rsidR="00643F79" w:rsidRPr="0036771B" w:rsidRDefault="00643F79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25E75A0" w14:textId="4CD44121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Дальше она писала, что отец мой – никакой не лётчик и не герой, что это её выдумка. Представляете? Это – её выдумка! А по правде был человек, который изнасиловал её, когда ей было двадцать, и чуть не убил. Позже выяснилось, что не она одна стала жертвой этого… Я не могу называть его отцом. Отец – это тот, кто учит, кто рядом, кто… я не знаю, но не он. Он – тот, кто меня сделал и всё. Его посадили. Но вскоре его настигла кара – убили в колонии сокамерники.</w:t>
      </w:r>
    </w:p>
    <w:p w14:paraId="05D35C9E" w14:textId="77777777" w:rsidR="00852331" w:rsidRPr="0036771B" w:rsidRDefault="00852331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CD32010" w14:textId="6F8FCEBA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Возвращается к </w:t>
      </w:r>
      <w:r w:rsidR="00852331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дивану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 Берёт письмо. Продолжает читать.</w:t>
      </w:r>
    </w:p>
    <w:p w14:paraId="7AFA9626" w14:textId="77777777" w:rsidR="00852331" w:rsidRPr="0036771B" w:rsidRDefault="00852331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A81F4B5" w14:textId="68025449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«Когда я узнала о его смерти… В общем, это был самый счастливый для меня день за последние годы жизни. Грех, конечно, радоваться смерти человека, но он же не был человеком».</w:t>
      </w:r>
    </w:p>
    <w:p w14:paraId="3C685374" w14:textId="77777777" w:rsidR="00D975D3" w:rsidRPr="0036771B" w:rsidRDefault="00D975D3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695AE13" w14:textId="5A1066FD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Кладёт письмо на </w:t>
      </w:r>
      <w:r w:rsidR="00D975D3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диван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 Ходит по комнате. Начинает складывать вещи – механически, не глядя.</w:t>
      </w:r>
    </w:p>
    <w:p w14:paraId="424BD439" w14:textId="77777777" w:rsidR="00D975D3" w:rsidRPr="0036771B" w:rsidRDefault="00D975D3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7440570" w14:textId="16B1FE6B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не смог тогда сразу прочитать письмо до конца. Я его куда-то закинул со злости и ушёл. В тот день я изрядно выпил, пришёл домой, поссорился с женой. Когда она стала на меня наезжать, я ей выпалил: «Не зли меня, во мне течёт кровь маньяка!» Она закрылась в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комнате дочери. Я лёг на диван. И рой мыслей прилетел в мою черепную коробку. Я думал: «А если я – это теперь он? А если это уже во мне?» Я долго не мог уснуть.</w:t>
      </w:r>
    </w:p>
    <w:p w14:paraId="457A0B57" w14:textId="77777777" w:rsidR="004A2856" w:rsidRPr="0036771B" w:rsidRDefault="004A285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7918150" w14:textId="5AE9DC82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Останавливается. Смотрит на светлый квадрат на стене.</w:t>
      </w:r>
    </w:p>
    <w:p w14:paraId="2A8567BF" w14:textId="77777777" w:rsidR="004A2856" w:rsidRPr="0036771B" w:rsidRDefault="004A285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41ABBEB" w14:textId="37A836E4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Утром я посмотрел на дочь. Ей на тот момент было одиннадцать. Она собиралась в школу. Я хотел сказать ей что-то важное, но не сказал. Я не знал, что сказать. Я не знал, кто я, и что я могу ей дать, кроме его лица и его крови. Я просто сказал: «Доброе утро». И она сказала: «Доброе». И всё. Мы не поговорили. Я не знал, как с ней говорить после того, как узнал это.</w:t>
      </w:r>
    </w:p>
    <w:p w14:paraId="4B4EA19E" w14:textId="77777777" w:rsidR="001A2E8A" w:rsidRPr="0036771B" w:rsidRDefault="001A2E8A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0A808C0" w14:textId="229B0D9B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Садится. Берёт письмо.</w:t>
      </w:r>
    </w:p>
    <w:p w14:paraId="3165B9AB" w14:textId="77777777" w:rsidR="001A2E8A" w:rsidRPr="0036771B" w:rsidRDefault="001A2E8A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9649A8B" w14:textId="3C52B281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Далее в письме она написала, что узнала о беременности и хотела сделать аборт. Пошла в больницу. Посидела в коридоре и убежала. Потом думала покончить с собой. Бабушка – её мама – не отходила от неё ни на шаг. Даже спала рядом с ней на полу. И она осталась жить. 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(Пауза.)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Когда я начал шевелиться у неё в животе, она не знала, что чувствует. Боялась, что, когда увидит меня – увидит его. Боялась, что я буду похож на него, и она возненавидит меня. И тогда она решила, что у её ребёнка будет другой хороший отец. Отец герой, лётчик. Она придумала его, чтобы любить меня. Чтобы смотреть на меня и не бояться.</w:t>
      </w:r>
    </w:p>
    <w:p w14:paraId="4B96CFB6" w14:textId="77777777" w:rsidR="00462C7F" w:rsidRPr="0036771B" w:rsidRDefault="00462C7F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389BCCF" w14:textId="1D9F7154" w:rsidR="009D1396" w:rsidRPr="0036771B" w:rsidRDefault="00462C7F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Достает из конверта газетную вырезку</w:t>
      </w:r>
      <w:r w:rsidR="009D1396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и медленно разворачивает.</w:t>
      </w:r>
    </w:p>
    <w:p w14:paraId="0E8BF353" w14:textId="77777777" w:rsidR="00462C7F" w:rsidRPr="0036771B" w:rsidRDefault="00462C7F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61D23D8" w14:textId="6DB97DD1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развернул газету. Статья. Фотография. Молодой мужчина лет двадцати пяти. Я сначала подумал, что это – я. Потом понял, что это – почти я. Те же скулы. Тот же прищур. 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(Пауза.)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«Суд признал виновным». Насилие. Убийство. Приговор – пятнадцать лет. Освобождён не был. Умер в колонии.</w:t>
      </w:r>
    </w:p>
    <w:p w14:paraId="001CB6B6" w14:textId="77777777" w:rsidR="00130794" w:rsidRPr="0036771B" w:rsidRDefault="00130794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6F4FCB8" w14:textId="689A1A4A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Он держит вырезку в руках. Смотрит на неё. Потом – на светлый квадрат на стене, где был портрет матери. Потом – в зал.</w:t>
      </w:r>
    </w:p>
    <w:p w14:paraId="7AEF6F3C" w14:textId="77777777" w:rsidR="00130794" w:rsidRPr="0036771B" w:rsidRDefault="00130794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F900460" w14:textId="77777777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до сих пор не мог от неё избавиться. Сколько раз хотел разорвать её на кусочки – не счесть. Но что-то меня сдерживало. Каждый раз. Я клал её обратно. В конверт. В шкатулку. В ящик стола. Подальше. Чтобы не видеть. Но она была там. Всегда.</w:t>
      </w:r>
    </w:p>
    <w:p w14:paraId="23048F13" w14:textId="6461B514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lastRenderedPageBreak/>
        <w:t>Пауза. Он смотрит на вырезку.</w:t>
      </w:r>
    </w:p>
    <w:p w14:paraId="136C9E74" w14:textId="77777777" w:rsidR="00E45771" w:rsidRPr="0036771B" w:rsidRDefault="00E45771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0F18839" w14:textId="490787FB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Сегодня я переезжаю в другую квартиру. И я не хочу брать её с собой.</w:t>
      </w:r>
    </w:p>
    <w:p w14:paraId="40F878BB" w14:textId="77777777" w:rsidR="00E45771" w:rsidRPr="0036771B" w:rsidRDefault="00E45771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D03AEA6" w14:textId="77777777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Он рвёт её. Быстро, почти зло – пополам, потом ещё, ещё. На мелкие кусочки. Подходит к мешку для мусора. Разжимает пальцы. Кусочки падают.</w:t>
      </w:r>
    </w:p>
    <w:p w14:paraId="214FFC23" w14:textId="173C81E4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Пауза. Он стоит над мешком. Смотрит.</w:t>
      </w:r>
    </w:p>
    <w:p w14:paraId="074FC725" w14:textId="77777777" w:rsidR="00E45771" w:rsidRPr="0036771B" w:rsidRDefault="00E45771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2A03E0A" w14:textId="420339BD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Всё. Нету.</w:t>
      </w:r>
      <w:r w:rsidR="00F211EB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Пауза. Он не двигается. Потом тихо, почти себе.</w:t>
      </w:r>
      <w:r w:rsidR="00F211EB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)</w:t>
      </w:r>
      <w:r w:rsidR="00F211EB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помогло.</w:t>
      </w:r>
    </w:p>
    <w:p w14:paraId="2A10CE84" w14:textId="77777777" w:rsidR="00F211EB" w:rsidRPr="0036771B" w:rsidRDefault="00F211EB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878C9F8" w14:textId="076C4A1B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Отворачивается. Подходит к столу. Садится. Берёт чашку. Делает глоток. </w:t>
      </w:r>
    </w:p>
    <w:p w14:paraId="512D46D3" w14:textId="77777777" w:rsidR="005F6EFB" w:rsidRPr="0036771B" w:rsidRDefault="005F6EFB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CE8FBBF" w14:textId="5102E79D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сидел на полу с этим письмом и этой газетой. Не помню сколько. Может, час, а может, больше. В голове было одно слово: «лётчик». И тут, как будто кто-то включил голос </w:t>
      </w:r>
      <w:proofErr w:type="spellStart"/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Краморова</w:t>
      </w:r>
      <w:proofErr w:type="spellEnd"/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«Лётчик-налётчик!» Помните «Джентльмены удачи»? Герой Вицина – тоже сидел в тюрьме. И его жене тоже нужно было что-то сказать сыну. И она сказала: «Папа – лётчик». И мальчик гордился, как я. Мы с ним из одного фильма. Только у него – комедия, а у меня – нет. Я стоял на полосе и смотрел в небо. Я брился каждое утро и видел себя – сына героя. А мама смотрела на меня и видела его – насильника и убийцу. И молчала.</w:t>
      </w:r>
    </w:p>
    <w:p w14:paraId="777C5F81" w14:textId="77777777" w:rsidR="005F6EFB" w:rsidRPr="0036771B" w:rsidRDefault="005F6EFB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10EA142" w14:textId="7968C029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Пауза. Встаёт. Подходит к коробке, начинает складывать вещи.</w:t>
      </w:r>
    </w:p>
    <w:p w14:paraId="42A0DF1A" w14:textId="77777777" w:rsidR="005F6EFB" w:rsidRPr="0036771B" w:rsidRDefault="005F6EFB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94D36C5" w14:textId="77777777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Мне сорок. Кажется, в этом возрасте уже всё про себя знаешь. Какой ты, чего стоишь, что прошёл. А я вот не знал. Оказывается, я ничего не знал! Ни о себе, ни о ней, ни о нём.</w:t>
      </w:r>
    </w:p>
    <w:p w14:paraId="623AFC94" w14:textId="39BD322A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Первое время я злился на мать. Как она могла </w:t>
      </w:r>
      <w:r w:rsidR="009775AA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39 лет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 завтраком, за чаем говорить мне: «Твой отец был героем»? Спокойно, без запинки. И я ей верил. Я ей – верил! 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(Пауза.)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Он легко отделался. Натворил дел – и умер в камере. И всё – концы в воду! А я живу, с его лицом, с его скулами, с его прищуром. И ничего не могу сделать. Не могу снять.</w:t>
      </w:r>
    </w:p>
    <w:p w14:paraId="2A3A510C" w14:textId="77777777" w:rsidR="003C3014" w:rsidRPr="0036771B" w:rsidRDefault="003C3014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BF8B1E1" w14:textId="1A440065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Замирает, прислушивается к себе. Потом тихо, почти шёпотом.</w:t>
      </w:r>
    </w:p>
    <w:p w14:paraId="3DCFDDA9" w14:textId="77777777" w:rsidR="003C3014" w:rsidRPr="0036771B" w:rsidRDefault="003C3014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5A9789C" w14:textId="789A242F" w:rsidR="00047DCB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Мама учила меня: «Алёша, никогда не ври. Ложь разрушает». Она говорила это каждый раз, когда я врал. Смотрела мне в глаза, и я верил. А сама врала всю жизнь. И эта ложь… она не то, что сломала мне жизнь, она её создала. Я – это её ложь. </w:t>
      </w:r>
      <w:r w:rsidR="00047DCB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– лётчик, который не </w:t>
      </w:r>
      <w:r w:rsidR="00047DCB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летал. Я – сын героя, которого не было. Я – выдумка. И теперь я не знаю, что останется, если её убрать.</w:t>
      </w:r>
    </w:p>
    <w:p w14:paraId="02CE82F6" w14:textId="77777777" w:rsidR="00130D1F" w:rsidRPr="0036771B" w:rsidRDefault="00130D1F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B0FE5EA" w14:textId="6BBDDD82" w:rsidR="00047DCB" w:rsidRPr="0036771B" w:rsidRDefault="00047DCB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Он поднимает голову. Смотрит на модель самолёта, висящую под потолком. Долго смотрит. Потом встаёт. </w:t>
      </w:r>
      <w:r w:rsidR="00964FA0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Берет со стола нож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. </w:t>
      </w:r>
      <w:r w:rsidR="00CB09C4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Идет к модели самолета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. Подставляет </w:t>
      </w:r>
      <w:r w:rsidR="005C6728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табуретку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 Встаёт на не</w:t>
      </w:r>
      <w:r w:rsidR="005C6728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е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 Тянется к верёвке.</w:t>
      </w:r>
      <w:r w:rsidR="005C6728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Срезает. Верёвка поддаётся. Самолёт</w:t>
      </w:r>
      <w:r w:rsidR="000A1550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падает</w:t>
      </w:r>
      <w:r w:rsidR="005C6728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н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а пол. Треск. Крыло отламывается. Лежит на полу. Алексей стоит на </w:t>
      </w:r>
      <w:r w:rsidR="00E11A59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табуретке, с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мотрит вниз. Потом медленно слезает. Садится на корточки. Берёт самолёт. Держит в руках. </w:t>
      </w:r>
      <w:r w:rsidR="00E11A59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мотрит на него долго. Потом встаёт. Подходит к коробке</w:t>
      </w:r>
      <w:r w:rsidR="005B5AFC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и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="005B5AFC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аккуратно к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ладёт сломанный самолёт туда. Отходит. Смотрит на коробку. Пауза.</w:t>
      </w:r>
    </w:p>
    <w:p w14:paraId="245B58E2" w14:textId="2C612B22" w:rsidR="00047DCB" w:rsidRPr="0036771B" w:rsidRDefault="00047DCB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Потом возвращается. Наклоняется. Достаёт сломанный самолёт. Подходит к мешку </w:t>
      </w:r>
      <w:r w:rsidR="00BF640D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мусор</w:t>
      </w:r>
      <w:r w:rsidR="00BF640D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ом, о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ткрывает</w:t>
      </w:r>
      <w:r w:rsidR="00BF640D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его и</w:t>
      </w:r>
      <w:r w:rsidR="008745F3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б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росает самолёт туда. Стоит над мешком. Смотрит. Потом кладёт нож </w:t>
      </w:r>
      <w:r w:rsidR="0066293E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 подлокотник дивана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 Садится</w:t>
      </w:r>
      <w:r w:rsidR="006652CD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на пол среди коробок.</w:t>
      </w:r>
    </w:p>
    <w:p w14:paraId="7E42B3E1" w14:textId="77777777" w:rsidR="001D0012" w:rsidRPr="0036771B" w:rsidRDefault="001D0012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F6D9856" w14:textId="77777777" w:rsidR="00047DCB" w:rsidRPr="0036771B" w:rsidRDefault="00047DCB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Мне было очень больно. И я подумал: а кому было больно от моей лжи, от моих улыбок, когда хотелось плакать? От моего «всё нормально», когда ничего не было нормально?</w:t>
      </w:r>
    </w:p>
    <w:p w14:paraId="285C0E51" w14:textId="49082915" w:rsidR="009D1396" w:rsidRPr="0036771B" w:rsidRDefault="00047DCB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Тогда я решил, что с этого дня – только правда. Никому, никогда никакой лжи. Пусть будет больно, пусть будет одиноко, но я больше не буду строить жизнь на том, чего не было.</w:t>
      </w:r>
      <w:r w:rsidR="00683988" w:rsidRPr="0036771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(Пауза.) </w:t>
      </w:r>
      <w:r w:rsidR="009D1396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Прошёл год. Я пытался, пытался говорить только правду. И вот что из этого вышло.</w:t>
      </w:r>
    </w:p>
    <w:p w14:paraId="591CF028" w14:textId="77777777" w:rsidR="00683988" w:rsidRPr="0036771B" w:rsidRDefault="00683988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E9E05B3" w14:textId="04743975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Встаёт. Отряхивается. Продолжает собирать вещи по ходу рассказа.</w:t>
      </w:r>
    </w:p>
    <w:p w14:paraId="22A10E0A" w14:textId="77777777" w:rsidR="00683988" w:rsidRPr="0036771B" w:rsidRDefault="00683988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4DA0C9" w14:textId="26C08488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Итак, я решил начать говорить правду. Я подумал: с кого начать? Мне хотелось непременно быстро осуществить своё намерение. Я подумал и решил пойти в кофейню, в которой готовят ужасный кофе. Я ходил туда два года. Почему приходил? Потому что удобно – каждое утро по пути на работу выпить чашку кофе. И каждое утро я говорил: «Спасибо, вкусно». А кофе был ужасный. Но я не хотел расстраивать бариста – он молодой, старается. И мне казалось, что, если я скажу правду, он расстроится, и я буду виноват в том, что он плохо варит кофе. Хотя я не виноват. И он, наверное, не виноват. Просто кофе ужасный. Но все молчат.</w:t>
      </w:r>
    </w:p>
    <w:p w14:paraId="42A90C54" w14:textId="77777777" w:rsidR="007365F5" w:rsidRPr="0036771B" w:rsidRDefault="007365F5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01E0322" w14:textId="17045147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Откладывает очередную вещь. Садится на </w:t>
      </w:r>
      <w:r w:rsidR="00B46F5D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та</w:t>
      </w:r>
      <w:r w:rsidR="00B67916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буретку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</w:p>
    <w:p w14:paraId="166E0D63" w14:textId="77777777" w:rsidR="00B67916" w:rsidRPr="0036771B" w:rsidRDefault="00B6791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A6AE719" w14:textId="77777777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Я пришёл. Утро. Пахнет кофе и корицей. За стойкой – этот молодой парень, лет двадцати пяти, с бородой и в фартуке с пятном. Он смотрит на меня и говорит: «Как дела?»</w:t>
      </w:r>
    </w:p>
    <w:p w14:paraId="7E77B2D5" w14:textId="77777777" w:rsidR="00F55C00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Обычный вопрос. Никто не ждёт ответа. Это как «здравствуйте» – просто звук, чтобы заполнить тишину, пока варится кофе. Я говорю: «Плохо». Он замирает с ложкой в руке. Долго смотрит на меня, как будто я сказал что-то на иностранном языке, а он пытается перевести. Я говорю: «Я не спал. У меня болит спина. И твой кофе – ужасный! Раньше я стеснялся об этом говорить, но теперь говорю». Долгая тишина. Я слышу, как шипит кофемашина, как кто-то за соседним столиком размешивает сахар, как играет радио. Я думаю: всё, сейчас он меня выгонит или вызовет полицию, или просто скажет: «Следующий». </w:t>
      </w:r>
    </w:p>
    <w:p w14:paraId="1E0EA30D" w14:textId="77777777" w:rsidR="00F55C00" w:rsidRPr="0036771B" w:rsidRDefault="00F55C00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5E4A564" w14:textId="77777777" w:rsidR="00F55C00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 молчит. Потом кладёт ложку и смеётся. Не зло, как-то облегчённо. Будто я снял с него какой-то груз. И говорит: «Спасибо. Я тоже не хочу здесь быть. Я вообще не хочу быть бариста. Я хочу рисовать. Но у меня не получается. Я уже три года пытаюсь и ничего. Я думал, что я один такой, который не хочет и не может, но делает вид, что хочет».</w:t>
      </w:r>
      <w:r w:rsidR="00B67916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смотрю на него и вижу, что он не шутит. Я ответил ему, что тоже двадцать лет, работая механиком на аэродроме, делал вид, что мне это нравится, что я на своём месте, что я – часть неба. А на самом деле я хотел летать, но не прошёл по зрению. Я просто стоял на полосе и смотрел, как другие летают. </w:t>
      </w:r>
    </w:p>
    <w:p w14:paraId="3F1F703C" w14:textId="77777777" w:rsidR="00F55C00" w:rsidRPr="0036771B" w:rsidRDefault="00F55C00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C33254D" w14:textId="4FA9C60B" w:rsidR="009D1396" w:rsidRPr="0036771B" w:rsidRDefault="009D1396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Бариста долго смотрел на меня, а потом спросил: «А сейчас?» Я ответил: «А сейчас я начал говорить правду. И это первый раз, когда я не делаю вид». Он медленно стал кивать, как будто понял или принял. И он сделал мне кофе бесплатно. И на этот раз – вкусный. Я не знаю, что он изменил. Может, просто посмотрел на меня как на человека, а не как на «следующего».</w:t>
      </w:r>
      <w:r w:rsidR="00B67916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вышел из кофейни и вдруг понял: «Я сказал правду, и никто не умер. Даже наоборот – стало легче дышать. Как будто я годами ходил в тесном пальто, а сегодня расстегнул верхнюю пуговицу и впервые почувствовал ветер». Я не знал ещё, что это была самая лёгкая история.</w:t>
      </w:r>
    </w:p>
    <w:p w14:paraId="542DCB2C" w14:textId="77777777" w:rsidR="002B7A13" w:rsidRPr="0036771B" w:rsidRDefault="002B7A13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12ABDCE" w14:textId="3AF5B1EC" w:rsidR="009D1396" w:rsidRPr="0036771B" w:rsidRDefault="009D1396" w:rsidP="00935739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Встаёт. </w:t>
      </w:r>
      <w:r w:rsidR="00763289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Продолжает складывать вещи.</w:t>
      </w:r>
    </w:p>
    <w:p w14:paraId="7EB775A9" w14:textId="77777777" w:rsidR="00763289" w:rsidRPr="0036771B" w:rsidRDefault="00763289" w:rsidP="00935739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8723676" w14:textId="61727734" w:rsidR="00891497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выходные я поехал в Петербург к тёте Вале на юбилей, ей исполнялось шестьдесят. На тот момент мы не виделись ни с ней, ни с её сыном – моим двоюродным братом – семь месяцев с похорон мамы. Тогда было не до разговоров: соболезнования, слёзы, поминки… После похорон мы созванивались несколько раз, коротко. «Как ты?» – «Нормально». –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«Ты береги себя». – «И ты». Всё, как всегда, как будто</w:t>
      </w:r>
      <w:r w:rsidR="002B7A13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так и надо. И тут я подумал: «Поеду». Тем более мамы не стало, и тётя Валя – последняя ниточка, которая связывает меня с ней и с детством. Я взял билет на ночной поезд. Плацкарт. Не люблю плацкарт, но что было.</w:t>
      </w:r>
      <w:r w:rsidR="00763289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лежал на нижней полке и смотрел в окно. Там была темнота, и иногда в ней появлялись огни: дачи, станции, полустанки. Люди спали или не спали, как я. Я думал о матери, о письме, о том, что теперь мне делать с этим всем. </w:t>
      </w:r>
    </w:p>
    <w:p w14:paraId="47846742" w14:textId="77777777" w:rsidR="00891497" w:rsidRPr="0036771B" w:rsidRDefault="00891497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2EFA66D" w14:textId="77777777" w:rsidR="00891497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тут женщина с усталым лицом напротив меня сказала: «Вы похожи на моего сына». Я посмотрел на неё. Ей было лет пятьдесят. Она смотрела на меня долго и спокойно, как будто мы знакомы сто лет.</w:t>
      </w:r>
      <w:r w:rsidR="00763289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спросил: «У вас есть сын?» Она сказала: «Был. Он умер. Пять лет назад. Передозировка». В тот момент я почувствовал, как во мне поднимается это. Ну, вы знаете, это – «соболезную», «мне очень жаль». Это – ложь, которая ничего не значит, но которую говорят все, потому что так принято. Я знал эти слова наизусть, как «здравствуйте» и «до свидания». Я говорил их сотни раз на похоронах и поминках, и каждый раз это была пустая формальность. </w:t>
      </w:r>
    </w:p>
    <w:p w14:paraId="6DA2D7CA" w14:textId="77777777" w:rsidR="00891497" w:rsidRPr="0036771B" w:rsidRDefault="00891497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D4FE01F" w14:textId="1B3D5F17" w:rsidR="009D1396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я сказал: «Я не знаю, что сказать. Я не знал вашего сына. Я не могу вам сочувствовать по-настоящему. Но я вижу, что вам больно. И я не хочу делать вид, что мне тоже больно. Потому что мне не больно. Я сижу напротив вас, а думаю о своём отце, который умер в колонии, и о том, что я его никогда не видел. Ваша боль и моя боль – они разные. И я не хочу их смешивать».</w:t>
      </w:r>
    </w:p>
    <w:p w14:paraId="1C75AED4" w14:textId="77777777" w:rsidR="00891497" w:rsidRPr="0036771B" w:rsidRDefault="00891497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C55CD7E" w14:textId="69C0BAB4" w:rsidR="009D1396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Она смотрела на меня долго. Я думал, что она сейчас заплачет или ударит меня, или уйдёт, или позовёт проводницу и скажет, что этот человек её оскорбляет. Она сказала: «Спасибо». Я спросил: «За что?» Она сказала: «За то, что не соврали. Все говорят "соболезную", а вы сказали правду. И мне стало легче не потому, что вы меня поняли, а потому что вы не поняли и не сделали вид. Я пять лет живу среди людей, которые делают вид. И вы первый, кто не сделал».</w:t>
      </w:r>
    </w:p>
    <w:p w14:paraId="21C7745E" w14:textId="77777777" w:rsidR="00891497" w:rsidRPr="0036771B" w:rsidRDefault="00891497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6B9B5FB" w14:textId="77777777" w:rsidR="009D1396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Мы просидели всю ночь. Молчали, иногда говорили о разном: о ней, обо мне, о том, что мы не знаем друг друга. Она рассказала про сына: как он рисовал, как он смеялся, как он начал курить и как она не заметила… Я рассказал про мать и про письмо. Она слушала, не перебивала, не утешала. Просто слушала, как будто я был её сыном, который вернулся на одну ночь, чтобы сказать правду, которую она не услышала вовремя. И это было честно.</w:t>
      </w:r>
    </w:p>
    <w:p w14:paraId="2D874776" w14:textId="77777777" w:rsidR="009D1396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Утром мы вышли в Петербурге. Я не спросил её имени, и она не спросила моего. Мы больше не увидимся, но я до сих пор помню её лицо и то, как она сказала «спасибо». Как будто я дал ей что-то, что она ждала пять лет от всех, кто говорил «соболезную». Я впервые за долгое время не чувствовал тяжести. Как будто, сказав правду, я сбросил что-то лишнее.</w:t>
      </w:r>
    </w:p>
    <w:p w14:paraId="31C4687C" w14:textId="77777777" w:rsidR="009848FF" w:rsidRPr="0036771B" w:rsidRDefault="009848FF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14:paraId="107F2D11" w14:textId="21616DF7" w:rsidR="009D1396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возвращался из Питера домой к своей жене и к своей дочери Маше. С женой мы прожили вместе четырнадцать лет. И больше половины из них – как чужие. Я думал об уходе каждый день, но не уходил, потому что чего-то боялся. Я приехал ночью.</w:t>
      </w:r>
    </w:p>
    <w:p w14:paraId="0C64664C" w14:textId="77777777" w:rsidR="00AB3987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кухне она пила чай с молоком. Я знал её привычку пить чай с молоком перед сном. Я стоял в дверях, смотрел на неё и думал: «Сейчас или никогда!»</w:t>
      </w:r>
      <w:r w:rsidR="00AB3987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сказал: «Я не люблю тебя уже семь лет. Я остаюсь из привычки. Я думаю об уходе каждый день». </w:t>
      </w:r>
    </w:p>
    <w:p w14:paraId="79769902" w14:textId="77777777" w:rsidR="00AB3987" w:rsidRPr="0036771B" w:rsidRDefault="00AB3987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79F92BCF" w14:textId="08A38A89" w:rsidR="00AB3987" w:rsidRPr="0036771B" w:rsidRDefault="00AB3987" w:rsidP="00CB0A2D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Подходит к столу.</w:t>
      </w:r>
      <w:r w:rsidR="00B401AE" w:rsidRPr="0036771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Садится.</w:t>
      </w:r>
    </w:p>
    <w:p w14:paraId="29C75C84" w14:textId="77777777" w:rsidR="00B401AE" w:rsidRPr="0036771B" w:rsidRDefault="00B401AE" w:rsidP="00CB0A2D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1C70C39D" w14:textId="5AC9B4B7" w:rsidR="009D1396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Она не заплакала. Она поставила аккуратно, тихо чашку на блюдце, чтобы не звякнуло, </w:t>
      </w:r>
      <w:r w:rsidR="00B401AE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вот так </w:t>
      </w:r>
      <w:r w:rsidR="00E80256" w:rsidRPr="0036771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(показывает на примере своей чашки, как она это сделала)</w:t>
      </w:r>
      <w:r w:rsidR="00E80256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сказала: «Я знаю». Я сказал: «Ты знала?» Она сказала: «Я тоже. Я тоже тебя не люблю. Я тоже думаю об уходе. Я просто боялась сказать первой».</w:t>
      </w:r>
    </w:p>
    <w:p w14:paraId="0726C0CD" w14:textId="77777777" w:rsidR="00986F3E" w:rsidRPr="0036771B" w:rsidRDefault="00986F3E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D0D115D" w14:textId="7DFF080B" w:rsidR="009D1396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тогда я понял, что мы оба врали семь лет, каждый день улыбаясь, спрашивали: «Как дела?», целовали на ночь, и оба знали, и оба молчали, потому что боялись не друг друга, а правды, которая всё разрушит и ничего не построит. Я не знаю, любил ли я когда-нибудь жену. Но я знаю, что в тот вечер на кухне я впервые узнал её правду – правду женщины, которая столько лет пила чай с молоком и молчала, как я, как все. Мы расстались тихо, без скандала. Поделили вещи. Она забрала кота, я – пластинки.</w:t>
      </w:r>
    </w:p>
    <w:p w14:paraId="3849C17E" w14:textId="77777777" w:rsidR="008906BF" w:rsidRPr="0036771B" w:rsidRDefault="008906BF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E352FF3" w14:textId="4A2718C8" w:rsidR="009D1396" w:rsidRPr="0036771B" w:rsidRDefault="008906BF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После смерти мамы эта квартира</w:t>
      </w:r>
      <w:r w:rsidR="009D1396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пустовала. Я не мог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сюда</w:t>
      </w:r>
      <w:r w:rsidR="009D1396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войти. Я открывал дверь, стоял на пороге и закрывал. </w:t>
      </w:r>
      <w:r w:rsidR="003368D3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Здесь</w:t>
      </w:r>
      <w:r w:rsidR="009D1396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был её запах, её вещи, её шкатулка. И я не мог. Просто не мог. Я говорил себе: потом когда-нибудь, не сейчас. И вот, настал тот момент, когда я вынужден был переехать в мамину квартиру.</w:t>
      </w:r>
    </w:p>
    <w:p w14:paraId="58EE95CF" w14:textId="77777777" w:rsidR="003368D3" w:rsidRPr="0036771B" w:rsidRDefault="003368D3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97D4AC0" w14:textId="19F79BDF" w:rsidR="009D1396" w:rsidRPr="0036771B" w:rsidRDefault="009D1396" w:rsidP="00CB0A2D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Садится на </w:t>
      </w:r>
      <w:r w:rsidR="003368D3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диван</w:t>
      </w: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.</w:t>
      </w:r>
    </w:p>
    <w:p w14:paraId="4B237A13" w14:textId="77777777" w:rsidR="00CB79B3" w:rsidRPr="0036771B" w:rsidRDefault="00CB79B3" w:rsidP="00CB0A2D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14:paraId="56A9A0E8" w14:textId="6D5095D5" w:rsidR="009D1396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Недавно мы случайно встретились с женой в кафе. Сели за один столик и говорили два часа, как друзья. Впервые честно. Я рассказал ей о письме мамы. Она рассказала про новую работу, про своего нового мужа, про нашу дочь Машу. Её глаза сияли от счастья. И я порадовался за неё.</w:t>
      </w:r>
    </w:p>
    <w:p w14:paraId="4790F4C1" w14:textId="77777777" w:rsidR="003368D3" w:rsidRPr="0036771B" w:rsidRDefault="003368D3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48ED98B" w14:textId="488575EA" w:rsidR="009D1396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дочерью мы редко видимся. Она не хочет. Хотя изначально она хотела остаться со мной. Она сказала: «Я останусь с папой». Жена не была против. И мы начали жить вдвоём в </w:t>
      </w:r>
      <w:r w:rsidR="00520A3D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этой квартире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Собирались сделать ремонт. Она хотела жёлтые обои. Я говорил: «Слишком». Она говорила: «Пап, ну пожалуйста». И я соглашался. Я всегда соглашался.</w:t>
      </w:r>
    </w:p>
    <w:p w14:paraId="373C8D9A" w14:textId="65C4348A" w:rsidR="009D1396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был счастлив. Впервые за долгое время. Я думал: «Правда раз</w:t>
      </w:r>
      <w:r w:rsidR="00792007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вела нас с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жен</w:t>
      </w:r>
      <w:r w:rsidR="00BC22C2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но дочь осталась. Значит, я – не он. Значит, во мне есть что-то хорошее, что-то, что она видит и любит». Я не сразу решился рассказать дочери правду о её деде и о том, что во мне и в ней течёт его кровь. Я задавался вопросом: «Что будет с ней, если она не будет знать правду?» Я позвал её. Она села напротив меня. И я выложил ей ту правду, которая, как я считал, должна была освободить, а не убить.</w:t>
      </w:r>
    </w:p>
    <w:p w14:paraId="5C6E4A16" w14:textId="77777777" w:rsidR="003C7D12" w:rsidRPr="0036771B" w:rsidRDefault="003C7D12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9111A33" w14:textId="0E1D1C37" w:rsidR="009D1396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Она долго молчала. Потом встала, ушла в свою комнату и тихо, без хлопка, закрыла дверь. И всё. Я долго стоял под дверью. Не стучал, потому что не знал, что сказать после того, когда сказал уже всё. И это не помогло. Это разрушило. Я слышал, как она тихо плачет в подушку, чтобы я не слышал. Наверное, как моя мама.</w:t>
      </w:r>
    </w:p>
    <w:p w14:paraId="0DD024E1" w14:textId="77777777" w:rsidR="003C7D12" w:rsidRPr="0036771B" w:rsidRDefault="003C7D12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026D46C" w14:textId="05237660" w:rsidR="009D1396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Утром она вышла с рюкзаком и сказала: «Я поеду к маме. На время». Я спросил: «На какое?» Она ответила: «Я не знаю. Пока не знаю». И ушла. Не обняла, не поцеловала, не сказала «пока». Просто ушла, как будто я – чужой. Как будто я – он.</w:t>
      </w:r>
    </w:p>
    <w:p w14:paraId="3C8101EA" w14:textId="77777777" w:rsidR="003C7D12" w:rsidRPr="0036771B" w:rsidRDefault="003C7D12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CAFE80F" w14:textId="2BBDE157" w:rsidR="009D1396" w:rsidRPr="0036771B" w:rsidRDefault="009D1396" w:rsidP="00CB0A2D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Встаёт. </w:t>
      </w:r>
      <w:r w:rsidR="007A72EB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Подходит к </w:t>
      </w:r>
      <w:r w:rsidR="00647286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коробкам заклеивать их скотчем</w:t>
      </w:r>
      <w:r w:rsidR="00845DF8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, выносит их в коридор </w:t>
      </w:r>
      <w:r w:rsidR="00647286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во время</w:t>
      </w:r>
      <w:r w:rsidR="00845DF8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="00647286" w:rsidRPr="0036771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рассказа.</w:t>
      </w:r>
    </w:p>
    <w:p w14:paraId="061A665C" w14:textId="77777777" w:rsidR="003C7D12" w:rsidRPr="0036771B" w:rsidRDefault="003C7D12" w:rsidP="00CB0A2D">
      <w:pPr>
        <w:shd w:val="clear" w:color="auto" w:fill="FFFFFF"/>
        <w:spacing w:after="12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3666376" w14:textId="3539B8C8" w:rsidR="009D1396" w:rsidRPr="0036771B" w:rsidRDefault="009D1396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остался один. </w:t>
      </w:r>
      <w:r w:rsidR="002A1965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Ремонт я так и не сделал</w:t>
      </w:r>
      <w:r w:rsidR="006C2AE2"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Мне было все равно с какими обоями жить одному. А желтые обои до сих пор валяются в кладовке. </w:t>
      </w: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Она так и не вернулась. Живёт с мамой и её мужем. Я редко с ней вижусь </w:t>
      </w:r>
      <w:bookmarkStart w:id="1" w:name="_Hlk242020044"/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bookmarkEnd w:id="1"/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так решила она. Я хотел как лучше. Думаю, со временем она всё поймёт. Хотя… не знаю. Я ничего не знаю. Я знаю только, что я её люблю.</w:t>
      </w:r>
    </w:p>
    <w:p w14:paraId="02729AEA" w14:textId="01ADB6B6" w:rsidR="003F44FF" w:rsidRPr="0036771B" w:rsidRDefault="003F44FF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1860485" w14:textId="77777777" w:rsidR="00420860" w:rsidRDefault="00420860" w:rsidP="00CB0A2D">
      <w:pPr>
        <w:shd w:val="clear" w:color="auto" w:fill="FFFFFF"/>
        <w:spacing w:after="120" w:line="360" w:lineRule="auto"/>
        <w:contextualSpacing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324F2E" w14:textId="336953AD" w:rsidR="00834EC1" w:rsidRDefault="00834EC1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  <w:r w:rsidRPr="00FB6660">
        <w:rPr>
          <w:color w:val="0F1115"/>
        </w:rPr>
        <w:lastRenderedPageBreak/>
        <w:t>А в понедельник я сидел на планёрке в кабинете Сергея Петровича. Он мужик вообще-то хороший. Просто несчастный. У него язва, и он каждые десять минут достаёт из кармана пластинку с таблетками, выдавливает одну и кладёт под язык, не глядя. Жена его не любит. Но тогда я этого не знал. Я знал только, что он говорит двадцать минут какую-то ерунду и что все кивают, как болванчики. Я тоже кивал двадцать лет.</w:t>
      </w:r>
    </w:p>
    <w:p w14:paraId="6ABBDF13" w14:textId="77777777" w:rsidR="00FB6660" w:rsidRPr="00FB6660" w:rsidRDefault="00FB6660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</w:p>
    <w:p w14:paraId="48148B40" w14:textId="377FB3FF" w:rsidR="00834EC1" w:rsidRDefault="00834EC1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  <w:r w:rsidRPr="00FB6660">
        <w:rPr>
          <w:color w:val="0F1115"/>
        </w:rPr>
        <w:t>Он стоит у доски, держит маркер и рисует стрелочки. Стрелочки никуда не ведут. Он сам это понимает, но рисует, потому что так надо. Кто-то смотрит в телефон. Кто-то</w:t>
      </w:r>
      <w:r w:rsidR="004C48D2">
        <w:rPr>
          <w:color w:val="0F1115"/>
        </w:rPr>
        <w:t xml:space="preserve"> </w:t>
      </w:r>
      <w:r w:rsidR="004C48D2" w:rsidRPr="0036771B">
        <w:rPr>
          <w:bCs/>
        </w:rPr>
        <w:t>–</w:t>
      </w:r>
      <w:r w:rsidRPr="00FB6660">
        <w:rPr>
          <w:color w:val="0F1115"/>
        </w:rPr>
        <w:t xml:space="preserve"> в окно. Игорь щёлкает ручкой туда-сюда, туда-сюда, как метроном, который отсчитывает время. И все одобрительно кивают. Как будто слушают.</w:t>
      </w:r>
    </w:p>
    <w:p w14:paraId="39290186" w14:textId="77777777" w:rsidR="004C48D2" w:rsidRPr="00FB6660" w:rsidRDefault="004C48D2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</w:p>
    <w:p w14:paraId="572EF3AF" w14:textId="752C3AE2" w:rsidR="00834EC1" w:rsidRDefault="00834EC1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  <w:r w:rsidRPr="00FB6660">
        <w:rPr>
          <w:color w:val="0F1115"/>
        </w:rPr>
        <w:t>Сергей Петрович смотрит на часы</w:t>
      </w:r>
      <w:r w:rsidR="00AC2200" w:rsidRPr="00FB6660">
        <w:rPr>
          <w:color w:val="0F1115"/>
        </w:rPr>
        <w:t xml:space="preserve"> и </w:t>
      </w:r>
      <w:r w:rsidRPr="00FB6660">
        <w:rPr>
          <w:color w:val="0F1115"/>
        </w:rPr>
        <w:t>говорит: «Ну, в целом, задача понятна</w:t>
      </w:r>
      <w:r w:rsidR="00AC2200" w:rsidRPr="00FB6660">
        <w:rPr>
          <w:color w:val="0F1115"/>
        </w:rPr>
        <w:t xml:space="preserve">? </w:t>
      </w:r>
      <w:r w:rsidRPr="00FB6660">
        <w:rPr>
          <w:color w:val="0F1115"/>
        </w:rPr>
        <w:t xml:space="preserve">Вопросы есть?» Все молчат. Вопросы есть у всех, но никто не хочет быть тем, кто их задаёт. Потому что тот, кто задаёт, </w:t>
      </w:r>
      <w:r w:rsidR="00E15C88" w:rsidRPr="00FB6660">
        <w:rPr>
          <w:bCs/>
        </w:rPr>
        <w:t>–</w:t>
      </w:r>
      <w:r w:rsidRPr="00FB6660">
        <w:rPr>
          <w:color w:val="0F1115"/>
        </w:rPr>
        <w:t xml:space="preserve"> высовывается. А высовываться опасно.</w:t>
      </w:r>
    </w:p>
    <w:p w14:paraId="3CDBDBB3" w14:textId="77777777" w:rsidR="004C48D2" w:rsidRPr="00FB6660" w:rsidRDefault="004C48D2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</w:p>
    <w:p w14:paraId="4AEDEDC8" w14:textId="59883592" w:rsidR="00834EC1" w:rsidRDefault="00834EC1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  <w:r w:rsidRPr="00FB6660">
        <w:rPr>
          <w:color w:val="0F1115"/>
        </w:rPr>
        <w:t>И тут я поднимаю руку.</w:t>
      </w:r>
      <w:r w:rsidR="00E15C88" w:rsidRPr="00FB6660">
        <w:rPr>
          <w:color w:val="0F1115"/>
        </w:rPr>
        <w:t xml:space="preserve"> </w:t>
      </w:r>
      <w:r w:rsidRPr="00FB6660">
        <w:rPr>
          <w:color w:val="0F1115"/>
        </w:rPr>
        <w:t>Сергей Петрович смотрит на меня, как будто я чихнул в тишине. Говорит: «Алексей?»</w:t>
      </w:r>
      <w:r w:rsidR="00E15C88" w:rsidRPr="00FB6660">
        <w:rPr>
          <w:color w:val="0F1115"/>
        </w:rPr>
        <w:t xml:space="preserve"> </w:t>
      </w:r>
      <w:r w:rsidRPr="00FB6660">
        <w:rPr>
          <w:color w:val="0F1115"/>
        </w:rPr>
        <w:t>Я говорю: «Да. У меня вопрос. Я не понимаю, зачем мы каждую неделю тратим час на это. Вы говорите ерунду уже двадцать минут. И сами в неё не верите».</w:t>
      </w:r>
    </w:p>
    <w:p w14:paraId="597C102F" w14:textId="77777777" w:rsidR="004C48D2" w:rsidRPr="00FB6660" w:rsidRDefault="004C48D2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</w:p>
    <w:p w14:paraId="24C7F430" w14:textId="0F0732CF" w:rsidR="00834EC1" w:rsidRDefault="00834EC1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  <w:r w:rsidRPr="00FB6660">
        <w:rPr>
          <w:color w:val="0F1115"/>
        </w:rPr>
        <w:t>Тишина. Игорь перестаёт щёлкать ручкой. Сергей Петрович кладёт маркер на стол. Потом достаёт пластинку, выдавливает таблетку и кладёт под язык. Медленно. Смотрит на меня. Потом говорит: «Спасибо за честность». И продолжает, как будто ничего не было. Как будто я сказал «доброе утро». И все снова кивают. Только теперь быстрее.</w:t>
      </w:r>
    </w:p>
    <w:p w14:paraId="2234F58F" w14:textId="77777777" w:rsidR="0059799F" w:rsidRPr="00FB6660" w:rsidRDefault="0059799F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</w:p>
    <w:p w14:paraId="25EFA9CF" w14:textId="64BD37ED" w:rsidR="00834EC1" w:rsidRDefault="00834EC1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  <w:r w:rsidRPr="00FB6660">
        <w:rPr>
          <w:color w:val="0F1115"/>
        </w:rPr>
        <w:t xml:space="preserve">Я сижу и думаю: </w:t>
      </w:r>
      <w:r w:rsidR="00053B75" w:rsidRPr="00FB6660">
        <w:rPr>
          <w:color w:val="0F1115"/>
        </w:rPr>
        <w:t>«Ч</w:t>
      </w:r>
      <w:r w:rsidRPr="00FB6660">
        <w:rPr>
          <w:color w:val="0F1115"/>
        </w:rPr>
        <w:t>то это было?</w:t>
      </w:r>
      <w:r w:rsidR="00053B75" w:rsidRPr="00FB6660">
        <w:rPr>
          <w:color w:val="0F1115"/>
        </w:rPr>
        <w:t>».</w:t>
      </w:r>
      <w:r w:rsidRPr="00FB6660">
        <w:rPr>
          <w:color w:val="0F1115"/>
        </w:rPr>
        <w:t xml:space="preserve"> Я сказал правду при всех. И ничего не произошло. Ничего вообще.</w:t>
      </w:r>
    </w:p>
    <w:p w14:paraId="4A177C27" w14:textId="77777777" w:rsidR="0059799F" w:rsidRPr="00FB6660" w:rsidRDefault="0059799F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</w:p>
    <w:p w14:paraId="765231E7" w14:textId="0202C415" w:rsidR="00834EC1" w:rsidRDefault="00834EC1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  <w:r w:rsidRPr="00FB6660">
        <w:rPr>
          <w:color w:val="0F1115"/>
        </w:rPr>
        <w:t>После планёрки ко мне подошёл Игорь. Сказал: «Ты это зря. Он тебе не простит». Я спросил: «А ты почему молчал?» Он ответил: «А что толку? Всё равно ничего не изменится. Только хуже будет. Тебя уволят. А на твоё место придёт другой и будет кивать, как я. Как все». Я не знал, что ответить. Потому что он, наверное, был прав. А может, и нет. Может, если бы все сказали, что-то бы изменилось. Но никто не проверил. Потому что страшно. И потому что ипотека</w:t>
      </w:r>
      <w:r w:rsidR="00DC25ED" w:rsidRPr="00FB6660">
        <w:rPr>
          <w:color w:val="0F1115"/>
        </w:rPr>
        <w:t>,</w:t>
      </w:r>
      <w:r w:rsidRPr="00FB6660">
        <w:rPr>
          <w:color w:val="0F1115"/>
        </w:rPr>
        <w:t xml:space="preserve"> дети.</w:t>
      </w:r>
    </w:p>
    <w:p w14:paraId="3F28F9EC" w14:textId="77777777" w:rsidR="0059799F" w:rsidRPr="00FB6660" w:rsidRDefault="0059799F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</w:p>
    <w:p w14:paraId="4A51649A" w14:textId="2208B798" w:rsidR="00834EC1" w:rsidRDefault="00834EC1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  <w:r w:rsidRPr="00FB6660">
        <w:rPr>
          <w:color w:val="0F1115"/>
        </w:rPr>
        <w:lastRenderedPageBreak/>
        <w:t xml:space="preserve">Через неделю меня уволили. Формально </w:t>
      </w:r>
      <w:r w:rsidR="00DC25ED" w:rsidRPr="00FB6660">
        <w:rPr>
          <w:bCs/>
        </w:rPr>
        <w:t>–</w:t>
      </w:r>
      <w:r w:rsidRPr="00FB6660">
        <w:rPr>
          <w:color w:val="0F1115"/>
        </w:rPr>
        <w:t xml:space="preserve"> «сокращение штата».</w:t>
      </w:r>
    </w:p>
    <w:p w14:paraId="4377F911" w14:textId="77777777" w:rsidR="0059799F" w:rsidRPr="00FB6660" w:rsidRDefault="0059799F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  <w:rPr>
          <w:color w:val="0F1115"/>
        </w:rPr>
      </w:pPr>
    </w:p>
    <w:p w14:paraId="4FD9BD8F" w14:textId="34442631" w:rsidR="006A1002" w:rsidRPr="00FB6660" w:rsidRDefault="006A1002" w:rsidP="00CB0A2D">
      <w:pPr>
        <w:pStyle w:val="ds-markdown-paragraph"/>
        <w:shd w:val="clear" w:color="auto" w:fill="FFFFFF"/>
        <w:spacing w:before="0" w:beforeAutospacing="0" w:after="120" w:afterAutospacing="0" w:line="360" w:lineRule="auto"/>
        <w:contextualSpacing/>
      </w:pPr>
      <w:r w:rsidRPr="00FB6660">
        <w:t xml:space="preserve">Я думал, что хуже уже не будет, что я потерял всё, что можно было потерять: дочь, жену, работу, себя. Я думал, что дальше -- тишина. И я готов был к тишине. Но жизнь не спрашивает, готов ли ты. Она просто звонит и говорит: </w:t>
      </w:r>
      <w:r w:rsidR="0025105D" w:rsidRPr="00FB6660">
        <w:t>«Т</w:t>
      </w:r>
      <w:r w:rsidRPr="00FB6660">
        <w:t>ётя Валя и брат попали в аварию. И ты едешь</w:t>
      </w:r>
      <w:r w:rsidR="0025105D" w:rsidRPr="00FB6660">
        <w:t>»</w:t>
      </w:r>
      <w:r w:rsidRPr="00FB6660">
        <w:t xml:space="preserve">. </w:t>
      </w:r>
    </w:p>
    <w:p w14:paraId="2E5EEFDF" w14:textId="77777777" w:rsidR="00CB0A2D" w:rsidRDefault="00CB0A2D" w:rsidP="00935739">
      <w:pPr>
        <w:pStyle w:val="a6"/>
        <w:spacing w:before="0" w:beforeAutospacing="0" w:after="120" w:afterAutospacing="0" w:line="360" w:lineRule="auto"/>
        <w:contextualSpacing/>
      </w:pPr>
    </w:p>
    <w:p w14:paraId="6F4A0984" w14:textId="1B733903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  <w:r w:rsidRPr="0036771B">
        <w:t xml:space="preserve">Их автомобиль вылетел на </w:t>
      </w:r>
      <w:proofErr w:type="spellStart"/>
      <w:r w:rsidRPr="0036771B">
        <w:t>встречку</w:t>
      </w:r>
      <w:proofErr w:type="spellEnd"/>
      <w:r w:rsidRPr="0036771B">
        <w:t xml:space="preserve">. Лобовое. Тётя Валя погибла сразу. Брат </w:t>
      </w:r>
      <w:r w:rsidR="00660E25" w:rsidRPr="0036771B">
        <w:rPr>
          <w:b/>
          <w:bCs/>
        </w:rPr>
        <w:t>–</w:t>
      </w:r>
      <w:r w:rsidRPr="0036771B">
        <w:t xml:space="preserve"> в реанимации, в тяжёлом состоянии. К тому же, у него с детства больное сердце. Врачи сказали: «Может не выдержать». Я сразу же выехал в Питер. Ехал и думал: «Только бы успеть, только бы он выжил». Я не думал ни о чём другом. Ни о письме, ни о матери, ни о правде, только о нём – о брате, который лежит там один и не знает, что его мамы больше нет.</w:t>
      </w:r>
    </w:p>
    <w:p w14:paraId="2CCCA120" w14:textId="414E0D09" w:rsidR="0011217A" w:rsidRPr="0036771B" w:rsidRDefault="0011217A" w:rsidP="00935739">
      <w:pPr>
        <w:pStyle w:val="a6"/>
        <w:spacing w:before="0" w:beforeAutospacing="0" w:after="120" w:afterAutospacing="0" w:line="360" w:lineRule="auto"/>
        <w:contextualSpacing/>
      </w:pPr>
    </w:p>
    <w:p w14:paraId="6A56E5E3" w14:textId="1914F249" w:rsidR="0011217A" w:rsidRPr="0036771B" w:rsidRDefault="0011217A" w:rsidP="00935739">
      <w:pPr>
        <w:pStyle w:val="a6"/>
        <w:spacing w:before="0" w:beforeAutospacing="0" w:after="120" w:afterAutospacing="0" w:line="360" w:lineRule="auto"/>
        <w:contextualSpacing/>
        <w:jc w:val="center"/>
        <w:rPr>
          <w:i/>
        </w:rPr>
      </w:pPr>
      <w:r w:rsidRPr="0036771B">
        <w:rPr>
          <w:i/>
        </w:rPr>
        <w:t>Садится за стол.</w:t>
      </w:r>
    </w:p>
    <w:p w14:paraId="065BF362" w14:textId="77777777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</w:p>
    <w:p w14:paraId="1094B5C5" w14:textId="76CE244C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  <w:r w:rsidRPr="0036771B">
        <w:t xml:space="preserve">В больнице меня встретил усталый врач. Он сказал: «Состояние тяжёлое. Сердце слабое. Мы делаем всё, что можем. Но если он узнает о матери </w:t>
      </w:r>
      <w:r w:rsidR="00660E25" w:rsidRPr="0036771B">
        <w:rPr>
          <w:b/>
          <w:bCs/>
        </w:rPr>
        <w:t>–</w:t>
      </w:r>
      <w:r w:rsidRPr="0036771B">
        <w:t xml:space="preserve"> может не выдержать. Понимаете? Сердце может остановиться в любую минуту. Пока он не знает. Пока он верит, что она жива».</w:t>
      </w:r>
    </w:p>
    <w:p w14:paraId="340DFEC4" w14:textId="77777777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</w:p>
    <w:p w14:paraId="17F36186" w14:textId="584421A8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  <w:r w:rsidRPr="0036771B">
        <w:t xml:space="preserve">Я сидел в коридоре на стуле у стены, как в поликлинике. Мимо ходили люди: врачи, медсёстры, больные, посетители. А я смотрел в пол и думал: «Что сказать ему? Ведь я решил говорить всем, всегда только правду, даже если это убьёт». Я говорил это себе двадцать раз, сто раз, тысячу. Я говорил это жене, дочке, начальнику, всем. И вот теперь, здесь, в больничном коридоре, я должен был решить </w:t>
      </w:r>
      <w:r w:rsidR="00660E25" w:rsidRPr="0036771B">
        <w:rPr>
          <w:b/>
          <w:bCs/>
        </w:rPr>
        <w:t>–</w:t>
      </w:r>
      <w:r w:rsidRPr="0036771B">
        <w:t xml:space="preserve"> сказать правду или соврать.</w:t>
      </w:r>
    </w:p>
    <w:p w14:paraId="6EF10D9F" w14:textId="77777777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</w:p>
    <w:p w14:paraId="30A47297" w14:textId="77777777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  <w:r w:rsidRPr="0036771B">
        <w:t xml:space="preserve">Меня пустили в палату. Он лежал бледный, с трубками у аппарата. Глаза его были закрыты. Я сел рядом на стул и положил на его руку свою ладонь. Он медленно открыл мутные глаза и посмотрел на меня. Потом спросил: «Как мама?». И я замер. Всё внутри закричало: «Скажи правду! Ты же решил! Только правда! Всегда! Никакой лжи! Скажи ему! Он имеет право знать! Это его мама! Он должен знать!» Я открыл рот, чтобы сказать, что её нет, что она погибла, но вместо этого я сказал, что она в стабильном состоянии, в палате, передаёт ему привет. Он улыбнулся и спокойно заснул, как ребёнок, которому </w:t>
      </w:r>
      <w:r w:rsidRPr="0036771B">
        <w:lastRenderedPageBreak/>
        <w:t xml:space="preserve">сказали, что мама вернётся с подарком и что всё будет хорошо. </w:t>
      </w:r>
      <w:r w:rsidRPr="0036771B">
        <w:rPr>
          <w:i/>
        </w:rPr>
        <w:t>(</w:t>
      </w:r>
      <w:r w:rsidRPr="0036771B">
        <w:rPr>
          <w:rStyle w:val="a5"/>
        </w:rPr>
        <w:t xml:space="preserve">Долгая пауза.) </w:t>
      </w:r>
      <w:r w:rsidRPr="0036771B">
        <w:t>Я вышел из палаты. Сел на корточки в коридоре, прислонившись к стене и заплакал.</w:t>
      </w:r>
    </w:p>
    <w:p w14:paraId="2FCCDF00" w14:textId="77777777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</w:p>
    <w:p w14:paraId="6193DC2A" w14:textId="23B744F3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  <w:r w:rsidRPr="0036771B">
        <w:t xml:space="preserve">Через три дня я похоронил тётю Валю. А мой брат через неделю пошёл на поправку. Ещё через две недели </w:t>
      </w:r>
      <w:r w:rsidR="00660E25" w:rsidRPr="0036771B">
        <w:rPr>
          <w:b/>
          <w:bCs/>
        </w:rPr>
        <w:t>–</w:t>
      </w:r>
      <w:r w:rsidRPr="0036771B">
        <w:t xml:space="preserve"> вышел. И тогда я сказал ему правду про его маму, про всё. Он долго плакал. А потом сказал: «Спасибо. Спасибо, что не сказал тогда. Я бы не выдержал. Я знаю, ты спас меня».</w:t>
      </w:r>
    </w:p>
    <w:p w14:paraId="007216F2" w14:textId="77777777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</w:p>
    <w:p w14:paraId="33E6F3AB" w14:textId="17962E07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  <w:jc w:val="center"/>
        <w:rPr>
          <w:rStyle w:val="a5"/>
        </w:rPr>
      </w:pPr>
      <w:r w:rsidRPr="0036771B">
        <w:rPr>
          <w:rStyle w:val="a5"/>
        </w:rPr>
        <w:t xml:space="preserve">Он смотрит в зал долго. </w:t>
      </w:r>
    </w:p>
    <w:p w14:paraId="3E1EB1FA" w14:textId="77777777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  <w:rPr>
          <w:i/>
          <w:iCs/>
        </w:rPr>
      </w:pPr>
    </w:p>
    <w:p w14:paraId="3A9E9468" w14:textId="4C975E67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  <w:r w:rsidRPr="0036771B">
        <w:t xml:space="preserve">Я знаю, кто я по крови. Я </w:t>
      </w:r>
      <w:r w:rsidR="003804F4" w:rsidRPr="0036771B">
        <w:rPr>
          <w:b/>
          <w:bCs/>
        </w:rPr>
        <w:t>–</w:t>
      </w:r>
      <w:r w:rsidRPr="0036771B">
        <w:t xml:space="preserve"> сын насильника и убийцы. Это факт и его не изменить. Но я не знаю кто я, по сути. Потому что всё, что я о себе думал, </w:t>
      </w:r>
      <w:r w:rsidR="003804F4" w:rsidRPr="0036771B">
        <w:rPr>
          <w:b/>
          <w:bCs/>
        </w:rPr>
        <w:t>–</w:t>
      </w:r>
      <w:r w:rsidRPr="0036771B">
        <w:t xml:space="preserve"> ложь. И теперь я не знаю, что под этой ложью. Есть ли там что-то вообще… или пустота, или он, которого я не знаю.</w:t>
      </w:r>
    </w:p>
    <w:p w14:paraId="70B02DFF" w14:textId="6F170C82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  <w:r w:rsidRPr="0036771B">
        <w:t>Я не знаю. Я не знаю ничего. Я знаю только, что правда не сделала меня счастливее. Она сделала меня собой. И я не знаю, нравится ли мне этот человек.</w:t>
      </w:r>
    </w:p>
    <w:p w14:paraId="6247D494" w14:textId="78B32D9E" w:rsidR="0026494E" w:rsidRPr="0036771B" w:rsidRDefault="0026494E" w:rsidP="00935739">
      <w:pPr>
        <w:pStyle w:val="a6"/>
        <w:spacing w:before="0" w:beforeAutospacing="0" w:after="120" w:afterAutospacing="0" w:line="360" w:lineRule="auto"/>
        <w:contextualSpacing/>
        <w:rPr>
          <w:rStyle w:val="a5"/>
          <w:i w:val="0"/>
          <w:iCs w:val="0"/>
        </w:rPr>
      </w:pPr>
    </w:p>
    <w:p w14:paraId="0CEA1045" w14:textId="4628333D" w:rsidR="0026494E" w:rsidRPr="0036771B" w:rsidRDefault="0026494E" w:rsidP="00935739">
      <w:pPr>
        <w:pStyle w:val="a6"/>
        <w:spacing w:before="0" w:beforeAutospacing="0" w:after="120" w:afterAutospacing="0" w:line="360" w:lineRule="auto"/>
        <w:contextualSpacing/>
        <w:jc w:val="center"/>
        <w:rPr>
          <w:rStyle w:val="a5"/>
          <w:iCs w:val="0"/>
        </w:rPr>
      </w:pPr>
      <w:r w:rsidRPr="0036771B">
        <w:rPr>
          <w:rStyle w:val="a5"/>
          <w:iCs w:val="0"/>
        </w:rPr>
        <w:t>Поднимает портрет матери с пола. Смотрит на него.</w:t>
      </w:r>
    </w:p>
    <w:p w14:paraId="31E19622" w14:textId="77777777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</w:p>
    <w:p w14:paraId="2D7ABDB9" w14:textId="0F15ED54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  <w:rPr>
          <w:rStyle w:val="a5"/>
          <w:i w:val="0"/>
          <w:iCs w:val="0"/>
        </w:rPr>
      </w:pPr>
      <w:r w:rsidRPr="0036771B">
        <w:t>Я ненавидел её и любил одновременно. Ненавидел за ложь, за то, что я не знал, за то, что я верил. А любил за то, что она хотела, чтобы я жил, за то, что она всё же написала. Пусть поздно, но написала.</w:t>
      </w:r>
      <w:r w:rsidR="007100E0" w:rsidRPr="0036771B">
        <w:t xml:space="preserve"> </w:t>
      </w:r>
      <w:r w:rsidRPr="0036771B">
        <w:t xml:space="preserve">Я не мог выбрать. Если я выберу ненависть </w:t>
      </w:r>
      <w:r w:rsidR="003804F4" w:rsidRPr="0036771B">
        <w:rPr>
          <w:b/>
          <w:bCs/>
        </w:rPr>
        <w:t>–</w:t>
      </w:r>
      <w:r w:rsidRPr="0036771B">
        <w:t xml:space="preserve"> я предам её. Если выберу любовь </w:t>
      </w:r>
      <w:r w:rsidR="003804F4" w:rsidRPr="0036771B">
        <w:rPr>
          <w:b/>
          <w:bCs/>
        </w:rPr>
        <w:t>–</w:t>
      </w:r>
      <w:r w:rsidRPr="0036771B">
        <w:t xml:space="preserve"> предам себя. Поэтому я молчал. </w:t>
      </w:r>
    </w:p>
    <w:p w14:paraId="58CD396C" w14:textId="77777777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</w:p>
    <w:p w14:paraId="5420CE8F" w14:textId="3D83CF9E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  <w:r w:rsidRPr="0036771B">
        <w:t>Я соврал брату</w:t>
      </w:r>
      <w:r w:rsidR="003804F4" w:rsidRPr="0036771B">
        <w:t xml:space="preserve"> </w:t>
      </w:r>
      <w:r w:rsidR="003804F4" w:rsidRPr="0036771B">
        <w:rPr>
          <w:b/>
          <w:bCs/>
        </w:rPr>
        <w:t>–</w:t>
      </w:r>
      <w:r w:rsidRPr="0036771B">
        <w:t xml:space="preserve"> и это спасло. Я сказал правду дочери </w:t>
      </w:r>
      <w:r w:rsidR="003804F4" w:rsidRPr="0036771B">
        <w:rPr>
          <w:b/>
          <w:bCs/>
        </w:rPr>
        <w:t>–</w:t>
      </w:r>
      <w:r w:rsidRPr="0036771B">
        <w:t xml:space="preserve"> и потерял её. Я сказал правду жене </w:t>
      </w:r>
      <w:r w:rsidR="00916F05" w:rsidRPr="0036771B">
        <w:rPr>
          <w:b/>
          <w:bCs/>
        </w:rPr>
        <w:t>–</w:t>
      </w:r>
      <w:r w:rsidRPr="0036771B">
        <w:t xml:space="preserve"> и освободил нас. Я сказал правду на работе </w:t>
      </w:r>
      <w:r w:rsidR="00916F05" w:rsidRPr="0036771B">
        <w:rPr>
          <w:b/>
          <w:bCs/>
        </w:rPr>
        <w:t>–</w:t>
      </w:r>
      <w:r w:rsidRPr="0036771B">
        <w:t xml:space="preserve"> и меня уволили. Я сказал правду в поезде </w:t>
      </w:r>
      <w:r w:rsidR="00916F05" w:rsidRPr="0036771B">
        <w:rPr>
          <w:b/>
          <w:bCs/>
        </w:rPr>
        <w:t>–</w:t>
      </w:r>
      <w:r w:rsidRPr="0036771B">
        <w:t xml:space="preserve"> и меня поблагодарили. Где граница? Где она? Я не знаю. Я не знаю.</w:t>
      </w:r>
    </w:p>
    <w:p w14:paraId="09A11420" w14:textId="77777777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</w:p>
    <w:p w14:paraId="038DD0BE" w14:textId="066A96E0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  <w:r w:rsidRPr="0036771B">
        <w:t xml:space="preserve">Я не стал свободнее, я стал мудрее. Это хуже. Потому что мудрый </w:t>
      </w:r>
      <w:r w:rsidR="00916F05" w:rsidRPr="0036771B">
        <w:rPr>
          <w:b/>
          <w:bCs/>
        </w:rPr>
        <w:t>–</w:t>
      </w:r>
      <w:r w:rsidRPr="0036771B">
        <w:t xml:space="preserve"> это тот, кто знает, что правда </w:t>
      </w:r>
      <w:r w:rsidR="00916F05" w:rsidRPr="0036771B">
        <w:rPr>
          <w:b/>
          <w:bCs/>
        </w:rPr>
        <w:t>–</w:t>
      </w:r>
      <w:r w:rsidRPr="0036771B">
        <w:t xml:space="preserve"> не всегда добро, а ложь </w:t>
      </w:r>
      <w:r w:rsidR="00916F05" w:rsidRPr="0036771B">
        <w:rPr>
          <w:b/>
          <w:bCs/>
        </w:rPr>
        <w:t>–</w:t>
      </w:r>
      <w:r w:rsidRPr="0036771B">
        <w:t xml:space="preserve"> не всегда зло. И что между ними – граница тонкая, как лезвие, и по ней надо идти всю жизнь. Я не знаю, где эта граница. Я её ищу каждый день. И каждый день ошибаюсь то в одну сторону, то </w:t>
      </w:r>
      <w:r w:rsidR="0036771B" w:rsidRPr="0036771B">
        <w:rPr>
          <w:b/>
          <w:bCs/>
        </w:rPr>
        <w:t>–</w:t>
      </w:r>
      <w:r w:rsidRPr="0036771B">
        <w:t xml:space="preserve"> в другую. Но я знаю одно, что правда без любви </w:t>
      </w:r>
      <w:r w:rsidR="0036771B" w:rsidRPr="0036771B">
        <w:rPr>
          <w:b/>
          <w:bCs/>
        </w:rPr>
        <w:t>–</w:t>
      </w:r>
      <w:r w:rsidRPr="0036771B">
        <w:t xml:space="preserve"> это не правда, это жестокость, которая притворяется смелостью, а ложь с любовью </w:t>
      </w:r>
      <w:r w:rsidR="0036771B" w:rsidRPr="0036771B">
        <w:rPr>
          <w:b/>
          <w:bCs/>
        </w:rPr>
        <w:t>–</w:t>
      </w:r>
      <w:r w:rsidRPr="0036771B">
        <w:t xml:space="preserve"> это не ложь, это милосердие. И я не знаю, где между ними граница. Но я знаю, что она есть. И я её ищу.</w:t>
      </w:r>
    </w:p>
    <w:p w14:paraId="728DB694" w14:textId="77777777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</w:pPr>
    </w:p>
    <w:p w14:paraId="7E8BFBE9" w14:textId="5C904DA4" w:rsidR="006A1002" w:rsidRPr="0036771B" w:rsidRDefault="006A1002" w:rsidP="00935739">
      <w:pPr>
        <w:pStyle w:val="a6"/>
        <w:spacing w:before="0" w:beforeAutospacing="0" w:after="120" w:afterAutospacing="0" w:line="360" w:lineRule="auto"/>
        <w:contextualSpacing/>
        <w:jc w:val="center"/>
        <w:rPr>
          <w:i/>
          <w:iCs/>
        </w:rPr>
      </w:pPr>
      <w:r w:rsidRPr="0036771B">
        <w:rPr>
          <w:rStyle w:val="a5"/>
        </w:rPr>
        <w:lastRenderedPageBreak/>
        <w:t xml:space="preserve">Алексей </w:t>
      </w:r>
      <w:r w:rsidR="00B32A01" w:rsidRPr="0036771B">
        <w:rPr>
          <w:rStyle w:val="a5"/>
        </w:rPr>
        <w:t>подходит к чемодану</w:t>
      </w:r>
      <w:r w:rsidR="00F62CB7" w:rsidRPr="0036771B">
        <w:rPr>
          <w:rStyle w:val="a5"/>
        </w:rPr>
        <w:t>, открывает его и засовывает в него портрет матери. Надевает пиджак</w:t>
      </w:r>
      <w:r w:rsidR="00D511D3" w:rsidRPr="0036771B">
        <w:rPr>
          <w:rStyle w:val="a5"/>
        </w:rPr>
        <w:t>.</w:t>
      </w:r>
      <w:r w:rsidR="00925A7F" w:rsidRPr="0036771B">
        <w:rPr>
          <w:rStyle w:val="a5"/>
        </w:rPr>
        <w:t xml:space="preserve"> Подходит к дивану, </w:t>
      </w:r>
      <w:r w:rsidRPr="0036771B">
        <w:rPr>
          <w:rStyle w:val="a5"/>
        </w:rPr>
        <w:t xml:space="preserve">помещает письмо матери в конверт </w:t>
      </w:r>
      <w:r w:rsidR="00925A7F" w:rsidRPr="0036771B">
        <w:rPr>
          <w:rStyle w:val="a5"/>
        </w:rPr>
        <w:t xml:space="preserve">и </w:t>
      </w:r>
      <w:r w:rsidRPr="0036771B">
        <w:rPr>
          <w:rStyle w:val="a5"/>
        </w:rPr>
        <w:t>кладёт его в</w:t>
      </w:r>
      <w:r w:rsidR="00925A7F" w:rsidRPr="0036771B">
        <w:rPr>
          <w:rStyle w:val="a5"/>
        </w:rPr>
        <w:t>о внутренний карман пиджака</w:t>
      </w:r>
      <w:r w:rsidRPr="0036771B">
        <w:rPr>
          <w:rStyle w:val="a5"/>
        </w:rPr>
        <w:t xml:space="preserve">. </w:t>
      </w:r>
      <w:r w:rsidR="003F6766" w:rsidRPr="0036771B">
        <w:rPr>
          <w:i/>
          <w:iCs/>
        </w:rPr>
        <w:t>Берет ручку от чемодана на колесиках и тянет</w:t>
      </w:r>
      <w:r w:rsidR="00317B3E" w:rsidRPr="0036771B">
        <w:rPr>
          <w:i/>
          <w:iCs/>
        </w:rPr>
        <w:t xml:space="preserve"> его</w:t>
      </w:r>
      <w:r w:rsidR="003F6766" w:rsidRPr="0036771B">
        <w:rPr>
          <w:i/>
          <w:iCs/>
        </w:rPr>
        <w:t xml:space="preserve"> к выходу. </w:t>
      </w:r>
      <w:r w:rsidR="00796B2C" w:rsidRPr="0036771B">
        <w:rPr>
          <w:i/>
          <w:iCs/>
        </w:rPr>
        <w:t>Щелкает выключатель</w:t>
      </w:r>
      <w:r w:rsidR="00AB0DF9" w:rsidRPr="0036771B">
        <w:rPr>
          <w:i/>
          <w:iCs/>
        </w:rPr>
        <w:t xml:space="preserve">. Свет гаснет. </w:t>
      </w:r>
      <w:r w:rsidR="001D5874" w:rsidRPr="0036771B">
        <w:rPr>
          <w:i/>
          <w:iCs/>
        </w:rPr>
        <w:t xml:space="preserve">Сцена погружается в темноту. Слышен только тяжелый, удаляющийся скрип колес </w:t>
      </w:r>
      <w:r w:rsidR="00AA775D" w:rsidRPr="0036771B">
        <w:rPr>
          <w:i/>
          <w:iCs/>
        </w:rPr>
        <w:t>чемодана</w:t>
      </w:r>
      <w:r w:rsidR="001D5874" w:rsidRPr="0036771B">
        <w:rPr>
          <w:i/>
          <w:iCs/>
        </w:rPr>
        <w:t>. Тишина.</w:t>
      </w:r>
    </w:p>
    <w:p w14:paraId="26FF8045" w14:textId="77777777" w:rsidR="00B43030" w:rsidRPr="0036771B" w:rsidRDefault="00B43030" w:rsidP="00935739">
      <w:pPr>
        <w:pStyle w:val="a6"/>
        <w:spacing w:before="0" w:beforeAutospacing="0" w:after="120" w:afterAutospacing="0" w:line="360" w:lineRule="auto"/>
        <w:contextualSpacing/>
        <w:jc w:val="center"/>
        <w:rPr>
          <w:i/>
          <w:iCs/>
        </w:rPr>
      </w:pPr>
    </w:p>
    <w:p w14:paraId="5B4C09E3" w14:textId="7EDD85C4" w:rsidR="006A1002" w:rsidRPr="0036771B" w:rsidRDefault="006A1002" w:rsidP="00935739">
      <w:pPr>
        <w:shd w:val="clear" w:color="auto" w:fill="FFFFFF"/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КОНЕЦ</w:t>
      </w:r>
    </w:p>
    <w:p w14:paraId="1361BDAC" w14:textId="27B62090" w:rsidR="00E33A29" w:rsidRPr="0036771B" w:rsidRDefault="00E33A29" w:rsidP="006A1002">
      <w:pPr>
        <w:shd w:val="clear" w:color="auto" w:fill="FFFFFF"/>
        <w:spacing w:after="12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0C0D2E" w14:textId="4FB5580C" w:rsidR="00E33A29" w:rsidRPr="0036771B" w:rsidRDefault="00E33A29" w:rsidP="00E33A29">
      <w:pPr>
        <w:shd w:val="clear" w:color="auto" w:fill="FFFFFF"/>
        <w:spacing w:after="12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71B">
        <w:rPr>
          <w:rFonts w:ascii="Times New Roman" w:eastAsia="Times New Roman" w:hAnsi="Times New Roman" w:cs="Times New Roman"/>
          <w:sz w:val="24"/>
          <w:szCs w:val="24"/>
          <w:lang w:eastAsia="ru-RU"/>
        </w:rPr>
        <w:t>2026г.</w:t>
      </w:r>
    </w:p>
    <w:p w14:paraId="0F242734" w14:textId="77777777" w:rsidR="006A1002" w:rsidRDefault="006A1002" w:rsidP="006A1002">
      <w:pPr>
        <w:shd w:val="clear" w:color="auto" w:fill="FFFFFF"/>
        <w:spacing w:after="120" w:line="36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900B248" w14:textId="77777777" w:rsidR="006A1002" w:rsidRPr="003B33D2" w:rsidRDefault="006A1002" w:rsidP="006A1002">
      <w:pPr>
        <w:shd w:val="clear" w:color="auto" w:fill="FFFFFF"/>
        <w:spacing w:after="120" w:line="36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0782270" w14:textId="77777777" w:rsidR="006A1002" w:rsidRPr="00B43030" w:rsidRDefault="006A1002" w:rsidP="006A1002">
      <w:pPr>
        <w:shd w:val="clear" w:color="auto" w:fill="FFFFFF"/>
        <w:spacing w:after="12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14:paraId="43389539" w14:textId="77777777" w:rsidR="00C0568B" w:rsidRDefault="00C0568B"/>
    <w:sectPr w:rsidR="00C0568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744A68" w14:textId="77777777" w:rsidR="00783E4B" w:rsidRDefault="00783E4B" w:rsidP="00330413">
      <w:pPr>
        <w:spacing w:after="0" w:line="240" w:lineRule="auto"/>
      </w:pPr>
      <w:r>
        <w:separator/>
      </w:r>
    </w:p>
  </w:endnote>
  <w:endnote w:type="continuationSeparator" w:id="0">
    <w:p w14:paraId="3740135B" w14:textId="77777777" w:rsidR="00783E4B" w:rsidRDefault="00783E4B" w:rsidP="00330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C1E4E1" w14:textId="77777777" w:rsidR="00783E4B" w:rsidRDefault="00783E4B" w:rsidP="00330413">
      <w:pPr>
        <w:spacing w:after="0" w:line="240" w:lineRule="auto"/>
      </w:pPr>
      <w:r>
        <w:separator/>
      </w:r>
    </w:p>
  </w:footnote>
  <w:footnote w:type="continuationSeparator" w:id="0">
    <w:p w14:paraId="35193604" w14:textId="77777777" w:rsidR="00783E4B" w:rsidRDefault="00783E4B" w:rsidP="00330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58067746"/>
      <w:docPartObj>
        <w:docPartGallery w:val="Page Numbers (Top of Page)"/>
        <w:docPartUnique/>
      </w:docPartObj>
    </w:sdtPr>
    <w:sdtEndPr/>
    <w:sdtContent>
      <w:p w14:paraId="491EEC8F" w14:textId="5FB1C249" w:rsidR="00330413" w:rsidRDefault="0033041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32A900" w14:textId="77777777" w:rsidR="00330413" w:rsidRDefault="0033041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060314"/>
    <w:multiLevelType w:val="multilevel"/>
    <w:tmpl w:val="9F76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964214"/>
    <w:multiLevelType w:val="multilevel"/>
    <w:tmpl w:val="8340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5E77F6"/>
    <w:multiLevelType w:val="multilevel"/>
    <w:tmpl w:val="AFC6D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68B"/>
    <w:rsid w:val="000032EC"/>
    <w:rsid w:val="00014564"/>
    <w:rsid w:val="00045142"/>
    <w:rsid w:val="00047DCB"/>
    <w:rsid w:val="00053B75"/>
    <w:rsid w:val="00076590"/>
    <w:rsid w:val="0008276C"/>
    <w:rsid w:val="000865EB"/>
    <w:rsid w:val="000A1550"/>
    <w:rsid w:val="000E6955"/>
    <w:rsid w:val="0011217A"/>
    <w:rsid w:val="00113801"/>
    <w:rsid w:val="00114EFE"/>
    <w:rsid w:val="00116825"/>
    <w:rsid w:val="00130794"/>
    <w:rsid w:val="00130D1F"/>
    <w:rsid w:val="00137F8D"/>
    <w:rsid w:val="001530A8"/>
    <w:rsid w:val="00166518"/>
    <w:rsid w:val="00191639"/>
    <w:rsid w:val="00193437"/>
    <w:rsid w:val="001A2E8A"/>
    <w:rsid w:val="001C331C"/>
    <w:rsid w:val="001D0012"/>
    <w:rsid w:val="001D5874"/>
    <w:rsid w:val="00214402"/>
    <w:rsid w:val="0025105D"/>
    <w:rsid w:val="0026494E"/>
    <w:rsid w:val="002A1965"/>
    <w:rsid w:val="002A39C0"/>
    <w:rsid w:val="002B7A13"/>
    <w:rsid w:val="002C2383"/>
    <w:rsid w:val="002C3A7D"/>
    <w:rsid w:val="002C45A7"/>
    <w:rsid w:val="002F2865"/>
    <w:rsid w:val="00303429"/>
    <w:rsid w:val="003061A5"/>
    <w:rsid w:val="00317B3E"/>
    <w:rsid w:val="00330413"/>
    <w:rsid w:val="003368D3"/>
    <w:rsid w:val="00356BBF"/>
    <w:rsid w:val="00364976"/>
    <w:rsid w:val="0036771B"/>
    <w:rsid w:val="003804F4"/>
    <w:rsid w:val="0039103E"/>
    <w:rsid w:val="003A23D7"/>
    <w:rsid w:val="003A41B0"/>
    <w:rsid w:val="003C3014"/>
    <w:rsid w:val="003C4472"/>
    <w:rsid w:val="003C7D12"/>
    <w:rsid w:val="003F44FF"/>
    <w:rsid w:val="003F6766"/>
    <w:rsid w:val="00416FC6"/>
    <w:rsid w:val="00420860"/>
    <w:rsid w:val="00421657"/>
    <w:rsid w:val="004301BA"/>
    <w:rsid w:val="00433E9A"/>
    <w:rsid w:val="00453581"/>
    <w:rsid w:val="00462C7F"/>
    <w:rsid w:val="00466F91"/>
    <w:rsid w:val="004834AC"/>
    <w:rsid w:val="00497FDD"/>
    <w:rsid w:val="004A2813"/>
    <w:rsid w:val="004A2856"/>
    <w:rsid w:val="004C48D2"/>
    <w:rsid w:val="004F091B"/>
    <w:rsid w:val="00506706"/>
    <w:rsid w:val="00515CFE"/>
    <w:rsid w:val="00520A3D"/>
    <w:rsid w:val="00524B43"/>
    <w:rsid w:val="0059799F"/>
    <w:rsid w:val="005A1553"/>
    <w:rsid w:val="005B5AFC"/>
    <w:rsid w:val="005C6728"/>
    <w:rsid w:val="005C68D9"/>
    <w:rsid w:val="005D37D1"/>
    <w:rsid w:val="005E0D6B"/>
    <w:rsid w:val="005E7B5F"/>
    <w:rsid w:val="005F0446"/>
    <w:rsid w:val="005F6EFB"/>
    <w:rsid w:val="00617F3B"/>
    <w:rsid w:val="00625D45"/>
    <w:rsid w:val="00643F79"/>
    <w:rsid w:val="00647286"/>
    <w:rsid w:val="006559A4"/>
    <w:rsid w:val="00660E25"/>
    <w:rsid w:val="0066293E"/>
    <w:rsid w:val="006652CD"/>
    <w:rsid w:val="00673EE0"/>
    <w:rsid w:val="00683988"/>
    <w:rsid w:val="0069416F"/>
    <w:rsid w:val="006A1002"/>
    <w:rsid w:val="006A34E1"/>
    <w:rsid w:val="006C2AE2"/>
    <w:rsid w:val="006D1C46"/>
    <w:rsid w:val="006D48EF"/>
    <w:rsid w:val="006E36DB"/>
    <w:rsid w:val="007100E0"/>
    <w:rsid w:val="00732D60"/>
    <w:rsid w:val="007365F5"/>
    <w:rsid w:val="00742622"/>
    <w:rsid w:val="00746781"/>
    <w:rsid w:val="007619E9"/>
    <w:rsid w:val="00763289"/>
    <w:rsid w:val="007663FA"/>
    <w:rsid w:val="007668DC"/>
    <w:rsid w:val="00783E4B"/>
    <w:rsid w:val="00784FA8"/>
    <w:rsid w:val="00792007"/>
    <w:rsid w:val="00796B2C"/>
    <w:rsid w:val="00796EA5"/>
    <w:rsid w:val="007A72EB"/>
    <w:rsid w:val="007B1D70"/>
    <w:rsid w:val="007D01B4"/>
    <w:rsid w:val="007D2000"/>
    <w:rsid w:val="007E1026"/>
    <w:rsid w:val="007E4168"/>
    <w:rsid w:val="007E5D60"/>
    <w:rsid w:val="00807353"/>
    <w:rsid w:val="00817D2B"/>
    <w:rsid w:val="00826C38"/>
    <w:rsid w:val="00827B0E"/>
    <w:rsid w:val="00833E4F"/>
    <w:rsid w:val="00834EC1"/>
    <w:rsid w:val="00845DF8"/>
    <w:rsid w:val="00850DC6"/>
    <w:rsid w:val="00852331"/>
    <w:rsid w:val="00854874"/>
    <w:rsid w:val="00863525"/>
    <w:rsid w:val="008745F3"/>
    <w:rsid w:val="00874A65"/>
    <w:rsid w:val="008906BF"/>
    <w:rsid w:val="00891497"/>
    <w:rsid w:val="00893544"/>
    <w:rsid w:val="008B607F"/>
    <w:rsid w:val="008E439C"/>
    <w:rsid w:val="00906A4F"/>
    <w:rsid w:val="00916F05"/>
    <w:rsid w:val="00925A7F"/>
    <w:rsid w:val="00934DD6"/>
    <w:rsid w:val="00935739"/>
    <w:rsid w:val="00960533"/>
    <w:rsid w:val="00961709"/>
    <w:rsid w:val="00963CD3"/>
    <w:rsid w:val="00964FA0"/>
    <w:rsid w:val="00966288"/>
    <w:rsid w:val="009775AA"/>
    <w:rsid w:val="009848FF"/>
    <w:rsid w:val="00986F3E"/>
    <w:rsid w:val="009A56D5"/>
    <w:rsid w:val="009B2852"/>
    <w:rsid w:val="009C3C64"/>
    <w:rsid w:val="009D1396"/>
    <w:rsid w:val="00A043D6"/>
    <w:rsid w:val="00A07347"/>
    <w:rsid w:val="00A14A53"/>
    <w:rsid w:val="00A31CC9"/>
    <w:rsid w:val="00A402FE"/>
    <w:rsid w:val="00A47778"/>
    <w:rsid w:val="00A54DF9"/>
    <w:rsid w:val="00A65FC9"/>
    <w:rsid w:val="00A71AA6"/>
    <w:rsid w:val="00A83D11"/>
    <w:rsid w:val="00A96E1D"/>
    <w:rsid w:val="00AA775D"/>
    <w:rsid w:val="00AB0DF9"/>
    <w:rsid w:val="00AB3987"/>
    <w:rsid w:val="00AB68CB"/>
    <w:rsid w:val="00AB6FFD"/>
    <w:rsid w:val="00AC0010"/>
    <w:rsid w:val="00AC1A3F"/>
    <w:rsid w:val="00AC2200"/>
    <w:rsid w:val="00AF040A"/>
    <w:rsid w:val="00AF28AE"/>
    <w:rsid w:val="00AF35B6"/>
    <w:rsid w:val="00AF475A"/>
    <w:rsid w:val="00B068AA"/>
    <w:rsid w:val="00B15A76"/>
    <w:rsid w:val="00B2110F"/>
    <w:rsid w:val="00B22A79"/>
    <w:rsid w:val="00B27791"/>
    <w:rsid w:val="00B32A01"/>
    <w:rsid w:val="00B401AE"/>
    <w:rsid w:val="00B43030"/>
    <w:rsid w:val="00B46F5D"/>
    <w:rsid w:val="00B65C32"/>
    <w:rsid w:val="00B67916"/>
    <w:rsid w:val="00B85B7C"/>
    <w:rsid w:val="00B86090"/>
    <w:rsid w:val="00BB2D12"/>
    <w:rsid w:val="00BB3AD7"/>
    <w:rsid w:val="00BB643E"/>
    <w:rsid w:val="00BC22C2"/>
    <w:rsid w:val="00BC2999"/>
    <w:rsid w:val="00BF640D"/>
    <w:rsid w:val="00C0568B"/>
    <w:rsid w:val="00C10D3A"/>
    <w:rsid w:val="00C324C0"/>
    <w:rsid w:val="00CB09C4"/>
    <w:rsid w:val="00CB0A2D"/>
    <w:rsid w:val="00CB5461"/>
    <w:rsid w:val="00CB79B3"/>
    <w:rsid w:val="00CC1B52"/>
    <w:rsid w:val="00CF718F"/>
    <w:rsid w:val="00D511D3"/>
    <w:rsid w:val="00D65AA9"/>
    <w:rsid w:val="00D845F5"/>
    <w:rsid w:val="00D975D3"/>
    <w:rsid w:val="00DA3AE1"/>
    <w:rsid w:val="00DB21A0"/>
    <w:rsid w:val="00DC25ED"/>
    <w:rsid w:val="00DE05C6"/>
    <w:rsid w:val="00DE4BD0"/>
    <w:rsid w:val="00DF3FEF"/>
    <w:rsid w:val="00E01037"/>
    <w:rsid w:val="00E04985"/>
    <w:rsid w:val="00E11A59"/>
    <w:rsid w:val="00E1534A"/>
    <w:rsid w:val="00E15C88"/>
    <w:rsid w:val="00E33A29"/>
    <w:rsid w:val="00E45771"/>
    <w:rsid w:val="00E61BFF"/>
    <w:rsid w:val="00E80256"/>
    <w:rsid w:val="00E912D7"/>
    <w:rsid w:val="00E950BB"/>
    <w:rsid w:val="00EB092F"/>
    <w:rsid w:val="00ED4606"/>
    <w:rsid w:val="00EE2E91"/>
    <w:rsid w:val="00EF3184"/>
    <w:rsid w:val="00EF6A03"/>
    <w:rsid w:val="00F00BA4"/>
    <w:rsid w:val="00F211EB"/>
    <w:rsid w:val="00F30391"/>
    <w:rsid w:val="00F55C00"/>
    <w:rsid w:val="00F62CB7"/>
    <w:rsid w:val="00F87A17"/>
    <w:rsid w:val="00F9709F"/>
    <w:rsid w:val="00FB1420"/>
    <w:rsid w:val="00FB5959"/>
    <w:rsid w:val="00FB6660"/>
    <w:rsid w:val="00FD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55857"/>
  <w15:chartTrackingRefBased/>
  <w15:docId w15:val="{09DC4D56-D35E-47D2-9794-1711C7CB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1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A1002"/>
    <w:rPr>
      <w:color w:val="0563C1"/>
      <w:u w:val="single"/>
    </w:rPr>
  </w:style>
  <w:style w:type="character" w:styleId="a4">
    <w:name w:val="Strong"/>
    <w:basedOn w:val="a0"/>
    <w:uiPriority w:val="22"/>
    <w:qFormat/>
    <w:rsid w:val="006A1002"/>
    <w:rPr>
      <w:b/>
      <w:bCs/>
    </w:rPr>
  </w:style>
  <w:style w:type="paragraph" w:customStyle="1" w:styleId="ds-markdown-paragraph">
    <w:name w:val="ds-markdown-paragraph"/>
    <w:basedOn w:val="a"/>
    <w:rsid w:val="006A1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A1002"/>
    <w:rPr>
      <w:i/>
      <w:iCs/>
    </w:rPr>
  </w:style>
  <w:style w:type="paragraph" w:styleId="a6">
    <w:name w:val="Normal (Web)"/>
    <w:basedOn w:val="a"/>
    <w:uiPriority w:val="99"/>
    <w:unhideWhenUsed/>
    <w:rsid w:val="006A1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304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0413"/>
  </w:style>
  <w:style w:type="paragraph" w:styleId="a9">
    <w:name w:val="footer"/>
    <w:basedOn w:val="a"/>
    <w:link w:val="aa"/>
    <w:uiPriority w:val="99"/>
    <w:unhideWhenUsed/>
    <w:rsid w:val="003304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0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9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9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0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rovikova6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3952</Words>
  <Characters>22529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dcterms:created xsi:type="dcterms:W3CDTF">2026-10-01T21:36:00Z</dcterms:created>
  <dcterms:modified xsi:type="dcterms:W3CDTF">2026-10-04T10:38:00Z</dcterms:modified>
</cp:coreProperties>
</file>