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68248" w14:textId="77777777" w:rsidR="00D54A86" w:rsidRPr="00282C39" w:rsidRDefault="00D54A86" w:rsidP="00D54A86">
      <w:pPr>
        <w:spacing w:after="12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225723960"/>
      <w:r w:rsidRPr="00282C39">
        <w:rPr>
          <w:rFonts w:ascii="Times New Roman" w:hAnsi="Times New Roman" w:cs="Times New Roman"/>
          <w:sz w:val="28"/>
          <w:szCs w:val="28"/>
        </w:rPr>
        <w:t>Ирина Вицина</w:t>
      </w:r>
    </w:p>
    <w:p w14:paraId="0E497EEF" w14:textId="3B026BC3" w:rsidR="00282C39" w:rsidRPr="00875540" w:rsidRDefault="0098565F" w:rsidP="00875540">
      <w:pPr>
        <w:spacing w:after="120"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  <w:hyperlink r:id="rId6" w:history="1">
        <w:r w:rsidR="00D54A86" w:rsidRPr="00282C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yrovikova64@mail.ru</w:t>
        </w:r>
      </w:hyperlink>
    </w:p>
    <w:p w14:paraId="1F07C97F" w14:textId="77777777" w:rsidR="00D54A86" w:rsidRPr="00282C39" w:rsidRDefault="00D54A86" w:rsidP="00875540">
      <w:pPr>
        <w:spacing w:after="12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82C39">
        <w:rPr>
          <w:rFonts w:ascii="Times New Roman" w:hAnsi="Times New Roman" w:cs="Times New Roman"/>
          <w:sz w:val="28"/>
          <w:szCs w:val="28"/>
        </w:rPr>
        <w:t>+79220138042</w:t>
      </w:r>
      <w:bookmarkEnd w:id="0"/>
    </w:p>
    <w:p w14:paraId="5C796B29" w14:textId="0653D95A" w:rsidR="0010594F" w:rsidRPr="00282C39" w:rsidRDefault="0010594F" w:rsidP="009F38C8">
      <w:pPr>
        <w:spacing w:after="12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9C60B04" w14:textId="1DA17092" w:rsidR="008F5C6A" w:rsidRPr="00282C39" w:rsidRDefault="008F5C6A" w:rsidP="009F38C8">
      <w:pPr>
        <w:spacing w:after="12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46C1592C" w14:textId="0286CFD2" w:rsidR="007F3FB5" w:rsidRPr="00282C39" w:rsidRDefault="007F3FB5" w:rsidP="00282C39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8DF4ECF" w14:textId="0D4E11E9" w:rsidR="007F3FB5" w:rsidRPr="00282C39" w:rsidRDefault="007F3FB5" w:rsidP="00282C39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C39">
        <w:rPr>
          <w:rFonts w:ascii="Times New Roman" w:hAnsi="Times New Roman" w:cs="Times New Roman"/>
          <w:b/>
          <w:sz w:val="28"/>
          <w:szCs w:val="28"/>
        </w:rPr>
        <w:t>«КОГДА ТРЕСКАЕТСЯ ЛЕД»</w:t>
      </w:r>
    </w:p>
    <w:p w14:paraId="5F907D77" w14:textId="3624D31A" w:rsidR="007F3FB5" w:rsidRPr="00282C39" w:rsidRDefault="00A10224" w:rsidP="00282C39">
      <w:pPr>
        <w:spacing w:after="12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C39">
        <w:rPr>
          <w:rFonts w:ascii="Times New Roman" w:hAnsi="Times New Roman" w:cs="Times New Roman"/>
          <w:sz w:val="28"/>
          <w:szCs w:val="28"/>
        </w:rPr>
        <w:t>Д</w:t>
      </w:r>
      <w:r w:rsidR="002829FE" w:rsidRPr="00282C39">
        <w:rPr>
          <w:rFonts w:ascii="Times New Roman" w:hAnsi="Times New Roman" w:cs="Times New Roman"/>
          <w:sz w:val="28"/>
          <w:szCs w:val="28"/>
        </w:rPr>
        <w:t>рама в двух действиях</w:t>
      </w:r>
    </w:p>
    <w:p w14:paraId="1D8613C0" w14:textId="77777777" w:rsidR="002829FE" w:rsidRPr="00282C39" w:rsidRDefault="002829FE" w:rsidP="00282C39">
      <w:pPr>
        <w:spacing w:after="12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52A34B1" w14:textId="3EBE3C09" w:rsidR="007F3FB5" w:rsidRPr="00282C39" w:rsidRDefault="007F3FB5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Действующие лица:</w:t>
      </w:r>
    </w:p>
    <w:p w14:paraId="7F344ACE" w14:textId="690844AA" w:rsidR="007F3FB5" w:rsidRPr="00282C39" w:rsidRDefault="007F3FB5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C4F77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45 лет</w:t>
      </w:r>
      <w:r w:rsidR="00DC4F77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42D2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геолог, разведён, живёт в посёлке на берегу Байкала. </w:t>
      </w:r>
    </w:p>
    <w:p w14:paraId="1426BF3E" w14:textId="64C72717" w:rsidR="007F3FB5" w:rsidRPr="00282C39" w:rsidRDefault="007F3FB5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C4F77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21 год</w:t>
      </w:r>
      <w:r w:rsidR="00DC4F77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42D2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 4-го курса экологического факультета, сын Семёна Ивановича. Приехал на практику.</w:t>
      </w:r>
    </w:p>
    <w:p w14:paraId="2D83717C" w14:textId="30F63515" w:rsidR="007F3FB5" w:rsidRPr="00282C39" w:rsidRDefault="007F3FB5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НИНА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D10D1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C71D7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CDB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BD10D1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bookmarkStart w:id="2" w:name="_Hlk237438344"/>
      <w:r w:rsidR="00BD10D1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2"/>
      <w:r w:rsidR="00BD10D1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местный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фельдшер.</w:t>
      </w:r>
    </w:p>
    <w:p w14:paraId="26A57239" w14:textId="5B2937E4" w:rsidR="007F3FB5" w:rsidRPr="00282C39" w:rsidRDefault="00F254A1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ОЛЬГА</w:t>
      </w:r>
      <w:r w:rsidR="007F3FB5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D10D1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F3FB5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23 года</w:t>
      </w:r>
      <w:r w:rsidR="00BD10D1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42D2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9748F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FB5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подруга Нины.</w:t>
      </w:r>
    </w:p>
    <w:p w14:paraId="341BB5D2" w14:textId="2EA3C9DF" w:rsidR="007F3FB5" w:rsidRPr="00282C39" w:rsidRDefault="007F3FB5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МИХАЛЫЧ</w:t>
      </w:r>
      <w:r w:rsidR="00BD10D1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96715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D3AC5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960F3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42D2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местный житель, рыбак.</w:t>
      </w:r>
    </w:p>
    <w:p w14:paraId="261B0D36" w14:textId="7F96B962" w:rsidR="007F3FB5" w:rsidRPr="00282C39" w:rsidRDefault="001155C2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ПРОДАВЩИЦА</w:t>
      </w:r>
      <w:r w:rsidR="00960F3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F3FB5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55 лет</w:t>
      </w:r>
      <w:r w:rsidR="00960F3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828A6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F3FB5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48F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продавщица в сельском магазине</w:t>
      </w:r>
    </w:p>
    <w:p w14:paraId="59ED4016" w14:textId="7DC078C9" w:rsidR="00960F39" w:rsidRPr="00282C39" w:rsidRDefault="00960F39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6AD54" w14:textId="20511F4E" w:rsidR="00960F39" w:rsidRPr="00282C39" w:rsidRDefault="00960F39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Действие происходит в наши дни в одном из поселков близ Байкала.</w:t>
      </w:r>
      <w:r w:rsidR="00A61700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Начало </w:t>
      </w:r>
      <w:r w:rsidR="00BF6A72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апреля.</w:t>
      </w:r>
      <w:r w:rsidR="00A61700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Снег ещё не сошел</w:t>
      </w:r>
      <w:r w:rsidR="007748AE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н</w:t>
      </w:r>
      <w:r w:rsidR="00A61700"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лед на Байкале </w:t>
      </w:r>
      <w:r w:rsidR="009F0A2E"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скоро</w:t>
      </w:r>
      <w:r w:rsidR="006D67C6"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начнет трескаться</w:t>
      </w:r>
      <w:r w:rsidR="00A61700"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76D694E0" w14:textId="0194C7F5" w:rsidR="007F3FB5" w:rsidRPr="00282C39" w:rsidRDefault="007F3FB5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2308D" w14:textId="77777777" w:rsidR="00617B51" w:rsidRPr="00282C39" w:rsidRDefault="00D01D64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ДЕЙСТВИЕ ПЕРВОЕ</w:t>
      </w:r>
    </w:p>
    <w:p w14:paraId="4B5033AD" w14:textId="70D54CD0" w:rsidR="00617B51" w:rsidRPr="00282C39" w:rsidRDefault="00617B51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 первая</w:t>
      </w:r>
    </w:p>
    <w:p w14:paraId="41F0BC60" w14:textId="4B778F9B" w:rsidR="008D3AC5" w:rsidRPr="00282C39" w:rsidRDefault="008D3AC5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8BD678" w14:textId="5426C517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 xml:space="preserve">День. Обыкновенный фельдшерский пункт. На стуле сидит </w:t>
      </w:r>
      <w:proofErr w:type="spellStart"/>
      <w:r w:rsidRPr="00282C39">
        <w:rPr>
          <w:rStyle w:val="a7"/>
          <w:sz w:val="28"/>
          <w:szCs w:val="28"/>
        </w:rPr>
        <w:t>Михалыч</w:t>
      </w:r>
      <w:proofErr w:type="spellEnd"/>
      <w:r w:rsidRPr="00282C39">
        <w:rPr>
          <w:rStyle w:val="a7"/>
          <w:sz w:val="28"/>
          <w:szCs w:val="28"/>
        </w:rPr>
        <w:t xml:space="preserve">, </w:t>
      </w:r>
      <w:r w:rsidR="000A5313" w:rsidRPr="00282C39">
        <w:rPr>
          <w:rStyle w:val="a7"/>
          <w:sz w:val="28"/>
          <w:szCs w:val="28"/>
        </w:rPr>
        <w:t>кашляет</w:t>
      </w:r>
      <w:r w:rsidR="00E80D8F" w:rsidRPr="00282C39">
        <w:rPr>
          <w:rStyle w:val="a7"/>
          <w:sz w:val="28"/>
          <w:szCs w:val="28"/>
        </w:rPr>
        <w:t>.</w:t>
      </w:r>
    </w:p>
    <w:p w14:paraId="639F2F98" w14:textId="77777777" w:rsidR="000A5313" w:rsidRPr="00282C39" w:rsidRDefault="000A5313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FAF839F" w14:textId="18F913BD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МИХАЛЫЧ</w:t>
      </w:r>
      <w:r w:rsidRPr="00282C39">
        <w:rPr>
          <w:sz w:val="28"/>
          <w:szCs w:val="28"/>
        </w:rPr>
        <w:t> </w:t>
      </w:r>
      <w:r w:rsidRPr="00282C39">
        <w:rPr>
          <w:rStyle w:val="a7"/>
          <w:sz w:val="28"/>
          <w:szCs w:val="28"/>
        </w:rPr>
        <w:t>(сипит, держится за горло)</w:t>
      </w:r>
      <w:r w:rsidRPr="00282C39">
        <w:rPr>
          <w:sz w:val="28"/>
          <w:szCs w:val="28"/>
        </w:rPr>
        <w:t xml:space="preserve">. Ох, Нина... смерть моя приходит, дочка. Прямо льдом сковало, </w:t>
      </w:r>
      <w:proofErr w:type="spellStart"/>
      <w:r w:rsidRPr="00282C39">
        <w:rPr>
          <w:sz w:val="28"/>
          <w:szCs w:val="28"/>
        </w:rPr>
        <w:t>дак</w:t>
      </w:r>
      <w:proofErr w:type="spellEnd"/>
      <w:r w:rsidRPr="00282C39">
        <w:rPr>
          <w:sz w:val="28"/>
          <w:szCs w:val="28"/>
        </w:rPr>
        <w:t xml:space="preserve"> я </w:t>
      </w:r>
      <w:proofErr w:type="spellStart"/>
      <w:r w:rsidRPr="00282C39">
        <w:rPr>
          <w:sz w:val="28"/>
          <w:szCs w:val="28"/>
        </w:rPr>
        <w:t>ишо</w:t>
      </w:r>
      <w:proofErr w:type="spellEnd"/>
      <w:r w:rsidRPr="00282C39">
        <w:rPr>
          <w:sz w:val="28"/>
          <w:szCs w:val="28"/>
        </w:rPr>
        <w:t xml:space="preserve"> и дышать не могу. Сижу вчера на льду, рыбу жду, а ветер злющий такой, шибко злющий, прямо в спину дует, </w:t>
      </w:r>
      <w:r w:rsidRPr="00282C39">
        <w:rPr>
          <w:sz w:val="28"/>
          <w:szCs w:val="28"/>
        </w:rPr>
        <w:lastRenderedPageBreak/>
        <w:t>до самых костей промеж. Думал, дотерплю, рыбу упускать негоже. Ан нет, не утерпел... </w:t>
      </w:r>
      <w:r w:rsidRPr="00282C39">
        <w:rPr>
          <w:rStyle w:val="a7"/>
          <w:sz w:val="28"/>
          <w:szCs w:val="28"/>
        </w:rPr>
        <w:t>(Кашляет, аж сгибается.)</w:t>
      </w:r>
      <w:r w:rsidRPr="00282C39">
        <w:rPr>
          <w:sz w:val="28"/>
          <w:szCs w:val="28"/>
        </w:rPr>
        <w:t> </w:t>
      </w:r>
      <w:proofErr w:type="spellStart"/>
      <w:r w:rsidRPr="00282C39">
        <w:rPr>
          <w:sz w:val="28"/>
          <w:szCs w:val="28"/>
        </w:rPr>
        <w:t>Т</w:t>
      </w:r>
      <w:r w:rsidR="000A450E" w:rsidRPr="00282C39">
        <w:rPr>
          <w:sz w:val="28"/>
          <w:szCs w:val="28"/>
        </w:rPr>
        <w:t>а</w:t>
      </w:r>
      <w:r w:rsidRPr="00282C39">
        <w:rPr>
          <w:sz w:val="28"/>
          <w:szCs w:val="28"/>
        </w:rPr>
        <w:t>пер</w:t>
      </w:r>
      <w:r w:rsidR="000A450E" w:rsidRPr="00282C39">
        <w:rPr>
          <w:sz w:val="28"/>
          <w:szCs w:val="28"/>
        </w:rPr>
        <w:t>еча</w:t>
      </w:r>
      <w:proofErr w:type="spellEnd"/>
      <w:r w:rsidRPr="00282C39">
        <w:rPr>
          <w:sz w:val="28"/>
          <w:szCs w:val="28"/>
        </w:rPr>
        <w:t xml:space="preserve"> вот кашляю, как старый трактор, почитай всю ночь продыху не было. Старость </w:t>
      </w:r>
      <w:r w:rsidR="001828A6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не радость, дочка.</w:t>
      </w:r>
    </w:p>
    <w:p w14:paraId="1B595649" w14:textId="26161394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НИНА</w:t>
      </w:r>
      <w:r w:rsidRPr="00282C39">
        <w:rPr>
          <w:sz w:val="28"/>
          <w:szCs w:val="28"/>
        </w:rPr>
        <w:t> </w:t>
      </w:r>
      <w:r w:rsidRPr="00282C39">
        <w:rPr>
          <w:rStyle w:val="a7"/>
          <w:sz w:val="28"/>
          <w:szCs w:val="28"/>
        </w:rPr>
        <w:t>(усмехается)</w:t>
      </w:r>
      <w:r w:rsidRPr="00282C39">
        <w:rPr>
          <w:sz w:val="28"/>
          <w:szCs w:val="28"/>
        </w:rPr>
        <w:t>. Встаньте, Сергей Михайлович, давайте я вас послушаю.</w:t>
      </w:r>
    </w:p>
    <w:p w14:paraId="37F9D55B" w14:textId="77777777" w:rsidR="00A73B6E" w:rsidRPr="00282C39" w:rsidRDefault="00A73B6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D4FFB19" w14:textId="067ACD91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proofErr w:type="spellStart"/>
      <w:r w:rsidRPr="00282C39">
        <w:rPr>
          <w:rStyle w:val="a7"/>
          <w:sz w:val="28"/>
          <w:szCs w:val="28"/>
        </w:rPr>
        <w:t>Михалыч</w:t>
      </w:r>
      <w:proofErr w:type="spellEnd"/>
      <w:r w:rsidRPr="00282C39">
        <w:rPr>
          <w:rStyle w:val="a7"/>
          <w:sz w:val="28"/>
          <w:szCs w:val="28"/>
        </w:rPr>
        <w:t xml:space="preserve"> встаёт, кряхтит, держится за поясницу, поднимает тельняшку. Нина прослушивает.</w:t>
      </w:r>
    </w:p>
    <w:p w14:paraId="302CEE6C" w14:textId="77777777" w:rsidR="00A73B6E" w:rsidRPr="00282C39" w:rsidRDefault="00A73B6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060B9FD" w14:textId="7BB2E3B9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НИНА</w:t>
      </w:r>
      <w:r w:rsidRPr="00282C39">
        <w:rPr>
          <w:sz w:val="28"/>
          <w:szCs w:val="28"/>
        </w:rPr>
        <w:t> </w:t>
      </w:r>
      <w:r w:rsidRPr="00282C39">
        <w:rPr>
          <w:rStyle w:val="a7"/>
          <w:sz w:val="28"/>
          <w:szCs w:val="28"/>
        </w:rPr>
        <w:t>(садясь за стол)</w:t>
      </w:r>
      <w:r w:rsidRPr="00282C39">
        <w:rPr>
          <w:sz w:val="28"/>
          <w:szCs w:val="28"/>
        </w:rPr>
        <w:t>. Хрипов нету. А горло красное</w:t>
      </w:r>
      <w:r w:rsidR="002525F9" w:rsidRPr="00282C39">
        <w:rPr>
          <w:sz w:val="28"/>
          <w:szCs w:val="28"/>
        </w:rPr>
        <w:t xml:space="preserve">, </w:t>
      </w:r>
      <w:r w:rsidRPr="00282C39">
        <w:rPr>
          <w:sz w:val="28"/>
          <w:szCs w:val="28"/>
        </w:rPr>
        <w:t>хоть на флаг вешай. </w:t>
      </w:r>
      <w:r w:rsidRPr="00282C39">
        <w:rPr>
          <w:rStyle w:val="a7"/>
          <w:sz w:val="28"/>
          <w:szCs w:val="28"/>
        </w:rPr>
        <w:t>(Выписывает рецепт.)</w:t>
      </w:r>
      <w:r w:rsidRPr="00282C39">
        <w:rPr>
          <w:sz w:val="28"/>
          <w:szCs w:val="28"/>
        </w:rPr>
        <w:t> Эти таблетки пить три раза в день. Этим средством полоскать, чтоб не ныло. И ноги парить.</w:t>
      </w:r>
    </w:p>
    <w:p w14:paraId="69CBD275" w14:textId="3FC4C170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МИХАЛЫЧ</w:t>
      </w:r>
      <w:r w:rsidRPr="00282C39">
        <w:rPr>
          <w:sz w:val="28"/>
          <w:szCs w:val="28"/>
        </w:rPr>
        <w:t> </w:t>
      </w:r>
      <w:r w:rsidRPr="00282C39">
        <w:rPr>
          <w:rStyle w:val="a7"/>
          <w:sz w:val="28"/>
          <w:szCs w:val="28"/>
        </w:rPr>
        <w:t>(кряхтит, садится)</w:t>
      </w:r>
      <w:r w:rsidRPr="00282C39">
        <w:rPr>
          <w:sz w:val="28"/>
          <w:szCs w:val="28"/>
        </w:rPr>
        <w:t>. Ноги парить?! </w:t>
      </w:r>
      <w:r w:rsidRPr="00282C39">
        <w:rPr>
          <w:rStyle w:val="a7"/>
          <w:sz w:val="28"/>
          <w:szCs w:val="28"/>
        </w:rPr>
        <w:t>(Усмехается.)</w:t>
      </w:r>
      <w:r w:rsidRPr="00282C39">
        <w:rPr>
          <w:sz w:val="28"/>
          <w:szCs w:val="28"/>
        </w:rPr>
        <w:t> </w:t>
      </w:r>
      <w:proofErr w:type="spellStart"/>
      <w:r w:rsidRPr="00282C39">
        <w:rPr>
          <w:sz w:val="28"/>
          <w:szCs w:val="28"/>
        </w:rPr>
        <w:t>Дак</w:t>
      </w:r>
      <w:proofErr w:type="spellEnd"/>
      <w:r w:rsidRPr="00282C39">
        <w:rPr>
          <w:sz w:val="28"/>
          <w:szCs w:val="28"/>
        </w:rPr>
        <w:t xml:space="preserve"> у меня сеть вчера порвалась, </w:t>
      </w:r>
      <w:proofErr w:type="spellStart"/>
      <w:r w:rsidRPr="00282C39">
        <w:rPr>
          <w:sz w:val="28"/>
          <w:szCs w:val="28"/>
        </w:rPr>
        <w:t>понимашь</w:t>
      </w:r>
      <w:proofErr w:type="spellEnd"/>
      <w:r w:rsidRPr="00282C39">
        <w:rPr>
          <w:sz w:val="28"/>
          <w:szCs w:val="28"/>
        </w:rPr>
        <w:t xml:space="preserve">. С утра сидел, чинил, руки отморозил, а ты </w:t>
      </w:r>
      <w:r w:rsidR="001828A6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«ноги парить». У рыбака не ноги</w:t>
      </w:r>
      <w:r w:rsidR="00B53682" w:rsidRPr="00282C39">
        <w:rPr>
          <w:sz w:val="28"/>
          <w:szCs w:val="28"/>
        </w:rPr>
        <w:t>,</w:t>
      </w:r>
      <w:r w:rsidRPr="00282C39">
        <w:rPr>
          <w:sz w:val="28"/>
          <w:szCs w:val="28"/>
        </w:rPr>
        <w:t xml:space="preserve"> у рыбака руки </w:t>
      </w:r>
      <w:proofErr w:type="spellStart"/>
      <w:r w:rsidRPr="00282C39">
        <w:rPr>
          <w:sz w:val="28"/>
          <w:szCs w:val="28"/>
        </w:rPr>
        <w:t>важче</w:t>
      </w:r>
      <w:proofErr w:type="spellEnd"/>
      <w:r w:rsidRPr="00282C39">
        <w:rPr>
          <w:sz w:val="28"/>
          <w:szCs w:val="28"/>
        </w:rPr>
        <w:t>, они омуля держат</w:t>
      </w:r>
      <w:r w:rsidR="00B53682" w:rsidRPr="00282C39">
        <w:rPr>
          <w:sz w:val="28"/>
          <w:szCs w:val="28"/>
        </w:rPr>
        <w:t>.</w:t>
      </w:r>
      <w:r w:rsidRPr="00282C39">
        <w:rPr>
          <w:sz w:val="28"/>
          <w:szCs w:val="28"/>
        </w:rPr>
        <w:t> </w:t>
      </w:r>
      <w:r w:rsidRPr="00282C39">
        <w:rPr>
          <w:rStyle w:val="a7"/>
          <w:sz w:val="28"/>
          <w:szCs w:val="28"/>
        </w:rPr>
        <w:t>(Вздыхает.)</w:t>
      </w:r>
      <w:r w:rsidRPr="00282C39">
        <w:rPr>
          <w:sz w:val="28"/>
          <w:szCs w:val="28"/>
        </w:rPr>
        <w:t> Да и ноги-то мои старые</w:t>
      </w:r>
      <w:r w:rsidR="002A19E3" w:rsidRPr="00282C39">
        <w:rPr>
          <w:sz w:val="28"/>
          <w:szCs w:val="28"/>
        </w:rPr>
        <w:t xml:space="preserve">, </w:t>
      </w:r>
      <w:r w:rsidRPr="00282C39">
        <w:rPr>
          <w:sz w:val="28"/>
          <w:szCs w:val="28"/>
        </w:rPr>
        <w:t>что их парить, что не парить, одна маята.</w:t>
      </w:r>
    </w:p>
    <w:p w14:paraId="4B55D182" w14:textId="30C719BE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НИНА</w:t>
      </w:r>
      <w:r w:rsidRPr="00282C39">
        <w:rPr>
          <w:sz w:val="28"/>
          <w:szCs w:val="28"/>
        </w:rPr>
        <w:t>. Будете парить</w:t>
      </w:r>
      <w:r w:rsidR="002A19E3" w:rsidRPr="00282C39">
        <w:rPr>
          <w:sz w:val="28"/>
          <w:szCs w:val="28"/>
        </w:rPr>
        <w:t xml:space="preserve">, </w:t>
      </w:r>
      <w:r w:rsidRPr="00282C39">
        <w:rPr>
          <w:sz w:val="28"/>
          <w:szCs w:val="28"/>
        </w:rPr>
        <w:t>быстрее поправитесь. Давление померить надо.</w:t>
      </w:r>
    </w:p>
    <w:p w14:paraId="5184F4E3" w14:textId="77777777" w:rsidR="00A73B6E" w:rsidRPr="00282C39" w:rsidRDefault="00A73B6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6533D7F" w14:textId="74B39B07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>Нина встаёт, идёт к подоконнику за тонометром. Берёт его, но вдруг застывает. Смотрит в окно. Не двигается. Тонометр замирает в руках.</w:t>
      </w:r>
    </w:p>
    <w:p w14:paraId="294F5155" w14:textId="77777777" w:rsidR="00A73B6E" w:rsidRPr="00282C39" w:rsidRDefault="00A73B6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26AFFBD" w14:textId="43553D8E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МИХАЛЫЧ</w:t>
      </w:r>
      <w:r w:rsidRPr="00282C39">
        <w:rPr>
          <w:sz w:val="28"/>
          <w:szCs w:val="28"/>
        </w:rPr>
        <w:t xml:space="preserve">. Нина? Нина, ты </w:t>
      </w:r>
      <w:proofErr w:type="spellStart"/>
      <w:r w:rsidRPr="00282C39">
        <w:rPr>
          <w:sz w:val="28"/>
          <w:szCs w:val="28"/>
        </w:rPr>
        <w:t>чё</w:t>
      </w:r>
      <w:proofErr w:type="spellEnd"/>
      <w:r w:rsidRPr="00282C39">
        <w:rPr>
          <w:sz w:val="28"/>
          <w:szCs w:val="28"/>
        </w:rPr>
        <w:t xml:space="preserve"> застыла? Кого увидела там, медведя, что ли?</w:t>
      </w:r>
    </w:p>
    <w:p w14:paraId="0F4481C6" w14:textId="77777777" w:rsidR="003F0DD3" w:rsidRPr="00282C39" w:rsidRDefault="003F0DD3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DE1BDE4" w14:textId="52333703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 xml:space="preserve">Нина не отвечает. </w:t>
      </w:r>
      <w:proofErr w:type="spellStart"/>
      <w:r w:rsidRPr="00282C39">
        <w:rPr>
          <w:rStyle w:val="a7"/>
          <w:sz w:val="28"/>
          <w:szCs w:val="28"/>
        </w:rPr>
        <w:t>Михалыч</w:t>
      </w:r>
      <w:proofErr w:type="spellEnd"/>
      <w:r w:rsidRPr="00282C39">
        <w:rPr>
          <w:rStyle w:val="a7"/>
          <w:sz w:val="28"/>
          <w:szCs w:val="28"/>
        </w:rPr>
        <w:t xml:space="preserve"> кряхтя встаёт, медленно подходит к ней, заглядывает в окно.</w:t>
      </w:r>
    </w:p>
    <w:p w14:paraId="11D23CC5" w14:textId="77777777" w:rsidR="003F0DD3" w:rsidRPr="00282C39" w:rsidRDefault="003F0DD3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/>
          <w:sz w:val="28"/>
          <w:szCs w:val="28"/>
        </w:rPr>
      </w:pPr>
    </w:p>
    <w:p w14:paraId="683EB190" w14:textId="6D68FDCD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МИХАЛЫЧ</w:t>
      </w:r>
      <w:r w:rsidRPr="00282C39">
        <w:rPr>
          <w:sz w:val="28"/>
          <w:szCs w:val="28"/>
        </w:rPr>
        <w:t> </w:t>
      </w:r>
      <w:r w:rsidRPr="00282C39">
        <w:rPr>
          <w:rStyle w:val="a7"/>
          <w:sz w:val="28"/>
          <w:szCs w:val="28"/>
        </w:rPr>
        <w:t>(усмехается)</w:t>
      </w:r>
      <w:r w:rsidRPr="00282C39">
        <w:rPr>
          <w:sz w:val="28"/>
          <w:szCs w:val="28"/>
        </w:rPr>
        <w:t xml:space="preserve">. А-а-а... Вот оно </w:t>
      </w:r>
      <w:proofErr w:type="spellStart"/>
      <w:r w:rsidRPr="00282C39">
        <w:rPr>
          <w:sz w:val="28"/>
          <w:szCs w:val="28"/>
        </w:rPr>
        <w:t>чё</w:t>
      </w:r>
      <w:proofErr w:type="spellEnd"/>
      <w:r w:rsidRPr="00282C39">
        <w:rPr>
          <w:sz w:val="28"/>
          <w:szCs w:val="28"/>
        </w:rPr>
        <w:t xml:space="preserve">! Мать честная, </w:t>
      </w:r>
      <w:proofErr w:type="spellStart"/>
      <w:r w:rsidRPr="00282C39">
        <w:rPr>
          <w:sz w:val="28"/>
          <w:szCs w:val="28"/>
        </w:rPr>
        <w:t>дак</w:t>
      </w:r>
      <w:proofErr w:type="spellEnd"/>
      <w:r w:rsidRPr="00282C39">
        <w:rPr>
          <w:sz w:val="28"/>
          <w:szCs w:val="28"/>
        </w:rPr>
        <w:t xml:space="preserve"> я так и думал</w:t>
      </w:r>
      <w:r w:rsidR="005C2693" w:rsidRPr="00282C39">
        <w:rPr>
          <w:sz w:val="28"/>
          <w:szCs w:val="28"/>
        </w:rPr>
        <w:t>, что н</w:t>
      </w:r>
      <w:r w:rsidRPr="00282C39">
        <w:rPr>
          <w:sz w:val="28"/>
          <w:szCs w:val="28"/>
        </w:rPr>
        <w:t>е иначе как Семён проходит.</w:t>
      </w:r>
    </w:p>
    <w:p w14:paraId="482EC411" w14:textId="59405EF5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lastRenderedPageBreak/>
        <w:t>НИНА</w:t>
      </w:r>
      <w:r w:rsidR="00D05F2C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Что вы, Сергей Михайлович! Ничего я не...</w:t>
      </w:r>
    </w:p>
    <w:p w14:paraId="4524A973" w14:textId="7407A52E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МИХАЛЫЧ</w:t>
      </w:r>
      <w:r w:rsidRPr="00282C39">
        <w:rPr>
          <w:sz w:val="28"/>
          <w:szCs w:val="28"/>
        </w:rPr>
        <w:t>. Голубушка ты моя сизокрылая, ты думаешь, я слепой? Весь посёлок видит, как ты на Семёна смотришь. Глазами его провожаешь, аж дышать забываешь. Я ж</w:t>
      </w:r>
      <w:r w:rsidR="00117206" w:rsidRPr="00282C39">
        <w:rPr>
          <w:sz w:val="28"/>
          <w:szCs w:val="28"/>
        </w:rPr>
        <w:t xml:space="preserve"> </w:t>
      </w:r>
      <w:proofErr w:type="gramStart"/>
      <w:r w:rsidR="00117206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 рыбак</w:t>
      </w:r>
      <w:proofErr w:type="gramEnd"/>
      <w:r w:rsidRPr="00282C39">
        <w:rPr>
          <w:sz w:val="28"/>
          <w:szCs w:val="28"/>
        </w:rPr>
        <w:t xml:space="preserve">! А у рыбака глаз вострый, </w:t>
      </w:r>
      <w:proofErr w:type="spellStart"/>
      <w:r w:rsidRPr="00282C39">
        <w:rPr>
          <w:sz w:val="28"/>
          <w:szCs w:val="28"/>
        </w:rPr>
        <w:t>понимашь</w:t>
      </w:r>
      <w:proofErr w:type="spellEnd"/>
      <w:r w:rsidRPr="00282C39">
        <w:rPr>
          <w:sz w:val="28"/>
          <w:szCs w:val="28"/>
        </w:rPr>
        <w:t xml:space="preserve">. Я так омуля под водой вижу, а уж человека-то и подавно. Мне семьдесят </w:t>
      </w:r>
      <w:r w:rsidR="00C44473" w:rsidRPr="00282C39">
        <w:rPr>
          <w:sz w:val="28"/>
          <w:szCs w:val="28"/>
        </w:rPr>
        <w:t xml:space="preserve">пять </w:t>
      </w:r>
      <w:r w:rsidRPr="00282C39">
        <w:rPr>
          <w:sz w:val="28"/>
          <w:szCs w:val="28"/>
        </w:rPr>
        <w:t xml:space="preserve">годков, дочка, а я </w:t>
      </w:r>
      <w:proofErr w:type="spellStart"/>
      <w:r w:rsidRPr="00282C39">
        <w:rPr>
          <w:sz w:val="28"/>
          <w:szCs w:val="28"/>
        </w:rPr>
        <w:t>ишо</w:t>
      </w:r>
      <w:proofErr w:type="spellEnd"/>
      <w:r w:rsidRPr="00282C39">
        <w:rPr>
          <w:sz w:val="28"/>
          <w:szCs w:val="28"/>
        </w:rPr>
        <w:t xml:space="preserve"> зорче молодых.</w:t>
      </w:r>
    </w:p>
    <w:p w14:paraId="2A85827C" w14:textId="77777777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НИНА</w:t>
      </w:r>
      <w:r w:rsidRPr="00282C39">
        <w:rPr>
          <w:sz w:val="28"/>
          <w:szCs w:val="28"/>
        </w:rPr>
        <w:t> </w:t>
      </w:r>
      <w:r w:rsidRPr="00282C39">
        <w:rPr>
          <w:rStyle w:val="a7"/>
          <w:sz w:val="28"/>
          <w:szCs w:val="28"/>
        </w:rPr>
        <w:t>(кладет тонометр на стол)</w:t>
      </w:r>
      <w:r w:rsidRPr="00282C39">
        <w:rPr>
          <w:sz w:val="28"/>
          <w:szCs w:val="28"/>
        </w:rPr>
        <w:t>. Перестаньте! Ничего такого нет. Я просто...</w:t>
      </w:r>
    </w:p>
    <w:p w14:paraId="5EEBA37D" w14:textId="42C4D2AE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МИХАЛЫЧ</w:t>
      </w:r>
      <w:r w:rsidRPr="00282C39">
        <w:rPr>
          <w:sz w:val="28"/>
          <w:szCs w:val="28"/>
        </w:rPr>
        <w:t> </w:t>
      </w:r>
      <w:r w:rsidRPr="00282C39">
        <w:rPr>
          <w:rStyle w:val="a7"/>
          <w:sz w:val="28"/>
          <w:szCs w:val="28"/>
        </w:rPr>
        <w:t>(медленно идёт к своему стулу, садится с трудом, хитро)</w:t>
      </w:r>
      <w:r w:rsidRPr="00282C39">
        <w:rPr>
          <w:sz w:val="28"/>
          <w:szCs w:val="28"/>
        </w:rPr>
        <w:t>. Просто смотриш</w:t>
      </w:r>
      <w:r w:rsidR="00B45569" w:rsidRPr="00282C39">
        <w:rPr>
          <w:sz w:val="28"/>
          <w:szCs w:val="28"/>
        </w:rPr>
        <w:t xml:space="preserve">ь. </w:t>
      </w:r>
      <w:r w:rsidRPr="00282C39">
        <w:rPr>
          <w:sz w:val="28"/>
          <w:szCs w:val="28"/>
        </w:rPr>
        <w:t xml:space="preserve">А он, Семён-то твой, не смотрит. Или смотрит, да виду не подаёт. Ты видишь, какой он? Семён </w:t>
      </w:r>
      <w:r w:rsidR="00117206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мужик крепкий, как кедр сибирский. Хозяйственный. Не пьёт, ну, разве что со мной по большой радости, да и то глоток. Характером </w:t>
      </w:r>
      <w:r w:rsidR="00117206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кремень! </w:t>
      </w:r>
      <w:proofErr w:type="spellStart"/>
      <w:r w:rsidRPr="00282C39">
        <w:rPr>
          <w:sz w:val="28"/>
          <w:szCs w:val="28"/>
        </w:rPr>
        <w:t>Сурьезный</w:t>
      </w:r>
      <w:proofErr w:type="spellEnd"/>
      <w:r w:rsidRPr="00282C39">
        <w:rPr>
          <w:sz w:val="28"/>
          <w:szCs w:val="28"/>
        </w:rPr>
        <w:t xml:space="preserve"> мужик, одно слово. Вот </w:t>
      </w:r>
      <w:proofErr w:type="spellStart"/>
      <w:r w:rsidRPr="00282C39">
        <w:rPr>
          <w:sz w:val="28"/>
          <w:szCs w:val="28"/>
        </w:rPr>
        <w:t>чё</w:t>
      </w:r>
      <w:proofErr w:type="spellEnd"/>
      <w:r w:rsidRPr="00282C39">
        <w:rPr>
          <w:sz w:val="28"/>
          <w:szCs w:val="28"/>
        </w:rPr>
        <w:t xml:space="preserve"> ты ждёшь?</w:t>
      </w:r>
    </w:p>
    <w:p w14:paraId="10EBE774" w14:textId="77777777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НИНА</w:t>
      </w:r>
      <w:r w:rsidRPr="00282C39">
        <w:rPr>
          <w:sz w:val="28"/>
          <w:szCs w:val="28"/>
        </w:rPr>
        <w:t> </w:t>
      </w:r>
      <w:r w:rsidRPr="00282C39">
        <w:rPr>
          <w:rStyle w:val="a7"/>
          <w:sz w:val="28"/>
          <w:szCs w:val="28"/>
        </w:rPr>
        <w:t>(садится за стол)</w:t>
      </w:r>
      <w:r w:rsidRPr="00282C39">
        <w:rPr>
          <w:sz w:val="28"/>
          <w:szCs w:val="28"/>
        </w:rPr>
        <w:t>. Я не жду! Не жду я...</w:t>
      </w:r>
    </w:p>
    <w:p w14:paraId="451AF5FA" w14:textId="516EA899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МИХАЛЫЧ</w:t>
      </w:r>
      <w:r w:rsidRPr="00282C39">
        <w:rPr>
          <w:sz w:val="28"/>
          <w:szCs w:val="28"/>
        </w:rPr>
        <w:t>. Ждёшь, ждёшь. Я тебя, Нина, пять лет знаю. Ты ему и картошку носила, и давление мерила, и мимо ходила. А он</w:t>
      </w:r>
      <w:r w:rsidR="00BA30D8" w:rsidRPr="00282C39">
        <w:rPr>
          <w:sz w:val="28"/>
          <w:szCs w:val="28"/>
        </w:rPr>
        <w:t xml:space="preserve">, </w:t>
      </w:r>
      <w:r w:rsidRPr="00282C39">
        <w:rPr>
          <w:sz w:val="28"/>
          <w:szCs w:val="28"/>
        </w:rPr>
        <w:t>как Байкал зимой: красивый, снаружи лёд, и не знаешь, пробьёшь ли. </w:t>
      </w:r>
      <w:r w:rsidRPr="00282C39">
        <w:rPr>
          <w:rStyle w:val="a7"/>
          <w:sz w:val="28"/>
          <w:szCs w:val="28"/>
        </w:rPr>
        <w:t>(Пауза.)</w:t>
      </w:r>
      <w:r w:rsidRPr="00282C39">
        <w:rPr>
          <w:sz w:val="28"/>
          <w:szCs w:val="28"/>
        </w:rPr>
        <w:t xml:space="preserve"> А может, ты сама? Прояви инициативу! Он мужик </w:t>
      </w:r>
      <w:proofErr w:type="spellStart"/>
      <w:r w:rsidRPr="00282C39">
        <w:rPr>
          <w:sz w:val="28"/>
          <w:szCs w:val="28"/>
        </w:rPr>
        <w:t>сурьезный</w:t>
      </w:r>
      <w:proofErr w:type="spellEnd"/>
      <w:r w:rsidRPr="00282C39">
        <w:rPr>
          <w:sz w:val="28"/>
          <w:szCs w:val="28"/>
        </w:rPr>
        <w:t xml:space="preserve">, не оттолкнёт. </w:t>
      </w:r>
    </w:p>
    <w:p w14:paraId="365B516F" w14:textId="6848FA67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. Не надо... Он другой, </w:t>
      </w:r>
      <w:proofErr w:type="spellStart"/>
      <w:r w:rsidRPr="00282C39">
        <w:rPr>
          <w:sz w:val="28"/>
          <w:szCs w:val="28"/>
        </w:rPr>
        <w:t>Михалыч</w:t>
      </w:r>
      <w:proofErr w:type="spellEnd"/>
      <w:r w:rsidRPr="00282C39">
        <w:rPr>
          <w:sz w:val="28"/>
          <w:szCs w:val="28"/>
        </w:rPr>
        <w:t>. Не умеет он... быть рядом. Да, я ему и картошку, и давление, и слова ласковые, а он</w:t>
      </w:r>
      <w:r w:rsidR="00BA30D8" w:rsidRPr="00282C39">
        <w:rPr>
          <w:sz w:val="28"/>
          <w:szCs w:val="28"/>
        </w:rPr>
        <w:t xml:space="preserve">, </w:t>
      </w:r>
      <w:r w:rsidRPr="00282C39">
        <w:rPr>
          <w:sz w:val="28"/>
          <w:szCs w:val="28"/>
        </w:rPr>
        <w:t>как стена.</w:t>
      </w:r>
    </w:p>
    <w:p w14:paraId="684FF274" w14:textId="32499760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МИХАЛЫЧ</w:t>
      </w:r>
      <w:r w:rsidRPr="00282C39">
        <w:rPr>
          <w:sz w:val="28"/>
          <w:szCs w:val="28"/>
        </w:rPr>
        <w:t>. Эх, Нина, дочка... А ты попробуй. </w:t>
      </w:r>
      <w:r w:rsidRPr="00282C39">
        <w:rPr>
          <w:rStyle w:val="a7"/>
          <w:sz w:val="28"/>
          <w:szCs w:val="28"/>
        </w:rPr>
        <w:t>(Кряхтя встаёт, надевает шапку.)</w:t>
      </w:r>
      <w:r w:rsidRPr="00282C39">
        <w:rPr>
          <w:sz w:val="28"/>
          <w:szCs w:val="28"/>
        </w:rPr>
        <w:t> Он, как Байкал,</w:t>
      </w:r>
      <w:r w:rsidR="00117206" w:rsidRPr="00282C39">
        <w:rPr>
          <w:sz w:val="28"/>
          <w:szCs w:val="28"/>
        </w:rPr>
        <w:t xml:space="preserve"> –</w:t>
      </w:r>
      <w:r w:rsidRPr="00282C39">
        <w:rPr>
          <w:sz w:val="28"/>
          <w:szCs w:val="28"/>
        </w:rPr>
        <w:t xml:space="preserve"> с виду холодный, а внутри живой. Только достучаться надо. </w:t>
      </w:r>
      <w:r w:rsidRPr="00282C39">
        <w:rPr>
          <w:rStyle w:val="a7"/>
          <w:sz w:val="28"/>
          <w:szCs w:val="28"/>
        </w:rPr>
        <w:t>(Идёт к двери, опираясь на стену, оборачивается.)</w:t>
      </w:r>
      <w:r w:rsidRPr="00282C39">
        <w:rPr>
          <w:sz w:val="28"/>
          <w:szCs w:val="28"/>
        </w:rPr>
        <w:t xml:space="preserve"> Ладно, пойду я, </w:t>
      </w:r>
      <w:proofErr w:type="spellStart"/>
      <w:r w:rsidRPr="00282C39">
        <w:rPr>
          <w:sz w:val="28"/>
          <w:szCs w:val="28"/>
        </w:rPr>
        <w:t>тапереча</w:t>
      </w:r>
      <w:proofErr w:type="spellEnd"/>
      <w:r w:rsidRPr="00282C39">
        <w:rPr>
          <w:sz w:val="28"/>
          <w:szCs w:val="28"/>
        </w:rPr>
        <w:t xml:space="preserve">. Старость </w:t>
      </w:r>
      <w:r w:rsidR="00117206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не радость, а рыба ждать не будет.</w:t>
      </w:r>
    </w:p>
    <w:p w14:paraId="5E1531E4" w14:textId="77777777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 xml:space="preserve">НИНА. </w:t>
      </w:r>
      <w:r w:rsidRPr="00282C39">
        <w:rPr>
          <w:sz w:val="28"/>
          <w:szCs w:val="28"/>
        </w:rPr>
        <w:t>Куда же вы?! А давление?</w:t>
      </w:r>
    </w:p>
    <w:p w14:paraId="1BC13A93" w14:textId="7FAD9ACB" w:rsidR="00554BA4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МИХАЛЫЧ</w:t>
      </w:r>
      <w:r w:rsidRPr="00282C39">
        <w:rPr>
          <w:sz w:val="28"/>
          <w:szCs w:val="28"/>
        </w:rPr>
        <w:t>. Да</w:t>
      </w:r>
      <w:r w:rsidR="001607D8" w:rsidRPr="00282C39">
        <w:rPr>
          <w:sz w:val="28"/>
          <w:szCs w:val="28"/>
        </w:rPr>
        <w:t>,</w:t>
      </w:r>
      <w:r w:rsidRPr="00282C39">
        <w:rPr>
          <w:sz w:val="28"/>
          <w:szCs w:val="28"/>
        </w:rPr>
        <w:t xml:space="preserve"> ну </w:t>
      </w:r>
      <w:proofErr w:type="spellStart"/>
      <w:r w:rsidRPr="00282C39">
        <w:rPr>
          <w:sz w:val="28"/>
          <w:szCs w:val="28"/>
        </w:rPr>
        <w:t>тя</w:t>
      </w:r>
      <w:proofErr w:type="spellEnd"/>
      <w:r w:rsidRPr="00282C39">
        <w:rPr>
          <w:sz w:val="28"/>
          <w:szCs w:val="28"/>
        </w:rPr>
        <w:t>! </w:t>
      </w:r>
    </w:p>
    <w:p w14:paraId="4218654B" w14:textId="77777777" w:rsidR="00554BA4" w:rsidRPr="00282C39" w:rsidRDefault="00554BA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42DE035" w14:textId="5FCAE851" w:rsidR="00763539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>Выходит, из-за двери слышно, как он кашляет.</w:t>
      </w:r>
    </w:p>
    <w:p w14:paraId="6E27EB4A" w14:textId="2919DED3" w:rsidR="008D3AC5" w:rsidRPr="00282C39" w:rsidRDefault="00763539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lastRenderedPageBreak/>
        <w:t>ГОЛОС МИХАЛЫЧА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(за дверью).</w:t>
      </w:r>
      <w:r w:rsidRPr="00282C39">
        <w:rPr>
          <w:sz w:val="28"/>
          <w:szCs w:val="28"/>
        </w:rPr>
        <w:t xml:space="preserve"> </w:t>
      </w:r>
      <w:r w:rsidR="008D3AC5" w:rsidRPr="00282C39">
        <w:rPr>
          <w:sz w:val="28"/>
          <w:szCs w:val="28"/>
        </w:rPr>
        <w:t xml:space="preserve">Живы будем </w:t>
      </w:r>
      <w:r w:rsidR="00117206" w:rsidRPr="00282C39">
        <w:rPr>
          <w:sz w:val="28"/>
          <w:szCs w:val="28"/>
        </w:rPr>
        <w:t>–</w:t>
      </w:r>
      <w:r w:rsidR="008D3AC5" w:rsidRPr="00282C39">
        <w:rPr>
          <w:sz w:val="28"/>
          <w:szCs w:val="28"/>
        </w:rPr>
        <w:t xml:space="preserve"> не помрём! Помру </w:t>
      </w:r>
      <w:r w:rsidR="00117206" w:rsidRPr="00282C39">
        <w:rPr>
          <w:sz w:val="28"/>
          <w:szCs w:val="28"/>
        </w:rPr>
        <w:t>–</w:t>
      </w:r>
      <w:r w:rsidR="00685EA0" w:rsidRPr="00282C39">
        <w:rPr>
          <w:sz w:val="28"/>
          <w:szCs w:val="28"/>
        </w:rPr>
        <w:t xml:space="preserve"> </w:t>
      </w:r>
      <w:r w:rsidR="008D3AC5" w:rsidRPr="00282C39">
        <w:rPr>
          <w:sz w:val="28"/>
          <w:szCs w:val="28"/>
        </w:rPr>
        <w:t xml:space="preserve">тогда и помру, </w:t>
      </w:r>
      <w:proofErr w:type="spellStart"/>
      <w:r w:rsidR="008D3AC5" w:rsidRPr="00282C39">
        <w:rPr>
          <w:sz w:val="28"/>
          <w:szCs w:val="28"/>
        </w:rPr>
        <w:t>тапереча</w:t>
      </w:r>
      <w:proofErr w:type="spellEnd"/>
      <w:r w:rsidR="008D3AC5" w:rsidRPr="00282C39">
        <w:rPr>
          <w:sz w:val="28"/>
          <w:szCs w:val="28"/>
        </w:rPr>
        <w:t xml:space="preserve">-то </w:t>
      </w:r>
      <w:proofErr w:type="spellStart"/>
      <w:r w:rsidR="008D3AC5" w:rsidRPr="00282C39">
        <w:rPr>
          <w:sz w:val="28"/>
          <w:szCs w:val="28"/>
        </w:rPr>
        <w:t>неча</w:t>
      </w:r>
      <w:proofErr w:type="spellEnd"/>
      <w:r w:rsidR="008D3AC5" w:rsidRPr="00282C39">
        <w:rPr>
          <w:sz w:val="28"/>
          <w:szCs w:val="28"/>
        </w:rPr>
        <w:t>...</w:t>
      </w:r>
    </w:p>
    <w:p w14:paraId="491301F6" w14:textId="77777777" w:rsidR="002E3AF8" w:rsidRPr="00282C39" w:rsidRDefault="002E3AF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E30C558" w14:textId="77777777" w:rsidR="00763539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 xml:space="preserve">Нина остаётся одна. </w:t>
      </w:r>
    </w:p>
    <w:p w14:paraId="0C7A7291" w14:textId="270822EE" w:rsidR="008D3AC5" w:rsidRPr="00282C39" w:rsidRDefault="008D3AC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sz w:val="28"/>
          <w:szCs w:val="28"/>
        </w:rPr>
      </w:pPr>
      <w:r w:rsidRPr="00282C39">
        <w:rPr>
          <w:rStyle w:val="a7"/>
          <w:sz w:val="28"/>
          <w:szCs w:val="28"/>
        </w:rPr>
        <w:t>Затемнение.</w:t>
      </w:r>
    </w:p>
    <w:p w14:paraId="78DECA35" w14:textId="77777777" w:rsidR="003A4BD9" w:rsidRPr="00282C39" w:rsidRDefault="003A4BD9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1BBB6" w14:textId="6880EE6E" w:rsidR="00D01D64" w:rsidRPr="00282C39" w:rsidRDefault="00D01D64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</w:t>
      </w:r>
      <w:r w:rsidR="00FF490E"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426F"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</w:t>
      </w:r>
    </w:p>
    <w:p w14:paraId="3547E86C" w14:textId="22AC57BE" w:rsidR="00A85505" w:rsidRPr="00282C39" w:rsidRDefault="00A85505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241C21" w14:textId="37384B2D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Комната в деревянном доме. Семён сидит за столом, что-то отмечает на карте. Дверь без стука открывается. Входит </w:t>
      </w:r>
      <w:proofErr w:type="spellStart"/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Михалыч</w:t>
      </w:r>
      <w:proofErr w:type="spellEnd"/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телогрейке, шапке, с бутылкой самогона. Видно, что ему тяжело. Он кряхтит, опирается на дверной косяк, потом ставит бутылку, раздевается, садится без приглашения с трудом.</w:t>
      </w:r>
    </w:p>
    <w:p w14:paraId="05A8D518" w14:textId="77777777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806D0" w14:textId="5097A56A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МИХАЛЫЧ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(потирает руки, дышит на них, кряхтит)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Здоров</w:t>
      </w:r>
      <w:r w:rsidR="00024EB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Семён!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(Хлопает по бутылке.)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Зимняя, первач. Прямо с мороза </w:t>
      </w:r>
      <w:r w:rsidR="00214C1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самое то. Принимай, геолог.</w:t>
      </w:r>
    </w:p>
    <w:p w14:paraId="0B0A37E7" w14:textId="435E1A9B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(откладывает карту)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Здорово,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Михалыч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! Ты ч</w:t>
      </w:r>
      <w:r w:rsidR="00BE5205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расщедрился? И чего такой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запыханный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? Посидел бы дома, погода-то вон какая.</w:t>
      </w:r>
    </w:p>
    <w:p w14:paraId="220F4055" w14:textId="6FA24ADB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я не щедрый. Я справедливый. Ты мне в прошлом месяце карту Байкала дал, я на ту сторону ездил, омуля брал по самое не хочу!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(Кивает на бутылку.)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не подарок. Это </w:t>
      </w:r>
      <w:r w:rsidR="00214C1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благодарность,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понимашь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уважением принимай.</w:t>
      </w:r>
    </w:p>
    <w:p w14:paraId="3E23C52F" w14:textId="67913304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(достаёт стаканы)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Ну, спасибо. С уважением принимаю.</w:t>
      </w:r>
    </w:p>
    <w:p w14:paraId="485F065B" w14:textId="77777777" w:rsidR="00DD096E" w:rsidRPr="00282C39" w:rsidRDefault="00DD096E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080C6" w14:textId="063F51C8" w:rsidR="004F369D" w:rsidRPr="00282C39" w:rsidRDefault="004F369D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Садится. Разливает. </w:t>
      </w:r>
      <w:proofErr w:type="spellStart"/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Михалыч</w:t>
      </w:r>
      <w:proofErr w:type="spellEnd"/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берёт стакан, нюхает, довольно жмурится.</w:t>
      </w:r>
    </w:p>
    <w:p w14:paraId="46311DC7" w14:textId="77777777" w:rsidR="00440CD4" w:rsidRPr="00282C39" w:rsidRDefault="00440CD4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930EE" w14:textId="0E3E0DF9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МИХАЛЫЧ.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Холодно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нонче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Семён. Март, а снег не сходит, как припаянный,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ишо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ветер злой. Я вон к Нинке-фельдшерице заходил,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лекарства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навыписывала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... </w:t>
      </w:r>
      <w:r w:rsidR="0081500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«Ноги, </w:t>
      </w:r>
      <w:r w:rsidR="00214C1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1500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говорит, </w:t>
      </w:r>
      <w:r w:rsidR="00214C1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1500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1500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парь</w:t>
      </w:r>
      <w:proofErr w:type="spellEnd"/>
      <w:r w:rsidR="0081500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="00BC51AC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(Смеётся, кашляет.)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я думаю: какое там лекарство? Самое лучшее лекарство от простуды </w:t>
      </w:r>
      <w:r w:rsidR="00214C1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самогон! Чем не аптека? Семьдесят </w:t>
      </w:r>
      <w:r w:rsidR="00DD096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живу</w:t>
      </w:r>
      <w:r w:rsidR="007027A1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знаю, </w:t>
      </w:r>
      <w:proofErr w:type="spellStart"/>
      <w:r w:rsidR="007027A1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чё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лечит.</w:t>
      </w:r>
    </w:p>
    <w:p w14:paraId="626CCB96" w14:textId="77777777" w:rsidR="007027A1" w:rsidRPr="00282C39" w:rsidRDefault="007027A1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6DDD3" w14:textId="02CB2817" w:rsidR="004F369D" w:rsidRPr="00282C39" w:rsidRDefault="004F369D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Михалыч</w:t>
      </w:r>
      <w:proofErr w:type="spellEnd"/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пьёт, крякает, закусывает хлебом. Семён поднимает свой стакан, нюхает, ставит обратно.</w:t>
      </w:r>
    </w:p>
    <w:p w14:paraId="46CDB1BA" w14:textId="77777777" w:rsidR="007027A1" w:rsidRPr="00282C39" w:rsidRDefault="007027A1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8A672" w14:textId="3DF02C96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Ты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чё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, Сёма, не пьёшь?</w:t>
      </w:r>
    </w:p>
    <w:p w14:paraId="20161F22" w14:textId="7951D34C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могу,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Михалыч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Давление. Помнишь, в прошлый раз ты притащил</w:t>
      </w:r>
      <w:r w:rsidR="000363A1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выпил, опосля три дня голова раскалывалась, как будто медведь по башке ступал. Не </w:t>
      </w:r>
      <w:r w:rsidR="000363A1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B52C47" w14:textId="27C548AA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Э-эх, Семён...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(Наливает себе ещё.)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Жалко. Хорошая же самогонка, дюже хорошая. Ну, неволить не буду.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(Пьёт, закусывает.)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ты, Сёма, смотри: без радости-то человек как без сети: вроде и рыба рядом, а поймать нечем.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(Хитро щурится.)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у тебя уже радость есть, да ты прячешь?</w:t>
      </w:r>
    </w:p>
    <w:p w14:paraId="407059DD" w14:textId="339931E0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="009A4E2B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про ч</w:t>
      </w:r>
      <w:r w:rsidR="009D15CB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134445C" w14:textId="7B93ED25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про то. Живёшь бирюком, как медведь в берлоге. Развёлся </w:t>
      </w:r>
      <w:r w:rsidR="00214C1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быват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то и жизнь человеческая, чтоб ошибки исправлять. Но баба в доме нужна! Сам посуди: мужик ты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ишо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крепкий, руки золотые, дом </w:t>
      </w:r>
      <w:r w:rsidR="007C3FA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дворец, а тепло. Чего один-то маешься? Я уж на своём веку три бабы схоронил</w:t>
      </w:r>
      <w:r w:rsidR="00E44B1C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знаю, </w:t>
      </w:r>
      <w:proofErr w:type="spellStart"/>
      <w:r w:rsidR="00E44B1C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чё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говорю.</w:t>
      </w:r>
    </w:p>
    <w:p w14:paraId="3D2F456E" w14:textId="5C8E17A0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Привык.</w:t>
      </w:r>
    </w:p>
    <w:p w14:paraId="598755CA" w14:textId="3523453D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Привык! К одиночеству не привыкают, Сёма. К нему приспосабливаются. А это </w:t>
      </w:r>
      <w:r w:rsidR="007C3FA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 вещи, как Байкал и лужа.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(Наливает себе ещё.)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Вон, Нинка-фельдшерица пятый год по тебе сохнет.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(Смотрит на Семёна.)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думаешь, я слепой? Весь посёлок видит, как она на тебя дышит не ровно.</w:t>
      </w:r>
    </w:p>
    <w:p w14:paraId="37F31581" w14:textId="73E36254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давление мерить ходит. Я жаловался...</w:t>
      </w:r>
    </w:p>
    <w:p w14:paraId="038CB7A8" w14:textId="46BABCAA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МИХАЛЫЧ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Давление! Сёма, у тебя давление не от того, что ты жаловался, а от того, что ты сам себя изводишь! Она девка молодая, красивая, добрая… Золото, а не человек. А ты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чё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 Ты </w:t>
      </w:r>
      <w:r w:rsidR="007C3FA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геолог! Ты под землёй на километр видишь, а перед </w:t>
      </w:r>
      <w:proofErr w:type="gram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  нет</w:t>
      </w:r>
      <w:proofErr w:type="gram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785505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Устал я, Сема на это безобразие смотреть</w:t>
      </w:r>
      <w:r w:rsidR="005533EA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486E4793" w14:textId="14D5FB79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E16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Ладно, </w:t>
      </w:r>
      <w:proofErr w:type="spellStart"/>
      <w:r w:rsidR="00336E16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Михалыч</w:t>
      </w:r>
      <w:proofErr w:type="spellEnd"/>
      <w:r w:rsidR="0086556A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все,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лезь...</w:t>
      </w:r>
    </w:p>
    <w:p w14:paraId="49BCBE4C" w14:textId="79B64D60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я уже влез!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(Пауза.)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Ты мне друг или кто? Я тебя двадцать лет знаю. Помню, когда ты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ишо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мальцом сюда приехал </w:t>
      </w:r>
      <w:r w:rsidR="007C3FA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молодой такой, глаза горят. А теперь лицо есть. Только ты его прячешь. Она ведь ждёт, Сёма. Пятый год ждёт. Ты пойми: ей двадцать было, когда приехала. Сейчас </w:t>
      </w:r>
      <w:r w:rsidR="007C3FA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двадцать пять. Девка в самом соку, а сидит в этом захолустье. Как думаешь почему?</w:t>
      </w:r>
    </w:p>
    <w:p w14:paraId="3D3E5384" w14:textId="755D43CE" w:rsidR="00C65F5B" w:rsidRPr="00282C39" w:rsidRDefault="00C65F5B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СЕМЕН.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именно – двадцать пять, а мне </w:t>
      </w:r>
      <w:r w:rsidR="00A04A93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 пять! Разницу чувствуешь?</w:t>
      </w:r>
      <w:r w:rsidR="00296DAC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ж мне в дочери годится</w:t>
      </w:r>
      <w:r w:rsidR="00F74A64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А что люди скажут? </w:t>
      </w:r>
    </w:p>
    <w:p w14:paraId="3965E833" w14:textId="2E010613" w:rsidR="007D7A5F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МИХАЛЫЧ</w:t>
      </w:r>
      <w:r w:rsidR="00A04A93"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04A93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причем тут эта разница</w:t>
      </w:r>
      <w:r w:rsidR="00361D46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Главное – не разница в возрасте, а чувства! </w:t>
      </w:r>
      <w:r w:rsidR="00F74A64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про него что-то скажут… Да пусть языками своими </w:t>
      </w:r>
      <w:proofErr w:type="spellStart"/>
      <w:r w:rsidR="00F74A64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треп</w:t>
      </w:r>
      <w:r w:rsidR="00E2253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ятся</w:t>
      </w:r>
      <w:proofErr w:type="spellEnd"/>
      <w:r w:rsidR="00E2253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Тебе не с людьми жить.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не сваха,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понимашь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У меня других забот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хватат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098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рыбу ловить, сети чинить. Да и годы уже не те </w:t>
      </w:r>
      <w:r w:rsidR="00805F90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семьдесят</w:t>
      </w:r>
      <w:r w:rsidR="00805F90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, Сёма, не шутка. Но ты подумай, Сёма. Нельзя всю жизнь камни считать. Иногда надо и человека рядом разглядеть. </w:t>
      </w:r>
      <w:r w:rsidR="007D7A5F"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(Пауза.)</w:t>
      </w:r>
      <w:r w:rsidR="007D7A5F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Привык, что ты тут первый мужик на деревне. А не боишься, что явится молодой, красивый да уведёт Нинку</w:t>
      </w:r>
      <w:r w:rsidR="007D7A5F" w:rsidRPr="00282C39">
        <w:rPr>
          <w:rFonts w:ascii="Cambria Math" w:eastAsia="Times New Roman" w:hAnsi="Cambria Math" w:cs="Cambria Math"/>
          <w:sz w:val="28"/>
          <w:szCs w:val="28"/>
          <w:lang w:eastAsia="ru-RU"/>
        </w:rPr>
        <w:t>‑</w:t>
      </w:r>
      <w:r w:rsidR="007D7A5F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то? Не вечно же </w:t>
      </w:r>
      <w:r w:rsidR="00234CBC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в девках ходить!</w:t>
      </w:r>
    </w:p>
    <w:p w14:paraId="1589BBF4" w14:textId="77777777" w:rsidR="007D7A5F" w:rsidRPr="00282C39" w:rsidRDefault="007D7A5F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(резко, почти шёпотом).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Хватит.</w:t>
      </w:r>
    </w:p>
    <w:p w14:paraId="0EAD3F35" w14:textId="7DF3C367" w:rsidR="004F369D" w:rsidRPr="00282C39" w:rsidRDefault="007D7A5F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нравится слушать</w:t>
      </w:r>
      <w:r w:rsidR="00A3334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 глаза колет</w:t>
      </w:r>
      <w:r w:rsidR="00A3334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не каменный, Сёма. Ты просто делаешь вид, что каменный.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F369D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(Кряхтя встаёт, надевает шапку, держится за поясницу.)</w:t>
      </w:r>
      <w:r w:rsidR="004F369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Ладно, пойду </w:t>
      </w:r>
      <w:proofErr w:type="spellStart"/>
      <w:r w:rsidR="004F369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тапереча</w:t>
      </w:r>
      <w:proofErr w:type="spellEnd"/>
      <w:r w:rsidR="004F369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F369D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(Идёт к двери, оборачивается.)</w:t>
      </w:r>
      <w:r w:rsidR="004F369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вот </w:t>
      </w:r>
      <w:proofErr w:type="spellStart"/>
      <w:r w:rsidR="004F369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чё</w:t>
      </w:r>
      <w:proofErr w:type="spellEnd"/>
      <w:r w:rsidR="004F369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Семён... Март на дворе. Лёд вот-вот треснет. </w:t>
      </w:r>
      <w:r w:rsidR="004F369D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(Хитро улыбается.)</w:t>
      </w:r>
      <w:r w:rsidR="004F369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тоже тресни. По-хорошему. А то стар я стал, не дождусь, когда ты ума наберёшься.</w:t>
      </w:r>
    </w:p>
    <w:p w14:paraId="275E89AE" w14:textId="44B2E85C" w:rsidR="004F369D" w:rsidRPr="00282C39" w:rsidRDefault="004F36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Затворяй дверь поплотнее. И ноги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</w:t>
      </w:r>
      <w:r w:rsidR="00037104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Михалыч</w:t>
      </w:r>
      <w:proofErr w:type="spellEnd"/>
      <w:r w:rsidR="002922E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д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октор велела.</w:t>
      </w:r>
    </w:p>
    <w:p w14:paraId="7D6F7DA7" w14:textId="636633BB" w:rsidR="005F3397" w:rsidRPr="00282C39" w:rsidRDefault="004A4690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ГОЛОС </w:t>
      </w:r>
      <w:r w:rsidR="004F369D"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4F369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F369D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 дверью</w:t>
      </w:r>
      <w:r w:rsidR="004F369D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4F369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Слышь, Сёма! Ты </w:t>
      </w:r>
      <w:proofErr w:type="spellStart"/>
      <w:r w:rsidR="004F369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ишо</w:t>
      </w:r>
      <w:proofErr w:type="spellEnd"/>
      <w:r w:rsidR="004F369D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шутить научился! Ох, Сёма, Сёма... </w:t>
      </w:r>
    </w:p>
    <w:p w14:paraId="62DB802C" w14:textId="77777777" w:rsidR="002922E2" w:rsidRPr="00282C39" w:rsidRDefault="002922E2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E7B31F5" w14:textId="77777777" w:rsidR="0052224E" w:rsidRPr="00282C39" w:rsidRDefault="00F95299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</w:t>
      </w:r>
      <w:r w:rsidR="00F31263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окном слышен кашель </w:t>
      </w:r>
      <w:proofErr w:type="spellStart"/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Михалыча</w:t>
      </w:r>
      <w:proofErr w:type="spellEnd"/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его шаги по снегу.</w:t>
      </w:r>
      <w:r w:rsidR="00F31263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69D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Семён сидит неподвижно. Смотрит на бутылку. Не пьёт. </w:t>
      </w:r>
    </w:p>
    <w:p w14:paraId="6DF11F99" w14:textId="4AD6D376" w:rsidR="004F369D" w:rsidRPr="00282C39" w:rsidRDefault="004F369D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Затемнение.</w:t>
      </w:r>
    </w:p>
    <w:p w14:paraId="625773AF" w14:textId="4FFDEAE6" w:rsidR="00D3010A" w:rsidRPr="00282C39" w:rsidRDefault="00D3010A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B2949BA" w14:textId="38FC8419" w:rsidR="00D3010A" w:rsidRPr="00282C39" w:rsidRDefault="002B41EC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 третья</w:t>
      </w:r>
    </w:p>
    <w:p w14:paraId="4A648F05" w14:textId="0ECF87CA" w:rsidR="00C067CC" w:rsidRPr="00282C39" w:rsidRDefault="00C067CC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36BAF8" w14:textId="29805400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 же комната в деревянном доме. Вечер. На печи -- сковорода, </w:t>
      </w:r>
      <w:proofErr w:type="spellStart"/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шкварчит</w:t>
      </w:r>
      <w:proofErr w:type="spellEnd"/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картошка. Семён подбрасывает дрова, помешивает ложкой</w:t>
      </w:r>
      <w:r w:rsidR="004B4C25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картошку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Стук в дверь -- короткий, решительный.</w:t>
      </w:r>
    </w:p>
    <w:p w14:paraId="193FEE12" w14:textId="77777777" w:rsidR="00DC218C" w:rsidRPr="00282C39" w:rsidRDefault="00DC218C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AFB435" w14:textId="18F074C2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Войдите. Не заперто.</w:t>
      </w:r>
    </w:p>
    <w:p w14:paraId="5BBBF231" w14:textId="77777777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10F52" w14:textId="1A41642D" w:rsidR="00CC3F27" w:rsidRPr="00282C39" w:rsidRDefault="00CC3F27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Дверь открывается. На пороге стоит Пётр</w:t>
      </w:r>
      <w:r w:rsidR="003C0098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="003C0098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высокий</w:t>
      </w:r>
      <w:proofErr w:type="gramEnd"/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376E68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красивый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широкоплечий, с лёгкой щетиной. В дорогой куртке, с рюкзаком и</w:t>
      </w:r>
      <w:r w:rsidR="000064B0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небольшим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чемодан</w:t>
      </w:r>
      <w:r w:rsidR="000064B0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чиком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Улыбается нахально, оглядывает комнату с лёгким интересом.</w:t>
      </w:r>
    </w:p>
    <w:p w14:paraId="129290E8" w14:textId="77777777" w:rsidR="00376E68" w:rsidRPr="00282C39" w:rsidRDefault="00376E68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D5B43A" w14:textId="4F4F9AA1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к кому?</w:t>
      </w:r>
    </w:p>
    <w:p w14:paraId="4D6FDD3A" w14:textId="42CE10CB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(усмехается)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я бы обиделся, но ты меня последний раз видел, когда мне пятнадцать было. Я был прыщавы</w:t>
      </w:r>
      <w:r w:rsidR="00E83B2F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очках.</w:t>
      </w:r>
    </w:p>
    <w:p w14:paraId="5EE96D10" w14:textId="77777777" w:rsidR="00342E5A" w:rsidRPr="00282C39" w:rsidRDefault="00342E5A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86D0D6" w14:textId="64FF7C69" w:rsidR="00CC3F27" w:rsidRPr="00282C39" w:rsidRDefault="00CC3F27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Семён всматривается. Медленно</w:t>
      </w:r>
      <w:r w:rsidR="003C0098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C0098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неверие, узнавание, шок.</w:t>
      </w:r>
    </w:p>
    <w:p w14:paraId="6F45627F" w14:textId="77777777" w:rsidR="002E1161" w:rsidRPr="00282C39" w:rsidRDefault="002E1161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06889E" w14:textId="77777777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(голос срывается)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Петя?!</w:t>
      </w:r>
    </w:p>
    <w:p w14:paraId="17B3FE4D" w14:textId="53E09D8B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(ставит чемодан, снимает рюкзак)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Здравствуй, отец.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(Осматривает комнату.)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ты всё такой же. Карты, фотки… Музей.</w:t>
      </w:r>
    </w:p>
    <w:p w14:paraId="6B08BDA0" w14:textId="77777777" w:rsidR="002E1161" w:rsidRPr="00282C39" w:rsidRDefault="002E1161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BBC5C" w14:textId="4BFFE82B" w:rsidR="002E1161" w:rsidRPr="00282C39" w:rsidRDefault="00CC3F27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Семён встаёт, чуть не опрокинув стул. Подходит, </w:t>
      </w:r>
      <w:r w:rsidR="00CD432B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крепко обнимает</w:t>
      </w:r>
      <w:r w:rsidR="002E1161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Пётр не уклоняется, обнимает в ответ.</w:t>
      </w:r>
    </w:p>
    <w:p w14:paraId="75F7C58E" w14:textId="3D62CF33" w:rsidR="00D4062C" w:rsidRPr="00282C39" w:rsidRDefault="00D4062C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C5D6653" w14:textId="77777777" w:rsidR="00D4062C" w:rsidRPr="00282C39" w:rsidRDefault="00D4062C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СЕМЁН.</w:t>
      </w:r>
      <w:r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Господи… ты как вырос! Ты был ниже меня на голову.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(Трогает плечо, отстраняется, разглядывает.) </w:t>
      </w:r>
      <w:r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Глаза мои. 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(Пауза.)</w:t>
      </w:r>
      <w:r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Я не верил, что ты приедешь…</w:t>
      </w:r>
    </w:p>
    <w:p w14:paraId="562B8060" w14:textId="2BFA5BEB" w:rsidR="00D4062C" w:rsidRPr="00282C39" w:rsidRDefault="00D4062C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ПЁТР.</w:t>
      </w:r>
      <w:r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Время лечит, отец. Я больше не держу обиды. Честно. Просто… очень соскучился. И когда практика выпала на Байкал, я сразу подумал: вот он, повод. Ты тогда говорил, что </w:t>
      </w:r>
      <w:r w:rsidR="00487AD7"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моя </w:t>
      </w:r>
      <w:r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мечта о театре </w:t>
      </w:r>
      <w:r w:rsidR="004302A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не серьёзное дело. Я и решил: ладно, сделаю «серьёзное». Экология. Лимнологический институт. Четвёртый курс. Теперь замеряю прозрачность воды, температуру, пробы беру… А не на сцену выхожу. 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(Лёгкая усмешка.)</w:t>
      </w:r>
      <w:r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Но знаешь, иногда всё равно хочется просто прочитать стихотворение так, чтобы весь зал замер.</w:t>
      </w:r>
    </w:p>
    <w:p w14:paraId="51EB0368" w14:textId="2463413A" w:rsidR="00CC3F27" w:rsidRPr="00282C39" w:rsidRDefault="00D4062C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СЕМЁН</w:t>
      </w:r>
      <w:r w:rsidR="00B719C1" w:rsidRPr="00282C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r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Прости меня, Петя. Тогда я… не умел слышать. Думал, если буду строгим, ты быстрее повзрослеешь. А вышло, что просто тебя ранил. 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(Суетится.)</w:t>
      </w:r>
      <w:r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Сейчас картошку дожарю. У меня сальце есть, огурчики… Ты с дороги, замёрз. Давай чаю с мёдом.</w:t>
      </w:r>
      <w:r w:rsidR="00306438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CC3F27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(Ставит чайник, открывает холодильник, руки чуть дрожат.)</w:t>
      </w:r>
      <w:r w:rsidR="00CC3F27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с дороги, замёрз. Давай чаю с медом.</w:t>
      </w:r>
    </w:p>
    <w:p w14:paraId="3FEE9875" w14:textId="5739BD6A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(смотрит на бутылку самогона в холодильнике)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это у тебя что? Самогон? Давай, наливай! С мороза</w:t>
      </w:r>
      <w:r w:rsidR="002F678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02A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самое то!</w:t>
      </w:r>
    </w:p>
    <w:p w14:paraId="3F5B8BA8" w14:textId="0F3E9129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Ты </w:t>
      </w:r>
      <w:r w:rsidR="005B783B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пьешь?</w:t>
      </w:r>
    </w:p>
    <w:p w14:paraId="646D780C" w14:textId="3DAF504C" w:rsidR="00A20041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(смеётся)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B783B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увлекаюсь, но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тобой можно. Мы же встретились! Отец, не ломайся, наливай.</w:t>
      </w:r>
    </w:p>
    <w:p w14:paraId="09A85984" w14:textId="77777777" w:rsidR="00503D9C" w:rsidRPr="00282C39" w:rsidRDefault="00503D9C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E9EE4A" w14:textId="37FD88BE" w:rsidR="00A20041" w:rsidRPr="00282C39" w:rsidRDefault="00A2004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 xml:space="preserve">Семён ставит бутылку на стол. </w:t>
      </w:r>
      <w:r w:rsidR="002B4058" w:rsidRPr="00282C39">
        <w:rPr>
          <w:rStyle w:val="a7"/>
          <w:sz w:val="28"/>
          <w:szCs w:val="28"/>
        </w:rPr>
        <w:t xml:space="preserve">Ставит сковороду с картошкой на стол. </w:t>
      </w:r>
      <w:r w:rsidRPr="00282C39">
        <w:rPr>
          <w:rStyle w:val="a7"/>
          <w:sz w:val="28"/>
          <w:szCs w:val="28"/>
        </w:rPr>
        <w:t>Разливает по с</w:t>
      </w:r>
      <w:r w:rsidR="00503D9C" w:rsidRPr="00282C39">
        <w:rPr>
          <w:rStyle w:val="a7"/>
          <w:sz w:val="28"/>
          <w:szCs w:val="28"/>
        </w:rPr>
        <w:t>топкам</w:t>
      </w:r>
      <w:r w:rsidR="002B4058" w:rsidRPr="00282C39">
        <w:rPr>
          <w:rStyle w:val="a7"/>
          <w:sz w:val="28"/>
          <w:szCs w:val="28"/>
        </w:rPr>
        <w:t xml:space="preserve"> самогон</w:t>
      </w:r>
      <w:r w:rsidRPr="00282C39">
        <w:rPr>
          <w:rStyle w:val="a7"/>
          <w:sz w:val="28"/>
          <w:szCs w:val="28"/>
        </w:rPr>
        <w:t>. Пётр берёт сво</w:t>
      </w:r>
      <w:r w:rsidR="00306A4D" w:rsidRPr="00282C39">
        <w:rPr>
          <w:rStyle w:val="a7"/>
          <w:sz w:val="28"/>
          <w:szCs w:val="28"/>
        </w:rPr>
        <w:t>ю</w:t>
      </w:r>
      <w:r w:rsidRPr="00282C39">
        <w:rPr>
          <w:rStyle w:val="a7"/>
          <w:sz w:val="28"/>
          <w:szCs w:val="28"/>
        </w:rPr>
        <w:t>, чокается с отцом, пьёт, морщится, улыбается.</w:t>
      </w:r>
    </w:p>
    <w:p w14:paraId="3A912C1F" w14:textId="77777777" w:rsidR="00187AA2" w:rsidRPr="00282C39" w:rsidRDefault="00187AA2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6E67515D" w14:textId="5D32E985" w:rsidR="00A20041" w:rsidRPr="00282C39" w:rsidRDefault="00A2004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ПЁТР.</w:t>
      </w:r>
      <w:r w:rsidRPr="00282C39">
        <w:rPr>
          <w:sz w:val="28"/>
          <w:szCs w:val="28"/>
        </w:rPr>
        <w:t xml:space="preserve"> Крепкая. Хорошая. А ты чего не пьёшь?</w:t>
      </w:r>
    </w:p>
    <w:p w14:paraId="0CA95DBD" w14:textId="6E5661C6" w:rsidR="00A20041" w:rsidRPr="00282C39" w:rsidRDefault="00A2004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СЕМЁН.</w:t>
      </w:r>
      <w:r w:rsidRPr="00282C39">
        <w:rPr>
          <w:sz w:val="28"/>
          <w:szCs w:val="28"/>
        </w:rPr>
        <w:t xml:space="preserve"> Не могу, Петя. Давление. </w:t>
      </w:r>
    </w:p>
    <w:p w14:paraId="587DE65D" w14:textId="270E41C5" w:rsidR="00A20041" w:rsidRPr="00282C39" w:rsidRDefault="00A2004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lastRenderedPageBreak/>
        <w:t>ПЁТР</w:t>
      </w:r>
      <w:r w:rsidRPr="00282C39">
        <w:rPr>
          <w:sz w:val="28"/>
          <w:szCs w:val="28"/>
        </w:rPr>
        <w:t>. Давление? В сорок пять? Отец, ты чего, старый что ли?</w:t>
      </w:r>
    </w:p>
    <w:p w14:paraId="70FB5B4B" w14:textId="59826322" w:rsidR="00A20041" w:rsidRPr="00282C39" w:rsidRDefault="00A2004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СЕМЁН.</w:t>
      </w:r>
      <w:r w:rsidRPr="00282C39">
        <w:rPr>
          <w:sz w:val="28"/>
          <w:szCs w:val="28"/>
        </w:rPr>
        <w:t xml:space="preserve"> Старый не старый, а организм не резиновый.</w:t>
      </w:r>
      <w:r w:rsidR="00035FA3" w:rsidRPr="00282C39">
        <w:rPr>
          <w:sz w:val="28"/>
          <w:szCs w:val="28"/>
        </w:rPr>
        <w:t xml:space="preserve"> </w:t>
      </w:r>
      <w:r w:rsidRPr="00282C39">
        <w:rPr>
          <w:sz w:val="28"/>
          <w:szCs w:val="28"/>
        </w:rPr>
        <w:t>Ты</w:t>
      </w:r>
      <w:r w:rsidR="00AD428C" w:rsidRPr="00282C39">
        <w:rPr>
          <w:sz w:val="28"/>
          <w:szCs w:val="28"/>
        </w:rPr>
        <w:t>, если хочешь, пей, с</w:t>
      </w:r>
      <w:r w:rsidRPr="00282C39">
        <w:rPr>
          <w:sz w:val="28"/>
          <w:szCs w:val="28"/>
        </w:rPr>
        <w:t xml:space="preserve"> дороги надо согреться.</w:t>
      </w:r>
    </w:p>
    <w:p w14:paraId="48B275EF" w14:textId="22C3E8E9" w:rsidR="001C0BAE" w:rsidRPr="00282C39" w:rsidRDefault="00A2004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ПЁТР</w:t>
      </w:r>
      <w:r w:rsidR="00306A4D" w:rsidRPr="00282C39">
        <w:rPr>
          <w:sz w:val="28"/>
          <w:szCs w:val="28"/>
        </w:rPr>
        <w:t>. Да, не, я тоже тогда не буду больше.</w:t>
      </w:r>
    </w:p>
    <w:p w14:paraId="50CB0690" w14:textId="77777777" w:rsidR="003D7847" w:rsidRPr="00282C39" w:rsidRDefault="003D784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6B7BE38" w14:textId="624238DE" w:rsidR="00A20041" w:rsidRPr="00282C39" w:rsidRDefault="004A496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  <w:shd w:val="clear" w:color="auto" w:fill="FFFFFF"/>
        </w:rPr>
      </w:pPr>
      <w:r w:rsidRPr="00282C39">
        <w:rPr>
          <w:rStyle w:val="a7"/>
          <w:sz w:val="28"/>
          <w:szCs w:val="28"/>
          <w:shd w:val="clear" w:color="auto" w:fill="FFFFFF"/>
        </w:rPr>
        <w:t>Пауза. Семён смотрит на сына.</w:t>
      </w:r>
    </w:p>
    <w:p w14:paraId="218C9A01" w14:textId="77777777" w:rsidR="003D7847" w:rsidRPr="00282C39" w:rsidRDefault="003D784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sz w:val="28"/>
          <w:szCs w:val="28"/>
        </w:rPr>
      </w:pPr>
    </w:p>
    <w:p w14:paraId="5911D438" w14:textId="37226F7D" w:rsidR="00CC3F27" w:rsidRPr="00282C39" w:rsidRDefault="006A4E21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СЕМЕН.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Петя…</w:t>
      </w: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1E0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</w:t>
      </w:r>
      <w:r w:rsidR="00CC3F27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не виде</w:t>
      </w:r>
      <w:r w:rsidR="001604D7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лись!</w:t>
      </w:r>
    </w:p>
    <w:p w14:paraId="0F9D3BD6" w14:textId="702C38BD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(жуёт </w:t>
      </w:r>
      <w:r w:rsidR="002B4058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картошку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не глядя на отца)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Ну, бывает. У каждого своя жизнь. </w:t>
      </w:r>
      <w:r w:rsidR="00A2386F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</w:t>
      </w:r>
      <w:r w:rsidR="007C7F14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у, что скучновато тут у вас, но что делать, практика.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5966E0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азглядывая карты)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ты, я смотрю, не скучаешь. Карты рисуешь.</w:t>
      </w:r>
    </w:p>
    <w:p w14:paraId="1E0D3EA3" w14:textId="77777777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Работаю. Тридцать лет здесь. Привык.</w:t>
      </w:r>
    </w:p>
    <w:p w14:paraId="2C525724" w14:textId="0CCAE76F" w:rsidR="00326DD5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 ты просто музейный экспонат, отец.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(Смеётся.)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Ладно, не обижайся. </w:t>
      </w:r>
    </w:p>
    <w:p w14:paraId="3286EADF" w14:textId="77777777" w:rsidR="002D2427" w:rsidRPr="00282C39" w:rsidRDefault="002D24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363A6" w14:textId="0670F96B" w:rsidR="00CC3F27" w:rsidRPr="00282C39" w:rsidRDefault="00CC3F27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Слышен </w:t>
      </w:r>
      <w:r w:rsidR="00AC1747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негромкий, неуверенный 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стук в дверь</w:t>
      </w:r>
      <w:r w:rsidR="00AC1747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371D3BB0" w14:textId="77777777" w:rsidR="00F20CBE" w:rsidRPr="00282C39" w:rsidRDefault="00F20CBE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0333CB4" w14:textId="7E0DEB1C" w:rsidR="001604D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Входи</w:t>
      </w:r>
      <w:r w:rsidR="00AC1747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те.</w:t>
      </w:r>
    </w:p>
    <w:p w14:paraId="77017BCB" w14:textId="77777777" w:rsidR="008C083B" w:rsidRPr="00282C39" w:rsidRDefault="008C083B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368B4" w14:textId="5E024A1D" w:rsidR="00CC3F27" w:rsidRPr="00282C39" w:rsidRDefault="00CC3F27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Дверь открывается. Входит Нина</w:t>
      </w:r>
      <w:r w:rsidR="00C11467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Она 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пуховике, с медицинской сумкой. Щёки красные от мороза. Видит за столом незнакомого молодого человека, смущается.</w:t>
      </w:r>
    </w:p>
    <w:p w14:paraId="18E22769" w14:textId="77777777" w:rsidR="005132CF" w:rsidRPr="00282C39" w:rsidRDefault="005132CF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4C0D7" w14:textId="612145A5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НИНА.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Здравствуйте! Семён Иванович, я… я зашла давление проверить. Вы говорили, что голова болит.</w:t>
      </w:r>
    </w:p>
    <w:p w14:paraId="6EB21432" w14:textId="77777777" w:rsidR="00F56622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Говорил. Болит до сих пор. </w:t>
      </w:r>
    </w:p>
    <w:p w14:paraId="487D9D00" w14:textId="77777777" w:rsidR="00F56622" w:rsidRPr="00282C39" w:rsidRDefault="00F56622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AE6F742" w14:textId="25C587AC" w:rsidR="00CC3F27" w:rsidRPr="00282C39" w:rsidRDefault="00CC3F27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Смотрит на неё, потом на сына</w:t>
      </w:r>
      <w:r w:rsidR="00132B56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25F292F9" w14:textId="77777777" w:rsidR="00132B56" w:rsidRPr="00282C39" w:rsidRDefault="00132B56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A8822F" w14:textId="77777777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НИНА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(проходит к столу, ставит сумку)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Ну, вот я и пришла.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(Смотрит на Петра, улыбается вежливо.)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вас гость?</w:t>
      </w:r>
    </w:p>
    <w:p w14:paraId="45DE7C7A" w14:textId="0AEE215F" w:rsidR="005132CF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мой сын. Петя.</w:t>
      </w:r>
    </w:p>
    <w:p w14:paraId="6C82E80A" w14:textId="77777777" w:rsidR="00FF74E0" w:rsidRPr="00282C39" w:rsidRDefault="00FF74E0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E6A4F" w14:textId="4249B320" w:rsidR="00CC3F27" w:rsidRPr="00282C39" w:rsidRDefault="00CC3F27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Нина застывает. Смотрит на Петра</w:t>
      </w:r>
      <w:r w:rsidR="004302A2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302A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долго, удивлённо.</w:t>
      </w:r>
    </w:p>
    <w:p w14:paraId="36AF40CC" w14:textId="77777777" w:rsidR="005132CF" w:rsidRPr="00282C39" w:rsidRDefault="005132CF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610908" w14:textId="77777777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НИНА.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Сын? Я не знала, что у вас есть сын.</w:t>
      </w:r>
    </w:p>
    <w:p w14:paraId="52A43173" w14:textId="6B088DC3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(встаёт, протягивает руку, улыбается широко и обаятельно)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Пётр. Приехал на практику.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(Осматривает её с откровенным интересом.)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вы местный врач?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(Улыбается.)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Симпатичный врач, надо сказать.</w:t>
      </w:r>
    </w:p>
    <w:p w14:paraId="0009F5CD" w14:textId="2256544A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НИНА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(смущённо пожимает руку)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фельдшер. Нина.</w:t>
      </w:r>
    </w:p>
    <w:p w14:paraId="64EC4EF5" w14:textId="77777777" w:rsidR="00697822" w:rsidRPr="00282C39" w:rsidRDefault="00697822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E06C2" w14:textId="77777777" w:rsidR="00697822" w:rsidRPr="00282C39" w:rsidRDefault="00697822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Пётр, не сводя глаз с Нины, улыбается широко и обаятельно.</w:t>
      </w:r>
    </w:p>
    <w:p w14:paraId="354EF1E7" w14:textId="77777777" w:rsidR="00A67C81" w:rsidRPr="00282C39" w:rsidRDefault="00A67C81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065056" w14:textId="3303D6A9" w:rsidR="00697822" w:rsidRPr="00282C39" w:rsidRDefault="00697822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приятно. Нина… Красивое имя.</w:t>
      </w:r>
    </w:p>
    <w:p w14:paraId="7FE0EFFF" w14:textId="7683EE18" w:rsidR="001D5D18" w:rsidRPr="00282C39" w:rsidRDefault="00697822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D5D18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Петр</w:t>
      </w:r>
      <w:r w:rsidR="00732C5B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1D5D18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</w:t>
      </w:r>
      <w:r w:rsidR="00CC3F27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 сводя с неё глаз</w:t>
      </w:r>
      <w:r w:rsidR="00F8576B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садится на стул, откинувшись на его спинку</w:t>
      </w:r>
      <w:r w:rsidR="00A460C2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и, закинув ногу на ногу.</w:t>
      </w:r>
      <w:r w:rsidR="00EA0DC4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Семён чуть сдвигается, будто загораживает Нину.</w:t>
      </w:r>
    </w:p>
    <w:p w14:paraId="3E51F8BE" w14:textId="77777777" w:rsidR="007959D1" w:rsidRPr="00282C39" w:rsidRDefault="007959D1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92777F7" w14:textId="7470BC2E" w:rsidR="00CC3F27" w:rsidRPr="00282C39" w:rsidRDefault="00EA0DC4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ПЁТР.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F27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А я, оказывается, в правильное место приехал.</w:t>
      </w:r>
    </w:p>
    <w:p w14:paraId="23F027A0" w14:textId="37AA283C" w:rsidR="00832EE0" w:rsidRPr="00282C39" w:rsidRDefault="00832EE0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(резко).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Нина, ты давление-то мерить будешь?</w:t>
      </w:r>
    </w:p>
    <w:p w14:paraId="4672125F" w14:textId="77777777" w:rsidR="00523B9D" w:rsidRPr="00282C39" w:rsidRDefault="00523B9D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372296" w14:textId="4B40DE37" w:rsidR="00CC3F27" w:rsidRPr="00282C39" w:rsidRDefault="00CC3F27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Нина достаёт тонометр, подходит к Семёну. Пётр наблюдает за ней с лёгкой улыбкой. Нина надевает манжету, накачивает воздух, слушает. Пётр смотрит на её руки, на то, как она хмурится, сосредоточенная.</w:t>
      </w:r>
    </w:p>
    <w:p w14:paraId="1299C4B7" w14:textId="77777777" w:rsidR="00AE7AB2" w:rsidRPr="00282C39" w:rsidRDefault="00AE7AB2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693E7" w14:textId="0661F30E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НИНА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(снимает манжету)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 тридцать</w:t>
      </w:r>
      <w:r w:rsidR="00904BE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восемьдесят. Немного повышено, но для вашего возраста </w:t>
      </w:r>
      <w:r w:rsidR="00091FCF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E7AB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норма.</w:t>
      </w:r>
    </w:p>
    <w:p w14:paraId="66D4CA26" w14:textId="77777777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Значит, жить буду.</w:t>
      </w:r>
    </w:p>
    <w:p w14:paraId="0C5C0DB7" w14:textId="77777777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НИНА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(убирает тонометр)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Будете. Куда вы денетесь?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(Смотрит на Петра, улыбается сдержанно.)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надолго?</w:t>
      </w:r>
    </w:p>
    <w:p w14:paraId="4286ED43" w14:textId="663EB9D3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ПЁТР.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неделю</w:t>
      </w:r>
      <w:r w:rsidR="00904BE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FCF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04BE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две. Как работа пойдёт. А если будет на что посмотреть</w:t>
      </w:r>
      <w:r w:rsidR="00AE7AB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и дольше.</w:t>
      </w:r>
    </w:p>
    <w:p w14:paraId="4D48FDA1" w14:textId="2AABF658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НИНА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нас тут красиво. Байкал рядом.</w:t>
      </w:r>
    </w:p>
    <w:p w14:paraId="4CD64D32" w14:textId="62406506" w:rsidR="00D10FA2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з</w:t>
      </w:r>
      <w:r w:rsidR="004128FA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наю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 И не только Байкал.</w:t>
      </w:r>
    </w:p>
    <w:p w14:paraId="5C90D1D1" w14:textId="77777777" w:rsidR="00B94CAE" w:rsidRPr="00282C39" w:rsidRDefault="00B94CAE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6C756" w14:textId="06BEE7B9" w:rsidR="00CC3F27" w:rsidRPr="00282C39" w:rsidRDefault="00CC3F27" w:rsidP="00282C39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Нина смущается, отводит взгляд. Семён переводит взгляд с сына на Нину</w:t>
      </w:r>
      <w:r w:rsidR="00D10FA2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глазах тревога.</w:t>
      </w:r>
    </w:p>
    <w:p w14:paraId="747706B7" w14:textId="77777777" w:rsidR="00D10FA2" w:rsidRPr="00282C39" w:rsidRDefault="00D10FA2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19FEB7" w14:textId="6CD81597" w:rsidR="00CC3F27" w:rsidRPr="00282C39" w:rsidRDefault="00CC3F27" w:rsidP="00282C39">
      <w:pPr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НИНА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Ну, я пойду. Уже поздно. Если </w:t>
      </w:r>
      <w:r w:rsidR="000A4368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 заходите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67C6F" w14:textId="77777777" w:rsidR="00DE56D4" w:rsidRPr="00282C39" w:rsidRDefault="00DE56D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34957984"/>
    </w:p>
    <w:p w14:paraId="4EF0A097" w14:textId="77777777" w:rsidR="00DE56D4" w:rsidRPr="00282C39" w:rsidRDefault="00DE56D4" w:rsidP="00282C39">
      <w:pPr>
        <w:shd w:val="clear" w:color="auto" w:fill="FFFFFF"/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Нина тянется за своей сумкой, Но Петр опережает, и сам берет эту сумку.</w:t>
      </w:r>
    </w:p>
    <w:p w14:paraId="004D9AC6" w14:textId="77777777" w:rsidR="00DE56D4" w:rsidRPr="00282C39" w:rsidRDefault="00DE56D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75035" w14:textId="725FDCF2" w:rsidR="00DE56D4" w:rsidRPr="00282C39" w:rsidRDefault="00DE56D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7959D1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поужинаете с нами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НИНА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(протягивает руку за сумкой).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но мне пора.</w:t>
      </w:r>
    </w:p>
    <w:p w14:paraId="310CD686" w14:textId="77777777" w:rsidR="00DE56D4" w:rsidRPr="00282C39" w:rsidRDefault="00DE56D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EAFAA" w14:textId="77777777" w:rsidR="00DE56D4" w:rsidRPr="00282C39" w:rsidRDefault="00DE56D4" w:rsidP="00282C39">
      <w:pPr>
        <w:shd w:val="clear" w:color="auto" w:fill="FFFFFF"/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Семен подходит к Петру, забирает у него сумку, отдает Нине.</w:t>
      </w:r>
    </w:p>
    <w:p w14:paraId="00F5F690" w14:textId="77777777" w:rsidR="00DE56D4" w:rsidRPr="00282C39" w:rsidRDefault="00DE56D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0091B4" w14:textId="77777777" w:rsidR="00DE56D4" w:rsidRPr="00282C39" w:rsidRDefault="00DE56D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провожу.</w:t>
      </w:r>
    </w:p>
    <w:p w14:paraId="6BE2AAB6" w14:textId="77777777" w:rsidR="00DE56D4" w:rsidRPr="00282C39" w:rsidRDefault="00DE56D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ПЕТР. 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Отец, не утруждайся. Молодому сподручнее. Да и на вечерний Байкал посмотрю.</w:t>
      </w:r>
      <w:r w:rsidRPr="00282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14:paraId="71BC0B50" w14:textId="695A28FF" w:rsidR="00DE56D4" w:rsidRPr="00282C39" w:rsidRDefault="00DE56D4" w:rsidP="00282C39">
      <w:pPr>
        <w:shd w:val="clear" w:color="auto" w:fill="FFFFFF"/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Семён застывает. Хочет возразить</w:t>
      </w:r>
      <w:r w:rsidR="002E4B8C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не может. Семён медленно садится обратно.</w:t>
      </w:r>
    </w:p>
    <w:p w14:paraId="560AFE5D" w14:textId="77777777" w:rsidR="00DE56D4" w:rsidRPr="00282C39" w:rsidRDefault="00DE56D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CD0AD3" w14:textId="0C90FE18" w:rsidR="00DE56D4" w:rsidRPr="00282C39" w:rsidRDefault="00DE56D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хочешь.</w:t>
      </w:r>
    </w:p>
    <w:p w14:paraId="1B254714" w14:textId="77777777" w:rsidR="00DE56D4" w:rsidRPr="00282C39" w:rsidRDefault="00DE56D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353C7E" w14:textId="531123AA" w:rsidR="00DE56D4" w:rsidRPr="00282C39" w:rsidRDefault="00DE56D4" w:rsidP="00282C39">
      <w:pPr>
        <w:shd w:val="clear" w:color="auto" w:fill="FFFFFF"/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Пётр одевается. Нина стоит у двери, смотрит на Семёна </w:t>
      </w:r>
      <w:r w:rsidR="00340474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глазах смятение.</w:t>
      </w:r>
    </w:p>
    <w:p w14:paraId="1F5E6C7E" w14:textId="1367F107" w:rsidR="00DE56D4" w:rsidRPr="00282C39" w:rsidRDefault="00DE56D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НИНА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(тихо, Семёну).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свидания, Семён Иванович.</w:t>
      </w:r>
    </w:p>
    <w:p w14:paraId="12E462F2" w14:textId="585F7FF9" w:rsidR="00DE56D4" w:rsidRPr="00282C39" w:rsidRDefault="00DE56D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свидания</w:t>
      </w:r>
      <w:r w:rsidR="002E4B8C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Нина!</w:t>
      </w:r>
    </w:p>
    <w:p w14:paraId="3C103761" w14:textId="77777777" w:rsidR="00B667C1" w:rsidRPr="00282C39" w:rsidRDefault="00B667C1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21B94" w14:textId="360784DB" w:rsidR="00823B34" w:rsidRPr="00282C39" w:rsidRDefault="00823B34" w:rsidP="00282C39">
      <w:pPr>
        <w:shd w:val="clear" w:color="auto" w:fill="FFFFFF"/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Нина выходит. Пётр </w:t>
      </w:r>
      <w:r w:rsidR="00340474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 ней. Дверь закрывается. Семён стоит посреди комнаты. Слышно, как за окном стихают шаги. Он подходит к окну, смотрит в него. </w:t>
      </w:r>
      <w:r w:rsidR="00910426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Стоит некоторое время. 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Потом медленно поворачивается, идёт к столу. Садится. Смотрит на бутылку. Берёт её, наливает </w:t>
      </w:r>
      <w:r w:rsidR="003F6621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 в стопку, а в стакан. 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Держит в руке. Смотрит на мутную жидкость.</w:t>
      </w:r>
    </w:p>
    <w:p w14:paraId="242EA325" w14:textId="77777777" w:rsidR="00910426" w:rsidRPr="00282C39" w:rsidRDefault="00910426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FC8C84B" w14:textId="029C71D4" w:rsidR="00823B34" w:rsidRPr="00282C39" w:rsidRDefault="00823B34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(тихо, сам себе). </w:t>
      </w:r>
      <w:r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Давление... </w:t>
      </w: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Какое давление... Когда сердце разрывается.</w:t>
      </w:r>
    </w:p>
    <w:p w14:paraId="511AA9CE" w14:textId="77777777" w:rsidR="00042A88" w:rsidRPr="00282C39" w:rsidRDefault="00042A88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EDFCE6C" w14:textId="77777777" w:rsidR="00601EE6" w:rsidRPr="00282C39" w:rsidRDefault="00823B34" w:rsidP="00282C39">
      <w:pPr>
        <w:shd w:val="clear" w:color="auto" w:fill="FFFFFF"/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подносит стакан к губам и залпом выпивает. Кашляет, утирает рот рукавом. Смотрит на пустой стакан. Ставит на стол. Сидит неподвижно. За окном гудит Байкал. Лёд трещит.</w:t>
      </w:r>
      <w:r w:rsidR="00B94CAE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0F117A76" w14:textId="26BE556C" w:rsidR="00823B34" w:rsidRPr="00282C39" w:rsidRDefault="00823B34" w:rsidP="00282C39">
      <w:pPr>
        <w:shd w:val="clear" w:color="auto" w:fill="FFFFFF"/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Затемнение</w:t>
      </w:r>
      <w:r w:rsidR="00FA0BF1" w:rsidRPr="00282C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2FEC78AD" w14:textId="77777777" w:rsidR="00AB2DD3" w:rsidRPr="00282C39" w:rsidRDefault="00AB2DD3" w:rsidP="00282C39">
      <w:pPr>
        <w:shd w:val="clear" w:color="auto" w:fill="FFFFFF"/>
        <w:spacing w:after="12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F5DFB64" w14:textId="77777777" w:rsidR="00FD3A26" w:rsidRPr="00282C39" w:rsidRDefault="00AB2DD3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 четвертая</w:t>
      </w:r>
    </w:p>
    <w:p w14:paraId="0F7D4361" w14:textId="77777777" w:rsidR="00FD3A26" w:rsidRPr="00282C39" w:rsidRDefault="00FD3A26" w:rsidP="00282C39">
      <w:pPr>
        <w:shd w:val="clear" w:color="auto" w:fill="FFFFFF"/>
        <w:spacing w:after="120" w:line="360" w:lineRule="auto"/>
        <w:contextualSpacing/>
        <w:outlineLvl w:val="2"/>
        <w:rPr>
          <w:rStyle w:val="a7"/>
          <w:rFonts w:ascii="Times New Roman" w:hAnsi="Times New Roman" w:cs="Times New Roman"/>
          <w:sz w:val="28"/>
          <w:szCs w:val="28"/>
        </w:rPr>
      </w:pPr>
    </w:p>
    <w:p w14:paraId="774AE50C" w14:textId="2893088A" w:rsidR="00AB2DD3" w:rsidRPr="00282C39" w:rsidRDefault="00AB2DD3" w:rsidP="00282C39">
      <w:pPr>
        <w:shd w:val="clear" w:color="auto" w:fill="FFFFFF"/>
        <w:spacing w:after="120" w:line="360" w:lineRule="auto"/>
        <w:contextualSpacing/>
        <w:outlineLvl w:val="2"/>
        <w:rPr>
          <w:rStyle w:val="a7"/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282C39">
        <w:rPr>
          <w:rStyle w:val="a7"/>
          <w:rFonts w:ascii="Times New Roman" w:hAnsi="Times New Roman" w:cs="Times New Roman"/>
          <w:sz w:val="28"/>
          <w:szCs w:val="28"/>
        </w:rPr>
        <w:t xml:space="preserve">Улица посёлка. Вечер. Светит луна. Пётр и Нина идут по дороге. </w:t>
      </w:r>
    </w:p>
    <w:p w14:paraId="7A39C84A" w14:textId="15C5B366" w:rsidR="00684046" w:rsidRPr="00282C39" w:rsidRDefault="0068404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rStyle w:val="a7"/>
          <w:b/>
          <w:sz w:val="28"/>
          <w:szCs w:val="28"/>
        </w:rPr>
      </w:pPr>
    </w:p>
    <w:p w14:paraId="41BCB599" w14:textId="77777777" w:rsidR="00815835" w:rsidRPr="00282C39" w:rsidRDefault="00684046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ПЁТР.</w:t>
      </w:r>
      <w:r w:rsidRPr="00282C39">
        <w:rPr>
          <w:iCs/>
          <w:sz w:val="28"/>
          <w:szCs w:val="28"/>
        </w:rPr>
        <w:t xml:space="preserve"> А вы, Нина, из Иркутска? </w:t>
      </w:r>
    </w:p>
    <w:p w14:paraId="428530FB" w14:textId="4F6258CD" w:rsidR="00815835" w:rsidRPr="00282C39" w:rsidRDefault="00374910" w:rsidP="00282C39">
      <w:pPr>
        <w:pStyle w:val="ds-markdown-paragraph"/>
        <w:spacing w:before="0" w:beforeAutospacing="0" w:after="120" w:afterAutospacing="0" w:line="360" w:lineRule="auto"/>
        <w:contextualSpacing/>
        <w:rPr>
          <w:b/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 xml:space="preserve">НИНА. </w:t>
      </w:r>
      <w:r w:rsidRPr="00282C39">
        <w:rPr>
          <w:iCs/>
          <w:sz w:val="28"/>
          <w:szCs w:val="28"/>
        </w:rPr>
        <w:t xml:space="preserve">С </w:t>
      </w:r>
      <w:r w:rsidR="00721471" w:rsidRPr="00282C39">
        <w:rPr>
          <w:iCs/>
          <w:sz w:val="28"/>
          <w:szCs w:val="28"/>
        </w:rPr>
        <w:t>Ангарска</w:t>
      </w:r>
      <w:r w:rsidRPr="00282C39">
        <w:rPr>
          <w:iCs/>
          <w:sz w:val="28"/>
          <w:szCs w:val="28"/>
        </w:rPr>
        <w:t>.</w:t>
      </w:r>
    </w:p>
    <w:p w14:paraId="67F066D6" w14:textId="327CC5BF" w:rsidR="00684046" w:rsidRPr="00282C39" w:rsidRDefault="00585F79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ПЁТР.</w:t>
      </w:r>
      <w:r w:rsidRPr="00282C39">
        <w:rPr>
          <w:iCs/>
          <w:sz w:val="28"/>
          <w:szCs w:val="28"/>
        </w:rPr>
        <w:t xml:space="preserve"> А я с Иркутска</w:t>
      </w:r>
      <w:r w:rsidR="003D0ADD" w:rsidRPr="00282C39">
        <w:rPr>
          <w:iCs/>
          <w:sz w:val="28"/>
          <w:szCs w:val="28"/>
        </w:rPr>
        <w:t>, хотя</w:t>
      </w:r>
      <w:r w:rsidR="00676ECB" w:rsidRPr="00282C39">
        <w:rPr>
          <w:iCs/>
          <w:sz w:val="28"/>
          <w:szCs w:val="28"/>
        </w:rPr>
        <w:t xml:space="preserve"> родился здесь!</w:t>
      </w:r>
      <w:r w:rsidR="00684046" w:rsidRPr="00282C39">
        <w:rPr>
          <w:iCs/>
          <w:sz w:val="28"/>
          <w:szCs w:val="28"/>
        </w:rPr>
        <w:t xml:space="preserve"> А вы как сюда попали?</w:t>
      </w:r>
    </w:p>
    <w:p w14:paraId="0CA61F20" w14:textId="1B7BB619" w:rsidR="00684046" w:rsidRPr="00282C39" w:rsidRDefault="00684046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НИНА</w:t>
      </w:r>
      <w:r w:rsidRPr="00282C39">
        <w:rPr>
          <w:iCs/>
          <w:sz w:val="28"/>
          <w:szCs w:val="28"/>
        </w:rPr>
        <w:t>. После учёбы. Думала на год, а вот…</w:t>
      </w:r>
      <w:r w:rsidR="00676ECB" w:rsidRPr="00282C39">
        <w:rPr>
          <w:iCs/>
          <w:sz w:val="28"/>
          <w:szCs w:val="28"/>
        </w:rPr>
        <w:t xml:space="preserve"> уже пять лет</w:t>
      </w:r>
      <w:r w:rsidR="00E91A6E" w:rsidRPr="00282C39">
        <w:rPr>
          <w:iCs/>
          <w:sz w:val="28"/>
          <w:szCs w:val="28"/>
        </w:rPr>
        <w:t>!</w:t>
      </w:r>
    </w:p>
    <w:p w14:paraId="5C04BA02" w14:textId="58CB778F" w:rsidR="00684046" w:rsidRPr="00282C39" w:rsidRDefault="00684046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ПЁТР.</w:t>
      </w:r>
      <w:r w:rsidRPr="00282C39">
        <w:rPr>
          <w:iCs/>
          <w:sz w:val="28"/>
          <w:szCs w:val="28"/>
        </w:rPr>
        <w:t xml:space="preserve"> </w:t>
      </w:r>
      <w:r w:rsidR="00E91A6E" w:rsidRPr="00282C39">
        <w:rPr>
          <w:iCs/>
          <w:sz w:val="28"/>
          <w:szCs w:val="28"/>
        </w:rPr>
        <w:t>Ого!</w:t>
      </w:r>
      <w:r w:rsidRPr="00282C39">
        <w:rPr>
          <w:iCs/>
          <w:sz w:val="28"/>
          <w:szCs w:val="28"/>
        </w:rPr>
        <w:t> И не надоело? Тут же глушь. Никаких клубов, тусовок…</w:t>
      </w:r>
    </w:p>
    <w:p w14:paraId="3C60BF16" w14:textId="388CE1FF" w:rsidR="00684046" w:rsidRPr="00282C39" w:rsidRDefault="00684046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НИНА</w:t>
      </w:r>
      <w:r w:rsidR="00362E9B" w:rsidRPr="00282C39">
        <w:rPr>
          <w:iCs/>
          <w:sz w:val="28"/>
          <w:szCs w:val="28"/>
        </w:rPr>
        <w:t>.</w:t>
      </w:r>
      <w:r w:rsidRPr="00282C39">
        <w:rPr>
          <w:iCs/>
          <w:sz w:val="28"/>
          <w:szCs w:val="28"/>
        </w:rPr>
        <w:t xml:space="preserve"> Я не люблю шум.</w:t>
      </w:r>
    </w:p>
    <w:p w14:paraId="668F7918" w14:textId="7FAF5930" w:rsidR="00684046" w:rsidRPr="00282C39" w:rsidRDefault="00684046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ПЁТР</w:t>
      </w:r>
      <w:r w:rsidRPr="00282C39">
        <w:rPr>
          <w:iCs/>
          <w:sz w:val="28"/>
          <w:szCs w:val="28"/>
        </w:rPr>
        <w:t> </w:t>
      </w:r>
      <w:r w:rsidRPr="00282C39">
        <w:rPr>
          <w:i/>
          <w:iCs/>
          <w:sz w:val="28"/>
          <w:szCs w:val="28"/>
        </w:rPr>
        <w:t>(останавливается, смотрит на неё внимательнее)</w:t>
      </w:r>
      <w:r w:rsidRPr="00282C39">
        <w:rPr>
          <w:iCs/>
          <w:sz w:val="28"/>
          <w:szCs w:val="28"/>
        </w:rPr>
        <w:t>. А вы, я смотрю, серьёзная. </w:t>
      </w:r>
      <w:r w:rsidRPr="00282C39">
        <w:rPr>
          <w:i/>
          <w:iCs/>
          <w:sz w:val="28"/>
          <w:szCs w:val="28"/>
        </w:rPr>
        <w:t>(Пауза.)</w:t>
      </w:r>
      <w:r w:rsidRPr="00282C39">
        <w:rPr>
          <w:iCs/>
          <w:sz w:val="28"/>
          <w:szCs w:val="28"/>
        </w:rPr>
        <w:t> А у отца моего… характер тоже. Он всегда был такой замкнутый. Мама из-за этого и ушла. Не умел говорить.</w:t>
      </w:r>
    </w:p>
    <w:p w14:paraId="29258036" w14:textId="129E5393" w:rsidR="00684046" w:rsidRPr="00282C39" w:rsidRDefault="00684046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lastRenderedPageBreak/>
        <w:t>НИНА</w:t>
      </w:r>
      <w:r w:rsidR="00362E9B" w:rsidRPr="00282C39">
        <w:rPr>
          <w:iCs/>
          <w:sz w:val="28"/>
          <w:szCs w:val="28"/>
        </w:rPr>
        <w:t xml:space="preserve">. </w:t>
      </w:r>
      <w:r w:rsidRPr="00282C39">
        <w:rPr>
          <w:iCs/>
          <w:sz w:val="28"/>
          <w:szCs w:val="28"/>
        </w:rPr>
        <w:t>Он хороший человек.</w:t>
      </w:r>
    </w:p>
    <w:p w14:paraId="1EB46013" w14:textId="450FAD47" w:rsidR="00684046" w:rsidRPr="00282C39" w:rsidRDefault="00684046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ПЁТР</w:t>
      </w:r>
      <w:r w:rsidR="00362E9B" w:rsidRPr="00282C39">
        <w:rPr>
          <w:iCs/>
          <w:sz w:val="28"/>
          <w:szCs w:val="28"/>
        </w:rPr>
        <w:t xml:space="preserve">. </w:t>
      </w:r>
      <w:r w:rsidRPr="00282C39">
        <w:rPr>
          <w:iCs/>
          <w:sz w:val="28"/>
          <w:szCs w:val="28"/>
        </w:rPr>
        <w:t>Да я не спорю. Хороший. </w:t>
      </w:r>
      <w:r w:rsidRPr="00282C39">
        <w:rPr>
          <w:i/>
          <w:iCs/>
          <w:sz w:val="28"/>
          <w:szCs w:val="28"/>
        </w:rPr>
        <w:t>(Идёт дальше.)</w:t>
      </w:r>
      <w:r w:rsidRPr="00282C39">
        <w:rPr>
          <w:iCs/>
          <w:sz w:val="28"/>
          <w:szCs w:val="28"/>
        </w:rPr>
        <w:t xml:space="preserve"> Просто молчун. Я вот больше </w:t>
      </w:r>
      <w:r w:rsidR="0076118F" w:rsidRPr="00282C39">
        <w:rPr>
          <w:iCs/>
          <w:sz w:val="28"/>
          <w:szCs w:val="28"/>
        </w:rPr>
        <w:t>в</w:t>
      </w:r>
      <w:r w:rsidRPr="00282C39">
        <w:rPr>
          <w:iCs/>
          <w:sz w:val="28"/>
          <w:szCs w:val="28"/>
        </w:rPr>
        <w:t xml:space="preserve"> маму пошёл. Люблю поболтать, пофлиртовать… А что, плохо?</w:t>
      </w:r>
    </w:p>
    <w:p w14:paraId="09ABCC02" w14:textId="77777777" w:rsidR="0076118F" w:rsidRPr="00282C39" w:rsidRDefault="0076118F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</w:p>
    <w:p w14:paraId="08D6852F" w14:textId="1EBE1084" w:rsidR="00684046" w:rsidRPr="00282C39" w:rsidRDefault="00684046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  <w:r w:rsidRPr="00282C39">
        <w:rPr>
          <w:i/>
          <w:iCs/>
          <w:sz w:val="28"/>
          <w:szCs w:val="28"/>
        </w:rPr>
        <w:t>Нина молчит. Пётр идёт рядом, слишком близко.</w:t>
      </w:r>
    </w:p>
    <w:p w14:paraId="7C8C5CBC" w14:textId="77777777" w:rsidR="0076118F" w:rsidRPr="00282C39" w:rsidRDefault="0076118F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</w:p>
    <w:p w14:paraId="28C00C1B" w14:textId="31F8D45C" w:rsidR="00684046" w:rsidRPr="00282C39" w:rsidRDefault="00684046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ПЁТР</w:t>
      </w:r>
      <w:r w:rsidR="0076118F" w:rsidRPr="00282C39">
        <w:rPr>
          <w:iCs/>
          <w:sz w:val="28"/>
          <w:szCs w:val="28"/>
        </w:rPr>
        <w:t xml:space="preserve"> </w:t>
      </w:r>
      <w:r w:rsidR="0076118F" w:rsidRPr="00282C39">
        <w:rPr>
          <w:i/>
          <w:iCs/>
          <w:sz w:val="28"/>
          <w:szCs w:val="28"/>
        </w:rPr>
        <w:t>(берет ее за руку).</w:t>
      </w:r>
      <w:r w:rsidRPr="00282C39">
        <w:rPr>
          <w:iCs/>
          <w:sz w:val="28"/>
          <w:szCs w:val="28"/>
        </w:rPr>
        <w:t xml:space="preserve"> Нин, а ты… давай на "ты"? Мы же почти ровесники. Мне двадцать один, тебе сколько? </w:t>
      </w:r>
      <w:r w:rsidR="003360D8" w:rsidRPr="00282C39">
        <w:rPr>
          <w:iCs/>
          <w:sz w:val="28"/>
          <w:szCs w:val="28"/>
        </w:rPr>
        <w:t>Лет д</w:t>
      </w:r>
      <w:r w:rsidRPr="00282C39">
        <w:rPr>
          <w:iCs/>
          <w:sz w:val="28"/>
          <w:szCs w:val="28"/>
        </w:rPr>
        <w:t>вадцать пять? Ну, разница смешная.</w:t>
      </w:r>
    </w:p>
    <w:p w14:paraId="6A9D2BD7" w14:textId="285D4171" w:rsidR="00684046" w:rsidRPr="00282C39" w:rsidRDefault="00684046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НИНА</w:t>
      </w:r>
      <w:r w:rsidRPr="00282C39">
        <w:rPr>
          <w:iCs/>
          <w:sz w:val="28"/>
          <w:szCs w:val="28"/>
        </w:rPr>
        <w:t> </w:t>
      </w:r>
      <w:r w:rsidRPr="00282C39">
        <w:rPr>
          <w:i/>
          <w:iCs/>
          <w:sz w:val="28"/>
          <w:szCs w:val="28"/>
        </w:rPr>
        <w:t>(</w:t>
      </w:r>
      <w:r w:rsidR="0088092B" w:rsidRPr="00282C39">
        <w:rPr>
          <w:i/>
          <w:iCs/>
          <w:sz w:val="28"/>
          <w:szCs w:val="28"/>
        </w:rPr>
        <w:t>убирает руку, отстраняется</w:t>
      </w:r>
      <w:r w:rsidRPr="00282C39">
        <w:rPr>
          <w:i/>
          <w:iCs/>
          <w:sz w:val="28"/>
          <w:szCs w:val="28"/>
        </w:rPr>
        <w:t>)</w:t>
      </w:r>
      <w:r w:rsidRPr="00282C39">
        <w:rPr>
          <w:iCs/>
          <w:sz w:val="28"/>
          <w:szCs w:val="28"/>
        </w:rPr>
        <w:t>. Пётр, я не знаю…</w:t>
      </w:r>
    </w:p>
    <w:p w14:paraId="2AA7D49D" w14:textId="7E22AB55" w:rsidR="00684046" w:rsidRPr="00282C39" w:rsidRDefault="00684046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ПЁТР</w:t>
      </w:r>
      <w:r w:rsidRPr="00282C39">
        <w:rPr>
          <w:iCs/>
          <w:sz w:val="28"/>
          <w:szCs w:val="28"/>
        </w:rPr>
        <w:t> </w:t>
      </w:r>
      <w:r w:rsidRPr="00282C39">
        <w:rPr>
          <w:i/>
          <w:iCs/>
          <w:sz w:val="28"/>
          <w:szCs w:val="28"/>
        </w:rPr>
        <w:t>(останавливается, смотрит на неё с лёгкой улыбкой)</w:t>
      </w:r>
      <w:r w:rsidRPr="00282C39">
        <w:rPr>
          <w:iCs/>
          <w:sz w:val="28"/>
          <w:szCs w:val="28"/>
        </w:rPr>
        <w:t>. Ну, что ты как зайчик? Я не кусаюсь. Просто интересно с тобой. Т</w:t>
      </w:r>
      <w:r w:rsidR="0088092B" w:rsidRPr="00282C39">
        <w:rPr>
          <w:iCs/>
          <w:sz w:val="28"/>
          <w:szCs w:val="28"/>
        </w:rPr>
        <w:t>ы</w:t>
      </w:r>
      <w:r w:rsidR="00A02438" w:rsidRPr="00282C39">
        <w:rPr>
          <w:iCs/>
          <w:sz w:val="28"/>
          <w:szCs w:val="28"/>
        </w:rPr>
        <w:t xml:space="preserve"> </w:t>
      </w:r>
      <w:r w:rsidRPr="00282C39">
        <w:rPr>
          <w:iCs/>
          <w:sz w:val="28"/>
          <w:szCs w:val="28"/>
        </w:rPr>
        <w:t>необычная. </w:t>
      </w:r>
      <w:r w:rsidRPr="00282C39">
        <w:rPr>
          <w:i/>
          <w:iCs/>
          <w:sz w:val="28"/>
          <w:szCs w:val="28"/>
        </w:rPr>
        <w:t>(Подходит ближе.)</w:t>
      </w:r>
      <w:r w:rsidRPr="00282C39">
        <w:rPr>
          <w:iCs/>
          <w:sz w:val="28"/>
          <w:szCs w:val="28"/>
        </w:rPr>
        <w:t xml:space="preserve"> У нас в Иркутске таких нет. Все накрашенные, на каблуках. А ты </w:t>
      </w:r>
      <w:r w:rsidR="00340474" w:rsidRPr="00282C39">
        <w:rPr>
          <w:sz w:val="28"/>
          <w:szCs w:val="28"/>
        </w:rPr>
        <w:t>–</w:t>
      </w:r>
      <w:r w:rsidRPr="00282C39">
        <w:rPr>
          <w:iCs/>
          <w:sz w:val="28"/>
          <w:szCs w:val="28"/>
        </w:rPr>
        <w:t xml:space="preserve"> настоящая.</w:t>
      </w:r>
    </w:p>
    <w:p w14:paraId="03944808" w14:textId="59DF7C10" w:rsidR="00684046" w:rsidRPr="00282C39" w:rsidRDefault="00684046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НИНА</w:t>
      </w:r>
      <w:r w:rsidRPr="00282C39">
        <w:rPr>
          <w:iCs/>
          <w:sz w:val="28"/>
          <w:szCs w:val="28"/>
        </w:rPr>
        <w:t>. Пётр, спасибо за комплименты. Но мне пора. Завтра рано на работу.</w:t>
      </w:r>
    </w:p>
    <w:p w14:paraId="09BEE62A" w14:textId="77777777" w:rsidR="00A02438" w:rsidRPr="00282C39" w:rsidRDefault="00A02438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</w:p>
    <w:p w14:paraId="6A9C08D6" w14:textId="0EC8B50D" w:rsidR="00684046" w:rsidRPr="00282C39" w:rsidRDefault="00A0243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  <w:r w:rsidRPr="00282C39">
        <w:rPr>
          <w:i/>
          <w:iCs/>
          <w:sz w:val="28"/>
          <w:szCs w:val="28"/>
        </w:rPr>
        <w:t>Идет вперед.</w:t>
      </w:r>
      <w:r w:rsidR="00CF6973" w:rsidRPr="00282C39">
        <w:rPr>
          <w:i/>
          <w:iCs/>
          <w:sz w:val="28"/>
          <w:szCs w:val="28"/>
        </w:rPr>
        <w:t xml:space="preserve"> Петр внезапно останавливается</w:t>
      </w:r>
      <w:r w:rsidR="004927DB" w:rsidRPr="00282C39">
        <w:rPr>
          <w:i/>
          <w:iCs/>
          <w:sz w:val="28"/>
          <w:szCs w:val="28"/>
        </w:rPr>
        <w:t>.</w:t>
      </w:r>
    </w:p>
    <w:p w14:paraId="44D6651A" w14:textId="77777777" w:rsidR="004927DB" w:rsidRPr="00282C39" w:rsidRDefault="004927DB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</w:p>
    <w:p w14:paraId="1F9A20BD" w14:textId="698CF5DD" w:rsidR="00777E5E" w:rsidRPr="00282C39" w:rsidRDefault="00777E5E" w:rsidP="00282C39">
      <w:pPr>
        <w:pStyle w:val="ds-markdown-paragraph"/>
        <w:spacing w:before="0" w:beforeAutospacing="0" w:after="120" w:afterAutospacing="0" w:line="360" w:lineRule="auto"/>
        <w:contextualSpacing/>
        <w:rPr>
          <w:i/>
          <w:iCs/>
          <w:sz w:val="28"/>
          <w:szCs w:val="28"/>
        </w:rPr>
      </w:pPr>
      <w:r w:rsidRPr="00282C39">
        <w:rPr>
          <w:b/>
          <w:sz w:val="28"/>
          <w:szCs w:val="28"/>
        </w:rPr>
        <w:t>ПЁТР</w:t>
      </w:r>
      <w:r w:rsidRPr="00282C39">
        <w:rPr>
          <w:i/>
          <w:sz w:val="28"/>
          <w:szCs w:val="28"/>
        </w:rPr>
        <w:t xml:space="preserve">. </w:t>
      </w:r>
      <w:r w:rsidRPr="00282C39">
        <w:rPr>
          <w:sz w:val="28"/>
          <w:szCs w:val="28"/>
        </w:rPr>
        <w:t xml:space="preserve">Прости. Я обычно не… </w:t>
      </w:r>
      <w:r w:rsidRPr="00282C39">
        <w:rPr>
          <w:i/>
          <w:sz w:val="28"/>
          <w:szCs w:val="28"/>
        </w:rPr>
        <w:t>(Пауза. Он смотрит на Байкал, голос меняется</w:t>
      </w:r>
      <w:r w:rsidR="00790402" w:rsidRPr="00282C39">
        <w:rPr>
          <w:i/>
          <w:iCs/>
          <w:sz w:val="28"/>
          <w:szCs w:val="28"/>
        </w:rPr>
        <w:t>, читая стихотворение И. Северянина).</w:t>
      </w:r>
    </w:p>
    <w:p w14:paraId="27DB7AA8" w14:textId="12E7B8E1" w:rsidR="00B52803" w:rsidRPr="00282C39" w:rsidRDefault="00790402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iCs/>
          <w:sz w:val="28"/>
          <w:szCs w:val="28"/>
        </w:rPr>
        <w:t xml:space="preserve"> </w:t>
      </w:r>
      <w:r w:rsidR="00B12750" w:rsidRPr="00282C39">
        <w:rPr>
          <w:iCs/>
          <w:sz w:val="28"/>
          <w:szCs w:val="28"/>
        </w:rPr>
        <w:t>«Я с детства мечтал о Байкале,</w:t>
      </w:r>
      <w:r w:rsidR="00B12750" w:rsidRPr="00282C39">
        <w:rPr>
          <w:iCs/>
          <w:sz w:val="28"/>
          <w:szCs w:val="28"/>
        </w:rPr>
        <w:br/>
        <w:t xml:space="preserve">И вот </w:t>
      </w:r>
      <w:r w:rsidR="00BA3453" w:rsidRPr="00282C39">
        <w:rPr>
          <w:sz w:val="28"/>
          <w:szCs w:val="28"/>
        </w:rPr>
        <w:t>–</w:t>
      </w:r>
      <w:r w:rsidR="00B12750" w:rsidRPr="00282C39">
        <w:rPr>
          <w:iCs/>
          <w:sz w:val="28"/>
          <w:szCs w:val="28"/>
        </w:rPr>
        <w:t xml:space="preserve"> я увидел Байкал.</w:t>
      </w:r>
      <w:r w:rsidR="00B12750" w:rsidRPr="00282C39">
        <w:rPr>
          <w:iCs/>
          <w:sz w:val="28"/>
          <w:szCs w:val="28"/>
        </w:rPr>
        <w:br/>
        <w:t>Мы плыли, и гребни мелькали,</w:t>
      </w:r>
      <w:r w:rsidR="00B12750" w:rsidRPr="00282C39">
        <w:rPr>
          <w:iCs/>
          <w:sz w:val="28"/>
          <w:szCs w:val="28"/>
        </w:rPr>
        <w:br/>
        <w:t>И кедры смотрели со скал.</w:t>
      </w:r>
    </w:p>
    <w:p w14:paraId="68D8B883" w14:textId="2F995777" w:rsidR="00381378" w:rsidRPr="00282C39" w:rsidRDefault="009400DE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iCs/>
          <w:sz w:val="28"/>
          <w:szCs w:val="28"/>
        </w:rPr>
        <w:t>(</w:t>
      </w:r>
      <w:r w:rsidR="00B52803" w:rsidRPr="00282C39">
        <w:rPr>
          <w:i/>
          <w:iCs/>
          <w:sz w:val="28"/>
          <w:szCs w:val="28"/>
        </w:rPr>
        <w:t>Нина внезапно останавливается и разворачивается к Петру.</w:t>
      </w:r>
      <w:r w:rsidRPr="00282C39">
        <w:rPr>
          <w:i/>
          <w:iCs/>
          <w:sz w:val="28"/>
          <w:szCs w:val="28"/>
        </w:rPr>
        <w:t>)</w:t>
      </w:r>
      <w:r w:rsidR="00B12750" w:rsidRPr="00282C39">
        <w:rPr>
          <w:iCs/>
          <w:sz w:val="28"/>
          <w:szCs w:val="28"/>
        </w:rPr>
        <w:br/>
        <w:t>Я множество разных историй</w:t>
      </w:r>
      <w:r w:rsidR="00B12750" w:rsidRPr="00282C39">
        <w:rPr>
          <w:iCs/>
          <w:sz w:val="28"/>
          <w:szCs w:val="28"/>
        </w:rPr>
        <w:br/>
        <w:t>И песен тогда вспоминал</w:t>
      </w:r>
      <w:r w:rsidR="00B12750" w:rsidRPr="00282C39">
        <w:rPr>
          <w:iCs/>
          <w:sz w:val="28"/>
          <w:szCs w:val="28"/>
        </w:rPr>
        <w:br/>
        <w:t>Про это озёрное море,</w:t>
      </w:r>
      <w:r w:rsidR="00B12750" w:rsidRPr="00282C39">
        <w:rPr>
          <w:iCs/>
          <w:sz w:val="28"/>
          <w:szCs w:val="28"/>
        </w:rPr>
        <w:br/>
        <w:t>Про этот священный Байкал.</w:t>
      </w:r>
      <w:r w:rsidR="00B12750" w:rsidRPr="00282C39">
        <w:rPr>
          <w:iCs/>
          <w:sz w:val="28"/>
          <w:szCs w:val="28"/>
        </w:rPr>
        <w:br/>
        <w:t>От пристани к пристани плыли.</w:t>
      </w:r>
      <w:r w:rsidR="00B12750" w:rsidRPr="00282C39">
        <w:rPr>
          <w:iCs/>
          <w:sz w:val="28"/>
          <w:szCs w:val="28"/>
        </w:rPr>
        <w:br/>
      </w:r>
      <w:r w:rsidR="00B12750" w:rsidRPr="00282C39">
        <w:rPr>
          <w:iCs/>
          <w:sz w:val="28"/>
          <w:szCs w:val="28"/>
        </w:rPr>
        <w:lastRenderedPageBreak/>
        <w:t>Был вечер. Был холод. Был май.</w:t>
      </w:r>
      <w:r w:rsidR="00B12750" w:rsidRPr="00282C39">
        <w:rPr>
          <w:iCs/>
          <w:sz w:val="28"/>
          <w:szCs w:val="28"/>
        </w:rPr>
        <w:br/>
        <w:t xml:space="preserve">Был поезд, </w:t>
      </w:r>
      <w:r w:rsidR="00BA3453" w:rsidRPr="00282C39">
        <w:rPr>
          <w:sz w:val="28"/>
          <w:szCs w:val="28"/>
        </w:rPr>
        <w:t>–</w:t>
      </w:r>
      <w:r w:rsidR="00B12750" w:rsidRPr="00282C39">
        <w:rPr>
          <w:iCs/>
          <w:sz w:val="28"/>
          <w:szCs w:val="28"/>
        </w:rPr>
        <w:t xml:space="preserve"> и мы укатили</w:t>
      </w:r>
      <w:r w:rsidR="00B12750" w:rsidRPr="00282C39">
        <w:rPr>
          <w:iCs/>
          <w:sz w:val="28"/>
          <w:szCs w:val="28"/>
        </w:rPr>
        <w:br/>
        <w:t>В том поезде в синий Китай.</w:t>
      </w:r>
      <w:r w:rsidR="00B12750" w:rsidRPr="00282C39">
        <w:rPr>
          <w:iCs/>
          <w:sz w:val="28"/>
          <w:szCs w:val="28"/>
        </w:rPr>
        <w:br/>
        <w:t>Как часто душа иссякала</w:t>
      </w:r>
      <w:r w:rsidR="00B12750" w:rsidRPr="00282C39">
        <w:rPr>
          <w:iCs/>
          <w:sz w:val="28"/>
          <w:szCs w:val="28"/>
        </w:rPr>
        <w:br/>
        <w:t>В желанье вернуться опять!</w:t>
      </w:r>
      <w:r w:rsidR="00B12750" w:rsidRPr="00282C39">
        <w:rPr>
          <w:iCs/>
          <w:sz w:val="28"/>
          <w:szCs w:val="28"/>
        </w:rPr>
        <w:br/>
      </w:r>
      <w:proofErr w:type="gramStart"/>
      <w:r w:rsidR="00B12750" w:rsidRPr="00282C39">
        <w:rPr>
          <w:iCs/>
          <w:sz w:val="28"/>
          <w:szCs w:val="28"/>
        </w:rPr>
        <w:t>Я</w:t>
      </w:r>
      <w:proofErr w:type="gramEnd"/>
      <w:r w:rsidR="00B12750" w:rsidRPr="00282C39">
        <w:rPr>
          <w:iCs/>
          <w:sz w:val="28"/>
          <w:szCs w:val="28"/>
        </w:rPr>
        <w:t xml:space="preserve"> так и не знаю Байкала:</w:t>
      </w:r>
      <w:r w:rsidR="00B12750" w:rsidRPr="00282C39">
        <w:rPr>
          <w:iCs/>
          <w:sz w:val="28"/>
          <w:szCs w:val="28"/>
        </w:rPr>
        <w:br/>
        <w:t xml:space="preserve">Увидеть </w:t>
      </w:r>
      <w:r w:rsidR="00BA3453" w:rsidRPr="00282C39">
        <w:rPr>
          <w:sz w:val="28"/>
          <w:szCs w:val="28"/>
        </w:rPr>
        <w:t>–</w:t>
      </w:r>
      <w:r w:rsidR="00B12750" w:rsidRPr="00282C39">
        <w:rPr>
          <w:iCs/>
          <w:sz w:val="28"/>
          <w:szCs w:val="28"/>
        </w:rPr>
        <w:t xml:space="preserve"> не значит узнать».</w:t>
      </w:r>
    </w:p>
    <w:p w14:paraId="4E0719B4" w14:textId="77777777" w:rsidR="00622E4D" w:rsidRPr="00282C39" w:rsidRDefault="00622E4D" w:rsidP="00282C39">
      <w:pPr>
        <w:pStyle w:val="ds-markdown-paragraph"/>
        <w:spacing w:before="0" w:beforeAutospacing="0" w:after="120" w:afterAutospacing="0" w:line="360" w:lineRule="auto"/>
        <w:contextualSpacing/>
        <w:rPr>
          <w:i/>
          <w:iCs/>
          <w:sz w:val="28"/>
          <w:szCs w:val="28"/>
        </w:rPr>
      </w:pPr>
    </w:p>
    <w:p w14:paraId="655B2AF1" w14:textId="57A12DC4" w:rsidR="009F75CA" w:rsidRPr="00282C39" w:rsidRDefault="0038137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  <w:r w:rsidRPr="00282C39">
        <w:rPr>
          <w:i/>
          <w:iCs/>
          <w:sz w:val="28"/>
          <w:szCs w:val="28"/>
        </w:rPr>
        <w:t>Пауза.</w:t>
      </w:r>
      <w:r w:rsidR="00F53F4B" w:rsidRPr="00282C39">
        <w:rPr>
          <w:i/>
          <w:iCs/>
          <w:sz w:val="28"/>
          <w:szCs w:val="28"/>
        </w:rPr>
        <w:t xml:space="preserve"> Нина смотрит на Петра. Её глаза </w:t>
      </w:r>
      <w:r w:rsidR="00446700" w:rsidRPr="00282C39">
        <w:rPr>
          <w:i/>
          <w:iCs/>
          <w:sz w:val="28"/>
          <w:szCs w:val="28"/>
        </w:rPr>
        <w:t>меняются</w:t>
      </w:r>
      <w:r w:rsidR="00BA3453" w:rsidRPr="00282C39">
        <w:rPr>
          <w:i/>
          <w:iCs/>
          <w:sz w:val="28"/>
          <w:szCs w:val="28"/>
        </w:rPr>
        <w:t xml:space="preserve"> </w:t>
      </w:r>
      <w:proofErr w:type="gramStart"/>
      <w:r w:rsidR="00BA3453" w:rsidRPr="00282C39">
        <w:rPr>
          <w:sz w:val="28"/>
          <w:szCs w:val="28"/>
        </w:rPr>
        <w:t>–</w:t>
      </w:r>
      <w:r w:rsidR="00F53F4B" w:rsidRPr="00282C39">
        <w:rPr>
          <w:i/>
          <w:iCs/>
          <w:sz w:val="28"/>
          <w:szCs w:val="28"/>
        </w:rPr>
        <w:t xml:space="preserve">  в</w:t>
      </w:r>
      <w:proofErr w:type="gramEnd"/>
      <w:r w:rsidR="00F53F4B" w:rsidRPr="00282C39">
        <w:rPr>
          <w:i/>
          <w:iCs/>
          <w:sz w:val="28"/>
          <w:szCs w:val="28"/>
        </w:rPr>
        <w:t xml:space="preserve"> них больше нет холода, только удивление и теплота.</w:t>
      </w:r>
    </w:p>
    <w:p w14:paraId="503300D8" w14:textId="77777777" w:rsidR="00790402" w:rsidRPr="00282C39" w:rsidRDefault="00790402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</w:p>
    <w:p w14:paraId="7B40A82E" w14:textId="2D07F5D5" w:rsidR="00F53F4B" w:rsidRPr="00282C39" w:rsidRDefault="00F53F4B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НИНА</w:t>
      </w:r>
      <w:r w:rsidRPr="00282C39">
        <w:rPr>
          <w:iCs/>
          <w:sz w:val="28"/>
          <w:szCs w:val="28"/>
        </w:rPr>
        <w:t> </w:t>
      </w:r>
      <w:r w:rsidRPr="00282C39">
        <w:rPr>
          <w:i/>
          <w:iCs/>
          <w:sz w:val="28"/>
          <w:szCs w:val="28"/>
        </w:rPr>
        <w:t xml:space="preserve">(тихо, после долгой паузы). </w:t>
      </w:r>
      <w:r w:rsidRPr="00282C39">
        <w:rPr>
          <w:iCs/>
          <w:sz w:val="28"/>
          <w:szCs w:val="28"/>
        </w:rPr>
        <w:t xml:space="preserve">Пётр... Зачем </w:t>
      </w:r>
      <w:r w:rsidR="004A01D1" w:rsidRPr="00282C39">
        <w:rPr>
          <w:iCs/>
          <w:sz w:val="28"/>
          <w:szCs w:val="28"/>
        </w:rPr>
        <w:t>т</w:t>
      </w:r>
      <w:r w:rsidRPr="00282C39">
        <w:rPr>
          <w:iCs/>
          <w:sz w:val="28"/>
          <w:szCs w:val="28"/>
        </w:rPr>
        <w:t xml:space="preserve">ы </w:t>
      </w:r>
      <w:r w:rsidR="006B5667" w:rsidRPr="00282C39">
        <w:rPr>
          <w:iCs/>
          <w:sz w:val="28"/>
          <w:szCs w:val="28"/>
        </w:rPr>
        <w:t>прикидываешься</w:t>
      </w:r>
      <w:r w:rsidRPr="00282C39">
        <w:rPr>
          <w:iCs/>
          <w:sz w:val="28"/>
          <w:szCs w:val="28"/>
        </w:rPr>
        <w:t xml:space="preserve"> хуже, чем на самом деле являе</w:t>
      </w:r>
      <w:r w:rsidR="00B87E31" w:rsidRPr="00282C39">
        <w:rPr>
          <w:iCs/>
          <w:sz w:val="28"/>
          <w:szCs w:val="28"/>
        </w:rPr>
        <w:t>шься</w:t>
      </w:r>
      <w:r w:rsidRPr="00282C39">
        <w:rPr>
          <w:iCs/>
          <w:sz w:val="28"/>
          <w:szCs w:val="28"/>
        </w:rPr>
        <w:t>?</w:t>
      </w:r>
    </w:p>
    <w:p w14:paraId="01085EAA" w14:textId="77777777" w:rsidR="00C50F05" w:rsidRPr="00282C39" w:rsidRDefault="00C50F05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</w:p>
    <w:p w14:paraId="7A80E2A5" w14:textId="392455A2" w:rsidR="00F53F4B" w:rsidRPr="00282C39" w:rsidRDefault="00F53F4B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  <w:r w:rsidRPr="00282C39">
        <w:rPr>
          <w:i/>
          <w:iCs/>
          <w:sz w:val="28"/>
          <w:szCs w:val="28"/>
        </w:rPr>
        <w:t>Пётр вздрагивает. Поворачивается к ней. Впервые за вечер его самоуверенность исчезла.</w:t>
      </w:r>
    </w:p>
    <w:p w14:paraId="41F5F255" w14:textId="77777777" w:rsidR="00C50F05" w:rsidRPr="00282C39" w:rsidRDefault="00C50F05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</w:p>
    <w:p w14:paraId="3D83D08C" w14:textId="710A13F2" w:rsidR="00F53F4B" w:rsidRPr="00282C39" w:rsidRDefault="00F53F4B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ПЁТР</w:t>
      </w:r>
      <w:r w:rsidRPr="00282C39">
        <w:rPr>
          <w:i/>
          <w:iCs/>
          <w:sz w:val="28"/>
          <w:szCs w:val="28"/>
        </w:rPr>
        <w:t>.</w:t>
      </w:r>
      <w:r w:rsidRPr="00282C39">
        <w:rPr>
          <w:iCs/>
          <w:sz w:val="28"/>
          <w:szCs w:val="28"/>
        </w:rPr>
        <w:t xml:space="preserve"> </w:t>
      </w:r>
      <w:r w:rsidR="00B87E31" w:rsidRPr="00282C39">
        <w:rPr>
          <w:iCs/>
          <w:sz w:val="28"/>
          <w:szCs w:val="28"/>
        </w:rPr>
        <w:t>В</w:t>
      </w:r>
      <w:r w:rsidRPr="00282C39">
        <w:rPr>
          <w:iCs/>
          <w:sz w:val="28"/>
          <w:szCs w:val="28"/>
        </w:rPr>
        <w:t xml:space="preserve">ы... </w:t>
      </w:r>
      <w:r w:rsidR="00D06E25" w:rsidRPr="00282C39">
        <w:rPr>
          <w:iCs/>
          <w:sz w:val="28"/>
          <w:szCs w:val="28"/>
        </w:rPr>
        <w:t>т</w:t>
      </w:r>
      <w:r w:rsidRPr="00282C39">
        <w:rPr>
          <w:iCs/>
          <w:sz w:val="28"/>
          <w:szCs w:val="28"/>
        </w:rPr>
        <w:t>ы это види</w:t>
      </w:r>
      <w:r w:rsidR="00D06E25" w:rsidRPr="00282C39">
        <w:rPr>
          <w:iCs/>
          <w:sz w:val="28"/>
          <w:szCs w:val="28"/>
        </w:rPr>
        <w:t>шь</w:t>
      </w:r>
      <w:r w:rsidRPr="00282C39">
        <w:rPr>
          <w:iCs/>
          <w:sz w:val="28"/>
          <w:szCs w:val="28"/>
        </w:rPr>
        <w:t>?</w:t>
      </w:r>
    </w:p>
    <w:p w14:paraId="04E46766" w14:textId="6D9DF3D7" w:rsidR="00F53F4B" w:rsidRPr="00282C39" w:rsidRDefault="00F53F4B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НИНА</w:t>
      </w:r>
      <w:r w:rsidRPr="00282C39">
        <w:rPr>
          <w:i/>
          <w:iCs/>
          <w:sz w:val="28"/>
          <w:szCs w:val="28"/>
        </w:rPr>
        <w:t>.</w:t>
      </w:r>
      <w:r w:rsidRPr="00282C39">
        <w:rPr>
          <w:iCs/>
          <w:sz w:val="28"/>
          <w:szCs w:val="28"/>
        </w:rPr>
        <w:t xml:space="preserve"> Я вижу, когда человек притворяется. И когда он настоящий.</w:t>
      </w:r>
    </w:p>
    <w:p w14:paraId="495F740B" w14:textId="53E028C4" w:rsidR="00F53F4B" w:rsidRPr="00282C39" w:rsidRDefault="00F53F4B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ПЁТР</w:t>
      </w:r>
      <w:r w:rsidRPr="00282C39">
        <w:rPr>
          <w:i/>
          <w:iCs/>
          <w:sz w:val="28"/>
          <w:szCs w:val="28"/>
        </w:rPr>
        <w:t>.</w:t>
      </w:r>
      <w:r w:rsidRPr="00282C39">
        <w:rPr>
          <w:iCs/>
          <w:sz w:val="28"/>
          <w:szCs w:val="28"/>
        </w:rPr>
        <w:t xml:space="preserve"> Я с подросткового возраста хотел стать актёром. Мечтал</w:t>
      </w:r>
      <w:r w:rsidR="00BD043C" w:rsidRPr="00282C39">
        <w:rPr>
          <w:iCs/>
          <w:sz w:val="28"/>
          <w:szCs w:val="28"/>
        </w:rPr>
        <w:t>, что после школы поеду поступать в театральный.</w:t>
      </w:r>
      <w:r w:rsidRPr="00282C39">
        <w:rPr>
          <w:iCs/>
          <w:sz w:val="28"/>
          <w:szCs w:val="28"/>
        </w:rPr>
        <w:t xml:space="preserve"> </w:t>
      </w:r>
      <w:r w:rsidR="004F5AC7" w:rsidRPr="00282C39">
        <w:rPr>
          <w:iCs/>
          <w:sz w:val="28"/>
          <w:szCs w:val="28"/>
        </w:rPr>
        <w:t>Отец посмеялся над моей мечтой</w:t>
      </w:r>
      <w:r w:rsidR="00EB0F01" w:rsidRPr="00282C39">
        <w:rPr>
          <w:iCs/>
          <w:sz w:val="28"/>
          <w:szCs w:val="28"/>
        </w:rPr>
        <w:t>, да и</w:t>
      </w:r>
      <w:r w:rsidRPr="00282C39">
        <w:rPr>
          <w:iCs/>
          <w:sz w:val="28"/>
          <w:szCs w:val="28"/>
        </w:rPr>
        <w:t xml:space="preserve"> мама была категорически против. </w:t>
      </w:r>
      <w:r w:rsidR="00EB0F01" w:rsidRPr="00282C39">
        <w:rPr>
          <w:iCs/>
          <w:sz w:val="28"/>
          <w:szCs w:val="28"/>
        </w:rPr>
        <w:t>Сказала</w:t>
      </w:r>
      <w:r w:rsidRPr="00282C39">
        <w:rPr>
          <w:iCs/>
          <w:sz w:val="28"/>
          <w:szCs w:val="28"/>
        </w:rPr>
        <w:t>: «Не будь дураком, все мы когда-то хотели стать актёрами. Это у нас прошло</w:t>
      </w:r>
      <w:r w:rsidR="00BD043C" w:rsidRPr="00282C39">
        <w:rPr>
          <w:iCs/>
          <w:sz w:val="28"/>
          <w:szCs w:val="28"/>
        </w:rPr>
        <w:t xml:space="preserve">, </w:t>
      </w:r>
      <w:r w:rsidRPr="00282C39">
        <w:rPr>
          <w:iCs/>
          <w:sz w:val="28"/>
          <w:szCs w:val="28"/>
        </w:rPr>
        <w:t>и у тебя пройдёт. Забудь об этой ерунде и иди поступай хотя бы на эколога».</w:t>
      </w:r>
      <w:r w:rsidRPr="00282C39">
        <w:rPr>
          <w:i/>
          <w:iCs/>
          <w:sz w:val="28"/>
          <w:szCs w:val="28"/>
        </w:rPr>
        <w:t> </w:t>
      </w:r>
      <w:r w:rsidRPr="00282C39">
        <w:rPr>
          <w:iCs/>
          <w:sz w:val="28"/>
          <w:szCs w:val="28"/>
        </w:rPr>
        <w:t>Я послушался. Поступил на эколога. Как будто другой человек</w:t>
      </w:r>
      <w:r w:rsidR="009B6E87" w:rsidRPr="00282C39">
        <w:rPr>
          <w:iCs/>
          <w:sz w:val="28"/>
          <w:szCs w:val="28"/>
        </w:rPr>
        <w:t xml:space="preserve"> </w:t>
      </w:r>
      <w:r w:rsidR="00BA3453" w:rsidRPr="00282C39">
        <w:rPr>
          <w:sz w:val="28"/>
          <w:szCs w:val="28"/>
        </w:rPr>
        <w:t>–</w:t>
      </w:r>
      <w:r w:rsidR="009B6E87" w:rsidRPr="00282C39">
        <w:rPr>
          <w:iCs/>
          <w:sz w:val="28"/>
          <w:szCs w:val="28"/>
        </w:rPr>
        <w:t xml:space="preserve"> </w:t>
      </w:r>
      <w:r w:rsidRPr="00282C39">
        <w:rPr>
          <w:iCs/>
          <w:sz w:val="28"/>
          <w:szCs w:val="28"/>
        </w:rPr>
        <w:t>не я.</w:t>
      </w:r>
    </w:p>
    <w:p w14:paraId="6DF3A87A" w14:textId="18D1F426" w:rsidR="00F53F4B" w:rsidRPr="00282C39" w:rsidRDefault="00F53F4B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НИНА</w:t>
      </w:r>
      <w:r w:rsidRPr="00282C39">
        <w:rPr>
          <w:i/>
          <w:iCs/>
          <w:sz w:val="28"/>
          <w:szCs w:val="28"/>
        </w:rPr>
        <w:t xml:space="preserve">. </w:t>
      </w:r>
      <w:r w:rsidRPr="00282C39">
        <w:rPr>
          <w:iCs/>
          <w:sz w:val="28"/>
          <w:szCs w:val="28"/>
        </w:rPr>
        <w:t xml:space="preserve">А </w:t>
      </w:r>
      <w:r w:rsidR="00D06E25" w:rsidRPr="00282C39">
        <w:rPr>
          <w:iCs/>
          <w:sz w:val="28"/>
          <w:szCs w:val="28"/>
        </w:rPr>
        <w:t>т</w:t>
      </w:r>
      <w:r w:rsidRPr="00282C39">
        <w:rPr>
          <w:iCs/>
          <w:sz w:val="28"/>
          <w:szCs w:val="28"/>
        </w:rPr>
        <w:t>ы так и не забыл?</w:t>
      </w:r>
    </w:p>
    <w:p w14:paraId="37935266" w14:textId="34CF3E21" w:rsidR="00F53F4B" w:rsidRPr="00282C39" w:rsidRDefault="00F53F4B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ПЁТР</w:t>
      </w:r>
      <w:r w:rsidR="00DF1328" w:rsidRPr="00282C39">
        <w:rPr>
          <w:iCs/>
          <w:sz w:val="28"/>
          <w:szCs w:val="28"/>
        </w:rPr>
        <w:t xml:space="preserve">. </w:t>
      </w:r>
      <w:r w:rsidRPr="00282C39">
        <w:rPr>
          <w:iCs/>
          <w:sz w:val="28"/>
          <w:szCs w:val="28"/>
        </w:rPr>
        <w:t>Не забыл. </w:t>
      </w:r>
      <w:r w:rsidRPr="00282C39">
        <w:rPr>
          <w:i/>
          <w:iCs/>
          <w:sz w:val="28"/>
          <w:szCs w:val="28"/>
        </w:rPr>
        <w:t>(Смотрит на озеро.)</w:t>
      </w:r>
      <w:r w:rsidRPr="00282C39">
        <w:rPr>
          <w:iCs/>
          <w:sz w:val="28"/>
          <w:szCs w:val="28"/>
        </w:rPr>
        <w:t> Я просто спрятал. </w:t>
      </w:r>
      <w:r w:rsidRPr="00282C39">
        <w:rPr>
          <w:i/>
          <w:iCs/>
          <w:sz w:val="28"/>
          <w:szCs w:val="28"/>
        </w:rPr>
        <w:t>(Поворачивается к ней.)</w:t>
      </w:r>
      <w:r w:rsidRPr="00282C39">
        <w:rPr>
          <w:iCs/>
          <w:sz w:val="28"/>
          <w:szCs w:val="28"/>
        </w:rPr>
        <w:t> </w:t>
      </w:r>
      <w:r w:rsidR="00D06E25" w:rsidRPr="00282C39">
        <w:rPr>
          <w:iCs/>
          <w:sz w:val="28"/>
          <w:szCs w:val="28"/>
        </w:rPr>
        <w:t>Что это я так разоткровенничал</w:t>
      </w:r>
      <w:r w:rsidR="004A5151" w:rsidRPr="00282C39">
        <w:rPr>
          <w:iCs/>
          <w:sz w:val="28"/>
          <w:szCs w:val="28"/>
        </w:rPr>
        <w:t xml:space="preserve">ся с тобой? </w:t>
      </w:r>
      <w:r w:rsidRPr="00282C39">
        <w:rPr>
          <w:iCs/>
          <w:sz w:val="28"/>
          <w:szCs w:val="28"/>
        </w:rPr>
        <w:t>Наверное</w:t>
      </w:r>
      <w:r w:rsidR="004A5151" w:rsidRPr="00282C39">
        <w:rPr>
          <w:iCs/>
          <w:sz w:val="28"/>
          <w:szCs w:val="28"/>
        </w:rPr>
        <w:t>,</w:t>
      </w:r>
      <w:r w:rsidRPr="00282C39">
        <w:rPr>
          <w:iCs/>
          <w:sz w:val="28"/>
          <w:szCs w:val="28"/>
        </w:rPr>
        <w:t xml:space="preserve"> Байкал действует. Или </w:t>
      </w:r>
      <w:r w:rsidR="004A5151" w:rsidRPr="00282C39">
        <w:rPr>
          <w:iCs/>
          <w:sz w:val="28"/>
          <w:szCs w:val="28"/>
        </w:rPr>
        <w:t>т</w:t>
      </w:r>
      <w:r w:rsidRPr="00282C39">
        <w:rPr>
          <w:iCs/>
          <w:sz w:val="28"/>
          <w:szCs w:val="28"/>
        </w:rPr>
        <w:t>ы.</w:t>
      </w:r>
      <w:r w:rsidRPr="00282C39">
        <w:rPr>
          <w:i/>
          <w:iCs/>
          <w:sz w:val="28"/>
          <w:szCs w:val="28"/>
        </w:rPr>
        <w:t> </w:t>
      </w:r>
      <w:r w:rsidRPr="00282C39">
        <w:rPr>
          <w:iCs/>
          <w:sz w:val="28"/>
          <w:szCs w:val="28"/>
        </w:rPr>
        <w:t>Спасибо, что увидел</w:t>
      </w:r>
      <w:r w:rsidR="004A5151" w:rsidRPr="00282C39">
        <w:rPr>
          <w:iCs/>
          <w:sz w:val="28"/>
          <w:szCs w:val="28"/>
        </w:rPr>
        <w:t>а</w:t>
      </w:r>
      <w:r w:rsidRPr="00282C39">
        <w:rPr>
          <w:iCs/>
          <w:sz w:val="28"/>
          <w:szCs w:val="28"/>
        </w:rPr>
        <w:t>.</w:t>
      </w:r>
    </w:p>
    <w:p w14:paraId="20C7DC41" w14:textId="2883EEFB" w:rsidR="002E2FDD" w:rsidRPr="00282C39" w:rsidRDefault="002E2FDD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lastRenderedPageBreak/>
        <w:t>НИНА.</w:t>
      </w:r>
      <w:r w:rsidRPr="00282C39">
        <w:rPr>
          <w:iCs/>
          <w:sz w:val="28"/>
          <w:szCs w:val="28"/>
        </w:rPr>
        <w:t xml:space="preserve"> </w:t>
      </w:r>
      <w:r w:rsidR="00F74C9F" w:rsidRPr="00282C39">
        <w:rPr>
          <w:iCs/>
          <w:sz w:val="28"/>
          <w:szCs w:val="28"/>
        </w:rPr>
        <w:t>А я думаю, что тебе стоит все же сделать шаг навстречу своей мечт</w:t>
      </w:r>
      <w:r w:rsidR="00E872B5" w:rsidRPr="00282C39">
        <w:rPr>
          <w:iCs/>
          <w:sz w:val="28"/>
          <w:szCs w:val="28"/>
        </w:rPr>
        <w:t>е</w:t>
      </w:r>
      <w:r w:rsidR="000639B4" w:rsidRPr="00282C39">
        <w:rPr>
          <w:iCs/>
          <w:sz w:val="28"/>
          <w:szCs w:val="28"/>
        </w:rPr>
        <w:t xml:space="preserve"> после получения диплома эколога. Я </w:t>
      </w:r>
      <w:r w:rsidR="00D22453" w:rsidRPr="00282C39">
        <w:rPr>
          <w:iCs/>
          <w:sz w:val="28"/>
          <w:szCs w:val="28"/>
        </w:rPr>
        <w:t>верю</w:t>
      </w:r>
      <w:r w:rsidR="000639B4" w:rsidRPr="00282C39">
        <w:rPr>
          <w:iCs/>
          <w:sz w:val="28"/>
          <w:szCs w:val="28"/>
        </w:rPr>
        <w:t>, что у тебя получится.</w:t>
      </w:r>
    </w:p>
    <w:p w14:paraId="0B5D3D02" w14:textId="4196361F" w:rsidR="00D22453" w:rsidRPr="00282C39" w:rsidRDefault="00D22453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ПЕТР.</w:t>
      </w:r>
      <w:r w:rsidRPr="00282C39">
        <w:rPr>
          <w:iCs/>
          <w:sz w:val="28"/>
          <w:szCs w:val="28"/>
        </w:rPr>
        <w:t xml:space="preserve"> Спасибо</w:t>
      </w:r>
      <w:r w:rsidR="00F07580" w:rsidRPr="00282C39">
        <w:rPr>
          <w:iCs/>
          <w:sz w:val="28"/>
          <w:szCs w:val="28"/>
        </w:rPr>
        <w:t xml:space="preserve"> тебе. Странно как-то</w:t>
      </w:r>
      <w:r w:rsidR="00F4131D" w:rsidRPr="00282C39">
        <w:rPr>
          <w:iCs/>
          <w:sz w:val="28"/>
          <w:szCs w:val="28"/>
        </w:rPr>
        <w:t>…</w:t>
      </w:r>
    </w:p>
    <w:p w14:paraId="3AA712E9" w14:textId="3C62B398" w:rsidR="00F4131D" w:rsidRPr="00282C39" w:rsidRDefault="00F4131D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НИНА.</w:t>
      </w:r>
      <w:r w:rsidRPr="00282C39">
        <w:rPr>
          <w:iCs/>
          <w:sz w:val="28"/>
          <w:szCs w:val="28"/>
        </w:rPr>
        <w:t xml:space="preserve"> Что именно? </w:t>
      </w:r>
    </w:p>
    <w:p w14:paraId="31909913" w14:textId="032A806A" w:rsidR="00F4131D" w:rsidRPr="00282C39" w:rsidRDefault="00F4131D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ПЕТР</w:t>
      </w:r>
      <w:r w:rsidRPr="00282C39">
        <w:rPr>
          <w:iCs/>
          <w:sz w:val="28"/>
          <w:szCs w:val="28"/>
        </w:rPr>
        <w:t>. Мы с тобой почти не знакомы, а ты в меня поверила</w:t>
      </w:r>
      <w:r w:rsidR="006F6752" w:rsidRPr="00282C39">
        <w:rPr>
          <w:iCs/>
          <w:sz w:val="28"/>
          <w:szCs w:val="28"/>
        </w:rPr>
        <w:t>.</w:t>
      </w:r>
    </w:p>
    <w:p w14:paraId="2A38C0B2" w14:textId="77777777" w:rsidR="004567A0" w:rsidRPr="00282C39" w:rsidRDefault="004567A0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</w:p>
    <w:p w14:paraId="7BDC5348" w14:textId="23B741C2" w:rsidR="00F53F4B" w:rsidRPr="00282C39" w:rsidRDefault="00F53F4B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  <w:r w:rsidRPr="00282C39">
        <w:rPr>
          <w:i/>
          <w:iCs/>
          <w:sz w:val="28"/>
          <w:szCs w:val="28"/>
        </w:rPr>
        <w:t xml:space="preserve">Они идут дальше. Пётр рядом. Он больше не наступает на неё, не нарушает её пространство. Он просто идёт. Она рядом. Они доходят до калитки. </w:t>
      </w:r>
      <w:r w:rsidR="00F37D0E" w:rsidRPr="00282C39">
        <w:rPr>
          <w:i/>
          <w:iCs/>
          <w:sz w:val="28"/>
          <w:szCs w:val="28"/>
        </w:rPr>
        <w:t>Останавливаются</w:t>
      </w:r>
      <w:r w:rsidRPr="00282C39">
        <w:rPr>
          <w:i/>
          <w:iCs/>
          <w:sz w:val="28"/>
          <w:szCs w:val="28"/>
        </w:rPr>
        <w:t>.</w:t>
      </w:r>
    </w:p>
    <w:p w14:paraId="57ABA319" w14:textId="6E9CDF81" w:rsidR="00E4310F" w:rsidRPr="00282C39" w:rsidRDefault="00E4310F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</w:p>
    <w:p w14:paraId="13374782" w14:textId="429FF394" w:rsidR="00E4310F" w:rsidRPr="00282C39" w:rsidRDefault="00E4310F" w:rsidP="00282C39">
      <w:pPr>
        <w:pStyle w:val="ds-markdown-paragraph"/>
        <w:spacing w:before="0" w:beforeAutospacing="0" w:after="120" w:afterAutospacing="0" w:line="360" w:lineRule="auto"/>
        <w:contextualSpacing/>
        <w:rPr>
          <w:b/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НИНА</w:t>
      </w:r>
      <w:r w:rsidR="00F37D0E" w:rsidRPr="00282C39">
        <w:rPr>
          <w:i/>
          <w:iCs/>
          <w:sz w:val="28"/>
          <w:szCs w:val="28"/>
        </w:rPr>
        <w:t>.</w:t>
      </w:r>
      <w:r w:rsidR="00F37D0E" w:rsidRPr="00282C39">
        <w:rPr>
          <w:iCs/>
          <w:sz w:val="28"/>
          <w:szCs w:val="28"/>
        </w:rPr>
        <w:t xml:space="preserve"> Ну, вот и пришли. </w:t>
      </w:r>
    </w:p>
    <w:p w14:paraId="4E73FE52" w14:textId="130FA589" w:rsidR="00F53F4B" w:rsidRPr="00282C39" w:rsidRDefault="00F53F4B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ПЁТР</w:t>
      </w:r>
      <w:r w:rsidRPr="00282C39">
        <w:rPr>
          <w:i/>
          <w:iCs/>
          <w:sz w:val="28"/>
          <w:szCs w:val="28"/>
        </w:rPr>
        <w:t xml:space="preserve">. </w:t>
      </w:r>
      <w:r w:rsidR="006458F9" w:rsidRPr="00282C39">
        <w:rPr>
          <w:iCs/>
          <w:sz w:val="28"/>
          <w:szCs w:val="28"/>
        </w:rPr>
        <w:t xml:space="preserve">Можно, я завтра к </w:t>
      </w:r>
      <w:r w:rsidR="005327D5" w:rsidRPr="00282C39">
        <w:rPr>
          <w:iCs/>
          <w:sz w:val="28"/>
          <w:szCs w:val="28"/>
        </w:rPr>
        <w:t>тебе</w:t>
      </w:r>
      <w:r w:rsidR="006458F9" w:rsidRPr="00282C39">
        <w:rPr>
          <w:iCs/>
          <w:sz w:val="28"/>
          <w:szCs w:val="28"/>
        </w:rPr>
        <w:t xml:space="preserve"> зайду</w:t>
      </w:r>
      <w:r w:rsidR="00587BDB" w:rsidRPr="00282C39">
        <w:rPr>
          <w:iCs/>
          <w:sz w:val="28"/>
          <w:szCs w:val="28"/>
        </w:rPr>
        <w:t xml:space="preserve"> в</w:t>
      </w:r>
      <w:r w:rsidRPr="00282C39">
        <w:rPr>
          <w:iCs/>
          <w:sz w:val="28"/>
          <w:szCs w:val="28"/>
        </w:rPr>
        <w:t xml:space="preserve"> фельдшерский пункт</w:t>
      </w:r>
      <w:r w:rsidR="00587BDB" w:rsidRPr="00282C39">
        <w:rPr>
          <w:iCs/>
          <w:sz w:val="28"/>
          <w:szCs w:val="28"/>
        </w:rPr>
        <w:t>?</w:t>
      </w:r>
    </w:p>
    <w:p w14:paraId="52F071B8" w14:textId="7EC134F1" w:rsidR="00F53F4B" w:rsidRPr="00282C39" w:rsidRDefault="00F53F4B" w:rsidP="00282C39">
      <w:pPr>
        <w:pStyle w:val="ds-markdown-paragraph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  <w:r w:rsidRPr="00282C39">
        <w:rPr>
          <w:b/>
          <w:iCs/>
          <w:sz w:val="28"/>
          <w:szCs w:val="28"/>
        </w:rPr>
        <w:t>НИНА</w:t>
      </w:r>
      <w:r w:rsidRPr="00282C39">
        <w:rPr>
          <w:iCs/>
          <w:sz w:val="28"/>
          <w:szCs w:val="28"/>
        </w:rPr>
        <w:t> </w:t>
      </w:r>
      <w:r w:rsidRPr="00282C39">
        <w:rPr>
          <w:i/>
          <w:iCs/>
          <w:sz w:val="28"/>
          <w:szCs w:val="28"/>
        </w:rPr>
        <w:t>(открывает калитку, оборачивается, улыбается).</w:t>
      </w:r>
      <w:r w:rsidRPr="00282C39">
        <w:rPr>
          <w:iCs/>
          <w:sz w:val="28"/>
          <w:szCs w:val="28"/>
        </w:rPr>
        <w:t xml:space="preserve"> Заходи</w:t>
      </w:r>
      <w:r w:rsidR="005327D5" w:rsidRPr="00282C39">
        <w:rPr>
          <w:iCs/>
          <w:sz w:val="28"/>
          <w:szCs w:val="28"/>
        </w:rPr>
        <w:t>, е</w:t>
      </w:r>
      <w:r w:rsidRPr="00282C39">
        <w:rPr>
          <w:iCs/>
          <w:sz w:val="28"/>
          <w:szCs w:val="28"/>
        </w:rPr>
        <w:t>сли надо. </w:t>
      </w:r>
      <w:r w:rsidRPr="00282C39">
        <w:rPr>
          <w:i/>
          <w:iCs/>
          <w:sz w:val="28"/>
          <w:szCs w:val="28"/>
        </w:rPr>
        <w:t>(Пауза.)</w:t>
      </w:r>
      <w:r w:rsidRPr="00282C39">
        <w:rPr>
          <w:iCs/>
          <w:sz w:val="28"/>
          <w:szCs w:val="28"/>
        </w:rPr>
        <w:t> И, Пётр... Не прячь</w:t>
      </w:r>
      <w:r w:rsidR="005327D5" w:rsidRPr="00282C39">
        <w:rPr>
          <w:iCs/>
          <w:sz w:val="28"/>
          <w:szCs w:val="28"/>
        </w:rPr>
        <w:t>ся</w:t>
      </w:r>
      <w:r w:rsidRPr="00282C39">
        <w:rPr>
          <w:iCs/>
          <w:sz w:val="28"/>
          <w:szCs w:val="28"/>
        </w:rPr>
        <w:t xml:space="preserve">. </w:t>
      </w:r>
      <w:r w:rsidR="005327D5" w:rsidRPr="00282C39">
        <w:rPr>
          <w:iCs/>
          <w:sz w:val="28"/>
          <w:szCs w:val="28"/>
        </w:rPr>
        <w:t>Т</w:t>
      </w:r>
      <w:r w:rsidRPr="00282C39">
        <w:rPr>
          <w:iCs/>
          <w:sz w:val="28"/>
          <w:szCs w:val="28"/>
        </w:rPr>
        <w:t>ы хороший.</w:t>
      </w:r>
    </w:p>
    <w:p w14:paraId="27011988" w14:textId="77777777" w:rsidR="00587BDB" w:rsidRPr="00282C39" w:rsidRDefault="00587BDB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</w:p>
    <w:p w14:paraId="6ED0250B" w14:textId="58EEFD29" w:rsidR="001664C0" w:rsidRPr="00282C39" w:rsidRDefault="00F53F4B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  <w:r w:rsidRPr="00282C39">
        <w:rPr>
          <w:i/>
          <w:iCs/>
          <w:sz w:val="28"/>
          <w:szCs w:val="28"/>
        </w:rPr>
        <w:t>Она заходит в калитку. Пётр стоит, провожает её взглядом.</w:t>
      </w:r>
    </w:p>
    <w:p w14:paraId="31F77B29" w14:textId="0C83AA9C" w:rsidR="00C90B3F" w:rsidRPr="00282C39" w:rsidRDefault="001664C0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  <w:r w:rsidRPr="00282C39">
        <w:rPr>
          <w:i/>
          <w:iCs/>
          <w:sz w:val="28"/>
          <w:szCs w:val="28"/>
        </w:rPr>
        <w:t>Затем, и</w:t>
      </w:r>
      <w:r w:rsidR="00C90B3F" w:rsidRPr="00282C39">
        <w:rPr>
          <w:i/>
          <w:iCs/>
          <w:sz w:val="28"/>
          <w:szCs w:val="28"/>
        </w:rPr>
        <w:t xml:space="preserve">дёт обратно медленно, задумчиво. </w:t>
      </w:r>
    </w:p>
    <w:p w14:paraId="355BD89C" w14:textId="5988D678" w:rsidR="00F37D52" w:rsidRPr="00282C39" w:rsidRDefault="00C90B3F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  <w:r w:rsidRPr="00282C39">
        <w:rPr>
          <w:i/>
          <w:iCs/>
          <w:sz w:val="28"/>
          <w:szCs w:val="28"/>
        </w:rPr>
        <w:t>Затемнение.</w:t>
      </w:r>
    </w:p>
    <w:p w14:paraId="7198AFAE" w14:textId="77777777" w:rsidR="00BA3453" w:rsidRPr="00282C39" w:rsidRDefault="00BA3453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iCs/>
          <w:sz w:val="28"/>
          <w:szCs w:val="28"/>
        </w:rPr>
      </w:pPr>
    </w:p>
    <w:bookmarkEnd w:id="3"/>
    <w:p w14:paraId="5D422BE1" w14:textId="79D7A359" w:rsidR="00CC2845" w:rsidRPr="00282C39" w:rsidRDefault="00CC2845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 </w:t>
      </w:r>
      <w:r w:rsidR="006B47F7"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пятая</w:t>
      </w:r>
    </w:p>
    <w:p w14:paraId="60A296C0" w14:textId="587E22AF" w:rsidR="00AC3B2D" w:rsidRPr="00282C39" w:rsidRDefault="00AC3B2D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7A4126" w14:textId="7FB9E951" w:rsidR="00703DB4" w:rsidRPr="00282C39" w:rsidRDefault="00BA1145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Комната в доме Семена</w:t>
      </w:r>
      <w:r w:rsidR="00B143A6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 Поздний вечер. Семён сидит за столом</w:t>
      </w:r>
      <w:r w:rsidR="0012007A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спиной к двери. </w:t>
      </w:r>
      <w:r w:rsidR="00B143A6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Перед ним </w:t>
      </w:r>
      <w:r w:rsidR="005C1CCC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бутылка с самогоном</w:t>
      </w:r>
      <w:r w:rsidR="00B143A6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 Он не пьёт, просто о чём-то думает. </w:t>
      </w:r>
      <w:r w:rsidR="00691CAC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Встает, подходит к старому шкафу, достает из него гармо</w:t>
      </w:r>
      <w:r w:rsidR="0012007A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шку. Садится на свое прежнее место</w:t>
      </w:r>
      <w:r w:rsidR="00F42241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 Некоторое время о чем-то думает, затем, растянув меха гармошки, </w:t>
      </w:r>
      <w:r w:rsidR="00F75339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начинает петь.</w:t>
      </w:r>
      <w:r w:rsidR="00A2221F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E86174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Голос</w:t>
      </w:r>
      <w:r w:rsidR="00A2221F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E86174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Семёна сначала сдержанный, потом раскрывается, становится глубже</w:t>
      </w:r>
      <w:r w:rsidR="00A2221F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14:paraId="1A38CEB3" w14:textId="29DF4F2C" w:rsidR="00BA3453" w:rsidRPr="00282C39" w:rsidRDefault="00BA3453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76ED0606" w14:textId="77777777" w:rsidR="00BA3453" w:rsidRPr="00282C39" w:rsidRDefault="00BA3453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27870A3F" w14:textId="77777777" w:rsidR="00703DB4" w:rsidRPr="00282C39" w:rsidRDefault="00703DB4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716D1B56" w14:textId="0E1E389A" w:rsidR="00703DB4" w:rsidRPr="00282C39" w:rsidRDefault="00703DB4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СЕМЕН. </w:t>
      </w:r>
    </w:p>
    <w:p w14:paraId="5291FD5A" w14:textId="09891C34" w:rsidR="00FE5764" w:rsidRPr="00282C39" w:rsidRDefault="00703DB4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0B0F4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для меня придёт весна</w:t>
      </w:r>
      <w:r w:rsidR="000B0F4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Не для меня Дон разольётся</w:t>
      </w:r>
      <w:r w:rsidR="000B0F4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сердце девичье забьётся</w:t>
      </w:r>
      <w:r w:rsidR="000B0F4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С восторгом чувств</w:t>
      </w:r>
      <w:r w:rsidR="00284A42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284A4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B0F4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 для меня</w:t>
      </w:r>
      <w:r w:rsidR="00A2221F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0B0F4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сердце девичье забьётся</w:t>
      </w:r>
      <w:r w:rsidR="000B0F4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С восторгом чувств </w:t>
      </w:r>
      <w:r w:rsidR="00284A4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B0F4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 для меня</w:t>
      </w:r>
      <w:r w:rsidR="003D56C3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6D958E42" w14:textId="4DD07206" w:rsidR="00FE5764" w:rsidRPr="00282C39" w:rsidRDefault="00F75339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="008413FD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Входит Петр. Семен его не видит. Семен прислоняется к косяку двери, слушает.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</w:t>
      </w:r>
    </w:p>
    <w:p w14:paraId="3B3908F8" w14:textId="50B3419F" w:rsidR="003A36DF" w:rsidRPr="00282C39" w:rsidRDefault="000B0F4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для меня сады цветут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В долине роща расцветает</w:t>
      </w:r>
      <w:r w:rsidR="00571329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1D5557C7" w14:textId="1BE5875C" w:rsidR="00A45DC0" w:rsidRPr="00282C39" w:rsidRDefault="00F75339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="00571329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Петр тихонько снимает верхнюю одежду и вешает ее на гвоздь.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</w:t>
      </w:r>
    </w:p>
    <w:p w14:paraId="14E3D8F2" w14:textId="57B78B21" w:rsidR="003A36DF" w:rsidRPr="00282C39" w:rsidRDefault="000B0F4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Там соловей весну встречает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Он будет петь не для меня</w:t>
      </w:r>
      <w:r w:rsidR="00981038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769AAF3F" w14:textId="7B8AA103" w:rsidR="00E12E5D" w:rsidRPr="00282C39" w:rsidRDefault="00F75339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="00E12E5D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Петр направляется к Семен</w:t>
      </w:r>
      <w:r w:rsidR="003A36DF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у.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</w:t>
      </w:r>
    </w:p>
    <w:p w14:paraId="7FE598BE" w14:textId="376162A8" w:rsidR="003A36DF" w:rsidRPr="00282C39" w:rsidRDefault="007B25FD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СЕМЕН и ПЕТР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(поют</w:t>
      </w:r>
      <w:r w:rsidR="000C6555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вместе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).</w:t>
      </w:r>
      <w:r w:rsidR="000B0F4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Там соловей весну встречает</w:t>
      </w:r>
      <w:r w:rsidR="000B0F4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Он будет петь не для меня</w:t>
      </w:r>
      <w:r w:rsidR="00571329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0C6555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4FCC3E6D" w14:textId="6297A376" w:rsidR="003A36DF" w:rsidRPr="00282C39" w:rsidRDefault="00F75339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="000C6555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Петр садится рядом с отцом</w:t>
      </w:r>
      <w:r w:rsidR="00334FEA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обняв его за плечи.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</w:t>
      </w:r>
    </w:p>
    <w:p w14:paraId="684EDEE3" w14:textId="4763FF32" w:rsidR="000B0F4A" w:rsidRPr="00282C39" w:rsidRDefault="000B0F4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для меня придёт Пасха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За стол родня вся соберётся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«Христос воскрес!» </w:t>
      </w:r>
      <w:r w:rsidR="00284A4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из уст прольётся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Пасхальный день не для меня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«Христос воскрес!» </w:t>
      </w:r>
      <w:r w:rsidR="00284A4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из уст прольётся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Пасхальный день не для меня</w:t>
      </w:r>
      <w:r w:rsidR="00334FE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А для меня кусок свинца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Он в тело белое вопьётся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слёзы</w:t>
      </w:r>
      <w:r w:rsidR="00134A33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горькие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прольются</w:t>
      </w:r>
      <w:r w:rsidR="008936C6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284A4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Такая жизнь, брат, ждёт меня</w:t>
      </w:r>
      <w:r w:rsidR="00C57117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И слёзы горькие прольются</w:t>
      </w:r>
      <w:r w:rsidR="00E01981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284A4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Такая жизнь, брат, ждёт меня</w:t>
      </w:r>
      <w:r w:rsidR="00C57117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14:paraId="719512DF" w14:textId="7F01EAB8" w:rsidR="0064235C" w:rsidRPr="00282C39" w:rsidRDefault="0064235C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DAB781B" w14:textId="194953BF" w:rsidR="00077297" w:rsidRPr="00282C39" w:rsidRDefault="00077297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Пауза. Семен берет бутылку и собирается налить в стакан самогонку. Петр перехватывает бутылку, возвращает ее на стол.</w:t>
      </w:r>
    </w:p>
    <w:p w14:paraId="2D1E7E5C" w14:textId="77777777" w:rsidR="00E77E7F" w:rsidRPr="00282C39" w:rsidRDefault="00E77E7F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30E433FF" w14:textId="7B6463FF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ПЕТР.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надо, батя, у тебя сердце… А за песню спасибо. Давно я ее не слышал в твоем исполнении. Помнится, что ты всегда ее пел, когда с мамкой ссорился. Наверное, глядя на меня, вспомнил о ней. Отец, столько лет уже прошло, забудь ее. Ты еще молодой, интересный… Только свистни и толпы соберутся женщин.</w:t>
      </w:r>
    </w:p>
    <w:p w14:paraId="3DAB8D10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94F66F7" w14:textId="13DEDBB9" w:rsidR="00077297" w:rsidRPr="00282C39" w:rsidRDefault="00077297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Семён смотрит на бутылку. Потом на сына. Медленно встаёт, подходит к холодильнику, открывает его</w:t>
      </w:r>
      <w:r w:rsidR="00EF25C5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</w:t>
      </w:r>
      <w:r w:rsidR="00761D44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и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ставит </w:t>
      </w:r>
      <w:r w:rsidR="00EF25C5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бутылку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внутрь, закрыва</w:t>
      </w:r>
      <w:r w:rsidR="00EF25C5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я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дверцу. Возвращается на место.</w:t>
      </w:r>
    </w:p>
    <w:p w14:paraId="762E0EDC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FFCF4F2" w14:textId="2EEB28D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 Нину проводил?</w:t>
      </w:r>
    </w:p>
    <w:p w14:paraId="064DDED4" w14:textId="5F233158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Ну да. Знаешь, а она хорошая.</w:t>
      </w:r>
    </w:p>
    <w:p w14:paraId="746A289B" w14:textId="10863330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Я знаю.</w:t>
      </w:r>
    </w:p>
    <w:p w14:paraId="27A4A7FD" w14:textId="524F96F6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Ты знаешь, а я не знал. Я думал, что она… ну, как все. А она </w:t>
      </w:r>
      <w:r w:rsidR="003E030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нет. А она </w:t>
      </w:r>
      <w:r w:rsidR="003E030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настоящая. И глаза… У неё глаза такие… 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r w:rsidR="006A2189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адумывается)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грустные, что ли. И в то же время тёплые. Она такая скромная. Стесняется. Я ей комплимент, а она отводит глаза и молчит.</w:t>
      </w:r>
    </w:p>
    <w:p w14:paraId="72CD5B1D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4B2D6F4E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Пауза.</w:t>
      </w:r>
    </w:p>
    <w:p w14:paraId="2913E246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ADC5039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(тихо, с трудом).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Петя… Ты приехал ко мне? Или к ней?</w:t>
      </w:r>
    </w:p>
    <w:p w14:paraId="70FE8EC5" w14:textId="7674ACB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 тебе, конечно. Отец, ты чего? Я просто… Ну, девушка понравилась. Сказать нельзя, что ли?</w:t>
      </w:r>
    </w:p>
    <w:p w14:paraId="70B80357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(жёстко).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Она не девочка для твоих… прогулок. Она работает. У неё серьёзная работа. Она людей лечит. А ты приехал на две недели.</w:t>
      </w:r>
    </w:p>
    <w:p w14:paraId="5E651079" w14:textId="3AE13629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Отец, я ничего плохого не делаю. Думаешь, я её обижу?</w:t>
      </w:r>
    </w:p>
    <w:p w14:paraId="0DAFB556" w14:textId="22C0D44F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Я не знаю, что ты сделаешь. Ты молодой, горячий. Привык, наверное, что девушки сами на тебя вешаются. А она другая. Она… Не трогай её. Пожалуйста. Я говорю как отец. Ты </w:t>
      </w:r>
      <w:r w:rsidR="003E030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мой сын. Не позорь меня</w:t>
      </w:r>
      <w:r w:rsidR="00820294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!</w:t>
      </w:r>
    </w:p>
    <w:p w14:paraId="40513668" w14:textId="4087A13E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Я тебя шесть лет не видел, отец. А ты меня встречаешь… так. Как будто я не сын, а очередной студент на практике, которого надо поправлять.</w:t>
      </w:r>
    </w:p>
    <w:p w14:paraId="06A10DB3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Петя…</w:t>
      </w:r>
    </w:p>
    <w:p w14:paraId="6B973E4D" w14:textId="354F4816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Нет, погоди. Я не про то, что ты плохой. Я про то, что мне от этого тяжело. Ты даже не замечаешь, как это звучит. Я приехал к тебе. В эту глушь. Без интернета. Без ничего. Потому что ты </w:t>
      </w:r>
      <w:r w:rsidR="003E030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мой отец. А ты мне тут…</w:t>
      </w:r>
    </w:p>
    <w:p w14:paraId="243E0B9B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Я не это имел в виду.</w:t>
      </w:r>
    </w:p>
    <w:p w14:paraId="7B50080E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Ладно. Забудь. 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(Пауза. Вдруг меняется выражение лица на ироничную улыбку.)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Завтра пойду к Нине, давление ей измерю. Раз уж ты так за неё переживаешь. Проверю, здоровый ли у тебя фельдшер.</w:t>
      </w:r>
    </w:p>
    <w:p w14:paraId="4851FD9E" w14:textId="20BA9E25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 ходи к ней.</w:t>
      </w:r>
    </w:p>
    <w:p w14:paraId="0C7B6C0C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Чего?</w:t>
      </w:r>
    </w:p>
    <w:p w14:paraId="75ECAD12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 ходи. Она сама себе в состоянии измерить давление, если ей надо будет.</w:t>
      </w:r>
    </w:p>
    <w:p w14:paraId="13B88BE5" w14:textId="7877BF52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Отец… странный ты.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(Ложится на диван, отворачивается к стене.)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Ну, не пойду. Спокойной ночи.</w:t>
      </w:r>
    </w:p>
    <w:p w14:paraId="29DB8983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6373EB4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Пауза. Пётр, уже лёжа, добавляет чуть слышно.</w:t>
      </w:r>
    </w:p>
    <w:p w14:paraId="706D709B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185D5C2" w14:textId="552568EC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Красиво пел… Спасибо.</w:t>
      </w:r>
    </w:p>
    <w:p w14:paraId="7666393B" w14:textId="77777777" w:rsidR="00077297" w:rsidRPr="00282C39" w:rsidRDefault="000772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8A0F30D" w14:textId="77777777" w:rsidR="001B5F42" w:rsidRPr="00282C39" w:rsidRDefault="00077297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Семён сидит, смотрит на сына. Потом медленно встаёт, подходит к дивану, поправляет одеяло на Петре. Пётр уже почти спит. Семён 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 xml:space="preserve">смотрит на него с болью, с нежностью, с отчаянием. Подходит к окну, смотрит в него. </w:t>
      </w:r>
    </w:p>
    <w:p w14:paraId="4AAE90C2" w14:textId="426B4774" w:rsidR="00077297" w:rsidRPr="00282C39" w:rsidRDefault="00077297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Затемнение.</w:t>
      </w:r>
    </w:p>
    <w:p w14:paraId="60B7C00D" w14:textId="044FA272" w:rsidR="00E41416" w:rsidRPr="00282C39" w:rsidRDefault="00E4141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30870D5" w14:textId="77777777" w:rsidR="00E41416" w:rsidRPr="00282C39" w:rsidRDefault="00E41416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Сцена шестая</w:t>
      </w:r>
    </w:p>
    <w:p w14:paraId="35FD4423" w14:textId="502BD28C" w:rsidR="00321161" w:rsidRPr="00282C39" w:rsidRDefault="00321161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4D47FD40" w14:textId="557D4AD3" w:rsidR="00E30C2E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Утро. Та же комната. Светит солнце, за окном </w:t>
      </w:r>
      <w:r w:rsidR="003E030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Байкал, сверкающий на солнце. Семён уже одет, возится у печи. На столе</w:t>
      </w:r>
      <w:r w:rsidR="003E030E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3E030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сковорода с яичницей, хлеб, чай. Пётр просыпается на диване, садится, трёт глаза.</w:t>
      </w:r>
    </w:p>
    <w:p w14:paraId="06EB71F4" w14:textId="77777777" w:rsidR="0064090D" w:rsidRPr="00282C39" w:rsidRDefault="0064090D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3E4B29C2" w14:textId="7564DEB7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Проснулся? Я завтрак собрал.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(Кивает на стол.)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Яичница, хлеб, чай. Свежий.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(Ставит на стол кружку.)</w:t>
      </w:r>
    </w:p>
    <w:p w14:paraId="648DCA32" w14:textId="77777777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(хрипло, со сна)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Спасибо, отец.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(Зевает, потягивается.)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А ты рано встал.</w:t>
      </w:r>
    </w:p>
    <w:p w14:paraId="2E92CE63" w14:textId="7AD4CA11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Я всегда рано.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(Кивает в угол.)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Вон рукомойник. Умойся, проснись. </w:t>
      </w:r>
    </w:p>
    <w:p w14:paraId="5058E576" w14:textId="77777777" w:rsidR="00E7389A" w:rsidRPr="00282C39" w:rsidRDefault="00E7389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10466DC" w14:textId="3A896DBF" w:rsidR="002B4EB6" w:rsidRPr="00282C39" w:rsidRDefault="002B4EB6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Пётр подходит к рукомойнику</w:t>
      </w:r>
      <w:r w:rsidR="00E7389A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умывается, фыркает.</w:t>
      </w:r>
    </w:p>
    <w:p w14:paraId="10491B0C" w14:textId="77777777" w:rsidR="00E7389A" w:rsidRPr="00282C39" w:rsidRDefault="00E7389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0EAD6EC" w14:textId="69359383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Холодная!</w:t>
      </w:r>
    </w:p>
    <w:p w14:paraId="3C43DCC6" w14:textId="15A328C3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="009A3FD2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Зато бодрит.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(Берёт чистое полотенце, подаёт сыну.)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На, вытрись.</w:t>
      </w:r>
    </w:p>
    <w:p w14:paraId="127964E2" w14:textId="6FFB9B41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(берёт полотенце, вытирает лицо)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Спасибо, отец. </w:t>
      </w:r>
    </w:p>
    <w:p w14:paraId="561FFA7B" w14:textId="761050A0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="009A3FD2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Садись, ешь, пока горячее.</w:t>
      </w:r>
    </w:p>
    <w:p w14:paraId="22FD3C55" w14:textId="77777777" w:rsidR="002F0A15" w:rsidRPr="00282C39" w:rsidRDefault="002F0A15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3D92C5C" w14:textId="68003FE0" w:rsidR="002B4EB6" w:rsidRPr="00282C39" w:rsidRDefault="002B4EB6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Пётр садится за стол, смотрит на яичницу, морщится.</w:t>
      </w:r>
    </w:p>
    <w:p w14:paraId="6C9F5AA6" w14:textId="77777777" w:rsidR="002F0A15" w:rsidRPr="00282C39" w:rsidRDefault="002F0A15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129329A" w14:textId="6160FFCF" w:rsidR="0019639F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Отец… Я утром редко ем. Нет аппетита с утра.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(Встаёт, наливает чай.)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Я лучше чаю попью. </w:t>
      </w:r>
    </w:p>
    <w:p w14:paraId="6142893B" w14:textId="77777777" w:rsidR="00FA0BF1" w:rsidRPr="00282C39" w:rsidRDefault="00FA0BF1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14FC010" w14:textId="4D191CA2" w:rsidR="002B4EB6" w:rsidRPr="00282C39" w:rsidRDefault="002B4EB6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Садится, отпивает.</w:t>
      </w:r>
      <w:r w:rsidR="0019639F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Семён смотрит на него, потом встаёт, идёт к столу, берёт пакет.</w:t>
      </w:r>
    </w:p>
    <w:p w14:paraId="576C5694" w14:textId="77777777" w:rsidR="0019639F" w:rsidRPr="00282C39" w:rsidRDefault="0019639F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B880079" w14:textId="19431656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Я тогда с собой собрал.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r w:rsidR="0019639F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Ставит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пакет на стол.)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Хлеб, сало, термос с чаем. Когда на льду работаешь, голод быстро приходит. Небось, там и яичницу съешь, если проголодаешься.</w:t>
      </w:r>
    </w:p>
    <w:p w14:paraId="0B8719EC" w14:textId="403E639D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Спасибо, отец. Ты… ты правда так переживаешь</w:t>
      </w:r>
      <w:r w:rsidR="0019639F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ч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тобы я не голодный был?</w:t>
      </w:r>
    </w:p>
    <w:p w14:paraId="58FA1ECB" w14:textId="47192D60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="00FA2795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надевает телогрейку)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Ты </w:t>
      </w:r>
      <w:r w:rsidR="008E7B68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мой сын. Я должен.</w:t>
      </w:r>
    </w:p>
    <w:p w14:paraId="66C248B5" w14:textId="2126B095" w:rsidR="00FD137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="00061DEE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Спасибо. </w:t>
      </w:r>
    </w:p>
    <w:p w14:paraId="11718249" w14:textId="2AECA1C8" w:rsidR="00FD1376" w:rsidRPr="00282C39" w:rsidRDefault="002B4EB6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Встаёт, собирается.</w:t>
      </w:r>
    </w:p>
    <w:p w14:paraId="530739D7" w14:textId="77777777" w:rsidR="001B0518" w:rsidRPr="00282C39" w:rsidRDefault="001B0518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4B817819" w14:textId="77777777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(берёт рюкзак)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Я с тобой пойду.</w:t>
      </w:r>
    </w:p>
    <w:p w14:paraId="40E92695" w14:textId="3A21E826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="0016716F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Ты? </w:t>
      </w:r>
      <w:r w:rsidR="0016716F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 как твоя работа?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Карты, планы…</w:t>
      </w:r>
    </w:p>
    <w:p w14:paraId="4B79F141" w14:textId="6A9F5BA2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Ничего. Подождут. Ты не знаешь Байкала. Я тридцать лет здесь. Знаю, где лёд тонкий, где трещины, где можно пройти. Ты без меня там провалишься к чёртовой матери. </w:t>
      </w:r>
    </w:p>
    <w:p w14:paraId="20291D43" w14:textId="4A9667A0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Отец… Спасибо. Я думал, ты… после вчерашнего… злишься на меня.</w:t>
      </w:r>
    </w:p>
    <w:p w14:paraId="12301A74" w14:textId="7282B263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="00061DEE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Я не злюсь. Я просто… Мне тяжело говорить, Петя. Ты знаешь.</w:t>
      </w:r>
      <w:r w:rsidR="00BC4C08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 лучше покажу. Пойдём, покажу тебе Байкал. Настоящий.</w:t>
      </w:r>
    </w:p>
    <w:p w14:paraId="5A737E66" w14:textId="5EEE5095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D44912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Пойдём. Только я тебя предупреждал: я эколог. Я буду замерять, а ты </w:t>
      </w:r>
      <w:r w:rsidR="00622DF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показывать. Договорились?</w:t>
      </w:r>
    </w:p>
    <w:p w14:paraId="1BC4F9FB" w14:textId="53BD6756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(берёт рюкзак)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Договорились.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(Берёт пакет с едой, кладёт в рюкзак.)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Там у меня термос, хлеб, сало, яйца варёные. На весь день.</w:t>
      </w:r>
    </w:p>
    <w:p w14:paraId="4C600CF0" w14:textId="1680A4A5" w:rsidR="004C15B4" w:rsidRPr="00282C39" w:rsidRDefault="004C15B4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="007F691E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Отец, ты как в поход собрался. Спасибо</w:t>
      </w:r>
      <w:r w:rsidR="006C7F90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т</w:t>
      </w:r>
      <w:r w:rsidR="006C7F90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вою заботу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6C471643" w14:textId="77777777" w:rsidR="00580102" w:rsidRPr="00282C39" w:rsidRDefault="00580102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5F1C8BE" w14:textId="7E2E0C0F" w:rsidR="002B4EB6" w:rsidRPr="00282C39" w:rsidRDefault="002B4EB6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Семён отводит взгляд, открывает дверь.</w:t>
      </w:r>
    </w:p>
    <w:p w14:paraId="4791A83D" w14:textId="77777777" w:rsidR="00580102" w:rsidRPr="00282C39" w:rsidRDefault="00580102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7AF1E61" w14:textId="39F011B0" w:rsidR="002B4EB6" w:rsidRPr="00282C39" w:rsidRDefault="002B4EB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Пойдём. Покажу тебе, где лёд дышит.</w:t>
      </w:r>
    </w:p>
    <w:p w14:paraId="49E36B7F" w14:textId="77777777" w:rsidR="00580102" w:rsidRPr="00282C39" w:rsidRDefault="00580102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7CD4EA9" w14:textId="77777777" w:rsidR="004C15B4" w:rsidRPr="00282C39" w:rsidRDefault="002B4EB6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 xml:space="preserve">Они выходят. </w:t>
      </w:r>
    </w:p>
    <w:p w14:paraId="07B29D71" w14:textId="54BC531C" w:rsidR="002B4EB6" w:rsidRPr="00282C39" w:rsidRDefault="002B4EB6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Затемнение.</w:t>
      </w:r>
    </w:p>
    <w:p w14:paraId="44C7E66C" w14:textId="43DF9B7F" w:rsidR="00D44912" w:rsidRPr="00282C39" w:rsidRDefault="00D44912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45D1DF1" w14:textId="786F767A" w:rsidR="00D44912" w:rsidRPr="00282C39" w:rsidRDefault="00D44912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Сцена седьмая</w:t>
      </w:r>
    </w:p>
    <w:p w14:paraId="327F1DB2" w14:textId="77777777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552D1457" w14:textId="1BA46090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Байкал. День. Сверкающий лёд, бескрайнее небо. Семён и Пётр идут по льду. В руках у Петра</w:t>
      </w:r>
      <w:r w:rsidR="00622DFE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622DF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приборы для замеров, у Семёна</w:t>
      </w:r>
      <w:r w:rsidR="00622DFE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622DFE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рюкзак, ледоруб. Они останавливаются, Пётр что-то записывает в блокнот.</w:t>
      </w:r>
    </w:p>
    <w:p w14:paraId="353AB10E" w14:textId="77777777" w:rsidR="009775D7" w:rsidRPr="00282C39" w:rsidRDefault="009775D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D72263F" w14:textId="778FD607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Отец... А когда в райцентр автобус ходит?</w:t>
      </w:r>
    </w:p>
    <w:p w14:paraId="5F321427" w14:textId="74A27A05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В райцентр? По вторникам и </w:t>
      </w:r>
      <w:r w:rsidR="00624F81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субботам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Утром. В семь. А тебе зачем?</w:t>
      </w:r>
    </w:p>
    <w:p w14:paraId="1F3C1122" w14:textId="65139FB2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="005E1EEE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 так... Надо кое-что купить.</w:t>
      </w:r>
    </w:p>
    <w:p w14:paraId="5E6A0D95" w14:textId="5D11B2AA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="009775D7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Что купить? </w:t>
      </w:r>
      <w:r w:rsidR="009775D7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 тебя плохо кормлю?</w:t>
      </w:r>
    </w:p>
    <w:p w14:paraId="2597EADE" w14:textId="327FB4B2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="005E1EEE"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0101A2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Дело не в этом.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Цветы, отец. Здесь цветов нет.</w:t>
      </w:r>
    </w:p>
    <w:p w14:paraId="2A3DFC3D" w14:textId="77777777" w:rsidR="000101A2" w:rsidRPr="00282C39" w:rsidRDefault="000101A2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01A030A" w14:textId="2702795E" w:rsidR="004C2FAA" w:rsidRPr="00282C39" w:rsidRDefault="004C2FAA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Семён застывает. Молча смотрит на сына.</w:t>
      </w:r>
    </w:p>
    <w:p w14:paraId="24F6D062" w14:textId="77777777" w:rsidR="000101A2" w:rsidRPr="00282C39" w:rsidRDefault="000101A2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FEF37B1" w14:textId="77777777" w:rsidR="00BB6797" w:rsidRPr="00282C39" w:rsidRDefault="00BB67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СЕМЕН</w:t>
      </w:r>
      <w:r w:rsidR="004C2FA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Что? </w:t>
      </w:r>
    </w:p>
    <w:p w14:paraId="10F37FE9" w14:textId="3B527D73" w:rsidR="004C2FAA" w:rsidRPr="00282C39" w:rsidRDefault="00BB6797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4C2FA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 же говорил, что она хорошая. 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4C2FA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 хочу ей подарить. Извиниться, что вчера был наглым.</w:t>
      </w:r>
    </w:p>
    <w:p w14:paraId="76DC6095" w14:textId="77777777" w:rsidR="000101A2" w:rsidRPr="00282C39" w:rsidRDefault="000101A2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87EC8FC" w14:textId="7F7234C7" w:rsidR="004C2FAA" w:rsidRPr="00282C39" w:rsidRDefault="004C2FAA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Семён молчит. Долго. Смотрит на Байкал, на трещины во льду, потом на сына.</w:t>
      </w:r>
    </w:p>
    <w:p w14:paraId="5B5FB1D9" w14:textId="77777777" w:rsidR="000101A2" w:rsidRPr="00282C39" w:rsidRDefault="000101A2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2F1665A" w14:textId="7FDD5326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Завтра </w:t>
      </w:r>
      <w:r w:rsidR="00C65ED3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суббота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Автобус в семь утра. От остановки у магазина.</w:t>
      </w:r>
    </w:p>
    <w:p w14:paraId="61F07FBB" w14:textId="19C6467A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="00AA2D6F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Понятно.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 ты не знаешь, </w:t>
      </w:r>
      <w:r w:rsidR="000101A2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где там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цветочный магазин?</w:t>
      </w:r>
    </w:p>
    <w:p w14:paraId="62611E7F" w14:textId="6B1959DD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="00AA2D6F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Возле рынка. Жёлтая вывеска.</w:t>
      </w:r>
    </w:p>
    <w:p w14:paraId="5C4107EE" w14:textId="0C193B7F" w:rsidR="00807CA3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Спасибо, отец!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(Возвращается к приборам.)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Ещё один замер, и пошли. Холодно.</w:t>
      </w:r>
    </w:p>
    <w:p w14:paraId="048AF3E2" w14:textId="1783481C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Семён стоит, глядя на сына. Он смотрит, как Пётр возится с приборами</w:t>
      </w:r>
      <w:r w:rsidR="00807CA3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14:paraId="0AB8C970" w14:textId="742CD988" w:rsidR="007A60D8" w:rsidRPr="00282C39" w:rsidRDefault="0046260F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Они</w:t>
      </w:r>
      <w:r w:rsidR="004C2FAA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делают замеры. Лёд трещит под ногами. Пётр слишком близко подходит к краю полыньи. Семён резко хватает его за руку, оттаскивает назад</w:t>
      </w:r>
      <w:r w:rsidR="007606D8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встряхнув его.</w:t>
      </w:r>
      <w:r w:rsidR="004C2FAA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14:paraId="4A9277D1" w14:textId="77777777" w:rsidR="00BB02F0" w:rsidRPr="00282C39" w:rsidRDefault="00BB02F0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186E532A" w14:textId="14A5684B" w:rsidR="007711E2" w:rsidRPr="00282C39" w:rsidRDefault="002F63FE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(сжимая плечи сына, рычит).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 думаешь, я тебя шесть лет не видел, чтобы смотреть, как ты тонешь?! Я тебя</w:t>
      </w:r>
      <w:r w:rsidR="004A0F1F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…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Я...</w:t>
      </w:r>
    </w:p>
    <w:p w14:paraId="4FCE14E3" w14:textId="3004333D" w:rsidR="007A60D8" w:rsidRPr="00282C39" w:rsidRDefault="007A60D8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52293013" w14:textId="0C229570" w:rsidR="00B80F93" w:rsidRPr="00282C39" w:rsidRDefault="007A60D8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Осекается, отворачивается, </w:t>
      </w:r>
      <w:r w:rsidR="00B80F93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смахивая слезы с 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глаз</w:t>
      </w:r>
      <w:r w:rsidR="00B80F93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14:paraId="25CBB165" w14:textId="77777777" w:rsidR="00F37D52" w:rsidRPr="00282C39" w:rsidRDefault="00F37D52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625C8E3C" w14:textId="1F393328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Отец, я не видел…</w:t>
      </w:r>
    </w:p>
    <w:p w14:paraId="13C97907" w14:textId="45E9356A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Я тебе говорил: знаю, где лёд тонкий. Если бы я не схватил…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(Машет рукой, идёт вперёд.)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Всё. Замеряй отсюда. Хватит рисковать.</w:t>
      </w:r>
    </w:p>
    <w:p w14:paraId="1EB309DD" w14:textId="77777777" w:rsidR="00F11D59" w:rsidRPr="00282C39" w:rsidRDefault="00F11D59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9594F63" w14:textId="35AA02E5" w:rsidR="00531E42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</w:t>
      </w:r>
      <w:r w:rsidR="00F11D59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ётр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смотрит на отца, </w:t>
      </w:r>
      <w:r w:rsidR="00F11D59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 его трясущиеся руки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531E42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Подходит ближе к нему.</w:t>
      </w:r>
    </w:p>
    <w:p w14:paraId="52FD602D" w14:textId="77777777" w:rsidR="00531E42" w:rsidRPr="00282C39" w:rsidRDefault="00531E42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334C43B" w14:textId="7624DC34" w:rsidR="004C2FAA" w:rsidRPr="00282C39" w:rsidRDefault="00531E42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ПЁТР.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Пап, ну, т</w:t>
      </w:r>
      <w:r w:rsidR="004C2FA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 чего? Я же не упал.</w:t>
      </w:r>
    </w:p>
    <w:p w14:paraId="0A58D83D" w14:textId="72B2D417" w:rsidR="004C2FAA" w:rsidRPr="00282C39" w:rsidRDefault="004C2FA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(не оборачиваясь).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мог.</w:t>
      </w:r>
      <w:r w:rsidR="00531E42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Иди сюда. Я покажу, где лед крепкий.</w:t>
      </w:r>
    </w:p>
    <w:p w14:paraId="3B477B33" w14:textId="77777777" w:rsidR="00CE0ECA" w:rsidRPr="00282C39" w:rsidRDefault="00CE0EC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D6C569C" w14:textId="20BAC14B" w:rsidR="004C2FAA" w:rsidRPr="00282C39" w:rsidRDefault="004C2FAA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Они идут дальше. Семён впереди, Пётр сзади. Тишина. Слышно, как трещит лёд.</w:t>
      </w:r>
    </w:p>
    <w:p w14:paraId="13E2525B" w14:textId="00C0F394" w:rsidR="00382272" w:rsidRPr="00282C39" w:rsidRDefault="00382272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Затемнение.</w:t>
      </w:r>
    </w:p>
    <w:p w14:paraId="02DF99A4" w14:textId="5715E964" w:rsidR="004C6C5E" w:rsidRPr="00282C39" w:rsidRDefault="004C6C5E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EA77FBD" w14:textId="6159514C" w:rsidR="004C6C5E" w:rsidRPr="00282C39" w:rsidRDefault="00E05D8D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Сцена восьмая</w:t>
      </w:r>
    </w:p>
    <w:p w14:paraId="3A90C0ED" w14:textId="5E4628A6" w:rsidR="00BC6524" w:rsidRPr="00282C39" w:rsidRDefault="00BC6524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44925F5E" w14:textId="1D12D65B" w:rsidR="00BC6524" w:rsidRPr="00282C39" w:rsidRDefault="00D4411F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Полдень</w:t>
      </w:r>
      <w:r w:rsidR="00A4592D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 </w:t>
      </w:r>
      <w:r w:rsidR="00AC5184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Комната Нины</w:t>
      </w:r>
      <w:r w:rsidR="0027749A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 </w:t>
      </w:r>
      <w:r w:rsidR="00AC5184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Она занимается уборкой. </w:t>
      </w:r>
      <w:r w:rsidR="007B2850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Стук в дверь.</w:t>
      </w:r>
      <w:r w:rsidR="00117976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Нина в недоумении.</w:t>
      </w:r>
    </w:p>
    <w:p w14:paraId="526BB407" w14:textId="08E65061" w:rsidR="007B2850" w:rsidRPr="00282C39" w:rsidRDefault="007B2850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065662A1" w14:textId="0726418E" w:rsidR="007B2850" w:rsidRPr="00282C39" w:rsidRDefault="007B2850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НИНА.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Войдите.</w:t>
      </w:r>
    </w:p>
    <w:p w14:paraId="07BAB8E2" w14:textId="7483E4B4" w:rsidR="00A216BF" w:rsidRPr="00282C39" w:rsidRDefault="007B2850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Дверь открывается</w:t>
      </w:r>
      <w:r w:rsidR="0067695B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и</w:t>
      </w:r>
      <w:r w:rsidR="00117976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67695B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 </w:t>
      </w:r>
      <w:r w:rsidR="00117976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дом</w:t>
      </w:r>
      <w:r w:rsidR="0067695B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входит, окрыленный Петр, пряча что-то за спиной. </w:t>
      </w:r>
      <w:r w:rsidR="00117976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Нина стоит рядом с ведром, в руках половая тряпка</w:t>
      </w:r>
      <w:r w:rsidR="00FF4B2B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="00023AB9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Пётр начинает </w:t>
      </w:r>
      <w:r w:rsidR="00FF4B2B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читает стих А. Фета</w:t>
      </w:r>
      <w:r w:rsidR="00023AB9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«Я пришел к тебе с приветом»</w:t>
      </w:r>
      <w:r w:rsidR="00FF4B2B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="00023AB9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Затем </w:t>
      </w:r>
      <w:r w:rsidR="008C04DB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протягивает ей букет. Нина кидает в ведро тряпку</w:t>
      </w:r>
      <w:r w:rsidR="00CF0394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14:paraId="0C58519D" w14:textId="77777777" w:rsidR="00F34251" w:rsidRPr="00282C39" w:rsidRDefault="00F34251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306E4946" w14:textId="6BC59088" w:rsidR="00F34251" w:rsidRPr="00282C39" w:rsidRDefault="00F34251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НИНА.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Подожди, я сейчас. </w:t>
      </w:r>
    </w:p>
    <w:p w14:paraId="1546A7F2" w14:textId="77777777" w:rsidR="00C73710" w:rsidRPr="00282C39" w:rsidRDefault="00C73710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A5DD188" w14:textId="45C199D7" w:rsidR="00F34251" w:rsidRPr="00282C39" w:rsidRDefault="0026055B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Нина </w:t>
      </w:r>
      <w:r w:rsidR="00AF4D97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ставит ведро к стене, </w:t>
      </w:r>
      <w:r w:rsidR="00C73710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моет руки в рукомойнике, возвращается к Петру и берет букет цветов.</w:t>
      </w:r>
    </w:p>
    <w:p w14:paraId="53D38B21" w14:textId="77777777" w:rsidR="00BF490B" w:rsidRPr="00282C39" w:rsidRDefault="00BF490B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2518987C" w14:textId="4100106B" w:rsidR="00CF0394" w:rsidRPr="00282C39" w:rsidRDefault="00CF0394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НИНА</w:t>
      </w:r>
      <w:r w:rsidR="00FD6E1B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7608B4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Я в таком виде… Не ожидала…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Спас</w:t>
      </w:r>
      <w:r w:rsidR="00BF490B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ибо</w:t>
      </w:r>
      <w:r w:rsidR="00303CCC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 цветы и за Фета!</w:t>
      </w:r>
    </w:p>
    <w:p w14:paraId="2D3FFD6D" w14:textId="0AE9FC44" w:rsidR="00686D5C" w:rsidRPr="00282C39" w:rsidRDefault="00686D5C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697D40C" w14:textId="77777777" w:rsidR="00D805D3" w:rsidRPr="00282C39" w:rsidRDefault="00686D5C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Нина </w:t>
      </w:r>
      <w:r w:rsidR="00AF4D97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юхает цветы. Улыбается.</w:t>
      </w:r>
      <w:r w:rsidR="00DE61B4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14:paraId="27F30FAF" w14:textId="77777777" w:rsidR="00D805D3" w:rsidRPr="00282C39" w:rsidRDefault="00D805D3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D7FBB8E" w14:textId="2D61C0A0" w:rsidR="00686D5C" w:rsidRPr="00282C39" w:rsidRDefault="00D805D3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НИНА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DE61B4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Проходи, садис</w:t>
      </w:r>
      <w:r w:rsidR="0090588A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ь.</w:t>
      </w:r>
    </w:p>
    <w:p w14:paraId="1A27777E" w14:textId="2C05D0D0" w:rsidR="0090588A" w:rsidRPr="00282C39" w:rsidRDefault="0090588A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ПЕТР.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 хочешь, я помогу тебе убраться?</w:t>
      </w:r>
    </w:p>
    <w:p w14:paraId="762896F9" w14:textId="75906D65" w:rsidR="0090588A" w:rsidRPr="00282C39" w:rsidRDefault="00BC06B5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НИНА.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Ну, что ты!</w:t>
      </w:r>
    </w:p>
    <w:p w14:paraId="2B0530E1" w14:textId="25843BC7" w:rsidR="00303CCC" w:rsidRPr="00282C39" w:rsidRDefault="00BC06B5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Понимаю тебя и не буду смущать. </w:t>
      </w:r>
      <w:r w:rsidR="007143AF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 сейчас уйду. Но перед этим хочу сказать, что</w:t>
      </w:r>
      <w:r w:rsidR="00303CCC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 Нина – не только красивая, но и умная</w:t>
      </w:r>
      <w:r w:rsidR="005447E4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! Прям, ископаемое!</w:t>
      </w:r>
    </w:p>
    <w:p w14:paraId="251106CA" w14:textId="34028905" w:rsidR="006D7C3D" w:rsidRPr="00282C39" w:rsidRDefault="00D95A32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НИНА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FA2473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 меня в краску вогнал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!</w:t>
      </w:r>
      <w:r w:rsidR="00FA2473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Обыкновенная я.</w:t>
      </w:r>
    </w:p>
    <w:p w14:paraId="1E465762" w14:textId="37960EB2" w:rsidR="003837E4" w:rsidRPr="00282C39" w:rsidRDefault="00FA2473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ПЕТР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А еще скромная…</w:t>
      </w:r>
    </w:p>
    <w:p w14:paraId="12BEA233" w14:textId="77777777" w:rsidR="00061F56" w:rsidRPr="00282C39" w:rsidRDefault="00061F5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32023AC" w14:textId="5F6E3DF0" w:rsidR="006D7C3D" w:rsidRPr="00282C39" w:rsidRDefault="006D7C3D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Нина находит кувшин, наливает в него воды и ставит в него цветы.</w:t>
      </w:r>
    </w:p>
    <w:p w14:paraId="234B141B" w14:textId="124F0336" w:rsidR="006D7C3D" w:rsidRPr="00282C39" w:rsidRDefault="006D7C3D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7C3AF951" w14:textId="26138CF5" w:rsidR="006D7C3D" w:rsidRPr="00282C39" w:rsidRDefault="005628EC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НИНА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Где ж ты с утра цветы откопал?</w:t>
      </w:r>
    </w:p>
    <w:p w14:paraId="677B3BDF" w14:textId="29B176C6" w:rsidR="00D5296C" w:rsidRPr="00282C39" w:rsidRDefault="005628EC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ПЕТР.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Я встретился в двенадцатью месяцами и попросил букет подснежников</w:t>
      </w:r>
      <w:r w:rsidR="00592BD2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А Март сказал, что с подснежниками пока напря</w:t>
      </w:r>
      <w:r w:rsidR="008D5690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женка</w:t>
      </w:r>
      <w:r w:rsidR="00592BD2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а вот </w:t>
      </w:r>
      <w:r w:rsidR="00C13885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роз у них – хоть завались, надо только в райцентр съездить. Они их поставляют в цветочный магазин для продажи.</w:t>
      </w:r>
      <w:r w:rsidR="000824C3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D5296C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А, если серьезно, </w:t>
      </w:r>
      <w:r w:rsidR="00D5296C" w:rsidRPr="00282C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вчера я вёл </w:t>
      </w:r>
      <w:r w:rsidR="00D5296C" w:rsidRPr="00282C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себя как... ну, как павлин. Думал: приехал в глушь, буду тут всех покорять. А ты меня быстро на место поставила. И за это спасибо.</w:t>
      </w:r>
    </w:p>
    <w:p w14:paraId="7D1A3D41" w14:textId="5E2D93FD" w:rsidR="006C2A40" w:rsidRPr="00282C39" w:rsidRDefault="006C2A40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НИНА.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Мне никто не дарил цветов.</w:t>
      </w:r>
    </w:p>
    <w:p w14:paraId="15933970" w14:textId="458205E6" w:rsidR="00135162" w:rsidRPr="00282C39" w:rsidRDefault="00135162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ПЕТР.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Я эту ошибку исправил.</w:t>
      </w:r>
      <w:r w:rsidR="00DE2E3E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DE2E3E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Нина, а у вас здесь какие-нибудь культурные мероприятия проходят?</w:t>
      </w:r>
    </w:p>
    <w:p w14:paraId="4FC688DA" w14:textId="116146CF" w:rsidR="00DE2E3E" w:rsidRPr="00282C39" w:rsidRDefault="00DE2E3E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НИНА.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Да, конечно</w:t>
      </w:r>
      <w:r w:rsidR="001B0347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! Фильмы показывают, концерты самодеятельности бывают.</w:t>
      </w:r>
    </w:p>
    <w:p w14:paraId="2503ADB7" w14:textId="7A27E60D" w:rsidR="00F53F28" w:rsidRPr="00282C39" w:rsidRDefault="00DA1D4C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ПЕТР.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Можно тебя в кино пригласить</w:t>
      </w:r>
      <w:r w:rsidR="00F3461F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?</w:t>
      </w:r>
    </w:p>
    <w:p w14:paraId="67B189D7" w14:textId="77777777" w:rsidR="00D4411F" w:rsidRPr="00282C39" w:rsidRDefault="00D4411F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F67AA99" w14:textId="2101E688" w:rsidR="00F53F28" w:rsidRPr="00282C39" w:rsidRDefault="00F53F2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>Пауза. Нина смотрит на цветы, потом на Петра.</w:t>
      </w:r>
    </w:p>
    <w:p w14:paraId="60F5B8AF" w14:textId="77777777" w:rsidR="00D4411F" w:rsidRPr="00282C39" w:rsidRDefault="00D4411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6708763D" w14:textId="77777777" w:rsidR="00F53F28" w:rsidRPr="00282C39" w:rsidRDefault="00F53F2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НИНА.</w:t>
      </w:r>
      <w:r w:rsidRPr="00282C39">
        <w:rPr>
          <w:sz w:val="28"/>
          <w:szCs w:val="28"/>
        </w:rPr>
        <w:t> Можно... если ты мне ещё стихи почитаешь!</w:t>
      </w:r>
    </w:p>
    <w:p w14:paraId="4AACE703" w14:textId="1AAD702A" w:rsidR="00F53F28" w:rsidRPr="00282C39" w:rsidRDefault="00F53F2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>. С удовольствием!</w:t>
      </w:r>
      <w:r w:rsidR="00812997" w:rsidRPr="00282C39">
        <w:rPr>
          <w:sz w:val="28"/>
          <w:szCs w:val="28"/>
        </w:rPr>
        <w:t xml:space="preserve"> Ну, тогда я беру билеты. </w:t>
      </w:r>
      <w:r w:rsidRPr="00282C39">
        <w:rPr>
          <w:sz w:val="28"/>
          <w:szCs w:val="28"/>
        </w:rPr>
        <w:t>Договорились?</w:t>
      </w:r>
    </w:p>
    <w:p w14:paraId="66274AA9" w14:textId="7BE3C15E" w:rsidR="00F53F28" w:rsidRPr="00282C39" w:rsidRDefault="00F53F2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НИНА</w:t>
      </w:r>
      <w:r w:rsidRPr="00282C39">
        <w:rPr>
          <w:sz w:val="28"/>
          <w:szCs w:val="28"/>
        </w:rPr>
        <w:t>. Договорились.</w:t>
      </w:r>
    </w:p>
    <w:p w14:paraId="1A9AA881" w14:textId="77777777" w:rsidR="00D4411F" w:rsidRPr="00282C39" w:rsidRDefault="00D4411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4DC1EB8" w14:textId="77777777" w:rsidR="00A826B0" w:rsidRPr="00282C39" w:rsidRDefault="00F53F2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sz w:val="28"/>
          <w:szCs w:val="28"/>
        </w:rPr>
      </w:pPr>
      <w:r w:rsidRPr="00282C39">
        <w:rPr>
          <w:rStyle w:val="a7"/>
          <w:sz w:val="28"/>
          <w:szCs w:val="28"/>
        </w:rPr>
        <w:t xml:space="preserve">Пётр выходит. Нина остаётся одна. Она </w:t>
      </w:r>
      <w:r w:rsidR="00AA25A4" w:rsidRPr="00282C39">
        <w:rPr>
          <w:rStyle w:val="a7"/>
          <w:sz w:val="28"/>
          <w:szCs w:val="28"/>
        </w:rPr>
        <w:t xml:space="preserve">подходит к цветам, </w:t>
      </w:r>
      <w:r w:rsidRPr="00282C39">
        <w:rPr>
          <w:rStyle w:val="a7"/>
          <w:sz w:val="28"/>
          <w:szCs w:val="28"/>
        </w:rPr>
        <w:t>снова нюхает</w:t>
      </w:r>
      <w:r w:rsidR="00AA25A4" w:rsidRPr="00282C39">
        <w:rPr>
          <w:rStyle w:val="a7"/>
          <w:sz w:val="28"/>
          <w:szCs w:val="28"/>
        </w:rPr>
        <w:t xml:space="preserve"> их</w:t>
      </w:r>
      <w:r w:rsidRPr="00282C39">
        <w:rPr>
          <w:rStyle w:val="a7"/>
          <w:sz w:val="28"/>
          <w:szCs w:val="28"/>
        </w:rPr>
        <w:t>,</w:t>
      </w:r>
      <w:r w:rsidR="00743418" w:rsidRPr="00282C39">
        <w:rPr>
          <w:rStyle w:val="a7"/>
          <w:sz w:val="28"/>
          <w:szCs w:val="28"/>
        </w:rPr>
        <w:t xml:space="preserve"> п</w:t>
      </w:r>
      <w:r w:rsidRPr="00282C39">
        <w:rPr>
          <w:rStyle w:val="a7"/>
          <w:sz w:val="28"/>
          <w:szCs w:val="28"/>
        </w:rPr>
        <w:t>оправляет лепестки. Садится за стол, задумчиво смотрит на цветы и улыбается.</w:t>
      </w:r>
      <w:r w:rsidR="00D858E1" w:rsidRPr="00282C39">
        <w:rPr>
          <w:rStyle w:val="a7"/>
          <w:sz w:val="28"/>
          <w:szCs w:val="28"/>
        </w:rPr>
        <w:t xml:space="preserve"> </w:t>
      </w:r>
      <w:r w:rsidR="0021260D" w:rsidRPr="00282C39">
        <w:rPr>
          <w:rStyle w:val="a7"/>
          <w:sz w:val="28"/>
          <w:szCs w:val="28"/>
        </w:rPr>
        <w:t>Встает, подходит к ведру, отжимает тряпку</w:t>
      </w:r>
      <w:r w:rsidRPr="00282C39">
        <w:rPr>
          <w:rStyle w:val="a7"/>
          <w:sz w:val="28"/>
          <w:szCs w:val="28"/>
        </w:rPr>
        <w:t>, но через секунду снова смотрит на розы.</w:t>
      </w:r>
      <w:r w:rsidR="008E2F22" w:rsidRPr="00282C39">
        <w:rPr>
          <w:sz w:val="28"/>
          <w:szCs w:val="28"/>
        </w:rPr>
        <w:t xml:space="preserve"> </w:t>
      </w:r>
    </w:p>
    <w:p w14:paraId="6AF407DD" w14:textId="278E1DAC" w:rsidR="00880748" w:rsidRPr="00282C39" w:rsidRDefault="00F53F2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>Затемнение.</w:t>
      </w:r>
    </w:p>
    <w:p w14:paraId="281AC6EA" w14:textId="77777777" w:rsidR="008A132D" w:rsidRPr="00282C39" w:rsidRDefault="008A132D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/>
          <w:iCs/>
          <w:sz w:val="28"/>
          <w:szCs w:val="28"/>
        </w:rPr>
      </w:pPr>
    </w:p>
    <w:p w14:paraId="2A4D894E" w14:textId="2BF215F9" w:rsidR="00880748" w:rsidRPr="00282C39" w:rsidRDefault="0088074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/>
          <w:sz w:val="28"/>
          <w:szCs w:val="28"/>
        </w:rPr>
      </w:pPr>
      <w:r w:rsidRPr="00282C39">
        <w:rPr>
          <w:b/>
          <w:sz w:val="28"/>
          <w:szCs w:val="28"/>
        </w:rPr>
        <w:t>Сцена</w:t>
      </w:r>
      <w:r w:rsidR="00061F56" w:rsidRPr="00282C39">
        <w:rPr>
          <w:b/>
          <w:sz w:val="28"/>
          <w:szCs w:val="28"/>
        </w:rPr>
        <w:t xml:space="preserve"> девятая</w:t>
      </w:r>
    </w:p>
    <w:p w14:paraId="7F706A31" w14:textId="16A6E279" w:rsidR="00880748" w:rsidRPr="00282C39" w:rsidRDefault="0088074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/>
          <w:sz w:val="28"/>
          <w:szCs w:val="28"/>
        </w:rPr>
      </w:pPr>
    </w:p>
    <w:p w14:paraId="27179408" w14:textId="32DAA8D1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Солнце клонится к горизонту</w:t>
      </w:r>
      <w:r w:rsidR="00A826B0" w:rsidRPr="00282C39">
        <w:rPr>
          <w:i/>
          <w:sz w:val="28"/>
          <w:szCs w:val="28"/>
        </w:rPr>
        <w:t xml:space="preserve">. </w:t>
      </w:r>
      <w:r w:rsidRPr="00282C39">
        <w:rPr>
          <w:i/>
          <w:sz w:val="28"/>
          <w:szCs w:val="28"/>
        </w:rPr>
        <w:t>Нина, уставшая, но решительная, с трудом тащит два увесистых пакета с продуктами. Она останавливается, переводит дух, ставит ношу на припорошенную снегом землю.</w:t>
      </w:r>
      <w:r w:rsidR="0030326C" w:rsidRPr="00282C39">
        <w:rPr>
          <w:i/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Из-за поворота</w:t>
      </w:r>
      <w:r w:rsidR="00C86E9B" w:rsidRPr="00282C39">
        <w:rPr>
          <w:i/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появляются Семён и </w:t>
      </w:r>
      <w:proofErr w:type="spellStart"/>
      <w:r w:rsidRPr="00282C39">
        <w:rPr>
          <w:i/>
          <w:sz w:val="28"/>
          <w:szCs w:val="28"/>
        </w:rPr>
        <w:t>Михалыч</w:t>
      </w:r>
      <w:proofErr w:type="spellEnd"/>
      <w:r w:rsidRPr="00282C39">
        <w:rPr>
          <w:i/>
          <w:sz w:val="28"/>
          <w:szCs w:val="28"/>
        </w:rPr>
        <w:t xml:space="preserve">. За спинами у них походные рюкзаки. Семён, с ледорубом и ведром. </w:t>
      </w:r>
      <w:proofErr w:type="spellStart"/>
      <w:r w:rsidRPr="00282C39">
        <w:rPr>
          <w:i/>
          <w:sz w:val="28"/>
          <w:szCs w:val="28"/>
        </w:rPr>
        <w:t>Михалыч</w:t>
      </w:r>
      <w:proofErr w:type="spellEnd"/>
      <w:r w:rsidRPr="00282C39">
        <w:rPr>
          <w:i/>
          <w:sz w:val="28"/>
          <w:szCs w:val="28"/>
        </w:rPr>
        <w:t>, с пакетом и связкой удочек, шагае</w:t>
      </w:r>
      <w:r w:rsidR="0030326C" w:rsidRPr="00282C39">
        <w:rPr>
          <w:i/>
          <w:sz w:val="28"/>
          <w:szCs w:val="28"/>
        </w:rPr>
        <w:t xml:space="preserve">т </w:t>
      </w:r>
      <w:r w:rsidRPr="00282C39">
        <w:rPr>
          <w:i/>
          <w:sz w:val="28"/>
          <w:szCs w:val="28"/>
        </w:rPr>
        <w:t>тяжело дыша.</w:t>
      </w:r>
    </w:p>
    <w:p w14:paraId="7FA003D4" w14:textId="77777777" w:rsidR="0030326C" w:rsidRPr="00282C39" w:rsidRDefault="0030326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E96B0FA" w14:textId="26341A75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lastRenderedPageBreak/>
        <w:t>МИХАЛЫЧ</w:t>
      </w:r>
      <w:r w:rsidRPr="00282C39">
        <w:rPr>
          <w:sz w:val="28"/>
          <w:szCs w:val="28"/>
        </w:rPr>
        <w:t xml:space="preserve">. Ну, Сёма, скажу тебе: хороший денёк! Омуля, конечно, маловато, но сорога хоть завались! Это я тебе как старый рыбак говорю. Уху наварю </w:t>
      </w:r>
      <w:r w:rsidR="0030326C" w:rsidRPr="00282C39">
        <w:rPr>
          <w:sz w:val="28"/>
          <w:szCs w:val="28"/>
        </w:rPr>
        <w:t>--</w:t>
      </w:r>
      <w:r w:rsidRPr="00282C39">
        <w:rPr>
          <w:sz w:val="28"/>
          <w:szCs w:val="28"/>
        </w:rPr>
        <w:t xml:space="preserve"> внуки пальчики оближут!</w:t>
      </w:r>
    </w:p>
    <w:p w14:paraId="20CEC098" w14:textId="77777777" w:rsidR="00484791" w:rsidRPr="00282C39" w:rsidRDefault="0048479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61037E6" w14:textId="36BF4F13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Увидев Нину, Семён замирает, как будто наткнувшись на невидимую преграду. Его шаг замедляется.</w:t>
      </w:r>
    </w:p>
    <w:p w14:paraId="64496D28" w14:textId="77777777" w:rsidR="00484791" w:rsidRPr="00282C39" w:rsidRDefault="0048479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73D1433" w14:textId="02E29369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Pr="00282C39">
        <w:rPr>
          <w:sz w:val="28"/>
          <w:szCs w:val="28"/>
        </w:rPr>
        <w:t xml:space="preserve">. Ты че, Сёма, шаг замедлил? </w:t>
      </w:r>
      <w:r w:rsidRPr="00282C39">
        <w:rPr>
          <w:i/>
          <w:sz w:val="28"/>
          <w:szCs w:val="28"/>
        </w:rPr>
        <w:t xml:space="preserve">(Замечает Нину, хитро щурится, шепчет.) </w:t>
      </w:r>
      <w:r w:rsidRPr="00282C39">
        <w:rPr>
          <w:sz w:val="28"/>
          <w:szCs w:val="28"/>
        </w:rPr>
        <w:t>А вот и фельдшерица с двумя пакетами! Сёма, глянь, какие пакеты! Прям как слониха навьюченная!</w:t>
      </w:r>
    </w:p>
    <w:p w14:paraId="493DE109" w14:textId="77777777" w:rsidR="00A00CCF" w:rsidRPr="00282C39" w:rsidRDefault="00A00CC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D3CB15C" w14:textId="65EEF175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Они подходят к Нине, которая все еще отдыхает.</w:t>
      </w:r>
    </w:p>
    <w:p w14:paraId="1AB20885" w14:textId="77777777" w:rsidR="00A00CCF" w:rsidRPr="00282C39" w:rsidRDefault="00A00CC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C6CDF2D" w14:textId="3BF7EDCA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Pr="00282C39">
        <w:rPr>
          <w:sz w:val="28"/>
          <w:szCs w:val="28"/>
        </w:rPr>
        <w:t>. Здорова, Нинок!</w:t>
      </w:r>
    </w:p>
    <w:p w14:paraId="57BAA97F" w14:textId="316A26D7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Здравствуйте.</w:t>
      </w:r>
    </w:p>
    <w:p w14:paraId="5060D262" w14:textId="77777777" w:rsidR="00A00CCF" w:rsidRPr="00282C39" w:rsidRDefault="00A00CC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2F055969" w14:textId="2D73CFFF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Семён молча кивает в знак приветствия.</w:t>
      </w:r>
    </w:p>
    <w:p w14:paraId="4EFF2DAC" w14:textId="77777777" w:rsidR="00A00CCF" w:rsidRPr="00282C39" w:rsidRDefault="00A00CC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B43D6AD" w14:textId="77777777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Pr="00282C39">
        <w:rPr>
          <w:sz w:val="28"/>
          <w:szCs w:val="28"/>
        </w:rPr>
        <w:t>. Ты чего это одна-то тащишь? Позвала бы кого!</w:t>
      </w:r>
    </w:p>
    <w:p w14:paraId="748F9A43" w14:textId="77777777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Да, вроде как некого.</w:t>
      </w:r>
    </w:p>
    <w:p w14:paraId="441E0070" w14:textId="77777777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Pr="00282C39">
        <w:rPr>
          <w:sz w:val="28"/>
          <w:szCs w:val="28"/>
        </w:rPr>
        <w:t>. Как это некого? А Семен?</w:t>
      </w:r>
    </w:p>
    <w:p w14:paraId="4E03AB84" w14:textId="77777777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Ну, что вы… Мне не хочется никого отрывать от дел.</w:t>
      </w:r>
    </w:p>
    <w:p w14:paraId="7DD7D731" w14:textId="2BD64D8E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>. Тяжёлые?</w:t>
      </w:r>
    </w:p>
    <w:p w14:paraId="5C6776C0" w14:textId="7D3571F6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. Да как сказать… Когда стоишь </w:t>
      </w:r>
      <w:r w:rsidR="004B633A" w:rsidRPr="00282C39">
        <w:rPr>
          <w:sz w:val="28"/>
          <w:szCs w:val="28"/>
        </w:rPr>
        <w:t>--</w:t>
      </w:r>
      <w:r w:rsidRPr="00282C39">
        <w:rPr>
          <w:sz w:val="28"/>
          <w:szCs w:val="28"/>
        </w:rPr>
        <w:t xml:space="preserve"> вроде лёгкие. Как только начинаешь идти </w:t>
      </w:r>
      <w:r w:rsidR="004B633A" w:rsidRPr="00282C39">
        <w:rPr>
          <w:sz w:val="28"/>
          <w:szCs w:val="28"/>
        </w:rPr>
        <w:t>--</w:t>
      </w:r>
      <w:r w:rsidRPr="00282C39">
        <w:rPr>
          <w:sz w:val="28"/>
          <w:szCs w:val="28"/>
        </w:rPr>
        <w:t xml:space="preserve"> сразу пудовые.</w:t>
      </w:r>
    </w:p>
    <w:p w14:paraId="0661F5E3" w14:textId="77777777" w:rsidR="004B633A" w:rsidRPr="00282C39" w:rsidRDefault="004B633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84378A6" w14:textId="7722C154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Семён бросает взгляд на </w:t>
      </w:r>
      <w:proofErr w:type="spellStart"/>
      <w:r w:rsidRPr="00282C39">
        <w:rPr>
          <w:i/>
          <w:sz w:val="28"/>
          <w:szCs w:val="28"/>
        </w:rPr>
        <w:t>Михалыча</w:t>
      </w:r>
      <w:proofErr w:type="spellEnd"/>
      <w:r w:rsidRPr="00282C39">
        <w:rPr>
          <w:i/>
          <w:sz w:val="28"/>
          <w:szCs w:val="28"/>
        </w:rPr>
        <w:t>. Тот понимающе кивает, подмигивает.</w:t>
      </w:r>
    </w:p>
    <w:p w14:paraId="0B5FB8BE" w14:textId="77777777" w:rsidR="004B633A" w:rsidRPr="00282C39" w:rsidRDefault="004B633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7048846" w14:textId="0D8A89EE" w:rsidR="007F665D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Pr="00282C39">
        <w:rPr>
          <w:i/>
          <w:sz w:val="28"/>
          <w:szCs w:val="28"/>
        </w:rPr>
        <w:t xml:space="preserve">. </w:t>
      </w:r>
      <w:r w:rsidRPr="00282C39">
        <w:rPr>
          <w:sz w:val="28"/>
          <w:szCs w:val="28"/>
        </w:rPr>
        <w:t>Ну, я пошёл, Сёма! Мне к внукам надо, рыбу отнести. А ты давай подсоби девке.</w:t>
      </w:r>
    </w:p>
    <w:p w14:paraId="5F0C56A6" w14:textId="53ECA964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proofErr w:type="spellStart"/>
      <w:r w:rsidRPr="00282C39">
        <w:rPr>
          <w:i/>
          <w:sz w:val="28"/>
          <w:szCs w:val="28"/>
        </w:rPr>
        <w:lastRenderedPageBreak/>
        <w:t>Михалыч</w:t>
      </w:r>
      <w:proofErr w:type="spellEnd"/>
      <w:r w:rsidRPr="00282C39">
        <w:rPr>
          <w:i/>
          <w:sz w:val="28"/>
          <w:szCs w:val="28"/>
        </w:rPr>
        <w:t xml:space="preserve"> хлопает Семёна по плечу, кивает Нине и, кряхтя, удаляется в сторону своего дома. Семён остается наедине с Ниной. Возникает неловкая пауза. Семён ставит ведро на снег.</w:t>
      </w:r>
    </w:p>
    <w:p w14:paraId="392B3181" w14:textId="77777777" w:rsidR="007F665D" w:rsidRPr="00282C39" w:rsidRDefault="007F665D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764FA2A" w14:textId="77777777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. Давай помогу. </w:t>
      </w:r>
      <w:r w:rsidRPr="00282C39">
        <w:rPr>
          <w:i/>
          <w:sz w:val="28"/>
          <w:szCs w:val="28"/>
        </w:rPr>
        <w:t xml:space="preserve">(Он берет одну сумку, затем вторую. Смотрит на ведро с рыбой.) </w:t>
      </w:r>
      <w:r w:rsidRPr="00282C39">
        <w:rPr>
          <w:sz w:val="28"/>
          <w:szCs w:val="28"/>
        </w:rPr>
        <w:t xml:space="preserve">А рыба… </w:t>
      </w:r>
      <w:r w:rsidRPr="00282C39">
        <w:rPr>
          <w:i/>
          <w:sz w:val="28"/>
          <w:szCs w:val="28"/>
        </w:rPr>
        <w:t>(Пауза, он задумывается.)</w:t>
      </w:r>
      <w:r w:rsidRPr="00282C39">
        <w:rPr>
          <w:sz w:val="28"/>
          <w:szCs w:val="28"/>
        </w:rPr>
        <w:t xml:space="preserve"> Да ладно, ничего ей не сделается. Замёрзла уже.</w:t>
      </w:r>
    </w:p>
    <w:p w14:paraId="77DE119E" w14:textId="285884EC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="00BB52C9" w:rsidRPr="00282C39">
        <w:rPr>
          <w:sz w:val="28"/>
          <w:szCs w:val="28"/>
        </w:rPr>
        <w:t>. А ведро и я могу подхватить.</w:t>
      </w:r>
    </w:p>
    <w:p w14:paraId="2606C09D" w14:textId="77777777" w:rsidR="00BB52C9" w:rsidRPr="00282C39" w:rsidRDefault="00BB52C9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b/>
          <w:bCs/>
          <w:sz w:val="28"/>
          <w:szCs w:val="28"/>
        </w:rPr>
      </w:pPr>
    </w:p>
    <w:p w14:paraId="289151BF" w14:textId="6C17FD81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Нина, подхватив ведро с рыбой, которое он оставил, идет за ним. Они идут по улице, их шаги сливаются в общем ритме. Дойдя до калитки, Семён ставит сумки на крыльцо. Нина ставит рядом ведро. Стоят, чувствуя неловкость момента.</w:t>
      </w:r>
    </w:p>
    <w:p w14:paraId="6F654016" w14:textId="77777777" w:rsidR="00BB52C9" w:rsidRPr="00282C39" w:rsidRDefault="00BB52C9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F190889" w14:textId="7EC5C106" w:rsidR="00620EA1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(открывает калитку, смотрит на Семёна). </w:t>
      </w:r>
      <w:r w:rsidRPr="00282C39">
        <w:rPr>
          <w:sz w:val="28"/>
          <w:szCs w:val="28"/>
        </w:rPr>
        <w:t>Семён Иванович… Может, зайдёте? Чайку горячего выпьете, согреетесь? Вы, поди, замёрзли на льду-то. У меня и печенье есть, и варенье. И рыбу можно почистить… Вместе.</w:t>
      </w:r>
    </w:p>
    <w:p w14:paraId="034CA9A2" w14:textId="77777777" w:rsidR="00A605E1" w:rsidRPr="00282C39" w:rsidRDefault="00A605E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</w:p>
    <w:p w14:paraId="2F1BC811" w14:textId="2F144FAB" w:rsidR="00620EA1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Семён замирает</w:t>
      </w:r>
      <w:r w:rsidR="00620EA1" w:rsidRPr="00282C39">
        <w:rPr>
          <w:i/>
          <w:sz w:val="28"/>
          <w:szCs w:val="28"/>
        </w:rPr>
        <w:t xml:space="preserve">. </w:t>
      </w:r>
      <w:r w:rsidRPr="00282C39">
        <w:rPr>
          <w:i/>
          <w:sz w:val="28"/>
          <w:szCs w:val="28"/>
        </w:rPr>
        <w:t>Пауза.</w:t>
      </w:r>
    </w:p>
    <w:p w14:paraId="39412638" w14:textId="77777777" w:rsidR="00A605E1" w:rsidRPr="00282C39" w:rsidRDefault="00A605E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386A14CD" w14:textId="29A367B1" w:rsidR="00A75C15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(с трудом).</w:t>
      </w:r>
      <w:r w:rsidRPr="00282C39">
        <w:rPr>
          <w:sz w:val="28"/>
          <w:szCs w:val="28"/>
        </w:rPr>
        <w:t xml:space="preserve"> Ну… на пару минут… </w:t>
      </w:r>
    </w:p>
    <w:p w14:paraId="766AB1FA" w14:textId="77777777" w:rsidR="00A75C15" w:rsidRPr="00282C39" w:rsidRDefault="00A75C1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</w:p>
    <w:p w14:paraId="06FA4AA5" w14:textId="3DF3E955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 делает шаг к калитке.</w:t>
      </w:r>
      <w:r w:rsidR="00A75C15" w:rsidRPr="00282C39">
        <w:rPr>
          <w:i/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Нина сдерживает радостную улыбку, открывает дверь. Семён ступает на крыльцо, поднимает глаза </w:t>
      </w:r>
      <w:r w:rsidR="005C2C41" w:rsidRPr="00282C39">
        <w:rPr>
          <w:sz w:val="28"/>
          <w:szCs w:val="28"/>
        </w:rPr>
        <w:t>–</w:t>
      </w:r>
      <w:r w:rsidRPr="00282C39">
        <w:rPr>
          <w:i/>
          <w:sz w:val="28"/>
          <w:szCs w:val="28"/>
        </w:rPr>
        <w:t xml:space="preserve"> и замирает. Его взгляд падает на окно, на подоконнике которого стоит букет роз. Он застывает, как вкопанный, будто время остановилось.</w:t>
      </w:r>
    </w:p>
    <w:p w14:paraId="585F21C6" w14:textId="77777777" w:rsidR="00A75C15" w:rsidRPr="00282C39" w:rsidRDefault="00A75C1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</w:p>
    <w:p w14:paraId="4B0E4B4C" w14:textId="549F83AB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Семён Иванович? Что-то случилось?</w:t>
      </w:r>
    </w:p>
    <w:p w14:paraId="068B0FB1" w14:textId="77777777" w:rsidR="00A75C15" w:rsidRPr="00282C39" w:rsidRDefault="00A75C1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E6B74A7" w14:textId="748E56AA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>Семён медленно отводит взгляд от роз. Его лицо становится каменным, непроницаемым. Он делает шаг назад, потом другой.</w:t>
      </w:r>
    </w:p>
    <w:p w14:paraId="139FBA23" w14:textId="77777777" w:rsidR="0002589E" w:rsidRPr="00282C39" w:rsidRDefault="0002589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B6726E5" w14:textId="55C01742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. Прости, Нина. Я… я не могу. </w:t>
      </w:r>
      <w:r w:rsidRPr="00282C39">
        <w:rPr>
          <w:i/>
          <w:sz w:val="28"/>
          <w:szCs w:val="28"/>
        </w:rPr>
        <w:t>(Пауза</w:t>
      </w:r>
      <w:r w:rsidR="001324A2" w:rsidRPr="00282C39">
        <w:rPr>
          <w:i/>
          <w:sz w:val="28"/>
          <w:szCs w:val="28"/>
        </w:rPr>
        <w:t>.</w:t>
      </w:r>
      <w:r w:rsidRPr="00282C39">
        <w:rPr>
          <w:i/>
          <w:sz w:val="28"/>
          <w:szCs w:val="28"/>
        </w:rPr>
        <w:t xml:space="preserve">) </w:t>
      </w:r>
      <w:r w:rsidRPr="00282C39">
        <w:rPr>
          <w:sz w:val="28"/>
          <w:szCs w:val="28"/>
        </w:rPr>
        <w:t xml:space="preserve">Я вспомнил… </w:t>
      </w:r>
      <w:proofErr w:type="spellStart"/>
      <w:r w:rsidRPr="00282C39">
        <w:rPr>
          <w:sz w:val="28"/>
          <w:szCs w:val="28"/>
        </w:rPr>
        <w:t>Михалыч</w:t>
      </w:r>
      <w:proofErr w:type="spellEnd"/>
      <w:r w:rsidRPr="00282C39">
        <w:rPr>
          <w:sz w:val="28"/>
          <w:szCs w:val="28"/>
        </w:rPr>
        <w:t xml:space="preserve"> ждёт. Мы договорились сеть починить. Старая порвалась, надо дотемна успеть.</w:t>
      </w:r>
    </w:p>
    <w:p w14:paraId="3F4C25B0" w14:textId="77777777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Но он же ушёл к внукам…</w:t>
      </w:r>
    </w:p>
    <w:p w14:paraId="674EAC93" w14:textId="71B48649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. Да, но… он сказал, потом… к вечеру… </w:t>
      </w:r>
      <w:r w:rsidRPr="00282C39">
        <w:rPr>
          <w:i/>
          <w:sz w:val="28"/>
          <w:szCs w:val="28"/>
        </w:rPr>
        <w:t xml:space="preserve">(Он отступает, решительно берёт ведро с рыбой.) </w:t>
      </w:r>
      <w:r w:rsidRPr="00282C39">
        <w:rPr>
          <w:sz w:val="28"/>
          <w:szCs w:val="28"/>
        </w:rPr>
        <w:t>Я зайду в другой раз. Обязательно.</w:t>
      </w:r>
    </w:p>
    <w:p w14:paraId="359099DA" w14:textId="77777777" w:rsidR="0002589E" w:rsidRPr="00282C39" w:rsidRDefault="0002589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03F62DC" w14:textId="6EA44427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 почти убегает. Уже за калиткой, не оборачиваясь, быстро удаляется прочь. Нина стоит на крыльце, провожая его взглядом.</w:t>
      </w:r>
    </w:p>
    <w:p w14:paraId="32BB9DFA" w14:textId="77777777" w:rsidR="0002589E" w:rsidRPr="00282C39" w:rsidRDefault="0002589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AC07B7F" w14:textId="2C5C8BE4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(тихо, сама себе, с горечью). </w:t>
      </w:r>
      <w:r w:rsidRPr="00282C39">
        <w:rPr>
          <w:sz w:val="28"/>
          <w:szCs w:val="28"/>
        </w:rPr>
        <w:t>Увидел цветы… и снова сбежал.</w:t>
      </w:r>
    </w:p>
    <w:p w14:paraId="756F768E" w14:textId="77777777" w:rsidR="00FF0197" w:rsidRPr="00282C39" w:rsidRDefault="00FF019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54E8E5B" w14:textId="77777777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Она медленно поднимает сумки, заходит в дом. Закрывает дверь.</w:t>
      </w:r>
    </w:p>
    <w:p w14:paraId="21B7FD05" w14:textId="454919B7" w:rsidR="001F0E2A" w:rsidRPr="00282C39" w:rsidRDefault="001F0E2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Cs/>
          <w:i/>
          <w:sz w:val="28"/>
          <w:szCs w:val="28"/>
        </w:rPr>
      </w:pPr>
      <w:r w:rsidRPr="00282C39">
        <w:rPr>
          <w:bCs/>
          <w:i/>
          <w:sz w:val="28"/>
          <w:szCs w:val="28"/>
        </w:rPr>
        <w:t>Занавес.</w:t>
      </w:r>
    </w:p>
    <w:p w14:paraId="4B229EEC" w14:textId="77777777" w:rsidR="00061F56" w:rsidRPr="00282C39" w:rsidRDefault="00061F5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C8E3DD3" w14:textId="1395F9A7" w:rsidR="00E83A3E" w:rsidRPr="00282C39" w:rsidRDefault="0047287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/>
          <w:sz w:val="28"/>
          <w:szCs w:val="28"/>
        </w:rPr>
      </w:pPr>
      <w:r w:rsidRPr="00282C39">
        <w:rPr>
          <w:b/>
          <w:sz w:val="28"/>
          <w:szCs w:val="28"/>
        </w:rPr>
        <w:t>ДЕЙСТВИЕ ВТОРОЕ</w:t>
      </w:r>
    </w:p>
    <w:p w14:paraId="143322F1" w14:textId="5F32940E" w:rsidR="00E83A3E" w:rsidRPr="00282C39" w:rsidRDefault="00E83A3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/>
          <w:sz w:val="28"/>
          <w:szCs w:val="28"/>
        </w:rPr>
      </w:pPr>
      <w:r w:rsidRPr="00282C39">
        <w:rPr>
          <w:b/>
          <w:sz w:val="28"/>
          <w:szCs w:val="28"/>
        </w:rPr>
        <w:t>Сцена</w:t>
      </w:r>
      <w:r w:rsidR="00855BB9" w:rsidRPr="00282C39">
        <w:rPr>
          <w:b/>
          <w:sz w:val="28"/>
          <w:szCs w:val="28"/>
        </w:rPr>
        <w:t xml:space="preserve"> первая</w:t>
      </w:r>
    </w:p>
    <w:p w14:paraId="3266CE61" w14:textId="77777777" w:rsidR="00343CC7" w:rsidRPr="00282C39" w:rsidRDefault="00343CC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/>
          <w:sz w:val="28"/>
          <w:szCs w:val="28"/>
        </w:rPr>
      </w:pPr>
    </w:p>
    <w:p w14:paraId="3228DA5D" w14:textId="579B222B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rPr>
          <w:rStyle w:val="a7"/>
          <w:sz w:val="28"/>
          <w:szCs w:val="28"/>
        </w:rPr>
      </w:pPr>
      <w:r w:rsidRPr="00282C39">
        <w:rPr>
          <w:sz w:val="28"/>
          <w:szCs w:val="28"/>
        </w:rPr>
        <w:t>Утро. Кабинет фельдшерского пункта.</w:t>
      </w:r>
      <w:r w:rsidR="008F2198" w:rsidRPr="00282C39">
        <w:rPr>
          <w:sz w:val="28"/>
          <w:szCs w:val="28"/>
        </w:rPr>
        <w:t xml:space="preserve"> </w:t>
      </w:r>
      <w:r w:rsidRPr="00282C39">
        <w:rPr>
          <w:rStyle w:val="a7"/>
          <w:sz w:val="28"/>
          <w:szCs w:val="28"/>
        </w:rPr>
        <w:t>Нина на цыпочках тянется к верхней полке старого деревянного шкафа. Шкаф высокий, тёмный, с облупившейся краской. Она тянет к себе большую картонную коробку с ампулами. В тот момент, когда она тянет коробку на себя, полка срывается и падает. С полок летят коробки. По деревянному полу стеклянным дождём рассыпаются ампулы, часть из них разбивается. Одна из ножек шкафа ломается.</w:t>
      </w:r>
      <w:r w:rsidR="008F2198" w:rsidRPr="00282C39">
        <w:rPr>
          <w:sz w:val="28"/>
          <w:szCs w:val="28"/>
        </w:rPr>
        <w:t xml:space="preserve"> </w:t>
      </w:r>
      <w:r w:rsidRPr="00282C39">
        <w:rPr>
          <w:rStyle w:val="a7"/>
          <w:sz w:val="28"/>
          <w:szCs w:val="28"/>
        </w:rPr>
        <w:t xml:space="preserve">Нина реагирует мгновенно: хватает шкаф за среднюю часть со стороны сломанной ножки, чуть приподнимает, одновременно наклоняя </w:t>
      </w:r>
      <w:r w:rsidRPr="00282C39">
        <w:rPr>
          <w:rStyle w:val="a7"/>
          <w:sz w:val="28"/>
          <w:szCs w:val="28"/>
        </w:rPr>
        <w:lastRenderedPageBreak/>
        <w:t>заднюю стенку шкафа к стене. Шкаф замирает, упёршись верхним углом в стену, держится на грани.</w:t>
      </w:r>
    </w:p>
    <w:p w14:paraId="757AA3A9" w14:textId="77777777" w:rsidR="000C435C" w:rsidRPr="00282C39" w:rsidRDefault="000C435C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644DEE49" w14:textId="7CE574A4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(хрипло, на пределе).</w:t>
      </w:r>
      <w:r w:rsidRPr="00282C39">
        <w:rPr>
          <w:sz w:val="28"/>
          <w:szCs w:val="28"/>
        </w:rPr>
        <w:t xml:space="preserve"> Помогите! Кто</w:t>
      </w:r>
      <w:r w:rsidRPr="00282C39">
        <w:rPr>
          <w:sz w:val="28"/>
          <w:szCs w:val="28"/>
        </w:rPr>
        <w:noBreakHyphen/>
        <w:t>нибудь!</w:t>
      </w:r>
    </w:p>
    <w:p w14:paraId="09B8A74D" w14:textId="77777777" w:rsidR="000C435C" w:rsidRPr="00282C39" w:rsidRDefault="000C435C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CBB51D2" w14:textId="619D81D0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>Она стискивает зубы от напряжения. Дверь резко открывается. На пороге </w:t>
      </w:r>
      <w:r w:rsidR="00C52065" w:rsidRPr="00282C39">
        <w:rPr>
          <w:sz w:val="28"/>
          <w:szCs w:val="28"/>
        </w:rPr>
        <w:t>–</w:t>
      </w:r>
      <w:r w:rsidRPr="00282C39">
        <w:rPr>
          <w:rStyle w:val="a7"/>
          <w:sz w:val="28"/>
          <w:szCs w:val="28"/>
        </w:rPr>
        <w:t xml:space="preserve"> Пётр. </w:t>
      </w:r>
      <w:r w:rsidR="00904FD9" w:rsidRPr="00282C39">
        <w:rPr>
          <w:rStyle w:val="a7"/>
          <w:sz w:val="28"/>
          <w:szCs w:val="28"/>
        </w:rPr>
        <w:t>В руке у него свежий букет цветов</w:t>
      </w:r>
      <w:r w:rsidR="000D6F76" w:rsidRPr="00282C39">
        <w:rPr>
          <w:rStyle w:val="a7"/>
          <w:sz w:val="28"/>
          <w:szCs w:val="28"/>
        </w:rPr>
        <w:t xml:space="preserve">. Он кидает букет на стол и </w:t>
      </w:r>
      <w:r w:rsidRPr="00282C39">
        <w:rPr>
          <w:rStyle w:val="a7"/>
          <w:sz w:val="28"/>
          <w:szCs w:val="28"/>
        </w:rPr>
        <w:t>бросается к шкафу, хватается за самый его низ.</w:t>
      </w:r>
    </w:p>
    <w:p w14:paraId="194360D5" w14:textId="77777777" w:rsidR="000C435C" w:rsidRPr="00282C39" w:rsidRDefault="000C435C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93E9CF6" w14:textId="24AFD10E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. Спокойно. Я </w:t>
      </w:r>
      <w:r w:rsidR="000C435C" w:rsidRPr="00282C39">
        <w:rPr>
          <w:sz w:val="28"/>
          <w:szCs w:val="28"/>
        </w:rPr>
        <w:t>держу</w:t>
      </w:r>
      <w:r w:rsidRPr="00282C39">
        <w:rPr>
          <w:sz w:val="28"/>
          <w:szCs w:val="28"/>
        </w:rPr>
        <w:t>. Можешь отпускать.</w:t>
      </w:r>
    </w:p>
    <w:p w14:paraId="07F3C70D" w14:textId="77777777" w:rsidR="000C435C" w:rsidRPr="00282C39" w:rsidRDefault="000C435C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21861A2" w14:textId="7DEB2070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>Нина отходит в сторону. Руки дрожат.</w:t>
      </w:r>
    </w:p>
    <w:p w14:paraId="50230341" w14:textId="77777777" w:rsidR="000C435C" w:rsidRPr="00282C39" w:rsidRDefault="000C435C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C665CA5" w14:textId="404876C0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>. Теперь найди что</w:t>
      </w:r>
      <w:r w:rsidRPr="00282C39">
        <w:rPr>
          <w:sz w:val="28"/>
          <w:szCs w:val="28"/>
        </w:rPr>
        <w:noBreakHyphen/>
        <w:t>то крепкое, что можно будет подложить вместо ножки.</w:t>
      </w:r>
    </w:p>
    <w:p w14:paraId="37008C93" w14:textId="77777777" w:rsidR="00A65F30" w:rsidRPr="00282C39" w:rsidRDefault="00A65F3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DFCE2C8" w14:textId="2B1DC1AA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>Нина окидывает беглым взглядом кабинет. Хватает с подоконника тяжёлую деревянную коробку с бахилами.</w:t>
      </w:r>
    </w:p>
    <w:p w14:paraId="2F9B5D91" w14:textId="77777777" w:rsidR="00A65F30" w:rsidRPr="00282C39" w:rsidRDefault="00A65F3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994FF60" w14:textId="7661501A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НИНА</w:t>
      </w:r>
      <w:r w:rsidRPr="00282C39">
        <w:rPr>
          <w:sz w:val="28"/>
          <w:szCs w:val="28"/>
        </w:rPr>
        <w:t>. Нашла!</w:t>
      </w:r>
      <w:r w:rsidRPr="00282C39">
        <w:rPr>
          <w:sz w:val="28"/>
          <w:szCs w:val="28"/>
        </w:rPr>
        <w:br/>
      </w: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>. Я держу, а ты подставляй её на место ножки шкафа.</w:t>
      </w:r>
    </w:p>
    <w:p w14:paraId="0E4AD9C7" w14:textId="77777777" w:rsidR="00A65F30" w:rsidRPr="00282C39" w:rsidRDefault="00A65F3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96D3C30" w14:textId="0A379B67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>Нина подсовывает коробку под основание шкафа вместо вылетевшей ножки. Пётр осторожно опускает на коробку шкаф, освобождая руки. Шкаф немного перекошен, но устойчив.</w:t>
      </w:r>
      <w:r w:rsidR="00484253" w:rsidRPr="00282C39">
        <w:rPr>
          <w:sz w:val="28"/>
          <w:szCs w:val="28"/>
        </w:rPr>
        <w:t xml:space="preserve"> </w:t>
      </w:r>
      <w:r w:rsidRPr="00282C39">
        <w:rPr>
          <w:rStyle w:val="a7"/>
          <w:sz w:val="28"/>
          <w:szCs w:val="28"/>
        </w:rPr>
        <w:t>Пётр берёт стоящий в углу веник и начинает подметать осколки.</w:t>
      </w:r>
    </w:p>
    <w:p w14:paraId="125185D4" w14:textId="77777777" w:rsidR="00061F56" w:rsidRPr="00282C39" w:rsidRDefault="00061F56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sz w:val="28"/>
          <w:szCs w:val="28"/>
        </w:rPr>
      </w:pPr>
    </w:p>
    <w:p w14:paraId="2EAAC4EC" w14:textId="30658654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>. У вас плотник есть?</w:t>
      </w:r>
      <w:r w:rsidRPr="00282C39">
        <w:rPr>
          <w:sz w:val="28"/>
          <w:szCs w:val="28"/>
        </w:rPr>
        <w:br/>
      </w:r>
      <w:r w:rsidRPr="00282C39">
        <w:rPr>
          <w:rStyle w:val="a8"/>
          <w:sz w:val="28"/>
          <w:szCs w:val="28"/>
        </w:rPr>
        <w:t>НИНА</w:t>
      </w:r>
      <w:r w:rsidRPr="00282C39">
        <w:rPr>
          <w:sz w:val="28"/>
          <w:szCs w:val="28"/>
        </w:rPr>
        <w:t>. Есть один экземпляр, прикреплённый к нашему медпункту, но от него толку никакого. Он постоянно с похмелья.</w:t>
      </w:r>
      <w:r w:rsidRPr="00282C39">
        <w:rPr>
          <w:sz w:val="28"/>
          <w:szCs w:val="28"/>
        </w:rPr>
        <w:br/>
      </w:r>
      <w:r w:rsidRPr="00282C39">
        <w:rPr>
          <w:rStyle w:val="a8"/>
          <w:sz w:val="28"/>
          <w:szCs w:val="28"/>
        </w:rPr>
        <w:lastRenderedPageBreak/>
        <w:t>ПЁТР</w:t>
      </w:r>
      <w:r w:rsidRPr="00282C39">
        <w:rPr>
          <w:sz w:val="28"/>
          <w:szCs w:val="28"/>
        </w:rPr>
        <w:t>. Понятно. Я сам тебе починю шкаф к вечеру. У отца есть инструменты. Я выпилю ножку и к вечеру её установлю.</w:t>
      </w:r>
      <w:r w:rsidRPr="00282C39">
        <w:rPr>
          <w:sz w:val="28"/>
          <w:szCs w:val="28"/>
        </w:rPr>
        <w:br/>
      </w:r>
      <w:r w:rsidRPr="00282C39">
        <w:rPr>
          <w:rStyle w:val="a8"/>
          <w:sz w:val="28"/>
          <w:szCs w:val="28"/>
        </w:rPr>
        <w:t>НИНА</w:t>
      </w:r>
      <w:r w:rsidRPr="00282C39">
        <w:rPr>
          <w:sz w:val="28"/>
          <w:szCs w:val="28"/>
        </w:rPr>
        <w:t>. Спасибо. Хорошо бы, а то завтра комиссия из района. Проверка укладок. Если увидят этот… протез… меня премии лишат. Или вообще уволят за халатность. А вдруг они сегодня нагрянут, внезапно?</w:t>
      </w:r>
    </w:p>
    <w:p w14:paraId="68515026" w14:textId="3A44D733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(не оборачиваясь, методично работает веником).</w:t>
      </w:r>
      <w:r w:rsidRPr="00282C39">
        <w:rPr>
          <w:sz w:val="28"/>
          <w:szCs w:val="28"/>
        </w:rPr>
        <w:t xml:space="preserve"> Скажешь комиссии, что это инновационная система амортизации при байкальских землетрясениях. Твоя личная разработка. Им понравится, они любят отчёты.</w:t>
      </w:r>
      <w:r w:rsidRPr="00282C39">
        <w:rPr>
          <w:sz w:val="28"/>
          <w:szCs w:val="28"/>
        </w:rPr>
        <w:br/>
      </w:r>
      <w:r w:rsidRPr="00282C39">
        <w:rPr>
          <w:rStyle w:val="a8"/>
          <w:sz w:val="28"/>
          <w:szCs w:val="28"/>
        </w:rPr>
        <w:t>НИНА</w:t>
      </w:r>
      <w:r w:rsidRPr="00282C39">
        <w:rPr>
          <w:sz w:val="28"/>
          <w:szCs w:val="28"/>
        </w:rPr>
        <w:t>. Тебе смешно. А там были ампулы. Десять коробок. Каждая около пяти тысяч рублей.</w:t>
      </w:r>
      <w:r w:rsidRPr="00282C39">
        <w:rPr>
          <w:sz w:val="28"/>
          <w:szCs w:val="28"/>
        </w:rPr>
        <w:br/>
      </w: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>. Так, пол подмётен, коробки целые, кроме одной. Значит, материальный ущерб </w:t>
      </w:r>
      <w:r w:rsidR="00C52065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> пять тысяч. Вот, возьми.</w:t>
      </w:r>
    </w:p>
    <w:p w14:paraId="33AC0999" w14:textId="77777777" w:rsidR="008A24AD" w:rsidRPr="00282C39" w:rsidRDefault="008A24AD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27CA769" w14:textId="69F8F198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>Он достаёт из заднего кармана джинсов смятую купюру, бросает её на стол перед Ниной.</w:t>
      </w:r>
    </w:p>
    <w:p w14:paraId="0E594B35" w14:textId="77777777" w:rsidR="008A24AD" w:rsidRPr="00282C39" w:rsidRDefault="008A24AD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CDB1B81" w14:textId="5DDE52F3" w:rsidR="00976734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НИНА</w:t>
      </w:r>
      <w:r w:rsidRPr="00282C39">
        <w:rPr>
          <w:sz w:val="28"/>
          <w:szCs w:val="28"/>
        </w:rPr>
        <w:t>. Ты чего несёшь? Убери. Я не возьму.</w:t>
      </w:r>
      <w:r w:rsidRPr="00282C39">
        <w:rPr>
          <w:sz w:val="28"/>
          <w:szCs w:val="28"/>
        </w:rPr>
        <w:br/>
      </w: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>. Возьмёшь. Потому что, если ты сейчас начнёшь плакать, я психану, сломаю окончательно этот шкаф и сожгу кабинет вместе с комиссией. Бери и считай это штрафом за то, что заставила меня тягать мебель без разминки.</w:t>
      </w:r>
    </w:p>
    <w:p w14:paraId="35211F5A" w14:textId="77777777" w:rsidR="00DD5E2B" w:rsidRPr="00282C39" w:rsidRDefault="00DD5E2B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2DD8342" w14:textId="5E8D51F1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>Нина вдруг прыскает от смеха. Закрывает рот ладонью, но смех прорывается снова </w:t>
      </w:r>
      <w:r w:rsidR="00C52065" w:rsidRPr="00282C39">
        <w:rPr>
          <w:sz w:val="28"/>
          <w:szCs w:val="28"/>
        </w:rPr>
        <w:t>–</w:t>
      </w:r>
      <w:r w:rsidRPr="00282C39">
        <w:rPr>
          <w:rStyle w:val="a7"/>
          <w:sz w:val="28"/>
          <w:szCs w:val="28"/>
        </w:rPr>
        <w:t> громкий, облегчённый, почти истерический.</w:t>
      </w:r>
    </w:p>
    <w:p w14:paraId="2F78138C" w14:textId="77777777" w:rsidR="00976734" w:rsidRPr="00282C39" w:rsidRDefault="00976734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154B7EB" w14:textId="45B18DFF" w:rsidR="00C35F24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(выпрямляется).</w:t>
      </w:r>
      <w:r w:rsidRPr="00282C39">
        <w:rPr>
          <w:sz w:val="28"/>
          <w:szCs w:val="28"/>
        </w:rPr>
        <w:t xml:space="preserve"> О, доктор ожил. Отлично, пульс есть. Что с давлением?</w:t>
      </w:r>
      <w:r w:rsidRPr="00282C39">
        <w:rPr>
          <w:sz w:val="28"/>
          <w:szCs w:val="28"/>
        </w:rPr>
        <w:br/>
      </w:r>
      <w:r w:rsidRPr="00282C39">
        <w:rPr>
          <w:rStyle w:val="a8"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(вытирает выступившие от смеха слёзы). </w:t>
      </w:r>
      <w:r w:rsidRPr="00282C39">
        <w:rPr>
          <w:sz w:val="28"/>
          <w:szCs w:val="28"/>
        </w:rPr>
        <w:t>Повышенное. Сто сорок на девяносто. От страха за государственное имущество.</w:t>
      </w:r>
      <w:r w:rsidRPr="00282C39">
        <w:rPr>
          <w:sz w:val="28"/>
          <w:szCs w:val="28"/>
        </w:rPr>
        <w:br/>
      </w: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. Зря. Имущество мы откачали. Кстати, о пульсе… </w:t>
      </w:r>
      <w:r w:rsidRPr="00282C39">
        <w:rPr>
          <w:rStyle w:val="a7"/>
          <w:sz w:val="28"/>
          <w:szCs w:val="28"/>
        </w:rPr>
        <w:t>(достаёт из внутреннего кармана куртки два билета)</w:t>
      </w:r>
      <w:r w:rsidRPr="00282C39">
        <w:rPr>
          <w:sz w:val="28"/>
          <w:szCs w:val="28"/>
        </w:rPr>
        <w:t xml:space="preserve">. Завтра в семь. Клуб. Французская </w:t>
      </w:r>
      <w:r w:rsidRPr="00282C39">
        <w:rPr>
          <w:sz w:val="28"/>
          <w:szCs w:val="28"/>
        </w:rPr>
        <w:lastRenderedPageBreak/>
        <w:t>драма. Про любовь во льдах. Очень актуально для нашей местности. Пойдёшь? Обещаю больше ничего не ломать. Только чьё</w:t>
      </w:r>
      <w:r w:rsidRPr="00282C39">
        <w:rPr>
          <w:sz w:val="28"/>
          <w:szCs w:val="28"/>
        </w:rPr>
        <w:noBreakHyphen/>
        <w:t>то сердце.</w:t>
      </w:r>
      <w:r w:rsidRPr="00282C39">
        <w:rPr>
          <w:sz w:val="28"/>
          <w:szCs w:val="28"/>
        </w:rPr>
        <w:br/>
      </w:r>
      <w:r w:rsidRPr="00282C39">
        <w:rPr>
          <w:rStyle w:val="a8"/>
          <w:sz w:val="28"/>
          <w:szCs w:val="28"/>
        </w:rPr>
        <w:t>НИНА</w:t>
      </w:r>
      <w:r w:rsidRPr="00282C39">
        <w:rPr>
          <w:sz w:val="28"/>
          <w:szCs w:val="28"/>
        </w:rPr>
        <w:t>. Только учти. Если завтра в кино сломается кресло, чинить будешь сам.</w:t>
      </w:r>
      <w:r w:rsidRPr="00282C39">
        <w:rPr>
          <w:sz w:val="28"/>
          <w:szCs w:val="28"/>
        </w:rPr>
        <w:br/>
      </w: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>. Договорились. Инженерное бюро имени Нины принимает заказы круглосуточно.</w:t>
      </w:r>
    </w:p>
    <w:p w14:paraId="7E305005" w14:textId="77777777" w:rsidR="00976734" w:rsidRPr="00282C39" w:rsidRDefault="00976734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A72D857" w14:textId="1E7AC4DB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>Он идёт к двери, оборачивается.</w:t>
      </w:r>
    </w:p>
    <w:p w14:paraId="66DED4E8" w14:textId="77777777" w:rsidR="00976734" w:rsidRPr="00282C39" w:rsidRDefault="00976734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2E24113" w14:textId="10654122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. И, Нин… </w:t>
      </w:r>
      <w:r w:rsidR="00990058" w:rsidRPr="00282C39">
        <w:rPr>
          <w:sz w:val="28"/>
          <w:szCs w:val="28"/>
        </w:rPr>
        <w:t>Не забудь цветы в вазу поставить</w:t>
      </w:r>
      <w:r w:rsidRPr="00282C39">
        <w:rPr>
          <w:sz w:val="28"/>
          <w:szCs w:val="28"/>
        </w:rPr>
        <w:t>.</w:t>
      </w:r>
    </w:p>
    <w:p w14:paraId="17806755" w14:textId="0D9AAFD6" w:rsidR="00990058" w:rsidRPr="00282C39" w:rsidRDefault="00990058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НИНА.</w:t>
      </w:r>
      <w:r w:rsidRPr="00282C39">
        <w:rPr>
          <w:sz w:val="28"/>
          <w:szCs w:val="28"/>
        </w:rPr>
        <w:t xml:space="preserve"> Спасибо, Петя. Обязательно.</w:t>
      </w:r>
    </w:p>
    <w:p w14:paraId="02585945" w14:textId="77777777" w:rsidR="00976734" w:rsidRPr="00282C39" w:rsidRDefault="00976734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7D38EA5" w14:textId="6A143B29" w:rsidR="003D36A9" w:rsidRPr="00282C39" w:rsidRDefault="00F67AE5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rStyle w:val="a7"/>
          <w:sz w:val="28"/>
          <w:szCs w:val="28"/>
        </w:rPr>
      </w:pPr>
      <w:r w:rsidRPr="00282C39">
        <w:rPr>
          <w:rStyle w:val="a7"/>
          <w:sz w:val="28"/>
          <w:szCs w:val="28"/>
        </w:rPr>
        <w:t xml:space="preserve">Он </w:t>
      </w:r>
      <w:r w:rsidR="00811EEF" w:rsidRPr="00282C39">
        <w:rPr>
          <w:rStyle w:val="a7"/>
          <w:sz w:val="28"/>
          <w:szCs w:val="28"/>
        </w:rPr>
        <w:t>Выходит. Нина остаётся одна. Она медленно подходит к столу,</w:t>
      </w:r>
      <w:r w:rsidRPr="00282C39">
        <w:rPr>
          <w:rStyle w:val="a7"/>
          <w:sz w:val="28"/>
          <w:szCs w:val="28"/>
        </w:rPr>
        <w:t xml:space="preserve"> берет букет цветов, вдыхает аромат.</w:t>
      </w:r>
    </w:p>
    <w:p w14:paraId="1A4DE9DF" w14:textId="3E2CCD7A" w:rsidR="00811EEF" w:rsidRPr="00282C39" w:rsidRDefault="00811EEF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sz w:val="28"/>
          <w:szCs w:val="28"/>
        </w:rPr>
      </w:pPr>
      <w:r w:rsidRPr="00282C39">
        <w:rPr>
          <w:rStyle w:val="a8"/>
          <w:b w:val="0"/>
          <w:i/>
          <w:sz w:val="28"/>
          <w:szCs w:val="28"/>
        </w:rPr>
        <w:t>Затемнение.</w:t>
      </w:r>
    </w:p>
    <w:p w14:paraId="22E760E8" w14:textId="77777777" w:rsidR="001B1386" w:rsidRPr="00282C39" w:rsidRDefault="001B138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6FCCE32" w14:textId="77777777" w:rsidR="001B1386" w:rsidRPr="00282C39" w:rsidRDefault="008134C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/>
          <w:sz w:val="28"/>
          <w:szCs w:val="28"/>
        </w:rPr>
      </w:pPr>
      <w:r w:rsidRPr="00282C39">
        <w:rPr>
          <w:b/>
          <w:sz w:val="28"/>
          <w:szCs w:val="28"/>
        </w:rPr>
        <w:t>Сцена</w:t>
      </w:r>
      <w:r w:rsidR="00855BB9" w:rsidRPr="00282C39">
        <w:rPr>
          <w:b/>
          <w:sz w:val="28"/>
          <w:szCs w:val="28"/>
        </w:rPr>
        <w:t xml:space="preserve"> вторая</w:t>
      </w:r>
    </w:p>
    <w:p w14:paraId="5451E4DE" w14:textId="77777777" w:rsidR="001B1386" w:rsidRPr="00282C39" w:rsidRDefault="001B138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1116504F" w14:textId="7B7F0E3B" w:rsidR="00FC3A00" w:rsidRPr="00282C39" w:rsidRDefault="00FC3A00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b/>
          <w:sz w:val="28"/>
          <w:szCs w:val="28"/>
        </w:rPr>
      </w:pPr>
      <w:r w:rsidRPr="00282C39">
        <w:rPr>
          <w:i/>
          <w:sz w:val="28"/>
          <w:szCs w:val="28"/>
        </w:rPr>
        <w:t>Комната освещена теплым светом лампы. За окном сгущаются сумерки. Пётр, молодой и полный жизни, стоит перед маленьким зеркалом, висящим на стене. Он придирчиво приглаживает непослушные волосы, одергивает модный джемпер, явно собираясь на выход. В дверях появляется Семён, держа в руках охапку сухих дров. Он аккуратно кладет их у печи, которая уже потрескивает.</w:t>
      </w:r>
    </w:p>
    <w:p w14:paraId="10ACF8D4" w14:textId="77777777" w:rsidR="00F620A6" w:rsidRPr="00282C39" w:rsidRDefault="00F620A6" w:rsidP="00282C39">
      <w:pPr>
        <w:pStyle w:val="ab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</w:p>
    <w:p w14:paraId="2013B141" w14:textId="07BAEB65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. Ты куда это нарядился? </w:t>
      </w:r>
    </w:p>
    <w:p w14:paraId="2E83DA30" w14:textId="2652B526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(не оборачиваясь). </w:t>
      </w:r>
      <w:r w:rsidRPr="00282C39">
        <w:rPr>
          <w:sz w:val="28"/>
          <w:szCs w:val="28"/>
        </w:rPr>
        <w:t>Да так… В клуб схожу. Фильм там какой-то показывают, говорят, интересный.</w:t>
      </w:r>
    </w:p>
    <w:p w14:paraId="13563988" w14:textId="77777777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СЕМЁН</w:t>
      </w:r>
      <w:r w:rsidRPr="00282C39">
        <w:rPr>
          <w:sz w:val="28"/>
          <w:szCs w:val="28"/>
        </w:rPr>
        <w:t>. В клуб? Один?</w:t>
      </w:r>
    </w:p>
    <w:p w14:paraId="6DE9E4EE" w14:textId="521D438E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lastRenderedPageBreak/>
        <w:t>ПЁТР</w:t>
      </w:r>
      <w:r w:rsidRPr="00282C39">
        <w:rPr>
          <w:sz w:val="28"/>
          <w:szCs w:val="28"/>
        </w:rPr>
        <w:t>. Ну… с ребятами. Там студенты есть из соседнего посёлка, я с ними вчера познакомился. Вот, позвали.</w:t>
      </w:r>
    </w:p>
    <w:p w14:paraId="47B59007" w14:textId="77777777" w:rsidR="00375A45" w:rsidRPr="00282C39" w:rsidRDefault="00375A45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1006616" w14:textId="53F2E764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Пётр отворачивается к зеркалу. Семён, наблюда</w:t>
      </w:r>
      <w:r w:rsidR="00D858BB" w:rsidRPr="00282C39">
        <w:rPr>
          <w:i/>
          <w:sz w:val="28"/>
          <w:szCs w:val="28"/>
        </w:rPr>
        <w:t>ет</w:t>
      </w:r>
      <w:r w:rsidRPr="00282C39">
        <w:rPr>
          <w:i/>
          <w:sz w:val="28"/>
          <w:szCs w:val="28"/>
        </w:rPr>
        <w:t xml:space="preserve"> за сыном</w:t>
      </w:r>
      <w:r w:rsidR="00D858BB" w:rsidRPr="00282C39">
        <w:rPr>
          <w:i/>
          <w:sz w:val="28"/>
          <w:szCs w:val="28"/>
        </w:rPr>
        <w:t>.</w:t>
      </w:r>
    </w:p>
    <w:p w14:paraId="482FDF04" w14:textId="77777777" w:rsidR="00375A45" w:rsidRPr="00282C39" w:rsidRDefault="00375A45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7593BEC" w14:textId="28A3B70E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СЕМЁН</w:t>
      </w:r>
      <w:r w:rsidRPr="00282C39">
        <w:rPr>
          <w:sz w:val="28"/>
          <w:szCs w:val="28"/>
        </w:rPr>
        <w:t>. Студенты? В нашем посёлке? Это кто ж такие?</w:t>
      </w:r>
    </w:p>
    <w:p w14:paraId="2BB251C1" w14:textId="77777777" w:rsidR="00D858BB" w:rsidRPr="00282C39" w:rsidRDefault="00D858BB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55CB615" w14:textId="4720F550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Семён подбрасывает дрова в топку печи.</w:t>
      </w:r>
    </w:p>
    <w:p w14:paraId="0D7C4E12" w14:textId="77777777" w:rsidR="00D858BB" w:rsidRPr="00282C39" w:rsidRDefault="00D858BB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0C22C4F" w14:textId="5F64AAEA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>. Отец, ну что ты меня допрашиваешь, как на границе? Я взрослый человек, схожу в кино, что в этом такого? Не все же мне с курсовой сидеть, надо и отдохнуть.</w:t>
      </w:r>
    </w:p>
    <w:p w14:paraId="33FDB22B" w14:textId="77777777" w:rsidR="00615BB8" w:rsidRPr="00282C39" w:rsidRDefault="00615BB8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42A7CAA" w14:textId="57BA86E4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 решительно берет куртку, надевает её. Семён молчит, но его взгляд, устремленный на сына, становится все более тяжелым и проницательным.</w:t>
      </w:r>
    </w:p>
    <w:p w14:paraId="29D5B9C9" w14:textId="77777777" w:rsidR="007A5573" w:rsidRPr="00282C39" w:rsidRDefault="007A557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6CFD2E71" w14:textId="77777777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СЕМЁН</w:t>
      </w:r>
      <w:r w:rsidRPr="00282C39">
        <w:rPr>
          <w:sz w:val="28"/>
          <w:szCs w:val="28"/>
        </w:rPr>
        <w:t>. Да, конечно, сходи! Я тоже давно не был в кино…</w:t>
      </w:r>
    </w:p>
    <w:p w14:paraId="47EB9717" w14:textId="06CBF21C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i/>
          <w:sz w:val="28"/>
          <w:szCs w:val="28"/>
        </w:rPr>
        <w:t xml:space="preserve">. </w:t>
      </w:r>
      <w:r w:rsidRPr="00282C39">
        <w:rPr>
          <w:sz w:val="28"/>
          <w:szCs w:val="28"/>
        </w:rPr>
        <w:t>Пап, тебе этот фильм не понравится. Ты же не любишь боевики!</w:t>
      </w:r>
    </w:p>
    <w:p w14:paraId="452D636C" w14:textId="77777777" w:rsidR="007A5573" w:rsidRPr="00282C39" w:rsidRDefault="007A557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41038E1" w14:textId="794C0218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Петр подходит к двери.</w:t>
      </w:r>
    </w:p>
    <w:p w14:paraId="73F94714" w14:textId="77777777" w:rsidR="007A5573" w:rsidRPr="00282C39" w:rsidRDefault="007A557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6D62DC50" w14:textId="3D28CDEA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>. Ладно, я пошел!</w:t>
      </w:r>
    </w:p>
    <w:p w14:paraId="61706964" w14:textId="77777777" w:rsidR="007A5573" w:rsidRPr="00282C39" w:rsidRDefault="007A557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4AADB55" w14:textId="308803EF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 открывает дверь и выходит, резко хлопая ею за собой. Семён остается один. Он стоит у печи, задумчиво глядя на закрытую дверь. Затем подходит к окну, всматривается в кромешную темноту, за которой скрывается поселок.</w:t>
      </w:r>
    </w:p>
    <w:p w14:paraId="6D0BC329" w14:textId="77777777" w:rsidR="007A5573" w:rsidRPr="00282C39" w:rsidRDefault="007A557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52DAC36" w14:textId="1B53B1D0" w:rsidR="005F21CC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(сам себе).</w:t>
      </w:r>
      <w:r w:rsidRPr="00282C39">
        <w:rPr>
          <w:sz w:val="28"/>
          <w:szCs w:val="28"/>
        </w:rPr>
        <w:t xml:space="preserve"> Боевик, говоришь?! А до этого сказал, что «какой-то </w:t>
      </w:r>
      <w:proofErr w:type="gramStart"/>
      <w:r w:rsidRPr="00282C39">
        <w:rPr>
          <w:sz w:val="28"/>
          <w:szCs w:val="28"/>
        </w:rPr>
        <w:t>фильм»…</w:t>
      </w:r>
      <w:proofErr w:type="gramEnd"/>
    </w:p>
    <w:p w14:paraId="3F88C401" w14:textId="77777777" w:rsidR="005C5ADF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>Свет в комнате медленно гаснет.</w:t>
      </w:r>
      <w:r w:rsidR="005F21CC" w:rsidRPr="00282C39">
        <w:rPr>
          <w:i/>
          <w:sz w:val="28"/>
          <w:szCs w:val="28"/>
        </w:rPr>
        <w:t xml:space="preserve"> </w:t>
      </w:r>
    </w:p>
    <w:p w14:paraId="6FA10E1A" w14:textId="1DC23C1C" w:rsidR="00FC3A00" w:rsidRPr="00282C39" w:rsidRDefault="00FC3A00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rStyle w:val="a8"/>
          <w:b w:val="0"/>
          <w:i/>
          <w:sz w:val="28"/>
          <w:szCs w:val="28"/>
        </w:rPr>
        <w:t>Затемнение.</w:t>
      </w:r>
    </w:p>
    <w:p w14:paraId="0E290355" w14:textId="56718196" w:rsidR="008134CC" w:rsidRPr="00282C39" w:rsidRDefault="008134C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b/>
          <w:sz w:val="28"/>
          <w:szCs w:val="28"/>
        </w:rPr>
      </w:pPr>
    </w:p>
    <w:p w14:paraId="5B8529B0" w14:textId="0DF9AD49" w:rsidR="008134CC" w:rsidRPr="00282C39" w:rsidRDefault="008134C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/>
          <w:sz w:val="28"/>
          <w:szCs w:val="28"/>
        </w:rPr>
      </w:pPr>
      <w:r w:rsidRPr="00282C39">
        <w:rPr>
          <w:b/>
          <w:sz w:val="28"/>
          <w:szCs w:val="28"/>
        </w:rPr>
        <w:t>Сцена</w:t>
      </w:r>
      <w:r w:rsidR="00855BB9" w:rsidRPr="00282C39">
        <w:rPr>
          <w:b/>
          <w:sz w:val="28"/>
          <w:szCs w:val="28"/>
        </w:rPr>
        <w:t xml:space="preserve"> третья</w:t>
      </w:r>
    </w:p>
    <w:p w14:paraId="58CA0685" w14:textId="5968EFEF" w:rsidR="008134CC" w:rsidRPr="00282C39" w:rsidRDefault="008134C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/>
          <w:sz w:val="28"/>
          <w:szCs w:val="28"/>
        </w:rPr>
      </w:pPr>
    </w:p>
    <w:p w14:paraId="6395938A" w14:textId="3075852D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Тусклые уличные фонари отбрасывают тени на заснеженную улицу. Из дверей сельского клуба</w:t>
      </w:r>
      <w:r w:rsidR="000461BE" w:rsidRPr="00282C39">
        <w:rPr>
          <w:i/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выходят Пётр и Нина. В руках у Нины мягкий шарф, который она не успела до конца повязать. Они останавливаются на ступеньках крыльца</w:t>
      </w:r>
      <w:r w:rsidR="00F47CD6" w:rsidRPr="00282C39">
        <w:rPr>
          <w:i/>
          <w:sz w:val="28"/>
          <w:szCs w:val="28"/>
        </w:rPr>
        <w:t xml:space="preserve">. </w:t>
      </w:r>
    </w:p>
    <w:p w14:paraId="3F83E750" w14:textId="77777777" w:rsidR="00F47CD6" w:rsidRPr="00282C39" w:rsidRDefault="00F47CD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</w:p>
    <w:p w14:paraId="7C49FC15" w14:textId="77777777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>. Ну, и как тебе фильм?</w:t>
      </w:r>
    </w:p>
    <w:p w14:paraId="3D58A17F" w14:textId="1F8C931A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(затягивает шарф, её глаза сияют).</w:t>
      </w:r>
      <w:r w:rsidRPr="00282C39">
        <w:rPr>
          <w:sz w:val="28"/>
          <w:szCs w:val="28"/>
        </w:rPr>
        <w:t xml:space="preserve"> Хороший. Но очень грустный. Я всё думала: ну зачем она уезжает? Он же её любил…</w:t>
      </w:r>
    </w:p>
    <w:p w14:paraId="0C386652" w14:textId="0AFA2997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i/>
          <w:sz w:val="28"/>
          <w:szCs w:val="28"/>
        </w:rPr>
        <w:t>.</w:t>
      </w:r>
      <w:r w:rsidRPr="00282C39">
        <w:rPr>
          <w:sz w:val="28"/>
          <w:szCs w:val="28"/>
        </w:rPr>
        <w:t xml:space="preserve"> В том-то и дело, что любил. А любовь иногда </w:t>
      </w:r>
      <w:r w:rsidR="00AB2312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это не «быть вместе», а «дать другому уйти», чтобы он был счастлив. Глупо, конечно, по-моему.</w:t>
      </w:r>
    </w:p>
    <w:p w14:paraId="6ABA21D1" w14:textId="77777777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Ты так говоришь, будто сам так поступал.</w:t>
      </w:r>
    </w:p>
    <w:p w14:paraId="01B03A74" w14:textId="44EB3495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>. Пока нет</w:t>
      </w:r>
      <w:r w:rsidR="00FB2085" w:rsidRPr="00282C39">
        <w:rPr>
          <w:sz w:val="28"/>
          <w:szCs w:val="28"/>
        </w:rPr>
        <w:t>.</w:t>
      </w:r>
      <w:r w:rsidRPr="00282C39">
        <w:rPr>
          <w:sz w:val="28"/>
          <w:szCs w:val="28"/>
        </w:rPr>
        <w:t xml:space="preserve"> Но, говорят, в жизни бывает всякое.</w:t>
      </w:r>
    </w:p>
    <w:p w14:paraId="0E4D0C6D" w14:textId="77777777" w:rsidR="00FB2085" w:rsidRPr="00282C39" w:rsidRDefault="00FB208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60BF1A5A" w14:textId="7F9CD41A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Они спускаются с крыльца, их шаги тихо растворяются на заснеженной улице. Где-то вдалеке неуверенно лает собака</w:t>
      </w:r>
      <w:r w:rsidR="008E71E0" w:rsidRPr="00282C39">
        <w:rPr>
          <w:i/>
          <w:sz w:val="28"/>
          <w:szCs w:val="28"/>
        </w:rPr>
        <w:t>.</w:t>
      </w:r>
    </w:p>
    <w:p w14:paraId="564924AF" w14:textId="77777777" w:rsidR="00FB2085" w:rsidRPr="00282C39" w:rsidRDefault="00FB208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E62E0F7" w14:textId="2718C6EE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Спасибо тебе, Петя за сегодня. Несмотря на то, что фильм грустный, ты меня вс</w:t>
      </w:r>
      <w:r w:rsidR="00B62E68" w:rsidRPr="00282C39">
        <w:rPr>
          <w:sz w:val="28"/>
          <w:szCs w:val="28"/>
        </w:rPr>
        <w:t>ё</w:t>
      </w:r>
      <w:r w:rsidRPr="00282C39">
        <w:rPr>
          <w:sz w:val="28"/>
          <w:szCs w:val="28"/>
        </w:rPr>
        <w:t xml:space="preserve"> же рассмешил. Особенно когда ты начал в конце фильма вслух угадывать, что будет дальше, а потом оказалось всё наоборот.</w:t>
      </w:r>
    </w:p>
    <w:p w14:paraId="525D2E49" w14:textId="77FF67F4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i/>
          <w:sz w:val="28"/>
          <w:szCs w:val="28"/>
        </w:rPr>
        <w:t>.</w:t>
      </w:r>
      <w:r w:rsidRPr="00282C39">
        <w:rPr>
          <w:sz w:val="28"/>
          <w:szCs w:val="28"/>
        </w:rPr>
        <w:t xml:space="preserve"> Ну, я же не профессиональный критик! Я просто зритель. </w:t>
      </w:r>
      <w:r w:rsidRPr="00282C39">
        <w:rPr>
          <w:i/>
          <w:sz w:val="28"/>
          <w:szCs w:val="28"/>
        </w:rPr>
        <w:t xml:space="preserve">(Он замолкает, потом его тон становится серьёзнее, взгляд устремляется вперёд.) </w:t>
      </w:r>
      <w:r w:rsidRPr="00282C39">
        <w:rPr>
          <w:sz w:val="28"/>
          <w:szCs w:val="28"/>
        </w:rPr>
        <w:t>Но я рад, что тебе понравилось. Правда.</w:t>
      </w:r>
    </w:p>
    <w:p w14:paraId="5B181328" w14:textId="77777777" w:rsidR="004C6D2E" w:rsidRPr="00282C39" w:rsidRDefault="004C6D2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BC57618" w14:textId="45A3C1B1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>Они идут несколько шагов в наступившей тишине. Пётр смотрит вперёд, на дорогу, но его шаг постепенно замедляется, словно он набирается смелости.</w:t>
      </w:r>
    </w:p>
    <w:p w14:paraId="364A8D2D" w14:textId="77777777" w:rsidR="004C6D2E" w:rsidRPr="00282C39" w:rsidRDefault="004C6D2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1504CD0" w14:textId="05A1416E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i/>
          <w:sz w:val="28"/>
          <w:szCs w:val="28"/>
        </w:rPr>
        <w:t xml:space="preserve">. </w:t>
      </w:r>
      <w:r w:rsidRPr="00282C39">
        <w:rPr>
          <w:sz w:val="28"/>
          <w:szCs w:val="28"/>
        </w:rPr>
        <w:t>Нина… Мне нужно тебе кое-что сказать.</w:t>
      </w:r>
    </w:p>
    <w:p w14:paraId="409F9616" w14:textId="77777777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i/>
          <w:sz w:val="28"/>
          <w:szCs w:val="28"/>
        </w:rPr>
        <w:t xml:space="preserve"> (останавливается, обеспокоенно смотрит на него).</w:t>
      </w:r>
      <w:r w:rsidRPr="00282C39">
        <w:rPr>
          <w:sz w:val="28"/>
          <w:szCs w:val="28"/>
        </w:rPr>
        <w:t xml:space="preserve"> Что-то случилось?</w:t>
      </w:r>
    </w:p>
    <w:p w14:paraId="454DB19E" w14:textId="452E53E3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(останавливается тоже, не глядя на неё, его голос слегка дрожит). </w:t>
      </w:r>
      <w:r w:rsidRPr="00282C39">
        <w:rPr>
          <w:sz w:val="28"/>
          <w:szCs w:val="28"/>
        </w:rPr>
        <w:t>Моя практика подходит к концу. Через три дня я уезжаю в Иркутск.</w:t>
      </w:r>
    </w:p>
    <w:p w14:paraId="50A3DC41" w14:textId="77777777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Так быстро? А мне казалось… ты говорил, что будешь здесь две недели…</w:t>
      </w:r>
    </w:p>
    <w:p w14:paraId="39458BFF" w14:textId="1D54F7AB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>. Так и есть. Две недели почти прошли. Я сдал все замеры, отчёт написал, осталось только подписать у руководителя.</w:t>
      </w:r>
    </w:p>
    <w:p w14:paraId="3C187C12" w14:textId="77777777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А я и не заметила, как время пролетело.</w:t>
      </w:r>
    </w:p>
    <w:p w14:paraId="125C8E7E" w14:textId="37A30504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(делает шаг ближе, его взгляд наконец встречается с её). </w:t>
      </w:r>
      <w:r w:rsidRPr="00282C39">
        <w:rPr>
          <w:sz w:val="28"/>
          <w:szCs w:val="28"/>
        </w:rPr>
        <w:t>Нина… Я не хочу уезжать. Это глупо, наверное. Мы знакомы всего н</w:t>
      </w:r>
      <w:r w:rsidR="002D264E" w:rsidRPr="00282C39">
        <w:rPr>
          <w:sz w:val="28"/>
          <w:szCs w:val="28"/>
        </w:rPr>
        <w:t>ичего, н</w:t>
      </w:r>
      <w:r w:rsidRPr="00282C39">
        <w:rPr>
          <w:sz w:val="28"/>
          <w:szCs w:val="28"/>
        </w:rPr>
        <w:t>о ты… ты изменила что-то во мне. Я не знаю, что это. Но я не хочу, чтобы всё это заканчивалось.</w:t>
      </w:r>
    </w:p>
    <w:p w14:paraId="03D323FC" w14:textId="0CBD4776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. Не надо, Петя. </w:t>
      </w:r>
    </w:p>
    <w:p w14:paraId="5DA3A1CF" w14:textId="77777777" w:rsidR="005477D6" w:rsidRPr="00282C39" w:rsidRDefault="005477D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6183477" w14:textId="109C7791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Они идут дальше, в молчании, которое теперь наполнено невысказанными чувствами. До калитки Нины они доходят почти в полной тишине. Останавливаются.</w:t>
      </w:r>
    </w:p>
    <w:p w14:paraId="12C7336E" w14:textId="77777777" w:rsidR="002D264E" w:rsidRPr="00282C39" w:rsidRDefault="002D264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9A1A2BA" w14:textId="594B784F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="00743AB2" w:rsidRPr="00282C39">
        <w:rPr>
          <w:sz w:val="28"/>
          <w:szCs w:val="28"/>
        </w:rPr>
        <w:t>.</w:t>
      </w:r>
      <w:r w:rsidRPr="00282C39">
        <w:rPr>
          <w:i/>
          <w:sz w:val="28"/>
          <w:szCs w:val="28"/>
        </w:rPr>
        <w:t xml:space="preserve"> </w:t>
      </w:r>
      <w:r w:rsidRPr="00282C39">
        <w:rPr>
          <w:sz w:val="28"/>
          <w:szCs w:val="28"/>
        </w:rPr>
        <w:t>Приедешь ещё? В следующий раз, на практику?</w:t>
      </w:r>
    </w:p>
    <w:p w14:paraId="48ECB02E" w14:textId="77777777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. Если ты захочешь. </w:t>
      </w:r>
      <w:r w:rsidRPr="00282C39">
        <w:rPr>
          <w:i/>
          <w:sz w:val="28"/>
          <w:szCs w:val="28"/>
        </w:rPr>
        <w:t>(Пауза.)</w:t>
      </w:r>
      <w:r w:rsidRPr="00282C39">
        <w:rPr>
          <w:sz w:val="28"/>
          <w:szCs w:val="28"/>
        </w:rPr>
        <w:t xml:space="preserve"> Можно я тебе буду иногда звонить?</w:t>
      </w:r>
    </w:p>
    <w:p w14:paraId="3B2FC33B" w14:textId="3996ABD1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. Звони. </w:t>
      </w:r>
      <w:r w:rsidRPr="00282C39">
        <w:rPr>
          <w:i/>
          <w:sz w:val="28"/>
          <w:szCs w:val="28"/>
        </w:rPr>
        <w:t>(Она открывает калитку, но перед тем, как зайти, оборачивается.)</w:t>
      </w:r>
      <w:r w:rsidRPr="00282C39">
        <w:rPr>
          <w:sz w:val="28"/>
          <w:szCs w:val="28"/>
        </w:rPr>
        <w:t xml:space="preserve"> Спасибо тебе, Петя, за все.</w:t>
      </w:r>
    </w:p>
    <w:p w14:paraId="32618534" w14:textId="3EA9F16A" w:rsidR="00B76A68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(стоит у калитки, смотрит на неё). </w:t>
      </w:r>
      <w:r w:rsidRPr="00282C39">
        <w:rPr>
          <w:sz w:val="28"/>
          <w:szCs w:val="28"/>
        </w:rPr>
        <w:t>До завтра?</w:t>
      </w:r>
    </w:p>
    <w:p w14:paraId="74C999BC" w14:textId="2BA244C4" w:rsidR="003D2D7E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До завтра.</w:t>
      </w:r>
    </w:p>
    <w:p w14:paraId="435C662E" w14:textId="1743D036" w:rsidR="00313C83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>Она заходит в калитку, идёт к дому. Пётр стоит, смотрит ей вслед. Когда она доходит до крыльца, она оборачивается и машет ему рукой. Он радостно машет в ответ. Она заходит в дом. Пётр стоит ещё некоторое время, потом медленно идёт обратно, опустив голову, но с легкой улыбкой на губах.</w:t>
      </w:r>
      <w:r w:rsidR="007E3CA3" w:rsidRPr="00282C39">
        <w:rPr>
          <w:i/>
          <w:sz w:val="28"/>
          <w:szCs w:val="28"/>
        </w:rPr>
        <w:t xml:space="preserve"> </w:t>
      </w:r>
    </w:p>
    <w:p w14:paraId="23F76DDC" w14:textId="1E9CC28A" w:rsidR="00EF2943" w:rsidRPr="00282C39" w:rsidRDefault="00B76A6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bCs/>
          <w:i/>
          <w:sz w:val="28"/>
          <w:szCs w:val="28"/>
        </w:rPr>
        <w:t>Занавес.</w:t>
      </w:r>
    </w:p>
    <w:p w14:paraId="7EDFE7D1" w14:textId="77777777" w:rsidR="00CB15EC" w:rsidRPr="00282C39" w:rsidRDefault="00CB15E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67622A43" w14:textId="08699AD5" w:rsidR="00D44912" w:rsidRPr="00282C39" w:rsidRDefault="00435BFF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Сцена </w:t>
      </w:r>
      <w:r w:rsidR="00855BB9"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четвертая</w:t>
      </w:r>
    </w:p>
    <w:p w14:paraId="6E02FEA7" w14:textId="22564363" w:rsidR="00435BFF" w:rsidRPr="00282C39" w:rsidRDefault="00435BFF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6EB93EE4" w14:textId="47E1CAC5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День. Маленький деревенский магазинчик </w:t>
      </w:r>
      <w:r w:rsidR="00AB231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прилавок, несколько полок с товарами. За прилавком стоит Продавщица. По другую сторону прилавка </w:t>
      </w:r>
      <w:r w:rsidR="00AB2312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Семен. Он кладёт в пакет хлеб, бутылку молока.</w:t>
      </w:r>
    </w:p>
    <w:p w14:paraId="69A716CF" w14:textId="77777777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9F352DC" w14:textId="16712880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ПРОДАВЩИЦА.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Семён, а ты </w:t>
      </w:r>
      <w:proofErr w:type="spellStart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чё</w:t>
      </w:r>
      <w:proofErr w:type="spellEnd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сегодня такой задумчивый? Всё купил? Хлеб, молоко… Ничего не забыл?</w:t>
      </w:r>
    </w:p>
    <w:p w14:paraId="0E2B7598" w14:textId="77777777" w:rsidR="002E0BCE" w:rsidRPr="00282C39" w:rsidRDefault="002E0BCE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AB4EAA4" w14:textId="6CB2AC42" w:rsidR="00882B8B" w:rsidRPr="00282C39" w:rsidRDefault="00882B8B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Входит </w:t>
      </w:r>
      <w:proofErr w:type="spellStart"/>
      <w:r w:rsidR="00B036B6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Михалыч</w:t>
      </w:r>
      <w:proofErr w:type="spellEnd"/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 Он в телогрейке, шапке, с палкой. Кряхтит, подходит к прилавку.</w:t>
      </w:r>
    </w:p>
    <w:p w14:paraId="1D875AB6" w14:textId="77777777" w:rsidR="00DD312B" w:rsidRPr="00282C39" w:rsidRDefault="00DD312B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3C380359" w14:textId="708A1F45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(проверяет пакет)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Вроде всё.</w:t>
      </w:r>
    </w:p>
    <w:p w14:paraId="4BE54AC4" w14:textId="21ECBBD7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МИХАЛЫЧ</w:t>
      </w:r>
      <w:r w:rsidR="006B37BC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Всё, да не всё! Он коробку конфет забыл купить!</w:t>
      </w:r>
    </w:p>
    <w:p w14:paraId="36722E73" w14:textId="21C74C85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="006B37BC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Чего?</w:t>
      </w:r>
    </w:p>
    <w:p w14:paraId="556CC52C" w14:textId="2E550667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МИХАЛЫЧ</w:t>
      </w:r>
      <w:r w:rsidR="006B37BC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 же хотел, Сёма, сыну купить! Ну, побаловать парня</w:t>
      </w:r>
      <w:r w:rsidR="0069665B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напоследок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! 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(Продавщице.)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Давай, Нюр, ту коробку, что в витрине. </w:t>
      </w:r>
    </w:p>
    <w:p w14:paraId="0675459E" w14:textId="77777777" w:rsidR="001D07D1" w:rsidRPr="00282C39" w:rsidRDefault="001D07D1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8D50931" w14:textId="140FDBA1" w:rsidR="00882B8B" w:rsidRPr="00282C39" w:rsidRDefault="00882B8B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Продавщица достаёт коробку</w:t>
      </w:r>
      <w:r w:rsidR="00212C9A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682048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«Коркунов»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кладёт на прилавок. Семён смотрит на </w:t>
      </w:r>
      <w:proofErr w:type="spellStart"/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Михалыча</w:t>
      </w:r>
      <w:proofErr w:type="spellEnd"/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 Достаёт деньги, расплачивается.</w:t>
      </w:r>
      <w:r w:rsidR="00A07596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Бере</w:t>
      </w:r>
      <w:r w:rsidR="00400B2F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</w:t>
      </w:r>
      <w:r w:rsidR="00A07596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пакет в</w:t>
      </w:r>
      <w:r w:rsidR="00400B2F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одну</w:t>
      </w:r>
      <w:r w:rsidR="00A07596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руку, а коробку конфет </w:t>
      </w:r>
      <w:r w:rsidR="00400B2F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– в другую. Направляется к выходу.</w:t>
      </w:r>
    </w:p>
    <w:p w14:paraId="6DB6918E" w14:textId="77777777" w:rsidR="00A07596" w:rsidRPr="00282C39" w:rsidRDefault="00A07596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FCE7F55" w14:textId="6371AF6B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СЕМЁН</w:t>
      </w:r>
      <w:r w:rsidR="00400B2F"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400B2F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Спасибо, </w:t>
      </w:r>
      <w:proofErr w:type="spellStart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Михалыч</w:t>
      </w:r>
      <w:proofErr w:type="spellEnd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что подсказал. А то я бы и не додумался. Петька, конечно, уже взрослый, но он всё равно мой сын!</w:t>
      </w:r>
    </w:p>
    <w:p w14:paraId="1FF7B440" w14:textId="4E80FD9B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(идёт за ним)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То-то же! Я когда к своим внукам езжу, я им целый мешок конфет тащу! А то приедут, скажут: «Дед, ты </w:t>
      </w:r>
      <w:proofErr w:type="spellStart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чё</w:t>
      </w:r>
      <w:proofErr w:type="spellEnd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скупой, что ли?» А я им: «</w:t>
      </w:r>
      <w:proofErr w:type="spellStart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Дак</w:t>
      </w:r>
      <w:proofErr w:type="spellEnd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вы мои внуки! Я для вас ничего не пожалею!»</w:t>
      </w:r>
    </w:p>
    <w:p w14:paraId="458DF2BC" w14:textId="77777777" w:rsidR="00A35D5F" w:rsidRPr="00282C39" w:rsidRDefault="00A35D5F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353DEE9" w14:textId="6ECD4C43" w:rsidR="00A35D5F" w:rsidRPr="00282C39" w:rsidRDefault="00882B8B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Они выходят из магазина. Останавливаются на крыльце. Семён собирается идти в одну сторону, </w:t>
      </w:r>
      <w:proofErr w:type="spellStart"/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Михалыч</w:t>
      </w:r>
      <w:proofErr w:type="spellEnd"/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его останавливает, хватает за рукав.</w:t>
      </w:r>
    </w:p>
    <w:p w14:paraId="54F3929C" w14:textId="77777777" w:rsidR="00CB15EC" w:rsidRPr="00282C39" w:rsidRDefault="00CB15EC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09A60454" w14:textId="6808ACF5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МИХАЛЫЧ.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Сёма, ты </w:t>
      </w:r>
      <w:proofErr w:type="spellStart"/>
      <w:r w:rsidR="00A35D5F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куды</w:t>
      </w:r>
      <w:proofErr w:type="spellEnd"/>
      <w:r w:rsidR="00A35D5F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собрался?</w:t>
      </w:r>
      <w:r w:rsidR="00344601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Тебе </w:t>
      </w:r>
      <w:r w:rsidR="00344601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другую сторону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!</w:t>
      </w:r>
    </w:p>
    <w:p w14:paraId="4100BD64" w14:textId="3870A4D2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344601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Зачем мне в ту сторону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? Мне домой!</w:t>
      </w:r>
    </w:p>
    <w:p w14:paraId="546E8BFB" w14:textId="04D7CC05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Дуй с этой коробкой к Нинке! Конфеты-то для неё! Ты </w:t>
      </w:r>
      <w:proofErr w:type="spellStart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чё</w:t>
      </w:r>
      <w:proofErr w:type="spellEnd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думашь</w:t>
      </w:r>
      <w:proofErr w:type="spellEnd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я для твоего Петьки стараюсь? Ему, поди, в Иркутске этих конфет хоть жопой жуй! А тут</w:t>
      </w:r>
      <w:r w:rsidR="00C72349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475ED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внимание! Женщина любит, когда её конфетами угощают. Проверено!</w:t>
      </w:r>
    </w:p>
    <w:p w14:paraId="2FFCF02E" w14:textId="25E7EAC0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Ты сдурел, что ли, </w:t>
      </w:r>
      <w:proofErr w:type="spellStart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Михалыч</w:t>
      </w:r>
      <w:proofErr w:type="spellEnd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?! Семьдесят пять лет тебе, а ты всё сватаешь! Явлюсь сейчас к ней с коробкой, как жених на выданье! </w:t>
      </w:r>
      <w:r w:rsidR="00B44CB7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 она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поржёт надо мной! Всю жизнь буду краснеть!</w:t>
      </w:r>
    </w:p>
    <w:p w14:paraId="1596DFF1" w14:textId="58814436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Ну и пусть поржёт! Главное, чтобы она со смеху конфет</w:t>
      </w:r>
      <w:r w:rsidR="002B4C36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ой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 подавилась. А потом</w:t>
      </w:r>
      <w:r w:rsidR="002B4C36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глядишь</w:t>
      </w:r>
      <w:r w:rsidR="002B4C36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заговорит с тобой. </w:t>
      </w:r>
    </w:p>
    <w:p w14:paraId="5819E21D" w14:textId="153177C7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2B4C36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Поздно. О</w:t>
      </w:r>
      <w:r w:rsidR="00676DD3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поздал я. Правильно ты тогда говорил, что вот явится молодой…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Вот </w:t>
      </w:r>
      <w:r w:rsidR="00676DD3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он и явился</w:t>
      </w:r>
      <w:r w:rsidR="00622BBD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сын мой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! Не хочу мешать!</w:t>
      </w:r>
    </w:p>
    <w:p w14:paraId="740449E6" w14:textId="679C32A2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Твой Петька </w:t>
      </w:r>
      <w:r w:rsidR="00C7234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мальчишка ещё. Всё это может быть не </w:t>
      </w:r>
      <w:proofErr w:type="spellStart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</w:t>
      </w:r>
      <w:r w:rsidR="000140A1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рьёзно</w:t>
      </w:r>
      <w:proofErr w:type="spellEnd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 А у тебя, Сёма, годы. К тому же, ты же тоже её любишь! Ну, может, я ошибаюсь, и она тебе не нужна</w:t>
      </w:r>
      <w:r w:rsidR="00622BBD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…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тогда другое дело! Скажи прямо: «Не нужна ты мне!» И живи дальше один. Рыбу лови, карты рисуй.</w:t>
      </w:r>
    </w:p>
    <w:p w14:paraId="4B8414CF" w14:textId="77777777" w:rsidR="00233061" w:rsidRPr="00282C39" w:rsidRDefault="00233061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393F4D0" w14:textId="251F3639" w:rsidR="00882B8B" w:rsidRPr="00282C39" w:rsidRDefault="00882B8B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Семён молчит. Долго. Смотрит на коробку конфет.</w:t>
      </w:r>
    </w:p>
    <w:p w14:paraId="396FE733" w14:textId="77777777" w:rsidR="00233061" w:rsidRPr="00282C39" w:rsidRDefault="00233061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E23BDEF" w14:textId="36047B7F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Ты не ошибаешься.</w:t>
      </w:r>
    </w:p>
    <w:p w14:paraId="7C3A42A7" w14:textId="274989BA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МИХАЛЫЧ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То-то же! А говоришь</w:t>
      </w:r>
      <w:r w:rsidR="00233061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что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сдурел я! 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(Подталкивает его.)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Тогда дуй к ней! Она в фельдшерском пункте, </w:t>
      </w:r>
      <w:proofErr w:type="spellStart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тапереча</w:t>
      </w:r>
      <w:proofErr w:type="spellEnd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 Иди, Сёма. Пока не поздно. Пока ты с этой коробкой в руках, а не с удочкой.</w:t>
      </w:r>
    </w:p>
    <w:p w14:paraId="384C2518" w14:textId="77777777" w:rsidR="00233061" w:rsidRPr="00282C39" w:rsidRDefault="00233061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21BEFC9" w14:textId="5C37C8A9" w:rsidR="00882B8B" w:rsidRPr="00282C39" w:rsidRDefault="00882B8B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Семён стоит, смотрит на коробку конфет, потом на дорогу к фельдшерскому пункту. Делает шаг, останавливается. Оборачивается на </w:t>
      </w:r>
      <w:proofErr w:type="spellStart"/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Михалыча</w:t>
      </w:r>
      <w:proofErr w:type="spellEnd"/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14:paraId="6319DC0D" w14:textId="77777777" w:rsidR="00233061" w:rsidRPr="00282C39" w:rsidRDefault="00233061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4CADA3E" w14:textId="5505D985" w:rsidR="00882B8B" w:rsidRPr="00282C39" w:rsidRDefault="00882B8B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СЕМЁН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proofErr w:type="spellStart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Михалыч</w:t>
      </w:r>
      <w:proofErr w:type="spellEnd"/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… А вдруг она не захочет? Вдруг </w:t>
      </w:r>
      <w:r w:rsidR="00C12ED9"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я ей больше не интересен и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 них с Петькой всё серьёзно? Зачем ей мужик, который на двадцать лет старше, когда рядом молодой?</w:t>
      </w:r>
    </w:p>
    <w:p w14:paraId="66737087" w14:textId="155121A1" w:rsidR="008A747B" w:rsidRPr="00282C39" w:rsidRDefault="00D37843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МИХАЛЫЧ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А ты спроси у неё. Она тебе ответит. Ты же геолог! Ты под землёй на километр видишь! А тут женщина, которую ты любишь. Неужели не разглядишь, хочет она тебя или нет? А не разглядишь, пеняй на себя! И хватит сопли жевать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! (Разворачивает Семена и подталкивает.) </w:t>
      </w:r>
      <w:r w:rsidRPr="00282C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Пошёл!</w:t>
      </w:r>
    </w:p>
    <w:p w14:paraId="6483DDB3" w14:textId="77777777" w:rsidR="00E50AAF" w:rsidRPr="00282C39" w:rsidRDefault="00E50AAF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AB175F0" w14:textId="581CD52C" w:rsidR="008A747B" w:rsidRPr="00282C39" w:rsidRDefault="00882B8B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Семён </w:t>
      </w:r>
      <w:r w:rsidR="008A747B"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идет</w:t>
      </w: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в сторону фельдшерского пункта. Медленно, но твёрдо.</w:t>
      </w:r>
    </w:p>
    <w:p w14:paraId="137C114D" w14:textId="246633D0" w:rsidR="002D63DD" w:rsidRPr="00282C39" w:rsidRDefault="008D1C9D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Затемнение.</w:t>
      </w:r>
    </w:p>
    <w:p w14:paraId="63EB9061" w14:textId="77777777" w:rsidR="00FE5475" w:rsidRPr="00282C39" w:rsidRDefault="00FE5475" w:rsidP="00282C39">
      <w:pPr>
        <w:shd w:val="clear" w:color="auto" w:fill="FFFFFF"/>
        <w:spacing w:after="120" w:line="36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42A14C5" w14:textId="06E78E95" w:rsidR="00FB7069" w:rsidRPr="00282C39" w:rsidRDefault="008D1C9D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Сцена </w:t>
      </w:r>
      <w:r w:rsidR="00855BB9" w:rsidRPr="00282C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пятая</w:t>
      </w:r>
    </w:p>
    <w:p w14:paraId="42BF44DE" w14:textId="77777777" w:rsidR="00FB5CD9" w:rsidRPr="00282C39" w:rsidRDefault="00FB5CD9" w:rsidP="00282C39">
      <w:pPr>
        <w:shd w:val="clear" w:color="auto" w:fill="FFFFFF"/>
        <w:spacing w:after="12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135AC02C" w14:textId="31DD0F6B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В кабинете Нины царит атмосфера порядка и уюта. Она сосредоточенно распаковывает коробку с медицинскими принадлежностями, бережно раскладывая их по полкам </w:t>
      </w:r>
      <w:r w:rsidR="00DB1000" w:rsidRPr="00282C39">
        <w:rPr>
          <w:i/>
          <w:sz w:val="28"/>
          <w:szCs w:val="28"/>
        </w:rPr>
        <w:t>шкафа</w:t>
      </w:r>
      <w:r w:rsidR="007B4980" w:rsidRPr="00282C39">
        <w:rPr>
          <w:i/>
          <w:sz w:val="28"/>
          <w:szCs w:val="28"/>
        </w:rPr>
        <w:t>, в основании которого виднеется новая ножка</w:t>
      </w:r>
      <w:r w:rsidRPr="00282C39">
        <w:rPr>
          <w:i/>
          <w:sz w:val="28"/>
          <w:szCs w:val="28"/>
        </w:rPr>
        <w:t>. На столе, в высоком кувшине, стоит свежий букет цветов. Периодически Нина устремляет взгляд на цветы, и её губы трогает лёгкая, едва заметная улыбка. Внезапно раздаётся стук в дверь.</w:t>
      </w:r>
    </w:p>
    <w:p w14:paraId="564B10DE" w14:textId="77777777" w:rsidR="00447AA8" w:rsidRPr="00282C39" w:rsidRDefault="00447AA8" w:rsidP="00282C39">
      <w:pPr>
        <w:pStyle w:val="ds-markdown-paragraph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</w:p>
    <w:p w14:paraId="1B8B1235" w14:textId="18D2EE1E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Входите!</w:t>
      </w:r>
    </w:p>
    <w:p w14:paraId="6F05A3BA" w14:textId="77777777" w:rsidR="00447AA8" w:rsidRPr="00282C39" w:rsidRDefault="00447AA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14633E6" w14:textId="701AA07A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 xml:space="preserve">Нина подходит к своему столу. Дверь открывается. В кабинете появляется Семён. Он улыбается, его настроение явно приподнятое. В одной руке он держит пакет, под мышкой другой </w:t>
      </w:r>
      <w:r w:rsidR="00AA71A8" w:rsidRPr="00282C39">
        <w:rPr>
          <w:sz w:val="28"/>
          <w:szCs w:val="28"/>
        </w:rPr>
        <w:t>–</w:t>
      </w:r>
      <w:r w:rsidRPr="00282C39">
        <w:rPr>
          <w:i/>
          <w:sz w:val="28"/>
          <w:szCs w:val="28"/>
        </w:rPr>
        <w:t xml:space="preserve"> коробка конфет. Он мнется у порога, словно не решаясь войти полностью.</w:t>
      </w:r>
    </w:p>
    <w:p w14:paraId="39D30F78" w14:textId="77777777" w:rsidR="00737BAC" w:rsidRPr="00282C39" w:rsidRDefault="00737BAC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3D41E4AF" w14:textId="7777777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(неловко).</w:t>
      </w:r>
      <w:r w:rsidRPr="00282C39">
        <w:rPr>
          <w:sz w:val="28"/>
          <w:szCs w:val="28"/>
        </w:rPr>
        <w:t xml:space="preserve"> Здравствуй, Нина.</w:t>
      </w:r>
    </w:p>
    <w:p w14:paraId="23EED728" w14:textId="79AFCC7D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i/>
          <w:sz w:val="28"/>
          <w:szCs w:val="28"/>
        </w:rPr>
        <w:t>.</w:t>
      </w:r>
      <w:r w:rsidRPr="00282C39">
        <w:rPr>
          <w:sz w:val="28"/>
          <w:szCs w:val="28"/>
        </w:rPr>
        <w:t xml:space="preserve"> Семён Иванович? Здравствуйте! Что-то случилось?</w:t>
      </w:r>
    </w:p>
    <w:p w14:paraId="1CC0DB3F" w14:textId="5C5EE65A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. Да… То есть </w:t>
      </w:r>
      <w:r w:rsidR="00AA71A8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нет! Просто… Сердце болит. Всё колет… Вот и решил зайти</w:t>
      </w:r>
      <w:r w:rsidR="00A14CE8" w:rsidRPr="00282C39">
        <w:rPr>
          <w:sz w:val="28"/>
          <w:szCs w:val="28"/>
        </w:rPr>
        <w:t>…</w:t>
      </w:r>
    </w:p>
    <w:p w14:paraId="2DA7BED4" w14:textId="42887260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(встаёт, достаёт тонометр). </w:t>
      </w:r>
      <w:r w:rsidRPr="00282C39">
        <w:rPr>
          <w:sz w:val="28"/>
          <w:szCs w:val="28"/>
        </w:rPr>
        <w:t>Садитесь, я посмотрю.</w:t>
      </w:r>
    </w:p>
    <w:p w14:paraId="0798A957" w14:textId="77777777" w:rsidR="00513EF7" w:rsidRPr="00282C39" w:rsidRDefault="00513EF7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8EE07BC" w14:textId="5E72544A" w:rsidR="00513EF7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Семён переводит взгляд на стол и замирает. Его взгляд падает на букет. Улыбка медленно сползает с его лица, сменяясь выражением растерянности. Машинально он садится на стул, не снимая верхней одежды, словно готовясь в любой момент сбежать.</w:t>
      </w:r>
    </w:p>
    <w:p w14:paraId="6318746C" w14:textId="77777777" w:rsidR="00E56F19" w:rsidRPr="00282C39" w:rsidRDefault="00E56F19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0964532B" w14:textId="71F33A1B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(глядя на цветы).</w:t>
      </w:r>
      <w:r w:rsidRPr="00282C39">
        <w:rPr>
          <w:sz w:val="28"/>
          <w:szCs w:val="28"/>
        </w:rPr>
        <w:t xml:space="preserve"> Красивые цветы…</w:t>
      </w:r>
    </w:p>
    <w:p w14:paraId="27A8E015" w14:textId="55C6BA5D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="00317037" w:rsidRPr="00282C39">
        <w:rPr>
          <w:sz w:val="28"/>
          <w:szCs w:val="28"/>
        </w:rPr>
        <w:t>.</w:t>
      </w:r>
      <w:r w:rsidRPr="00282C39">
        <w:rPr>
          <w:sz w:val="28"/>
          <w:szCs w:val="28"/>
        </w:rPr>
        <w:t xml:space="preserve"> Да… Это… один пациент принёс. В знак благодарности. За лечение.</w:t>
      </w:r>
    </w:p>
    <w:p w14:paraId="01657D05" w14:textId="77777777" w:rsidR="00513EF7" w:rsidRPr="00282C39" w:rsidRDefault="00513EF7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4A94ACA" w14:textId="2D79D626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Наступает пауза. Семён погружается в свои мысли, его взгляд становится рассеянным.</w:t>
      </w:r>
    </w:p>
    <w:p w14:paraId="36194586" w14:textId="77777777" w:rsidR="00513EF7" w:rsidRPr="00282C39" w:rsidRDefault="00513EF7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3DA6F3F6" w14:textId="7777777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Вы бы одежду сняли…</w:t>
      </w:r>
    </w:p>
    <w:p w14:paraId="48E9F045" w14:textId="4932833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i/>
          <w:sz w:val="28"/>
          <w:szCs w:val="28"/>
        </w:rPr>
        <w:t xml:space="preserve"> (опомнившись, будто выйдя из оцепенения).</w:t>
      </w:r>
      <w:r w:rsidRPr="00282C39">
        <w:rPr>
          <w:sz w:val="28"/>
          <w:szCs w:val="28"/>
        </w:rPr>
        <w:t xml:space="preserve"> Ах, да… </w:t>
      </w:r>
      <w:r w:rsidRPr="00282C39">
        <w:rPr>
          <w:i/>
          <w:sz w:val="28"/>
          <w:szCs w:val="28"/>
        </w:rPr>
        <w:t>(Он поднимается со стула, достаёт из пакета бутылку молока, ставит её на стол.)</w:t>
      </w:r>
      <w:r w:rsidRPr="00282C39">
        <w:rPr>
          <w:sz w:val="28"/>
          <w:szCs w:val="28"/>
        </w:rPr>
        <w:t xml:space="preserve"> Это тебе.</w:t>
      </w:r>
    </w:p>
    <w:p w14:paraId="31E0AA53" w14:textId="77777777" w:rsidR="004865A9" w:rsidRPr="00282C39" w:rsidRDefault="004865A9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1B360FB" w14:textId="7E7459A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Он подходит к кушетке, снимает </w:t>
      </w:r>
      <w:r w:rsidR="00BA7E74" w:rsidRPr="00282C39">
        <w:rPr>
          <w:i/>
          <w:sz w:val="28"/>
          <w:szCs w:val="28"/>
        </w:rPr>
        <w:t>телогрейку</w:t>
      </w:r>
      <w:r w:rsidRPr="00282C39">
        <w:rPr>
          <w:i/>
          <w:sz w:val="28"/>
          <w:szCs w:val="28"/>
        </w:rPr>
        <w:t>. Коробка конфет, прижатая под мышкой, соскальзывает и падает на пол.</w:t>
      </w:r>
    </w:p>
    <w:p w14:paraId="5F2D4F5A" w14:textId="77777777" w:rsidR="00BA7E74" w:rsidRPr="00282C39" w:rsidRDefault="00BA7E74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699C55D2" w14:textId="7777777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lastRenderedPageBreak/>
        <w:t>НИНА</w:t>
      </w:r>
      <w:r w:rsidRPr="00282C39">
        <w:rPr>
          <w:sz w:val="28"/>
          <w:szCs w:val="28"/>
        </w:rPr>
        <w:t>. Вы конфеты уронили.</w:t>
      </w:r>
    </w:p>
    <w:p w14:paraId="2D9554EC" w14:textId="50A0481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(быстро наклоняется, поднимает коробку, избегая её взгляда</w:t>
      </w:r>
      <w:r w:rsidRPr="00282C39">
        <w:rPr>
          <w:sz w:val="28"/>
          <w:szCs w:val="28"/>
        </w:rPr>
        <w:t>). А это… Это Петьке… Я Петьке купил. Он любит шоколадные. С детства.</w:t>
      </w:r>
    </w:p>
    <w:p w14:paraId="2FFA6DE7" w14:textId="77777777" w:rsidR="00BA7E74" w:rsidRPr="00282C39" w:rsidRDefault="00BA7E74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4E7B055" w14:textId="17DA559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Он суёт коробку обратно в пакет. Хватает </w:t>
      </w:r>
      <w:r w:rsidR="00C847C0" w:rsidRPr="00282C39">
        <w:rPr>
          <w:i/>
          <w:sz w:val="28"/>
          <w:szCs w:val="28"/>
        </w:rPr>
        <w:t>телогрейку</w:t>
      </w:r>
      <w:r w:rsidRPr="00282C39">
        <w:rPr>
          <w:i/>
          <w:sz w:val="28"/>
          <w:szCs w:val="28"/>
        </w:rPr>
        <w:t>, как будто пытаясь спрятаться в ней.</w:t>
      </w:r>
    </w:p>
    <w:p w14:paraId="2E123FE6" w14:textId="77777777" w:rsidR="00C847C0" w:rsidRPr="00282C39" w:rsidRDefault="00C847C0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57649B79" w14:textId="7777777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Зачем вы врете?</w:t>
      </w:r>
    </w:p>
    <w:p w14:paraId="49AD4EB1" w14:textId="0D2A1D52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>. Я? С чего ты взяла? Зачем мне врать? Да и вообще мне пора.</w:t>
      </w:r>
    </w:p>
    <w:p w14:paraId="23B38033" w14:textId="77777777" w:rsidR="00C847C0" w:rsidRPr="00282C39" w:rsidRDefault="00C847C0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45DAB20" w14:textId="65AE7FAD" w:rsidR="00C847C0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Он резко выходит, хлопнув дверью. Нина стоит, как вкопанная, глядя на закрывшуюся дверь. В кабинете воцаряется тишина. Внезапно дверь снова распахивается. В кабинет, тяжело дыша, влетает Семён. В руках </w:t>
      </w:r>
      <w:r w:rsidR="00AA71A8" w:rsidRPr="00282C39">
        <w:rPr>
          <w:sz w:val="28"/>
          <w:szCs w:val="28"/>
        </w:rPr>
        <w:t>–</w:t>
      </w:r>
      <w:r w:rsidRPr="00282C39">
        <w:rPr>
          <w:i/>
          <w:sz w:val="28"/>
          <w:szCs w:val="28"/>
        </w:rPr>
        <w:t xml:space="preserve"> та самая коробка конфет. Он подходит к столу, его глаза горят каким-то отчаянным огнём.</w:t>
      </w:r>
    </w:p>
    <w:p w14:paraId="14AFF968" w14:textId="77777777" w:rsidR="007744DB" w:rsidRPr="00282C39" w:rsidRDefault="007744DB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4F9E655C" w14:textId="51A38DD5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(с надрывом, его голос звучит глухо, срываясь). </w:t>
      </w:r>
      <w:r w:rsidRPr="00282C39">
        <w:rPr>
          <w:sz w:val="28"/>
          <w:szCs w:val="28"/>
        </w:rPr>
        <w:t>Мне сорок пять, Нина, сорок пять! Понимаешь? О чём ещё тут нужно говорить? Тебе молодой нужен, как мой Петька.</w:t>
      </w:r>
    </w:p>
    <w:p w14:paraId="0A85075D" w14:textId="77777777" w:rsidR="00EF7B88" w:rsidRPr="00282C39" w:rsidRDefault="00EF7B8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AA35C22" w14:textId="2C782C3D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 кладёт коробку конфет на стол, прямо рядом с букетом. Резко разворачивается и направляется к выходу. Нина вскакивает, делает шаг за ним.</w:t>
      </w:r>
    </w:p>
    <w:p w14:paraId="1945F582" w14:textId="77777777" w:rsidR="00EF7B88" w:rsidRPr="00282C39" w:rsidRDefault="00EF7B8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812326F" w14:textId="2BE82B6F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Семён Иванович!..</w:t>
      </w:r>
    </w:p>
    <w:p w14:paraId="04D70570" w14:textId="77777777" w:rsidR="00EF7B88" w:rsidRPr="00282C39" w:rsidRDefault="00EF7B8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2D259B00" w14:textId="12F307B9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 уже открывает дверь.</w:t>
      </w:r>
    </w:p>
    <w:p w14:paraId="107C0852" w14:textId="77777777" w:rsidR="004865A9" w:rsidRPr="00282C39" w:rsidRDefault="004865A9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16B81E34" w14:textId="0E014861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="00317037" w:rsidRPr="00282C39">
        <w:rPr>
          <w:i/>
          <w:sz w:val="28"/>
          <w:szCs w:val="28"/>
        </w:rPr>
        <w:t xml:space="preserve"> (кричит</w:t>
      </w:r>
      <w:r w:rsidR="002D0D70" w:rsidRPr="00282C39">
        <w:rPr>
          <w:i/>
          <w:sz w:val="28"/>
          <w:szCs w:val="28"/>
        </w:rPr>
        <w:t xml:space="preserve"> вслед). </w:t>
      </w:r>
      <w:r w:rsidRPr="00282C39">
        <w:rPr>
          <w:sz w:val="28"/>
          <w:szCs w:val="28"/>
        </w:rPr>
        <w:t>Семён! Постой!</w:t>
      </w:r>
    </w:p>
    <w:p w14:paraId="1C58EE90" w14:textId="77777777" w:rsidR="00EF7B88" w:rsidRPr="00282C39" w:rsidRDefault="00EF7B8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06B6425" w14:textId="1AC4B89F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>Он замирает на пороге, но не оборачивается.</w:t>
      </w:r>
    </w:p>
    <w:p w14:paraId="07EB68FB" w14:textId="77777777" w:rsidR="00EF7B88" w:rsidRPr="00282C39" w:rsidRDefault="00EF7B8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237228F" w14:textId="307FCBDF" w:rsidR="00EF7B8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="002D0D70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А как же давление?</w:t>
      </w:r>
    </w:p>
    <w:p w14:paraId="31BD020E" w14:textId="77777777" w:rsidR="002D0D70" w:rsidRPr="00282C39" w:rsidRDefault="002D0D70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08E8302" w14:textId="7EBF00C0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Пауза. Долгая, тяжёлая</w:t>
      </w:r>
      <w:r w:rsidR="002075E9" w:rsidRPr="00282C39">
        <w:rPr>
          <w:i/>
          <w:sz w:val="28"/>
          <w:szCs w:val="28"/>
        </w:rPr>
        <w:t>.</w:t>
      </w:r>
    </w:p>
    <w:p w14:paraId="17C2B7A2" w14:textId="77777777" w:rsidR="002075E9" w:rsidRPr="00282C39" w:rsidRDefault="002075E9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A324106" w14:textId="7264F8AB" w:rsidR="002075E9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(не оборачиваясь). </w:t>
      </w:r>
      <w:r w:rsidRPr="00282C39">
        <w:rPr>
          <w:sz w:val="28"/>
          <w:szCs w:val="28"/>
        </w:rPr>
        <w:t>Не нужно мне больше давление мерить.</w:t>
      </w:r>
    </w:p>
    <w:p w14:paraId="26A4BCBF" w14:textId="77777777" w:rsidR="00AA71A8" w:rsidRPr="00282C39" w:rsidRDefault="00AA71A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4408B55" w14:textId="3B067091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 выходит. Дверь закрывается. Нина стоит неподвижно, глядя на закрывшуюся дверь. Она медленно переводит взгляд на стол</w:t>
      </w:r>
      <w:r w:rsidR="00F3284A" w:rsidRPr="00282C39">
        <w:rPr>
          <w:i/>
          <w:sz w:val="28"/>
          <w:szCs w:val="28"/>
        </w:rPr>
        <w:t xml:space="preserve"> </w:t>
      </w:r>
      <w:r w:rsidR="00F3284A" w:rsidRPr="00282C39">
        <w:rPr>
          <w:sz w:val="28"/>
          <w:szCs w:val="28"/>
        </w:rPr>
        <w:t>–</w:t>
      </w:r>
      <w:r w:rsidRPr="00282C39">
        <w:rPr>
          <w:i/>
          <w:sz w:val="28"/>
          <w:szCs w:val="28"/>
        </w:rPr>
        <w:t xml:space="preserve"> на коробку конфет, на букет </w:t>
      </w:r>
      <w:r w:rsidR="00CF3370" w:rsidRPr="00282C39">
        <w:rPr>
          <w:i/>
          <w:sz w:val="28"/>
          <w:szCs w:val="28"/>
        </w:rPr>
        <w:t>цветов</w:t>
      </w:r>
      <w:r w:rsidRPr="00282C39">
        <w:rPr>
          <w:i/>
          <w:sz w:val="28"/>
          <w:szCs w:val="28"/>
        </w:rPr>
        <w:t>. Затем поднимает глаза на дверь. Её лицо ничего не выражает. Она не плачет. Она просто стоит и смотрит на дверь. Вбегает Ольга, её шаги звонкие и энергичные.</w:t>
      </w:r>
      <w:r w:rsidR="00482D48" w:rsidRPr="00282C39">
        <w:rPr>
          <w:i/>
          <w:sz w:val="28"/>
          <w:szCs w:val="28"/>
        </w:rPr>
        <w:t xml:space="preserve"> Она скидывает с себя куртку и бросает </w:t>
      </w:r>
      <w:r w:rsidR="00460225" w:rsidRPr="00282C39">
        <w:rPr>
          <w:i/>
          <w:sz w:val="28"/>
          <w:szCs w:val="28"/>
        </w:rPr>
        <w:t xml:space="preserve">ее </w:t>
      </w:r>
      <w:r w:rsidR="00482D48" w:rsidRPr="00282C39">
        <w:rPr>
          <w:i/>
          <w:sz w:val="28"/>
          <w:szCs w:val="28"/>
        </w:rPr>
        <w:t>на кушетку.</w:t>
      </w:r>
    </w:p>
    <w:p w14:paraId="65826907" w14:textId="77777777" w:rsidR="002075E9" w:rsidRPr="00282C39" w:rsidRDefault="002075E9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B2E1F4F" w14:textId="1D45C50A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ОЛЬГА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(весело). </w:t>
      </w:r>
      <w:r w:rsidRPr="00282C39">
        <w:rPr>
          <w:sz w:val="28"/>
          <w:szCs w:val="28"/>
        </w:rPr>
        <w:t>Ну, давай рассказывай!</w:t>
      </w:r>
    </w:p>
    <w:p w14:paraId="4373F4F6" w14:textId="7777777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Что рассказывать?</w:t>
      </w:r>
    </w:p>
    <w:p w14:paraId="52896459" w14:textId="7777777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ОЛЬГА</w:t>
      </w:r>
      <w:r w:rsidRPr="00282C39">
        <w:rPr>
          <w:sz w:val="28"/>
          <w:szCs w:val="28"/>
        </w:rPr>
        <w:t>. Как что? Я видела, как Семен от тебя выходил. Ну наконец-то! Я уж думала, он до ледохода будет вокруг твоего крыльца круги нарезать. И как? Колечко достал? Или хотя бы шоколадку развернул ради приличия?</w:t>
      </w:r>
    </w:p>
    <w:p w14:paraId="7BDB8225" w14:textId="7777777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. Он принес мне молоко. Вот </w:t>
      </w:r>
      <w:r w:rsidRPr="00282C39">
        <w:rPr>
          <w:i/>
          <w:sz w:val="28"/>
          <w:szCs w:val="28"/>
        </w:rPr>
        <w:t>(показывает на бутылку молока).</w:t>
      </w:r>
      <w:r w:rsidRPr="00282C39">
        <w:rPr>
          <w:sz w:val="28"/>
          <w:szCs w:val="28"/>
        </w:rPr>
        <w:t xml:space="preserve"> А когда коробку конфет уронил, сказал сначала, что это для Пети. А потом вернулся и отдал их мне. </w:t>
      </w:r>
      <w:r w:rsidRPr="00282C39">
        <w:rPr>
          <w:i/>
          <w:sz w:val="28"/>
          <w:szCs w:val="28"/>
        </w:rPr>
        <w:t xml:space="preserve">(Нина замолкает. Берет коробку конфет, которая лежит рядом с букетом, и резко отодвигает её на край стола, почти сбрасывая). </w:t>
      </w:r>
      <w:r w:rsidRPr="00282C39">
        <w:rPr>
          <w:sz w:val="28"/>
          <w:szCs w:val="28"/>
        </w:rPr>
        <w:t>Сказал, чтобы я больше не приходила мерить давление.</w:t>
      </w:r>
    </w:p>
    <w:p w14:paraId="712EDCE6" w14:textId="617783B4" w:rsidR="002A223A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ОЛЬГА</w:t>
      </w:r>
      <w:r w:rsidR="007C6BB1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Вот скотина старая. Решил благородство включить на старости лет? «Уходи, девка, тебе молодой нужен»? Типичный мужской эгоизм, завернутый в фантик заботы. Ему просто страшно, Нин. До дрожи в коленках страшно остаться одному, когда сын женится. Легче тебя оттолкнуть самому, чем ждать, пока ты уйдёшь к другому.</w:t>
      </w:r>
    </w:p>
    <w:p w14:paraId="7D2AA472" w14:textId="73D5BA7C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 xml:space="preserve">Ольга </w:t>
      </w:r>
      <w:r w:rsidR="005C0627" w:rsidRPr="00282C39">
        <w:rPr>
          <w:i/>
          <w:sz w:val="28"/>
          <w:szCs w:val="28"/>
        </w:rPr>
        <w:t>п</w:t>
      </w:r>
      <w:r w:rsidRPr="00282C39">
        <w:rPr>
          <w:i/>
          <w:sz w:val="28"/>
          <w:szCs w:val="28"/>
        </w:rPr>
        <w:t>одходит к столу, берёт коробку конфет.</w:t>
      </w:r>
    </w:p>
    <w:p w14:paraId="1EE1B6E7" w14:textId="77777777" w:rsidR="002A223A" w:rsidRPr="00282C39" w:rsidRDefault="002A223A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67F39ADA" w14:textId="54327576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ОЛЬГА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(читает название).</w:t>
      </w:r>
      <w:r w:rsidRPr="00282C39">
        <w:rPr>
          <w:sz w:val="28"/>
          <w:szCs w:val="28"/>
        </w:rPr>
        <w:t xml:space="preserve"> «Коркунов». Дорогие. Знаешь, что это такое? Это взятка. Чтобы ты сидела тихо и не лезла в его налаженный быт с рыбалкой и картами. Мол, вот тебе сладкое, отвяжись только.</w:t>
      </w:r>
    </w:p>
    <w:p w14:paraId="2ED11CE4" w14:textId="77777777" w:rsidR="002A223A" w:rsidRPr="00282C39" w:rsidRDefault="002A223A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7889DB3" w14:textId="274E1552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Она решительно открывает коробку, достаёт конфету, разворачивает фольгу и демонстративно запихивает в рот.</w:t>
      </w:r>
    </w:p>
    <w:p w14:paraId="7994B0FE" w14:textId="77777777" w:rsidR="002A223A" w:rsidRPr="00282C39" w:rsidRDefault="002A223A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F16A336" w14:textId="538E56EE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ОЛЬГА</w:t>
      </w:r>
      <w:r w:rsidRPr="00282C39">
        <w:rPr>
          <w:sz w:val="28"/>
          <w:szCs w:val="28"/>
        </w:rPr>
        <w:t>. М-м-м. Хорошие. С орехами. Не пропадать же добру, раз твой полярник решил держать строгую диету.</w:t>
      </w:r>
    </w:p>
    <w:p w14:paraId="16A9DC27" w14:textId="77777777" w:rsidR="00F11F81" w:rsidRPr="00282C39" w:rsidRDefault="00F11F81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2801786" w14:textId="39F0EF15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Нина вскакивает. Лицо её искажено болью. Она выхватывает коробку из рук Ольги.</w:t>
      </w:r>
    </w:p>
    <w:p w14:paraId="6B10CEDE" w14:textId="77777777" w:rsidR="008D79F0" w:rsidRPr="00282C39" w:rsidRDefault="008D79F0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7133F67" w14:textId="7777777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Хватит! Ты ничего не понимаешь!</w:t>
      </w:r>
    </w:p>
    <w:p w14:paraId="48743672" w14:textId="79F409F9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ОЛЬГА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(вытирает пальцы о салфетку, её тон спокоен, но в нём чувствуется стальная решимость).</w:t>
      </w:r>
      <w:r w:rsidRPr="00282C39">
        <w:rPr>
          <w:sz w:val="28"/>
          <w:szCs w:val="28"/>
        </w:rPr>
        <w:t xml:space="preserve"> Чего я не понимаю? Того, что он при виде цветов впал в панику и убежал, хлопнув дверью так, что штукатурка посыпалась? Нина, очнись. Тебе двадцать пять. Ты врач. Ты умная, красивая баба. Сколько можно играть в медсестру при вечно больном пациенте по имени Семён Иванович? </w:t>
      </w:r>
      <w:r w:rsidRPr="00282C39">
        <w:rPr>
          <w:i/>
          <w:sz w:val="28"/>
          <w:szCs w:val="28"/>
        </w:rPr>
        <w:t>(Ольга перегибается через стол, хватает Нину за грудки халата, слегка встряхивает)</w:t>
      </w:r>
      <w:r w:rsidRPr="00282C39">
        <w:rPr>
          <w:sz w:val="28"/>
          <w:szCs w:val="28"/>
        </w:rPr>
        <w:t xml:space="preserve">. Посмотри на факты! Один </w:t>
      </w:r>
      <w:r w:rsidR="00122C7D" w:rsidRPr="00282C39">
        <w:rPr>
          <w:sz w:val="28"/>
          <w:szCs w:val="28"/>
        </w:rPr>
        <w:t>–</w:t>
      </w:r>
      <w:r w:rsidR="00395F7E" w:rsidRPr="00282C39">
        <w:rPr>
          <w:sz w:val="28"/>
          <w:szCs w:val="28"/>
        </w:rPr>
        <w:t xml:space="preserve"> тащит</w:t>
      </w:r>
      <w:r w:rsidRPr="00282C39">
        <w:rPr>
          <w:sz w:val="28"/>
          <w:szCs w:val="28"/>
        </w:rPr>
        <w:t xml:space="preserve"> </w:t>
      </w:r>
      <w:r w:rsidR="00395F7E" w:rsidRPr="00282C39">
        <w:rPr>
          <w:sz w:val="28"/>
          <w:szCs w:val="28"/>
        </w:rPr>
        <w:t>цветы</w:t>
      </w:r>
      <w:r w:rsidRPr="00282C39">
        <w:rPr>
          <w:sz w:val="28"/>
          <w:szCs w:val="28"/>
        </w:rPr>
        <w:t>, стихи чита</w:t>
      </w:r>
      <w:r w:rsidR="00395F7E" w:rsidRPr="00282C39">
        <w:rPr>
          <w:sz w:val="28"/>
          <w:szCs w:val="28"/>
        </w:rPr>
        <w:t>ет</w:t>
      </w:r>
      <w:r w:rsidRPr="00282C39">
        <w:rPr>
          <w:sz w:val="28"/>
          <w:szCs w:val="28"/>
        </w:rPr>
        <w:t>, шкаф чини</w:t>
      </w:r>
      <w:r w:rsidR="00395F7E" w:rsidRPr="00282C39">
        <w:rPr>
          <w:sz w:val="28"/>
          <w:szCs w:val="28"/>
        </w:rPr>
        <w:t>т</w:t>
      </w:r>
      <w:r w:rsidRPr="00282C39">
        <w:rPr>
          <w:sz w:val="28"/>
          <w:szCs w:val="28"/>
        </w:rPr>
        <w:t xml:space="preserve">. Второй </w:t>
      </w:r>
      <w:r w:rsidR="00122C7D" w:rsidRPr="00282C39">
        <w:rPr>
          <w:sz w:val="28"/>
          <w:szCs w:val="28"/>
        </w:rPr>
        <w:t>–</w:t>
      </w:r>
      <w:r w:rsidR="00395F7E" w:rsidRPr="00282C39">
        <w:rPr>
          <w:sz w:val="28"/>
          <w:szCs w:val="28"/>
        </w:rPr>
        <w:t xml:space="preserve"> </w:t>
      </w:r>
      <w:r w:rsidRPr="00282C39">
        <w:rPr>
          <w:sz w:val="28"/>
          <w:szCs w:val="28"/>
        </w:rPr>
        <w:t>при</w:t>
      </w:r>
      <w:r w:rsidR="00934CEA" w:rsidRPr="00282C39">
        <w:rPr>
          <w:sz w:val="28"/>
          <w:szCs w:val="28"/>
        </w:rPr>
        <w:t>носит</w:t>
      </w:r>
      <w:r w:rsidRPr="00282C39">
        <w:rPr>
          <w:sz w:val="28"/>
          <w:szCs w:val="28"/>
        </w:rPr>
        <w:t xml:space="preserve"> литр молока</w:t>
      </w:r>
      <w:r w:rsidR="00934CEA" w:rsidRPr="00282C39">
        <w:rPr>
          <w:sz w:val="28"/>
          <w:szCs w:val="28"/>
        </w:rPr>
        <w:t xml:space="preserve"> и </w:t>
      </w:r>
      <w:r w:rsidRPr="00282C39">
        <w:rPr>
          <w:sz w:val="28"/>
          <w:szCs w:val="28"/>
        </w:rPr>
        <w:t>ки</w:t>
      </w:r>
      <w:r w:rsidR="00934CEA" w:rsidRPr="00282C39">
        <w:rPr>
          <w:sz w:val="28"/>
          <w:szCs w:val="28"/>
        </w:rPr>
        <w:t>дает</w:t>
      </w:r>
      <w:r w:rsidRPr="00282C39">
        <w:rPr>
          <w:sz w:val="28"/>
          <w:szCs w:val="28"/>
        </w:rPr>
        <w:t>, как подачку коробку конфет</w:t>
      </w:r>
      <w:r w:rsidR="00934CEA" w:rsidRPr="00282C39">
        <w:rPr>
          <w:sz w:val="28"/>
          <w:szCs w:val="28"/>
        </w:rPr>
        <w:t>.</w:t>
      </w:r>
    </w:p>
    <w:p w14:paraId="2D59A010" w14:textId="185B8EB4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(отстраняется, запахивая халат, её голос дрожит).</w:t>
      </w:r>
      <w:r w:rsidRPr="00282C39">
        <w:rPr>
          <w:sz w:val="28"/>
          <w:szCs w:val="28"/>
        </w:rPr>
        <w:t xml:space="preserve"> Он просто… испугался. Он дума</w:t>
      </w:r>
      <w:r w:rsidR="00F9036C" w:rsidRPr="00282C39">
        <w:rPr>
          <w:sz w:val="28"/>
          <w:szCs w:val="28"/>
        </w:rPr>
        <w:t>ет</w:t>
      </w:r>
      <w:r w:rsidRPr="00282C39">
        <w:rPr>
          <w:sz w:val="28"/>
          <w:szCs w:val="28"/>
        </w:rPr>
        <w:t>, мне молодой нужен. Дума</w:t>
      </w:r>
      <w:r w:rsidR="00F9036C" w:rsidRPr="00282C39">
        <w:rPr>
          <w:sz w:val="28"/>
          <w:szCs w:val="28"/>
        </w:rPr>
        <w:t>ет</w:t>
      </w:r>
      <w:r w:rsidRPr="00282C39">
        <w:rPr>
          <w:sz w:val="28"/>
          <w:szCs w:val="28"/>
        </w:rPr>
        <w:t>, я посмеюсь над ним…</w:t>
      </w:r>
    </w:p>
    <w:p w14:paraId="625E47D3" w14:textId="77777777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ОЛЬГА</w:t>
      </w:r>
      <w:r w:rsidRPr="00282C39">
        <w:rPr>
          <w:sz w:val="28"/>
          <w:szCs w:val="28"/>
        </w:rPr>
        <w:t>. А ты бы смеялась?</w:t>
      </w:r>
    </w:p>
    <w:p w14:paraId="55F64477" w14:textId="17BB0072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="00A33FB8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Нет. Но я никогда не говорила ему, что люблю. Ждала, что он первый скажет. Как в книжках.</w:t>
      </w:r>
    </w:p>
    <w:p w14:paraId="63AD68C3" w14:textId="0A60A789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lastRenderedPageBreak/>
        <w:t>ОЛЬГА</w:t>
      </w:r>
      <w:r w:rsidRPr="00282C39">
        <w:rPr>
          <w:sz w:val="28"/>
          <w:szCs w:val="28"/>
        </w:rPr>
        <w:t xml:space="preserve">. Да какие книжки, Нин! Мы в России живем! Если мужик </w:t>
      </w:r>
      <w:r w:rsidR="00F9036C" w:rsidRPr="00282C39">
        <w:rPr>
          <w:sz w:val="28"/>
          <w:szCs w:val="28"/>
        </w:rPr>
        <w:t>столько лет</w:t>
      </w:r>
      <w:r w:rsidRPr="00282C39">
        <w:rPr>
          <w:sz w:val="28"/>
          <w:szCs w:val="28"/>
        </w:rPr>
        <w:t xml:space="preserve"> молчит</w:t>
      </w:r>
      <w:r w:rsidR="00F9036C" w:rsidRPr="00282C39">
        <w:rPr>
          <w:sz w:val="28"/>
          <w:szCs w:val="28"/>
        </w:rPr>
        <w:t xml:space="preserve">, </w:t>
      </w:r>
      <w:r w:rsidRPr="00282C39">
        <w:rPr>
          <w:sz w:val="28"/>
          <w:szCs w:val="28"/>
        </w:rPr>
        <w:t>значит, ему либо всё равно, либо он трус! Твой выбрал второе. А Пётр свой страх засунул куда подальше и действует.</w:t>
      </w:r>
    </w:p>
    <w:p w14:paraId="3907DA42" w14:textId="77777777" w:rsidR="00316AD0" w:rsidRPr="00282C39" w:rsidRDefault="00316AD0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A03A8D6" w14:textId="76A3AD68" w:rsidR="00316AD0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Ольга вдруг </w:t>
      </w:r>
      <w:r w:rsidR="001C237F" w:rsidRPr="00282C39">
        <w:rPr>
          <w:i/>
          <w:sz w:val="28"/>
          <w:szCs w:val="28"/>
        </w:rPr>
        <w:t>п</w:t>
      </w:r>
      <w:r w:rsidRPr="00282C39">
        <w:rPr>
          <w:i/>
          <w:sz w:val="28"/>
          <w:szCs w:val="28"/>
        </w:rPr>
        <w:t>ерестаёт кричать. Она подходит к Нине, обнимает её за плечи.</w:t>
      </w:r>
    </w:p>
    <w:p w14:paraId="00407522" w14:textId="77777777" w:rsidR="00F76199" w:rsidRPr="00282C39" w:rsidRDefault="00F76199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1C710FB3" w14:textId="136A243C" w:rsidR="00E61518" w:rsidRPr="00282C39" w:rsidRDefault="00316AD0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ОЛЬГА</w:t>
      </w:r>
      <w:r w:rsidR="003614D3" w:rsidRPr="00282C39">
        <w:rPr>
          <w:sz w:val="28"/>
          <w:szCs w:val="28"/>
        </w:rPr>
        <w:t xml:space="preserve">. </w:t>
      </w:r>
      <w:r w:rsidR="00E61518" w:rsidRPr="00282C39">
        <w:rPr>
          <w:sz w:val="28"/>
          <w:szCs w:val="28"/>
        </w:rPr>
        <w:t xml:space="preserve">Я скоро к Антону уеду. Через неделю поезд. А ты останешься здесь. Одна. Между прошлым, которое пахнет рыбой и сырой землёй, и будущим, которое пахнет вокзальным кофе и Иркутском. Выбирай. </w:t>
      </w:r>
    </w:p>
    <w:p w14:paraId="0EBB7BDE" w14:textId="77777777" w:rsidR="00216B5D" w:rsidRPr="00282C39" w:rsidRDefault="00216B5D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2C360BF" w14:textId="39093FEC" w:rsidR="00E61518" w:rsidRPr="00282C39" w:rsidRDefault="00E61518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Ольга отпускает её. Отходит к двери, надевает куртку</w:t>
      </w:r>
      <w:r w:rsidR="00F72981" w:rsidRPr="00282C39">
        <w:rPr>
          <w:i/>
          <w:sz w:val="28"/>
          <w:szCs w:val="28"/>
        </w:rPr>
        <w:t xml:space="preserve">, </w:t>
      </w:r>
      <w:r w:rsidRPr="00282C39">
        <w:rPr>
          <w:i/>
          <w:sz w:val="28"/>
          <w:szCs w:val="28"/>
        </w:rPr>
        <w:t>выходит</w:t>
      </w:r>
      <w:r w:rsidR="00F72981" w:rsidRPr="00282C39">
        <w:rPr>
          <w:i/>
          <w:sz w:val="28"/>
          <w:szCs w:val="28"/>
        </w:rPr>
        <w:t>, хлопая дверью</w:t>
      </w:r>
      <w:r w:rsidRPr="00282C39">
        <w:rPr>
          <w:i/>
          <w:sz w:val="28"/>
          <w:szCs w:val="28"/>
        </w:rPr>
        <w:t>. Нина остаётся одна. Она медленно опускается на стул. Смотрит на</w:t>
      </w:r>
      <w:r w:rsidR="0092448E" w:rsidRPr="00282C39">
        <w:rPr>
          <w:i/>
          <w:sz w:val="28"/>
          <w:szCs w:val="28"/>
        </w:rPr>
        <w:t xml:space="preserve"> коробку конфет и на букет</w:t>
      </w:r>
      <w:r w:rsidRPr="00282C39">
        <w:rPr>
          <w:i/>
          <w:sz w:val="28"/>
          <w:szCs w:val="28"/>
        </w:rPr>
        <w:t>. Конфеты лежат ровно, крышка откинута. Нина долго смотрит на них. Затем протягивает руку</w:t>
      </w:r>
      <w:r w:rsidR="00146675" w:rsidRPr="00282C39">
        <w:rPr>
          <w:i/>
          <w:sz w:val="28"/>
          <w:szCs w:val="28"/>
        </w:rPr>
        <w:t xml:space="preserve"> и а</w:t>
      </w:r>
      <w:r w:rsidRPr="00282C39">
        <w:rPr>
          <w:i/>
          <w:sz w:val="28"/>
          <w:szCs w:val="28"/>
        </w:rPr>
        <w:t xml:space="preserve">ккуратно закрывает крышку коробки. Берёт её со стола и переставляет на подоконник, задвинув за горшок с геранью. </w:t>
      </w:r>
      <w:r w:rsidR="00146675" w:rsidRPr="00282C39">
        <w:rPr>
          <w:i/>
          <w:sz w:val="28"/>
          <w:szCs w:val="28"/>
        </w:rPr>
        <w:t>Цветы остаются на столе.</w:t>
      </w:r>
      <w:r w:rsidRPr="00282C39">
        <w:rPr>
          <w:sz w:val="28"/>
          <w:szCs w:val="28"/>
        </w:rPr>
        <w:t xml:space="preserve"> </w:t>
      </w:r>
      <w:r w:rsidRPr="00282C39">
        <w:rPr>
          <w:bCs/>
          <w:i/>
          <w:sz w:val="28"/>
          <w:szCs w:val="28"/>
        </w:rPr>
        <w:t>Затемнение.</w:t>
      </w:r>
    </w:p>
    <w:p w14:paraId="49E23D81" w14:textId="075E4EDE" w:rsidR="002B170A" w:rsidRPr="00282C39" w:rsidRDefault="002B170A" w:rsidP="00282C39">
      <w:pPr>
        <w:pStyle w:val="ds-markdown-paragraph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</w:p>
    <w:p w14:paraId="48044C53" w14:textId="538DFFD5" w:rsidR="002B170A" w:rsidRPr="00282C39" w:rsidRDefault="002B170A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b/>
          <w:sz w:val="28"/>
          <w:szCs w:val="28"/>
        </w:rPr>
      </w:pPr>
      <w:r w:rsidRPr="00282C39">
        <w:rPr>
          <w:b/>
          <w:sz w:val="28"/>
          <w:szCs w:val="28"/>
        </w:rPr>
        <w:t xml:space="preserve">Сцена </w:t>
      </w:r>
      <w:r w:rsidR="00E35BD2" w:rsidRPr="00282C39">
        <w:rPr>
          <w:b/>
          <w:sz w:val="28"/>
          <w:szCs w:val="28"/>
        </w:rPr>
        <w:t>шестая</w:t>
      </w:r>
    </w:p>
    <w:p w14:paraId="0A9FBD47" w14:textId="55B4CD18" w:rsidR="00F96D4B" w:rsidRPr="00282C39" w:rsidRDefault="002B170A" w:rsidP="00282C39">
      <w:pPr>
        <w:pStyle w:val="ds-markdown-paragraph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  <w:r w:rsidRPr="00282C39">
        <w:rPr>
          <w:sz w:val="28"/>
          <w:szCs w:val="28"/>
        </w:rPr>
        <w:br/>
      </w:r>
      <w:r w:rsidR="00F96D4B" w:rsidRPr="00282C39">
        <w:rPr>
          <w:i/>
          <w:sz w:val="28"/>
          <w:szCs w:val="28"/>
        </w:rPr>
        <w:t xml:space="preserve">В комнате Нины царит приглушённый свет. На </w:t>
      </w:r>
      <w:r w:rsidR="00780C77" w:rsidRPr="00282C39">
        <w:rPr>
          <w:i/>
          <w:sz w:val="28"/>
          <w:szCs w:val="28"/>
        </w:rPr>
        <w:t>подоконнике все еще стоят увядающие розы</w:t>
      </w:r>
      <w:r w:rsidR="001D527F" w:rsidRPr="00282C39">
        <w:rPr>
          <w:i/>
          <w:sz w:val="28"/>
          <w:szCs w:val="28"/>
        </w:rPr>
        <w:t xml:space="preserve"> – первый подаренный</w:t>
      </w:r>
      <w:r w:rsidR="000A151B" w:rsidRPr="00282C39">
        <w:rPr>
          <w:i/>
          <w:sz w:val="28"/>
          <w:szCs w:val="28"/>
        </w:rPr>
        <w:t xml:space="preserve"> Петром букет</w:t>
      </w:r>
      <w:r w:rsidR="00F96D4B" w:rsidRPr="00282C39">
        <w:rPr>
          <w:i/>
          <w:sz w:val="28"/>
          <w:szCs w:val="28"/>
        </w:rPr>
        <w:t>. Стук в дверь. Входит Пётр. Его движения выдают волнение, он выглядит взволнованным. В руках он держит маленькую коробочку.</w:t>
      </w:r>
    </w:p>
    <w:p w14:paraId="142CFC1F" w14:textId="77777777" w:rsidR="000A151B" w:rsidRPr="00282C39" w:rsidRDefault="000A151B" w:rsidP="00282C39">
      <w:pPr>
        <w:pStyle w:val="ds-markdown-paragraph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</w:p>
    <w:p w14:paraId="05F4A575" w14:textId="43DA40B0" w:rsidR="00E051DA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>. Нина… я пришёл сказать тебе кое-что</w:t>
      </w:r>
      <w:r w:rsidRPr="00282C39">
        <w:rPr>
          <w:i/>
          <w:sz w:val="28"/>
          <w:szCs w:val="28"/>
        </w:rPr>
        <w:t>. (Пауза, он собирается с духом.)</w:t>
      </w:r>
      <w:r w:rsidRPr="00282C39">
        <w:rPr>
          <w:sz w:val="28"/>
          <w:szCs w:val="28"/>
        </w:rPr>
        <w:t xml:space="preserve"> </w:t>
      </w:r>
      <w:r w:rsidR="00253ABD" w:rsidRPr="00282C39">
        <w:rPr>
          <w:sz w:val="28"/>
          <w:szCs w:val="28"/>
        </w:rPr>
        <w:t>Я долго думал, и ты поверь, что это не спонтанное решение</w:t>
      </w:r>
      <w:r w:rsidRPr="00282C39">
        <w:rPr>
          <w:sz w:val="28"/>
          <w:szCs w:val="28"/>
        </w:rPr>
        <w:t xml:space="preserve"> Я</w:t>
      </w:r>
      <w:r w:rsidRPr="00282C39">
        <w:rPr>
          <w:i/>
          <w:sz w:val="28"/>
          <w:szCs w:val="28"/>
        </w:rPr>
        <w:t xml:space="preserve">… (Он достаёт коробочку, открывает её. Внутри сверкает кольцо.) </w:t>
      </w:r>
      <w:r w:rsidRPr="00282C39">
        <w:rPr>
          <w:sz w:val="28"/>
          <w:szCs w:val="28"/>
        </w:rPr>
        <w:t>я люблю тебя. Выходи за меня замуж.</w:t>
      </w:r>
    </w:p>
    <w:p w14:paraId="31875337" w14:textId="16ED2575" w:rsidR="00F96D4B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>Наступает долгая пауза. Нина смотрит на него, её взгляд полон смятения.</w:t>
      </w:r>
    </w:p>
    <w:p w14:paraId="22C2A530" w14:textId="77777777" w:rsidR="00253ABD" w:rsidRPr="00282C39" w:rsidRDefault="00253ABD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F9032E8" w14:textId="77777777" w:rsidR="00F96D4B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Пётр, я… я старше тебя. И тебе ещё год учиться.</w:t>
      </w:r>
    </w:p>
    <w:p w14:paraId="49FDC486" w14:textId="2CAAADEF" w:rsidR="00F96D4B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>. Нина, ты что думаешь, я маменькин сынок</w:t>
      </w:r>
      <w:r w:rsidRPr="00282C39">
        <w:rPr>
          <w:i/>
          <w:sz w:val="28"/>
          <w:szCs w:val="28"/>
        </w:rPr>
        <w:t xml:space="preserve">? </w:t>
      </w:r>
      <w:r w:rsidRPr="00282C39">
        <w:rPr>
          <w:sz w:val="28"/>
          <w:szCs w:val="28"/>
        </w:rPr>
        <w:t xml:space="preserve">Я подрабатываю грузчиком вечерами. А летом </w:t>
      </w:r>
      <w:r w:rsidR="00F76199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на стройке. И я уже всё решил. Если ты примешь моё предложение </w:t>
      </w:r>
      <w:r w:rsidR="00F76199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я переведусь на </w:t>
      </w:r>
      <w:proofErr w:type="spellStart"/>
      <w:r w:rsidRPr="00282C39">
        <w:rPr>
          <w:sz w:val="28"/>
          <w:szCs w:val="28"/>
        </w:rPr>
        <w:t>заочку</w:t>
      </w:r>
      <w:proofErr w:type="spellEnd"/>
      <w:r w:rsidRPr="00282C39">
        <w:rPr>
          <w:sz w:val="28"/>
          <w:szCs w:val="28"/>
        </w:rPr>
        <w:t xml:space="preserve">. Устроюсь на постоянную работу. Может быть, возьмут и по специальности </w:t>
      </w:r>
      <w:r w:rsidR="00F76199" w:rsidRPr="00282C39">
        <w:rPr>
          <w:sz w:val="28"/>
          <w:szCs w:val="28"/>
        </w:rPr>
        <w:t>–</w:t>
      </w:r>
      <w:r w:rsidR="00184F3C" w:rsidRPr="00282C39">
        <w:rPr>
          <w:sz w:val="28"/>
          <w:szCs w:val="28"/>
        </w:rPr>
        <w:t xml:space="preserve"> </w:t>
      </w:r>
      <w:r w:rsidRPr="00282C39">
        <w:rPr>
          <w:sz w:val="28"/>
          <w:szCs w:val="28"/>
        </w:rPr>
        <w:t>я ведь четвёртый курс уже окончил. Снимем квартиру. Будем вместе.</w:t>
      </w:r>
    </w:p>
    <w:p w14:paraId="0FA83B1D" w14:textId="77777777" w:rsidR="00184F3C" w:rsidRPr="00282C39" w:rsidRDefault="00184F3C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7692525" w14:textId="43F07517" w:rsidR="00F96D4B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Нина смотрит на него, в её глазах смешиваются удивление и растерянность.</w:t>
      </w:r>
    </w:p>
    <w:p w14:paraId="7AC8DDFA" w14:textId="77777777" w:rsidR="00184F3C" w:rsidRPr="00282C39" w:rsidRDefault="00184F3C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7C2B577" w14:textId="4BB11A46" w:rsidR="00F96D4B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А как же театральный?</w:t>
      </w:r>
    </w:p>
    <w:p w14:paraId="6449BD34" w14:textId="77777777" w:rsidR="007452DA" w:rsidRPr="00282C39" w:rsidRDefault="007452DA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3B85279" w14:textId="7BEC628E" w:rsidR="00F96D4B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Пауза. Пётр застывает, словно его вопрос застал врасплох. Потом он усмехается, но это не наглая усмешка, а скорее тёплая, искренняя.</w:t>
      </w:r>
    </w:p>
    <w:p w14:paraId="368DECA7" w14:textId="77777777" w:rsidR="007452DA" w:rsidRPr="00282C39" w:rsidRDefault="007452DA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6140C74B" w14:textId="029FC0D3" w:rsidR="00F96D4B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. Театральный </w:t>
      </w:r>
      <w:r w:rsidR="00F76199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это моя мечта</w:t>
      </w:r>
      <w:r w:rsidRPr="00282C39">
        <w:rPr>
          <w:i/>
          <w:sz w:val="28"/>
          <w:szCs w:val="28"/>
        </w:rPr>
        <w:t xml:space="preserve">. (Пауза, его взгляд становится серьёзным.) </w:t>
      </w:r>
      <w:r w:rsidRPr="00282C39">
        <w:rPr>
          <w:sz w:val="28"/>
          <w:szCs w:val="28"/>
        </w:rPr>
        <w:t>Но без тебя она ничего не стоит.</w:t>
      </w:r>
    </w:p>
    <w:p w14:paraId="5CCE999D" w14:textId="77777777" w:rsidR="005C2613" w:rsidRPr="00282C39" w:rsidRDefault="005C2613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8ABBE0C" w14:textId="4FCA245A" w:rsidR="007062E5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Нина смотрит на него долго, пытаясь осмыслить его слова. Потом переводит взгляд на кольцо, которое он держит в руке. Затем снова на Петра.</w:t>
      </w:r>
    </w:p>
    <w:p w14:paraId="18E17434" w14:textId="77777777" w:rsidR="00E35BD2" w:rsidRPr="00282C39" w:rsidRDefault="00E35BD2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306BBBDC" w14:textId="32B89FE0" w:rsidR="00F96D4B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="00DA4C0C" w:rsidRPr="00282C39">
        <w:rPr>
          <w:sz w:val="28"/>
          <w:szCs w:val="28"/>
        </w:rPr>
        <w:t>.</w:t>
      </w:r>
      <w:r w:rsidRPr="00282C39">
        <w:rPr>
          <w:sz w:val="28"/>
          <w:szCs w:val="28"/>
        </w:rPr>
        <w:t xml:space="preserve"> Пётр… я не знаю.</w:t>
      </w:r>
    </w:p>
    <w:p w14:paraId="29962E21" w14:textId="3FB7E86E" w:rsidR="006D1709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="007E03F2" w:rsidRPr="00282C39">
        <w:rPr>
          <w:sz w:val="28"/>
          <w:szCs w:val="28"/>
        </w:rPr>
        <w:t>.</w:t>
      </w:r>
      <w:r w:rsidRPr="00282C39">
        <w:rPr>
          <w:sz w:val="28"/>
          <w:szCs w:val="28"/>
        </w:rPr>
        <w:t xml:space="preserve"> Я и не прошу тебя знать сейчас. Я прошу подумать. </w:t>
      </w:r>
      <w:r w:rsidRPr="00282C39">
        <w:rPr>
          <w:i/>
          <w:sz w:val="28"/>
          <w:szCs w:val="28"/>
        </w:rPr>
        <w:t xml:space="preserve">(Он берёт её руку, сжимает её нежно.) </w:t>
      </w:r>
      <w:r w:rsidRPr="00282C39">
        <w:rPr>
          <w:sz w:val="28"/>
          <w:szCs w:val="28"/>
        </w:rPr>
        <w:t>У тебя есть два дня. Я буду ждать.</w:t>
      </w:r>
      <w:r w:rsidR="007E03F2" w:rsidRPr="00282C39">
        <w:rPr>
          <w:sz w:val="28"/>
          <w:szCs w:val="28"/>
        </w:rPr>
        <w:t xml:space="preserve"> </w:t>
      </w:r>
      <w:r w:rsidRPr="00282C39">
        <w:rPr>
          <w:sz w:val="28"/>
          <w:szCs w:val="28"/>
        </w:rPr>
        <w:t xml:space="preserve">А если нет </w:t>
      </w:r>
      <w:r w:rsidR="00F76199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я пойму. Но я хочу, чтобы ты знала: ради тебя я готов на всё.</w:t>
      </w:r>
    </w:p>
    <w:p w14:paraId="0139ADCD" w14:textId="77777777" w:rsidR="007E03F2" w:rsidRPr="00282C39" w:rsidRDefault="007E03F2" w:rsidP="00282C39">
      <w:pPr>
        <w:pStyle w:val="ds-markdown-paragraph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9DBB1A0" w14:textId="09155FF5" w:rsidR="00F96D4B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>Он отпускает её руку, идёт к двери. Выходит. Нина остаётся одна. Она смотрит на кольцо. Долго сидит неподвижно, погружённая в свои мысли. Затем</w:t>
      </w:r>
      <w:r w:rsidR="000E3D7B" w:rsidRPr="00282C39">
        <w:rPr>
          <w:i/>
          <w:sz w:val="28"/>
          <w:szCs w:val="28"/>
        </w:rPr>
        <w:t xml:space="preserve">, </w:t>
      </w:r>
      <w:r w:rsidRPr="00282C39">
        <w:rPr>
          <w:i/>
          <w:sz w:val="28"/>
          <w:szCs w:val="28"/>
        </w:rPr>
        <w:t>осторожно надевает кольцо на палец. Смотрит на него, на его блеск в тусклом свете.</w:t>
      </w:r>
    </w:p>
    <w:p w14:paraId="74D08E28" w14:textId="6DAD3475" w:rsidR="00C177D2" w:rsidRPr="00282C39" w:rsidRDefault="00F96D4B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bCs/>
          <w:i/>
          <w:sz w:val="28"/>
          <w:szCs w:val="28"/>
        </w:rPr>
        <w:t>Затемнение.</w:t>
      </w:r>
    </w:p>
    <w:p w14:paraId="28C26FA1" w14:textId="77777777" w:rsidR="00051A92" w:rsidRPr="00282C39" w:rsidRDefault="00051A92" w:rsidP="00282C39">
      <w:pPr>
        <w:pStyle w:val="ds-markdown-paragraph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5F32BA18" w14:textId="145F564D" w:rsidR="00062066" w:rsidRPr="00282C39" w:rsidRDefault="00062066" w:rsidP="00282C39">
      <w:pPr>
        <w:shd w:val="clear" w:color="auto" w:fill="FFFFFF"/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</w:t>
      </w:r>
      <w:r w:rsidR="00A904D4"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35BD2" w:rsidRPr="00282C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седьмая</w:t>
      </w:r>
    </w:p>
    <w:p w14:paraId="2DE5BBF3" w14:textId="47AEDBA1" w:rsidR="00CC4253" w:rsidRPr="00282C39" w:rsidRDefault="00CC4253" w:rsidP="00282C39">
      <w:pPr>
        <w:shd w:val="clear" w:color="auto" w:fill="FFFFFF"/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32FE2F1" w14:textId="45B1F0DF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В комнате Семёна царит тишина, нарушаемая лишь его размеренным дыханием. Он сидит за столом, медленно попивая чай. Вдруг дверь открывается, и на пороге появляются Пётр и Нина. Они держатся за руки. В глазах Нины читается явная тревога, словно она идёт на исповедь. Семён, удивлённо подняв бровь, встаёт, но молчит, ожидая, что скажут </w:t>
      </w:r>
      <w:r w:rsidR="00B45ECC" w:rsidRPr="00282C39">
        <w:rPr>
          <w:i/>
          <w:sz w:val="28"/>
          <w:szCs w:val="28"/>
        </w:rPr>
        <w:t>они</w:t>
      </w:r>
      <w:r w:rsidRPr="00282C39">
        <w:rPr>
          <w:i/>
          <w:sz w:val="28"/>
          <w:szCs w:val="28"/>
        </w:rPr>
        <w:t>.</w:t>
      </w:r>
    </w:p>
    <w:p w14:paraId="03CFB64F" w14:textId="77777777" w:rsidR="00B45ECC" w:rsidRPr="00282C39" w:rsidRDefault="00B45EC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</w:p>
    <w:p w14:paraId="2F21E1BD" w14:textId="463A1007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i/>
          <w:sz w:val="28"/>
          <w:szCs w:val="28"/>
        </w:rPr>
        <w:t xml:space="preserve"> (с порога, взволнованно, его голос звучит немного прерывисто). </w:t>
      </w:r>
      <w:r w:rsidRPr="00282C39">
        <w:rPr>
          <w:sz w:val="28"/>
          <w:szCs w:val="28"/>
        </w:rPr>
        <w:t xml:space="preserve">Отец… </w:t>
      </w:r>
      <w:r w:rsidR="00B45ECC" w:rsidRPr="00282C39">
        <w:rPr>
          <w:sz w:val="28"/>
          <w:szCs w:val="28"/>
        </w:rPr>
        <w:t xml:space="preserve">батя… </w:t>
      </w:r>
      <w:r w:rsidRPr="00282C39">
        <w:rPr>
          <w:sz w:val="28"/>
          <w:szCs w:val="28"/>
        </w:rPr>
        <w:t>мы с Ниной хотим тебе кое-что сказать.</w:t>
      </w:r>
    </w:p>
    <w:p w14:paraId="3C85C751" w14:textId="77777777" w:rsidR="00B45ECC" w:rsidRPr="00282C39" w:rsidRDefault="00B45EC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1DDCD40" w14:textId="3844AFD8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Пауза. </w:t>
      </w:r>
    </w:p>
    <w:p w14:paraId="3E1AC277" w14:textId="77777777" w:rsidR="00A242D0" w:rsidRPr="00282C39" w:rsidRDefault="00A242D0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7517F5ED" w14:textId="3A91E866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>. Так может, разденетесь сначала? Или у вас дело срочное?</w:t>
      </w:r>
    </w:p>
    <w:p w14:paraId="33427198" w14:textId="73DE6EE5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>. Некогда нам. В общем… мы решили пожениться. Я сделал Нине предложение. Она согласилась.</w:t>
      </w:r>
    </w:p>
    <w:p w14:paraId="37513F4D" w14:textId="77777777" w:rsidR="00423A88" w:rsidRPr="00282C39" w:rsidRDefault="00423A8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70CAEA9" w14:textId="42F64D68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Нина, опускает глаза, не в силах встретиться взглядом с Семёном. Семён застывает. Его взгляд переходит с сына на Нину, но она по-прежнему не поднимает головы.</w:t>
      </w:r>
    </w:p>
    <w:p w14:paraId="7E045FDA" w14:textId="77777777" w:rsidR="00423A88" w:rsidRPr="00282C39" w:rsidRDefault="00423A8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C954616" w14:textId="334EECB9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="00423A88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 xml:space="preserve">Пожениться? </w:t>
      </w:r>
      <w:r w:rsidR="00010E69" w:rsidRPr="00282C39">
        <w:rPr>
          <w:i/>
          <w:sz w:val="28"/>
          <w:szCs w:val="28"/>
        </w:rPr>
        <w:t>(Петру.)</w:t>
      </w:r>
      <w:r w:rsidR="00010E69" w:rsidRPr="00282C39">
        <w:rPr>
          <w:sz w:val="28"/>
          <w:szCs w:val="28"/>
        </w:rPr>
        <w:t xml:space="preserve"> </w:t>
      </w:r>
      <w:r w:rsidRPr="00282C39">
        <w:rPr>
          <w:sz w:val="28"/>
          <w:szCs w:val="28"/>
        </w:rPr>
        <w:t>Ты… ты её любишь?</w:t>
      </w:r>
    </w:p>
    <w:p w14:paraId="65AE98C6" w14:textId="6BEEED1F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lastRenderedPageBreak/>
        <w:t>ПЁТР</w:t>
      </w:r>
      <w:r w:rsidR="007E03F2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 xml:space="preserve">Да, отец. Очень. </w:t>
      </w:r>
      <w:r w:rsidRPr="00282C39">
        <w:rPr>
          <w:i/>
          <w:sz w:val="28"/>
          <w:szCs w:val="28"/>
        </w:rPr>
        <w:t xml:space="preserve">(Пауза, он делает шаг вперёд.) </w:t>
      </w:r>
      <w:r w:rsidRPr="00282C39">
        <w:rPr>
          <w:sz w:val="28"/>
          <w:szCs w:val="28"/>
        </w:rPr>
        <w:t>И я хочу попросить у тебя благословения.</w:t>
      </w:r>
    </w:p>
    <w:p w14:paraId="1DCEDF30" w14:textId="77777777" w:rsidR="00010E69" w:rsidRPr="00282C39" w:rsidRDefault="00010E69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7627DB83" w14:textId="1EDBEDF5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Тишина накрывает комнату. Слышно, как за окном трещит лёд</w:t>
      </w:r>
      <w:r w:rsidR="001B6352" w:rsidRPr="00282C39">
        <w:rPr>
          <w:i/>
          <w:sz w:val="28"/>
          <w:szCs w:val="28"/>
        </w:rPr>
        <w:t>.</w:t>
      </w:r>
      <w:r w:rsidRPr="00282C39">
        <w:rPr>
          <w:i/>
          <w:sz w:val="28"/>
          <w:szCs w:val="28"/>
        </w:rPr>
        <w:t xml:space="preserve"> Семён смотрит на Нину. Она наконец поднимает глаза, в которых плещется боль и немой мольба. Но она молчит.</w:t>
      </w:r>
    </w:p>
    <w:p w14:paraId="7666714C" w14:textId="77777777" w:rsidR="001B6352" w:rsidRPr="00282C39" w:rsidRDefault="001B6352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21D2CE5" w14:textId="77777777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>. Ты… ты уверен, Петя? Вы ведь так мало знакомы. И ты еще так молод…</w:t>
      </w:r>
    </w:p>
    <w:p w14:paraId="64503437" w14:textId="6793E1D9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="0091770B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Отец, я уже взрослый. Я знаю, что делаю.</w:t>
      </w:r>
    </w:p>
    <w:p w14:paraId="73F018E4" w14:textId="77777777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>. А как же учеба? Тебе еще год учиться.</w:t>
      </w:r>
    </w:p>
    <w:p w14:paraId="5CF7C6C8" w14:textId="7644948F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>. Я все продумал. Я перевожусь на заочное, отец. Буду работать и учиться одновременно.</w:t>
      </w:r>
    </w:p>
    <w:p w14:paraId="400439DF" w14:textId="77777777" w:rsidR="001B6352" w:rsidRPr="00282C39" w:rsidRDefault="001B6352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891CC7C" w14:textId="3EE6A997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Пауза</w:t>
      </w:r>
      <w:r w:rsidR="00FD0F92" w:rsidRPr="00282C39">
        <w:rPr>
          <w:i/>
          <w:sz w:val="28"/>
          <w:szCs w:val="28"/>
        </w:rPr>
        <w:t>.</w:t>
      </w:r>
    </w:p>
    <w:p w14:paraId="2B2EFDAB" w14:textId="77777777" w:rsidR="00FD0F92" w:rsidRPr="00282C39" w:rsidRDefault="00FD0F92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C5E851D" w14:textId="77777777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>. А мама… она знает?</w:t>
      </w:r>
    </w:p>
    <w:p w14:paraId="5125A218" w14:textId="6B60A2C0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="0091770B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Да. Я ей звонил. В общем, автобус в семь утра. Поэтому тебя будить не буду, по-тихому встану и уйду.</w:t>
      </w:r>
    </w:p>
    <w:p w14:paraId="4721E407" w14:textId="77777777" w:rsidR="00FD0F92" w:rsidRPr="00282C39" w:rsidRDefault="00FD0F92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BC8569A" w14:textId="7A35B07D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Семён медленно переводит взгляд на Нину. Она стоит, опустив голову, словно не в силах вынести его взгляд.</w:t>
      </w:r>
    </w:p>
    <w:p w14:paraId="78C0A457" w14:textId="77777777" w:rsidR="00FD0F92" w:rsidRPr="00282C39" w:rsidRDefault="00FD0F92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3FAF0A4B" w14:textId="1F4F16D9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>. Нина… ты… ты тоже хочешь уехать?</w:t>
      </w:r>
    </w:p>
    <w:p w14:paraId="382C3363" w14:textId="77777777" w:rsidR="00675066" w:rsidRPr="00282C39" w:rsidRDefault="0067506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92AA980" w14:textId="12BC2B6B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Нина поднимает глаза. В них блестят слёзы, которые она сдерживает изо всех сил.</w:t>
      </w:r>
    </w:p>
    <w:p w14:paraId="57DA622A" w14:textId="77777777" w:rsidR="00675066" w:rsidRPr="00282C39" w:rsidRDefault="0067506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D259ECE" w14:textId="75509084" w:rsidR="00675066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(тихо, её голос едва слышен). </w:t>
      </w:r>
      <w:r w:rsidRPr="00282C39">
        <w:rPr>
          <w:sz w:val="28"/>
          <w:szCs w:val="28"/>
        </w:rPr>
        <w:t>Да. Я… я решила.</w:t>
      </w:r>
    </w:p>
    <w:p w14:paraId="2EC50008" w14:textId="77777777" w:rsidR="0091770B" w:rsidRPr="00282C39" w:rsidRDefault="0091770B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F3913E4" w14:textId="4BFB9211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>Семён смотрит на неё долгим, пронзительным взглядом. На его лице смешиваются боль и отчаяние. Он открывает рот, чтобы что-то сказать, но слова застревают в горле. Потом медленно встаёт, подходит к иконе в углу, берёт в руки образ.</w:t>
      </w:r>
    </w:p>
    <w:p w14:paraId="796FAAE2" w14:textId="77777777" w:rsidR="00675066" w:rsidRPr="00282C39" w:rsidRDefault="0067506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BBCDEDB" w14:textId="50DFE7F2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>. Вы просите благословения?</w:t>
      </w:r>
    </w:p>
    <w:p w14:paraId="38D21844" w14:textId="77777777" w:rsidR="003E73CA" w:rsidRPr="00282C39" w:rsidRDefault="003E73C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7BE46E8" w14:textId="6EF9AB03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Пауза. Он поворачивается. Лицо его словно окаменело, скрывая всю боль.</w:t>
      </w:r>
    </w:p>
    <w:p w14:paraId="7B2288C6" w14:textId="77777777" w:rsidR="003E73CA" w:rsidRPr="00282C39" w:rsidRDefault="003E73C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9B319D5" w14:textId="39F33BF5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(глухо).</w:t>
      </w:r>
      <w:r w:rsidRPr="00282C39">
        <w:rPr>
          <w:sz w:val="28"/>
          <w:szCs w:val="28"/>
        </w:rPr>
        <w:t xml:space="preserve"> Благословляю вас, дети. Будьте счастливы. </w:t>
      </w:r>
      <w:r w:rsidRPr="00282C39">
        <w:rPr>
          <w:i/>
          <w:sz w:val="28"/>
          <w:szCs w:val="28"/>
        </w:rPr>
        <w:t>(</w:t>
      </w:r>
      <w:r w:rsidR="004A287C" w:rsidRPr="00282C39">
        <w:rPr>
          <w:i/>
          <w:sz w:val="28"/>
          <w:szCs w:val="28"/>
        </w:rPr>
        <w:t>Крестит их</w:t>
      </w:r>
      <w:r w:rsidRPr="00282C39">
        <w:rPr>
          <w:i/>
          <w:sz w:val="28"/>
          <w:szCs w:val="28"/>
        </w:rPr>
        <w:t>.)</w:t>
      </w:r>
      <w:r w:rsidRPr="00282C39">
        <w:rPr>
          <w:sz w:val="28"/>
          <w:szCs w:val="28"/>
        </w:rPr>
        <w:t xml:space="preserve"> Нина… ты хорошая. Ты заслуживаешь счастья. Ты сделала правильный выбор. Петя хороший.</w:t>
      </w:r>
    </w:p>
    <w:p w14:paraId="05C8FDF9" w14:textId="77777777" w:rsidR="004A287C" w:rsidRPr="00282C39" w:rsidRDefault="004A287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B78085C" w14:textId="7F7E1904" w:rsidR="001408B3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 подходит, берёт руку Нины и руку Петра, соединяет их. Потом разворачивается, идёт к столу, садится, берёт кружку с чаем, делает глоток. Руки его едва заметно дрожат.</w:t>
      </w:r>
    </w:p>
    <w:p w14:paraId="2392B15B" w14:textId="77777777" w:rsidR="005D401B" w:rsidRPr="00282C39" w:rsidRDefault="005D401B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253F0550" w14:textId="232CA405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. Спасибо, отец. </w:t>
      </w:r>
      <w:r w:rsidRPr="00282C39">
        <w:rPr>
          <w:i/>
          <w:sz w:val="28"/>
          <w:szCs w:val="28"/>
        </w:rPr>
        <w:t xml:space="preserve">(Он поворачивается к Нине.) </w:t>
      </w:r>
      <w:r w:rsidRPr="00282C39">
        <w:rPr>
          <w:sz w:val="28"/>
          <w:szCs w:val="28"/>
        </w:rPr>
        <w:t>Пошли, Нина.</w:t>
      </w:r>
    </w:p>
    <w:p w14:paraId="029D1E13" w14:textId="77777777" w:rsidR="000110D1" w:rsidRPr="00282C39" w:rsidRDefault="000110D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DBBA187" w14:textId="56E587BD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Они разворачиваются. Пётр открывает дверь.</w:t>
      </w:r>
    </w:p>
    <w:p w14:paraId="3E954117" w14:textId="77777777" w:rsidR="001408B3" w:rsidRPr="00282C39" w:rsidRDefault="001408B3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230C596" w14:textId="591734F9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i/>
          <w:sz w:val="28"/>
          <w:szCs w:val="28"/>
        </w:rPr>
        <w:t>.</w:t>
      </w:r>
      <w:r w:rsidRPr="00282C39">
        <w:rPr>
          <w:sz w:val="28"/>
          <w:szCs w:val="28"/>
        </w:rPr>
        <w:t xml:space="preserve"> Подожди, я сейчас.</w:t>
      </w:r>
    </w:p>
    <w:p w14:paraId="2EAB9261" w14:textId="77777777" w:rsidR="001408B3" w:rsidRPr="00282C39" w:rsidRDefault="001408B3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418C39D" w14:textId="25510F9E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Пётр выходит. Нина подходит к Семёну. Он сидит, не поднимая головы, глядя в кружку.</w:t>
      </w:r>
    </w:p>
    <w:p w14:paraId="31D0DC91" w14:textId="77777777" w:rsidR="00906F6B" w:rsidRPr="00282C39" w:rsidRDefault="00906F6B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B3F4312" w14:textId="7F111E48" w:rsidR="00906F6B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(протягивает руку, её голос дрожит).</w:t>
      </w:r>
      <w:r w:rsidRPr="00282C39">
        <w:rPr>
          <w:sz w:val="28"/>
          <w:szCs w:val="28"/>
        </w:rPr>
        <w:t xml:space="preserve"> Прощайте, Семён Иванович. Берегите себя.</w:t>
      </w:r>
    </w:p>
    <w:p w14:paraId="4EC3B335" w14:textId="77777777" w:rsidR="00B11A64" w:rsidRPr="00282C39" w:rsidRDefault="00B11A6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A553AD1" w14:textId="143A8245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>Семён медленно поднимает глаза. Берёт её руку. Он не пожимает её</w:t>
      </w:r>
      <w:r w:rsidR="00906F6B" w:rsidRPr="00282C39">
        <w:rPr>
          <w:i/>
          <w:sz w:val="28"/>
          <w:szCs w:val="28"/>
        </w:rPr>
        <w:t xml:space="preserve">, </w:t>
      </w:r>
      <w:r w:rsidRPr="00282C39">
        <w:rPr>
          <w:i/>
          <w:sz w:val="28"/>
          <w:szCs w:val="28"/>
        </w:rPr>
        <w:t>он держит. Смотрит ей в глаза. Его пальцы чуть сжимаются</w:t>
      </w:r>
      <w:r w:rsidR="00906F6B" w:rsidRPr="00282C39">
        <w:rPr>
          <w:i/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едва заметно, словно он не хочет её отпускать. Наступает долгая пауза. Семён открывает рот, чтобы что-то сказать. Губы шевелятся. Видно, что он хочет что-то сказать, но слова не идут. Она ждёт, её взгляд полон надежды и грусти. Он молчит.</w:t>
      </w:r>
    </w:p>
    <w:p w14:paraId="23A45DF2" w14:textId="77777777" w:rsidR="00906F6B" w:rsidRPr="00282C39" w:rsidRDefault="00906F6B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05B6633E" w14:textId="6E5B1961" w:rsidR="00C27E97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ГОЛОС ПЁТРА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</w:t>
      </w:r>
      <w:r w:rsidR="00B11A64" w:rsidRPr="00282C39">
        <w:rPr>
          <w:i/>
          <w:sz w:val="28"/>
          <w:szCs w:val="28"/>
        </w:rPr>
        <w:t>за дверью</w:t>
      </w:r>
      <w:r w:rsidRPr="00282C39">
        <w:rPr>
          <w:i/>
          <w:sz w:val="28"/>
          <w:szCs w:val="28"/>
        </w:rPr>
        <w:t xml:space="preserve">). </w:t>
      </w:r>
      <w:r w:rsidRPr="00282C39">
        <w:rPr>
          <w:sz w:val="28"/>
          <w:szCs w:val="28"/>
        </w:rPr>
        <w:t>Нина, ты скоро?</w:t>
      </w:r>
    </w:p>
    <w:p w14:paraId="37E97E73" w14:textId="77777777" w:rsidR="008D02CF" w:rsidRPr="00282C39" w:rsidRDefault="008D02C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6352280B" w14:textId="410A021D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Нина вздрагивает. Семён разжимает пальцы. Она мягко высвобождает руку. Смотрит на него в последний раз, словно прощаясь с целой эпохой. Выходит. Дверь закрывается. Семён садится за стол. Смотрит на кружку, в которой ещё остался чай. На его лице слёзы, которые он не вытирает. Внезапно без стука врывается </w:t>
      </w:r>
      <w:proofErr w:type="spellStart"/>
      <w:r w:rsidRPr="00282C39">
        <w:rPr>
          <w:i/>
          <w:sz w:val="28"/>
          <w:szCs w:val="28"/>
        </w:rPr>
        <w:t>Михалыч</w:t>
      </w:r>
      <w:proofErr w:type="spellEnd"/>
      <w:r w:rsidRPr="00282C39">
        <w:rPr>
          <w:i/>
          <w:sz w:val="28"/>
          <w:szCs w:val="28"/>
        </w:rPr>
        <w:t>. Он бодр, кряхтит, потирает руки, но видно, что на улице холодно, да и сам он тяжело дышит.</w:t>
      </w:r>
    </w:p>
    <w:p w14:paraId="37FFDC0A" w14:textId="77777777" w:rsidR="00C27E97" w:rsidRPr="00282C39" w:rsidRDefault="00C27E9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61D714CC" w14:textId="783E331E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(с порога, весело, громко).</w:t>
      </w:r>
      <w:r w:rsidRPr="00282C39">
        <w:rPr>
          <w:sz w:val="28"/>
          <w:szCs w:val="28"/>
        </w:rPr>
        <w:t xml:space="preserve"> Ну, Сёма! Слышал, слышал! </w:t>
      </w:r>
      <w:r w:rsidRPr="00282C39">
        <w:rPr>
          <w:i/>
          <w:sz w:val="28"/>
          <w:szCs w:val="28"/>
        </w:rPr>
        <w:t>(Подходит, садится напротив, хитро щурится.)</w:t>
      </w:r>
      <w:r w:rsidRPr="00282C39">
        <w:rPr>
          <w:sz w:val="28"/>
          <w:szCs w:val="28"/>
        </w:rPr>
        <w:t xml:space="preserve"> Поздравляю, однако! Сын женится! Я уж думал, ты весь век бирюком проживёшь, а гляди-ка</w:t>
      </w:r>
      <w:r w:rsidR="0003590D" w:rsidRPr="00282C39">
        <w:rPr>
          <w:sz w:val="28"/>
          <w:szCs w:val="28"/>
        </w:rPr>
        <w:t xml:space="preserve">, </w:t>
      </w:r>
      <w:r w:rsidRPr="00282C39">
        <w:rPr>
          <w:sz w:val="28"/>
          <w:szCs w:val="28"/>
        </w:rPr>
        <w:t>скоро свадебку гулять будем!</w:t>
      </w:r>
    </w:p>
    <w:p w14:paraId="053BEBCE" w14:textId="77777777" w:rsidR="005E5CEF" w:rsidRPr="00282C39" w:rsidRDefault="005E5CE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345B80B" w14:textId="37B671FD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Семён молчит. Смотрит в стол, словно не слыша его.</w:t>
      </w:r>
    </w:p>
    <w:p w14:paraId="6D3FCB47" w14:textId="77777777" w:rsidR="0003590D" w:rsidRPr="00282C39" w:rsidRDefault="0003590D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74B240FB" w14:textId="315D9997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(будто не замечая его </w:t>
      </w:r>
      <w:proofErr w:type="spellStart"/>
      <w:r w:rsidRPr="00282C39">
        <w:rPr>
          <w:i/>
          <w:sz w:val="28"/>
          <w:szCs w:val="28"/>
        </w:rPr>
        <w:t>состояни</w:t>
      </w:r>
      <w:proofErr w:type="spellEnd"/>
      <w:r w:rsidRPr="00282C39">
        <w:rPr>
          <w:i/>
          <w:sz w:val="28"/>
          <w:szCs w:val="28"/>
        </w:rPr>
        <w:t xml:space="preserve"> треплет его по плечу).</w:t>
      </w:r>
      <w:r w:rsidRPr="00282C39">
        <w:rPr>
          <w:sz w:val="28"/>
          <w:szCs w:val="28"/>
        </w:rPr>
        <w:t xml:space="preserve"> А ты не робей, Сёма! Девка-то дюже хорошая, я тебе скажу. Молодая, здоровая. Родит тебе внуков </w:t>
      </w:r>
      <w:r w:rsidR="00AA69A3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закачаешься! Нянчиться будешь, пелёнки стирать… А </w:t>
      </w:r>
      <w:proofErr w:type="spellStart"/>
      <w:r w:rsidRPr="00282C39">
        <w:rPr>
          <w:sz w:val="28"/>
          <w:szCs w:val="28"/>
        </w:rPr>
        <w:t>чё</w:t>
      </w:r>
      <w:proofErr w:type="spellEnd"/>
      <w:r w:rsidRPr="00282C39">
        <w:rPr>
          <w:sz w:val="28"/>
          <w:szCs w:val="28"/>
        </w:rPr>
        <w:t>? Летом-то привезут их к тебе, на Байкал! Будешь дед с удочкой на льду с внуками сидеть. Прям как я когда-то… Красота!</w:t>
      </w:r>
    </w:p>
    <w:p w14:paraId="2A869A1D" w14:textId="77777777" w:rsidR="00146F0F" w:rsidRPr="00282C39" w:rsidRDefault="00146F0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573C5DB" w14:textId="08D306C8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 xml:space="preserve">Семён сидит, как каменный. </w:t>
      </w:r>
      <w:proofErr w:type="spellStart"/>
      <w:r w:rsidRPr="00282C39">
        <w:rPr>
          <w:i/>
          <w:sz w:val="28"/>
          <w:szCs w:val="28"/>
        </w:rPr>
        <w:t>Михалыч</w:t>
      </w:r>
      <w:proofErr w:type="spellEnd"/>
      <w:r w:rsidRPr="00282C39">
        <w:rPr>
          <w:i/>
          <w:sz w:val="28"/>
          <w:szCs w:val="28"/>
        </w:rPr>
        <w:t xml:space="preserve"> замечает это, но продолжает, уже тише, но всё так же весело.</w:t>
      </w:r>
    </w:p>
    <w:p w14:paraId="22B7DBA2" w14:textId="77777777" w:rsidR="00146F0F" w:rsidRPr="00282C39" w:rsidRDefault="00146F0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57A5951" w14:textId="18B6B384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="00146F0F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 xml:space="preserve">Ты </w:t>
      </w:r>
      <w:proofErr w:type="spellStart"/>
      <w:r w:rsidRPr="00282C39">
        <w:rPr>
          <w:sz w:val="28"/>
          <w:szCs w:val="28"/>
        </w:rPr>
        <w:t>чё</w:t>
      </w:r>
      <w:proofErr w:type="spellEnd"/>
      <w:r w:rsidRPr="00282C39">
        <w:rPr>
          <w:sz w:val="28"/>
          <w:szCs w:val="28"/>
        </w:rPr>
        <w:t xml:space="preserve"> молчишь-то, Сёма? Радоваться надо! Сын вырос, невестка </w:t>
      </w:r>
      <w:r w:rsidR="00AA69A3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первый сорт… Или ты не рад?</w:t>
      </w:r>
    </w:p>
    <w:p w14:paraId="71C174E1" w14:textId="4D726373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="0067634C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 xml:space="preserve">Рад, </w:t>
      </w:r>
      <w:proofErr w:type="spellStart"/>
      <w:r w:rsidRPr="00282C39">
        <w:rPr>
          <w:sz w:val="28"/>
          <w:szCs w:val="28"/>
        </w:rPr>
        <w:t>Михалыч</w:t>
      </w:r>
      <w:proofErr w:type="spellEnd"/>
      <w:r w:rsidRPr="00282C39">
        <w:rPr>
          <w:sz w:val="28"/>
          <w:szCs w:val="28"/>
        </w:rPr>
        <w:t>. Я… я очень рад.</w:t>
      </w:r>
    </w:p>
    <w:p w14:paraId="79788D43" w14:textId="77777777" w:rsidR="00146F0F" w:rsidRPr="00282C39" w:rsidRDefault="00146F0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5ADD0B4" w14:textId="73C3460B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Пауза. </w:t>
      </w:r>
      <w:proofErr w:type="spellStart"/>
      <w:r w:rsidRPr="00282C39">
        <w:rPr>
          <w:i/>
          <w:sz w:val="28"/>
          <w:szCs w:val="28"/>
        </w:rPr>
        <w:t>Михалыч</w:t>
      </w:r>
      <w:proofErr w:type="spellEnd"/>
      <w:r w:rsidRPr="00282C39">
        <w:rPr>
          <w:i/>
          <w:sz w:val="28"/>
          <w:szCs w:val="28"/>
        </w:rPr>
        <w:t xml:space="preserve"> смотрит на него, его весёлость медленно сходит с лица, но он не даёт ей исчезнуть полностью.</w:t>
      </w:r>
    </w:p>
    <w:p w14:paraId="256302D1" w14:textId="77777777" w:rsidR="000F466D" w:rsidRPr="00282C39" w:rsidRDefault="000F466D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82C51B3" w14:textId="39D5F678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="0067634C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 xml:space="preserve">Рад, конечно, рад. </w:t>
      </w:r>
      <w:r w:rsidRPr="00282C39">
        <w:rPr>
          <w:i/>
          <w:sz w:val="28"/>
          <w:szCs w:val="28"/>
        </w:rPr>
        <w:t>(Откидывается на стуле.)</w:t>
      </w:r>
      <w:r w:rsidRPr="00282C39">
        <w:rPr>
          <w:sz w:val="28"/>
          <w:szCs w:val="28"/>
        </w:rPr>
        <w:t xml:space="preserve"> Я и говорю: какие твои годы, Сёма? Вон, я в семьдесят пять на льду рыбу ловлю, а ты в сорок шесть дедом станешь! Это ж не старость, это </w:t>
      </w:r>
      <w:r w:rsidR="00382D12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вторая молодость! Будешь с внуками возиться, они тебя быстро из берлоги вытащат</w:t>
      </w:r>
      <w:r w:rsidRPr="00282C39">
        <w:rPr>
          <w:i/>
          <w:sz w:val="28"/>
          <w:szCs w:val="28"/>
        </w:rPr>
        <w:t xml:space="preserve">. </w:t>
      </w:r>
      <w:r w:rsidRPr="00282C39">
        <w:rPr>
          <w:sz w:val="28"/>
          <w:szCs w:val="28"/>
        </w:rPr>
        <w:t xml:space="preserve">Только вот </w:t>
      </w:r>
      <w:proofErr w:type="spellStart"/>
      <w:r w:rsidRPr="00282C39">
        <w:rPr>
          <w:sz w:val="28"/>
          <w:szCs w:val="28"/>
        </w:rPr>
        <w:t>ч</w:t>
      </w:r>
      <w:r w:rsidR="000F466D" w:rsidRPr="00282C39">
        <w:rPr>
          <w:sz w:val="28"/>
          <w:szCs w:val="28"/>
        </w:rPr>
        <w:t>ав</w:t>
      </w:r>
      <w:r w:rsidRPr="00282C39">
        <w:rPr>
          <w:sz w:val="28"/>
          <w:szCs w:val="28"/>
        </w:rPr>
        <w:t>о</w:t>
      </w:r>
      <w:proofErr w:type="spellEnd"/>
      <w:r w:rsidRPr="00282C39">
        <w:rPr>
          <w:sz w:val="28"/>
          <w:szCs w:val="28"/>
        </w:rPr>
        <w:t>, Сёма</w:t>
      </w:r>
      <w:r w:rsidRPr="00282C39">
        <w:rPr>
          <w:i/>
          <w:sz w:val="28"/>
          <w:szCs w:val="28"/>
        </w:rPr>
        <w:t xml:space="preserve">… </w:t>
      </w:r>
      <w:proofErr w:type="spellStart"/>
      <w:r w:rsidRPr="00282C39">
        <w:rPr>
          <w:sz w:val="28"/>
          <w:szCs w:val="28"/>
        </w:rPr>
        <w:t>Дак</w:t>
      </w:r>
      <w:proofErr w:type="spellEnd"/>
      <w:r w:rsidRPr="00282C39">
        <w:rPr>
          <w:sz w:val="28"/>
          <w:szCs w:val="28"/>
        </w:rPr>
        <w:t xml:space="preserve"> ведь Нина-то могла бы матерью твоих детей быть, </w:t>
      </w:r>
      <w:proofErr w:type="spellStart"/>
      <w:r w:rsidRPr="00282C39">
        <w:rPr>
          <w:sz w:val="28"/>
          <w:szCs w:val="28"/>
        </w:rPr>
        <w:t>понимашь</w:t>
      </w:r>
      <w:proofErr w:type="spellEnd"/>
      <w:r w:rsidRPr="00282C39">
        <w:rPr>
          <w:sz w:val="28"/>
          <w:szCs w:val="28"/>
        </w:rPr>
        <w:t>, а не матерью твоих внуков. И уедет она в Иркутск насовсем. Может, ты её больше никогда и не увидишь, Сёма.</w:t>
      </w:r>
    </w:p>
    <w:p w14:paraId="1F5159AB" w14:textId="77777777" w:rsidR="005E5CEF" w:rsidRPr="00282C39" w:rsidRDefault="005E5CE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746FE5D" w14:textId="5F1F9EFF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Улыбка окончательно уходит. </w:t>
      </w:r>
      <w:proofErr w:type="spellStart"/>
      <w:r w:rsidRPr="00282C39">
        <w:rPr>
          <w:i/>
          <w:sz w:val="28"/>
          <w:szCs w:val="28"/>
        </w:rPr>
        <w:t>Михалыч</w:t>
      </w:r>
      <w:proofErr w:type="spellEnd"/>
      <w:r w:rsidRPr="00282C39">
        <w:rPr>
          <w:i/>
          <w:sz w:val="28"/>
          <w:szCs w:val="28"/>
        </w:rPr>
        <w:t xml:space="preserve"> смотрит на Семёна в упор, его глаза полны понимания и горечи. Семен резко встаёт с места</w:t>
      </w:r>
      <w:r w:rsidR="00013FFC" w:rsidRPr="00282C39">
        <w:rPr>
          <w:i/>
          <w:sz w:val="28"/>
          <w:szCs w:val="28"/>
        </w:rPr>
        <w:t>.</w:t>
      </w:r>
    </w:p>
    <w:p w14:paraId="5B238649" w14:textId="77777777" w:rsidR="00013FFC" w:rsidRPr="00282C39" w:rsidRDefault="00013FF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79993AC8" w14:textId="3E33EB98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(кричит, в его голосе вся боль и отчаяние). </w:t>
      </w:r>
      <w:r w:rsidRPr="00282C39">
        <w:rPr>
          <w:sz w:val="28"/>
          <w:szCs w:val="28"/>
        </w:rPr>
        <w:t>Ну, всё, хватит!</w:t>
      </w:r>
    </w:p>
    <w:p w14:paraId="26F68989" w14:textId="451E556B" w:rsidR="00774994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(спокойно, но жёстко). </w:t>
      </w:r>
      <w:r w:rsidRPr="00282C39">
        <w:rPr>
          <w:sz w:val="28"/>
          <w:szCs w:val="28"/>
        </w:rPr>
        <w:t xml:space="preserve">Нет, не хватит, Сёма! Слушай </w:t>
      </w:r>
      <w:proofErr w:type="spellStart"/>
      <w:r w:rsidRPr="00282C39">
        <w:rPr>
          <w:sz w:val="28"/>
          <w:szCs w:val="28"/>
        </w:rPr>
        <w:t>тапереча</w:t>
      </w:r>
      <w:proofErr w:type="spellEnd"/>
      <w:r w:rsidRPr="00282C39">
        <w:rPr>
          <w:sz w:val="28"/>
          <w:szCs w:val="28"/>
        </w:rPr>
        <w:t xml:space="preserve">! А она ведь до последнего ждала, понимаешь, что ты ей скажешь: «Останься». А ты благословил. Видел я в окно её глаза, Сёма. Такие глаза не врут, </w:t>
      </w:r>
      <w:proofErr w:type="spellStart"/>
      <w:r w:rsidRPr="00282C39">
        <w:rPr>
          <w:sz w:val="28"/>
          <w:szCs w:val="28"/>
        </w:rPr>
        <w:t>дак</w:t>
      </w:r>
      <w:proofErr w:type="spellEnd"/>
      <w:r w:rsidRPr="00282C39">
        <w:rPr>
          <w:sz w:val="28"/>
          <w:szCs w:val="28"/>
        </w:rPr>
        <w:t xml:space="preserve"> ты знаешь. А ты не видел. Или видеть не хотел</w:t>
      </w:r>
      <w:r w:rsidR="00774994" w:rsidRPr="00282C39">
        <w:rPr>
          <w:sz w:val="28"/>
          <w:szCs w:val="28"/>
        </w:rPr>
        <w:t>?</w:t>
      </w:r>
    </w:p>
    <w:p w14:paraId="37BFB77F" w14:textId="77777777" w:rsidR="002746C0" w:rsidRPr="00282C39" w:rsidRDefault="002746C0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65C1278" w14:textId="5B07038A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Семён ходит взад-вперёд по комнате, сжимает кулаки. Подходит к </w:t>
      </w:r>
      <w:proofErr w:type="spellStart"/>
      <w:r w:rsidRPr="00282C39">
        <w:rPr>
          <w:i/>
          <w:sz w:val="28"/>
          <w:szCs w:val="28"/>
        </w:rPr>
        <w:t>Михалычу</w:t>
      </w:r>
      <w:proofErr w:type="spellEnd"/>
      <w:r w:rsidRPr="00282C39">
        <w:rPr>
          <w:i/>
          <w:sz w:val="28"/>
          <w:szCs w:val="28"/>
        </w:rPr>
        <w:t>, его голос дрожит от переполняющих его чувств.</w:t>
      </w:r>
    </w:p>
    <w:p w14:paraId="371FBCDE" w14:textId="77777777" w:rsidR="00774994" w:rsidRPr="00282C39" w:rsidRDefault="0077499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53D4849" w14:textId="74F82F22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lastRenderedPageBreak/>
        <w:t>СЕМЁН</w:t>
      </w:r>
      <w:r w:rsidR="002746C0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 xml:space="preserve">А что я должен был сделать, </w:t>
      </w:r>
      <w:proofErr w:type="spellStart"/>
      <w:r w:rsidRPr="00282C39">
        <w:rPr>
          <w:sz w:val="28"/>
          <w:szCs w:val="28"/>
        </w:rPr>
        <w:t>Михалыч</w:t>
      </w:r>
      <w:proofErr w:type="spellEnd"/>
      <w:r w:rsidRPr="00282C39">
        <w:rPr>
          <w:sz w:val="28"/>
          <w:szCs w:val="28"/>
        </w:rPr>
        <w:t>?! Скажи мне! Что?!</w:t>
      </w:r>
    </w:p>
    <w:p w14:paraId="72711C28" w14:textId="77777777" w:rsidR="00382D12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="002746C0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Я не знаю, Сёма</w:t>
      </w:r>
      <w:r w:rsidRPr="00282C39">
        <w:rPr>
          <w:i/>
          <w:sz w:val="28"/>
          <w:szCs w:val="28"/>
        </w:rPr>
        <w:t xml:space="preserve">. (Кряхтит, идёт к двери, уже в дверях оборачивается.) </w:t>
      </w:r>
      <w:r w:rsidRPr="00282C39">
        <w:rPr>
          <w:sz w:val="28"/>
          <w:szCs w:val="28"/>
        </w:rPr>
        <w:t>Она уезжает завтра. Автобус в семь</w:t>
      </w:r>
      <w:r w:rsidRPr="00282C39">
        <w:rPr>
          <w:i/>
          <w:sz w:val="28"/>
          <w:szCs w:val="28"/>
        </w:rPr>
        <w:t xml:space="preserve">. </w:t>
      </w:r>
      <w:r w:rsidRPr="00282C39">
        <w:rPr>
          <w:sz w:val="28"/>
          <w:szCs w:val="28"/>
        </w:rPr>
        <w:t>Ежели ты не придёшь</w:t>
      </w:r>
      <w:r w:rsidR="00B020B2" w:rsidRPr="00282C39">
        <w:rPr>
          <w:sz w:val="28"/>
          <w:szCs w:val="28"/>
        </w:rPr>
        <w:t>, то</w:t>
      </w:r>
      <w:r w:rsidRPr="00282C39">
        <w:rPr>
          <w:sz w:val="28"/>
          <w:szCs w:val="28"/>
        </w:rPr>
        <w:t xml:space="preserve"> я приду к тебе со своим самогоном. И будем мы с тобой, два старых дурака, внуков нянчить в воображении. Только я, может, не доживу. А ты доживёшь. И будешь жалеть, Сёма. Всю жизнь жалеть будешь, </w:t>
      </w:r>
      <w:proofErr w:type="spellStart"/>
      <w:r w:rsidRPr="00282C39">
        <w:rPr>
          <w:sz w:val="28"/>
          <w:szCs w:val="28"/>
        </w:rPr>
        <w:t>тапереча</w:t>
      </w:r>
      <w:proofErr w:type="spellEnd"/>
      <w:r w:rsidRPr="00282C39">
        <w:rPr>
          <w:sz w:val="28"/>
          <w:szCs w:val="28"/>
        </w:rPr>
        <w:t xml:space="preserve"> уж точно.</w:t>
      </w:r>
      <w:r w:rsidR="00A257DA" w:rsidRPr="00282C39">
        <w:rPr>
          <w:sz w:val="28"/>
          <w:szCs w:val="28"/>
        </w:rPr>
        <w:t xml:space="preserve"> </w:t>
      </w:r>
    </w:p>
    <w:p w14:paraId="02FC22F3" w14:textId="77777777" w:rsidR="00382D12" w:rsidRPr="00282C39" w:rsidRDefault="00382D12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</w:p>
    <w:p w14:paraId="064C9DD1" w14:textId="78522902" w:rsidR="00CA7665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proofErr w:type="spellStart"/>
      <w:r w:rsidRPr="00282C39">
        <w:rPr>
          <w:i/>
          <w:sz w:val="28"/>
          <w:szCs w:val="28"/>
        </w:rPr>
        <w:t>Михалыч</w:t>
      </w:r>
      <w:proofErr w:type="spellEnd"/>
      <w:r w:rsidRPr="00282C39">
        <w:rPr>
          <w:i/>
          <w:sz w:val="28"/>
          <w:szCs w:val="28"/>
        </w:rPr>
        <w:t xml:space="preserve"> выходит. Дверь закрывается. Слышно, как за дверью он кашляет, звук затихает. Семен подходит к столу, берет кружку и с силой швыряет ее об пол. Осколки разлетаются по комнате</w:t>
      </w:r>
      <w:r w:rsidR="00B020B2" w:rsidRPr="00282C39">
        <w:rPr>
          <w:i/>
          <w:sz w:val="28"/>
          <w:szCs w:val="28"/>
        </w:rPr>
        <w:t>.</w:t>
      </w:r>
    </w:p>
    <w:p w14:paraId="69CC6EE8" w14:textId="13A4D507" w:rsidR="00E76ED7" w:rsidRPr="00282C39" w:rsidRDefault="00CA766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Cs/>
          <w:i/>
          <w:sz w:val="28"/>
          <w:szCs w:val="28"/>
        </w:rPr>
      </w:pPr>
      <w:r w:rsidRPr="00282C39">
        <w:rPr>
          <w:bCs/>
          <w:i/>
          <w:sz w:val="28"/>
          <w:szCs w:val="28"/>
        </w:rPr>
        <w:t>Затемнение.</w:t>
      </w:r>
    </w:p>
    <w:p w14:paraId="358D1974" w14:textId="77777777" w:rsidR="008D02CF" w:rsidRPr="00282C39" w:rsidRDefault="008D02C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Cs/>
          <w:i/>
          <w:sz w:val="28"/>
          <w:szCs w:val="28"/>
        </w:rPr>
      </w:pPr>
    </w:p>
    <w:p w14:paraId="01485BE6" w14:textId="02F11CE4" w:rsidR="00E76ED7" w:rsidRPr="00282C39" w:rsidRDefault="00E76ED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/>
          <w:bCs/>
          <w:sz w:val="28"/>
          <w:szCs w:val="28"/>
        </w:rPr>
      </w:pPr>
      <w:r w:rsidRPr="00282C39">
        <w:rPr>
          <w:b/>
          <w:bCs/>
          <w:sz w:val="28"/>
          <w:szCs w:val="28"/>
        </w:rPr>
        <w:t>Сцена</w:t>
      </w:r>
      <w:r w:rsidR="00E35BD2" w:rsidRPr="00282C39">
        <w:rPr>
          <w:b/>
          <w:bCs/>
          <w:sz w:val="28"/>
          <w:szCs w:val="28"/>
        </w:rPr>
        <w:t xml:space="preserve"> восьмая</w:t>
      </w:r>
    </w:p>
    <w:p w14:paraId="163302C9" w14:textId="26BA4DDD" w:rsidR="00B33B2E" w:rsidRPr="00282C39" w:rsidRDefault="00E76ED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/>
          <w:iCs/>
          <w:sz w:val="28"/>
          <w:szCs w:val="28"/>
        </w:rPr>
      </w:pPr>
      <w:r w:rsidRPr="00282C39">
        <w:rPr>
          <w:sz w:val="28"/>
          <w:szCs w:val="28"/>
        </w:rPr>
        <w:br/>
      </w:r>
      <w:r w:rsidRPr="00282C39">
        <w:rPr>
          <w:i/>
          <w:sz w:val="28"/>
          <w:szCs w:val="28"/>
        </w:rPr>
        <w:t>Раннее утро. Изба Семёна. В комнате тихо, только слышно, как где-то далеко лает собака.</w:t>
      </w:r>
      <w:r w:rsidR="00811C08" w:rsidRPr="00282C39">
        <w:rPr>
          <w:sz w:val="28"/>
          <w:szCs w:val="28"/>
        </w:rPr>
        <w:t xml:space="preserve"> </w:t>
      </w:r>
      <w:r w:rsidRPr="00282C39">
        <w:rPr>
          <w:i/>
          <w:iCs/>
          <w:sz w:val="28"/>
          <w:szCs w:val="28"/>
        </w:rPr>
        <w:t xml:space="preserve">Пётр тихо встаёт, стараясь не скрипнуть половицей. </w:t>
      </w:r>
      <w:r w:rsidR="00811C08" w:rsidRPr="00282C39">
        <w:rPr>
          <w:i/>
          <w:iCs/>
          <w:sz w:val="28"/>
          <w:szCs w:val="28"/>
        </w:rPr>
        <w:t>У него уже собраны вещи</w:t>
      </w:r>
      <w:r w:rsidRPr="00282C39">
        <w:rPr>
          <w:i/>
          <w:iCs/>
          <w:sz w:val="28"/>
          <w:szCs w:val="28"/>
        </w:rPr>
        <w:t>: небольшой рюкзак</w:t>
      </w:r>
      <w:r w:rsidR="00811C08" w:rsidRPr="00282C39">
        <w:rPr>
          <w:i/>
          <w:iCs/>
          <w:sz w:val="28"/>
          <w:szCs w:val="28"/>
        </w:rPr>
        <w:t>, чемоданчик с приборами</w:t>
      </w:r>
      <w:r w:rsidR="009C3229" w:rsidRPr="00282C39">
        <w:rPr>
          <w:i/>
          <w:iCs/>
          <w:sz w:val="28"/>
          <w:szCs w:val="28"/>
        </w:rPr>
        <w:t>.</w:t>
      </w:r>
      <w:r w:rsidRPr="00282C39">
        <w:rPr>
          <w:i/>
          <w:iCs/>
          <w:sz w:val="28"/>
          <w:szCs w:val="28"/>
        </w:rPr>
        <w:t xml:space="preserve"> Одевается бесшумно: натягивает свитер, застёгивает куртку, проверяет карманы. На столе лежит лист бумаги. Пётр садится на край табурета, быстро</w:t>
      </w:r>
      <w:r w:rsidR="009C3229" w:rsidRPr="00282C39">
        <w:rPr>
          <w:i/>
          <w:iCs/>
          <w:sz w:val="28"/>
          <w:szCs w:val="28"/>
        </w:rPr>
        <w:t xml:space="preserve"> что-то пишет.</w:t>
      </w:r>
      <w:r w:rsidR="00CC29C3" w:rsidRPr="00282C39">
        <w:rPr>
          <w:i/>
          <w:iCs/>
          <w:sz w:val="28"/>
          <w:szCs w:val="28"/>
        </w:rPr>
        <w:t xml:space="preserve"> </w:t>
      </w:r>
      <w:r w:rsidR="000B564B" w:rsidRPr="00282C39">
        <w:rPr>
          <w:i/>
          <w:iCs/>
          <w:sz w:val="28"/>
          <w:szCs w:val="28"/>
        </w:rPr>
        <w:t>Затем</w:t>
      </w:r>
      <w:r w:rsidRPr="00282C39">
        <w:rPr>
          <w:i/>
          <w:iCs/>
          <w:sz w:val="28"/>
          <w:szCs w:val="28"/>
        </w:rPr>
        <w:t xml:space="preserve"> кладёт записку на середину стола, сверху прижимает её пустой жестяной кружкой. Ещё раз оглядывает комнат. Потом тихо подходит к кровати Семёна, замирает на секунду, смотрит на отца. Пётр </w:t>
      </w:r>
      <w:r w:rsidR="000B564B" w:rsidRPr="00282C39">
        <w:rPr>
          <w:i/>
          <w:iCs/>
          <w:sz w:val="28"/>
          <w:szCs w:val="28"/>
        </w:rPr>
        <w:t>б</w:t>
      </w:r>
      <w:r w:rsidRPr="00282C39">
        <w:rPr>
          <w:i/>
          <w:iCs/>
          <w:sz w:val="28"/>
          <w:szCs w:val="28"/>
        </w:rPr>
        <w:t>ерёт вещи и выходит.</w:t>
      </w:r>
      <w:r w:rsidR="00367953" w:rsidRPr="00282C39">
        <w:rPr>
          <w:i/>
          <w:iCs/>
          <w:sz w:val="28"/>
          <w:szCs w:val="28"/>
        </w:rPr>
        <w:t xml:space="preserve"> </w:t>
      </w:r>
      <w:r w:rsidRPr="00282C39">
        <w:rPr>
          <w:i/>
          <w:iCs/>
          <w:sz w:val="28"/>
          <w:szCs w:val="28"/>
        </w:rPr>
        <w:t xml:space="preserve">Тишина. </w:t>
      </w:r>
      <w:r w:rsidR="00A33CEA" w:rsidRPr="00282C39">
        <w:rPr>
          <w:i/>
          <w:iCs/>
          <w:sz w:val="28"/>
          <w:szCs w:val="28"/>
        </w:rPr>
        <w:t xml:space="preserve">Через пару секунд </w:t>
      </w:r>
      <w:r w:rsidRPr="00282C39">
        <w:rPr>
          <w:i/>
          <w:iCs/>
          <w:sz w:val="28"/>
          <w:szCs w:val="28"/>
        </w:rPr>
        <w:t xml:space="preserve">Семён резко садится. </w:t>
      </w:r>
      <w:r w:rsidR="00A33CEA" w:rsidRPr="00282C39">
        <w:rPr>
          <w:i/>
          <w:iCs/>
          <w:sz w:val="28"/>
          <w:szCs w:val="28"/>
        </w:rPr>
        <w:t>В глазах напряжение</w:t>
      </w:r>
      <w:r w:rsidRPr="00282C39">
        <w:rPr>
          <w:i/>
          <w:iCs/>
          <w:sz w:val="28"/>
          <w:szCs w:val="28"/>
        </w:rPr>
        <w:t xml:space="preserve">. </w:t>
      </w:r>
      <w:r w:rsidR="00BB0D19" w:rsidRPr="00282C39">
        <w:rPr>
          <w:i/>
          <w:iCs/>
          <w:sz w:val="28"/>
          <w:szCs w:val="28"/>
        </w:rPr>
        <w:t>Вид</w:t>
      </w:r>
      <w:r w:rsidR="00B33B2E" w:rsidRPr="00282C39">
        <w:rPr>
          <w:i/>
          <w:iCs/>
          <w:sz w:val="28"/>
          <w:szCs w:val="28"/>
        </w:rPr>
        <w:t>и</w:t>
      </w:r>
      <w:r w:rsidR="00BB0D19" w:rsidRPr="00282C39">
        <w:rPr>
          <w:i/>
          <w:iCs/>
          <w:sz w:val="28"/>
          <w:szCs w:val="28"/>
        </w:rPr>
        <w:t>т на столе записку, берет ее.</w:t>
      </w:r>
    </w:p>
    <w:p w14:paraId="498B745B" w14:textId="05FB97FC" w:rsidR="00B33B2E" w:rsidRPr="00282C39" w:rsidRDefault="00B33B2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/>
          <w:iCs/>
          <w:sz w:val="28"/>
          <w:szCs w:val="28"/>
        </w:rPr>
      </w:pPr>
    </w:p>
    <w:p w14:paraId="6F70C8B5" w14:textId="687284DA" w:rsidR="00B33B2E" w:rsidRPr="00282C39" w:rsidRDefault="00B33B2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iCs/>
          <w:sz w:val="28"/>
          <w:szCs w:val="28"/>
        </w:rPr>
        <w:t>СЕМЕН</w:t>
      </w:r>
      <w:r w:rsidRPr="00282C39">
        <w:rPr>
          <w:iCs/>
          <w:sz w:val="28"/>
          <w:szCs w:val="28"/>
        </w:rPr>
        <w:t xml:space="preserve"> </w:t>
      </w:r>
      <w:r w:rsidRPr="00282C39">
        <w:rPr>
          <w:i/>
          <w:iCs/>
          <w:sz w:val="28"/>
          <w:szCs w:val="28"/>
        </w:rPr>
        <w:t>(читает вслух). «</w:t>
      </w:r>
      <w:r w:rsidRPr="00282C39">
        <w:rPr>
          <w:sz w:val="28"/>
          <w:szCs w:val="28"/>
        </w:rPr>
        <w:t>Отец, не стал будить, как и договаривались. Уезжаю. Доберёмся </w:t>
      </w:r>
      <w:r w:rsidR="00382D12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> напишу или позвоню. За все спасибо. Будь здоров. Пётр.</w:t>
      </w:r>
      <w:r w:rsidR="00CC29C3" w:rsidRPr="00282C39">
        <w:rPr>
          <w:sz w:val="28"/>
          <w:szCs w:val="28"/>
        </w:rPr>
        <w:t>»</w:t>
      </w:r>
    </w:p>
    <w:p w14:paraId="2002589E" w14:textId="126D8191" w:rsidR="00B33B2E" w:rsidRPr="00282C39" w:rsidRDefault="00B33B2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iCs/>
          <w:sz w:val="28"/>
          <w:szCs w:val="28"/>
        </w:rPr>
      </w:pPr>
    </w:p>
    <w:p w14:paraId="01C47954" w14:textId="0C5F9AC1" w:rsidR="00714454" w:rsidRPr="00282C39" w:rsidRDefault="00E8118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Cs/>
          <w:i/>
          <w:sz w:val="28"/>
          <w:szCs w:val="28"/>
        </w:rPr>
      </w:pPr>
      <w:r w:rsidRPr="00282C39">
        <w:rPr>
          <w:i/>
          <w:iCs/>
          <w:sz w:val="28"/>
          <w:szCs w:val="28"/>
        </w:rPr>
        <w:lastRenderedPageBreak/>
        <w:t xml:space="preserve">Затем резко </w:t>
      </w:r>
      <w:r w:rsidR="00E76ED7" w:rsidRPr="00282C39">
        <w:rPr>
          <w:i/>
          <w:iCs/>
          <w:sz w:val="28"/>
          <w:szCs w:val="28"/>
        </w:rPr>
        <w:t>хват</w:t>
      </w:r>
      <w:r w:rsidRPr="00282C39">
        <w:rPr>
          <w:i/>
          <w:iCs/>
          <w:sz w:val="28"/>
          <w:szCs w:val="28"/>
        </w:rPr>
        <w:t>а</w:t>
      </w:r>
      <w:r w:rsidR="00E76ED7" w:rsidRPr="00282C39">
        <w:rPr>
          <w:i/>
          <w:iCs/>
          <w:sz w:val="28"/>
          <w:szCs w:val="28"/>
        </w:rPr>
        <w:t xml:space="preserve">ет штаны, натягивает их, накидывает телогрейку прямо на </w:t>
      </w:r>
      <w:r w:rsidRPr="00282C39">
        <w:rPr>
          <w:i/>
          <w:iCs/>
          <w:sz w:val="28"/>
          <w:szCs w:val="28"/>
        </w:rPr>
        <w:t>футболку</w:t>
      </w:r>
      <w:r w:rsidR="00BB0D19" w:rsidRPr="00282C39">
        <w:rPr>
          <w:i/>
          <w:iCs/>
          <w:sz w:val="28"/>
          <w:szCs w:val="28"/>
        </w:rPr>
        <w:t xml:space="preserve"> и выбегает</w:t>
      </w:r>
      <w:r w:rsidR="00E76ED7" w:rsidRPr="00282C39">
        <w:rPr>
          <w:i/>
          <w:iCs/>
          <w:sz w:val="28"/>
          <w:szCs w:val="28"/>
        </w:rPr>
        <w:t xml:space="preserve"> за дверь</w:t>
      </w:r>
      <w:r w:rsidR="00BB0D19" w:rsidRPr="00282C39">
        <w:rPr>
          <w:i/>
          <w:iCs/>
          <w:sz w:val="28"/>
          <w:szCs w:val="28"/>
        </w:rPr>
        <w:t xml:space="preserve">. </w:t>
      </w:r>
      <w:r w:rsidR="00E76ED7" w:rsidRPr="00282C39">
        <w:rPr>
          <w:bCs/>
          <w:i/>
          <w:sz w:val="28"/>
          <w:szCs w:val="28"/>
        </w:rPr>
        <w:t>Затемнение.</w:t>
      </w:r>
    </w:p>
    <w:p w14:paraId="4AC0A5BF" w14:textId="77777777" w:rsidR="00382D12" w:rsidRPr="00282C39" w:rsidRDefault="00382D12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sz w:val="28"/>
          <w:szCs w:val="28"/>
        </w:rPr>
      </w:pPr>
    </w:p>
    <w:p w14:paraId="2635ACA0" w14:textId="5AAB0316" w:rsidR="00384F8B" w:rsidRPr="00282C39" w:rsidRDefault="007F204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/>
          <w:sz w:val="28"/>
          <w:szCs w:val="28"/>
        </w:rPr>
      </w:pPr>
      <w:r w:rsidRPr="00282C39">
        <w:rPr>
          <w:b/>
          <w:sz w:val="28"/>
          <w:szCs w:val="28"/>
        </w:rPr>
        <w:t>Сцена</w:t>
      </w:r>
      <w:r w:rsidR="00AF0069" w:rsidRPr="00282C39">
        <w:rPr>
          <w:b/>
          <w:sz w:val="28"/>
          <w:szCs w:val="28"/>
        </w:rPr>
        <w:t xml:space="preserve"> </w:t>
      </w:r>
      <w:r w:rsidR="00855BB9" w:rsidRPr="00282C39">
        <w:rPr>
          <w:b/>
          <w:sz w:val="28"/>
          <w:szCs w:val="28"/>
        </w:rPr>
        <w:t>девятая</w:t>
      </w:r>
    </w:p>
    <w:p w14:paraId="6DA259D3" w14:textId="77777777" w:rsidR="0067796E" w:rsidRPr="00282C39" w:rsidRDefault="0067796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b/>
          <w:sz w:val="28"/>
          <w:szCs w:val="28"/>
        </w:rPr>
      </w:pPr>
    </w:p>
    <w:p w14:paraId="60DC2A32" w14:textId="68944369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На крыльце дома Нины, рядом с аккуратно сложенными сумками и чемоданом, стоят Нина и Пётр. Нина одета в легкую куртку, которая, кажется, не сможет защитить её от прохладного утреннего воздуха. Она смотрит на посёлок, на величественный Байкал.</w:t>
      </w:r>
    </w:p>
    <w:p w14:paraId="6E16708A" w14:textId="77777777" w:rsidR="000840B9" w:rsidRPr="00282C39" w:rsidRDefault="000840B9" w:rsidP="00282C39">
      <w:pPr>
        <w:pStyle w:val="ab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</w:p>
    <w:p w14:paraId="794B9E0C" w14:textId="2A370B24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НИНА</w:t>
      </w:r>
      <w:r w:rsidR="007A45EF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Я здесь пять лет. А сейчас кажется, что не было ни одного дня.</w:t>
      </w:r>
    </w:p>
    <w:p w14:paraId="64FB230D" w14:textId="4262EF29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="007A45EF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Не бойся. В Иркутске хорошо. Я покажу тебе город. Ты привыкнешь.</w:t>
      </w:r>
    </w:p>
    <w:p w14:paraId="32FC10E1" w14:textId="77777777" w:rsidR="000F1222" w:rsidRPr="00282C39" w:rsidRDefault="000F1222" w:rsidP="00282C39">
      <w:pPr>
        <w:pStyle w:val="ab"/>
        <w:spacing w:before="0" w:beforeAutospacing="0" w:after="120" w:afterAutospacing="0" w:line="360" w:lineRule="auto"/>
        <w:contextualSpacing/>
        <w:rPr>
          <w:rStyle w:val="a8"/>
          <w:sz w:val="28"/>
          <w:szCs w:val="28"/>
        </w:rPr>
      </w:pPr>
    </w:p>
    <w:p w14:paraId="71E3F091" w14:textId="6449DE55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Внезапно из-за угла дома появляется </w:t>
      </w:r>
      <w:r w:rsidR="000F1222" w:rsidRPr="00282C39">
        <w:rPr>
          <w:i/>
          <w:sz w:val="28"/>
          <w:szCs w:val="28"/>
        </w:rPr>
        <w:t xml:space="preserve">запыхавшийся </w:t>
      </w:r>
      <w:r w:rsidRPr="00282C39">
        <w:rPr>
          <w:i/>
          <w:sz w:val="28"/>
          <w:szCs w:val="28"/>
        </w:rPr>
        <w:t>Семён. Останавливается в нескольких метрах, его взгляд прикован к Нине и Петру.</w:t>
      </w:r>
    </w:p>
    <w:p w14:paraId="727D7142" w14:textId="77777777" w:rsidR="000F1222" w:rsidRPr="00282C39" w:rsidRDefault="000F1222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5090DE70" w14:textId="10C5D667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(голос срывается).</w:t>
      </w:r>
      <w:r w:rsidRPr="00282C39">
        <w:rPr>
          <w:sz w:val="28"/>
          <w:szCs w:val="28"/>
        </w:rPr>
        <w:t xml:space="preserve"> </w:t>
      </w:r>
      <w:r w:rsidR="00B260A5" w:rsidRPr="00282C39">
        <w:rPr>
          <w:sz w:val="28"/>
          <w:szCs w:val="28"/>
        </w:rPr>
        <w:t xml:space="preserve">Решил все же </w:t>
      </w:r>
      <w:r w:rsidRPr="00282C39">
        <w:rPr>
          <w:sz w:val="28"/>
          <w:szCs w:val="28"/>
        </w:rPr>
        <w:t>проводить.</w:t>
      </w:r>
    </w:p>
    <w:p w14:paraId="60B260F4" w14:textId="0CDC9144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>. Зачем? Мы же уже попрощались.</w:t>
      </w:r>
    </w:p>
    <w:p w14:paraId="04BD84BF" w14:textId="77777777" w:rsidR="009B22B7" w:rsidRPr="00282C39" w:rsidRDefault="009B22B7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63E4A8E" w14:textId="759A38D9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Пауза. Семён молчит, его взгляд перемещается с Петра на Нину, затем снова на Петра. Он делает шаг вперёд, затем останавливается. Руки его дрожат. Внезапно он снимает с себя телогрейку и накидывает на Нину.</w:t>
      </w:r>
    </w:p>
    <w:p w14:paraId="3883D624" w14:textId="77777777" w:rsidR="009B22B7" w:rsidRPr="00282C39" w:rsidRDefault="009B22B7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C3A4D99" w14:textId="306E9E32" w:rsidR="004D7840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СЕМЁН</w:t>
      </w:r>
      <w:r w:rsidRPr="00282C39">
        <w:rPr>
          <w:sz w:val="28"/>
          <w:szCs w:val="28"/>
        </w:rPr>
        <w:t>. Там… холодно. А у тебя куртка тонкая. Простудишься еще.</w:t>
      </w:r>
      <w:r w:rsidR="004D7840" w:rsidRPr="00282C39">
        <w:rPr>
          <w:sz w:val="28"/>
          <w:szCs w:val="28"/>
        </w:rPr>
        <w:t xml:space="preserve"> </w:t>
      </w:r>
      <w:r w:rsidR="004D7840" w:rsidRPr="00282C39">
        <w:rPr>
          <w:i/>
          <w:sz w:val="28"/>
          <w:szCs w:val="28"/>
        </w:rPr>
        <w:t>(Петру.)</w:t>
      </w:r>
      <w:r w:rsidR="004D7840" w:rsidRPr="00282C39">
        <w:rPr>
          <w:sz w:val="28"/>
          <w:szCs w:val="28"/>
        </w:rPr>
        <w:t xml:space="preserve"> повезло тебе с невестой. Мне такой не найти.</w:t>
      </w:r>
      <w:r w:rsidR="00BE39B5" w:rsidRPr="00282C39">
        <w:rPr>
          <w:sz w:val="28"/>
          <w:szCs w:val="28"/>
        </w:rPr>
        <w:t xml:space="preserve"> Береги ее.</w:t>
      </w:r>
    </w:p>
    <w:p w14:paraId="1EB7BE61" w14:textId="77777777" w:rsidR="00BE39B5" w:rsidRPr="00282C39" w:rsidRDefault="00BE39B5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63BFF1F2" w14:textId="0E949E98" w:rsidR="004D7840" w:rsidRPr="00282C39" w:rsidRDefault="004D7840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Пётр не спорит, не возражает. Он делает шаг вперёд</w:t>
      </w:r>
      <w:r w:rsidR="008A6A68" w:rsidRPr="00282C39">
        <w:rPr>
          <w:i/>
          <w:sz w:val="28"/>
          <w:szCs w:val="28"/>
        </w:rPr>
        <w:t>,</w:t>
      </w:r>
      <w:r w:rsidRPr="00282C39">
        <w:rPr>
          <w:i/>
          <w:sz w:val="28"/>
          <w:szCs w:val="28"/>
        </w:rPr>
        <w:t xml:space="preserve"> и </w:t>
      </w:r>
      <w:r w:rsidR="00BE39B5" w:rsidRPr="00282C39">
        <w:rPr>
          <w:i/>
          <w:sz w:val="28"/>
          <w:szCs w:val="28"/>
        </w:rPr>
        <w:t xml:space="preserve">они </w:t>
      </w:r>
      <w:r w:rsidRPr="00282C39">
        <w:rPr>
          <w:i/>
          <w:sz w:val="28"/>
          <w:szCs w:val="28"/>
        </w:rPr>
        <w:t>обнима</w:t>
      </w:r>
      <w:r w:rsidR="00BE39B5" w:rsidRPr="00282C39">
        <w:rPr>
          <w:i/>
          <w:sz w:val="28"/>
          <w:szCs w:val="28"/>
        </w:rPr>
        <w:t xml:space="preserve">ются </w:t>
      </w:r>
      <w:r w:rsidRPr="00282C39">
        <w:rPr>
          <w:i/>
          <w:sz w:val="28"/>
          <w:szCs w:val="28"/>
        </w:rPr>
        <w:t xml:space="preserve">крепко. </w:t>
      </w:r>
      <w:r w:rsidR="008A6A68" w:rsidRPr="00282C39">
        <w:rPr>
          <w:i/>
          <w:sz w:val="28"/>
          <w:szCs w:val="28"/>
        </w:rPr>
        <w:t>Семен подходит к Нине</w:t>
      </w:r>
      <w:r w:rsidR="00F640B3" w:rsidRPr="00282C39">
        <w:rPr>
          <w:i/>
          <w:sz w:val="28"/>
          <w:szCs w:val="28"/>
        </w:rPr>
        <w:t>, пожимает ей руку.</w:t>
      </w:r>
    </w:p>
    <w:p w14:paraId="7694E796" w14:textId="49855270" w:rsidR="005C6B4C" w:rsidRPr="00282C39" w:rsidRDefault="005C6B4C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1AB870BA" w14:textId="1B7D932C" w:rsidR="005C6B4C" w:rsidRPr="00282C39" w:rsidRDefault="00DC42D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ПЁТР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(отцу). </w:t>
      </w:r>
      <w:r w:rsidRPr="00282C39">
        <w:rPr>
          <w:sz w:val="28"/>
          <w:szCs w:val="28"/>
        </w:rPr>
        <w:t>Как же ты без телогрейки</w:t>
      </w:r>
      <w:r w:rsidR="001B193F" w:rsidRPr="00282C39">
        <w:rPr>
          <w:sz w:val="28"/>
          <w:szCs w:val="28"/>
        </w:rPr>
        <w:t>?</w:t>
      </w:r>
    </w:p>
    <w:p w14:paraId="3B83BCCD" w14:textId="46403131" w:rsidR="001B193F" w:rsidRPr="00282C39" w:rsidRDefault="001B193F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lastRenderedPageBreak/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(протягивает Семену телогрейку)</w:t>
      </w:r>
      <w:r w:rsidRPr="00282C39">
        <w:rPr>
          <w:sz w:val="28"/>
          <w:szCs w:val="28"/>
        </w:rPr>
        <w:t>. Возьмите</w:t>
      </w:r>
      <w:r w:rsidR="002C3A9E" w:rsidRPr="00282C39">
        <w:rPr>
          <w:sz w:val="28"/>
          <w:szCs w:val="28"/>
        </w:rPr>
        <w:t>, простудитесь!</w:t>
      </w:r>
    </w:p>
    <w:p w14:paraId="68D46FDA" w14:textId="237ACFE6" w:rsidR="008C5C22" w:rsidRPr="00282C39" w:rsidRDefault="008C5C22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СЕМЁН.</w:t>
      </w:r>
      <w:r w:rsidRPr="00282C39">
        <w:rPr>
          <w:sz w:val="28"/>
          <w:szCs w:val="28"/>
        </w:rPr>
        <w:t xml:space="preserve"> Я тут всю жизнь прожил. К холоду привычный. А ты береги себя.</w:t>
      </w:r>
    </w:p>
    <w:p w14:paraId="3986752F" w14:textId="77777777" w:rsidR="008C5C22" w:rsidRPr="00282C39" w:rsidRDefault="008C5C22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45568F3" w14:textId="2E0D482E" w:rsidR="008C5C22" w:rsidRPr="00282C39" w:rsidRDefault="008C5C22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Пауза. Он смотрит на них ещё секунду, будто хочет запомнить этот момент.</w:t>
      </w:r>
      <w:r w:rsidR="00985E92" w:rsidRPr="00282C39">
        <w:rPr>
          <w:i/>
          <w:sz w:val="28"/>
          <w:szCs w:val="28"/>
        </w:rPr>
        <w:t xml:space="preserve"> </w:t>
      </w:r>
      <w:r w:rsidR="00E03984" w:rsidRPr="00282C39">
        <w:rPr>
          <w:i/>
          <w:sz w:val="28"/>
          <w:szCs w:val="28"/>
        </w:rPr>
        <w:t>Затем</w:t>
      </w:r>
      <w:r w:rsidRPr="00282C39">
        <w:rPr>
          <w:i/>
          <w:sz w:val="28"/>
          <w:szCs w:val="28"/>
        </w:rPr>
        <w:t xml:space="preserve"> разворачивается. Идёт прочь медленно, спокойно.</w:t>
      </w:r>
    </w:p>
    <w:p w14:paraId="0CC0FE51" w14:textId="77777777" w:rsidR="009B22B7" w:rsidRPr="00282C39" w:rsidRDefault="009B22B7" w:rsidP="00282C39">
      <w:pPr>
        <w:pStyle w:val="ab"/>
        <w:spacing w:before="0" w:beforeAutospacing="0" w:after="120" w:afterAutospacing="0" w:line="360" w:lineRule="auto"/>
        <w:contextualSpacing/>
        <w:rPr>
          <w:i/>
          <w:sz w:val="28"/>
          <w:szCs w:val="28"/>
        </w:rPr>
      </w:pPr>
    </w:p>
    <w:p w14:paraId="3A421835" w14:textId="1DF9691F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>. Пойдем, а то опоздаем.</w:t>
      </w:r>
    </w:p>
    <w:p w14:paraId="14A7717D" w14:textId="1318C926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НИНА</w:t>
      </w:r>
      <w:r w:rsidR="00C21EA7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Пётр… Я не могу, Петя.</w:t>
      </w:r>
    </w:p>
    <w:p w14:paraId="38E964BD" w14:textId="77777777" w:rsidR="00C21EA7" w:rsidRPr="00282C39" w:rsidRDefault="00C21EA7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6B97FC7" w14:textId="6C384857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Наступает долгая пауза. Пётр смотрит на неё. Затем переводит взгляд на отца, который уже почти скрылся за поворотом.</w:t>
      </w:r>
    </w:p>
    <w:p w14:paraId="2BED8B7F" w14:textId="77777777" w:rsidR="00C21EA7" w:rsidRPr="00282C39" w:rsidRDefault="00C21EA7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567FE69" w14:textId="1BCAAA49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="003F12F5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Я так и знал. Иди. Иди к нему.</w:t>
      </w:r>
    </w:p>
    <w:p w14:paraId="4197EB92" w14:textId="77777777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НИНА</w:t>
      </w:r>
      <w:r w:rsidRPr="00282C39">
        <w:rPr>
          <w:sz w:val="28"/>
          <w:szCs w:val="28"/>
        </w:rPr>
        <w:t>. Прости меня.</w:t>
      </w:r>
    </w:p>
    <w:p w14:paraId="7C350951" w14:textId="19B3DAFC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="003F12F5" w:rsidRPr="00282C39">
        <w:rPr>
          <w:i/>
          <w:sz w:val="28"/>
          <w:szCs w:val="28"/>
        </w:rPr>
        <w:t xml:space="preserve">. </w:t>
      </w:r>
      <w:r w:rsidRPr="00282C39">
        <w:rPr>
          <w:sz w:val="28"/>
          <w:szCs w:val="28"/>
        </w:rPr>
        <w:t>За что? Вы оба… дураки. Но я люблю тебя. Поэтому иди. Потому что</w:t>
      </w:r>
      <w:r w:rsidR="0008773A" w:rsidRPr="00282C39">
        <w:rPr>
          <w:sz w:val="28"/>
          <w:szCs w:val="28"/>
        </w:rPr>
        <w:t>,</w:t>
      </w:r>
      <w:r w:rsidRPr="00282C39">
        <w:rPr>
          <w:sz w:val="28"/>
          <w:szCs w:val="28"/>
        </w:rPr>
        <w:t xml:space="preserve"> если ты останешься со мной, ты будешь смотреть на эту телогрейку всю жизнь. А я этого не вынесу.</w:t>
      </w:r>
    </w:p>
    <w:p w14:paraId="372AFD00" w14:textId="0325613B" w:rsidR="009F153E" w:rsidRPr="00282C39" w:rsidRDefault="009F153E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. </w:t>
      </w:r>
      <w:r w:rsidR="00740C63" w:rsidRPr="00282C39">
        <w:rPr>
          <w:i/>
          <w:sz w:val="28"/>
          <w:szCs w:val="28"/>
        </w:rPr>
        <w:t xml:space="preserve">(Нина протягивает Петру ключи). </w:t>
      </w:r>
      <w:r w:rsidRPr="00282C39">
        <w:rPr>
          <w:sz w:val="28"/>
          <w:szCs w:val="28"/>
        </w:rPr>
        <w:t>Вот ключ, занеси пожалуйста мои вещи в дом, а ключ под коврик положи.</w:t>
      </w:r>
    </w:p>
    <w:p w14:paraId="50A4C6E3" w14:textId="77777777" w:rsidR="00854F32" w:rsidRPr="00282C39" w:rsidRDefault="00854F32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24FF61F" w14:textId="0F938A52" w:rsidR="00854F32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Нина делает шаг к Петру, хочет его обнять, прижаться, но он отстраняется.</w:t>
      </w:r>
    </w:p>
    <w:p w14:paraId="2A2E1A05" w14:textId="77777777" w:rsidR="00714FDD" w:rsidRPr="00282C39" w:rsidRDefault="00714FDD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10B691C7" w14:textId="70A1C772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rStyle w:val="a8"/>
          <w:sz w:val="28"/>
          <w:szCs w:val="28"/>
        </w:rPr>
        <w:t>ПЁТР</w:t>
      </w:r>
      <w:r w:rsidRPr="00282C39">
        <w:rPr>
          <w:sz w:val="28"/>
          <w:szCs w:val="28"/>
        </w:rPr>
        <w:t>. Не надо. Иди.</w:t>
      </w:r>
    </w:p>
    <w:p w14:paraId="096D457F" w14:textId="77777777" w:rsidR="00854F32" w:rsidRPr="00282C39" w:rsidRDefault="00854F32" w:rsidP="00282C39">
      <w:pPr>
        <w:pStyle w:val="ab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703280E" w14:textId="26200A70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Нина смотрит на него</w:t>
      </w:r>
      <w:r w:rsidR="00854F32" w:rsidRPr="00282C39">
        <w:rPr>
          <w:i/>
          <w:sz w:val="28"/>
          <w:szCs w:val="28"/>
        </w:rPr>
        <w:t xml:space="preserve">. </w:t>
      </w:r>
      <w:r w:rsidRPr="00282C39">
        <w:rPr>
          <w:i/>
          <w:sz w:val="28"/>
          <w:szCs w:val="28"/>
        </w:rPr>
        <w:t>Потом поворачивается и бежит за Семёном. Пётр остаётся один на крыльце. Некоторое время он смотрит на озеро.</w:t>
      </w:r>
    </w:p>
    <w:p w14:paraId="5F2473BB" w14:textId="45A90E6E" w:rsidR="00AD4DF3" w:rsidRPr="00282C39" w:rsidRDefault="00AD4DF3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rStyle w:val="a8"/>
          <w:b w:val="0"/>
          <w:i/>
          <w:sz w:val="28"/>
          <w:szCs w:val="28"/>
        </w:rPr>
      </w:pPr>
      <w:r w:rsidRPr="00282C39">
        <w:rPr>
          <w:rStyle w:val="a8"/>
          <w:b w:val="0"/>
          <w:i/>
          <w:sz w:val="28"/>
          <w:szCs w:val="28"/>
        </w:rPr>
        <w:t>Затемнение.</w:t>
      </w:r>
    </w:p>
    <w:p w14:paraId="019B58EC" w14:textId="77777777" w:rsidR="00714FDD" w:rsidRPr="00282C39" w:rsidRDefault="00714FDD" w:rsidP="00282C39">
      <w:pPr>
        <w:pStyle w:val="ab"/>
        <w:spacing w:before="0" w:beforeAutospacing="0" w:after="120" w:afterAutospacing="0" w:line="360" w:lineRule="auto"/>
        <w:contextualSpacing/>
        <w:jc w:val="center"/>
        <w:rPr>
          <w:b/>
          <w:i/>
          <w:sz w:val="28"/>
          <w:szCs w:val="28"/>
        </w:rPr>
      </w:pPr>
    </w:p>
    <w:p w14:paraId="525DEF51" w14:textId="78B2DEA6" w:rsidR="00E46A39" w:rsidRPr="00282C39" w:rsidRDefault="00E46A39" w:rsidP="00282C39">
      <w:pPr>
        <w:spacing w:after="120"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D67304F" w14:textId="7B439F0E" w:rsidR="000C7DBA" w:rsidRPr="00282C39" w:rsidRDefault="00E46A39" w:rsidP="00282C39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C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 </w:t>
      </w:r>
      <w:r w:rsidR="00855BB9" w:rsidRPr="00282C39">
        <w:rPr>
          <w:rFonts w:ascii="Times New Roman" w:hAnsi="Times New Roman" w:cs="Times New Roman"/>
          <w:b/>
          <w:sz w:val="28"/>
          <w:szCs w:val="28"/>
        </w:rPr>
        <w:t>десятая</w:t>
      </w:r>
    </w:p>
    <w:p w14:paraId="6C39D77E" w14:textId="77777777" w:rsidR="000C7DBA" w:rsidRPr="00282C39" w:rsidRDefault="000C7DBA" w:rsidP="00282C39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C694C2" w14:textId="020CDCE9" w:rsidR="00F812E4" w:rsidRPr="00282C39" w:rsidRDefault="00F812E4" w:rsidP="00282C39">
      <w:pPr>
        <w:spacing w:after="12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2C39">
        <w:rPr>
          <w:rFonts w:ascii="Times New Roman" w:hAnsi="Times New Roman" w:cs="Times New Roman"/>
          <w:i/>
          <w:sz w:val="28"/>
          <w:szCs w:val="28"/>
        </w:rPr>
        <w:t xml:space="preserve">Семён идёт по дороге к своему дому. Его походка тяжелая, сломленная, Он не оборачивается. </w:t>
      </w:r>
      <w:r w:rsidR="000C7DBA" w:rsidRPr="00282C39">
        <w:rPr>
          <w:rFonts w:ascii="Times New Roman" w:hAnsi="Times New Roman" w:cs="Times New Roman"/>
          <w:i/>
          <w:sz w:val="28"/>
          <w:szCs w:val="28"/>
        </w:rPr>
        <w:t>З</w:t>
      </w:r>
      <w:r w:rsidRPr="00282C39">
        <w:rPr>
          <w:rFonts w:ascii="Times New Roman" w:hAnsi="Times New Roman" w:cs="Times New Roman"/>
          <w:i/>
          <w:sz w:val="28"/>
          <w:szCs w:val="28"/>
        </w:rPr>
        <w:t>а спиной слышен топот бегущих ног</w:t>
      </w:r>
      <w:r w:rsidR="000C7DBA" w:rsidRPr="00282C39">
        <w:rPr>
          <w:rFonts w:ascii="Times New Roman" w:hAnsi="Times New Roman" w:cs="Times New Roman"/>
          <w:i/>
          <w:sz w:val="28"/>
          <w:szCs w:val="28"/>
        </w:rPr>
        <w:t>.</w:t>
      </w:r>
    </w:p>
    <w:p w14:paraId="42838BEB" w14:textId="77777777" w:rsidR="000C7DBA" w:rsidRPr="00282C39" w:rsidRDefault="000C7DBA" w:rsidP="00282C39">
      <w:pPr>
        <w:spacing w:after="120"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5345CA9D" w14:textId="4B9B95D5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(кричит издалека, её голос полон отчаяния и надежды).</w:t>
      </w:r>
      <w:r w:rsidRPr="00282C39">
        <w:rPr>
          <w:sz w:val="28"/>
          <w:szCs w:val="28"/>
        </w:rPr>
        <w:t xml:space="preserve"> Семён! Семён, постой!</w:t>
      </w:r>
    </w:p>
    <w:p w14:paraId="2ACFE698" w14:textId="77777777" w:rsidR="000C7DBA" w:rsidRPr="00282C39" w:rsidRDefault="000C7DB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77AD7DB" w14:textId="49A1FC4F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 останавливается. Медленно оборачивается. Нина бежит к нему, запыхавшаяся, но решительная. В руках она держит его телогрейку. Останавливается в двух шагах, переводит дыхание, её грудь вздымается.</w:t>
      </w:r>
    </w:p>
    <w:p w14:paraId="66594C6C" w14:textId="77777777" w:rsidR="00D93A9C" w:rsidRPr="00282C39" w:rsidRDefault="00D93A9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7EB7B8D5" w14:textId="1E8AB081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="00D93A9C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Ты… чего это?</w:t>
      </w:r>
    </w:p>
    <w:p w14:paraId="693AC022" w14:textId="46494BF7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(смотрит на него, слёзы блестят на её глазах, но в них есть и решимость).</w:t>
      </w:r>
      <w:r w:rsidRPr="00282C39">
        <w:rPr>
          <w:sz w:val="28"/>
          <w:szCs w:val="28"/>
        </w:rPr>
        <w:t xml:space="preserve"> Не могу я, Семён. Я всю дорогу бежала и думала: вот догоню, а он скажет, что не нужна я ему. Что он был прав, когда сказал: «Не нужно мне больше давление мерить».</w:t>
      </w:r>
    </w:p>
    <w:p w14:paraId="0DE9C2D4" w14:textId="04F41C0D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="00B81633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Я… я неправ был, Нина. Просто испугался. Думал, тебе молодой нужен. Думал, я тебя только… тормозить буду. А сам всю ночь не спал. Всё думал: как же я без тебя? Как же я без твоего: «А как же давление?»</w:t>
      </w:r>
    </w:p>
    <w:p w14:paraId="329C2FD1" w14:textId="77777777" w:rsidR="00B81633" w:rsidRPr="00282C39" w:rsidRDefault="00B81633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BE3F6C3" w14:textId="61FFE1CF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Нина улыбается сквозь слёзы. В этой улыбке </w:t>
      </w:r>
      <w:r w:rsidR="00255027" w:rsidRPr="00282C39">
        <w:rPr>
          <w:sz w:val="28"/>
          <w:szCs w:val="28"/>
        </w:rPr>
        <w:t>–</w:t>
      </w:r>
      <w:r w:rsidRPr="00282C39">
        <w:rPr>
          <w:i/>
          <w:sz w:val="28"/>
          <w:szCs w:val="28"/>
        </w:rPr>
        <w:t xml:space="preserve"> облегчение и нежность.</w:t>
      </w:r>
    </w:p>
    <w:p w14:paraId="441040F7" w14:textId="77777777" w:rsidR="00135EEE" w:rsidRPr="00282C39" w:rsidRDefault="00135EEE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37E7613" w14:textId="77777777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>. А у тебя что, давление?</w:t>
      </w:r>
    </w:p>
    <w:p w14:paraId="35848B93" w14:textId="57874EFF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="00D246F5" w:rsidRPr="00282C39">
        <w:rPr>
          <w:i/>
          <w:sz w:val="28"/>
          <w:szCs w:val="28"/>
        </w:rPr>
        <w:t xml:space="preserve">. </w:t>
      </w:r>
      <w:r w:rsidRPr="00282C39">
        <w:rPr>
          <w:sz w:val="28"/>
          <w:szCs w:val="28"/>
        </w:rPr>
        <w:t xml:space="preserve">Давление… </w:t>
      </w:r>
      <w:r w:rsidRPr="00282C39">
        <w:rPr>
          <w:i/>
          <w:sz w:val="28"/>
          <w:szCs w:val="28"/>
        </w:rPr>
        <w:t>(Кладёт руку на сердце, словно подтверждая свои слова.)</w:t>
      </w:r>
      <w:r w:rsidRPr="00282C39">
        <w:rPr>
          <w:sz w:val="28"/>
          <w:szCs w:val="28"/>
        </w:rPr>
        <w:t xml:space="preserve"> Здесь вот давит. С того самого дня, как ты пять лет назад </w:t>
      </w:r>
      <w:r w:rsidR="00DE4FF0" w:rsidRPr="00282C39">
        <w:rPr>
          <w:sz w:val="28"/>
          <w:szCs w:val="28"/>
        </w:rPr>
        <w:t>впервые давление мне измерила.</w:t>
      </w:r>
    </w:p>
    <w:p w14:paraId="38EB439F" w14:textId="77777777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(подходит ближе, её голос становится твёрже, увереннее).</w:t>
      </w:r>
      <w:r w:rsidRPr="00282C39">
        <w:rPr>
          <w:sz w:val="28"/>
          <w:szCs w:val="28"/>
        </w:rPr>
        <w:t xml:space="preserve"> А если я скажу, что мне не нужен молодой? Что мне нужен ты? Молчаливый, с картами и Байкалом?</w:t>
      </w:r>
    </w:p>
    <w:p w14:paraId="348DED99" w14:textId="42E37FDC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lastRenderedPageBreak/>
        <w:t>СЕМЁН</w:t>
      </w:r>
      <w:r w:rsidRPr="00282C39">
        <w:rPr>
          <w:sz w:val="28"/>
          <w:szCs w:val="28"/>
        </w:rPr>
        <w:t>. Зачем я тебе такой?</w:t>
      </w:r>
    </w:p>
    <w:p w14:paraId="43E0E152" w14:textId="515BBE4C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(смотрит ему в глаза).</w:t>
      </w:r>
      <w:r w:rsidRPr="00282C39">
        <w:rPr>
          <w:sz w:val="28"/>
          <w:szCs w:val="28"/>
        </w:rPr>
        <w:t xml:space="preserve"> Затем, что я тебя люблю, Семён Иванович. </w:t>
      </w:r>
      <w:r w:rsidRPr="00282C39">
        <w:rPr>
          <w:i/>
          <w:sz w:val="28"/>
          <w:szCs w:val="28"/>
        </w:rPr>
        <w:t>(Пауза.)</w:t>
      </w:r>
      <w:r w:rsidRPr="00282C39">
        <w:rPr>
          <w:sz w:val="28"/>
          <w:szCs w:val="28"/>
        </w:rPr>
        <w:t xml:space="preserve"> А ты меня?</w:t>
      </w:r>
    </w:p>
    <w:p w14:paraId="7EC1077A" w14:textId="77777777" w:rsidR="003C2126" w:rsidRPr="00282C39" w:rsidRDefault="003C212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530DF5B" w14:textId="4E48DD6A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Семён молчит. Смотрит на неё, словно пытаясь заглянуть в самую душу. Потом медленно протягивает руку, берёт её ладонь.</w:t>
      </w:r>
    </w:p>
    <w:p w14:paraId="5C62FC5B" w14:textId="77777777" w:rsidR="003C2126" w:rsidRPr="00282C39" w:rsidRDefault="003C212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EF5745B" w14:textId="363D426E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(с трудом, каждое слово дается ему нелегко).</w:t>
      </w:r>
      <w:r w:rsidRPr="00282C39">
        <w:rPr>
          <w:sz w:val="28"/>
          <w:szCs w:val="28"/>
        </w:rPr>
        <w:t xml:space="preserve"> Люблю, Нина. </w:t>
      </w:r>
      <w:r w:rsidRPr="00282C39">
        <w:rPr>
          <w:i/>
          <w:sz w:val="28"/>
          <w:szCs w:val="28"/>
        </w:rPr>
        <w:t>(Пауза.)</w:t>
      </w:r>
      <w:r w:rsidRPr="00282C39">
        <w:rPr>
          <w:sz w:val="28"/>
          <w:szCs w:val="28"/>
        </w:rPr>
        <w:t xml:space="preserve"> Только </w:t>
      </w:r>
      <w:r w:rsidR="003C2126" w:rsidRPr="00282C39">
        <w:rPr>
          <w:sz w:val="28"/>
          <w:szCs w:val="28"/>
        </w:rPr>
        <w:t>не умею я</w:t>
      </w:r>
      <w:r w:rsidRPr="00282C39">
        <w:rPr>
          <w:sz w:val="28"/>
          <w:szCs w:val="28"/>
        </w:rPr>
        <w:t xml:space="preserve"> об этом говорить.</w:t>
      </w:r>
    </w:p>
    <w:p w14:paraId="672A4455" w14:textId="77777777" w:rsidR="00711C0F" w:rsidRPr="00282C39" w:rsidRDefault="00711C0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B9B1FE0" w14:textId="66E0065F" w:rsidR="00622B88" w:rsidRPr="00282C39" w:rsidRDefault="00D65FDC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Раздается треск льда.</w:t>
      </w:r>
    </w:p>
    <w:p w14:paraId="3B6151D7" w14:textId="77777777" w:rsidR="003C2126" w:rsidRPr="00282C39" w:rsidRDefault="003C2126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1D6D439F" w14:textId="24BD6F40" w:rsidR="005464EF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i/>
          <w:sz w:val="28"/>
          <w:szCs w:val="28"/>
        </w:rPr>
        <w:t>.</w:t>
      </w:r>
      <w:r w:rsidRPr="00282C39">
        <w:rPr>
          <w:sz w:val="28"/>
          <w:szCs w:val="28"/>
        </w:rPr>
        <w:t xml:space="preserve"> Ты сказал один раз и мне достаточно. Ты просто будь рядом.</w:t>
      </w:r>
    </w:p>
    <w:p w14:paraId="1261AFC9" w14:textId="77777777" w:rsidR="001A52B8" w:rsidRPr="00282C39" w:rsidRDefault="001A52B8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3841134C" w14:textId="1DAFF445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Она накидывает на него его телогрейку, прижимается к нему, кладёт голову ему на плечо. Он обнимает её. Они стоят у дороги, объединённые одним чувством. Вдалеке, у своей калитки, стоит </w:t>
      </w:r>
      <w:proofErr w:type="spellStart"/>
      <w:r w:rsidRPr="00282C39">
        <w:rPr>
          <w:i/>
          <w:sz w:val="28"/>
          <w:szCs w:val="28"/>
        </w:rPr>
        <w:t>Михалыч</w:t>
      </w:r>
      <w:proofErr w:type="spellEnd"/>
      <w:r w:rsidRPr="00282C39">
        <w:rPr>
          <w:i/>
          <w:sz w:val="28"/>
          <w:szCs w:val="28"/>
        </w:rPr>
        <w:t>. Он опирается на палку, щурится на солнце, наблюдая за ними. Замечает их. На его лице появляется широкая, довольная улыбка.</w:t>
      </w:r>
    </w:p>
    <w:p w14:paraId="023AB058" w14:textId="77777777" w:rsidR="005464EF" w:rsidRPr="00282C39" w:rsidRDefault="005464EF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338E2BDE" w14:textId="235D543A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(тихо, сам себе, с усмешкой). </w:t>
      </w:r>
      <w:r w:rsidRPr="00282C39">
        <w:rPr>
          <w:sz w:val="28"/>
          <w:szCs w:val="28"/>
        </w:rPr>
        <w:t xml:space="preserve">Ну вот, </w:t>
      </w:r>
      <w:proofErr w:type="spellStart"/>
      <w:r w:rsidRPr="00282C39">
        <w:rPr>
          <w:sz w:val="28"/>
          <w:szCs w:val="28"/>
        </w:rPr>
        <w:t>Михалыч</w:t>
      </w:r>
      <w:proofErr w:type="spellEnd"/>
      <w:r w:rsidRPr="00282C39">
        <w:rPr>
          <w:sz w:val="28"/>
          <w:szCs w:val="28"/>
        </w:rPr>
        <w:t xml:space="preserve">… </w:t>
      </w:r>
      <w:r w:rsidR="005F6005" w:rsidRPr="00282C39">
        <w:rPr>
          <w:sz w:val="28"/>
          <w:szCs w:val="28"/>
        </w:rPr>
        <w:t>д</w:t>
      </w:r>
      <w:r w:rsidRPr="00282C39">
        <w:rPr>
          <w:sz w:val="28"/>
          <w:szCs w:val="28"/>
        </w:rPr>
        <w:t>ождался</w:t>
      </w:r>
      <w:r w:rsidR="00711C0F" w:rsidRPr="00282C39">
        <w:rPr>
          <w:sz w:val="28"/>
          <w:szCs w:val="28"/>
        </w:rPr>
        <w:t>-</w:t>
      </w:r>
      <w:r w:rsidRPr="00282C39">
        <w:rPr>
          <w:sz w:val="28"/>
          <w:szCs w:val="28"/>
        </w:rPr>
        <w:t xml:space="preserve"> таки. А то я уж думал, помру </w:t>
      </w:r>
      <w:r w:rsidR="00255027" w:rsidRPr="00282C39">
        <w:rPr>
          <w:sz w:val="28"/>
          <w:szCs w:val="28"/>
        </w:rPr>
        <w:t>–</w:t>
      </w:r>
      <w:r w:rsidRPr="00282C39">
        <w:rPr>
          <w:sz w:val="28"/>
          <w:szCs w:val="28"/>
        </w:rPr>
        <w:t xml:space="preserve"> не </w:t>
      </w:r>
      <w:proofErr w:type="spellStart"/>
      <w:r w:rsidRPr="00282C39">
        <w:rPr>
          <w:sz w:val="28"/>
          <w:szCs w:val="28"/>
        </w:rPr>
        <w:t>дождуся</w:t>
      </w:r>
      <w:proofErr w:type="spellEnd"/>
      <w:r w:rsidRPr="00282C39">
        <w:rPr>
          <w:sz w:val="28"/>
          <w:szCs w:val="28"/>
        </w:rPr>
        <w:t>.</w:t>
      </w:r>
    </w:p>
    <w:p w14:paraId="771A8CB3" w14:textId="77777777" w:rsidR="005F6005" w:rsidRPr="00282C39" w:rsidRDefault="005F6005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035B4A5" w14:textId="7B279D2F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И тут впервые слыши</w:t>
      </w:r>
      <w:r w:rsidR="00BF7DE7" w:rsidRPr="00282C39">
        <w:rPr>
          <w:i/>
          <w:sz w:val="28"/>
          <w:szCs w:val="28"/>
        </w:rPr>
        <w:t>тся</w:t>
      </w:r>
      <w:r w:rsidRPr="00282C39">
        <w:rPr>
          <w:i/>
          <w:sz w:val="28"/>
          <w:szCs w:val="28"/>
        </w:rPr>
        <w:t xml:space="preserve"> не просто треск льда, а глухой, протяжный гул. Лёд тронулся. Где-то вдалеке слышен всплеск воды. </w:t>
      </w:r>
      <w:proofErr w:type="spellStart"/>
      <w:r w:rsidRPr="00282C39">
        <w:rPr>
          <w:i/>
          <w:sz w:val="28"/>
          <w:szCs w:val="28"/>
        </w:rPr>
        <w:t>Михалыч</w:t>
      </w:r>
      <w:proofErr w:type="spellEnd"/>
      <w:r w:rsidRPr="00282C39">
        <w:rPr>
          <w:i/>
          <w:sz w:val="28"/>
          <w:szCs w:val="28"/>
        </w:rPr>
        <w:t xml:space="preserve"> прислушивается, его взгляд становится более внимательным.</w:t>
      </w:r>
    </w:p>
    <w:p w14:paraId="6F3B3099" w14:textId="77777777" w:rsidR="00BF7DE7" w:rsidRPr="00282C39" w:rsidRDefault="00BF7DE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7600557" w14:textId="5D343FE6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>(сам себе).</w:t>
      </w:r>
      <w:r w:rsidRPr="00282C39">
        <w:rPr>
          <w:sz w:val="28"/>
          <w:szCs w:val="28"/>
        </w:rPr>
        <w:t xml:space="preserve"> Ого… Ну, здравствуй, Байкал. Тронулся</w:t>
      </w:r>
      <w:r w:rsidR="00F077BE" w:rsidRPr="00282C39">
        <w:rPr>
          <w:sz w:val="28"/>
          <w:szCs w:val="28"/>
        </w:rPr>
        <w:t>-</w:t>
      </w:r>
      <w:r w:rsidR="009725F7" w:rsidRPr="00282C39">
        <w:rPr>
          <w:sz w:val="28"/>
          <w:szCs w:val="28"/>
        </w:rPr>
        <w:t xml:space="preserve"> </w:t>
      </w:r>
      <w:r w:rsidRPr="00282C39">
        <w:rPr>
          <w:sz w:val="28"/>
          <w:szCs w:val="28"/>
        </w:rPr>
        <w:t>таки.</w:t>
      </w:r>
    </w:p>
    <w:p w14:paraId="2251F0BC" w14:textId="77777777" w:rsidR="00BF7DE7" w:rsidRPr="00282C39" w:rsidRDefault="00BF7DE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19B9CDEC" w14:textId="3C8D1DC9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lastRenderedPageBreak/>
        <w:t>Он поворачивается к Семёну и Нине. Они остановились у калитки, их объятия стали чуть крепче. Слышится нарастающий гул льда. Нина поднимает голову, прислушивается.</w:t>
      </w:r>
    </w:p>
    <w:p w14:paraId="0CBC786C" w14:textId="77777777" w:rsidR="00BF7DE7" w:rsidRPr="00282C39" w:rsidRDefault="00BF7DE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081D9F1E" w14:textId="7D6DBBB2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="00983439" w:rsidRPr="00282C39">
        <w:rPr>
          <w:sz w:val="28"/>
          <w:szCs w:val="28"/>
        </w:rPr>
        <w:t xml:space="preserve">. </w:t>
      </w:r>
      <w:r w:rsidRPr="00282C39">
        <w:rPr>
          <w:sz w:val="28"/>
          <w:szCs w:val="28"/>
        </w:rPr>
        <w:t>Слышишь? Лёд пошёл.</w:t>
      </w:r>
    </w:p>
    <w:p w14:paraId="736E0734" w14:textId="1507AA52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НИНА</w:t>
      </w:r>
      <w:r w:rsidRPr="00282C39">
        <w:rPr>
          <w:sz w:val="28"/>
          <w:szCs w:val="28"/>
        </w:rPr>
        <w:t xml:space="preserve"> </w:t>
      </w:r>
      <w:r w:rsidRPr="00282C39">
        <w:rPr>
          <w:i/>
          <w:sz w:val="28"/>
          <w:szCs w:val="28"/>
        </w:rPr>
        <w:t xml:space="preserve">(улыбается, её глаза сияют). </w:t>
      </w:r>
      <w:r w:rsidRPr="00282C39">
        <w:rPr>
          <w:sz w:val="28"/>
          <w:szCs w:val="28"/>
        </w:rPr>
        <w:t>Значит, весна.</w:t>
      </w:r>
    </w:p>
    <w:p w14:paraId="621DCB07" w14:textId="77777777" w:rsidR="001B15D1" w:rsidRPr="00282C39" w:rsidRDefault="001B15D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5F1756C4" w14:textId="7A65F0D5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Гул льда нарастает, потом стихает. Слышно, как где-то далеко плещется вода, словно просыпаясь ото сна. </w:t>
      </w:r>
      <w:proofErr w:type="spellStart"/>
      <w:r w:rsidRPr="00282C39">
        <w:rPr>
          <w:i/>
          <w:sz w:val="28"/>
          <w:szCs w:val="28"/>
        </w:rPr>
        <w:t>Михалыч</w:t>
      </w:r>
      <w:proofErr w:type="spellEnd"/>
      <w:r w:rsidRPr="00282C39">
        <w:rPr>
          <w:i/>
          <w:sz w:val="28"/>
          <w:szCs w:val="28"/>
        </w:rPr>
        <w:t xml:space="preserve"> стоит у своего дома, смотрит на них, на эту идиллию. Улыбается. Потом медленно </w:t>
      </w:r>
      <w:r w:rsidR="001B15D1" w:rsidRPr="00282C39">
        <w:rPr>
          <w:i/>
          <w:sz w:val="28"/>
          <w:szCs w:val="28"/>
        </w:rPr>
        <w:t>крестится.</w:t>
      </w:r>
    </w:p>
    <w:p w14:paraId="7E4FDE18" w14:textId="77777777" w:rsidR="001B15D1" w:rsidRPr="00282C39" w:rsidRDefault="001B15D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1D68873B" w14:textId="7AA7AF12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МИХАЛЫЧ</w:t>
      </w:r>
      <w:r w:rsidR="00983439" w:rsidRPr="00282C39">
        <w:rPr>
          <w:sz w:val="28"/>
          <w:szCs w:val="28"/>
        </w:rPr>
        <w:t>.</w:t>
      </w:r>
      <w:r w:rsidRPr="00282C39">
        <w:rPr>
          <w:i/>
          <w:sz w:val="28"/>
          <w:szCs w:val="28"/>
        </w:rPr>
        <w:t xml:space="preserve"> </w:t>
      </w:r>
      <w:r w:rsidRPr="00282C39">
        <w:rPr>
          <w:sz w:val="28"/>
          <w:szCs w:val="28"/>
        </w:rPr>
        <w:t xml:space="preserve">Ну и ладно, </w:t>
      </w:r>
      <w:proofErr w:type="spellStart"/>
      <w:r w:rsidRPr="00282C39">
        <w:rPr>
          <w:sz w:val="28"/>
          <w:szCs w:val="28"/>
        </w:rPr>
        <w:t>тапереча</w:t>
      </w:r>
      <w:proofErr w:type="spellEnd"/>
      <w:r w:rsidRPr="00282C39">
        <w:rPr>
          <w:sz w:val="28"/>
          <w:szCs w:val="28"/>
        </w:rPr>
        <w:t>. Весна, однако…</w:t>
      </w:r>
    </w:p>
    <w:p w14:paraId="0E039DBF" w14:textId="77777777" w:rsidR="001B15D1" w:rsidRPr="00282C39" w:rsidRDefault="001B15D1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4E1896BC" w14:textId="3BDF25F5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>Он поворачивается и медленно, с палкой, заходит в дом. Семён открывает калитку, пропускает Нину вперёд. Она заходит. Он задерживается на мгновение, смотрит на Байкал, на просыпающуюся природу.</w:t>
      </w:r>
    </w:p>
    <w:p w14:paraId="7AC00C41" w14:textId="77777777" w:rsidR="009725F7" w:rsidRPr="00282C39" w:rsidRDefault="009725F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205B7BE5" w14:textId="78AAA288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b/>
          <w:bCs/>
          <w:sz w:val="28"/>
          <w:szCs w:val="28"/>
        </w:rPr>
        <w:t>СЕМЁН</w:t>
      </w:r>
      <w:r w:rsidRPr="00282C39">
        <w:rPr>
          <w:i/>
          <w:sz w:val="28"/>
          <w:szCs w:val="28"/>
        </w:rPr>
        <w:t>.</w:t>
      </w:r>
      <w:r w:rsidRPr="00282C39">
        <w:rPr>
          <w:sz w:val="28"/>
          <w:szCs w:val="28"/>
        </w:rPr>
        <w:t xml:space="preserve"> Здравствуй, весна…</w:t>
      </w:r>
    </w:p>
    <w:p w14:paraId="7055F658" w14:textId="77777777" w:rsidR="009725F7" w:rsidRPr="00282C39" w:rsidRDefault="009725F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70ACD29C" w14:textId="498273E5" w:rsidR="00F812E4" w:rsidRPr="00282C39" w:rsidRDefault="00F812E4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  <w:r w:rsidRPr="00282C39">
        <w:rPr>
          <w:i/>
          <w:sz w:val="28"/>
          <w:szCs w:val="28"/>
        </w:rPr>
        <w:t xml:space="preserve">Он закрывает калитку. Заходит в дом. А вдалеке слышен их тихий, певучий стук льдин друг о друга </w:t>
      </w:r>
      <w:bookmarkStart w:id="4" w:name="_Hlk237214204"/>
      <w:r w:rsidRPr="00282C39">
        <w:rPr>
          <w:i/>
          <w:sz w:val="28"/>
          <w:szCs w:val="28"/>
        </w:rPr>
        <w:t>–</w:t>
      </w:r>
      <w:bookmarkEnd w:id="4"/>
      <w:r w:rsidRPr="00282C39">
        <w:rPr>
          <w:i/>
          <w:sz w:val="28"/>
          <w:szCs w:val="28"/>
        </w:rPr>
        <w:t xml:space="preserve"> мелодия пробуждения и новой жизни.</w:t>
      </w:r>
    </w:p>
    <w:p w14:paraId="2CA50032" w14:textId="77777777" w:rsidR="00725BAA" w:rsidRPr="00282C39" w:rsidRDefault="00725BA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i/>
          <w:sz w:val="28"/>
          <w:szCs w:val="28"/>
        </w:rPr>
      </w:pPr>
    </w:p>
    <w:p w14:paraId="3118A362" w14:textId="152EBB79" w:rsidR="00F812E4" w:rsidRPr="00282C39" w:rsidRDefault="00725BAA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sz w:val="28"/>
          <w:szCs w:val="28"/>
        </w:rPr>
      </w:pPr>
      <w:r w:rsidRPr="00282C39">
        <w:rPr>
          <w:bCs/>
          <w:sz w:val="28"/>
          <w:szCs w:val="28"/>
        </w:rPr>
        <w:t>ЗАНАВЕС</w:t>
      </w:r>
      <w:r w:rsidR="00F812E4" w:rsidRPr="00282C39">
        <w:rPr>
          <w:bCs/>
          <w:sz w:val="28"/>
          <w:szCs w:val="28"/>
        </w:rPr>
        <w:t>.</w:t>
      </w:r>
    </w:p>
    <w:p w14:paraId="5FFB1A06" w14:textId="35CB93CC" w:rsidR="00417107" w:rsidRPr="00282C39" w:rsidRDefault="00417107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p w14:paraId="5DF1DC8A" w14:textId="1A753140" w:rsidR="00282C39" w:rsidRPr="00282C39" w:rsidRDefault="00282C39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  <w:r w:rsidRPr="00282C39">
        <w:rPr>
          <w:sz w:val="28"/>
          <w:szCs w:val="28"/>
        </w:rPr>
        <w:t>2026г.</w:t>
      </w:r>
    </w:p>
    <w:p w14:paraId="0A99187D" w14:textId="2E4D3293" w:rsidR="00DA3462" w:rsidRPr="00282C39" w:rsidRDefault="00DA3462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sz w:val="28"/>
          <w:szCs w:val="28"/>
        </w:rPr>
      </w:pPr>
    </w:p>
    <w:p w14:paraId="629A0FF6" w14:textId="4B63330C" w:rsidR="00DA3462" w:rsidRPr="00282C39" w:rsidRDefault="00DA3462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jc w:val="center"/>
        <w:rPr>
          <w:sz w:val="28"/>
          <w:szCs w:val="28"/>
        </w:rPr>
      </w:pPr>
    </w:p>
    <w:p w14:paraId="37AA35AB" w14:textId="77777777" w:rsidR="00DA3462" w:rsidRPr="00282C39" w:rsidRDefault="00DA3462" w:rsidP="00282C39">
      <w:pPr>
        <w:pStyle w:val="ds-markdown-paragraph"/>
        <w:shd w:val="clear" w:color="auto" w:fill="FFFFFF"/>
        <w:spacing w:before="0" w:beforeAutospacing="0" w:after="120" w:afterAutospacing="0" w:line="360" w:lineRule="auto"/>
        <w:contextualSpacing/>
        <w:rPr>
          <w:sz w:val="28"/>
          <w:szCs w:val="28"/>
        </w:rPr>
      </w:pPr>
    </w:p>
    <w:sectPr w:rsidR="00DA3462" w:rsidRPr="00282C3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1D865" w14:textId="77777777" w:rsidR="00513E28" w:rsidRDefault="00513E28" w:rsidP="005432E9">
      <w:pPr>
        <w:spacing w:after="0" w:line="240" w:lineRule="auto"/>
      </w:pPr>
      <w:r>
        <w:separator/>
      </w:r>
    </w:p>
  </w:endnote>
  <w:endnote w:type="continuationSeparator" w:id="0">
    <w:p w14:paraId="4C78EE5B" w14:textId="77777777" w:rsidR="00513E28" w:rsidRDefault="00513E28" w:rsidP="0054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DA7E7" w14:textId="77777777" w:rsidR="00513E28" w:rsidRDefault="00513E28" w:rsidP="005432E9">
      <w:pPr>
        <w:spacing w:after="0" w:line="240" w:lineRule="auto"/>
      </w:pPr>
      <w:r>
        <w:separator/>
      </w:r>
    </w:p>
  </w:footnote>
  <w:footnote w:type="continuationSeparator" w:id="0">
    <w:p w14:paraId="54B07D51" w14:textId="77777777" w:rsidR="00513E28" w:rsidRDefault="00513E28" w:rsidP="00543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4451379"/>
      <w:docPartObj>
        <w:docPartGallery w:val="Page Numbers (Top of Page)"/>
        <w:docPartUnique/>
      </w:docPartObj>
    </w:sdtPr>
    <w:sdtContent>
      <w:p w14:paraId="0CC3ACE0" w14:textId="26DDB1F3" w:rsidR="0098565F" w:rsidRDefault="0098565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85CFBF" w14:textId="77777777" w:rsidR="0098565F" w:rsidRDefault="009856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4F"/>
    <w:rsid w:val="0000047D"/>
    <w:rsid w:val="000013C2"/>
    <w:rsid w:val="000015F1"/>
    <w:rsid w:val="000064B0"/>
    <w:rsid w:val="0000723D"/>
    <w:rsid w:val="000076EA"/>
    <w:rsid w:val="000101A2"/>
    <w:rsid w:val="00010888"/>
    <w:rsid w:val="00010CD1"/>
    <w:rsid w:val="00010D3A"/>
    <w:rsid w:val="00010E69"/>
    <w:rsid w:val="000110D1"/>
    <w:rsid w:val="0001299F"/>
    <w:rsid w:val="00013FFC"/>
    <w:rsid w:val="00014075"/>
    <w:rsid w:val="000140A1"/>
    <w:rsid w:val="0001794D"/>
    <w:rsid w:val="00017C37"/>
    <w:rsid w:val="00021A24"/>
    <w:rsid w:val="00021F87"/>
    <w:rsid w:val="00023AB9"/>
    <w:rsid w:val="00024EBD"/>
    <w:rsid w:val="00025230"/>
    <w:rsid w:val="0002589E"/>
    <w:rsid w:val="0002613F"/>
    <w:rsid w:val="000306A6"/>
    <w:rsid w:val="0003077C"/>
    <w:rsid w:val="0003127A"/>
    <w:rsid w:val="00031377"/>
    <w:rsid w:val="000337A5"/>
    <w:rsid w:val="0003446D"/>
    <w:rsid w:val="0003590D"/>
    <w:rsid w:val="00035FA3"/>
    <w:rsid w:val="000363A1"/>
    <w:rsid w:val="00037104"/>
    <w:rsid w:val="00037391"/>
    <w:rsid w:val="00042A88"/>
    <w:rsid w:val="00044575"/>
    <w:rsid w:val="00046181"/>
    <w:rsid w:val="000461BE"/>
    <w:rsid w:val="000511DB"/>
    <w:rsid w:val="00051A92"/>
    <w:rsid w:val="00053465"/>
    <w:rsid w:val="00054443"/>
    <w:rsid w:val="00055564"/>
    <w:rsid w:val="00061DEE"/>
    <w:rsid w:val="00061F56"/>
    <w:rsid w:val="00062066"/>
    <w:rsid w:val="00062809"/>
    <w:rsid w:val="0006293E"/>
    <w:rsid w:val="000639B4"/>
    <w:rsid w:val="0006564F"/>
    <w:rsid w:val="00066381"/>
    <w:rsid w:val="000703E1"/>
    <w:rsid w:val="000747CD"/>
    <w:rsid w:val="0007556A"/>
    <w:rsid w:val="0007599A"/>
    <w:rsid w:val="00077297"/>
    <w:rsid w:val="00077DD3"/>
    <w:rsid w:val="00081550"/>
    <w:rsid w:val="000815C5"/>
    <w:rsid w:val="000824C3"/>
    <w:rsid w:val="000840B9"/>
    <w:rsid w:val="00085537"/>
    <w:rsid w:val="0008773A"/>
    <w:rsid w:val="00091FCF"/>
    <w:rsid w:val="0009369E"/>
    <w:rsid w:val="00095AEB"/>
    <w:rsid w:val="000A09A2"/>
    <w:rsid w:val="000A151B"/>
    <w:rsid w:val="000A2463"/>
    <w:rsid w:val="000A30F6"/>
    <w:rsid w:val="000A4368"/>
    <w:rsid w:val="000A450E"/>
    <w:rsid w:val="000A5313"/>
    <w:rsid w:val="000B0F4A"/>
    <w:rsid w:val="000B2306"/>
    <w:rsid w:val="000B2956"/>
    <w:rsid w:val="000B2B96"/>
    <w:rsid w:val="000B2BC8"/>
    <w:rsid w:val="000B46C7"/>
    <w:rsid w:val="000B564B"/>
    <w:rsid w:val="000B61FA"/>
    <w:rsid w:val="000B6F0C"/>
    <w:rsid w:val="000C1355"/>
    <w:rsid w:val="000C25E2"/>
    <w:rsid w:val="000C2AFA"/>
    <w:rsid w:val="000C435C"/>
    <w:rsid w:val="000C4FEF"/>
    <w:rsid w:val="000C6555"/>
    <w:rsid w:val="000C725C"/>
    <w:rsid w:val="000C7681"/>
    <w:rsid w:val="000C7DBA"/>
    <w:rsid w:val="000D1754"/>
    <w:rsid w:val="000D25B9"/>
    <w:rsid w:val="000D6F76"/>
    <w:rsid w:val="000E288B"/>
    <w:rsid w:val="000E3D7B"/>
    <w:rsid w:val="000E4192"/>
    <w:rsid w:val="000E7144"/>
    <w:rsid w:val="000E7A85"/>
    <w:rsid w:val="000F1222"/>
    <w:rsid w:val="000F33F4"/>
    <w:rsid w:val="000F466D"/>
    <w:rsid w:val="000F759B"/>
    <w:rsid w:val="000F7F35"/>
    <w:rsid w:val="00104845"/>
    <w:rsid w:val="00104D9D"/>
    <w:rsid w:val="00105896"/>
    <w:rsid w:val="0010594F"/>
    <w:rsid w:val="001059B2"/>
    <w:rsid w:val="00106985"/>
    <w:rsid w:val="00114416"/>
    <w:rsid w:val="001155C2"/>
    <w:rsid w:val="00117206"/>
    <w:rsid w:val="00117525"/>
    <w:rsid w:val="00117976"/>
    <w:rsid w:val="0012007A"/>
    <w:rsid w:val="001208FF"/>
    <w:rsid w:val="00120BAA"/>
    <w:rsid w:val="00122C7D"/>
    <w:rsid w:val="00122DF6"/>
    <w:rsid w:val="0012494C"/>
    <w:rsid w:val="001249EC"/>
    <w:rsid w:val="001250D3"/>
    <w:rsid w:val="0012646D"/>
    <w:rsid w:val="00130EB8"/>
    <w:rsid w:val="001324A2"/>
    <w:rsid w:val="00132B56"/>
    <w:rsid w:val="00133451"/>
    <w:rsid w:val="00134A33"/>
    <w:rsid w:val="00135162"/>
    <w:rsid w:val="00135EEE"/>
    <w:rsid w:val="001408B3"/>
    <w:rsid w:val="00146675"/>
    <w:rsid w:val="00146F0F"/>
    <w:rsid w:val="00147671"/>
    <w:rsid w:val="001477E5"/>
    <w:rsid w:val="0015007C"/>
    <w:rsid w:val="00151FA8"/>
    <w:rsid w:val="00152855"/>
    <w:rsid w:val="001531AA"/>
    <w:rsid w:val="001536A0"/>
    <w:rsid w:val="00154F0C"/>
    <w:rsid w:val="00155E6F"/>
    <w:rsid w:val="001604D7"/>
    <w:rsid w:val="001607D8"/>
    <w:rsid w:val="00161873"/>
    <w:rsid w:val="00164643"/>
    <w:rsid w:val="00164CDB"/>
    <w:rsid w:val="001664C0"/>
    <w:rsid w:val="0016716F"/>
    <w:rsid w:val="00167302"/>
    <w:rsid w:val="00167950"/>
    <w:rsid w:val="00172EF0"/>
    <w:rsid w:val="001745EB"/>
    <w:rsid w:val="00174D26"/>
    <w:rsid w:val="001751B4"/>
    <w:rsid w:val="00176A36"/>
    <w:rsid w:val="00180D35"/>
    <w:rsid w:val="001828A6"/>
    <w:rsid w:val="00183C4A"/>
    <w:rsid w:val="0018444C"/>
    <w:rsid w:val="00184F3C"/>
    <w:rsid w:val="00184FE1"/>
    <w:rsid w:val="00186225"/>
    <w:rsid w:val="00187AA2"/>
    <w:rsid w:val="001921C6"/>
    <w:rsid w:val="00194A2D"/>
    <w:rsid w:val="00195943"/>
    <w:rsid w:val="00196310"/>
    <w:rsid w:val="0019639F"/>
    <w:rsid w:val="001969C3"/>
    <w:rsid w:val="001A02C9"/>
    <w:rsid w:val="001A3050"/>
    <w:rsid w:val="001A3835"/>
    <w:rsid w:val="001A3D08"/>
    <w:rsid w:val="001A483E"/>
    <w:rsid w:val="001A52B8"/>
    <w:rsid w:val="001A69AC"/>
    <w:rsid w:val="001B0347"/>
    <w:rsid w:val="001B0518"/>
    <w:rsid w:val="001B1386"/>
    <w:rsid w:val="001B15D1"/>
    <w:rsid w:val="001B193F"/>
    <w:rsid w:val="001B34F0"/>
    <w:rsid w:val="001B3FDF"/>
    <w:rsid w:val="001B532D"/>
    <w:rsid w:val="001B5F42"/>
    <w:rsid w:val="001B6352"/>
    <w:rsid w:val="001B7129"/>
    <w:rsid w:val="001B7F12"/>
    <w:rsid w:val="001C0BAE"/>
    <w:rsid w:val="001C128C"/>
    <w:rsid w:val="001C237F"/>
    <w:rsid w:val="001C2777"/>
    <w:rsid w:val="001C4390"/>
    <w:rsid w:val="001C4568"/>
    <w:rsid w:val="001C54AF"/>
    <w:rsid w:val="001C6CB9"/>
    <w:rsid w:val="001C7A46"/>
    <w:rsid w:val="001D07D1"/>
    <w:rsid w:val="001D1D8E"/>
    <w:rsid w:val="001D527F"/>
    <w:rsid w:val="001D53B6"/>
    <w:rsid w:val="001D5D18"/>
    <w:rsid w:val="001D70C5"/>
    <w:rsid w:val="001D7872"/>
    <w:rsid w:val="001E1741"/>
    <w:rsid w:val="001E6FF5"/>
    <w:rsid w:val="001E7E4C"/>
    <w:rsid w:val="001F0084"/>
    <w:rsid w:val="001F0E2A"/>
    <w:rsid w:val="001F22B4"/>
    <w:rsid w:val="001F2479"/>
    <w:rsid w:val="001F2A0E"/>
    <w:rsid w:val="001F40EE"/>
    <w:rsid w:val="001F555A"/>
    <w:rsid w:val="001F5A63"/>
    <w:rsid w:val="001F6828"/>
    <w:rsid w:val="001F6CDD"/>
    <w:rsid w:val="002007B0"/>
    <w:rsid w:val="00201B78"/>
    <w:rsid w:val="00203B94"/>
    <w:rsid w:val="00205B8D"/>
    <w:rsid w:val="002062CB"/>
    <w:rsid w:val="00206C23"/>
    <w:rsid w:val="002075E9"/>
    <w:rsid w:val="0021130B"/>
    <w:rsid w:val="0021260D"/>
    <w:rsid w:val="00212C9A"/>
    <w:rsid w:val="00214572"/>
    <w:rsid w:val="00214930"/>
    <w:rsid w:val="00214C1D"/>
    <w:rsid w:val="00215847"/>
    <w:rsid w:val="0021590D"/>
    <w:rsid w:val="00216B5D"/>
    <w:rsid w:val="00217915"/>
    <w:rsid w:val="00217F30"/>
    <w:rsid w:val="002210C7"/>
    <w:rsid w:val="002223D0"/>
    <w:rsid w:val="00222E9D"/>
    <w:rsid w:val="00224F17"/>
    <w:rsid w:val="00225855"/>
    <w:rsid w:val="0022595A"/>
    <w:rsid w:val="0022693F"/>
    <w:rsid w:val="002326C6"/>
    <w:rsid w:val="00233061"/>
    <w:rsid w:val="00234CBC"/>
    <w:rsid w:val="0023736A"/>
    <w:rsid w:val="00240BBF"/>
    <w:rsid w:val="00242633"/>
    <w:rsid w:val="00243549"/>
    <w:rsid w:val="00244750"/>
    <w:rsid w:val="00245D61"/>
    <w:rsid w:val="00250A67"/>
    <w:rsid w:val="00250F7F"/>
    <w:rsid w:val="002513DB"/>
    <w:rsid w:val="002525F9"/>
    <w:rsid w:val="002530AE"/>
    <w:rsid w:val="00253ABD"/>
    <w:rsid w:val="00255027"/>
    <w:rsid w:val="0026055B"/>
    <w:rsid w:val="00260E32"/>
    <w:rsid w:val="0026370A"/>
    <w:rsid w:val="00265F0B"/>
    <w:rsid w:val="0027138E"/>
    <w:rsid w:val="00273275"/>
    <w:rsid w:val="00273CDC"/>
    <w:rsid w:val="00274399"/>
    <w:rsid w:val="002746C0"/>
    <w:rsid w:val="0027698D"/>
    <w:rsid w:val="0027749A"/>
    <w:rsid w:val="002829FE"/>
    <w:rsid w:val="00282C39"/>
    <w:rsid w:val="00282DD3"/>
    <w:rsid w:val="002830E3"/>
    <w:rsid w:val="00284A42"/>
    <w:rsid w:val="00284B86"/>
    <w:rsid w:val="00285857"/>
    <w:rsid w:val="00287253"/>
    <w:rsid w:val="00290749"/>
    <w:rsid w:val="00292011"/>
    <w:rsid w:val="002922E2"/>
    <w:rsid w:val="002927DB"/>
    <w:rsid w:val="00293694"/>
    <w:rsid w:val="00294E19"/>
    <w:rsid w:val="00295357"/>
    <w:rsid w:val="00296CCB"/>
    <w:rsid w:val="00296DAC"/>
    <w:rsid w:val="00297EFC"/>
    <w:rsid w:val="00297F5A"/>
    <w:rsid w:val="002A19E3"/>
    <w:rsid w:val="002A223A"/>
    <w:rsid w:val="002A42D0"/>
    <w:rsid w:val="002A49C7"/>
    <w:rsid w:val="002A4C1F"/>
    <w:rsid w:val="002A4F90"/>
    <w:rsid w:val="002A5007"/>
    <w:rsid w:val="002A799B"/>
    <w:rsid w:val="002B170A"/>
    <w:rsid w:val="002B31C0"/>
    <w:rsid w:val="002B3E0D"/>
    <w:rsid w:val="002B4058"/>
    <w:rsid w:val="002B41EC"/>
    <w:rsid w:val="002B4319"/>
    <w:rsid w:val="002B4C36"/>
    <w:rsid w:val="002B4EB6"/>
    <w:rsid w:val="002B62A7"/>
    <w:rsid w:val="002B6496"/>
    <w:rsid w:val="002C38BF"/>
    <w:rsid w:val="002C3A9E"/>
    <w:rsid w:val="002C4993"/>
    <w:rsid w:val="002C6AFB"/>
    <w:rsid w:val="002C71D7"/>
    <w:rsid w:val="002D0D0D"/>
    <w:rsid w:val="002D0D70"/>
    <w:rsid w:val="002D0E55"/>
    <w:rsid w:val="002D2427"/>
    <w:rsid w:val="002D264E"/>
    <w:rsid w:val="002D475D"/>
    <w:rsid w:val="002D56E9"/>
    <w:rsid w:val="002D63DD"/>
    <w:rsid w:val="002D746F"/>
    <w:rsid w:val="002E0483"/>
    <w:rsid w:val="002E0BCE"/>
    <w:rsid w:val="002E1161"/>
    <w:rsid w:val="002E2FDD"/>
    <w:rsid w:val="002E3AF8"/>
    <w:rsid w:val="002E459E"/>
    <w:rsid w:val="002E4B8C"/>
    <w:rsid w:val="002E6DB3"/>
    <w:rsid w:val="002E6EBA"/>
    <w:rsid w:val="002F0A15"/>
    <w:rsid w:val="002F63FE"/>
    <w:rsid w:val="002F6782"/>
    <w:rsid w:val="002F714F"/>
    <w:rsid w:val="002F795E"/>
    <w:rsid w:val="00301ECB"/>
    <w:rsid w:val="0030326C"/>
    <w:rsid w:val="00303CCC"/>
    <w:rsid w:val="00305E96"/>
    <w:rsid w:val="00306438"/>
    <w:rsid w:val="00306A32"/>
    <w:rsid w:val="00306A4D"/>
    <w:rsid w:val="00311A18"/>
    <w:rsid w:val="00313C83"/>
    <w:rsid w:val="003159AF"/>
    <w:rsid w:val="00316AD0"/>
    <w:rsid w:val="00317037"/>
    <w:rsid w:val="00320E13"/>
    <w:rsid w:val="00321161"/>
    <w:rsid w:val="00321AC0"/>
    <w:rsid w:val="00323B8D"/>
    <w:rsid w:val="003243D2"/>
    <w:rsid w:val="003260CE"/>
    <w:rsid w:val="003262E4"/>
    <w:rsid w:val="003263A6"/>
    <w:rsid w:val="00326DD5"/>
    <w:rsid w:val="00331E50"/>
    <w:rsid w:val="0033224E"/>
    <w:rsid w:val="00334FEA"/>
    <w:rsid w:val="003360D8"/>
    <w:rsid w:val="003364D6"/>
    <w:rsid w:val="00336E16"/>
    <w:rsid w:val="0033702E"/>
    <w:rsid w:val="00340122"/>
    <w:rsid w:val="00340474"/>
    <w:rsid w:val="0034124E"/>
    <w:rsid w:val="0034157D"/>
    <w:rsid w:val="00342E5A"/>
    <w:rsid w:val="00343CC7"/>
    <w:rsid w:val="00344233"/>
    <w:rsid w:val="00344601"/>
    <w:rsid w:val="00350060"/>
    <w:rsid w:val="00351E8E"/>
    <w:rsid w:val="00351EE1"/>
    <w:rsid w:val="00351FAB"/>
    <w:rsid w:val="00352E0E"/>
    <w:rsid w:val="0035330D"/>
    <w:rsid w:val="003545CD"/>
    <w:rsid w:val="0035603A"/>
    <w:rsid w:val="003563F4"/>
    <w:rsid w:val="003564B4"/>
    <w:rsid w:val="003572E3"/>
    <w:rsid w:val="003614D3"/>
    <w:rsid w:val="00361735"/>
    <w:rsid w:val="00361D46"/>
    <w:rsid w:val="00362E9B"/>
    <w:rsid w:val="00364D9F"/>
    <w:rsid w:val="00367953"/>
    <w:rsid w:val="00367BAB"/>
    <w:rsid w:val="00367E40"/>
    <w:rsid w:val="00370B7D"/>
    <w:rsid w:val="00371E09"/>
    <w:rsid w:val="00372675"/>
    <w:rsid w:val="00372E1B"/>
    <w:rsid w:val="00373312"/>
    <w:rsid w:val="0037339F"/>
    <w:rsid w:val="00374910"/>
    <w:rsid w:val="00375A45"/>
    <w:rsid w:val="00376212"/>
    <w:rsid w:val="00376E68"/>
    <w:rsid w:val="00377732"/>
    <w:rsid w:val="00381378"/>
    <w:rsid w:val="00382272"/>
    <w:rsid w:val="00382D12"/>
    <w:rsid w:val="003837E4"/>
    <w:rsid w:val="00384F8B"/>
    <w:rsid w:val="00386593"/>
    <w:rsid w:val="0038666C"/>
    <w:rsid w:val="00390D1C"/>
    <w:rsid w:val="00391F8F"/>
    <w:rsid w:val="00392C24"/>
    <w:rsid w:val="00392D51"/>
    <w:rsid w:val="003931F1"/>
    <w:rsid w:val="00394DF5"/>
    <w:rsid w:val="00395F7E"/>
    <w:rsid w:val="003A011F"/>
    <w:rsid w:val="003A36DF"/>
    <w:rsid w:val="003A3D9F"/>
    <w:rsid w:val="003A4BD9"/>
    <w:rsid w:val="003A7F8D"/>
    <w:rsid w:val="003B0313"/>
    <w:rsid w:val="003B122A"/>
    <w:rsid w:val="003B1B2D"/>
    <w:rsid w:val="003B3DC1"/>
    <w:rsid w:val="003B54FF"/>
    <w:rsid w:val="003C0098"/>
    <w:rsid w:val="003C02D2"/>
    <w:rsid w:val="003C2126"/>
    <w:rsid w:val="003C41C8"/>
    <w:rsid w:val="003D0ADD"/>
    <w:rsid w:val="003D18D6"/>
    <w:rsid w:val="003D22AF"/>
    <w:rsid w:val="003D2D7E"/>
    <w:rsid w:val="003D34A1"/>
    <w:rsid w:val="003D351F"/>
    <w:rsid w:val="003D36A9"/>
    <w:rsid w:val="003D56C3"/>
    <w:rsid w:val="003D7847"/>
    <w:rsid w:val="003E030E"/>
    <w:rsid w:val="003E1679"/>
    <w:rsid w:val="003E3C0E"/>
    <w:rsid w:val="003E4E06"/>
    <w:rsid w:val="003E73CA"/>
    <w:rsid w:val="003F0DD3"/>
    <w:rsid w:val="003F12F5"/>
    <w:rsid w:val="003F2598"/>
    <w:rsid w:val="003F6621"/>
    <w:rsid w:val="00400B2F"/>
    <w:rsid w:val="00402C2E"/>
    <w:rsid w:val="00402FE5"/>
    <w:rsid w:val="004123BC"/>
    <w:rsid w:val="004128FA"/>
    <w:rsid w:val="0041320A"/>
    <w:rsid w:val="00413EC5"/>
    <w:rsid w:val="00417107"/>
    <w:rsid w:val="00417963"/>
    <w:rsid w:val="00417A5E"/>
    <w:rsid w:val="004230E1"/>
    <w:rsid w:val="00423A88"/>
    <w:rsid w:val="004275B6"/>
    <w:rsid w:val="004302A2"/>
    <w:rsid w:val="00431D84"/>
    <w:rsid w:val="004324E1"/>
    <w:rsid w:val="00435852"/>
    <w:rsid w:val="00435BFF"/>
    <w:rsid w:val="00435CEA"/>
    <w:rsid w:val="004362A6"/>
    <w:rsid w:val="00437017"/>
    <w:rsid w:val="0043715C"/>
    <w:rsid w:val="00440CD4"/>
    <w:rsid w:val="00441FE1"/>
    <w:rsid w:val="00442D22"/>
    <w:rsid w:val="00444D1A"/>
    <w:rsid w:val="00445DFF"/>
    <w:rsid w:val="00446700"/>
    <w:rsid w:val="00447AA8"/>
    <w:rsid w:val="0045232D"/>
    <w:rsid w:val="004524CF"/>
    <w:rsid w:val="00453EF2"/>
    <w:rsid w:val="00454000"/>
    <w:rsid w:val="00454E71"/>
    <w:rsid w:val="00455FE3"/>
    <w:rsid w:val="00456122"/>
    <w:rsid w:val="00456215"/>
    <w:rsid w:val="004567A0"/>
    <w:rsid w:val="00457CD1"/>
    <w:rsid w:val="00460225"/>
    <w:rsid w:val="00460B3A"/>
    <w:rsid w:val="004611E6"/>
    <w:rsid w:val="0046260F"/>
    <w:rsid w:val="00464175"/>
    <w:rsid w:val="00464D54"/>
    <w:rsid w:val="0047127D"/>
    <w:rsid w:val="004714B0"/>
    <w:rsid w:val="0047163D"/>
    <w:rsid w:val="0047287C"/>
    <w:rsid w:val="00475ED9"/>
    <w:rsid w:val="00477F0E"/>
    <w:rsid w:val="00481B6F"/>
    <w:rsid w:val="0048283F"/>
    <w:rsid w:val="00482D48"/>
    <w:rsid w:val="00484253"/>
    <w:rsid w:val="00484791"/>
    <w:rsid w:val="004865A9"/>
    <w:rsid w:val="00487AD7"/>
    <w:rsid w:val="00490A54"/>
    <w:rsid w:val="004911EB"/>
    <w:rsid w:val="00491F84"/>
    <w:rsid w:val="004925AB"/>
    <w:rsid w:val="004927DB"/>
    <w:rsid w:val="00493525"/>
    <w:rsid w:val="0049432D"/>
    <w:rsid w:val="0049513A"/>
    <w:rsid w:val="00495592"/>
    <w:rsid w:val="0049580B"/>
    <w:rsid w:val="0049748F"/>
    <w:rsid w:val="004976A6"/>
    <w:rsid w:val="004976B5"/>
    <w:rsid w:val="004A01D1"/>
    <w:rsid w:val="004A0F1F"/>
    <w:rsid w:val="004A18FE"/>
    <w:rsid w:val="004A287C"/>
    <w:rsid w:val="004A2A84"/>
    <w:rsid w:val="004A2B41"/>
    <w:rsid w:val="004A318C"/>
    <w:rsid w:val="004A4690"/>
    <w:rsid w:val="004A4966"/>
    <w:rsid w:val="004A5151"/>
    <w:rsid w:val="004B1106"/>
    <w:rsid w:val="004B4C25"/>
    <w:rsid w:val="004B527A"/>
    <w:rsid w:val="004B633A"/>
    <w:rsid w:val="004B6CFF"/>
    <w:rsid w:val="004B6F88"/>
    <w:rsid w:val="004C15B4"/>
    <w:rsid w:val="004C2FAA"/>
    <w:rsid w:val="004C42AE"/>
    <w:rsid w:val="004C4E73"/>
    <w:rsid w:val="004C5E88"/>
    <w:rsid w:val="004C6C5E"/>
    <w:rsid w:val="004C6D2E"/>
    <w:rsid w:val="004D0033"/>
    <w:rsid w:val="004D00A4"/>
    <w:rsid w:val="004D7840"/>
    <w:rsid w:val="004E0BA4"/>
    <w:rsid w:val="004E31E7"/>
    <w:rsid w:val="004E4CF3"/>
    <w:rsid w:val="004E4F7B"/>
    <w:rsid w:val="004F00AD"/>
    <w:rsid w:val="004F02CC"/>
    <w:rsid w:val="004F1ABB"/>
    <w:rsid w:val="004F369D"/>
    <w:rsid w:val="004F3E20"/>
    <w:rsid w:val="004F56D1"/>
    <w:rsid w:val="004F5AC7"/>
    <w:rsid w:val="00502258"/>
    <w:rsid w:val="00503D9C"/>
    <w:rsid w:val="005054C0"/>
    <w:rsid w:val="0050643B"/>
    <w:rsid w:val="00506C71"/>
    <w:rsid w:val="005075B9"/>
    <w:rsid w:val="005077B4"/>
    <w:rsid w:val="00507D9F"/>
    <w:rsid w:val="0051195B"/>
    <w:rsid w:val="00512FE1"/>
    <w:rsid w:val="005132CF"/>
    <w:rsid w:val="005137CC"/>
    <w:rsid w:val="00513E28"/>
    <w:rsid w:val="00513EF7"/>
    <w:rsid w:val="005203DB"/>
    <w:rsid w:val="005218E4"/>
    <w:rsid w:val="00521A2C"/>
    <w:rsid w:val="0052224E"/>
    <w:rsid w:val="005238FC"/>
    <w:rsid w:val="00523B9D"/>
    <w:rsid w:val="00523FAD"/>
    <w:rsid w:val="00526062"/>
    <w:rsid w:val="0053091C"/>
    <w:rsid w:val="0053141C"/>
    <w:rsid w:val="00531E42"/>
    <w:rsid w:val="005327D5"/>
    <w:rsid w:val="00533545"/>
    <w:rsid w:val="00533AC1"/>
    <w:rsid w:val="00533F80"/>
    <w:rsid w:val="00534DCC"/>
    <w:rsid w:val="00535BC0"/>
    <w:rsid w:val="0053623C"/>
    <w:rsid w:val="0053678A"/>
    <w:rsid w:val="00536829"/>
    <w:rsid w:val="00537035"/>
    <w:rsid w:val="005406A3"/>
    <w:rsid w:val="00542ACF"/>
    <w:rsid w:val="005432E9"/>
    <w:rsid w:val="005445F2"/>
    <w:rsid w:val="005447E4"/>
    <w:rsid w:val="00544F46"/>
    <w:rsid w:val="005464EF"/>
    <w:rsid w:val="005477D6"/>
    <w:rsid w:val="00547A02"/>
    <w:rsid w:val="005533EA"/>
    <w:rsid w:val="00553D91"/>
    <w:rsid w:val="00554BA4"/>
    <w:rsid w:val="00555958"/>
    <w:rsid w:val="00557573"/>
    <w:rsid w:val="005606A1"/>
    <w:rsid w:val="00561883"/>
    <w:rsid w:val="00561E2A"/>
    <w:rsid w:val="005628EC"/>
    <w:rsid w:val="00562D31"/>
    <w:rsid w:val="00562EFB"/>
    <w:rsid w:val="00564888"/>
    <w:rsid w:val="00565901"/>
    <w:rsid w:val="00565F07"/>
    <w:rsid w:val="005677FC"/>
    <w:rsid w:val="00570D7D"/>
    <w:rsid w:val="00571329"/>
    <w:rsid w:val="00571E9A"/>
    <w:rsid w:val="00573CD1"/>
    <w:rsid w:val="00577323"/>
    <w:rsid w:val="00580102"/>
    <w:rsid w:val="00585F79"/>
    <w:rsid w:val="005872AD"/>
    <w:rsid w:val="00587BDB"/>
    <w:rsid w:val="00590300"/>
    <w:rsid w:val="005919DD"/>
    <w:rsid w:val="00591B16"/>
    <w:rsid w:val="005927C1"/>
    <w:rsid w:val="00592BD2"/>
    <w:rsid w:val="00593855"/>
    <w:rsid w:val="0059536B"/>
    <w:rsid w:val="00595572"/>
    <w:rsid w:val="00595803"/>
    <w:rsid w:val="00595E25"/>
    <w:rsid w:val="0059666A"/>
    <w:rsid w:val="005966E0"/>
    <w:rsid w:val="00597ACE"/>
    <w:rsid w:val="005A0E56"/>
    <w:rsid w:val="005A2FC0"/>
    <w:rsid w:val="005A5609"/>
    <w:rsid w:val="005B21DF"/>
    <w:rsid w:val="005B286B"/>
    <w:rsid w:val="005B62DC"/>
    <w:rsid w:val="005B783B"/>
    <w:rsid w:val="005C0627"/>
    <w:rsid w:val="005C09BB"/>
    <w:rsid w:val="005C1CCC"/>
    <w:rsid w:val="005C2613"/>
    <w:rsid w:val="005C2693"/>
    <w:rsid w:val="005C2C41"/>
    <w:rsid w:val="005C38C8"/>
    <w:rsid w:val="005C394F"/>
    <w:rsid w:val="005C4C6A"/>
    <w:rsid w:val="005C5070"/>
    <w:rsid w:val="005C5ADF"/>
    <w:rsid w:val="005C62F1"/>
    <w:rsid w:val="005C6B4C"/>
    <w:rsid w:val="005D03C4"/>
    <w:rsid w:val="005D1D39"/>
    <w:rsid w:val="005D1DF2"/>
    <w:rsid w:val="005D34E1"/>
    <w:rsid w:val="005D401B"/>
    <w:rsid w:val="005D65F2"/>
    <w:rsid w:val="005D7A64"/>
    <w:rsid w:val="005E090D"/>
    <w:rsid w:val="005E1EEE"/>
    <w:rsid w:val="005E3075"/>
    <w:rsid w:val="005E3F59"/>
    <w:rsid w:val="005E56FD"/>
    <w:rsid w:val="005E5CEF"/>
    <w:rsid w:val="005F2129"/>
    <w:rsid w:val="005F21CC"/>
    <w:rsid w:val="005F2AF2"/>
    <w:rsid w:val="005F2E1B"/>
    <w:rsid w:val="005F3397"/>
    <w:rsid w:val="005F6005"/>
    <w:rsid w:val="00601EE6"/>
    <w:rsid w:val="00605739"/>
    <w:rsid w:val="0060783D"/>
    <w:rsid w:val="006139C1"/>
    <w:rsid w:val="00614893"/>
    <w:rsid w:val="006153EC"/>
    <w:rsid w:val="00615BB8"/>
    <w:rsid w:val="0061672C"/>
    <w:rsid w:val="00617B51"/>
    <w:rsid w:val="00617C41"/>
    <w:rsid w:val="00617EB6"/>
    <w:rsid w:val="006204D5"/>
    <w:rsid w:val="00620628"/>
    <w:rsid w:val="00620EA1"/>
    <w:rsid w:val="00621ABC"/>
    <w:rsid w:val="00622A0F"/>
    <w:rsid w:val="00622ACE"/>
    <w:rsid w:val="00622B88"/>
    <w:rsid w:val="00622BBD"/>
    <w:rsid w:val="00622DFE"/>
    <w:rsid w:val="00622E4D"/>
    <w:rsid w:val="00623A90"/>
    <w:rsid w:val="00624F81"/>
    <w:rsid w:val="006256C3"/>
    <w:rsid w:val="00626334"/>
    <w:rsid w:val="00631D19"/>
    <w:rsid w:val="0063395D"/>
    <w:rsid w:val="00633F06"/>
    <w:rsid w:val="00636211"/>
    <w:rsid w:val="0064025E"/>
    <w:rsid w:val="0064090D"/>
    <w:rsid w:val="0064134A"/>
    <w:rsid w:val="0064235C"/>
    <w:rsid w:val="006425AD"/>
    <w:rsid w:val="006436C3"/>
    <w:rsid w:val="006458F9"/>
    <w:rsid w:val="006470C0"/>
    <w:rsid w:val="006476F1"/>
    <w:rsid w:val="00654161"/>
    <w:rsid w:val="006605F3"/>
    <w:rsid w:val="00664570"/>
    <w:rsid w:val="00664A3A"/>
    <w:rsid w:val="00670216"/>
    <w:rsid w:val="006706F4"/>
    <w:rsid w:val="006712A8"/>
    <w:rsid w:val="006727DE"/>
    <w:rsid w:val="006744F8"/>
    <w:rsid w:val="00675066"/>
    <w:rsid w:val="00675799"/>
    <w:rsid w:val="00675FC5"/>
    <w:rsid w:val="0067634C"/>
    <w:rsid w:val="0067695B"/>
    <w:rsid w:val="00676DD3"/>
    <w:rsid w:val="00676ECB"/>
    <w:rsid w:val="0067796E"/>
    <w:rsid w:val="00677BE2"/>
    <w:rsid w:val="00682048"/>
    <w:rsid w:val="006838B6"/>
    <w:rsid w:val="00684046"/>
    <w:rsid w:val="00685EA0"/>
    <w:rsid w:val="00686D5C"/>
    <w:rsid w:val="00687C22"/>
    <w:rsid w:val="00691CAC"/>
    <w:rsid w:val="006921A0"/>
    <w:rsid w:val="00693ECA"/>
    <w:rsid w:val="00695277"/>
    <w:rsid w:val="0069665B"/>
    <w:rsid w:val="00696715"/>
    <w:rsid w:val="00697822"/>
    <w:rsid w:val="00697BBE"/>
    <w:rsid w:val="006A1848"/>
    <w:rsid w:val="006A1EE3"/>
    <w:rsid w:val="006A2189"/>
    <w:rsid w:val="006A2AF8"/>
    <w:rsid w:val="006A4E21"/>
    <w:rsid w:val="006A72AB"/>
    <w:rsid w:val="006B0550"/>
    <w:rsid w:val="006B21C8"/>
    <w:rsid w:val="006B3185"/>
    <w:rsid w:val="006B35D1"/>
    <w:rsid w:val="006B37BC"/>
    <w:rsid w:val="006B3FCC"/>
    <w:rsid w:val="006B47F7"/>
    <w:rsid w:val="006B5502"/>
    <w:rsid w:val="006B5667"/>
    <w:rsid w:val="006B7899"/>
    <w:rsid w:val="006B7D96"/>
    <w:rsid w:val="006C1D5B"/>
    <w:rsid w:val="006C2A40"/>
    <w:rsid w:val="006C3795"/>
    <w:rsid w:val="006C3C8B"/>
    <w:rsid w:val="006C4057"/>
    <w:rsid w:val="006C42D1"/>
    <w:rsid w:val="006C7F90"/>
    <w:rsid w:val="006D0550"/>
    <w:rsid w:val="006D1709"/>
    <w:rsid w:val="006D67C6"/>
    <w:rsid w:val="006D79FD"/>
    <w:rsid w:val="006D7AE8"/>
    <w:rsid w:val="006D7C3D"/>
    <w:rsid w:val="006E551F"/>
    <w:rsid w:val="006E7620"/>
    <w:rsid w:val="006F138D"/>
    <w:rsid w:val="006F291E"/>
    <w:rsid w:val="006F2AD7"/>
    <w:rsid w:val="006F5F34"/>
    <w:rsid w:val="006F6416"/>
    <w:rsid w:val="006F6752"/>
    <w:rsid w:val="006F6854"/>
    <w:rsid w:val="006F6FB6"/>
    <w:rsid w:val="006F72F8"/>
    <w:rsid w:val="006F7A39"/>
    <w:rsid w:val="0070237F"/>
    <w:rsid w:val="007027A1"/>
    <w:rsid w:val="00702F4D"/>
    <w:rsid w:val="00703DB4"/>
    <w:rsid w:val="007049D7"/>
    <w:rsid w:val="00705D86"/>
    <w:rsid w:val="007062E5"/>
    <w:rsid w:val="007107F9"/>
    <w:rsid w:val="0071132C"/>
    <w:rsid w:val="00711C0F"/>
    <w:rsid w:val="007143AF"/>
    <w:rsid w:val="00714454"/>
    <w:rsid w:val="00714FDD"/>
    <w:rsid w:val="007160A0"/>
    <w:rsid w:val="0071769A"/>
    <w:rsid w:val="00717CC2"/>
    <w:rsid w:val="00721471"/>
    <w:rsid w:val="00725BAA"/>
    <w:rsid w:val="00726DF3"/>
    <w:rsid w:val="007272E4"/>
    <w:rsid w:val="0073289A"/>
    <w:rsid w:val="00732C5B"/>
    <w:rsid w:val="0073752C"/>
    <w:rsid w:val="00737B06"/>
    <w:rsid w:val="00737BAC"/>
    <w:rsid w:val="00740C63"/>
    <w:rsid w:val="00740E9A"/>
    <w:rsid w:val="0074247C"/>
    <w:rsid w:val="00743418"/>
    <w:rsid w:val="00743895"/>
    <w:rsid w:val="00743AB2"/>
    <w:rsid w:val="00744552"/>
    <w:rsid w:val="007452DA"/>
    <w:rsid w:val="007504C6"/>
    <w:rsid w:val="0075140B"/>
    <w:rsid w:val="007541F8"/>
    <w:rsid w:val="00754412"/>
    <w:rsid w:val="00756541"/>
    <w:rsid w:val="00756A69"/>
    <w:rsid w:val="00757712"/>
    <w:rsid w:val="007606D8"/>
    <w:rsid w:val="007608B4"/>
    <w:rsid w:val="0076118F"/>
    <w:rsid w:val="00761D44"/>
    <w:rsid w:val="00761EDC"/>
    <w:rsid w:val="007632AD"/>
    <w:rsid w:val="00763539"/>
    <w:rsid w:val="00767338"/>
    <w:rsid w:val="00767AED"/>
    <w:rsid w:val="0077035A"/>
    <w:rsid w:val="007711E2"/>
    <w:rsid w:val="007744DB"/>
    <w:rsid w:val="007748AE"/>
    <w:rsid w:val="00774994"/>
    <w:rsid w:val="007771D4"/>
    <w:rsid w:val="00777E5E"/>
    <w:rsid w:val="00780C77"/>
    <w:rsid w:val="007847C8"/>
    <w:rsid w:val="00785505"/>
    <w:rsid w:val="00786099"/>
    <w:rsid w:val="0078672D"/>
    <w:rsid w:val="00787486"/>
    <w:rsid w:val="007879EA"/>
    <w:rsid w:val="00787DC3"/>
    <w:rsid w:val="00790402"/>
    <w:rsid w:val="00794998"/>
    <w:rsid w:val="0079591A"/>
    <w:rsid w:val="007959D1"/>
    <w:rsid w:val="007961FA"/>
    <w:rsid w:val="007A23AA"/>
    <w:rsid w:val="007A45EF"/>
    <w:rsid w:val="007A5573"/>
    <w:rsid w:val="007A60D8"/>
    <w:rsid w:val="007A7C20"/>
    <w:rsid w:val="007B0B52"/>
    <w:rsid w:val="007B1807"/>
    <w:rsid w:val="007B210E"/>
    <w:rsid w:val="007B25FD"/>
    <w:rsid w:val="007B2850"/>
    <w:rsid w:val="007B4111"/>
    <w:rsid w:val="007B4980"/>
    <w:rsid w:val="007B7146"/>
    <w:rsid w:val="007C0969"/>
    <w:rsid w:val="007C0AFC"/>
    <w:rsid w:val="007C3FAE"/>
    <w:rsid w:val="007C5455"/>
    <w:rsid w:val="007C6BB1"/>
    <w:rsid w:val="007C7F14"/>
    <w:rsid w:val="007D32F9"/>
    <w:rsid w:val="007D3AEA"/>
    <w:rsid w:val="007D67CF"/>
    <w:rsid w:val="007D69AA"/>
    <w:rsid w:val="007D6EFD"/>
    <w:rsid w:val="007D7A5F"/>
    <w:rsid w:val="007E03F2"/>
    <w:rsid w:val="007E06D0"/>
    <w:rsid w:val="007E3349"/>
    <w:rsid w:val="007E3CA3"/>
    <w:rsid w:val="007E426F"/>
    <w:rsid w:val="007E6D7C"/>
    <w:rsid w:val="007E799B"/>
    <w:rsid w:val="007F2047"/>
    <w:rsid w:val="007F2991"/>
    <w:rsid w:val="007F3FB5"/>
    <w:rsid w:val="007F665D"/>
    <w:rsid w:val="007F691E"/>
    <w:rsid w:val="007F77F1"/>
    <w:rsid w:val="00800EB5"/>
    <w:rsid w:val="00801BFB"/>
    <w:rsid w:val="0080302F"/>
    <w:rsid w:val="00803813"/>
    <w:rsid w:val="008059DD"/>
    <w:rsid w:val="00805F90"/>
    <w:rsid w:val="008068E1"/>
    <w:rsid w:val="00806BAB"/>
    <w:rsid w:val="00807CA3"/>
    <w:rsid w:val="0081004B"/>
    <w:rsid w:val="0081190C"/>
    <w:rsid w:val="00811C08"/>
    <w:rsid w:val="00811EEF"/>
    <w:rsid w:val="00812047"/>
    <w:rsid w:val="0081247C"/>
    <w:rsid w:val="00812997"/>
    <w:rsid w:val="00812DC9"/>
    <w:rsid w:val="008134CC"/>
    <w:rsid w:val="00814AEE"/>
    <w:rsid w:val="00815009"/>
    <w:rsid w:val="00815835"/>
    <w:rsid w:val="0081756F"/>
    <w:rsid w:val="00820294"/>
    <w:rsid w:val="008217D4"/>
    <w:rsid w:val="00823B34"/>
    <w:rsid w:val="00827675"/>
    <w:rsid w:val="008303D2"/>
    <w:rsid w:val="00831902"/>
    <w:rsid w:val="00832EE0"/>
    <w:rsid w:val="00834AA5"/>
    <w:rsid w:val="00834AF5"/>
    <w:rsid w:val="008367AF"/>
    <w:rsid w:val="00837291"/>
    <w:rsid w:val="00837B4A"/>
    <w:rsid w:val="00841068"/>
    <w:rsid w:val="008413FD"/>
    <w:rsid w:val="00841ED3"/>
    <w:rsid w:val="008443D3"/>
    <w:rsid w:val="00844EF7"/>
    <w:rsid w:val="00850729"/>
    <w:rsid w:val="008518D0"/>
    <w:rsid w:val="0085195F"/>
    <w:rsid w:val="00854F32"/>
    <w:rsid w:val="00855BB9"/>
    <w:rsid w:val="00855CAD"/>
    <w:rsid w:val="00856203"/>
    <w:rsid w:val="0085786E"/>
    <w:rsid w:val="00861230"/>
    <w:rsid w:val="00861EAC"/>
    <w:rsid w:val="00862D8C"/>
    <w:rsid w:val="00863D9F"/>
    <w:rsid w:val="0086556A"/>
    <w:rsid w:val="00866F4A"/>
    <w:rsid w:val="00867315"/>
    <w:rsid w:val="00867733"/>
    <w:rsid w:val="0086796F"/>
    <w:rsid w:val="00867C7F"/>
    <w:rsid w:val="00870AE1"/>
    <w:rsid w:val="0087226C"/>
    <w:rsid w:val="008739E4"/>
    <w:rsid w:val="00874330"/>
    <w:rsid w:val="00875540"/>
    <w:rsid w:val="00880748"/>
    <w:rsid w:val="0088092B"/>
    <w:rsid w:val="00880F76"/>
    <w:rsid w:val="00881460"/>
    <w:rsid w:val="00882B8B"/>
    <w:rsid w:val="00883A02"/>
    <w:rsid w:val="00884098"/>
    <w:rsid w:val="008858DE"/>
    <w:rsid w:val="00891668"/>
    <w:rsid w:val="00893492"/>
    <w:rsid w:val="008936C6"/>
    <w:rsid w:val="00895BB9"/>
    <w:rsid w:val="0089606E"/>
    <w:rsid w:val="008A0552"/>
    <w:rsid w:val="008A132D"/>
    <w:rsid w:val="008A24AD"/>
    <w:rsid w:val="008A3F6B"/>
    <w:rsid w:val="008A6A68"/>
    <w:rsid w:val="008A747B"/>
    <w:rsid w:val="008A7D4C"/>
    <w:rsid w:val="008B1064"/>
    <w:rsid w:val="008B1538"/>
    <w:rsid w:val="008B1B41"/>
    <w:rsid w:val="008B1D01"/>
    <w:rsid w:val="008B2372"/>
    <w:rsid w:val="008B25CF"/>
    <w:rsid w:val="008B326B"/>
    <w:rsid w:val="008B356E"/>
    <w:rsid w:val="008B6CF1"/>
    <w:rsid w:val="008C04DB"/>
    <w:rsid w:val="008C083B"/>
    <w:rsid w:val="008C2455"/>
    <w:rsid w:val="008C5C22"/>
    <w:rsid w:val="008D02CF"/>
    <w:rsid w:val="008D0987"/>
    <w:rsid w:val="008D1C9D"/>
    <w:rsid w:val="008D3AC5"/>
    <w:rsid w:val="008D4730"/>
    <w:rsid w:val="008D5690"/>
    <w:rsid w:val="008D61EF"/>
    <w:rsid w:val="008D7285"/>
    <w:rsid w:val="008D79F0"/>
    <w:rsid w:val="008E2F22"/>
    <w:rsid w:val="008E71E0"/>
    <w:rsid w:val="008E7695"/>
    <w:rsid w:val="008E7B68"/>
    <w:rsid w:val="008F2198"/>
    <w:rsid w:val="008F27FD"/>
    <w:rsid w:val="008F47D6"/>
    <w:rsid w:val="008F501D"/>
    <w:rsid w:val="008F5C6A"/>
    <w:rsid w:val="009028F9"/>
    <w:rsid w:val="009041AC"/>
    <w:rsid w:val="009046CF"/>
    <w:rsid w:val="00904BE2"/>
    <w:rsid w:val="00904FD9"/>
    <w:rsid w:val="009057E9"/>
    <w:rsid w:val="0090588A"/>
    <w:rsid w:val="00906F6B"/>
    <w:rsid w:val="009074AA"/>
    <w:rsid w:val="00910426"/>
    <w:rsid w:val="0091264C"/>
    <w:rsid w:val="00914A67"/>
    <w:rsid w:val="0091770B"/>
    <w:rsid w:val="00920DEA"/>
    <w:rsid w:val="0092448E"/>
    <w:rsid w:val="00926899"/>
    <w:rsid w:val="0093130C"/>
    <w:rsid w:val="00934CEA"/>
    <w:rsid w:val="00936304"/>
    <w:rsid w:val="009368F6"/>
    <w:rsid w:val="009400DE"/>
    <w:rsid w:val="00942BCB"/>
    <w:rsid w:val="00942FEB"/>
    <w:rsid w:val="00943E6A"/>
    <w:rsid w:val="0094504B"/>
    <w:rsid w:val="0094793E"/>
    <w:rsid w:val="00952AF0"/>
    <w:rsid w:val="00952DCC"/>
    <w:rsid w:val="009563DE"/>
    <w:rsid w:val="009568B1"/>
    <w:rsid w:val="00957C31"/>
    <w:rsid w:val="009605FA"/>
    <w:rsid w:val="00960F39"/>
    <w:rsid w:val="009655FA"/>
    <w:rsid w:val="0097077A"/>
    <w:rsid w:val="00971340"/>
    <w:rsid w:val="009725EB"/>
    <w:rsid w:val="009725F7"/>
    <w:rsid w:val="00972927"/>
    <w:rsid w:val="00972AEE"/>
    <w:rsid w:val="00973339"/>
    <w:rsid w:val="00974B5B"/>
    <w:rsid w:val="0097585B"/>
    <w:rsid w:val="00976734"/>
    <w:rsid w:val="00977374"/>
    <w:rsid w:val="009775D7"/>
    <w:rsid w:val="00977D89"/>
    <w:rsid w:val="00981038"/>
    <w:rsid w:val="0098275A"/>
    <w:rsid w:val="00983439"/>
    <w:rsid w:val="00984DB2"/>
    <w:rsid w:val="009853F8"/>
    <w:rsid w:val="0098565F"/>
    <w:rsid w:val="009856B2"/>
    <w:rsid w:val="00985E92"/>
    <w:rsid w:val="00987558"/>
    <w:rsid w:val="00990058"/>
    <w:rsid w:val="009933DA"/>
    <w:rsid w:val="009969EC"/>
    <w:rsid w:val="009A1616"/>
    <w:rsid w:val="009A3745"/>
    <w:rsid w:val="009A3FD2"/>
    <w:rsid w:val="009A4E2B"/>
    <w:rsid w:val="009B1AD9"/>
    <w:rsid w:val="009B1F19"/>
    <w:rsid w:val="009B22B7"/>
    <w:rsid w:val="009B3312"/>
    <w:rsid w:val="009B56FE"/>
    <w:rsid w:val="009B6032"/>
    <w:rsid w:val="009B6C1A"/>
    <w:rsid w:val="009B6E87"/>
    <w:rsid w:val="009B75D9"/>
    <w:rsid w:val="009C14D5"/>
    <w:rsid w:val="009C1E89"/>
    <w:rsid w:val="009C3229"/>
    <w:rsid w:val="009C352B"/>
    <w:rsid w:val="009C3CD5"/>
    <w:rsid w:val="009C524B"/>
    <w:rsid w:val="009C56F8"/>
    <w:rsid w:val="009C736A"/>
    <w:rsid w:val="009C7852"/>
    <w:rsid w:val="009D0915"/>
    <w:rsid w:val="009D15CB"/>
    <w:rsid w:val="009D265E"/>
    <w:rsid w:val="009D5A15"/>
    <w:rsid w:val="009D733E"/>
    <w:rsid w:val="009D7423"/>
    <w:rsid w:val="009E14D4"/>
    <w:rsid w:val="009E5E0A"/>
    <w:rsid w:val="009F01C7"/>
    <w:rsid w:val="009F0588"/>
    <w:rsid w:val="009F0A2E"/>
    <w:rsid w:val="009F153E"/>
    <w:rsid w:val="009F38C8"/>
    <w:rsid w:val="009F52B1"/>
    <w:rsid w:val="009F653E"/>
    <w:rsid w:val="009F75CA"/>
    <w:rsid w:val="00A003C2"/>
    <w:rsid w:val="00A0092D"/>
    <w:rsid w:val="00A00CCF"/>
    <w:rsid w:val="00A0108E"/>
    <w:rsid w:val="00A02438"/>
    <w:rsid w:val="00A025D0"/>
    <w:rsid w:val="00A04A93"/>
    <w:rsid w:val="00A07596"/>
    <w:rsid w:val="00A10224"/>
    <w:rsid w:val="00A10641"/>
    <w:rsid w:val="00A10A19"/>
    <w:rsid w:val="00A10F0A"/>
    <w:rsid w:val="00A14CE8"/>
    <w:rsid w:val="00A15576"/>
    <w:rsid w:val="00A16FB4"/>
    <w:rsid w:val="00A20041"/>
    <w:rsid w:val="00A20A9D"/>
    <w:rsid w:val="00A216BF"/>
    <w:rsid w:val="00A2221F"/>
    <w:rsid w:val="00A2354B"/>
    <w:rsid w:val="00A2381F"/>
    <w:rsid w:val="00A2386F"/>
    <w:rsid w:val="00A242D0"/>
    <w:rsid w:val="00A257DA"/>
    <w:rsid w:val="00A30CD2"/>
    <w:rsid w:val="00A3193E"/>
    <w:rsid w:val="00A33349"/>
    <w:rsid w:val="00A33C66"/>
    <w:rsid w:val="00A33CEA"/>
    <w:rsid w:val="00A33FB8"/>
    <w:rsid w:val="00A35D5F"/>
    <w:rsid w:val="00A429E9"/>
    <w:rsid w:val="00A42B50"/>
    <w:rsid w:val="00A42E6B"/>
    <w:rsid w:val="00A4592D"/>
    <w:rsid w:val="00A45DC0"/>
    <w:rsid w:val="00A460C2"/>
    <w:rsid w:val="00A4707F"/>
    <w:rsid w:val="00A50AE6"/>
    <w:rsid w:val="00A52AE7"/>
    <w:rsid w:val="00A52E75"/>
    <w:rsid w:val="00A5593B"/>
    <w:rsid w:val="00A5690E"/>
    <w:rsid w:val="00A605E1"/>
    <w:rsid w:val="00A61700"/>
    <w:rsid w:val="00A61C03"/>
    <w:rsid w:val="00A63E43"/>
    <w:rsid w:val="00A63ED1"/>
    <w:rsid w:val="00A64946"/>
    <w:rsid w:val="00A65162"/>
    <w:rsid w:val="00A65F30"/>
    <w:rsid w:val="00A66A58"/>
    <w:rsid w:val="00A67C81"/>
    <w:rsid w:val="00A71CF5"/>
    <w:rsid w:val="00A73B6E"/>
    <w:rsid w:val="00A73C1E"/>
    <w:rsid w:val="00A74FA3"/>
    <w:rsid w:val="00A75C15"/>
    <w:rsid w:val="00A770BB"/>
    <w:rsid w:val="00A80935"/>
    <w:rsid w:val="00A81932"/>
    <w:rsid w:val="00A826B0"/>
    <w:rsid w:val="00A85505"/>
    <w:rsid w:val="00A869F1"/>
    <w:rsid w:val="00A904D4"/>
    <w:rsid w:val="00A90EA4"/>
    <w:rsid w:val="00A9112B"/>
    <w:rsid w:val="00A91356"/>
    <w:rsid w:val="00A94080"/>
    <w:rsid w:val="00A94741"/>
    <w:rsid w:val="00A9508D"/>
    <w:rsid w:val="00A95B33"/>
    <w:rsid w:val="00A97A70"/>
    <w:rsid w:val="00AA0A22"/>
    <w:rsid w:val="00AA25A4"/>
    <w:rsid w:val="00AA2D6F"/>
    <w:rsid w:val="00AA5C01"/>
    <w:rsid w:val="00AA69A3"/>
    <w:rsid w:val="00AA71A8"/>
    <w:rsid w:val="00AA7FA0"/>
    <w:rsid w:val="00AB06B4"/>
    <w:rsid w:val="00AB2312"/>
    <w:rsid w:val="00AB2DD3"/>
    <w:rsid w:val="00AB52C1"/>
    <w:rsid w:val="00AB544F"/>
    <w:rsid w:val="00AC1747"/>
    <w:rsid w:val="00AC178F"/>
    <w:rsid w:val="00AC260F"/>
    <w:rsid w:val="00AC345F"/>
    <w:rsid w:val="00AC3B2D"/>
    <w:rsid w:val="00AC45B3"/>
    <w:rsid w:val="00AC5184"/>
    <w:rsid w:val="00AD08F6"/>
    <w:rsid w:val="00AD0F9A"/>
    <w:rsid w:val="00AD24DD"/>
    <w:rsid w:val="00AD29FE"/>
    <w:rsid w:val="00AD2EA9"/>
    <w:rsid w:val="00AD428C"/>
    <w:rsid w:val="00AD4DF3"/>
    <w:rsid w:val="00AD5C00"/>
    <w:rsid w:val="00AD632C"/>
    <w:rsid w:val="00AD66D7"/>
    <w:rsid w:val="00AD7179"/>
    <w:rsid w:val="00AE0C20"/>
    <w:rsid w:val="00AE0E34"/>
    <w:rsid w:val="00AE1B3E"/>
    <w:rsid w:val="00AE2313"/>
    <w:rsid w:val="00AE2635"/>
    <w:rsid w:val="00AE7AB2"/>
    <w:rsid w:val="00AF0069"/>
    <w:rsid w:val="00AF00A9"/>
    <w:rsid w:val="00AF082E"/>
    <w:rsid w:val="00AF1918"/>
    <w:rsid w:val="00AF2B31"/>
    <w:rsid w:val="00AF3264"/>
    <w:rsid w:val="00AF35E1"/>
    <w:rsid w:val="00AF3EE2"/>
    <w:rsid w:val="00AF4D97"/>
    <w:rsid w:val="00AF51BF"/>
    <w:rsid w:val="00AF6E28"/>
    <w:rsid w:val="00B0162B"/>
    <w:rsid w:val="00B020B2"/>
    <w:rsid w:val="00B035BA"/>
    <w:rsid w:val="00B036B6"/>
    <w:rsid w:val="00B0518B"/>
    <w:rsid w:val="00B11A64"/>
    <w:rsid w:val="00B122EC"/>
    <w:rsid w:val="00B12750"/>
    <w:rsid w:val="00B143A6"/>
    <w:rsid w:val="00B14F68"/>
    <w:rsid w:val="00B15398"/>
    <w:rsid w:val="00B17D4C"/>
    <w:rsid w:val="00B17E0A"/>
    <w:rsid w:val="00B2355D"/>
    <w:rsid w:val="00B260A5"/>
    <w:rsid w:val="00B26136"/>
    <w:rsid w:val="00B31C83"/>
    <w:rsid w:val="00B31D6F"/>
    <w:rsid w:val="00B32F32"/>
    <w:rsid w:val="00B33B2E"/>
    <w:rsid w:val="00B33F08"/>
    <w:rsid w:val="00B359FB"/>
    <w:rsid w:val="00B35C0C"/>
    <w:rsid w:val="00B415A2"/>
    <w:rsid w:val="00B42465"/>
    <w:rsid w:val="00B44CB7"/>
    <w:rsid w:val="00B44D9D"/>
    <w:rsid w:val="00B45569"/>
    <w:rsid w:val="00B45ECC"/>
    <w:rsid w:val="00B46079"/>
    <w:rsid w:val="00B46754"/>
    <w:rsid w:val="00B52803"/>
    <w:rsid w:val="00B53682"/>
    <w:rsid w:val="00B53E16"/>
    <w:rsid w:val="00B576BC"/>
    <w:rsid w:val="00B57C11"/>
    <w:rsid w:val="00B6052B"/>
    <w:rsid w:val="00B61CF0"/>
    <w:rsid w:val="00B6236A"/>
    <w:rsid w:val="00B62D4E"/>
    <w:rsid w:val="00B62E68"/>
    <w:rsid w:val="00B6347C"/>
    <w:rsid w:val="00B64CC0"/>
    <w:rsid w:val="00B667C1"/>
    <w:rsid w:val="00B719C1"/>
    <w:rsid w:val="00B71A71"/>
    <w:rsid w:val="00B73DB7"/>
    <w:rsid w:val="00B743ED"/>
    <w:rsid w:val="00B76A68"/>
    <w:rsid w:val="00B77ACF"/>
    <w:rsid w:val="00B80473"/>
    <w:rsid w:val="00B80A67"/>
    <w:rsid w:val="00B80F93"/>
    <w:rsid w:val="00B81633"/>
    <w:rsid w:val="00B83AE9"/>
    <w:rsid w:val="00B87E31"/>
    <w:rsid w:val="00B91C16"/>
    <w:rsid w:val="00B92CAF"/>
    <w:rsid w:val="00B93E59"/>
    <w:rsid w:val="00B943F8"/>
    <w:rsid w:val="00B94CAE"/>
    <w:rsid w:val="00BA1145"/>
    <w:rsid w:val="00BA3030"/>
    <w:rsid w:val="00BA30D8"/>
    <w:rsid w:val="00BA3453"/>
    <w:rsid w:val="00BA5937"/>
    <w:rsid w:val="00BA7E74"/>
    <w:rsid w:val="00BB02F0"/>
    <w:rsid w:val="00BB057E"/>
    <w:rsid w:val="00BB0D19"/>
    <w:rsid w:val="00BB1AF7"/>
    <w:rsid w:val="00BB52C9"/>
    <w:rsid w:val="00BB56E4"/>
    <w:rsid w:val="00BB65F4"/>
    <w:rsid w:val="00BB6797"/>
    <w:rsid w:val="00BC06B5"/>
    <w:rsid w:val="00BC2CE3"/>
    <w:rsid w:val="00BC3649"/>
    <w:rsid w:val="00BC3847"/>
    <w:rsid w:val="00BC3CE1"/>
    <w:rsid w:val="00BC4C08"/>
    <w:rsid w:val="00BC51AC"/>
    <w:rsid w:val="00BC5CC1"/>
    <w:rsid w:val="00BC6524"/>
    <w:rsid w:val="00BC694D"/>
    <w:rsid w:val="00BD043C"/>
    <w:rsid w:val="00BD10D1"/>
    <w:rsid w:val="00BD3792"/>
    <w:rsid w:val="00BD39D9"/>
    <w:rsid w:val="00BD3CFF"/>
    <w:rsid w:val="00BD4916"/>
    <w:rsid w:val="00BD4FCF"/>
    <w:rsid w:val="00BD65D2"/>
    <w:rsid w:val="00BD68AD"/>
    <w:rsid w:val="00BE0649"/>
    <w:rsid w:val="00BE18E0"/>
    <w:rsid w:val="00BE39B5"/>
    <w:rsid w:val="00BE3F5C"/>
    <w:rsid w:val="00BE3F71"/>
    <w:rsid w:val="00BE5205"/>
    <w:rsid w:val="00BE6E60"/>
    <w:rsid w:val="00BE74BD"/>
    <w:rsid w:val="00BF2BFE"/>
    <w:rsid w:val="00BF490B"/>
    <w:rsid w:val="00BF577B"/>
    <w:rsid w:val="00BF6A72"/>
    <w:rsid w:val="00BF7886"/>
    <w:rsid w:val="00BF7DE7"/>
    <w:rsid w:val="00BF7E78"/>
    <w:rsid w:val="00C01C67"/>
    <w:rsid w:val="00C03234"/>
    <w:rsid w:val="00C03933"/>
    <w:rsid w:val="00C067CC"/>
    <w:rsid w:val="00C07EB6"/>
    <w:rsid w:val="00C104D3"/>
    <w:rsid w:val="00C11467"/>
    <w:rsid w:val="00C11BEC"/>
    <w:rsid w:val="00C11EEC"/>
    <w:rsid w:val="00C123B2"/>
    <w:rsid w:val="00C12ED9"/>
    <w:rsid w:val="00C13885"/>
    <w:rsid w:val="00C14789"/>
    <w:rsid w:val="00C1563E"/>
    <w:rsid w:val="00C15756"/>
    <w:rsid w:val="00C177D2"/>
    <w:rsid w:val="00C21EA7"/>
    <w:rsid w:val="00C248BB"/>
    <w:rsid w:val="00C2528F"/>
    <w:rsid w:val="00C2620D"/>
    <w:rsid w:val="00C27232"/>
    <w:rsid w:val="00C27E97"/>
    <w:rsid w:val="00C32B35"/>
    <w:rsid w:val="00C357C5"/>
    <w:rsid w:val="00C35D3B"/>
    <w:rsid w:val="00C35F24"/>
    <w:rsid w:val="00C41504"/>
    <w:rsid w:val="00C44473"/>
    <w:rsid w:val="00C4456C"/>
    <w:rsid w:val="00C471F8"/>
    <w:rsid w:val="00C50DA9"/>
    <w:rsid w:val="00C50F05"/>
    <w:rsid w:val="00C5119C"/>
    <w:rsid w:val="00C52065"/>
    <w:rsid w:val="00C541FA"/>
    <w:rsid w:val="00C57117"/>
    <w:rsid w:val="00C60255"/>
    <w:rsid w:val="00C65ED3"/>
    <w:rsid w:val="00C65F5B"/>
    <w:rsid w:val="00C70E02"/>
    <w:rsid w:val="00C70F69"/>
    <w:rsid w:val="00C72349"/>
    <w:rsid w:val="00C73710"/>
    <w:rsid w:val="00C75C44"/>
    <w:rsid w:val="00C77705"/>
    <w:rsid w:val="00C77A1C"/>
    <w:rsid w:val="00C77ABB"/>
    <w:rsid w:val="00C81888"/>
    <w:rsid w:val="00C81894"/>
    <w:rsid w:val="00C81F1F"/>
    <w:rsid w:val="00C830F5"/>
    <w:rsid w:val="00C841CB"/>
    <w:rsid w:val="00C847C0"/>
    <w:rsid w:val="00C86E9B"/>
    <w:rsid w:val="00C90881"/>
    <w:rsid w:val="00C90B3F"/>
    <w:rsid w:val="00C9136B"/>
    <w:rsid w:val="00C93325"/>
    <w:rsid w:val="00C949C3"/>
    <w:rsid w:val="00C96BBE"/>
    <w:rsid w:val="00C97827"/>
    <w:rsid w:val="00CA0A43"/>
    <w:rsid w:val="00CA0CAC"/>
    <w:rsid w:val="00CA5EE7"/>
    <w:rsid w:val="00CA7665"/>
    <w:rsid w:val="00CB09F5"/>
    <w:rsid w:val="00CB0EB5"/>
    <w:rsid w:val="00CB15EC"/>
    <w:rsid w:val="00CB7F85"/>
    <w:rsid w:val="00CC0700"/>
    <w:rsid w:val="00CC2845"/>
    <w:rsid w:val="00CC29C3"/>
    <w:rsid w:val="00CC2D37"/>
    <w:rsid w:val="00CC3653"/>
    <w:rsid w:val="00CC3F27"/>
    <w:rsid w:val="00CC4253"/>
    <w:rsid w:val="00CC6FAD"/>
    <w:rsid w:val="00CC70E3"/>
    <w:rsid w:val="00CD0F5E"/>
    <w:rsid w:val="00CD3C15"/>
    <w:rsid w:val="00CD404B"/>
    <w:rsid w:val="00CD42B7"/>
    <w:rsid w:val="00CD432B"/>
    <w:rsid w:val="00CD58F9"/>
    <w:rsid w:val="00CE0ECA"/>
    <w:rsid w:val="00CE288E"/>
    <w:rsid w:val="00CE2ACC"/>
    <w:rsid w:val="00CE6DD0"/>
    <w:rsid w:val="00CF0394"/>
    <w:rsid w:val="00CF3370"/>
    <w:rsid w:val="00CF4AE0"/>
    <w:rsid w:val="00CF5692"/>
    <w:rsid w:val="00CF6973"/>
    <w:rsid w:val="00CF69E3"/>
    <w:rsid w:val="00CF6EB2"/>
    <w:rsid w:val="00CF7332"/>
    <w:rsid w:val="00CF7859"/>
    <w:rsid w:val="00CF7E87"/>
    <w:rsid w:val="00D00359"/>
    <w:rsid w:val="00D013B0"/>
    <w:rsid w:val="00D01D64"/>
    <w:rsid w:val="00D01DD9"/>
    <w:rsid w:val="00D02D38"/>
    <w:rsid w:val="00D04DF1"/>
    <w:rsid w:val="00D05F2C"/>
    <w:rsid w:val="00D06E25"/>
    <w:rsid w:val="00D07386"/>
    <w:rsid w:val="00D10FA2"/>
    <w:rsid w:val="00D11B73"/>
    <w:rsid w:val="00D128F7"/>
    <w:rsid w:val="00D14567"/>
    <w:rsid w:val="00D1553E"/>
    <w:rsid w:val="00D16F84"/>
    <w:rsid w:val="00D1767D"/>
    <w:rsid w:val="00D22453"/>
    <w:rsid w:val="00D246F5"/>
    <w:rsid w:val="00D25F97"/>
    <w:rsid w:val="00D275C5"/>
    <w:rsid w:val="00D3010A"/>
    <w:rsid w:val="00D3058D"/>
    <w:rsid w:val="00D31B26"/>
    <w:rsid w:val="00D356FE"/>
    <w:rsid w:val="00D37843"/>
    <w:rsid w:val="00D4062C"/>
    <w:rsid w:val="00D4163A"/>
    <w:rsid w:val="00D42E1F"/>
    <w:rsid w:val="00D433E3"/>
    <w:rsid w:val="00D4411F"/>
    <w:rsid w:val="00D44912"/>
    <w:rsid w:val="00D465D9"/>
    <w:rsid w:val="00D47327"/>
    <w:rsid w:val="00D5296C"/>
    <w:rsid w:val="00D54A86"/>
    <w:rsid w:val="00D635C2"/>
    <w:rsid w:val="00D64664"/>
    <w:rsid w:val="00D65FDC"/>
    <w:rsid w:val="00D66A00"/>
    <w:rsid w:val="00D66D09"/>
    <w:rsid w:val="00D73EE8"/>
    <w:rsid w:val="00D75165"/>
    <w:rsid w:val="00D7556A"/>
    <w:rsid w:val="00D7646B"/>
    <w:rsid w:val="00D805D3"/>
    <w:rsid w:val="00D83027"/>
    <w:rsid w:val="00D83F9C"/>
    <w:rsid w:val="00D85793"/>
    <w:rsid w:val="00D858BB"/>
    <w:rsid w:val="00D858E1"/>
    <w:rsid w:val="00D8749A"/>
    <w:rsid w:val="00D90277"/>
    <w:rsid w:val="00D906B8"/>
    <w:rsid w:val="00D90A9C"/>
    <w:rsid w:val="00D91212"/>
    <w:rsid w:val="00D92CB8"/>
    <w:rsid w:val="00D93A9C"/>
    <w:rsid w:val="00D94D0D"/>
    <w:rsid w:val="00D95A32"/>
    <w:rsid w:val="00D97B36"/>
    <w:rsid w:val="00DA1A4C"/>
    <w:rsid w:val="00DA1D4C"/>
    <w:rsid w:val="00DA3053"/>
    <w:rsid w:val="00DA32F2"/>
    <w:rsid w:val="00DA3462"/>
    <w:rsid w:val="00DA40FE"/>
    <w:rsid w:val="00DA4C0C"/>
    <w:rsid w:val="00DA5F22"/>
    <w:rsid w:val="00DA64F8"/>
    <w:rsid w:val="00DA6B7D"/>
    <w:rsid w:val="00DA6CD2"/>
    <w:rsid w:val="00DA7907"/>
    <w:rsid w:val="00DB07B4"/>
    <w:rsid w:val="00DB0BB6"/>
    <w:rsid w:val="00DB1000"/>
    <w:rsid w:val="00DB11D7"/>
    <w:rsid w:val="00DB4C7C"/>
    <w:rsid w:val="00DB6D75"/>
    <w:rsid w:val="00DB73BC"/>
    <w:rsid w:val="00DB7D14"/>
    <w:rsid w:val="00DC218C"/>
    <w:rsid w:val="00DC27D6"/>
    <w:rsid w:val="00DC42D3"/>
    <w:rsid w:val="00DC4F77"/>
    <w:rsid w:val="00DC54AF"/>
    <w:rsid w:val="00DC66BC"/>
    <w:rsid w:val="00DC7864"/>
    <w:rsid w:val="00DC7FFC"/>
    <w:rsid w:val="00DD096E"/>
    <w:rsid w:val="00DD16E7"/>
    <w:rsid w:val="00DD312B"/>
    <w:rsid w:val="00DD42FD"/>
    <w:rsid w:val="00DD4F5E"/>
    <w:rsid w:val="00DD5E2B"/>
    <w:rsid w:val="00DD6A68"/>
    <w:rsid w:val="00DE02A1"/>
    <w:rsid w:val="00DE0C15"/>
    <w:rsid w:val="00DE2E3E"/>
    <w:rsid w:val="00DE4FF0"/>
    <w:rsid w:val="00DE56D4"/>
    <w:rsid w:val="00DE61B4"/>
    <w:rsid w:val="00DF038F"/>
    <w:rsid w:val="00DF1328"/>
    <w:rsid w:val="00DF6427"/>
    <w:rsid w:val="00DF66BF"/>
    <w:rsid w:val="00DF7669"/>
    <w:rsid w:val="00E00D11"/>
    <w:rsid w:val="00E01981"/>
    <w:rsid w:val="00E03984"/>
    <w:rsid w:val="00E051DA"/>
    <w:rsid w:val="00E05D8D"/>
    <w:rsid w:val="00E06A83"/>
    <w:rsid w:val="00E07026"/>
    <w:rsid w:val="00E12E5D"/>
    <w:rsid w:val="00E15BEA"/>
    <w:rsid w:val="00E174FC"/>
    <w:rsid w:val="00E20A9A"/>
    <w:rsid w:val="00E21F4B"/>
    <w:rsid w:val="00E221FD"/>
    <w:rsid w:val="00E2253E"/>
    <w:rsid w:val="00E22F5B"/>
    <w:rsid w:val="00E24B09"/>
    <w:rsid w:val="00E25B3B"/>
    <w:rsid w:val="00E25ED1"/>
    <w:rsid w:val="00E309A8"/>
    <w:rsid w:val="00E30C2E"/>
    <w:rsid w:val="00E31854"/>
    <w:rsid w:val="00E340AA"/>
    <w:rsid w:val="00E34784"/>
    <w:rsid w:val="00E34788"/>
    <w:rsid w:val="00E348EB"/>
    <w:rsid w:val="00E34D55"/>
    <w:rsid w:val="00E35BD2"/>
    <w:rsid w:val="00E37FE1"/>
    <w:rsid w:val="00E4104B"/>
    <w:rsid w:val="00E41416"/>
    <w:rsid w:val="00E4310F"/>
    <w:rsid w:val="00E4358E"/>
    <w:rsid w:val="00E4369E"/>
    <w:rsid w:val="00E446E0"/>
    <w:rsid w:val="00E44B1C"/>
    <w:rsid w:val="00E450F9"/>
    <w:rsid w:val="00E454FA"/>
    <w:rsid w:val="00E46A39"/>
    <w:rsid w:val="00E47424"/>
    <w:rsid w:val="00E47FBC"/>
    <w:rsid w:val="00E50AAF"/>
    <w:rsid w:val="00E5178F"/>
    <w:rsid w:val="00E54B41"/>
    <w:rsid w:val="00E55258"/>
    <w:rsid w:val="00E56D41"/>
    <w:rsid w:val="00E56F19"/>
    <w:rsid w:val="00E61518"/>
    <w:rsid w:val="00E635F3"/>
    <w:rsid w:val="00E637FF"/>
    <w:rsid w:val="00E65A03"/>
    <w:rsid w:val="00E66573"/>
    <w:rsid w:val="00E67D62"/>
    <w:rsid w:val="00E70711"/>
    <w:rsid w:val="00E70BFA"/>
    <w:rsid w:val="00E713FB"/>
    <w:rsid w:val="00E729DF"/>
    <w:rsid w:val="00E7389A"/>
    <w:rsid w:val="00E73ED9"/>
    <w:rsid w:val="00E75AAC"/>
    <w:rsid w:val="00E75AFC"/>
    <w:rsid w:val="00E7644D"/>
    <w:rsid w:val="00E76ED7"/>
    <w:rsid w:val="00E772AE"/>
    <w:rsid w:val="00E77E7F"/>
    <w:rsid w:val="00E80D8F"/>
    <w:rsid w:val="00E81181"/>
    <w:rsid w:val="00E825E0"/>
    <w:rsid w:val="00E82E0B"/>
    <w:rsid w:val="00E83A3E"/>
    <w:rsid w:val="00E83B2F"/>
    <w:rsid w:val="00E8424E"/>
    <w:rsid w:val="00E86174"/>
    <w:rsid w:val="00E8652B"/>
    <w:rsid w:val="00E872B5"/>
    <w:rsid w:val="00E90176"/>
    <w:rsid w:val="00E90531"/>
    <w:rsid w:val="00E914F2"/>
    <w:rsid w:val="00E91A6E"/>
    <w:rsid w:val="00E92549"/>
    <w:rsid w:val="00E92B0D"/>
    <w:rsid w:val="00E949B1"/>
    <w:rsid w:val="00E966A3"/>
    <w:rsid w:val="00EA0DC4"/>
    <w:rsid w:val="00EA3C16"/>
    <w:rsid w:val="00EA3CE0"/>
    <w:rsid w:val="00EA46DD"/>
    <w:rsid w:val="00EA57E4"/>
    <w:rsid w:val="00EA6527"/>
    <w:rsid w:val="00EA6B87"/>
    <w:rsid w:val="00EA78D6"/>
    <w:rsid w:val="00EB03D5"/>
    <w:rsid w:val="00EB0F01"/>
    <w:rsid w:val="00EB3699"/>
    <w:rsid w:val="00EB4195"/>
    <w:rsid w:val="00EB48B2"/>
    <w:rsid w:val="00EB4C1B"/>
    <w:rsid w:val="00EB634E"/>
    <w:rsid w:val="00EB6628"/>
    <w:rsid w:val="00EC6B9F"/>
    <w:rsid w:val="00EC7CE7"/>
    <w:rsid w:val="00ED412E"/>
    <w:rsid w:val="00ED5453"/>
    <w:rsid w:val="00EE1282"/>
    <w:rsid w:val="00EE64EE"/>
    <w:rsid w:val="00EE692F"/>
    <w:rsid w:val="00EE6B8A"/>
    <w:rsid w:val="00EE79AA"/>
    <w:rsid w:val="00EF25C5"/>
    <w:rsid w:val="00EF264B"/>
    <w:rsid w:val="00EF2943"/>
    <w:rsid w:val="00EF3E92"/>
    <w:rsid w:val="00EF485D"/>
    <w:rsid w:val="00EF5701"/>
    <w:rsid w:val="00EF736E"/>
    <w:rsid w:val="00EF7B88"/>
    <w:rsid w:val="00F05790"/>
    <w:rsid w:val="00F074ED"/>
    <w:rsid w:val="00F07580"/>
    <w:rsid w:val="00F077BE"/>
    <w:rsid w:val="00F11D59"/>
    <w:rsid w:val="00F11F81"/>
    <w:rsid w:val="00F122C3"/>
    <w:rsid w:val="00F12C34"/>
    <w:rsid w:val="00F16160"/>
    <w:rsid w:val="00F16549"/>
    <w:rsid w:val="00F16605"/>
    <w:rsid w:val="00F16A6B"/>
    <w:rsid w:val="00F20CBE"/>
    <w:rsid w:val="00F20FC6"/>
    <w:rsid w:val="00F24C19"/>
    <w:rsid w:val="00F254A1"/>
    <w:rsid w:val="00F305C9"/>
    <w:rsid w:val="00F31263"/>
    <w:rsid w:val="00F32266"/>
    <w:rsid w:val="00F3284A"/>
    <w:rsid w:val="00F34251"/>
    <w:rsid w:val="00F3461F"/>
    <w:rsid w:val="00F35252"/>
    <w:rsid w:val="00F369BE"/>
    <w:rsid w:val="00F37389"/>
    <w:rsid w:val="00F3773E"/>
    <w:rsid w:val="00F37D0E"/>
    <w:rsid w:val="00F37D52"/>
    <w:rsid w:val="00F4131D"/>
    <w:rsid w:val="00F417C7"/>
    <w:rsid w:val="00F42241"/>
    <w:rsid w:val="00F42E0C"/>
    <w:rsid w:val="00F47CD6"/>
    <w:rsid w:val="00F47EE2"/>
    <w:rsid w:val="00F50E2E"/>
    <w:rsid w:val="00F51F87"/>
    <w:rsid w:val="00F53F28"/>
    <w:rsid w:val="00F53F4B"/>
    <w:rsid w:val="00F551D8"/>
    <w:rsid w:val="00F56622"/>
    <w:rsid w:val="00F57A04"/>
    <w:rsid w:val="00F60099"/>
    <w:rsid w:val="00F611C4"/>
    <w:rsid w:val="00F611D2"/>
    <w:rsid w:val="00F619A2"/>
    <w:rsid w:val="00F620A6"/>
    <w:rsid w:val="00F6322E"/>
    <w:rsid w:val="00F63708"/>
    <w:rsid w:val="00F640B3"/>
    <w:rsid w:val="00F64C7F"/>
    <w:rsid w:val="00F66011"/>
    <w:rsid w:val="00F67AE5"/>
    <w:rsid w:val="00F71CC4"/>
    <w:rsid w:val="00F72981"/>
    <w:rsid w:val="00F73BCD"/>
    <w:rsid w:val="00F74A64"/>
    <w:rsid w:val="00F74C9F"/>
    <w:rsid w:val="00F7505D"/>
    <w:rsid w:val="00F75339"/>
    <w:rsid w:val="00F76199"/>
    <w:rsid w:val="00F77247"/>
    <w:rsid w:val="00F812E4"/>
    <w:rsid w:val="00F855FB"/>
    <w:rsid w:val="00F8576B"/>
    <w:rsid w:val="00F9036C"/>
    <w:rsid w:val="00F92A3A"/>
    <w:rsid w:val="00F92D10"/>
    <w:rsid w:val="00F93439"/>
    <w:rsid w:val="00F937B8"/>
    <w:rsid w:val="00F95299"/>
    <w:rsid w:val="00F96259"/>
    <w:rsid w:val="00F96D4B"/>
    <w:rsid w:val="00F97052"/>
    <w:rsid w:val="00FA0BF1"/>
    <w:rsid w:val="00FA2114"/>
    <w:rsid w:val="00FA2473"/>
    <w:rsid w:val="00FA26C1"/>
    <w:rsid w:val="00FA2795"/>
    <w:rsid w:val="00FA3D14"/>
    <w:rsid w:val="00FA4848"/>
    <w:rsid w:val="00FB2085"/>
    <w:rsid w:val="00FB5CD9"/>
    <w:rsid w:val="00FB7069"/>
    <w:rsid w:val="00FB7E4A"/>
    <w:rsid w:val="00FC0C95"/>
    <w:rsid w:val="00FC3A00"/>
    <w:rsid w:val="00FC68A1"/>
    <w:rsid w:val="00FC7E46"/>
    <w:rsid w:val="00FD0F92"/>
    <w:rsid w:val="00FD1376"/>
    <w:rsid w:val="00FD3A26"/>
    <w:rsid w:val="00FD6E1B"/>
    <w:rsid w:val="00FE1C0C"/>
    <w:rsid w:val="00FE4C0E"/>
    <w:rsid w:val="00FE5475"/>
    <w:rsid w:val="00FE5764"/>
    <w:rsid w:val="00FE663A"/>
    <w:rsid w:val="00FF0197"/>
    <w:rsid w:val="00FF0C40"/>
    <w:rsid w:val="00FF3F55"/>
    <w:rsid w:val="00FF401F"/>
    <w:rsid w:val="00FF490E"/>
    <w:rsid w:val="00FF4B2B"/>
    <w:rsid w:val="00FF74E0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8C64"/>
  <w15:chartTrackingRefBased/>
  <w15:docId w15:val="{46BEAE56-958D-41D8-AB88-A39781B3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2E9"/>
  </w:style>
  <w:style w:type="paragraph" w:styleId="a5">
    <w:name w:val="footer"/>
    <w:basedOn w:val="a"/>
    <w:link w:val="a6"/>
    <w:uiPriority w:val="99"/>
    <w:unhideWhenUsed/>
    <w:rsid w:val="00543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2E9"/>
  </w:style>
  <w:style w:type="character" w:styleId="a7">
    <w:name w:val="Emphasis"/>
    <w:basedOn w:val="a0"/>
    <w:uiPriority w:val="20"/>
    <w:qFormat/>
    <w:rsid w:val="00BC2CE3"/>
    <w:rPr>
      <w:i/>
      <w:iCs/>
    </w:rPr>
  </w:style>
  <w:style w:type="paragraph" w:customStyle="1" w:styleId="ds-markdown-paragraph">
    <w:name w:val="ds-markdown-paragraph"/>
    <w:basedOn w:val="a"/>
    <w:rsid w:val="00377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77732"/>
    <w:rPr>
      <w:b/>
      <w:bCs/>
    </w:rPr>
  </w:style>
  <w:style w:type="character" w:styleId="a9">
    <w:name w:val="Hyperlink"/>
    <w:basedOn w:val="a0"/>
    <w:uiPriority w:val="99"/>
    <w:unhideWhenUsed/>
    <w:rsid w:val="000B0F4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B0F4A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770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6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7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2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6407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4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3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8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4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12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2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8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57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366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6613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41462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4870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50516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79533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612776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58335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191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912994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71406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54749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962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558722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6430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01807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25217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09153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29838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535071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3842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72440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61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89792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6255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66514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37584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039744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27475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743580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469982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41303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4413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4959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6263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440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5478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63224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73382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482370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9112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895159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39935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65398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25870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854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rovikova64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6068</TotalTime>
  <Pages>53</Pages>
  <Words>9462</Words>
  <Characters>53937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109</cp:revision>
  <dcterms:created xsi:type="dcterms:W3CDTF">2026-07-12T09:30:00Z</dcterms:created>
  <dcterms:modified xsi:type="dcterms:W3CDTF">2026-08-12T10:27:00Z</dcterms:modified>
</cp:coreProperties>
</file>