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6A30F" w14:textId="77777777" w:rsidR="00BF0913" w:rsidRPr="00EC6F5C" w:rsidRDefault="00BF0913" w:rsidP="00BF09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5723960"/>
      <w:r w:rsidRPr="00EC6F5C">
        <w:rPr>
          <w:rFonts w:ascii="Times New Roman" w:eastAsia="Times New Roman" w:hAnsi="Times New Roman" w:cs="Times New Roman"/>
          <w:sz w:val="24"/>
          <w:szCs w:val="24"/>
        </w:rPr>
        <w:t>Ирина Вицина</w:t>
      </w:r>
    </w:p>
    <w:p w14:paraId="369A5C34" w14:textId="77777777" w:rsidR="00BF0913" w:rsidRPr="00EC6F5C" w:rsidRDefault="00E85E51" w:rsidP="00BF09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BF0913" w:rsidRPr="00EC6F5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yrovikova64@mail.ru</w:t>
        </w:r>
      </w:hyperlink>
    </w:p>
    <w:p w14:paraId="5AD003FE" w14:textId="77777777" w:rsidR="00BF0913" w:rsidRDefault="00BF0913" w:rsidP="00BF09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6F5C">
        <w:rPr>
          <w:rFonts w:ascii="Times New Roman" w:eastAsia="Times New Roman" w:hAnsi="Times New Roman" w:cs="Times New Roman"/>
          <w:sz w:val="24"/>
          <w:szCs w:val="24"/>
        </w:rPr>
        <w:t>+79220138042</w:t>
      </w:r>
      <w:bookmarkEnd w:id="0"/>
    </w:p>
    <w:p w14:paraId="7935FD96" w14:textId="77777777" w:rsidR="00BF0913" w:rsidRDefault="00BF0913" w:rsidP="00BF09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4E6D4A" w14:textId="77777777" w:rsidR="00BF0913" w:rsidRDefault="00BF0913" w:rsidP="00BF09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C364DC" w14:textId="77777777" w:rsidR="00BF0913" w:rsidRPr="009F6038" w:rsidRDefault="00BF0913" w:rsidP="00BF09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010F83" w14:textId="77777777" w:rsidR="00BF0913" w:rsidRPr="00D63163" w:rsidRDefault="00BF0913" w:rsidP="00BF091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BCC1EB" w14:textId="77777777" w:rsidR="00BF0913" w:rsidRPr="00D63163" w:rsidRDefault="00BF0913" w:rsidP="00BF0913">
      <w:pPr>
        <w:spacing w:line="360" w:lineRule="auto"/>
        <w:contextualSpacing/>
        <w:jc w:val="center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16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Посвящается матерям, вяжущим носки для сыновей, </w:t>
      </w:r>
    </w:p>
    <w:p w14:paraId="14685075" w14:textId="77777777" w:rsidR="00BF0913" w:rsidRPr="00D63163" w:rsidRDefault="00BF0913" w:rsidP="00BF091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316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которые их уже не наденут.</w:t>
      </w:r>
    </w:p>
    <w:p w14:paraId="00E34431" w14:textId="77777777" w:rsidR="00BF0913" w:rsidRPr="00D63163" w:rsidRDefault="00BF0913" w:rsidP="00BF091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3163">
        <w:rPr>
          <w:rFonts w:ascii="Times New Roman" w:hAnsi="Times New Roman" w:cs="Times New Roman"/>
          <w:sz w:val="24"/>
          <w:szCs w:val="24"/>
        </w:rPr>
        <w:t>И сыновьям, которые так и не скажут:</w:t>
      </w:r>
    </w:p>
    <w:p w14:paraId="29BBBB4F" w14:textId="77777777" w:rsidR="00BF0913" w:rsidRPr="00160327" w:rsidRDefault="00BF0913" w:rsidP="00BF091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0D7F53" w14:textId="77777777" w:rsidR="00BF0913" w:rsidRPr="00160327" w:rsidRDefault="00BF0913" w:rsidP="00BF091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327">
        <w:rPr>
          <w:rFonts w:ascii="Times New Roman" w:hAnsi="Times New Roman" w:cs="Times New Roman"/>
          <w:b/>
          <w:bCs/>
          <w:sz w:val="24"/>
          <w:szCs w:val="24"/>
        </w:rPr>
        <w:t>«З</w:t>
      </w:r>
      <w:r>
        <w:rPr>
          <w:rFonts w:ascii="Times New Roman" w:hAnsi="Times New Roman" w:cs="Times New Roman"/>
          <w:b/>
          <w:bCs/>
          <w:sz w:val="24"/>
          <w:szCs w:val="24"/>
        </w:rPr>
        <w:t>ДРАВСТВУЙ, МАМА</w:t>
      </w:r>
      <w:r w:rsidRPr="00160327">
        <w:rPr>
          <w:rFonts w:ascii="Times New Roman" w:hAnsi="Times New Roman" w:cs="Times New Roman"/>
          <w:b/>
          <w:bCs/>
          <w:sz w:val="24"/>
          <w:szCs w:val="24"/>
        </w:rPr>
        <w:t>!»</w:t>
      </w:r>
    </w:p>
    <w:p w14:paraId="7ADA45EA" w14:textId="77777777" w:rsidR="00BF0913" w:rsidRPr="00160327" w:rsidRDefault="00BF0913" w:rsidP="00BF0913">
      <w:pPr>
        <w:spacing w:line="36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60327">
        <w:rPr>
          <w:rFonts w:ascii="Times New Roman" w:hAnsi="Times New Roman" w:cs="Times New Roman"/>
          <w:i/>
          <w:iCs/>
          <w:sz w:val="24"/>
          <w:szCs w:val="24"/>
        </w:rPr>
        <w:t>Трагическая притча в одном действии</w:t>
      </w:r>
    </w:p>
    <w:p w14:paraId="22B91164" w14:textId="77777777" w:rsidR="00BF0913" w:rsidRDefault="00BF0913" w:rsidP="00BF09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DCF070" w14:textId="77777777" w:rsidR="00BF0913" w:rsidRDefault="00BF0913" w:rsidP="00BF09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00BAA0" w14:textId="77777777" w:rsidR="00BF0913" w:rsidRPr="00160327" w:rsidRDefault="00BF0913" w:rsidP="00BF09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045FF8" w14:textId="77777777" w:rsidR="00BF0913" w:rsidRDefault="00BF0913" w:rsidP="00BF0913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60327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5CE290BF" w14:textId="77777777" w:rsidR="00BF0913" w:rsidRDefault="00BF0913" w:rsidP="00BF0913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D7DF8D" w14:textId="77777777" w:rsidR="00BF0913" w:rsidRPr="00160327" w:rsidRDefault="00BF0913" w:rsidP="00BF09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032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АТЬ -</w:t>
      </w:r>
      <w:r w:rsidRPr="00160327">
        <w:rPr>
          <w:rFonts w:ascii="Times New Roman" w:hAnsi="Times New Roman" w:cs="Times New Roman"/>
          <w:sz w:val="24"/>
          <w:szCs w:val="24"/>
        </w:rPr>
        <w:t>58 лет.</w:t>
      </w:r>
    </w:p>
    <w:p w14:paraId="46A82134" w14:textId="77777777" w:rsidR="00BF0913" w:rsidRDefault="00BF0913" w:rsidP="00BF09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0327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ГОРЬ -</w:t>
      </w:r>
      <w:r w:rsidRPr="00160327">
        <w:rPr>
          <w:rFonts w:ascii="Times New Roman" w:hAnsi="Times New Roman" w:cs="Times New Roman"/>
          <w:sz w:val="24"/>
          <w:szCs w:val="24"/>
        </w:rPr>
        <w:t> 33 года</w:t>
      </w:r>
      <w:r>
        <w:rPr>
          <w:rFonts w:ascii="Times New Roman" w:hAnsi="Times New Roman" w:cs="Times New Roman"/>
          <w:sz w:val="24"/>
          <w:szCs w:val="24"/>
        </w:rPr>
        <w:t>, ее сын</w:t>
      </w:r>
    </w:p>
    <w:p w14:paraId="334C02F5" w14:textId="77777777" w:rsidR="00BF0913" w:rsidRDefault="00BF0913" w:rsidP="00F74FA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70CD0CB" w14:textId="77777777" w:rsidR="00BF0913" w:rsidRDefault="00BF0913" w:rsidP="00F74FA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4B0C59" w14:textId="48259A55" w:rsidR="00842D8A" w:rsidRDefault="00842D8A" w:rsidP="00BA341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8BC7EB" w14:textId="186A45E8" w:rsidR="00E91CF2" w:rsidRPr="00E91CF2" w:rsidRDefault="00E91CF2" w:rsidP="009873E1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Комната погружена в приглушённый свет: единственное окно плотно зашторено. Рядом с журнальным столиком стоит старое кресло, в котором сидит Мать. Её седые волосы аккуратно собраны. На ней домашний халат и тапки. В руках тихо пощёлкивают спицы, вывязывая носок. У её ног, на полу, лежит клубок шерсти, который крутится, медленно уменьшаясь.</w:t>
      </w:r>
      <w:r w:rsidR="001364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CF2">
        <w:rPr>
          <w:rFonts w:ascii="Times New Roman" w:hAnsi="Times New Roman" w:cs="Times New Roman"/>
          <w:i/>
          <w:sz w:val="24"/>
          <w:szCs w:val="24"/>
        </w:rPr>
        <w:t>На журнальном столике стоит портрет взрослого Игоря</w:t>
      </w:r>
      <w:r w:rsidR="004829D9" w:rsidRPr="004829D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его смех застыл на фото. Рядом </w:t>
      </w:r>
      <w:r w:rsidR="004829D9" w:rsidRPr="004829D9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будильник, бутылка с водой, несколько пачек таблеток, уже готовый носок и стационарный телефон.</w:t>
      </w:r>
      <w:r w:rsidR="009873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Стена украшена часами, чей громкий тик </w:t>
      </w:r>
      <w:r w:rsidR="004829D9" w:rsidRPr="004829D9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единственный звук, нарушающий тишину. Семейный портрет: молодой мужчина в капитанской форме, молодая женщина и мальчик лет семи. Под ними </w:t>
      </w:r>
      <w:r w:rsidR="004829D9" w:rsidRPr="004829D9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почётные грамоты.</w:t>
      </w:r>
    </w:p>
    <w:p w14:paraId="11815E29" w14:textId="6F9A3567" w:rsidR="00E91CF2" w:rsidRPr="00E91CF2" w:rsidRDefault="00E91CF2" w:rsidP="004829D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Внезапно дверь тихонько приоткрывается сама собой. В дверном проёме </w:t>
      </w:r>
      <w:r w:rsidR="004829D9" w:rsidRPr="004829D9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Игорь. Он делает шаг вперёд и плавно проходит в комнату. Одет он в белую широкополую рубаху без пуговиц и свободные белые штаны. Босые ноги ступают по полу.</w:t>
      </w:r>
    </w:p>
    <w:p w14:paraId="2B0611EE" w14:textId="77777777" w:rsidR="00E91CF2" w:rsidRPr="00E91CF2" w:rsidRDefault="00E91CF2" w:rsidP="004829D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Дверь за ним медленно, беззвучно закрывается.</w:t>
      </w:r>
    </w:p>
    <w:p w14:paraId="22EA926E" w14:textId="09FFA815" w:rsidR="00E91CF2" w:rsidRPr="004829D9" w:rsidRDefault="00E91CF2" w:rsidP="004829D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замирает, его взгляд прикован к Матери. Долгая пауза.</w:t>
      </w:r>
    </w:p>
    <w:p w14:paraId="2FDFE441" w14:textId="77777777" w:rsidR="004829D9" w:rsidRPr="00E91CF2" w:rsidRDefault="004829D9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005DEE" w14:textId="46BE975C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(шёпотом, почти неслышно)</w:t>
      </w:r>
      <w:r w:rsidRPr="00E91CF2">
        <w:rPr>
          <w:rFonts w:ascii="Times New Roman" w:hAnsi="Times New Roman" w:cs="Times New Roman"/>
          <w:sz w:val="24"/>
          <w:szCs w:val="24"/>
        </w:rPr>
        <w:t>. Здравствуй, мама!</w:t>
      </w:r>
    </w:p>
    <w:p w14:paraId="18C17785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203060" w14:textId="77777777" w:rsidR="00E91CF2" w:rsidRPr="00E91CF2" w:rsidRDefault="00E91CF2" w:rsidP="00C46B8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неожиданно поднимает голову, вслушивается, затем снова продолжает вязать.</w:t>
      </w:r>
    </w:p>
    <w:p w14:paraId="4EECC690" w14:textId="5112EDA6" w:rsidR="00E91CF2" w:rsidRPr="00C46B8D" w:rsidRDefault="00E91CF2" w:rsidP="00C46B8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Затем он осторожно проходит вперёд, осматривает комнату.</w:t>
      </w:r>
    </w:p>
    <w:p w14:paraId="5E33EC51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8A6D88" w14:textId="08FDD8AA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(Матери)</w:t>
      </w:r>
      <w:r w:rsidRPr="00E91CF2">
        <w:rPr>
          <w:rFonts w:ascii="Times New Roman" w:hAnsi="Times New Roman" w:cs="Times New Roman"/>
          <w:sz w:val="24"/>
          <w:szCs w:val="24"/>
        </w:rPr>
        <w:t>. Я ненадолго, до того момента, пока они не позвонят…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E91CF2">
        <w:rPr>
          <w:rFonts w:ascii="Times New Roman" w:hAnsi="Times New Roman" w:cs="Times New Roman"/>
          <w:sz w:val="24"/>
          <w:szCs w:val="24"/>
        </w:rPr>
        <w:t> Не зря говорят, что матери на интуитивном уровне чувствуют своих детей. Вот и сейчас ты меня не видишь и не слышишь, но голову подняла.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(Оглядывает знакомые стены.)</w:t>
      </w:r>
      <w:r w:rsidRPr="00E91CF2">
        <w:rPr>
          <w:rFonts w:ascii="Times New Roman" w:hAnsi="Times New Roman" w:cs="Times New Roman"/>
          <w:sz w:val="24"/>
          <w:szCs w:val="24"/>
        </w:rPr>
        <w:t> Два года… Всё те же обои, кресло, шторы…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(Подходит к ней ближе, его взгляд скользит по её профилю.)</w:t>
      </w:r>
      <w:r w:rsidRPr="00E91CF2">
        <w:rPr>
          <w:rFonts w:ascii="Times New Roman" w:hAnsi="Times New Roman" w:cs="Times New Roman"/>
          <w:sz w:val="24"/>
          <w:szCs w:val="24"/>
        </w:rPr>
        <w:t> А ты изменилась, мама! Постарела. Волосы совсем белые.</w:t>
      </w:r>
    </w:p>
    <w:p w14:paraId="0D6DA131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98F7D7" w14:textId="41CD8774" w:rsidR="00E91CF2" w:rsidRPr="00C46B8D" w:rsidRDefault="00E91CF2" w:rsidP="00C46B8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Посреди этой немой сцены раздаётся звонок телефона. Мать откладывает вязание, снимает очки.</w:t>
      </w:r>
    </w:p>
    <w:p w14:paraId="04D23EE4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68A948" w14:textId="10C36AD3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(улыбаясь)</w:t>
      </w:r>
      <w:r w:rsidRPr="00E91CF2">
        <w:rPr>
          <w:rFonts w:ascii="Times New Roman" w:hAnsi="Times New Roman" w:cs="Times New Roman"/>
          <w:sz w:val="24"/>
          <w:szCs w:val="24"/>
        </w:rPr>
        <w:t>. Это крёстная, тётя Шура…</w:t>
      </w:r>
    </w:p>
    <w:p w14:paraId="33E5EAC2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32EF25" w14:textId="166BE09B" w:rsidR="00E91CF2" w:rsidRPr="00C46B8D" w:rsidRDefault="00E91CF2" w:rsidP="00C46B8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снимает трубку.</w:t>
      </w:r>
    </w:p>
    <w:p w14:paraId="439462C4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0D3CEE" w14:textId="2E9DC57B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МАТЬ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(в трубку)</w:t>
      </w:r>
      <w:r w:rsidRPr="00E91CF2">
        <w:rPr>
          <w:rFonts w:ascii="Times New Roman" w:hAnsi="Times New Roman" w:cs="Times New Roman"/>
          <w:sz w:val="24"/>
          <w:szCs w:val="24"/>
        </w:rPr>
        <w:t>. Алло… Здравствуй, кума!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(Слушает, лёгкая улыбка трогает уголки губ.)</w:t>
      </w:r>
      <w:r w:rsidRPr="00E91CF2">
        <w:rPr>
          <w:rFonts w:ascii="Times New Roman" w:hAnsi="Times New Roman" w:cs="Times New Roman"/>
          <w:sz w:val="24"/>
          <w:szCs w:val="24"/>
        </w:rPr>
        <w:t> Да, ничего, вяжу Игорьку носки. А что делать, зима скоро.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(Слушает, улыбка исчезает.)</w:t>
      </w:r>
      <w:r w:rsidRPr="00E91CF2">
        <w:rPr>
          <w:rFonts w:ascii="Times New Roman" w:hAnsi="Times New Roman" w:cs="Times New Roman"/>
          <w:sz w:val="24"/>
          <w:szCs w:val="24"/>
        </w:rPr>
        <w:t> Нет, не звонил и не писал…</w:t>
      </w:r>
    </w:p>
    <w:p w14:paraId="75ADD613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E72BD0" w14:textId="28FA814D" w:rsidR="00E91CF2" w:rsidRPr="00C46B8D" w:rsidRDefault="00E91CF2" w:rsidP="00C46B8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слушает, вздыхает, но тут же берёт себя в руки, продолжая разговор.</w:t>
      </w:r>
    </w:p>
    <w:p w14:paraId="2D3F3E1E" w14:textId="77777777" w:rsidR="00C46B8D" w:rsidRPr="00E91CF2" w:rsidRDefault="00C46B8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888AA0" w14:textId="5ACCBD89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МАТЬ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Да, я понимаю, война </w:t>
      </w:r>
      <w:r w:rsidR="00AA2DB2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не всегда есть возможность. Сама как?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(Слушает, в её голосе появляется беспокойство.)</w:t>
      </w:r>
      <w:r w:rsidRPr="00E91CF2">
        <w:rPr>
          <w:rFonts w:ascii="Times New Roman" w:hAnsi="Times New Roman" w:cs="Times New Roman"/>
          <w:sz w:val="24"/>
          <w:szCs w:val="24"/>
        </w:rPr>
        <w:t> Угу, понятно. Спасибо, что позвонила. Передавай привет Костику. Да, пока.</w:t>
      </w:r>
    </w:p>
    <w:p w14:paraId="7B900AAE" w14:textId="77777777" w:rsidR="00AA2DB2" w:rsidRPr="00E91CF2" w:rsidRDefault="00AA2DB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3B0194" w14:textId="27104774" w:rsidR="00E91CF2" w:rsidRDefault="00E91CF2" w:rsidP="00AA2DB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lastRenderedPageBreak/>
        <w:t>Она аккуратно кладёт трубку. Некоторое время сидит, погружённая в свои мысли, взгляд устремлён куда</w:t>
      </w:r>
      <w:r w:rsidRPr="00E91CF2">
        <w:rPr>
          <w:rFonts w:ascii="Times New Roman" w:hAnsi="Times New Roman" w:cs="Times New Roman"/>
          <w:i/>
          <w:sz w:val="24"/>
          <w:szCs w:val="24"/>
        </w:rPr>
        <w:noBreakHyphen/>
        <w:t>то вдаль. Затем, словно принимая какое</w:t>
      </w:r>
      <w:r w:rsidRPr="00E91CF2">
        <w:rPr>
          <w:rFonts w:ascii="Times New Roman" w:hAnsi="Times New Roman" w:cs="Times New Roman"/>
          <w:i/>
          <w:sz w:val="24"/>
          <w:szCs w:val="24"/>
        </w:rPr>
        <w:noBreakHyphen/>
        <w:t>то решение, встаёт. Проходит мимо Игоря. Направляется к углу комнаты, где на стене висит икона Иисуса Христа. Приближается, складывает руки и начинает молиться.</w:t>
      </w:r>
    </w:p>
    <w:p w14:paraId="3691E56A" w14:textId="77777777" w:rsidR="0052225B" w:rsidRPr="00E91CF2" w:rsidRDefault="0052225B" w:rsidP="00AA2DB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B8625B" w14:textId="5FF6B436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МАТЬ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(глядя на лик Христа, её голос дрожит)</w:t>
      </w:r>
      <w:r w:rsidRPr="00E91CF2">
        <w:rPr>
          <w:rFonts w:ascii="Times New Roman" w:hAnsi="Times New Roman" w:cs="Times New Roman"/>
          <w:sz w:val="24"/>
          <w:szCs w:val="24"/>
        </w:rPr>
        <w:t>. Господи, спаси и сохрани моего сыночка. Где бы он ни был, дай ему силы вернуться. Дай мне сил дождаться.</w:t>
      </w:r>
    </w:p>
    <w:p w14:paraId="166C7754" w14:textId="77777777" w:rsidR="00AA2DB2" w:rsidRPr="00E91CF2" w:rsidRDefault="00AA2DB2" w:rsidP="00AA2DB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A223DD" w14:textId="5442B67C" w:rsidR="00E91CF2" w:rsidRPr="00AA2DB2" w:rsidRDefault="00E91CF2" w:rsidP="00AA2DB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 xml:space="preserve">Она крестится с глубоким поклоном. Стоит ещё некоторое время, не отрывая взгляда от иконы. Её плечи слегка вздрагивают </w:t>
      </w:r>
      <w:r w:rsidR="00AA2DB2" w:rsidRPr="00AA2DB2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она плачет. Быстро вытирает слёзы тыльной стороной ладони. Внезапно снаружи, за окном, доносится громкий детский смех, а следом </w:t>
      </w:r>
      <w:r w:rsidR="00AA2DB2" w:rsidRPr="00AA2DB2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голос женщины.</w:t>
      </w:r>
    </w:p>
    <w:p w14:paraId="2B98FD52" w14:textId="77777777" w:rsidR="00AA2DB2" w:rsidRPr="00E91CF2" w:rsidRDefault="00AA2DB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4690DB" w14:textId="1E5F9C40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ГОЛОС ЖЕНЩИНЫ</w:t>
      </w:r>
      <w:r w:rsidRPr="00E91CF2">
        <w:rPr>
          <w:rFonts w:ascii="Times New Roman" w:hAnsi="Times New Roman" w:cs="Times New Roman"/>
          <w:sz w:val="24"/>
          <w:szCs w:val="24"/>
        </w:rPr>
        <w:t>. Ты куда полез, Славик? А ну выйди из лужи!</w:t>
      </w:r>
    </w:p>
    <w:p w14:paraId="54F9F7A0" w14:textId="77777777" w:rsidR="00AA2DB2" w:rsidRPr="00E91CF2" w:rsidRDefault="00AA2DB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2FE48B" w14:textId="149D8DB1" w:rsidR="00E91CF2" w:rsidRPr="00AA2DB2" w:rsidRDefault="00E91CF2" w:rsidP="00AA2DB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подходит к окну. Неуверенно отодвигает тяжёлую штору. Вглядывается на улицу. На её лице появляется слабая, тёплая улыбка.</w:t>
      </w:r>
    </w:p>
    <w:p w14:paraId="7B518D99" w14:textId="77777777" w:rsidR="00AA2DB2" w:rsidRPr="00E91CF2" w:rsidRDefault="00AA2DB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5F912C" w14:textId="6C680387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МАТЬ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(тихо, себе под нос)</w:t>
      </w:r>
      <w:r w:rsidRPr="00E91CF2">
        <w:rPr>
          <w:rFonts w:ascii="Times New Roman" w:hAnsi="Times New Roman" w:cs="Times New Roman"/>
          <w:sz w:val="24"/>
          <w:szCs w:val="24"/>
        </w:rPr>
        <w:t>. Прям как мой Игорек в детстве… Везде свой нос совал.</w:t>
      </w:r>
    </w:p>
    <w:p w14:paraId="6D5C4D26" w14:textId="77777777" w:rsidR="00FA3884" w:rsidRPr="00E91CF2" w:rsidRDefault="00FA3884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51154F" w14:textId="0908956E" w:rsidR="00E91CF2" w:rsidRPr="00FA3884" w:rsidRDefault="00E91CF2" w:rsidP="00FA3884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отходит от окна, её пальцы словно сами находят старый фотоальбом. Она достаёт его, усаживается в кресло и начинает перелистывать выцветшие страницы. Игорь подходит ближе. Он смотрит на альбом через её плечо.</w:t>
      </w:r>
    </w:p>
    <w:p w14:paraId="295962B9" w14:textId="77777777" w:rsidR="00FA3884" w:rsidRPr="00E91CF2" w:rsidRDefault="00FA3884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AB46C0" w14:textId="1CCFBF44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МАТЬ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(голос, наполненный нежностью и грустью)</w:t>
      </w:r>
      <w:r w:rsidRPr="00E91CF2">
        <w:rPr>
          <w:rFonts w:ascii="Times New Roman" w:hAnsi="Times New Roman" w:cs="Times New Roman"/>
          <w:sz w:val="24"/>
          <w:szCs w:val="24"/>
        </w:rPr>
        <w:t>. Ну вот он, мой сорванец: в луже стоит. Весь мокрый, счастливый.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(Перелистывает страницу, её палец указывает на фото.)</w:t>
      </w:r>
      <w:r w:rsidRPr="00E91CF2">
        <w:rPr>
          <w:rFonts w:ascii="Times New Roman" w:hAnsi="Times New Roman" w:cs="Times New Roman"/>
          <w:sz w:val="24"/>
          <w:szCs w:val="24"/>
        </w:rPr>
        <w:t> А здесь на забор взобрался. Я тогда испугалась, а он смеётся.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(Следующий поворот страницы.)</w:t>
      </w:r>
      <w:r w:rsidRPr="00E91CF2">
        <w:rPr>
          <w:rFonts w:ascii="Times New Roman" w:hAnsi="Times New Roman" w:cs="Times New Roman"/>
          <w:sz w:val="24"/>
          <w:szCs w:val="24"/>
        </w:rPr>
        <w:t xml:space="preserve"> А это </w:t>
      </w:r>
      <w:r w:rsidR="00FA3884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в первый класс пошёл. Букет такой большой, что его почти не видно.</w:t>
      </w:r>
    </w:p>
    <w:p w14:paraId="68E9502B" w14:textId="77777777" w:rsidR="00FA3884" w:rsidRPr="00E91CF2" w:rsidRDefault="00FA3884" w:rsidP="00FA3884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C5FF6D" w14:textId="59B571DD" w:rsidR="00E91CF2" w:rsidRPr="00FA3884" w:rsidRDefault="00E91CF2" w:rsidP="00FA3884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Она отстраняется от альбома, её взгляд устремляется вдаль, словно вспоминая что</w:t>
      </w:r>
      <w:r w:rsidRPr="00E91CF2">
        <w:rPr>
          <w:rFonts w:ascii="Times New Roman" w:hAnsi="Times New Roman" w:cs="Times New Roman"/>
          <w:i/>
          <w:sz w:val="24"/>
          <w:szCs w:val="24"/>
        </w:rPr>
        <w:noBreakHyphen/>
        <w:t>то.</w:t>
      </w:r>
    </w:p>
    <w:p w14:paraId="20DE08DF" w14:textId="77777777" w:rsidR="00FA3884" w:rsidRPr="00E91CF2" w:rsidRDefault="00FA3884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E4E3F8" w14:textId="010727D6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МАТЬ</w:t>
      </w:r>
      <w:r w:rsidRPr="00E91CF2">
        <w:rPr>
          <w:rFonts w:ascii="Times New Roman" w:hAnsi="Times New Roman" w:cs="Times New Roman"/>
          <w:sz w:val="24"/>
          <w:szCs w:val="24"/>
        </w:rPr>
        <w:t>. Он очень хотел побыстрее отучиться. Говорил: «Мама, я хочу быстрее стать как папа, чтобы Родину защищать».</w:t>
      </w:r>
    </w:p>
    <w:p w14:paraId="0A8FE189" w14:textId="77777777" w:rsidR="00FA3884" w:rsidRPr="00E91CF2" w:rsidRDefault="00FA3884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0A862B" w14:textId="4CCBFF5D" w:rsidR="00E91CF2" w:rsidRPr="00FA3884" w:rsidRDefault="00E91CF2" w:rsidP="00FA3884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lastRenderedPageBreak/>
        <w:t>В этот момент Игорь подходит к стене, к семейному портрету. Всматривается в него. Мать, всё ещё погружённая в свои воспоминания, продолжает листать альбом.</w:t>
      </w:r>
    </w:p>
    <w:p w14:paraId="491079C6" w14:textId="77777777" w:rsidR="00FA3884" w:rsidRPr="00E91CF2" w:rsidRDefault="00FA3884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CA212C" w14:textId="30C094CC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(глядя на изображение отца)</w:t>
      </w:r>
      <w:r w:rsidRPr="00E91CF2">
        <w:rPr>
          <w:rFonts w:ascii="Times New Roman" w:hAnsi="Times New Roman" w:cs="Times New Roman"/>
          <w:sz w:val="24"/>
          <w:szCs w:val="24"/>
        </w:rPr>
        <w:t>. Здравствуй, батя!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E91CF2">
        <w:rPr>
          <w:rFonts w:ascii="Times New Roman" w:hAnsi="Times New Roman" w:cs="Times New Roman"/>
          <w:sz w:val="24"/>
          <w:szCs w:val="24"/>
        </w:rPr>
        <w:t xml:space="preserve"> Чечня… Мне семь лет было. Я помню, как ты уходил. Я тогда спросил: «Куда ты, папа?» А ты сказал: «Родину защищать, сынок». Я тогда попросил взять меня с собой. А ты ответил: «Ты ещё маленький. Родину защищать </w:t>
      </w:r>
      <w:proofErr w:type="gramStart"/>
      <w:r w:rsidR="00E329D8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E91CF2">
        <w:rPr>
          <w:rFonts w:ascii="Times New Roman" w:hAnsi="Times New Roman" w:cs="Times New Roman"/>
          <w:sz w:val="24"/>
          <w:szCs w:val="24"/>
        </w:rPr>
        <w:t xml:space="preserve"> мужское дело. Ты ещё успеешь».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E91CF2">
        <w:rPr>
          <w:rFonts w:ascii="Times New Roman" w:hAnsi="Times New Roman" w:cs="Times New Roman"/>
          <w:sz w:val="24"/>
          <w:szCs w:val="24"/>
        </w:rPr>
        <w:t> Я успел, папа. Скоро встретимся.</w:t>
      </w:r>
    </w:p>
    <w:p w14:paraId="671923BC" w14:textId="77777777" w:rsidR="00E329D8" w:rsidRPr="00E91CF2" w:rsidRDefault="00E329D8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677100" w14:textId="4A7CC407" w:rsidR="00E91CF2" w:rsidRPr="00E329D8" w:rsidRDefault="00E91CF2" w:rsidP="00E329D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медленно закрывает фотоальбом, аккуратно кладёт его на место. Снова берёт в руки вязание, но её движения уже не так уверены. Игорь подходит ближе и садится на корточки перед её креслом. Его взгляд полон тоски и нежности.</w:t>
      </w:r>
    </w:p>
    <w:p w14:paraId="2F792D7D" w14:textId="77777777" w:rsidR="00E329D8" w:rsidRPr="00E91CF2" w:rsidRDefault="00E329D8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66C292" w14:textId="56D2F24B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. Я так долго ждал этого момента, чтобы положить голову тебе на колени, мамуля!</w:t>
      </w:r>
    </w:p>
    <w:p w14:paraId="75A617EF" w14:textId="77777777" w:rsidR="00E329D8" w:rsidRPr="00E91CF2" w:rsidRDefault="00E329D8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46CDDF" w14:textId="6FD82BDA" w:rsidR="00E329D8" w:rsidRPr="00E329D8" w:rsidRDefault="00E91CF2" w:rsidP="0026435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откладывает вязание на журнальный столик. Снимает очки. Трёт переносицу, словно пытаясь смыть усталость или невидимую боль. Закрывает глаза на секунду, погружаясь в себя. Игорь осторожно, словно боясь нарушить её покой, опускает голову ей на колени.</w:t>
      </w:r>
      <w:r w:rsidR="002643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CF2">
        <w:rPr>
          <w:rFonts w:ascii="Times New Roman" w:hAnsi="Times New Roman" w:cs="Times New Roman"/>
          <w:i/>
          <w:sz w:val="24"/>
          <w:szCs w:val="24"/>
        </w:rPr>
        <w:t>Мать открывает глаза и вновь берёт вязание, возвращаясь к своему занятию, но теперь её движения становятся более механическими, словно она действует на автопилоте.</w:t>
      </w:r>
    </w:p>
    <w:p w14:paraId="7E5553BF" w14:textId="08F4ECF8" w:rsidR="00E91CF2" w:rsidRDefault="00E91CF2" w:rsidP="00E329D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Игорь, не вставая с колен, перемещается чуть в сторону. Он садится рядом с ней на пол, прижимаясь к боковой части кресла. Тишина вновь окутывает комнату, нарушаемая лишь мерным тиканьем часов и шелестом пряжи.</w:t>
      </w:r>
    </w:p>
    <w:p w14:paraId="37338EEE" w14:textId="77777777" w:rsidR="00E329D8" w:rsidRPr="00E91CF2" w:rsidRDefault="00E329D8" w:rsidP="00E329D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7AD367" w14:textId="1F2A5815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(тихо, голос срывается)</w:t>
      </w:r>
      <w:r w:rsidRPr="00E91CF2">
        <w:rPr>
          <w:rFonts w:ascii="Times New Roman" w:hAnsi="Times New Roman" w:cs="Times New Roman"/>
          <w:sz w:val="24"/>
          <w:szCs w:val="24"/>
        </w:rPr>
        <w:t>. Я помню, мама, как ты ночами плакала, когда отец погиб. Помню, как крёстная тебе постоянно твердила: «Хватит реветь, к тебе вон какие мужчины сватаются, а ты нос воротишь. Выходи замуж, одна загибаешься. Мальчишке отец нужен». А ты смотрела на меня и говорила: «Нет. У него есть отец. Вон на портрете. И другого не надо».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E91CF2">
        <w:rPr>
          <w:rFonts w:ascii="Times New Roman" w:hAnsi="Times New Roman" w:cs="Times New Roman"/>
          <w:sz w:val="24"/>
          <w:szCs w:val="24"/>
        </w:rPr>
        <w:t xml:space="preserve"> Ты тянула как могла. Две работы. Ночи без сна. Я иногда просыпался </w:t>
      </w:r>
      <w:r w:rsidR="005B555C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ты ещё не ложилась. Сидишь, проверяешь тетради или шьёшь что</w:t>
      </w:r>
      <w:r w:rsidRPr="00E91CF2">
        <w:rPr>
          <w:rFonts w:ascii="Times New Roman" w:hAnsi="Times New Roman" w:cs="Times New Roman"/>
          <w:sz w:val="24"/>
          <w:szCs w:val="24"/>
        </w:rPr>
        <w:noBreakHyphen/>
        <w:t xml:space="preserve">то. А я рос. И ты говорила: «Ты </w:t>
      </w:r>
      <w:r w:rsidR="005B555C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моя награда».</w:t>
      </w:r>
    </w:p>
    <w:p w14:paraId="3681EE41" w14:textId="77777777" w:rsidR="005B555C" w:rsidRPr="00E91CF2" w:rsidRDefault="005B555C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46918B" w14:textId="36CBE54D" w:rsidR="005B555C" w:rsidRPr="00E91CF2" w:rsidRDefault="00E91CF2" w:rsidP="0015164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 xml:space="preserve">Он замолкает, глотает ком. Его плечи слегка опускаются. </w:t>
      </w:r>
      <w:r w:rsidR="00084062">
        <w:rPr>
          <w:rFonts w:ascii="Times New Roman" w:hAnsi="Times New Roman" w:cs="Times New Roman"/>
          <w:i/>
          <w:sz w:val="24"/>
          <w:szCs w:val="24"/>
        </w:rPr>
        <w:t>Он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присаживается перед ней на корточки.</w:t>
      </w:r>
    </w:p>
    <w:p w14:paraId="1B8F6F7B" w14:textId="724A4800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lastRenderedPageBreak/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(шёпот, почти беззвучно)</w:t>
      </w:r>
      <w:r w:rsidRPr="00E91CF2">
        <w:rPr>
          <w:rFonts w:ascii="Times New Roman" w:hAnsi="Times New Roman" w:cs="Times New Roman"/>
          <w:sz w:val="24"/>
          <w:szCs w:val="24"/>
        </w:rPr>
        <w:t>. А помнишь, как мы с тобой на речку ходили? Мы любили ходить на речку. Иногда брали с собой моего друга Кольку. Я до сих пор помню вкус жареного батона на костре. Пахло дымом и детством.</w:t>
      </w:r>
    </w:p>
    <w:p w14:paraId="26B92548" w14:textId="77777777" w:rsidR="005B555C" w:rsidRPr="00E91CF2" w:rsidRDefault="005B555C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B47B00" w14:textId="68C2E996" w:rsidR="00E91CF2" w:rsidRDefault="00E91CF2" w:rsidP="005B555C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встаёт. Пауза. Его взгляд устремляется вдаль.</w:t>
      </w:r>
    </w:p>
    <w:p w14:paraId="1887FD74" w14:textId="77777777" w:rsidR="00151647" w:rsidRPr="00E91CF2" w:rsidRDefault="00151647" w:rsidP="005B555C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DFAD7A" w14:textId="27D8099C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(резкий, обрывистый тон)</w:t>
      </w:r>
      <w:r w:rsidRPr="00E91CF2">
        <w:rPr>
          <w:rFonts w:ascii="Times New Roman" w:hAnsi="Times New Roman" w:cs="Times New Roman"/>
          <w:sz w:val="24"/>
          <w:szCs w:val="24"/>
        </w:rPr>
        <w:t>. А теперь знаешь, чем пахнет хлеб? Смертью. Потому что, когда ты идёшь по полю после обстрела и видишь буханку, ты понимаешь, что это ловушка. Либо растяжка, либо это уже никому не нужно.</w:t>
      </w:r>
    </w:p>
    <w:p w14:paraId="25F55FF8" w14:textId="77777777" w:rsidR="005B555C" w:rsidRPr="00E91CF2" w:rsidRDefault="005B555C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0F128A" w14:textId="516F6CB5" w:rsidR="00E91CF2" w:rsidRPr="005B555C" w:rsidRDefault="00E91CF2" w:rsidP="005B555C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подходит к окну неуверенными шагами. Осторожно приподнимает край тяжёлой шторы, вглядывается в щель на улицу. Игорь вздрагивает от громкого чиха соседа за стеной. Его плечи непроизвольно сжимаются, он резко оборачивается к стене, словно готов броситься в укрытие.</w:t>
      </w:r>
    </w:p>
    <w:p w14:paraId="3AAA3DC3" w14:textId="77777777" w:rsidR="005B555C" w:rsidRPr="00E91CF2" w:rsidRDefault="005B555C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46FD4A" w14:textId="51BC3287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. Слух обострился. Знаешь, я слышу, как у тебя на плите закипает чайник, даже когда ты на работе.</w:t>
      </w:r>
    </w:p>
    <w:p w14:paraId="3BEB403B" w14:textId="77777777" w:rsidR="006F29DE" w:rsidRPr="00E91CF2" w:rsidRDefault="006F29D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6FF2D3" w14:textId="4B0BF372" w:rsidR="00E91CF2" w:rsidRPr="006F29DE" w:rsidRDefault="00E91CF2" w:rsidP="006F29DE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не поднимает глаз от вязания.</w:t>
      </w:r>
    </w:p>
    <w:p w14:paraId="2487385A" w14:textId="77777777" w:rsidR="006F29DE" w:rsidRPr="00E91CF2" w:rsidRDefault="006F29D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C3548E" w14:textId="3504A674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Я слышу, как в подвале скребутся мыши. А ещё я слышу сирены. Их нет, мам. Я понимаю головой </w:t>
      </w:r>
      <w:r w:rsidR="006F29DE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нет. Но ухо… ухо ждёт. Особенно в шесть утра. Шесть утра </w:t>
      </w:r>
      <w:proofErr w:type="gramStart"/>
      <w:r w:rsidR="006F29DE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E91CF2">
        <w:rPr>
          <w:rFonts w:ascii="Times New Roman" w:hAnsi="Times New Roman" w:cs="Times New Roman"/>
          <w:sz w:val="24"/>
          <w:szCs w:val="24"/>
        </w:rPr>
        <w:t xml:space="preserve"> то самое время. Самое мясное.</w:t>
      </w:r>
    </w:p>
    <w:p w14:paraId="0E727920" w14:textId="77777777" w:rsidR="006F29DE" w:rsidRPr="00E91CF2" w:rsidRDefault="006F29D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8FA581" w14:textId="589D70F4" w:rsidR="00E91CF2" w:rsidRPr="006F29DE" w:rsidRDefault="00E91CF2" w:rsidP="006F29DE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Он опускает штору, отходит от окна. Скользя по полу, садится, обхватывает колени руками. Его поза становится детской, уязвимой.</w:t>
      </w:r>
    </w:p>
    <w:p w14:paraId="2B03208D" w14:textId="77777777" w:rsidR="006F29DE" w:rsidRPr="00E91CF2" w:rsidRDefault="006F29D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CCF824" w14:textId="3C73386D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Я шёл от вокзала. Двадцать минут. Или час? Не помню. Я посчитал шаги. До угла </w:t>
      </w:r>
      <w:r w:rsidR="006F29DE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тридцать четыре. Семь парных, два одиночных.</w:t>
      </w:r>
    </w:p>
    <w:p w14:paraId="2B488F15" w14:textId="77777777" w:rsidR="006F29DE" w:rsidRPr="00E91CF2" w:rsidRDefault="006F29D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585258" w14:textId="6702076A" w:rsidR="00E91CF2" w:rsidRPr="00F90B4E" w:rsidRDefault="00E91CF2" w:rsidP="00F90B4E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роняет спицу. Наклоняется за ней, её движения становятся медленными, почти механическими. Она поднимает спицу, но не сразу может попасть ею в петлю.</w:t>
      </w:r>
    </w:p>
    <w:p w14:paraId="53E351FC" w14:textId="77777777" w:rsidR="00F90B4E" w:rsidRPr="00E91CF2" w:rsidRDefault="00F90B4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A15F8D" w14:textId="580AA521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До арки </w:t>
      </w:r>
      <w:r w:rsidR="00F90B4E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сто два. Там обзор хуже, я ускорился.</w:t>
      </w:r>
    </w:p>
    <w:p w14:paraId="2B6DD3C2" w14:textId="77777777" w:rsidR="00F90B4E" w:rsidRPr="00E91CF2" w:rsidRDefault="00F90B4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DB6304" w14:textId="2F617B1D" w:rsidR="00E91CF2" w:rsidRPr="00F90B4E" w:rsidRDefault="00E91CF2" w:rsidP="00F90B4E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lastRenderedPageBreak/>
        <w:t>Пауза. Он качает головой, словно отгоняя воспоминания.</w:t>
      </w:r>
    </w:p>
    <w:p w14:paraId="49BCE5DF" w14:textId="77777777" w:rsidR="00F90B4E" w:rsidRPr="00E91CF2" w:rsidRDefault="00F90B4E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724C2C" w14:textId="14670853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А потом я увидел качели во дворе ржавые. Скрипят. Скрип </w:t>
      </w:r>
      <w:r w:rsidR="008E7B17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пауза </w:t>
      </w:r>
      <w:r w:rsidR="008E7B17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скрип…</w:t>
      </w:r>
    </w:p>
    <w:p w14:paraId="4FB72088" w14:textId="77777777" w:rsidR="008E7B17" w:rsidRPr="00E91CF2" w:rsidRDefault="008E7B17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E104E9" w14:textId="3F67ED14" w:rsidR="00E91CF2" w:rsidRPr="008E7B17" w:rsidRDefault="00E91CF2" w:rsidP="008E7B1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Его пальцы нервно барабанят по коленям, повторяя ритм.</w:t>
      </w:r>
    </w:p>
    <w:p w14:paraId="10FEF2C8" w14:textId="77777777" w:rsidR="008E7B17" w:rsidRPr="00E91CF2" w:rsidRDefault="008E7B17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8618B6" w14:textId="0776C82B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. Что ты делаешь в тишине, мам, когда нет обстрелов, нет команд «ложись», нет мата в рации? Я научился слышать ультразвук лампочки, провода в стенах, своё собственное сердце. Оно стучит, мам. Стучит как гаубица: «Два-два-четыре-ноль-один»</w:t>
      </w:r>
      <w:r w:rsidR="008E7B17">
        <w:rPr>
          <w:rFonts w:ascii="Times New Roman" w:hAnsi="Times New Roman" w:cs="Times New Roman"/>
          <w:sz w:val="24"/>
          <w:szCs w:val="24"/>
        </w:rPr>
        <w:t xml:space="preserve">, </w:t>
      </w:r>
      <w:r w:rsidRPr="00E91CF2">
        <w:rPr>
          <w:rFonts w:ascii="Times New Roman" w:hAnsi="Times New Roman" w:cs="Times New Roman"/>
          <w:sz w:val="24"/>
          <w:szCs w:val="24"/>
        </w:rPr>
        <w:t>как позывной.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E91CF2">
        <w:rPr>
          <w:rFonts w:ascii="Times New Roman" w:hAnsi="Times New Roman" w:cs="Times New Roman"/>
          <w:sz w:val="24"/>
          <w:szCs w:val="24"/>
        </w:rPr>
        <w:t> Мне сказали в военкомате: «Ты герой! Отдыхай, брат». Я сел на лавочку. Мимо прошла девушка в кедах. Белых. С помпончиками.</w:t>
      </w:r>
    </w:p>
    <w:p w14:paraId="72E9C321" w14:textId="77777777" w:rsidR="008E7B17" w:rsidRPr="00E91CF2" w:rsidRDefault="008E7B17" w:rsidP="008E7B1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6EF58D" w14:textId="0CEFBAF5" w:rsidR="00E91CF2" w:rsidRPr="008E7B17" w:rsidRDefault="00E91CF2" w:rsidP="008E7B1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сжимает кулаки, его голос дрожит.</w:t>
      </w:r>
    </w:p>
    <w:p w14:paraId="63E4071E" w14:textId="77777777" w:rsidR="008E7B17" w:rsidRPr="00E91CF2" w:rsidRDefault="008E7B17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CF10BD" w14:textId="6CF02C22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ИГОРЬ.</w:t>
      </w:r>
      <w:r w:rsidRPr="00E91CF2">
        <w:rPr>
          <w:rFonts w:ascii="Times New Roman" w:hAnsi="Times New Roman" w:cs="Times New Roman"/>
          <w:sz w:val="24"/>
          <w:szCs w:val="24"/>
        </w:rPr>
        <w:t xml:space="preserve"> Я вжал голову в плечи. Так сильно вжал, что шея хрустнула. Потому что в кедах бегают только смертники и те, кто снимает растяжки на «зелёнке». Я хотел ей крикнуть: «Стой! Не шурши!» Но она просто прошла. И ничего не взорвалось.</w:t>
      </w:r>
    </w:p>
    <w:p w14:paraId="54DA0CE9" w14:textId="77777777" w:rsidR="00490B8A" w:rsidRPr="00E91CF2" w:rsidRDefault="00490B8A" w:rsidP="00490B8A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7C21FCB" w14:textId="4C2E2A86" w:rsidR="00E91CF2" w:rsidRPr="00490B8A" w:rsidRDefault="00E91CF2" w:rsidP="00490B8A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Он тихо, истерично смеётся. Смех переходит в сдавленный всхлип.</w:t>
      </w:r>
    </w:p>
    <w:p w14:paraId="22223564" w14:textId="77777777" w:rsidR="00490B8A" w:rsidRPr="00E91CF2" w:rsidRDefault="00490B8A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4A6F6A" w14:textId="3401890E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Как тут жить без этого свиста? Как тут любить? Я сейчас возьму тебя за руку </w:t>
      </w:r>
      <w:r w:rsidR="00490B8A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мне покажется, что я тащу двухсотого. Я поцелую девушку </w:t>
      </w:r>
      <w:r w:rsidR="00490B8A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я проверю, дышит ли она.</w:t>
      </w:r>
    </w:p>
    <w:p w14:paraId="39F39F46" w14:textId="77777777" w:rsidR="00490B8A" w:rsidRPr="00E91CF2" w:rsidRDefault="00490B8A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A0DF9D" w14:textId="77777777" w:rsidR="00E91CF2" w:rsidRPr="00E91CF2" w:rsidRDefault="00E91CF2" w:rsidP="00EA628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Внезапно противно, резко звенит будильник на столике. Игорь падает на пол, словно подкошенный. Закрывает голову руками, его тело сотрясает дрожь. Он шепчет что</w:t>
      </w:r>
      <w:r w:rsidRPr="00E91CF2">
        <w:rPr>
          <w:rFonts w:ascii="Times New Roman" w:hAnsi="Times New Roman" w:cs="Times New Roman"/>
          <w:i/>
          <w:sz w:val="24"/>
          <w:szCs w:val="24"/>
        </w:rPr>
        <w:noBreakHyphen/>
        <w:t>то невнятное, обрывки фраз, перемешанные с тихим стоном.</w:t>
      </w:r>
    </w:p>
    <w:p w14:paraId="65AF8D62" w14:textId="26B909CA" w:rsidR="00E91CF2" w:rsidRPr="00E91CF2" w:rsidRDefault="00E91CF2" w:rsidP="00EA628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Мать откладывает вязание. Достаёт из коробоч</w:t>
      </w:r>
      <w:r w:rsidR="00490B8A" w:rsidRPr="00EA6288">
        <w:rPr>
          <w:rFonts w:ascii="Times New Roman" w:hAnsi="Times New Roman" w:cs="Times New Roman"/>
          <w:i/>
          <w:sz w:val="24"/>
          <w:szCs w:val="24"/>
        </w:rPr>
        <w:t>ек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таблетки, кладёт их в рот и запивает водой из бутылки. Сидит с закрытыми глазами несколько секунд, её лицо напряжено.</w:t>
      </w:r>
    </w:p>
    <w:p w14:paraId="1ACFD27A" w14:textId="77777777" w:rsidR="00E91CF2" w:rsidRPr="00E91CF2" w:rsidRDefault="00E91CF2" w:rsidP="00EA628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всё ещё лежит на полу, закрыв голову руками. Мать открывает глаза. Ставит пустую бутылку на место. Берёт вязание, возвращаясь к своей обыденной, но теперь уже бессмысленной работе.</w:t>
      </w:r>
    </w:p>
    <w:p w14:paraId="0D77F67F" w14:textId="34131C70" w:rsidR="00EA6288" w:rsidRPr="00E91CF2" w:rsidRDefault="00E91CF2" w:rsidP="0015164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медленно, неохотно убирает руки от головы. Садится. Его взгляд, ещё затуманенный ужасом, падает на листок бумаги, лежащий на столике рядом с будильником. Он берёт его, пальцы его дрожат.</w:t>
      </w:r>
    </w:p>
    <w:p w14:paraId="3BAD2933" w14:textId="37E9D6BC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lastRenderedPageBreak/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(начинает читать вслух, голос тихий, словно он боится нарушить тишину)</w:t>
      </w:r>
      <w:r w:rsidRPr="00E91CF2">
        <w:rPr>
          <w:rFonts w:ascii="Times New Roman" w:hAnsi="Times New Roman" w:cs="Times New Roman"/>
          <w:sz w:val="24"/>
          <w:szCs w:val="24"/>
        </w:rPr>
        <w:t>.</w:t>
      </w:r>
      <w:r w:rsidR="00EA6288">
        <w:rPr>
          <w:rFonts w:ascii="Times New Roman" w:hAnsi="Times New Roman" w:cs="Times New Roman"/>
          <w:sz w:val="24"/>
          <w:szCs w:val="24"/>
        </w:rPr>
        <w:t xml:space="preserve"> </w:t>
      </w:r>
      <w:r w:rsidRPr="00E91CF2">
        <w:rPr>
          <w:rFonts w:ascii="Times New Roman" w:hAnsi="Times New Roman" w:cs="Times New Roman"/>
          <w:sz w:val="24"/>
          <w:szCs w:val="24"/>
        </w:rPr>
        <w:t>«Сыночка, дитятко ты моё ясное. Здравствуй, душа моя…»</w:t>
      </w:r>
    </w:p>
    <w:p w14:paraId="20DFAA37" w14:textId="77777777" w:rsidR="00EA6288" w:rsidRPr="00E91CF2" w:rsidRDefault="00EA6288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125B32" w14:textId="3F91B122" w:rsidR="00E91CF2" w:rsidRPr="00EA6288" w:rsidRDefault="00E91CF2" w:rsidP="00EA628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В этот момент к его голосу присоединяется голос Матери, звучащий словно эхо.</w:t>
      </w:r>
    </w:p>
    <w:p w14:paraId="5345452F" w14:textId="77777777" w:rsidR="00EA6288" w:rsidRPr="00E91CF2" w:rsidRDefault="00EA6288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418CEB" w14:textId="237C0221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 И ГОЛОС МАТЕРИ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(в унисон)</w:t>
      </w:r>
      <w:r w:rsidRPr="00E91CF2">
        <w:rPr>
          <w:rFonts w:ascii="Times New Roman" w:hAnsi="Times New Roman" w:cs="Times New Roman"/>
          <w:sz w:val="24"/>
          <w:szCs w:val="24"/>
        </w:rPr>
        <w:t>. «…Вот уже два месяца нет от тебя весточки… Как ты там, моё солнышко? Не знаю, на что и подумать… Реву, да молюсь…»</w:t>
      </w:r>
    </w:p>
    <w:p w14:paraId="676A6E99" w14:textId="77777777" w:rsidR="00EA6288" w:rsidRPr="00E91CF2" w:rsidRDefault="00EA6288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C7E1AC" w14:textId="7921CFC6" w:rsidR="00E91CF2" w:rsidRPr="00EA6288" w:rsidRDefault="00E91CF2" w:rsidP="00EA6288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Голос Игоря постепенно затихает, растворяясь в голосе матери. Он уже не читает, а слушает, погружаясь в её слова.</w:t>
      </w:r>
    </w:p>
    <w:p w14:paraId="212CEA39" w14:textId="77777777" w:rsidR="00EA6288" w:rsidRPr="00E91CF2" w:rsidRDefault="00EA6288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295635" w14:textId="69179867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ГОЛОС МАТЕРИ.</w:t>
      </w:r>
      <w:r w:rsidRPr="00E91CF2">
        <w:rPr>
          <w:rFonts w:ascii="Times New Roman" w:hAnsi="Times New Roman" w:cs="Times New Roman"/>
          <w:sz w:val="24"/>
          <w:szCs w:val="24"/>
        </w:rPr>
        <w:t xml:space="preserve"> «…Решила вот тебе носочки связать. Старые уже, наверное, прохудились? Свяжу тебе, да твоим товарищам, чтобы ножки не мёрзли. У меня всё хорошо. Кума и соседи меня поддерживают, навещают. Передают тебе большой привет. Будь благословен, родной мой. Пусть Господь тебя бережёт</w:t>
      </w:r>
      <w:r w:rsidR="007E3CFA">
        <w:rPr>
          <w:rFonts w:ascii="Times New Roman" w:hAnsi="Times New Roman" w:cs="Times New Roman"/>
          <w:sz w:val="24"/>
          <w:szCs w:val="24"/>
        </w:rPr>
        <w:t>…</w:t>
      </w:r>
      <w:r w:rsidRPr="00E91CF2">
        <w:rPr>
          <w:rFonts w:ascii="Times New Roman" w:hAnsi="Times New Roman" w:cs="Times New Roman"/>
          <w:sz w:val="24"/>
          <w:szCs w:val="24"/>
        </w:rPr>
        <w:t>»</w:t>
      </w:r>
    </w:p>
    <w:p w14:paraId="06C88147" w14:textId="77777777" w:rsidR="007E3CFA" w:rsidRPr="00E91CF2" w:rsidRDefault="007E3CFA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DCF71D" w14:textId="551421FC" w:rsidR="00E91CF2" w:rsidRPr="007E3CFA" w:rsidRDefault="00E91CF2" w:rsidP="007E3CFA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Тишина. Игорь смотрит на письмо, держа его в слегка дрожащих руках.</w:t>
      </w:r>
    </w:p>
    <w:p w14:paraId="0068AC4C" w14:textId="77777777" w:rsidR="007E3CFA" w:rsidRPr="00E91CF2" w:rsidRDefault="007E3CFA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00CE6E" w14:textId="10B752B3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(шёпотом, последние слова)</w:t>
      </w:r>
      <w:r w:rsidRPr="00E91CF2">
        <w:rPr>
          <w:rFonts w:ascii="Times New Roman" w:hAnsi="Times New Roman" w:cs="Times New Roman"/>
          <w:sz w:val="24"/>
          <w:szCs w:val="24"/>
        </w:rPr>
        <w:t xml:space="preserve"> </w:t>
      </w:r>
      <w:r w:rsidR="00AA1A3D">
        <w:rPr>
          <w:rFonts w:ascii="Times New Roman" w:hAnsi="Times New Roman" w:cs="Times New Roman"/>
          <w:sz w:val="24"/>
          <w:szCs w:val="24"/>
        </w:rPr>
        <w:t>«…</w:t>
      </w:r>
      <w:r w:rsidRPr="00E91CF2">
        <w:rPr>
          <w:rFonts w:ascii="Times New Roman" w:hAnsi="Times New Roman" w:cs="Times New Roman"/>
          <w:sz w:val="24"/>
          <w:szCs w:val="24"/>
        </w:rPr>
        <w:t>Твоя мама.</w:t>
      </w:r>
      <w:r w:rsidR="00AA1A3D">
        <w:rPr>
          <w:rFonts w:ascii="Times New Roman" w:hAnsi="Times New Roman" w:cs="Times New Roman"/>
          <w:sz w:val="24"/>
          <w:szCs w:val="24"/>
        </w:rPr>
        <w:t>»</w:t>
      </w:r>
    </w:p>
    <w:p w14:paraId="122E05B6" w14:textId="77777777" w:rsidR="00AA1A3D" w:rsidRPr="00E91CF2" w:rsidRDefault="00AA1A3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FC22F5" w14:textId="0A9DCBCC" w:rsidR="00E91CF2" w:rsidRPr="00AA1A3D" w:rsidRDefault="00E91CF2" w:rsidP="00AA1A3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стоит неподвижно, с письмом в руке. Молчит. Затем, словно собираясь с силами, аккуратно складывает листок.</w:t>
      </w:r>
    </w:p>
    <w:p w14:paraId="629FF8D2" w14:textId="77777777" w:rsidR="00AA1A3D" w:rsidRPr="00E91CF2" w:rsidRDefault="00AA1A3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D5F867" w14:textId="63EC5239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(тихо, голос надломлен)</w:t>
      </w:r>
      <w:r w:rsidRPr="00E91CF2">
        <w:rPr>
          <w:rFonts w:ascii="Times New Roman" w:hAnsi="Times New Roman" w:cs="Times New Roman"/>
          <w:sz w:val="24"/>
          <w:szCs w:val="24"/>
        </w:rPr>
        <w:t>. Получил, мама. Спасибо.</w:t>
      </w:r>
    </w:p>
    <w:p w14:paraId="7C1B538F" w14:textId="77777777" w:rsidR="00AA1A3D" w:rsidRPr="00E91CF2" w:rsidRDefault="00AA1A3D" w:rsidP="00AA1A3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A77ABC" w14:textId="3F6182A5" w:rsidR="00E91CF2" w:rsidRPr="00AA1A3D" w:rsidRDefault="00E91CF2" w:rsidP="00AA1A3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Пауза. Он смотрит на неё.</w:t>
      </w:r>
    </w:p>
    <w:p w14:paraId="1ADDCAC9" w14:textId="77777777" w:rsidR="00AA1A3D" w:rsidRPr="00E91CF2" w:rsidRDefault="00AA1A3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C46AD" w14:textId="49B94880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ИГОРЬ.</w:t>
      </w:r>
      <w:r w:rsidRPr="00E91CF2">
        <w:rPr>
          <w:rFonts w:ascii="Times New Roman" w:hAnsi="Times New Roman" w:cs="Times New Roman"/>
          <w:sz w:val="24"/>
          <w:szCs w:val="24"/>
        </w:rPr>
        <w:t xml:space="preserve"> Я писал тебе. Каждую неделю. А потом у нас был «прилёт» в штаб. И почта сгорела. Все письма, мам. Поэтому они и не дошли.</w:t>
      </w:r>
    </w:p>
    <w:p w14:paraId="641F3B47" w14:textId="77777777" w:rsidR="00AA1A3D" w:rsidRPr="00E91CF2" w:rsidRDefault="00AA1A3D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D04685" w14:textId="1D31F866" w:rsidR="00E91CF2" w:rsidRPr="00AA1A3D" w:rsidRDefault="00E91CF2" w:rsidP="00AA1A3D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Его голос крепнет, в нём появляется боль, но и что</w:t>
      </w:r>
      <w:r w:rsidRPr="00E91CF2">
        <w:rPr>
          <w:rFonts w:ascii="Times New Roman" w:hAnsi="Times New Roman" w:cs="Times New Roman"/>
          <w:i/>
          <w:sz w:val="24"/>
          <w:szCs w:val="24"/>
        </w:rPr>
        <w:noBreakHyphen/>
        <w:t>то новое, отчаянное.</w:t>
      </w:r>
    </w:p>
    <w:p w14:paraId="21132039" w14:textId="77777777" w:rsidR="00AA1A3D" w:rsidRPr="00E91CF2" w:rsidRDefault="00AA1A3D" w:rsidP="00E91CF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F2E36E7" w14:textId="143EE317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А сейчас я стою здесь. В этой комнате, где висят мои грамоты из военного училища, где пахнет котлетами из кухни. И мне кажется, что я дезертир. Ты </w:t>
      </w:r>
      <w:r w:rsidRPr="00E91CF2">
        <w:rPr>
          <w:rFonts w:ascii="Times New Roman" w:hAnsi="Times New Roman" w:cs="Times New Roman"/>
          <w:sz w:val="24"/>
          <w:szCs w:val="24"/>
        </w:rPr>
        <w:lastRenderedPageBreak/>
        <w:t>слышишь?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(Он кричит сначала шёпотом, его голос срывается, потом нарастает.)</w:t>
      </w:r>
      <w:r w:rsidRPr="00E91CF2">
        <w:rPr>
          <w:rFonts w:ascii="Times New Roman" w:hAnsi="Times New Roman" w:cs="Times New Roman"/>
          <w:sz w:val="24"/>
          <w:szCs w:val="24"/>
        </w:rPr>
        <w:t> Я бросил их там! Они там, а я здесь!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(Тише, голос переходит в жалкий шёпот.)</w:t>
      </w:r>
      <w:r w:rsidRPr="00E91CF2">
        <w:rPr>
          <w:rFonts w:ascii="Times New Roman" w:hAnsi="Times New Roman" w:cs="Times New Roman"/>
          <w:sz w:val="24"/>
          <w:szCs w:val="24"/>
        </w:rPr>
        <w:t> Предатель…</w:t>
      </w:r>
    </w:p>
    <w:p w14:paraId="4B9AB7BB" w14:textId="77777777" w:rsidR="001A04E9" w:rsidRPr="00E91CF2" w:rsidRDefault="001A04E9" w:rsidP="001A04E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FD2CE9" w14:textId="09875AA0" w:rsidR="00E91CF2" w:rsidRDefault="00E91CF2" w:rsidP="001A04E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Он медленно опускается на пол, словно его ноги подкашиваются. Смотрит в потолок, словно ища там ответа.</w:t>
      </w:r>
    </w:p>
    <w:p w14:paraId="28AC6FDD" w14:textId="77777777" w:rsidR="001A04E9" w:rsidRPr="00E91CF2" w:rsidRDefault="001A04E9" w:rsidP="001A04E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DB0BD30" w14:textId="51C2F2D9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Брат… там остался мой брат. Не по крови. Позывной «Четвёртый». Он всегда забывал взять влажные салфетки и смеялся над паникёрством. Вчера ему прилетело в </w:t>
      </w:r>
      <w:proofErr w:type="spellStart"/>
      <w:r w:rsidRPr="00E91CF2">
        <w:rPr>
          <w:rFonts w:ascii="Times New Roman" w:hAnsi="Times New Roman" w:cs="Times New Roman"/>
          <w:sz w:val="24"/>
          <w:szCs w:val="24"/>
        </w:rPr>
        <w:t>броник</w:t>
      </w:r>
      <w:proofErr w:type="spellEnd"/>
      <w:r w:rsidRPr="00E91CF2">
        <w:rPr>
          <w:rFonts w:ascii="Times New Roman" w:hAnsi="Times New Roman" w:cs="Times New Roman"/>
          <w:sz w:val="24"/>
          <w:szCs w:val="24"/>
        </w:rPr>
        <w:t xml:space="preserve">. Гематома на полспины. Он сказал: «Моя спина похожа на доску для </w:t>
      </w:r>
      <w:proofErr w:type="spellStart"/>
      <w:r w:rsidRPr="00E91CF2">
        <w:rPr>
          <w:rFonts w:ascii="Times New Roman" w:hAnsi="Times New Roman" w:cs="Times New Roman"/>
          <w:sz w:val="24"/>
          <w:szCs w:val="24"/>
        </w:rPr>
        <w:t>судоку</w:t>
      </w:r>
      <w:proofErr w:type="spellEnd"/>
      <w:r w:rsidRPr="00E91CF2">
        <w:rPr>
          <w:rFonts w:ascii="Times New Roman" w:hAnsi="Times New Roman" w:cs="Times New Roman"/>
          <w:sz w:val="24"/>
          <w:szCs w:val="24"/>
        </w:rPr>
        <w:t>, если вместо цифр там синяки». Мы ржали.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E91CF2">
        <w:rPr>
          <w:rFonts w:ascii="Times New Roman" w:hAnsi="Times New Roman" w:cs="Times New Roman"/>
          <w:sz w:val="24"/>
          <w:szCs w:val="24"/>
        </w:rPr>
        <w:t> А сегодня я пишу ему: «Слава Богу, ты цел», а сообщение не идёт. Нет связи. И я не знаю, получит ли он эти три слова</w:t>
      </w:r>
      <w:r w:rsidR="004D5D73">
        <w:rPr>
          <w:rFonts w:ascii="Times New Roman" w:hAnsi="Times New Roman" w:cs="Times New Roman"/>
          <w:sz w:val="24"/>
          <w:szCs w:val="24"/>
        </w:rPr>
        <w:t>,</w:t>
      </w:r>
      <w:r w:rsidR="001A04E9">
        <w:rPr>
          <w:rFonts w:ascii="Times New Roman" w:hAnsi="Times New Roman" w:cs="Times New Roman"/>
          <w:sz w:val="24"/>
          <w:szCs w:val="24"/>
        </w:rPr>
        <w:t xml:space="preserve"> </w:t>
      </w:r>
      <w:r w:rsidRPr="00E91CF2">
        <w:rPr>
          <w:rFonts w:ascii="Times New Roman" w:hAnsi="Times New Roman" w:cs="Times New Roman"/>
          <w:sz w:val="24"/>
          <w:szCs w:val="24"/>
        </w:rPr>
        <w:t>когда</w:t>
      </w:r>
      <w:r w:rsidRPr="00E91CF2">
        <w:rPr>
          <w:rFonts w:ascii="Times New Roman" w:hAnsi="Times New Roman" w:cs="Times New Roman"/>
          <w:sz w:val="24"/>
          <w:szCs w:val="24"/>
        </w:rPr>
        <w:noBreakHyphen/>
        <w:t>нибудь.</w:t>
      </w:r>
    </w:p>
    <w:p w14:paraId="7E21A03C" w14:textId="77777777" w:rsidR="001A04E9" w:rsidRPr="00E91CF2" w:rsidRDefault="001A04E9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56AC69" w14:textId="6B0D190D" w:rsidR="00E91CF2" w:rsidRPr="001A04E9" w:rsidRDefault="00E91CF2" w:rsidP="001A04E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Он поднимается. Берёт телефон. Его пальцы дрожат, когда он нажимает кнопку вызова. Слушает короткие гудки.</w:t>
      </w:r>
    </w:p>
    <w:p w14:paraId="70870048" w14:textId="77777777" w:rsidR="001A04E9" w:rsidRPr="00E91CF2" w:rsidRDefault="001A04E9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21070B" w14:textId="0622AE0A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. Нет связи. Дома нет связи. Как так? Я не могу им позвонить. Ни одному. Ни Четвёртому, ни Кольке. Никому.</w:t>
      </w:r>
    </w:p>
    <w:p w14:paraId="7B7B6E0D" w14:textId="77777777" w:rsidR="001A04E9" w:rsidRPr="00E91CF2" w:rsidRDefault="001A04E9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18151B" w14:textId="4939E04F" w:rsidR="00E91CF2" w:rsidRPr="001A04E9" w:rsidRDefault="00E91CF2" w:rsidP="001A04E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Пауза. Он смотрит на телефон, потом на мать, на её руки, занятые вязанием.</w:t>
      </w:r>
    </w:p>
    <w:p w14:paraId="4C5F0CA4" w14:textId="77777777" w:rsidR="001A04E9" w:rsidRPr="00E91CF2" w:rsidRDefault="001A04E9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EE53B2" w14:textId="5102D96C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Связь </w:t>
      </w:r>
      <w:r w:rsidR="00465341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она не в проводах. Она в сердце. А сердце у меня там, где они.</w:t>
      </w:r>
    </w:p>
    <w:p w14:paraId="755BF227" w14:textId="77777777" w:rsidR="00627575" w:rsidRPr="00E91CF2" w:rsidRDefault="00627575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0DB7EC" w14:textId="6365ADEA" w:rsidR="00E91CF2" w:rsidRPr="00627575" w:rsidRDefault="00E91CF2" w:rsidP="0062757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 идёт к двери, словно на невидимых шарнирах. Его рука замирает над ручкой.</w:t>
      </w:r>
    </w:p>
    <w:p w14:paraId="4ECDCBA4" w14:textId="77777777" w:rsidR="00627575" w:rsidRPr="00E91CF2" w:rsidRDefault="00627575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558D8E" w14:textId="1E784349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 xml:space="preserve">. Там соседи. Если бы они меня видели, то спросили бы: «Ну как? Страшно было?». И я бы стал им врать. Потому что правда выглядит не как кино. Правда </w:t>
      </w:r>
      <w:r w:rsidR="00042014">
        <w:rPr>
          <w:rFonts w:ascii="Times New Roman" w:hAnsi="Times New Roman" w:cs="Times New Roman"/>
          <w:sz w:val="24"/>
          <w:szCs w:val="24"/>
        </w:rPr>
        <w:t>–</w:t>
      </w:r>
      <w:r w:rsidRPr="00E91CF2">
        <w:rPr>
          <w:rFonts w:ascii="Times New Roman" w:hAnsi="Times New Roman" w:cs="Times New Roman"/>
          <w:sz w:val="24"/>
          <w:szCs w:val="24"/>
        </w:rPr>
        <w:t xml:space="preserve"> это</w:t>
      </w:r>
      <w:r w:rsidR="00042014">
        <w:rPr>
          <w:rFonts w:ascii="Times New Roman" w:hAnsi="Times New Roman" w:cs="Times New Roman"/>
          <w:sz w:val="24"/>
          <w:szCs w:val="24"/>
        </w:rPr>
        <w:t>,</w:t>
      </w:r>
      <w:r w:rsidRPr="00E91CF2">
        <w:rPr>
          <w:rFonts w:ascii="Times New Roman" w:hAnsi="Times New Roman" w:cs="Times New Roman"/>
          <w:sz w:val="24"/>
          <w:szCs w:val="24"/>
        </w:rPr>
        <w:t xml:space="preserve"> когда ты утром чистишь зубы, а зубная паста пахнет порохом, потому что руки никак не отмыть. Правда </w:t>
      </w:r>
      <w:r w:rsidR="00042014">
        <w:rPr>
          <w:rFonts w:ascii="Times New Roman" w:hAnsi="Times New Roman" w:cs="Times New Roman"/>
          <w:sz w:val="24"/>
          <w:szCs w:val="24"/>
        </w:rPr>
        <w:t>–</w:t>
      </w:r>
      <w:r w:rsidRPr="00E91CF2">
        <w:rPr>
          <w:rFonts w:ascii="Times New Roman" w:hAnsi="Times New Roman" w:cs="Times New Roman"/>
          <w:sz w:val="24"/>
          <w:szCs w:val="24"/>
        </w:rPr>
        <w:t xml:space="preserve"> это</w:t>
      </w:r>
      <w:r w:rsidR="00042014">
        <w:rPr>
          <w:rFonts w:ascii="Times New Roman" w:hAnsi="Times New Roman" w:cs="Times New Roman"/>
          <w:sz w:val="24"/>
          <w:szCs w:val="24"/>
        </w:rPr>
        <w:t>,</w:t>
      </w:r>
      <w:r w:rsidRPr="00E91CF2">
        <w:rPr>
          <w:rFonts w:ascii="Times New Roman" w:hAnsi="Times New Roman" w:cs="Times New Roman"/>
          <w:sz w:val="24"/>
          <w:szCs w:val="24"/>
        </w:rPr>
        <w:t xml:space="preserve"> когда ты больше никогда не сможешь смотреть на салют. Правда </w:t>
      </w:r>
      <w:proofErr w:type="gramStart"/>
      <w:r w:rsidR="00465341">
        <w:rPr>
          <w:rFonts w:ascii="Times New Roman" w:hAnsi="Times New Roman" w:cs="Times New Roman"/>
          <w:sz w:val="24"/>
          <w:szCs w:val="24"/>
        </w:rPr>
        <w:t>-</w:t>
      </w:r>
      <w:r w:rsidRPr="00E91CF2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E91CF2">
        <w:rPr>
          <w:rFonts w:ascii="Times New Roman" w:hAnsi="Times New Roman" w:cs="Times New Roman"/>
          <w:sz w:val="24"/>
          <w:szCs w:val="24"/>
        </w:rPr>
        <w:t xml:space="preserve"> я сейчас.</w:t>
      </w:r>
    </w:p>
    <w:p w14:paraId="334A3071" w14:textId="77777777" w:rsidR="00465341" w:rsidRPr="00E91CF2" w:rsidRDefault="00465341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2482F7" w14:textId="403139B7" w:rsidR="00E91CF2" w:rsidRPr="00465341" w:rsidRDefault="00E91CF2" w:rsidP="00465341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Он медленно, с нечеловеческим усилием, открывает дверь. В проёме загорается яркий свет, проникающий в сумрак комнаты.</w:t>
      </w:r>
    </w:p>
    <w:p w14:paraId="3B7FF314" w14:textId="77777777" w:rsidR="00465341" w:rsidRPr="00E91CF2" w:rsidRDefault="00465341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C8EA49" w14:textId="480A200E" w:rsidR="00465341" w:rsidRP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ИГОРЬ.</w:t>
      </w:r>
      <w:r w:rsidRPr="00E91CF2">
        <w:rPr>
          <w:rFonts w:ascii="Times New Roman" w:hAnsi="Times New Roman" w:cs="Times New Roman"/>
          <w:sz w:val="24"/>
          <w:szCs w:val="24"/>
        </w:rPr>
        <w:t xml:space="preserve"> А знаешь, мам… Я, кажется, не вернулся. Я всё ещё там.</w:t>
      </w:r>
    </w:p>
    <w:p w14:paraId="5442CC4E" w14:textId="0DD0BDE7" w:rsidR="00E91CF2" w:rsidRPr="00465341" w:rsidRDefault="00E91CF2" w:rsidP="00465341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lastRenderedPageBreak/>
        <w:t>Пауза. Его рука отрывается от ручки, но он не уходит.</w:t>
      </w:r>
    </w:p>
    <w:p w14:paraId="1C11F00E" w14:textId="77777777" w:rsidR="00465341" w:rsidRPr="00E91CF2" w:rsidRDefault="00465341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A4A56E" w14:textId="77331835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(голос становится тише)</w:t>
      </w:r>
      <w:r w:rsidRPr="00E91CF2">
        <w:rPr>
          <w:rFonts w:ascii="Times New Roman" w:hAnsi="Times New Roman" w:cs="Times New Roman"/>
          <w:sz w:val="24"/>
          <w:szCs w:val="24"/>
        </w:rPr>
        <w:t>. Мама, я так хотел жить…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E91CF2">
        <w:rPr>
          <w:rFonts w:ascii="Times New Roman" w:hAnsi="Times New Roman" w:cs="Times New Roman"/>
          <w:sz w:val="24"/>
          <w:szCs w:val="24"/>
        </w:rPr>
        <w:t> Ты только не убивайся так, как по отцу. Мы с ним иначе не могли.</w:t>
      </w:r>
    </w:p>
    <w:p w14:paraId="7E34A242" w14:textId="77777777" w:rsidR="00465341" w:rsidRPr="00E91CF2" w:rsidRDefault="00465341" w:rsidP="00465341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6B1F50" w14:textId="4441CBAB" w:rsidR="00E91CF2" w:rsidRPr="00465341" w:rsidRDefault="00E91CF2" w:rsidP="00465341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Игорь, набрав полные грудь воздуха, резко захлопывает дверь. Прижимается спиной к косяку, словно ища опору. Медленно сползает вниз, на пол.</w:t>
      </w:r>
    </w:p>
    <w:p w14:paraId="2B2F252E" w14:textId="77777777" w:rsidR="00465341" w:rsidRPr="00E91CF2" w:rsidRDefault="00465341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9D1C4C" w14:textId="51679603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(обращая взор вверх, голос срывается на полуслове, полный мольбы)</w:t>
      </w:r>
      <w:r w:rsidRPr="00E91CF2">
        <w:rPr>
          <w:rFonts w:ascii="Times New Roman" w:hAnsi="Times New Roman" w:cs="Times New Roman"/>
          <w:sz w:val="24"/>
          <w:szCs w:val="24"/>
        </w:rPr>
        <w:t xml:space="preserve">. Прошу, не надо сейчас ей звонить и говорить, что я </w:t>
      </w:r>
      <w:r w:rsidR="00044DCD">
        <w:rPr>
          <w:rFonts w:ascii="Times New Roman" w:hAnsi="Times New Roman" w:cs="Times New Roman"/>
          <w:sz w:val="24"/>
          <w:szCs w:val="24"/>
        </w:rPr>
        <w:t>«</w:t>
      </w:r>
      <w:r w:rsidRPr="00E91CF2">
        <w:rPr>
          <w:rFonts w:ascii="Times New Roman" w:hAnsi="Times New Roman" w:cs="Times New Roman"/>
          <w:sz w:val="24"/>
          <w:szCs w:val="24"/>
        </w:rPr>
        <w:t>двухсотый</w:t>
      </w:r>
      <w:r w:rsidR="00044DCD">
        <w:rPr>
          <w:rFonts w:ascii="Times New Roman" w:hAnsi="Times New Roman" w:cs="Times New Roman"/>
          <w:sz w:val="24"/>
          <w:szCs w:val="24"/>
        </w:rPr>
        <w:t>»</w:t>
      </w:r>
      <w:r w:rsidRPr="00E91CF2">
        <w:rPr>
          <w:rFonts w:ascii="Times New Roman" w:hAnsi="Times New Roman" w:cs="Times New Roman"/>
          <w:sz w:val="24"/>
          <w:szCs w:val="24"/>
        </w:rPr>
        <w:t>. Завтра. Я выйду завтра. Сегодня… сегодня дайте мне побыть дома. Хотя бы до утра. Хотя бы эту ночь.</w:t>
      </w:r>
    </w:p>
    <w:p w14:paraId="03315F02" w14:textId="77777777" w:rsidR="00B80852" w:rsidRPr="00E91CF2" w:rsidRDefault="00B8085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538074" w14:textId="52E95331" w:rsidR="00E91CF2" w:rsidRPr="00B80852" w:rsidRDefault="00E91CF2" w:rsidP="00B8085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 xml:space="preserve">Он замолкает, прислушиваясь к тишине, к своему собственному дыханию. Взгляд становится всё более отстранённым, словно он уже </w:t>
      </w:r>
      <w:r w:rsidR="00B80852" w:rsidRPr="00B80852">
        <w:rPr>
          <w:rFonts w:ascii="Times New Roman" w:hAnsi="Times New Roman" w:cs="Times New Roman"/>
          <w:i/>
          <w:sz w:val="24"/>
          <w:szCs w:val="24"/>
        </w:rPr>
        <w:t>видит</w:t>
      </w:r>
      <w:r w:rsidR="00AB4D23">
        <w:rPr>
          <w:rFonts w:ascii="Times New Roman" w:hAnsi="Times New Roman" w:cs="Times New Roman"/>
          <w:i/>
          <w:sz w:val="24"/>
          <w:szCs w:val="24"/>
        </w:rPr>
        <w:t>,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что</w:t>
      </w:r>
      <w:r w:rsidRPr="00E91CF2">
        <w:rPr>
          <w:rFonts w:ascii="Times New Roman" w:hAnsi="Times New Roman" w:cs="Times New Roman"/>
          <w:i/>
          <w:sz w:val="24"/>
          <w:szCs w:val="24"/>
        </w:rPr>
        <w:noBreakHyphen/>
        <w:t>то за пределами этой комнаты.</w:t>
      </w:r>
    </w:p>
    <w:p w14:paraId="32CB3288" w14:textId="77777777" w:rsidR="00B80852" w:rsidRPr="00E91CF2" w:rsidRDefault="00B80852" w:rsidP="00B8085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73AABF" w14:textId="5789FBC5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ИГОРЬ</w:t>
      </w:r>
      <w:r w:rsidRPr="00E91CF2">
        <w:rPr>
          <w:rFonts w:ascii="Times New Roman" w:hAnsi="Times New Roman" w:cs="Times New Roman"/>
          <w:sz w:val="24"/>
          <w:szCs w:val="24"/>
        </w:rPr>
        <w:t>. Мама, ты слышишь? Где</w:t>
      </w:r>
      <w:r w:rsidRPr="00E91CF2">
        <w:rPr>
          <w:rFonts w:ascii="Times New Roman" w:hAnsi="Times New Roman" w:cs="Times New Roman"/>
          <w:sz w:val="24"/>
          <w:szCs w:val="24"/>
        </w:rPr>
        <w:noBreakHyphen/>
        <w:t xml:space="preserve">то далеко уже груз готовят… мой </w:t>
      </w:r>
      <w:r w:rsidR="00955925">
        <w:rPr>
          <w:rFonts w:ascii="Times New Roman" w:hAnsi="Times New Roman" w:cs="Times New Roman"/>
          <w:sz w:val="24"/>
          <w:szCs w:val="24"/>
        </w:rPr>
        <w:t>«</w:t>
      </w:r>
      <w:r w:rsidRPr="00E91CF2">
        <w:rPr>
          <w:rFonts w:ascii="Times New Roman" w:hAnsi="Times New Roman" w:cs="Times New Roman"/>
          <w:sz w:val="24"/>
          <w:szCs w:val="24"/>
        </w:rPr>
        <w:t>груз 200</w:t>
      </w:r>
      <w:r w:rsidR="00955925">
        <w:rPr>
          <w:rFonts w:ascii="Times New Roman" w:hAnsi="Times New Roman" w:cs="Times New Roman"/>
          <w:sz w:val="24"/>
          <w:szCs w:val="24"/>
        </w:rPr>
        <w:t>»</w:t>
      </w:r>
      <w:bookmarkStart w:id="1" w:name="_GoBack"/>
      <w:bookmarkEnd w:id="1"/>
      <w:r w:rsidRPr="00E91CF2">
        <w:rPr>
          <w:rFonts w:ascii="Times New Roman" w:hAnsi="Times New Roman" w:cs="Times New Roman"/>
          <w:sz w:val="24"/>
          <w:szCs w:val="24"/>
        </w:rPr>
        <w:t>. Но я уже здесь.</w:t>
      </w:r>
    </w:p>
    <w:p w14:paraId="5F65A055" w14:textId="77777777" w:rsidR="00B80852" w:rsidRPr="00E91CF2" w:rsidRDefault="00B8085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6A3B99" w14:textId="58C4C5ED" w:rsidR="00E91CF2" w:rsidRPr="00B80852" w:rsidRDefault="00E91CF2" w:rsidP="00B8085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В этот момент раздаётся звонок телефона. Игорь вздрагивает, его взгляд моментально фокусируется. Он медленно поднимается. Мать, в одной руке всё ещё держа вязание, другой рукой берёт трубку.</w:t>
      </w:r>
    </w:p>
    <w:p w14:paraId="0FEA0844" w14:textId="77777777" w:rsidR="00B80852" w:rsidRPr="00E91CF2" w:rsidRDefault="00B8085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7D5119" w14:textId="204BD326" w:rsidR="00E91CF2" w:rsidRDefault="00E91CF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CF2">
        <w:rPr>
          <w:rFonts w:ascii="Times New Roman" w:hAnsi="Times New Roman" w:cs="Times New Roman"/>
          <w:b/>
          <w:sz w:val="24"/>
          <w:szCs w:val="24"/>
        </w:rPr>
        <w:t>МАТЬ</w:t>
      </w:r>
      <w:r w:rsidRPr="00E91CF2">
        <w:rPr>
          <w:rFonts w:ascii="Times New Roman" w:hAnsi="Times New Roman" w:cs="Times New Roman"/>
          <w:sz w:val="24"/>
          <w:szCs w:val="24"/>
        </w:rPr>
        <w:t> </w:t>
      </w:r>
      <w:r w:rsidRPr="00E91CF2">
        <w:rPr>
          <w:rFonts w:ascii="Times New Roman" w:hAnsi="Times New Roman" w:cs="Times New Roman"/>
          <w:i/>
          <w:iCs/>
          <w:sz w:val="24"/>
          <w:szCs w:val="24"/>
        </w:rPr>
        <w:t>(в трубку, тихо, голос дрожит)</w:t>
      </w:r>
      <w:r w:rsidRPr="00E91CF2">
        <w:rPr>
          <w:rFonts w:ascii="Times New Roman" w:hAnsi="Times New Roman" w:cs="Times New Roman"/>
          <w:sz w:val="24"/>
          <w:szCs w:val="24"/>
        </w:rPr>
        <w:t>. Алло…</w:t>
      </w:r>
    </w:p>
    <w:p w14:paraId="17F0265C" w14:textId="77777777" w:rsidR="00B80852" w:rsidRPr="00E91CF2" w:rsidRDefault="00B80852" w:rsidP="00E91CF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9CF0F1" w14:textId="77777777" w:rsidR="00E91CF2" w:rsidRP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Она слушает, что ей говорят в телефон, её лицо постепенно бледнеет. Вместе с тем, как она слушает, начинает звучать стук сердца. Он еле слышен вначале, но постепенно убыстряется, становясь всё громче и громче.</w:t>
      </w:r>
    </w:p>
    <w:p w14:paraId="47D4249E" w14:textId="77777777" w:rsidR="00E91CF2" w:rsidRP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Пальцы Матери сжимают вязание. Трубка выпадает из её ослабевших рук, ударяясь о пол. Стук сердца ещё больше набирает обороты, заполняя всё пространство.</w:t>
      </w:r>
    </w:p>
    <w:p w14:paraId="308D9DC9" w14:textId="77777777" w:rsidR="00E91CF2" w:rsidRP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Не глядя на вязание, она, истерично дёргая за нить, начинает распускать ещё недовязанный носок. Петли летят, пряжа разматывается в диком, бессмысленном движении.</w:t>
      </w:r>
    </w:p>
    <w:p w14:paraId="43EB006F" w14:textId="77777777" w:rsidR="00E91CF2" w:rsidRP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lastRenderedPageBreak/>
        <w:t>В этот момент дверь, откуда ранее исходил свет, сама открывается. В проёме снова появляется яркий, слепящий белый свет. Игорь, словно ведомый невидимой силой, идёт в этот свет и исчезает. Свет в проёме медленно гаснет, оставляя комнату в полумраке.</w:t>
      </w:r>
    </w:p>
    <w:p w14:paraId="297C890D" w14:textId="2F5F5D8E" w:rsidR="00E91CF2" w:rsidRP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 xml:space="preserve">Мать сидит в кресле с пустыми руками. На полу перед ней хаотично валяется пряжа </w:t>
      </w:r>
      <w:r w:rsidR="00ED19D3" w:rsidRPr="00ED19D3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всё, что осталось от носка.</w:t>
      </w:r>
    </w:p>
    <w:p w14:paraId="29A292B0" w14:textId="01D5C196" w:rsidR="00E91CF2" w:rsidRP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 xml:space="preserve">Она смотрит в одну точку. На её лице </w:t>
      </w:r>
      <w:r w:rsidR="00ED19D3" w:rsidRPr="00ED19D3">
        <w:rPr>
          <w:rFonts w:ascii="Times New Roman" w:hAnsi="Times New Roman" w:cs="Times New Roman"/>
          <w:i/>
          <w:sz w:val="24"/>
          <w:szCs w:val="24"/>
        </w:rPr>
        <w:t>-</w:t>
      </w:r>
      <w:r w:rsidRPr="00E91CF2">
        <w:rPr>
          <w:rFonts w:ascii="Times New Roman" w:hAnsi="Times New Roman" w:cs="Times New Roman"/>
          <w:i/>
          <w:sz w:val="24"/>
          <w:szCs w:val="24"/>
        </w:rPr>
        <w:t xml:space="preserve"> тихое, опустошённое понимание. Но она не плачет. Затихает звук бешено стучащего сердца.</w:t>
      </w:r>
    </w:p>
    <w:p w14:paraId="5CE2310B" w14:textId="77777777" w:rsidR="00E91CF2" w:rsidRP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14:paraId="6C805B4B" w14:textId="477C8BE2" w:rsidR="00E91CF2" w:rsidRDefault="00E91CF2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CF2">
        <w:rPr>
          <w:rFonts w:ascii="Times New Roman" w:hAnsi="Times New Roman" w:cs="Times New Roman"/>
          <w:i/>
          <w:sz w:val="24"/>
          <w:szCs w:val="24"/>
        </w:rPr>
        <w:t>Полная тишина.</w:t>
      </w:r>
    </w:p>
    <w:p w14:paraId="100F2BEE" w14:textId="77777777" w:rsidR="00627575" w:rsidRDefault="00627575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7B003DA" w14:textId="77777777" w:rsidR="00337FC9" w:rsidRDefault="00337FC9" w:rsidP="00337FC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E4D">
        <w:rPr>
          <w:rFonts w:ascii="Times New Roman" w:hAnsi="Times New Roman" w:cs="Times New Roman"/>
          <w:b/>
          <w:sz w:val="24"/>
          <w:szCs w:val="24"/>
        </w:rPr>
        <w:t>ГОЛОС ИГОРЯ</w:t>
      </w:r>
      <w:r w:rsidRPr="00404D24">
        <w:rPr>
          <w:rFonts w:ascii="Times New Roman" w:hAnsi="Times New Roman" w:cs="Times New Roman"/>
          <w:sz w:val="24"/>
          <w:szCs w:val="24"/>
        </w:rPr>
        <w:t xml:space="preserve"> </w:t>
      </w:r>
      <w:r w:rsidRPr="00F035BB">
        <w:rPr>
          <w:rFonts w:ascii="Times New Roman" w:hAnsi="Times New Roman" w:cs="Times New Roman"/>
          <w:i/>
          <w:sz w:val="24"/>
          <w:szCs w:val="24"/>
        </w:rPr>
        <w:t>(из темноты, эхом, наполненное болью и просьбой)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4D24">
        <w:rPr>
          <w:rFonts w:ascii="Times New Roman" w:hAnsi="Times New Roman" w:cs="Times New Roman"/>
          <w:sz w:val="24"/>
          <w:szCs w:val="24"/>
        </w:rPr>
        <w:t>Прощай, мама! Помни меня живым!</w:t>
      </w:r>
    </w:p>
    <w:p w14:paraId="76908926" w14:textId="77777777" w:rsidR="00337FC9" w:rsidRDefault="00337FC9" w:rsidP="00337FC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F878A5" w14:textId="77777777" w:rsidR="00337FC9" w:rsidRPr="00404D24" w:rsidRDefault="00337FC9" w:rsidP="00337FC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391C6B" w14:textId="77777777" w:rsidR="00337FC9" w:rsidRDefault="00337FC9" w:rsidP="00337FC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</w:t>
      </w:r>
    </w:p>
    <w:p w14:paraId="4F0423D7" w14:textId="77777777" w:rsidR="00337FC9" w:rsidRDefault="00337FC9" w:rsidP="00337FC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DFC951" w14:textId="77777777" w:rsidR="00337FC9" w:rsidRDefault="00337FC9" w:rsidP="00337FC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3B1CF0" w14:textId="77777777" w:rsidR="00337FC9" w:rsidRDefault="00337FC9" w:rsidP="00337FC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2026г.</w:t>
      </w:r>
    </w:p>
    <w:p w14:paraId="709931B7" w14:textId="77777777" w:rsidR="00337FC9" w:rsidRPr="00E91CF2" w:rsidRDefault="00337FC9" w:rsidP="00ED19D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9E8D36" w14:textId="77777777" w:rsidR="00842D8A" w:rsidRPr="00404D24" w:rsidRDefault="00842D8A" w:rsidP="00BA341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42D8A" w:rsidRPr="00404D2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EE53" w14:textId="77777777" w:rsidR="00E85E51" w:rsidRDefault="00E85E51" w:rsidP="00BA3416">
      <w:pPr>
        <w:spacing w:after="0" w:line="240" w:lineRule="auto"/>
      </w:pPr>
      <w:r>
        <w:separator/>
      </w:r>
    </w:p>
  </w:endnote>
  <w:endnote w:type="continuationSeparator" w:id="0">
    <w:p w14:paraId="0CFC6D5B" w14:textId="77777777" w:rsidR="00E85E51" w:rsidRDefault="00E85E51" w:rsidP="00BA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6F4A8" w14:textId="77777777" w:rsidR="00E85E51" w:rsidRDefault="00E85E51" w:rsidP="00BA3416">
      <w:pPr>
        <w:spacing w:after="0" w:line="240" w:lineRule="auto"/>
      </w:pPr>
      <w:r>
        <w:separator/>
      </w:r>
    </w:p>
  </w:footnote>
  <w:footnote w:type="continuationSeparator" w:id="0">
    <w:p w14:paraId="0E2BCEED" w14:textId="77777777" w:rsidR="00E85E51" w:rsidRDefault="00E85E51" w:rsidP="00BA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673487"/>
      <w:docPartObj>
        <w:docPartGallery w:val="Page Numbers (Top of Page)"/>
        <w:docPartUnique/>
      </w:docPartObj>
    </w:sdtPr>
    <w:sdtEndPr/>
    <w:sdtContent>
      <w:p w14:paraId="321F95F2" w14:textId="1A47E461" w:rsidR="00BA3416" w:rsidRDefault="00BA341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41DFE" w14:textId="77777777" w:rsidR="00BA3416" w:rsidRDefault="00BA3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B1"/>
    <w:rsid w:val="0002236F"/>
    <w:rsid w:val="000301DC"/>
    <w:rsid w:val="00042014"/>
    <w:rsid w:val="00043913"/>
    <w:rsid w:val="00044DCD"/>
    <w:rsid w:val="00084062"/>
    <w:rsid w:val="001175C2"/>
    <w:rsid w:val="001267AF"/>
    <w:rsid w:val="001364BD"/>
    <w:rsid w:val="00151647"/>
    <w:rsid w:val="001855A1"/>
    <w:rsid w:val="001A04E9"/>
    <w:rsid w:val="00203C38"/>
    <w:rsid w:val="00205B14"/>
    <w:rsid w:val="00231D0E"/>
    <w:rsid w:val="00243AEB"/>
    <w:rsid w:val="00264352"/>
    <w:rsid w:val="00270675"/>
    <w:rsid w:val="00276B3D"/>
    <w:rsid w:val="002C68E9"/>
    <w:rsid w:val="002D7E4D"/>
    <w:rsid w:val="00305CDE"/>
    <w:rsid w:val="00337FC9"/>
    <w:rsid w:val="00353D18"/>
    <w:rsid w:val="003912D4"/>
    <w:rsid w:val="00394CF2"/>
    <w:rsid w:val="00397288"/>
    <w:rsid w:val="003A5E8C"/>
    <w:rsid w:val="003A6AE2"/>
    <w:rsid w:val="00404D24"/>
    <w:rsid w:val="00465341"/>
    <w:rsid w:val="004829D9"/>
    <w:rsid w:val="00490B8A"/>
    <w:rsid w:val="004C5B9C"/>
    <w:rsid w:val="004D5D73"/>
    <w:rsid w:val="004F3471"/>
    <w:rsid w:val="0051498D"/>
    <w:rsid w:val="0051672C"/>
    <w:rsid w:val="0052225B"/>
    <w:rsid w:val="00583EBA"/>
    <w:rsid w:val="005909DA"/>
    <w:rsid w:val="005B555C"/>
    <w:rsid w:val="00613EFD"/>
    <w:rsid w:val="00627575"/>
    <w:rsid w:val="00642BC2"/>
    <w:rsid w:val="0064755C"/>
    <w:rsid w:val="006F29DE"/>
    <w:rsid w:val="006F7CAB"/>
    <w:rsid w:val="00776F82"/>
    <w:rsid w:val="0079401A"/>
    <w:rsid w:val="0079734D"/>
    <w:rsid w:val="007B1FAF"/>
    <w:rsid w:val="007D5DB9"/>
    <w:rsid w:val="007E3CFA"/>
    <w:rsid w:val="007F1328"/>
    <w:rsid w:val="00834F57"/>
    <w:rsid w:val="008413BC"/>
    <w:rsid w:val="00842D8A"/>
    <w:rsid w:val="00850CD6"/>
    <w:rsid w:val="00894F4E"/>
    <w:rsid w:val="0089515C"/>
    <w:rsid w:val="008E7B17"/>
    <w:rsid w:val="009453B5"/>
    <w:rsid w:val="00955925"/>
    <w:rsid w:val="009572FF"/>
    <w:rsid w:val="00966574"/>
    <w:rsid w:val="00973CB9"/>
    <w:rsid w:val="009873E1"/>
    <w:rsid w:val="00A527DF"/>
    <w:rsid w:val="00AA1A3D"/>
    <w:rsid w:val="00AA2DB2"/>
    <w:rsid w:val="00AB4D23"/>
    <w:rsid w:val="00AE79F1"/>
    <w:rsid w:val="00B57F31"/>
    <w:rsid w:val="00B80852"/>
    <w:rsid w:val="00BA3416"/>
    <w:rsid w:val="00BF03F5"/>
    <w:rsid w:val="00BF0913"/>
    <w:rsid w:val="00BF5D6C"/>
    <w:rsid w:val="00C00B03"/>
    <w:rsid w:val="00C21A4F"/>
    <w:rsid w:val="00C46B8D"/>
    <w:rsid w:val="00CF5B3A"/>
    <w:rsid w:val="00D14A56"/>
    <w:rsid w:val="00D61C43"/>
    <w:rsid w:val="00D745D5"/>
    <w:rsid w:val="00D86384"/>
    <w:rsid w:val="00D953B1"/>
    <w:rsid w:val="00DE3D60"/>
    <w:rsid w:val="00E14C72"/>
    <w:rsid w:val="00E2178F"/>
    <w:rsid w:val="00E329D8"/>
    <w:rsid w:val="00E8004D"/>
    <w:rsid w:val="00E85E51"/>
    <w:rsid w:val="00E91CF2"/>
    <w:rsid w:val="00E9270E"/>
    <w:rsid w:val="00EA6288"/>
    <w:rsid w:val="00EC00A3"/>
    <w:rsid w:val="00ED19D3"/>
    <w:rsid w:val="00EE0561"/>
    <w:rsid w:val="00EE5442"/>
    <w:rsid w:val="00F035BB"/>
    <w:rsid w:val="00F0411E"/>
    <w:rsid w:val="00F2171C"/>
    <w:rsid w:val="00F25D81"/>
    <w:rsid w:val="00F301AE"/>
    <w:rsid w:val="00F55739"/>
    <w:rsid w:val="00F74FA2"/>
    <w:rsid w:val="00F9084F"/>
    <w:rsid w:val="00F90B4E"/>
    <w:rsid w:val="00FA3884"/>
    <w:rsid w:val="00FF53D5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0452"/>
  <w15:chartTrackingRefBased/>
  <w15:docId w15:val="{F8F664AA-89B9-4D9A-889F-255DACF1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416"/>
  </w:style>
  <w:style w:type="paragraph" w:styleId="a5">
    <w:name w:val="footer"/>
    <w:basedOn w:val="a"/>
    <w:link w:val="a6"/>
    <w:uiPriority w:val="99"/>
    <w:unhideWhenUsed/>
    <w:rsid w:val="00BA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416"/>
  </w:style>
  <w:style w:type="character" w:customStyle="1" w:styleId="markdown-word">
    <w:name w:val="markdown-word"/>
    <w:basedOn w:val="a0"/>
    <w:rsid w:val="00BF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4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1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25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rovikova64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2026-05-16T09:36:00Z</dcterms:created>
  <dcterms:modified xsi:type="dcterms:W3CDTF">2026-05-19T15:05:00Z</dcterms:modified>
</cp:coreProperties>
</file>