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C7" w:rsidRPr="00EC6F5C" w:rsidRDefault="00BC07C7" w:rsidP="00EC6F5C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textAlignment w:val="baseline"/>
        <w:rPr>
          <w:rStyle w:val="sc-bznhio"/>
          <w:b/>
          <w:bCs/>
          <w:color w:val="222222"/>
          <w:spacing w:val="-5"/>
          <w:bdr w:val="none" w:sz="0" w:space="0" w:color="auto" w:frame="1"/>
        </w:rPr>
      </w:pPr>
    </w:p>
    <w:p w:rsidR="00D52E83" w:rsidRPr="00EC6F5C" w:rsidRDefault="00D52E83" w:rsidP="00EC6F5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5723960"/>
      <w:r w:rsidRPr="00EC6F5C">
        <w:rPr>
          <w:rFonts w:ascii="Times New Roman" w:eastAsia="Times New Roman" w:hAnsi="Times New Roman" w:cs="Times New Roman"/>
          <w:sz w:val="24"/>
          <w:szCs w:val="24"/>
        </w:rPr>
        <w:t>Ирина Вицина</w:t>
      </w:r>
    </w:p>
    <w:p w:rsidR="00D52E83" w:rsidRPr="00EC6F5C" w:rsidRDefault="00DB70B3" w:rsidP="00EC6F5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D52E83" w:rsidRPr="00EC6F5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yrovikova64@mail.ru</w:t>
        </w:r>
      </w:hyperlink>
    </w:p>
    <w:p w:rsidR="00D52E83" w:rsidRPr="00EC6F5C" w:rsidRDefault="00D52E83" w:rsidP="00EC6F5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6F5C">
        <w:rPr>
          <w:rFonts w:ascii="Times New Roman" w:eastAsia="Times New Roman" w:hAnsi="Times New Roman" w:cs="Times New Roman"/>
          <w:sz w:val="24"/>
          <w:szCs w:val="24"/>
        </w:rPr>
        <w:t>+79220138042</w:t>
      </w:r>
    </w:p>
    <w:p w:rsidR="00D52E83" w:rsidRPr="00EC6F5C" w:rsidRDefault="00D52E83" w:rsidP="00EC6F5C">
      <w:pPr>
        <w:spacing w:beforeAutospacing="1" w:after="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</w:p>
    <w:bookmarkEnd w:id="0"/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01C72" w:rsidRPr="00EC6F5C" w:rsidRDefault="001B7BB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«ВОЗВРАЩЕНИЕ ВОЛШЕБНОГО КРИСТАЛЛА»</w:t>
      </w:r>
    </w:p>
    <w:p w:rsidR="001C5D39" w:rsidRPr="00EC6F5C" w:rsidRDefault="00CA671C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1C5D3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казка </w:t>
      </w:r>
      <w:bookmarkStart w:id="1" w:name="_GoBack"/>
      <w:bookmarkEnd w:id="1"/>
      <w:r w:rsidR="001C5D3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для </w:t>
      </w:r>
      <w:r w:rsidR="0001255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детей</w:t>
      </w:r>
      <w:r w:rsidR="00EE184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F44E3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младшего возраста</w:t>
      </w:r>
    </w:p>
    <w:p w:rsidR="00EE23BD" w:rsidRPr="00EC6F5C" w:rsidRDefault="00CA671C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</w:t>
      </w:r>
      <w:r w:rsidR="00EE23B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ьеса в одном действии</w:t>
      </w:r>
    </w:p>
    <w:p w:rsidR="00D95CF7" w:rsidRPr="00EC6F5C" w:rsidRDefault="00D95CF7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Действующие лица:</w:t>
      </w:r>
    </w:p>
    <w:p w:rsidR="00CF534A" w:rsidRPr="00EC6F5C" w:rsidRDefault="00CF534A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ЛЮСЯ </w:t>
      </w:r>
      <w:r w:rsidR="00AE5A7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</w:t>
      </w: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AE5A7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6-7 лет.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ТИМОША </w:t>
      </w:r>
      <w:r w:rsidR="00AE5A7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</w:t>
      </w: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AE5A7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6-7 лет.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НЯША </w:t>
      </w:r>
      <w:r w:rsidR="003A30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AE5A7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зайчонок</w:t>
      </w: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БАБКА ЁЖКА 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ВОРОБЕЙ 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ФЕЯ ЛЕСА </w:t>
      </w:r>
    </w:p>
    <w:p w:rsidR="001C5D39" w:rsidRPr="00EC6F5C" w:rsidRDefault="001C5D3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ДРУЖОК </w:t>
      </w:r>
      <w:r w:rsidR="003A30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щенок.</w:t>
      </w:r>
    </w:p>
    <w:p w:rsidR="005B50B5" w:rsidRPr="00EC6F5C" w:rsidRDefault="005B50B5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ГОЛОС БОЛОТА</w:t>
      </w:r>
    </w:p>
    <w:p w:rsidR="00625860" w:rsidRPr="00EC6F5C" w:rsidRDefault="00B859BC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ЗРИТЕЛИ</w:t>
      </w:r>
    </w:p>
    <w:p w:rsidR="00B859BC" w:rsidRPr="00EC6F5C" w:rsidRDefault="00B859BC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95614" w:rsidRDefault="00295614" w:rsidP="00EC6F5C">
      <w:pPr>
        <w:shd w:val="clear" w:color="auto" w:fill="FFFFFF"/>
        <w:spacing w:before="480" w:after="240" w:line="360" w:lineRule="auto"/>
        <w:contextualSpacing/>
        <w:outlineLvl w:val="1"/>
        <w:rPr>
          <w:rStyle w:val="sc-bznhio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  <w:shd w:val="clear" w:color="auto" w:fill="FDFDFD"/>
        </w:rPr>
      </w:pPr>
      <w:r>
        <w:rPr>
          <w:rStyle w:val="sc-bznhio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  <w:shd w:val="clear" w:color="auto" w:fill="FDFDFD"/>
        </w:rPr>
        <w:t>Зрители не просто наблюдают за историей на сцене, они</w:t>
      </w:r>
      <w:r w:rsidR="00175EBF">
        <w:rPr>
          <w:rStyle w:val="sc-bznhio"/>
          <w:rFonts w:ascii="Times New Roman" w:hAnsi="Times New Roman" w:cs="Times New Roman"/>
          <w:i/>
          <w:spacing w:val="-5"/>
          <w:sz w:val="24"/>
          <w:szCs w:val="24"/>
          <w:bdr w:val="none" w:sz="0" w:space="0" w:color="auto" w:frame="1"/>
          <w:shd w:val="clear" w:color="auto" w:fill="FDFDFD"/>
        </w:rPr>
        <w:t xml:space="preserve"> становятся ее активными участниками.</w:t>
      </w:r>
    </w:p>
    <w:p w:rsidR="00972420" w:rsidRPr="00EC6F5C" w:rsidRDefault="00972420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17817" w:rsidRPr="00EC6F5C" w:rsidRDefault="00417817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75685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ПЕРВАЯ</w:t>
      </w:r>
    </w:p>
    <w:p w:rsidR="007E55D0" w:rsidRPr="00EC6F5C" w:rsidRDefault="007E55D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417817" w:rsidRPr="00EC6F5C" w:rsidRDefault="000A3890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 опушке леса появляются </w:t>
      </w:r>
      <w:r w:rsidR="0041781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Люс</w:t>
      </w:r>
      <w:r w:rsidR="006B3C0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</w:t>
      </w:r>
      <w:r w:rsidR="0041781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Тимоша</w:t>
      </w:r>
      <w:r w:rsidR="006B3C0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Идут,</w:t>
      </w:r>
      <w:r w:rsidR="0041781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оглядываются по сторонам.</w:t>
      </w:r>
    </w:p>
    <w:p w:rsidR="006B3C04" w:rsidRPr="00EC6F5C" w:rsidRDefault="006B3C0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B21B9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B21B9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Тимоша, мы уже час ходим. Дружка нет. И дороги назад не видно.</w:t>
      </w: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B21B9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ИМОША.</w:t>
      </w:r>
      <w:r w:rsidR="00B21B9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Ну, во-первых, мы не ходим, а исследуем. Во-вторых, Дружок где-то здесь. Я слышал его лай вон оттуда. </w:t>
      </w: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26703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Мама сказала не заходить дальше старого дуба. А старого дуба я уже не вижу.</w:t>
      </w:r>
    </w:p>
    <w:p w:rsidR="006F6F49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580A2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ИМОША.</w:t>
      </w:r>
      <w:r w:rsidR="00580A2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Зато я вижу новые интересные деревья! Например, вон то похоже на слона. А вон то </w:t>
      </w:r>
      <w:r w:rsidR="00580A2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вилку.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lastRenderedPageBreak/>
        <w:t>ЛЮСЯ</w:t>
      </w:r>
      <w:r w:rsidR="00642476" w:rsidRPr="00EC6F5C"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ru-RU"/>
        </w:rPr>
        <w:t xml:space="preserve"> </w:t>
      </w:r>
      <w:r w:rsidR="0064247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(поет).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Тропинка вьётся, лес густой,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Кусты колючие стеной.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Дружок, ты где? Пискни, залай!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Скорее голос нам подай!</w:t>
      </w:r>
    </w:p>
    <w:p w:rsidR="00D379A3" w:rsidRPr="00EC6F5C" w:rsidRDefault="00D379A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="00172808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17280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(поет).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плачь, не бойся, мы идём.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песню громкую поём,</w:t>
      </w:r>
    </w:p>
    <w:p w:rsidR="008F30E6" w:rsidRPr="00EC6F5C" w:rsidRDefault="008F30E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он услышит нас в ответ! </w:t>
      </w:r>
    </w:p>
    <w:p w:rsidR="00B81275" w:rsidRPr="00EC6F5C" w:rsidRDefault="008F30E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вместе мы споем куплет.</w:t>
      </w:r>
    </w:p>
    <w:p w:rsidR="00B95B34" w:rsidRPr="00EC6F5C" w:rsidRDefault="00B95B3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81275" w:rsidRPr="00EC6F5C" w:rsidRDefault="0017280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="00131EF8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и ТИМОША</w:t>
      </w:r>
      <w:r w:rsidR="00131EF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31EF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(вместе поют).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вместе, </w:t>
      </w:r>
      <w:r w:rsidR="00BD265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значит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сильны,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Нам страхи </w:t>
      </w:r>
      <w:r w:rsidR="00BD265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леса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страшны!</w:t>
      </w:r>
    </w:p>
    <w:p w:rsidR="00B81275" w:rsidRPr="00EC6F5C" w:rsidRDefault="00B8127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Дружок, держись! </w:t>
      </w:r>
      <w:r w:rsidR="00C261B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Уже мы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здесь!</w:t>
      </w:r>
    </w:p>
    <w:p w:rsidR="00B81275" w:rsidRPr="00EC6F5C" w:rsidRDefault="008466E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Помогут нам</w:t>
      </w:r>
      <w:r w:rsidR="00B8127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надежда, честь!</w:t>
      </w:r>
    </w:p>
    <w:p w:rsidR="00427B99" w:rsidRPr="00EC6F5C" w:rsidRDefault="00427B9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580A2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Тимоша, мы потерялись. Признай это.</w:t>
      </w:r>
    </w:p>
    <w:p w:rsidR="00BC737D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BC737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(пауза)</w:t>
      </w:r>
      <w:r w:rsidR="00BC737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BC737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Ладно. Мы немножко потерялись. Но не полностью. У нас есть компас!</w:t>
      </w:r>
    </w:p>
    <w:p w:rsidR="00BC737D" w:rsidRPr="00EC6F5C" w:rsidRDefault="00BC737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17817" w:rsidRPr="00EC6F5C" w:rsidRDefault="00BC737D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</w:t>
      </w:r>
      <w:r w:rsidR="0041781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остаёт из рюкзака игрушечный компас</w:t>
      </w:r>
      <w:r w:rsidR="00D9106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BC737D" w:rsidRPr="00EC6F5C" w:rsidRDefault="00BC737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6E081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сломан. Ты уронил его в лужу вчера.</w:t>
      </w:r>
    </w:p>
    <w:p w:rsidR="00C6531E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6E081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(вертит компас)</w:t>
      </w:r>
      <w:r w:rsidR="006E081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6E08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2228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Да, ты права</w:t>
      </w:r>
      <w:r w:rsidR="00C6531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E3A2F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241A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(оглядыва</w:t>
      </w:r>
      <w:r w:rsidR="00241AD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ясь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по сторонам, замечает)</w:t>
      </w:r>
      <w:r w:rsidR="00241AD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Тимоша, посмотри… Цветы светятся!</w:t>
      </w: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9E3A2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ЮСЯ.</w:t>
      </w:r>
      <w:r w:rsidR="009E3A2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Тимоша… мы не в обычном лесу. Мы в волшебном!</w:t>
      </w:r>
    </w:p>
    <w:p w:rsidR="00417817" w:rsidRPr="00EC6F5C" w:rsidRDefault="004178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F1305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(широко улыбается)</w:t>
      </w:r>
      <w:r w:rsidR="00F1305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же говорил! Великие открытия случаются именно тогда, когда нарушаешь правила!</w:t>
      </w:r>
    </w:p>
    <w:p w:rsidR="006F6F49" w:rsidRPr="00EC6F5C" w:rsidRDefault="006F6F4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2BE1" w:rsidRPr="00EC6F5C" w:rsidRDefault="00AA2BE1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AF431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ВТОРАЯ</w:t>
      </w:r>
    </w:p>
    <w:p w:rsidR="00091311" w:rsidRPr="00EC6F5C" w:rsidRDefault="00091311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12F2F" w:rsidRPr="00EC6F5C" w:rsidRDefault="00091311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У</w:t>
      </w:r>
      <w:r w:rsidR="00F9067F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куста</w:t>
      </w:r>
      <w:r w:rsidR="001500D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стоит </w:t>
      </w:r>
      <w:proofErr w:type="spellStart"/>
      <w:r w:rsidR="001500D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="001500D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="001500D4" w:rsidRPr="00EC6F5C">
        <w:rPr>
          <w:rFonts w:ascii="Times New Roman" w:eastAsia="Times New Roman" w:hAnsi="Times New Roman" w:cs="Times New Roman"/>
          <w:bCs/>
          <w:i/>
          <w:iCs/>
          <w:color w:val="0F1115"/>
          <w:sz w:val="24"/>
          <w:szCs w:val="24"/>
          <w:lang w:eastAsia="ru-RU"/>
        </w:rPr>
        <w:t>В его лапах - огромная книга, почти с него ростом.</w:t>
      </w:r>
      <w:r w:rsidR="00054EE7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Он </w:t>
      </w:r>
      <w:r w:rsidR="009A1C34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смотрит по сторонам и </w:t>
      </w:r>
      <w:r w:rsidR="00054EE7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от страха трясется.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НЯША</w:t>
      </w:r>
      <w:r w:rsidR="00AD781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AD781A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(поет).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Я </w:t>
      </w:r>
      <w:r w:rsidR="00442D85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зайка-книгочей.</w:t>
      </w:r>
    </w:p>
    <w:p w:rsidR="00B1401E" w:rsidRPr="00EC6F5C" w:rsidRDefault="00387B24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Мне очень</w:t>
      </w:r>
      <w:r w:rsidR="00B1401E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страшно </w:t>
      </w:r>
      <w:r w:rsidR="006B6B28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средь</w:t>
      </w:r>
      <w:r w:rsidR="00B1401E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теней.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Меня легко до страха довести,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 книга учит смелость обрести.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 слышу шорох. Вижу тень вдали!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Там монстры? Или чудища земли?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 в «Энциклопедии лесных чудес»</w:t>
      </w:r>
    </w:p>
    <w:p w:rsidR="00B1401E" w:rsidRPr="00EC6F5C" w:rsidRDefault="00B1401E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Написано</w:t>
      </w:r>
      <w:r w:rsidR="00404CDD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что с</w:t>
      </w: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мелым</w:t>
      </w:r>
      <w:r w:rsidR="00404CDD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не помеха лес!</w:t>
      </w:r>
    </w:p>
    <w:p w:rsidR="005672AD" w:rsidRPr="00EC6F5C" w:rsidRDefault="005672AD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6D7051" w:rsidRPr="00EC6F5C" w:rsidRDefault="00FC38D9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прячется за куст. </w:t>
      </w:r>
      <w:r w:rsidR="006D705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Ветви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куста начинают сильно дрожать. Появляются Люся и Тимоша.</w:t>
      </w:r>
    </w:p>
    <w:p w:rsidR="006D7051" w:rsidRPr="00EC6F5C" w:rsidRDefault="006D705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FB40F1" w:rsidRPr="00EC6F5C" w:rsidRDefault="00FB40F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ЛЮСЯ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(Тимоше).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Смотри, что это с кустом</w:t>
      </w:r>
      <w:r w:rsidR="009E6205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? Он весь трясется.</w:t>
      </w:r>
    </w:p>
    <w:p w:rsidR="006D7051" w:rsidRPr="00EC6F5C" w:rsidRDefault="006D705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5672AD" w:rsidRPr="00EC6F5C" w:rsidRDefault="009E6205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Тимоша подходит к кусту. </w:t>
      </w:r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Из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него</w:t>
      </w:r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выпрыгивает </w:t>
      </w:r>
      <w:proofErr w:type="spellStart"/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Он дрожит</w:t>
      </w:r>
      <w:r w:rsidR="00AA296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AA2967" w:rsidRPr="00EC6F5C" w:rsidRDefault="00AA296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1181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(заикаясь)</w:t>
      </w:r>
      <w:r w:rsidR="009118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К-к-к-то здесь? Ой, люди! Не ешьте меня, я невкусный! Я только морковку </w:t>
      </w:r>
      <w:r w:rsidR="00E204B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ем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9B7609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E204B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(смеётся)</w:t>
      </w:r>
      <w:r w:rsidR="00E204B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не едим зайцев. </w:t>
      </w:r>
      <w:r w:rsidR="006E13C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Тебя как зовут?</w:t>
      </w:r>
    </w:p>
    <w:p w:rsidR="006E13C9" w:rsidRPr="00EC6F5C" w:rsidRDefault="006E13C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НЯША.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Меня зовут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640CF" w:rsidRPr="00EC6F5C" w:rsidRDefault="006E13C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C47B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Меня </w:t>
      </w:r>
      <w:r w:rsidR="00BE36C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="00C47B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Люся, а это </w:t>
      </w:r>
      <w:r w:rsidR="00C47BB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(показывает на Тимошу)</w:t>
      </w:r>
      <w:r w:rsidR="00C47B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Тимоша.</w:t>
      </w:r>
    </w:p>
    <w:p w:rsidR="00AA2BE1" w:rsidRPr="00EC6F5C" w:rsidRDefault="00C47BBA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A2BE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ищем щенка. Маленького, лохматого, с чёрным ухом. Вы не видели?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E204B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(прячется за книгу, потом выглядывает)</w:t>
      </w:r>
      <w:r w:rsidR="00E15C9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В-в-видел. </w:t>
      </w:r>
      <w:r w:rsidR="00AF576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Его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Бабк</w:t>
      </w:r>
      <w:r w:rsidR="00AF576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</w:t>
      </w:r>
      <w:r w:rsidR="00AF576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spellEnd"/>
      <w:r w:rsidR="00AF576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забрала к себе</w:t>
      </w:r>
      <w:r w:rsidR="009C22B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E15C93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Ш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епотом</w:t>
      </w:r>
      <w:r w:rsidR="00E15C93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с тех пор его никто не видел.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2132F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="002132F0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="002132F0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Ежка</w:t>
      </w:r>
      <w:proofErr w:type="spellEnd"/>
      <w:r w:rsidR="002132F0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?</w:t>
      </w:r>
    </w:p>
    <w:p w:rsidR="009C22BF" w:rsidRPr="00EC6F5C" w:rsidRDefault="009C22BF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</w:t>
      </w:r>
      <w:r w:rsidR="006A7C1A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зачем он </w:t>
      </w:r>
      <w:r w:rsidR="00A837F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 нужен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837F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ЯША.</w:t>
      </w:r>
      <w:r w:rsidR="00A837F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B7F1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охраны волшебного кристалла леса.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A837F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294AB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51AD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это за кристалл?</w:t>
      </w:r>
    </w:p>
    <w:p w:rsidR="00303B2B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294AB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="00B64A1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Кристалл даёт лесу жизнь. Без него цветы вянут, река зам</w:t>
      </w:r>
      <w:r w:rsidR="005079E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ерзает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звери у</w:t>
      </w:r>
      <w:r w:rsidR="005079E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</w:t>
      </w:r>
      <w:r w:rsidR="00BC62D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r w:rsidR="005079E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ают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Даже </w:t>
      </w:r>
      <w:r w:rsidR="00B64A1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</w:t>
      </w:r>
      <w:r w:rsidR="00B64A1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любим</w:t>
      </w:r>
      <w:r w:rsidR="00B64A1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книг</w:t>
      </w:r>
      <w:r w:rsidR="00B64A1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…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(показывает)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буквы исчезают.</w:t>
      </w:r>
      <w:r w:rsidR="00294AB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</w:p>
    <w:p w:rsidR="00BC62DE" w:rsidRPr="00EC6F5C" w:rsidRDefault="00BC62D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p w:rsidR="00303B2B" w:rsidRPr="00EC6F5C" w:rsidRDefault="00303B2B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Люся и Тимоша заглядывают в книгу.</w:t>
      </w:r>
    </w:p>
    <w:p w:rsidR="00303B2B" w:rsidRPr="00EC6F5C" w:rsidRDefault="00303B2B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</w:t>
      </w:r>
      <w:r w:rsidR="00303B2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0D5E1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</w:t>
      </w:r>
      <w:r w:rsidR="000D5E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ужасно</w:t>
      </w:r>
      <w:r w:rsidR="000D5E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0D5E1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(дрожит)</w:t>
      </w:r>
      <w:r w:rsidR="000D5E1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теперь никто не может пройти к избушке</w:t>
      </w:r>
      <w:r w:rsidR="0047305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Бабк</w:t>
      </w:r>
      <w:r w:rsidR="0047305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</w:t>
      </w:r>
      <w:r w:rsidR="0047305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proofErr w:type="spellEnd"/>
      <w:r w:rsidR="001C1E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расставила ловушки. </w:t>
      </w:r>
      <w:r w:rsidR="001C1E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Вот, например,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</w:t>
      </w:r>
      <w:r w:rsidR="001C1E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учья Забытых Троп сидит Воробей. Он загадки загадывает. Не ответишь </w:t>
      </w:r>
      <w:r w:rsidR="0043650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пройдёшь</w:t>
      </w:r>
      <w:r w:rsidR="0043650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FA7107" w:rsidRPr="00EC6F5C" w:rsidRDefault="00FA710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ЛЮСИ.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Мы дети умные, хорошо учимся в школе. Д</w:t>
      </w:r>
      <w:r w:rsidR="001C1E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маю, что любые загадки нам по плечу.</w:t>
      </w:r>
    </w:p>
    <w:p w:rsidR="0073723C" w:rsidRPr="00EC6F5C" w:rsidRDefault="0073723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Нам главное добраться до Бабки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Ежки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 там поможет нам наш Дружок</w:t>
      </w:r>
      <w:r w:rsidR="00CC002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07D88" w:rsidRPr="00EC6F5C" w:rsidRDefault="00C07D8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2BE1" w:rsidRPr="00EC6F5C" w:rsidRDefault="001C2408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Появляется </w:t>
      </w:r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Фея </w:t>
      </w:r>
      <w:r w:rsidR="00845438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Леса</w:t>
      </w:r>
      <w:r w:rsidR="00AA2BE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Венок увял, крылья опущены.</w:t>
      </w:r>
    </w:p>
    <w:p w:rsidR="001C2408" w:rsidRPr="00EC6F5C" w:rsidRDefault="001C240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84543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ЕЯ ЛЕСА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(тихо, печально)</w:t>
      </w:r>
      <w:r w:rsidR="0067536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AC34C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Здравствуйте, дети</w:t>
      </w:r>
      <w:r w:rsidR="00AC34C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="009440D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стоит себя так обнадеживать. Испытания сложные, а ваш </w:t>
      </w:r>
      <w:r w:rsidR="001A344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Дружок заколдован</w:t>
      </w:r>
      <w:r w:rsidR="00AC34C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</w:t>
      </w:r>
      <w:r w:rsidR="001A344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ас он не узнает и не подпустит к кристаллу пока </w:t>
      </w:r>
      <w:r w:rsidR="00B07D2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сама Бабка </w:t>
      </w:r>
      <w:proofErr w:type="spellStart"/>
      <w:r w:rsidR="00B07D2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Ежка</w:t>
      </w:r>
      <w:proofErr w:type="spellEnd"/>
      <w:r w:rsidR="00B07D2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даст на это согласие.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BA06B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BA06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Вот так дела!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A06BA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ТИМОША.</w:t>
      </w:r>
      <w:r w:rsidR="00BA06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4543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вы кто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845438" w:rsidRPr="00EC6F5C" w:rsidRDefault="0084543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ФЕЯ ЛЕСА</w:t>
      </w:r>
      <w:r w:rsidR="00666186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="0066618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Фея </w:t>
      </w:r>
      <w:r w:rsidR="00BA06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</w:t>
      </w:r>
      <w:r w:rsidR="0066618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еса.</w:t>
      </w:r>
    </w:p>
    <w:p w:rsidR="00666186" w:rsidRPr="00EC6F5C" w:rsidRDefault="0066618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</w:t>
      </w:r>
      <w:r w:rsidR="00872EA4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Тогда вы сможете нам помочь.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66618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ЕЯ ЛЕСА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(грустно улыбается)</w:t>
      </w:r>
      <w:r w:rsidR="00E62EE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="00E62EE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Раньше бы могла, а сейчас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сила угасает. Без кристалла я не могу даже светлячка зажечь.</w:t>
      </w:r>
      <w:r w:rsidR="00D6506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6506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(Поет.)</w:t>
      </w:r>
    </w:p>
    <w:p w:rsidR="00A43609" w:rsidRPr="00EC6F5C" w:rsidRDefault="00A4360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B0708B" w:rsidRPr="00EC6F5C" w:rsidRDefault="00B0708B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Куплет:</w:t>
      </w:r>
    </w:p>
    <w:p w:rsidR="000B3B33" w:rsidRPr="00EC6F5C" w:rsidRDefault="000B3B3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Фея Леса, я в лесу живу,</w:t>
      </w:r>
    </w:p>
    <w:p w:rsidR="000B3B33" w:rsidRPr="00EC6F5C" w:rsidRDefault="00C01D3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0B3B3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лес от бед я б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="000B3B3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регу.</w:t>
      </w:r>
    </w:p>
    <w:p w:rsidR="000B3B33" w:rsidRPr="00EC6F5C" w:rsidRDefault="000B3B3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Пропал кристалл </w:t>
      </w:r>
      <w:r w:rsidR="00C01D3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лес в беде.</w:t>
      </w:r>
    </w:p>
    <w:p w:rsidR="00C2463C" w:rsidRPr="00EC6F5C" w:rsidRDefault="000B3B3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Спасите! Помогите мне!</w:t>
      </w:r>
    </w:p>
    <w:p w:rsidR="00454943" w:rsidRPr="00EC6F5C" w:rsidRDefault="0045494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0708B" w:rsidRPr="00EC6F5C" w:rsidRDefault="00B0708B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Припев:</w:t>
      </w:r>
    </w:p>
    <w:p w:rsidR="00454943" w:rsidRPr="00EC6F5C" w:rsidRDefault="0045494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Помогите, герои, нам!</w:t>
      </w:r>
    </w:p>
    <w:p w:rsidR="00454943" w:rsidRPr="00EC6F5C" w:rsidRDefault="0045494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Верните кристалл лесам!</w:t>
      </w:r>
    </w:p>
    <w:p w:rsidR="00454943" w:rsidRPr="00EC6F5C" w:rsidRDefault="0045494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Замёрзнет лес</w:t>
      </w:r>
      <w:r w:rsidR="00FB136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погаснет свет,</w:t>
      </w:r>
    </w:p>
    <w:p w:rsidR="00454943" w:rsidRPr="00EC6F5C" w:rsidRDefault="0045494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грустно станет всем в ответ.</w:t>
      </w:r>
    </w:p>
    <w:p w:rsidR="008A5830" w:rsidRPr="00EC6F5C" w:rsidRDefault="008A5830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A5830" w:rsidRPr="00EC6F5C" w:rsidRDefault="00962F99" w:rsidP="00EC6F5C">
      <w:pPr>
        <w:shd w:val="clear" w:color="auto" w:fill="FFFFFF"/>
        <w:spacing w:before="240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Фея Леса подходит к ребятам.</w:t>
      </w:r>
    </w:p>
    <w:p w:rsidR="00962F99" w:rsidRPr="00EC6F5C" w:rsidRDefault="00962F99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C2EAF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Ф</w:t>
      </w:r>
      <w:r w:rsidR="00962F9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 ЛЕСА</w:t>
      </w:r>
      <w:r w:rsidR="00F124C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Только вы сможете нам всем помочь. Вы </w:t>
      </w:r>
      <w:r w:rsidR="00E2593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F124C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люди</w:t>
      </w:r>
      <w:r w:rsidR="00E2593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F124C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на вас не действует обстоятельство кражи кристалла. 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2B7D7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(решительно)</w:t>
      </w:r>
      <w:r w:rsidR="002B7D7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Значит, мы идём спасать и кристалл, и Дружка!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2B7D7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(робко)</w:t>
      </w:r>
      <w:r w:rsidR="002B7D7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Я… я могу пойти с вами. У меня есть книга.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2B7D7F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однимает книгу</w:t>
      </w:r>
      <w:r w:rsidR="002B7D7F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)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Здесь написано про все ловушки. Почти про все.</w:t>
      </w:r>
    </w:p>
    <w:p w:rsidR="00AA2BE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727D5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Спасибо,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6B6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Но</w:t>
      </w:r>
      <w:r w:rsidR="007D3A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6B6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по-моему</w:t>
      </w:r>
      <w:r w:rsidR="007D3A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6B6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нас </w:t>
      </w:r>
      <w:r w:rsidR="00C934A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 равно </w:t>
      </w:r>
      <w:r w:rsidR="006B6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маловато</w:t>
      </w:r>
      <w:r w:rsidR="007D3A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B6001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727D5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 ЛЕСА</w:t>
      </w:r>
      <w:r w:rsidR="007D682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7D682F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Ты ошибаешься. Посмотри сколько детей в зале!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7D682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Они очень смелые и всегда придут вам на помощь</w:t>
      </w:r>
      <w:r w:rsidR="00CB600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</w:t>
      </w:r>
      <w:r w:rsidR="00CB600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(Обращается к </w:t>
      </w:r>
      <w:r w:rsidR="00131D4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Зрителям</w:t>
      </w:r>
      <w:r w:rsidR="00CB600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.)</w:t>
      </w:r>
      <w:r w:rsidR="00CB600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Правда ребята?</w:t>
      </w:r>
    </w:p>
    <w:p w:rsidR="00CB6001" w:rsidRPr="00EC6F5C" w:rsidRDefault="00CB600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CB6001" w:rsidRPr="00EC6F5C" w:rsidRDefault="00CB600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Дети отвечают.</w:t>
      </w:r>
    </w:p>
    <w:p w:rsidR="00AA3B56" w:rsidRPr="00EC6F5C" w:rsidRDefault="00AA3B56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5711A3" w:rsidRPr="00EC6F5C" w:rsidRDefault="00AA2BE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711A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587A1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8D594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Чур, я - командир! </w:t>
      </w:r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Люс</w:t>
      </w:r>
      <w:r w:rsidR="00587A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87A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штурман. </w:t>
      </w:r>
      <w:proofErr w:type="spellStart"/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87A1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5711A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библиотекарь-консультант. </w:t>
      </w:r>
    </w:p>
    <w:p w:rsidR="005711A3" w:rsidRPr="00EC6F5C" w:rsidRDefault="005711A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587A1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4A28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почему ты командир?</w:t>
      </w:r>
    </w:p>
    <w:p w:rsidR="005711A3" w:rsidRPr="00EC6F5C" w:rsidRDefault="005711A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4A28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Потому что я первый предложил идти.</w:t>
      </w:r>
    </w:p>
    <w:p w:rsidR="005711A3" w:rsidRPr="00EC6F5C" w:rsidRDefault="005711A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4A28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(вздыхает)</w:t>
      </w:r>
      <w:r w:rsidR="004A28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Хорошо, командир. Только если ты опять заведёшь нас не туда, </w:t>
      </w:r>
      <w:r w:rsidR="00AA3B5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командиром станет </w:t>
      </w:r>
      <w:proofErr w:type="spellStart"/>
      <w:r w:rsidR="00AA3B5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41AEE" w:rsidRPr="00EC6F5C" w:rsidRDefault="005711A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4A28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(испуганно)</w:t>
      </w:r>
      <w:r w:rsidR="004A28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641AE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не меня! Я не умею командовать. Я умею только читать и бояться.</w:t>
      </w:r>
    </w:p>
    <w:p w:rsidR="00641AEE" w:rsidRPr="00EC6F5C" w:rsidRDefault="00641AE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ФЕЯ ЛЕСА.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Удачи вам, друзья!</w:t>
      </w:r>
    </w:p>
    <w:p w:rsidR="00AF4317" w:rsidRPr="00EC6F5C" w:rsidRDefault="00AF431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711A3" w:rsidRPr="00EC6F5C" w:rsidRDefault="005711A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трое уходят.</w:t>
      </w:r>
      <w:r w:rsidR="00915E0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Фея Леса машет им вслед.</w:t>
      </w:r>
    </w:p>
    <w:p w:rsidR="00915E04" w:rsidRPr="00EC6F5C" w:rsidRDefault="00915E0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153" w:rsidRPr="00EC6F5C" w:rsidRDefault="005711A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AF431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ТРЕТЬЯ</w:t>
      </w:r>
    </w:p>
    <w:p w:rsidR="00915E04" w:rsidRPr="00EC6F5C" w:rsidRDefault="00915E04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Друзья идут по лесу.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идёт сзади, постоянно оглядывается.</w:t>
      </w:r>
    </w:p>
    <w:p w:rsidR="0028343D" w:rsidRPr="00EC6F5C" w:rsidRDefault="0028343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9418F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</w:t>
      </w:r>
      <w:r w:rsidR="009418F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принюхивается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D226D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чем это пахнет? Пирожными? Шоколадом?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234C0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(листает книгу, вдруг останавливается)</w:t>
      </w:r>
      <w:r w:rsidR="00311F9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11F9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Ой-ой-ой. Мы приближаемся к </w:t>
      </w:r>
      <w:r w:rsidR="00234C0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олянке Вкусных Запахов. Это первая ловушка.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234C0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 энтузиазмом)</w:t>
      </w:r>
      <w:r w:rsidR="00311F9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Ловушка, которая вкусно пахнет? Это лучшая ловушка в мире!</w:t>
      </w:r>
    </w:p>
    <w:p w:rsidR="00A74D41" w:rsidRPr="00EC6F5C" w:rsidRDefault="00A74D4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C0515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</w:t>
      </w:r>
      <w:r w:rsidR="0065446F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катывается</w:t>
      </w:r>
      <w:r w:rsidR="00A74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стол, накрытый скатертью</w:t>
      </w:r>
      <w:r w:rsidR="00A74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 столе </w:t>
      </w:r>
      <w:r w:rsidR="00A74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пирожные, конфеты, яблоки, печенье. Всё выглядит очень аппетитно. Тимоша бежит к столу.</w:t>
      </w:r>
    </w:p>
    <w:p w:rsidR="003545E4" w:rsidRPr="00EC6F5C" w:rsidRDefault="003545E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</w:t>
      </w:r>
      <w:r w:rsidR="00C0515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(хватает его за рюкзак)</w:t>
      </w:r>
      <w:r w:rsidR="003545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Стой!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говорит книга?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C0515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ЯША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(читает, дрожа)</w:t>
      </w:r>
      <w:r w:rsidR="003545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545E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«Ловушка номер один: Иллюзия Сладостей. Всё, что вы видите, </w:t>
      </w:r>
      <w:r w:rsidR="00BD3BF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ненастоящее. Если съесть хоть кусочек, уснёшь на сто лет</w:t>
      </w:r>
      <w:r w:rsidR="00BD3BF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 Спящая красавица».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BD3BF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(останавливается)</w:t>
      </w:r>
      <w:r w:rsidR="003545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сто лет? А проснуться можно?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BD3BF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(грустно)</w:t>
      </w:r>
      <w:r w:rsidR="003545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545E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Можно. Но только если придёт принц и поцелует.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436E3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(смотрит на Люси)</w:t>
      </w:r>
      <w:r w:rsidR="003545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545E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будешь принцем?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436E3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3545E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Я буду тем, кто скажет</w:t>
      </w:r>
      <w:r w:rsidR="00436E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</w:t>
      </w:r>
      <w:r w:rsidR="0095124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же тебя предупреждала».</w:t>
      </w:r>
    </w:p>
    <w:p w:rsidR="00797822" w:rsidRPr="00EC6F5C" w:rsidRDefault="0079782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Тимоша медленно отходит от стола.</w:t>
      </w:r>
    </w:p>
    <w:p w:rsidR="00797822" w:rsidRPr="00EC6F5C" w:rsidRDefault="0079782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9008D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FE761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Ладно. </w:t>
      </w:r>
      <w:r w:rsidR="00355A9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учше сто лет не спать.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355A9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(читает дальше)</w:t>
      </w:r>
      <w:r w:rsidR="0079782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«Чтобы пройти, нужно громко рассмеяться. Ловушка боится искреннего смеха».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355A9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(громко)</w:t>
      </w:r>
      <w:r w:rsidR="0079782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9782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Ха-ха-ха!</w:t>
      </w:r>
    </w:p>
    <w:p w:rsidR="00314285" w:rsidRPr="00EC6F5C" w:rsidRDefault="0031428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Ничего не происходит.</w:t>
      </w:r>
    </w:p>
    <w:p w:rsidR="00797822" w:rsidRPr="00EC6F5C" w:rsidRDefault="0079782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3C549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был не искренний смех. Это был смех для галочки.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3C549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как тогда?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3C549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(вспоминает)</w:t>
      </w:r>
      <w:r w:rsidR="00E5031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E5031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я читал про это, зайчиха-соседка сказала, что нужно вспомнить что-то очень смешное.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3C549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D04B3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Тимоша, помнишь, как ты на уроке хотел показать фокус с яблоком, а оно </w:t>
      </w:r>
      <w:r w:rsidR="00D04B3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отлетело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учительницу?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D04B3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(начинает хихикать)</w:t>
      </w:r>
      <w:r w:rsidR="00E5031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E5031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она поймала его… ртом!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D04B3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(тоже смеётся)</w:t>
      </w:r>
      <w:r w:rsidR="00E5031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потом сказала: «Спасибо, я как раз хотела перекусить!»</w:t>
      </w:r>
    </w:p>
    <w:p w:rsidR="00E5031D" w:rsidRPr="00EC6F5C" w:rsidRDefault="00E5031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5031D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Оба смеются искренне, от души.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сначала смотрит, потом тоже начинает смеяться.</w:t>
      </w:r>
      <w:r w:rsidR="00E5031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Стол с едой </w:t>
      </w:r>
      <w:r w:rsidR="00E51DE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немного сдви</w:t>
      </w:r>
      <w:r w:rsidR="0097614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гается</w:t>
      </w:r>
      <w:r w:rsidR="00E51DE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 места.</w:t>
      </w:r>
    </w:p>
    <w:p w:rsidR="004C2E39" w:rsidRPr="00EC6F5C" w:rsidRDefault="004C2E3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4C2E39" w:rsidRPr="00EC6F5C" w:rsidRDefault="004C2E3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ЛЮСЯ.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Стол немного сдвинулся и остановился. Выходит</w:t>
      </w:r>
      <w:r w:rsidR="005F40C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нашего смеха мало</w:t>
      </w:r>
      <w:r w:rsidR="005F40C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. Надо попросить у </w:t>
      </w:r>
      <w:r w:rsidR="00D84FFA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Зрителей</w:t>
      </w:r>
      <w:r w:rsidR="005F40C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, чтобы посмеялись.</w:t>
      </w:r>
    </w:p>
    <w:p w:rsidR="005F40C3" w:rsidRPr="00EC6F5C" w:rsidRDefault="005F40C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ТИМОША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r w:rsidR="00B349C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</w:t>
      </w:r>
      <w:r w:rsidR="00131D46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рителям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).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Ребята, вы нам должны помочь</w:t>
      </w:r>
      <w:r w:rsidR="00674D8D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. Вспомните</w:t>
      </w:r>
      <w:r w:rsidR="003272E5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,</w:t>
      </w:r>
      <w:r w:rsidR="00674D8D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пожалуйста</w:t>
      </w:r>
      <w:r w:rsidR="003272E5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,</w:t>
      </w:r>
      <w:r w:rsidR="00674D8D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смешные истории и посмейтесь! Вспомнили?</w:t>
      </w:r>
    </w:p>
    <w:p w:rsidR="00674D8D" w:rsidRPr="00EC6F5C" w:rsidRDefault="00674D8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p w:rsidR="00674D8D" w:rsidRPr="00EC6F5C" w:rsidRDefault="00674D8D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Дети отвечают.</w:t>
      </w:r>
    </w:p>
    <w:p w:rsidR="00B74AD9" w:rsidRPr="00EC6F5C" w:rsidRDefault="00B74AD9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BC5996" w:rsidRPr="00EC6F5C" w:rsidRDefault="00BC599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ЛЮСЯ.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Тогда на счет «три», смеемся!</w:t>
      </w:r>
    </w:p>
    <w:p w:rsidR="00BC5996" w:rsidRPr="00EC6F5C" w:rsidRDefault="00BC599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 xml:space="preserve">ЛЮСЯ, ТИМОША, НЯША. 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Раз, два, три!</w:t>
      </w:r>
    </w:p>
    <w:p w:rsidR="002D3C31" w:rsidRPr="00EC6F5C" w:rsidRDefault="002D3C3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</w:p>
    <w:p w:rsidR="002D3C31" w:rsidRPr="00EC6F5C" w:rsidRDefault="002D3C3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Все смеются. Стол </w:t>
      </w:r>
      <w:r w:rsidR="00166098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скрывается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E5031D" w:rsidRPr="00EC6F5C" w:rsidRDefault="00E5031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6590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Получилось! Мы прошли!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96590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(гордо)</w:t>
      </w:r>
      <w:r w:rsidR="00966580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96658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Видите? Умение смеяться над собой </w:t>
      </w:r>
      <w:proofErr w:type="gramStart"/>
      <w:r w:rsidR="0096658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proofErr w:type="gram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тоже суперсила.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96590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E33A6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Вперед! Идем к ручью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Забытых Троп</w:t>
      </w:r>
      <w:r w:rsidR="006A387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9F0F84" w:rsidRPr="00EC6F5C" w:rsidRDefault="009F0F8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D956C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ЧЕТВЕРТАЯ</w:t>
      </w:r>
    </w:p>
    <w:p w:rsidR="00966580" w:rsidRPr="00EC6F5C" w:rsidRDefault="00966580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 берегу сидит Воробей. У него монокль и галстук-бабочка. В руках </w:t>
      </w:r>
      <w:r w:rsidR="00E879D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свиток.</w:t>
      </w:r>
      <w:r w:rsidR="00E879D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Появляются Люся, Тимоша</w:t>
      </w:r>
      <w:r w:rsidR="00524618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</w:t>
      </w:r>
      <w:r w:rsidR="00E879D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="00E879D7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</w:t>
      </w:r>
      <w:r w:rsidR="00524618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</w:t>
      </w:r>
      <w:proofErr w:type="spellEnd"/>
      <w:r w:rsidR="00524618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966580" w:rsidRPr="00EC6F5C" w:rsidRDefault="0096658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206A7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E879D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596B3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героя</w:t>
      </w:r>
      <w:r w:rsidR="0052461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Стоять. Дальше</w:t>
      </w:r>
      <w:r w:rsidR="00596B3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по моему разрешению.</w:t>
      </w:r>
      <w:r w:rsidR="005E35B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7585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5E35B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="0077585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оет</w:t>
      </w:r>
      <w:r w:rsidR="005E35B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7585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:rsidR="002F4746" w:rsidRPr="00EC6F5C" w:rsidRDefault="002F474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D0062" w:rsidRPr="00EC6F5C" w:rsidRDefault="005D006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1 куплет:</w:t>
      </w:r>
    </w:p>
    <w:p w:rsidR="0077585B" w:rsidRPr="00EC6F5C" w:rsidRDefault="0077585B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</w:t>
      </w:r>
      <w:r w:rsidR="005E35B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4956C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8F3E9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просто симпатяга!</w:t>
      </w:r>
    </w:p>
    <w:p w:rsidR="003023B9" w:rsidRPr="00EC6F5C" w:rsidRDefault="003023B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Постель моя </w:t>
      </w:r>
      <w:r w:rsidR="005E35B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зеленый мох.</w:t>
      </w:r>
    </w:p>
    <w:p w:rsidR="0077585B" w:rsidRPr="00EC6F5C" w:rsidRDefault="008F3E9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="0077585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бабочке</w:t>
      </w:r>
      <w:r w:rsidR="005E35B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7585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такой стиляга!</w:t>
      </w:r>
    </w:p>
    <w:p w:rsidR="0077585B" w:rsidRPr="00EC6F5C" w:rsidRDefault="0077585B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Загадками я сею шок!</w:t>
      </w:r>
    </w:p>
    <w:p w:rsidR="00B95C81" w:rsidRPr="00EC6F5C" w:rsidRDefault="00B95C8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01E96" w:rsidRPr="00EC6F5C" w:rsidRDefault="00B95C8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2 куплет:</w:t>
      </w:r>
    </w:p>
    <w:p w:rsidR="00136906" w:rsidRPr="00EC6F5C" w:rsidRDefault="009C2F0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не пройдете просто так ребята</w:t>
      </w:r>
    </w:p>
    <w:p w:rsidR="009C2F0C" w:rsidRPr="00EC6F5C" w:rsidRDefault="00401E9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страж тропы к </w:t>
      </w:r>
      <w:r w:rsidR="0073349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абе </w:t>
      </w:r>
      <w:r w:rsidR="005079E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ге.</w:t>
      </w:r>
    </w:p>
    <w:p w:rsidR="00021539" w:rsidRPr="00EC6F5C" w:rsidRDefault="0002153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Открытый вход </w:t>
      </w:r>
      <w:proofErr w:type="gramStart"/>
      <w:r w:rsidR="007A57D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proofErr w:type="gram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награда</w:t>
      </w:r>
    </w:p>
    <w:p w:rsidR="00B95C81" w:rsidRPr="00EC6F5C" w:rsidRDefault="009B660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избушке, что маяч</w:t>
      </w:r>
      <w:r w:rsidR="003B276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 вдалеке</w:t>
      </w:r>
      <w:r w:rsidR="003B276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F177D" w:rsidRPr="00EC6F5C" w:rsidRDefault="009F177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21423" w:rsidRPr="00EC6F5C" w:rsidRDefault="00B95C8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3 куплет: </w:t>
      </w:r>
    </w:p>
    <w:p w:rsidR="00E36D13" w:rsidRPr="00EC6F5C" w:rsidRDefault="00E36D1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</w:t>
      </w:r>
      <w:r w:rsidR="00EB5E7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пять загадок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загадаю.</w:t>
      </w:r>
    </w:p>
    <w:p w:rsidR="00E36D13" w:rsidRPr="00EC6F5C" w:rsidRDefault="00E36D1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 если </w:t>
      </w:r>
      <w:r w:rsidR="002A069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получу ответ</w:t>
      </w:r>
      <w:r w:rsidR="007A57D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E36D13" w:rsidRPr="00EC6F5C" w:rsidRDefault="00E36D1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Тогда я вас не пропускаю.</w:t>
      </w:r>
    </w:p>
    <w:p w:rsidR="00F21423" w:rsidRPr="00EC6F5C" w:rsidRDefault="00E36D1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мой вам пламенный привет!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</w:t>
      </w:r>
      <w:r w:rsidR="009F6C2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9F6C2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Здравствуйте, уважаемый Воробей. Мы идём к Бабке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Ёжке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чтобы </w:t>
      </w:r>
      <w:r w:rsidR="00411E3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освободить нашего Дружка и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вернуть кристалл.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9F6C2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(поворачивается, оглядывает их с ног до головы)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B090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Идёте к Бабке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Ёжке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Ф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ыркает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Половина леса туда ходила. Знаешь, сколько вернулось?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4F7BD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Сколько?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4F7BD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4F7BD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Нисколько. Ноль. Пусто.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4F7BD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(дрожит)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М-м-может, вернёмся?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943A3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(твёрдо)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B090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Мы обещали Фее</w:t>
      </w:r>
      <w:r w:rsidR="0072446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Леса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943A3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(встаёт, важно)</w:t>
      </w:r>
      <w:r w:rsidR="007B090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B090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Тогда докажите, что вы достойны. </w:t>
      </w:r>
      <w:r w:rsidR="00BC4AD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Пять загадок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Ответите </w:t>
      </w:r>
      <w:r w:rsidR="00943A3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получите карту</w:t>
      </w:r>
      <w:r w:rsidR="008C6CE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обозначена избушка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Не ответите </w:t>
      </w:r>
      <w:r w:rsidR="008C6CE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-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останетесь здесь. Будете моими помощниками.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казывает на ручей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Ручью нужны те, кто будет пугать рыб.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9F67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(шепчет </w:t>
      </w:r>
      <w:proofErr w:type="spellStart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Няше</w:t>
      </w:r>
      <w:proofErr w:type="spellEnd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5448F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шутит?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F67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(шепчет в ответ)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5448F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Кажется, нет.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9F67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(громко)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5448F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Первая загадка!</w:t>
      </w:r>
      <w:r w:rsidR="005448F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Что всегда идёт, но с места не сойдёт?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9F67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(быстро)</w:t>
      </w:r>
      <w:r w:rsidR="005448F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Часы! Стрелки идут, а сами стоят на месте.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9F67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(удивлён)</w:t>
      </w:r>
      <w:r w:rsidR="003F521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F521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Хм… Быстро. Не ожидал.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3F521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аписывает в свиток</w:t>
      </w:r>
      <w:r w:rsidR="003F521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)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Ладно, засчитано. Вторая загадка сложнее.</w:t>
      </w:r>
      <w:r w:rsidR="003F521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Что можно разбить, даже не прикасаясь?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450A8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(думает)</w:t>
      </w:r>
      <w:r w:rsidR="003F521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3F521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Стекло?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450A8B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450A8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До стекла надо дотронуться.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E253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(поднимает лапку)</w:t>
      </w:r>
      <w:r w:rsidR="003F521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знаю! Обещание. Обещание можно разбить, даже не прикасаясь.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AE253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AE253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Заяц… откуда ты такой умный?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E253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(прячется за книгу)</w:t>
      </w:r>
      <w:r w:rsidR="000F030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0F030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читаю много. А ещё мама говорила, что уши нужны не только чтобы слушать, но</w:t>
      </w:r>
      <w:r w:rsidR="00B05D3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чтобы думать.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F44F3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F44F3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Ладно. Вторая загадка засчитана. Третья </w:t>
      </w:r>
      <w:r w:rsidR="00B24A7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 намного труднее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Её </w:t>
      </w:r>
      <w:r w:rsidR="002A4D1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мало, кто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отгадывал.</w:t>
      </w:r>
      <w:r w:rsidR="000F030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F030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Воробей торжественно разворачивает свиток.</w:t>
      </w:r>
      <w:r w:rsidR="000F030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  <w:r w:rsidR="00F44F3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42071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Зимой и летом</w:t>
      </w:r>
      <w:r w:rsidR="00F44F38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="00542071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одним цветом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?</w:t>
      </w:r>
    </w:p>
    <w:p w:rsidR="000F0302" w:rsidRPr="00EC6F5C" w:rsidRDefault="000F0302" w:rsidP="00EC6F5C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молчат</w:t>
      </w:r>
      <w:r w:rsidR="00A82DD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думают.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листает книгу.</w:t>
      </w:r>
    </w:p>
    <w:p w:rsidR="00A82DDD" w:rsidRPr="00EC6F5C" w:rsidRDefault="00A82DD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62085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A82D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56181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Земля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7968B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56181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Зимой землю укрывает белый снег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7968B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6B2A0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6B2A0E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</w:t>
      </w:r>
      <w:r w:rsidR="005A140C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Зрителям</w:t>
      </w:r>
      <w:r w:rsidR="006B2A0E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).</w:t>
      </w:r>
      <w:r w:rsidR="006B2A0E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Дети, помогите нам ответить на загадку. Что зимой и летом одним цветом?</w:t>
      </w:r>
    </w:p>
    <w:p w:rsidR="007C3057" w:rsidRPr="00EC6F5C" w:rsidRDefault="007C305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70040D" w:rsidRPr="00EC6F5C" w:rsidRDefault="006235BA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bookmarkStart w:id="2" w:name="_Hlk228106512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lastRenderedPageBreak/>
        <w:t>Зрители дают ответ (елка).</w:t>
      </w:r>
    </w:p>
    <w:bookmarkEnd w:id="2"/>
    <w:p w:rsidR="006235BA" w:rsidRPr="00EC6F5C" w:rsidRDefault="006235BA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C35207" w:rsidRPr="00EC6F5C" w:rsidRDefault="00B8718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ТИМОША </w:t>
      </w:r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(</w:t>
      </w:r>
      <w:r w:rsidR="008647F0"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Зрителям</w:t>
      </w:r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).</w:t>
      </w: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Молодцы, ребята!</w:t>
      </w:r>
    </w:p>
    <w:p w:rsidR="00B87187" w:rsidRPr="00EC6F5C" w:rsidRDefault="00B8718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Долгая пауза. Воробей медленно садится на свой </w:t>
      </w:r>
      <w:r w:rsidR="005625D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пень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C35207" w:rsidRPr="00EC6F5C" w:rsidRDefault="00C3520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16072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ОРОБЕЙ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(поражённо)</w:t>
      </w:r>
      <w:r w:rsidR="00C3520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C3520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A25D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Надо же, такие маленькие, а умные! </w:t>
      </w:r>
      <w:r w:rsidR="008D0AE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вот </w:t>
      </w:r>
      <w:r w:rsidR="00F2263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четвертую</w:t>
      </w:r>
      <w:r w:rsidR="008D0AE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35EF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загадку вы точно не отгадаете!</w:t>
      </w:r>
      <w:r w:rsidR="00361BD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Два конца, два кольца, а посередине </w:t>
      </w:r>
      <w:r w:rsidR="0015065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361BD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гвоздик!</w:t>
      </w:r>
    </w:p>
    <w:p w:rsidR="003977FE" w:rsidRPr="00EC6F5C" w:rsidRDefault="003977F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977FE" w:rsidRPr="00EC6F5C" w:rsidRDefault="003977FE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bookmarkStart w:id="3" w:name="_Hlk228106873"/>
      <w:r w:rsidRPr="003977F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Зрители дают ответ (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ножницы</w:t>
      </w:r>
      <w:r w:rsidRPr="003977F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</w:p>
    <w:bookmarkEnd w:id="3"/>
    <w:p w:rsidR="008647F0" w:rsidRPr="00EC6F5C" w:rsidRDefault="008647F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i/>
          <w:color w:val="0F1115"/>
          <w:sz w:val="24"/>
          <w:szCs w:val="24"/>
          <w:lang w:eastAsia="ru-RU"/>
        </w:rPr>
      </w:pPr>
    </w:p>
    <w:p w:rsidR="008647F0" w:rsidRPr="003977FE" w:rsidRDefault="008647F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ЛЮСЯ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(Зрителям).</w:t>
      </w:r>
      <w:r w:rsidR="005A140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Молодцы! Вы вновь угадали!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16072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="0016072D" w:rsidRPr="00EC6F5C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(робко</w:t>
      </w:r>
      <w:r w:rsidR="005A140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Воробью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C3520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 мы можем идти?</w:t>
      </w:r>
    </w:p>
    <w:p w:rsidR="005A140C" w:rsidRPr="00EC6F5C" w:rsidRDefault="005A140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5B130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Нет. </w:t>
      </w:r>
      <w:r w:rsidR="0015065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Еще пятая</w:t>
      </w:r>
      <w:r w:rsidR="005B130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загадка</w:t>
      </w:r>
      <w:r w:rsidR="001E012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5B130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самая трудная! Сидит девица в темнице, а коса на улице.</w:t>
      </w:r>
      <w:r w:rsidR="001E012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А? Все, не знаете ответ?</w:t>
      </w:r>
    </w:p>
    <w:p w:rsidR="001E0127" w:rsidRPr="00EC6F5C" w:rsidRDefault="001E012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кажется догадываюсь</w:t>
      </w:r>
      <w:r w:rsidR="00147DE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 чем идет речь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но хочу уточнить у детей.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(Зрителям.)</w:t>
      </w:r>
      <w:r w:rsidR="006E2E3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Ребята, как вы думаете, что это?</w:t>
      </w:r>
    </w:p>
    <w:p w:rsidR="006E2E3E" w:rsidRPr="00EC6F5C" w:rsidRDefault="006E2E3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E2E3E" w:rsidRPr="00EC6F5C" w:rsidRDefault="006E2E3E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6E2E3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Зрители дают ответ (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морковь</w:t>
      </w:r>
      <w:r w:rsidRPr="006E2E3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</w:p>
    <w:p w:rsidR="00D50E48" w:rsidRPr="00EC6F5C" w:rsidRDefault="00D50E48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D50E48" w:rsidRPr="006E2E3E" w:rsidRDefault="00D50E4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НЯША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(Зрителям).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Молодцы, дети! Конечно же это моя любимая морковка!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16072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194E3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94E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Двести тридцать семь лет я задаю эту загадку. Двести тридцать семь лет никто не отгад</w:t>
      </w:r>
      <w:r w:rsidR="00812E9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ывал</w:t>
      </w:r>
      <w:r w:rsidR="00194E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194E3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здыхает, протягивает карту)</w:t>
      </w:r>
      <w:r w:rsidR="00C3520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FB5CB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Ладно,</w:t>
      </w:r>
      <w:r w:rsidR="00C3520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="00FB5CB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дите</w:t>
      </w:r>
      <w:r w:rsidR="00FB5CB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Нет у меня больше никаких загадок. Все угадали! 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702D2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(берёт карту)</w:t>
      </w:r>
      <w:r w:rsidR="005413C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5413C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Спасибо!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702D2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(кричит вслед)</w:t>
      </w:r>
      <w:r w:rsidR="005413C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не наступайте на мой мох! Я его три века растил!</w:t>
      </w:r>
    </w:p>
    <w:p w:rsidR="005413C7" w:rsidRPr="00EC6F5C" w:rsidRDefault="005413C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Друзья убегают.</w:t>
      </w:r>
    </w:p>
    <w:p w:rsidR="00D956CC" w:rsidRPr="00EC6F5C" w:rsidRDefault="00D956CC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D956C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ПЯТАЯ</w:t>
      </w:r>
    </w:p>
    <w:p w:rsidR="005413C7" w:rsidRPr="00EC6F5C" w:rsidRDefault="005413C7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D736B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(смотрит на карту)</w:t>
      </w:r>
      <w:r w:rsidR="000F2A8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0F2A8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карте Воробья, следующее препятствие </w:t>
      </w:r>
      <w:r w:rsidR="000F2A8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Болото Шёпота.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35352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(открывает книгу)</w:t>
      </w:r>
      <w:r w:rsidR="000F2A8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О-о-о, я читал про это.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0F2A8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олос дрожит</w:t>
      </w:r>
      <w:r w:rsidR="000F2A8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)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Болото шепчет тебе в ухо самые страшные твои страхи. Если испугаешься </w:t>
      </w:r>
      <w:r w:rsidR="0035352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утонешь.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</w:t>
      </w:r>
      <w:r w:rsidR="000F2A8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меня нет страхов. Ну, кроме пауков</w:t>
      </w:r>
      <w:r w:rsidR="009E32C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темноты. И</w:t>
      </w:r>
      <w:r w:rsidR="009E32C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когда мама говорит «приходи, поговорим».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35352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(усмехается)</w:t>
      </w:r>
      <w:r w:rsidR="000F0C3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0F0C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 есть страхов много.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6370F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(читает)</w:t>
      </w:r>
      <w:r w:rsidR="000F0C3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«Чтобы пройти болото, нужно громко назвать свой самый глупый страх вслух. Болото потеряет силу, потому что страхи, о которых говорят вслух, перестают быть страшными».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6370F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0F0C3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F0C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кто первый?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6370F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Я. Я боюсь, что мо</w:t>
      </w:r>
      <w:r w:rsidR="00B12F2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лучши</w:t>
      </w:r>
      <w:r w:rsidR="00B12F2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дру</w:t>
      </w:r>
      <w:r w:rsidR="0078681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зья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когда-нибудь забуд</w:t>
      </w:r>
      <w:r w:rsidR="0078681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 меня поздравить с днём рождения!</w:t>
      </w:r>
    </w:p>
    <w:p w:rsidR="00074153" w:rsidRPr="00EC6F5C" w:rsidRDefault="009E1D5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bookmarkStart w:id="4" w:name="_Hlk227881672"/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 xml:space="preserve">ГОЛОС </w:t>
      </w:r>
      <w:r w:rsidR="00074153"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Б</w:t>
      </w: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ОЛОТА</w:t>
      </w:r>
      <w:r w:rsidR="003F0CC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bookmarkEnd w:id="4"/>
      <w:r w:rsidR="003F0CC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(шепотом).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B25CB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-ш-ш, он</w:t>
      </w:r>
      <w:r w:rsidR="00DF43BA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тебя не люб</w:t>
      </w:r>
      <w:r w:rsidR="00DF43BA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т, ты одинока.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B25CB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неправда. У меня есть Тимоша и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07E56" w:rsidRPr="00EC6F5C" w:rsidRDefault="00407E5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Шёпот стихает. Люс</w:t>
      </w:r>
      <w:r w:rsidR="0029485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делает шаг на первую кочку.</w:t>
      </w:r>
    </w:p>
    <w:p w:rsidR="00407E56" w:rsidRPr="00EC6F5C" w:rsidRDefault="00407E5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174D7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="00407E5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407E5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Я…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(</w:t>
      </w:r>
      <w:r w:rsidR="00174D7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нётся) </w:t>
      </w:r>
      <w:r w:rsidR="00DF43B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боюсь, что однажды мама увидит мой дневник. Там я рисовал, как она злится. У неё там рожки.</w:t>
      </w:r>
    </w:p>
    <w:p w:rsidR="00074153" w:rsidRPr="00EC6F5C" w:rsidRDefault="00CE4E7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ГОЛОС БОЛОТА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(шепотом). </w:t>
      </w:r>
      <w:r w:rsidR="0007415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Мама будет ругаться три дня, она заберёт телефон.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174D7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(громко)</w:t>
      </w:r>
      <w:r w:rsidR="00CE4E79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она всё равно меня любит! Даже с рожками!</w:t>
      </w:r>
    </w:p>
    <w:p w:rsidR="00CE4E79" w:rsidRPr="00EC6F5C" w:rsidRDefault="00CE4E7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Шёпот стихает. Тимоша перепрыгивает на следующую кочку.</w:t>
      </w:r>
    </w:p>
    <w:p w:rsidR="00427B99" w:rsidRPr="00EC6F5C" w:rsidRDefault="00427B99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D198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(дрожит, но собирается с духом)</w:t>
      </w:r>
      <w:r w:rsidR="00137CA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137CA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Я… я боюсь, что однажды в библиотеке закончатся книги. И мне нечего будет читать.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137CA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Ч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уть не плачет</w:t>
      </w:r>
      <w:r w:rsidR="00137CA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я останусь один с пустыми полками!</w:t>
      </w:r>
    </w:p>
    <w:p w:rsidR="00074153" w:rsidRPr="00EC6F5C" w:rsidRDefault="00137CAA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iCs/>
          <w:color w:val="0F1115"/>
          <w:sz w:val="24"/>
          <w:szCs w:val="24"/>
          <w:lang w:eastAsia="ru-RU"/>
        </w:rPr>
        <w:t>ГОЛОС БОЛОТА.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07415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Ты будешь скучным зайцем, никто не придёт.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D198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(сквозь слёзы, но громко)</w:t>
      </w:r>
      <w:r w:rsidR="00137CA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137CA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я могу перечитывать старые! И я уже запомнил семьсот три книги!</w:t>
      </w:r>
    </w:p>
    <w:p w:rsidR="007655D4" w:rsidRPr="00EC6F5C" w:rsidRDefault="007655D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ГОЛОС БОЛОТА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Этого мало!</w:t>
      </w:r>
      <w:r w:rsidR="004752B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Пусть </w:t>
      </w:r>
      <w:r w:rsidR="000C20B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кто-нибудь</w:t>
      </w:r>
      <w:r w:rsidR="00CE61B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 детей</w:t>
      </w:r>
      <w:r w:rsidR="004752B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3374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назовет свои страхи</w:t>
      </w:r>
      <w:r w:rsidR="004752B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427B99" w:rsidRPr="00EC6F5C" w:rsidRDefault="004752B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267FB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</w:t>
      </w:r>
      <w:r w:rsidR="00BC7D79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рителям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1662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Ребята, кто хочет рассказать о своём страхе, чтобы побороть его?</w:t>
      </w:r>
    </w:p>
    <w:p w:rsidR="0011662A" w:rsidRPr="00EC6F5C" w:rsidRDefault="0011662A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C20B4" w:rsidRPr="00EC6F5C" w:rsidRDefault="000C20B4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Герои выслушивают</w:t>
      </w:r>
      <w:r w:rsidR="00CE61B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одного</w:t>
      </w:r>
      <w:r w:rsidR="008A56E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-двух</w:t>
      </w:r>
      <w:r w:rsidR="00CE61B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="00267FB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Зрителей</w:t>
      </w:r>
      <w:r w:rsidR="00CE61B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 Благод</w:t>
      </w:r>
      <w:r w:rsidR="005B50B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арят</w:t>
      </w:r>
      <w:r w:rsidR="0011662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8A56E7" w:rsidRPr="00EC6F5C" w:rsidRDefault="008A56E7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A56E7" w:rsidRPr="00EC6F5C" w:rsidRDefault="008A56E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ГОЛОС БОЛОТА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(затихая)</w:t>
      </w:r>
      <w:r w:rsidR="00F405B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Э-э-эх… с такими не справишься…</w:t>
      </w:r>
    </w:p>
    <w:p w:rsidR="00131B58" w:rsidRPr="00EC6F5C" w:rsidRDefault="00131B5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ТИМОША.</w:t>
      </w: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Дети нам помогли</w:t>
      </w:r>
      <w:r w:rsidR="00176341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мы вместе побороли страх</w:t>
      </w:r>
      <w:r w:rsidR="00B938E3" w:rsidRPr="00EC6F5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57262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(обнимает </w:t>
      </w:r>
      <w:proofErr w:type="spellStart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Няшу</w:t>
      </w:r>
      <w:proofErr w:type="spellEnd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001B1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001B1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B938E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="00B938E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ты стал самым храбрым зайцем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свете</w:t>
      </w:r>
      <w:r w:rsidR="00780A4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</w:t>
      </w:r>
      <w:r w:rsidR="0057262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(вытирает слёзы)</w:t>
      </w:r>
      <w:r w:rsidR="00001B1C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Правда?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57262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Правда. Ты прошёл болото. Теперь ты официально </w:t>
      </w:r>
      <w:r w:rsidR="00D9327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боевой библиотекарь.</w:t>
      </w:r>
    </w:p>
    <w:p w:rsidR="00001B1C" w:rsidRPr="00EC6F5C" w:rsidRDefault="00001B1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трое уходят.</w:t>
      </w:r>
    </w:p>
    <w:p w:rsidR="00001B1C" w:rsidRPr="00EC6F5C" w:rsidRDefault="00001B1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D956C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ШЕСТАЯ</w:t>
      </w:r>
    </w:p>
    <w:p w:rsidR="00001B1C" w:rsidRPr="00EC6F5C" w:rsidRDefault="00001B1C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D956CC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ёмн</w:t>
      </w:r>
      <w:r w:rsidR="00D9327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ое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5707D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место в лесу</w:t>
      </w:r>
      <w:r w:rsidR="004866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4866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аутина, котёл, метл</w:t>
      </w:r>
      <w:r w:rsidR="005707D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="004679C2" w:rsidRPr="00EC6F5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4679C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пеньке блестит Кристалл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="00FC6B96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Рядом с кристаллом сидит на страже Дружок.</w:t>
      </w:r>
      <w:r w:rsidR="001D6C8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D6C8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Грустная</w:t>
      </w:r>
      <w:r w:rsidR="001D6C8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сидит на </w:t>
      </w:r>
      <w:r w:rsidR="001D6C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другом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пен</w:t>
      </w:r>
      <w:r w:rsidR="00D5612F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ьке и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вяжет </w:t>
      </w:r>
      <w:r w:rsidR="00D5612F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длинный </w:t>
      </w:r>
      <w:r w:rsidR="00074153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шарф.</w:t>
      </w:r>
    </w:p>
    <w:p w:rsidR="008A4B82" w:rsidRPr="00EC6F5C" w:rsidRDefault="008A4B8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D9327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(сама с собой)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Сто тридцать семь… сто тридцать восемь…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мотрит на кристалл, вздыхает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зачем он мне? Лес молчит. Звери не приходят. Даже пауки и те перестали плести паутину у меня.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ауза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Сто тридцать девять…</w:t>
      </w:r>
    </w:p>
    <w:p w:rsidR="008A4B82" w:rsidRPr="00EC6F5C" w:rsidRDefault="008A4B8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Из-за кустов выглядывают Люс</w:t>
      </w:r>
      <w:r w:rsidR="003E0999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Тимоша и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BC2CF7" w:rsidRPr="00EC6F5C" w:rsidRDefault="00BC2CF7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CE60B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(громко)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Здравствуйте, Бабка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176341" w:rsidRPr="00EC6F5C" w:rsidRDefault="0017634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вздрагивает, роняет шарф, хватает метлу.</w:t>
      </w:r>
    </w:p>
    <w:p w:rsidR="008A4B82" w:rsidRPr="00EC6F5C" w:rsidRDefault="008A4B8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CE60B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(ворчливо, но не очень уверенно)</w:t>
      </w:r>
      <w:r w:rsidR="008A4B8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8A4B8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Кто здесь?! А… дети. И заяц.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B613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саживается обратно</w:t>
      </w:r>
      <w:r w:rsidR="00B613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Чего пришли?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D159A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(спокойно, шаг вперёд)</w:t>
      </w:r>
      <w:r w:rsidR="00B613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B613A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пришли </w:t>
      </w:r>
      <w:r w:rsidR="004D57A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 своим Дружком и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вернуть кристалл.</w:t>
      </w:r>
    </w:p>
    <w:p w:rsidR="00B613AE" w:rsidRPr="00EC6F5C" w:rsidRDefault="00B613A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31AC2" w:rsidRPr="00EC6F5C" w:rsidRDefault="00731AC2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Тимоша </w:t>
      </w:r>
      <w:r w:rsidR="00BC2CF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бежит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к Дружку.</w:t>
      </w:r>
    </w:p>
    <w:p w:rsidR="00B613AE" w:rsidRPr="00EC6F5C" w:rsidRDefault="00B613A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731AC2" w:rsidRPr="00EC6F5C" w:rsidRDefault="00731AC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="00654F4B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654F4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(радостно).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Дружок, привет!</w:t>
      </w:r>
    </w:p>
    <w:p w:rsidR="00B613AE" w:rsidRPr="00EC6F5C" w:rsidRDefault="00B613A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034A9" w:rsidRPr="00EC6F5C" w:rsidRDefault="008034A9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Дружок гавкает на Тимошу. Тимоша отскакивает.</w:t>
      </w:r>
    </w:p>
    <w:p w:rsidR="00B95C81" w:rsidRPr="00EC6F5C" w:rsidRDefault="00B95C8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8034A9" w:rsidRPr="00EC6F5C" w:rsidRDefault="008034A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</w:t>
      </w:r>
      <w:r w:rsidR="00B613AE"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(Бабке </w:t>
      </w:r>
      <w:proofErr w:type="spellStart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Ежке</w:t>
      </w:r>
      <w:proofErr w:type="spellEnd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).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зачем его заколдовала</w:t>
      </w:r>
      <w:r w:rsidR="00E578F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Давай расколдовывай нашего щенка</w:t>
      </w:r>
      <w:r w:rsidR="00D159A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E578F3" w:rsidRPr="00EC6F5C" w:rsidRDefault="00E578F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БАБКА ЕЖКА.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Ага, бегу и падаю! А кто будет охранять кристалл?</w:t>
      </w:r>
    </w:p>
    <w:p w:rsidR="00C66007" w:rsidRPr="00EC6F5C" w:rsidRDefault="00C6600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727F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зачем тебе кристалл? Его нужно вернуть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Б</w:t>
      </w:r>
      <w:r w:rsidR="005727F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(усмехается)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Вернуть? А если не отдам? Что вы сделаете? Расскажете маме?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352BC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(неуверенно)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Мы… мы пожалуемся Воробью!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352BC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(смеётся)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Воробей меня боится. Я один раз его метлой напугала</w:t>
      </w:r>
      <w:r w:rsidR="005754C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до сих пор монокль поправляет, когда меня видит.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5754C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(робко, из-за спины Люси)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1E17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754C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Бабушка Яга, а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вы… вы не злая</w:t>
      </w:r>
      <w:r w:rsidR="0080376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5754C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(замирает, пауза)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Что?</w:t>
      </w:r>
      <w:r w:rsidR="00C9788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ты меня назвал? Меня так ласково никто, никогда не называл. Все думают, что я злая ведьма</w:t>
      </w:r>
      <w:r w:rsidR="00BC1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BC1D14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(выходит вперёд, </w:t>
      </w:r>
      <w:r w:rsidR="00E8140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но уверенней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1E17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BC1D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так не думаем, бабушка</w:t>
      </w:r>
      <w:r w:rsidR="00BC755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Яга.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Просто </w:t>
      </w:r>
      <w:r w:rsidR="00BC755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 очень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одинокая?</w:t>
      </w:r>
    </w:p>
    <w:p w:rsidR="001E1734" w:rsidRPr="00EC6F5C" w:rsidRDefault="001E173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Долгая, очень долгая пауза. 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опускает метлу.</w:t>
      </w:r>
    </w:p>
    <w:p w:rsidR="00E15387" w:rsidRPr="00EC6F5C" w:rsidRDefault="00E15387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46784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(тихо)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Откуда ты… откуда ты знаешь?</w:t>
      </w:r>
    </w:p>
    <w:p w:rsidR="001E1734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9F7DD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ЯША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(показывает книгу)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FB297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Энциклопедия лесных чудес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». </w:t>
      </w:r>
    </w:p>
    <w:p w:rsidR="00E92F23" w:rsidRPr="00EC6F5C" w:rsidRDefault="00E92F2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садится обратно на пенёк. Глаза на мокром месте.</w:t>
      </w:r>
    </w:p>
    <w:p w:rsidR="001E1734" w:rsidRPr="00EC6F5C" w:rsidRDefault="001E173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141D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(тихо, почти шёпотом)</w:t>
      </w:r>
      <w:r w:rsidR="001E173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1E173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Три года. Три года никто не приходил ко мне в гости. Даже на день рождения.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ауза</w:t>
      </w:r>
      <w:r w:rsidR="00FB297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в прошлом году я испекла пирог</w:t>
      </w:r>
      <w:r w:rsidR="00A0789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яблоками. Он высох. Я его съела сама. За три недели.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141D53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(подходит, садится рядом на корточки)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F81D2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очень грустно.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BB124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(смотрит на неё)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F81D2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Ты… ты не боишься меня?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BB124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="002671A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671A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Теперь, уже -нет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2671A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вас жалко.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0A3C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(тоже подходит)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почему вы не пришли к Фее</w:t>
      </w:r>
      <w:r w:rsidR="0045708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Леса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Она добрая.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0A3CD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(горько)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когда-то дружили. Потом я позавидовала</w:t>
      </w:r>
      <w:r w:rsidR="006E71A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У неё </w:t>
      </w:r>
      <w:r w:rsidR="000A3CD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цветы, животные, любовь всего леса. А у меня </w:t>
      </w:r>
      <w:r w:rsidR="000A3CD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метла и котёл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 (</w:t>
      </w:r>
      <w:r w:rsidR="000A3CD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ауза</w:t>
      </w:r>
      <w:r w:rsidR="000A3CD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украла кристалл, чтобы лес замерз. Думала: все прибегут, будут просить меня вернуть. И тогда… у меня появятся гости.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8E625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(грустно)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Но гости из-за страха </w:t>
      </w:r>
      <w:proofErr w:type="gramStart"/>
      <w:r w:rsidR="008E625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proofErr w:type="gram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друзья.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8E625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="00F81D2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Заяц, ты слишком умный для своих лет.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8E625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ЯША.</w:t>
      </w:r>
      <w:r w:rsidR="00F81D2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много читаю.</w:t>
      </w:r>
    </w:p>
    <w:p w:rsidR="00BD790E" w:rsidRPr="00EC6F5C" w:rsidRDefault="005F45E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6E71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Зрителям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D790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</w:t>
      </w:r>
      <w:r w:rsidR="00EB7E3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</w:t>
      </w:r>
      <w:r w:rsidR="00BD790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авайте все вместе скажем Баб</w:t>
      </w:r>
      <w:r w:rsidR="006E71A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ушке Яге</w:t>
      </w:r>
      <w:r w:rsidR="00BD790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что-нибудь доброе</w:t>
      </w:r>
      <w:r w:rsidR="00CA2D4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="00BD790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Может, пригласим её к нам на чай или предложим дружбу?</w:t>
      </w:r>
    </w:p>
    <w:p w:rsidR="00EB7E31" w:rsidRPr="00EC6F5C" w:rsidRDefault="00EB7E31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D790E" w:rsidRPr="00EC6F5C" w:rsidRDefault="00BD790E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Дети из зала кричат добрые слова</w:t>
      </w:r>
      <w:r w:rsidR="00CA2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Бабке </w:t>
      </w:r>
      <w:proofErr w:type="spellStart"/>
      <w:r w:rsidR="00CA2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Ежке</w:t>
      </w:r>
      <w:proofErr w:type="spellEnd"/>
      <w:r w:rsidR="00CA2D4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5F45EC" w:rsidRPr="00EC6F5C" w:rsidRDefault="005F45E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CA2D4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(встаёт, протягивает руку)</w:t>
      </w:r>
      <w:r w:rsidR="00F81D28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F81D2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</w:t>
      </w:r>
      <w:r w:rsidR="00CA2D4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ушка Яга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давайте дружить. По-настоящему.</w:t>
      </w:r>
    </w:p>
    <w:p w:rsidR="00F81D28" w:rsidRPr="00EC6F5C" w:rsidRDefault="00F81D2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смотрит на её руку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отом </w:t>
      </w:r>
      <w:r w:rsidR="00AB0FA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-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 Тимошу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отом </w:t>
      </w:r>
      <w:r w:rsidR="00AB0FA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-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spellEnd"/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="00AB0FA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62738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r w:rsidR="00AB0FA1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отом – на детей.</w:t>
      </w:r>
    </w:p>
    <w:p w:rsidR="005A72DF" w:rsidRPr="00EC6F5C" w:rsidRDefault="005A72DF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62738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="00D5394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62738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Вы… вы правда хотите дружить со мной?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A472A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почему нет? У нас в классе есть девочка, которая всегда ябедничает. Мы с ней всё равно дружим. Правда, иногда она нас бесит.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A472A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(смеётся)</w:t>
      </w:r>
      <w:r w:rsidR="005A72DF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5A72D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странный мальчик.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A472A2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ИМОША.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я знаю.</w:t>
      </w:r>
    </w:p>
    <w:p w:rsidR="005A72DF" w:rsidRPr="00EC6F5C" w:rsidRDefault="005A72DF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встаёт, подходит к кристаллу, берёт его в руки. Смотрит на него. Потом протягивает Лю</w:t>
      </w:r>
      <w:r w:rsidR="005A72DF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се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5A72DF" w:rsidRPr="00EC6F5C" w:rsidRDefault="005A72DF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EA229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(твёрдо)</w:t>
      </w:r>
      <w:r w:rsidR="008041C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Возьмите. Лес должен жить. А я… я попробую быть доброй.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8041C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ауза</w:t>
      </w:r>
      <w:r w:rsidR="008041C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Хотя привыкнуть будет трудно.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EA229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(берёт кристалл)</w:t>
      </w:r>
      <w:r w:rsidR="008041C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8041C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поможем. </w:t>
      </w:r>
      <w:r w:rsidR="005860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D7296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Зрителям</w:t>
      </w:r>
      <w:r w:rsidR="005860A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.)</w:t>
      </w:r>
      <w:r w:rsidR="005860A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Правда, ребята?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0620" w:rsidRPr="00EC6F5C" w:rsidRDefault="007C1707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Дети в зале отвечают. </w:t>
      </w:r>
      <w:r w:rsidR="004B1D0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="004B1D0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Ежка</w:t>
      </w:r>
      <w:proofErr w:type="spellEnd"/>
      <w:r w:rsidR="004B1D0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подходит к паутине, сдирает ее. </w:t>
      </w:r>
      <w:r w:rsidR="0045317B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Подходит к Дружку, гладит его. </w:t>
      </w:r>
      <w:r w:rsidR="007F062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Дружок, который до этого сидел неподвижно и чуж</w:t>
      </w:r>
      <w:r w:rsidR="00535EB5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</w:t>
      </w:r>
      <w:r w:rsidR="007F0620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 смотрел на всех, вдруг вздрагивает.</w:t>
      </w:r>
    </w:p>
    <w:p w:rsidR="00B95C81" w:rsidRPr="00EC6F5C" w:rsidRDefault="00B95C8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741D4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(замечает первым)</w:t>
      </w:r>
      <w:r w:rsidR="00741D4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Дружок!.. Смотрите!</w:t>
      </w:r>
    </w:p>
    <w:p w:rsidR="00535EB5" w:rsidRPr="00EC6F5C" w:rsidRDefault="00535EB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Дружок трясёт головой, хлопает глазами, будто просыпается. Потом медленно виляет хвостом </w:t>
      </w:r>
      <w:r w:rsidR="00741D46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сначала неуверенно, потом сильнее и сильнее. Он узнаёт Тимошу.</w:t>
      </w:r>
    </w:p>
    <w:p w:rsidR="00535EB5" w:rsidRPr="00EC6F5C" w:rsidRDefault="00535EB5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741D4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РУЖОК</w:t>
      </w:r>
      <w:r w:rsidR="000A013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Га</w:t>
      </w:r>
      <w:r w:rsidR="00741D4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535EB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0A013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(бросается к нему, падает на колени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0A013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Друж</w:t>
      </w:r>
      <w:r w:rsidR="00535EB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Это </w:t>
      </w:r>
      <w:r w:rsidR="00D7296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</w:t>
      </w:r>
      <w:r w:rsidR="00EB213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здесь!</w:t>
      </w:r>
    </w:p>
    <w:p w:rsidR="00D24E7C" w:rsidRPr="00EC6F5C" w:rsidRDefault="00D24E7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24E7C" w:rsidRPr="00EC6F5C" w:rsidRDefault="007F0620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Дружок радостно взвизгивает</w:t>
      </w:r>
      <w:r w:rsidR="00D24E7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прижимается к нему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D24E7C" w:rsidRPr="00EC6F5C" w:rsidRDefault="00D24E7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1F30B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(смеётся, обнимает щенка)</w:t>
      </w:r>
      <w:r w:rsidR="000A013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Узнал! Всё вспомнил!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</w:t>
      </w:r>
      <w:r w:rsidR="001F30B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(подбегает, гладит Дружка по голове)</w:t>
      </w:r>
      <w:r w:rsidR="001F30B0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Нашёлся, глупыш. Как мы </w:t>
      </w:r>
      <w:r w:rsidR="002A6AC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тебя волновались!</w:t>
      </w:r>
    </w:p>
    <w:p w:rsidR="003342FE" w:rsidRPr="00EC6F5C" w:rsidRDefault="003342F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ДРУЖОК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знал, что вы меня найдете! Гав!</w:t>
      </w:r>
    </w:p>
    <w:p w:rsidR="007F0620" w:rsidRPr="00EC6F5C" w:rsidRDefault="003342FE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НЯША</w:t>
      </w:r>
      <w:r w:rsidR="007F062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7F0620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(радостно подпрыгивает, прижимая книгу к груди)</w:t>
      </w:r>
      <w:r w:rsidR="00E1211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F062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Сработало! Кристалл развеял колдовство! Я же читал! Я же читал про это!</w:t>
      </w:r>
    </w:p>
    <w:p w:rsidR="00E1211D" w:rsidRPr="00EC6F5C" w:rsidRDefault="00E1211D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="002B12E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B12E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(улыбается)</w:t>
      </w:r>
      <w:r w:rsidR="000479A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По-моему, дело вовсе не в кристалле</w:t>
      </w:r>
      <w:r w:rsidR="002B12E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="000479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в том…</w:t>
      </w:r>
    </w:p>
    <w:p w:rsidR="000479A6" w:rsidRPr="00EC6F5C" w:rsidRDefault="000479A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(перебивает Люсю).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64CC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</w:t>
      </w:r>
      <w:r w:rsidR="0021591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 w:rsidR="00A23D5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авай спросим у Зрителей!</w:t>
      </w:r>
    </w:p>
    <w:p w:rsidR="00CF5E78" w:rsidRPr="00EC6F5C" w:rsidRDefault="00CF5E7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(Зрителям).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Ребята, как вы думаете, почему колдовство рухнуло</w:t>
      </w:r>
      <w:r w:rsidR="008A55E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Почему Бабушка Яга стала другой - доброй?</w:t>
      </w:r>
    </w:p>
    <w:p w:rsidR="008A55E7" w:rsidRPr="00EC6F5C" w:rsidRDefault="008A55E7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8A55E7" w:rsidRPr="00EC6F5C" w:rsidRDefault="007C68CB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bookmarkStart w:id="5" w:name="_Hlk228105094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Зрители дают ответы.</w:t>
      </w:r>
      <w:r w:rsidR="008F374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Герои хвалят их.</w:t>
      </w:r>
    </w:p>
    <w:bookmarkEnd w:id="5"/>
    <w:p w:rsidR="000634E1" w:rsidRPr="00EC6F5C" w:rsidRDefault="000634E1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38740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АБКА ЕЖКА.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Эх… вот оно какое, счастье… я и забыла уже…</w:t>
      </w:r>
      <w:r w:rsidR="007C68CB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Мне так хорошо на душе стало, что петь захотелось</w:t>
      </w:r>
      <w:r w:rsidR="003076D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</w:t>
      </w:r>
      <w:r w:rsidR="00604E6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(Поет.)</w:t>
      </w:r>
    </w:p>
    <w:p w:rsidR="00A337AC" w:rsidRPr="00EC6F5C" w:rsidRDefault="00A337A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F85AB4" w:rsidRPr="00EC6F5C" w:rsidRDefault="00F85AB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1 куплет:</w:t>
      </w:r>
    </w:p>
    <w:p w:rsidR="006166A6" w:rsidRPr="00EC6F5C" w:rsidRDefault="00D84B4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Баба </w:t>
      </w:r>
      <w:proofErr w:type="spellStart"/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Ёжка</w:t>
      </w:r>
      <w:proofErr w:type="spellEnd"/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котла сидела,</w:t>
      </w:r>
    </w:p>
    <w:p w:rsidR="006166A6" w:rsidRPr="00EC6F5C" w:rsidRDefault="00AA5163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19615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 грусти в облака глядела</w:t>
      </w:r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95C09" w:rsidRPr="00EC6F5C" w:rsidRDefault="00BB023C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795C0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 злости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выкрала</w:t>
      </w:r>
      <w:r w:rsidR="00795C09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кристалл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F3E5C" w:rsidRPr="00EC6F5C" w:rsidRDefault="00BB023C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свойства</w:t>
      </w:r>
      <w:r w:rsidR="00D84B4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тут же потерял</w:t>
      </w:r>
      <w:r w:rsidR="00AA516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04E64" w:rsidRPr="00EC6F5C" w:rsidRDefault="00604E6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6166A6" w:rsidRPr="00EC6F5C" w:rsidRDefault="00F85AB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2 куплет:</w:t>
      </w:r>
    </w:p>
    <w:p w:rsidR="006166A6" w:rsidRPr="00EC6F5C" w:rsidRDefault="006166A6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Дети к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Ёжке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прибежали,</w:t>
      </w:r>
    </w:p>
    <w:p w:rsidR="006166A6" w:rsidRPr="00EC6F5C" w:rsidRDefault="006166A6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«Не сердись!» </w:t>
      </w:r>
      <w:r w:rsidR="00E818A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5159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они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сказали.</w:t>
      </w:r>
    </w:p>
    <w:p w:rsidR="006166A6" w:rsidRPr="00EC6F5C" w:rsidRDefault="00833C19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Бабка </w:t>
      </w:r>
      <w:proofErr w:type="spellStart"/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Ёжка</w:t>
      </w:r>
      <w:proofErr w:type="spellEnd"/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поняла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6166A6" w:rsidRPr="00EC6F5C" w:rsidRDefault="00833C19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дружбу с ними обрела</w:t>
      </w:r>
      <w:r w:rsidR="006166A6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447954" w:rsidRPr="00EC6F5C" w:rsidRDefault="0044795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33C19" w:rsidRPr="00EC6F5C" w:rsidRDefault="00F85AB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3 куплет:</w:t>
      </w:r>
    </w:p>
    <w:p w:rsidR="00833C19" w:rsidRPr="00EC6F5C" w:rsidRDefault="00833C19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Теперь она не одинока</w:t>
      </w:r>
      <w:r w:rsidR="00B8411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B84114" w:rsidRPr="00EC6F5C" w:rsidRDefault="00B8411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вовсе даже не жестока.</w:t>
      </w:r>
    </w:p>
    <w:p w:rsidR="006166A6" w:rsidRPr="00EC6F5C" w:rsidRDefault="00250C78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Улыбка на лице опять</w:t>
      </w:r>
      <w:r w:rsidR="0051085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:rsidR="00510857" w:rsidRPr="00EC6F5C" w:rsidRDefault="00510857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Кристалл можно забирать.</w:t>
      </w:r>
    </w:p>
    <w:p w:rsidR="003451B9" w:rsidRPr="00EC6F5C" w:rsidRDefault="003451B9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3451B9" w:rsidRPr="00EC6F5C" w:rsidRDefault="003451B9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танцует неуклюжий танец с метлой. Все хлопают.</w:t>
      </w:r>
    </w:p>
    <w:p w:rsidR="003451B9" w:rsidRPr="00EC6F5C" w:rsidRDefault="003451B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</w:t>
      </w:r>
      <w:r w:rsidR="00E818A0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Баб</w:t>
      </w:r>
      <w:r w:rsidR="00193A4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ушка Яга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ты теперь с нами. Честно. Пойдём, </w:t>
      </w:r>
      <w:r w:rsidR="00193A4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вернем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кристалл на место.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</w:t>
      </w:r>
      <w:r w:rsidR="00193A4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ЮСЯ.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вместе.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E695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ЯША.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Все вместе </w:t>
      </w:r>
      <w:proofErr w:type="gramStart"/>
      <w:r w:rsidR="00AE695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proofErr w:type="gram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самое </w:t>
      </w:r>
      <w:r w:rsidR="0015720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главное</w:t>
      </w:r>
      <w:r w:rsidR="00AE695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AE695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0D037E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смотрит на</w:t>
      </w:r>
      <w:r w:rsidR="006E59D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всех с благодарностью,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вытира</w:t>
      </w:r>
      <w:r w:rsidR="006E59D7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я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глаза уголком платка)</w:t>
      </w:r>
      <w:r w:rsidR="00AE695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Пойдёмте, касатики. Лес ждёт.</w:t>
      </w:r>
    </w:p>
    <w:p w:rsidR="003B6E9C" w:rsidRPr="00EC6F5C" w:rsidRDefault="003B6E9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0620" w:rsidRPr="00EC6F5C" w:rsidRDefault="007F0620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Дружок радостно тявкает. Все </w:t>
      </w:r>
      <w:r w:rsidR="00385C8B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пятеро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AE37A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Люся, Тимоша</w:t>
      </w:r>
      <w:r w:rsidR="003B6E9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Друж</w:t>
      </w:r>
      <w:r w:rsidR="003B6E9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ок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Няша</w:t>
      </w:r>
      <w:proofErr w:type="spellEnd"/>
      <w:r w:rsidR="00AE37AD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Бабка </w:t>
      </w:r>
      <w:proofErr w:type="spellStart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уходят</w:t>
      </w:r>
      <w:r w:rsidR="003B6E9C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C14F78" w:rsidRPr="00EC6F5C" w:rsidRDefault="00C14F78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A00B88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СЕДЬМАЯ</w:t>
      </w:r>
    </w:p>
    <w:p w:rsidR="001E2059" w:rsidRPr="00EC6F5C" w:rsidRDefault="001E2059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86F71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Все возвращаются на главную поляну. </w:t>
      </w:r>
    </w:p>
    <w:p w:rsidR="003E469E" w:rsidRPr="00EC6F5C" w:rsidRDefault="003E469E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Люся ставит кристалл на пьедестал. Вспышка света.</w:t>
      </w:r>
      <w:r w:rsidR="00A07DD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AF0A9E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Лес наполняется звуками: шелест листьев, пение птиц, далёкий смех лесных жителей. Цветы вспыхивают ярче. </w:t>
      </w:r>
      <w:r w:rsidR="004678E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Выходят Фея Леса,</w:t>
      </w:r>
      <w:r w:rsidR="00C81FBB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4678E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Воробей. Фея </w:t>
      </w:r>
      <w:r w:rsidR="00A07DD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</w:t>
      </w:r>
      <w:r w:rsidR="004678E2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еса выглядит цветуще</w:t>
      </w:r>
      <w:r w:rsidR="009D4684"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крылья расправлены. Воробей улыбается.</w:t>
      </w:r>
    </w:p>
    <w:p w:rsidR="001E2059" w:rsidRPr="00EC6F5C" w:rsidRDefault="001E2059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1E2059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 ЛЕСА</w:t>
      </w:r>
      <w:r w:rsidR="007E3BA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E3BA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="003D699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</w:t>
      </w:r>
      <w:r w:rsidR="00515B2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бнимая</w:t>
      </w:r>
      <w:r w:rsidR="007811E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proofErr w:type="spellStart"/>
      <w:r w:rsidR="007E3BA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Няш</w:t>
      </w:r>
      <w:r w:rsidR="007811E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</w:t>
      </w:r>
      <w:proofErr w:type="spellEnd"/>
      <w:r w:rsidR="007E3BA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, Люс</w:t>
      </w:r>
      <w:r w:rsidR="007811E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ю</w:t>
      </w:r>
      <w:r w:rsidR="007E3BA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, Тимош</w:t>
      </w:r>
      <w:r w:rsidR="007811E2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</w:t>
      </w:r>
      <w:r w:rsidR="007E3BA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  <w:r w:rsidR="007E3BA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0170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сделали это! Я снова чувствую силу! Лес ожил! Спасибо вам.</w:t>
      </w:r>
    </w:p>
    <w:p w:rsidR="0030170C" w:rsidRPr="00EC6F5C" w:rsidRDefault="0030170C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Одни бы мы не справились! Нам помогли дети!</w:t>
      </w:r>
    </w:p>
    <w:p w:rsidR="002952D4" w:rsidRPr="00EC6F5C" w:rsidRDefault="002952D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ФЕЯ ЛЕСА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(</w:t>
      </w:r>
      <w:r w:rsidR="004D29FB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Зрителям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).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здорово, дети, что вы помогли нашим героям! Спасибо вам!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18327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(подходит, строго)</w:t>
      </w:r>
      <w:r w:rsidR="0077080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тебе спасибо, Бабка</w:t>
      </w:r>
      <w:r w:rsidR="00906784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Бабушка Яга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Хотя я всё равно буду за тобой следить.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18327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(улыбается)</w:t>
      </w:r>
      <w:r w:rsidR="0077080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7080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Следи, Воробей. Я теперь буду печь пироги. Будешь приходить?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18327D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(мнётся</w:t>
      </w:r>
      <w:r w:rsidR="0077080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).</w:t>
      </w:r>
      <w:r w:rsidR="0077080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яблоками?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821F5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АБКА ЕЖКА.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821F5C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Ну, а с чем же еще?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082A5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="0077080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77080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Ладно</w:t>
      </w:r>
      <w:r w:rsidR="00082A5F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приду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082A5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 ЛЕСА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(Люс</w:t>
      </w:r>
      <w:r w:rsidR="00082A5F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</w:t>
      </w:r>
      <w:r w:rsidR="00274A5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,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Тимоше</w:t>
      </w:r>
      <w:r w:rsidR="00274A5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</w:t>
      </w:r>
      <w:proofErr w:type="spellStart"/>
      <w:r w:rsidR="00274A5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Няше</w:t>
      </w:r>
      <w:proofErr w:type="spellEnd"/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770805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77080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 спасли не </w:t>
      </w:r>
      <w:r w:rsidR="008F048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лес. Вы спасли </w:t>
      </w:r>
      <w:r w:rsidR="008F048E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его душу</w:t>
      </w:r>
      <w:r w:rsidR="00274A5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74A5A" w:rsidRPr="00EC6F5C" w:rsidRDefault="00274A5A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303896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Люся, Тимоша и </w:t>
      </w:r>
      <w:proofErr w:type="spellStart"/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Няша</w:t>
      </w:r>
      <w:proofErr w:type="spellEnd"/>
      <w:r w:rsidRPr="00EC6F5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улыбаются.</w:t>
      </w:r>
    </w:p>
    <w:p w:rsidR="00303896" w:rsidRPr="00EC6F5C" w:rsidRDefault="00303896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074153" w:rsidRPr="00EC6F5C" w:rsidRDefault="0030389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ФЕЯ</w:t>
      </w:r>
      <w:r w:rsidR="00CD55A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ЛЕСА</w:t>
      </w:r>
      <w:r w:rsidR="000741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074153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(достаёт мешочек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протягивает Тимоше и Люсе</w:t>
      </w:r>
      <w:r w:rsidR="00074153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CD55A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="000741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Вот волшебные семена. Посадите их у своего дома. И лес всегда будет с вами на связи. Даже зимой.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223CA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(заглядывает в мешочек)</w:t>
      </w:r>
      <w:r w:rsidR="00CD55A1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CD55A1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они быстро растут?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Ф</w:t>
      </w:r>
      <w:r w:rsidR="00223CA7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</w:t>
      </w:r>
      <w:r w:rsidR="00CD55A1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ЛЕСА</w:t>
      </w:r>
      <w:r w:rsidR="00210AF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с добром</w:t>
      </w:r>
      <w:r w:rsidR="00223CA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 за одну ночь.</w:t>
      </w:r>
      <w:r w:rsidR="00CE52B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E52B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(Протягивает пакет </w:t>
      </w:r>
      <w:proofErr w:type="spellStart"/>
      <w:r w:rsidR="00CE52B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Няше</w:t>
      </w:r>
      <w:proofErr w:type="spellEnd"/>
      <w:r w:rsidR="00CE52BD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.) </w:t>
      </w:r>
      <w:r w:rsidR="00CE52B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это тебе, </w:t>
      </w:r>
      <w:proofErr w:type="spellStart"/>
      <w:r w:rsidR="00CE52B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Няша</w:t>
      </w:r>
      <w:proofErr w:type="spellEnd"/>
      <w:r w:rsidR="00CE52BD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пакет морковок</w:t>
      </w:r>
      <w:r w:rsidR="00742062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42062" w:rsidRPr="00EC6F5C" w:rsidRDefault="00742062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Ух, ты! Теперь мне надолго хватит! Спасибо вам!</w:t>
      </w:r>
      <w:r w:rsidR="002C123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C123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(Фее Леса.)</w:t>
      </w:r>
      <w:r w:rsidR="002C123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можно я напишу книгу про это приключение?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2C123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 ЛЕСА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(смеётся)</w:t>
      </w:r>
      <w:r w:rsidR="00210AF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210AF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Обязательно. Как назовёшь?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2462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(гордо)</w:t>
      </w:r>
      <w:r w:rsidR="00210AF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A24625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</w:t>
      </w:r>
      <w:r w:rsidR="00F465D0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звращение волшебного кристалла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 И на обложке нарисую Воробья с моноклем.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A2462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(возмущённо)</w:t>
      </w:r>
      <w:r w:rsidR="00210AF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210AF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моего согласия</w:t>
      </w:r>
      <w:r w:rsidR="00AC4D98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</w:t>
      </w:r>
      <w:r w:rsidR="00A24625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(хитро)</w:t>
      </w:r>
      <w:r w:rsidR="00210AF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210AF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вы разрешите?</w:t>
      </w: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E50706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ОРОБЕЙ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(пауза)</w:t>
      </w:r>
      <w:r w:rsidR="00984E3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монокль побольше.</w:t>
      </w:r>
    </w:p>
    <w:p w:rsidR="00E50706" w:rsidRPr="00EC6F5C" w:rsidRDefault="00E50706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480" w:after="24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</w:t>
      </w:r>
      <w:r w:rsidR="003A6EEC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ЦЕНА ВОСЬМАЯ</w:t>
      </w:r>
    </w:p>
    <w:p w:rsidR="00984E3A" w:rsidRPr="00EC6F5C" w:rsidRDefault="00984E3A" w:rsidP="00EC6F5C">
      <w:pPr>
        <w:shd w:val="clear" w:color="auto" w:fill="FFFFFF"/>
        <w:spacing w:before="480" w:after="24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персонажи выстраиваются на сцене.</w:t>
      </w:r>
    </w:p>
    <w:p w:rsidR="002822E6" w:rsidRPr="00EC6F5C" w:rsidRDefault="002822E6" w:rsidP="00EC6F5C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</w:t>
      </w:r>
      <w:r w:rsidR="00525BDF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ЕЯ</w:t>
      </w:r>
      <w:r w:rsidR="00A95D7A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ЛЕСА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(громко)</w:t>
      </w:r>
      <w:r w:rsidR="00A95D7A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A95D7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Дорогие жители Волшебного Леса и наши гости! Давайте отпразднуем возвращение гармонии!</w:t>
      </w:r>
    </w:p>
    <w:p w:rsidR="00A95D7A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="00231D1E" w:rsidRPr="00EC6F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ИМОША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 </w:t>
      </w:r>
      <w:r w:rsidR="0027358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сейчас мы споем нашу любимую песню.</w:t>
      </w:r>
    </w:p>
    <w:p w:rsidR="00273587" w:rsidRPr="00EC6F5C" w:rsidRDefault="00273587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ЛЮСЯ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(Зрителям).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вы, ребята</w:t>
      </w:r>
      <w:r w:rsidR="00200897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можете нам подпевать!</w:t>
      </w:r>
    </w:p>
    <w:p w:rsidR="00F85AB4" w:rsidRPr="00EC6F5C" w:rsidRDefault="00F85AB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73B9F" w:rsidRPr="00EC6F5C" w:rsidRDefault="00A95D7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ВСЕ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(поют).</w:t>
      </w:r>
    </w:p>
    <w:p w:rsidR="00D217CA" w:rsidRPr="00EC6F5C" w:rsidRDefault="00873B9F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1 куплет:</w:t>
      </w:r>
      <w:r w:rsidR="000741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217CA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Пусть бегут неуклюже</w:t>
      </w:r>
    </w:p>
    <w:p w:rsidR="00D217CA" w:rsidRPr="00EC6F5C" w:rsidRDefault="00D217C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 колдуньи из лужи,</w:t>
      </w:r>
    </w:p>
    <w:p w:rsidR="00D217CA" w:rsidRPr="00EC6F5C" w:rsidRDefault="00D217C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не стоит им злиться, тужить. </w:t>
      </w:r>
    </w:p>
    <w:p w:rsidR="00D217CA" w:rsidRPr="00EC6F5C" w:rsidRDefault="00D217C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добро и смешинка,</w:t>
      </w:r>
    </w:p>
    <w:p w:rsidR="00D217CA" w:rsidRPr="00EC6F5C" w:rsidRDefault="00D217C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простая тропинка</w:t>
      </w:r>
    </w:p>
    <w:p w:rsidR="00074153" w:rsidRPr="00EC6F5C" w:rsidRDefault="00D217CA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 подскажут: «Учитесь дружить!</w:t>
      </w:r>
    </w:p>
    <w:p w:rsidR="00447954" w:rsidRPr="00EC6F5C" w:rsidRDefault="00447954" w:rsidP="00EC6F5C">
      <w:pPr>
        <w:shd w:val="clear" w:color="auto" w:fill="FFFFFF"/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4153" w:rsidRPr="00EC6F5C" w:rsidRDefault="00074153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Припев: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Мы </w:t>
      </w:r>
      <w:r w:rsidR="00250E16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войдем в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этот лес,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В нём так много чудес!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Даже </w:t>
      </w:r>
      <w:proofErr w:type="spellStart"/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Ёжка</w:t>
      </w:r>
      <w:proofErr w:type="spellEnd"/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теперь не одна.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Кто с добром </w:t>
      </w:r>
      <w:r w:rsidR="000E5E27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тот герой,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lastRenderedPageBreak/>
        <w:t xml:space="preserve">А с улыбкой </w:t>
      </w:r>
      <w:r w:rsidR="00873B9F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крутой,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Волшебство </w:t>
      </w:r>
      <w:proofErr w:type="gramStart"/>
      <w:r w:rsidR="00873B9F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-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это</w:t>
      </w:r>
      <w:proofErr w:type="gramEnd"/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мы и весна!</w:t>
      </w:r>
    </w:p>
    <w:p w:rsidR="00447954" w:rsidRPr="00EC6F5C" w:rsidRDefault="00447954" w:rsidP="00EC6F5C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B0207" w:rsidRPr="00EC6F5C" w:rsidRDefault="00074153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Куплет 2: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Зайка книжку читает,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Воробей не скучает,</w:t>
      </w: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Фея дарит </w:t>
      </w:r>
      <w:r w:rsidR="00674C1E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улыбку</w:t>
      </w:r>
      <w:r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и свет.</w:t>
      </w:r>
    </w:p>
    <w:p w:rsidR="000B0207" w:rsidRPr="00EC6F5C" w:rsidRDefault="000B0207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Бабка </w:t>
      </w:r>
      <w:proofErr w:type="spellStart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Ежка</w:t>
      </w:r>
      <w:proofErr w:type="spellEnd"/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злится</w:t>
      </w:r>
    </w:p>
    <w:p w:rsidR="00F405B2" w:rsidRPr="00EC6F5C" w:rsidRDefault="00293603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добра веселится</w:t>
      </w:r>
      <w:r w:rsidR="00074153" w:rsidRPr="00EC6F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FB6D76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</w:t>
      </w:r>
      <w:r w:rsidR="0007415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риглашает </w:t>
      </w:r>
      <w:r w:rsidR="00FB6D76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нас всех </w:t>
      </w:r>
      <w:r w:rsidR="00074153" w:rsidRPr="00EC6F5C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на обед.</w:t>
      </w:r>
    </w:p>
    <w:p w:rsidR="00447954" w:rsidRPr="00EC6F5C" w:rsidRDefault="00447954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DD0966" w:rsidRPr="00EC6F5C" w:rsidRDefault="00447954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Припев.</w:t>
      </w:r>
      <w:r w:rsidR="00DD0966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</w:p>
    <w:p w:rsidR="00DD0966" w:rsidRPr="00EC6F5C" w:rsidRDefault="00DD0966" w:rsidP="00EC6F5C">
      <w:pPr>
        <w:shd w:val="clear" w:color="auto" w:fill="FFFFFF"/>
        <w:spacing w:before="240" w:after="100" w:afterAutospacing="1" w:line="360" w:lineRule="auto"/>
        <w:contextualSpacing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E029EB" w:rsidRPr="00EC6F5C" w:rsidRDefault="00DD0966" w:rsidP="00EC6F5C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З</w:t>
      </w:r>
      <w:r w:rsidR="00F343E4"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анавес</w:t>
      </w:r>
      <w:r w:rsidRPr="00EC6F5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sectPr w:rsidR="00E029EB" w:rsidRPr="00EC6F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B3" w:rsidRDefault="00DB70B3" w:rsidP="00E029EB">
      <w:pPr>
        <w:spacing w:after="0" w:line="240" w:lineRule="auto"/>
      </w:pPr>
      <w:r>
        <w:separator/>
      </w:r>
    </w:p>
  </w:endnote>
  <w:endnote w:type="continuationSeparator" w:id="0">
    <w:p w:rsidR="00DB70B3" w:rsidRDefault="00DB70B3" w:rsidP="00E0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B3" w:rsidRDefault="00DB70B3" w:rsidP="00E029EB">
      <w:pPr>
        <w:spacing w:after="0" w:line="240" w:lineRule="auto"/>
      </w:pPr>
      <w:r>
        <w:separator/>
      </w:r>
    </w:p>
  </w:footnote>
  <w:footnote w:type="continuationSeparator" w:id="0">
    <w:p w:rsidR="00DB70B3" w:rsidRDefault="00DB70B3" w:rsidP="00E0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842120"/>
      <w:docPartObj>
        <w:docPartGallery w:val="Page Numbers (Top of Page)"/>
        <w:docPartUnique/>
      </w:docPartObj>
    </w:sdtPr>
    <w:sdtEndPr/>
    <w:sdtContent>
      <w:p w:rsidR="00F465D0" w:rsidRDefault="00F465D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465D0" w:rsidRDefault="00F465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1354"/>
    <w:multiLevelType w:val="multilevel"/>
    <w:tmpl w:val="6D78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02EB9"/>
    <w:multiLevelType w:val="multilevel"/>
    <w:tmpl w:val="434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EB"/>
    <w:rsid w:val="00001B1C"/>
    <w:rsid w:val="00002357"/>
    <w:rsid w:val="00004876"/>
    <w:rsid w:val="00012558"/>
    <w:rsid w:val="000151EE"/>
    <w:rsid w:val="00021539"/>
    <w:rsid w:val="00033740"/>
    <w:rsid w:val="00040B8F"/>
    <w:rsid w:val="000479A6"/>
    <w:rsid w:val="00052558"/>
    <w:rsid w:val="00053683"/>
    <w:rsid w:val="00054EE7"/>
    <w:rsid w:val="000625EE"/>
    <w:rsid w:val="000634E1"/>
    <w:rsid w:val="0006784E"/>
    <w:rsid w:val="00074153"/>
    <w:rsid w:val="00082A5F"/>
    <w:rsid w:val="00091311"/>
    <w:rsid w:val="000A013E"/>
    <w:rsid w:val="000A01C1"/>
    <w:rsid w:val="000A0E37"/>
    <w:rsid w:val="000A3890"/>
    <w:rsid w:val="000A3CDD"/>
    <w:rsid w:val="000B0207"/>
    <w:rsid w:val="000B05CA"/>
    <w:rsid w:val="000B3B33"/>
    <w:rsid w:val="000C1A02"/>
    <w:rsid w:val="000C20B4"/>
    <w:rsid w:val="000C5E6F"/>
    <w:rsid w:val="000D037E"/>
    <w:rsid w:val="000D5E15"/>
    <w:rsid w:val="000E372D"/>
    <w:rsid w:val="000E5E27"/>
    <w:rsid w:val="000E6C9F"/>
    <w:rsid w:val="000F0302"/>
    <w:rsid w:val="000F05C9"/>
    <w:rsid w:val="000F0C31"/>
    <w:rsid w:val="000F2A86"/>
    <w:rsid w:val="00100025"/>
    <w:rsid w:val="00104DF0"/>
    <w:rsid w:val="0011662A"/>
    <w:rsid w:val="00116B20"/>
    <w:rsid w:val="00122B21"/>
    <w:rsid w:val="00131B58"/>
    <w:rsid w:val="00131D46"/>
    <w:rsid w:val="00131EF8"/>
    <w:rsid w:val="00135EF3"/>
    <w:rsid w:val="00136906"/>
    <w:rsid w:val="00137CAA"/>
    <w:rsid w:val="00141D53"/>
    <w:rsid w:val="00147DE9"/>
    <w:rsid w:val="00147F66"/>
    <w:rsid w:val="001500D4"/>
    <w:rsid w:val="0015065E"/>
    <w:rsid w:val="00157200"/>
    <w:rsid w:val="0016072D"/>
    <w:rsid w:val="00166098"/>
    <w:rsid w:val="00167E86"/>
    <w:rsid w:val="00172808"/>
    <w:rsid w:val="00174D74"/>
    <w:rsid w:val="00175EBF"/>
    <w:rsid w:val="00176341"/>
    <w:rsid w:val="00177898"/>
    <w:rsid w:val="00181E07"/>
    <w:rsid w:val="0018327D"/>
    <w:rsid w:val="00193A4E"/>
    <w:rsid w:val="00194E31"/>
    <w:rsid w:val="00196154"/>
    <w:rsid w:val="00197ACA"/>
    <w:rsid w:val="001A3449"/>
    <w:rsid w:val="001B5725"/>
    <w:rsid w:val="001B7BB3"/>
    <w:rsid w:val="001C1E34"/>
    <w:rsid w:val="001C2408"/>
    <w:rsid w:val="001C5D39"/>
    <w:rsid w:val="001D6C8D"/>
    <w:rsid w:val="001E0127"/>
    <w:rsid w:val="001E1734"/>
    <w:rsid w:val="001E2059"/>
    <w:rsid w:val="001E37F3"/>
    <w:rsid w:val="001F30B0"/>
    <w:rsid w:val="001F3E5C"/>
    <w:rsid w:val="00200897"/>
    <w:rsid w:val="00210AFA"/>
    <w:rsid w:val="002132F0"/>
    <w:rsid w:val="00214117"/>
    <w:rsid w:val="00215913"/>
    <w:rsid w:val="0022005E"/>
    <w:rsid w:val="00223CA7"/>
    <w:rsid w:val="00231D1E"/>
    <w:rsid w:val="00234C04"/>
    <w:rsid w:val="00241ADD"/>
    <w:rsid w:val="00250C78"/>
    <w:rsid w:val="00250E16"/>
    <w:rsid w:val="00251C25"/>
    <w:rsid w:val="0026703D"/>
    <w:rsid w:val="002671A5"/>
    <w:rsid w:val="00267FBC"/>
    <w:rsid w:val="00273587"/>
    <w:rsid w:val="00274A5A"/>
    <w:rsid w:val="002822E6"/>
    <w:rsid w:val="0028343D"/>
    <w:rsid w:val="002845A9"/>
    <w:rsid w:val="002872BA"/>
    <w:rsid w:val="002924C5"/>
    <w:rsid w:val="00293603"/>
    <w:rsid w:val="00294851"/>
    <w:rsid w:val="00294AB7"/>
    <w:rsid w:val="002952D4"/>
    <w:rsid w:val="00295614"/>
    <w:rsid w:val="002A0699"/>
    <w:rsid w:val="002A4D12"/>
    <w:rsid w:val="002A6AC8"/>
    <w:rsid w:val="002B12E5"/>
    <w:rsid w:val="002B5C35"/>
    <w:rsid w:val="002B7D7F"/>
    <w:rsid w:val="002C123A"/>
    <w:rsid w:val="002C7BD8"/>
    <w:rsid w:val="002D3C31"/>
    <w:rsid w:val="002D5ECE"/>
    <w:rsid w:val="002F1058"/>
    <w:rsid w:val="002F4746"/>
    <w:rsid w:val="0030170C"/>
    <w:rsid w:val="003023B9"/>
    <w:rsid w:val="00303896"/>
    <w:rsid w:val="00303B2B"/>
    <w:rsid w:val="003076DE"/>
    <w:rsid w:val="00311F96"/>
    <w:rsid w:val="00314285"/>
    <w:rsid w:val="003272E5"/>
    <w:rsid w:val="00331544"/>
    <w:rsid w:val="00333DEA"/>
    <w:rsid w:val="003342FE"/>
    <w:rsid w:val="003400C2"/>
    <w:rsid w:val="003407D9"/>
    <w:rsid w:val="003451B9"/>
    <w:rsid w:val="003509EF"/>
    <w:rsid w:val="00351592"/>
    <w:rsid w:val="00352BC7"/>
    <w:rsid w:val="003530E9"/>
    <w:rsid w:val="0035352D"/>
    <w:rsid w:val="003545E4"/>
    <w:rsid w:val="00355A9D"/>
    <w:rsid w:val="003614C2"/>
    <w:rsid w:val="00361BDD"/>
    <w:rsid w:val="00373FE1"/>
    <w:rsid w:val="003775EA"/>
    <w:rsid w:val="00377723"/>
    <w:rsid w:val="00385C8B"/>
    <w:rsid w:val="00387400"/>
    <w:rsid w:val="00387B24"/>
    <w:rsid w:val="00391541"/>
    <w:rsid w:val="00395540"/>
    <w:rsid w:val="003977FE"/>
    <w:rsid w:val="003A1784"/>
    <w:rsid w:val="003A2BC9"/>
    <w:rsid w:val="003A2DE1"/>
    <w:rsid w:val="003A30DD"/>
    <w:rsid w:val="003A6EEC"/>
    <w:rsid w:val="003B276D"/>
    <w:rsid w:val="003B57ED"/>
    <w:rsid w:val="003B64FA"/>
    <w:rsid w:val="003B68ED"/>
    <w:rsid w:val="003B6E9C"/>
    <w:rsid w:val="003C5495"/>
    <w:rsid w:val="003C676F"/>
    <w:rsid w:val="003D6991"/>
    <w:rsid w:val="003E0999"/>
    <w:rsid w:val="003E4403"/>
    <w:rsid w:val="003E469E"/>
    <w:rsid w:val="003E6880"/>
    <w:rsid w:val="003F0CCD"/>
    <w:rsid w:val="003F521A"/>
    <w:rsid w:val="00401E96"/>
    <w:rsid w:val="00404CDD"/>
    <w:rsid w:val="004060DF"/>
    <w:rsid w:val="00407E56"/>
    <w:rsid w:val="00411E3E"/>
    <w:rsid w:val="00414F40"/>
    <w:rsid w:val="00417817"/>
    <w:rsid w:val="00427B99"/>
    <w:rsid w:val="00430147"/>
    <w:rsid w:val="00436501"/>
    <w:rsid w:val="00436E31"/>
    <w:rsid w:val="0044060C"/>
    <w:rsid w:val="00442D85"/>
    <w:rsid w:val="00447954"/>
    <w:rsid w:val="00450A8B"/>
    <w:rsid w:val="0045317B"/>
    <w:rsid w:val="00454943"/>
    <w:rsid w:val="00457080"/>
    <w:rsid w:val="0046784D"/>
    <w:rsid w:val="004678E2"/>
    <w:rsid w:val="004679C2"/>
    <w:rsid w:val="00473054"/>
    <w:rsid w:val="00473900"/>
    <w:rsid w:val="004752B4"/>
    <w:rsid w:val="0048668D"/>
    <w:rsid w:val="004956C7"/>
    <w:rsid w:val="004A2302"/>
    <w:rsid w:val="004A2853"/>
    <w:rsid w:val="004B1D00"/>
    <w:rsid w:val="004B3D2B"/>
    <w:rsid w:val="004C06A6"/>
    <w:rsid w:val="004C2E39"/>
    <w:rsid w:val="004C2EAF"/>
    <w:rsid w:val="004D29FB"/>
    <w:rsid w:val="004D57A0"/>
    <w:rsid w:val="004E148F"/>
    <w:rsid w:val="004F7BDB"/>
    <w:rsid w:val="005042AE"/>
    <w:rsid w:val="005079E7"/>
    <w:rsid w:val="005079EA"/>
    <w:rsid w:val="00510857"/>
    <w:rsid w:val="00515B2A"/>
    <w:rsid w:val="00515F1F"/>
    <w:rsid w:val="00524618"/>
    <w:rsid w:val="00525BDF"/>
    <w:rsid w:val="00535EB5"/>
    <w:rsid w:val="005413C7"/>
    <w:rsid w:val="00542071"/>
    <w:rsid w:val="005448FE"/>
    <w:rsid w:val="00554349"/>
    <w:rsid w:val="00560E69"/>
    <w:rsid w:val="0056181C"/>
    <w:rsid w:val="005625D2"/>
    <w:rsid w:val="00565D43"/>
    <w:rsid w:val="005672AD"/>
    <w:rsid w:val="00570616"/>
    <w:rsid w:val="005707D0"/>
    <w:rsid w:val="005711A3"/>
    <w:rsid w:val="00572620"/>
    <w:rsid w:val="005727FE"/>
    <w:rsid w:val="005754C6"/>
    <w:rsid w:val="00580A26"/>
    <w:rsid w:val="005860AE"/>
    <w:rsid w:val="00587A15"/>
    <w:rsid w:val="00596B3B"/>
    <w:rsid w:val="005A140C"/>
    <w:rsid w:val="005A1DCB"/>
    <w:rsid w:val="005A6030"/>
    <w:rsid w:val="005A6241"/>
    <w:rsid w:val="005A72DF"/>
    <w:rsid w:val="005B1308"/>
    <w:rsid w:val="005B34CD"/>
    <w:rsid w:val="005B50B5"/>
    <w:rsid w:val="005D0062"/>
    <w:rsid w:val="005D0FC4"/>
    <w:rsid w:val="005E277E"/>
    <w:rsid w:val="005E35BC"/>
    <w:rsid w:val="005F40C3"/>
    <w:rsid w:val="005F45EC"/>
    <w:rsid w:val="005F5B45"/>
    <w:rsid w:val="005F5D19"/>
    <w:rsid w:val="00601C72"/>
    <w:rsid w:val="00604E64"/>
    <w:rsid w:val="006166A6"/>
    <w:rsid w:val="0062085E"/>
    <w:rsid w:val="006235BA"/>
    <w:rsid w:val="00625860"/>
    <w:rsid w:val="0062738D"/>
    <w:rsid w:val="0063233C"/>
    <w:rsid w:val="006370F2"/>
    <w:rsid w:val="00641AEE"/>
    <w:rsid w:val="00642476"/>
    <w:rsid w:val="0065446F"/>
    <w:rsid w:val="0065490F"/>
    <w:rsid w:val="00654F4B"/>
    <w:rsid w:val="00666186"/>
    <w:rsid w:val="00674C1E"/>
    <w:rsid w:val="00674D8D"/>
    <w:rsid w:val="00675366"/>
    <w:rsid w:val="00686060"/>
    <w:rsid w:val="006A387C"/>
    <w:rsid w:val="006A5685"/>
    <w:rsid w:val="006A7C1A"/>
    <w:rsid w:val="006B2A0E"/>
    <w:rsid w:val="006B3C04"/>
    <w:rsid w:val="006B6B28"/>
    <w:rsid w:val="006B6D14"/>
    <w:rsid w:val="006D7051"/>
    <w:rsid w:val="006E0814"/>
    <w:rsid w:val="006E13C9"/>
    <w:rsid w:val="006E208A"/>
    <w:rsid w:val="006E2E3E"/>
    <w:rsid w:val="006E49B6"/>
    <w:rsid w:val="006E59D7"/>
    <w:rsid w:val="006E71AE"/>
    <w:rsid w:val="006F6F49"/>
    <w:rsid w:val="0070040D"/>
    <w:rsid w:val="007009E3"/>
    <w:rsid w:val="00702190"/>
    <w:rsid w:val="00702D22"/>
    <w:rsid w:val="00711E73"/>
    <w:rsid w:val="00724460"/>
    <w:rsid w:val="00727D54"/>
    <w:rsid w:val="00731AC2"/>
    <w:rsid w:val="00733495"/>
    <w:rsid w:val="0073723C"/>
    <w:rsid w:val="00741D46"/>
    <w:rsid w:val="00742062"/>
    <w:rsid w:val="0075685A"/>
    <w:rsid w:val="007655D4"/>
    <w:rsid w:val="00765FC6"/>
    <w:rsid w:val="00770805"/>
    <w:rsid w:val="00774A94"/>
    <w:rsid w:val="0077585B"/>
    <w:rsid w:val="00780A40"/>
    <w:rsid w:val="007811E2"/>
    <w:rsid w:val="00786817"/>
    <w:rsid w:val="00795C09"/>
    <w:rsid w:val="007968BE"/>
    <w:rsid w:val="00797822"/>
    <w:rsid w:val="007A57D2"/>
    <w:rsid w:val="007B090A"/>
    <w:rsid w:val="007B4706"/>
    <w:rsid w:val="007C1707"/>
    <w:rsid w:val="007C3057"/>
    <w:rsid w:val="007C68CB"/>
    <w:rsid w:val="007D334F"/>
    <w:rsid w:val="007D3AA6"/>
    <w:rsid w:val="007D682F"/>
    <w:rsid w:val="007E3BA5"/>
    <w:rsid w:val="007E55D0"/>
    <w:rsid w:val="007F0620"/>
    <w:rsid w:val="007F55D4"/>
    <w:rsid w:val="007F6BE1"/>
    <w:rsid w:val="008034A9"/>
    <w:rsid w:val="00803766"/>
    <w:rsid w:val="008041CA"/>
    <w:rsid w:val="00812E9E"/>
    <w:rsid w:val="00821F5C"/>
    <w:rsid w:val="0082748C"/>
    <w:rsid w:val="00830B74"/>
    <w:rsid w:val="00833C19"/>
    <w:rsid w:val="00845438"/>
    <w:rsid w:val="008466E0"/>
    <w:rsid w:val="00862478"/>
    <w:rsid w:val="008640CF"/>
    <w:rsid w:val="008647F0"/>
    <w:rsid w:val="00872EA4"/>
    <w:rsid w:val="00873B9F"/>
    <w:rsid w:val="00874EAD"/>
    <w:rsid w:val="008752D6"/>
    <w:rsid w:val="00877395"/>
    <w:rsid w:val="00894A7F"/>
    <w:rsid w:val="008958BB"/>
    <w:rsid w:val="008A25D5"/>
    <w:rsid w:val="008A4B82"/>
    <w:rsid w:val="008A55E7"/>
    <w:rsid w:val="008A56E7"/>
    <w:rsid w:val="008A5830"/>
    <w:rsid w:val="008C6CED"/>
    <w:rsid w:val="008D0AE6"/>
    <w:rsid w:val="008D5948"/>
    <w:rsid w:val="008E1CEE"/>
    <w:rsid w:val="008E6250"/>
    <w:rsid w:val="008F048E"/>
    <w:rsid w:val="008F30E6"/>
    <w:rsid w:val="008F374A"/>
    <w:rsid w:val="008F3E93"/>
    <w:rsid w:val="009008D4"/>
    <w:rsid w:val="00905729"/>
    <w:rsid w:val="00906784"/>
    <w:rsid w:val="00907040"/>
    <w:rsid w:val="00911815"/>
    <w:rsid w:val="00912F2F"/>
    <w:rsid w:val="00915E04"/>
    <w:rsid w:val="0091647E"/>
    <w:rsid w:val="00921D13"/>
    <w:rsid w:val="00930AFF"/>
    <w:rsid w:val="009418F4"/>
    <w:rsid w:val="00943A35"/>
    <w:rsid w:val="009440D2"/>
    <w:rsid w:val="009449C7"/>
    <w:rsid w:val="0095124B"/>
    <w:rsid w:val="00960EE8"/>
    <w:rsid w:val="00962F99"/>
    <w:rsid w:val="0096590E"/>
    <w:rsid w:val="00966580"/>
    <w:rsid w:val="00967A7D"/>
    <w:rsid w:val="009704F8"/>
    <w:rsid w:val="00972420"/>
    <w:rsid w:val="00976143"/>
    <w:rsid w:val="00984E3A"/>
    <w:rsid w:val="009927F2"/>
    <w:rsid w:val="009A1C34"/>
    <w:rsid w:val="009B4D8C"/>
    <w:rsid w:val="009B6607"/>
    <w:rsid w:val="009B7609"/>
    <w:rsid w:val="009C10FA"/>
    <w:rsid w:val="009C22BF"/>
    <w:rsid w:val="009C2F0C"/>
    <w:rsid w:val="009D198C"/>
    <w:rsid w:val="009D2367"/>
    <w:rsid w:val="009D4684"/>
    <w:rsid w:val="009D6064"/>
    <w:rsid w:val="009E1D52"/>
    <w:rsid w:val="009E32C7"/>
    <w:rsid w:val="009E3A2F"/>
    <w:rsid w:val="009E4823"/>
    <w:rsid w:val="009E6205"/>
    <w:rsid w:val="009F0F84"/>
    <w:rsid w:val="009F177D"/>
    <w:rsid w:val="009F67D8"/>
    <w:rsid w:val="009F6C2B"/>
    <w:rsid w:val="009F7DD8"/>
    <w:rsid w:val="00A00B88"/>
    <w:rsid w:val="00A07898"/>
    <w:rsid w:val="00A07DD2"/>
    <w:rsid w:val="00A223AF"/>
    <w:rsid w:val="00A23D5D"/>
    <w:rsid w:val="00A24625"/>
    <w:rsid w:val="00A31046"/>
    <w:rsid w:val="00A337AC"/>
    <w:rsid w:val="00A43609"/>
    <w:rsid w:val="00A472A2"/>
    <w:rsid w:val="00A51ADE"/>
    <w:rsid w:val="00A55A65"/>
    <w:rsid w:val="00A55FFF"/>
    <w:rsid w:val="00A74D41"/>
    <w:rsid w:val="00A82DDD"/>
    <w:rsid w:val="00A837F8"/>
    <w:rsid w:val="00A8501A"/>
    <w:rsid w:val="00A86F71"/>
    <w:rsid w:val="00A95D7A"/>
    <w:rsid w:val="00AA2967"/>
    <w:rsid w:val="00AA2BE1"/>
    <w:rsid w:val="00AA3B56"/>
    <w:rsid w:val="00AA5163"/>
    <w:rsid w:val="00AA632A"/>
    <w:rsid w:val="00AA67FA"/>
    <w:rsid w:val="00AB0FA1"/>
    <w:rsid w:val="00AB4C4D"/>
    <w:rsid w:val="00AC34C9"/>
    <w:rsid w:val="00AC4D98"/>
    <w:rsid w:val="00AD080B"/>
    <w:rsid w:val="00AD781A"/>
    <w:rsid w:val="00AD7A77"/>
    <w:rsid w:val="00AE2530"/>
    <w:rsid w:val="00AE37AD"/>
    <w:rsid w:val="00AE5A71"/>
    <w:rsid w:val="00AE6958"/>
    <w:rsid w:val="00AF0A9E"/>
    <w:rsid w:val="00AF4317"/>
    <w:rsid w:val="00AF5769"/>
    <w:rsid w:val="00B05D3A"/>
    <w:rsid w:val="00B0708B"/>
    <w:rsid w:val="00B07D29"/>
    <w:rsid w:val="00B12F2D"/>
    <w:rsid w:val="00B1401E"/>
    <w:rsid w:val="00B21B9A"/>
    <w:rsid w:val="00B22284"/>
    <w:rsid w:val="00B24A77"/>
    <w:rsid w:val="00B25CBD"/>
    <w:rsid w:val="00B25EBA"/>
    <w:rsid w:val="00B349C7"/>
    <w:rsid w:val="00B34A4C"/>
    <w:rsid w:val="00B613AE"/>
    <w:rsid w:val="00B63E25"/>
    <w:rsid w:val="00B64A1F"/>
    <w:rsid w:val="00B74AD9"/>
    <w:rsid w:val="00B81275"/>
    <w:rsid w:val="00B84114"/>
    <w:rsid w:val="00B859BC"/>
    <w:rsid w:val="00B87187"/>
    <w:rsid w:val="00B938E3"/>
    <w:rsid w:val="00B95B34"/>
    <w:rsid w:val="00B95C81"/>
    <w:rsid w:val="00BA06BA"/>
    <w:rsid w:val="00BA287E"/>
    <w:rsid w:val="00BB023C"/>
    <w:rsid w:val="00BB1248"/>
    <w:rsid w:val="00BB786D"/>
    <w:rsid w:val="00BC07C7"/>
    <w:rsid w:val="00BC1D14"/>
    <w:rsid w:val="00BC2CF7"/>
    <w:rsid w:val="00BC4AD7"/>
    <w:rsid w:val="00BC5996"/>
    <w:rsid w:val="00BC62DE"/>
    <w:rsid w:val="00BC6AA0"/>
    <w:rsid w:val="00BC737D"/>
    <w:rsid w:val="00BC755A"/>
    <w:rsid w:val="00BC7D79"/>
    <w:rsid w:val="00BD265F"/>
    <w:rsid w:val="00BD3BF9"/>
    <w:rsid w:val="00BD790E"/>
    <w:rsid w:val="00BE36C1"/>
    <w:rsid w:val="00BE4DF7"/>
    <w:rsid w:val="00C01D3D"/>
    <w:rsid w:val="00C05151"/>
    <w:rsid w:val="00C07D88"/>
    <w:rsid w:val="00C10FC8"/>
    <w:rsid w:val="00C14F78"/>
    <w:rsid w:val="00C2463C"/>
    <w:rsid w:val="00C261B9"/>
    <w:rsid w:val="00C35207"/>
    <w:rsid w:val="00C372DA"/>
    <w:rsid w:val="00C37E4F"/>
    <w:rsid w:val="00C450AB"/>
    <w:rsid w:val="00C47BBA"/>
    <w:rsid w:val="00C55673"/>
    <w:rsid w:val="00C578B0"/>
    <w:rsid w:val="00C65288"/>
    <w:rsid w:val="00C6531E"/>
    <w:rsid w:val="00C66007"/>
    <w:rsid w:val="00C716FD"/>
    <w:rsid w:val="00C81FBB"/>
    <w:rsid w:val="00C856AE"/>
    <w:rsid w:val="00C934AB"/>
    <w:rsid w:val="00C9788A"/>
    <w:rsid w:val="00CA2D41"/>
    <w:rsid w:val="00CA671C"/>
    <w:rsid w:val="00CB6001"/>
    <w:rsid w:val="00CB6664"/>
    <w:rsid w:val="00CC002F"/>
    <w:rsid w:val="00CD55A1"/>
    <w:rsid w:val="00CD6975"/>
    <w:rsid w:val="00CE4E79"/>
    <w:rsid w:val="00CE52BD"/>
    <w:rsid w:val="00CE60BD"/>
    <w:rsid w:val="00CE61B2"/>
    <w:rsid w:val="00CF534A"/>
    <w:rsid w:val="00CF5E78"/>
    <w:rsid w:val="00D04B37"/>
    <w:rsid w:val="00D1428E"/>
    <w:rsid w:val="00D152C8"/>
    <w:rsid w:val="00D159A9"/>
    <w:rsid w:val="00D16213"/>
    <w:rsid w:val="00D206A7"/>
    <w:rsid w:val="00D217CA"/>
    <w:rsid w:val="00D226D2"/>
    <w:rsid w:val="00D24E7C"/>
    <w:rsid w:val="00D26E27"/>
    <w:rsid w:val="00D331AE"/>
    <w:rsid w:val="00D379A3"/>
    <w:rsid w:val="00D5092D"/>
    <w:rsid w:val="00D50E48"/>
    <w:rsid w:val="00D52E83"/>
    <w:rsid w:val="00D5394C"/>
    <w:rsid w:val="00D5612F"/>
    <w:rsid w:val="00D5782F"/>
    <w:rsid w:val="00D65064"/>
    <w:rsid w:val="00D665EC"/>
    <w:rsid w:val="00D72967"/>
    <w:rsid w:val="00D736B1"/>
    <w:rsid w:val="00D84B4A"/>
    <w:rsid w:val="00D84FFA"/>
    <w:rsid w:val="00D9106E"/>
    <w:rsid w:val="00D92FD4"/>
    <w:rsid w:val="00D9327D"/>
    <w:rsid w:val="00D956CC"/>
    <w:rsid w:val="00D95CF7"/>
    <w:rsid w:val="00DB0520"/>
    <w:rsid w:val="00DB70B3"/>
    <w:rsid w:val="00DC14CE"/>
    <w:rsid w:val="00DD0966"/>
    <w:rsid w:val="00DE1EF1"/>
    <w:rsid w:val="00DE460D"/>
    <w:rsid w:val="00DF43BA"/>
    <w:rsid w:val="00E029EB"/>
    <w:rsid w:val="00E06EE7"/>
    <w:rsid w:val="00E1211D"/>
    <w:rsid w:val="00E15387"/>
    <w:rsid w:val="00E15C93"/>
    <w:rsid w:val="00E204B9"/>
    <w:rsid w:val="00E2447C"/>
    <w:rsid w:val="00E25932"/>
    <w:rsid w:val="00E319F2"/>
    <w:rsid w:val="00E33A6E"/>
    <w:rsid w:val="00E36D13"/>
    <w:rsid w:val="00E471B9"/>
    <w:rsid w:val="00E5031D"/>
    <w:rsid w:val="00E50706"/>
    <w:rsid w:val="00E51DEC"/>
    <w:rsid w:val="00E578F3"/>
    <w:rsid w:val="00E62EE1"/>
    <w:rsid w:val="00E64CC4"/>
    <w:rsid w:val="00E75311"/>
    <w:rsid w:val="00E77F78"/>
    <w:rsid w:val="00E81408"/>
    <w:rsid w:val="00E818A0"/>
    <w:rsid w:val="00E879D7"/>
    <w:rsid w:val="00E92F23"/>
    <w:rsid w:val="00EA2298"/>
    <w:rsid w:val="00EB213A"/>
    <w:rsid w:val="00EB5E7B"/>
    <w:rsid w:val="00EB7E31"/>
    <w:rsid w:val="00EB7E4F"/>
    <w:rsid w:val="00EB7F1F"/>
    <w:rsid w:val="00EC6F5C"/>
    <w:rsid w:val="00ED6838"/>
    <w:rsid w:val="00EE1843"/>
    <w:rsid w:val="00EE23BD"/>
    <w:rsid w:val="00EF3442"/>
    <w:rsid w:val="00F124C6"/>
    <w:rsid w:val="00F1305D"/>
    <w:rsid w:val="00F14AA1"/>
    <w:rsid w:val="00F21423"/>
    <w:rsid w:val="00F2263E"/>
    <w:rsid w:val="00F338B8"/>
    <w:rsid w:val="00F343E4"/>
    <w:rsid w:val="00F405B2"/>
    <w:rsid w:val="00F44E36"/>
    <w:rsid w:val="00F44F38"/>
    <w:rsid w:val="00F465D0"/>
    <w:rsid w:val="00F734C5"/>
    <w:rsid w:val="00F81D28"/>
    <w:rsid w:val="00F85AB4"/>
    <w:rsid w:val="00F870B6"/>
    <w:rsid w:val="00F9067F"/>
    <w:rsid w:val="00FA3708"/>
    <w:rsid w:val="00FA7107"/>
    <w:rsid w:val="00FB136E"/>
    <w:rsid w:val="00FB2972"/>
    <w:rsid w:val="00FB40F1"/>
    <w:rsid w:val="00FB5CB5"/>
    <w:rsid w:val="00FB6D76"/>
    <w:rsid w:val="00FC38D9"/>
    <w:rsid w:val="00FC3C79"/>
    <w:rsid w:val="00FC6B96"/>
    <w:rsid w:val="00FD2EA5"/>
    <w:rsid w:val="00FE21F0"/>
    <w:rsid w:val="00FE761E"/>
    <w:rsid w:val="00FF3452"/>
    <w:rsid w:val="00FF6525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65E7"/>
  <w15:chartTrackingRefBased/>
  <w15:docId w15:val="{77C8E64C-AA49-4CCA-A87C-8284F16B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9EB"/>
  </w:style>
  <w:style w:type="paragraph" w:styleId="a5">
    <w:name w:val="footer"/>
    <w:basedOn w:val="a"/>
    <w:link w:val="a6"/>
    <w:uiPriority w:val="99"/>
    <w:unhideWhenUsed/>
    <w:rsid w:val="00E02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9EB"/>
  </w:style>
  <w:style w:type="paragraph" w:customStyle="1" w:styleId="sc-kguayh">
    <w:name w:val="sc-kguayh"/>
    <w:basedOn w:val="a"/>
    <w:rsid w:val="0035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3530E9"/>
  </w:style>
  <w:style w:type="paragraph" w:customStyle="1" w:styleId="sc-ehmtmk">
    <w:name w:val="sc-ehmtmk"/>
    <w:basedOn w:val="a"/>
    <w:rsid w:val="0035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46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1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70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10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91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5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9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7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7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3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3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3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145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281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56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2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3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95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rovikova6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17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2026-04-21T20:34:00Z</dcterms:created>
  <dcterms:modified xsi:type="dcterms:W3CDTF">2026-05-02T17:57:00Z</dcterms:modified>
</cp:coreProperties>
</file>