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2CAF25" w14:textId="77777777" w:rsidR="004E30E6" w:rsidRPr="002A5DFC" w:rsidRDefault="004E30E6" w:rsidP="008D5DB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226486949"/>
      <w:r w:rsidRPr="002A5DFC">
        <w:rPr>
          <w:rFonts w:ascii="Times New Roman" w:eastAsia="Times New Roman" w:hAnsi="Times New Roman" w:cs="Times New Roman"/>
          <w:sz w:val="24"/>
          <w:szCs w:val="24"/>
        </w:rPr>
        <w:t>Ирина Вицина</w:t>
      </w:r>
    </w:p>
    <w:p w14:paraId="4847E433" w14:textId="77777777" w:rsidR="004E30E6" w:rsidRPr="002A5DFC" w:rsidRDefault="00342A0C" w:rsidP="008D5DB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="004E30E6" w:rsidRPr="002A5DFC">
          <w:rPr>
            <w:rStyle w:val="aa"/>
            <w:rFonts w:ascii="Times New Roman" w:eastAsia="Times New Roman" w:hAnsi="Times New Roman" w:cs="Times New Roman"/>
            <w:sz w:val="24"/>
            <w:szCs w:val="24"/>
          </w:rPr>
          <w:t>yrovikova64@mail.ru</w:t>
        </w:r>
      </w:hyperlink>
    </w:p>
    <w:p w14:paraId="090A567E" w14:textId="45688017" w:rsidR="004E30E6" w:rsidRPr="002A5DFC" w:rsidRDefault="004E30E6" w:rsidP="008D5DB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A5DFC">
        <w:rPr>
          <w:rFonts w:ascii="Times New Roman" w:eastAsia="Times New Roman" w:hAnsi="Times New Roman" w:cs="Times New Roman"/>
          <w:sz w:val="24"/>
          <w:szCs w:val="24"/>
        </w:rPr>
        <w:t>+79220138042</w:t>
      </w:r>
    </w:p>
    <w:p w14:paraId="3A6C4A3B" w14:textId="2DA96FCC" w:rsidR="00312059" w:rsidRDefault="00312059" w:rsidP="00EA405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832A0C0" w14:textId="77777777" w:rsidR="00C06D77" w:rsidRPr="002A5DFC" w:rsidRDefault="00C06D77" w:rsidP="00EA405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7C9E4F4" w14:textId="3257F83D" w:rsidR="00BA5125" w:rsidRPr="002A5DFC" w:rsidRDefault="00BA5125" w:rsidP="008D5DB1">
      <w:pPr>
        <w:pStyle w:val="ds-markdown-paragraph"/>
        <w:shd w:val="clear" w:color="auto" w:fill="FFFFFF"/>
        <w:spacing w:before="240" w:beforeAutospacing="0" w:after="240" w:afterAutospacing="0"/>
        <w:contextualSpacing/>
        <w:jc w:val="center"/>
        <w:rPr>
          <w:rStyle w:val="a4"/>
          <w:color w:val="0F1115"/>
          <w:shd w:val="clear" w:color="auto" w:fill="FFFFFF"/>
        </w:rPr>
      </w:pPr>
      <w:r w:rsidRPr="002A5DFC">
        <w:rPr>
          <w:rStyle w:val="a4"/>
          <w:color w:val="0F1115"/>
          <w:shd w:val="clear" w:color="auto" w:fill="FFFFFF"/>
        </w:rPr>
        <w:t xml:space="preserve">«НЕВЕРОЯТНЫЕ ПУТЕШЕСТВИЯ ТАМ, ГДЕ НЕТ </w:t>
      </w:r>
      <w:proofErr w:type="spellStart"/>
      <w:r w:rsidRPr="002A5DFC">
        <w:rPr>
          <w:rStyle w:val="a4"/>
          <w:color w:val="0F1115"/>
          <w:shd w:val="clear" w:color="auto" w:fill="FFFFFF"/>
        </w:rPr>
        <w:t>Wi</w:t>
      </w:r>
      <w:r w:rsidRPr="002A5DFC">
        <w:rPr>
          <w:rStyle w:val="a4"/>
          <w:color w:val="0F1115"/>
          <w:shd w:val="clear" w:color="auto" w:fill="FFFFFF"/>
        </w:rPr>
        <w:noBreakHyphen/>
        <w:t>Fi</w:t>
      </w:r>
      <w:proofErr w:type="spellEnd"/>
      <w:r w:rsidRPr="002A5DFC">
        <w:rPr>
          <w:rStyle w:val="a4"/>
          <w:color w:val="0F1115"/>
          <w:shd w:val="clear" w:color="auto" w:fill="FFFFFF"/>
        </w:rPr>
        <w:t>»</w:t>
      </w:r>
    </w:p>
    <w:p w14:paraId="334D910D" w14:textId="77777777" w:rsidR="00350CE5" w:rsidRPr="002A5DFC" w:rsidRDefault="00350CE5" w:rsidP="008D5DB1">
      <w:pPr>
        <w:pStyle w:val="ds-markdown-paragraph"/>
        <w:shd w:val="clear" w:color="auto" w:fill="FFFFFF"/>
        <w:spacing w:before="240" w:beforeAutospacing="0" w:after="240" w:afterAutospacing="0"/>
        <w:contextualSpacing/>
        <w:jc w:val="center"/>
        <w:rPr>
          <w:color w:val="0F1115"/>
        </w:rPr>
      </w:pPr>
    </w:p>
    <w:p w14:paraId="27B81B0E" w14:textId="77777777" w:rsidR="002770DA" w:rsidRDefault="004E30E6" w:rsidP="00DD042C">
      <w:pPr>
        <w:pStyle w:val="ds-markdown-paragraph"/>
        <w:shd w:val="clear" w:color="auto" w:fill="FFFFFF"/>
        <w:spacing w:before="240" w:beforeAutospacing="0" w:after="240" w:afterAutospacing="0"/>
        <w:contextualSpacing/>
        <w:jc w:val="center"/>
        <w:rPr>
          <w:color w:val="0F1115"/>
        </w:rPr>
      </w:pPr>
      <w:r w:rsidRPr="002A5DFC">
        <w:rPr>
          <w:color w:val="0F1115"/>
        </w:rPr>
        <w:t xml:space="preserve">фантастическая драма </w:t>
      </w:r>
      <w:r w:rsidR="00D6578F" w:rsidRPr="002A5DFC">
        <w:rPr>
          <w:color w:val="0F1115"/>
        </w:rPr>
        <w:t xml:space="preserve">для подростков </w:t>
      </w:r>
      <w:r w:rsidRPr="002A5DFC">
        <w:rPr>
          <w:color w:val="0F1115"/>
        </w:rPr>
        <w:t xml:space="preserve">в </w:t>
      </w:r>
      <w:r w:rsidR="00BA5125" w:rsidRPr="002A5DFC">
        <w:rPr>
          <w:color w:val="0F1115"/>
        </w:rPr>
        <w:t>трех</w:t>
      </w:r>
      <w:r w:rsidRPr="002A5DFC">
        <w:rPr>
          <w:color w:val="0F1115"/>
        </w:rPr>
        <w:t xml:space="preserve"> действиях</w:t>
      </w:r>
      <w:r w:rsidR="00DD042C">
        <w:rPr>
          <w:color w:val="0F1115"/>
        </w:rPr>
        <w:t xml:space="preserve"> </w:t>
      </w:r>
    </w:p>
    <w:p w14:paraId="643ADE7B" w14:textId="77777777" w:rsidR="002770DA" w:rsidRDefault="002770DA" w:rsidP="00DD042C">
      <w:pPr>
        <w:pStyle w:val="ds-markdown-paragraph"/>
        <w:shd w:val="clear" w:color="auto" w:fill="FFFFFF"/>
        <w:spacing w:before="240" w:beforeAutospacing="0" w:after="240" w:afterAutospacing="0"/>
        <w:contextualSpacing/>
        <w:jc w:val="center"/>
        <w:rPr>
          <w:color w:val="0F1115"/>
        </w:rPr>
      </w:pPr>
    </w:p>
    <w:p w14:paraId="47D9FAD2" w14:textId="5CF2A899" w:rsidR="0030765B" w:rsidRPr="0030765B" w:rsidRDefault="0030765B" w:rsidP="00DD042C">
      <w:pPr>
        <w:pStyle w:val="ds-markdown-paragraph"/>
        <w:shd w:val="clear" w:color="auto" w:fill="FFFFFF"/>
        <w:spacing w:before="240" w:beforeAutospacing="0" w:after="240" w:afterAutospacing="0"/>
        <w:contextualSpacing/>
        <w:jc w:val="center"/>
        <w:rPr>
          <w:color w:val="0F1115"/>
        </w:rPr>
      </w:pPr>
      <w:r w:rsidRPr="0030765B">
        <w:rPr>
          <w:color w:val="0F1115"/>
        </w:rPr>
        <w:t>по мотивам</w:t>
      </w:r>
      <w:r w:rsidR="00C82AD2">
        <w:rPr>
          <w:color w:val="0F1115"/>
        </w:rPr>
        <w:t xml:space="preserve"> произведений</w:t>
      </w:r>
      <w:r w:rsidR="00B879AD">
        <w:rPr>
          <w:color w:val="0F1115"/>
        </w:rPr>
        <w:t>:</w:t>
      </w:r>
    </w:p>
    <w:p w14:paraId="1F2E7F82" w14:textId="77777777" w:rsidR="00342A0C" w:rsidRDefault="008B56DD" w:rsidP="006C7CA0">
      <w:pPr>
        <w:pStyle w:val="ds-markdown-paragraph"/>
        <w:shd w:val="clear" w:color="auto" w:fill="FFFFFF"/>
        <w:spacing w:after="0" w:afterAutospacing="0"/>
        <w:contextualSpacing/>
        <w:jc w:val="center"/>
        <w:rPr>
          <w:color w:val="0F1115"/>
        </w:rPr>
      </w:pPr>
      <w:r w:rsidRPr="002770DA">
        <w:rPr>
          <w:color w:val="0F1115"/>
        </w:rPr>
        <w:t>А. Конан Дойл</w:t>
      </w:r>
      <w:r w:rsidR="00FB5D44" w:rsidRPr="002770DA">
        <w:rPr>
          <w:color w:val="0F1115"/>
        </w:rPr>
        <w:t>а</w:t>
      </w:r>
      <w:r w:rsidRPr="002770DA">
        <w:rPr>
          <w:color w:val="0F1115"/>
        </w:rPr>
        <w:t xml:space="preserve"> «Собака Баскервилей»</w:t>
      </w:r>
      <w:r w:rsidR="001B5ADD" w:rsidRPr="002770DA">
        <w:rPr>
          <w:color w:val="0F1115"/>
        </w:rPr>
        <w:t xml:space="preserve">, </w:t>
      </w:r>
      <w:r w:rsidR="00533E02" w:rsidRPr="002770DA">
        <w:rPr>
          <w:color w:val="0F1115"/>
        </w:rPr>
        <w:t xml:space="preserve">русской народной сказки «Марья </w:t>
      </w:r>
      <w:proofErr w:type="spellStart"/>
      <w:r w:rsidR="00533E02" w:rsidRPr="002770DA">
        <w:rPr>
          <w:color w:val="0F1115"/>
        </w:rPr>
        <w:t>Моревна</w:t>
      </w:r>
      <w:proofErr w:type="spellEnd"/>
      <w:r w:rsidR="00533E02" w:rsidRPr="002770DA">
        <w:rPr>
          <w:color w:val="0F1115"/>
        </w:rPr>
        <w:t>»</w:t>
      </w:r>
      <w:r w:rsidR="001B5ADD" w:rsidRPr="002770DA">
        <w:rPr>
          <w:color w:val="0F1115"/>
        </w:rPr>
        <w:t xml:space="preserve">, </w:t>
      </w:r>
    </w:p>
    <w:p w14:paraId="1CA3D7E8" w14:textId="5CF78823" w:rsidR="00485B63" w:rsidRPr="002770DA" w:rsidRDefault="008B56DD" w:rsidP="006C7CA0">
      <w:pPr>
        <w:pStyle w:val="ds-markdown-paragraph"/>
        <w:shd w:val="clear" w:color="auto" w:fill="FFFFFF"/>
        <w:spacing w:after="0" w:afterAutospacing="0"/>
        <w:contextualSpacing/>
        <w:jc w:val="center"/>
        <w:rPr>
          <w:color w:val="0F1115"/>
        </w:rPr>
      </w:pPr>
      <w:r w:rsidRPr="002770DA">
        <w:rPr>
          <w:color w:val="0F1115"/>
        </w:rPr>
        <w:t>Р. Стивенсон</w:t>
      </w:r>
      <w:r w:rsidR="00FB5D44" w:rsidRPr="002770DA">
        <w:rPr>
          <w:color w:val="0F1115"/>
        </w:rPr>
        <w:t>а</w:t>
      </w:r>
      <w:r w:rsidRPr="002770DA">
        <w:rPr>
          <w:color w:val="0F1115"/>
        </w:rPr>
        <w:t xml:space="preserve"> «Остров сокровищ»</w:t>
      </w:r>
      <w:r w:rsidR="001B5ADD" w:rsidRPr="002770DA">
        <w:rPr>
          <w:color w:val="0F1115"/>
        </w:rPr>
        <w:t>,</w:t>
      </w:r>
      <w:r w:rsidR="00FB5D44" w:rsidRPr="002770DA">
        <w:rPr>
          <w:color w:val="0F1115"/>
        </w:rPr>
        <w:t xml:space="preserve"> А. Гайдара «Судьба барабанщика»</w:t>
      </w:r>
      <w:r w:rsidR="002770DA" w:rsidRPr="002770DA">
        <w:rPr>
          <w:color w:val="0F1115"/>
        </w:rPr>
        <w:t xml:space="preserve">, </w:t>
      </w:r>
      <w:r w:rsidRPr="002770DA">
        <w:rPr>
          <w:color w:val="0F1115"/>
        </w:rPr>
        <w:t xml:space="preserve">Э. </w:t>
      </w:r>
      <w:proofErr w:type="spellStart"/>
      <w:r w:rsidRPr="002770DA">
        <w:rPr>
          <w:color w:val="0F1115"/>
        </w:rPr>
        <w:t>Несбит</w:t>
      </w:r>
      <w:proofErr w:type="spellEnd"/>
      <w:r w:rsidRPr="002770DA">
        <w:rPr>
          <w:color w:val="0F1115"/>
        </w:rPr>
        <w:t xml:space="preserve"> «Дети железной дороги»</w:t>
      </w:r>
      <w:r w:rsidR="002770DA" w:rsidRPr="002770DA">
        <w:rPr>
          <w:color w:val="0F1115"/>
        </w:rPr>
        <w:t xml:space="preserve">, </w:t>
      </w:r>
      <w:r w:rsidR="00485B63" w:rsidRPr="002770DA">
        <w:rPr>
          <w:color w:val="0F1115"/>
        </w:rPr>
        <w:t>Е. Шварца «Сказка о потерянном времени»</w:t>
      </w:r>
      <w:r w:rsidR="002770DA" w:rsidRPr="002770DA">
        <w:rPr>
          <w:color w:val="0F1115"/>
        </w:rPr>
        <w:t>.</w:t>
      </w:r>
    </w:p>
    <w:p w14:paraId="28983222" w14:textId="77777777" w:rsidR="008B56DD" w:rsidRDefault="008B56DD" w:rsidP="008D5DB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E334BE1" w14:textId="77777777" w:rsidR="008B56DD" w:rsidRDefault="008B56DD" w:rsidP="008D5DB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38439DE2" w14:textId="3486C1DE" w:rsidR="004E30E6" w:rsidRDefault="00366C50" w:rsidP="008D5DB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Действующие лица</w:t>
      </w:r>
      <w:r w:rsidR="004E30E6" w:rsidRPr="002A5DFC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</w:p>
    <w:p w14:paraId="402636F7" w14:textId="77777777" w:rsidR="001A0858" w:rsidRPr="002A5DFC" w:rsidRDefault="001A0858" w:rsidP="008D5DB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150CBBEC" w14:textId="5CC4684E" w:rsidR="004E30E6" w:rsidRPr="002A5DFC" w:rsidRDefault="004E30E6" w:rsidP="008D5DB1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A5DFC">
        <w:rPr>
          <w:rFonts w:ascii="Times New Roman" w:hAnsi="Times New Roman" w:cs="Times New Roman"/>
          <w:b/>
          <w:bCs/>
          <w:iCs/>
          <w:sz w:val="24"/>
          <w:szCs w:val="24"/>
        </w:rPr>
        <w:t>АНЯ</w:t>
      </w:r>
      <w:r w:rsidRPr="002A5DFC">
        <w:rPr>
          <w:rFonts w:ascii="Times New Roman" w:hAnsi="Times New Roman" w:cs="Times New Roman"/>
          <w:iCs/>
          <w:sz w:val="24"/>
          <w:szCs w:val="24"/>
        </w:rPr>
        <w:t> - 1</w:t>
      </w:r>
      <w:r w:rsidR="00832BD1">
        <w:rPr>
          <w:rFonts w:ascii="Times New Roman" w:hAnsi="Times New Roman" w:cs="Times New Roman"/>
          <w:iCs/>
          <w:sz w:val="24"/>
          <w:szCs w:val="24"/>
        </w:rPr>
        <w:t>1</w:t>
      </w:r>
      <w:r w:rsidRPr="002A5DFC">
        <w:rPr>
          <w:rFonts w:ascii="Times New Roman" w:hAnsi="Times New Roman" w:cs="Times New Roman"/>
          <w:iCs/>
          <w:sz w:val="24"/>
          <w:szCs w:val="24"/>
        </w:rPr>
        <w:t xml:space="preserve"> лет</w:t>
      </w:r>
    </w:p>
    <w:p w14:paraId="249217E4" w14:textId="22592AC1" w:rsidR="004E30E6" w:rsidRDefault="00D3752E" w:rsidP="008D5DB1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СЕРЕЖА</w:t>
      </w:r>
      <w:r w:rsidR="004E30E6" w:rsidRPr="002A5DFC">
        <w:rPr>
          <w:rFonts w:ascii="Times New Roman" w:hAnsi="Times New Roman" w:cs="Times New Roman"/>
          <w:iCs/>
          <w:sz w:val="24"/>
          <w:szCs w:val="24"/>
        </w:rPr>
        <w:t>,</w:t>
      </w:r>
      <w:r w:rsidR="004E30E6" w:rsidRPr="002A5DFC">
        <w:rPr>
          <w:rFonts w:ascii="Times New Roman" w:hAnsi="Times New Roman" w:cs="Times New Roman"/>
          <w:b/>
          <w:iCs/>
          <w:sz w:val="24"/>
          <w:szCs w:val="24"/>
        </w:rPr>
        <w:t xml:space="preserve"> КОЛЯ, АЛИСА </w:t>
      </w:r>
      <w:r w:rsidR="004E30E6" w:rsidRPr="002A5DFC">
        <w:rPr>
          <w:rFonts w:ascii="Times New Roman" w:hAnsi="Times New Roman" w:cs="Times New Roman"/>
          <w:iCs/>
          <w:sz w:val="24"/>
          <w:szCs w:val="24"/>
        </w:rPr>
        <w:t>- Одноклассники Ани</w:t>
      </w:r>
    </w:p>
    <w:p w14:paraId="51CA045B" w14:textId="77777777" w:rsidR="009C7437" w:rsidRPr="002A5DFC" w:rsidRDefault="009C7437" w:rsidP="008D5DB1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3AB406D" w14:textId="7CF4995F" w:rsidR="004E30E6" w:rsidRPr="002A5DFC" w:rsidRDefault="00350CE5" w:rsidP="008D5DB1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A5DFC">
        <w:rPr>
          <w:rFonts w:ascii="Times New Roman" w:hAnsi="Times New Roman" w:cs="Times New Roman"/>
          <w:b/>
          <w:bCs/>
          <w:iCs/>
          <w:sz w:val="24"/>
          <w:szCs w:val="24"/>
        </w:rPr>
        <w:t>ГАЛИНА</w:t>
      </w:r>
      <w:r w:rsidR="004E30E6" w:rsidRPr="002A5DF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ПЕТРОВНА</w:t>
      </w:r>
      <w:r w:rsidR="004E30E6" w:rsidRPr="002A5DFC">
        <w:rPr>
          <w:rFonts w:ascii="Times New Roman" w:hAnsi="Times New Roman" w:cs="Times New Roman"/>
          <w:iCs/>
          <w:sz w:val="24"/>
          <w:szCs w:val="24"/>
        </w:rPr>
        <w:t> - 50 лет, библиотекарь</w:t>
      </w:r>
    </w:p>
    <w:p w14:paraId="2BD34AB9" w14:textId="061E5019" w:rsidR="004E30E6" w:rsidRPr="002A5DFC" w:rsidRDefault="004E30E6" w:rsidP="008D5DB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2A5DFC">
        <w:rPr>
          <w:rFonts w:ascii="Times New Roman" w:hAnsi="Times New Roman" w:cs="Times New Roman"/>
          <w:b/>
          <w:iCs/>
          <w:sz w:val="24"/>
          <w:szCs w:val="24"/>
        </w:rPr>
        <w:t>МАЛЬЧИК</w:t>
      </w:r>
      <w:r w:rsidR="001E2184" w:rsidRPr="002A5DF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577276" w:rsidRPr="002A5DFC">
        <w:rPr>
          <w:rFonts w:ascii="Times New Roman" w:hAnsi="Times New Roman" w:cs="Times New Roman"/>
          <w:iCs/>
          <w:sz w:val="24"/>
          <w:szCs w:val="24"/>
        </w:rPr>
        <w:t>-</w:t>
      </w:r>
      <w:r w:rsidR="001E2184" w:rsidRPr="002A5DF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81B36" w:rsidRPr="002A5DFC">
        <w:rPr>
          <w:rFonts w:ascii="Times New Roman" w:hAnsi="Times New Roman" w:cs="Times New Roman"/>
          <w:iCs/>
          <w:sz w:val="24"/>
          <w:szCs w:val="24"/>
        </w:rPr>
        <w:t>Мальчик</w:t>
      </w:r>
      <w:r w:rsidR="00D81B36" w:rsidRPr="002A5DF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81B36" w:rsidRPr="002A5DFC">
        <w:rPr>
          <w:rStyle w:val="a9"/>
          <w:rFonts w:ascii="Times New Roman" w:hAnsi="Times New Roman" w:cs="Times New Roman"/>
          <w:i w:val="0"/>
          <w:color w:val="0F1115"/>
          <w:sz w:val="24"/>
          <w:szCs w:val="24"/>
        </w:rPr>
        <w:t>из параллельного класса</w:t>
      </w:r>
    </w:p>
    <w:p w14:paraId="63E66CBA" w14:textId="4E15F385" w:rsidR="004E30E6" w:rsidRDefault="004E30E6" w:rsidP="008D5DB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2A5DFC">
        <w:rPr>
          <w:rFonts w:ascii="Times New Roman" w:hAnsi="Times New Roman" w:cs="Times New Roman"/>
          <w:b/>
          <w:iCs/>
          <w:sz w:val="24"/>
          <w:szCs w:val="24"/>
        </w:rPr>
        <w:t>ГОЛОС МАМЫ АНИ</w:t>
      </w:r>
      <w:bookmarkStart w:id="1" w:name="_GoBack"/>
      <w:bookmarkEnd w:id="1"/>
    </w:p>
    <w:p w14:paraId="645E7AD9" w14:textId="77777777" w:rsidR="002B7A57" w:rsidRPr="002A5DFC" w:rsidRDefault="002B7A57" w:rsidP="008D5DB1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99C656F" w14:textId="77777777" w:rsidR="004E30E6" w:rsidRPr="002A5DFC" w:rsidRDefault="004E30E6" w:rsidP="008D5DB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2A5DFC">
        <w:rPr>
          <w:rFonts w:ascii="Times New Roman" w:hAnsi="Times New Roman" w:cs="Times New Roman"/>
          <w:b/>
          <w:iCs/>
          <w:sz w:val="24"/>
          <w:szCs w:val="24"/>
        </w:rPr>
        <w:t>ФЕЯ ПЫЛИ</w:t>
      </w:r>
    </w:p>
    <w:p w14:paraId="6FEC1E53" w14:textId="15178577" w:rsidR="004E30E6" w:rsidRDefault="004E30E6" w:rsidP="008D5DB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2A5DFC">
        <w:rPr>
          <w:rFonts w:ascii="Times New Roman" w:hAnsi="Times New Roman" w:cs="Times New Roman"/>
          <w:b/>
          <w:iCs/>
          <w:sz w:val="24"/>
          <w:szCs w:val="24"/>
        </w:rPr>
        <w:t>КОТ УЧЕНЫЙ</w:t>
      </w:r>
    </w:p>
    <w:p w14:paraId="4267D0A4" w14:textId="77777777" w:rsidR="001A0858" w:rsidRPr="002A5DFC" w:rsidRDefault="001A0858" w:rsidP="008D5DB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50544F89" w14:textId="23BBF614" w:rsidR="004E30E6" w:rsidRDefault="004E30E6" w:rsidP="008D5DB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A5DFC">
        <w:rPr>
          <w:rFonts w:ascii="Times New Roman" w:hAnsi="Times New Roman" w:cs="Times New Roman"/>
          <w:b/>
          <w:bCs/>
          <w:iCs/>
          <w:sz w:val="24"/>
          <w:szCs w:val="24"/>
        </w:rPr>
        <w:t>ШЕРЛОК ХОЛМС</w:t>
      </w:r>
    </w:p>
    <w:p w14:paraId="7CDC1037" w14:textId="2D9AC5DB" w:rsidR="001A0858" w:rsidRDefault="001A0858" w:rsidP="008D5DB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D21F8D">
        <w:rPr>
          <w:rFonts w:ascii="Times New Roman" w:hAnsi="Times New Roman" w:cs="Times New Roman"/>
          <w:b/>
          <w:iCs/>
          <w:sz w:val="24"/>
          <w:szCs w:val="24"/>
        </w:rPr>
        <w:t>ДОКТОР ВАТСОН</w:t>
      </w:r>
    </w:p>
    <w:p w14:paraId="25A5397A" w14:textId="77777777" w:rsidR="00D21F8D" w:rsidRPr="00D21F8D" w:rsidRDefault="00D21F8D" w:rsidP="008D5DB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4D7C1E80" w14:textId="1FF93EBD" w:rsidR="004E30E6" w:rsidRDefault="004E30E6" w:rsidP="008D5DB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2A5DFC">
        <w:rPr>
          <w:rFonts w:ascii="Times New Roman" w:hAnsi="Times New Roman" w:cs="Times New Roman"/>
          <w:b/>
          <w:iCs/>
          <w:sz w:val="24"/>
          <w:szCs w:val="24"/>
        </w:rPr>
        <w:t>МАРЬЯ МОРЕВНА</w:t>
      </w:r>
    </w:p>
    <w:p w14:paraId="37E88D43" w14:textId="52D9023B" w:rsidR="00C23DEB" w:rsidRDefault="00C23DEB" w:rsidP="008D5DB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A5DFC">
        <w:rPr>
          <w:rFonts w:ascii="Times New Roman" w:hAnsi="Times New Roman" w:cs="Times New Roman"/>
          <w:b/>
          <w:bCs/>
          <w:iCs/>
          <w:sz w:val="24"/>
          <w:szCs w:val="24"/>
        </w:rPr>
        <w:t>ГОЛОС КОЩЕЯ</w:t>
      </w:r>
    </w:p>
    <w:p w14:paraId="6A3769EC" w14:textId="77777777" w:rsidR="00C23DEB" w:rsidRPr="002A5DFC" w:rsidRDefault="00C23DEB" w:rsidP="008D5DB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2DAAE546" w14:textId="77777777" w:rsidR="004E30E6" w:rsidRPr="002A5DFC" w:rsidRDefault="004E30E6" w:rsidP="008D5DB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bookmarkStart w:id="2" w:name="_Hlk226387915"/>
      <w:r w:rsidRPr="002A5DFC">
        <w:rPr>
          <w:rFonts w:ascii="Times New Roman" w:hAnsi="Times New Roman" w:cs="Times New Roman"/>
          <w:b/>
          <w:iCs/>
          <w:sz w:val="24"/>
          <w:szCs w:val="24"/>
        </w:rPr>
        <w:t>ДЖИМ ХОКИНС</w:t>
      </w:r>
    </w:p>
    <w:p w14:paraId="102A80EE" w14:textId="77777777" w:rsidR="004E30E6" w:rsidRPr="002A5DFC" w:rsidRDefault="004E30E6" w:rsidP="008D5DB1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3" w:name="_Hlk226394514"/>
      <w:r w:rsidRPr="002A5DFC">
        <w:rPr>
          <w:rFonts w:ascii="Times New Roman" w:hAnsi="Times New Roman" w:cs="Times New Roman"/>
          <w:b/>
          <w:bCs/>
          <w:iCs/>
          <w:sz w:val="24"/>
          <w:szCs w:val="24"/>
        </w:rPr>
        <w:t>ДЖОН СИЛЬВЕР</w:t>
      </w:r>
    </w:p>
    <w:bookmarkEnd w:id="3"/>
    <w:p w14:paraId="4EC9DDC9" w14:textId="77777777" w:rsidR="00577276" w:rsidRPr="002A5DFC" w:rsidRDefault="004E30E6" w:rsidP="008D5DB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2A5DFC">
        <w:rPr>
          <w:rFonts w:ascii="Times New Roman" w:hAnsi="Times New Roman" w:cs="Times New Roman"/>
          <w:b/>
          <w:iCs/>
          <w:sz w:val="24"/>
          <w:szCs w:val="24"/>
        </w:rPr>
        <w:t xml:space="preserve">ПИРАТ 1 </w:t>
      </w:r>
    </w:p>
    <w:p w14:paraId="49A0DD69" w14:textId="6AE7706D" w:rsidR="004E30E6" w:rsidRDefault="004E30E6" w:rsidP="008D5DB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2A5DFC">
        <w:rPr>
          <w:rFonts w:ascii="Times New Roman" w:hAnsi="Times New Roman" w:cs="Times New Roman"/>
          <w:b/>
          <w:iCs/>
          <w:sz w:val="24"/>
          <w:szCs w:val="24"/>
        </w:rPr>
        <w:t>ПИРАТ 2</w:t>
      </w:r>
    </w:p>
    <w:p w14:paraId="4F81222C" w14:textId="567A5205" w:rsidR="00E17097" w:rsidRDefault="00E17097" w:rsidP="008D5DB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71D761F7" w14:textId="4E69E069" w:rsidR="00DB587E" w:rsidRDefault="00D33C88" w:rsidP="008D5DB1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«ДЯДЯ</w:t>
      </w:r>
      <w:r w:rsidR="00EA4052">
        <w:rPr>
          <w:rFonts w:ascii="Times New Roman" w:hAnsi="Times New Roman" w:cs="Times New Roman"/>
          <w:b/>
          <w:iCs/>
          <w:sz w:val="24"/>
          <w:szCs w:val="24"/>
        </w:rPr>
        <w:t xml:space="preserve">» </w:t>
      </w:r>
      <w:r w:rsidR="00766CC4">
        <w:rPr>
          <w:rFonts w:ascii="Times New Roman" w:hAnsi="Times New Roman" w:cs="Times New Roman"/>
          <w:iCs/>
          <w:sz w:val="24"/>
          <w:szCs w:val="24"/>
        </w:rPr>
        <w:t>- Самозванец, шпион</w:t>
      </w:r>
    </w:p>
    <w:p w14:paraId="4ED2E9FF" w14:textId="777126F7" w:rsidR="008E11AA" w:rsidRPr="001B1156" w:rsidRDefault="008E11AA" w:rsidP="008D5DB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1B1156">
        <w:rPr>
          <w:rFonts w:ascii="Times New Roman" w:hAnsi="Times New Roman" w:cs="Times New Roman"/>
          <w:b/>
          <w:iCs/>
          <w:sz w:val="24"/>
          <w:szCs w:val="24"/>
        </w:rPr>
        <w:t>МИЛИЦИОНЕР</w:t>
      </w:r>
    </w:p>
    <w:p w14:paraId="52D272A3" w14:textId="019DA4C0" w:rsidR="00EA4052" w:rsidRDefault="00EA4052" w:rsidP="008D5DB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2E17AEC5" w14:textId="77777777" w:rsidR="00EA4052" w:rsidRDefault="00EA4052" w:rsidP="00EA405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РОБЕРТА </w:t>
      </w:r>
    </w:p>
    <w:p w14:paraId="5D988751" w14:textId="77777777" w:rsidR="00EA4052" w:rsidRPr="00EF0014" w:rsidRDefault="00EA4052" w:rsidP="00EA405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EF0014">
        <w:rPr>
          <w:rFonts w:ascii="Times New Roman" w:hAnsi="Times New Roman" w:cs="Times New Roman"/>
          <w:b/>
          <w:iCs/>
          <w:sz w:val="24"/>
          <w:szCs w:val="24"/>
        </w:rPr>
        <w:t xml:space="preserve">ПИТЕР </w:t>
      </w:r>
    </w:p>
    <w:p w14:paraId="3F8C20C4" w14:textId="77777777" w:rsidR="00EA4052" w:rsidRDefault="00EA4052" w:rsidP="00EA405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EF0014">
        <w:rPr>
          <w:rFonts w:ascii="Times New Roman" w:hAnsi="Times New Roman" w:cs="Times New Roman"/>
          <w:b/>
          <w:iCs/>
          <w:sz w:val="24"/>
          <w:szCs w:val="24"/>
        </w:rPr>
        <w:t xml:space="preserve">ФИЛЛИС </w:t>
      </w:r>
    </w:p>
    <w:p w14:paraId="17C6042A" w14:textId="77777777" w:rsidR="00EA4052" w:rsidRPr="002A5DFC" w:rsidRDefault="00EA4052" w:rsidP="008D5DB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bookmarkEnd w:id="2"/>
    <w:p w14:paraId="7899D7D8" w14:textId="73B0BFFD" w:rsidR="004E30E6" w:rsidRDefault="004E30E6" w:rsidP="008D5DB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A5DFC">
        <w:rPr>
          <w:rFonts w:ascii="Times New Roman" w:hAnsi="Times New Roman" w:cs="Times New Roman"/>
          <w:b/>
          <w:bCs/>
          <w:iCs/>
          <w:sz w:val="24"/>
          <w:szCs w:val="24"/>
        </w:rPr>
        <w:t>ПЕТЯ ЗУБОВ</w:t>
      </w:r>
      <w:r w:rsidR="00D7401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907E7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- </w:t>
      </w:r>
      <w:r w:rsidR="00D7401A">
        <w:rPr>
          <w:rFonts w:ascii="Times New Roman" w:hAnsi="Times New Roman" w:cs="Times New Roman"/>
          <w:b/>
          <w:bCs/>
          <w:iCs/>
          <w:sz w:val="24"/>
          <w:szCs w:val="24"/>
        </w:rPr>
        <w:t>СТАРИК</w:t>
      </w:r>
    </w:p>
    <w:p w14:paraId="1532A287" w14:textId="02BBEEF4" w:rsidR="00D7401A" w:rsidRPr="002A5DFC" w:rsidRDefault="00D7401A" w:rsidP="008D5DB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ПЕТЯ ЗУБОВ - МАЛЬЧИК</w:t>
      </w:r>
    </w:p>
    <w:p w14:paraId="7993676D" w14:textId="6B5F0155" w:rsidR="00BC3A3B" w:rsidRDefault="004E30E6" w:rsidP="008D5DB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A5DFC">
        <w:rPr>
          <w:rFonts w:ascii="Times New Roman" w:hAnsi="Times New Roman" w:cs="Times New Roman"/>
          <w:b/>
          <w:bCs/>
          <w:iCs/>
          <w:sz w:val="24"/>
          <w:szCs w:val="24"/>
        </w:rPr>
        <w:t>ВОЛШЕБНИК</w:t>
      </w:r>
      <w:r w:rsidR="00C23DEB" w:rsidRPr="00C23DE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14:paraId="36C30780" w14:textId="77777777" w:rsidR="003B7366" w:rsidRDefault="003B7366" w:rsidP="008D5DB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178A0ACA" w14:textId="320E1607" w:rsidR="008D5DB1" w:rsidRPr="00970F7C" w:rsidRDefault="004E30E6" w:rsidP="008D5DB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A5DFC">
        <w:rPr>
          <w:rFonts w:ascii="Times New Roman" w:hAnsi="Times New Roman" w:cs="Times New Roman"/>
          <w:i/>
          <w:iCs/>
          <w:sz w:val="24"/>
          <w:szCs w:val="24"/>
        </w:rPr>
        <w:t>Нет необходимости занимать целую толпу актеров. Один и тот же актер легко может справиться с несколькими ролями.</w:t>
      </w:r>
    </w:p>
    <w:p w14:paraId="44F9D802" w14:textId="426ACADC" w:rsidR="00352120" w:rsidRPr="009300D0" w:rsidRDefault="00352120" w:rsidP="008D5DB1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rStyle w:val="a4"/>
        </w:rPr>
      </w:pPr>
      <w:r w:rsidRPr="009300D0">
        <w:rPr>
          <w:rStyle w:val="a4"/>
        </w:rPr>
        <w:lastRenderedPageBreak/>
        <w:t>ДЕЙСТВИЕ 1</w:t>
      </w:r>
    </w:p>
    <w:p w14:paraId="15F53B2F" w14:textId="77777777" w:rsidR="00314C71" w:rsidRPr="009300D0" w:rsidRDefault="00314C71" w:rsidP="008D5DB1">
      <w:pPr>
        <w:pStyle w:val="a3"/>
        <w:shd w:val="clear" w:color="auto" w:fill="FFFFFF"/>
        <w:spacing w:before="0" w:beforeAutospacing="0" w:after="0" w:afterAutospacing="0"/>
        <w:contextualSpacing/>
        <w:jc w:val="center"/>
      </w:pPr>
    </w:p>
    <w:p w14:paraId="3FE0932D" w14:textId="7BEC24B5" w:rsidR="00352120" w:rsidRPr="009300D0" w:rsidRDefault="00352120" w:rsidP="002A5DFC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rStyle w:val="a4"/>
        </w:rPr>
      </w:pPr>
      <w:r w:rsidRPr="009300D0">
        <w:rPr>
          <w:rStyle w:val="a4"/>
        </w:rPr>
        <w:t>Сцена 1</w:t>
      </w:r>
    </w:p>
    <w:p w14:paraId="2D491B28" w14:textId="77777777" w:rsidR="00314C71" w:rsidRPr="009300D0" w:rsidRDefault="00314C71" w:rsidP="008D5DB1">
      <w:pPr>
        <w:pStyle w:val="a3"/>
        <w:shd w:val="clear" w:color="auto" w:fill="FFFFFF"/>
        <w:spacing w:before="0" w:beforeAutospacing="0" w:after="0" w:afterAutospacing="0"/>
        <w:contextualSpacing/>
      </w:pPr>
    </w:p>
    <w:p w14:paraId="7BA23A56" w14:textId="5DAAE5E6" w:rsidR="00352120" w:rsidRPr="009300D0" w:rsidRDefault="00352120" w:rsidP="002954D9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i/>
        </w:rPr>
      </w:pPr>
      <w:r w:rsidRPr="009300D0">
        <w:rPr>
          <w:i/>
        </w:rPr>
        <w:t>Школьный коридор. Перемена.</w:t>
      </w:r>
      <w:r w:rsidR="002954D9" w:rsidRPr="009300D0">
        <w:rPr>
          <w:i/>
        </w:rPr>
        <w:t xml:space="preserve"> </w:t>
      </w:r>
      <w:r w:rsidRPr="009300D0">
        <w:rPr>
          <w:i/>
        </w:rPr>
        <w:t>Обычный школьный день.</w:t>
      </w:r>
    </w:p>
    <w:p w14:paraId="19A4FD9D" w14:textId="772E4909" w:rsidR="00352120" w:rsidRPr="009300D0" w:rsidRDefault="00352120" w:rsidP="002954D9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rStyle w:val="a4"/>
          <w:b w:val="0"/>
          <w:i/>
        </w:rPr>
      </w:pPr>
      <w:r w:rsidRPr="009300D0">
        <w:rPr>
          <w:rStyle w:val="a4"/>
          <w:b w:val="0"/>
          <w:i/>
        </w:rPr>
        <w:t xml:space="preserve">Слышен оживленный шум перемены: голоса, топот ног. </w:t>
      </w:r>
      <w:r w:rsidR="004A2CF4">
        <w:rPr>
          <w:rStyle w:val="a4"/>
          <w:b w:val="0"/>
          <w:i/>
        </w:rPr>
        <w:t>Сережа</w:t>
      </w:r>
      <w:r w:rsidRPr="009300D0">
        <w:rPr>
          <w:rStyle w:val="a4"/>
          <w:b w:val="0"/>
          <w:i/>
        </w:rPr>
        <w:t xml:space="preserve">, Коля и Алиса стоят кучкой, уткнувшись в свои телефоны. Каждый поглощен своей игрой или лентой новостей. </w:t>
      </w:r>
    </w:p>
    <w:p w14:paraId="06590D64" w14:textId="77777777" w:rsidR="002954D9" w:rsidRPr="009300D0" w:rsidRDefault="002954D9" w:rsidP="002954D9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i/>
        </w:rPr>
      </w:pPr>
    </w:p>
    <w:p w14:paraId="69A239FD" w14:textId="1F8B9F70" w:rsidR="00352120" w:rsidRPr="009300D0" w:rsidRDefault="004A2CF4" w:rsidP="008D5DB1">
      <w:pPr>
        <w:pStyle w:val="a3"/>
        <w:shd w:val="clear" w:color="auto" w:fill="FFFFFF"/>
        <w:spacing w:before="0" w:beforeAutospacing="0" w:after="0" w:afterAutospacing="0"/>
        <w:contextualSpacing/>
      </w:pPr>
      <w:r>
        <w:rPr>
          <w:rStyle w:val="a4"/>
        </w:rPr>
        <w:t>СЕРЕЖА</w:t>
      </w:r>
      <w:r w:rsidR="00352120" w:rsidRPr="009300D0">
        <w:t> </w:t>
      </w:r>
      <w:r w:rsidR="00352120" w:rsidRPr="009300D0">
        <w:rPr>
          <w:i/>
        </w:rPr>
        <w:t>(не поднимая головы от игры)</w:t>
      </w:r>
      <w:r w:rsidR="00C4151D" w:rsidRPr="009300D0">
        <w:t xml:space="preserve">. </w:t>
      </w:r>
      <w:r w:rsidR="00352120" w:rsidRPr="009300D0">
        <w:t>Коля, ты опять проиграл. Ноль-три. Слабо.</w:t>
      </w:r>
    </w:p>
    <w:p w14:paraId="0F978378" w14:textId="60CC2D3E" w:rsidR="00352120" w:rsidRPr="009300D0" w:rsidRDefault="00352120" w:rsidP="008D5DB1">
      <w:pPr>
        <w:pStyle w:val="a3"/>
        <w:shd w:val="clear" w:color="auto" w:fill="FFFFFF"/>
        <w:spacing w:before="0" w:beforeAutospacing="0" w:after="0" w:afterAutospacing="0"/>
        <w:contextualSpacing/>
      </w:pPr>
      <w:r w:rsidRPr="009300D0">
        <w:rPr>
          <w:rStyle w:val="a4"/>
        </w:rPr>
        <w:t>КОЛЯ</w:t>
      </w:r>
      <w:r w:rsidRPr="009300D0">
        <w:t> </w:t>
      </w:r>
      <w:r w:rsidRPr="009300D0">
        <w:rPr>
          <w:i/>
        </w:rPr>
        <w:t>(раздраженно)</w:t>
      </w:r>
      <w:r w:rsidR="00C4151D" w:rsidRPr="009300D0">
        <w:t xml:space="preserve">. </w:t>
      </w:r>
      <w:r w:rsidRPr="009300D0">
        <w:t xml:space="preserve">У меня </w:t>
      </w:r>
      <w:proofErr w:type="spellStart"/>
      <w:r w:rsidRPr="009300D0">
        <w:t>пинг</w:t>
      </w:r>
      <w:proofErr w:type="spellEnd"/>
      <w:r w:rsidRPr="009300D0">
        <w:t xml:space="preserve"> был высокий. И вообще, я отвлёкся.</w:t>
      </w:r>
    </w:p>
    <w:p w14:paraId="429B3CEE" w14:textId="7E191A5C" w:rsidR="00352120" w:rsidRPr="009300D0" w:rsidRDefault="00352120" w:rsidP="008D5DB1">
      <w:pPr>
        <w:pStyle w:val="a3"/>
        <w:shd w:val="clear" w:color="auto" w:fill="FFFFFF"/>
        <w:spacing w:before="0" w:beforeAutospacing="0" w:after="0" w:afterAutospacing="0"/>
        <w:contextualSpacing/>
      </w:pPr>
      <w:r w:rsidRPr="009300D0">
        <w:rPr>
          <w:rStyle w:val="a4"/>
        </w:rPr>
        <w:t>АЛИСА</w:t>
      </w:r>
      <w:r w:rsidRPr="009300D0">
        <w:t> </w:t>
      </w:r>
      <w:r w:rsidRPr="009300D0">
        <w:rPr>
          <w:i/>
        </w:rPr>
        <w:t>(листает ленту, хихикая)</w:t>
      </w:r>
      <w:r w:rsidR="00C4151D" w:rsidRPr="009300D0">
        <w:t xml:space="preserve">. </w:t>
      </w:r>
      <w:r w:rsidRPr="009300D0">
        <w:t xml:space="preserve">Ой, да вы оба </w:t>
      </w:r>
      <w:proofErr w:type="spellStart"/>
      <w:r w:rsidRPr="009300D0">
        <w:t>нуб</w:t>
      </w:r>
      <w:r w:rsidR="002054B2" w:rsidRPr="009300D0">
        <w:t>ы</w:t>
      </w:r>
      <w:proofErr w:type="spellEnd"/>
      <w:r w:rsidRPr="009300D0">
        <w:t>. Посмотрите, сколько у меня лайков за новое фото!</w:t>
      </w:r>
    </w:p>
    <w:p w14:paraId="587D41FD" w14:textId="0B5C5616" w:rsidR="00352120" w:rsidRPr="009300D0" w:rsidRDefault="004A2CF4" w:rsidP="008D5DB1">
      <w:pPr>
        <w:pStyle w:val="a3"/>
        <w:shd w:val="clear" w:color="auto" w:fill="FFFFFF"/>
        <w:spacing w:before="0" w:beforeAutospacing="0" w:after="0" w:afterAutospacing="0"/>
        <w:contextualSpacing/>
      </w:pPr>
      <w:bookmarkStart w:id="4" w:name="_Hlk227002766"/>
      <w:r>
        <w:rPr>
          <w:rStyle w:val="a4"/>
        </w:rPr>
        <w:t>СЕРЕЖА</w:t>
      </w:r>
      <w:bookmarkEnd w:id="4"/>
      <w:r w:rsidR="00352120" w:rsidRPr="009300D0">
        <w:t> </w:t>
      </w:r>
      <w:r w:rsidR="00352120" w:rsidRPr="009300D0">
        <w:rPr>
          <w:i/>
        </w:rPr>
        <w:t>(переводит взгляд на телефон Алисы, скептически)</w:t>
      </w:r>
      <w:r w:rsidR="00330436" w:rsidRPr="009300D0">
        <w:rPr>
          <w:i/>
        </w:rPr>
        <w:t xml:space="preserve">. </w:t>
      </w:r>
      <w:r w:rsidR="00352120" w:rsidRPr="009300D0">
        <w:t>На твои дурацкие селфи? Тьфу. Там фильтр как у бабушки.</w:t>
      </w:r>
    </w:p>
    <w:p w14:paraId="58596458" w14:textId="10F39C4A" w:rsidR="00352120" w:rsidRPr="009300D0" w:rsidRDefault="00352120" w:rsidP="008D5DB1">
      <w:pPr>
        <w:pStyle w:val="a3"/>
        <w:shd w:val="clear" w:color="auto" w:fill="FFFFFF"/>
        <w:spacing w:before="0" w:beforeAutospacing="0" w:after="0" w:afterAutospacing="0"/>
        <w:contextualSpacing/>
      </w:pPr>
      <w:r w:rsidRPr="009300D0">
        <w:rPr>
          <w:rStyle w:val="a4"/>
        </w:rPr>
        <w:t>АЛИСА</w:t>
      </w:r>
      <w:r w:rsidR="00330436" w:rsidRPr="009300D0">
        <w:t xml:space="preserve">. </w:t>
      </w:r>
      <w:r w:rsidRPr="009300D0">
        <w:t>А у тебя вообще нет фото. Потому что страшный.</w:t>
      </w:r>
    </w:p>
    <w:p w14:paraId="786B7136" w14:textId="5E2EDD79" w:rsidR="00352120" w:rsidRPr="009300D0" w:rsidRDefault="00352120" w:rsidP="008D5DB1">
      <w:pPr>
        <w:pStyle w:val="a3"/>
        <w:shd w:val="clear" w:color="auto" w:fill="FFFFFF"/>
        <w:spacing w:before="0" w:beforeAutospacing="0" w:after="0" w:afterAutospacing="0"/>
        <w:contextualSpacing/>
      </w:pPr>
      <w:r w:rsidRPr="009300D0">
        <w:rPr>
          <w:rStyle w:val="a4"/>
        </w:rPr>
        <w:t>КОЛЯ</w:t>
      </w:r>
      <w:r w:rsidR="00330436" w:rsidRPr="009300D0">
        <w:t xml:space="preserve">. </w:t>
      </w:r>
      <w:r w:rsidRPr="009300D0">
        <w:t>Хватит</w:t>
      </w:r>
      <w:r w:rsidR="00330436" w:rsidRPr="009300D0">
        <w:t>!</w:t>
      </w:r>
      <w:r w:rsidRPr="009300D0">
        <w:t xml:space="preserve"> Оба хороши.</w:t>
      </w:r>
    </w:p>
    <w:p w14:paraId="46F34E9D" w14:textId="77777777" w:rsidR="00BF4B63" w:rsidRPr="009300D0" w:rsidRDefault="00BF4B63" w:rsidP="008D5DB1">
      <w:pPr>
        <w:pStyle w:val="a3"/>
        <w:shd w:val="clear" w:color="auto" w:fill="FFFFFF"/>
        <w:spacing w:before="0" w:beforeAutospacing="0" w:after="0" w:afterAutospacing="0"/>
        <w:contextualSpacing/>
      </w:pPr>
    </w:p>
    <w:p w14:paraId="4CE31E60" w14:textId="7F1BA6D6" w:rsidR="00352120" w:rsidRPr="009300D0" w:rsidRDefault="00352120" w:rsidP="00BF4B63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rStyle w:val="a4"/>
          <w:b w:val="0"/>
          <w:i/>
        </w:rPr>
      </w:pPr>
      <w:r w:rsidRPr="009300D0">
        <w:rPr>
          <w:rStyle w:val="a4"/>
          <w:b w:val="0"/>
          <w:i/>
        </w:rPr>
        <w:t>В этот момент мимо них спокойно проходит Аня. В руках у неё книга. Она идёт неторопливо, взгляд устремлён вперёд, не обращая внимания на шум и толпу.</w:t>
      </w:r>
    </w:p>
    <w:p w14:paraId="62DC5CB9" w14:textId="77777777" w:rsidR="00BF4B63" w:rsidRPr="009300D0" w:rsidRDefault="00BF4B63" w:rsidP="00BF4B63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i/>
        </w:rPr>
      </w:pPr>
    </w:p>
    <w:p w14:paraId="40112928" w14:textId="2EB1384B" w:rsidR="00352120" w:rsidRPr="009300D0" w:rsidRDefault="00AB6106" w:rsidP="008D5DB1">
      <w:pPr>
        <w:pStyle w:val="a3"/>
        <w:shd w:val="clear" w:color="auto" w:fill="FFFFFF"/>
        <w:spacing w:before="0" w:beforeAutospacing="0" w:after="0" w:afterAutospacing="0"/>
        <w:contextualSpacing/>
      </w:pPr>
      <w:r>
        <w:rPr>
          <w:rStyle w:val="a4"/>
        </w:rPr>
        <w:t>СЕРЕЖА</w:t>
      </w:r>
      <w:r w:rsidR="00352120" w:rsidRPr="009300D0">
        <w:t> </w:t>
      </w:r>
      <w:r w:rsidR="00352120" w:rsidRPr="009300D0">
        <w:rPr>
          <w:i/>
        </w:rPr>
        <w:t>(замечает её, обращаясь к друзьям)</w:t>
      </w:r>
      <w:r w:rsidR="00BF4B63" w:rsidRPr="009300D0">
        <w:t xml:space="preserve">. </w:t>
      </w:r>
      <w:r w:rsidR="00352120" w:rsidRPr="009300D0">
        <w:t>О, смотрите, наша «умница» идёт. Книжку тащит.</w:t>
      </w:r>
    </w:p>
    <w:p w14:paraId="6D64CD07" w14:textId="53D12A20" w:rsidR="00352120" w:rsidRPr="009300D0" w:rsidRDefault="00352120" w:rsidP="008D5DB1">
      <w:pPr>
        <w:pStyle w:val="a3"/>
        <w:shd w:val="clear" w:color="auto" w:fill="FFFFFF"/>
        <w:spacing w:before="0" w:beforeAutospacing="0" w:after="0" w:afterAutospacing="0"/>
        <w:contextualSpacing/>
      </w:pPr>
      <w:r w:rsidRPr="009300D0">
        <w:rPr>
          <w:rStyle w:val="a4"/>
        </w:rPr>
        <w:t>АЛИСА</w:t>
      </w:r>
      <w:r w:rsidRPr="009300D0">
        <w:t> </w:t>
      </w:r>
      <w:r w:rsidRPr="009300D0">
        <w:rPr>
          <w:i/>
        </w:rPr>
        <w:t>(громко, чтобы Аня услышала)</w:t>
      </w:r>
      <w:r w:rsidR="00BF4B63" w:rsidRPr="009300D0">
        <w:t xml:space="preserve">. </w:t>
      </w:r>
      <w:r w:rsidRPr="009300D0">
        <w:t>Аня, ты в каком веке живёшь? Там же скукотища!</w:t>
      </w:r>
    </w:p>
    <w:p w14:paraId="4F1A7C27" w14:textId="62A64241" w:rsidR="00352120" w:rsidRPr="009300D0" w:rsidRDefault="00352120" w:rsidP="008D5DB1">
      <w:pPr>
        <w:pStyle w:val="a3"/>
        <w:shd w:val="clear" w:color="auto" w:fill="FFFFFF"/>
        <w:spacing w:before="0" w:beforeAutospacing="0" w:after="0" w:afterAutospacing="0"/>
        <w:contextualSpacing/>
      </w:pPr>
      <w:r w:rsidRPr="009300D0">
        <w:rPr>
          <w:rStyle w:val="a4"/>
        </w:rPr>
        <w:t>КОЛЯ</w:t>
      </w:r>
      <w:r w:rsidRPr="009300D0">
        <w:t> </w:t>
      </w:r>
      <w:r w:rsidRPr="009300D0">
        <w:rPr>
          <w:i/>
        </w:rPr>
        <w:t>(игриво)</w:t>
      </w:r>
      <w:r w:rsidR="00193EEC" w:rsidRPr="009300D0">
        <w:t xml:space="preserve">. </w:t>
      </w:r>
      <w:r w:rsidRPr="009300D0">
        <w:t xml:space="preserve">Аня, дай угадаю </w:t>
      </w:r>
      <w:r w:rsidR="00193EEC" w:rsidRPr="009300D0">
        <w:t>-</w:t>
      </w:r>
      <w:r w:rsidRPr="009300D0">
        <w:t xml:space="preserve"> в библиотеку? Там же даже стулья скрипят от старости.</w:t>
      </w:r>
    </w:p>
    <w:p w14:paraId="1F48B618" w14:textId="77777777" w:rsidR="00E445B5" w:rsidRPr="009300D0" w:rsidRDefault="00E445B5" w:rsidP="008D5DB1">
      <w:pPr>
        <w:pStyle w:val="a3"/>
        <w:shd w:val="clear" w:color="auto" w:fill="FFFFFF"/>
        <w:spacing w:before="0" w:beforeAutospacing="0" w:after="0" w:afterAutospacing="0"/>
        <w:contextualSpacing/>
      </w:pPr>
    </w:p>
    <w:p w14:paraId="4619D2B0" w14:textId="6C741359" w:rsidR="00352120" w:rsidRPr="009300D0" w:rsidRDefault="00352120" w:rsidP="00E445B5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rStyle w:val="a4"/>
          <w:b w:val="0"/>
          <w:i/>
        </w:rPr>
      </w:pPr>
      <w:r w:rsidRPr="009300D0">
        <w:rPr>
          <w:rStyle w:val="a4"/>
          <w:b w:val="0"/>
          <w:i/>
        </w:rPr>
        <w:t>Аня останавливается</w:t>
      </w:r>
      <w:r w:rsidR="00E445B5" w:rsidRPr="009300D0">
        <w:rPr>
          <w:rStyle w:val="a4"/>
          <w:b w:val="0"/>
          <w:i/>
        </w:rPr>
        <w:t>.</w:t>
      </w:r>
    </w:p>
    <w:p w14:paraId="3C173DAF" w14:textId="77777777" w:rsidR="00E445B5" w:rsidRPr="009300D0" w:rsidRDefault="00E445B5" w:rsidP="008D5DB1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</w:rPr>
      </w:pPr>
    </w:p>
    <w:p w14:paraId="04F46AD7" w14:textId="37E19BE4" w:rsidR="007A592A" w:rsidRPr="009300D0" w:rsidRDefault="007A592A" w:rsidP="008D5DB1">
      <w:pPr>
        <w:pStyle w:val="a3"/>
        <w:shd w:val="clear" w:color="auto" w:fill="FFFFFF"/>
        <w:spacing w:before="0" w:beforeAutospacing="0" w:after="0" w:afterAutospacing="0"/>
        <w:contextualSpacing/>
      </w:pPr>
      <w:r w:rsidRPr="009300D0">
        <w:rPr>
          <w:b/>
        </w:rPr>
        <w:t>АНЯ.</w:t>
      </w:r>
      <w:r w:rsidRPr="009300D0">
        <w:t xml:space="preserve"> А вы не собираетесь в библиотеку? Вам же </w:t>
      </w:r>
      <w:r w:rsidR="006D102A">
        <w:t>Ольга Борисовна</w:t>
      </w:r>
      <w:r w:rsidRPr="009300D0">
        <w:t xml:space="preserve"> дала задание </w:t>
      </w:r>
      <w:r w:rsidR="001E215D">
        <w:t xml:space="preserve">- </w:t>
      </w:r>
      <w:r w:rsidRPr="009300D0">
        <w:t>прочесть определенные книги</w:t>
      </w:r>
      <w:r w:rsidR="0098680B" w:rsidRPr="009300D0">
        <w:t xml:space="preserve">, иначе </w:t>
      </w:r>
      <w:r w:rsidR="00652670" w:rsidRPr="009300D0">
        <w:t>-</w:t>
      </w:r>
      <w:r w:rsidR="0098680B" w:rsidRPr="009300D0">
        <w:t xml:space="preserve"> двойки за четверть по литературе!</w:t>
      </w:r>
    </w:p>
    <w:p w14:paraId="51F4CAC6" w14:textId="200CB3CE" w:rsidR="0098680B" w:rsidRPr="009300D0" w:rsidRDefault="00AB6106" w:rsidP="008D5DB1">
      <w:pPr>
        <w:pStyle w:val="a3"/>
        <w:shd w:val="clear" w:color="auto" w:fill="FFFFFF"/>
        <w:spacing w:before="0" w:beforeAutospacing="0" w:after="0" w:afterAutospacing="0"/>
        <w:contextualSpacing/>
      </w:pPr>
      <w:r>
        <w:rPr>
          <w:rStyle w:val="a4"/>
        </w:rPr>
        <w:t>СЕРЕЖА</w:t>
      </w:r>
      <w:r w:rsidR="0098680B" w:rsidRPr="009300D0">
        <w:rPr>
          <w:b/>
        </w:rPr>
        <w:t>.</w:t>
      </w:r>
      <w:r w:rsidR="0098680B" w:rsidRPr="009300D0">
        <w:t xml:space="preserve"> Разберемся без тебя.</w:t>
      </w:r>
    </w:p>
    <w:p w14:paraId="5479F7F6" w14:textId="77777777" w:rsidR="009E24DE" w:rsidRPr="009300D0" w:rsidRDefault="009E24DE" w:rsidP="008D5DB1">
      <w:pPr>
        <w:pStyle w:val="a3"/>
        <w:shd w:val="clear" w:color="auto" w:fill="FFFFFF"/>
        <w:spacing w:before="0" w:beforeAutospacing="0" w:after="0" w:afterAutospacing="0"/>
        <w:contextualSpacing/>
      </w:pPr>
    </w:p>
    <w:p w14:paraId="5D11A175" w14:textId="73B80CDB" w:rsidR="0098680B" w:rsidRPr="009300D0" w:rsidRDefault="009E24DE" w:rsidP="00652670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i/>
        </w:rPr>
      </w:pPr>
      <w:r w:rsidRPr="009300D0">
        <w:rPr>
          <w:i/>
        </w:rPr>
        <w:t xml:space="preserve">Аня продолжает свой путь. Взгляды ребят </w:t>
      </w:r>
      <w:r w:rsidR="00652670" w:rsidRPr="009300D0">
        <w:rPr>
          <w:i/>
        </w:rPr>
        <w:t>тускнеют</w:t>
      </w:r>
      <w:r w:rsidRPr="009300D0">
        <w:rPr>
          <w:i/>
        </w:rPr>
        <w:t>, улыбки сп</w:t>
      </w:r>
      <w:r w:rsidR="00A30E7E" w:rsidRPr="009300D0">
        <w:rPr>
          <w:i/>
        </w:rPr>
        <w:t>о</w:t>
      </w:r>
      <w:r w:rsidRPr="009300D0">
        <w:rPr>
          <w:i/>
        </w:rPr>
        <w:t>л</w:t>
      </w:r>
      <w:r w:rsidR="00832BD1" w:rsidRPr="009300D0">
        <w:rPr>
          <w:i/>
        </w:rPr>
        <w:t>зают</w:t>
      </w:r>
      <w:r w:rsidRPr="009300D0">
        <w:rPr>
          <w:i/>
        </w:rPr>
        <w:t xml:space="preserve"> с лиц.</w:t>
      </w:r>
    </w:p>
    <w:p w14:paraId="07D07162" w14:textId="77777777" w:rsidR="009E24DE" w:rsidRPr="009300D0" w:rsidRDefault="009E24DE" w:rsidP="008D5DB1">
      <w:pPr>
        <w:pStyle w:val="a3"/>
        <w:shd w:val="clear" w:color="auto" w:fill="FFFFFF"/>
        <w:spacing w:before="0" w:beforeAutospacing="0" w:after="0" w:afterAutospacing="0"/>
        <w:contextualSpacing/>
      </w:pPr>
    </w:p>
    <w:p w14:paraId="12BA6045" w14:textId="68B4E2F9" w:rsidR="00352120" w:rsidRPr="009300D0" w:rsidRDefault="00352120" w:rsidP="008D5DB1">
      <w:pPr>
        <w:pStyle w:val="a3"/>
        <w:shd w:val="clear" w:color="auto" w:fill="FFFFFF"/>
        <w:spacing w:before="0" w:beforeAutospacing="0" w:after="0" w:afterAutospacing="0"/>
        <w:contextualSpacing/>
      </w:pPr>
      <w:r w:rsidRPr="009300D0">
        <w:rPr>
          <w:rStyle w:val="a4"/>
        </w:rPr>
        <w:t>АЛИСА</w:t>
      </w:r>
      <w:r w:rsidR="004C0939" w:rsidRPr="009300D0">
        <w:t>. А ведь она права. Меня за двойку не погладят родители.</w:t>
      </w:r>
      <w:r w:rsidRPr="009300D0">
        <w:br/>
      </w:r>
      <w:r w:rsidR="00AB5C76" w:rsidRPr="009300D0">
        <w:rPr>
          <w:b/>
        </w:rPr>
        <w:t>КОЛЯ.</w:t>
      </w:r>
      <w:r w:rsidR="00AB5C76" w:rsidRPr="009300D0">
        <w:t xml:space="preserve"> Думаешь меня погладят по головке?</w:t>
      </w:r>
    </w:p>
    <w:bookmarkEnd w:id="0"/>
    <w:p w14:paraId="2A89398B" w14:textId="0F41D4FC" w:rsidR="007031B1" w:rsidRPr="009300D0" w:rsidRDefault="00AB6106" w:rsidP="008D5D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B6106">
        <w:rPr>
          <w:rStyle w:val="a4"/>
          <w:rFonts w:ascii="Times New Roman" w:hAnsi="Times New Roman" w:cs="Times New Roman"/>
          <w:sz w:val="24"/>
          <w:szCs w:val="24"/>
        </w:rPr>
        <w:t>СЕРЕЖА</w:t>
      </w:r>
      <w:r w:rsidR="00AB5C76" w:rsidRPr="00AB6106">
        <w:rPr>
          <w:rFonts w:ascii="Times New Roman" w:hAnsi="Times New Roman" w:cs="Times New Roman"/>
          <w:sz w:val="24"/>
          <w:szCs w:val="24"/>
        </w:rPr>
        <w:t>.</w:t>
      </w:r>
      <w:r w:rsidR="00AB5C76" w:rsidRPr="009300D0">
        <w:rPr>
          <w:rFonts w:ascii="Times New Roman" w:hAnsi="Times New Roman" w:cs="Times New Roman"/>
          <w:sz w:val="24"/>
          <w:szCs w:val="24"/>
        </w:rPr>
        <w:t xml:space="preserve"> А меня вообще с теткой оставят летом</w:t>
      </w:r>
      <w:r w:rsidR="006618C7" w:rsidRPr="009300D0">
        <w:rPr>
          <w:rFonts w:ascii="Times New Roman" w:hAnsi="Times New Roman" w:cs="Times New Roman"/>
          <w:sz w:val="24"/>
          <w:szCs w:val="24"/>
        </w:rPr>
        <w:t>, а сами – на море!</w:t>
      </w:r>
    </w:p>
    <w:p w14:paraId="42177CD1" w14:textId="4EECCA06" w:rsidR="006618C7" w:rsidRPr="009300D0" w:rsidRDefault="006618C7" w:rsidP="008D5D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300D0">
        <w:rPr>
          <w:rFonts w:ascii="Times New Roman" w:hAnsi="Times New Roman" w:cs="Times New Roman"/>
          <w:b/>
          <w:sz w:val="24"/>
          <w:szCs w:val="24"/>
        </w:rPr>
        <w:t>КОЛЯ.</w:t>
      </w:r>
      <w:r w:rsidRPr="009300D0">
        <w:rPr>
          <w:rFonts w:ascii="Times New Roman" w:hAnsi="Times New Roman" w:cs="Times New Roman"/>
          <w:sz w:val="24"/>
          <w:szCs w:val="24"/>
        </w:rPr>
        <w:t xml:space="preserve"> Придется прочитать эти ненавистные книги.</w:t>
      </w:r>
    </w:p>
    <w:p w14:paraId="6D0F2337" w14:textId="1EE865E8" w:rsidR="002F7972" w:rsidRPr="009300D0" w:rsidRDefault="002F7972" w:rsidP="008D5D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300D0">
        <w:rPr>
          <w:rFonts w:ascii="Times New Roman" w:hAnsi="Times New Roman" w:cs="Times New Roman"/>
          <w:b/>
          <w:sz w:val="24"/>
          <w:szCs w:val="24"/>
        </w:rPr>
        <w:t>АЛИСА.</w:t>
      </w:r>
      <w:r w:rsidRPr="009300D0">
        <w:rPr>
          <w:rFonts w:ascii="Times New Roman" w:hAnsi="Times New Roman" w:cs="Times New Roman"/>
          <w:sz w:val="24"/>
          <w:szCs w:val="24"/>
        </w:rPr>
        <w:t xml:space="preserve"> У меня предложение. Давайте каждый по одной прочтет и перескажет остальным?</w:t>
      </w:r>
    </w:p>
    <w:p w14:paraId="66182981" w14:textId="69FD6925" w:rsidR="00F56911" w:rsidRPr="009300D0" w:rsidRDefault="00AB6106" w:rsidP="008D5D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8225D">
        <w:rPr>
          <w:rStyle w:val="a4"/>
          <w:rFonts w:ascii="Times New Roman" w:hAnsi="Times New Roman" w:cs="Times New Roman"/>
          <w:sz w:val="24"/>
          <w:szCs w:val="24"/>
        </w:rPr>
        <w:t>СЕРЕЖА</w:t>
      </w:r>
      <w:r w:rsidR="00F56911" w:rsidRPr="009300D0">
        <w:rPr>
          <w:rFonts w:ascii="Times New Roman" w:hAnsi="Times New Roman" w:cs="Times New Roman"/>
          <w:b/>
          <w:sz w:val="24"/>
          <w:szCs w:val="24"/>
        </w:rPr>
        <w:t>.</w:t>
      </w:r>
      <w:r w:rsidR="00F56911" w:rsidRPr="009300D0">
        <w:rPr>
          <w:rFonts w:ascii="Times New Roman" w:hAnsi="Times New Roman" w:cs="Times New Roman"/>
          <w:sz w:val="24"/>
          <w:szCs w:val="24"/>
        </w:rPr>
        <w:t xml:space="preserve"> Годится. Исправим оценки, а потом в библиотеку – ни ногой!</w:t>
      </w:r>
    </w:p>
    <w:p w14:paraId="45B83B30" w14:textId="126BC934" w:rsidR="00751532" w:rsidRDefault="00C40E37" w:rsidP="008D5D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300D0">
        <w:rPr>
          <w:rFonts w:ascii="Times New Roman" w:hAnsi="Times New Roman" w:cs="Times New Roman"/>
          <w:b/>
          <w:sz w:val="24"/>
          <w:szCs w:val="24"/>
        </w:rPr>
        <w:t>АЛИСА.</w:t>
      </w:r>
      <w:r w:rsidRPr="009300D0">
        <w:rPr>
          <w:rFonts w:ascii="Times New Roman" w:hAnsi="Times New Roman" w:cs="Times New Roman"/>
          <w:sz w:val="24"/>
          <w:szCs w:val="24"/>
        </w:rPr>
        <w:t xml:space="preserve"> Ага!</w:t>
      </w:r>
    </w:p>
    <w:p w14:paraId="4C129918" w14:textId="77777777" w:rsidR="009234B7" w:rsidRPr="009300D0" w:rsidRDefault="009234B7" w:rsidP="008D5D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010DF97" w14:textId="759EA87C" w:rsidR="00204B95" w:rsidRPr="009300D0" w:rsidRDefault="00204B95" w:rsidP="00D552F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00D0">
        <w:rPr>
          <w:rFonts w:ascii="Times New Roman" w:hAnsi="Times New Roman" w:cs="Times New Roman"/>
          <w:b/>
          <w:sz w:val="24"/>
          <w:szCs w:val="24"/>
        </w:rPr>
        <w:t>Сцена 2</w:t>
      </w:r>
    </w:p>
    <w:p w14:paraId="62B29947" w14:textId="78AF18EC" w:rsidR="00204B95" w:rsidRPr="009300D0" w:rsidRDefault="00204B95" w:rsidP="008D5D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BE381F9" w14:textId="79F3F6EC" w:rsidR="00572BA7" w:rsidRDefault="00572BA7" w:rsidP="00D552F2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i/>
        </w:rPr>
      </w:pPr>
      <w:r w:rsidRPr="009300D0">
        <w:rPr>
          <w:i/>
        </w:rPr>
        <w:t>Библиотека.</w:t>
      </w:r>
      <w:r w:rsidR="00D552F2" w:rsidRPr="009300D0">
        <w:rPr>
          <w:i/>
        </w:rPr>
        <w:t xml:space="preserve"> </w:t>
      </w:r>
      <w:r w:rsidRPr="009300D0">
        <w:rPr>
          <w:i/>
        </w:rPr>
        <w:t xml:space="preserve">В помещении царит тишина. </w:t>
      </w:r>
      <w:r w:rsidR="00D552F2" w:rsidRPr="009300D0">
        <w:rPr>
          <w:i/>
        </w:rPr>
        <w:t>Галина</w:t>
      </w:r>
      <w:r w:rsidRPr="009300D0">
        <w:rPr>
          <w:i/>
        </w:rPr>
        <w:t xml:space="preserve"> Петровна, пожилая женщина с добрыми, но усталыми глазами, протирает книги салфеткой. Тихо открывается дверь, и входит Аня. В руках у неё книга.</w:t>
      </w:r>
    </w:p>
    <w:p w14:paraId="1F54BE56" w14:textId="77777777" w:rsidR="008A5764" w:rsidRPr="009300D0" w:rsidRDefault="008A5764" w:rsidP="00D552F2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i/>
        </w:rPr>
      </w:pPr>
    </w:p>
    <w:p w14:paraId="31FDF0AB" w14:textId="77A26F9B" w:rsidR="00572BA7" w:rsidRPr="009300D0" w:rsidRDefault="00572BA7" w:rsidP="008D5DB1">
      <w:pPr>
        <w:pStyle w:val="a3"/>
        <w:shd w:val="clear" w:color="auto" w:fill="FFFFFF"/>
        <w:spacing w:before="0" w:beforeAutospacing="0" w:after="0" w:afterAutospacing="0"/>
        <w:contextualSpacing/>
      </w:pPr>
      <w:r w:rsidRPr="009300D0">
        <w:rPr>
          <w:rStyle w:val="a4"/>
        </w:rPr>
        <w:lastRenderedPageBreak/>
        <w:t>АНЯ</w:t>
      </w:r>
      <w:r w:rsidR="00F322AE" w:rsidRPr="009300D0">
        <w:rPr>
          <w:rStyle w:val="a4"/>
        </w:rPr>
        <w:t>.</w:t>
      </w:r>
      <w:r w:rsidRPr="009300D0">
        <w:t xml:space="preserve"> Здравствуйте, </w:t>
      </w:r>
      <w:r w:rsidR="00F322AE" w:rsidRPr="009300D0">
        <w:t>Галина</w:t>
      </w:r>
      <w:r w:rsidRPr="009300D0">
        <w:t xml:space="preserve"> Петровна. Я сдаю «Сын полка». Так здорово было узнать, как Ваня, будучи ребенком, смог выжить и найти своё место! Можно что-нибудь ещё про войну?</w:t>
      </w:r>
    </w:p>
    <w:p w14:paraId="7606A756" w14:textId="407EF9F7" w:rsidR="00572BA7" w:rsidRPr="009300D0" w:rsidRDefault="006E5B89" w:rsidP="008D5DB1">
      <w:pPr>
        <w:pStyle w:val="a3"/>
        <w:shd w:val="clear" w:color="auto" w:fill="FFFFFF"/>
        <w:spacing w:before="0" w:beforeAutospacing="0" w:after="0" w:afterAutospacing="0"/>
        <w:contextualSpacing/>
      </w:pPr>
      <w:r w:rsidRPr="009300D0">
        <w:rPr>
          <w:rStyle w:val="a4"/>
        </w:rPr>
        <w:t>ГАЛИНА</w:t>
      </w:r>
      <w:r w:rsidR="00572BA7" w:rsidRPr="009300D0">
        <w:rPr>
          <w:rStyle w:val="a4"/>
        </w:rPr>
        <w:t xml:space="preserve"> ПЕТРОВНА</w:t>
      </w:r>
      <w:r w:rsidR="00572BA7" w:rsidRPr="009300D0">
        <w:t> </w:t>
      </w:r>
      <w:r w:rsidR="00572BA7" w:rsidRPr="009300D0">
        <w:rPr>
          <w:i/>
        </w:rPr>
        <w:t>(</w:t>
      </w:r>
      <w:r w:rsidR="00F322AE" w:rsidRPr="009300D0">
        <w:rPr>
          <w:i/>
        </w:rPr>
        <w:t>б</w:t>
      </w:r>
      <w:r w:rsidR="00572BA7" w:rsidRPr="009300D0">
        <w:rPr>
          <w:i/>
        </w:rPr>
        <w:t>ерёт книгу, ласково гладит обложку</w:t>
      </w:r>
      <w:r w:rsidR="00572BA7" w:rsidRPr="009300D0">
        <w:t>)</w:t>
      </w:r>
      <w:r w:rsidR="00F322AE" w:rsidRPr="009300D0">
        <w:t>.</w:t>
      </w:r>
      <w:r w:rsidR="00572BA7" w:rsidRPr="009300D0">
        <w:t xml:space="preserve"> Здравствуй, Анечка. Ты одна, совсем одна осталась, кто посещает библиотеку... Раньше здесь очередь стояла за такими книгами, настоящими. А теперь…  </w:t>
      </w:r>
    </w:p>
    <w:p w14:paraId="62484229" w14:textId="77777777" w:rsidR="00FB243B" w:rsidRPr="009300D0" w:rsidRDefault="00FB243B" w:rsidP="008D5DB1">
      <w:pPr>
        <w:pStyle w:val="a3"/>
        <w:shd w:val="clear" w:color="auto" w:fill="FFFFFF"/>
        <w:spacing w:before="0" w:beforeAutospacing="0" w:after="0" w:afterAutospacing="0"/>
        <w:contextualSpacing/>
      </w:pPr>
    </w:p>
    <w:p w14:paraId="784E7890" w14:textId="6391664F" w:rsidR="00572BA7" w:rsidRPr="009300D0" w:rsidRDefault="00572BA7" w:rsidP="00FB243B">
      <w:pPr>
        <w:pStyle w:val="a3"/>
        <w:shd w:val="clear" w:color="auto" w:fill="FFFFFF"/>
        <w:spacing w:before="0" w:beforeAutospacing="0" w:after="180" w:afterAutospacing="0"/>
        <w:contextualSpacing/>
        <w:jc w:val="center"/>
        <w:rPr>
          <w:i/>
        </w:rPr>
      </w:pPr>
      <w:r w:rsidRPr="009300D0">
        <w:rPr>
          <w:i/>
        </w:rPr>
        <w:t xml:space="preserve">Небольшая пауза. </w:t>
      </w:r>
      <w:r w:rsidR="00FB243B" w:rsidRPr="009300D0">
        <w:rPr>
          <w:i/>
        </w:rPr>
        <w:t>Галина</w:t>
      </w:r>
      <w:r w:rsidRPr="009300D0">
        <w:rPr>
          <w:i/>
        </w:rPr>
        <w:t xml:space="preserve"> Петровна вздыхает.</w:t>
      </w:r>
    </w:p>
    <w:p w14:paraId="5C0ED7F0" w14:textId="77777777" w:rsidR="00FB243B" w:rsidRPr="009300D0" w:rsidRDefault="00FB243B" w:rsidP="008D5DB1">
      <w:pPr>
        <w:pStyle w:val="a3"/>
        <w:shd w:val="clear" w:color="auto" w:fill="FFFFFF"/>
        <w:spacing w:before="0" w:beforeAutospacing="0" w:after="180" w:afterAutospacing="0"/>
        <w:contextualSpacing/>
      </w:pPr>
    </w:p>
    <w:p w14:paraId="757422EC" w14:textId="78BC4347" w:rsidR="00572BA7" w:rsidRPr="009300D0" w:rsidRDefault="006E5B89" w:rsidP="008D5DB1">
      <w:pPr>
        <w:pStyle w:val="a3"/>
        <w:shd w:val="clear" w:color="auto" w:fill="FFFFFF"/>
        <w:spacing w:before="0" w:beforeAutospacing="0" w:after="0" w:afterAutospacing="0"/>
        <w:contextualSpacing/>
      </w:pPr>
      <w:r w:rsidRPr="009300D0">
        <w:rPr>
          <w:rStyle w:val="a4"/>
        </w:rPr>
        <w:t>ГАЛИНА</w:t>
      </w:r>
      <w:r w:rsidR="00572BA7" w:rsidRPr="009300D0">
        <w:rPr>
          <w:rStyle w:val="a4"/>
        </w:rPr>
        <w:t xml:space="preserve"> ПЕТРОВНА</w:t>
      </w:r>
      <w:r w:rsidR="006929D9" w:rsidRPr="009300D0">
        <w:rPr>
          <w:rStyle w:val="a4"/>
        </w:rPr>
        <w:t>.</w:t>
      </w:r>
      <w:r w:rsidR="00572BA7" w:rsidRPr="009300D0">
        <w:t> Ты знаешь, что библиотеку хотят закрыть?</w:t>
      </w:r>
    </w:p>
    <w:p w14:paraId="036CA642" w14:textId="7810D5A3" w:rsidR="00572BA7" w:rsidRPr="009300D0" w:rsidRDefault="00572BA7" w:rsidP="008D5DB1">
      <w:pPr>
        <w:pStyle w:val="a3"/>
        <w:shd w:val="clear" w:color="auto" w:fill="FFFFFF"/>
        <w:spacing w:before="0" w:beforeAutospacing="0" w:after="0" w:afterAutospacing="0"/>
        <w:contextualSpacing/>
      </w:pPr>
      <w:r w:rsidRPr="009300D0">
        <w:rPr>
          <w:rStyle w:val="a4"/>
        </w:rPr>
        <w:t>АНЯ</w:t>
      </w:r>
      <w:r w:rsidR="006929D9" w:rsidRPr="009300D0">
        <w:t xml:space="preserve">. </w:t>
      </w:r>
      <w:r w:rsidRPr="009300D0">
        <w:t>Как закрыть?</w:t>
      </w:r>
    </w:p>
    <w:p w14:paraId="7A32E274" w14:textId="5E51B8A4" w:rsidR="00572BA7" w:rsidRPr="009300D0" w:rsidRDefault="006E5B89" w:rsidP="008D5DB1">
      <w:pPr>
        <w:pStyle w:val="a3"/>
        <w:shd w:val="clear" w:color="auto" w:fill="FFFFFF"/>
        <w:spacing w:before="0" w:beforeAutospacing="0" w:after="0" w:afterAutospacing="0"/>
        <w:contextualSpacing/>
      </w:pPr>
      <w:r w:rsidRPr="009300D0">
        <w:rPr>
          <w:rStyle w:val="a4"/>
        </w:rPr>
        <w:t>ГАЛИНА</w:t>
      </w:r>
      <w:r w:rsidR="00572BA7" w:rsidRPr="009300D0">
        <w:rPr>
          <w:rStyle w:val="a4"/>
        </w:rPr>
        <w:t xml:space="preserve"> ПЕТРОВНА</w:t>
      </w:r>
      <w:r w:rsidR="006929D9" w:rsidRPr="009300D0">
        <w:rPr>
          <w:rStyle w:val="a4"/>
        </w:rPr>
        <w:t>.</w:t>
      </w:r>
      <w:r w:rsidR="00572BA7" w:rsidRPr="009300D0">
        <w:t xml:space="preserve"> Директор сказал: если за неделю никто не запишется, книги унесут в подвал. А меня… </w:t>
      </w:r>
      <w:r w:rsidR="00572BA7" w:rsidRPr="009300D0">
        <w:rPr>
          <w:i/>
        </w:rPr>
        <w:t>(</w:t>
      </w:r>
      <w:r w:rsidR="006929D9" w:rsidRPr="009300D0">
        <w:rPr>
          <w:i/>
        </w:rPr>
        <w:t>г</w:t>
      </w:r>
      <w:r w:rsidR="00572BA7" w:rsidRPr="009300D0">
        <w:rPr>
          <w:i/>
        </w:rPr>
        <w:t xml:space="preserve">олос дрожит) </w:t>
      </w:r>
      <w:r w:rsidR="00572BA7" w:rsidRPr="009300D0">
        <w:t>уволят. Детям теперь телефоны дороже, чем эти истории…</w:t>
      </w:r>
    </w:p>
    <w:p w14:paraId="0D2669FD" w14:textId="30F90AA4" w:rsidR="00572BA7" w:rsidRPr="009300D0" w:rsidRDefault="00572BA7" w:rsidP="008D5DB1">
      <w:pPr>
        <w:pStyle w:val="a3"/>
        <w:shd w:val="clear" w:color="auto" w:fill="FFFFFF"/>
        <w:spacing w:before="0" w:beforeAutospacing="0" w:after="0" w:afterAutospacing="0"/>
        <w:contextualSpacing/>
      </w:pPr>
      <w:r w:rsidRPr="009300D0">
        <w:rPr>
          <w:rStyle w:val="a4"/>
        </w:rPr>
        <w:t>АНЯ</w:t>
      </w:r>
      <w:r w:rsidR="006929D9" w:rsidRPr="009300D0">
        <w:rPr>
          <w:rStyle w:val="a4"/>
        </w:rPr>
        <w:t>.</w:t>
      </w:r>
      <w:r w:rsidRPr="009300D0">
        <w:t> Но это нечестно! Не может быть, чтобы все так думали! Я поговорю с ребятами.</w:t>
      </w:r>
    </w:p>
    <w:p w14:paraId="15BCCD7A" w14:textId="32F87E7A" w:rsidR="00572BA7" w:rsidRPr="009300D0" w:rsidRDefault="006E5B89" w:rsidP="008D5DB1">
      <w:pPr>
        <w:pStyle w:val="a3"/>
        <w:shd w:val="clear" w:color="auto" w:fill="FFFFFF"/>
        <w:spacing w:before="0" w:beforeAutospacing="0" w:after="0" w:afterAutospacing="0"/>
        <w:contextualSpacing/>
      </w:pPr>
      <w:r w:rsidRPr="009300D0">
        <w:rPr>
          <w:rStyle w:val="a4"/>
        </w:rPr>
        <w:t>ГАЛИНА</w:t>
      </w:r>
      <w:r w:rsidR="00572BA7" w:rsidRPr="009300D0">
        <w:rPr>
          <w:rStyle w:val="a4"/>
        </w:rPr>
        <w:t xml:space="preserve"> ПЕТРОВНА</w:t>
      </w:r>
      <w:r w:rsidR="00707617" w:rsidRPr="009300D0">
        <w:t xml:space="preserve">. </w:t>
      </w:r>
      <w:r w:rsidR="00572BA7" w:rsidRPr="009300D0">
        <w:t>Говорила я с ними, говорила. Смеются.</w:t>
      </w:r>
    </w:p>
    <w:p w14:paraId="07238E80" w14:textId="5F53DC19" w:rsidR="00572BA7" w:rsidRPr="009300D0" w:rsidRDefault="00572BA7" w:rsidP="008D5DB1">
      <w:pPr>
        <w:pStyle w:val="a3"/>
        <w:shd w:val="clear" w:color="auto" w:fill="FFFFFF"/>
        <w:spacing w:before="0" w:beforeAutospacing="0" w:after="0" w:afterAutospacing="0"/>
        <w:contextualSpacing/>
      </w:pPr>
      <w:r w:rsidRPr="009300D0">
        <w:rPr>
          <w:rStyle w:val="a4"/>
        </w:rPr>
        <w:t>АНЯ</w:t>
      </w:r>
      <w:r w:rsidRPr="009300D0">
        <w:t> </w:t>
      </w:r>
      <w:r w:rsidRPr="009300D0">
        <w:rPr>
          <w:i/>
        </w:rPr>
        <w:t>(</w:t>
      </w:r>
      <w:r w:rsidR="00707617" w:rsidRPr="009300D0">
        <w:rPr>
          <w:i/>
        </w:rPr>
        <w:t>р</w:t>
      </w:r>
      <w:r w:rsidRPr="009300D0">
        <w:rPr>
          <w:i/>
        </w:rPr>
        <w:t>ешительно)</w:t>
      </w:r>
      <w:r w:rsidR="00707617" w:rsidRPr="009300D0">
        <w:rPr>
          <w:i/>
        </w:rPr>
        <w:t>.</w:t>
      </w:r>
      <w:r w:rsidRPr="009300D0">
        <w:t xml:space="preserve"> Я всё равно попробую ещё раз! </w:t>
      </w:r>
      <w:r w:rsidR="004C1150" w:rsidRPr="009300D0">
        <w:t>Ольга Борисовна</w:t>
      </w:r>
      <w:r w:rsidR="00C40E37" w:rsidRPr="009300D0">
        <w:t xml:space="preserve"> обязала </w:t>
      </w:r>
      <w:r w:rsidR="004C1150" w:rsidRPr="009300D0">
        <w:t>трех</w:t>
      </w:r>
      <w:r w:rsidR="00BC11DA" w:rsidRPr="009300D0">
        <w:t xml:space="preserve"> ребят прочесть некоторые книги, чтобы исправить оценки четвертные. Они, я думаю, придут за книгами</w:t>
      </w:r>
      <w:r w:rsidR="00876B45" w:rsidRPr="009300D0">
        <w:t>, начнут читать, может быть и</w:t>
      </w:r>
      <w:r w:rsidR="00D77911" w:rsidRPr="009300D0">
        <w:t>м</w:t>
      </w:r>
      <w:r w:rsidR="00876B45" w:rsidRPr="009300D0">
        <w:t xml:space="preserve"> понравится.</w:t>
      </w:r>
      <w:r w:rsidR="00D77911" w:rsidRPr="009300D0">
        <w:t xml:space="preserve"> </w:t>
      </w:r>
    </w:p>
    <w:p w14:paraId="7A1E7B6B" w14:textId="515DD19D" w:rsidR="00572BA7" w:rsidRPr="009300D0" w:rsidRDefault="006E5B89" w:rsidP="008D5DB1">
      <w:pPr>
        <w:pStyle w:val="a3"/>
        <w:shd w:val="clear" w:color="auto" w:fill="FFFFFF"/>
        <w:spacing w:before="0" w:beforeAutospacing="0" w:after="0" w:afterAutospacing="0"/>
        <w:contextualSpacing/>
      </w:pPr>
      <w:r w:rsidRPr="009300D0">
        <w:rPr>
          <w:rStyle w:val="a4"/>
        </w:rPr>
        <w:t>ГАЛИНА</w:t>
      </w:r>
      <w:r w:rsidR="00572BA7" w:rsidRPr="009300D0">
        <w:rPr>
          <w:rStyle w:val="a4"/>
        </w:rPr>
        <w:t xml:space="preserve"> ПЕТРОВНА</w:t>
      </w:r>
      <w:r w:rsidR="004C1150" w:rsidRPr="009300D0">
        <w:rPr>
          <w:rStyle w:val="a4"/>
        </w:rPr>
        <w:t>.</w:t>
      </w:r>
      <w:r w:rsidR="00572BA7" w:rsidRPr="009300D0">
        <w:t> </w:t>
      </w:r>
      <w:r w:rsidR="00D77911" w:rsidRPr="009300D0">
        <w:t>Хорошо бы!</w:t>
      </w:r>
    </w:p>
    <w:p w14:paraId="7E71BD8A" w14:textId="400E539E" w:rsidR="00572BA7" w:rsidRDefault="00572BA7" w:rsidP="008D5DB1">
      <w:pPr>
        <w:pStyle w:val="a3"/>
        <w:shd w:val="clear" w:color="auto" w:fill="FFFFFF"/>
        <w:spacing w:before="0" w:beforeAutospacing="0" w:after="0" w:afterAutospacing="0"/>
        <w:contextualSpacing/>
      </w:pPr>
      <w:r w:rsidRPr="009300D0">
        <w:rPr>
          <w:rStyle w:val="a4"/>
        </w:rPr>
        <w:t>АНЯ</w:t>
      </w:r>
      <w:r w:rsidRPr="009300D0">
        <w:t> </w:t>
      </w:r>
      <w:r w:rsidRPr="009300D0">
        <w:rPr>
          <w:i/>
        </w:rPr>
        <w:t>(</w:t>
      </w:r>
      <w:r w:rsidR="004C1150" w:rsidRPr="009300D0">
        <w:rPr>
          <w:i/>
        </w:rPr>
        <w:t>с</w:t>
      </w:r>
      <w:r w:rsidRPr="009300D0">
        <w:rPr>
          <w:i/>
        </w:rPr>
        <w:t>мотрит ей прямо в глаза)</w:t>
      </w:r>
      <w:r w:rsidR="008F3FA6" w:rsidRPr="009300D0">
        <w:rPr>
          <w:i/>
        </w:rPr>
        <w:t>.</w:t>
      </w:r>
      <w:r w:rsidRPr="009300D0">
        <w:t xml:space="preserve"> Должно получиться. </w:t>
      </w:r>
    </w:p>
    <w:p w14:paraId="25013670" w14:textId="14F3FA7D" w:rsidR="00994055" w:rsidRDefault="00994055" w:rsidP="008D5DB1">
      <w:pPr>
        <w:pStyle w:val="a3"/>
        <w:shd w:val="clear" w:color="auto" w:fill="FFFFFF"/>
        <w:spacing w:before="0" w:beforeAutospacing="0" w:after="0" w:afterAutospacing="0"/>
        <w:contextualSpacing/>
      </w:pPr>
      <w:r w:rsidRPr="00627C31">
        <w:rPr>
          <w:b/>
        </w:rPr>
        <w:t>ГАЛИНА ПЕТРОВНА</w:t>
      </w:r>
      <w:r>
        <w:t xml:space="preserve"> </w:t>
      </w:r>
      <w:r w:rsidRPr="00627C31">
        <w:rPr>
          <w:i/>
        </w:rPr>
        <w:t>(протягивает ей другую книгу</w:t>
      </w:r>
      <w:r w:rsidR="00627C31" w:rsidRPr="00627C31">
        <w:rPr>
          <w:i/>
        </w:rPr>
        <w:t>).</w:t>
      </w:r>
      <w:r w:rsidR="00627C31">
        <w:rPr>
          <w:i/>
        </w:rPr>
        <w:t xml:space="preserve"> </w:t>
      </w:r>
      <w:r w:rsidR="00627C31" w:rsidRPr="00627C31">
        <w:t>Почитай эту. Думаю, понравится.</w:t>
      </w:r>
    </w:p>
    <w:p w14:paraId="6EDD5C75" w14:textId="39CCE09C" w:rsidR="00627C31" w:rsidRPr="00627C31" w:rsidRDefault="00627C31" w:rsidP="008D5DB1">
      <w:pPr>
        <w:pStyle w:val="a3"/>
        <w:shd w:val="clear" w:color="auto" w:fill="FFFFFF"/>
        <w:spacing w:before="0" w:beforeAutospacing="0" w:after="0" w:afterAutospacing="0"/>
        <w:contextualSpacing/>
      </w:pPr>
      <w:r w:rsidRPr="003D045E">
        <w:rPr>
          <w:b/>
        </w:rPr>
        <w:t>АНЯ</w:t>
      </w:r>
      <w:r w:rsidR="003D045E">
        <w:t xml:space="preserve"> </w:t>
      </w:r>
      <w:r w:rsidR="003D045E" w:rsidRPr="003D045E">
        <w:rPr>
          <w:i/>
        </w:rPr>
        <w:t>(берет книгу).</w:t>
      </w:r>
      <w:r w:rsidRPr="003D045E">
        <w:rPr>
          <w:i/>
        </w:rPr>
        <w:t xml:space="preserve"> </w:t>
      </w:r>
      <w:r>
        <w:t>Спасибо</w:t>
      </w:r>
      <w:r w:rsidR="003D045E">
        <w:t>.</w:t>
      </w:r>
    </w:p>
    <w:p w14:paraId="23CF89D1" w14:textId="77777777" w:rsidR="008F3FA6" w:rsidRPr="009300D0" w:rsidRDefault="008F3FA6" w:rsidP="008D5DB1">
      <w:pPr>
        <w:pStyle w:val="a3"/>
        <w:shd w:val="clear" w:color="auto" w:fill="FFFFFF"/>
        <w:spacing w:before="0" w:beforeAutospacing="0" w:after="0" w:afterAutospacing="0"/>
        <w:contextualSpacing/>
      </w:pPr>
    </w:p>
    <w:p w14:paraId="6C815922" w14:textId="5B1E62B1" w:rsidR="00572BA7" w:rsidRPr="009300D0" w:rsidRDefault="00572BA7" w:rsidP="008F3FA6">
      <w:pPr>
        <w:pStyle w:val="a3"/>
        <w:shd w:val="clear" w:color="auto" w:fill="FFFFFF"/>
        <w:spacing w:before="0" w:beforeAutospacing="0" w:after="180" w:afterAutospacing="0"/>
        <w:contextualSpacing/>
        <w:jc w:val="center"/>
        <w:rPr>
          <w:i/>
        </w:rPr>
      </w:pPr>
      <w:r w:rsidRPr="009300D0">
        <w:rPr>
          <w:i/>
        </w:rPr>
        <w:t xml:space="preserve">Аня </w:t>
      </w:r>
      <w:r w:rsidR="00911EC5">
        <w:rPr>
          <w:i/>
        </w:rPr>
        <w:t>в</w:t>
      </w:r>
      <w:r w:rsidR="003D045E">
        <w:rPr>
          <w:i/>
        </w:rPr>
        <w:t>ыходит</w:t>
      </w:r>
      <w:r w:rsidRPr="009300D0">
        <w:rPr>
          <w:i/>
        </w:rPr>
        <w:t xml:space="preserve"> из библиотеки. </w:t>
      </w:r>
      <w:r w:rsidR="00F26988">
        <w:rPr>
          <w:i/>
        </w:rPr>
        <w:t>Галина</w:t>
      </w:r>
      <w:r w:rsidRPr="009300D0">
        <w:rPr>
          <w:i/>
        </w:rPr>
        <w:t xml:space="preserve"> Петровна остаётся одна, задумчиво глядя на дверь.</w:t>
      </w:r>
    </w:p>
    <w:p w14:paraId="43454B0C" w14:textId="545CDC5B" w:rsidR="00AF2FD2" w:rsidRPr="009300D0" w:rsidRDefault="00AF2FD2" w:rsidP="008D5DB1">
      <w:pPr>
        <w:pStyle w:val="a3"/>
        <w:shd w:val="clear" w:color="auto" w:fill="FFFFFF"/>
        <w:spacing w:before="0" w:beforeAutospacing="0" w:after="180" w:afterAutospacing="0"/>
        <w:contextualSpacing/>
      </w:pPr>
    </w:p>
    <w:p w14:paraId="097E7677" w14:textId="1AB1467B" w:rsidR="00AF2FD2" w:rsidRPr="009300D0" w:rsidRDefault="00AF2FD2" w:rsidP="008F3FA6">
      <w:pPr>
        <w:pStyle w:val="a3"/>
        <w:shd w:val="clear" w:color="auto" w:fill="FFFFFF"/>
        <w:spacing w:before="0" w:beforeAutospacing="0" w:after="180" w:afterAutospacing="0"/>
        <w:contextualSpacing/>
        <w:jc w:val="center"/>
        <w:rPr>
          <w:b/>
        </w:rPr>
      </w:pPr>
      <w:r w:rsidRPr="009300D0">
        <w:rPr>
          <w:b/>
        </w:rPr>
        <w:t>Сцена 3</w:t>
      </w:r>
    </w:p>
    <w:p w14:paraId="4D629A4A" w14:textId="7A45CEF9" w:rsidR="009D4034" w:rsidRPr="003D045E" w:rsidRDefault="00CC3FDB" w:rsidP="008D5DB1">
      <w:pPr>
        <w:spacing w:beforeAutospacing="1" w:after="0" w:afterAutospacing="1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D04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 же библиотека. Ночь.</w:t>
      </w:r>
      <w:r w:rsidR="006F3839" w:rsidRPr="003D04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3D04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Лунный свет</w:t>
      </w:r>
      <w:r w:rsidR="006F3839" w:rsidRPr="003D04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Слышен бой часов</w:t>
      </w:r>
      <w:r w:rsidR="00CC7D19" w:rsidRPr="003D04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которые отбывают полночь.</w:t>
      </w:r>
      <w:r w:rsidRPr="003D04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14:paraId="632232F2" w14:textId="32095DEF" w:rsidR="009D4034" w:rsidRPr="009300D0" w:rsidRDefault="009D4034" w:rsidP="008D5DB1">
      <w:pPr>
        <w:spacing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656282" w14:textId="74C83F6A" w:rsidR="009D4034" w:rsidRPr="009300D0" w:rsidRDefault="009D4034" w:rsidP="008D5DB1">
      <w:pPr>
        <w:spacing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0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ГОЛОС КОТА УЧЕНОГО</w:t>
      </w:r>
      <w:r w:rsidR="00B947D4" w:rsidRPr="009300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B947D4" w:rsidRPr="00930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Мяу…</w:t>
      </w:r>
    </w:p>
    <w:p w14:paraId="7674CF68" w14:textId="77777777" w:rsidR="009D4034" w:rsidRPr="009300D0" w:rsidRDefault="009D4034" w:rsidP="008D5DB1">
      <w:pPr>
        <w:spacing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B8F149" w14:textId="3D9CEF7D" w:rsidR="007F1CF6" w:rsidRDefault="00CC3FDB" w:rsidP="000A4801">
      <w:pPr>
        <w:spacing w:beforeAutospacing="1" w:after="0" w:afterAutospacing="1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300D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Кот Учёный</w:t>
      </w:r>
      <w:r w:rsidRPr="009300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 потёртыми, старыми очками на носу, которые чуть съехали набок</w:t>
      </w:r>
      <w:r w:rsidR="00B947D4" w:rsidRPr="009300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9300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спрыгивает вниз</w:t>
      </w:r>
      <w:r w:rsidR="00B947D4" w:rsidRPr="009300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 полки.</w:t>
      </w:r>
      <w:r w:rsidR="000A4801" w:rsidRPr="009300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Он з</w:t>
      </w:r>
      <w:r w:rsidRPr="009300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евает, широко потягиваясь, выгибая спину дугой</w:t>
      </w:r>
      <w:r w:rsidR="00154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489C6B19" w14:textId="77777777" w:rsidR="00154708" w:rsidRPr="009300D0" w:rsidRDefault="00154708" w:rsidP="000A4801">
      <w:pPr>
        <w:spacing w:beforeAutospacing="1" w:after="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1237757" w14:textId="345E631E" w:rsidR="00CC3FDB" w:rsidRPr="009300D0" w:rsidRDefault="007F1CF6" w:rsidP="00CB1FDA">
      <w:pPr>
        <w:spacing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0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КОТ УЧЕНЫЙ</w:t>
      </w:r>
      <w:r w:rsidR="00CB1FDA" w:rsidRPr="00930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1FDA" w:rsidRPr="009300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CC3FDB" w:rsidRPr="009300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 ноткой усталой решимости)</w:t>
      </w:r>
      <w:r w:rsidR="00CB1FDA" w:rsidRPr="009300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CC3FDB" w:rsidRPr="00930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Пора. Ситуация…</w:t>
      </w:r>
      <w:r w:rsidR="00CC3FDB" w:rsidRPr="009300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FD6274" w:rsidRPr="009300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</w:t>
      </w:r>
      <w:r w:rsidR="00CC3FDB" w:rsidRPr="009300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ыркает</w:t>
      </w:r>
      <w:r w:rsidR="00FD6274" w:rsidRPr="009300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CC3FDB" w:rsidRPr="009300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="00CC3FDB" w:rsidRPr="00930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…хуже, чем мы думали. Намного хуже.</w:t>
      </w:r>
    </w:p>
    <w:p w14:paraId="240D3690" w14:textId="77777777" w:rsidR="00FD6274" w:rsidRPr="009300D0" w:rsidRDefault="00FD6274" w:rsidP="00CB1FDA">
      <w:pPr>
        <w:spacing w:beforeAutospacing="1" w:after="0" w:afterAutospacing="1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57A58A63" w14:textId="6DAA7A42" w:rsidR="009E242C" w:rsidRPr="009300D0" w:rsidRDefault="00CC3FDB" w:rsidP="00475CF0">
      <w:pPr>
        <w:spacing w:beforeAutospacing="1" w:after="0" w:afterAutospacing="1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300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Он хлопает лапой по ближайшей полке, и тут же </w:t>
      </w:r>
      <w:r w:rsidR="00C61702" w:rsidRPr="009300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Pr="009300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разных стеллажей, словно ожившие герои, начинают спрыгивать персонажи. Они отряхиваются от многолетней пыли, оглядываются вокруг с удивлением и настороженностью.</w:t>
      </w:r>
      <w:r w:rsidR="00475CF0" w:rsidRPr="009300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300D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Джим </w:t>
      </w:r>
      <w:proofErr w:type="spellStart"/>
      <w:r w:rsidRPr="009300D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Хокинс</w:t>
      </w:r>
      <w:proofErr w:type="spellEnd"/>
      <w:r w:rsidR="009E242C" w:rsidRPr="009300D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CE1D6B" w:rsidRPr="009300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отряхивает рукав, будто только что сошел с корабля.</w:t>
      </w:r>
      <w:r w:rsidR="00CE1D6B" w:rsidRPr="009300D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Е</w:t>
      </w:r>
      <w:r w:rsidRPr="009300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два увидев Кота</w:t>
      </w:r>
      <w:r w:rsidR="00A2644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Ученого</w:t>
      </w:r>
      <w:r w:rsidRPr="009300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его лицо озаряется узнаванием и бунтарским задором.</w:t>
      </w:r>
    </w:p>
    <w:p w14:paraId="12652B97" w14:textId="77777777" w:rsidR="009E242C" w:rsidRPr="009300D0" w:rsidRDefault="009E242C" w:rsidP="008D5DB1">
      <w:pPr>
        <w:spacing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D61519" w14:textId="5DFB04B0" w:rsidR="00CC3FDB" w:rsidRPr="009300D0" w:rsidRDefault="009F1D85" w:rsidP="008D5DB1">
      <w:pPr>
        <w:spacing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_Hlk226577739"/>
      <w:bookmarkStart w:id="6" w:name="_Hlk226814137"/>
      <w:r w:rsidRPr="009300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ДЖИМ ХОКИНС</w:t>
      </w:r>
      <w:bookmarkEnd w:id="5"/>
      <w:r w:rsidRPr="00930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bookmarkEnd w:id="6"/>
      <w:r w:rsidR="00CC3FDB" w:rsidRPr="009300D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Старина Кот! Верный друг! Зачем созвал? Похоже, на горизонте маячит новая авантюра! Только бы</w:t>
      </w:r>
      <w:r w:rsidRPr="009300D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C3FDB" w:rsidRPr="00930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скучное дело!</w:t>
      </w:r>
    </w:p>
    <w:p w14:paraId="01EFBF3D" w14:textId="77777777" w:rsidR="00475CF0" w:rsidRPr="009300D0" w:rsidRDefault="00475CF0" w:rsidP="008D5DB1">
      <w:pPr>
        <w:spacing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1E5787" w14:textId="77777777" w:rsidR="00B3350D" w:rsidRPr="009300D0" w:rsidRDefault="00B3350D" w:rsidP="00B3350D">
      <w:pPr>
        <w:spacing w:beforeAutospacing="1" w:after="0" w:afterAutospacing="1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300D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Шерлок Холмс</w:t>
      </w:r>
      <w:r w:rsidRPr="009300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потирает руки. Его взгляд острый, моментально оценивающий обстановку.</w:t>
      </w:r>
    </w:p>
    <w:p w14:paraId="75109401" w14:textId="77777777" w:rsidR="00B3350D" w:rsidRPr="009300D0" w:rsidRDefault="00B3350D" w:rsidP="00B3350D">
      <w:pPr>
        <w:spacing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0AF2E3" w14:textId="77777777" w:rsidR="00B3350D" w:rsidRPr="009300D0" w:rsidRDefault="00B3350D" w:rsidP="00B3350D">
      <w:pPr>
        <w:spacing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0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ШЕРЛОК ХОЛМС.</w:t>
      </w:r>
      <w:r w:rsidRPr="00930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Элементарно, мои дорогие! Ситуация критическая, как и любое дело, когда старинные часы пробили полночь. Несомненно, нас ждет дело </w:t>
      </w:r>
      <w:r w:rsidRPr="009300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исключительной сложности. </w:t>
      </w:r>
      <w:r w:rsidRPr="009300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(Он чуть наклоняет голову, подмечая что-то на полке.) </w:t>
      </w:r>
      <w:r w:rsidRPr="009300D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Интересно… очень интересно.</w:t>
      </w:r>
    </w:p>
    <w:p w14:paraId="60009687" w14:textId="77777777" w:rsidR="00D6525F" w:rsidRPr="009300D0" w:rsidRDefault="00D6525F" w:rsidP="00F40456">
      <w:pPr>
        <w:spacing w:beforeAutospacing="1" w:after="0" w:afterAutospacing="1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0BAF100" w14:textId="77777777" w:rsidR="00F40456" w:rsidRPr="009300D0" w:rsidRDefault="00D6525F" w:rsidP="00F40456">
      <w:pPr>
        <w:spacing w:beforeAutospacing="1" w:after="0" w:afterAutospacing="1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300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</w:t>
      </w:r>
      <w:r w:rsidR="00CC3FDB" w:rsidRPr="009300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ука </w:t>
      </w:r>
      <w:r w:rsidRPr="009300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Марьи </w:t>
      </w:r>
      <w:proofErr w:type="spellStart"/>
      <w:r w:rsidRPr="009300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Моревны</w:t>
      </w:r>
      <w:proofErr w:type="spellEnd"/>
      <w:r w:rsidRPr="009300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CC3FDB" w:rsidRPr="009300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инстинктивно ложится на эфес меча, взгляд суровый</w:t>
      </w:r>
      <w:r w:rsidR="00F40456" w:rsidRPr="009300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8A11CB" w:rsidRPr="009300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CC3FDB" w:rsidRPr="009300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Она осматривается, словно готовясь к битве</w:t>
      </w:r>
      <w:r w:rsidR="00F40456" w:rsidRPr="009300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2FFDF29C" w14:textId="77777777" w:rsidR="00F40456" w:rsidRPr="009300D0" w:rsidRDefault="00F40456" w:rsidP="008D5DB1">
      <w:pPr>
        <w:spacing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F42FF4" w14:textId="6F633F56" w:rsidR="00CC3FDB" w:rsidRPr="009300D0" w:rsidRDefault="00F40456" w:rsidP="008D5DB1">
      <w:pPr>
        <w:spacing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0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МАРЬЯ МОРЕВНА.</w:t>
      </w:r>
      <w:r w:rsidR="00CC3FDB" w:rsidRPr="00930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Кто дерзнул тревожить покой Марьи </w:t>
      </w:r>
      <w:proofErr w:type="spellStart"/>
      <w:r w:rsidR="00CC3FDB" w:rsidRPr="009300D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Моревны</w:t>
      </w:r>
      <w:proofErr w:type="spellEnd"/>
      <w:r w:rsidR="00CC3FDB" w:rsidRPr="009300D0">
        <w:rPr>
          <w:rFonts w:ascii="Times New Roman" w:eastAsia="Times New Roman" w:hAnsi="Times New Roman" w:cs="Times New Roman"/>
          <w:sz w:val="24"/>
          <w:szCs w:val="24"/>
          <w:lang w:eastAsia="ru-RU"/>
        </w:rPr>
        <w:t>? Явись, враг, и увидишь мой гнев!</w:t>
      </w:r>
    </w:p>
    <w:p w14:paraId="4D81A7CC" w14:textId="77777777" w:rsidR="00F40456" w:rsidRPr="009300D0" w:rsidRDefault="00F40456" w:rsidP="008D5DB1">
      <w:pPr>
        <w:spacing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EF2306" w14:textId="3F4F7505" w:rsidR="004553A2" w:rsidRPr="009300D0" w:rsidRDefault="00592023" w:rsidP="00510CB9">
      <w:pPr>
        <w:spacing w:beforeAutospacing="1" w:after="0" w:afterAutospacing="1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Милиционер</w:t>
      </w:r>
      <w:r w:rsidR="00045250" w:rsidRPr="009300D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с</w:t>
      </w:r>
      <w:r w:rsidR="00CC3FDB" w:rsidRPr="009300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тановится по стойке </w:t>
      </w:r>
      <w:r w:rsidR="00DE0D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</w:t>
      </w:r>
      <w:r w:rsidR="00CC3FDB" w:rsidRPr="009300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смирно</w:t>
      </w:r>
      <w:r w:rsidR="00DE0D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  <w:r w:rsidR="004553A2" w:rsidRPr="009300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55D244BA" w14:textId="77777777" w:rsidR="004553A2" w:rsidRPr="00875FB0" w:rsidRDefault="004553A2" w:rsidP="00875FB0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D83FB7" w14:textId="64392663" w:rsidR="00CC3FDB" w:rsidRPr="00875FB0" w:rsidRDefault="00DE0DEE" w:rsidP="00875FB0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МИЛИЦИОНЕР</w:t>
      </w:r>
      <w:r w:rsidR="004553A2" w:rsidRPr="00875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C3FDB" w:rsidRPr="00875FB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 служить! Только скажите, кого тут защищать!</w:t>
      </w:r>
    </w:p>
    <w:p w14:paraId="4E3F0D94" w14:textId="1379E04D" w:rsidR="00575706" w:rsidRPr="00875FB0" w:rsidRDefault="00CC3FDB" w:rsidP="00875FB0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F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="00F558A7" w:rsidRPr="00875F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УЧЕНЫЙ. </w:t>
      </w:r>
      <w:r w:rsidR="00B0686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Ситуация</w:t>
      </w:r>
      <w:r w:rsidR="00364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</w:t>
      </w:r>
      <w:r w:rsidRPr="00875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уже, чем критическая, друзья мои! Гораздо хуже. </w:t>
      </w:r>
      <w:r w:rsidR="00585F67" w:rsidRPr="00875FB0">
        <w:rPr>
          <w:rFonts w:ascii="Times New Roman" w:eastAsia="Times New Roman" w:hAnsi="Times New Roman" w:cs="Times New Roman"/>
          <w:sz w:val="24"/>
          <w:szCs w:val="24"/>
          <w:lang w:eastAsia="ru-RU"/>
        </w:rPr>
        <w:t>Я должен вас поставить в известность</w:t>
      </w:r>
      <w:r w:rsidR="00BA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75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Фея </w:t>
      </w:r>
      <w:r w:rsidR="00664CFA" w:rsidRPr="00875FB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875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ыли </w:t>
      </w:r>
      <w:r w:rsidR="00491A92" w:rsidRPr="00875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готовит </w:t>
      </w:r>
      <w:r w:rsidR="00182CFD" w:rsidRPr="00875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заговор. </w:t>
      </w:r>
    </w:p>
    <w:p w14:paraId="268E7F00" w14:textId="77777777" w:rsidR="00575706" w:rsidRPr="00875FB0" w:rsidRDefault="00575706" w:rsidP="00875FB0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F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ДЖИМ ХОКИНС</w:t>
      </w:r>
      <w:r w:rsidRPr="00875F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75F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(недоверчиво, с усмешкой).</w:t>
      </w:r>
      <w:r w:rsidRPr="00875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Фея Пыли? Та самая, из-за которой книги покрываются этой мерзкой, серятиной? Которая заставляет нас чихать?</w:t>
      </w:r>
    </w:p>
    <w:p w14:paraId="47808B91" w14:textId="0FB7BB47" w:rsidR="000705BA" w:rsidRDefault="00575706" w:rsidP="00875FB0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F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КОТ УЧЕНЫЙ</w:t>
      </w:r>
      <w:r w:rsidRPr="00875FB0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Совершенно</w:t>
      </w:r>
      <w:r w:rsidR="00EA0713" w:rsidRPr="00875FB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75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верно. И </w:t>
      </w:r>
      <w:r w:rsidR="00EA0713" w:rsidRPr="00875FB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7494E" w:rsidRPr="00875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 Фея пыли </w:t>
      </w:r>
      <w:r w:rsidR="00491A92" w:rsidRPr="00875FB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договаривается с крысами из подвала, чтобы те погрызли все книги, которые</w:t>
      </w:r>
      <w:r w:rsidR="00FB0418" w:rsidRPr="00875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собираются туда перенести, </w:t>
      </w:r>
      <w:r w:rsidR="001A3E79" w:rsidRPr="00875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решил собрать вас. </w:t>
      </w:r>
      <w:r w:rsidR="00C828CD" w:rsidRPr="00875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исправить </w:t>
      </w:r>
      <w:r w:rsidR="001A3E79" w:rsidRPr="00875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свои </w:t>
      </w:r>
      <w:r w:rsidR="00C828CD" w:rsidRPr="00875FB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r w:rsidR="001A3E79" w:rsidRPr="00875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литературе</w:t>
      </w:r>
      <w:r w:rsidR="00C828CD" w:rsidRPr="00875FB0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ребята должны прочесть некоторые книги. Они</w:t>
      </w:r>
      <w:r w:rsidR="00FB0418" w:rsidRPr="00875FB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828CD" w:rsidRPr="00875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конечно</w:t>
      </w:r>
      <w:r w:rsidR="00FB0418" w:rsidRPr="00875FB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828CD" w:rsidRPr="00875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этого делать не хотят</w:t>
      </w:r>
      <w:r w:rsidR="00FC2F5A" w:rsidRPr="00875FB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им придется это сделать! Фея пыли катастрофически боится, что эти ребята увлекутся чтением книг и запишутся в библиотеку</w:t>
      </w:r>
      <w:r w:rsidR="00105301" w:rsidRPr="00875F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C3FDB" w:rsidRPr="00875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37F9960" w14:textId="612BE0A0" w:rsidR="00011408" w:rsidRDefault="00011408" w:rsidP="00875FB0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55316A" w14:textId="09A9F767" w:rsidR="00011408" w:rsidRDefault="00011408" w:rsidP="002C5293">
      <w:pPr>
        <w:spacing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Появляются Роберта и </w:t>
      </w:r>
      <w:r w:rsidR="00692F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Петя Зубов-мальчик</w:t>
      </w:r>
    </w:p>
    <w:p w14:paraId="5884DCB2" w14:textId="77777777" w:rsidR="00692F53" w:rsidRPr="00011408" w:rsidRDefault="00692F53" w:rsidP="00011408">
      <w:pPr>
        <w:spacing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67BA87AD" w14:textId="77777777" w:rsidR="008A5764" w:rsidRDefault="00AB6527" w:rsidP="008A5764">
      <w:pPr>
        <w:spacing w:beforeAutospacing="1" w:after="100" w:afterAutospacing="1" w:line="240" w:lineRule="auto"/>
        <w:contextualSpacing/>
        <w:rPr>
          <w:rStyle w:val="a4"/>
          <w:rFonts w:ascii="Times New Roman" w:hAnsi="Times New Roman" w:cs="Times New Roman"/>
          <w:b w:val="0"/>
          <w:color w:val="0F1115"/>
          <w:sz w:val="24"/>
          <w:szCs w:val="24"/>
        </w:rPr>
      </w:pPr>
      <w:r w:rsidRPr="00875FB0">
        <w:rPr>
          <w:rStyle w:val="a4"/>
          <w:rFonts w:ascii="Times New Roman" w:hAnsi="Times New Roman" w:cs="Times New Roman"/>
          <w:color w:val="0F1115"/>
          <w:sz w:val="24"/>
          <w:szCs w:val="24"/>
        </w:rPr>
        <w:t>РОБЕРТА</w:t>
      </w:r>
      <w:r w:rsidR="0079452C" w:rsidRPr="00875FB0">
        <w:rPr>
          <w:rStyle w:val="a4"/>
          <w:rFonts w:ascii="Times New Roman" w:hAnsi="Times New Roman" w:cs="Times New Roman"/>
          <w:color w:val="0F1115"/>
          <w:sz w:val="24"/>
          <w:szCs w:val="24"/>
        </w:rPr>
        <w:t xml:space="preserve">. </w:t>
      </w:r>
      <w:r w:rsidR="0079452C" w:rsidRPr="00875FB0">
        <w:rPr>
          <w:rStyle w:val="a4"/>
          <w:rFonts w:ascii="Times New Roman" w:hAnsi="Times New Roman" w:cs="Times New Roman"/>
          <w:b w:val="0"/>
          <w:color w:val="0F1115"/>
          <w:sz w:val="24"/>
          <w:szCs w:val="24"/>
        </w:rPr>
        <w:t>Но зачем ей это? Что ей сделали книги?</w:t>
      </w:r>
    </w:p>
    <w:p w14:paraId="484621EF" w14:textId="113AC07F" w:rsidR="00CC3FDB" w:rsidRPr="008A5764" w:rsidRDefault="0079452C" w:rsidP="008A5764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FB0">
        <w:rPr>
          <w:rStyle w:val="a4"/>
          <w:rFonts w:ascii="Times New Roman" w:hAnsi="Times New Roman" w:cs="Times New Roman"/>
          <w:color w:val="0F1115"/>
          <w:sz w:val="24"/>
          <w:szCs w:val="24"/>
        </w:rPr>
        <w:t xml:space="preserve">КОТ УЧЕНЫЙ. </w:t>
      </w:r>
      <w:r w:rsidR="00AA2EC2" w:rsidRPr="00875FB0">
        <w:rPr>
          <w:rStyle w:val="a4"/>
          <w:rFonts w:ascii="Times New Roman" w:hAnsi="Times New Roman" w:cs="Times New Roman"/>
          <w:b w:val="0"/>
          <w:color w:val="0F1115"/>
          <w:sz w:val="24"/>
          <w:szCs w:val="24"/>
        </w:rPr>
        <w:t>П</w:t>
      </w:r>
      <w:r w:rsidRPr="00875FB0">
        <w:rPr>
          <w:rStyle w:val="a4"/>
          <w:rFonts w:ascii="Times New Roman" w:hAnsi="Times New Roman" w:cs="Times New Roman"/>
          <w:b w:val="0"/>
          <w:color w:val="0F1115"/>
          <w:sz w:val="24"/>
          <w:szCs w:val="24"/>
        </w:rPr>
        <w:t>ока книги лежат нетронутыми, она копит силу. Если дети начнут читать, они будут стряхивать пыль, листать страницы... Её убежище исчезнет. Она просто... выветрится.</w:t>
      </w:r>
      <w:r w:rsidR="00AA2EC2" w:rsidRPr="00875FB0">
        <w:rPr>
          <w:rStyle w:val="a4"/>
          <w:rFonts w:ascii="Times New Roman" w:hAnsi="Times New Roman" w:cs="Times New Roman"/>
          <w:b w:val="0"/>
          <w:color w:val="0F1115"/>
          <w:sz w:val="24"/>
          <w:szCs w:val="24"/>
        </w:rPr>
        <w:t xml:space="preserve"> </w:t>
      </w:r>
      <w:r w:rsidR="00CC3FDB" w:rsidRPr="00875FB0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нас мало времени</w:t>
      </w:r>
      <w:r w:rsidR="00FA6925" w:rsidRPr="00875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C3FDB" w:rsidRPr="00875F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AF49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="00CC3FDB" w:rsidRPr="00875F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 смотрит на часы)</w:t>
      </w:r>
      <w:r w:rsidR="00CC3FDB" w:rsidRPr="00875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0122" w:rsidRPr="00875FB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C3FDB" w:rsidRPr="00875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буквально часы на пересчёт!</w:t>
      </w:r>
      <w:r w:rsidR="005A7149" w:rsidRPr="00875FB0">
        <w:rPr>
          <w:rFonts w:ascii="Times New Roman" w:hAnsi="Times New Roman" w:cs="Times New Roman"/>
          <w:sz w:val="24"/>
          <w:szCs w:val="24"/>
        </w:rPr>
        <w:t xml:space="preserve"> </w:t>
      </w:r>
      <w:r w:rsidR="005A7149" w:rsidRPr="00875FB0">
        <w:rPr>
          <w:rFonts w:ascii="Times New Roman" w:hAnsi="Times New Roman" w:cs="Times New Roman"/>
          <w:i/>
          <w:sz w:val="24"/>
          <w:szCs w:val="24"/>
        </w:rPr>
        <w:t xml:space="preserve">(Пауза.) </w:t>
      </w:r>
      <w:r w:rsidR="005A7149" w:rsidRPr="00875FB0">
        <w:rPr>
          <w:rFonts w:ascii="Times New Roman" w:hAnsi="Times New Roman" w:cs="Times New Roman"/>
          <w:sz w:val="24"/>
          <w:szCs w:val="24"/>
        </w:rPr>
        <w:t>Е</w:t>
      </w:r>
      <w:r w:rsidR="00CC3FDB" w:rsidRPr="00875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ё коварство не заставит себя ждать. Завтра, сразу после уроков, Аня </w:t>
      </w:r>
      <w:r w:rsidR="00B531A7" w:rsidRPr="00875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ее одноклассники </w:t>
      </w:r>
      <w:r w:rsidR="00CC3FDB" w:rsidRPr="00875F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</w:t>
      </w:r>
      <w:r w:rsidR="00B531A7" w:rsidRPr="00875FB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CC3FDB" w:rsidRPr="00875FB0">
        <w:rPr>
          <w:rFonts w:ascii="Times New Roman" w:eastAsia="Times New Roman" w:hAnsi="Times New Roman" w:cs="Times New Roman"/>
          <w:sz w:val="24"/>
          <w:szCs w:val="24"/>
          <w:lang w:eastAsia="ru-RU"/>
        </w:rPr>
        <w:t>т в кабинет</w:t>
      </w:r>
      <w:r w:rsidR="00B531A7" w:rsidRPr="00875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5FB0" w:rsidRPr="00875FB0">
        <w:rPr>
          <w:rFonts w:ascii="Times New Roman" w:hAnsi="Times New Roman" w:cs="Times New Roman"/>
          <w:sz w:val="24"/>
          <w:szCs w:val="24"/>
        </w:rPr>
        <w:t>педагога-</w:t>
      </w:r>
      <w:r w:rsidR="00B531A7" w:rsidRPr="00875FB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организатора</w:t>
      </w:r>
      <w:r w:rsidR="00CC3FDB" w:rsidRPr="00875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Фея усыпит их своей магической пылью и отправит в путешествие… прямо в ваши истории. </w:t>
      </w:r>
    </w:p>
    <w:p w14:paraId="45909BC1" w14:textId="6193AD0C" w:rsidR="00CC3FDB" w:rsidRPr="00875FB0" w:rsidRDefault="00CC3FDB" w:rsidP="00875FB0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F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r w:rsidR="00A3296C" w:rsidRPr="00875F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АРЬЯ МОРЕВНА</w:t>
      </w:r>
      <w:r w:rsidRPr="00875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F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A3296C" w:rsidRPr="00875F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</w:t>
      </w:r>
      <w:r w:rsidRPr="00875F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ахмурившись, её тон становится резким)</w:t>
      </w:r>
      <w:r w:rsidR="00C73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75FB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за путешествие? И куда именно? Я не позвол</w:t>
      </w:r>
      <w:r w:rsidR="007627AA" w:rsidRPr="00875FB0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875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27AA" w:rsidRPr="00875FB0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 w:rsidRPr="00875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заблудиться!</w:t>
      </w:r>
    </w:p>
    <w:p w14:paraId="57B401FF" w14:textId="0E608A1E" w:rsidR="00CC3FDB" w:rsidRPr="009300D0" w:rsidRDefault="00CC3FDB" w:rsidP="008D5DB1">
      <w:pPr>
        <w:spacing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0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="007627AA" w:rsidRPr="009300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УЧЕНЫЙ. </w:t>
      </w:r>
      <w:r w:rsidRPr="009300D0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должны будут пройти через те самые ситуации, в которые попадали вы. Им предстоит принять правильные решения. Если они ошибутся хоть в чём-то, если не смогут найти верный путь</w:t>
      </w:r>
      <w:r w:rsidR="00DC0167" w:rsidRPr="00930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300D0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останутся там навсегда</w:t>
      </w:r>
      <w:r w:rsidR="00DC0167" w:rsidRPr="009300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FBD6709" w14:textId="757D268D" w:rsidR="00CC3FDB" w:rsidRPr="009300D0" w:rsidRDefault="00592863" w:rsidP="008D5DB1">
      <w:pPr>
        <w:spacing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0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ШЕРЛОК </w:t>
      </w:r>
      <w:r w:rsidR="00CC3FDB" w:rsidRPr="009300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</w:t>
      </w:r>
      <w:r w:rsidR="00596231" w:rsidRPr="009300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ОЛМС. </w:t>
      </w:r>
      <w:r w:rsidR="00CC3FDB" w:rsidRPr="009300D0">
        <w:rPr>
          <w:rFonts w:ascii="Times New Roman" w:eastAsia="Times New Roman" w:hAnsi="Times New Roman" w:cs="Times New Roman"/>
          <w:sz w:val="24"/>
          <w:szCs w:val="24"/>
          <w:lang w:eastAsia="ru-RU"/>
        </w:rPr>
        <w:t>А Аня? Умная девочка. С её помощью они должны справиться.</w:t>
      </w:r>
    </w:p>
    <w:p w14:paraId="10267E1E" w14:textId="337E8CE8" w:rsidR="00CC3FDB" w:rsidRPr="009300D0" w:rsidRDefault="00CC3FDB" w:rsidP="008D5DB1">
      <w:pPr>
        <w:spacing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0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="00012442" w:rsidRPr="009300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УЧЕНЫЙ. </w:t>
      </w:r>
      <w:r w:rsidR="00012442" w:rsidRPr="009300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Она не сможет им </w:t>
      </w:r>
      <w:r w:rsidR="00BB3E43" w:rsidRPr="009300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этом </w:t>
      </w:r>
      <w:r w:rsidR="00012442" w:rsidRPr="009300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помочь. Как</w:t>
      </w:r>
      <w:r w:rsidRPr="00930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она начнёт объяснять – её голос пропадёт. Единственное, чем она сможет им помочь – это дать им ваши книги</w:t>
      </w:r>
      <w:r w:rsidR="00BB3E43" w:rsidRPr="00930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где они должны будут найти </w:t>
      </w:r>
      <w:r w:rsidR="00BD3979" w:rsidRPr="009300D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решение.</w:t>
      </w:r>
    </w:p>
    <w:p w14:paraId="2FC10111" w14:textId="618FC085" w:rsidR="00CC3FDB" w:rsidRPr="009300D0" w:rsidRDefault="005406CD" w:rsidP="008D5DB1">
      <w:pPr>
        <w:spacing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0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ПЕТЯ ЗУБОВ</w:t>
      </w:r>
      <w:r w:rsidR="007A0E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-МАЛЬЧИК</w:t>
      </w:r>
      <w:r w:rsidRPr="00930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C3FDB" w:rsidRPr="009300D0">
        <w:rPr>
          <w:rFonts w:ascii="Times New Roman" w:eastAsia="Times New Roman" w:hAnsi="Times New Roman" w:cs="Times New Roman"/>
          <w:sz w:val="24"/>
          <w:szCs w:val="24"/>
          <w:lang w:eastAsia="ru-RU"/>
        </w:rPr>
        <w:t>А если им будет лень читать? Если они скажут: "Ну, хватит, нас и так неплохо кормят!"?</w:t>
      </w:r>
    </w:p>
    <w:p w14:paraId="1A52BD8C" w14:textId="05420EB1" w:rsidR="00CC3FDB" w:rsidRPr="009300D0" w:rsidRDefault="00CC3FDB" w:rsidP="008D5DB1">
      <w:pPr>
        <w:spacing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0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="00821812" w:rsidRPr="009300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УЧЕНЫЙ. </w:t>
      </w:r>
      <w:r w:rsidRPr="00930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Тогда они не выберутся. </w:t>
      </w:r>
    </w:p>
    <w:p w14:paraId="733E6B90" w14:textId="7A5545A9" w:rsidR="00CC3FDB" w:rsidRPr="009300D0" w:rsidRDefault="007C2BFE" w:rsidP="008D5DB1">
      <w:pPr>
        <w:spacing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0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ШЕРЛОК </w:t>
      </w:r>
      <w:r w:rsidR="00CC3FDB" w:rsidRPr="009300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</w:t>
      </w:r>
      <w:r w:rsidR="00CB793E" w:rsidRPr="009300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ОЛМС. </w:t>
      </w:r>
      <w:r w:rsidR="00CC3FDB" w:rsidRPr="009300D0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Время? Насколько мы ограничены в наших действиях?</w:t>
      </w:r>
    </w:p>
    <w:p w14:paraId="3CB16CFF" w14:textId="0128A233" w:rsidR="00CC3FDB" w:rsidRPr="009300D0" w:rsidRDefault="00CC3FDB" w:rsidP="008D5DB1">
      <w:pPr>
        <w:spacing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0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="00CB793E" w:rsidRPr="009300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УЧЕНЫЙ. </w:t>
      </w:r>
      <w:r w:rsidRPr="00930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 они читают </w:t>
      </w:r>
      <w:r w:rsidR="00CB793E" w:rsidRPr="009300D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30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 для </w:t>
      </w:r>
      <w:r w:rsidR="00CB793E" w:rsidRPr="009300D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</w:t>
      </w:r>
      <w:r w:rsidRPr="00930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замирает. Но всего на пять минут. Пять минут, чтобы принять решение, которое спасёт их.</w:t>
      </w:r>
    </w:p>
    <w:p w14:paraId="7DAF4BDF" w14:textId="55DBB650" w:rsidR="00CC3FDB" w:rsidRPr="009300D0" w:rsidRDefault="00B720E1" w:rsidP="008D5DB1">
      <w:pPr>
        <w:spacing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МИЛИЦИОНЕР</w:t>
      </w:r>
      <w:r w:rsidR="00052CA0" w:rsidRPr="009300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052CA0" w:rsidRPr="00930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3FDB" w:rsidRPr="00930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должны помочь им. </w:t>
      </w:r>
    </w:p>
    <w:p w14:paraId="48FEB707" w14:textId="061FDF01" w:rsidR="00CC3FDB" w:rsidRPr="009300D0" w:rsidRDefault="00CC3FDB" w:rsidP="008D5DB1">
      <w:pPr>
        <w:spacing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0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="00052CA0" w:rsidRPr="009300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УЧЕНЫЙ.</w:t>
      </w:r>
      <w:r w:rsidR="002F4339" w:rsidRPr="009300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543FE" w:rsidRPr="009300D0">
        <w:rPr>
          <w:rFonts w:ascii="Times New Roman" w:eastAsia="Times New Roman" w:hAnsi="Times New Roman" w:cs="Times New Roman"/>
          <w:sz w:val="24"/>
          <w:szCs w:val="24"/>
          <w:lang w:eastAsia="ru-RU"/>
        </w:rPr>
        <w:t>У кого какие будут предложения?</w:t>
      </w:r>
    </w:p>
    <w:p w14:paraId="0FBACCBC" w14:textId="77777777" w:rsidR="002F4339" w:rsidRPr="009300D0" w:rsidRDefault="002F4339" w:rsidP="008D5DB1">
      <w:pPr>
        <w:spacing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63A9F8" w14:textId="0C4CF196" w:rsidR="00D543FE" w:rsidRPr="009300D0" w:rsidRDefault="00D543FE" w:rsidP="00042369">
      <w:pPr>
        <w:spacing w:beforeAutospacing="1" w:after="0" w:afterAutospacing="1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300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Пауза.</w:t>
      </w:r>
    </w:p>
    <w:p w14:paraId="7EDCBE30" w14:textId="77777777" w:rsidR="002F4339" w:rsidRPr="009300D0" w:rsidRDefault="002F4339" w:rsidP="008D5DB1">
      <w:pPr>
        <w:spacing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257EED" w14:textId="1A955B5B" w:rsidR="00D543FE" w:rsidRPr="009300D0" w:rsidRDefault="007C2BFE" w:rsidP="008D5DB1">
      <w:pPr>
        <w:spacing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0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ШЕРЛОК </w:t>
      </w:r>
      <w:r w:rsidR="00D543FE" w:rsidRPr="009300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</w:t>
      </w:r>
      <w:r w:rsidR="00042369" w:rsidRPr="009300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ОЛМС.</w:t>
      </w:r>
      <w:r w:rsidR="00042369" w:rsidRPr="00930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7FB9" w:rsidRPr="00930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считаю, что надо кого-то отправить к Ане, рассказать о заговоре и попросить </w:t>
      </w:r>
      <w:r w:rsidR="00B1047B" w:rsidRPr="009300D0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нее помощи. Она единственная, кто читает.</w:t>
      </w:r>
    </w:p>
    <w:p w14:paraId="37F4559C" w14:textId="023D65E6" w:rsidR="00B1047B" w:rsidRPr="009300D0" w:rsidRDefault="00B1047B" w:rsidP="008D5DB1">
      <w:pPr>
        <w:spacing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0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ВСЕ.</w:t>
      </w:r>
      <w:r w:rsidRPr="00930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Согласны.</w:t>
      </w:r>
    </w:p>
    <w:p w14:paraId="087ADCC9" w14:textId="24291662" w:rsidR="00B1047B" w:rsidRPr="009300D0" w:rsidRDefault="00B1047B" w:rsidP="008D5DB1">
      <w:pPr>
        <w:spacing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0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МАРЬЯ МОРЕВНА.</w:t>
      </w:r>
      <w:r w:rsidRPr="00930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Предлагаю </w:t>
      </w:r>
      <w:r w:rsidR="00414716" w:rsidRPr="00930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этой миссией </w:t>
      </w:r>
      <w:r w:rsidRPr="009300D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отправить к ней Кота Ученого</w:t>
      </w:r>
      <w:r w:rsidR="00414716" w:rsidRPr="009300D0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14:paraId="574C67AB" w14:textId="5D6D1CB9" w:rsidR="00414716" w:rsidRPr="009300D0" w:rsidRDefault="00414716" w:rsidP="008D5DB1">
      <w:pPr>
        <w:spacing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0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ВСЕ.</w:t>
      </w:r>
      <w:r w:rsidRPr="00930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«за»!</w:t>
      </w:r>
    </w:p>
    <w:p w14:paraId="6EC05BAF" w14:textId="61CFF6E1" w:rsidR="00CC3FDB" w:rsidRDefault="00414716" w:rsidP="00107613">
      <w:pPr>
        <w:spacing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0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КОТ УЧЕНЫЙ.</w:t>
      </w:r>
      <w:r w:rsidRPr="00930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согласен! Сегодня же отправлюсь к ней.</w:t>
      </w:r>
    </w:p>
    <w:p w14:paraId="023F0131" w14:textId="77777777" w:rsidR="00167688" w:rsidRPr="009300D0" w:rsidRDefault="00167688" w:rsidP="00107613">
      <w:pPr>
        <w:spacing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B0CF64" w14:textId="77777777" w:rsidR="006026C7" w:rsidRPr="009300D0" w:rsidRDefault="006026C7" w:rsidP="00107613">
      <w:pPr>
        <w:spacing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8A481A" w14:textId="0155D888" w:rsidR="00CC3FDB" w:rsidRPr="009300D0" w:rsidRDefault="00CC3FDB" w:rsidP="00107613">
      <w:pPr>
        <w:spacing w:beforeAutospacing="1" w:after="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00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Сцена 4</w:t>
      </w:r>
    </w:p>
    <w:p w14:paraId="55607FC5" w14:textId="77777777" w:rsidR="00107613" w:rsidRPr="009300D0" w:rsidRDefault="00107613" w:rsidP="008D5DB1">
      <w:pPr>
        <w:spacing w:beforeAutospacing="1" w:after="0" w:afterAutospacing="1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D27A2D9" w14:textId="7BC1AD16" w:rsidR="00CC3FDB" w:rsidRPr="009300D0" w:rsidRDefault="00CC3FDB" w:rsidP="0029594B">
      <w:pPr>
        <w:spacing w:beforeAutospacing="1" w:after="0" w:afterAutospacing="1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300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Комната Ани. </w:t>
      </w:r>
      <w:r w:rsidR="00107613" w:rsidRPr="009300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</w:t>
      </w:r>
      <w:r w:rsidRPr="009300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очь.</w:t>
      </w:r>
      <w:r w:rsidR="0080743D" w:rsidRPr="009300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300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комнате Ани царит уютный полумрак, лишь настольная лампа отбрасывает тёплый круг света на стол. Аня</w:t>
      </w:r>
      <w:r w:rsidR="0029594B" w:rsidRPr="009300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29594B" w:rsidRPr="00930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0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полностью </w:t>
      </w:r>
      <w:r w:rsidRPr="009300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поглощённая чтением, сидит, склонившись над книгой</w:t>
      </w:r>
      <w:r w:rsidR="0080743D" w:rsidRPr="009300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57E6796E" w14:textId="77777777" w:rsidR="0029594B" w:rsidRPr="009300D0" w:rsidRDefault="0029594B" w:rsidP="0029594B">
      <w:pPr>
        <w:spacing w:beforeAutospacing="1" w:after="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9F2171" w14:textId="09D41282" w:rsidR="00CC3FDB" w:rsidRPr="009300D0" w:rsidRDefault="00CC3FDB" w:rsidP="008D5DB1">
      <w:pPr>
        <w:spacing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0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r w:rsidR="0029594B" w:rsidRPr="009300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ОЛОС МАМЫ</w:t>
      </w:r>
      <w:r w:rsidR="00847379" w:rsidRPr="009300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9300D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Анечка, ты до сих пор не спишь? Уже поздно. Ты же знаешь, завтра рано вставать.</w:t>
      </w:r>
    </w:p>
    <w:p w14:paraId="47D2D83F" w14:textId="1E3E7017" w:rsidR="00CC3FDB" w:rsidRPr="009300D0" w:rsidRDefault="00847379" w:rsidP="008D5DB1">
      <w:pPr>
        <w:spacing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0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АНЯ </w:t>
      </w:r>
      <w:r w:rsidR="00CC3FDB" w:rsidRPr="009300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Pr="009300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</w:t>
      </w:r>
      <w:r w:rsidR="00CC3FDB" w:rsidRPr="009300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 отрывая глаз от книги)</w:t>
      </w:r>
      <w:r w:rsidRPr="009300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="00CC3FDB" w:rsidRPr="00930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Уже ложусь, мам! </w:t>
      </w:r>
    </w:p>
    <w:p w14:paraId="73AC883B" w14:textId="77777777" w:rsidR="00C57C0C" w:rsidRPr="009300D0" w:rsidRDefault="00C57C0C" w:rsidP="008D5DB1">
      <w:pPr>
        <w:spacing w:beforeAutospacing="1" w:after="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8EA9819" w14:textId="292573CA" w:rsidR="00CC3FDB" w:rsidRPr="009300D0" w:rsidRDefault="00CC3FDB" w:rsidP="00657744">
      <w:pPr>
        <w:spacing w:beforeAutospacing="1" w:after="0" w:afterAutospacing="1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300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Через несколько секунд</w:t>
      </w:r>
      <w:r w:rsidR="00B15954" w:rsidRPr="009300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300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она аккуратно закрывает книгу, откладывает её</w:t>
      </w:r>
      <w:r w:rsidR="00B15954" w:rsidRPr="009300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Pr="009300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Встаёт, чтобы выключить лампу. В тот самый момент, когда она гасит свет, и комната погружается в темноту, в дальнем углу комнаты начинает мерцать мягкое, тёплое свечение. Оно медленно пульсирует, словно живое, наполняя комнату странным, завораживающим светом. Из этого света выходит </w:t>
      </w:r>
      <w:r w:rsidRPr="009300D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Кот Учёный</w:t>
      </w:r>
      <w:r w:rsidRPr="009300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В лапах у него </w:t>
      </w:r>
      <w:r w:rsidR="00657744" w:rsidRPr="009300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 w:rsidRPr="009300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аккуратная, но внушительная стопка книг</w:t>
      </w:r>
      <w:r w:rsidR="00657744" w:rsidRPr="009300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1CD7D4C4" w14:textId="77777777" w:rsidR="009A7CF2" w:rsidRPr="009300D0" w:rsidRDefault="009A7CF2" w:rsidP="00657744">
      <w:pPr>
        <w:spacing w:beforeAutospacing="1" w:after="0" w:afterAutospacing="1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5AD9FAE1" w14:textId="324CFB6A" w:rsidR="00CC3FDB" w:rsidRPr="009300D0" w:rsidRDefault="00CC3FDB" w:rsidP="008D5DB1">
      <w:pPr>
        <w:spacing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0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="009A7CF2" w:rsidRPr="009300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НЯ </w:t>
      </w:r>
      <w:r w:rsidRPr="009300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(испуганно, но тихо шепчет)</w:t>
      </w:r>
      <w:r w:rsidR="009A7CF2" w:rsidRPr="009300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30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Кто здесь? </w:t>
      </w:r>
    </w:p>
    <w:p w14:paraId="4E55EF78" w14:textId="77777777" w:rsidR="00D66059" w:rsidRPr="009300D0" w:rsidRDefault="00D66059" w:rsidP="008D5DB1">
      <w:pPr>
        <w:spacing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C1041A" w14:textId="715FBF66" w:rsidR="009A7CF2" w:rsidRPr="009300D0" w:rsidRDefault="00CC3FDB" w:rsidP="006070EF">
      <w:pPr>
        <w:spacing w:beforeAutospacing="1" w:after="0" w:afterAutospacing="1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300D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Кот Учёный</w:t>
      </w:r>
      <w:r w:rsidR="006070EF" w:rsidRPr="009300D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9300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идёт к столу, грациозно </w:t>
      </w:r>
      <w:r w:rsidR="006070EF" w:rsidRPr="009300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ступая</w:t>
      </w:r>
      <w:r w:rsidRPr="009300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Он приземляется на край стола, аккуратно </w:t>
      </w:r>
      <w:r w:rsidR="006070EF" w:rsidRPr="009300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кладет</w:t>
      </w:r>
      <w:r w:rsidRPr="009300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книги.</w:t>
      </w:r>
    </w:p>
    <w:p w14:paraId="3D742D42" w14:textId="77777777" w:rsidR="009A7CF2" w:rsidRPr="009300D0" w:rsidRDefault="009A7CF2" w:rsidP="008D5DB1">
      <w:pPr>
        <w:spacing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7A770E" w14:textId="3E109940" w:rsidR="00CC3FDB" w:rsidRPr="009300D0" w:rsidRDefault="006070EF" w:rsidP="008D5DB1">
      <w:pPr>
        <w:spacing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0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КОТ УЧЕНЫЙ.</w:t>
      </w:r>
      <w:r w:rsidRPr="00930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3FDB" w:rsidRPr="00930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бойся, Анечка. Это я </w:t>
      </w:r>
      <w:r w:rsidR="00B36CC8" w:rsidRPr="009300D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C3FDB" w:rsidRPr="00930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 Учёный. Ты меня знаешь, разве нет? </w:t>
      </w:r>
    </w:p>
    <w:p w14:paraId="1DD3F7C8" w14:textId="77777777" w:rsidR="00B36CC8" w:rsidRPr="009300D0" w:rsidRDefault="00B36CC8" w:rsidP="008D5DB1">
      <w:pPr>
        <w:spacing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AFFBE0" w14:textId="3B5E9A37" w:rsidR="00EF493B" w:rsidRPr="009300D0" w:rsidRDefault="00CC3FDB" w:rsidP="00EF493B">
      <w:pPr>
        <w:spacing w:beforeAutospacing="1" w:after="0" w:afterAutospacing="1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300D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Аня</w:t>
      </w:r>
      <w:r w:rsidR="00B36CC8" w:rsidRPr="009300D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п</w:t>
      </w:r>
      <w:r w:rsidRPr="009300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рисматривается в полумраке, её испуг медленно сменяется удивлением, смешанным с благоговейным трепетом</w:t>
      </w:r>
      <w:r w:rsidR="00EF493B" w:rsidRPr="009300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374F01A7" w14:textId="77777777" w:rsidR="00EF493B" w:rsidRPr="009300D0" w:rsidRDefault="00EF493B" w:rsidP="008D5DB1">
      <w:pPr>
        <w:spacing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3654D0" w14:textId="4B96A3DB" w:rsidR="00CC3FDB" w:rsidRPr="009300D0" w:rsidRDefault="00EF493B" w:rsidP="008D5DB1">
      <w:pPr>
        <w:spacing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0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АНЯ.</w:t>
      </w:r>
      <w:r w:rsidRPr="00930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3FDB" w:rsidRPr="009300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Правда? Это… это вы? Но… как? Зачем вы здесь</w:t>
      </w:r>
      <w:r w:rsidR="00D12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r w:rsidR="00CC3FDB" w:rsidRPr="009300D0">
        <w:rPr>
          <w:rFonts w:ascii="Times New Roman" w:eastAsia="Times New Roman" w:hAnsi="Times New Roman" w:cs="Times New Roman"/>
          <w:sz w:val="24"/>
          <w:szCs w:val="24"/>
          <w:lang w:eastAsia="ru-RU"/>
        </w:rPr>
        <w:t>ак поздно?</w:t>
      </w:r>
    </w:p>
    <w:p w14:paraId="25E001F4" w14:textId="738188E7" w:rsidR="00CC3FDB" w:rsidRPr="009300D0" w:rsidRDefault="00CC3FDB" w:rsidP="008D5DB1">
      <w:pPr>
        <w:spacing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0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="00EF493B" w:rsidRPr="009300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УЧЕНЫЙ. </w:t>
      </w:r>
      <w:r w:rsidRPr="00930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Дело, Анечка, не просто серьёзное. Оно такое серьёзное, что мне пришлось нарушить все правила и покой твоей комнаты. Завтра твоих друзей </w:t>
      </w:r>
      <w:r w:rsidR="007D2A1C" w:rsidRPr="009300D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30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75B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</w:t>
      </w:r>
      <w:r w:rsidR="00513F69">
        <w:rPr>
          <w:rFonts w:ascii="Times New Roman" w:eastAsia="Times New Roman" w:hAnsi="Times New Roman" w:cs="Times New Roman"/>
          <w:sz w:val="24"/>
          <w:szCs w:val="24"/>
          <w:lang w:eastAsia="ru-RU"/>
        </w:rPr>
        <w:t>жу</w:t>
      </w:r>
      <w:r w:rsidRPr="00930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Колю и Алису Фея </w:t>
      </w:r>
      <w:r w:rsidR="007D2A1C" w:rsidRPr="009300D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9300D0">
        <w:rPr>
          <w:rFonts w:ascii="Times New Roman" w:eastAsia="Times New Roman" w:hAnsi="Times New Roman" w:cs="Times New Roman"/>
          <w:sz w:val="24"/>
          <w:szCs w:val="24"/>
          <w:lang w:eastAsia="ru-RU"/>
        </w:rPr>
        <w:t>ыли намерена отправить в опасное путешествие.</w:t>
      </w:r>
    </w:p>
    <w:p w14:paraId="1DB7B640" w14:textId="0462B07E" w:rsidR="00CC3FDB" w:rsidRPr="009300D0" w:rsidRDefault="00CC3FDB" w:rsidP="008D5DB1">
      <w:pPr>
        <w:spacing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0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="002C5D86" w:rsidRPr="009300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НЯ</w:t>
      </w:r>
      <w:r w:rsidRPr="00930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00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2C5D86" w:rsidRPr="009300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Pr="009300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ё глаза расширяются от ужаса)</w:t>
      </w:r>
      <w:r w:rsidR="002C5D86" w:rsidRPr="009300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9300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300D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это возможно?</w:t>
      </w:r>
    </w:p>
    <w:p w14:paraId="2BD7691A" w14:textId="785A8013" w:rsidR="00CC3FDB" w:rsidRPr="009300D0" w:rsidRDefault="00CC3FDB" w:rsidP="008D5DB1">
      <w:pPr>
        <w:spacing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0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="002C5D86" w:rsidRPr="009300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УЧЕНЫЙ. </w:t>
      </w:r>
      <w:r w:rsidRPr="009300D0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помощью своей волшебной, усыпляющей пыли. Они уснут, и окажутся внутри историй. Если они не найдут верного выхода</w:t>
      </w:r>
      <w:r w:rsidR="00720DA3" w:rsidRPr="00930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300D0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затеряются там навсегда</w:t>
      </w:r>
      <w:r w:rsidR="00720DA3" w:rsidRPr="00930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30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 готова им помочь? Ты </w:t>
      </w:r>
      <w:r w:rsidR="00720DA3" w:rsidRPr="009300D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30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единственный проводник, их единственный шанс.</w:t>
      </w:r>
    </w:p>
    <w:p w14:paraId="01E7D89A" w14:textId="48E43093" w:rsidR="00CC3FDB" w:rsidRPr="009300D0" w:rsidRDefault="00CC3FDB" w:rsidP="008D5DB1">
      <w:pPr>
        <w:spacing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0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="00720DA3" w:rsidRPr="009300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НЯ</w:t>
      </w:r>
      <w:r w:rsidR="00BE6DF1" w:rsidRPr="009300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300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BE6DF1" w:rsidRPr="009300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решительно</w:t>
      </w:r>
      <w:r w:rsidRPr="009300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="00BE6DF1" w:rsidRPr="009300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930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Конечно! Я готова! А </w:t>
      </w:r>
      <w:r w:rsidR="00BE6DF1" w:rsidRPr="00930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я должна </w:t>
      </w:r>
      <w:r w:rsidR="00167164" w:rsidRPr="009300D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BE6DF1" w:rsidRPr="009300D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</w:t>
      </w:r>
      <w:r w:rsidRPr="009300D0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366D2A5E" w14:textId="44A9C059" w:rsidR="00CC3FDB" w:rsidRPr="009300D0" w:rsidRDefault="00CC3FDB" w:rsidP="008D5DB1">
      <w:pPr>
        <w:spacing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0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="00167164" w:rsidRPr="009300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УЧЕНЫЙ. </w:t>
      </w:r>
      <w:r w:rsidRPr="009300D0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будешь рядом с ними, как тень. Но есть одно важное условие: ты не сможешь напрямую подсказывать, как поступить. Как только ты попытаешься объяснить что-то или дать совет</w:t>
      </w:r>
      <w:r w:rsidR="00167164" w:rsidRPr="00930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30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твой голос пропадёт. Единственное, чем ты сможешь им помочь – это дать им книгу. Книгу, которая сама расскажет им, как поступить. Пока они читают, чтобы найти ответ </w:t>
      </w:r>
      <w:r w:rsidR="0061279F" w:rsidRPr="009300D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30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 для них замирает. Но всего на пять минут. Пять минут, чтобы принять решение, которое спасёт их.</w:t>
      </w:r>
    </w:p>
    <w:p w14:paraId="3F44E994" w14:textId="15A07647" w:rsidR="009066D8" w:rsidRPr="009300D0" w:rsidRDefault="009066D8" w:rsidP="008D5DB1">
      <w:pPr>
        <w:spacing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0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АНЯ.</w:t>
      </w:r>
      <w:r w:rsidRPr="00930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2028" w:rsidRPr="009300D0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вообще ничего нельзя будет предпринимать?</w:t>
      </w:r>
    </w:p>
    <w:p w14:paraId="47E64022" w14:textId="31605364" w:rsidR="008E2028" w:rsidRPr="009300D0" w:rsidRDefault="008E2028" w:rsidP="008D5DB1">
      <w:pPr>
        <w:spacing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_Hlk226586567"/>
      <w:r w:rsidRPr="009300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КОТ УЧЕНЫЙ</w:t>
      </w:r>
      <w:bookmarkEnd w:id="7"/>
      <w:r w:rsidRPr="009300D0">
        <w:rPr>
          <w:rFonts w:ascii="Times New Roman" w:eastAsia="Times New Roman" w:hAnsi="Times New Roman" w:cs="Times New Roman"/>
          <w:sz w:val="24"/>
          <w:szCs w:val="24"/>
          <w:lang w:eastAsia="ru-RU"/>
        </w:rPr>
        <w:t>. Что касается выбора ребят</w:t>
      </w:r>
      <w:r w:rsidR="00FD4A3C" w:rsidRPr="00930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348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D4A3C" w:rsidRPr="00930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да! В остальном ты сможешь делать все, что тебе угодно и даже бороться с Феей пыли. Наверняка она будет строить козни.</w:t>
      </w:r>
    </w:p>
    <w:p w14:paraId="67C73135" w14:textId="77777777" w:rsidR="00F530B1" w:rsidRPr="009300D0" w:rsidRDefault="00F530B1" w:rsidP="008D5DB1">
      <w:pPr>
        <w:spacing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FF2841" w14:textId="57F8659F" w:rsidR="00CC3FDB" w:rsidRPr="009300D0" w:rsidRDefault="00CC3FDB" w:rsidP="00F530B1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300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Аня молчит, её взгляд устремлён вдаль, она </w:t>
      </w:r>
      <w:r w:rsidR="006838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думает. </w:t>
      </w:r>
      <w:r w:rsidRPr="009300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Затем её лицо озаряется твёрдой решимостью</w:t>
      </w:r>
      <w:r w:rsidR="00F530B1" w:rsidRPr="009300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269105FF" w14:textId="77777777" w:rsidR="00F530B1" w:rsidRPr="009300D0" w:rsidRDefault="00F530B1" w:rsidP="008D5DB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B7F066" w14:textId="2FC25786" w:rsidR="00CC3FDB" w:rsidRPr="009300D0" w:rsidRDefault="00CC3FDB" w:rsidP="008D5DB1">
      <w:pPr>
        <w:spacing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0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="007F27C1" w:rsidRPr="009300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НЯ. </w:t>
      </w:r>
      <w:r w:rsidRPr="00930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согласна. Я буду с ними. Я дам им книги. Я </w:t>
      </w:r>
      <w:r w:rsidR="004B6E15" w:rsidRPr="009300D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 бороться с Феей пыли.</w:t>
      </w:r>
    </w:p>
    <w:p w14:paraId="4DA46E8B" w14:textId="77777777" w:rsidR="00F27056" w:rsidRPr="009300D0" w:rsidRDefault="00F27056" w:rsidP="008D5DB1">
      <w:pPr>
        <w:spacing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49194F" w14:textId="6CB5AB2F" w:rsidR="00F27056" w:rsidRPr="009300D0" w:rsidRDefault="00F27056" w:rsidP="00F27056">
      <w:pPr>
        <w:spacing w:beforeAutospacing="1" w:after="0" w:afterAutospacing="1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300D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М</w:t>
      </w:r>
      <w:r w:rsidR="00CC3FDB" w:rsidRPr="009300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ордочка </w:t>
      </w:r>
      <w:r w:rsidRPr="009300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Кота Ученого </w:t>
      </w:r>
      <w:r w:rsidR="00CC3FDB" w:rsidRPr="009300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расплывается в довольной улыбке, он грациозно трёт лапы друг о друга.</w:t>
      </w:r>
    </w:p>
    <w:p w14:paraId="59B76BF6" w14:textId="77777777" w:rsidR="00F27056" w:rsidRPr="009300D0" w:rsidRDefault="00F27056" w:rsidP="008D5DB1">
      <w:pPr>
        <w:spacing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B1F060" w14:textId="6EDE7C3C" w:rsidR="00D124D0" w:rsidRPr="009300D0" w:rsidRDefault="00D124D0" w:rsidP="008D5DB1">
      <w:pPr>
        <w:spacing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0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КОТ УЧЕНЫЙ.</w:t>
      </w:r>
      <w:r w:rsidRPr="00930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3FDB" w:rsidRPr="00930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знал. Я знал, что ты согласишься. Ты настоящая читательница, Анечка, и ты понимаешь, что такое ответственность. </w:t>
      </w:r>
    </w:p>
    <w:p w14:paraId="68510341" w14:textId="77777777" w:rsidR="007C2BFE" w:rsidRPr="009300D0" w:rsidRDefault="007C2BFE" w:rsidP="008D5DB1">
      <w:pPr>
        <w:spacing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B285B6" w14:textId="47A749DC" w:rsidR="00ED42CD" w:rsidRPr="009300D0" w:rsidRDefault="00D124D0" w:rsidP="00ED42CD">
      <w:pPr>
        <w:spacing w:beforeAutospacing="1" w:after="0" w:afterAutospacing="1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300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Он спрыгивает с края стола</w:t>
      </w:r>
      <w:r w:rsidR="00ED42CD" w:rsidRPr="009300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77C96704" w14:textId="77777777" w:rsidR="00ED42CD" w:rsidRPr="009300D0" w:rsidRDefault="00ED42CD" w:rsidP="008D5DB1">
      <w:pPr>
        <w:spacing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8E4807" w14:textId="426A64D6" w:rsidR="00CC3FDB" w:rsidRPr="009300D0" w:rsidRDefault="00ED42CD" w:rsidP="008D5DB1">
      <w:pPr>
        <w:spacing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0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КОТ УЧЕНЫЙ.</w:t>
      </w:r>
      <w:r w:rsidR="00CC3FDB" w:rsidRPr="00930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Испытания начнутся завтра, сразу после уроков, в </w:t>
      </w:r>
      <w:r w:rsidR="00AF272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кабинете педагога-</w:t>
      </w:r>
      <w:r w:rsidR="00CC3FDB" w:rsidRPr="009300D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</w:t>
      </w:r>
      <w:r w:rsidR="00BD72F8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r w:rsidR="00CC3FDB" w:rsidRPr="00930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тебе должны быть эти книги. </w:t>
      </w:r>
      <w:r w:rsidR="00CC3FDB" w:rsidRPr="009300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(Кот </w:t>
      </w:r>
      <w:r w:rsidR="00345E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Ученый </w:t>
      </w:r>
      <w:r w:rsidR="00CC3FDB" w:rsidRPr="009300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указывает на стопку книг на столе.) </w:t>
      </w:r>
      <w:r w:rsidR="00CC3FDB" w:rsidRPr="00930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Они </w:t>
      </w:r>
      <w:r w:rsidR="00BD72F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C3FDB" w:rsidRPr="00930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единственный проводник. Будь готова.</w:t>
      </w:r>
    </w:p>
    <w:p w14:paraId="367D698C" w14:textId="0446E6BF" w:rsidR="005D229A" w:rsidRPr="009300D0" w:rsidRDefault="005D229A" w:rsidP="005D229A">
      <w:pPr>
        <w:spacing w:beforeAutospacing="1" w:after="0" w:afterAutospacing="1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F0EDA6C" w14:textId="404ADD27" w:rsidR="005D229A" w:rsidRPr="009300D0" w:rsidRDefault="005D229A" w:rsidP="005D229A">
      <w:pPr>
        <w:spacing w:beforeAutospacing="1" w:after="0" w:afterAutospacing="1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300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Кот </w:t>
      </w:r>
      <w:r w:rsidR="009036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</w:t>
      </w:r>
      <w:r w:rsidRPr="009300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ченый исчезает в мягком свечении.</w:t>
      </w:r>
    </w:p>
    <w:p w14:paraId="1802CE18" w14:textId="77777777" w:rsidR="005D229A" w:rsidRPr="009300D0" w:rsidRDefault="005D229A" w:rsidP="008D5DB1">
      <w:pPr>
        <w:spacing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6E1F9E" w14:textId="1743B99E" w:rsidR="00CC3FDB" w:rsidRPr="009300D0" w:rsidRDefault="00CC3FDB" w:rsidP="008D5DB1">
      <w:pPr>
        <w:spacing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0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="00223FEC" w:rsidRPr="009300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НЯ</w:t>
      </w:r>
      <w:r w:rsidRPr="00930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00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223FEC" w:rsidRPr="009300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</w:t>
      </w:r>
      <w:r w:rsidRPr="009300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ихо, глядя на книги)</w:t>
      </w:r>
      <w:r w:rsidR="00223FEC" w:rsidRPr="009300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9300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300D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Справятся. Обязательно справятся.</w:t>
      </w:r>
    </w:p>
    <w:p w14:paraId="1C34A1B7" w14:textId="77777777" w:rsidR="00223FEC" w:rsidRPr="009300D0" w:rsidRDefault="00223FEC" w:rsidP="008D5DB1">
      <w:pPr>
        <w:spacing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E9AF08" w14:textId="44219C6F" w:rsidR="00AF2FD2" w:rsidRPr="009300D0" w:rsidRDefault="00CC3FDB" w:rsidP="00581932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300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Свет медленно гаснет. Комната погружается в тишину и темноту.</w:t>
      </w:r>
    </w:p>
    <w:p w14:paraId="168E6D05" w14:textId="071675E9" w:rsidR="00AF2FD2" w:rsidRPr="009300D0" w:rsidRDefault="00E26479" w:rsidP="00223FEC">
      <w:pPr>
        <w:pStyle w:val="a3"/>
        <w:shd w:val="clear" w:color="auto" w:fill="FFFFFF"/>
        <w:spacing w:before="0" w:beforeAutospacing="0" w:after="180" w:afterAutospacing="0"/>
        <w:contextualSpacing/>
        <w:jc w:val="center"/>
        <w:rPr>
          <w:b/>
        </w:rPr>
      </w:pPr>
      <w:r w:rsidRPr="009300D0">
        <w:rPr>
          <w:b/>
        </w:rPr>
        <w:t>Сцена 5</w:t>
      </w:r>
    </w:p>
    <w:p w14:paraId="03B62678" w14:textId="77777777" w:rsidR="00223FEC" w:rsidRPr="009300D0" w:rsidRDefault="00223FEC" w:rsidP="00223FEC">
      <w:pPr>
        <w:pStyle w:val="a3"/>
        <w:shd w:val="clear" w:color="auto" w:fill="FFFFFF"/>
        <w:spacing w:before="0" w:beforeAutospacing="0" w:after="180" w:afterAutospacing="0"/>
        <w:contextualSpacing/>
        <w:jc w:val="center"/>
        <w:rPr>
          <w:b/>
        </w:rPr>
      </w:pPr>
    </w:p>
    <w:p w14:paraId="6EC848DC" w14:textId="7E8588E3" w:rsidR="00FC08F2" w:rsidRPr="009300D0" w:rsidRDefault="00FC08F2" w:rsidP="00A6370C">
      <w:pPr>
        <w:pStyle w:val="a3"/>
        <w:spacing w:before="0" w:after="0"/>
        <w:contextualSpacing/>
        <w:jc w:val="center"/>
        <w:rPr>
          <w:i/>
        </w:rPr>
      </w:pPr>
      <w:r w:rsidRPr="009300D0">
        <w:rPr>
          <w:i/>
        </w:rPr>
        <w:t xml:space="preserve">Кабинет </w:t>
      </w:r>
      <w:r w:rsidR="000F0DC4">
        <w:rPr>
          <w:i/>
        </w:rPr>
        <w:t>педагога-</w:t>
      </w:r>
      <w:r w:rsidRPr="009300D0">
        <w:rPr>
          <w:i/>
        </w:rPr>
        <w:t>организатора. Полдень.</w:t>
      </w:r>
      <w:r w:rsidR="00C17927" w:rsidRPr="009300D0">
        <w:rPr>
          <w:i/>
        </w:rPr>
        <w:t xml:space="preserve"> </w:t>
      </w:r>
      <w:r w:rsidR="00513F69">
        <w:rPr>
          <w:i/>
        </w:rPr>
        <w:t>Сережа</w:t>
      </w:r>
      <w:r w:rsidRPr="009300D0">
        <w:rPr>
          <w:i/>
        </w:rPr>
        <w:t>, Коля и Алиса</w:t>
      </w:r>
      <w:r w:rsidR="00C17927" w:rsidRPr="009300D0">
        <w:rPr>
          <w:i/>
        </w:rPr>
        <w:t xml:space="preserve"> сидят за столом, </w:t>
      </w:r>
      <w:r w:rsidRPr="009300D0">
        <w:rPr>
          <w:i/>
        </w:rPr>
        <w:t>уткнувшись в телефоны</w:t>
      </w:r>
      <w:r w:rsidR="00C17927" w:rsidRPr="009300D0">
        <w:rPr>
          <w:i/>
        </w:rPr>
        <w:t>.</w:t>
      </w:r>
      <w:r w:rsidRPr="009300D0">
        <w:rPr>
          <w:i/>
        </w:rPr>
        <w:t xml:space="preserve"> Их пальцы мельтешат по пластику, изредка слышны приглушенные звуки игры или мелодичные уведомления, больше похожие на щебетание цифровых птиц.</w:t>
      </w:r>
    </w:p>
    <w:p w14:paraId="6D6E8359" w14:textId="77777777" w:rsidR="00A6370C" w:rsidRPr="009300D0" w:rsidRDefault="00A6370C" w:rsidP="00A6370C">
      <w:pPr>
        <w:pStyle w:val="a3"/>
        <w:spacing w:before="0" w:after="0"/>
        <w:contextualSpacing/>
        <w:jc w:val="center"/>
        <w:rPr>
          <w:i/>
        </w:rPr>
      </w:pPr>
    </w:p>
    <w:p w14:paraId="14A0114B" w14:textId="162116A6" w:rsidR="00FC08F2" w:rsidRPr="009300D0" w:rsidRDefault="00513F69" w:rsidP="008D5DB1">
      <w:pPr>
        <w:pStyle w:val="a3"/>
        <w:spacing w:before="0" w:after="0"/>
        <w:contextualSpacing/>
      </w:pPr>
      <w:r>
        <w:rPr>
          <w:rStyle w:val="a4"/>
        </w:rPr>
        <w:t>СЕРЕЖА</w:t>
      </w:r>
      <w:r w:rsidR="00FC08F2" w:rsidRPr="009300D0">
        <w:t xml:space="preserve"> </w:t>
      </w:r>
      <w:r w:rsidR="00FC08F2" w:rsidRPr="009300D0">
        <w:rPr>
          <w:i/>
        </w:rPr>
        <w:t>(</w:t>
      </w:r>
      <w:r w:rsidR="00A6370C" w:rsidRPr="009300D0">
        <w:rPr>
          <w:i/>
        </w:rPr>
        <w:t>н</w:t>
      </w:r>
      <w:r w:rsidR="00FC08F2" w:rsidRPr="009300D0">
        <w:rPr>
          <w:i/>
        </w:rPr>
        <w:t>е отрывая взгляда от экрана)</w:t>
      </w:r>
      <w:r w:rsidR="00A6370C" w:rsidRPr="009300D0">
        <w:rPr>
          <w:i/>
        </w:rPr>
        <w:t>.</w:t>
      </w:r>
      <w:r w:rsidR="00FC08F2" w:rsidRPr="009300D0">
        <w:t xml:space="preserve"> Ну и где наша </w:t>
      </w:r>
      <w:proofErr w:type="spellStart"/>
      <w:r w:rsidR="00FC08F2" w:rsidRPr="009300D0">
        <w:t>книголюбка</w:t>
      </w:r>
      <w:proofErr w:type="spellEnd"/>
      <w:r w:rsidR="00FC08F2" w:rsidRPr="009300D0">
        <w:t xml:space="preserve">? Время </w:t>
      </w:r>
      <w:r w:rsidR="00D471B7" w:rsidRPr="009300D0">
        <w:t>-</w:t>
      </w:r>
      <w:r w:rsidR="00FC08F2" w:rsidRPr="009300D0">
        <w:t xml:space="preserve"> деньги, как говорится. А мы тут прозябаем, прикованные к столу.</w:t>
      </w:r>
    </w:p>
    <w:p w14:paraId="5BC416FA" w14:textId="25AA6C2F" w:rsidR="00FC08F2" w:rsidRPr="009300D0" w:rsidRDefault="00FC08F2" w:rsidP="008D5DB1">
      <w:pPr>
        <w:pStyle w:val="a3"/>
        <w:spacing w:before="0" w:after="0"/>
        <w:contextualSpacing/>
      </w:pPr>
      <w:r w:rsidRPr="009300D0">
        <w:rPr>
          <w:rStyle w:val="a4"/>
        </w:rPr>
        <w:t>К</w:t>
      </w:r>
      <w:r w:rsidR="00D471B7" w:rsidRPr="009300D0">
        <w:rPr>
          <w:rStyle w:val="a4"/>
        </w:rPr>
        <w:t>ОЛЯ</w:t>
      </w:r>
      <w:r w:rsidRPr="009300D0">
        <w:t xml:space="preserve"> </w:t>
      </w:r>
      <w:r w:rsidRPr="009300D0">
        <w:rPr>
          <w:i/>
        </w:rPr>
        <w:t>(</w:t>
      </w:r>
      <w:r w:rsidR="00D471B7" w:rsidRPr="009300D0">
        <w:rPr>
          <w:i/>
        </w:rPr>
        <w:t>з</w:t>
      </w:r>
      <w:r w:rsidRPr="009300D0">
        <w:rPr>
          <w:i/>
        </w:rPr>
        <w:t>акатывая глаза, добавляя с ноткой скепсиса)</w:t>
      </w:r>
      <w:r w:rsidR="003270F8">
        <w:rPr>
          <w:i/>
        </w:rPr>
        <w:t>.</w:t>
      </w:r>
      <w:r w:rsidRPr="009300D0">
        <w:t xml:space="preserve"> Где же ещё, как не в своём книжном царстве, небось, пылинки с корешков стирает.</w:t>
      </w:r>
    </w:p>
    <w:p w14:paraId="0CB25F86" w14:textId="2813E328" w:rsidR="00FC08F2" w:rsidRPr="009300D0" w:rsidRDefault="00FC08F2" w:rsidP="008D5DB1">
      <w:pPr>
        <w:pStyle w:val="a3"/>
        <w:spacing w:before="0" w:after="0"/>
        <w:contextualSpacing/>
      </w:pPr>
      <w:r w:rsidRPr="009300D0">
        <w:rPr>
          <w:rStyle w:val="a4"/>
        </w:rPr>
        <w:t>А</w:t>
      </w:r>
      <w:r w:rsidR="00D471B7" w:rsidRPr="009300D0">
        <w:rPr>
          <w:rStyle w:val="a4"/>
        </w:rPr>
        <w:t>ЛИСА</w:t>
      </w:r>
      <w:r w:rsidRPr="009300D0">
        <w:t xml:space="preserve"> </w:t>
      </w:r>
      <w:r w:rsidRPr="009300D0">
        <w:rPr>
          <w:i/>
        </w:rPr>
        <w:t>(</w:t>
      </w:r>
      <w:r w:rsidR="00D471B7" w:rsidRPr="009300D0">
        <w:rPr>
          <w:i/>
        </w:rPr>
        <w:t>с</w:t>
      </w:r>
      <w:r w:rsidRPr="009300D0">
        <w:rPr>
          <w:i/>
        </w:rPr>
        <w:t xml:space="preserve"> мягкой, немного мечтательной улыбкой</w:t>
      </w:r>
      <w:r w:rsidR="000348D0" w:rsidRPr="009300D0">
        <w:rPr>
          <w:i/>
        </w:rPr>
        <w:t>.</w:t>
      </w:r>
      <w:r w:rsidRPr="009300D0">
        <w:rPr>
          <w:i/>
        </w:rPr>
        <w:t>)</w:t>
      </w:r>
      <w:r w:rsidRPr="009300D0">
        <w:t xml:space="preserve"> Интересно, какой у неё предел? Она когда-нибудь бывает без книги даже на секунду? Или это настолько же невозможно, как увидеть бабочку, спящую на ходу?</w:t>
      </w:r>
    </w:p>
    <w:p w14:paraId="32073DF8" w14:textId="5C243FC3" w:rsidR="00FC08F2" w:rsidRPr="009300D0" w:rsidRDefault="00513F69" w:rsidP="008D5DB1">
      <w:pPr>
        <w:pStyle w:val="a3"/>
        <w:spacing w:before="0" w:after="0"/>
        <w:contextualSpacing/>
      </w:pPr>
      <w:r>
        <w:rPr>
          <w:rStyle w:val="a4"/>
        </w:rPr>
        <w:t>СЕРЕЖА</w:t>
      </w:r>
      <w:r w:rsidR="00FC08F2" w:rsidRPr="009300D0">
        <w:t xml:space="preserve"> </w:t>
      </w:r>
      <w:r w:rsidR="00FC08F2" w:rsidRPr="009300D0">
        <w:rPr>
          <w:i/>
        </w:rPr>
        <w:t>(</w:t>
      </w:r>
      <w:r w:rsidR="000348D0" w:rsidRPr="009300D0">
        <w:rPr>
          <w:i/>
        </w:rPr>
        <w:t>н</w:t>
      </w:r>
      <w:r w:rsidR="00FC08F2" w:rsidRPr="009300D0">
        <w:rPr>
          <w:i/>
        </w:rPr>
        <w:t>евозмутимо, продолжая играть)</w:t>
      </w:r>
      <w:r w:rsidR="000348D0" w:rsidRPr="009300D0">
        <w:rPr>
          <w:i/>
        </w:rPr>
        <w:t>.</w:t>
      </w:r>
      <w:r w:rsidR="00FC08F2" w:rsidRPr="009300D0">
        <w:rPr>
          <w:i/>
        </w:rPr>
        <w:t xml:space="preserve"> </w:t>
      </w:r>
      <w:r w:rsidR="00FC08F2" w:rsidRPr="009300D0">
        <w:t>Только</w:t>
      </w:r>
      <w:r w:rsidR="000348D0" w:rsidRPr="009300D0">
        <w:t>,</w:t>
      </w:r>
      <w:r w:rsidR="00FC08F2" w:rsidRPr="009300D0">
        <w:t xml:space="preserve"> когда спит. И то, наверное, во сне листает страницы.</w:t>
      </w:r>
    </w:p>
    <w:p w14:paraId="07D296C0" w14:textId="77777777" w:rsidR="000348D0" w:rsidRPr="009300D0" w:rsidRDefault="000348D0" w:rsidP="008D5DB1">
      <w:pPr>
        <w:pStyle w:val="a3"/>
        <w:spacing w:before="0" w:after="0"/>
        <w:contextualSpacing/>
      </w:pPr>
    </w:p>
    <w:p w14:paraId="5AE125F7" w14:textId="46434A0B" w:rsidR="00FC08F2" w:rsidRPr="009300D0" w:rsidRDefault="00EE399C" w:rsidP="00EE399C">
      <w:pPr>
        <w:pStyle w:val="a3"/>
        <w:contextualSpacing/>
        <w:jc w:val="center"/>
        <w:rPr>
          <w:i/>
        </w:rPr>
      </w:pPr>
      <w:r w:rsidRPr="009300D0">
        <w:rPr>
          <w:i/>
        </w:rPr>
        <w:t xml:space="preserve">В кабинет </w:t>
      </w:r>
      <w:r w:rsidR="00FC08F2" w:rsidRPr="009300D0">
        <w:rPr>
          <w:i/>
        </w:rPr>
        <w:t xml:space="preserve">входит Аня. </w:t>
      </w:r>
      <w:r w:rsidR="00983218">
        <w:rPr>
          <w:i/>
        </w:rPr>
        <w:t xml:space="preserve">За спиной </w:t>
      </w:r>
      <w:r w:rsidR="00F94982">
        <w:rPr>
          <w:i/>
        </w:rPr>
        <w:t>-</w:t>
      </w:r>
      <w:r w:rsidR="00983218">
        <w:rPr>
          <w:i/>
        </w:rPr>
        <w:t xml:space="preserve"> рюкза</w:t>
      </w:r>
      <w:r w:rsidR="00491C3B">
        <w:rPr>
          <w:i/>
        </w:rPr>
        <w:t xml:space="preserve">к. </w:t>
      </w:r>
      <w:r w:rsidR="00FC08F2" w:rsidRPr="009300D0">
        <w:rPr>
          <w:i/>
        </w:rPr>
        <w:t>Её шаги твёрдые, уверенные. Она подходит к столу</w:t>
      </w:r>
      <w:r w:rsidR="00491C3B">
        <w:rPr>
          <w:i/>
        </w:rPr>
        <w:t xml:space="preserve">, вынимает из </w:t>
      </w:r>
      <w:r w:rsidR="00BF389F">
        <w:rPr>
          <w:i/>
        </w:rPr>
        <w:t>рюкзака</w:t>
      </w:r>
      <w:r w:rsidR="00491C3B">
        <w:rPr>
          <w:i/>
        </w:rPr>
        <w:t xml:space="preserve"> стопку книг</w:t>
      </w:r>
      <w:r w:rsidR="009568EF">
        <w:rPr>
          <w:i/>
        </w:rPr>
        <w:t>,</w:t>
      </w:r>
      <w:r w:rsidR="00FC08F2" w:rsidRPr="009300D0">
        <w:rPr>
          <w:i/>
        </w:rPr>
        <w:t xml:space="preserve"> и аккуратно, словно драгоценность, кладет </w:t>
      </w:r>
      <w:r w:rsidR="00BF389F">
        <w:rPr>
          <w:i/>
        </w:rPr>
        <w:t>их на стол</w:t>
      </w:r>
      <w:r w:rsidR="00FC08F2" w:rsidRPr="009300D0">
        <w:rPr>
          <w:i/>
        </w:rPr>
        <w:t>.</w:t>
      </w:r>
    </w:p>
    <w:p w14:paraId="1CAACA8A" w14:textId="77777777" w:rsidR="000348D0" w:rsidRPr="009300D0" w:rsidRDefault="000348D0" w:rsidP="008D5DB1">
      <w:pPr>
        <w:pStyle w:val="a3"/>
        <w:contextualSpacing/>
      </w:pPr>
    </w:p>
    <w:p w14:paraId="0A7A4A87" w14:textId="57B02340" w:rsidR="00FC08F2" w:rsidRPr="009300D0" w:rsidRDefault="00FC08F2" w:rsidP="008D5DB1">
      <w:pPr>
        <w:pStyle w:val="a3"/>
        <w:spacing w:before="0" w:after="0"/>
        <w:contextualSpacing/>
      </w:pPr>
      <w:r w:rsidRPr="009300D0">
        <w:rPr>
          <w:rStyle w:val="a4"/>
        </w:rPr>
        <w:t>К</w:t>
      </w:r>
      <w:r w:rsidR="00F029DD" w:rsidRPr="009300D0">
        <w:rPr>
          <w:rStyle w:val="a4"/>
        </w:rPr>
        <w:t>ОЛЯ</w:t>
      </w:r>
      <w:r w:rsidRPr="009300D0">
        <w:t xml:space="preserve"> </w:t>
      </w:r>
      <w:r w:rsidRPr="009300D0">
        <w:rPr>
          <w:i/>
        </w:rPr>
        <w:t>(</w:t>
      </w:r>
      <w:r w:rsidR="00F029DD" w:rsidRPr="009300D0">
        <w:rPr>
          <w:i/>
        </w:rPr>
        <w:t>п</w:t>
      </w:r>
      <w:r w:rsidRPr="009300D0">
        <w:rPr>
          <w:i/>
        </w:rPr>
        <w:t>риподнимая бровь, усмешка в голосе становится шире</w:t>
      </w:r>
      <w:r w:rsidRPr="009300D0">
        <w:t>)</w:t>
      </w:r>
      <w:r w:rsidR="005D5BE4" w:rsidRPr="009300D0">
        <w:t>.</w:t>
      </w:r>
      <w:r w:rsidRPr="009300D0">
        <w:t xml:space="preserve"> Ого! Ань, не боишься, что голова треснет от такой ноши знаний? Или, может, она сама начнёт звенеть от мудрости?</w:t>
      </w:r>
    </w:p>
    <w:p w14:paraId="1089CFB3" w14:textId="2DAB926E" w:rsidR="00FC08F2" w:rsidRPr="009300D0" w:rsidRDefault="00FC08F2" w:rsidP="008D5DB1">
      <w:pPr>
        <w:pStyle w:val="a3"/>
        <w:spacing w:before="0" w:after="0"/>
        <w:contextualSpacing/>
      </w:pPr>
      <w:r w:rsidRPr="009300D0">
        <w:rPr>
          <w:rStyle w:val="a4"/>
        </w:rPr>
        <w:t>А</w:t>
      </w:r>
      <w:r w:rsidR="005D5BE4" w:rsidRPr="009300D0">
        <w:rPr>
          <w:rStyle w:val="a4"/>
        </w:rPr>
        <w:t>НЯ</w:t>
      </w:r>
      <w:r w:rsidRPr="009300D0">
        <w:t xml:space="preserve"> </w:t>
      </w:r>
      <w:r w:rsidRPr="009300D0">
        <w:rPr>
          <w:i/>
        </w:rPr>
        <w:t>(</w:t>
      </w:r>
      <w:r w:rsidR="005D5BE4" w:rsidRPr="009300D0">
        <w:rPr>
          <w:i/>
        </w:rPr>
        <w:t>с</w:t>
      </w:r>
      <w:r w:rsidRPr="009300D0">
        <w:rPr>
          <w:i/>
        </w:rPr>
        <w:t xml:space="preserve"> невозмутимой улыбкой, глядя на друзей, в её глазах мелькает озорство)</w:t>
      </w:r>
      <w:r w:rsidR="005D5BE4" w:rsidRPr="009300D0">
        <w:rPr>
          <w:i/>
        </w:rPr>
        <w:t>.</w:t>
      </w:r>
      <w:r w:rsidRPr="009300D0">
        <w:t xml:space="preserve"> Это для вас. </w:t>
      </w:r>
    </w:p>
    <w:p w14:paraId="11F1B16A" w14:textId="7373CB90" w:rsidR="00FC08F2" w:rsidRPr="009300D0" w:rsidRDefault="002E6744" w:rsidP="008D5DB1">
      <w:pPr>
        <w:pStyle w:val="a3"/>
        <w:spacing w:before="0" w:after="0"/>
        <w:contextualSpacing/>
      </w:pPr>
      <w:r>
        <w:rPr>
          <w:rStyle w:val="a4"/>
        </w:rPr>
        <w:lastRenderedPageBreak/>
        <w:t>СЕРЕЖА</w:t>
      </w:r>
      <w:r w:rsidR="002E5311" w:rsidRPr="009300D0">
        <w:rPr>
          <w:rStyle w:val="a4"/>
        </w:rPr>
        <w:t xml:space="preserve">. </w:t>
      </w:r>
      <w:r w:rsidR="00FC08F2" w:rsidRPr="009300D0">
        <w:t xml:space="preserve">Для нас? </w:t>
      </w:r>
      <w:r w:rsidR="00F228B4" w:rsidRPr="009300D0">
        <w:t xml:space="preserve">Мы сами в состоянии взять эти дурацкие книги. За что нам все это? </w:t>
      </w:r>
      <w:r w:rsidR="000758C3" w:rsidRPr="009300D0">
        <w:t xml:space="preserve">А где </w:t>
      </w:r>
      <w:r w:rsidR="002E1A3A" w:rsidRPr="009300D0">
        <w:t>организатор?</w:t>
      </w:r>
    </w:p>
    <w:p w14:paraId="002FE982" w14:textId="5E5585F5" w:rsidR="00FC08F2" w:rsidRPr="009300D0" w:rsidRDefault="00FC08F2" w:rsidP="008D5DB1">
      <w:pPr>
        <w:pStyle w:val="a3"/>
        <w:spacing w:before="0" w:after="0"/>
        <w:contextualSpacing/>
      </w:pPr>
      <w:r w:rsidRPr="009300D0">
        <w:rPr>
          <w:rStyle w:val="a4"/>
        </w:rPr>
        <w:t>А</w:t>
      </w:r>
      <w:r w:rsidR="002E5311" w:rsidRPr="009300D0">
        <w:rPr>
          <w:rStyle w:val="a4"/>
        </w:rPr>
        <w:t>НЯ</w:t>
      </w:r>
      <w:r w:rsidR="002E5311" w:rsidRPr="009300D0">
        <w:t xml:space="preserve">. </w:t>
      </w:r>
      <w:r w:rsidR="002E1A3A" w:rsidRPr="009300D0">
        <w:t>Светлана Юрьевна</w:t>
      </w:r>
      <w:r w:rsidRPr="009300D0">
        <w:t xml:space="preserve"> попросила немного подождать. Её экстренно вызвали к директору.</w:t>
      </w:r>
    </w:p>
    <w:p w14:paraId="491DC3F8" w14:textId="55C45189" w:rsidR="00FC08F2" w:rsidRPr="009300D0" w:rsidRDefault="00FC08F2" w:rsidP="008D5DB1">
      <w:pPr>
        <w:pStyle w:val="a3"/>
        <w:spacing w:before="0" w:after="0"/>
        <w:contextualSpacing/>
      </w:pPr>
      <w:r w:rsidRPr="009300D0">
        <w:rPr>
          <w:rStyle w:val="a4"/>
        </w:rPr>
        <w:t>К</w:t>
      </w:r>
      <w:r w:rsidR="002E5311" w:rsidRPr="009300D0">
        <w:rPr>
          <w:rStyle w:val="a4"/>
        </w:rPr>
        <w:t>ОЛЯ</w:t>
      </w:r>
      <w:r w:rsidR="00192639" w:rsidRPr="009300D0">
        <w:t xml:space="preserve">. </w:t>
      </w:r>
      <w:r w:rsidRPr="009300D0">
        <w:t>О! Вот это да! Смотрите-ка, не только нас к директору вызывают! Ха! Видать, что-то натворила наша Светлана Юрьевна. Или, может, директор наконец-то обнаружил, что она коллекционирует кактусы из школьных кабинетов?</w:t>
      </w:r>
    </w:p>
    <w:p w14:paraId="15F3CD3A" w14:textId="52DF7E06" w:rsidR="00FC08F2" w:rsidRPr="009300D0" w:rsidRDefault="00FC08F2" w:rsidP="008D5DB1">
      <w:pPr>
        <w:pStyle w:val="a3"/>
        <w:spacing w:before="0" w:after="0"/>
        <w:contextualSpacing/>
      </w:pPr>
      <w:r w:rsidRPr="009300D0">
        <w:rPr>
          <w:rStyle w:val="a4"/>
        </w:rPr>
        <w:t>А</w:t>
      </w:r>
      <w:r w:rsidR="00192639" w:rsidRPr="009300D0">
        <w:rPr>
          <w:rStyle w:val="a4"/>
        </w:rPr>
        <w:t>НЯ</w:t>
      </w:r>
      <w:r w:rsidR="00192639" w:rsidRPr="009300D0">
        <w:t xml:space="preserve">. </w:t>
      </w:r>
      <w:r w:rsidRPr="009300D0">
        <w:t>Не смешно! Это серьёзно.</w:t>
      </w:r>
    </w:p>
    <w:p w14:paraId="4514DA8D" w14:textId="44786FE9" w:rsidR="00FC08F2" w:rsidRPr="009300D0" w:rsidRDefault="00FC08F2" w:rsidP="008D5DB1">
      <w:pPr>
        <w:pStyle w:val="a3"/>
        <w:spacing w:before="0" w:after="0"/>
        <w:contextualSpacing/>
      </w:pPr>
      <w:r w:rsidRPr="009300D0">
        <w:rPr>
          <w:rStyle w:val="a4"/>
        </w:rPr>
        <w:t>А</w:t>
      </w:r>
      <w:r w:rsidR="0091691E" w:rsidRPr="009300D0">
        <w:rPr>
          <w:rStyle w:val="a4"/>
        </w:rPr>
        <w:t>ЛИСА</w:t>
      </w:r>
      <w:r w:rsidR="00192639" w:rsidRPr="009300D0">
        <w:rPr>
          <w:rStyle w:val="a4"/>
        </w:rPr>
        <w:t xml:space="preserve">. </w:t>
      </w:r>
      <w:r w:rsidRPr="009300D0">
        <w:t>Ань, ты бы лучше присела. Ты как застывший памятник книжной мудрости, вся напряжена. Надо расслабиться.</w:t>
      </w:r>
    </w:p>
    <w:p w14:paraId="5B6A23C5" w14:textId="77777777" w:rsidR="0091691E" w:rsidRPr="009300D0" w:rsidRDefault="0091691E" w:rsidP="008D5DB1">
      <w:pPr>
        <w:pStyle w:val="a3"/>
        <w:spacing w:before="0" w:after="0"/>
        <w:contextualSpacing/>
      </w:pPr>
    </w:p>
    <w:p w14:paraId="4C111AB4" w14:textId="4FF7521D" w:rsidR="00FC08F2" w:rsidRPr="009300D0" w:rsidRDefault="00FC08F2" w:rsidP="00652AF3">
      <w:pPr>
        <w:pStyle w:val="a3"/>
        <w:spacing w:before="0" w:after="0"/>
        <w:contextualSpacing/>
        <w:jc w:val="center"/>
        <w:rPr>
          <w:i/>
        </w:rPr>
      </w:pPr>
      <w:r w:rsidRPr="009300D0">
        <w:rPr>
          <w:i/>
        </w:rPr>
        <w:t xml:space="preserve">Аня садится за стол, бережно открывает одну из книг, ту, что лежит ближе всего, и погружается в чтение. Остальные, не успев опомниться, снова возвращаются к своим электронным мирам, забыв про книги. Вдруг освещение в кабинете начинает мерцать, словно умирающий светлячок, и из теней, окутанных неведомым шелестом, появляется </w:t>
      </w:r>
      <w:r w:rsidRPr="009300D0">
        <w:rPr>
          <w:rStyle w:val="a4"/>
          <w:b w:val="0"/>
          <w:i/>
        </w:rPr>
        <w:t>Фея</w:t>
      </w:r>
      <w:r w:rsidR="002A358B">
        <w:rPr>
          <w:rStyle w:val="a4"/>
          <w:b w:val="0"/>
          <w:i/>
        </w:rPr>
        <w:t xml:space="preserve"> </w:t>
      </w:r>
      <w:r w:rsidR="00A955B1">
        <w:rPr>
          <w:rStyle w:val="a4"/>
          <w:b w:val="0"/>
          <w:i/>
        </w:rPr>
        <w:t>п</w:t>
      </w:r>
      <w:r w:rsidRPr="009300D0">
        <w:rPr>
          <w:rStyle w:val="a4"/>
          <w:b w:val="0"/>
          <w:i/>
        </w:rPr>
        <w:t>ыли</w:t>
      </w:r>
      <w:r w:rsidRPr="009300D0">
        <w:rPr>
          <w:i/>
        </w:rPr>
        <w:t xml:space="preserve"> </w:t>
      </w:r>
      <w:r w:rsidR="00652AF3" w:rsidRPr="009300D0">
        <w:rPr>
          <w:i/>
        </w:rPr>
        <w:t>-</w:t>
      </w:r>
      <w:r w:rsidRPr="009300D0">
        <w:rPr>
          <w:i/>
        </w:rPr>
        <w:t xml:space="preserve"> её серый плащ кажется сотканным из самой пыли веков</w:t>
      </w:r>
      <w:r w:rsidR="0091691E" w:rsidRPr="009300D0">
        <w:rPr>
          <w:i/>
        </w:rPr>
        <w:t>.</w:t>
      </w:r>
    </w:p>
    <w:p w14:paraId="477E494C" w14:textId="77777777" w:rsidR="00652AF3" w:rsidRPr="009300D0" w:rsidRDefault="00652AF3" w:rsidP="008D5DB1">
      <w:pPr>
        <w:pStyle w:val="a3"/>
        <w:spacing w:before="0" w:after="0"/>
        <w:contextualSpacing/>
      </w:pPr>
    </w:p>
    <w:p w14:paraId="473A502B" w14:textId="50CEC772" w:rsidR="00FC08F2" w:rsidRPr="009300D0" w:rsidRDefault="002E6744" w:rsidP="008D5DB1">
      <w:pPr>
        <w:pStyle w:val="a3"/>
        <w:spacing w:before="0" w:after="0"/>
        <w:contextualSpacing/>
      </w:pPr>
      <w:r>
        <w:rPr>
          <w:rStyle w:val="a4"/>
        </w:rPr>
        <w:t>СЕРЕЖА</w:t>
      </w:r>
      <w:r w:rsidR="00652AF3" w:rsidRPr="009300D0">
        <w:rPr>
          <w:rStyle w:val="a4"/>
        </w:rPr>
        <w:t xml:space="preserve">. </w:t>
      </w:r>
      <w:r w:rsidR="00FC08F2" w:rsidRPr="009300D0">
        <w:t>А, вот и наша предводительница</w:t>
      </w:r>
      <w:r w:rsidR="003A504F" w:rsidRPr="009300D0">
        <w:t xml:space="preserve">, </w:t>
      </w:r>
      <w:r w:rsidR="00FC08F2" w:rsidRPr="009300D0">
        <w:t>Светлана… Юрьевна? Выглядит… внушительно. Уже в образе.</w:t>
      </w:r>
    </w:p>
    <w:p w14:paraId="0B9A1D63" w14:textId="77777777" w:rsidR="003A504F" w:rsidRPr="009300D0" w:rsidRDefault="003A504F" w:rsidP="008D5DB1">
      <w:pPr>
        <w:pStyle w:val="a3"/>
        <w:spacing w:before="0" w:after="0"/>
        <w:contextualSpacing/>
      </w:pPr>
    </w:p>
    <w:p w14:paraId="39CEEE7F" w14:textId="61A815A1" w:rsidR="003A504F" w:rsidRPr="009300D0" w:rsidRDefault="00FC08F2" w:rsidP="00483F42">
      <w:pPr>
        <w:pStyle w:val="a3"/>
        <w:spacing w:before="0" w:after="0"/>
        <w:contextualSpacing/>
        <w:jc w:val="center"/>
        <w:rPr>
          <w:i/>
        </w:rPr>
      </w:pPr>
      <w:r w:rsidRPr="009300D0">
        <w:rPr>
          <w:rStyle w:val="a4"/>
          <w:b w:val="0"/>
          <w:i/>
        </w:rPr>
        <w:t>К</w:t>
      </w:r>
      <w:r w:rsidR="003A504F" w:rsidRPr="009300D0">
        <w:rPr>
          <w:rStyle w:val="a4"/>
          <w:b w:val="0"/>
          <w:i/>
        </w:rPr>
        <w:t>оля</w:t>
      </w:r>
      <w:r w:rsidR="003A504F" w:rsidRPr="009300D0">
        <w:rPr>
          <w:rStyle w:val="a4"/>
          <w:i/>
        </w:rPr>
        <w:t xml:space="preserve"> с</w:t>
      </w:r>
      <w:r w:rsidRPr="009300D0">
        <w:rPr>
          <w:i/>
        </w:rPr>
        <w:t xml:space="preserve"> возрастающим любопытством</w:t>
      </w:r>
      <w:r w:rsidR="00A955B1">
        <w:rPr>
          <w:i/>
        </w:rPr>
        <w:t xml:space="preserve"> </w:t>
      </w:r>
      <w:r w:rsidRPr="009300D0">
        <w:rPr>
          <w:i/>
        </w:rPr>
        <w:t>подходит ближе</w:t>
      </w:r>
      <w:r w:rsidR="00483F42" w:rsidRPr="009300D0">
        <w:rPr>
          <w:i/>
        </w:rPr>
        <w:t xml:space="preserve"> к </w:t>
      </w:r>
      <w:r w:rsidR="00A955B1">
        <w:rPr>
          <w:i/>
        </w:rPr>
        <w:t>«педагогу-</w:t>
      </w:r>
      <w:r w:rsidR="00483F42" w:rsidRPr="009300D0">
        <w:rPr>
          <w:i/>
        </w:rPr>
        <w:t>организатору</w:t>
      </w:r>
      <w:r w:rsidR="00A955B1">
        <w:rPr>
          <w:i/>
        </w:rPr>
        <w:t>»</w:t>
      </w:r>
      <w:r w:rsidRPr="009300D0">
        <w:rPr>
          <w:i/>
        </w:rPr>
        <w:t>, как натуралист к интересному существу</w:t>
      </w:r>
      <w:r w:rsidR="00483F42" w:rsidRPr="009300D0">
        <w:rPr>
          <w:i/>
        </w:rPr>
        <w:t>.</w:t>
      </w:r>
    </w:p>
    <w:p w14:paraId="6B229196" w14:textId="77777777" w:rsidR="003A504F" w:rsidRPr="009300D0" w:rsidRDefault="003A504F" w:rsidP="008D5DB1">
      <w:pPr>
        <w:pStyle w:val="a3"/>
        <w:spacing w:before="0" w:after="0"/>
        <w:contextualSpacing/>
      </w:pPr>
    </w:p>
    <w:p w14:paraId="2322673A" w14:textId="3676D38C" w:rsidR="00FC08F2" w:rsidRPr="009300D0" w:rsidRDefault="00483F42" w:rsidP="008D5DB1">
      <w:pPr>
        <w:pStyle w:val="a3"/>
        <w:spacing w:before="0" w:after="0"/>
        <w:contextualSpacing/>
      </w:pPr>
      <w:r w:rsidRPr="009300D0">
        <w:rPr>
          <w:b/>
        </w:rPr>
        <w:t>КОЛЯ</w:t>
      </w:r>
      <w:r w:rsidR="00A17020" w:rsidRPr="009300D0">
        <w:t xml:space="preserve">. </w:t>
      </w:r>
      <w:r w:rsidR="00FC08F2" w:rsidRPr="009300D0">
        <w:t>Зачетный костюм, Светлана Юрьевна</w:t>
      </w:r>
      <w:r w:rsidR="00A17020" w:rsidRPr="009300D0">
        <w:t>!</w:t>
      </w:r>
      <w:r w:rsidR="00FC08F2" w:rsidRPr="009300D0">
        <w:t xml:space="preserve"> Невероятная фактура! А у нас какие будут? </w:t>
      </w:r>
    </w:p>
    <w:p w14:paraId="079E65D3" w14:textId="77777777" w:rsidR="00A17020" w:rsidRPr="009300D0" w:rsidRDefault="00A17020" w:rsidP="008D5DB1">
      <w:pPr>
        <w:pStyle w:val="a3"/>
        <w:spacing w:before="0" w:after="0"/>
        <w:contextualSpacing/>
      </w:pPr>
    </w:p>
    <w:p w14:paraId="79DEDB3B" w14:textId="44B2E7B1" w:rsidR="00FC08F2" w:rsidRPr="009300D0" w:rsidRDefault="00FC08F2" w:rsidP="00A17020">
      <w:pPr>
        <w:pStyle w:val="a3"/>
        <w:contextualSpacing/>
        <w:jc w:val="center"/>
        <w:rPr>
          <w:i/>
        </w:rPr>
      </w:pPr>
      <w:r w:rsidRPr="009300D0">
        <w:rPr>
          <w:i/>
        </w:rPr>
        <w:t xml:space="preserve">Фея </w:t>
      </w:r>
      <w:r w:rsidR="00A17020" w:rsidRPr="009300D0">
        <w:rPr>
          <w:i/>
        </w:rPr>
        <w:t>п</w:t>
      </w:r>
      <w:r w:rsidRPr="009300D0">
        <w:rPr>
          <w:i/>
        </w:rPr>
        <w:t>ыли усмехается</w:t>
      </w:r>
      <w:r w:rsidR="00A17020" w:rsidRPr="009300D0">
        <w:rPr>
          <w:i/>
        </w:rPr>
        <w:t>.</w:t>
      </w:r>
    </w:p>
    <w:p w14:paraId="53D30B58" w14:textId="77777777" w:rsidR="00A17020" w:rsidRPr="009300D0" w:rsidRDefault="00A17020" w:rsidP="008D5DB1">
      <w:pPr>
        <w:pStyle w:val="a3"/>
        <w:contextualSpacing/>
      </w:pPr>
    </w:p>
    <w:p w14:paraId="758D6B5A" w14:textId="3A095C06" w:rsidR="00FC08F2" w:rsidRPr="009300D0" w:rsidRDefault="00FC08F2" w:rsidP="008D5DB1">
      <w:pPr>
        <w:pStyle w:val="a3"/>
        <w:spacing w:before="0" w:after="0"/>
        <w:contextualSpacing/>
      </w:pPr>
      <w:r w:rsidRPr="009300D0">
        <w:rPr>
          <w:rStyle w:val="a4"/>
        </w:rPr>
        <w:t>Ф</w:t>
      </w:r>
      <w:r w:rsidR="00BA35AB" w:rsidRPr="009300D0">
        <w:rPr>
          <w:rStyle w:val="a4"/>
        </w:rPr>
        <w:t>ЕЯ ПЫЛИ</w:t>
      </w:r>
      <w:r w:rsidRPr="009300D0">
        <w:t xml:space="preserve"> </w:t>
      </w:r>
      <w:r w:rsidRPr="009300D0">
        <w:rPr>
          <w:i/>
        </w:rPr>
        <w:t>(</w:t>
      </w:r>
      <w:r w:rsidR="00BA35AB" w:rsidRPr="009300D0">
        <w:rPr>
          <w:i/>
        </w:rPr>
        <w:t>г</w:t>
      </w:r>
      <w:r w:rsidRPr="009300D0">
        <w:rPr>
          <w:i/>
        </w:rPr>
        <w:t>лухим, шепчущим голосом)</w:t>
      </w:r>
      <w:r w:rsidR="00BA35AB" w:rsidRPr="009300D0">
        <w:rPr>
          <w:i/>
        </w:rPr>
        <w:t>.</w:t>
      </w:r>
      <w:r w:rsidRPr="009300D0">
        <w:rPr>
          <w:i/>
        </w:rPr>
        <w:t xml:space="preserve"> </w:t>
      </w:r>
      <w:r w:rsidRPr="009300D0">
        <w:t>А вот такие… будут у вас.</w:t>
      </w:r>
    </w:p>
    <w:p w14:paraId="141C2FB2" w14:textId="77777777" w:rsidR="00BA35AB" w:rsidRPr="009300D0" w:rsidRDefault="00BA35AB" w:rsidP="008D5DB1">
      <w:pPr>
        <w:pStyle w:val="a3"/>
        <w:spacing w:before="0" w:after="0"/>
        <w:contextualSpacing/>
      </w:pPr>
    </w:p>
    <w:p w14:paraId="4D5C64E3" w14:textId="79762078" w:rsidR="00FC08F2" w:rsidRPr="009300D0" w:rsidRDefault="00FC08F2" w:rsidP="00AD6970">
      <w:pPr>
        <w:pStyle w:val="a3"/>
        <w:contextualSpacing/>
        <w:jc w:val="center"/>
        <w:rPr>
          <w:i/>
        </w:rPr>
      </w:pPr>
      <w:r w:rsidRPr="009300D0">
        <w:rPr>
          <w:i/>
        </w:rPr>
        <w:t>Она медленно взмахивает рукой, и невидимая, но ощутимая мелкая «волшебная пыль» окутывает детей. Они начинают чихать</w:t>
      </w:r>
      <w:r w:rsidR="00AD6970" w:rsidRPr="009300D0">
        <w:rPr>
          <w:i/>
        </w:rPr>
        <w:t>.</w:t>
      </w:r>
    </w:p>
    <w:p w14:paraId="43C89E1E" w14:textId="77777777" w:rsidR="00AD6970" w:rsidRPr="009300D0" w:rsidRDefault="00AD6970" w:rsidP="008D5DB1">
      <w:pPr>
        <w:pStyle w:val="a3"/>
        <w:contextualSpacing/>
      </w:pPr>
    </w:p>
    <w:p w14:paraId="1703FDCC" w14:textId="62F8B279" w:rsidR="0014389A" w:rsidRPr="009300D0" w:rsidRDefault="00FC08F2" w:rsidP="008D5DB1">
      <w:pPr>
        <w:pStyle w:val="a3"/>
        <w:spacing w:before="0" w:after="0"/>
        <w:contextualSpacing/>
      </w:pPr>
      <w:r w:rsidRPr="009300D0">
        <w:rPr>
          <w:rStyle w:val="a4"/>
        </w:rPr>
        <w:t>А</w:t>
      </w:r>
      <w:r w:rsidR="00245A99" w:rsidRPr="009300D0">
        <w:rPr>
          <w:rStyle w:val="a4"/>
        </w:rPr>
        <w:t xml:space="preserve">ЛИСА. </w:t>
      </w:r>
      <w:r w:rsidRPr="009300D0">
        <w:t xml:space="preserve">Апчхи! Что это за… пыль? Она такая… едкая! </w:t>
      </w:r>
      <w:r w:rsidR="00245A99" w:rsidRPr="009300D0">
        <w:t>Зачем вы это делаете, Светлана Юрьевна?</w:t>
      </w:r>
    </w:p>
    <w:p w14:paraId="2E48D38D" w14:textId="5EAC02A9" w:rsidR="0014389A" w:rsidRPr="009300D0" w:rsidRDefault="00FC08F2" w:rsidP="008D5DB1">
      <w:pPr>
        <w:pStyle w:val="a3"/>
        <w:spacing w:before="0" w:after="0"/>
        <w:contextualSpacing/>
      </w:pPr>
      <w:r w:rsidRPr="009300D0">
        <w:rPr>
          <w:rStyle w:val="a4"/>
        </w:rPr>
        <w:t>К</w:t>
      </w:r>
      <w:r w:rsidR="00245A99" w:rsidRPr="009300D0">
        <w:rPr>
          <w:rStyle w:val="a4"/>
        </w:rPr>
        <w:t>ОЛЯ.</w:t>
      </w:r>
      <w:r w:rsidRPr="009300D0">
        <w:t xml:space="preserve"> Какой-то… странный порошок… Апчхи! Он словно… проникает внутрь! </w:t>
      </w:r>
    </w:p>
    <w:p w14:paraId="6C9748C8" w14:textId="77B59D0F" w:rsidR="00FC08F2" w:rsidRPr="009300D0" w:rsidRDefault="002E6744" w:rsidP="008D5DB1">
      <w:pPr>
        <w:pStyle w:val="a3"/>
        <w:spacing w:before="0" w:after="0"/>
        <w:contextualSpacing/>
      </w:pPr>
      <w:r>
        <w:rPr>
          <w:rStyle w:val="a4"/>
        </w:rPr>
        <w:t>СЕРЕЖА</w:t>
      </w:r>
      <w:r w:rsidR="000F77E8" w:rsidRPr="009300D0">
        <w:rPr>
          <w:rStyle w:val="a4"/>
        </w:rPr>
        <w:t>.</w:t>
      </w:r>
      <w:r w:rsidR="00FC08F2" w:rsidRPr="009300D0">
        <w:t xml:space="preserve"> Голова… кружится… Как будто… меня сильно тряхнули…</w:t>
      </w:r>
    </w:p>
    <w:p w14:paraId="28D6FF8A" w14:textId="77777777" w:rsidR="000F77E8" w:rsidRPr="009300D0" w:rsidRDefault="000F77E8" w:rsidP="008D5DB1">
      <w:pPr>
        <w:pStyle w:val="a3"/>
        <w:spacing w:before="0" w:after="0"/>
        <w:contextualSpacing/>
      </w:pPr>
    </w:p>
    <w:p w14:paraId="02D00537" w14:textId="24195A2A" w:rsidR="00FC08F2" w:rsidRPr="009300D0" w:rsidRDefault="00FC08F2" w:rsidP="00573BA8">
      <w:pPr>
        <w:pStyle w:val="a3"/>
        <w:contextualSpacing/>
        <w:jc w:val="center"/>
        <w:rPr>
          <w:i/>
        </w:rPr>
      </w:pPr>
      <w:r w:rsidRPr="009300D0">
        <w:rPr>
          <w:i/>
        </w:rPr>
        <w:t xml:space="preserve">Дети начинают клевать носом, их головы медленно опускаются на стол, и они проваливаются в глубокий, безмолвный сон. Фея </w:t>
      </w:r>
      <w:r w:rsidR="00FD40EA">
        <w:rPr>
          <w:i/>
        </w:rPr>
        <w:t xml:space="preserve">пыли </w:t>
      </w:r>
      <w:r w:rsidRPr="009300D0">
        <w:rPr>
          <w:i/>
        </w:rPr>
        <w:t>подходит к Ане, которая, несмотря на сонливость, вызванную пылью, еще держится, её глаза упорно смотрят на страницы книги. Она словно борется с невидимой силой.</w:t>
      </w:r>
    </w:p>
    <w:p w14:paraId="2F76B6C4" w14:textId="77777777" w:rsidR="000F77E8" w:rsidRPr="009300D0" w:rsidRDefault="000F77E8" w:rsidP="008D5DB1">
      <w:pPr>
        <w:pStyle w:val="a3"/>
        <w:contextualSpacing/>
      </w:pPr>
    </w:p>
    <w:p w14:paraId="0164B978" w14:textId="52FCDA96" w:rsidR="00FC08F2" w:rsidRDefault="00FC08F2" w:rsidP="008D5DB1">
      <w:pPr>
        <w:pStyle w:val="a3"/>
        <w:spacing w:before="0" w:after="0"/>
        <w:contextualSpacing/>
      </w:pPr>
      <w:r w:rsidRPr="009300D0">
        <w:rPr>
          <w:rStyle w:val="a4"/>
        </w:rPr>
        <w:t>Ф</w:t>
      </w:r>
      <w:r w:rsidR="00573BA8" w:rsidRPr="009300D0">
        <w:rPr>
          <w:rStyle w:val="a4"/>
        </w:rPr>
        <w:t>ЕЯ</w:t>
      </w:r>
      <w:r w:rsidRPr="009300D0">
        <w:t xml:space="preserve"> </w:t>
      </w:r>
      <w:r w:rsidR="00466164" w:rsidRPr="009300D0">
        <w:rPr>
          <w:b/>
        </w:rPr>
        <w:t xml:space="preserve">ПЫЛИ </w:t>
      </w:r>
      <w:r w:rsidRPr="009300D0">
        <w:rPr>
          <w:i/>
        </w:rPr>
        <w:t>(Ане, с явным раздражением</w:t>
      </w:r>
      <w:r w:rsidRPr="009300D0">
        <w:t>)</w:t>
      </w:r>
      <w:r w:rsidR="00573BA8" w:rsidRPr="009300D0">
        <w:t>.</w:t>
      </w:r>
      <w:r w:rsidRPr="009300D0">
        <w:t xml:space="preserve"> И ты здесь! Дума</w:t>
      </w:r>
      <w:r w:rsidR="00F75502">
        <w:t>ешь</w:t>
      </w:r>
      <w:r w:rsidRPr="009300D0">
        <w:t xml:space="preserve">, сможешь им помочь? Не пытайся! Это бесполезно! Тебе не удастся! </w:t>
      </w:r>
    </w:p>
    <w:p w14:paraId="495A9564" w14:textId="77777777" w:rsidR="009D62FD" w:rsidRPr="009300D0" w:rsidRDefault="009D62FD" w:rsidP="008D5DB1">
      <w:pPr>
        <w:pStyle w:val="a3"/>
        <w:spacing w:before="0" w:after="0"/>
        <w:contextualSpacing/>
      </w:pPr>
    </w:p>
    <w:p w14:paraId="2D8E3EAE" w14:textId="05898605" w:rsidR="00BE08B7" w:rsidRPr="009300D0" w:rsidRDefault="00FC08F2" w:rsidP="008E61B3">
      <w:pPr>
        <w:pStyle w:val="a3"/>
        <w:spacing w:before="0" w:after="0"/>
        <w:contextualSpacing/>
        <w:jc w:val="center"/>
        <w:rPr>
          <w:b/>
          <w:i/>
        </w:rPr>
      </w:pPr>
      <w:r w:rsidRPr="009300D0">
        <w:rPr>
          <w:rStyle w:val="a4"/>
          <w:b w:val="0"/>
          <w:i/>
        </w:rPr>
        <w:t>А</w:t>
      </w:r>
      <w:r w:rsidR="00BE08B7" w:rsidRPr="009300D0">
        <w:rPr>
          <w:rStyle w:val="a4"/>
          <w:b w:val="0"/>
          <w:i/>
        </w:rPr>
        <w:t>ня в</w:t>
      </w:r>
      <w:r w:rsidRPr="009300D0">
        <w:rPr>
          <w:i/>
        </w:rPr>
        <w:t xml:space="preserve">скакивает, </w:t>
      </w:r>
      <w:r w:rsidR="00BE08B7" w:rsidRPr="009300D0">
        <w:rPr>
          <w:i/>
        </w:rPr>
        <w:t>но ее шатает, она чуть не падает</w:t>
      </w:r>
      <w:r w:rsidR="00BE08B7" w:rsidRPr="009300D0">
        <w:rPr>
          <w:b/>
          <w:i/>
        </w:rPr>
        <w:t>.</w:t>
      </w:r>
    </w:p>
    <w:p w14:paraId="4899599F" w14:textId="77777777" w:rsidR="00BE08B7" w:rsidRPr="009300D0" w:rsidRDefault="00BE08B7" w:rsidP="008D5DB1">
      <w:pPr>
        <w:pStyle w:val="a3"/>
        <w:spacing w:before="0" w:after="0"/>
        <w:contextualSpacing/>
      </w:pPr>
    </w:p>
    <w:p w14:paraId="102BE3B3" w14:textId="5BC9C678" w:rsidR="00FC08F2" w:rsidRPr="009300D0" w:rsidRDefault="008E61B3" w:rsidP="008D5DB1">
      <w:pPr>
        <w:pStyle w:val="a3"/>
        <w:spacing w:before="0" w:after="0"/>
        <w:contextualSpacing/>
      </w:pPr>
      <w:r w:rsidRPr="009300D0">
        <w:rPr>
          <w:b/>
        </w:rPr>
        <w:t>АНЯ</w:t>
      </w:r>
      <w:r w:rsidRPr="009300D0">
        <w:t xml:space="preserve"> </w:t>
      </w:r>
      <w:r w:rsidRPr="009300D0">
        <w:rPr>
          <w:i/>
        </w:rPr>
        <w:t>(с</w:t>
      </w:r>
      <w:r w:rsidR="00B3295C" w:rsidRPr="009300D0">
        <w:rPr>
          <w:i/>
        </w:rPr>
        <w:t xml:space="preserve"> </w:t>
      </w:r>
      <w:r w:rsidRPr="009300D0">
        <w:rPr>
          <w:i/>
        </w:rPr>
        <w:t>трудом</w:t>
      </w:r>
      <w:r w:rsidR="00B3295C" w:rsidRPr="009300D0">
        <w:rPr>
          <w:i/>
        </w:rPr>
        <w:t xml:space="preserve">). </w:t>
      </w:r>
      <w:r w:rsidR="00FC08F2" w:rsidRPr="009300D0">
        <w:t>Посмотрим! Ты ошибаешься!</w:t>
      </w:r>
    </w:p>
    <w:p w14:paraId="66CFD8B6" w14:textId="77777777" w:rsidR="00B3295C" w:rsidRPr="009300D0" w:rsidRDefault="00B3295C" w:rsidP="008D5DB1">
      <w:pPr>
        <w:pStyle w:val="a3"/>
        <w:spacing w:before="0" w:after="0"/>
        <w:contextualSpacing/>
      </w:pPr>
    </w:p>
    <w:p w14:paraId="7ECB0FDA" w14:textId="23BCEAC9" w:rsidR="00FC08F2" w:rsidRPr="009300D0" w:rsidRDefault="00FC08F2" w:rsidP="00B3295C">
      <w:pPr>
        <w:pStyle w:val="a3"/>
        <w:contextualSpacing/>
        <w:jc w:val="center"/>
        <w:rPr>
          <w:i/>
        </w:rPr>
      </w:pPr>
      <w:r w:rsidRPr="009300D0">
        <w:rPr>
          <w:i/>
        </w:rPr>
        <w:t xml:space="preserve">Фея </w:t>
      </w:r>
      <w:r w:rsidR="00B3295C" w:rsidRPr="009300D0">
        <w:rPr>
          <w:i/>
        </w:rPr>
        <w:t xml:space="preserve">пыли </w:t>
      </w:r>
      <w:r w:rsidRPr="009300D0">
        <w:rPr>
          <w:i/>
        </w:rPr>
        <w:t>приближается к Ане, её лицо искажает зловещая, хищная улыбка, словно она предвкушает свою победу.</w:t>
      </w:r>
    </w:p>
    <w:p w14:paraId="432C6AFA" w14:textId="77777777" w:rsidR="00B3295C" w:rsidRPr="009300D0" w:rsidRDefault="00B3295C" w:rsidP="008D5DB1">
      <w:pPr>
        <w:pStyle w:val="a3"/>
        <w:contextualSpacing/>
      </w:pPr>
    </w:p>
    <w:p w14:paraId="4F2C165C" w14:textId="42E6A638" w:rsidR="00FC08F2" w:rsidRPr="009300D0" w:rsidRDefault="00FC08F2" w:rsidP="008D5DB1">
      <w:pPr>
        <w:pStyle w:val="a3"/>
        <w:spacing w:before="0" w:after="0"/>
        <w:contextualSpacing/>
      </w:pPr>
      <w:r w:rsidRPr="009300D0">
        <w:rPr>
          <w:rStyle w:val="a4"/>
        </w:rPr>
        <w:lastRenderedPageBreak/>
        <w:t>Ф</w:t>
      </w:r>
      <w:r w:rsidR="00A25FBA" w:rsidRPr="009300D0">
        <w:rPr>
          <w:rStyle w:val="a4"/>
        </w:rPr>
        <w:t>ЕЯ ПЫЛИ</w:t>
      </w:r>
      <w:r w:rsidR="00A50188" w:rsidRPr="009300D0">
        <w:t>.</w:t>
      </w:r>
      <w:r w:rsidRPr="009300D0">
        <w:t xml:space="preserve"> Посмотрим, посмотрим… и обязательно посмеёмся! Над твоей наивностью.</w:t>
      </w:r>
    </w:p>
    <w:p w14:paraId="25838DD5" w14:textId="77777777" w:rsidR="00A50188" w:rsidRPr="009300D0" w:rsidRDefault="00A50188" w:rsidP="008D5DB1">
      <w:pPr>
        <w:pStyle w:val="a3"/>
        <w:spacing w:before="0" w:after="0"/>
        <w:contextualSpacing/>
      </w:pPr>
    </w:p>
    <w:p w14:paraId="6962B6B0" w14:textId="1C378464" w:rsidR="00FC08F2" w:rsidRPr="009300D0" w:rsidRDefault="00FC08F2" w:rsidP="00E02DFA">
      <w:pPr>
        <w:pStyle w:val="a3"/>
        <w:contextualSpacing/>
        <w:jc w:val="center"/>
        <w:rPr>
          <w:i/>
        </w:rPr>
      </w:pPr>
      <w:r w:rsidRPr="009300D0">
        <w:rPr>
          <w:i/>
        </w:rPr>
        <w:t xml:space="preserve">Фея </w:t>
      </w:r>
      <w:r w:rsidR="007335C6">
        <w:rPr>
          <w:i/>
        </w:rPr>
        <w:t xml:space="preserve">пыли </w:t>
      </w:r>
      <w:r w:rsidRPr="009300D0">
        <w:rPr>
          <w:i/>
        </w:rPr>
        <w:t>сыпет ещё больше «пыли» прямо на Аню. Та зевает, её тело словно обмякает, и</w:t>
      </w:r>
      <w:r w:rsidR="00E02DFA" w:rsidRPr="009300D0">
        <w:rPr>
          <w:i/>
        </w:rPr>
        <w:t>,</w:t>
      </w:r>
      <w:r w:rsidRPr="009300D0">
        <w:rPr>
          <w:i/>
        </w:rPr>
        <w:t xml:space="preserve"> хотя она пытается сопротивляться, её клонит в сон. Она оседает на стул, погружаясь в глубокий сон. Фея </w:t>
      </w:r>
      <w:r w:rsidR="0021252E">
        <w:rPr>
          <w:i/>
        </w:rPr>
        <w:t xml:space="preserve">пыли </w:t>
      </w:r>
      <w:r w:rsidRPr="009300D0">
        <w:rPr>
          <w:i/>
        </w:rPr>
        <w:t>торжественно поднимает руки, словно дирижер перед грандиозным представлением.</w:t>
      </w:r>
    </w:p>
    <w:p w14:paraId="5BBB66CD" w14:textId="77777777" w:rsidR="00E02DFA" w:rsidRPr="009300D0" w:rsidRDefault="00E02DFA" w:rsidP="008D5DB1">
      <w:pPr>
        <w:pStyle w:val="a3"/>
        <w:contextualSpacing/>
      </w:pPr>
    </w:p>
    <w:p w14:paraId="0B077407" w14:textId="2A964CF8" w:rsidR="00FC08F2" w:rsidRPr="009300D0" w:rsidRDefault="00FC08F2" w:rsidP="008D5DB1">
      <w:pPr>
        <w:pStyle w:val="a3"/>
        <w:spacing w:before="0" w:after="0"/>
        <w:contextualSpacing/>
      </w:pPr>
      <w:r w:rsidRPr="009300D0">
        <w:rPr>
          <w:rStyle w:val="a4"/>
        </w:rPr>
        <w:t>Ф</w:t>
      </w:r>
      <w:r w:rsidR="00E02DFA" w:rsidRPr="009300D0">
        <w:rPr>
          <w:rStyle w:val="a4"/>
        </w:rPr>
        <w:t xml:space="preserve">ЕЯ ПЫЛИ. </w:t>
      </w:r>
      <w:r w:rsidRPr="009300D0">
        <w:t xml:space="preserve">Крутитесь, вертитесь, в книгах очутитесь! </w:t>
      </w:r>
    </w:p>
    <w:p w14:paraId="6313907F" w14:textId="77777777" w:rsidR="009F62E0" w:rsidRPr="009300D0" w:rsidRDefault="009F62E0" w:rsidP="008D5DB1">
      <w:pPr>
        <w:pStyle w:val="a3"/>
        <w:spacing w:before="0" w:after="0"/>
        <w:contextualSpacing/>
      </w:pPr>
    </w:p>
    <w:p w14:paraId="37FAEE36" w14:textId="1BB2F120" w:rsidR="00FC08F2" w:rsidRPr="009300D0" w:rsidRDefault="00FC08F2" w:rsidP="009F62E0">
      <w:pPr>
        <w:pStyle w:val="a3"/>
        <w:contextualSpacing/>
        <w:jc w:val="center"/>
        <w:rPr>
          <w:i/>
        </w:rPr>
      </w:pPr>
      <w:r w:rsidRPr="009300D0">
        <w:rPr>
          <w:i/>
        </w:rPr>
        <w:t>Свет в кабинете начинает бешено мигать, цвета искажаются. Затем свет полностью гаснет. Наступает полная, зловещая, давящая тишина. Кабинет окутывает мрак</w:t>
      </w:r>
      <w:r w:rsidR="009F62E0" w:rsidRPr="009300D0">
        <w:rPr>
          <w:i/>
        </w:rPr>
        <w:t>.</w:t>
      </w:r>
    </w:p>
    <w:p w14:paraId="66FDA727" w14:textId="2C026806" w:rsidR="00A7224D" w:rsidRPr="009300D0" w:rsidRDefault="00A7224D" w:rsidP="009F62E0">
      <w:pPr>
        <w:pStyle w:val="a3"/>
        <w:contextualSpacing/>
        <w:jc w:val="center"/>
        <w:rPr>
          <w:i/>
        </w:rPr>
      </w:pPr>
    </w:p>
    <w:p w14:paraId="735D7462" w14:textId="47C38418" w:rsidR="00A7224D" w:rsidRPr="009300D0" w:rsidRDefault="00A7224D" w:rsidP="008D5DB1">
      <w:pPr>
        <w:pStyle w:val="a3"/>
        <w:contextualSpacing/>
        <w:jc w:val="center"/>
        <w:rPr>
          <w:b/>
        </w:rPr>
      </w:pPr>
      <w:r w:rsidRPr="009300D0">
        <w:rPr>
          <w:b/>
        </w:rPr>
        <w:t>ДЕЙСТВИЕ 2</w:t>
      </w:r>
    </w:p>
    <w:p w14:paraId="32AF5686" w14:textId="77777777" w:rsidR="00751532" w:rsidRPr="009300D0" w:rsidRDefault="00751532" w:rsidP="008D5DB1">
      <w:pPr>
        <w:pStyle w:val="a3"/>
        <w:contextualSpacing/>
        <w:jc w:val="center"/>
      </w:pPr>
    </w:p>
    <w:p w14:paraId="32762469" w14:textId="390F7235" w:rsidR="008601A0" w:rsidRPr="009300D0" w:rsidRDefault="008601A0" w:rsidP="00583CE5">
      <w:pPr>
        <w:pStyle w:val="a3"/>
        <w:contextualSpacing/>
        <w:jc w:val="center"/>
        <w:rPr>
          <w:b/>
        </w:rPr>
      </w:pPr>
      <w:r w:rsidRPr="009300D0">
        <w:rPr>
          <w:b/>
        </w:rPr>
        <w:t xml:space="preserve">Сцена </w:t>
      </w:r>
      <w:r w:rsidR="00751532" w:rsidRPr="009300D0">
        <w:rPr>
          <w:b/>
        </w:rPr>
        <w:t>1</w:t>
      </w:r>
    </w:p>
    <w:p w14:paraId="209D200A" w14:textId="77777777" w:rsidR="00B83A74" w:rsidRPr="009300D0" w:rsidRDefault="00B83A74" w:rsidP="00583CE5">
      <w:pPr>
        <w:pStyle w:val="a3"/>
        <w:contextualSpacing/>
        <w:jc w:val="center"/>
        <w:rPr>
          <w:b/>
        </w:rPr>
      </w:pPr>
    </w:p>
    <w:p w14:paraId="591004E4" w14:textId="7B5B95A1" w:rsidR="005D7A2D" w:rsidRPr="009300D0" w:rsidRDefault="00B6068B" w:rsidP="00BB7AF9">
      <w:pPr>
        <w:pStyle w:val="a3"/>
        <w:spacing w:before="0" w:after="0"/>
        <w:contextualSpacing/>
        <w:jc w:val="center"/>
        <w:rPr>
          <w:i/>
        </w:rPr>
      </w:pPr>
      <w:r w:rsidRPr="009300D0">
        <w:rPr>
          <w:rStyle w:val="a4"/>
          <w:b w:val="0"/>
          <w:i/>
        </w:rPr>
        <w:t>Туманная пустошь.</w:t>
      </w:r>
      <w:r w:rsidRPr="009300D0">
        <w:rPr>
          <w:i/>
        </w:rPr>
        <w:t xml:space="preserve"> Свет тусклый, серый. На земле лежат Аня, </w:t>
      </w:r>
      <w:r w:rsidR="007F1359">
        <w:rPr>
          <w:i/>
        </w:rPr>
        <w:t>Сережа</w:t>
      </w:r>
      <w:r w:rsidRPr="009300D0">
        <w:rPr>
          <w:i/>
        </w:rPr>
        <w:t>, Коля и Алиса, как выкинутые на берег старые игрушки.</w:t>
      </w:r>
      <w:r w:rsidR="00BB7AF9">
        <w:rPr>
          <w:i/>
        </w:rPr>
        <w:t xml:space="preserve"> </w:t>
      </w:r>
      <w:r w:rsidR="005D7A2D" w:rsidRPr="009300D0">
        <w:rPr>
          <w:i/>
        </w:rPr>
        <w:t xml:space="preserve">Впереди появляется </w:t>
      </w:r>
      <w:r w:rsidR="005D7A2D" w:rsidRPr="009300D0">
        <w:rPr>
          <w:rStyle w:val="a4"/>
          <w:b w:val="0"/>
          <w:i/>
        </w:rPr>
        <w:t>Фея Пыли</w:t>
      </w:r>
      <w:r w:rsidR="005D7A2D" w:rsidRPr="009300D0">
        <w:rPr>
          <w:i/>
        </w:rPr>
        <w:t>.</w:t>
      </w:r>
    </w:p>
    <w:p w14:paraId="2CCF9B0D" w14:textId="77777777" w:rsidR="009105D7" w:rsidRPr="009300D0" w:rsidRDefault="009105D7" w:rsidP="009105D7">
      <w:pPr>
        <w:pStyle w:val="a3"/>
        <w:spacing w:before="0" w:after="0"/>
        <w:contextualSpacing/>
        <w:jc w:val="center"/>
        <w:rPr>
          <w:i/>
        </w:rPr>
      </w:pPr>
    </w:p>
    <w:p w14:paraId="63FE4488" w14:textId="77777777" w:rsidR="00A65E44" w:rsidRPr="009300D0" w:rsidRDefault="009105D7" w:rsidP="009105D7">
      <w:pPr>
        <w:pStyle w:val="a3"/>
        <w:spacing w:before="0" w:after="0"/>
        <w:contextualSpacing/>
      </w:pPr>
      <w:r w:rsidRPr="009300D0">
        <w:rPr>
          <w:rStyle w:val="a4"/>
        </w:rPr>
        <w:t>Ф</w:t>
      </w:r>
      <w:r w:rsidR="00A65E44" w:rsidRPr="009300D0">
        <w:rPr>
          <w:rStyle w:val="a4"/>
        </w:rPr>
        <w:t>ЕЯ ПЫЛИ</w:t>
      </w:r>
      <w:r w:rsidRPr="009300D0">
        <w:t xml:space="preserve"> </w:t>
      </w:r>
      <w:r w:rsidRPr="009300D0">
        <w:rPr>
          <w:i/>
        </w:rPr>
        <w:t>(тихо произносит заклинание, её слова звучат как шелест сухих листьев).</w:t>
      </w:r>
      <w:r w:rsidRPr="009300D0">
        <w:t xml:space="preserve"> </w:t>
      </w:r>
    </w:p>
    <w:p w14:paraId="60A75D2C" w14:textId="77777777" w:rsidR="00A65E44" w:rsidRPr="009300D0" w:rsidRDefault="009105D7" w:rsidP="009105D7">
      <w:pPr>
        <w:pStyle w:val="a3"/>
        <w:spacing w:before="0" w:after="0"/>
        <w:contextualSpacing/>
      </w:pPr>
      <w:r w:rsidRPr="009300D0">
        <w:t xml:space="preserve">Чтобы быть неуловимой, </w:t>
      </w:r>
    </w:p>
    <w:p w14:paraId="2AF3B83D" w14:textId="33010723" w:rsidR="00A65E44" w:rsidRPr="009300D0" w:rsidRDefault="009105D7" w:rsidP="009105D7">
      <w:pPr>
        <w:pStyle w:val="a3"/>
        <w:spacing w:before="0" w:after="0"/>
        <w:contextualSpacing/>
      </w:pPr>
      <w:r w:rsidRPr="009300D0">
        <w:t xml:space="preserve">Стану я невидимой. </w:t>
      </w:r>
    </w:p>
    <w:p w14:paraId="23B2A98A" w14:textId="726DC10B" w:rsidR="00A65E44" w:rsidRPr="009300D0" w:rsidRDefault="009105D7" w:rsidP="009105D7">
      <w:pPr>
        <w:pStyle w:val="a3"/>
        <w:spacing w:before="0" w:after="0"/>
        <w:contextualSpacing/>
      </w:pPr>
      <w:r w:rsidRPr="009300D0">
        <w:t xml:space="preserve">Для детей, для всех вокруг </w:t>
      </w:r>
      <w:r w:rsidR="00A65E44" w:rsidRPr="009300D0">
        <w:t>–</w:t>
      </w:r>
      <w:r w:rsidRPr="009300D0">
        <w:t xml:space="preserve"> </w:t>
      </w:r>
    </w:p>
    <w:p w14:paraId="3A04C3B8" w14:textId="5916AD3D" w:rsidR="009105D7" w:rsidRPr="009300D0" w:rsidRDefault="009105D7" w:rsidP="009105D7">
      <w:pPr>
        <w:pStyle w:val="a3"/>
        <w:spacing w:before="0" w:after="0"/>
        <w:contextualSpacing/>
      </w:pPr>
      <w:r w:rsidRPr="009300D0">
        <w:t xml:space="preserve">Я лишь призрак, я </w:t>
      </w:r>
      <w:r w:rsidR="00A65E44" w:rsidRPr="009300D0">
        <w:t>–</w:t>
      </w:r>
      <w:r w:rsidRPr="009300D0">
        <w:t xml:space="preserve"> испуг</w:t>
      </w:r>
      <w:r w:rsidR="00A65E44" w:rsidRPr="009300D0">
        <w:t>!</w:t>
      </w:r>
    </w:p>
    <w:p w14:paraId="5600D7D3" w14:textId="77777777" w:rsidR="00153534" w:rsidRPr="009300D0" w:rsidRDefault="00153534" w:rsidP="009105D7">
      <w:pPr>
        <w:pStyle w:val="a3"/>
        <w:spacing w:before="0" w:after="0"/>
        <w:contextualSpacing/>
      </w:pPr>
    </w:p>
    <w:p w14:paraId="7D7B2124" w14:textId="478082FA" w:rsidR="00717B4F" w:rsidRPr="009300D0" w:rsidRDefault="009105D7" w:rsidP="00717B4F">
      <w:pPr>
        <w:pStyle w:val="a3"/>
        <w:contextualSpacing/>
        <w:jc w:val="center"/>
      </w:pPr>
      <w:r w:rsidRPr="009300D0">
        <w:rPr>
          <w:i/>
        </w:rPr>
        <w:t>Свет вокруг неё гаснет, словно поглощается туманом. Пространство искажается.</w:t>
      </w:r>
      <w:r w:rsidR="00153534" w:rsidRPr="009300D0">
        <w:rPr>
          <w:i/>
        </w:rPr>
        <w:t xml:space="preserve"> </w:t>
      </w:r>
      <w:r w:rsidR="00B6068B" w:rsidRPr="009300D0">
        <w:rPr>
          <w:i/>
        </w:rPr>
        <w:t>Дети медленно, мучительно приходят в себя, их движения скованны.</w:t>
      </w:r>
      <w:r w:rsidR="00717B4F" w:rsidRPr="009300D0">
        <w:rPr>
          <w:i/>
        </w:rPr>
        <w:t xml:space="preserve"> </w:t>
      </w:r>
      <w:r w:rsidR="00253F1A" w:rsidRPr="009300D0">
        <w:rPr>
          <w:rStyle w:val="a4"/>
          <w:b w:val="0"/>
          <w:i/>
        </w:rPr>
        <w:t>Они</w:t>
      </w:r>
      <w:r w:rsidR="00717B4F" w:rsidRPr="009300D0">
        <w:rPr>
          <w:rStyle w:val="a4"/>
          <w:i/>
        </w:rPr>
        <w:t xml:space="preserve"> </w:t>
      </w:r>
      <w:r w:rsidR="00153534" w:rsidRPr="009300D0">
        <w:rPr>
          <w:i/>
        </w:rPr>
        <w:t>с</w:t>
      </w:r>
      <w:r w:rsidR="00B6068B" w:rsidRPr="009300D0">
        <w:rPr>
          <w:i/>
        </w:rPr>
        <w:t xml:space="preserve"> трудом сад</w:t>
      </w:r>
      <w:r w:rsidR="009F2F1F" w:rsidRPr="009300D0">
        <w:rPr>
          <w:i/>
        </w:rPr>
        <w:t>я</w:t>
      </w:r>
      <w:r w:rsidR="00B6068B" w:rsidRPr="009300D0">
        <w:rPr>
          <w:i/>
        </w:rPr>
        <w:t>тся, осматрива</w:t>
      </w:r>
      <w:r w:rsidR="00253F1A" w:rsidRPr="009300D0">
        <w:rPr>
          <w:i/>
        </w:rPr>
        <w:t>ю</w:t>
      </w:r>
      <w:r w:rsidR="00B6068B" w:rsidRPr="009300D0">
        <w:rPr>
          <w:i/>
        </w:rPr>
        <w:t>тся с недоумением</w:t>
      </w:r>
      <w:r w:rsidR="00717B4F" w:rsidRPr="009300D0">
        <w:rPr>
          <w:i/>
        </w:rPr>
        <w:t>.</w:t>
      </w:r>
      <w:r w:rsidR="00B6068B" w:rsidRPr="009300D0">
        <w:t xml:space="preserve"> </w:t>
      </w:r>
    </w:p>
    <w:p w14:paraId="367265A1" w14:textId="77777777" w:rsidR="00717B4F" w:rsidRPr="009300D0" w:rsidRDefault="00717B4F" w:rsidP="00717B4F">
      <w:pPr>
        <w:pStyle w:val="a3"/>
        <w:contextualSpacing/>
        <w:jc w:val="center"/>
      </w:pPr>
    </w:p>
    <w:p w14:paraId="4054EC32" w14:textId="3CAD3115" w:rsidR="00B6068B" w:rsidRPr="009300D0" w:rsidRDefault="007F1359" w:rsidP="00276540">
      <w:pPr>
        <w:pStyle w:val="a3"/>
        <w:contextualSpacing/>
        <w:rPr>
          <w:i/>
        </w:rPr>
      </w:pPr>
      <w:r>
        <w:rPr>
          <w:b/>
        </w:rPr>
        <w:t>СЕРЕЖА</w:t>
      </w:r>
      <w:r w:rsidR="00717B4F" w:rsidRPr="009300D0">
        <w:t xml:space="preserve">. </w:t>
      </w:r>
      <w:r w:rsidR="00B6068B" w:rsidRPr="009300D0">
        <w:t>Где… где мы? И что это за… мрак? Я чувствую себя так, будто меня вывернули наизнанку.</w:t>
      </w:r>
    </w:p>
    <w:p w14:paraId="14F60A1E" w14:textId="587B307B" w:rsidR="00B6068B" w:rsidRPr="009300D0" w:rsidRDefault="00276540" w:rsidP="008D5DB1">
      <w:pPr>
        <w:pStyle w:val="a3"/>
        <w:spacing w:before="0" w:after="0"/>
        <w:contextualSpacing/>
      </w:pPr>
      <w:r w:rsidRPr="009300D0">
        <w:rPr>
          <w:rStyle w:val="a4"/>
        </w:rPr>
        <w:t xml:space="preserve">КОЛЯ. </w:t>
      </w:r>
      <w:r w:rsidR="00B6068B" w:rsidRPr="009300D0">
        <w:t>Это точно не кабинет. Какое-то… поле? Или болото? Земля такая… липкая.</w:t>
      </w:r>
    </w:p>
    <w:p w14:paraId="08FFB694" w14:textId="77777777" w:rsidR="00581932" w:rsidRPr="009300D0" w:rsidRDefault="00581932" w:rsidP="008D5DB1">
      <w:pPr>
        <w:pStyle w:val="a3"/>
        <w:spacing w:before="0" w:after="0"/>
        <w:contextualSpacing/>
      </w:pPr>
    </w:p>
    <w:p w14:paraId="3456176E" w14:textId="65CDB1EC" w:rsidR="004E3E70" w:rsidRPr="009300D0" w:rsidRDefault="009F2F1F" w:rsidP="004E3E70">
      <w:pPr>
        <w:pStyle w:val="a3"/>
        <w:spacing w:before="0" w:after="0"/>
        <w:contextualSpacing/>
        <w:jc w:val="center"/>
        <w:rPr>
          <w:i/>
        </w:rPr>
      </w:pPr>
      <w:r w:rsidRPr="009300D0">
        <w:rPr>
          <w:rStyle w:val="a4"/>
          <w:b w:val="0"/>
          <w:i/>
        </w:rPr>
        <w:t xml:space="preserve">Алиса </w:t>
      </w:r>
      <w:r w:rsidRPr="009300D0">
        <w:rPr>
          <w:i/>
        </w:rPr>
        <w:t>в</w:t>
      </w:r>
      <w:r w:rsidR="00B6068B" w:rsidRPr="009300D0">
        <w:rPr>
          <w:i/>
        </w:rPr>
        <w:t>скакивает, дрожит, обхватив себя руками, её движения панические</w:t>
      </w:r>
      <w:r w:rsidR="004E3E70" w:rsidRPr="009300D0">
        <w:rPr>
          <w:i/>
        </w:rPr>
        <w:t>.</w:t>
      </w:r>
    </w:p>
    <w:p w14:paraId="1F2F9835" w14:textId="77777777" w:rsidR="004E3E70" w:rsidRPr="009300D0" w:rsidRDefault="004E3E70" w:rsidP="008D5DB1">
      <w:pPr>
        <w:pStyle w:val="a3"/>
        <w:spacing w:before="0" w:after="0"/>
        <w:contextualSpacing/>
      </w:pPr>
    </w:p>
    <w:p w14:paraId="3DEECD1B" w14:textId="3E5D9ED0" w:rsidR="00B6068B" w:rsidRPr="009300D0" w:rsidRDefault="004E3E70" w:rsidP="008D5DB1">
      <w:pPr>
        <w:pStyle w:val="a3"/>
        <w:spacing w:before="0" w:after="0"/>
        <w:contextualSpacing/>
      </w:pPr>
      <w:r w:rsidRPr="009300D0">
        <w:rPr>
          <w:b/>
        </w:rPr>
        <w:t>АЛИСА.</w:t>
      </w:r>
      <w:r w:rsidR="00B6068B" w:rsidRPr="009300D0">
        <w:t xml:space="preserve"> Холодно! Ужасно холодно! Мне так страшно! Я хочу домой! Скорее! Пожалуйста! </w:t>
      </w:r>
    </w:p>
    <w:p w14:paraId="28A25D2B" w14:textId="77777777" w:rsidR="004E3E70" w:rsidRPr="009300D0" w:rsidRDefault="004E3E70" w:rsidP="008D5DB1">
      <w:pPr>
        <w:pStyle w:val="a3"/>
        <w:spacing w:before="0" w:after="0"/>
        <w:contextualSpacing/>
      </w:pPr>
    </w:p>
    <w:p w14:paraId="7106622B" w14:textId="2375572B" w:rsidR="00E63E9F" w:rsidRPr="009300D0" w:rsidRDefault="004E3E70" w:rsidP="00E63E9F">
      <w:pPr>
        <w:pStyle w:val="a3"/>
        <w:spacing w:before="0" w:after="0"/>
        <w:contextualSpacing/>
        <w:jc w:val="center"/>
        <w:rPr>
          <w:i/>
        </w:rPr>
      </w:pPr>
      <w:r w:rsidRPr="009300D0">
        <w:rPr>
          <w:rStyle w:val="a4"/>
          <w:b w:val="0"/>
          <w:i/>
        </w:rPr>
        <w:t xml:space="preserve">Аня </w:t>
      </w:r>
      <w:r w:rsidR="00B6068B" w:rsidRPr="009300D0">
        <w:rPr>
          <w:i/>
        </w:rPr>
        <w:t>выглядит собранной, но в глазах читается глубокая тревога</w:t>
      </w:r>
      <w:r w:rsidR="00E63E9F" w:rsidRPr="009300D0">
        <w:rPr>
          <w:i/>
        </w:rPr>
        <w:t>.</w:t>
      </w:r>
    </w:p>
    <w:p w14:paraId="66E96930" w14:textId="77777777" w:rsidR="00E63E9F" w:rsidRPr="009300D0" w:rsidRDefault="00E63E9F" w:rsidP="008D5DB1">
      <w:pPr>
        <w:pStyle w:val="a3"/>
        <w:spacing w:before="0" w:after="0"/>
        <w:contextualSpacing/>
      </w:pPr>
    </w:p>
    <w:p w14:paraId="0D3F6518" w14:textId="2549FC4C" w:rsidR="00B6068B" w:rsidRPr="009300D0" w:rsidRDefault="00E63E9F" w:rsidP="008D5DB1">
      <w:pPr>
        <w:pStyle w:val="a3"/>
        <w:spacing w:before="0" w:after="0"/>
        <w:contextualSpacing/>
      </w:pPr>
      <w:r w:rsidRPr="009300D0">
        <w:rPr>
          <w:b/>
        </w:rPr>
        <w:t>АНЯ</w:t>
      </w:r>
      <w:r w:rsidRPr="009300D0">
        <w:t xml:space="preserve"> </w:t>
      </w:r>
      <w:r w:rsidRPr="009300D0">
        <w:rPr>
          <w:i/>
        </w:rPr>
        <w:t>(пыта</w:t>
      </w:r>
      <w:r w:rsidR="00A05027" w:rsidRPr="009300D0">
        <w:rPr>
          <w:i/>
        </w:rPr>
        <w:t>ясь</w:t>
      </w:r>
      <w:r w:rsidRPr="009300D0">
        <w:rPr>
          <w:i/>
        </w:rPr>
        <w:t xml:space="preserve"> говорить уверенно</w:t>
      </w:r>
      <w:r w:rsidR="00A05027" w:rsidRPr="009300D0">
        <w:rPr>
          <w:i/>
        </w:rPr>
        <w:t>).</w:t>
      </w:r>
      <w:r w:rsidR="00B6068B" w:rsidRPr="009300D0">
        <w:t xml:space="preserve"> Вам придётся пройти испытания. Каждого из вас ждут книги. Если не справитесь, останетесь здесь навсегда. И я с вами.</w:t>
      </w:r>
    </w:p>
    <w:p w14:paraId="54160CDB" w14:textId="4D24A990" w:rsidR="00B6068B" w:rsidRPr="009300D0" w:rsidRDefault="007F1359" w:rsidP="008D5DB1">
      <w:pPr>
        <w:pStyle w:val="a3"/>
        <w:spacing w:before="0" w:after="0"/>
        <w:contextualSpacing/>
      </w:pPr>
      <w:r>
        <w:rPr>
          <w:rStyle w:val="a4"/>
        </w:rPr>
        <w:t>СЕРЕЖА</w:t>
      </w:r>
      <w:r w:rsidR="0020579A" w:rsidRPr="009300D0">
        <w:rPr>
          <w:rStyle w:val="a4"/>
        </w:rPr>
        <w:t xml:space="preserve">. </w:t>
      </w:r>
      <w:r w:rsidR="00B6068B" w:rsidRPr="009300D0">
        <w:t>Что за бред, Ань? Ты прикалываешься, да? Это какой-то розыгрыш?</w:t>
      </w:r>
    </w:p>
    <w:p w14:paraId="6CF7FDCE" w14:textId="69EBFCCA" w:rsidR="00B6068B" w:rsidRPr="009300D0" w:rsidRDefault="00B6068B" w:rsidP="008D5DB1">
      <w:pPr>
        <w:pStyle w:val="a3"/>
        <w:spacing w:before="0" w:after="0"/>
        <w:contextualSpacing/>
      </w:pPr>
      <w:r w:rsidRPr="009300D0">
        <w:rPr>
          <w:rStyle w:val="a4"/>
        </w:rPr>
        <w:t>А</w:t>
      </w:r>
      <w:r w:rsidR="0020579A" w:rsidRPr="009300D0">
        <w:rPr>
          <w:rStyle w:val="a4"/>
        </w:rPr>
        <w:t>НЯ.</w:t>
      </w:r>
      <w:r w:rsidRPr="009300D0">
        <w:t xml:space="preserve"> Нет, </w:t>
      </w:r>
      <w:r w:rsidR="0005118E">
        <w:t>Сережа</w:t>
      </w:r>
      <w:r w:rsidRPr="009300D0">
        <w:t xml:space="preserve">. Это реальность. Хотя… </w:t>
      </w:r>
      <w:r w:rsidRPr="009300D0">
        <w:rPr>
          <w:i/>
        </w:rPr>
        <w:t>(</w:t>
      </w:r>
      <w:r w:rsidR="0020579A" w:rsidRPr="009300D0">
        <w:rPr>
          <w:i/>
        </w:rPr>
        <w:t>О</w:t>
      </w:r>
      <w:r w:rsidRPr="009300D0">
        <w:rPr>
          <w:i/>
        </w:rPr>
        <w:t>на колеблется, словно ища слова</w:t>
      </w:r>
      <w:r w:rsidR="00A45BFF" w:rsidRPr="009300D0">
        <w:rPr>
          <w:i/>
        </w:rPr>
        <w:t>.</w:t>
      </w:r>
      <w:r w:rsidRPr="009300D0">
        <w:rPr>
          <w:i/>
        </w:rPr>
        <w:t xml:space="preserve">) </w:t>
      </w:r>
      <w:r w:rsidR="00A45BFF" w:rsidRPr="009300D0">
        <w:t>В</w:t>
      </w:r>
      <w:r w:rsidRPr="009300D0">
        <w:t>озможно, это сон… или что-то ещё, что мы не можем понять. Но это опасно.</w:t>
      </w:r>
    </w:p>
    <w:p w14:paraId="51C798BA" w14:textId="77777777" w:rsidR="00A45BFF" w:rsidRPr="009300D0" w:rsidRDefault="00A45BFF" w:rsidP="008D5DB1">
      <w:pPr>
        <w:pStyle w:val="a3"/>
        <w:spacing w:before="0" w:after="0"/>
        <w:contextualSpacing/>
      </w:pPr>
    </w:p>
    <w:p w14:paraId="00D0B649" w14:textId="31EC18F3" w:rsidR="00B6068B" w:rsidRPr="009300D0" w:rsidRDefault="00B6068B" w:rsidP="00BC7215">
      <w:pPr>
        <w:pStyle w:val="a3"/>
        <w:contextualSpacing/>
        <w:jc w:val="center"/>
        <w:rPr>
          <w:i/>
        </w:rPr>
      </w:pPr>
      <w:r w:rsidRPr="009300D0">
        <w:rPr>
          <w:i/>
        </w:rPr>
        <w:t>Пауза. Тягучая, давящая тишина</w:t>
      </w:r>
      <w:r w:rsidR="00BC7215" w:rsidRPr="009300D0">
        <w:rPr>
          <w:i/>
        </w:rPr>
        <w:t xml:space="preserve">. </w:t>
      </w:r>
      <w:r w:rsidRPr="009300D0">
        <w:rPr>
          <w:i/>
        </w:rPr>
        <w:t>Алиса поддаётся панике</w:t>
      </w:r>
      <w:r w:rsidR="00BC7215" w:rsidRPr="009300D0">
        <w:rPr>
          <w:i/>
        </w:rPr>
        <w:t>.</w:t>
      </w:r>
    </w:p>
    <w:p w14:paraId="7EA7EB2A" w14:textId="77777777" w:rsidR="00A45BFF" w:rsidRPr="009300D0" w:rsidRDefault="00A45BFF" w:rsidP="008D5DB1">
      <w:pPr>
        <w:pStyle w:val="a3"/>
        <w:contextualSpacing/>
      </w:pPr>
    </w:p>
    <w:p w14:paraId="0648E4B7" w14:textId="45A66863" w:rsidR="00B43D95" w:rsidRPr="00055A8E" w:rsidRDefault="00B6068B" w:rsidP="00055A8E">
      <w:pPr>
        <w:pStyle w:val="a3"/>
        <w:spacing w:before="0" w:after="0"/>
        <w:contextualSpacing/>
        <w:rPr>
          <w:rStyle w:val="a4"/>
          <w:b w:val="0"/>
          <w:bCs w:val="0"/>
        </w:rPr>
      </w:pPr>
      <w:r w:rsidRPr="009300D0">
        <w:rPr>
          <w:rStyle w:val="a4"/>
        </w:rPr>
        <w:t>А</w:t>
      </w:r>
      <w:r w:rsidR="009653CE" w:rsidRPr="009300D0">
        <w:rPr>
          <w:rStyle w:val="a4"/>
        </w:rPr>
        <w:t xml:space="preserve">ЛИСА. </w:t>
      </w:r>
      <w:r w:rsidRPr="009300D0">
        <w:t xml:space="preserve">Я не хочу здесь оставаться! </w:t>
      </w:r>
      <w:r w:rsidRPr="009300D0">
        <w:rPr>
          <w:i/>
        </w:rPr>
        <w:t xml:space="preserve">(Бросается бежать в одном направлении, потом </w:t>
      </w:r>
      <w:r w:rsidR="0093042C" w:rsidRPr="009300D0">
        <w:rPr>
          <w:i/>
        </w:rPr>
        <w:t xml:space="preserve">- </w:t>
      </w:r>
      <w:r w:rsidRPr="009300D0">
        <w:rPr>
          <w:i/>
        </w:rPr>
        <w:t xml:space="preserve">в другом, её движения хаотичны, как у загнанного в угол зверька.) </w:t>
      </w:r>
      <w:r w:rsidRPr="009300D0">
        <w:t>Эй! Кто</w:t>
      </w:r>
      <w:r w:rsidR="0093042C" w:rsidRPr="009300D0">
        <w:t>-</w:t>
      </w:r>
      <w:r w:rsidRPr="009300D0">
        <w:t xml:space="preserve">нибудь! Помогите! </w:t>
      </w:r>
      <w:r w:rsidRPr="009300D0">
        <w:rPr>
          <w:i/>
        </w:rPr>
        <w:t>(Начинает плакать, голос полон вселенского отчаяния.)</w:t>
      </w:r>
      <w:r w:rsidRPr="009300D0">
        <w:t xml:space="preserve"> Мама, где ты? Я боюсь-у-у!</w:t>
      </w:r>
    </w:p>
    <w:p w14:paraId="6870F3F2" w14:textId="42BDCC06" w:rsidR="004641CF" w:rsidRPr="009300D0" w:rsidRDefault="004641CF" w:rsidP="00574F34">
      <w:pPr>
        <w:pStyle w:val="a3"/>
        <w:spacing w:before="0" w:after="0"/>
        <w:contextualSpacing/>
        <w:jc w:val="center"/>
        <w:rPr>
          <w:i/>
        </w:rPr>
      </w:pPr>
      <w:r w:rsidRPr="009300D0">
        <w:rPr>
          <w:rStyle w:val="a4"/>
          <w:b w:val="0"/>
          <w:i/>
        </w:rPr>
        <w:lastRenderedPageBreak/>
        <w:t>Коля п</w:t>
      </w:r>
      <w:r w:rsidR="00B6068B" w:rsidRPr="009300D0">
        <w:rPr>
          <w:i/>
        </w:rPr>
        <w:t>одходит к Алисе</w:t>
      </w:r>
      <w:r w:rsidRPr="009300D0">
        <w:rPr>
          <w:i/>
        </w:rPr>
        <w:t>.</w:t>
      </w:r>
    </w:p>
    <w:p w14:paraId="78DAD7F9" w14:textId="77777777" w:rsidR="004641CF" w:rsidRPr="009300D0" w:rsidRDefault="004641CF" w:rsidP="008D5DB1">
      <w:pPr>
        <w:pStyle w:val="a3"/>
        <w:spacing w:before="0" w:after="0"/>
        <w:contextualSpacing/>
      </w:pPr>
    </w:p>
    <w:p w14:paraId="77BCB661" w14:textId="40BC70B1" w:rsidR="00B6068B" w:rsidRPr="009300D0" w:rsidRDefault="00F96C09" w:rsidP="008D5DB1">
      <w:pPr>
        <w:pStyle w:val="a3"/>
        <w:spacing w:before="0" w:after="0"/>
        <w:contextualSpacing/>
      </w:pPr>
      <w:r w:rsidRPr="009300D0">
        <w:rPr>
          <w:b/>
        </w:rPr>
        <w:t>КОЛЯ</w:t>
      </w:r>
      <w:r w:rsidRPr="009300D0">
        <w:t xml:space="preserve"> </w:t>
      </w:r>
      <w:r w:rsidRPr="009300D0">
        <w:rPr>
          <w:i/>
        </w:rPr>
        <w:t>(</w:t>
      </w:r>
      <w:r w:rsidR="00B6068B" w:rsidRPr="009300D0">
        <w:rPr>
          <w:i/>
        </w:rPr>
        <w:t>в его голосе тоже слышна тревога)</w:t>
      </w:r>
      <w:r w:rsidRPr="009300D0">
        <w:rPr>
          <w:i/>
        </w:rPr>
        <w:t>.</w:t>
      </w:r>
      <w:r w:rsidR="00B6068B" w:rsidRPr="009300D0">
        <w:t xml:space="preserve"> Алиса, успокойся, пожалуйста. Хватит паниковать. Мы сейчас попросим Аню. Она же знает, как нам выбраться, правда, Анечка? Ты ведь нам поможешь</w:t>
      </w:r>
      <w:r w:rsidRPr="009300D0">
        <w:t>?</w:t>
      </w:r>
    </w:p>
    <w:p w14:paraId="183C17B6" w14:textId="77777777" w:rsidR="00664246" w:rsidRPr="009300D0" w:rsidRDefault="00664246" w:rsidP="008D5DB1">
      <w:pPr>
        <w:pStyle w:val="a3"/>
        <w:spacing w:before="0" w:after="0"/>
        <w:contextualSpacing/>
      </w:pPr>
    </w:p>
    <w:p w14:paraId="1DAD92FD" w14:textId="22523AB7" w:rsidR="00B6068B" w:rsidRPr="009300D0" w:rsidRDefault="00B6068B" w:rsidP="00664246">
      <w:pPr>
        <w:pStyle w:val="a3"/>
        <w:contextualSpacing/>
        <w:jc w:val="center"/>
        <w:rPr>
          <w:i/>
        </w:rPr>
      </w:pPr>
      <w:r w:rsidRPr="009300D0">
        <w:rPr>
          <w:i/>
        </w:rPr>
        <w:t>Внезапно, из глубины тумана</w:t>
      </w:r>
      <w:r w:rsidR="00664246" w:rsidRPr="009300D0">
        <w:rPr>
          <w:i/>
        </w:rPr>
        <w:t xml:space="preserve"> </w:t>
      </w:r>
      <w:r w:rsidRPr="009300D0">
        <w:rPr>
          <w:i/>
        </w:rPr>
        <w:t xml:space="preserve">раздаётся пронзительный, леденящий душу вой. Он натуралистичен, полон звериной ярости и боли. Алиса вскрикивает и инстинктивно прижимается к </w:t>
      </w:r>
      <w:r w:rsidR="00F4528E">
        <w:rPr>
          <w:i/>
        </w:rPr>
        <w:t>Коле</w:t>
      </w:r>
      <w:r w:rsidRPr="009300D0">
        <w:rPr>
          <w:i/>
        </w:rPr>
        <w:t>, дрожа всем телом.</w:t>
      </w:r>
    </w:p>
    <w:p w14:paraId="758B9418" w14:textId="77777777" w:rsidR="00664246" w:rsidRPr="009300D0" w:rsidRDefault="00664246" w:rsidP="008D5DB1">
      <w:pPr>
        <w:pStyle w:val="a3"/>
        <w:contextualSpacing/>
      </w:pPr>
    </w:p>
    <w:p w14:paraId="26ECAF2E" w14:textId="7C8AE332" w:rsidR="00B6068B" w:rsidRPr="009300D0" w:rsidRDefault="00B6068B" w:rsidP="008D5DB1">
      <w:pPr>
        <w:pStyle w:val="a3"/>
        <w:spacing w:before="0" w:after="0"/>
        <w:contextualSpacing/>
      </w:pPr>
      <w:r w:rsidRPr="009300D0">
        <w:rPr>
          <w:rStyle w:val="a4"/>
        </w:rPr>
        <w:t>А</w:t>
      </w:r>
      <w:r w:rsidR="000A0EFB" w:rsidRPr="009300D0">
        <w:rPr>
          <w:rStyle w:val="a4"/>
        </w:rPr>
        <w:t>ЛИСА</w:t>
      </w:r>
      <w:r w:rsidRPr="009300D0">
        <w:t xml:space="preserve"> </w:t>
      </w:r>
      <w:r w:rsidRPr="009300D0">
        <w:rPr>
          <w:i/>
        </w:rPr>
        <w:t>(</w:t>
      </w:r>
      <w:r w:rsidR="000A0EFB" w:rsidRPr="009300D0">
        <w:rPr>
          <w:i/>
        </w:rPr>
        <w:t>ш</w:t>
      </w:r>
      <w:r w:rsidRPr="009300D0">
        <w:rPr>
          <w:i/>
        </w:rPr>
        <w:t>ёпотом, полным ужаса)</w:t>
      </w:r>
      <w:r w:rsidR="000A0EFB" w:rsidRPr="009300D0">
        <w:rPr>
          <w:i/>
        </w:rPr>
        <w:t>.</w:t>
      </w:r>
      <w:r w:rsidRPr="009300D0">
        <w:t xml:space="preserve"> </w:t>
      </w:r>
      <w:r w:rsidR="005A3EDF" w:rsidRPr="009300D0">
        <w:t>Что это</w:t>
      </w:r>
      <w:r w:rsidR="000A0EFB" w:rsidRPr="009300D0">
        <w:t>? Мне страшно</w:t>
      </w:r>
      <w:r w:rsidRPr="009300D0">
        <w:t>!</w:t>
      </w:r>
    </w:p>
    <w:p w14:paraId="773AE16F" w14:textId="77777777" w:rsidR="000A0EFB" w:rsidRPr="009300D0" w:rsidRDefault="000A0EFB" w:rsidP="008D5DB1">
      <w:pPr>
        <w:pStyle w:val="a3"/>
        <w:spacing w:before="0" w:after="0"/>
        <w:contextualSpacing/>
      </w:pPr>
    </w:p>
    <w:p w14:paraId="13654951" w14:textId="2577AC1E" w:rsidR="003D637F" w:rsidRPr="009300D0" w:rsidRDefault="00B128B1" w:rsidP="003D637F">
      <w:pPr>
        <w:pStyle w:val="a3"/>
        <w:spacing w:before="0" w:after="0"/>
        <w:contextualSpacing/>
        <w:jc w:val="center"/>
      </w:pPr>
      <w:r>
        <w:rPr>
          <w:rStyle w:val="a4"/>
          <w:b w:val="0"/>
          <w:i/>
        </w:rPr>
        <w:t>Сережа</w:t>
      </w:r>
      <w:r w:rsidR="000A0EFB" w:rsidRPr="009300D0">
        <w:rPr>
          <w:rStyle w:val="a4"/>
          <w:b w:val="0"/>
          <w:i/>
        </w:rPr>
        <w:t xml:space="preserve">, </w:t>
      </w:r>
      <w:r w:rsidR="003D637F" w:rsidRPr="009300D0">
        <w:rPr>
          <w:i/>
        </w:rPr>
        <w:t>п</w:t>
      </w:r>
      <w:r w:rsidR="00B6068B" w:rsidRPr="009300D0">
        <w:rPr>
          <w:i/>
        </w:rPr>
        <w:t>отеряв остатки самообладания, подходит к Ане и встряхивает её за плечо</w:t>
      </w:r>
      <w:r w:rsidR="003D637F" w:rsidRPr="009300D0">
        <w:t>.</w:t>
      </w:r>
    </w:p>
    <w:p w14:paraId="19C98FFB" w14:textId="77777777" w:rsidR="003D637F" w:rsidRPr="009300D0" w:rsidRDefault="003D637F" w:rsidP="003D637F">
      <w:pPr>
        <w:pStyle w:val="a3"/>
        <w:spacing w:before="0" w:after="0"/>
        <w:contextualSpacing/>
        <w:jc w:val="center"/>
      </w:pPr>
    </w:p>
    <w:p w14:paraId="6109452F" w14:textId="2A2B5F3B" w:rsidR="00B6068B" w:rsidRPr="009300D0" w:rsidRDefault="0005118E" w:rsidP="008D5DB1">
      <w:pPr>
        <w:pStyle w:val="a3"/>
        <w:spacing w:before="0" w:after="0"/>
        <w:contextualSpacing/>
      </w:pPr>
      <w:r>
        <w:rPr>
          <w:b/>
        </w:rPr>
        <w:t>СЕРЕЖА</w:t>
      </w:r>
      <w:r w:rsidR="003D637F" w:rsidRPr="009300D0">
        <w:t xml:space="preserve"> </w:t>
      </w:r>
      <w:r w:rsidR="003D637F" w:rsidRPr="009300D0">
        <w:rPr>
          <w:i/>
        </w:rPr>
        <w:t>(</w:t>
      </w:r>
      <w:r w:rsidR="00B6068B" w:rsidRPr="009300D0">
        <w:rPr>
          <w:i/>
        </w:rPr>
        <w:t>его голос срывается от ярости и страха)</w:t>
      </w:r>
      <w:r w:rsidR="005556DA" w:rsidRPr="009300D0">
        <w:rPr>
          <w:i/>
        </w:rPr>
        <w:t>.</w:t>
      </w:r>
      <w:r w:rsidR="00B6068B" w:rsidRPr="009300D0">
        <w:t xml:space="preserve"> Отвечай! Куда ты нас привела? Что нам делать?! Ты должна знать!</w:t>
      </w:r>
    </w:p>
    <w:p w14:paraId="3BB0153C" w14:textId="6E502400" w:rsidR="00B6068B" w:rsidRPr="009300D0" w:rsidRDefault="00B6068B" w:rsidP="008D5DB1">
      <w:pPr>
        <w:pStyle w:val="a3"/>
        <w:spacing w:before="0" w:after="0"/>
        <w:contextualSpacing/>
      </w:pPr>
      <w:r w:rsidRPr="009300D0">
        <w:rPr>
          <w:rStyle w:val="a4"/>
        </w:rPr>
        <w:t>А</w:t>
      </w:r>
      <w:r w:rsidR="005556DA" w:rsidRPr="009300D0">
        <w:rPr>
          <w:rStyle w:val="a4"/>
        </w:rPr>
        <w:t>НЯ</w:t>
      </w:r>
      <w:r w:rsidRPr="009300D0">
        <w:t xml:space="preserve"> </w:t>
      </w:r>
      <w:r w:rsidRPr="009300D0">
        <w:rPr>
          <w:i/>
        </w:rPr>
        <w:t>(</w:t>
      </w:r>
      <w:r w:rsidR="005556DA" w:rsidRPr="009300D0">
        <w:rPr>
          <w:i/>
        </w:rPr>
        <w:t>с</w:t>
      </w:r>
      <w:r w:rsidRPr="009300D0">
        <w:rPr>
          <w:i/>
        </w:rPr>
        <w:t xml:space="preserve"> трудом говорит, голос срывается, она почти не может говорить, силы покидают её)</w:t>
      </w:r>
      <w:r w:rsidR="005556DA" w:rsidRPr="009300D0">
        <w:rPr>
          <w:i/>
        </w:rPr>
        <w:t>.</w:t>
      </w:r>
      <w:r w:rsidRPr="009300D0">
        <w:t xml:space="preserve"> Мы… мы в книге Артура Конан Дойла «Собака Баскервилей». Выход знает только тот, кто</w:t>
      </w:r>
      <w:proofErr w:type="gramStart"/>
      <w:r w:rsidRPr="009300D0">
        <w:t>…</w:t>
      </w:r>
      <w:proofErr w:type="gramEnd"/>
      <w:r w:rsidRPr="009300D0">
        <w:t xml:space="preserve"> кто прочёл эту книгу. </w:t>
      </w:r>
      <w:r w:rsidR="00E17631" w:rsidRPr="009300D0">
        <w:t>В ней скрывается решение.</w:t>
      </w:r>
    </w:p>
    <w:p w14:paraId="6D2B6D9E" w14:textId="04979A62" w:rsidR="00B6068B" w:rsidRPr="009300D0" w:rsidRDefault="00846B36" w:rsidP="008D5DB1">
      <w:pPr>
        <w:pStyle w:val="a3"/>
        <w:spacing w:before="0" w:after="0"/>
        <w:contextualSpacing/>
      </w:pPr>
      <w:r>
        <w:rPr>
          <w:rStyle w:val="a4"/>
        </w:rPr>
        <w:t>КОЛЯ</w:t>
      </w:r>
      <w:r w:rsidR="00B6068B" w:rsidRPr="009300D0">
        <w:t xml:space="preserve"> </w:t>
      </w:r>
      <w:r w:rsidR="00B6068B" w:rsidRPr="009300D0">
        <w:rPr>
          <w:i/>
        </w:rPr>
        <w:t>(Ане</w:t>
      </w:r>
      <w:r w:rsidR="00B60F92" w:rsidRPr="009300D0">
        <w:rPr>
          <w:i/>
        </w:rPr>
        <w:t xml:space="preserve"> </w:t>
      </w:r>
      <w:r w:rsidR="00B6068B" w:rsidRPr="009300D0">
        <w:rPr>
          <w:i/>
        </w:rPr>
        <w:t>умоляюще)</w:t>
      </w:r>
      <w:r w:rsidR="00B60F92" w:rsidRPr="009300D0">
        <w:rPr>
          <w:i/>
        </w:rPr>
        <w:t>.</w:t>
      </w:r>
      <w:r w:rsidR="00B6068B" w:rsidRPr="009300D0">
        <w:t xml:space="preserve"> Аня, дорогая! Ты же, наверное, читала</w:t>
      </w:r>
      <w:r w:rsidR="00B60F92" w:rsidRPr="009300D0">
        <w:t>.</w:t>
      </w:r>
      <w:r w:rsidR="00B6068B" w:rsidRPr="009300D0">
        <w:t xml:space="preserve"> Ты столько читаешь! Расскажи нам, что делать! Пожалуйста! Помоги нам!</w:t>
      </w:r>
    </w:p>
    <w:p w14:paraId="361949E6" w14:textId="1ABF2EF0" w:rsidR="00B6068B" w:rsidRPr="009300D0" w:rsidRDefault="00B6068B" w:rsidP="008D5DB1">
      <w:pPr>
        <w:pStyle w:val="a3"/>
        <w:spacing w:before="0" w:after="0"/>
        <w:contextualSpacing/>
      </w:pPr>
      <w:r w:rsidRPr="009300D0">
        <w:rPr>
          <w:rStyle w:val="a4"/>
        </w:rPr>
        <w:t>А</w:t>
      </w:r>
      <w:r w:rsidR="00995BA3" w:rsidRPr="009300D0">
        <w:rPr>
          <w:rStyle w:val="a4"/>
        </w:rPr>
        <w:t>НЯ</w:t>
      </w:r>
      <w:r w:rsidRPr="009300D0">
        <w:t xml:space="preserve"> </w:t>
      </w:r>
      <w:r w:rsidRPr="009300D0">
        <w:rPr>
          <w:i/>
        </w:rPr>
        <w:t>(голос дрожит от отчаяния)</w:t>
      </w:r>
      <w:r w:rsidR="00995BA3" w:rsidRPr="009300D0">
        <w:rPr>
          <w:i/>
        </w:rPr>
        <w:t>.</w:t>
      </w:r>
      <w:r w:rsidRPr="009300D0">
        <w:t xml:space="preserve"> Да, я читала… Но я… я не смогу вам помочь! Я не могу!</w:t>
      </w:r>
    </w:p>
    <w:p w14:paraId="0334CE01" w14:textId="678796AC" w:rsidR="00B6068B" w:rsidRPr="009300D0" w:rsidRDefault="0005118E" w:rsidP="008D5DB1">
      <w:pPr>
        <w:pStyle w:val="a3"/>
        <w:spacing w:before="0" w:after="0"/>
        <w:contextualSpacing/>
      </w:pPr>
      <w:r>
        <w:rPr>
          <w:b/>
        </w:rPr>
        <w:t>СЕРЕЖА</w:t>
      </w:r>
      <w:r w:rsidR="008D4D04" w:rsidRPr="009300D0">
        <w:rPr>
          <w:b/>
        </w:rPr>
        <w:t>.</w:t>
      </w:r>
      <w:r w:rsidR="008D4D04" w:rsidRPr="009300D0">
        <w:t xml:space="preserve"> </w:t>
      </w:r>
      <w:r w:rsidR="00B6068B" w:rsidRPr="009300D0">
        <w:t>Ты что, издеваешься?! Это твоя игра?</w:t>
      </w:r>
    </w:p>
    <w:p w14:paraId="1BCFC0DA" w14:textId="7CAFA468" w:rsidR="00B6068B" w:rsidRPr="009300D0" w:rsidRDefault="008D4D04" w:rsidP="008D5DB1">
      <w:pPr>
        <w:pStyle w:val="a3"/>
        <w:spacing w:before="0" w:after="0"/>
        <w:contextualSpacing/>
      </w:pPr>
      <w:r w:rsidRPr="009300D0">
        <w:rPr>
          <w:rStyle w:val="a4"/>
        </w:rPr>
        <w:t xml:space="preserve">АНЯ. </w:t>
      </w:r>
      <w:r w:rsidR="00B6068B" w:rsidRPr="009300D0">
        <w:t>Клянусь! Если я попытаюсь подсказать, хоть слово сказать… голос исчезнет совсем. Полностью. Навсегда, может быть. Я могу только… дать вам книгу. Это всё, что я могу.</w:t>
      </w:r>
    </w:p>
    <w:p w14:paraId="79431A8C" w14:textId="77777777" w:rsidR="00540719" w:rsidRPr="009300D0" w:rsidRDefault="00540719" w:rsidP="008D5DB1">
      <w:pPr>
        <w:pStyle w:val="a3"/>
        <w:spacing w:before="0" w:after="0"/>
        <w:contextualSpacing/>
      </w:pPr>
    </w:p>
    <w:p w14:paraId="0C261F6D" w14:textId="3468E446" w:rsidR="00B6068B" w:rsidRPr="009300D0" w:rsidRDefault="00B6068B" w:rsidP="00225E37">
      <w:pPr>
        <w:pStyle w:val="a3"/>
        <w:contextualSpacing/>
        <w:jc w:val="center"/>
        <w:rPr>
          <w:i/>
        </w:rPr>
      </w:pPr>
      <w:r w:rsidRPr="009300D0">
        <w:rPr>
          <w:i/>
        </w:rPr>
        <w:t xml:space="preserve">Аня достает из рюкзака книгу и кладет её на землю. В этот момент из темноты, совсем близко, </w:t>
      </w:r>
      <w:r w:rsidR="00225E37" w:rsidRPr="009300D0">
        <w:rPr>
          <w:i/>
        </w:rPr>
        <w:t>повторяется</w:t>
      </w:r>
      <w:r w:rsidRPr="009300D0">
        <w:rPr>
          <w:i/>
        </w:rPr>
        <w:t xml:space="preserve"> глухой, низкий, угрожающий вой, </w:t>
      </w:r>
      <w:r w:rsidR="00225E37" w:rsidRPr="009300D0">
        <w:rPr>
          <w:i/>
        </w:rPr>
        <w:t xml:space="preserve">но уже ближе. </w:t>
      </w:r>
      <w:r w:rsidRPr="009300D0">
        <w:rPr>
          <w:i/>
        </w:rPr>
        <w:t>Дети вздрагивают, прижимаясь друг к другу.</w:t>
      </w:r>
    </w:p>
    <w:p w14:paraId="0338D5A5" w14:textId="77777777" w:rsidR="00225E37" w:rsidRPr="009300D0" w:rsidRDefault="00225E37" w:rsidP="008D5DB1">
      <w:pPr>
        <w:pStyle w:val="a3"/>
        <w:contextualSpacing/>
      </w:pPr>
    </w:p>
    <w:p w14:paraId="2D9053DE" w14:textId="09D848A3" w:rsidR="00B6068B" w:rsidRPr="009300D0" w:rsidRDefault="00B6068B" w:rsidP="008D5DB1">
      <w:pPr>
        <w:pStyle w:val="a3"/>
        <w:spacing w:before="0" w:after="0"/>
        <w:contextualSpacing/>
      </w:pPr>
      <w:r w:rsidRPr="009300D0">
        <w:rPr>
          <w:rStyle w:val="a4"/>
        </w:rPr>
        <w:t>А</w:t>
      </w:r>
      <w:r w:rsidR="004C7543" w:rsidRPr="009300D0">
        <w:rPr>
          <w:rStyle w:val="a4"/>
        </w:rPr>
        <w:t>ЛИСА</w:t>
      </w:r>
      <w:r w:rsidRPr="009300D0">
        <w:t xml:space="preserve"> </w:t>
      </w:r>
      <w:r w:rsidRPr="009300D0">
        <w:rPr>
          <w:i/>
        </w:rPr>
        <w:t>(</w:t>
      </w:r>
      <w:r w:rsidR="004C7543" w:rsidRPr="009300D0">
        <w:rPr>
          <w:i/>
        </w:rPr>
        <w:t>истерично</w:t>
      </w:r>
      <w:r w:rsidRPr="009300D0">
        <w:rPr>
          <w:i/>
        </w:rPr>
        <w:t>)</w:t>
      </w:r>
      <w:r w:rsidR="004C7543" w:rsidRPr="009300D0">
        <w:rPr>
          <w:i/>
        </w:rPr>
        <w:t>.</w:t>
      </w:r>
      <w:r w:rsidRPr="009300D0">
        <w:rPr>
          <w:i/>
        </w:rPr>
        <w:t xml:space="preserve"> </w:t>
      </w:r>
      <w:r w:rsidRPr="009300D0">
        <w:t>Бежим! Скорее! Я не хочу здесь быть!</w:t>
      </w:r>
    </w:p>
    <w:p w14:paraId="14EE3921" w14:textId="1C17AA91" w:rsidR="00B6068B" w:rsidRPr="009300D0" w:rsidRDefault="00B07744" w:rsidP="008D5DB1">
      <w:pPr>
        <w:pStyle w:val="a3"/>
        <w:spacing w:before="0" w:after="0"/>
        <w:contextualSpacing/>
      </w:pPr>
      <w:r>
        <w:rPr>
          <w:rStyle w:val="a4"/>
        </w:rPr>
        <w:t>СЕРЕЖА</w:t>
      </w:r>
      <w:r w:rsidR="00B6068B" w:rsidRPr="009300D0">
        <w:t xml:space="preserve"> </w:t>
      </w:r>
      <w:r w:rsidR="00B6068B" w:rsidRPr="009300D0">
        <w:rPr>
          <w:i/>
        </w:rPr>
        <w:t>(</w:t>
      </w:r>
      <w:r w:rsidR="00CF351E" w:rsidRPr="009300D0">
        <w:rPr>
          <w:i/>
        </w:rPr>
        <w:t>о</w:t>
      </w:r>
      <w:r w:rsidR="00B6068B" w:rsidRPr="009300D0">
        <w:rPr>
          <w:i/>
        </w:rPr>
        <w:t>зирается, его голос звучит растерянно)</w:t>
      </w:r>
      <w:r w:rsidR="00CF351E" w:rsidRPr="009300D0">
        <w:rPr>
          <w:i/>
        </w:rPr>
        <w:t>.</w:t>
      </w:r>
      <w:r w:rsidR="00B6068B" w:rsidRPr="009300D0">
        <w:t xml:space="preserve"> Куда бежать? Туман везде! </w:t>
      </w:r>
    </w:p>
    <w:p w14:paraId="7C99C160" w14:textId="77777777" w:rsidR="00CF351E" w:rsidRPr="009300D0" w:rsidRDefault="00CF351E" w:rsidP="008D5DB1">
      <w:pPr>
        <w:pStyle w:val="a3"/>
        <w:spacing w:before="0" w:after="0"/>
        <w:contextualSpacing/>
      </w:pPr>
    </w:p>
    <w:p w14:paraId="1212536D" w14:textId="314D9125" w:rsidR="00B6068B" w:rsidRPr="009300D0" w:rsidRDefault="00B6068B" w:rsidP="00F553A8">
      <w:pPr>
        <w:pStyle w:val="a3"/>
        <w:contextualSpacing/>
        <w:jc w:val="center"/>
        <w:rPr>
          <w:i/>
        </w:rPr>
      </w:pPr>
      <w:r w:rsidRPr="009300D0">
        <w:rPr>
          <w:i/>
        </w:rPr>
        <w:t xml:space="preserve">Алиса бросается в одну сторону </w:t>
      </w:r>
      <w:r w:rsidR="00CF351E" w:rsidRPr="009300D0">
        <w:rPr>
          <w:i/>
        </w:rPr>
        <w:t>-</w:t>
      </w:r>
      <w:r w:rsidRPr="009300D0">
        <w:rPr>
          <w:i/>
        </w:rPr>
        <w:t xml:space="preserve"> вой усиливается. Меняет направление </w:t>
      </w:r>
      <w:r w:rsidR="007B1A31" w:rsidRPr="009300D0">
        <w:rPr>
          <w:i/>
        </w:rPr>
        <w:t>-</w:t>
      </w:r>
      <w:r w:rsidRPr="009300D0">
        <w:rPr>
          <w:i/>
        </w:rPr>
        <w:t xml:space="preserve"> вой словно играет с ней, преследует. Она почти в истерике</w:t>
      </w:r>
      <w:r w:rsidR="007B1A31" w:rsidRPr="009300D0">
        <w:rPr>
          <w:i/>
        </w:rPr>
        <w:t>.</w:t>
      </w:r>
    </w:p>
    <w:p w14:paraId="5D600033" w14:textId="77777777" w:rsidR="00CF351E" w:rsidRPr="009300D0" w:rsidRDefault="00CF351E" w:rsidP="008D5DB1">
      <w:pPr>
        <w:pStyle w:val="a3"/>
        <w:contextualSpacing/>
      </w:pPr>
    </w:p>
    <w:p w14:paraId="6417250F" w14:textId="4D818CE4" w:rsidR="00B6068B" w:rsidRPr="009300D0" w:rsidRDefault="00B6068B" w:rsidP="008D5DB1">
      <w:pPr>
        <w:pStyle w:val="a3"/>
        <w:spacing w:before="0" w:after="0"/>
        <w:contextualSpacing/>
      </w:pPr>
      <w:r w:rsidRPr="009300D0">
        <w:rPr>
          <w:rStyle w:val="a4"/>
        </w:rPr>
        <w:t>А</w:t>
      </w:r>
      <w:r w:rsidR="007B1A31" w:rsidRPr="009300D0">
        <w:rPr>
          <w:rStyle w:val="a4"/>
        </w:rPr>
        <w:t>ЛИСА</w:t>
      </w:r>
      <w:r w:rsidRPr="009300D0">
        <w:t xml:space="preserve"> </w:t>
      </w:r>
      <w:r w:rsidRPr="009300D0">
        <w:rPr>
          <w:i/>
        </w:rPr>
        <w:t>(</w:t>
      </w:r>
      <w:r w:rsidR="007B1A31" w:rsidRPr="009300D0">
        <w:rPr>
          <w:i/>
        </w:rPr>
        <w:t>п</w:t>
      </w:r>
      <w:r w:rsidRPr="009300D0">
        <w:rPr>
          <w:i/>
        </w:rPr>
        <w:t>очти рыдая, задыхаясь)</w:t>
      </w:r>
      <w:r w:rsidR="007B1A31" w:rsidRPr="009300D0">
        <w:rPr>
          <w:i/>
        </w:rPr>
        <w:t>.</w:t>
      </w:r>
      <w:r w:rsidRPr="009300D0">
        <w:t xml:space="preserve"> Он везде! Он следует за нами! Мы в ловушке! Мы умрём здесь!</w:t>
      </w:r>
    </w:p>
    <w:p w14:paraId="66F58D95" w14:textId="607107B3" w:rsidR="00B6068B" w:rsidRPr="009300D0" w:rsidRDefault="00B6068B" w:rsidP="008D5DB1">
      <w:pPr>
        <w:pStyle w:val="a3"/>
        <w:spacing w:before="0" w:after="0"/>
        <w:contextualSpacing/>
      </w:pPr>
      <w:r w:rsidRPr="009300D0">
        <w:rPr>
          <w:rStyle w:val="a4"/>
        </w:rPr>
        <w:t>К</w:t>
      </w:r>
      <w:r w:rsidR="00677432" w:rsidRPr="009300D0">
        <w:rPr>
          <w:rStyle w:val="a4"/>
        </w:rPr>
        <w:t>ОЛЯ.</w:t>
      </w:r>
      <w:r w:rsidRPr="009300D0">
        <w:t xml:space="preserve"> Это ты виновата! Зачем ты нас сюда притащила со своими книгами! Это что, месть за что-то? Или ты просто наслаждаешься этим?</w:t>
      </w:r>
    </w:p>
    <w:p w14:paraId="754584DD" w14:textId="0F44CCE0" w:rsidR="00B6068B" w:rsidRPr="009300D0" w:rsidRDefault="00B07744" w:rsidP="008D5DB1">
      <w:pPr>
        <w:pStyle w:val="a3"/>
        <w:spacing w:before="0" w:after="0"/>
        <w:contextualSpacing/>
      </w:pPr>
      <w:r>
        <w:rPr>
          <w:rStyle w:val="a4"/>
        </w:rPr>
        <w:t>СЕРЕЖА</w:t>
      </w:r>
      <w:r w:rsidR="0028655A" w:rsidRPr="009300D0">
        <w:t xml:space="preserve">. </w:t>
      </w:r>
      <w:r w:rsidR="00B6068B" w:rsidRPr="009300D0">
        <w:t>Перестаньте! Не надо ссориться! Сейчас не время. Нужно найти выход, а не винить друг друга.</w:t>
      </w:r>
    </w:p>
    <w:p w14:paraId="3D5D60C4" w14:textId="77777777" w:rsidR="0028655A" w:rsidRPr="009300D0" w:rsidRDefault="0028655A" w:rsidP="008D5DB1">
      <w:pPr>
        <w:pStyle w:val="a3"/>
        <w:spacing w:before="0" w:after="0"/>
        <w:contextualSpacing/>
      </w:pPr>
    </w:p>
    <w:p w14:paraId="0706F62B" w14:textId="54C91AE0" w:rsidR="00B6068B" w:rsidRPr="009300D0" w:rsidRDefault="00B6068B" w:rsidP="00ED28E5">
      <w:pPr>
        <w:pStyle w:val="a3"/>
        <w:spacing w:before="0" w:after="0"/>
        <w:contextualSpacing/>
        <w:jc w:val="center"/>
        <w:rPr>
          <w:i/>
        </w:rPr>
      </w:pPr>
      <w:r w:rsidRPr="009300D0">
        <w:rPr>
          <w:i/>
        </w:rPr>
        <w:t xml:space="preserve">Вой в </w:t>
      </w:r>
      <w:r w:rsidRPr="009300D0">
        <w:rPr>
          <w:rStyle w:val="a9"/>
        </w:rPr>
        <w:t>третий</w:t>
      </w:r>
      <w:r w:rsidRPr="009300D0">
        <w:rPr>
          <w:i/>
        </w:rPr>
        <w:t xml:space="preserve"> раз </w:t>
      </w:r>
      <w:r w:rsidR="00ED28E5" w:rsidRPr="009300D0">
        <w:rPr>
          <w:i/>
        </w:rPr>
        <w:t>-</w:t>
      </w:r>
      <w:r w:rsidRPr="009300D0">
        <w:rPr>
          <w:i/>
        </w:rPr>
        <w:t xml:space="preserve"> он разрывает тишину совсем рядом, почти вплотную. В тумане начинает мерцать зловещее зеленоватое свечение. Огромный, неясный силуэт движется сквозь туман, становясь всё ближе. Из клубов пара, словно возникнув из ниоткуда, выходят </w:t>
      </w:r>
      <w:r w:rsidRPr="009300D0">
        <w:rPr>
          <w:rStyle w:val="a4"/>
          <w:b w:val="0"/>
          <w:i/>
        </w:rPr>
        <w:t>Шерлок Холмс</w:t>
      </w:r>
      <w:r w:rsidRPr="009300D0">
        <w:rPr>
          <w:i/>
        </w:rPr>
        <w:t xml:space="preserve"> и </w:t>
      </w:r>
      <w:r w:rsidR="002A458B" w:rsidRPr="009300D0">
        <w:rPr>
          <w:rStyle w:val="a4"/>
          <w:b w:val="0"/>
          <w:i/>
        </w:rPr>
        <w:t>Д</w:t>
      </w:r>
      <w:r w:rsidRPr="009300D0">
        <w:rPr>
          <w:rStyle w:val="a4"/>
          <w:b w:val="0"/>
          <w:i/>
        </w:rPr>
        <w:t>октор Ватсон</w:t>
      </w:r>
      <w:r w:rsidRPr="009300D0">
        <w:rPr>
          <w:i/>
        </w:rPr>
        <w:t>.</w:t>
      </w:r>
    </w:p>
    <w:p w14:paraId="3800048B" w14:textId="77777777" w:rsidR="00ED28E5" w:rsidRPr="009300D0" w:rsidRDefault="00ED28E5" w:rsidP="008D5DB1">
      <w:pPr>
        <w:pStyle w:val="a3"/>
        <w:spacing w:before="0" w:after="0"/>
        <w:contextualSpacing/>
      </w:pPr>
    </w:p>
    <w:p w14:paraId="311E880B" w14:textId="0311FF6A" w:rsidR="00B6068B" w:rsidRPr="009300D0" w:rsidRDefault="002A458B" w:rsidP="008D5DB1">
      <w:pPr>
        <w:pStyle w:val="a3"/>
        <w:spacing w:before="0" w:after="0"/>
        <w:contextualSpacing/>
      </w:pPr>
      <w:bookmarkStart w:id="8" w:name="_Hlk226590974"/>
      <w:r w:rsidRPr="009300D0">
        <w:rPr>
          <w:rStyle w:val="a4"/>
        </w:rPr>
        <w:t xml:space="preserve">ШЕРЛОК </w:t>
      </w:r>
      <w:r w:rsidR="00B6068B" w:rsidRPr="009300D0">
        <w:rPr>
          <w:rStyle w:val="a4"/>
        </w:rPr>
        <w:t>Х</w:t>
      </w:r>
      <w:r w:rsidR="00053EA9" w:rsidRPr="009300D0">
        <w:rPr>
          <w:rStyle w:val="a4"/>
        </w:rPr>
        <w:t>ОЛМС</w:t>
      </w:r>
      <w:r w:rsidR="00B6068B" w:rsidRPr="009300D0">
        <w:t xml:space="preserve"> </w:t>
      </w:r>
      <w:bookmarkEnd w:id="8"/>
      <w:r w:rsidR="00B6068B" w:rsidRPr="009300D0">
        <w:rPr>
          <w:i/>
        </w:rPr>
        <w:t>(</w:t>
      </w:r>
      <w:r w:rsidR="00053EA9" w:rsidRPr="009300D0">
        <w:rPr>
          <w:i/>
        </w:rPr>
        <w:t>с</w:t>
      </w:r>
      <w:r w:rsidR="00B6068B" w:rsidRPr="009300D0">
        <w:rPr>
          <w:i/>
        </w:rPr>
        <w:t>покойно, но властно, держа в руке трубку, его взгляд острый и проницательный)</w:t>
      </w:r>
      <w:r w:rsidR="00053EA9" w:rsidRPr="009300D0">
        <w:rPr>
          <w:i/>
        </w:rPr>
        <w:t>.</w:t>
      </w:r>
      <w:r w:rsidR="00B6068B" w:rsidRPr="009300D0">
        <w:t xml:space="preserve"> Не двигайтесь. Бежать бесполезно. Это не поможет.</w:t>
      </w:r>
    </w:p>
    <w:p w14:paraId="7B55DF37" w14:textId="73816112" w:rsidR="00B6068B" w:rsidRPr="009300D0" w:rsidRDefault="002A458B" w:rsidP="008D5DB1">
      <w:pPr>
        <w:pStyle w:val="a3"/>
        <w:spacing w:before="0" w:after="0"/>
        <w:contextualSpacing/>
      </w:pPr>
      <w:r w:rsidRPr="009300D0">
        <w:rPr>
          <w:rStyle w:val="a4"/>
        </w:rPr>
        <w:lastRenderedPageBreak/>
        <w:t xml:space="preserve">ДОКТОР </w:t>
      </w:r>
      <w:r w:rsidR="00B6068B" w:rsidRPr="009300D0">
        <w:rPr>
          <w:rStyle w:val="a4"/>
        </w:rPr>
        <w:t>В</w:t>
      </w:r>
      <w:r w:rsidRPr="009300D0">
        <w:rPr>
          <w:rStyle w:val="a4"/>
        </w:rPr>
        <w:t>АТСОН</w:t>
      </w:r>
      <w:r w:rsidR="00B6068B" w:rsidRPr="009300D0">
        <w:t xml:space="preserve"> </w:t>
      </w:r>
      <w:r w:rsidR="00B6068B" w:rsidRPr="009300D0">
        <w:rPr>
          <w:i/>
        </w:rPr>
        <w:t>(</w:t>
      </w:r>
      <w:r w:rsidR="00E70269" w:rsidRPr="009300D0">
        <w:rPr>
          <w:i/>
        </w:rPr>
        <w:t>н</w:t>
      </w:r>
      <w:r w:rsidR="00B6068B" w:rsidRPr="009300D0">
        <w:rPr>
          <w:i/>
        </w:rPr>
        <w:t>астороженно, целясь револьвером в сторону, откуда доносился вой, его голос напряжен)</w:t>
      </w:r>
      <w:r w:rsidR="00B6068B" w:rsidRPr="009300D0">
        <w:t xml:space="preserve"> Она здесь. Стойте смирно. Не делайте резких движений.</w:t>
      </w:r>
    </w:p>
    <w:p w14:paraId="28613D4A" w14:textId="4DE9D66E" w:rsidR="00B6068B" w:rsidRPr="009300D0" w:rsidRDefault="00B6068B" w:rsidP="008D5DB1">
      <w:pPr>
        <w:pStyle w:val="a3"/>
        <w:spacing w:before="0" w:after="0"/>
        <w:contextualSpacing/>
      </w:pPr>
      <w:r w:rsidRPr="009300D0">
        <w:rPr>
          <w:rStyle w:val="a4"/>
        </w:rPr>
        <w:t>А</w:t>
      </w:r>
      <w:r w:rsidR="00E70269" w:rsidRPr="009300D0">
        <w:rPr>
          <w:rStyle w:val="a4"/>
        </w:rPr>
        <w:t>ЛИСА</w:t>
      </w:r>
      <w:r w:rsidRPr="009300D0">
        <w:t xml:space="preserve"> </w:t>
      </w:r>
      <w:r w:rsidRPr="009300D0">
        <w:rPr>
          <w:i/>
        </w:rPr>
        <w:t>(</w:t>
      </w:r>
      <w:r w:rsidR="00E70269" w:rsidRPr="009300D0">
        <w:rPr>
          <w:i/>
        </w:rPr>
        <w:t>ш</w:t>
      </w:r>
      <w:r w:rsidRPr="009300D0">
        <w:rPr>
          <w:i/>
        </w:rPr>
        <w:t>ёпотом, с дрожью в голосе, полным ужаса)</w:t>
      </w:r>
      <w:r w:rsidR="00E70269" w:rsidRPr="009300D0">
        <w:rPr>
          <w:i/>
        </w:rPr>
        <w:t>.</w:t>
      </w:r>
      <w:r w:rsidRPr="009300D0">
        <w:rPr>
          <w:i/>
        </w:rPr>
        <w:t xml:space="preserve"> </w:t>
      </w:r>
      <w:r w:rsidRPr="009300D0">
        <w:t>Кто вы? Что происходит?</w:t>
      </w:r>
    </w:p>
    <w:p w14:paraId="3579008C" w14:textId="26056532" w:rsidR="00B6068B" w:rsidRPr="009300D0" w:rsidRDefault="00387C4A" w:rsidP="008D5DB1">
      <w:pPr>
        <w:pStyle w:val="a3"/>
        <w:spacing w:before="0" w:after="0"/>
        <w:contextualSpacing/>
      </w:pPr>
      <w:r w:rsidRPr="009300D0">
        <w:rPr>
          <w:rStyle w:val="a4"/>
        </w:rPr>
        <w:t>ШЕРЛОК ХОЛМС</w:t>
      </w:r>
      <w:r w:rsidRPr="009300D0">
        <w:t>.</w:t>
      </w:r>
      <w:r w:rsidR="00B6068B" w:rsidRPr="009300D0">
        <w:t xml:space="preserve"> Я - Шерлок Холмс. А это </w:t>
      </w:r>
      <w:r w:rsidRPr="009300D0">
        <w:t xml:space="preserve">- </w:t>
      </w:r>
      <w:r w:rsidR="00B6068B" w:rsidRPr="009300D0">
        <w:t>доктор Ватсон. А вы, судя по всему, попали в очень опасную переделку.</w:t>
      </w:r>
    </w:p>
    <w:p w14:paraId="3807E856" w14:textId="77777777" w:rsidR="00387C4A" w:rsidRPr="009300D0" w:rsidRDefault="00387C4A" w:rsidP="008D5DB1">
      <w:pPr>
        <w:pStyle w:val="a3"/>
        <w:spacing w:before="0" w:after="0"/>
        <w:contextualSpacing/>
      </w:pPr>
    </w:p>
    <w:p w14:paraId="7E16CB54" w14:textId="3661A88E" w:rsidR="00B6068B" w:rsidRPr="009300D0" w:rsidRDefault="00B6068B" w:rsidP="00A00DA9">
      <w:pPr>
        <w:pStyle w:val="a3"/>
        <w:contextualSpacing/>
        <w:jc w:val="center"/>
        <w:rPr>
          <w:i/>
        </w:rPr>
      </w:pPr>
      <w:r w:rsidRPr="009300D0">
        <w:rPr>
          <w:i/>
        </w:rPr>
        <w:t>Свечение становится ярче, вой переходит в яростный, звериный рык. Коля встряхивает книгу, лежащую на земле, и смотрит на Аню, в его глазах отчаянная мольба.</w:t>
      </w:r>
    </w:p>
    <w:p w14:paraId="5B8C24B4" w14:textId="77777777" w:rsidR="00A00DA9" w:rsidRPr="009300D0" w:rsidRDefault="00A00DA9" w:rsidP="008D5DB1">
      <w:pPr>
        <w:pStyle w:val="a3"/>
        <w:contextualSpacing/>
      </w:pPr>
    </w:p>
    <w:p w14:paraId="4B8358DD" w14:textId="5F2D3CB6" w:rsidR="00B6068B" w:rsidRPr="009300D0" w:rsidRDefault="00B6068B" w:rsidP="008D5DB1">
      <w:pPr>
        <w:pStyle w:val="a3"/>
        <w:spacing w:before="0" w:after="0"/>
        <w:contextualSpacing/>
      </w:pPr>
      <w:r w:rsidRPr="009300D0">
        <w:rPr>
          <w:rStyle w:val="a4"/>
        </w:rPr>
        <w:t>К</w:t>
      </w:r>
      <w:r w:rsidR="00A00DA9" w:rsidRPr="009300D0">
        <w:rPr>
          <w:rStyle w:val="a4"/>
        </w:rPr>
        <w:t>ОЛЯ.</w:t>
      </w:r>
      <w:r w:rsidRPr="009300D0">
        <w:t xml:space="preserve"> Аня… книга? Ты сказала…</w:t>
      </w:r>
    </w:p>
    <w:p w14:paraId="08F5002A" w14:textId="25AAD2E4" w:rsidR="00B6068B" w:rsidRPr="009300D0" w:rsidRDefault="00B6068B" w:rsidP="008D5DB1">
      <w:pPr>
        <w:pStyle w:val="a3"/>
        <w:spacing w:before="0" w:after="0"/>
        <w:contextualSpacing/>
      </w:pPr>
      <w:r w:rsidRPr="009300D0">
        <w:rPr>
          <w:rStyle w:val="a4"/>
        </w:rPr>
        <w:t>А</w:t>
      </w:r>
      <w:r w:rsidR="00A00DA9" w:rsidRPr="009300D0">
        <w:rPr>
          <w:rStyle w:val="a4"/>
        </w:rPr>
        <w:t>НЯ.</w:t>
      </w:r>
      <w:r w:rsidRPr="009300D0">
        <w:t xml:space="preserve"> Да. Читай</w:t>
      </w:r>
      <w:r w:rsidR="00A00DA9" w:rsidRPr="009300D0">
        <w:t>!</w:t>
      </w:r>
    </w:p>
    <w:p w14:paraId="2569289B" w14:textId="77777777" w:rsidR="00A00DA9" w:rsidRPr="009300D0" w:rsidRDefault="00A00DA9" w:rsidP="008D5DB1">
      <w:pPr>
        <w:pStyle w:val="a3"/>
        <w:spacing w:before="0" w:after="0"/>
        <w:contextualSpacing/>
      </w:pPr>
    </w:p>
    <w:p w14:paraId="3A13F19F" w14:textId="605481BC" w:rsidR="00B6068B" w:rsidRPr="009300D0" w:rsidRDefault="00B6068B" w:rsidP="00A72E33">
      <w:pPr>
        <w:pStyle w:val="a3"/>
        <w:contextualSpacing/>
        <w:jc w:val="center"/>
        <w:rPr>
          <w:i/>
        </w:rPr>
      </w:pPr>
      <w:r w:rsidRPr="009300D0">
        <w:rPr>
          <w:i/>
        </w:rPr>
        <w:t>Кол</w:t>
      </w:r>
      <w:r w:rsidR="00D40991" w:rsidRPr="009300D0">
        <w:rPr>
          <w:i/>
        </w:rPr>
        <w:t>я открывает книгу</w:t>
      </w:r>
      <w:r w:rsidRPr="009300D0">
        <w:rPr>
          <w:i/>
        </w:rPr>
        <w:t>. Аня,</w:t>
      </w:r>
      <w:r w:rsidR="00727698" w:rsidRPr="009300D0">
        <w:rPr>
          <w:i/>
        </w:rPr>
        <w:t xml:space="preserve"> достав из рюкзака фонарик, направляет на страницы его свет</w:t>
      </w:r>
      <w:r w:rsidRPr="009300D0">
        <w:rPr>
          <w:i/>
        </w:rPr>
        <w:t xml:space="preserve">. В тот момент, когда луч света падает на текст, происходит странное: звуки замирают, движения </w:t>
      </w:r>
      <w:r w:rsidR="00D40991" w:rsidRPr="009300D0">
        <w:rPr>
          <w:i/>
        </w:rPr>
        <w:t xml:space="preserve">Шерлока </w:t>
      </w:r>
      <w:r w:rsidRPr="009300D0">
        <w:rPr>
          <w:i/>
        </w:rPr>
        <w:t>Холмса и</w:t>
      </w:r>
      <w:r w:rsidR="00D40991" w:rsidRPr="009300D0">
        <w:rPr>
          <w:i/>
        </w:rPr>
        <w:t xml:space="preserve"> Доктора</w:t>
      </w:r>
      <w:r w:rsidRPr="009300D0">
        <w:rPr>
          <w:i/>
        </w:rPr>
        <w:t xml:space="preserve"> Ватсона останавливаются, словно они попали в застывшую фотографию, в кадр, где время остановилось.</w:t>
      </w:r>
    </w:p>
    <w:p w14:paraId="1D4D9139" w14:textId="77777777" w:rsidR="00D40991" w:rsidRPr="009300D0" w:rsidRDefault="00D40991" w:rsidP="008D5DB1">
      <w:pPr>
        <w:pStyle w:val="a3"/>
        <w:contextualSpacing/>
      </w:pPr>
    </w:p>
    <w:p w14:paraId="2A293A9A" w14:textId="416F785F" w:rsidR="00B6068B" w:rsidRPr="009300D0" w:rsidRDefault="00B6068B" w:rsidP="008D5DB1">
      <w:pPr>
        <w:pStyle w:val="a3"/>
        <w:spacing w:before="0" w:after="0"/>
        <w:contextualSpacing/>
      </w:pPr>
      <w:r w:rsidRPr="009300D0">
        <w:rPr>
          <w:rStyle w:val="a4"/>
        </w:rPr>
        <w:t>А</w:t>
      </w:r>
      <w:r w:rsidR="00EC090D" w:rsidRPr="009300D0">
        <w:rPr>
          <w:rStyle w:val="a4"/>
        </w:rPr>
        <w:t>НЯ</w:t>
      </w:r>
      <w:r w:rsidRPr="009300D0">
        <w:t xml:space="preserve"> </w:t>
      </w:r>
      <w:r w:rsidRPr="009300D0">
        <w:rPr>
          <w:i/>
        </w:rPr>
        <w:t>(</w:t>
      </w:r>
      <w:r w:rsidR="00EC090D" w:rsidRPr="009300D0">
        <w:rPr>
          <w:i/>
        </w:rPr>
        <w:t>г</w:t>
      </w:r>
      <w:r w:rsidRPr="009300D0">
        <w:rPr>
          <w:i/>
        </w:rPr>
        <w:t>олосом, который внезапно обретает силу</w:t>
      </w:r>
      <w:r w:rsidRPr="009300D0">
        <w:t>)</w:t>
      </w:r>
      <w:r w:rsidR="00EC090D" w:rsidRPr="009300D0">
        <w:t>.</w:t>
      </w:r>
      <w:r w:rsidRPr="009300D0">
        <w:t xml:space="preserve"> На всё про всё</w:t>
      </w:r>
      <w:r w:rsidR="004F1227" w:rsidRPr="009300D0">
        <w:t>,</w:t>
      </w:r>
      <w:r w:rsidRPr="009300D0">
        <w:t xml:space="preserve"> у вас </w:t>
      </w:r>
      <w:r w:rsidR="004F1227" w:rsidRPr="009300D0">
        <w:t>пять</w:t>
      </w:r>
      <w:r w:rsidRPr="009300D0">
        <w:t xml:space="preserve"> минут. Не больше.</w:t>
      </w:r>
    </w:p>
    <w:p w14:paraId="6C699F83" w14:textId="77777777" w:rsidR="004F1227" w:rsidRPr="009300D0" w:rsidRDefault="004F1227" w:rsidP="008D5DB1">
      <w:pPr>
        <w:pStyle w:val="a3"/>
        <w:spacing w:before="0" w:after="0"/>
        <w:contextualSpacing/>
      </w:pPr>
    </w:p>
    <w:p w14:paraId="0AB9F79F" w14:textId="3E583359" w:rsidR="00B6068B" w:rsidRPr="009300D0" w:rsidRDefault="00B6068B" w:rsidP="00B1356F">
      <w:pPr>
        <w:pStyle w:val="a3"/>
        <w:spacing w:before="0" w:after="0"/>
        <w:contextualSpacing/>
        <w:jc w:val="center"/>
        <w:rPr>
          <w:i/>
        </w:rPr>
      </w:pPr>
      <w:r w:rsidRPr="009300D0">
        <w:rPr>
          <w:i/>
        </w:rPr>
        <w:t xml:space="preserve">На заднем плане, в глубине тумана, появляется </w:t>
      </w:r>
      <w:r w:rsidRPr="009300D0">
        <w:rPr>
          <w:rStyle w:val="a4"/>
          <w:b w:val="0"/>
          <w:i/>
        </w:rPr>
        <w:t>Фея Пыли</w:t>
      </w:r>
      <w:r w:rsidRPr="009300D0">
        <w:rPr>
          <w:i/>
        </w:rPr>
        <w:t xml:space="preserve">. Её лицо искажает злобная гримаса, в глазах ярость. Она делает шаг вперёд, но дети её не </w:t>
      </w:r>
      <w:r w:rsidR="00B1356F" w:rsidRPr="009300D0">
        <w:rPr>
          <w:i/>
        </w:rPr>
        <w:t>видят.</w:t>
      </w:r>
    </w:p>
    <w:p w14:paraId="0736FD31" w14:textId="77777777" w:rsidR="004F1227" w:rsidRPr="009300D0" w:rsidRDefault="004F1227" w:rsidP="008D5DB1">
      <w:pPr>
        <w:pStyle w:val="a3"/>
        <w:spacing w:before="0" w:after="0"/>
        <w:contextualSpacing/>
      </w:pPr>
    </w:p>
    <w:p w14:paraId="1B5D41CA" w14:textId="484A7827" w:rsidR="00B6068B" w:rsidRPr="009300D0" w:rsidRDefault="00B6068B" w:rsidP="008D5DB1">
      <w:pPr>
        <w:pStyle w:val="a3"/>
        <w:spacing w:before="0" w:after="0"/>
        <w:contextualSpacing/>
      </w:pPr>
      <w:r w:rsidRPr="009300D0">
        <w:rPr>
          <w:rStyle w:val="a4"/>
        </w:rPr>
        <w:t>Ф</w:t>
      </w:r>
      <w:r w:rsidR="00B85DE2" w:rsidRPr="009300D0">
        <w:rPr>
          <w:rStyle w:val="a4"/>
        </w:rPr>
        <w:t>ЕЯ ПЫЛИ</w:t>
      </w:r>
      <w:r w:rsidRPr="009300D0">
        <w:t xml:space="preserve"> </w:t>
      </w:r>
      <w:r w:rsidRPr="009300D0">
        <w:rPr>
          <w:i/>
        </w:rPr>
        <w:t>(</w:t>
      </w:r>
      <w:r w:rsidR="0023059F" w:rsidRPr="009300D0">
        <w:rPr>
          <w:i/>
        </w:rPr>
        <w:t>ш</w:t>
      </w:r>
      <w:r w:rsidRPr="009300D0">
        <w:rPr>
          <w:i/>
        </w:rPr>
        <w:t>ёпотом, ласковым</w:t>
      </w:r>
      <w:r w:rsidR="0089200D" w:rsidRPr="009300D0">
        <w:rPr>
          <w:i/>
        </w:rPr>
        <w:t xml:space="preserve"> и </w:t>
      </w:r>
      <w:r w:rsidRPr="009300D0">
        <w:rPr>
          <w:i/>
        </w:rPr>
        <w:t>нежным</w:t>
      </w:r>
      <w:r w:rsidR="0089200D" w:rsidRPr="009300D0">
        <w:rPr>
          <w:i/>
        </w:rPr>
        <w:t xml:space="preserve"> </w:t>
      </w:r>
      <w:r w:rsidRPr="009300D0">
        <w:rPr>
          <w:i/>
        </w:rPr>
        <w:t>голос</w:t>
      </w:r>
      <w:r w:rsidR="0089200D" w:rsidRPr="009300D0">
        <w:rPr>
          <w:i/>
        </w:rPr>
        <w:t>ом</w:t>
      </w:r>
      <w:r w:rsidRPr="009300D0">
        <w:rPr>
          <w:i/>
        </w:rPr>
        <w:t xml:space="preserve"> мамы Алисы)</w:t>
      </w:r>
      <w:r w:rsidR="00B85DE2" w:rsidRPr="009300D0">
        <w:rPr>
          <w:i/>
        </w:rPr>
        <w:t>.</w:t>
      </w:r>
      <w:r w:rsidRPr="009300D0">
        <w:rPr>
          <w:i/>
        </w:rPr>
        <w:t xml:space="preserve"> </w:t>
      </w:r>
      <w:r w:rsidRPr="009300D0">
        <w:t>Алиса, милая, иди сюда! Я здесь, совсем рядом, за туманом! Иди ко мне, солнышко!</w:t>
      </w:r>
    </w:p>
    <w:p w14:paraId="6BF04BF4" w14:textId="77777777" w:rsidR="005441ED" w:rsidRPr="009300D0" w:rsidRDefault="005441ED" w:rsidP="008D5DB1">
      <w:pPr>
        <w:pStyle w:val="a3"/>
        <w:spacing w:before="0" w:after="0"/>
        <w:contextualSpacing/>
      </w:pPr>
    </w:p>
    <w:p w14:paraId="79E7AFA6" w14:textId="7C9EBD08" w:rsidR="005441ED" w:rsidRPr="009300D0" w:rsidRDefault="005441ED" w:rsidP="005441ED">
      <w:pPr>
        <w:pStyle w:val="a3"/>
        <w:spacing w:before="0" w:after="0"/>
        <w:contextualSpacing/>
        <w:jc w:val="center"/>
        <w:rPr>
          <w:i/>
        </w:rPr>
      </w:pPr>
      <w:r w:rsidRPr="009300D0">
        <w:rPr>
          <w:rStyle w:val="a4"/>
          <w:b w:val="0"/>
          <w:i/>
        </w:rPr>
        <w:t xml:space="preserve">Алиса </w:t>
      </w:r>
      <w:r w:rsidR="00B85DE2" w:rsidRPr="009300D0">
        <w:rPr>
          <w:i/>
        </w:rPr>
        <w:t>з</w:t>
      </w:r>
      <w:r w:rsidR="00B6068B" w:rsidRPr="009300D0">
        <w:rPr>
          <w:i/>
        </w:rPr>
        <w:t>амирает, прислушивается</w:t>
      </w:r>
      <w:r w:rsidR="00B85DE2" w:rsidRPr="009300D0">
        <w:rPr>
          <w:i/>
        </w:rPr>
        <w:t xml:space="preserve">. </w:t>
      </w:r>
      <w:r w:rsidR="00B6068B" w:rsidRPr="009300D0">
        <w:rPr>
          <w:i/>
        </w:rPr>
        <w:t>Она делает шаг в сторону, словно загипнотизированная</w:t>
      </w:r>
      <w:r w:rsidRPr="009300D0">
        <w:rPr>
          <w:i/>
        </w:rPr>
        <w:t>.</w:t>
      </w:r>
    </w:p>
    <w:p w14:paraId="70C6E399" w14:textId="77777777" w:rsidR="005441ED" w:rsidRPr="009300D0" w:rsidRDefault="005441ED" w:rsidP="008D5DB1">
      <w:pPr>
        <w:pStyle w:val="a3"/>
        <w:spacing w:before="0" w:after="0"/>
        <w:contextualSpacing/>
      </w:pPr>
    </w:p>
    <w:p w14:paraId="63B1B09B" w14:textId="58FD02E5" w:rsidR="00B6068B" w:rsidRPr="009300D0" w:rsidRDefault="005441ED" w:rsidP="008D5DB1">
      <w:pPr>
        <w:pStyle w:val="a3"/>
        <w:spacing w:before="0" w:after="0"/>
        <w:contextualSpacing/>
      </w:pPr>
      <w:r w:rsidRPr="009300D0">
        <w:rPr>
          <w:b/>
        </w:rPr>
        <w:t>АЛИСА</w:t>
      </w:r>
      <w:r w:rsidRPr="009300D0">
        <w:t xml:space="preserve">. </w:t>
      </w:r>
      <w:r w:rsidR="00B6068B" w:rsidRPr="009300D0">
        <w:t>Мама?.. Это правда ты?</w:t>
      </w:r>
    </w:p>
    <w:p w14:paraId="32D11C6D" w14:textId="460C7C0A" w:rsidR="00B6068B" w:rsidRPr="009300D0" w:rsidRDefault="00B6068B" w:rsidP="008D5DB1">
      <w:pPr>
        <w:pStyle w:val="a3"/>
        <w:spacing w:before="0" w:after="0"/>
        <w:contextualSpacing/>
      </w:pPr>
      <w:r w:rsidRPr="009300D0">
        <w:rPr>
          <w:rStyle w:val="a4"/>
        </w:rPr>
        <w:t>А</w:t>
      </w:r>
      <w:r w:rsidR="00F0096C" w:rsidRPr="009300D0">
        <w:rPr>
          <w:rStyle w:val="a4"/>
        </w:rPr>
        <w:t xml:space="preserve">НЯ. </w:t>
      </w:r>
      <w:r w:rsidRPr="009300D0">
        <w:t>Алиса, стой! Не верь! Это не мама! Это ловушка!</w:t>
      </w:r>
    </w:p>
    <w:p w14:paraId="1B3C4D94" w14:textId="7FFE9BDD" w:rsidR="00B6068B" w:rsidRPr="009300D0" w:rsidRDefault="00B6068B" w:rsidP="008D5DB1">
      <w:pPr>
        <w:pStyle w:val="a3"/>
        <w:spacing w:before="0" w:after="0"/>
        <w:contextualSpacing/>
      </w:pPr>
      <w:r w:rsidRPr="009300D0">
        <w:rPr>
          <w:rStyle w:val="a4"/>
        </w:rPr>
        <w:t>Ф</w:t>
      </w:r>
      <w:r w:rsidR="00F0096C" w:rsidRPr="009300D0">
        <w:rPr>
          <w:rStyle w:val="a4"/>
        </w:rPr>
        <w:t>ЕЯ ПЫЛИ</w:t>
      </w:r>
      <w:r w:rsidRPr="009300D0">
        <w:t xml:space="preserve"> </w:t>
      </w:r>
      <w:r w:rsidRPr="009300D0">
        <w:rPr>
          <w:i/>
        </w:rPr>
        <w:t>(</w:t>
      </w:r>
      <w:r w:rsidR="00F0096C" w:rsidRPr="009300D0">
        <w:rPr>
          <w:i/>
        </w:rPr>
        <w:t>е</w:t>
      </w:r>
      <w:r w:rsidRPr="009300D0">
        <w:rPr>
          <w:i/>
        </w:rPr>
        <w:t xml:space="preserve">ё голос меняется </w:t>
      </w:r>
      <w:r w:rsidR="00FE5828" w:rsidRPr="009300D0">
        <w:rPr>
          <w:i/>
        </w:rPr>
        <w:t xml:space="preserve">на </w:t>
      </w:r>
      <w:r w:rsidRPr="009300D0">
        <w:rPr>
          <w:i/>
        </w:rPr>
        <w:t xml:space="preserve">голос бабушки </w:t>
      </w:r>
      <w:r w:rsidR="0013602E">
        <w:rPr>
          <w:i/>
        </w:rPr>
        <w:t>Сережи</w:t>
      </w:r>
      <w:r w:rsidRPr="009300D0">
        <w:rPr>
          <w:i/>
        </w:rPr>
        <w:t>)</w:t>
      </w:r>
      <w:r w:rsidR="00FE5828" w:rsidRPr="009300D0">
        <w:rPr>
          <w:i/>
        </w:rPr>
        <w:t>.</w:t>
      </w:r>
      <w:r w:rsidRPr="009300D0">
        <w:t xml:space="preserve"> </w:t>
      </w:r>
      <w:r w:rsidR="0013602E">
        <w:t>Сережа</w:t>
      </w:r>
      <w:r w:rsidRPr="009300D0">
        <w:t>, внучек, иди ко мне! Тут тепло, безопасно… Тут тебя никто не тронет. Иди, мой хороший.</w:t>
      </w:r>
    </w:p>
    <w:p w14:paraId="5CD96968" w14:textId="77777777" w:rsidR="00A0232C" w:rsidRPr="009300D0" w:rsidRDefault="00A0232C" w:rsidP="008D5DB1">
      <w:pPr>
        <w:pStyle w:val="a3"/>
        <w:spacing w:before="0" w:after="0"/>
        <w:contextualSpacing/>
      </w:pPr>
    </w:p>
    <w:p w14:paraId="68190BAC" w14:textId="7649BA1E" w:rsidR="00FE5828" w:rsidRPr="009300D0" w:rsidRDefault="0013602E" w:rsidP="00A0232C">
      <w:pPr>
        <w:pStyle w:val="a3"/>
        <w:spacing w:before="0" w:after="0"/>
        <w:contextualSpacing/>
        <w:jc w:val="center"/>
        <w:rPr>
          <w:i/>
        </w:rPr>
      </w:pPr>
      <w:r>
        <w:rPr>
          <w:rStyle w:val="a4"/>
          <w:b w:val="0"/>
          <w:i/>
        </w:rPr>
        <w:t>Сережа</w:t>
      </w:r>
      <w:r w:rsidR="00A0232C" w:rsidRPr="009300D0">
        <w:rPr>
          <w:rStyle w:val="a4"/>
          <w:b w:val="0"/>
          <w:i/>
        </w:rPr>
        <w:t xml:space="preserve"> к</w:t>
      </w:r>
      <w:r w:rsidR="00B6068B" w:rsidRPr="009300D0">
        <w:rPr>
          <w:i/>
        </w:rPr>
        <w:t>олеблется, его взгляд мечется между Аней и направлением, откуда идёт голос. Он делает шаг.</w:t>
      </w:r>
    </w:p>
    <w:p w14:paraId="23844F7D" w14:textId="77777777" w:rsidR="00FE5828" w:rsidRPr="009300D0" w:rsidRDefault="00FE5828" w:rsidP="008D5DB1">
      <w:pPr>
        <w:pStyle w:val="a3"/>
        <w:spacing w:before="0" w:after="0"/>
        <w:contextualSpacing/>
      </w:pPr>
    </w:p>
    <w:p w14:paraId="5D241412" w14:textId="74D8B6F5" w:rsidR="00CF4F5C" w:rsidRPr="009300D0" w:rsidRDefault="0013602E" w:rsidP="00CF4F5C">
      <w:pPr>
        <w:pStyle w:val="a3"/>
        <w:spacing w:after="0"/>
        <w:contextualSpacing/>
        <w:rPr>
          <w:rStyle w:val="a4"/>
          <w:b w:val="0"/>
        </w:rPr>
      </w:pPr>
      <w:r>
        <w:rPr>
          <w:rStyle w:val="a4"/>
        </w:rPr>
        <w:t>СЕРЕЖА</w:t>
      </w:r>
      <w:r w:rsidR="00CF4F5C" w:rsidRPr="009300D0">
        <w:rPr>
          <w:rStyle w:val="a4"/>
          <w:b w:val="0"/>
        </w:rPr>
        <w:t xml:space="preserve"> </w:t>
      </w:r>
      <w:r w:rsidR="00CF4F5C" w:rsidRPr="009300D0">
        <w:rPr>
          <w:rStyle w:val="a4"/>
          <w:b w:val="0"/>
          <w:i/>
        </w:rPr>
        <w:t>(растерянно).</w:t>
      </w:r>
      <w:r w:rsidR="00CF4F5C" w:rsidRPr="009300D0">
        <w:rPr>
          <w:rStyle w:val="a4"/>
          <w:b w:val="0"/>
        </w:rPr>
        <w:t xml:space="preserve"> Бабушка?..</w:t>
      </w:r>
    </w:p>
    <w:p w14:paraId="4C22D3AD" w14:textId="77777777" w:rsidR="00CF4F5C" w:rsidRPr="009300D0" w:rsidRDefault="00CF4F5C" w:rsidP="00CF4F5C">
      <w:pPr>
        <w:pStyle w:val="a3"/>
        <w:spacing w:after="0"/>
        <w:contextualSpacing/>
        <w:rPr>
          <w:rStyle w:val="a4"/>
          <w:b w:val="0"/>
        </w:rPr>
      </w:pPr>
    </w:p>
    <w:p w14:paraId="227AF93A" w14:textId="5C4E9E36" w:rsidR="00CF4F5C" w:rsidRPr="009300D0" w:rsidRDefault="00CF4F5C" w:rsidP="00CF4F5C">
      <w:pPr>
        <w:pStyle w:val="a3"/>
        <w:spacing w:after="0"/>
        <w:contextualSpacing/>
        <w:rPr>
          <w:rStyle w:val="a4"/>
          <w:b w:val="0"/>
        </w:rPr>
      </w:pPr>
      <w:r w:rsidRPr="009300D0">
        <w:rPr>
          <w:rStyle w:val="a4"/>
        </w:rPr>
        <w:t>КОЛЯ</w:t>
      </w:r>
      <w:r w:rsidRPr="009300D0">
        <w:rPr>
          <w:rStyle w:val="a4"/>
          <w:b w:val="0"/>
        </w:rPr>
        <w:t xml:space="preserve"> </w:t>
      </w:r>
      <w:r w:rsidRPr="009300D0">
        <w:rPr>
          <w:rStyle w:val="a4"/>
          <w:b w:val="0"/>
          <w:i/>
        </w:rPr>
        <w:t>(голос полон решимости).</w:t>
      </w:r>
      <w:r w:rsidRPr="009300D0">
        <w:rPr>
          <w:rStyle w:val="a4"/>
          <w:b w:val="0"/>
        </w:rPr>
        <w:t xml:space="preserve"> </w:t>
      </w:r>
      <w:r w:rsidR="0061535E">
        <w:rPr>
          <w:rStyle w:val="a4"/>
          <w:b w:val="0"/>
        </w:rPr>
        <w:t>Серега</w:t>
      </w:r>
      <w:r w:rsidRPr="009300D0">
        <w:rPr>
          <w:rStyle w:val="a4"/>
          <w:b w:val="0"/>
        </w:rPr>
        <w:t>, это ловушка! Не верь! Слушай книгу! Только книга нас спасёт!</w:t>
      </w:r>
    </w:p>
    <w:p w14:paraId="33EC2330" w14:textId="77777777" w:rsidR="00507621" w:rsidRPr="009300D0" w:rsidRDefault="00507621" w:rsidP="00CF4F5C">
      <w:pPr>
        <w:pStyle w:val="a3"/>
        <w:spacing w:after="0"/>
        <w:contextualSpacing/>
        <w:rPr>
          <w:rStyle w:val="a4"/>
          <w:b w:val="0"/>
        </w:rPr>
      </w:pPr>
    </w:p>
    <w:p w14:paraId="62B7DE7D" w14:textId="050EB791" w:rsidR="00CF4F5C" w:rsidRPr="009300D0" w:rsidRDefault="00CF4F5C" w:rsidP="00507621">
      <w:pPr>
        <w:pStyle w:val="a3"/>
        <w:spacing w:after="0"/>
        <w:contextualSpacing/>
        <w:jc w:val="center"/>
        <w:rPr>
          <w:rStyle w:val="a4"/>
          <w:b w:val="0"/>
          <w:i/>
        </w:rPr>
      </w:pPr>
      <w:r w:rsidRPr="009300D0">
        <w:rPr>
          <w:rStyle w:val="a4"/>
          <w:b w:val="0"/>
          <w:i/>
        </w:rPr>
        <w:t>Он быстро листает страницы, что-то находит.</w:t>
      </w:r>
    </w:p>
    <w:p w14:paraId="20A4E1F6" w14:textId="77777777" w:rsidR="00507621" w:rsidRPr="009300D0" w:rsidRDefault="00507621" w:rsidP="00507621">
      <w:pPr>
        <w:pStyle w:val="a3"/>
        <w:spacing w:after="0"/>
        <w:contextualSpacing/>
        <w:jc w:val="center"/>
        <w:rPr>
          <w:rStyle w:val="a4"/>
          <w:b w:val="0"/>
          <w:i/>
        </w:rPr>
      </w:pPr>
    </w:p>
    <w:p w14:paraId="42DF58FF" w14:textId="77777777" w:rsidR="00CF4F5C" w:rsidRPr="009300D0" w:rsidRDefault="00CF4F5C" w:rsidP="00CF4F5C">
      <w:pPr>
        <w:pStyle w:val="a3"/>
        <w:spacing w:after="0"/>
        <w:contextualSpacing/>
        <w:rPr>
          <w:rStyle w:val="a4"/>
          <w:b w:val="0"/>
        </w:rPr>
      </w:pPr>
      <w:r w:rsidRPr="009300D0">
        <w:rPr>
          <w:rStyle w:val="a4"/>
        </w:rPr>
        <w:t>КОЛЯ</w:t>
      </w:r>
      <w:r w:rsidRPr="009300D0">
        <w:rPr>
          <w:rStyle w:val="a4"/>
          <w:b w:val="0"/>
        </w:rPr>
        <w:t xml:space="preserve"> </w:t>
      </w:r>
      <w:r w:rsidRPr="009300D0">
        <w:rPr>
          <w:rStyle w:val="a4"/>
          <w:b w:val="0"/>
          <w:i/>
        </w:rPr>
        <w:t xml:space="preserve">(начинает читать). </w:t>
      </w:r>
      <w:r w:rsidRPr="009300D0">
        <w:rPr>
          <w:rStyle w:val="a4"/>
          <w:b w:val="0"/>
        </w:rPr>
        <w:t>«В самой гуще подползающего к нам тумана послышался мерный, дробный топот. Белая стена была от нас уже ярдах в пятидесяти, и мы трое вперили в неё взгляд, не зная, какое чудовище появится оттуда».</w:t>
      </w:r>
    </w:p>
    <w:p w14:paraId="0D660495" w14:textId="0C2A0D07" w:rsidR="00CF4F5C" w:rsidRPr="009300D0" w:rsidRDefault="0061535E" w:rsidP="00CF4F5C">
      <w:pPr>
        <w:pStyle w:val="a3"/>
        <w:spacing w:after="0"/>
        <w:contextualSpacing/>
        <w:rPr>
          <w:rStyle w:val="a4"/>
          <w:b w:val="0"/>
        </w:rPr>
      </w:pPr>
      <w:r>
        <w:rPr>
          <w:rStyle w:val="a4"/>
        </w:rPr>
        <w:t>СЕРЕЖА</w:t>
      </w:r>
      <w:r w:rsidR="00CF4F5C" w:rsidRPr="009300D0">
        <w:rPr>
          <w:rStyle w:val="a4"/>
        </w:rPr>
        <w:t>.</w:t>
      </w:r>
      <w:r w:rsidR="00CF4F5C" w:rsidRPr="009300D0">
        <w:rPr>
          <w:rStyle w:val="a4"/>
          <w:b w:val="0"/>
        </w:rPr>
        <w:t xml:space="preserve"> Точно! Туман! Они не </w:t>
      </w:r>
      <w:r w:rsidR="007802B6" w:rsidRPr="009300D0">
        <w:rPr>
          <w:rStyle w:val="a4"/>
          <w:b w:val="0"/>
        </w:rPr>
        <w:t>могут разглядеть «чудовище»</w:t>
      </w:r>
      <w:r w:rsidR="00CF4F5C" w:rsidRPr="009300D0">
        <w:rPr>
          <w:rStyle w:val="a4"/>
          <w:b w:val="0"/>
        </w:rPr>
        <w:t>!</w:t>
      </w:r>
    </w:p>
    <w:p w14:paraId="1DCA88B8" w14:textId="00E7E6E0" w:rsidR="00CF4F5C" w:rsidRPr="009300D0" w:rsidRDefault="00A30473" w:rsidP="00CF4F5C">
      <w:pPr>
        <w:pStyle w:val="a3"/>
        <w:spacing w:after="0"/>
        <w:contextualSpacing/>
        <w:rPr>
          <w:rStyle w:val="a4"/>
          <w:b w:val="0"/>
        </w:rPr>
      </w:pPr>
      <w:r w:rsidRPr="009300D0">
        <w:rPr>
          <w:rStyle w:val="a4"/>
        </w:rPr>
        <w:t xml:space="preserve">КОЛЯ. </w:t>
      </w:r>
      <w:r w:rsidR="00CF4F5C" w:rsidRPr="009300D0">
        <w:rPr>
          <w:rStyle w:val="a4"/>
          <w:b w:val="0"/>
        </w:rPr>
        <w:t>И поэтому опоздали с выстрелом! В книге сказано</w:t>
      </w:r>
      <w:r w:rsidRPr="009300D0">
        <w:rPr>
          <w:rStyle w:val="a4"/>
          <w:b w:val="0"/>
        </w:rPr>
        <w:t xml:space="preserve"> </w:t>
      </w:r>
      <w:r w:rsidRPr="009300D0">
        <w:rPr>
          <w:rStyle w:val="a4"/>
          <w:b w:val="0"/>
          <w:i/>
        </w:rPr>
        <w:t xml:space="preserve">(Читает.) </w:t>
      </w:r>
      <w:r w:rsidR="00CF4F5C" w:rsidRPr="009300D0">
        <w:rPr>
          <w:rStyle w:val="a4"/>
          <w:b w:val="0"/>
        </w:rPr>
        <w:t>«Мы опомнились лишь после того, как оно промчалось мимо».</w:t>
      </w:r>
    </w:p>
    <w:p w14:paraId="58D86B70" w14:textId="2AAD62DE" w:rsidR="00CF4F5C" w:rsidRPr="009300D0" w:rsidRDefault="007248DE" w:rsidP="00CF4F5C">
      <w:pPr>
        <w:pStyle w:val="a3"/>
        <w:spacing w:after="0"/>
        <w:contextualSpacing/>
        <w:rPr>
          <w:rStyle w:val="a4"/>
          <w:b w:val="0"/>
        </w:rPr>
      </w:pPr>
      <w:r w:rsidRPr="009300D0">
        <w:rPr>
          <w:rStyle w:val="a4"/>
        </w:rPr>
        <w:t>АЛИСА</w:t>
      </w:r>
      <w:r w:rsidR="00CF4F5C" w:rsidRPr="009300D0">
        <w:rPr>
          <w:rStyle w:val="a4"/>
        </w:rPr>
        <w:t>.</w:t>
      </w:r>
      <w:r w:rsidR="00CF4F5C" w:rsidRPr="009300D0">
        <w:rPr>
          <w:rStyle w:val="a4"/>
          <w:b w:val="0"/>
        </w:rPr>
        <w:t xml:space="preserve"> Нам надо помочь им увидеть е</w:t>
      </w:r>
      <w:r w:rsidR="00A06BA8" w:rsidRPr="009300D0">
        <w:rPr>
          <w:rStyle w:val="a4"/>
          <w:b w:val="0"/>
        </w:rPr>
        <w:t>го</w:t>
      </w:r>
      <w:r w:rsidR="00CF4F5C" w:rsidRPr="009300D0">
        <w:rPr>
          <w:rStyle w:val="a4"/>
          <w:b w:val="0"/>
        </w:rPr>
        <w:t xml:space="preserve"> заранее!</w:t>
      </w:r>
      <w:r w:rsidR="00296F79">
        <w:rPr>
          <w:rStyle w:val="a4"/>
          <w:b w:val="0"/>
        </w:rPr>
        <w:t xml:space="preserve"> </w:t>
      </w:r>
      <w:r w:rsidR="00CF4F5C" w:rsidRPr="009300D0">
        <w:rPr>
          <w:rStyle w:val="a4"/>
          <w:b w:val="0"/>
        </w:rPr>
        <w:t xml:space="preserve">Фонарик! Мы подсветим </w:t>
      </w:r>
      <w:r w:rsidR="00B10A7B" w:rsidRPr="009300D0">
        <w:rPr>
          <w:rStyle w:val="a4"/>
          <w:b w:val="0"/>
        </w:rPr>
        <w:t xml:space="preserve">«чудовище», </w:t>
      </w:r>
      <w:r w:rsidR="00CF4F5C" w:rsidRPr="009300D0">
        <w:rPr>
          <w:rStyle w:val="a4"/>
          <w:b w:val="0"/>
        </w:rPr>
        <w:t>и они успеют выстрелить до того, как он</w:t>
      </w:r>
      <w:r w:rsidR="00B10A7B" w:rsidRPr="009300D0">
        <w:rPr>
          <w:rStyle w:val="a4"/>
          <w:b w:val="0"/>
        </w:rPr>
        <w:t>о</w:t>
      </w:r>
      <w:r w:rsidR="00CF4F5C" w:rsidRPr="009300D0">
        <w:rPr>
          <w:rStyle w:val="a4"/>
          <w:b w:val="0"/>
        </w:rPr>
        <w:t xml:space="preserve"> нападёт!</w:t>
      </w:r>
    </w:p>
    <w:p w14:paraId="00D7F422" w14:textId="66448F3D" w:rsidR="00CF4F5C" w:rsidRPr="009300D0" w:rsidRDefault="00CF4F5C" w:rsidP="00CF4F5C">
      <w:pPr>
        <w:pStyle w:val="a3"/>
        <w:spacing w:after="0"/>
        <w:contextualSpacing/>
        <w:rPr>
          <w:rStyle w:val="a4"/>
          <w:b w:val="0"/>
        </w:rPr>
      </w:pPr>
      <w:r w:rsidRPr="009300D0">
        <w:rPr>
          <w:rStyle w:val="a4"/>
        </w:rPr>
        <w:lastRenderedPageBreak/>
        <w:t>КОЛЯ</w:t>
      </w:r>
      <w:r w:rsidR="006D78E1" w:rsidRPr="009300D0">
        <w:rPr>
          <w:rStyle w:val="a4"/>
        </w:rPr>
        <w:t xml:space="preserve"> </w:t>
      </w:r>
      <w:r w:rsidR="006D78E1" w:rsidRPr="009300D0">
        <w:rPr>
          <w:rStyle w:val="a4"/>
          <w:b w:val="0"/>
          <w:i/>
        </w:rPr>
        <w:t>(читает).</w:t>
      </w:r>
      <w:r w:rsidR="006D78E1" w:rsidRPr="009300D0">
        <w:rPr>
          <w:rStyle w:val="a4"/>
        </w:rPr>
        <w:t xml:space="preserve"> </w:t>
      </w:r>
      <w:r w:rsidRPr="009300D0">
        <w:rPr>
          <w:rStyle w:val="a4"/>
          <w:b w:val="0"/>
        </w:rPr>
        <w:t>«Тогда и я, и Холмс выстрелили одновременно…»</w:t>
      </w:r>
      <w:r w:rsidR="00D602CE" w:rsidRPr="009300D0">
        <w:rPr>
          <w:rStyle w:val="a4"/>
          <w:b w:val="0"/>
        </w:rPr>
        <w:t>.</w:t>
      </w:r>
    </w:p>
    <w:p w14:paraId="6F380B72" w14:textId="77777777" w:rsidR="00D602CE" w:rsidRPr="009300D0" w:rsidRDefault="00D602CE" w:rsidP="00CF4F5C">
      <w:pPr>
        <w:pStyle w:val="a3"/>
        <w:spacing w:after="0"/>
        <w:contextualSpacing/>
        <w:rPr>
          <w:rStyle w:val="a4"/>
          <w:b w:val="0"/>
        </w:rPr>
      </w:pPr>
    </w:p>
    <w:p w14:paraId="77BD70E0" w14:textId="41128E0F" w:rsidR="00CF4F5C" w:rsidRPr="009300D0" w:rsidRDefault="00CF4F5C" w:rsidP="00707C9D">
      <w:pPr>
        <w:pStyle w:val="a3"/>
        <w:spacing w:after="0"/>
        <w:contextualSpacing/>
        <w:jc w:val="center"/>
        <w:rPr>
          <w:rStyle w:val="a4"/>
          <w:b w:val="0"/>
          <w:i/>
        </w:rPr>
      </w:pPr>
      <w:r w:rsidRPr="009300D0">
        <w:rPr>
          <w:rStyle w:val="a4"/>
          <w:b w:val="0"/>
          <w:i/>
        </w:rPr>
        <w:t xml:space="preserve">В тот же миг время возобновляется. </w:t>
      </w:r>
      <w:r w:rsidR="0061535E">
        <w:rPr>
          <w:rStyle w:val="a4"/>
          <w:b w:val="0"/>
          <w:i/>
        </w:rPr>
        <w:t>Сережа</w:t>
      </w:r>
      <w:r w:rsidR="00026EBD" w:rsidRPr="009300D0">
        <w:rPr>
          <w:rStyle w:val="a4"/>
          <w:b w:val="0"/>
          <w:i/>
        </w:rPr>
        <w:t xml:space="preserve"> направляет фонарик в противоположную от них сторону</w:t>
      </w:r>
      <w:r w:rsidR="00707C9D" w:rsidRPr="009300D0">
        <w:rPr>
          <w:rStyle w:val="a4"/>
          <w:b w:val="0"/>
          <w:i/>
        </w:rPr>
        <w:t xml:space="preserve">. </w:t>
      </w:r>
    </w:p>
    <w:p w14:paraId="1E414B4D" w14:textId="77777777" w:rsidR="00707C9D" w:rsidRPr="009300D0" w:rsidRDefault="00707C9D" w:rsidP="00550825">
      <w:pPr>
        <w:pStyle w:val="a3"/>
        <w:contextualSpacing/>
        <w:rPr>
          <w:rStyle w:val="a4"/>
          <w:b w:val="0"/>
          <w:i/>
        </w:rPr>
      </w:pPr>
    </w:p>
    <w:p w14:paraId="39A027E1" w14:textId="08093E71" w:rsidR="00CF4F5C" w:rsidRPr="009300D0" w:rsidRDefault="00CF4F5C" w:rsidP="00550825">
      <w:pPr>
        <w:pStyle w:val="a3"/>
        <w:contextualSpacing/>
        <w:rPr>
          <w:rStyle w:val="a4"/>
          <w:b w:val="0"/>
        </w:rPr>
      </w:pPr>
      <w:r w:rsidRPr="009300D0">
        <w:rPr>
          <w:rStyle w:val="a4"/>
        </w:rPr>
        <w:t>ШЕРЛОК ХОЛМС</w:t>
      </w:r>
      <w:r w:rsidRPr="009300D0">
        <w:rPr>
          <w:rStyle w:val="a4"/>
          <w:b w:val="0"/>
        </w:rPr>
        <w:t xml:space="preserve"> </w:t>
      </w:r>
      <w:r w:rsidRPr="009300D0">
        <w:rPr>
          <w:rStyle w:val="a4"/>
          <w:b w:val="0"/>
          <w:i/>
        </w:rPr>
        <w:t>(</w:t>
      </w:r>
      <w:r w:rsidR="00277804" w:rsidRPr="009300D0">
        <w:rPr>
          <w:rStyle w:val="a4"/>
          <w:b w:val="0"/>
          <w:i/>
        </w:rPr>
        <w:t xml:space="preserve">указывая в сторону </w:t>
      </w:r>
      <w:r w:rsidR="00517A1F" w:rsidRPr="009300D0">
        <w:rPr>
          <w:rStyle w:val="a4"/>
          <w:b w:val="0"/>
          <w:i/>
        </w:rPr>
        <w:t>луча фонарика</w:t>
      </w:r>
      <w:r w:rsidRPr="009300D0">
        <w:rPr>
          <w:rStyle w:val="a4"/>
          <w:b w:val="0"/>
          <w:i/>
        </w:rPr>
        <w:t xml:space="preserve">). </w:t>
      </w:r>
      <w:r w:rsidR="00277804" w:rsidRPr="009300D0">
        <w:rPr>
          <w:rStyle w:val="a4"/>
          <w:b w:val="0"/>
        </w:rPr>
        <w:t>Вон она!</w:t>
      </w:r>
      <w:r w:rsidR="00277804" w:rsidRPr="009300D0">
        <w:rPr>
          <w:rStyle w:val="a4"/>
          <w:b w:val="0"/>
          <w:i/>
        </w:rPr>
        <w:t xml:space="preserve"> </w:t>
      </w:r>
      <w:r w:rsidR="00517A1F" w:rsidRPr="009300D0">
        <w:rPr>
          <w:rStyle w:val="a4"/>
          <w:b w:val="0"/>
        </w:rPr>
        <w:t>Стреляй</w:t>
      </w:r>
      <w:r w:rsidRPr="009300D0">
        <w:rPr>
          <w:rStyle w:val="a4"/>
          <w:b w:val="0"/>
        </w:rPr>
        <w:t>, Ватсон!</w:t>
      </w:r>
    </w:p>
    <w:p w14:paraId="65AD2647" w14:textId="77777777" w:rsidR="00EC6B48" w:rsidRPr="009300D0" w:rsidRDefault="00EC6B48" w:rsidP="00550825">
      <w:pPr>
        <w:pStyle w:val="a3"/>
        <w:contextualSpacing/>
        <w:rPr>
          <w:rStyle w:val="a4"/>
          <w:b w:val="0"/>
        </w:rPr>
      </w:pPr>
    </w:p>
    <w:p w14:paraId="5026B456" w14:textId="3EA25898" w:rsidR="00CF4F5C" w:rsidRPr="009300D0" w:rsidRDefault="00EC6B48" w:rsidP="00550825">
      <w:pPr>
        <w:pStyle w:val="a3"/>
        <w:contextualSpacing/>
        <w:jc w:val="center"/>
        <w:rPr>
          <w:rStyle w:val="a4"/>
          <w:b w:val="0"/>
          <w:i/>
        </w:rPr>
      </w:pPr>
      <w:r w:rsidRPr="009300D0">
        <w:rPr>
          <w:rStyle w:val="a4"/>
          <w:b w:val="0"/>
          <w:i/>
        </w:rPr>
        <w:t>Доктор Ватсон</w:t>
      </w:r>
      <w:r w:rsidRPr="009300D0">
        <w:rPr>
          <w:rStyle w:val="a4"/>
        </w:rPr>
        <w:t xml:space="preserve"> </w:t>
      </w:r>
      <w:r w:rsidR="00517A1F" w:rsidRPr="009300D0">
        <w:rPr>
          <w:rStyle w:val="a4"/>
          <w:b w:val="0"/>
          <w:i/>
        </w:rPr>
        <w:t>и Шерлок Холм стреляют</w:t>
      </w:r>
      <w:r w:rsidRPr="009300D0">
        <w:rPr>
          <w:rStyle w:val="a4"/>
          <w:b w:val="0"/>
          <w:i/>
        </w:rPr>
        <w:t>. Слышится собачий визг.</w:t>
      </w:r>
    </w:p>
    <w:p w14:paraId="752DA126" w14:textId="77777777" w:rsidR="00EC6B48" w:rsidRPr="009300D0" w:rsidRDefault="00EC6B48" w:rsidP="00550825">
      <w:pPr>
        <w:pStyle w:val="a3"/>
        <w:contextualSpacing/>
        <w:rPr>
          <w:rStyle w:val="a4"/>
          <w:b w:val="0"/>
          <w:i/>
        </w:rPr>
      </w:pPr>
    </w:p>
    <w:p w14:paraId="69AA9F55" w14:textId="77777777" w:rsidR="00DB18D2" w:rsidRPr="009300D0" w:rsidRDefault="00DB18D2" w:rsidP="00DB18D2">
      <w:pPr>
        <w:pStyle w:val="a3"/>
        <w:shd w:val="clear" w:color="auto" w:fill="FFFFFF"/>
        <w:contextualSpacing/>
      </w:pPr>
      <w:r w:rsidRPr="009300D0">
        <w:rPr>
          <w:b/>
        </w:rPr>
        <w:t>ДОКТОР ВАТСОН</w:t>
      </w:r>
      <w:r w:rsidRPr="009300D0">
        <w:t xml:space="preserve"> </w:t>
      </w:r>
      <w:r w:rsidRPr="009300D0">
        <w:rPr>
          <w:i/>
        </w:rPr>
        <w:t xml:space="preserve">(опускает револьвер, смотрит на детей с уважением). </w:t>
      </w:r>
      <w:r w:rsidRPr="009300D0">
        <w:t>Благодарю. Без вашего света мы бы снова опоздали.</w:t>
      </w:r>
    </w:p>
    <w:p w14:paraId="50118E01" w14:textId="75A377C9" w:rsidR="00DB18D2" w:rsidRPr="009300D0" w:rsidRDefault="00DB18D2" w:rsidP="00DB18D2">
      <w:pPr>
        <w:pStyle w:val="a3"/>
        <w:shd w:val="clear" w:color="auto" w:fill="FFFFFF"/>
        <w:contextualSpacing/>
      </w:pPr>
      <w:r w:rsidRPr="009300D0">
        <w:rPr>
          <w:b/>
        </w:rPr>
        <w:t>ШЕРЛОК ХОЛМС</w:t>
      </w:r>
      <w:r w:rsidRPr="009300D0">
        <w:t xml:space="preserve"> </w:t>
      </w:r>
      <w:r w:rsidRPr="009300D0">
        <w:rPr>
          <w:i/>
        </w:rPr>
        <w:t>(кивает детям).</w:t>
      </w:r>
      <w:r w:rsidRPr="009300D0">
        <w:t xml:space="preserve"> Отличная работа. Вы действовали логично и слаженно. Чтение </w:t>
      </w:r>
      <w:proofErr w:type="gramStart"/>
      <w:r w:rsidRPr="009300D0">
        <w:t>- это</w:t>
      </w:r>
      <w:proofErr w:type="gramEnd"/>
      <w:r w:rsidRPr="009300D0">
        <w:t xml:space="preserve"> сила, которая может спасти жизнь.</w:t>
      </w:r>
      <w:r w:rsidR="008402FD">
        <w:t xml:space="preserve"> </w:t>
      </w:r>
      <w:r w:rsidRPr="009300D0">
        <w:t xml:space="preserve">Собака больше не появится. </w:t>
      </w:r>
    </w:p>
    <w:p w14:paraId="4C81A69C" w14:textId="16F3BCB3" w:rsidR="00DB18D2" w:rsidRPr="009300D0" w:rsidRDefault="0061535E" w:rsidP="00DB18D2">
      <w:pPr>
        <w:pStyle w:val="a3"/>
        <w:shd w:val="clear" w:color="auto" w:fill="FFFFFF"/>
        <w:contextualSpacing/>
      </w:pPr>
      <w:r>
        <w:rPr>
          <w:b/>
        </w:rPr>
        <w:t>СЕРЕЖА</w:t>
      </w:r>
      <w:r w:rsidR="00DB18D2" w:rsidRPr="009300D0">
        <w:rPr>
          <w:b/>
        </w:rPr>
        <w:t>.</w:t>
      </w:r>
      <w:r w:rsidR="00DB18D2" w:rsidRPr="009300D0">
        <w:t xml:space="preserve"> Так это была собака? А почему она светилась?</w:t>
      </w:r>
    </w:p>
    <w:p w14:paraId="24E19E3E" w14:textId="77777777" w:rsidR="00DB18D2" w:rsidRPr="009300D0" w:rsidRDefault="00DB18D2" w:rsidP="00DB18D2">
      <w:pPr>
        <w:pStyle w:val="a3"/>
        <w:shd w:val="clear" w:color="auto" w:fill="FFFFFF"/>
        <w:contextualSpacing/>
      </w:pPr>
      <w:r w:rsidRPr="009300D0">
        <w:rPr>
          <w:b/>
        </w:rPr>
        <w:t>АЛИСА.</w:t>
      </w:r>
      <w:r w:rsidRPr="009300D0">
        <w:t xml:space="preserve"> Да.</w:t>
      </w:r>
    </w:p>
    <w:p w14:paraId="7E8075C1" w14:textId="77777777" w:rsidR="00DB18D2" w:rsidRPr="009300D0" w:rsidRDefault="00DB18D2" w:rsidP="00DB18D2">
      <w:pPr>
        <w:pStyle w:val="a3"/>
        <w:shd w:val="clear" w:color="auto" w:fill="FFFFFF"/>
        <w:contextualSpacing/>
      </w:pPr>
      <w:r w:rsidRPr="009300D0">
        <w:rPr>
          <w:b/>
        </w:rPr>
        <w:t>КОЛЯ.</w:t>
      </w:r>
      <w:r w:rsidRPr="009300D0">
        <w:t xml:space="preserve"> Почему?</w:t>
      </w:r>
    </w:p>
    <w:p w14:paraId="3EE15A94" w14:textId="55C1EDDF" w:rsidR="00DB18D2" w:rsidRPr="009300D0" w:rsidRDefault="00DB18D2" w:rsidP="00DB18D2">
      <w:pPr>
        <w:pStyle w:val="a3"/>
        <w:shd w:val="clear" w:color="auto" w:fill="FFFFFF"/>
        <w:contextualSpacing/>
      </w:pPr>
      <w:r w:rsidRPr="009300D0">
        <w:rPr>
          <w:b/>
        </w:rPr>
        <w:t>ДОКТОР ВАТСОН.</w:t>
      </w:r>
      <w:r w:rsidRPr="009300D0">
        <w:t xml:space="preserve"> </w:t>
      </w:r>
      <w:r w:rsidR="0015460C" w:rsidRPr="009300D0">
        <w:t>Е</w:t>
      </w:r>
      <w:r w:rsidRPr="009300D0">
        <w:t>сли вам интересно, юные друзья, прочти</w:t>
      </w:r>
      <w:r w:rsidR="0015460C" w:rsidRPr="009300D0">
        <w:t>те</w:t>
      </w:r>
      <w:r w:rsidRPr="009300D0">
        <w:t xml:space="preserve"> произведение полностью. Там много любопытных деталей. И не только про собаку.</w:t>
      </w:r>
    </w:p>
    <w:p w14:paraId="0BCF7442" w14:textId="77777777" w:rsidR="0015460C" w:rsidRPr="009300D0" w:rsidRDefault="0015460C" w:rsidP="00DB18D2">
      <w:pPr>
        <w:pStyle w:val="a3"/>
        <w:shd w:val="clear" w:color="auto" w:fill="FFFFFF"/>
        <w:contextualSpacing/>
      </w:pPr>
    </w:p>
    <w:p w14:paraId="5692BC9A" w14:textId="3D5D1869" w:rsidR="00506930" w:rsidRPr="00C55C06" w:rsidRDefault="00C55C06" w:rsidP="00C55C06">
      <w:pPr>
        <w:pStyle w:val="a3"/>
        <w:contextualSpacing/>
        <w:jc w:val="center"/>
        <w:rPr>
          <w:rStyle w:val="a4"/>
          <w:b w:val="0"/>
          <w:i/>
        </w:rPr>
      </w:pPr>
      <w:r w:rsidRPr="00C55C06">
        <w:rPr>
          <w:rStyle w:val="a4"/>
          <w:b w:val="0"/>
          <w:i/>
        </w:rPr>
        <w:t>Шерлок Холмс и Доктор Ватсон слегка кланяются детям, словно отдавая дань уважения. Затем разворачиваются и уходят в сторону, откуда пришёл туман.</w:t>
      </w:r>
    </w:p>
    <w:p w14:paraId="377E3D0D" w14:textId="77777777" w:rsidR="00C55C06" w:rsidRPr="009300D0" w:rsidRDefault="00C55C06" w:rsidP="00550825">
      <w:pPr>
        <w:pStyle w:val="a3"/>
        <w:contextualSpacing/>
        <w:rPr>
          <w:rStyle w:val="a4"/>
          <w:b w:val="0"/>
        </w:rPr>
      </w:pPr>
    </w:p>
    <w:p w14:paraId="16A2E435" w14:textId="77777777" w:rsidR="00CF4F5C" w:rsidRPr="009300D0" w:rsidRDefault="00CF4F5C" w:rsidP="00550825">
      <w:pPr>
        <w:pStyle w:val="a3"/>
        <w:contextualSpacing/>
        <w:rPr>
          <w:rStyle w:val="a4"/>
          <w:b w:val="0"/>
        </w:rPr>
      </w:pPr>
      <w:r w:rsidRPr="009300D0">
        <w:rPr>
          <w:rStyle w:val="a4"/>
        </w:rPr>
        <w:t>АНЯ.</w:t>
      </w:r>
      <w:r w:rsidRPr="009300D0">
        <w:rPr>
          <w:rStyle w:val="a4"/>
          <w:b w:val="0"/>
        </w:rPr>
        <w:t xml:space="preserve"> Ну что, идём дальше? Нас ждут новые испытания.</w:t>
      </w:r>
    </w:p>
    <w:p w14:paraId="5362FEE5" w14:textId="40BBE0B3" w:rsidR="00674362" w:rsidRPr="009300D0" w:rsidRDefault="00801FE9" w:rsidP="00550825">
      <w:pPr>
        <w:pStyle w:val="a3"/>
        <w:contextualSpacing/>
      </w:pPr>
      <w:r w:rsidRPr="009300D0">
        <w:rPr>
          <w:rStyle w:val="a4"/>
        </w:rPr>
        <w:t>АЛИСА</w:t>
      </w:r>
      <w:r w:rsidR="00B6068B" w:rsidRPr="009300D0">
        <w:t xml:space="preserve"> </w:t>
      </w:r>
      <w:r w:rsidR="00B6068B" w:rsidRPr="009300D0">
        <w:rPr>
          <w:i/>
        </w:rPr>
        <w:t>(</w:t>
      </w:r>
      <w:r w:rsidRPr="009300D0">
        <w:rPr>
          <w:i/>
        </w:rPr>
        <w:t>с</w:t>
      </w:r>
      <w:r w:rsidR="00B6068B" w:rsidRPr="009300D0">
        <w:rPr>
          <w:i/>
        </w:rPr>
        <w:t>мотрит на Аню, е</w:t>
      </w:r>
      <w:r w:rsidR="00AA5C31" w:rsidRPr="009300D0">
        <w:rPr>
          <w:i/>
        </w:rPr>
        <w:t>е</w:t>
      </w:r>
      <w:r w:rsidR="00B6068B" w:rsidRPr="009300D0">
        <w:rPr>
          <w:i/>
        </w:rPr>
        <w:t xml:space="preserve"> глаза полны недоумения)</w:t>
      </w:r>
      <w:r w:rsidRPr="009300D0">
        <w:rPr>
          <w:i/>
        </w:rPr>
        <w:t>.</w:t>
      </w:r>
      <w:r w:rsidR="00B6068B" w:rsidRPr="009300D0">
        <w:t xml:space="preserve"> </w:t>
      </w:r>
      <w:r w:rsidRPr="009300D0">
        <w:t>Еще?</w:t>
      </w:r>
      <w:r w:rsidR="00550825" w:rsidRPr="009300D0">
        <w:t xml:space="preserve"> </w:t>
      </w:r>
      <w:r w:rsidR="00B6068B" w:rsidRPr="009300D0">
        <w:t>Но</w:t>
      </w:r>
      <w:r w:rsidRPr="009300D0">
        <w:t>,</w:t>
      </w:r>
      <w:r w:rsidR="00B6068B" w:rsidRPr="009300D0">
        <w:t xml:space="preserve"> мы больше не хотим </w:t>
      </w:r>
      <w:r w:rsidR="007C316A" w:rsidRPr="009300D0">
        <w:t>таких</w:t>
      </w:r>
      <w:r w:rsidR="00B6068B" w:rsidRPr="009300D0">
        <w:t xml:space="preserve"> испытаний! </w:t>
      </w:r>
    </w:p>
    <w:p w14:paraId="79A43B3F" w14:textId="0C73776A" w:rsidR="00B6068B" w:rsidRPr="009300D0" w:rsidRDefault="00612679" w:rsidP="00550825">
      <w:pPr>
        <w:pStyle w:val="a3"/>
        <w:contextualSpacing/>
      </w:pPr>
      <w:r w:rsidRPr="009300D0">
        <w:rPr>
          <w:b/>
        </w:rPr>
        <w:t>КОЛЯ</w:t>
      </w:r>
      <w:r w:rsidR="00674362" w:rsidRPr="009300D0">
        <w:rPr>
          <w:b/>
        </w:rPr>
        <w:t>.</w:t>
      </w:r>
      <w:r w:rsidR="00674362" w:rsidRPr="009300D0">
        <w:t xml:space="preserve"> </w:t>
      </w:r>
      <w:r w:rsidR="00B6068B" w:rsidRPr="009300D0">
        <w:t>Мы хотим домой!</w:t>
      </w:r>
    </w:p>
    <w:p w14:paraId="2C81CD22" w14:textId="3A0D5C48" w:rsidR="00B6068B" w:rsidRPr="009300D0" w:rsidRDefault="00B6068B" w:rsidP="00550825">
      <w:pPr>
        <w:pStyle w:val="a3"/>
        <w:contextualSpacing/>
      </w:pPr>
      <w:r w:rsidRPr="009300D0">
        <w:rPr>
          <w:rStyle w:val="a4"/>
        </w:rPr>
        <w:t>А</w:t>
      </w:r>
      <w:r w:rsidR="00852516" w:rsidRPr="009300D0">
        <w:rPr>
          <w:rStyle w:val="a4"/>
        </w:rPr>
        <w:t>НЯ</w:t>
      </w:r>
      <w:r w:rsidRPr="009300D0">
        <w:t xml:space="preserve"> </w:t>
      </w:r>
      <w:r w:rsidRPr="009300D0">
        <w:rPr>
          <w:i/>
        </w:rPr>
        <w:t>(</w:t>
      </w:r>
      <w:r w:rsidR="00852516" w:rsidRPr="009300D0">
        <w:rPr>
          <w:i/>
        </w:rPr>
        <w:t>строго</w:t>
      </w:r>
      <w:r w:rsidRPr="009300D0">
        <w:rPr>
          <w:i/>
        </w:rPr>
        <w:t>)</w:t>
      </w:r>
      <w:r w:rsidR="00852516" w:rsidRPr="009300D0">
        <w:rPr>
          <w:i/>
        </w:rPr>
        <w:t>.</w:t>
      </w:r>
      <w:r w:rsidRPr="009300D0">
        <w:rPr>
          <w:i/>
        </w:rPr>
        <w:t xml:space="preserve"> </w:t>
      </w:r>
      <w:r w:rsidRPr="009300D0">
        <w:t>Тогда нам придётся остаться здесь навсегда. И это будет хуже, чем любое испытание.</w:t>
      </w:r>
    </w:p>
    <w:p w14:paraId="0AA764E6" w14:textId="15EEC999" w:rsidR="00B6068B" w:rsidRDefault="002B43C7" w:rsidP="00550825">
      <w:pPr>
        <w:pStyle w:val="a3"/>
        <w:contextualSpacing/>
      </w:pPr>
      <w:r>
        <w:rPr>
          <w:rStyle w:val="a4"/>
        </w:rPr>
        <w:t>СЕРЕЖА</w:t>
      </w:r>
      <w:r w:rsidR="00D92E5E" w:rsidRPr="009300D0">
        <w:t xml:space="preserve">. </w:t>
      </w:r>
      <w:r w:rsidR="00B6068B" w:rsidRPr="009300D0">
        <w:t>Я не хочу навсегда… Куда нам теперь? Что делать?</w:t>
      </w:r>
    </w:p>
    <w:p w14:paraId="5D19E146" w14:textId="294DC18B" w:rsidR="0033665E" w:rsidRDefault="0033665E" w:rsidP="00550825">
      <w:pPr>
        <w:pStyle w:val="a3"/>
        <w:contextualSpacing/>
      </w:pPr>
    </w:p>
    <w:p w14:paraId="36EC3201" w14:textId="35D0611D" w:rsidR="00273BA0" w:rsidRPr="00273BA0" w:rsidRDefault="00273BA0" w:rsidP="00273BA0">
      <w:pPr>
        <w:pStyle w:val="a3"/>
        <w:contextualSpacing/>
        <w:jc w:val="center"/>
        <w:rPr>
          <w:i/>
        </w:rPr>
      </w:pPr>
      <w:r w:rsidRPr="00273BA0">
        <w:rPr>
          <w:i/>
        </w:rPr>
        <w:t>В глубине тумана</w:t>
      </w:r>
      <w:r>
        <w:rPr>
          <w:i/>
        </w:rPr>
        <w:t xml:space="preserve"> вновь </w:t>
      </w:r>
      <w:r w:rsidRPr="00273BA0">
        <w:rPr>
          <w:i/>
        </w:rPr>
        <w:t xml:space="preserve">появляется Фея пыли. Она стоит неподвижно, как изваяние. </w:t>
      </w:r>
    </w:p>
    <w:p w14:paraId="1E472436" w14:textId="75A0804D" w:rsidR="00273BA0" w:rsidRPr="00273BA0" w:rsidRDefault="00273BA0" w:rsidP="00273BA0">
      <w:pPr>
        <w:pStyle w:val="a3"/>
        <w:contextualSpacing/>
        <w:jc w:val="center"/>
        <w:rPr>
          <w:i/>
        </w:rPr>
      </w:pPr>
      <w:r w:rsidRPr="00273BA0">
        <w:rPr>
          <w:i/>
        </w:rPr>
        <w:t xml:space="preserve">Фея смотрит на детей. В е мутных глазах </w:t>
      </w:r>
      <w:r>
        <w:rPr>
          <w:i/>
        </w:rPr>
        <w:t>-</w:t>
      </w:r>
      <w:r w:rsidRPr="00273BA0">
        <w:rPr>
          <w:i/>
        </w:rPr>
        <w:t xml:space="preserve"> ярость, смешанная с недоумением.</w:t>
      </w:r>
    </w:p>
    <w:p w14:paraId="2706B2D6" w14:textId="31CCE956" w:rsidR="00273BA0" w:rsidRPr="00273BA0" w:rsidRDefault="00273BA0" w:rsidP="00273BA0">
      <w:pPr>
        <w:pStyle w:val="a3"/>
        <w:contextualSpacing/>
        <w:jc w:val="center"/>
        <w:rPr>
          <w:i/>
        </w:rPr>
      </w:pPr>
      <w:r w:rsidRPr="00273BA0">
        <w:rPr>
          <w:i/>
        </w:rPr>
        <w:t>Она открывает рот, словно хочет что-то сказать, но вместо слов из ее горла вырывается только легкий хрип.</w:t>
      </w:r>
      <w:r>
        <w:rPr>
          <w:i/>
        </w:rPr>
        <w:t xml:space="preserve"> </w:t>
      </w:r>
      <w:r w:rsidRPr="00273BA0">
        <w:rPr>
          <w:i/>
        </w:rPr>
        <w:t>Фея делает шаг назад, и растворяется в тумане</w:t>
      </w:r>
      <w:r w:rsidR="00776B1E">
        <w:rPr>
          <w:i/>
        </w:rPr>
        <w:t>.</w:t>
      </w:r>
    </w:p>
    <w:p w14:paraId="14266234" w14:textId="1F921E5D" w:rsidR="00F95FC2" w:rsidRDefault="00F95FC2" w:rsidP="00550825">
      <w:pPr>
        <w:pStyle w:val="a3"/>
        <w:contextualSpacing/>
      </w:pPr>
    </w:p>
    <w:p w14:paraId="43A39579" w14:textId="436A1406" w:rsidR="00F95FC2" w:rsidRPr="00F95FC2" w:rsidRDefault="00F95FC2" w:rsidP="00F95FC2">
      <w:pPr>
        <w:pStyle w:val="a3"/>
        <w:contextualSpacing/>
        <w:jc w:val="center"/>
        <w:rPr>
          <w:i/>
        </w:rPr>
      </w:pPr>
      <w:r>
        <w:rPr>
          <w:i/>
        </w:rPr>
        <w:t>Затемнение.</w:t>
      </w:r>
    </w:p>
    <w:p w14:paraId="4C6CB95E" w14:textId="37668F53" w:rsidR="008601A0" w:rsidRPr="009300D0" w:rsidRDefault="008601A0" w:rsidP="008D5DB1">
      <w:pPr>
        <w:pStyle w:val="a3"/>
        <w:contextualSpacing/>
      </w:pPr>
    </w:p>
    <w:p w14:paraId="7495229D" w14:textId="5B3D7CA0" w:rsidR="005768B2" w:rsidRPr="009300D0" w:rsidRDefault="005768B2" w:rsidP="00D92E5E">
      <w:pPr>
        <w:pStyle w:val="a3"/>
        <w:contextualSpacing/>
        <w:jc w:val="center"/>
        <w:rPr>
          <w:b/>
        </w:rPr>
      </w:pPr>
      <w:r w:rsidRPr="009300D0">
        <w:rPr>
          <w:b/>
        </w:rPr>
        <w:t xml:space="preserve">Сцена </w:t>
      </w:r>
      <w:r w:rsidR="00751532" w:rsidRPr="009300D0">
        <w:rPr>
          <w:b/>
        </w:rPr>
        <w:t>2</w:t>
      </w:r>
    </w:p>
    <w:p w14:paraId="60E2EBF3" w14:textId="77777777" w:rsidR="00D92E5E" w:rsidRPr="009300D0" w:rsidRDefault="00D92E5E" w:rsidP="00D92E5E">
      <w:pPr>
        <w:pStyle w:val="a3"/>
        <w:contextualSpacing/>
        <w:jc w:val="center"/>
        <w:rPr>
          <w:b/>
        </w:rPr>
      </w:pPr>
    </w:p>
    <w:p w14:paraId="38A413CF" w14:textId="42E23CD8" w:rsidR="00F367CE" w:rsidRPr="009300D0" w:rsidRDefault="00F367CE" w:rsidP="000D08A5">
      <w:pPr>
        <w:pStyle w:val="a3"/>
        <w:contextualSpacing/>
        <w:jc w:val="center"/>
        <w:rPr>
          <w:i/>
        </w:rPr>
      </w:pPr>
      <w:r w:rsidRPr="009300D0">
        <w:rPr>
          <w:i/>
        </w:rPr>
        <w:t xml:space="preserve">Светлица в старинном русском тереме. В центре </w:t>
      </w:r>
      <w:r w:rsidR="00795944" w:rsidRPr="009300D0">
        <w:rPr>
          <w:i/>
        </w:rPr>
        <w:t>-</w:t>
      </w:r>
      <w:r w:rsidRPr="009300D0">
        <w:rPr>
          <w:i/>
        </w:rPr>
        <w:t xml:space="preserve"> стол и лавки. На дальней стене </w:t>
      </w:r>
      <w:r w:rsidR="000D08A5" w:rsidRPr="009300D0">
        <w:rPr>
          <w:i/>
        </w:rPr>
        <w:t>-</w:t>
      </w:r>
      <w:r w:rsidRPr="009300D0">
        <w:rPr>
          <w:i/>
        </w:rPr>
        <w:t xml:space="preserve"> желез</w:t>
      </w:r>
      <w:r w:rsidR="00E414B5">
        <w:rPr>
          <w:i/>
        </w:rPr>
        <w:t>ная</w:t>
      </w:r>
      <w:r w:rsidRPr="009300D0">
        <w:rPr>
          <w:i/>
        </w:rPr>
        <w:t xml:space="preserve"> дверь, запертая на огромный, древний замок. По центру стоят Аня, </w:t>
      </w:r>
      <w:r w:rsidR="002B43C7">
        <w:rPr>
          <w:i/>
        </w:rPr>
        <w:t>Сережа</w:t>
      </w:r>
      <w:r w:rsidRPr="009300D0">
        <w:rPr>
          <w:i/>
        </w:rPr>
        <w:t>, Коля и Алиса, слегка растерянные.</w:t>
      </w:r>
    </w:p>
    <w:p w14:paraId="0EA8504B" w14:textId="77777777" w:rsidR="0019115F" w:rsidRPr="009300D0" w:rsidRDefault="0019115F" w:rsidP="000D08A5">
      <w:pPr>
        <w:pStyle w:val="a3"/>
        <w:contextualSpacing/>
        <w:jc w:val="center"/>
        <w:rPr>
          <w:i/>
        </w:rPr>
      </w:pPr>
    </w:p>
    <w:p w14:paraId="0998AF90" w14:textId="3E2FBF5B" w:rsidR="00F367CE" w:rsidRPr="009300D0" w:rsidRDefault="00F367CE" w:rsidP="008D5DB1">
      <w:pPr>
        <w:pStyle w:val="a3"/>
        <w:spacing w:before="0" w:after="0"/>
        <w:contextualSpacing/>
      </w:pPr>
      <w:r w:rsidRPr="009300D0">
        <w:rPr>
          <w:rStyle w:val="a4"/>
        </w:rPr>
        <w:t>А</w:t>
      </w:r>
      <w:r w:rsidR="0019115F" w:rsidRPr="009300D0">
        <w:rPr>
          <w:rStyle w:val="a4"/>
        </w:rPr>
        <w:t>ЛИСА</w:t>
      </w:r>
      <w:r w:rsidRPr="009300D0">
        <w:t xml:space="preserve"> </w:t>
      </w:r>
      <w:r w:rsidRPr="009300D0">
        <w:rPr>
          <w:i/>
        </w:rPr>
        <w:t>(</w:t>
      </w:r>
      <w:r w:rsidR="0019115F" w:rsidRPr="009300D0">
        <w:rPr>
          <w:i/>
        </w:rPr>
        <w:t>о</w:t>
      </w:r>
      <w:r w:rsidRPr="009300D0">
        <w:rPr>
          <w:i/>
        </w:rPr>
        <w:t>глядываясь по сторонам, крутит головой)</w:t>
      </w:r>
      <w:r w:rsidR="00E964A4" w:rsidRPr="009300D0">
        <w:rPr>
          <w:i/>
        </w:rPr>
        <w:t>.</w:t>
      </w:r>
      <w:r w:rsidRPr="009300D0">
        <w:rPr>
          <w:i/>
        </w:rPr>
        <w:t xml:space="preserve"> </w:t>
      </w:r>
      <w:r w:rsidRPr="009300D0">
        <w:t>Что это за изба? Очень уж… старинная.</w:t>
      </w:r>
    </w:p>
    <w:p w14:paraId="4193E61A" w14:textId="54490C04" w:rsidR="00F367CE" w:rsidRPr="009300D0" w:rsidRDefault="00F367CE" w:rsidP="008D5DB1">
      <w:pPr>
        <w:pStyle w:val="a3"/>
        <w:spacing w:before="0" w:after="0"/>
        <w:contextualSpacing/>
      </w:pPr>
      <w:r w:rsidRPr="009300D0">
        <w:rPr>
          <w:rStyle w:val="a4"/>
        </w:rPr>
        <w:t>К</w:t>
      </w:r>
      <w:r w:rsidR="00E964A4" w:rsidRPr="009300D0">
        <w:rPr>
          <w:rStyle w:val="a4"/>
        </w:rPr>
        <w:t>ОЛЯ.</w:t>
      </w:r>
      <w:r w:rsidRPr="009300D0">
        <w:t xml:space="preserve"> Ух ты! И правда. Здесь очень уютно. Пахнет свежими пирогами… и травами, наверное. Не страшно совсем.</w:t>
      </w:r>
    </w:p>
    <w:p w14:paraId="61EF5586" w14:textId="1203B900" w:rsidR="00F367CE" w:rsidRPr="009300D0" w:rsidRDefault="00A17575" w:rsidP="008D5DB1">
      <w:pPr>
        <w:pStyle w:val="a3"/>
        <w:contextualSpacing/>
      </w:pPr>
      <w:r w:rsidRPr="009300D0">
        <w:rPr>
          <w:b/>
        </w:rPr>
        <w:t>АЛИСА</w:t>
      </w:r>
      <w:r w:rsidR="00F367CE" w:rsidRPr="009300D0">
        <w:t xml:space="preserve"> </w:t>
      </w:r>
      <w:r w:rsidR="00F367CE" w:rsidRPr="009300D0">
        <w:rPr>
          <w:i/>
        </w:rPr>
        <w:t>(</w:t>
      </w:r>
      <w:r w:rsidRPr="009300D0">
        <w:rPr>
          <w:i/>
        </w:rPr>
        <w:t>п</w:t>
      </w:r>
      <w:r w:rsidR="00F367CE" w:rsidRPr="009300D0">
        <w:rPr>
          <w:i/>
        </w:rPr>
        <w:t>ринюхива</w:t>
      </w:r>
      <w:r w:rsidRPr="009300D0">
        <w:rPr>
          <w:i/>
        </w:rPr>
        <w:t>ясь</w:t>
      </w:r>
      <w:r w:rsidR="00F367CE" w:rsidRPr="009300D0">
        <w:t>)</w:t>
      </w:r>
      <w:r w:rsidRPr="009300D0">
        <w:t>.</w:t>
      </w:r>
      <w:r w:rsidR="00F367CE" w:rsidRPr="009300D0">
        <w:t xml:space="preserve"> Я есть хочу! Мама обещала сегодня пирожки постряпать… А здесь так вкусно пирожками пахнет!</w:t>
      </w:r>
    </w:p>
    <w:p w14:paraId="35B0ECF7" w14:textId="2773B632" w:rsidR="00F367CE" w:rsidRPr="009300D0" w:rsidRDefault="002B43C7" w:rsidP="008D5DB1">
      <w:pPr>
        <w:pStyle w:val="a3"/>
        <w:spacing w:before="0" w:after="0"/>
        <w:contextualSpacing/>
      </w:pPr>
      <w:r>
        <w:rPr>
          <w:rStyle w:val="a4"/>
        </w:rPr>
        <w:t>СЕРЕЖА</w:t>
      </w:r>
      <w:r w:rsidR="00B151C2" w:rsidRPr="009300D0">
        <w:rPr>
          <w:rStyle w:val="a4"/>
        </w:rPr>
        <w:t>.</w:t>
      </w:r>
      <w:r w:rsidR="00F367CE" w:rsidRPr="009300D0">
        <w:t xml:space="preserve"> А где же хозяева? </w:t>
      </w:r>
    </w:p>
    <w:p w14:paraId="4D186411" w14:textId="77777777" w:rsidR="0028561A" w:rsidRPr="009300D0" w:rsidRDefault="0028561A" w:rsidP="008D5DB1">
      <w:pPr>
        <w:pStyle w:val="a3"/>
        <w:spacing w:before="0" w:after="0"/>
        <w:contextualSpacing/>
      </w:pPr>
    </w:p>
    <w:p w14:paraId="5F7FA029" w14:textId="43738A66" w:rsidR="00F367CE" w:rsidRPr="009300D0" w:rsidRDefault="00F367CE" w:rsidP="0028561A">
      <w:pPr>
        <w:pStyle w:val="a3"/>
        <w:spacing w:before="0" w:after="0"/>
        <w:contextualSpacing/>
        <w:jc w:val="center"/>
        <w:rPr>
          <w:i/>
        </w:rPr>
      </w:pPr>
      <w:r w:rsidRPr="009300D0">
        <w:rPr>
          <w:i/>
        </w:rPr>
        <w:lastRenderedPageBreak/>
        <w:t>В этот момент</w:t>
      </w:r>
      <w:r w:rsidR="00B151C2" w:rsidRPr="009300D0">
        <w:rPr>
          <w:i/>
        </w:rPr>
        <w:t xml:space="preserve"> </w:t>
      </w:r>
      <w:r w:rsidRPr="009300D0">
        <w:rPr>
          <w:i/>
        </w:rPr>
        <w:t xml:space="preserve">появляется </w:t>
      </w:r>
      <w:r w:rsidRPr="009300D0">
        <w:rPr>
          <w:rStyle w:val="a4"/>
          <w:b w:val="0"/>
          <w:i/>
        </w:rPr>
        <w:t>М</w:t>
      </w:r>
      <w:r w:rsidR="0028561A" w:rsidRPr="009300D0">
        <w:rPr>
          <w:rStyle w:val="a4"/>
          <w:b w:val="0"/>
          <w:i/>
        </w:rPr>
        <w:t xml:space="preserve">арья </w:t>
      </w:r>
      <w:proofErr w:type="spellStart"/>
      <w:r w:rsidR="0028561A" w:rsidRPr="009300D0">
        <w:rPr>
          <w:rStyle w:val="a4"/>
          <w:b w:val="0"/>
          <w:i/>
        </w:rPr>
        <w:t>Моревна</w:t>
      </w:r>
      <w:proofErr w:type="spellEnd"/>
      <w:r w:rsidRPr="009300D0">
        <w:rPr>
          <w:b/>
          <w:i/>
        </w:rPr>
        <w:t>.</w:t>
      </w:r>
      <w:r w:rsidRPr="009300D0">
        <w:rPr>
          <w:i/>
        </w:rPr>
        <w:t xml:space="preserve"> Она величественна и прекрасна, её длинные волосы заплетены в косу, а меч вынут из ножен, готовый к бою. В её облике несгибаемая сила и строгая решимость.</w:t>
      </w:r>
    </w:p>
    <w:p w14:paraId="6CEA0712" w14:textId="77777777" w:rsidR="0028561A" w:rsidRPr="009300D0" w:rsidRDefault="0028561A" w:rsidP="008D5DB1">
      <w:pPr>
        <w:pStyle w:val="a3"/>
        <w:spacing w:before="0" w:after="0"/>
        <w:contextualSpacing/>
      </w:pPr>
    </w:p>
    <w:p w14:paraId="3E303C55" w14:textId="71D696A8" w:rsidR="00F367CE" w:rsidRPr="009300D0" w:rsidRDefault="00F367CE" w:rsidP="008D5DB1">
      <w:pPr>
        <w:pStyle w:val="a3"/>
        <w:spacing w:before="0" w:after="0"/>
        <w:contextualSpacing/>
      </w:pPr>
      <w:r w:rsidRPr="009300D0">
        <w:rPr>
          <w:rStyle w:val="a4"/>
        </w:rPr>
        <w:t>М</w:t>
      </w:r>
      <w:r w:rsidR="003354D5" w:rsidRPr="009300D0">
        <w:rPr>
          <w:rStyle w:val="a4"/>
        </w:rPr>
        <w:t>АРЬЯ МОРЕВНА</w:t>
      </w:r>
      <w:r w:rsidRPr="009300D0">
        <w:t xml:space="preserve"> </w:t>
      </w:r>
      <w:r w:rsidRPr="009300D0">
        <w:rPr>
          <w:i/>
        </w:rPr>
        <w:t>(</w:t>
      </w:r>
      <w:r w:rsidR="006405A1" w:rsidRPr="009300D0">
        <w:rPr>
          <w:i/>
        </w:rPr>
        <w:t>властно, но без враждебности</w:t>
      </w:r>
      <w:r w:rsidRPr="009300D0">
        <w:rPr>
          <w:i/>
        </w:rPr>
        <w:t>)</w:t>
      </w:r>
      <w:r w:rsidR="003354D5" w:rsidRPr="009300D0">
        <w:t>.</w:t>
      </w:r>
      <w:r w:rsidRPr="009300D0">
        <w:t xml:space="preserve"> Я Марья </w:t>
      </w:r>
      <w:proofErr w:type="spellStart"/>
      <w:r w:rsidRPr="009300D0">
        <w:t>Моревна</w:t>
      </w:r>
      <w:proofErr w:type="spellEnd"/>
      <w:r w:rsidR="003354D5" w:rsidRPr="009300D0">
        <w:t>!</w:t>
      </w:r>
      <w:r w:rsidRPr="009300D0">
        <w:t xml:space="preserve"> Кто вы? Откуда явились в мой терем?</w:t>
      </w:r>
    </w:p>
    <w:p w14:paraId="505E9B59" w14:textId="77777777" w:rsidR="003354D5" w:rsidRPr="009300D0" w:rsidRDefault="003354D5" w:rsidP="008D5DB1">
      <w:pPr>
        <w:pStyle w:val="a3"/>
        <w:spacing w:before="0" w:after="0"/>
        <w:contextualSpacing/>
      </w:pPr>
    </w:p>
    <w:p w14:paraId="5B8750E2" w14:textId="5FDF9044" w:rsidR="00F367CE" w:rsidRDefault="00F367CE" w:rsidP="003354D5">
      <w:pPr>
        <w:pStyle w:val="a3"/>
        <w:contextualSpacing/>
        <w:jc w:val="center"/>
        <w:rPr>
          <w:i/>
        </w:rPr>
      </w:pPr>
      <w:r w:rsidRPr="009300D0">
        <w:rPr>
          <w:i/>
        </w:rPr>
        <w:t>Дети молчат, ошеломлённые её появлением.</w:t>
      </w:r>
    </w:p>
    <w:p w14:paraId="1EAE7871" w14:textId="77777777" w:rsidR="008A0DDF" w:rsidRPr="009300D0" w:rsidRDefault="008A0DDF" w:rsidP="003354D5">
      <w:pPr>
        <w:pStyle w:val="a3"/>
        <w:contextualSpacing/>
        <w:jc w:val="center"/>
        <w:rPr>
          <w:i/>
        </w:rPr>
      </w:pPr>
    </w:p>
    <w:p w14:paraId="700B7A08" w14:textId="77777777" w:rsidR="003354D5" w:rsidRPr="009300D0" w:rsidRDefault="003354D5" w:rsidP="008D5DB1">
      <w:pPr>
        <w:pStyle w:val="a3"/>
        <w:contextualSpacing/>
      </w:pPr>
    </w:p>
    <w:p w14:paraId="7136DD4B" w14:textId="3870BA8E" w:rsidR="00F367CE" w:rsidRPr="009300D0" w:rsidRDefault="00F367CE" w:rsidP="008D5DB1">
      <w:pPr>
        <w:pStyle w:val="a3"/>
        <w:spacing w:before="0" w:after="0"/>
        <w:contextualSpacing/>
      </w:pPr>
      <w:bookmarkStart w:id="9" w:name="_Hlk226666642"/>
      <w:r w:rsidRPr="009300D0">
        <w:rPr>
          <w:rStyle w:val="a4"/>
        </w:rPr>
        <w:t>М</w:t>
      </w:r>
      <w:r w:rsidR="008624E7" w:rsidRPr="009300D0">
        <w:rPr>
          <w:rStyle w:val="a4"/>
        </w:rPr>
        <w:t>АРЬЯ МОРЕВНА</w:t>
      </w:r>
      <w:bookmarkEnd w:id="9"/>
      <w:r w:rsidR="008624E7" w:rsidRPr="009300D0">
        <w:rPr>
          <w:rStyle w:val="a4"/>
        </w:rPr>
        <w:t xml:space="preserve">. </w:t>
      </w:r>
      <w:r w:rsidRPr="009300D0">
        <w:t xml:space="preserve">Будем считать, что вы </w:t>
      </w:r>
      <w:r w:rsidR="008624E7" w:rsidRPr="009300D0">
        <w:t>-</w:t>
      </w:r>
      <w:r w:rsidRPr="009300D0">
        <w:t xml:space="preserve"> мои невольные гости! Добро пожаловать. </w:t>
      </w:r>
      <w:r w:rsidR="00A31C94">
        <w:t>Можете оставаться здесь сколько вам угодно</w:t>
      </w:r>
      <w:r w:rsidRPr="009300D0">
        <w:t xml:space="preserve">. Я уезжаю на войну. Вернусь через три </w:t>
      </w:r>
      <w:r w:rsidR="008A0DDF">
        <w:t>года</w:t>
      </w:r>
      <w:r w:rsidRPr="009300D0">
        <w:t xml:space="preserve">. </w:t>
      </w:r>
      <w:r w:rsidRPr="009300D0">
        <w:rPr>
          <w:i/>
        </w:rPr>
        <w:t>(</w:t>
      </w:r>
      <w:r w:rsidR="004C75BC" w:rsidRPr="009300D0">
        <w:rPr>
          <w:i/>
        </w:rPr>
        <w:t>Указывая на запертую дверь</w:t>
      </w:r>
      <w:r w:rsidRPr="009300D0">
        <w:rPr>
          <w:i/>
        </w:rPr>
        <w:t>.)</w:t>
      </w:r>
      <w:r w:rsidRPr="009300D0">
        <w:t xml:space="preserve"> Запомните: эту дверь не открывать ни в коем случае. Та</w:t>
      </w:r>
      <w:r w:rsidR="006416DE" w:rsidRPr="009300D0">
        <w:t>м</w:t>
      </w:r>
      <w:r w:rsidRPr="009300D0">
        <w:t>… опасность. Там зло. Поняли? Ни под каким предлогом</w:t>
      </w:r>
      <w:r w:rsidR="006416DE" w:rsidRPr="009300D0">
        <w:t>!</w:t>
      </w:r>
    </w:p>
    <w:p w14:paraId="6CE956EB" w14:textId="77777777" w:rsidR="00817A95" w:rsidRPr="009300D0" w:rsidRDefault="00817A95" w:rsidP="008D5DB1">
      <w:pPr>
        <w:pStyle w:val="a3"/>
        <w:spacing w:before="0" w:after="0"/>
        <w:contextualSpacing/>
      </w:pPr>
    </w:p>
    <w:p w14:paraId="3A65F40D" w14:textId="661244BB" w:rsidR="006416DE" w:rsidRPr="009300D0" w:rsidRDefault="00901A6C" w:rsidP="00817A95">
      <w:pPr>
        <w:pStyle w:val="a3"/>
        <w:spacing w:before="0" w:after="0"/>
        <w:contextualSpacing/>
        <w:jc w:val="center"/>
        <w:rPr>
          <w:i/>
        </w:rPr>
      </w:pPr>
      <w:r>
        <w:rPr>
          <w:rStyle w:val="a4"/>
          <w:b w:val="0"/>
          <w:i/>
        </w:rPr>
        <w:t>Сережа</w:t>
      </w:r>
      <w:r w:rsidR="006416DE" w:rsidRPr="009300D0">
        <w:rPr>
          <w:rStyle w:val="a4"/>
          <w:b w:val="0"/>
          <w:i/>
        </w:rPr>
        <w:t xml:space="preserve"> с</w:t>
      </w:r>
      <w:r w:rsidR="00F367CE" w:rsidRPr="009300D0">
        <w:rPr>
          <w:i/>
        </w:rPr>
        <w:t xml:space="preserve"> присущим ему неуёмным любопытством, подходит ближе к двери</w:t>
      </w:r>
      <w:r w:rsidR="006416DE" w:rsidRPr="009300D0">
        <w:rPr>
          <w:i/>
        </w:rPr>
        <w:t>.</w:t>
      </w:r>
    </w:p>
    <w:p w14:paraId="14BFE2F2" w14:textId="77777777" w:rsidR="00817A95" w:rsidRPr="009300D0" w:rsidRDefault="00817A95" w:rsidP="008D5DB1">
      <w:pPr>
        <w:pStyle w:val="a3"/>
        <w:spacing w:before="0" w:after="0"/>
        <w:contextualSpacing/>
      </w:pPr>
    </w:p>
    <w:p w14:paraId="60D4755D" w14:textId="1CBA8470" w:rsidR="00F367CE" w:rsidRPr="009300D0" w:rsidRDefault="00901A6C" w:rsidP="008D5DB1">
      <w:pPr>
        <w:pStyle w:val="a3"/>
        <w:spacing w:before="0" w:after="0"/>
        <w:contextualSpacing/>
      </w:pPr>
      <w:r>
        <w:rPr>
          <w:b/>
        </w:rPr>
        <w:t>СЕРЕЖА</w:t>
      </w:r>
      <w:r w:rsidR="00817A95" w:rsidRPr="009300D0">
        <w:t xml:space="preserve">. </w:t>
      </w:r>
      <w:r w:rsidR="00F367CE" w:rsidRPr="009300D0">
        <w:t xml:space="preserve">А что там, Марья </w:t>
      </w:r>
      <w:proofErr w:type="spellStart"/>
      <w:r w:rsidR="00F367CE" w:rsidRPr="009300D0">
        <w:t>Моревна</w:t>
      </w:r>
      <w:proofErr w:type="spellEnd"/>
      <w:r w:rsidR="00F367CE" w:rsidRPr="009300D0">
        <w:t>? Почему нельзя? Может, там что-то интересное?</w:t>
      </w:r>
    </w:p>
    <w:p w14:paraId="51A75902" w14:textId="7DCF7F72" w:rsidR="00F367CE" w:rsidRPr="009300D0" w:rsidRDefault="00B25F57" w:rsidP="008D5DB1">
      <w:pPr>
        <w:pStyle w:val="a3"/>
        <w:spacing w:before="0" w:after="0"/>
        <w:contextualSpacing/>
      </w:pPr>
      <w:r w:rsidRPr="009300D0">
        <w:rPr>
          <w:rStyle w:val="a4"/>
        </w:rPr>
        <w:t>МАРЬЯ МОРЕВНА</w:t>
      </w:r>
      <w:r w:rsidR="00F367CE" w:rsidRPr="009300D0">
        <w:t xml:space="preserve"> </w:t>
      </w:r>
      <w:r w:rsidR="00F367CE" w:rsidRPr="009300D0">
        <w:rPr>
          <w:i/>
        </w:rPr>
        <w:t>(</w:t>
      </w:r>
      <w:r w:rsidR="00817A95" w:rsidRPr="009300D0">
        <w:rPr>
          <w:i/>
        </w:rPr>
        <w:t>е</w:t>
      </w:r>
      <w:r w:rsidR="00F367CE" w:rsidRPr="009300D0">
        <w:rPr>
          <w:i/>
        </w:rPr>
        <w:t>ё тон становится резче, в нём слышна сталь, не допускающая возражений)</w:t>
      </w:r>
      <w:r w:rsidRPr="009300D0">
        <w:rPr>
          <w:i/>
        </w:rPr>
        <w:t>.</w:t>
      </w:r>
      <w:r w:rsidR="00F367CE" w:rsidRPr="009300D0">
        <w:t xml:space="preserve"> Не твоё дело, юноша</w:t>
      </w:r>
      <w:r w:rsidRPr="009300D0">
        <w:t>!</w:t>
      </w:r>
      <w:r w:rsidR="00F367CE" w:rsidRPr="009300D0">
        <w:t xml:space="preserve"> Просто не открывать </w:t>
      </w:r>
      <w:r w:rsidR="00503370">
        <w:t>-</w:t>
      </w:r>
      <w:r w:rsidR="00F367CE" w:rsidRPr="009300D0">
        <w:t xml:space="preserve"> и всё! </w:t>
      </w:r>
      <w:r w:rsidR="00F367CE" w:rsidRPr="009300D0">
        <w:rPr>
          <w:i/>
        </w:rPr>
        <w:t>(Она смягчается, указывая на стол.)</w:t>
      </w:r>
      <w:r w:rsidR="00F367CE" w:rsidRPr="009300D0">
        <w:t xml:space="preserve"> Кстати, на столе пироги! Угощайтесь!</w:t>
      </w:r>
    </w:p>
    <w:p w14:paraId="34202DD5" w14:textId="77777777" w:rsidR="00363C83" w:rsidRPr="009300D0" w:rsidRDefault="00363C83" w:rsidP="008D5DB1">
      <w:pPr>
        <w:pStyle w:val="a3"/>
        <w:spacing w:before="0" w:after="0"/>
        <w:contextualSpacing/>
      </w:pPr>
    </w:p>
    <w:p w14:paraId="1C0E94F8" w14:textId="6F8547CF" w:rsidR="00F367CE" w:rsidRPr="009300D0" w:rsidRDefault="00F367CE" w:rsidP="00363C83">
      <w:pPr>
        <w:pStyle w:val="a3"/>
        <w:contextualSpacing/>
        <w:jc w:val="center"/>
        <w:rPr>
          <w:i/>
        </w:rPr>
      </w:pPr>
      <w:r w:rsidRPr="009300D0">
        <w:rPr>
          <w:i/>
        </w:rPr>
        <w:t>Она бросает последний, предостерегающий взгляд, и, не дожидаясь ответа, уходит так же стремительно, как и появилась, оставляя детей в тишине.</w:t>
      </w:r>
    </w:p>
    <w:p w14:paraId="7675AF81" w14:textId="518B044B" w:rsidR="00F367CE" w:rsidRPr="009300D0" w:rsidRDefault="00F367CE" w:rsidP="00363C83">
      <w:pPr>
        <w:pStyle w:val="a3"/>
        <w:contextualSpacing/>
        <w:jc w:val="center"/>
        <w:rPr>
          <w:i/>
        </w:rPr>
      </w:pPr>
      <w:r w:rsidRPr="009300D0">
        <w:rPr>
          <w:i/>
        </w:rPr>
        <w:t>Дети</w:t>
      </w:r>
      <w:r w:rsidR="00363C83" w:rsidRPr="009300D0">
        <w:rPr>
          <w:i/>
        </w:rPr>
        <w:t xml:space="preserve"> </w:t>
      </w:r>
      <w:r w:rsidRPr="009300D0">
        <w:rPr>
          <w:i/>
        </w:rPr>
        <w:t>бегут к столу, налетают на румяные пирожки.</w:t>
      </w:r>
    </w:p>
    <w:p w14:paraId="5D3088C3" w14:textId="77777777" w:rsidR="00363C83" w:rsidRPr="009300D0" w:rsidRDefault="00363C83" w:rsidP="00363C83">
      <w:pPr>
        <w:pStyle w:val="a3"/>
        <w:contextualSpacing/>
        <w:jc w:val="center"/>
        <w:rPr>
          <w:i/>
        </w:rPr>
      </w:pPr>
    </w:p>
    <w:p w14:paraId="1BDAD7A9" w14:textId="271DF29C" w:rsidR="00F367CE" w:rsidRPr="009300D0" w:rsidRDefault="00F367CE" w:rsidP="008D5DB1">
      <w:pPr>
        <w:pStyle w:val="a3"/>
        <w:spacing w:before="0" w:after="0"/>
        <w:contextualSpacing/>
      </w:pPr>
      <w:r w:rsidRPr="009300D0">
        <w:rPr>
          <w:rStyle w:val="a4"/>
        </w:rPr>
        <w:t>А</w:t>
      </w:r>
      <w:r w:rsidR="007335B7" w:rsidRPr="009300D0">
        <w:rPr>
          <w:rStyle w:val="a4"/>
        </w:rPr>
        <w:t>ЛИСА</w:t>
      </w:r>
      <w:r w:rsidRPr="009300D0">
        <w:t xml:space="preserve"> </w:t>
      </w:r>
      <w:r w:rsidRPr="009300D0">
        <w:rPr>
          <w:i/>
        </w:rPr>
        <w:t>(</w:t>
      </w:r>
      <w:r w:rsidR="007335B7" w:rsidRPr="009300D0">
        <w:rPr>
          <w:i/>
        </w:rPr>
        <w:t>с</w:t>
      </w:r>
      <w:r w:rsidRPr="009300D0">
        <w:rPr>
          <w:i/>
        </w:rPr>
        <w:t xml:space="preserve"> восторгом, жуя)</w:t>
      </w:r>
      <w:r w:rsidR="005475A3" w:rsidRPr="009300D0">
        <w:rPr>
          <w:i/>
        </w:rPr>
        <w:t>.</w:t>
      </w:r>
      <w:r w:rsidRPr="009300D0">
        <w:rPr>
          <w:i/>
        </w:rPr>
        <w:t xml:space="preserve"> </w:t>
      </w:r>
      <w:r w:rsidRPr="009300D0">
        <w:t>А пироги какие вкусные! Моя мама даже так готовить не умеет. Надо будет рецепт попросить.</w:t>
      </w:r>
    </w:p>
    <w:p w14:paraId="42F10E08" w14:textId="77777777" w:rsidR="007335B7" w:rsidRPr="009300D0" w:rsidRDefault="007335B7" w:rsidP="008D5DB1">
      <w:pPr>
        <w:pStyle w:val="a3"/>
        <w:spacing w:before="0" w:after="0"/>
        <w:contextualSpacing/>
      </w:pPr>
    </w:p>
    <w:p w14:paraId="3590222C" w14:textId="0D682AF8" w:rsidR="00F367CE" w:rsidRPr="009300D0" w:rsidRDefault="00F367CE" w:rsidP="00D9321A">
      <w:pPr>
        <w:pStyle w:val="a3"/>
        <w:contextualSpacing/>
        <w:jc w:val="center"/>
        <w:rPr>
          <w:i/>
        </w:rPr>
      </w:pPr>
      <w:r w:rsidRPr="009300D0">
        <w:rPr>
          <w:i/>
        </w:rPr>
        <w:t>Вдруг, из-за запертой двери раздаётся тихий, вкрадчивый, но отчётливый голос, полный коварства и жалости</w:t>
      </w:r>
      <w:r w:rsidR="007335B7" w:rsidRPr="009300D0">
        <w:rPr>
          <w:i/>
        </w:rPr>
        <w:t>.</w:t>
      </w:r>
    </w:p>
    <w:p w14:paraId="7045215D" w14:textId="77777777" w:rsidR="007335B7" w:rsidRPr="009300D0" w:rsidRDefault="007335B7" w:rsidP="008D5DB1">
      <w:pPr>
        <w:pStyle w:val="a3"/>
        <w:contextualSpacing/>
      </w:pPr>
    </w:p>
    <w:p w14:paraId="757BB92A" w14:textId="77135BA5" w:rsidR="00F367CE" w:rsidRPr="009300D0" w:rsidRDefault="00F367CE" w:rsidP="008D5DB1">
      <w:pPr>
        <w:pStyle w:val="a3"/>
        <w:spacing w:before="0" w:after="0"/>
        <w:contextualSpacing/>
      </w:pPr>
      <w:r w:rsidRPr="009300D0">
        <w:rPr>
          <w:rStyle w:val="a4"/>
        </w:rPr>
        <w:t>Г</w:t>
      </w:r>
      <w:r w:rsidR="00786CAB" w:rsidRPr="009300D0">
        <w:rPr>
          <w:rStyle w:val="a4"/>
        </w:rPr>
        <w:t>ОЛОС КОЩЕЯ</w:t>
      </w:r>
      <w:r w:rsidRPr="009300D0">
        <w:t xml:space="preserve"> </w:t>
      </w:r>
      <w:r w:rsidRPr="009300D0">
        <w:rPr>
          <w:i/>
        </w:rPr>
        <w:t>(</w:t>
      </w:r>
      <w:r w:rsidR="00786CAB" w:rsidRPr="009300D0">
        <w:rPr>
          <w:i/>
        </w:rPr>
        <w:t>ш</w:t>
      </w:r>
      <w:r w:rsidRPr="009300D0">
        <w:rPr>
          <w:i/>
        </w:rPr>
        <w:t>епчет, почти лаская слух)</w:t>
      </w:r>
      <w:r w:rsidR="00786CAB" w:rsidRPr="009300D0">
        <w:rPr>
          <w:i/>
        </w:rPr>
        <w:t>.</w:t>
      </w:r>
      <w:r w:rsidRPr="009300D0">
        <w:t xml:space="preserve"> Детки… Милые ребятишки… Откройте дверь. Я не страшный. Я просто пленник. Меня здесь Марья </w:t>
      </w:r>
      <w:proofErr w:type="spellStart"/>
      <w:r w:rsidRPr="009300D0">
        <w:t>Моревна</w:t>
      </w:r>
      <w:proofErr w:type="spellEnd"/>
      <w:r w:rsidRPr="009300D0">
        <w:t xml:space="preserve"> заперла. Она злая… Выпустите меня</w:t>
      </w:r>
      <w:r w:rsidR="009524B6" w:rsidRPr="009300D0">
        <w:t xml:space="preserve">, </w:t>
      </w:r>
      <w:r w:rsidRPr="009300D0">
        <w:t>и я вас озолочу. Я знаю, где спрятаны настоящие сокровища… Целые сундуки золота…</w:t>
      </w:r>
    </w:p>
    <w:p w14:paraId="3CAFB73D" w14:textId="77777777" w:rsidR="009524B6" w:rsidRPr="009300D0" w:rsidRDefault="009524B6" w:rsidP="008D5DB1">
      <w:pPr>
        <w:pStyle w:val="a3"/>
        <w:spacing w:before="0" w:after="0"/>
        <w:contextualSpacing/>
      </w:pPr>
    </w:p>
    <w:p w14:paraId="656C4C81" w14:textId="4DB8A10B" w:rsidR="009524B6" w:rsidRPr="009300D0" w:rsidRDefault="009524B6" w:rsidP="009524B6">
      <w:pPr>
        <w:pStyle w:val="a3"/>
        <w:spacing w:before="0" w:after="0"/>
        <w:contextualSpacing/>
        <w:jc w:val="center"/>
        <w:rPr>
          <w:i/>
        </w:rPr>
      </w:pPr>
      <w:r w:rsidRPr="009300D0">
        <w:rPr>
          <w:rStyle w:val="a4"/>
          <w:b w:val="0"/>
          <w:i/>
        </w:rPr>
        <w:t>Коля п</w:t>
      </w:r>
      <w:r w:rsidR="00F367CE" w:rsidRPr="009300D0">
        <w:rPr>
          <w:i/>
        </w:rPr>
        <w:t>одходит к двери, прислушивается</w:t>
      </w:r>
      <w:r w:rsidRPr="009300D0">
        <w:rPr>
          <w:i/>
        </w:rPr>
        <w:t>.</w:t>
      </w:r>
    </w:p>
    <w:p w14:paraId="08EC94C1" w14:textId="77777777" w:rsidR="009524B6" w:rsidRPr="009300D0" w:rsidRDefault="009524B6" w:rsidP="008D5DB1">
      <w:pPr>
        <w:pStyle w:val="a3"/>
        <w:spacing w:before="0" w:after="0"/>
        <w:contextualSpacing/>
      </w:pPr>
    </w:p>
    <w:p w14:paraId="267B6F87" w14:textId="4A0B5E9C" w:rsidR="00F367CE" w:rsidRPr="009300D0" w:rsidRDefault="00395EAD" w:rsidP="008D5DB1">
      <w:pPr>
        <w:pStyle w:val="a3"/>
        <w:spacing w:before="0" w:after="0"/>
        <w:contextualSpacing/>
      </w:pPr>
      <w:r w:rsidRPr="009300D0">
        <w:rPr>
          <w:b/>
        </w:rPr>
        <w:t>КОЛЯ.</w:t>
      </w:r>
      <w:r w:rsidRPr="009300D0">
        <w:t xml:space="preserve"> </w:t>
      </w:r>
      <w:r w:rsidR="00F367CE" w:rsidRPr="009300D0">
        <w:t>А вдруг он прав? Вдруг его действительно заперли просто та</w:t>
      </w:r>
      <w:r w:rsidRPr="009300D0">
        <w:t>к?</w:t>
      </w:r>
    </w:p>
    <w:p w14:paraId="68725DD7" w14:textId="65EC7C84" w:rsidR="00F367CE" w:rsidRPr="009300D0" w:rsidRDefault="00F367CE" w:rsidP="008D5DB1">
      <w:pPr>
        <w:pStyle w:val="a3"/>
        <w:spacing w:before="0" w:after="0"/>
        <w:contextualSpacing/>
      </w:pPr>
      <w:r w:rsidRPr="009300D0">
        <w:rPr>
          <w:rStyle w:val="a4"/>
        </w:rPr>
        <w:t>А</w:t>
      </w:r>
      <w:r w:rsidR="00473ED0" w:rsidRPr="009300D0">
        <w:rPr>
          <w:rStyle w:val="a4"/>
        </w:rPr>
        <w:t xml:space="preserve">ЛИСА </w:t>
      </w:r>
      <w:r w:rsidR="00473ED0" w:rsidRPr="009300D0">
        <w:rPr>
          <w:rStyle w:val="a4"/>
          <w:b w:val="0"/>
          <w:i/>
        </w:rPr>
        <w:t>(</w:t>
      </w:r>
      <w:r w:rsidR="00473ED0" w:rsidRPr="009300D0">
        <w:rPr>
          <w:i/>
        </w:rPr>
        <w:t>р</w:t>
      </w:r>
      <w:r w:rsidRPr="009300D0">
        <w:rPr>
          <w:i/>
        </w:rPr>
        <w:t>езко перебивает его, голос полон решимости)</w:t>
      </w:r>
      <w:r w:rsidR="00D32D3E" w:rsidRPr="009300D0">
        <w:rPr>
          <w:i/>
        </w:rPr>
        <w:t>.</w:t>
      </w:r>
      <w:r w:rsidRPr="009300D0">
        <w:rPr>
          <w:i/>
        </w:rPr>
        <w:t xml:space="preserve"> </w:t>
      </w:r>
      <w:r w:rsidRPr="009300D0">
        <w:t xml:space="preserve">Не слушай его, Коля! Марья </w:t>
      </w:r>
      <w:proofErr w:type="spellStart"/>
      <w:r w:rsidRPr="009300D0">
        <w:t>Моревна</w:t>
      </w:r>
      <w:proofErr w:type="spellEnd"/>
      <w:r w:rsidRPr="009300D0">
        <w:t xml:space="preserve"> сказала </w:t>
      </w:r>
      <w:r w:rsidR="00D32D3E" w:rsidRPr="009300D0">
        <w:t xml:space="preserve">- </w:t>
      </w:r>
      <w:r w:rsidRPr="009300D0">
        <w:t xml:space="preserve">нельзя! Она ведь не просто так его заперла! </w:t>
      </w:r>
    </w:p>
    <w:p w14:paraId="3C71BF2D" w14:textId="77777777" w:rsidR="00611F60" w:rsidRPr="009300D0" w:rsidRDefault="00611F60" w:rsidP="008D5DB1">
      <w:pPr>
        <w:pStyle w:val="a3"/>
        <w:spacing w:before="0" w:after="0"/>
        <w:contextualSpacing/>
      </w:pPr>
    </w:p>
    <w:p w14:paraId="0686EC1B" w14:textId="79DF8A1D" w:rsidR="00F367CE" w:rsidRPr="009300D0" w:rsidRDefault="00F367CE" w:rsidP="00611F60">
      <w:pPr>
        <w:pStyle w:val="a3"/>
        <w:spacing w:before="0" w:after="0"/>
        <w:contextualSpacing/>
        <w:jc w:val="center"/>
        <w:rPr>
          <w:i/>
        </w:rPr>
      </w:pPr>
      <w:r w:rsidRPr="009300D0">
        <w:rPr>
          <w:i/>
        </w:rPr>
        <w:t xml:space="preserve">Вдруг появляется </w:t>
      </w:r>
      <w:r w:rsidRPr="009300D0">
        <w:rPr>
          <w:rStyle w:val="a4"/>
          <w:b w:val="0"/>
          <w:i/>
        </w:rPr>
        <w:t>Фея Пыли</w:t>
      </w:r>
      <w:r w:rsidRPr="009300D0">
        <w:rPr>
          <w:i/>
        </w:rPr>
        <w:t xml:space="preserve">, но дети её не видят. Она подходит к Алисе и </w:t>
      </w:r>
      <w:r w:rsidRPr="009300D0">
        <w:rPr>
          <w:rStyle w:val="a9"/>
          <w:i w:val="0"/>
        </w:rPr>
        <w:t>сильно</w:t>
      </w:r>
      <w:r w:rsidRPr="009300D0">
        <w:rPr>
          <w:i/>
        </w:rPr>
        <w:t xml:space="preserve"> даёт ей звонкий шлепок по щеке.</w:t>
      </w:r>
    </w:p>
    <w:p w14:paraId="49A9D6E5" w14:textId="77777777" w:rsidR="00611F60" w:rsidRPr="009300D0" w:rsidRDefault="00611F60" w:rsidP="008D5DB1">
      <w:pPr>
        <w:pStyle w:val="a3"/>
        <w:spacing w:before="0" w:after="0"/>
        <w:contextualSpacing/>
      </w:pPr>
    </w:p>
    <w:p w14:paraId="011C89F9" w14:textId="6C09979B" w:rsidR="00F367CE" w:rsidRPr="009300D0" w:rsidRDefault="00F367CE" w:rsidP="008D5DB1">
      <w:pPr>
        <w:pStyle w:val="a3"/>
        <w:spacing w:before="0" w:after="0"/>
        <w:contextualSpacing/>
      </w:pPr>
      <w:r w:rsidRPr="009300D0">
        <w:rPr>
          <w:rStyle w:val="a4"/>
        </w:rPr>
        <w:t>А</w:t>
      </w:r>
      <w:r w:rsidR="00611F60" w:rsidRPr="009300D0">
        <w:rPr>
          <w:rStyle w:val="a4"/>
        </w:rPr>
        <w:t>ЛИСА</w:t>
      </w:r>
      <w:r w:rsidRPr="009300D0">
        <w:t xml:space="preserve"> </w:t>
      </w:r>
      <w:r w:rsidRPr="009300D0">
        <w:rPr>
          <w:i/>
        </w:rPr>
        <w:t>(</w:t>
      </w:r>
      <w:r w:rsidR="002069CF" w:rsidRPr="009300D0">
        <w:rPr>
          <w:i/>
        </w:rPr>
        <w:t>в</w:t>
      </w:r>
      <w:r w:rsidRPr="009300D0">
        <w:rPr>
          <w:i/>
        </w:rPr>
        <w:t>скрикивает)</w:t>
      </w:r>
      <w:r w:rsidR="002069CF" w:rsidRPr="009300D0">
        <w:rPr>
          <w:i/>
        </w:rPr>
        <w:t>.</w:t>
      </w:r>
      <w:r w:rsidRPr="009300D0">
        <w:rPr>
          <w:i/>
        </w:rPr>
        <w:t xml:space="preserve"> </w:t>
      </w:r>
      <w:r w:rsidRPr="009300D0">
        <w:t>А-а-а</w:t>
      </w:r>
      <w:proofErr w:type="gramStart"/>
      <w:r w:rsidRPr="009300D0">
        <w:t>… !</w:t>
      </w:r>
      <w:proofErr w:type="gramEnd"/>
      <w:r w:rsidRPr="009300D0">
        <w:t xml:space="preserve"> Это ты, </w:t>
      </w:r>
      <w:r w:rsidR="00012418">
        <w:t>Сергей</w:t>
      </w:r>
      <w:r w:rsidRPr="009300D0">
        <w:t>? Зачем ты меня ударил?</w:t>
      </w:r>
    </w:p>
    <w:p w14:paraId="3EE5D7D8" w14:textId="3F284696" w:rsidR="00F367CE" w:rsidRPr="009300D0" w:rsidRDefault="00012418" w:rsidP="008D5DB1">
      <w:pPr>
        <w:pStyle w:val="a3"/>
        <w:spacing w:before="0" w:after="0"/>
        <w:contextualSpacing/>
      </w:pPr>
      <w:r>
        <w:rPr>
          <w:rStyle w:val="a4"/>
        </w:rPr>
        <w:t>СЕРЕЖА</w:t>
      </w:r>
      <w:r w:rsidR="00F367CE" w:rsidRPr="009300D0">
        <w:t xml:space="preserve"> </w:t>
      </w:r>
      <w:r w:rsidR="00F367CE" w:rsidRPr="009300D0">
        <w:rPr>
          <w:i/>
        </w:rPr>
        <w:t>(</w:t>
      </w:r>
      <w:r w:rsidR="002069CF" w:rsidRPr="009300D0">
        <w:rPr>
          <w:i/>
        </w:rPr>
        <w:t>о</w:t>
      </w:r>
      <w:r w:rsidR="00F367CE" w:rsidRPr="009300D0">
        <w:rPr>
          <w:i/>
        </w:rPr>
        <w:t>шарашенно)</w:t>
      </w:r>
      <w:r w:rsidR="002069CF" w:rsidRPr="009300D0">
        <w:rPr>
          <w:i/>
        </w:rPr>
        <w:t>.</w:t>
      </w:r>
      <w:r w:rsidR="00623B20" w:rsidRPr="009300D0">
        <w:rPr>
          <w:i/>
        </w:rPr>
        <w:t xml:space="preserve"> </w:t>
      </w:r>
      <w:r w:rsidR="00F367CE" w:rsidRPr="009300D0">
        <w:t>Что? Я не трогал тебя. Ты чего?</w:t>
      </w:r>
    </w:p>
    <w:p w14:paraId="129650C4" w14:textId="01B75E19" w:rsidR="00F367CE" w:rsidRPr="009300D0" w:rsidRDefault="00F367CE" w:rsidP="008D5DB1">
      <w:pPr>
        <w:pStyle w:val="a3"/>
        <w:spacing w:before="0" w:after="0"/>
        <w:contextualSpacing/>
      </w:pPr>
      <w:r w:rsidRPr="009300D0">
        <w:rPr>
          <w:rStyle w:val="a4"/>
        </w:rPr>
        <w:t>А</w:t>
      </w:r>
      <w:r w:rsidR="00623B20" w:rsidRPr="009300D0">
        <w:rPr>
          <w:rStyle w:val="a4"/>
        </w:rPr>
        <w:t>ЛИСА</w:t>
      </w:r>
      <w:r w:rsidRPr="009300D0">
        <w:t xml:space="preserve"> </w:t>
      </w:r>
      <w:r w:rsidRPr="009300D0">
        <w:rPr>
          <w:i/>
        </w:rPr>
        <w:t>(</w:t>
      </w:r>
      <w:r w:rsidR="00623B20" w:rsidRPr="009300D0">
        <w:rPr>
          <w:i/>
        </w:rPr>
        <w:t>т</w:t>
      </w:r>
      <w:r w:rsidRPr="009300D0">
        <w:rPr>
          <w:i/>
        </w:rPr>
        <w:t>рёт щеку, смотрит на Диму с недоумением)</w:t>
      </w:r>
      <w:r w:rsidR="00623B20" w:rsidRPr="009300D0">
        <w:rPr>
          <w:i/>
        </w:rPr>
        <w:t>.</w:t>
      </w:r>
      <w:r w:rsidRPr="009300D0">
        <w:t xml:space="preserve"> Странно! Было очень больно!</w:t>
      </w:r>
    </w:p>
    <w:p w14:paraId="72A1860C" w14:textId="77777777" w:rsidR="00623B20" w:rsidRPr="009300D0" w:rsidRDefault="00623B20" w:rsidP="008D5DB1">
      <w:pPr>
        <w:pStyle w:val="a3"/>
        <w:spacing w:before="0" w:after="0"/>
        <w:contextualSpacing/>
      </w:pPr>
    </w:p>
    <w:p w14:paraId="2BA51F3C" w14:textId="39A07791" w:rsidR="00F367CE" w:rsidRPr="009300D0" w:rsidRDefault="00F367CE" w:rsidP="00E8533C">
      <w:pPr>
        <w:pStyle w:val="a3"/>
        <w:spacing w:before="0" w:after="0"/>
        <w:contextualSpacing/>
        <w:jc w:val="center"/>
        <w:rPr>
          <w:i/>
        </w:rPr>
      </w:pPr>
      <w:r w:rsidRPr="009300D0">
        <w:rPr>
          <w:rStyle w:val="a4"/>
          <w:b w:val="0"/>
          <w:i/>
        </w:rPr>
        <w:t>Фея Пыли</w:t>
      </w:r>
      <w:r w:rsidRPr="009300D0">
        <w:rPr>
          <w:i/>
        </w:rPr>
        <w:t xml:space="preserve"> стоит в стороне, ехидно улыбается, наблюдая за их замешательством.</w:t>
      </w:r>
    </w:p>
    <w:p w14:paraId="5C17D429" w14:textId="77777777" w:rsidR="00623B20" w:rsidRPr="009300D0" w:rsidRDefault="00623B20" w:rsidP="008D5DB1">
      <w:pPr>
        <w:pStyle w:val="a3"/>
        <w:spacing w:before="0" w:after="0"/>
        <w:contextualSpacing/>
      </w:pPr>
    </w:p>
    <w:p w14:paraId="78AC04D4" w14:textId="7A8DE7D7" w:rsidR="00F367CE" w:rsidRPr="009300D0" w:rsidRDefault="00F367CE" w:rsidP="008D5DB1">
      <w:pPr>
        <w:pStyle w:val="a3"/>
        <w:spacing w:before="0" w:after="0"/>
        <w:contextualSpacing/>
      </w:pPr>
      <w:r w:rsidRPr="009300D0">
        <w:rPr>
          <w:rStyle w:val="a4"/>
        </w:rPr>
        <w:lastRenderedPageBreak/>
        <w:t>Г</w:t>
      </w:r>
      <w:r w:rsidR="00E8533C" w:rsidRPr="009300D0">
        <w:rPr>
          <w:rStyle w:val="a4"/>
        </w:rPr>
        <w:t>ОЛОС КОЩЕЯ</w:t>
      </w:r>
      <w:r w:rsidRPr="009300D0">
        <w:t xml:space="preserve"> </w:t>
      </w:r>
      <w:r w:rsidRPr="009300D0">
        <w:rPr>
          <w:i/>
        </w:rPr>
        <w:t>(ещё более жалобным, но с нотками растущей ненависти)</w:t>
      </w:r>
      <w:r w:rsidR="00E8533C" w:rsidRPr="009300D0">
        <w:rPr>
          <w:i/>
        </w:rPr>
        <w:t>.</w:t>
      </w:r>
      <w:r w:rsidRPr="009300D0">
        <w:t xml:space="preserve"> Так</w:t>
      </w:r>
      <w:r w:rsidR="00E8533C" w:rsidRPr="009300D0">
        <w:t>,</w:t>
      </w:r>
      <w:r w:rsidRPr="009300D0">
        <w:t xml:space="preserve"> вы откроете дверь, детки? Или так и будете слушать её приказы?</w:t>
      </w:r>
    </w:p>
    <w:p w14:paraId="7A423684" w14:textId="1F0D3B1D" w:rsidR="00F367CE" w:rsidRPr="009300D0" w:rsidRDefault="00F367CE" w:rsidP="008D5DB1">
      <w:pPr>
        <w:pStyle w:val="a3"/>
        <w:spacing w:before="0" w:after="0"/>
        <w:contextualSpacing/>
      </w:pPr>
    </w:p>
    <w:p w14:paraId="0A9D7DDF" w14:textId="77777777" w:rsidR="007D06D8" w:rsidRPr="009300D0" w:rsidRDefault="00664B50" w:rsidP="007D06D8">
      <w:pPr>
        <w:pStyle w:val="a3"/>
        <w:spacing w:before="0" w:after="0"/>
        <w:contextualSpacing/>
        <w:jc w:val="center"/>
        <w:rPr>
          <w:i/>
        </w:rPr>
      </w:pPr>
      <w:r w:rsidRPr="009300D0">
        <w:rPr>
          <w:rStyle w:val="a4"/>
          <w:b w:val="0"/>
          <w:i/>
        </w:rPr>
        <w:t xml:space="preserve">Фея Пыли </w:t>
      </w:r>
      <w:r w:rsidR="00F367CE" w:rsidRPr="009300D0">
        <w:rPr>
          <w:i/>
        </w:rPr>
        <w:t>подкрадыва</w:t>
      </w:r>
      <w:r w:rsidR="00EB555D" w:rsidRPr="009300D0">
        <w:rPr>
          <w:i/>
        </w:rPr>
        <w:t>ется</w:t>
      </w:r>
      <w:r w:rsidR="00F367CE" w:rsidRPr="009300D0">
        <w:rPr>
          <w:i/>
        </w:rPr>
        <w:t xml:space="preserve"> к Коле</w:t>
      </w:r>
      <w:r w:rsidR="007D06D8" w:rsidRPr="009300D0">
        <w:rPr>
          <w:i/>
        </w:rPr>
        <w:t xml:space="preserve"> сзади</w:t>
      </w:r>
      <w:r w:rsidR="00F367CE" w:rsidRPr="009300D0">
        <w:rPr>
          <w:i/>
        </w:rPr>
        <w:t xml:space="preserve">, </w:t>
      </w:r>
      <w:r w:rsidR="00EB555D" w:rsidRPr="009300D0">
        <w:rPr>
          <w:i/>
        </w:rPr>
        <w:t>склоняется к его уху</w:t>
      </w:r>
      <w:r w:rsidR="006E52B5" w:rsidRPr="009300D0">
        <w:rPr>
          <w:i/>
        </w:rPr>
        <w:t>.</w:t>
      </w:r>
    </w:p>
    <w:p w14:paraId="2FF16758" w14:textId="77777777" w:rsidR="007D06D8" w:rsidRPr="009300D0" w:rsidRDefault="007D06D8" w:rsidP="008D5DB1">
      <w:pPr>
        <w:pStyle w:val="a3"/>
        <w:spacing w:before="0" w:after="0"/>
        <w:contextualSpacing/>
      </w:pPr>
    </w:p>
    <w:p w14:paraId="59326FBF" w14:textId="51E7E362" w:rsidR="00F367CE" w:rsidRPr="009300D0" w:rsidRDefault="007D06D8" w:rsidP="008D5DB1">
      <w:pPr>
        <w:pStyle w:val="a3"/>
        <w:spacing w:before="0" w:after="0"/>
        <w:contextualSpacing/>
      </w:pPr>
      <w:r w:rsidRPr="009300D0">
        <w:rPr>
          <w:b/>
        </w:rPr>
        <w:t>ФЕЯ ПЫЛИ</w:t>
      </w:r>
      <w:r w:rsidRPr="009300D0">
        <w:t xml:space="preserve"> </w:t>
      </w:r>
      <w:r w:rsidRPr="009300D0">
        <w:rPr>
          <w:i/>
        </w:rPr>
        <w:t>(</w:t>
      </w:r>
      <w:r w:rsidR="00F367CE" w:rsidRPr="009300D0">
        <w:rPr>
          <w:i/>
        </w:rPr>
        <w:t xml:space="preserve">словно </w:t>
      </w:r>
      <w:r w:rsidRPr="009300D0">
        <w:rPr>
          <w:i/>
        </w:rPr>
        <w:t>по-дружески</w:t>
      </w:r>
      <w:r w:rsidR="00F367CE" w:rsidRPr="009300D0">
        <w:rPr>
          <w:i/>
        </w:rPr>
        <w:t>)</w:t>
      </w:r>
      <w:r w:rsidR="007B063D" w:rsidRPr="009300D0">
        <w:rPr>
          <w:i/>
        </w:rPr>
        <w:t>.</w:t>
      </w:r>
      <w:r w:rsidR="00F367CE" w:rsidRPr="009300D0">
        <w:rPr>
          <w:i/>
        </w:rPr>
        <w:t xml:space="preserve"> </w:t>
      </w:r>
      <w:r w:rsidR="00F367CE" w:rsidRPr="009300D0">
        <w:t xml:space="preserve">Опять запреты, как дома? </w:t>
      </w:r>
    </w:p>
    <w:p w14:paraId="7EF5CDB9" w14:textId="3709062A" w:rsidR="00F367CE" w:rsidRPr="009300D0" w:rsidRDefault="00F367CE" w:rsidP="008D5DB1">
      <w:pPr>
        <w:pStyle w:val="a3"/>
        <w:spacing w:before="0" w:after="0"/>
        <w:contextualSpacing/>
      </w:pPr>
      <w:r w:rsidRPr="009300D0">
        <w:rPr>
          <w:rStyle w:val="a4"/>
        </w:rPr>
        <w:t>К</w:t>
      </w:r>
      <w:r w:rsidR="00C83376" w:rsidRPr="009300D0">
        <w:rPr>
          <w:rStyle w:val="a4"/>
        </w:rPr>
        <w:t>ОЛЯ.</w:t>
      </w:r>
      <w:r w:rsidRPr="009300D0">
        <w:t xml:space="preserve"> Опять запреты</w:t>
      </w:r>
      <w:r w:rsidR="00C83376" w:rsidRPr="009300D0">
        <w:t>, к</w:t>
      </w:r>
      <w:r w:rsidRPr="009300D0">
        <w:t>ак дома. «Не сиди в телефоне», «Не открывай эти странные ссылки». Будто бы мы сами не знаем, что к чему.</w:t>
      </w:r>
    </w:p>
    <w:p w14:paraId="36E21C28" w14:textId="5CFACDB2" w:rsidR="00F367CE" w:rsidRPr="009300D0" w:rsidRDefault="00F367CE" w:rsidP="008D5DB1">
      <w:pPr>
        <w:pStyle w:val="a3"/>
        <w:spacing w:before="0" w:after="0"/>
        <w:contextualSpacing/>
      </w:pPr>
      <w:r w:rsidRPr="009300D0">
        <w:rPr>
          <w:rStyle w:val="a4"/>
        </w:rPr>
        <w:t>Г</w:t>
      </w:r>
      <w:r w:rsidR="00C83376" w:rsidRPr="009300D0">
        <w:rPr>
          <w:rStyle w:val="a4"/>
        </w:rPr>
        <w:t>ОЛОС КОЩЕЯ</w:t>
      </w:r>
      <w:r w:rsidR="00316ED3" w:rsidRPr="009300D0">
        <w:t xml:space="preserve">. </w:t>
      </w:r>
      <w:r w:rsidRPr="009300D0">
        <w:t xml:space="preserve">Правильно говоришь, юноша! Долой послушанье! Сколько можно? Тем более Марья </w:t>
      </w:r>
      <w:proofErr w:type="spellStart"/>
      <w:r w:rsidRPr="009300D0">
        <w:t>Моревна</w:t>
      </w:r>
      <w:proofErr w:type="spellEnd"/>
      <w:r w:rsidRPr="009300D0">
        <w:t xml:space="preserve"> </w:t>
      </w:r>
      <w:r w:rsidR="00316ED3" w:rsidRPr="009300D0">
        <w:t>-</w:t>
      </w:r>
      <w:r w:rsidRPr="009300D0">
        <w:t xml:space="preserve"> не мать вам! Я тут сижу… </w:t>
      </w:r>
      <w:r w:rsidRPr="009300D0">
        <w:rPr>
          <w:i/>
        </w:rPr>
        <w:t>(</w:t>
      </w:r>
      <w:r w:rsidR="00770D64" w:rsidRPr="009300D0">
        <w:rPr>
          <w:i/>
        </w:rPr>
        <w:t>Пауза.</w:t>
      </w:r>
      <w:r w:rsidRPr="009300D0">
        <w:rPr>
          <w:i/>
        </w:rPr>
        <w:t>)</w:t>
      </w:r>
      <w:r w:rsidRPr="009300D0">
        <w:t xml:space="preserve"> …тридцать лет, а может, и больше! Я хочу на волю! </w:t>
      </w:r>
      <w:r w:rsidRPr="009300D0">
        <w:rPr>
          <w:i/>
        </w:rPr>
        <w:t>(</w:t>
      </w:r>
      <w:r w:rsidR="00770D64" w:rsidRPr="009300D0">
        <w:rPr>
          <w:i/>
        </w:rPr>
        <w:t>Пауза</w:t>
      </w:r>
      <w:r w:rsidRPr="009300D0">
        <w:rPr>
          <w:i/>
        </w:rPr>
        <w:t xml:space="preserve">.) </w:t>
      </w:r>
      <w:r w:rsidRPr="009300D0">
        <w:t>Откройте, и я исполню три ваших заветных желания. Телефоны новые… интернет безлимитный… любые гаджеты…</w:t>
      </w:r>
    </w:p>
    <w:p w14:paraId="1CB21024" w14:textId="77777777" w:rsidR="00C44FF3" w:rsidRPr="009300D0" w:rsidRDefault="00C44FF3" w:rsidP="008D5DB1">
      <w:pPr>
        <w:pStyle w:val="a3"/>
        <w:spacing w:before="0" w:after="0"/>
        <w:contextualSpacing/>
      </w:pPr>
    </w:p>
    <w:p w14:paraId="63D878FF" w14:textId="50349271" w:rsidR="00666987" w:rsidRPr="009300D0" w:rsidRDefault="00012418" w:rsidP="00B81AC6">
      <w:pPr>
        <w:pStyle w:val="a3"/>
        <w:spacing w:before="0" w:after="0"/>
        <w:contextualSpacing/>
        <w:jc w:val="center"/>
        <w:rPr>
          <w:i/>
        </w:rPr>
      </w:pPr>
      <w:r>
        <w:rPr>
          <w:rStyle w:val="a4"/>
          <w:b w:val="0"/>
          <w:i/>
        </w:rPr>
        <w:t>Сережа</w:t>
      </w:r>
      <w:r w:rsidR="00666987" w:rsidRPr="009300D0">
        <w:rPr>
          <w:rStyle w:val="a4"/>
          <w:b w:val="0"/>
          <w:i/>
        </w:rPr>
        <w:t xml:space="preserve"> </w:t>
      </w:r>
      <w:r w:rsidR="00F367CE" w:rsidRPr="009300D0">
        <w:rPr>
          <w:i/>
        </w:rPr>
        <w:t>медленно идёт к двери, поддавшись искушению</w:t>
      </w:r>
      <w:r w:rsidR="00666987" w:rsidRPr="009300D0">
        <w:rPr>
          <w:i/>
        </w:rPr>
        <w:t>.</w:t>
      </w:r>
    </w:p>
    <w:p w14:paraId="50B689AE" w14:textId="77777777" w:rsidR="00666987" w:rsidRPr="009300D0" w:rsidRDefault="00666987" w:rsidP="008D5DB1">
      <w:pPr>
        <w:pStyle w:val="a3"/>
        <w:spacing w:before="0" w:after="0"/>
        <w:contextualSpacing/>
      </w:pPr>
    </w:p>
    <w:p w14:paraId="1B5EFE61" w14:textId="0C05CB96" w:rsidR="00F367CE" w:rsidRPr="009300D0" w:rsidRDefault="00012418" w:rsidP="008D5DB1">
      <w:pPr>
        <w:pStyle w:val="a3"/>
        <w:spacing w:before="0" w:after="0"/>
        <w:contextualSpacing/>
      </w:pPr>
      <w:r>
        <w:rPr>
          <w:b/>
        </w:rPr>
        <w:t>СЕРЕЖА</w:t>
      </w:r>
      <w:r w:rsidR="00666987" w:rsidRPr="009300D0">
        <w:rPr>
          <w:b/>
        </w:rPr>
        <w:t>.</w:t>
      </w:r>
      <w:r w:rsidR="00F367CE" w:rsidRPr="009300D0">
        <w:t xml:space="preserve"> Три желания? А… планшет новый можно? С хорошей скоростью? И игры последние…</w:t>
      </w:r>
    </w:p>
    <w:p w14:paraId="26518C88" w14:textId="5236B8DC" w:rsidR="00F367CE" w:rsidRPr="009300D0" w:rsidRDefault="00F367CE" w:rsidP="008D5DB1">
      <w:pPr>
        <w:pStyle w:val="a3"/>
        <w:spacing w:before="0" w:after="0"/>
        <w:contextualSpacing/>
      </w:pPr>
      <w:r w:rsidRPr="009300D0">
        <w:rPr>
          <w:rStyle w:val="a4"/>
        </w:rPr>
        <w:t>А</w:t>
      </w:r>
      <w:r w:rsidR="00B81AC6" w:rsidRPr="009300D0">
        <w:rPr>
          <w:rStyle w:val="a4"/>
        </w:rPr>
        <w:t>ЛИСА</w:t>
      </w:r>
      <w:r w:rsidRPr="009300D0">
        <w:t xml:space="preserve"> </w:t>
      </w:r>
      <w:r w:rsidRPr="009300D0">
        <w:rPr>
          <w:i/>
        </w:rPr>
        <w:t>(</w:t>
      </w:r>
      <w:r w:rsidR="00B81AC6" w:rsidRPr="009300D0">
        <w:rPr>
          <w:i/>
        </w:rPr>
        <w:t>с</w:t>
      </w:r>
      <w:r w:rsidRPr="009300D0">
        <w:rPr>
          <w:i/>
        </w:rPr>
        <w:t xml:space="preserve"> ужасом толкает </w:t>
      </w:r>
      <w:r w:rsidR="00012418">
        <w:rPr>
          <w:i/>
        </w:rPr>
        <w:t>Сережу</w:t>
      </w:r>
      <w:r w:rsidRPr="009300D0">
        <w:rPr>
          <w:i/>
        </w:rPr>
        <w:t>, её голос полон негодования и страха)</w:t>
      </w:r>
      <w:r w:rsidR="00B81AC6" w:rsidRPr="009300D0">
        <w:rPr>
          <w:i/>
        </w:rPr>
        <w:t>.</w:t>
      </w:r>
      <w:r w:rsidRPr="009300D0">
        <w:t xml:space="preserve"> Ты что, с ума сошёл?! Ты слышал, что Марья </w:t>
      </w:r>
      <w:proofErr w:type="spellStart"/>
      <w:r w:rsidRPr="009300D0">
        <w:t>Моревна</w:t>
      </w:r>
      <w:proofErr w:type="spellEnd"/>
      <w:r w:rsidRPr="009300D0">
        <w:t xml:space="preserve"> сказала </w:t>
      </w:r>
      <w:r w:rsidR="00CA3842" w:rsidRPr="009300D0">
        <w:t>-</w:t>
      </w:r>
      <w:r w:rsidRPr="009300D0">
        <w:t xml:space="preserve"> там зло! Это обман!</w:t>
      </w:r>
    </w:p>
    <w:p w14:paraId="697FB4F0" w14:textId="77777777" w:rsidR="002F53CD" w:rsidRPr="009300D0" w:rsidRDefault="002F53CD" w:rsidP="008D5DB1">
      <w:pPr>
        <w:pStyle w:val="a3"/>
        <w:spacing w:before="0" w:after="0"/>
        <w:contextualSpacing/>
      </w:pPr>
    </w:p>
    <w:p w14:paraId="4C36F02A" w14:textId="77777777" w:rsidR="002F53CD" w:rsidRPr="009300D0" w:rsidRDefault="00CA3842" w:rsidP="002F53CD">
      <w:pPr>
        <w:pStyle w:val="a3"/>
        <w:spacing w:before="0" w:after="0"/>
        <w:contextualSpacing/>
        <w:jc w:val="center"/>
        <w:rPr>
          <w:i/>
        </w:rPr>
      </w:pPr>
      <w:r w:rsidRPr="009300D0">
        <w:rPr>
          <w:rStyle w:val="a4"/>
          <w:b w:val="0"/>
          <w:i/>
        </w:rPr>
        <w:t>Коля п</w:t>
      </w:r>
      <w:r w:rsidR="00F367CE" w:rsidRPr="009300D0">
        <w:rPr>
          <w:i/>
        </w:rPr>
        <w:t xml:space="preserve">оворачивается к Ане, </w:t>
      </w:r>
      <w:r w:rsidRPr="009300D0">
        <w:rPr>
          <w:i/>
        </w:rPr>
        <w:t xml:space="preserve">ища </w:t>
      </w:r>
      <w:r w:rsidR="00F367CE" w:rsidRPr="009300D0">
        <w:rPr>
          <w:i/>
        </w:rPr>
        <w:t>поддержки</w:t>
      </w:r>
      <w:r w:rsidR="002F53CD" w:rsidRPr="009300D0">
        <w:rPr>
          <w:i/>
        </w:rPr>
        <w:t>.</w:t>
      </w:r>
    </w:p>
    <w:p w14:paraId="3F486C95" w14:textId="77777777" w:rsidR="002F53CD" w:rsidRPr="009300D0" w:rsidRDefault="002F53CD" w:rsidP="008D5DB1">
      <w:pPr>
        <w:pStyle w:val="a3"/>
        <w:spacing w:before="0" w:after="0"/>
        <w:contextualSpacing/>
      </w:pPr>
    </w:p>
    <w:p w14:paraId="21890736" w14:textId="2EB318F8" w:rsidR="00F367CE" w:rsidRPr="009300D0" w:rsidRDefault="002F53CD" w:rsidP="008D5DB1">
      <w:pPr>
        <w:pStyle w:val="a3"/>
        <w:spacing w:before="0" w:after="0"/>
        <w:contextualSpacing/>
      </w:pPr>
      <w:r w:rsidRPr="009300D0">
        <w:rPr>
          <w:b/>
        </w:rPr>
        <w:t>КОЛЯ.</w:t>
      </w:r>
      <w:r w:rsidR="00F367CE" w:rsidRPr="009300D0">
        <w:t xml:space="preserve"> Аня, скажи хоть слово! Ты же умная, ты знаешь, как это бывает! Это </w:t>
      </w:r>
      <w:proofErr w:type="spellStart"/>
      <w:r w:rsidR="00F367CE" w:rsidRPr="009300D0">
        <w:t>опасн</w:t>
      </w:r>
      <w:proofErr w:type="spellEnd"/>
      <w:r w:rsidR="00CD64D6">
        <w:t>?</w:t>
      </w:r>
    </w:p>
    <w:p w14:paraId="02633AC8" w14:textId="77777777" w:rsidR="00F915BA" w:rsidRPr="009300D0" w:rsidRDefault="00F915BA" w:rsidP="008D5DB1">
      <w:pPr>
        <w:pStyle w:val="a3"/>
        <w:spacing w:before="0" w:after="0"/>
        <w:contextualSpacing/>
      </w:pPr>
    </w:p>
    <w:p w14:paraId="013F229D" w14:textId="36173890" w:rsidR="00F915BA" w:rsidRPr="009300D0" w:rsidRDefault="00F367CE" w:rsidP="00F915BA">
      <w:pPr>
        <w:pStyle w:val="a3"/>
        <w:contextualSpacing/>
        <w:jc w:val="center"/>
        <w:rPr>
          <w:i/>
        </w:rPr>
      </w:pPr>
      <w:r w:rsidRPr="009300D0">
        <w:rPr>
          <w:i/>
        </w:rPr>
        <w:t>Аня молча достаёт из рюкзака книгу</w:t>
      </w:r>
      <w:r w:rsidR="002F53CD" w:rsidRPr="009300D0">
        <w:rPr>
          <w:i/>
        </w:rPr>
        <w:t xml:space="preserve">, </w:t>
      </w:r>
      <w:r w:rsidRPr="009300D0">
        <w:rPr>
          <w:i/>
        </w:rPr>
        <w:t>кладёт её на стол</w:t>
      </w:r>
      <w:r w:rsidR="00F915BA" w:rsidRPr="009300D0">
        <w:rPr>
          <w:i/>
        </w:rPr>
        <w:t>.</w:t>
      </w:r>
    </w:p>
    <w:p w14:paraId="33E1B9CA" w14:textId="75A14D2D" w:rsidR="00F915BA" w:rsidRPr="009300D0" w:rsidRDefault="00F915BA" w:rsidP="00F915BA">
      <w:pPr>
        <w:pStyle w:val="a3"/>
        <w:contextualSpacing/>
      </w:pPr>
    </w:p>
    <w:p w14:paraId="481AAC89" w14:textId="74422309" w:rsidR="00F915BA" w:rsidRPr="009300D0" w:rsidRDefault="00F915BA" w:rsidP="00F915BA">
      <w:pPr>
        <w:pStyle w:val="a3"/>
        <w:contextualSpacing/>
      </w:pPr>
      <w:r w:rsidRPr="009300D0">
        <w:rPr>
          <w:b/>
        </w:rPr>
        <w:t>АНЯ.</w:t>
      </w:r>
      <w:r w:rsidRPr="009300D0">
        <w:t xml:space="preserve"> Русская народная сказка «Марья </w:t>
      </w:r>
      <w:proofErr w:type="spellStart"/>
      <w:r w:rsidRPr="009300D0">
        <w:t>Моревна</w:t>
      </w:r>
      <w:proofErr w:type="spellEnd"/>
      <w:r w:rsidRPr="009300D0">
        <w:t>».</w:t>
      </w:r>
    </w:p>
    <w:p w14:paraId="4CD3544A" w14:textId="77777777" w:rsidR="00F915BA" w:rsidRPr="009300D0" w:rsidRDefault="00F915BA" w:rsidP="008D5DB1">
      <w:pPr>
        <w:pStyle w:val="a3"/>
        <w:contextualSpacing/>
      </w:pPr>
    </w:p>
    <w:p w14:paraId="44C5CBBD" w14:textId="5E50FEC7" w:rsidR="00F367CE" w:rsidRPr="009300D0" w:rsidRDefault="00F367CE" w:rsidP="008D5DB1">
      <w:pPr>
        <w:pStyle w:val="a3"/>
        <w:spacing w:before="0" w:after="0"/>
        <w:contextualSpacing/>
      </w:pPr>
      <w:r w:rsidRPr="009300D0">
        <w:rPr>
          <w:rStyle w:val="a4"/>
        </w:rPr>
        <w:t>А</w:t>
      </w:r>
      <w:r w:rsidR="00F24F27" w:rsidRPr="009300D0">
        <w:rPr>
          <w:rStyle w:val="a4"/>
        </w:rPr>
        <w:t xml:space="preserve">ЛИСА. </w:t>
      </w:r>
      <w:r w:rsidRPr="009300D0">
        <w:t>Опять читать? Но… что</w:t>
      </w:r>
      <w:r w:rsidR="00F24F27" w:rsidRPr="009300D0">
        <w:t>,</w:t>
      </w:r>
      <w:r w:rsidRPr="009300D0">
        <w:t xml:space="preserve"> если он вырвется, пока мы будем читать? </w:t>
      </w:r>
      <w:r w:rsidRPr="009300D0">
        <w:rPr>
          <w:i/>
        </w:rPr>
        <w:t xml:space="preserve">(Делает паузу, смотрит на </w:t>
      </w:r>
      <w:r w:rsidR="001012AA">
        <w:rPr>
          <w:i/>
        </w:rPr>
        <w:t>Сережу</w:t>
      </w:r>
      <w:r w:rsidRPr="009300D0">
        <w:rPr>
          <w:i/>
        </w:rPr>
        <w:t>, который уже стоит у двери.)</w:t>
      </w:r>
      <w:r w:rsidRPr="009300D0">
        <w:t xml:space="preserve"> </w:t>
      </w:r>
      <w:r w:rsidR="00962837" w:rsidRPr="009300D0">
        <w:t xml:space="preserve">Мы будем читать! </w:t>
      </w:r>
      <w:r w:rsidRPr="009300D0">
        <w:rPr>
          <w:i/>
        </w:rPr>
        <w:t>(Пауза</w:t>
      </w:r>
      <w:r w:rsidR="00962837" w:rsidRPr="009300D0">
        <w:rPr>
          <w:i/>
        </w:rPr>
        <w:t>.</w:t>
      </w:r>
      <w:r w:rsidRPr="009300D0">
        <w:rPr>
          <w:i/>
        </w:rPr>
        <w:t>)</w:t>
      </w:r>
      <w:r w:rsidRPr="009300D0">
        <w:t xml:space="preserve"> </w:t>
      </w:r>
      <w:r w:rsidR="00FF4469" w:rsidRPr="009300D0">
        <w:t>Я буду читать!</w:t>
      </w:r>
    </w:p>
    <w:p w14:paraId="235B426B" w14:textId="77777777" w:rsidR="00FF4469" w:rsidRPr="009300D0" w:rsidRDefault="00FF4469" w:rsidP="008D5DB1">
      <w:pPr>
        <w:pStyle w:val="a3"/>
        <w:spacing w:before="0" w:after="0"/>
        <w:contextualSpacing/>
      </w:pPr>
    </w:p>
    <w:p w14:paraId="0E86992B" w14:textId="2EBC9104" w:rsidR="00F367CE" w:rsidRPr="009300D0" w:rsidRDefault="00F367CE" w:rsidP="00114C9D">
      <w:pPr>
        <w:pStyle w:val="a3"/>
        <w:spacing w:before="0" w:after="0"/>
        <w:contextualSpacing/>
        <w:jc w:val="center"/>
        <w:rPr>
          <w:i/>
        </w:rPr>
      </w:pPr>
      <w:r w:rsidRPr="009300D0">
        <w:rPr>
          <w:i/>
        </w:rPr>
        <w:t xml:space="preserve">Алиса решительно берёт книгу, открывает её. Дети собираются вокруг неё, прислушиваясь. </w:t>
      </w:r>
      <w:r w:rsidR="001B0DB5" w:rsidRPr="009300D0">
        <w:rPr>
          <w:i/>
        </w:rPr>
        <w:t>С</w:t>
      </w:r>
      <w:r w:rsidRPr="009300D0">
        <w:rPr>
          <w:i/>
        </w:rPr>
        <w:t>вет становится статичным</w:t>
      </w:r>
      <w:r w:rsidR="001B0DB5" w:rsidRPr="009300D0">
        <w:rPr>
          <w:i/>
        </w:rPr>
        <w:t xml:space="preserve">. </w:t>
      </w:r>
      <w:r w:rsidRPr="009300D0">
        <w:rPr>
          <w:i/>
        </w:rPr>
        <w:t>Голос Кощея за дверью затихает.</w:t>
      </w:r>
    </w:p>
    <w:p w14:paraId="68D7F90F" w14:textId="77777777" w:rsidR="001B0DB5" w:rsidRPr="009300D0" w:rsidRDefault="001B0DB5" w:rsidP="00FF4469">
      <w:pPr>
        <w:pStyle w:val="a3"/>
        <w:spacing w:before="0" w:after="0"/>
        <w:contextualSpacing/>
      </w:pPr>
    </w:p>
    <w:p w14:paraId="57824671" w14:textId="58B17DC1" w:rsidR="00F812D0" w:rsidRPr="009300D0" w:rsidRDefault="00F367CE" w:rsidP="008D5DB1">
      <w:pPr>
        <w:pStyle w:val="a3"/>
        <w:spacing w:before="0" w:after="0"/>
        <w:contextualSpacing/>
      </w:pPr>
      <w:r w:rsidRPr="009300D0">
        <w:rPr>
          <w:rStyle w:val="a4"/>
        </w:rPr>
        <w:t>А</w:t>
      </w:r>
      <w:r w:rsidR="00967C01" w:rsidRPr="009300D0">
        <w:rPr>
          <w:rStyle w:val="a4"/>
        </w:rPr>
        <w:t xml:space="preserve">ЛИСА. </w:t>
      </w:r>
      <w:r w:rsidRPr="009300D0">
        <w:t>Вот.</w:t>
      </w:r>
      <w:r w:rsidR="00F812D0" w:rsidRPr="009300D0">
        <w:t xml:space="preserve"> </w:t>
      </w:r>
      <w:r w:rsidR="005410B1" w:rsidRPr="009300D0">
        <w:rPr>
          <w:i/>
        </w:rPr>
        <w:t>(Читает.)</w:t>
      </w:r>
      <w:r w:rsidR="005410B1" w:rsidRPr="009300D0">
        <w:t xml:space="preserve"> </w:t>
      </w:r>
      <w:r w:rsidR="00967C01" w:rsidRPr="009300D0">
        <w:t>«</w:t>
      </w:r>
      <w:r w:rsidR="00967C01" w:rsidRPr="009300D0">
        <w:rPr>
          <w:spacing w:val="3"/>
          <w:shd w:val="clear" w:color="auto" w:fill="FFFFFF"/>
        </w:rPr>
        <w:t xml:space="preserve">Иван-царевич, не послушавшись предостережений, открывает чулан, где на цепях висит Кощей Бессмертный. Тот просит воды, после трёх вёдер восстанавливает силы, разрывает цепи и похищает Марью </w:t>
      </w:r>
      <w:proofErr w:type="spellStart"/>
      <w:r w:rsidR="00967C01" w:rsidRPr="009300D0">
        <w:rPr>
          <w:spacing w:val="3"/>
          <w:shd w:val="clear" w:color="auto" w:fill="FFFFFF"/>
        </w:rPr>
        <w:t>Моревну</w:t>
      </w:r>
      <w:proofErr w:type="spellEnd"/>
      <w:r w:rsidR="00967C01" w:rsidRPr="009300D0">
        <w:rPr>
          <w:spacing w:val="3"/>
          <w:shd w:val="clear" w:color="auto" w:fill="FFFFFF"/>
        </w:rPr>
        <w:t>».</w:t>
      </w:r>
    </w:p>
    <w:p w14:paraId="397EBC37" w14:textId="3EFC1C78" w:rsidR="00F367CE" w:rsidRPr="009300D0" w:rsidRDefault="001012AA" w:rsidP="008D5DB1">
      <w:pPr>
        <w:pStyle w:val="a3"/>
        <w:spacing w:before="0" w:after="0"/>
        <w:contextualSpacing/>
      </w:pPr>
      <w:r>
        <w:rPr>
          <w:rStyle w:val="a4"/>
        </w:rPr>
        <w:t>СЕРЕЖА</w:t>
      </w:r>
      <w:r w:rsidR="00E73744" w:rsidRPr="009300D0">
        <w:rPr>
          <w:rStyle w:val="a4"/>
        </w:rPr>
        <w:t xml:space="preserve">. </w:t>
      </w:r>
      <w:r w:rsidR="00F367CE" w:rsidRPr="009300D0">
        <w:t>То есть если мы откроем</w:t>
      </w:r>
      <w:r w:rsidR="00E73744" w:rsidRPr="009300D0">
        <w:t xml:space="preserve">, </w:t>
      </w:r>
      <w:r w:rsidR="00F367CE" w:rsidRPr="009300D0">
        <w:t xml:space="preserve">он утащит и </w:t>
      </w:r>
      <w:r w:rsidR="00E73744" w:rsidRPr="009300D0">
        <w:t>ее</w:t>
      </w:r>
      <w:r w:rsidR="00F367CE" w:rsidRPr="009300D0">
        <w:t xml:space="preserve">, и </w:t>
      </w:r>
      <w:r w:rsidR="00E73744" w:rsidRPr="009300D0">
        <w:t>нас</w:t>
      </w:r>
      <w:r w:rsidR="00F367CE" w:rsidRPr="009300D0">
        <w:t>?!</w:t>
      </w:r>
    </w:p>
    <w:p w14:paraId="14EC590B" w14:textId="32DC3BA3" w:rsidR="00E7708B" w:rsidRPr="009300D0" w:rsidRDefault="00CE563C" w:rsidP="008D5DB1">
      <w:pPr>
        <w:pStyle w:val="a3"/>
        <w:spacing w:before="0" w:after="0"/>
        <w:contextualSpacing/>
        <w:rPr>
          <w:rStyle w:val="a4"/>
          <w:b w:val="0"/>
        </w:rPr>
      </w:pPr>
      <w:r w:rsidRPr="009300D0">
        <w:rPr>
          <w:rStyle w:val="a4"/>
        </w:rPr>
        <w:t xml:space="preserve">АЛИСА </w:t>
      </w:r>
      <w:r w:rsidRPr="009300D0">
        <w:rPr>
          <w:rStyle w:val="a4"/>
          <w:b w:val="0"/>
          <w:i/>
        </w:rPr>
        <w:t>(читает дальше, быстрее).</w:t>
      </w:r>
      <w:r w:rsidRPr="009300D0">
        <w:rPr>
          <w:rStyle w:val="a4"/>
        </w:rPr>
        <w:t xml:space="preserve"> «</w:t>
      </w:r>
      <w:r w:rsidRPr="009300D0">
        <w:rPr>
          <w:rStyle w:val="a4"/>
          <w:b w:val="0"/>
        </w:rPr>
        <w:t xml:space="preserve">Трижды ходил Иван царевич выручать Марью </w:t>
      </w:r>
      <w:proofErr w:type="spellStart"/>
      <w:r w:rsidRPr="009300D0">
        <w:rPr>
          <w:rStyle w:val="a4"/>
          <w:b w:val="0"/>
        </w:rPr>
        <w:t>Моревну</w:t>
      </w:r>
      <w:proofErr w:type="spellEnd"/>
      <w:r w:rsidRPr="009300D0">
        <w:rPr>
          <w:rStyle w:val="a4"/>
          <w:b w:val="0"/>
        </w:rPr>
        <w:t xml:space="preserve">, трижды бился с Кощеем Бессмертным. И лишь на третий раз, с помощью волшебных зятьёв да хитростью ума, одолел он злодея. А ведь не отвори он тот злополучный чулан </w:t>
      </w:r>
      <w:r w:rsidR="007A3044">
        <w:rPr>
          <w:rStyle w:val="a4"/>
          <w:b w:val="0"/>
        </w:rPr>
        <w:t>-</w:t>
      </w:r>
      <w:r w:rsidRPr="009300D0">
        <w:rPr>
          <w:rStyle w:val="a4"/>
          <w:b w:val="0"/>
        </w:rPr>
        <w:t xml:space="preserve"> не было бы ни похищения, ни долгих испытаний…»</w:t>
      </w:r>
    </w:p>
    <w:p w14:paraId="0C6AC284" w14:textId="17AB0AE9" w:rsidR="00F367CE" w:rsidRPr="009300D0" w:rsidRDefault="00F367CE" w:rsidP="008D5DB1">
      <w:pPr>
        <w:pStyle w:val="a3"/>
        <w:spacing w:before="0" w:after="0"/>
        <w:contextualSpacing/>
      </w:pPr>
      <w:r w:rsidRPr="009300D0">
        <w:rPr>
          <w:rStyle w:val="a4"/>
        </w:rPr>
        <w:t>К</w:t>
      </w:r>
      <w:r w:rsidR="00CE563C" w:rsidRPr="009300D0">
        <w:rPr>
          <w:rStyle w:val="a4"/>
        </w:rPr>
        <w:t>ОЛЯ</w:t>
      </w:r>
      <w:r w:rsidR="00AC652B" w:rsidRPr="009300D0">
        <w:rPr>
          <w:rStyle w:val="a4"/>
        </w:rPr>
        <w:t xml:space="preserve">. </w:t>
      </w:r>
      <w:r w:rsidRPr="009300D0">
        <w:t xml:space="preserve">То есть Кощей врёт? Он не добрый пленник. Он </w:t>
      </w:r>
      <w:r w:rsidR="002E18B5">
        <w:t>-</w:t>
      </w:r>
      <w:r w:rsidRPr="009300D0">
        <w:t xml:space="preserve"> злодей</w:t>
      </w:r>
      <w:r w:rsidR="00AC652B" w:rsidRPr="009300D0">
        <w:t>!</w:t>
      </w:r>
    </w:p>
    <w:p w14:paraId="76B50011" w14:textId="604210FF" w:rsidR="00F367CE" w:rsidRPr="009300D0" w:rsidRDefault="00F367CE" w:rsidP="008D5DB1">
      <w:pPr>
        <w:pStyle w:val="a3"/>
        <w:spacing w:before="0" w:after="0"/>
        <w:contextualSpacing/>
      </w:pPr>
      <w:r w:rsidRPr="009300D0">
        <w:rPr>
          <w:rStyle w:val="a4"/>
        </w:rPr>
        <w:t>А</w:t>
      </w:r>
      <w:r w:rsidR="003B436F" w:rsidRPr="009300D0">
        <w:rPr>
          <w:rStyle w:val="a4"/>
        </w:rPr>
        <w:t>ЛИСА</w:t>
      </w:r>
      <w:r w:rsidRPr="009300D0">
        <w:t xml:space="preserve"> </w:t>
      </w:r>
      <w:r w:rsidRPr="009300D0">
        <w:rPr>
          <w:i/>
        </w:rPr>
        <w:t>(</w:t>
      </w:r>
      <w:r w:rsidR="003B436F" w:rsidRPr="009300D0">
        <w:rPr>
          <w:i/>
        </w:rPr>
        <w:t>з</w:t>
      </w:r>
      <w:r w:rsidRPr="009300D0">
        <w:rPr>
          <w:i/>
        </w:rPr>
        <w:t>акрывает книгу, её голос крепок)</w:t>
      </w:r>
      <w:r w:rsidR="003B436F" w:rsidRPr="009300D0">
        <w:rPr>
          <w:i/>
        </w:rPr>
        <w:t>.</w:t>
      </w:r>
      <w:r w:rsidRPr="009300D0">
        <w:rPr>
          <w:i/>
        </w:rPr>
        <w:t xml:space="preserve"> </w:t>
      </w:r>
      <w:r w:rsidR="003B436F" w:rsidRPr="009300D0">
        <w:t xml:space="preserve">Марья </w:t>
      </w:r>
      <w:proofErr w:type="spellStart"/>
      <w:r w:rsidR="003B436F" w:rsidRPr="009300D0">
        <w:t>Моревна</w:t>
      </w:r>
      <w:proofErr w:type="spellEnd"/>
      <w:r w:rsidR="003B436F" w:rsidRPr="009300D0">
        <w:t xml:space="preserve"> сказала правду</w:t>
      </w:r>
      <w:r w:rsidR="00C71F68" w:rsidRPr="009300D0">
        <w:t>:</w:t>
      </w:r>
      <w:r w:rsidR="00C71F68" w:rsidRPr="009300D0">
        <w:rPr>
          <w:i/>
        </w:rPr>
        <w:t xml:space="preserve"> </w:t>
      </w:r>
      <w:r w:rsidRPr="009300D0">
        <w:t xml:space="preserve">Он </w:t>
      </w:r>
      <w:r w:rsidR="002E18B5">
        <w:t>-</w:t>
      </w:r>
      <w:r w:rsidR="00C71F68" w:rsidRPr="009300D0">
        <w:t xml:space="preserve"> </w:t>
      </w:r>
      <w:r w:rsidRPr="009300D0">
        <w:t>злодей</w:t>
      </w:r>
      <w:r w:rsidR="00C71F68" w:rsidRPr="009300D0">
        <w:t>!</w:t>
      </w:r>
      <w:r w:rsidRPr="009300D0">
        <w:t xml:space="preserve"> Нельзя открывать дверь</w:t>
      </w:r>
      <w:r w:rsidR="00C71F68" w:rsidRPr="009300D0">
        <w:t>, д</w:t>
      </w:r>
      <w:r w:rsidRPr="009300D0">
        <w:t>аже если обещает золотые горы.</w:t>
      </w:r>
    </w:p>
    <w:p w14:paraId="5163A521" w14:textId="77777777" w:rsidR="005C7BFB" w:rsidRPr="009300D0" w:rsidRDefault="005C7BFB" w:rsidP="008D5DB1">
      <w:pPr>
        <w:pStyle w:val="a3"/>
        <w:spacing w:before="0" w:after="0"/>
        <w:contextualSpacing/>
      </w:pPr>
    </w:p>
    <w:p w14:paraId="18D07C45" w14:textId="5BE4B498" w:rsidR="00F367CE" w:rsidRPr="002E18B5" w:rsidRDefault="00F367CE" w:rsidP="002E18B5">
      <w:pPr>
        <w:pStyle w:val="a3"/>
        <w:contextualSpacing/>
        <w:jc w:val="center"/>
        <w:rPr>
          <w:i/>
        </w:rPr>
      </w:pPr>
      <w:r w:rsidRPr="002E18B5">
        <w:rPr>
          <w:i/>
        </w:rPr>
        <w:t xml:space="preserve">Время возобновляется. </w:t>
      </w:r>
    </w:p>
    <w:p w14:paraId="27F28144" w14:textId="77777777" w:rsidR="005C7BFB" w:rsidRPr="009300D0" w:rsidRDefault="005C7BFB" w:rsidP="008D5DB1">
      <w:pPr>
        <w:pStyle w:val="a3"/>
        <w:contextualSpacing/>
      </w:pPr>
    </w:p>
    <w:p w14:paraId="113C32B8" w14:textId="5B70BB96" w:rsidR="00F367CE" w:rsidRPr="009300D0" w:rsidRDefault="00F367CE" w:rsidP="008D5DB1">
      <w:pPr>
        <w:pStyle w:val="a3"/>
        <w:spacing w:before="0" w:after="0"/>
        <w:contextualSpacing/>
      </w:pPr>
      <w:r w:rsidRPr="009300D0">
        <w:rPr>
          <w:rStyle w:val="a4"/>
        </w:rPr>
        <w:t>Г</w:t>
      </w:r>
      <w:r w:rsidR="005C7BFB" w:rsidRPr="009300D0">
        <w:rPr>
          <w:rStyle w:val="a4"/>
        </w:rPr>
        <w:t xml:space="preserve">ОЛОС КОЩЕЯ </w:t>
      </w:r>
      <w:r w:rsidR="005C7BFB" w:rsidRPr="009300D0">
        <w:rPr>
          <w:rStyle w:val="a4"/>
          <w:b w:val="0"/>
          <w:i/>
        </w:rPr>
        <w:t>(с ноткой злобы).</w:t>
      </w:r>
      <w:r w:rsidRPr="009300D0">
        <w:t xml:space="preserve"> Ну что, детки? Откроете? </w:t>
      </w:r>
    </w:p>
    <w:p w14:paraId="0ED9570A" w14:textId="77777777" w:rsidR="00CC4DEB" w:rsidRPr="009300D0" w:rsidRDefault="00CC4DEB" w:rsidP="008D5DB1">
      <w:pPr>
        <w:pStyle w:val="a3"/>
        <w:spacing w:before="0" w:after="0"/>
        <w:contextualSpacing/>
      </w:pPr>
    </w:p>
    <w:p w14:paraId="4E8A5BA6" w14:textId="38A7174E" w:rsidR="00CC4DEB" w:rsidRPr="009300D0" w:rsidRDefault="001012AA" w:rsidP="00BE5850">
      <w:pPr>
        <w:pStyle w:val="a3"/>
        <w:spacing w:before="0" w:after="0"/>
        <w:contextualSpacing/>
        <w:jc w:val="center"/>
        <w:rPr>
          <w:i/>
        </w:rPr>
      </w:pPr>
      <w:r>
        <w:rPr>
          <w:rStyle w:val="a4"/>
          <w:b w:val="0"/>
          <w:i/>
        </w:rPr>
        <w:t>Сережа</w:t>
      </w:r>
      <w:r w:rsidR="00CC4DEB" w:rsidRPr="009300D0">
        <w:rPr>
          <w:rStyle w:val="a4"/>
          <w:b w:val="0"/>
          <w:i/>
        </w:rPr>
        <w:t xml:space="preserve"> </w:t>
      </w:r>
      <w:r w:rsidR="00F367CE" w:rsidRPr="009300D0">
        <w:rPr>
          <w:i/>
        </w:rPr>
        <w:t>подходит к двери и встаёт рядом с Алисой</w:t>
      </w:r>
      <w:r w:rsidR="00BE5850" w:rsidRPr="009300D0">
        <w:rPr>
          <w:i/>
        </w:rPr>
        <w:t>.</w:t>
      </w:r>
    </w:p>
    <w:p w14:paraId="484A0A0F" w14:textId="77777777" w:rsidR="00CC4DEB" w:rsidRPr="009300D0" w:rsidRDefault="00CC4DEB" w:rsidP="008D5DB1">
      <w:pPr>
        <w:pStyle w:val="a3"/>
        <w:spacing w:before="0" w:after="0"/>
        <w:contextualSpacing/>
      </w:pPr>
    </w:p>
    <w:p w14:paraId="0530FA49" w14:textId="6ADB8582" w:rsidR="00361229" w:rsidRDefault="00C168D8" w:rsidP="008D5DB1">
      <w:pPr>
        <w:pStyle w:val="a3"/>
        <w:spacing w:before="0" w:after="0"/>
        <w:contextualSpacing/>
      </w:pPr>
      <w:r>
        <w:rPr>
          <w:b/>
        </w:rPr>
        <w:t>СЕРЕЖА</w:t>
      </w:r>
      <w:r w:rsidR="00BE5850" w:rsidRPr="009300D0">
        <w:t xml:space="preserve"> </w:t>
      </w:r>
      <w:r w:rsidR="00BE5850" w:rsidRPr="009300D0">
        <w:rPr>
          <w:i/>
        </w:rPr>
        <w:t>(твердо).</w:t>
      </w:r>
      <w:r w:rsidR="00F367CE" w:rsidRPr="009300D0">
        <w:rPr>
          <w:i/>
        </w:rPr>
        <w:t xml:space="preserve"> </w:t>
      </w:r>
      <w:r w:rsidR="00F367CE" w:rsidRPr="009300D0">
        <w:t xml:space="preserve">Нет! Не откроем! </w:t>
      </w:r>
    </w:p>
    <w:p w14:paraId="4D72738A" w14:textId="064A134D" w:rsidR="00F367CE" w:rsidRPr="009300D0" w:rsidRDefault="004E5628" w:rsidP="008D5DB1">
      <w:pPr>
        <w:pStyle w:val="a3"/>
        <w:spacing w:before="0" w:after="0"/>
        <w:contextualSpacing/>
      </w:pPr>
      <w:r w:rsidRPr="004E5628">
        <w:rPr>
          <w:b/>
        </w:rPr>
        <w:t>КОЛЯ</w:t>
      </w:r>
      <w:r>
        <w:t xml:space="preserve">. </w:t>
      </w:r>
      <w:r w:rsidR="00E86890" w:rsidRPr="009300D0">
        <w:t>Мы прочитали, что ты -</w:t>
      </w:r>
      <w:r w:rsidR="00F367CE" w:rsidRPr="009300D0">
        <w:t xml:space="preserve"> Кощей</w:t>
      </w:r>
      <w:r w:rsidR="00E86890" w:rsidRPr="009300D0">
        <w:t>! И</w:t>
      </w:r>
      <w:r w:rsidR="00F367CE" w:rsidRPr="009300D0">
        <w:t xml:space="preserve"> </w:t>
      </w:r>
      <w:r w:rsidR="00E86890" w:rsidRPr="009300D0">
        <w:t>т</w:t>
      </w:r>
      <w:r w:rsidR="00F367CE" w:rsidRPr="009300D0">
        <w:t>ы обманываешь</w:t>
      </w:r>
      <w:r w:rsidR="00E86890" w:rsidRPr="009300D0">
        <w:t>!</w:t>
      </w:r>
      <w:r w:rsidR="00F367CE" w:rsidRPr="009300D0">
        <w:t xml:space="preserve"> </w:t>
      </w:r>
    </w:p>
    <w:p w14:paraId="34DE0C61" w14:textId="77777777" w:rsidR="00071740" w:rsidRPr="009300D0" w:rsidRDefault="00071740" w:rsidP="008D5DB1">
      <w:pPr>
        <w:pStyle w:val="a3"/>
        <w:spacing w:before="0" w:after="0"/>
        <w:contextualSpacing/>
      </w:pPr>
    </w:p>
    <w:p w14:paraId="72E74E51" w14:textId="76CD66C0" w:rsidR="00071740" w:rsidRDefault="00F367CE" w:rsidP="004E5628">
      <w:pPr>
        <w:pStyle w:val="a3"/>
        <w:contextualSpacing/>
        <w:jc w:val="center"/>
        <w:rPr>
          <w:i/>
        </w:rPr>
      </w:pPr>
      <w:r w:rsidRPr="009300D0">
        <w:rPr>
          <w:i/>
        </w:rPr>
        <w:t>Голос за дверью издаёт яростный рык и замолкает. Дверь начинает сильно трястись, будто изнутри её бьют, но древний замок держится.</w:t>
      </w:r>
      <w:r w:rsidR="004E5628">
        <w:rPr>
          <w:i/>
        </w:rPr>
        <w:t xml:space="preserve"> </w:t>
      </w:r>
      <w:r w:rsidR="004E5628" w:rsidRPr="004E5628">
        <w:rPr>
          <w:i/>
        </w:rPr>
        <w:t xml:space="preserve">Фея пыли </w:t>
      </w:r>
      <w:r w:rsidR="004E5628">
        <w:rPr>
          <w:i/>
        </w:rPr>
        <w:t xml:space="preserve">тоже </w:t>
      </w:r>
      <w:r w:rsidR="004E5628" w:rsidRPr="004E5628">
        <w:rPr>
          <w:i/>
        </w:rPr>
        <w:t xml:space="preserve">рычит - тихо, злобно. Она отступает в тень и растворяется. </w:t>
      </w:r>
    </w:p>
    <w:p w14:paraId="40EBBCF3" w14:textId="77777777" w:rsidR="004E5628" w:rsidRPr="009300D0" w:rsidRDefault="004E5628" w:rsidP="004E5628">
      <w:pPr>
        <w:pStyle w:val="a3"/>
        <w:contextualSpacing/>
        <w:jc w:val="center"/>
      </w:pPr>
    </w:p>
    <w:p w14:paraId="66372C82" w14:textId="3B4DC31D" w:rsidR="00F367CE" w:rsidRPr="009300D0" w:rsidRDefault="00C168D8" w:rsidP="008D5DB1">
      <w:pPr>
        <w:pStyle w:val="a3"/>
        <w:spacing w:before="0" w:after="0"/>
        <w:contextualSpacing/>
      </w:pPr>
      <w:r>
        <w:rPr>
          <w:rStyle w:val="a4"/>
        </w:rPr>
        <w:t>СЕРЕЖА</w:t>
      </w:r>
      <w:r w:rsidR="006E0BFB">
        <w:rPr>
          <w:i/>
        </w:rPr>
        <w:t xml:space="preserve">. </w:t>
      </w:r>
      <w:r w:rsidR="00F367CE" w:rsidRPr="009300D0">
        <w:t xml:space="preserve">Слушай, Аня, а Марья </w:t>
      </w:r>
      <w:proofErr w:type="spellStart"/>
      <w:r w:rsidR="00F367CE" w:rsidRPr="009300D0">
        <w:t>Моревна</w:t>
      </w:r>
      <w:proofErr w:type="spellEnd"/>
      <w:r w:rsidR="00F367CE" w:rsidRPr="009300D0">
        <w:t xml:space="preserve"> вернётся?</w:t>
      </w:r>
    </w:p>
    <w:p w14:paraId="6DB365E5" w14:textId="372267FF" w:rsidR="00F367CE" w:rsidRPr="009300D0" w:rsidRDefault="00F367CE" w:rsidP="008D5DB1">
      <w:pPr>
        <w:pStyle w:val="a3"/>
        <w:spacing w:before="0" w:after="0"/>
        <w:contextualSpacing/>
      </w:pPr>
      <w:r w:rsidRPr="009300D0">
        <w:rPr>
          <w:rStyle w:val="a4"/>
        </w:rPr>
        <w:t>А</w:t>
      </w:r>
      <w:r w:rsidR="00DD05D9" w:rsidRPr="009300D0">
        <w:rPr>
          <w:rStyle w:val="a4"/>
        </w:rPr>
        <w:t>НЯ</w:t>
      </w:r>
      <w:r w:rsidR="00DD05D9" w:rsidRPr="009300D0">
        <w:t>.</w:t>
      </w:r>
      <w:r w:rsidRPr="009300D0">
        <w:t xml:space="preserve"> Ты же слышал, через три </w:t>
      </w:r>
      <w:r w:rsidR="00DD05D9" w:rsidRPr="009300D0">
        <w:t>года</w:t>
      </w:r>
      <w:r w:rsidRPr="009300D0">
        <w:t>. Дожидаться нет смысла. И опасно.</w:t>
      </w:r>
    </w:p>
    <w:p w14:paraId="3DFC7CD3" w14:textId="77777777" w:rsidR="0039574F" w:rsidRPr="009300D0" w:rsidRDefault="0039574F" w:rsidP="008D5DB1">
      <w:pPr>
        <w:pStyle w:val="a3"/>
        <w:spacing w:before="0" w:after="0"/>
        <w:contextualSpacing/>
      </w:pPr>
    </w:p>
    <w:p w14:paraId="47EA6654" w14:textId="49E34478" w:rsidR="00A34EF9" w:rsidRPr="009300D0" w:rsidRDefault="00F367CE" w:rsidP="0039574F">
      <w:pPr>
        <w:pStyle w:val="a3"/>
        <w:spacing w:before="0" w:beforeAutospacing="0"/>
        <w:contextualSpacing/>
        <w:jc w:val="center"/>
        <w:rPr>
          <w:i/>
        </w:rPr>
      </w:pPr>
      <w:r w:rsidRPr="009300D0">
        <w:rPr>
          <w:i/>
        </w:rPr>
        <w:t>Затемнение.</w:t>
      </w:r>
    </w:p>
    <w:p w14:paraId="77AED7A9" w14:textId="77777777" w:rsidR="005C34F7" w:rsidRPr="009300D0" w:rsidRDefault="005C34F7" w:rsidP="008D5DB1">
      <w:pPr>
        <w:pStyle w:val="a3"/>
        <w:spacing w:before="0" w:beforeAutospacing="0"/>
        <w:contextualSpacing/>
      </w:pPr>
    </w:p>
    <w:p w14:paraId="59F6C7B8" w14:textId="2EC68636" w:rsidR="00A34EF9" w:rsidRPr="009300D0" w:rsidRDefault="00A34EF9" w:rsidP="00CA5A75">
      <w:pPr>
        <w:pStyle w:val="a3"/>
        <w:contextualSpacing/>
        <w:jc w:val="center"/>
        <w:rPr>
          <w:b/>
        </w:rPr>
      </w:pPr>
      <w:r w:rsidRPr="009300D0">
        <w:rPr>
          <w:b/>
        </w:rPr>
        <w:t xml:space="preserve">Сцена </w:t>
      </w:r>
      <w:r w:rsidR="005C34F7" w:rsidRPr="009300D0">
        <w:rPr>
          <w:b/>
        </w:rPr>
        <w:t>3</w:t>
      </w:r>
    </w:p>
    <w:p w14:paraId="11179E8F" w14:textId="77777777" w:rsidR="0039574F" w:rsidRPr="009300D0" w:rsidRDefault="0039574F" w:rsidP="00CA5A75">
      <w:pPr>
        <w:pStyle w:val="a3"/>
        <w:contextualSpacing/>
        <w:jc w:val="center"/>
        <w:rPr>
          <w:b/>
        </w:rPr>
      </w:pPr>
    </w:p>
    <w:p w14:paraId="0C483DF9" w14:textId="46C8DF39" w:rsidR="00A72FF1" w:rsidRPr="009300D0" w:rsidRDefault="00A72FF1" w:rsidP="00CA5A75">
      <w:pPr>
        <w:pStyle w:val="a3"/>
        <w:contextualSpacing/>
        <w:jc w:val="center"/>
        <w:rPr>
          <w:i/>
        </w:rPr>
      </w:pPr>
      <w:r w:rsidRPr="009300D0">
        <w:rPr>
          <w:i/>
        </w:rPr>
        <w:t xml:space="preserve">Тропический остров. Слышны оглушающие звуки бушующих волн, перемежающиеся с тревожными криками и далекими, обрывистыми выстрелами. Аня, </w:t>
      </w:r>
      <w:r w:rsidR="00C168D8">
        <w:rPr>
          <w:i/>
        </w:rPr>
        <w:t>Сережа</w:t>
      </w:r>
      <w:r w:rsidRPr="009300D0">
        <w:rPr>
          <w:i/>
        </w:rPr>
        <w:t xml:space="preserve">, Коля и Алиса оказываются посреди этого хаоса, словно свалившись с неба, мокрые от </w:t>
      </w:r>
      <w:r w:rsidR="00AD16DF" w:rsidRPr="009300D0">
        <w:rPr>
          <w:i/>
        </w:rPr>
        <w:t>моросящего</w:t>
      </w:r>
      <w:r w:rsidR="00EB299C" w:rsidRPr="009300D0">
        <w:rPr>
          <w:i/>
        </w:rPr>
        <w:t xml:space="preserve"> дождя</w:t>
      </w:r>
      <w:r w:rsidRPr="009300D0">
        <w:rPr>
          <w:i/>
        </w:rPr>
        <w:t>.</w:t>
      </w:r>
    </w:p>
    <w:p w14:paraId="0A87CB96" w14:textId="77777777" w:rsidR="0004133E" w:rsidRPr="009300D0" w:rsidRDefault="0004133E" w:rsidP="00CA5A75">
      <w:pPr>
        <w:pStyle w:val="a3"/>
        <w:contextualSpacing/>
      </w:pPr>
    </w:p>
    <w:p w14:paraId="4A7E371F" w14:textId="1ECEFBEC" w:rsidR="00A72FF1" w:rsidRPr="009300D0" w:rsidRDefault="00C168D8" w:rsidP="00CA5A75">
      <w:pPr>
        <w:pStyle w:val="a3"/>
        <w:spacing w:before="0" w:after="0"/>
        <w:contextualSpacing/>
      </w:pPr>
      <w:r>
        <w:rPr>
          <w:rStyle w:val="a4"/>
        </w:rPr>
        <w:t>СЕРЕЖА</w:t>
      </w:r>
      <w:r w:rsidR="00A72FF1" w:rsidRPr="009300D0">
        <w:t xml:space="preserve"> </w:t>
      </w:r>
      <w:r w:rsidR="00A72FF1" w:rsidRPr="009300D0">
        <w:rPr>
          <w:i/>
        </w:rPr>
        <w:t>(</w:t>
      </w:r>
      <w:r w:rsidR="003B5DE0" w:rsidRPr="009300D0">
        <w:rPr>
          <w:i/>
        </w:rPr>
        <w:t xml:space="preserve">не в настроении, </w:t>
      </w:r>
      <w:r w:rsidR="0004133E" w:rsidRPr="009300D0">
        <w:rPr>
          <w:i/>
        </w:rPr>
        <w:t>оглядываясь по сторонам</w:t>
      </w:r>
      <w:r w:rsidR="003B5DE0" w:rsidRPr="009300D0">
        <w:rPr>
          <w:i/>
        </w:rPr>
        <w:t xml:space="preserve">). </w:t>
      </w:r>
      <w:r w:rsidR="003B5DE0" w:rsidRPr="009300D0">
        <w:t>И где мы на этот раз?</w:t>
      </w:r>
    </w:p>
    <w:p w14:paraId="67158CE8" w14:textId="423998B2" w:rsidR="00A72FF1" w:rsidRPr="009300D0" w:rsidRDefault="00A72FF1" w:rsidP="00CA5A75">
      <w:pPr>
        <w:pStyle w:val="a3"/>
        <w:spacing w:before="0" w:after="0"/>
        <w:contextualSpacing/>
      </w:pPr>
      <w:r w:rsidRPr="009300D0">
        <w:rPr>
          <w:rStyle w:val="a4"/>
        </w:rPr>
        <w:t>К</w:t>
      </w:r>
      <w:r w:rsidR="00AC411F" w:rsidRPr="009300D0">
        <w:rPr>
          <w:rStyle w:val="a4"/>
        </w:rPr>
        <w:t>ОЛЯ</w:t>
      </w:r>
      <w:r w:rsidRPr="009300D0">
        <w:t xml:space="preserve"> </w:t>
      </w:r>
      <w:r w:rsidRPr="009300D0">
        <w:rPr>
          <w:i/>
        </w:rPr>
        <w:t>(</w:t>
      </w:r>
      <w:r w:rsidR="00AC411F" w:rsidRPr="009300D0">
        <w:rPr>
          <w:i/>
        </w:rPr>
        <w:t>с</w:t>
      </w:r>
      <w:r w:rsidRPr="009300D0">
        <w:rPr>
          <w:i/>
        </w:rPr>
        <w:t xml:space="preserve"> ноткой возрастающего опасения, но и странного азарта)</w:t>
      </w:r>
      <w:r w:rsidR="00AC411F" w:rsidRPr="009300D0">
        <w:rPr>
          <w:i/>
        </w:rPr>
        <w:t>.</w:t>
      </w:r>
      <w:r w:rsidRPr="009300D0">
        <w:rPr>
          <w:i/>
        </w:rPr>
        <w:t xml:space="preserve"> </w:t>
      </w:r>
      <w:r w:rsidRPr="009300D0">
        <w:t>Крики, пальмы, выстрелы… Кажется, мы попали в самое пекло. Как в кино!</w:t>
      </w:r>
    </w:p>
    <w:p w14:paraId="36A3BE81" w14:textId="77777777" w:rsidR="004256EB" w:rsidRPr="009300D0" w:rsidRDefault="004256EB" w:rsidP="00CA5A75">
      <w:pPr>
        <w:pStyle w:val="a3"/>
        <w:spacing w:before="0" w:after="0"/>
        <w:contextualSpacing/>
      </w:pPr>
    </w:p>
    <w:p w14:paraId="40CB88A8" w14:textId="519E72D8" w:rsidR="00A72FF1" w:rsidRPr="009300D0" w:rsidRDefault="00A72FF1" w:rsidP="00CA5A75">
      <w:pPr>
        <w:pStyle w:val="a3"/>
        <w:spacing w:before="0" w:after="0"/>
        <w:contextualSpacing/>
        <w:jc w:val="center"/>
        <w:rPr>
          <w:b/>
          <w:i/>
        </w:rPr>
      </w:pPr>
      <w:r w:rsidRPr="009300D0">
        <w:rPr>
          <w:i/>
        </w:rPr>
        <w:t xml:space="preserve">В этот момент появляется мальчишка. Он крепко сжимает в руке видавший виды пистолет, направляя его на детей. Его лицо покрыто грязью, оно исцарапано, а в глазах </w:t>
      </w:r>
      <w:r w:rsidR="004256EB" w:rsidRPr="009300D0">
        <w:rPr>
          <w:i/>
        </w:rPr>
        <w:t>-</w:t>
      </w:r>
      <w:r w:rsidRPr="009300D0">
        <w:rPr>
          <w:i/>
        </w:rPr>
        <w:t xml:space="preserve"> смесь отчаянной храбрости и явного страха. Это</w:t>
      </w:r>
      <w:r w:rsidR="004256EB" w:rsidRPr="009300D0">
        <w:rPr>
          <w:i/>
        </w:rPr>
        <w:t xml:space="preserve"> -</w:t>
      </w:r>
      <w:r w:rsidRPr="009300D0">
        <w:rPr>
          <w:i/>
        </w:rPr>
        <w:t xml:space="preserve"> </w:t>
      </w:r>
      <w:r w:rsidRPr="009300D0">
        <w:rPr>
          <w:rStyle w:val="a4"/>
          <w:b w:val="0"/>
          <w:i/>
        </w:rPr>
        <w:t xml:space="preserve">Джим </w:t>
      </w:r>
      <w:proofErr w:type="spellStart"/>
      <w:r w:rsidRPr="009300D0">
        <w:rPr>
          <w:rStyle w:val="a4"/>
          <w:b w:val="0"/>
          <w:i/>
        </w:rPr>
        <w:t>Хокинс</w:t>
      </w:r>
      <w:proofErr w:type="spellEnd"/>
      <w:r w:rsidRPr="009300D0">
        <w:rPr>
          <w:b/>
          <w:i/>
        </w:rPr>
        <w:t>.</w:t>
      </w:r>
    </w:p>
    <w:p w14:paraId="46A89D10" w14:textId="77777777" w:rsidR="004256EB" w:rsidRPr="009300D0" w:rsidRDefault="004256EB" w:rsidP="00CA5A75">
      <w:pPr>
        <w:pStyle w:val="a3"/>
        <w:spacing w:before="0" w:after="0"/>
        <w:contextualSpacing/>
      </w:pPr>
    </w:p>
    <w:p w14:paraId="5B466FD8" w14:textId="0EEF63D2" w:rsidR="00A72FF1" w:rsidRPr="009300D0" w:rsidRDefault="00A72FF1" w:rsidP="00CA5A75">
      <w:pPr>
        <w:pStyle w:val="a3"/>
        <w:spacing w:before="0" w:after="0"/>
        <w:contextualSpacing/>
      </w:pPr>
      <w:r w:rsidRPr="009300D0">
        <w:rPr>
          <w:rStyle w:val="a4"/>
        </w:rPr>
        <w:t>Д</w:t>
      </w:r>
      <w:r w:rsidR="00E379E0" w:rsidRPr="009300D0">
        <w:rPr>
          <w:rStyle w:val="a4"/>
        </w:rPr>
        <w:t>ЖИМ ХОКИНС</w:t>
      </w:r>
      <w:r w:rsidRPr="009300D0">
        <w:t xml:space="preserve"> </w:t>
      </w:r>
      <w:r w:rsidRPr="009300D0">
        <w:rPr>
          <w:i/>
        </w:rPr>
        <w:t>(</w:t>
      </w:r>
      <w:r w:rsidR="00E379E0" w:rsidRPr="009300D0">
        <w:rPr>
          <w:i/>
        </w:rPr>
        <w:t>с</w:t>
      </w:r>
      <w:r w:rsidRPr="009300D0">
        <w:rPr>
          <w:i/>
        </w:rPr>
        <w:t xml:space="preserve"> напускной храбростью, но его голос выдаёт дрожь) </w:t>
      </w:r>
      <w:r w:rsidRPr="009300D0">
        <w:t xml:space="preserve">Стойте! Кто вы такие? Не с </w:t>
      </w:r>
      <w:proofErr w:type="spellStart"/>
      <w:r w:rsidRPr="009300D0">
        <w:t>Сильвером</w:t>
      </w:r>
      <w:proofErr w:type="spellEnd"/>
      <w:r w:rsidRPr="009300D0">
        <w:t>, случайно? Если нет</w:t>
      </w:r>
      <w:r w:rsidR="00E379E0" w:rsidRPr="009300D0">
        <w:t xml:space="preserve">, </w:t>
      </w:r>
      <w:r w:rsidRPr="009300D0">
        <w:t>тогда помогайте! Пираты штурмуют форт! У нас… у нас патроны кончились!</w:t>
      </w:r>
    </w:p>
    <w:p w14:paraId="10D525D7" w14:textId="77777777" w:rsidR="00876637" w:rsidRPr="009300D0" w:rsidRDefault="00876637" w:rsidP="00CA5A75">
      <w:pPr>
        <w:pStyle w:val="a3"/>
        <w:spacing w:before="0" w:after="0"/>
        <w:contextualSpacing/>
      </w:pPr>
    </w:p>
    <w:p w14:paraId="383D9101" w14:textId="22730001" w:rsidR="00A72FF1" w:rsidRPr="009300D0" w:rsidRDefault="00A72FF1" w:rsidP="00CA5A75">
      <w:pPr>
        <w:pStyle w:val="a3"/>
        <w:contextualSpacing/>
        <w:jc w:val="center"/>
        <w:rPr>
          <w:i/>
        </w:rPr>
      </w:pPr>
      <w:r w:rsidRPr="009300D0">
        <w:rPr>
          <w:i/>
        </w:rPr>
        <w:t>Он нервно трясет пистолетом, который</w:t>
      </w:r>
      <w:r w:rsidR="00876637" w:rsidRPr="009300D0">
        <w:rPr>
          <w:i/>
        </w:rPr>
        <w:t>,</w:t>
      </w:r>
      <w:r w:rsidRPr="009300D0">
        <w:rPr>
          <w:i/>
        </w:rPr>
        <w:t xml:space="preserve"> кажется</w:t>
      </w:r>
      <w:r w:rsidR="00876637" w:rsidRPr="009300D0">
        <w:rPr>
          <w:i/>
        </w:rPr>
        <w:t>,</w:t>
      </w:r>
      <w:r w:rsidRPr="009300D0">
        <w:rPr>
          <w:i/>
        </w:rPr>
        <w:t xml:space="preserve"> больше него самого.</w:t>
      </w:r>
    </w:p>
    <w:p w14:paraId="555A8248" w14:textId="77777777" w:rsidR="00876637" w:rsidRPr="009300D0" w:rsidRDefault="00876637" w:rsidP="00CA5A75">
      <w:pPr>
        <w:pStyle w:val="a3"/>
        <w:contextualSpacing/>
      </w:pPr>
    </w:p>
    <w:p w14:paraId="2CF09D8B" w14:textId="73997DEC" w:rsidR="00A72FF1" w:rsidRPr="009300D0" w:rsidRDefault="00A72FF1" w:rsidP="00CA5A75">
      <w:pPr>
        <w:pStyle w:val="a3"/>
        <w:spacing w:before="0" w:after="0"/>
        <w:contextualSpacing/>
      </w:pPr>
      <w:r w:rsidRPr="009300D0">
        <w:rPr>
          <w:rStyle w:val="a4"/>
        </w:rPr>
        <w:t>Г</w:t>
      </w:r>
      <w:r w:rsidR="00876637" w:rsidRPr="009300D0">
        <w:rPr>
          <w:rStyle w:val="a4"/>
        </w:rPr>
        <w:t>ОЛОС ДЖОНА СИЛЬВЕРА</w:t>
      </w:r>
      <w:r w:rsidRPr="009300D0">
        <w:t xml:space="preserve"> </w:t>
      </w:r>
      <w:r w:rsidRPr="009300D0">
        <w:rPr>
          <w:i/>
        </w:rPr>
        <w:t>(</w:t>
      </w:r>
      <w:r w:rsidR="00FD2002" w:rsidRPr="009300D0">
        <w:rPr>
          <w:i/>
        </w:rPr>
        <w:t>з</w:t>
      </w:r>
      <w:r w:rsidRPr="009300D0">
        <w:rPr>
          <w:i/>
        </w:rPr>
        <w:t>ловеще)</w:t>
      </w:r>
      <w:r w:rsidR="00FD2002" w:rsidRPr="009300D0">
        <w:rPr>
          <w:i/>
        </w:rPr>
        <w:t>.</w:t>
      </w:r>
      <w:r w:rsidRPr="009300D0">
        <w:t xml:space="preserve"> </w:t>
      </w:r>
      <w:proofErr w:type="spellStart"/>
      <w:r w:rsidRPr="009300D0">
        <w:t>Йо</w:t>
      </w:r>
      <w:proofErr w:type="spellEnd"/>
      <w:r w:rsidRPr="009300D0">
        <w:t>-хо-хо!</w:t>
      </w:r>
    </w:p>
    <w:p w14:paraId="6280C596" w14:textId="77777777" w:rsidR="00254C14" w:rsidRPr="009300D0" w:rsidRDefault="00254C14" w:rsidP="00CA5A75">
      <w:pPr>
        <w:pStyle w:val="a3"/>
        <w:spacing w:before="0" w:after="0"/>
        <w:contextualSpacing/>
      </w:pPr>
    </w:p>
    <w:p w14:paraId="25D8B098" w14:textId="43BDE8E6" w:rsidR="00A72FF1" w:rsidRPr="009300D0" w:rsidRDefault="00FD2002" w:rsidP="00CA5A75">
      <w:pPr>
        <w:pStyle w:val="a3"/>
        <w:spacing w:before="0" w:after="0"/>
        <w:contextualSpacing/>
        <w:jc w:val="center"/>
        <w:rPr>
          <w:i/>
        </w:rPr>
      </w:pPr>
      <w:r w:rsidRPr="009300D0">
        <w:rPr>
          <w:i/>
        </w:rPr>
        <w:t>П</w:t>
      </w:r>
      <w:r w:rsidR="00A72FF1" w:rsidRPr="009300D0">
        <w:rPr>
          <w:i/>
        </w:rPr>
        <w:t xml:space="preserve">оявляются грубые, угрожающие фигуры двух пиратов. Они грозно размахивают ржавыми саблями и пистолетами, их взгляды полны алчности. Впереди, опираясь на массивный костыль, ковыляет их предводитель </w:t>
      </w:r>
      <w:r w:rsidR="00FB0AB1" w:rsidRPr="009300D0">
        <w:rPr>
          <w:i/>
        </w:rPr>
        <w:t>-</w:t>
      </w:r>
      <w:r w:rsidR="00A72FF1" w:rsidRPr="009300D0">
        <w:rPr>
          <w:i/>
        </w:rPr>
        <w:t xml:space="preserve"> </w:t>
      </w:r>
      <w:r w:rsidR="00A72FF1" w:rsidRPr="009300D0">
        <w:rPr>
          <w:rStyle w:val="a4"/>
          <w:b w:val="0"/>
          <w:i/>
        </w:rPr>
        <w:t xml:space="preserve">Джон </w:t>
      </w:r>
      <w:proofErr w:type="spellStart"/>
      <w:r w:rsidR="00A72FF1" w:rsidRPr="009300D0">
        <w:rPr>
          <w:rStyle w:val="a4"/>
          <w:b w:val="0"/>
          <w:i/>
        </w:rPr>
        <w:t>Сильвер</w:t>
      </w:r>
      <w:proofErr w:type="spellEnd"/>
      <w:r w:rsidR="00A72FF1" w:rsidRPr="009300D0">
        <w:rPr>
          <w:b/>
          <w:i/>
        </w:rPr>
        <w:t xml:space="preserve">. </w:t>
      </w:r>
      <w:r w:rsidR="00A72FF1" w:rsidRPr="009300D0">
        <w:rPr>
          <w:i/>
        </w:rPr>
        <w:t>На его лице дьявольская ухмылка, а единственный глаз хищно поблескивает.</w:t>
      </w:r>
    </w:p>
    <w:p w14:paraId="679C8F20" w14:textId="77777777" w:rsidR="00FB0AB1" w:rsidRPr="009300D0" w:rsidRDefault="00FB0AB1" w:rsidP="00CA5A75">
      <w:pPr>
        <w:pStyle w:val="a3"/>
        <w:spacing w:before="0" w:after="0"/>
        <w:contextualSpacing/>
      </w:pPr>
    </w:p>
    <w:p w14:paraId="75A29C3B" w14:textId="4C57806B" w:rsidR="004D7212" w:rsidRDefault="00A72FF1" w:rsidP="00CA5A75">
      <w:pPr>
        <w:pStyle w:val="a3"/>
        <w:spacing w:before="0" w:after="0"/>
        <w:contextualSpacing/>
      </w:pPr>
      <w:r w:rsidRPr="009300D0">
        <w:rPr>
          <w:rStyle w:val="a4"/>
        </w:rPr>
        <w:t>Д</w:t>
      </w:r>
      <w:r w:rsidR="00663D75" w:rsidRPr="009300D0">
        <w:rPr>
          <w:rStyle w:val="a4"/>
        </w:rPr>
        <w:t>ЖОН СИЛЬВЕР</w:t>
      </w:r>
      <w:r w:rsidRPr="009300D0">
        <w:t xml:space="preserve"> </w:t>
      </w:r>
      <w:r w:rsidRPr="009300D0">
        <w:rPr>
          <w:i/>
        </w:rPr>
        <w:t>(</w:t>
      </w:r>
      <w:r w:rsidR="004D7212" w:rsidRPr="009300D0">
        <w:rPr>
          <w:i/>
        </w:rPr>
        <w:t>г</w:t>
      </w:r>
      <w:r w:rsidRPr="009300D0">
        <w:rPr>
          <w:i/>
        </w:rPr>
        <w:t>лухим, хриплым голосом)</w:t>
      </w:r>
      <w:r w:rsidR="004D7212" w:rsidRPr="009300D0">
        <w:rPr>
          <w:i/>
        </w:rPr>
        <w:t>.</w:t>
      </w:r>
      <w:r w:rsidRPr="009300D0">
        <w:rPr>
          <w:i/>
        </w:rPr>
        <w:t xml:space="preserve"> </w:t>
      </w:r>
      <w:r w:rsidRPr="009300D0">
        <w:t xml:space="preserve">А вот и </w:t>
      </w:r>
      <w:proofErr w:type="spellStart"/>
      <w:r w:rsidRPr="009300D0">
        <w:t>свежатинка</w:t>
      </w:r>
      <w:proofErr w:type="spellEnd"/>
      <w:r w:rsidRPr="009300D0">
        <w:t>! Прямо к обеду! Живьём, как раз!</w:t>
      </w:r>
    </w:p>
    <w:p w14:paraId="53E66003" w14:textId="77777777" w:rsidR="00CD0948" w:rsidRPr="009300D0" w:rsidRDefault="00CD0948" w:rsidP="00CA5A75">
      <w:pPr>
        <w:pStyle w:val="a3"/>
        <w:spacing w:before="0" w:after="0"/>
        <w:contextualSpacing/>
      </w:pPr>
    </w:p>
    <w:p w14:paraId="3EBFC33D" w14:textId="1B9667A8" w:rsidR="00A72FF1" w:rsidRPr="009300D0" w:rsidRDefault="00A72FF1" w:rsidP="00CA5A75">
      <w:pPr>
        <w:pStyle w:val="a3"/>
        <w:contextualSpacing/>
        <w:jc w:val="center"/>
        <w:rPr>
          <w:i/>
        </w:rPr>
      </w:pPr>
      <w:r w:rsidRPr="009300D0">
        <w:rPr>
          <w:i/>
        </w:rPr>
        <w:t>Он злобно смеётся, окидывая взглядом перепуганных детей. Дети пятятся, прижимаясь друг к другу, словно ища защиты в объятиях друг друга. Их глаза широко раскрыты от ужаса, в них отражается весь кошмар происходящего</w:t>
      </w:r>
      <w:r w:rsidR="004D7212" w:rsidRPr="009300D0">
        <w:rPr>
          <w:i/>
        </w:rPr>
        <w:t>.</w:t>
      </w:r>
    </w:p>
    <w:p w14:paraId="741359D1" w14:textId="77777777" w:rsidR="00E80C07" w:rsidRPr="009300D0" w:rsidRDefault="00E80C07" w:rsidP="00CA5A75">
      <w:pPr>
        <w:pStyle w:val="a3"/>
        <w:contextualSpacing/>
        <w:jc w:val="center"/>
        <w:rPr>
          <w:i/>
        </w:rPr>
      </w:pPr>
    </w:p>
    <w:p w14:paraId="5DB1CE08" w14:textId="5228058D" w:rsidR="00A72FF1" w:rsidRPr="009300D0" w:rsidRDefault="00A72FF1" w:rsidP="00CA5A75">
      <w:pPr>
        <w:pStyle w:val="a3"/>
        <w:spacing w:before="0" w:after="0"/>
        <w:contextualSpacing/>
      </w:pPr>
      <w:r w:rsidRPr="009300D0">
        <w:rPr>
          <w:rStyle w:val="a4"/>
        </w:rPr>
        <w:t>К</w:t>
      </w:r>
      <w:r w:rsidR="00E80C07" w:rsidRPr="009300D0">
        <w:rPr>
          <w:rStyle w:val="a4"/>
        </w:rPr>
        <w:t>ОЛЯ</w:t>
      </w:r>
      <w:r w:rsidRPr="009300D0">
        <w:t xml:space="preserve"> </w:t>
      </w:r>
      <w:r w:rsidRPr="009300D0">
        <w:rPr>
          <w:i/>
        </w:rPr>
        <w:t>(</w:t>
      </w:r>
      <w:r w:rsidR="00E80C07" w:rsidRPr="009300D0">
        <w:rPr>
          <w:i/>
        </w:rPr>
        <w:t>решительно</w:t>
      </w:r>
      <w:r w:rsidRPr="009300D0">
        <w:rPr>
          <w:i/>
        </w:rPr>
        <w:t>)</w:t>
      </w:r>
      <w:r w:rsidR="00E80C07" w:rsidRPr="009300D0">
        <w:rPr>
          <w:i/>
        </w:rPr>
        <w:t>.</w:t>
      </w:r>
      <w:r w:rsidR="00E80C07" w:rsidRPr="009300D0">
        <w:t xml:space="preserve"> </w:t>
      </w:r>
      <w:r w:rsidRPr="009300D0">
        <w:t>Аня, давай книгу!! Это нужно быстро!</w:t>
      </w:r>
    </w:p>
    <w:p w14:paraId="6469E550" w14:textId="77777777" w:rsidR="009861C3" w:rsidRPr="009300D0" w:rsidRDefault="009861C3" w:rsidP="00CA5A75">
      <w:pPr>
        <w:pStyle w:val="a3"/>
        <w:spacing w:before="0" w:after="0"/>
        <w:contextualSpacing/>
      </w:pPr>
    </w:p>
    <w:p w14:paraId="0939DEB4" w14:textId="6B5AD65C" w:rsidR="00A72FF1" w:rsidRPr="009300D0" w:rsidRDefault="00A72FF1" w:rsidP="00CA5A75">
      <w:pPr>
        <w:pStyle w:val="a3"/>
        <w:contextualSpacing/>
        <w:jc w:val="center"/>
        <w:rPr>
          <w:i/>
        </w:rPr>
      </w:pPr>
      <w:r w:rsidRPr="009300D0">
        <w:rPr>
          <w:i/>
        </w:rPr>
        <w:t>Аня, не теряя ни секунды, достает из своего рюкзака книгу, протягивает ее Коле.</w:t>
      </w:r>
    </w:p>
    <w:p w14:paraId="16DE7160" w14:textId="77777777" w:rsidR="009861C3" w:rsidRPr="009300D0" w:rsidRDefault="009861C3" w:rsidP="00CA5A75">
      <w:pPr>
        <w:pStyle w:val="a3"/>
        <w:contextualSpacing/>
      </w:pPr>
    </w:p>
    <w:p w14:paraId="0C21520C" w14:textId="6EB01D5B" w:rsidR="00A72FF1" w:rsidRPr="009300D0" w:rsidRDefault="00A72FF1" w:rsidP="00CA5A75">
      <w:pPr>
        <w:pStyle w:val="a3"/>
        <w:spacing w:before="0" w:after="0"/>
        <w:contextualSpacing/>
      </w:pPr>
      <w:r w:rsidRPr="009300D0">
        <w:rPr>
          <w:rStyle w:val="a4"/>
        </w:rPr>
        <w:lastRenderedPageBreak/>
        <w:t>Аня:</w:t>
      </w:r>
      <w:r w:rsidRPr="009300D0">
        <w:t xml:space="preserve"> Роберт Льюис Стивенсон «Остров сокровищ».</w:t>
      </w:r>
    </w:p>
    <w:p w14:paraId="75630FB6" w14:textId="77777777" w:rsidR="009861C3" w:rsidRPr="009300D0" w:rsidRDefault="009861C3" w:rsidP="00CA5A75">
      <w:pPr>
        <w:pStyle w:val="a3"/>
        <w:spacing w:before="0" w:after="0"/>
        <w:contextualSpacing/>
        <w:jc w:val="center"/>
        <w:rPr>
          <w:i/>
        </w:rPr>
      </w:pPr>
    </w:p>
    <w:p w14:paraId="755541BD" w14:textId="725CF240" w:rsidR="00A72FF1" w:rsidRPr="009300D0" w:rsidRDefault="00A72FF1" w:rsidP="00213417">
      <w:pPr>
        <w:pStyle w:val="a3"/>
        <w:contextualSpacing/>
        <w:jc w:val="center"/>
        <w:rPr>
          <w:i/>
        </w:rPr>
      </w:pPr>
      <w:r w:rsidRPr="009300D0">
        <w:rPr>
          <w:i/>
        </w:rPr>
        <w:t>Коля открывает книгу. Его пальцы лихорадочно перелистывают страницы</w:t>
      </w:r>
      <w:r w:rsidR="00EB53A8" w:rsidRPr="009300D0">
        <w:rPr>
          <w:i/>
        </w:rPr>
        <w:t>.</w:t>
      </w:r>
    </w:p>
    <w:p w14:paraId="62C7F661" w14:textId="65E8AF13" w:rsidR="00A72FF1" w:rsidRPr="009300D0" w:rsidRDefault="00A72FF1" w:rsidP="00213417">
      <w:pPr>
        <w:pStyle w:val="a3"/>
        <w:spacing w:before="0" w:after="0"/>
        <w:contextualSpacing/>
        <w:jc w:val="center"/>
        <w:rPr>
          <w:i/>
        </w:rPr>
      </w:pPr>
      <w:r w:rsidRPr="009300D0">
        <w:rPr>
          <w:rStyle w:val="a4"/>
          <w:b w:val="0"/>
          <w:i/>
        </w:rPr>
        <w:t>Время замирает.</w:t>
      </w:r>
      <w:r w:rsidRPr="009300D0">
        <w:rPr>
          <w:i/>
        </w:rPr>
        <w:t xml:space="preserve"> Звуки боя резко обрываются, словно кто-то выключил звук. Пираты застывают в самых нелепых позах</w:t>
      </w:r>
      <w:r w:rsidR="00481A7B" w:rsidRPr="009300D0">
        <w:rPr>
          <w:i/>
        </w:rPr>
        <w:t xml:space="preserve">: </w:t>
      </w:r>
      <w:r w:rsidRPr="009300D0">
        <w:rPr>
          <w:i/>
        </w:rPr>
        <w:t xml:space="preserve">кто-то целится </w:t>
      </w:r>
      <w:r w:rsidR="00F943D4" w:rsidRPr="009300D0">
        <w:rPr>
          <w:i/>
        </w:rPr>
        <w:t>в ребят пистолетом</w:t>
      </w:r>
      <w:r w:rsidRPr="009300D0">
        <w:rPr>
          <w:i/>
        </w:rPr>
        <w:t xml:space="preserve">, кто-то только начал замахиваться саблей, </w:t>
      </w:r>
      <w:proofErr w:type="spellStart"/>
      <w:r w:rsidRPr="009300D0">
        <w:rPr>
          <w:i/>
        </w:rPr>
        <w:t>Сильвер</w:t>
      </w:r>
      <w:proofErr w:type="spellEnd"/>
      <w:r w:rsidRPr="009300D0">
        <w:rPr>
          <w:i/>
        </w:rPr>
        <w:t xml:space="preserve"> застыл в злорадной, искаженной ухмылке. Джим </w:t>
      </w:r>
      <w:proofErr w:type="spellStart"/>
      <w:r w:rsidRPr="009300D0">
        <w:rPr>
          <w:i/>
        </w:rPr>
        <w:t>Хокинс</w:t>
      </w:r>
      <w:proofErr w:type="spellEnd"/>
      <w:r w:rsidRPr="009300D0">
        <w:rPr>
          <w:i/>
        </w:rPr>
        <w:t xml:space="preserve"> замирает с </w:t>
      </w:r>
      <w:r w:rsidR="00DE5D7B" w:rsidRPr="009300D0">
        <w:rPr>
          <w:i/>
        </w:rPr>
        <w:t>вытянутой рукой с</w:t>
      </w:r>
      <w:r w:rsidRPr="009300D0">
        <w:rPr>
          <w:i/>
        </w:rPr>
        <w:t xml:space="preserve"> пистолетом. </w:t>
      </w:r>
      <w:r w:rsidR="006E6BDF" w:rsidRPr="009300D0">
        <w:rPr>
          <w:i/>
        </w:rPr>
        <w:t xml:space="preserve">Но тут вновь появляется </w:t>
      </w:r>
      <w:r w:rsidRPr="009300D0">
        <w:rPr>
          <w:rStyle w:val="a4"/>
          <w:b w:val="0"/>
          <w:i/>
        </w:rPr>
        <w:t xml:space="preserve">Фея </w:t>
      </w:r>
      <w:r w:rsidR="00C01F54" w:rsidRPr="009300D0">
        <w:rPr>
          <w:rStyle w:val="a4"/>
          <w:b w:val="0"/>
          <w:i/>
        </w:rPr>
        <w:t>п</w:t>
      </w:r>
      <w:r w:rsidRPr="009300D0">
        <w:rPr>
          <w:rStyle w:val="a4"/>
          <w:b w:val="0"/>
          <w:i/>
        </w:rPr>
        <w:t>ыли</w:t>
      </w:r>
      <w:r w:rsidR="006E6BDF" w:rsidRPr="009300D0">
        <w:rPr>
          <w:i/>
        </w:rPr>
        <w:t>.</w:t>
      </w:r>
    </w:p>
    <w:p w14:paraId="4776FA71" w14:textId="77777777" w:rsidR="006E6BDF" w:rsidRPr="009300D0" w:rsidRDefault="006E6BDF" w:rsidP="00CA5A75">
      <w:pPr>
        <w:pStyle w:val="a3"/>
        <w:spacing w:before="0" w:after="0"/>
        <w:contextualSpacing/>
      </w:pPr>
    </w:p>
    <w:p w14:paraId="2C43D7DB" w14:textId="06B16871" w:rsidR="00A72FF1" w:rsidRPr="009300D0" w:rsidRDefault="00A72FF1" w:rsidP="00CA5A75">
      <w:pPr>
        <w:pStyle w:val="a3"/>
        <w:spacing w:before="0" w:after="0"/>
        <w:contextualSpacing/>
      </w:pPr>
      <w:r w:rsidRPr="009300D0">
        <w:rPr>
          <w:rStyle w:val="a4"/>
        </w:rPr>
        <w:t>Ф</w:t>
      </w:r>
      <w:r w:rsidR="00C01F54" w:rsidRPr="009300D0">
        <w:rPr>
          <w:rStyle w:val="a4"/>
        </w:rPr>
        <w:t>ЕЯ ПЫЛИ</w:t>
      </w:r>
      <w:r w:rsidRPr="009300D0">
        <w:t xml:space="preserve"> </w:t>
      </w:r>
      <w:r w:rsidRPr="00820888">
        <w:rPr>
          <w:i/>
        </w:rPr>
        <w:t>(</w:t>
      </w:r>
      <w:r w:rsidR="00C01F54" w:rsidRPr="00820888">
        <w:rPr>
          <w:i/>
        </w:rPr>
        <w:t>ш</w:t>
      </w:r>
      <w:r w:rsidRPr="00820888">
        <w:rPr>
          <w:i/>
        </w:rPr>
        <w:t>ёпотом, с язвительной усмешкой)</w:t>
      </w:r>
      <w:r w:rsidR="00070709" w:rsidRPr="00820888">
        <w:rPr>
          <w:i/>
        </w:rPr>
        <w:t>.</w:t>
      </w:r>
      <w:r w:rsidRPr="009300D0">
        <w:t xml:space="preserve"> Ну </w:t>
      </w:r>
      <w:r w:rsidR="00A259BA" w:rsidRPr="009300D0">
        <w:t xml:space="preserve">- </w:t>
      </w:r>
      <w:r w:rsidRPr="009300D0">
        <w:t>ну, читайте, читайте… Посмотрим, как вам это поможет…</w:t>
      </w:r>
    </w:p>
    <w:p w14:paraId="76F7CF34" w14:textId="77777777" w:rsidR="00A259BA" w:rsidRPr="009300D0" w:rsidRDefault="00A259BA" w:rsidP="00CA5A75">
      <w:pPr>
        <w:pStyle w:val="a3"/>
        <w:spacing w:before="0" w:after="0"/>
        <w:contextualSpacing/>
      </w:pPr>
    </w:p>
    <w:p w14:paraId="41BCC69F" w14:textId="0ED11CD7" w:rsidR="00A72FF1" w:rsidRPr="009300D0" w:rsidRDefault="00A72FF1" w:rsidP="00CA5A75">
      <w:pPr>
        <w:pStyle w:val="a3"/>
        <w:contextualSpacing/>
        <w:jc w:val="center"/>
        <w:rPr>
          <w:i/>
        </w:rPr>
      </w:pPr>
      <w:r w:rsidRPr="009300D0">
        <w:rPr>
          <w:i/>
        </w:rPr>
        <w:t xml:space="preserve">Она делает широкий, выразительный жест рукой. Раскаты грома сотрясают небо, сверкает молния. </w:t>
      </w:r>
      <w:r w:rsidR="00EB299C" w:rsidRPr="009300D0">
        <w:rPr>
          <w:i/>
        </w:rPr>
        <w:t>Дождь</w:t>
      </w:r>
      <w:r w:rsidRPr="009300D0">
        <w:rPr>
          <w:i/>
        </w:rPr>
        <w:t xml:space="preserve">, который до этого лишь моросил, превращается в настоящий </w:t>
      </w:r>
      <w:r w:rsidR="00EB299C" w:rsidRPr="009300D0">
        <w:rPr>
          <w:i/>
        </w:rPr>
        <w:t>ливень</w:t>
      </w:r>
      <w:r w:rsidRPr="009300D0">
        <w:rPr>
          <w:i/>
        </w:rPr>
        <w:t>, хлещет с удвоенной силой.</w:t>
      </w:r>
    </w:p>
    <w:p w14:paraId="3EA4DE1D" w14:textId="77777777" w:rsidR="00A259BA" w:rsidRPr="009300D0" w:rsidRDefault="00A259BA" w:rsidP="00CA5A75">
      <w:pPr>
        <w:pStyle w:val="a3"/>
        <w:contextualSpacing/>
      </w:pPr>
    </w:p>
    <w:p w14:paraId="021CA858" w14:textId="583B7738" w:rsidR="00A72FF1" w:rsidRPr="009300D0" w:rsidRDefault="00A72FF1" w:rsidP="00CA5A75">
      <w:pPr>
        <w:pStyle w:val="a3"/>
        <w:spacing w:before="0" w:after="0"/>
        <w:contextualSpacing/>
      </w:pPr>
      <w:r w:rsidRPr="009300D0">
        <w:rPr>
          <w:rStyle w:val="a4"/>
        </w:rPr>
        <w:t>А</w:t>
      </w:r>
      <w:r w:rsidR="001507C9" w:rsidRPr="009300D0">
        <w:rPr>
          <w:rStyle w:val="a4"/>
        </w:rPr>
        <w:t>НЯ</w:t>
      </w:r>
      <w:r w:rsidRPr="009300D0">
        <w:rPr>
          <w:i/>
        </w:rPr>
        <w:t xml:space="preserve"> (</w:t>
      </w:r>
      <w:r w:rsidR="00EA1256" w:rsidRPr="009300D0">
        <w:rPr>
          <w:i/>
        </w:rPr>
        <w:t>кричит</w:t>
      </w:r>
      <w:r w:rsidRPr="009300D0">
        <w:rPr>
          <w:i/>
        </w:rPr>
        <w:t>)</w:t>
      </w:r>
      <w:r w:rsidR="00DA1CFF" w:rsidRPr="009300D0">
        <w:rPr>
          <w:i/>
        </w:rPr>
        <w:t>.</w:t>
      </w:r>
      <w:r w:rsidRPr="009300D0">
        <w:t xml:space="preserve"> Коля, читай! Быстрее!</w:t>
      </w:r>
    </w:p>
    <w:p w14:paraId="7C59920E" w14:textId="77777777" w:rsidR="00DA1CFF" w:rsidRPr="009300D0" w:rsidRDefault="00DA1CFF" w:rsidP="00CA5A75">
      <w:pPr>
        <w:pStyle w:val="a3"/>
        <w:spacing w:before="0" w:after="0"/>
        <w:contextualSpacing/>
      </w:pPr>
    </w:p>
    <w:p w14:paraId="2072DEA2" w14:textId="79289670" w:rsidR="00A72FF1" w:rsidRPr="009300D0" w:rsidRDefault="00A72FF1" w:rsidP="00CA5A75">
      <w:pPr>
        <w:pStyle w:val="a3"/>
        <w:contextualSpacing/>
        <w:jc w:val="center"/>
        <w:rPr>
          <w:i/>
        </w:rPr>
      </w:pPr>
      <w:r w:rsidRPr="009300D0">
        <w:rPr>
          <w:i/>
        </w:rPr>
        <w:t xml:space="preserve">Аня лихорадочно роется в своем рюкзаке, </w:t>
      </w:r>
      <w:r w:rsidR="00E86E65" w:rsidRPr="009300D0">
        <w:rPr>
          <w:i/>
        </w:rPr>
        <w:t>достает зонт. Пытается раскрыть его, но он открывается наполовину</w:t>
      </w:r>
      <w:r w:rsidR="00C002C1" w:rsidRPr="009300D0">
        <w:rPr>
          <w:i/>
        </w:rPr>
        <w:t xml:space="preserve">. Она </w:t>
      </w:r>
      <w:r w:rsidR="00EE5720" w:rsidRPr="009300D0">
        <w:rPr>
          <w:i/>
        </w:rPr>
        <w:t>держит такой зонт над Колей.</w:t>
      </w:r>
    </w:p>
    <w:p w14:paraId="25204432" w14:textId="2A1EF66C" w:rsidR="00CE318A" w:rsidRPr="009300D0" w:rsidRDefault="00CE318A" w:rsidP="00CA5A75">
      <w:pPr>
        <w:pStyle w:val="a3"/>
        <w:contextualSpacing/>
        <w:jc w:val="center"/>
        <w:rPr>
          <w:i/>
        </w:rPr>
      </w:pPr>
    </w:p>
    <w:p w14:paraId="13C5C991" w14:textId="0743B8A2" w:rsidR="003151AA" w:rsidRPr="009300D0" w:rsidRDefault="00A65969" w:rsidP="00CA5A75">
      <w:pPr>
        <w:pStyle w:val="a3"/>
        <w:contextualSpacing/>
      </w:pPr>
      <w:r w:rsidRPr="009300D0">
        <w:rPr>
          <w:b/>
        </w:rPr>
        <w:t>КОЛЯ</w:t>
      </w:r>
      <w:r w:rsidR="003151AA" w:rsidRPr="009300D0">
        <w:t xml:space="preserve"> </w:t>
      </w:r>
      <w:r w:rsidR="003151AA" w:rsidRPr="009300D0">
        <w:rPr>
          <w:i/>
        </w:rPr>
        <w:t>(читает быстро, громко)</w:t>
      </w:r>
      <w:r w:rsidRPr="009300D0">
        <w:rPr>
          <w:i/>
        </w:rPr>
        <w:t>.</w:t>
      </w:r>
      <w:r w:rsidR="003151AA" w:rsidRPr="009300D0">
        <w:t xml:space="preserve"> «Я спрятался за большим камнем и стал наблюдать. Пираты собрались вокруг </w:t>
      </w:r>
      <w:proofErr w:type="spellStart"/>
      <w:r w:rsidR="003151AA" w:rsidRPr="009300D0">
        <w:t>Сильвера</w:t>
      </w:r>
      <w:proofErr w:type="spellEnd"/>
      <w:r w:rsidR="003151AA" w:rsidRPr="009300D0">
        <w:t>, который что</w:t>
      </w:r>
      <w:r w:rsidR="003151AA" w:rsidRPr="009300D0">
        <w:rPr>
          <w:rFonts w:ascii="Cambria Math" w:hAnsi="Cambria Math" w:cs="Cambria Math"/>
        </w:rPr>
        <w:t>‑</w:t>
      </w:r>
      <w:r w:rsidR="003151AA" w:rsidRPr="009300D0">
        <w:t>то горячо объяснял, размахивая рукой. Я прислушался и уловил обрывки фраз: „…на рассвете… с трёх сторон… пока они спят…“».</w:t>
      </w:r>
    </w:p>
    <w:p w14:paraId="25D28A75" w14:textId="77777777" w:rsidR="003151AA" w:rsidRPr="009300D0" w:rsidRDefault="003151AA" w:rsidP="00CA5A75">
      <w:pPr>
        <w:pStyle w:val="a3"/>
        <w:contextualSpacing/>
      </w:pPr>
    </w:p>
    <w:p w14:paraId="1916689F" w14:textId="77777777" w:rsidR="003151AA" w:rsidRPr="009300D0" w:rsidRDefault="003151AA" w:rsidP="00CA5A75">
      <w:pPr>
        <w:pStyle w:val="a3"/>
        <w:contextualSpacing/>
        <w:jc w:val="center"/>
        <w:rPr>
          <w:i/>
        </w:rPr>
      </w:pPr>
      <w:r w:rsidRPr="009300D0">
        <w:rPr>
          <w:i/>
        </w:rPr>
        <w:t>Коля пытается перелистнуть страницу, но она не поддаётся. Она словно приклеена.</w:t>
      </w:r>
    </w:p>
    <w:p w14:paraId="0BB8657F" w14:textId="77777777" w:rsidR="003151AA" w:rsidRPr="009300D0" w:rsidRDefault="003151AA" w:rsidP="00CA5A75">
      <w:pPr>
        <w:pStyle w:val="a3"/>
        <w:contextualSpacing/>
      </w:pPr>
    </w:p>
    <w:p w14:paraId="610921DA" w14:textId="7238BC2F" w:rsidR="0087686C" w:rsidRPr="009300D0" w:rsidRDefault="003151AA" w:rsidP="00CA5A75">
      <w:pPr>
        <w:pStyle w:val="a3"/>
        <w:contextualSpacing/>
      </w:pPr>
      <w:r w:rsidRPr="009300D0">
        <w:rPr>
          <w:b/>
        </w:rPr>
        <w:t>КОЛЯ</w:t>
      </w:r>
      <w:r w:rsidRPr="009300D0">
        <w:t>. Листы склеились! Пролистать не могу!</w:t>
      </w:r>
    </w:p>
    <w:p w14:paraId="059857CE" w14:textId="77777777" w:rsidR="00213417" w:rsidRPr="009300D0" w:rsidRDefault="00213417" w:rsidP="00CA5A75">
      <w:pPr>
        <w:pStyle w:val="a3"/>
        <w:contextualSpacing/>
      </w:pPr>
    </w:p>
    <w:p w14:paraId="4517414F" w14:textId="3F5B582E" w:rsidR="0087686C" w:rsidRPr="009300D0" w:rsidRDefault="00BB0C11" w:rsidP="00CA5A75">
      <w:pPr>
        <w:pStyle w:val="a3"/>
        <w:contextualSpacing/>
        <w:jc w:val="center"/>
        <w:rPr>
          <w:i/>
        </w:rPr>
      </w:pPr>
      <w:r>
        <w:rPr>
          <w:i/>
        </w:rPr>
        <w:t xml:space="preserve">Фея пыли хохочет! </w:t>
      </w:r>
      <w:r w:rsidR="0087686C" w:rsidRPr="009300D0">
        <w:rPr>
          <w:i/>
        </w:rPr>
        <w:t>Ан</w:t>
      </w:r>
      <w:r w:rsidR="007A1EBD">
        <w:rPr>
          <w:i/>
        </w:rPr>
        <w:t>е</w:t>
      </w:r>
      <w:r w:rsidR="0087686C" w:rsidRPr="009300D0">
        <w:rPr>
          <w:i/>
        </w:rPr>
        <w:t>, наконец, удается раскрыть зонт чуть шире. Коля с усилием пытается рассоединить страницы, его пальцы скользят по мокрой бумаге.</w:t>
      </w:r>
    </w:p>
    <w:p w14:paraId="283140A7" w14:textId="77777777" w:rsidR="0087686C" w:rsidRPr="009300D0" w:rsidRDefault="0087686C" w:rsidP="00CA5A75">
      <w:pPr>
        <w:pStyle w:val="a3"/>
        <w:contextualSpacing/>
      </w:pPr>
    </w:p>
    <w:p w14:paraId="048A0F0D" w14:textId="77777777" w:rsidR="0087686C" w:rsidRPr="009300D0" w:rsidRDefault="0087686C" w:rsidP="00CA5A75">
      <w:pPr>
        <w:pStyle w:val="a3"/>
        <w:spacing w:before="0" w:after="0"/>
        <w:contextualSpacing/>
      </w:pPr>
      <w:r w:rsidRPr="009300D0">
        <w:rPr>
          <w:rStyle w:val="a4"/>
        </w:rPr>
        <w:t xml:space="preserve">АНЯ. </w:t>
      </w:r>
      <w:r w:rsidRPr="009300D0">
        <w:t>Время в книге замерло, а дождь идет! Значит, это проделки Феи пыли! Она мешает нам!</w:t>
      </w:r>
    </w:p>
    <w:p w14:paraId="3F702B08" w14:textId="77777777" w:rsidR="0087686C" w:rsidRPr="009300D0" w:rsidRDefault="0087686C" w:rsidP="00CA5A75">
      <w:pPr>
        <w:pStyle w:val="a3"/>
        <w:spacing w:before="0" w:after="0"/>
        <w:contextualSpacing/>
      </w:pPr>
    </w:p>
    <w:p w14:paraId="4D2FAC6B" w14:textId="3B571B65" w:rsidR="0087686C" w:rsidRPr="009300D0" w:rsidRDefault="0087686C" w:rsidP="00CA5A75">
      <w:pPr>
        <w:pStyle w:val="a3"/>
        <w:contextualSpacing/>
        <w:jc w:val="center"/>
        <w:rPr>
          <w:i/>
        </w:rPr>
      </w:pPr>
      <w:r w:rsidRPr="009300D0">
        <w:rPr>
          <w:i/>
        </w:rPr>
        <w:t>Ребята с трудом, но наконец рассоединяют склеившиеся страницы. Коля осторожно перелистывает. На лице его появляется надежда.</w:t>
      </w:r>
    </w:p>
    <w:p w14:paraId="77A6D15D" w14:textId="77777777" w:rsidR="00092C56" w:rsidRPr="009300D0" w:rsidRDefault="00092C56" w:rsidP="00CA5A75">
      <w:pPr>
        <w:pStyle w:val="a3"/>
        <w:contextualSpacing/>
      </w:pPr>
    </w:p>
    <w:p w14:paraId="5A8876A8" w14:textId="787EFD32" w:rsidR="003151AA" w:rsidRPr="009300D0" w:rsidRDefault="003151AA" w:rsidP="00CA5A75">
      <w:pPr>
        <w:pStyle w:val="a3"/>
        <w:contextualSpacing/>
      </w:pPr>
      <w:r w:rsidRPr="009300D0">
        <w:rPr>
          <w:b/>
        </w:rPr>
        <w:t>КОЛЯ</w:t>
      </w:r>
      <w:r w:rsidRPr="009300D0">
        <w:t xml:space="preserve"> </w:t>
      </w:r>
      <w:r w:rsidRPr="009300D0">
        <w:rPr>
          <w:i/>
        </w:rPr>
        <w:t>(</w:t>
      </w:r>
      <w:r w:rsidR="0087686C" w:rsidRPr="009300D0">
        <w:rPr>
          <w:i/>
        </w:rPr>
        <w:t xml:space="preserve">продолжает </w:t>
      </w:r>
      <w:r w:rsidRPr="009300D0">
        <w:rPr>
          <w:i/>
        </w:rPr>
        <w:t>читает)</w:t>
      </w:r>
      <w:r w:rsidR="00180797" w:rsidRPr="009300D0">
        <w:rPr>
          <w:i/>
        </w:rPr>
        <w:t>.</w:t>
      </w:r>
      <w:r w:rsidRPr="009300D0">
        <w:t xml:space="preserve"> «Он понял: если предупредить капитана, можно застать врагов врасплох».</w:t>
      </w:r>
    </w:p>
    <w:p w14:paraId="403CF4AF" w14:textId="77777777" w:rsidR="003151AA" w:rsidRPr="009300D0" w:rsidRDefault="003151AA" w:rsidP="00CA5A75">
      <w:pPr>
        <w:pStyle w:val="a3"/>
        <w:contextualSpacing/>
      </w:pPr>
    </w:p>
    <w:p w14:paraId="7D83AC65" w14:textId="0E93A563" w:rsidR="003151AA" w:rsidRPr="009300D0" w:rsidRDefault="005365D2" w:rsidP="00CA5A75">
      <w:pPr>
        <w:pStyle w:val="a3"/>
        <w:contextualSpacing/>
      </w:pPr>
      <w:r>
        <w:rPr>
          <w:b/>
        </w:rPr>
        <w:t>СЕРЕЖА</w:t>
      </w:r>
      <w:r w:rsidR="003151AA" w:rsidRPr="009300D0">
        <w:t xml:space="preserve"> </w:t>
      </w:r>
      <w:r w:rsidR="003151AA" w:rsidRPr="009300D0">
        <w:rPr>
          <w:i/>
        </w:rPr>
        <w:t>(вдруг оживляется, глаза загораются идеей)</w:t>
      </w:r>
      <w:r w:rsidR="00180797" w:rsidRPr="009300D0">
        <w:rPr>
          <w:i/>
        </w:rPr>
        <w:t>.</w:t>
      </w:r>
      <w:r w:rsidR="003151AA" w:rsidRPr="009300D0">
        <w:t xml:space="preserve"> Понял! Мы не можем предупредить капитана. Но мы можем заставить</w:t>
      </w:r>
      <w:r w:rsidR="00332C3E" w:rsidRPr="009300D0">
        <w:t xml:space="preserve"> их</w:t>
      </w:r>
      <w:r w:rsidR="003151AA" w:rsidRPr="009300D0">
        <w:t xml:space="preserve"> поверить, что он уже здесь!</w:t>
      </w:r>
    </w:p>
    <w:p w14:paraId="3F79A231" w14:textId="77777777" w:rsidR="003151AA" w:rsidRPr="009300D0" w:rsidRDefault="003151AA" w:rsidP="00CA5A75">
      <w:pPr>
        <w:pStyle w:val="a3"/>
        <w:contextualSpacing/>
      </w:pPr>
    </w:p>
    <w:p w14:paraId="38500340" w14:textId="3EDB2825" w:rsidR="003151AA" w:rsidRPr="009300D0" w:rsidRDefault="003151AA" w:rsidP="00CA5A75">
      <w:pPr>
        <w:pStyle w:val="a3"/>
        <w:contextualSpacing/>
      </w:pPr>
      <w:r w:rsidRPr="009300D0">
        <w:rPr>
          <w:b/>
        </w:rPr>
        <w:t>АЛИСА</w:t>
      </w:r>
      <w:r w:rsidR="00332C3E" w:rsidRPr="009300D0">
        <w:t xml:space="preserve">. </w:t>
      </w:r>
      <w:r w:rsidRPr="009300D0">
        <w:t xml:space="preserve">Но как? </w:t>
      </w:r>
    </w:p>
    <w:p w14:paraId="709972BB" w14:textId="77777777" w:rsidR="003151AA" w:rsidRPr="009300D0" w:rsidRDefault="003151AA" w:rsidP="00CA5A75">
      <w:pPr>
        <w:pStyle w:val="a3"/>
        <w:contextualSpacing/>
      </w:pPr>
    </w:p>
    <w:p w14:paraId="49D370E3" w14:textId="659CE289" w:rsidR="003151AA" w:rsidRPr="009300D0" w:rsidRDefault="003151AA" w:rsidP="00CA5A75">
      <w:pPr>
        <w:pStyle w:val="a3"/>
        <w:contextualSpacing/>
      </w:pPr>
      <w:r w:rsidRPr="009300D0">
        <w:rPr>
          <w:b/>
        </w:rPr>
        <w:t>КОЛЯ</w:t>
      </w:r>
      <w:r w:rsidR="004D314B" w:rsidRPr="009300D0">
        <w:t xml:space="preserve">. У </w:t>
      </w:r>
      <w:r w:rsidRPr="009300D0">
        <w:t xml:space="preserve">нас есть голоса и смекалка! Мы сделаем так, будто капитан и его отряд уже окружают </w:t>
      </w:r>
      <w:proofErr w:type="spellStart"/>
      <w:r w:rsidR="004D314B" w:rsidRPr="009300D0">
        <w:t>Сильвера</w:t>
      </w:r>
      <w:proofErr w:type="spellEnd"/>
      <w:r w:rsidR="004D314B" w:rsidRPr="009300D0">
        <w:t xml:space="preserve"> и </w:t>
      </w:r>
      <w:r w:rsidRPr="009300D0">
        <w:t>пиратов!</w:t>
      </w:r>
    </w:p>
    <w:p w14:paraId="4F9E7F2B" w14:textId="77777777" w:rsidR="003151AA" w:rsidRPr="009300D0" w:rsidRDefault="003151AA" w:rsidP="00CA5A75">
      <w:pPr>
        <w:pStyle w:val="a3"/>
        <w:contextualSpacing/>
      </w:pPr>
    </w:p>
    <w:p w14:paraId="0E817223" w14:textId="0C6E724E" w:rsidR="003151AA" w:rsidRPr="009300D0" w:rsidRDefault="005365D2" w:rsidP="00CA5A75">
      <w:pPr>
        <w:pStyle w:val="a3"/>
        <w:contextualSpacing/>
      </w:pPr>
      <w:r>
        <w:rPr>
          <w:b/>
        </w:rPr>
        <w:t>СЕРЕЖА</w:t>
      </w:r>
      <w:r w:rsidR="003151AA" w:rsidRPr="009300D0">
        <w:t xml:space="preserve"> </w:t>
      </w:r>
      <w:r w:rsidR="003151AA" w:rsidRPr="009300D0">
        <w:rPr>
          <w:i/>
        </w:rPr>
        <w:t>(кивает, подхватывает идею)</w:t>
      </w:r>
      <w:r w:rsidR="00255A48" w:rsidRPr="009300D0">
        <w:rPr>
          <w:i/>
        </w:rPr>
        <w:t>.</w:t>
      </w:r>
      <w:r w:rsidR="003151AA" w:rsidRPr="009300D0">
        <w:rPr>
          <w:i/>
        </w:rPr>
        <w:t xml:space="preserve"> </w:t>
      </w:r>
      <w:r w:rsidR="003151AA" w:rsidRPr="009300D0">
        <w:t>Точно! Мы будем имитировать их голоса и команды!</w:t>
      </w:r>
      <w:r w:rsidR="007753C8" w:rsidRPr="009300D0">
        <w:t xml:space="preserve"> А </w:t>
      </w:r>
      <w:r w:rsidR="005C0536" w:rsidRPr="009300D0">
        <w:t>сейчас,</w:t>
      </w:r>
      <w:r w:rsidR="007753C8" w:rsidRPr="009300D0">
        <w:t xml:space="preserve"> всем </w:t>
      </w:r>
      <w:r w:rsidR="00CF2FF4">
        <w:t xml:space="preserve">спрятаться </w:t>
      </w:r>
      <w:r w:rsidR="00407A06">
        <w:t>за</w:t>
      </w:r>
      <w:r w:rsidR="00CF2FF4">
        <w:t xml:space="preserve"> кустом</w:t>
      </w:r>
      <w:r w:rsidR="007753C8" w:rsidRPr="009300D0">
        <w:t>!</w:t>
      </w:r>
    </w:p>
    <w:p w14:paraId="7AA4C050" w14:textId="5B307385" w:rsidR="003151AA" w:rsidRPr="009300D0" w:rsidRDefault="003151AA" w:rsidP="00CA5A75">
      <w:pPr>
        <w:pStyle w:val="a3"/>
        <w:contextualSpacing/>
      </w:pPr>
    </w:p>
    <w:p w14:paraId="1C77A48A" w14:textId="5AABB6CA" w:rsidR="003151AA" w:rsidRPr="009300D0" w:rsidRDefault="005C0536" w:rsidP="00CA5A75">
      <w:pPr>
        <w:pStyle w:val="a3"/>
        <w:contextualSpacing/>
        <w:jc w:val="center"/>
        <w:rPr>
          <w:i/>
        </w:rPr>
      </w:pPr>
      <w:r w:rsidRPr="009300D0">
        <w:rPr>
          <w:i/>
        </w:rPr>
        <w:lastRenderedPageBreak/>
        <w:t xml:space="preserve">Ребята </w:t>
      </w:r>
      <w:r w:rsidR="00AB7EEE">
        <w:rPr>
          <w:i/>
        </w:rPr>
        <w:t>прячутся</w:t>
      </w:r>
      <w:r w:rsidRPr="009300D0">
        <w:rPr>
          <w:i/>
        </w:rPr>
        <w:t xml:space="preserve">. </w:t>
      </w:r>
      <w:r w:rsidR="003151AA" w:rsidRPr="009300D0">
        <w:rPr>
          <w:i/>
        </w:rPr>
        <w:t>Дождь почти прекращается</w:t>
      </w:r>
      <w:r w:rsidR="006C000E" w:rsidRPr="009300D0">
        <w:rPr>
          <w:i/>
        </w:rPr>
        <w:t>.</w:t>
      </w:r>
      <w:r w:rsidR="00701F9A" w:rsidRPr="009300D0">
        <w:rPr>
          <w:i/>
        </w:rPr>
        <w:t xml:space="preserve"> </w:t>
      </w:r>
      <w:r w:rsidR="003151AA" w:rsidRPr="009300D0">
        <w:rPr>
          <w:i/>
        </w:rPr>
        <w:t xml:space="preserve">Время возобновляется. Звуки оживают с оглушительным хлопком </w:t>
      </w:r>
      <w:r w:rsidR="006C000E" w:rsidRPr="009300D0">
        <w:rPr>
          <w:i/>
        </w:rPr>
        <w:t>-</w:t>
      </w:r>
      <w:r w:rsidR="003151AA" w:rsidRPr="009300D0">
        <w:rPr>
          <w:i/>
        </w:rPr>
        <w:t xml:space="preserve"> шум волн, крики, лязг оружия возвращаются, но теперь голоса детей звучат громче всего, перекрывая хаос.</w:t>
      </w:r>
    </w:p>
    <w:p w14:paraId="34EFFCF4" w14:textId="77777777" w:rsidR="003151AA" w:rsidRPr="009300D0" w:rsidRDefault="003151AA" w:rsidP="00CA5A75">
      <w:pPr>
        <w:pStyle w:val="a3"/>
        <w:contextualSpacing/>
      </w:pPr>
    </w:p>
    <w:p w14:paraId="75C7E6AB" w14:textId="7192574B" w:rsidR="003151AA" w:rsidRPr="009300D0" w:rsidRDefault="003151AA" w:rsidP="00CA5A75">
      <w:pPr>
        <w:pStyle w:val="a3"/>
        <w:contextualSpacing/>
      </w:pPr>
      <w:r w:rsidRPr="009300D0">
        <w:rPr>
          <w:b/>
        </w:rPr>
        <w:t>АЛИСА</w:t>
      </w:r>
      <w:r w:rsidRPr="009300D0">
        <w:t xml:space="preserve"> </w:t>
      </w:r>
      <w:r w:rsidRPr="009300D0">
        <w:rPr>
          <w:i/>
        </w:rPr>
        <w:t>(громко и чётко)</w:t>
      </w:r>
      <w:r w:rsidR="00701F9A" w:rsidRPr="009300D0">
        <w:rPr>
          <w:i/>
        </w:rPr>
        <w:t>.</w:t>
      </w:r>
      <w:r w:rsidRPr="009300D0">
        <w:t xml:space="preserve"> Капитан Смоллетт с отрядом! Они уже у пальм!</w:t>
      </w:r>
    </w:p>
    <w:p w14:paraId="10E919A5" w14:textId="77777777" w:rsidR="003151AA" w:rsidRPr="009300D0" w:rsidRDefault="003151AA" w:rsidP="00CA5A75">
      <w:pPr>
        <w:pStyle w:val="a3"/>
        <w:contextualSpacing/>
      </w:pPr>
    </w:p>
    <w:p w14:paraId="4954ED26" w14:textId="5FA5B90F" w:rsidR="003151AA" w:rsidRPr="009300D0" w:rsidRDefault="003151AA" w:rsidP="00CA5A75">
      <w:pPr>
        <w:pStyle w:val="a3"/>
        <w:contextualSpacing/>
      </w:pPr>
      <w:r w:rsidRPr="009300D0">
        <w:rPr>
          <w:b/>
        </w:rPr>
        <w:t>КОЛЯ</w:t>
      </w:r>
      <w:r w:rsidRPr="009300D0">
        <w:t xml:space="preserve"> </w:t>
      </w:r>
      <w:r w:rsidRPr="009300D0">
        <w:rPr>
          <w:i/>
        </w:rPr>
        <w:t>(громко)</w:t>
      </w:r>
      <w:r w:rsidR="00D36DE4" w:rsidRPr="009300D0">
        <w:rPr>
          <w:i/>
        </w:rPr>
        <w:t>.</w:t>
      </w:r>
      <w:r w:rsidRPr="009300D0">
        <w:t xml:space="preserve"> Пушки заряжены, огонь по команде!</w:t>
      </w:r>
    </w:p>
    <w:p w14:paraId="44B2B382" w14:textId="77777777" w:rsidR="00176829" w:rsidRDefault="00176829" w:rsidP="00CA5A75">
      <w:pPr>
        <w:pStyle w:val="a3"/>
        <w:contextualSpacing/>
      </w:pPr>
    </w:p>
    <w:p w14:paraId="2F6852DE" w14:textId="7F329856" w:rsidR="007753C8" w:rsidRPr="009300D0" w:rsidRDefault="00176829" w:rsidP="00CA5A75">
      <w:pPr>
        <w:pStyle w:val="a3"/>
        <w:contextualSpacing/>
      </w:pPr>
      <w:r w:rsidRPr="00176829">
        <w:rPr>
          <w:b/>
        </w:rPr>
        <w:t>СЕРЕЖА</w:t>
      </w:r>
      <w:r w:rsidR="007753C8" w:rsidRPr="009300D0">
        <w:t xml:space="preserve"> </w:t>
      </w:r>
      <w:r w:rsidR="007753C8" w:rsidRPr="009300D0">
        <w:rPr>
          <w:i/>
        </w:rPr>
        <w:t>(командирским голосом).</w:t>
      </w:r>
      <w:r w:rsidR="007753C8" w:rsidRPr="009300D0">
        <w:t xml:space="preserve"> Приготовиться к залпу! </w:t>
      </w:r>
      <w:proofErr w:type="spellStart"/>
      <w:r w:rsidR="007753C8" w:rsidRPr="009300D0">
        <w:t>Цельсь</w:t>
      </w:r>
      <w:proofErr w:type="spellEnd"/>
      <w:r w:rsidR="007753C8" w:rsidRPr="009300D0">
        <w:t>!</w:t>
      </w:r>
    </w:p>
    <w:p w14:paraId="5A1AA3D1" w14:textId="77777777" w:rsidR="003151AA" w:rsidRPr="009300D0" w:rsidRDefault="003151AA" w:rsidP="00CA5A75">
      <w:pPr>
        <w:pStyle w:val="a3"/>
        <w:contextualSpacing/>
      </w:pPr>
    </w:p>
    <w:p w14:paraId="4B0B8109" w14:textId="77777777" w:rsidR="003151AA" w:rsidRPr="009300D0" w:rsidRDefault="003151AA" w:rsidP="00CA5A75">
      <w:pPr>
        <w:pStyle w:val="a3"/>
        <w:contextualSpacing/>
        <w:jc w:val="center"/>
        <w:rPr>
          <w:i/>
        </w:rPr>
      </w:pPr>
      <w:r w:rsidRPr="009300D0">
        <w:rPr>
          <w:i/>
        </w:rPr>
        <w:t>Пираты, услышав эти выкрики, инстинктивно оборачиваются в сторону, откуда, по их мнению, должен появиться капитан с подкреплением. Среди них начинается замешательство.</w:t>
      </w:r>
    </w:p>
    <w:p w14:paraId="136216A1" w14:textId="77777777" w:rsidR="003151AA" w:rsidRPr="009300D0" w:rsidRDefault="003151AA" w:rsidP="00CA5A75">
      <w:pPr>
        <w:pStyle w:val="a3"/>
        <w:contextualSpacing/>
      </w:pPr>
    </w:p>
    <w:p w14:paraId="350AE898" w14:textId="02B27E7E" w:rsidR="003151AA" w:rsidRPr="009300D0" w:rsidRDefault="003151AA" w:rsidP="00CA5A75">
      <w:pPr>
        <w:pStyle w:val="a3"/>
        <w:contextualSpacing/>
      </w:pPr>
      <w:r w:rsidRPr="009300D0">
        <w:rPr>
          <w:b/>
        </w:rPr>
        <w:t>ПИРАТ 1</w:t>
      </w:r>
      <w:r w:rsidRPr="009300D0">
        <w:t xml:space="preserve"> </w:t>
      </w:r>
      <w:r w:rsidRPr="009300D0">
        <w:rPr>
          <w:i/>
        </w:rPr>
        <w:t>(в панике, оглядываясь по сторонам)</w:t>
      </w:r>
      <w:r w:rsidR="00376859" w:rsidRPr="009300D0">
        <w:rPr>
          <w:i/>
        </w:rPr>
        <w:t>.</w:t>
      </w:r>
      <w:r w:rsidRPr="009300D0">
        <w:t xml:space="preserve"> Капитан? С подкреплением? Нас окружают!</w:t>
      </w:r>
    </w:p>
    <w:p w14:paraId="7E89DB58" w14:textId="77777777" w:rsidR="003151AA" w:rsidRPr="009300D0" w:rsidRDefault="003151AA" w:rsidP="00CA5A75">
      <w:pPr>
        <w:pStyle w:val="a3"/>
        <w:contextualSpacing/>
      </w:pPr>
    </w:p>
    <w:p w14:paraId="5A07EABC" w14:textId="406D2FB6" w:rsidR="003151AA" w:rsidRPr="009300D0" w:rsidRDefault="003151AA" w:rsidP="00CA5A75">
      <w:pPr>
        <w:pStyle w:val="a3"/>
        <w:contextualSpacing/>
      </w:pPr>
      <w:r w:rsidRPr="009300D0">
        <w:rPr>
          <w:b/>
        </w:rPr>
        <w:t>ПИРАТ 2</w:t>
      </w:r>
      <w:r w:rsidRPr="009300D0">
        <w:t xml:space="preserve"> </w:t>
      </w:r>
      <w:r w:rsidRPr="009300D0">
        <w:rPr>
          <w:i/>
        </w:rPr>
        <w:t>(в полный голос, с тревогой)</w:t>
      </w:r>
      <w:r w:rsidR="00376859" w:rsidRPr="009300D0">
        <w:rPr>
          <w:i/>
        </w:rPr>
        <w:t>.</w:t>
      </w:r>
      <w:r w:rsidRPr="009300D0">
        <w:rPr>
          <w:i/>
        </w:rPr>
        <w:t xml:space="preserve"> </w:t>
      </w:r>
      <w:r w:rsidRPr="009300D0">
        <w:t xml:space="preserve">Если они уже у пальм и везут пушки </w:t>
      </w:r>
      <w:r w:rsidR="00376859" w:rsidRPr="009300D0">
        <w:t>-</w:t>
      </w:r>
      <w:r w:rsidRPr="009300D0">
        <w:t xml:space="preserve"> нам конец! Бежим!</w:t>
      </w:r>
    </w:p>
    <w:p w14:paraId="37CC2399" w14:textId="77777777" w:rsidR="00213417" w:rsidRPr="009300D0" w:rsidRDefault="00213417" w:rsidP="00CA5A75">
      <w:pPr>
        <w:pStyle w:val="a3"/>
        <w:contextualSpacing/>
      </w:pPr>
    </w:p>
    <w:p w14:paraId="7CC50BA7" w14:textId="52E1111A" w:rsidR="003151AA" w:rsidRPr="009300D0" w:rsidRDefault="003151AA" w:rsidP="00CA5A75">
      <w:pPr>
        <w:pStyle w:val="a3"/>
        <w:contextualSpacing/>
        <w:jc w:val="center"/>
        <w:rPr>
          <w:i/>
        </w:rPr>
      </w:pPr>
      <w:r w:rsidRPr="009300D0">
        <w:rPr>
          <w:i/>
        </w:rPr>
        <w:t xml:space="preserve">Джон </w:t>
      </w:r>
      <w:proofErr w:type="spellStart"/>
      <w:r w:rsidRPr="009300D0">
        <w:rPr>
          <w:i/>
        </w:rPr>
        <w:t>Сильвер</w:t>
      </w:r>
      <w:proofErr w:type="spellEnd"/>
      <w:r w:rsidRPr="009300D0">
        <w:rPr>
          <w:i/>
        </w:rPr>
        <w:t xml:space="preserve"> пытается остановить своих людей, но тщетно: паника нарастает. Пираты, забыв про форт, добычу и самого </w:t>
      </w:r>
      <w:proofErr w:type="spellStart"/>
      <w:r w:rsidRPr="009300D0">
        <w:rPr>
          <w:i/>
        </w:rPr>
        <w:t>Сильвера</w:t>
      </w:r>
      <w:proofErr w:type="spellEnd"/>
      <w:r w:rsidRPr="009300D0">
        <w:rPr>
          <w:i/>
        </w:rPr>
        <w:t xml:space="preserve">, бросаются наутёк, спотыкаясь и падая. </w:t>
      </w:r>
      <w:proofErr w:type="spellStart"/>
      <w:r w:rsidRPr="009300D0">
        <w:rPr>
          <w:i/>
        </w:rPr>
        <w:t>Сильвер</w:t>
      </w:r>
      <w:proofErr w:type="spellEnd"/>
      <w:r w:rsidRPr="009300D0">
        <w:rPr>
          <w:i/>
        </w:rPr>
        <w:t xml:space="preserve">, </w:t>
      </w:r>
      <w:r w:rsidR="00E6357A">
        <w:rPr>
          <w:i/>
        </w:rPr>
        <w:t>ворча</w:t>
      </w:r>
      <w:r w:rsidRPr="009300D0">
        <w:rPr>
          <w:i/>
        </w:rPr>
        <w:t>, с явной неохотой пятится назад, бросая на детей яростный взгляд.</w:t>
      </w:r>
      <w:r w:rsidR="00701E52" w:rsidRPr="009300D0">
        <w:rPr>
          <w:i/>
        </w:rPr>
        <w:t xml:space="preserve"> Уходит.</w:t>
      </w:r>
    </w:p>
    <w:p w14:paraId="284055B0" w14:textId="77777777" w:rsidR="003151AA" w:rsidRPr="009300D0" w:rsidRDefault="003151AA" w:rsidP="00CA5A75">
      <w:pPr>
        <w:pStyle w:val="a3"/>
        <w:contextualSpacing/>
      </w:pPr>
    </w:p>
    <w:p w14:paraId="4723FC81" w14:textId="690653ED" w:rsidR="003151AA" w:rsidRPr="009300D0" w:rsidRDefault="003151AA" w:rsidP="00CA5A75">
      <w:pPr>
        <w:pStyle w:val="a3"/>
        <w:contextualSpacing/>
      </w:pPr>
      <w:r w:rsidRPr="009300D0">
        <w:rPr>
          <w:b/>
        </w:rPr>
        <w:t>ДЖИМ ХОКИНС</w:t>
      </w:r>
      <w:r w:rsidRPr="009300D0">
        <w:t xml:space="preserve"> </w:t>
      </w:r>
      <w:r w:rsidRPr="009300D0">
        <w:rPr>
          <w:i/>
        </w:rPr>
        <w:t>(с изумлением смотрит на детей, на их решительные лица)</w:t>
      </w:r>
      <w:r w:rsidR="00701E52" w:rsidRPr="009300D0">
        <w:rPr>
          <w:i/>
        </w:rPr>
        <w:t>.</w:t>
      </w:r>
      <w:r w:rsidRPr="009300D0">
        <w:rPr>
          <w:i/>
        </w:rPr>
        <w:t xml:space="preserve"> </w:t>
      </w:r>
      <w:r w:rsidRPr="009300D0">
        <w:t>Вы… вы спасли форт! Это… это было невероятно! Откуда вы знали? Как вы это сделали?</w:t>
      </w:r>
    </w:p>
    <w:p w14:paraId="4A9ACA36" w14:textId="77777777" w:rsidR="003151AA" w:rsidRPr="009300D0" w:rsidRDefault="003151AA" w:rsidP="00CA5A75">
      <w:pPr>
        <w:pStyle w:val="a3"/>
        <w:contextualSpacing/>
      </w:pPr>
    </w:p>
    <w:p w14:paraId="2BDE819B" w14:textId="77777777" w:rsidR="00D316CE" w:rsidRPr="009300D0" w:rsidRDefault="003151AA" w:rsidP="00CA5A75">
      <w:pPr>
        <w:pStyle w:val="a3"/>
        <w:contextualSpacing/>
      </w:pPr>
      <w:r w:rsidRPr="009300D0">
        <w:rPr>
          <w:b/>
        </w:rPr>
        <w:t>КОЛЯ</w:t>
      </w:r>
      <w:r w:rsidRPr="009300D0">
        <w:rPr>
          <w:i/>
        </w:rPr>
        <w:t xml:space="preserve"> (торжественно</w:t>
      </w:r>
      <w:r w:rsidR="00056A95" w:rsidRPr="009300D0">
        <w:rPr>
          <w:i/>
        </w:rPr>
        <w:t>, поднимая книгу</w:t>
      </w:r>
      <w:r w:rsidRPr="009300D0">
        <w:rPr>
          <w:i/>
        </w:rPr>
        <w:t>)</w:t>
      </w:r>
      <w:r w:rsidR="00056A95" w:rsidRPr="009300D0">
        <w:rPr>
          <w:i/>
        </w:rPr>
        <w:t>.</w:t>
      </w:r>
      <w:r w:rsidRPr="009300D0">
        <w:t xml:space="preserve"> Мы прочитали</w:t>
      </w:r>
      <w:r w:rsidR="00D316CE" w:rsidRPr="009300D0">
        <w:t>!</w:t>
      </w:r>
      <w:r w:rsidRPr="009300D0">
        <w:t xml:space="preserve"> И поняли, что </w:t>
      </w:r>
      <w:r w:rsidR="00D316CE" w:rsidRPr="009300D0">
        <w:t>смекалка</w:t>
      </w:r>
      <w:r w:rsidRPr="009300D0">
        <w:t xml:space="preserve"> порой сильнее пули. </w:t>
      </w:r>
    </w:p>
    <w:p w14:paraId="459ACD0F" w14:textId="77777777" w:rsidR="00D316CE" w:rsidRPr="009300D0" w:rsidRDefault="00D316CE" w:rsidP="00CA5A75">
      <w:pPr>
        <w:pStyle w:val="a3"/>
        <w:contextualSpacing/>
      </w:pPr>
    </w:p>
    <w:p w14:paraId="2F4C624B" w14:textId="3BCE53C8" w:rsidR="003151AA" w:rsidRPr="009300D0" w:rsidRDefault="00176829" w:rsidP="00CA5A75">
      <w:pPr>
        <w:pStyle w:val="a3"/>
        <w:contextualSpacing/>
      </w:pPr>
      <w:r>
        <w:rPr>
          <w:b/>
        </w:rPr>
        <w:t>СЕРЕЖА</w:t>
      </w:r>
      <w:r w:rsidR="00D316CE" w:rsidRPr="009300D0">
        <w:t xml:space="preserve">. </w:t>
      </w:r>
      <w:r w:rsidR="003151AA" w:rsidRPr="009300D0">
        <w:t xml:space="preserve">Знание </w:t>
      </w:r>
      <w:r w:rsidR="00D316CE" w:rsidRPr="009300D0">
        <w:t>-</w:t>
      </w:r>
      <w:r w:rsidR="003151AA" w:rsidRPr="009300D0">
        <w:t xml:space="preserve"> сила, а вовремя сказанное слово может победить целую армию!</w:t>
      </w:r>
    </w:p>
    <w:p w14:paraId="2063A792" w14:textId="77777777" w:rsidR="003151AA" w:rsidRPr="009300D0" w:rsidRDefault="003151AA" w:rsidP="00CA5A75">
      <w:pPr>
        <w:pStyle w:val="a3"/>
        <w:contextualSpacing/>
      </w:pPr>
    </w:p>
    <w:p w14:paraId="34BF1748" w14:textId="30DC7888" w:rsidR="003151AA" w:rsidRPr="009300D0" w:rsidRDefault="003151AA" w:rsidP="00CA5A75">
      <w:pPr>
        <w:pStyle w:val="a3"/>
        <w:contextualSpacing/>
        <w:jc w:val="center"/>
        <w:rPr>
          <w:i/>
        </w:rPr>
      </w:pPr>
      <w:r w:rsidRPr="009300D0">
        <w:rPr>
          <w:i/>
        </w:rPr>
        <w:t xml:space="preserve">Дождь </w:t>
      </w:r>
      <w:r w:rsidR="00945FA6" w:rsidRPr="009300D0">
        <w:rPr>
          <w:i/>
        </w:rPr>
        <w:t>прекращает</w:t>
      </w:r>
      <w:r w:rsidR="00D063E7" w:rsidRPr="009300D0">
        <w:rPr>
          <w:i/>
        </w:rPr>
        <w:t>ся</w:t>
      </w:r>
      <w:r w:rsidRPr="009300D0">
        <w:rPr>
          <w:i/>
        </w:rPr>
        <w:t>.</w:t>
      </w:r>
      <w:r w:rsidR="00D063E7" w:rsidRPr="009300D0">
        <w:rPr>
          <w:i/>
        </w:rPr>
        <w:t xml:space="preserve"> </w:t>
      </w:r>
      <w:r w:rsidRPr="009300D0">
        <w:rPr>
          <w:i/>
        </w:rPr>
        <w:t xml:space="preserve">Всё вокруг снова начинает мерцать, звуки волн и ветра становятся приглушёнными. </w:t>
      </w:r>
      <w:r w:rsidR="00D063E7" w:rsidRPr="009300D0">
        <w:rPr>
          <w:i/>
        </w:rPr>
        <w:t>Свет мигает</w:t>
      </w:r>
      <w:r w:rsidR="00FE0BEA" w:rsidRPr="009300D0">
        <w:rPr>
          <w:i/>
        </w:rPr>
        <w:t xml:space="preserve"> и постепенно гаснет.</w:t>
      </w:r>
    </w:p>
    <w:p w14:paraId="21ECE3CC" w14:textId="77777777" w:rsidR="003151AA" w:rsidRPr="009300D0" w:rsidRDefault="003151AA" w:rsidP="00CA5A75">
      <w:pPr>
        <w:pStyle w:val="a3"/>
        <w:contextualSpacing/>
      </w:pPr>
    </w:p>
    <w:p w14:paraId="17EBDD42" w14:textId="58AF0A2C" w:rsidR="003151AA" w:rsidRPr="009300D0" w:rsidRDefault="00FE0BEA" w:rsidP="00CA5A75">
      <w:pPr>
        <w:pStyle w:val="a3"/>
        <w:contextualSpacing/>
      </w:pPr>
      <w:r w:rsidRPr="009300D0">
        <w:rPr>
          <w:b/>
        </w:rPr>
        <w:t xml:space="preserve">ГОЛОС </w:t>
      </w:r>
      <w:r w:rsidR="003151AA" w:rsidRPr="009300D0">
        <w:rPr>
          <w:b/>
        </w:rPr>
        <w:t>ФЕЯ ПЫЛИ</w:t>
      </w:r>
      <w:r w:rsidR="003151AA" w:rsidRPr="009300D0">
        <w:t xml:space="preserve"> </w:t>
      </w:r>
      <w:r w:rsidR="003151AA" w:rsidRPr="009300D0">
        <w:rPr>
          <w:i/>
        </w:rPr>
        <w:t>(</w:t>
      </w:r>
      <w:r w:rsidR="005E497B" w:rsidRPr="009300D0">
        <w:rPr>
          <w:i/>
        </w:rPr>
        <w:t>зловещим голосом</w:t>
      </w:r>
      <w:r w:rsidR="003151AA" w:rsidRPr="009300D0">
        <w:rPr>
          <w:i/>
        </w:rPr>
        <w:t>)</w:t>
      </w:r>
      <w:r w:rsidR="005E497B" w:rsidRPr="009300D0">
        <w:rPr>
          <w:i/>
        </w:rPr>
        <w:t>.</w:t>
      </w:r>
      <w:r w:rsidR="005E497B" w:rsidRPr="009300D0">
        <w:t xml:space="preserve"> </w:t>
      </w:r>
      <w:r w:rsidR="003151AA" w:rsidRPr="009300D0">
        <w:t xml:space="preserve">Опять выкрутились… Но </w:t>
      </w:r>
      <w:r w:rsidR="00674889" w:rsidRPr="009300D0">
        <w:t xml:space="preserve">там, где вы сейчас окажитесь, </w:t>
      </w:r>
      <w:r w:rsidR="003151AA" w:rsidRPr="009300D0">
        <w:t>вас ждёт нечто похуже пиратов. Я уже там.</w:t>
      </w:r>
      <w:r w:rsidR="00EB27B5" w:rsidRPr="009300D0">
        <w:t xml:space="preserve"> Ха-ха-ха!</w:t>
      </w:r>
    </w:p>
    <w:p w14:paraId="5EEEB9A0" w14:textId="77777777" w:rsidR="00DA1CFF" w:rsidRPr="009300D0" w:rsidRDefault="00DA1CFF" w:rsidP="008D5DB1">
      <w:pPr>
        <w:pStyle w:val="a3"/>
        <w:contextualSpacing/>
      </w:pPr>
    </w:p>
    <w:p w14:paraId="1ED91245" w14:textId="0F732C21" w:rsidR="00055A8E" w:rsidRDefault="00421B3A" w:rsidP="00E42EAC">
      <w:pPr>
        <w:pStyle w:val="a3"/>
        <w:contextualSpacing/>
        <w:jc w:val="center"/>
        <w:rPr>
          <w:b/>
        </w:rPr>
      </w:pPr>
      <w:r w:rsidRPr="009300D0">
        <w:rPr>
          <w:b/>
        </w:rPr>
        <w:t xml:space="preserve">Сцена </w:t>
      </w:r>
      <w:r w:rsidR="005C34F7" w:rsidRPr="009300D0">
        <w:rPr>
          <w:b/>
        </w:rPr>
        <w:t>4</w:t>
      </w:r>
    </w:p>
    <w:p w14:paraId="5070AA28" w14:textId="2D485CAE" w:rsidR="00032226" w:rsidRDefault="00032226" w:rsidP="00974767">
      <w:pPr>
        <w:pStyle w:val="a3"/>
        <w:contextualSpacing/>
        <w:jc w:val="center"/>
        <w:rPr>
          <w:b/>
        </w:rPr>
      </w:pPr>
    </w:p>
    <w:p w14:paraId="2816B1E5" w14:textId="6C068615" w:rsidR="000F3CE0" w:rsidRPr="0020227E" w:rsidRDefault="000F3CE0" w:rsidP="0020227E">
      <w:pPr>
        <w:pStyle w:val="a3"/>
        <w:jc w:val="center"/>
        <w:rPr>
          <w:i/>
          <w:color w:val="494949"/>
        </w:rPr>
      </w:pPr>
      <w:r w:rsidRPr="0020227E">
        <w:rPr>
          <w:i/>
          <w:color w:val="494949"/>
        </w:rPr>
        <w:t>Скромно обставленная комната. Старый, просиженный диван, этажерка, заставленная книгами, с пожелтевшими корешками. На стене, чуть косо, висит пионерский барабан, обтянутый выцветшей кожей. На столе - потрёпанный номер газеты «Пионерская правда» и старый ламповый радиоприёмник. Аня, Коля, Алиса и Серёжа растерянно оглядываются. Окна плотно зашторены, в комнате царит тишина.</w:t>
      </w:r>
    </w:p>
    <w:p w14:paraId="09B3618E" w14:textId="18E4D9EF" w:rsidR="000F3CE0" w:rsidRDefault="000F3CE0" w:rsidP="000F3CE0">
      <w:pPr>
        <w:pStyle w:val="a3"/>
        <w:rPr>
          <w:color w:val="494949"/>
        </w:rPr>
      </w:pPr>
      <w:r w:rsidRPr="0020227E">
        <w:rPr>
          <w:b/>
          <w:color w:val="494949"/>
        </w:rPr>
        <w:t>КОЛЯ</w:t>
      </w:r>
      <w:r w:rsidR="0020227E">
        <w:rPr>
          <w:color w:val="494949"/>
        </w:rPr>
        <w:t>.</w:t>
      </w:r>
      <w:r>
        <w:rPr>
          <w:color w:val="494949"/>
        </w:rPr>
        <w:t xml:space="preserve"> Ну и где мы на этот раз?</w:t>
      </w:r>
    </w:p>
    <w:p w14:paraId="41B24360" w14:textId="1716C66E" w:rsidR="000F3CE0" w:rsidRDefault="000F3CE0" w:rsidP="000F3CE0">
      <w:pPr>
        <w:pStyle w:val="a3"/>
        <w:rPr>
          <w:color w:val="494949"/>
        </w:rPr>
      </w:pPr>
      <w:r w:rsidRPr="0020227E">
        <w:rPr>
          <w:b/>
          <w:color w:val="494949"/>
        </w:rPr>
        <w:t>АЛИСА</w:t>
      </w:r>
      <w:r w:rsidRPr="0020227E">
        <w:rPr>
          <w:i/>
          <w:color w:val="494949"/>
        </w:rPr>
        <w:t xml:space="preserve"> (шепчет)</w:t>
      </w:r>
      <w:r w:rsidR="0020227E" w:rsidRPr="0020227E">
        <w:rPr>
          <w:i/>
          <w:color w:val="494949"/>
        </w:rPr>
        <w:t>.</w:t>
      </w:r>
      <w:r w:rsidRPr="0020227E">
        <w:rPr>
          <w:i/>
          <w:color w:val="494949"/>
        </w:rPr>
        <w:t xml:space="preserve"> </w:t>
      </w:r>
      <w:r>
        <w:rPr>
          <w:color w:val="494949"/>
        </w:rPr>
        <w:t xml:space="preserve">Какое-то странное место. </w:t>
      </w:r>
    </w:p>
    <w:p w14:paraId="6ECF9BF4" w14:textId="45938F82" w:rsidR="000F3CE0" w:rsidRDefault="000F3CE0" w:rsidP="000F3CE0">
      <w:pPr>
        <w:pStyle w:val="a3"/>
        <w:rPr>
          <w:color w:val="494949"/>
        </w:rPr>
      </w:pPr>
      <w:r w:rsidRPr="0020227E">
        <w:rPr>
          <w:b/>
          <w:color w:val="494949"/>
        </w:rPr>
        <w:lastRenderedPageBreak/>
        <w:t>СЕРЁЖА</w:t>
      </w:r>
      <w:r>
        <w:rPr>
          <w:color w:val="494949"/>
        </w:rPr>
        <w:t xml:space="preserve"> </w:t>
      </w:r>
      <w:r w:rsidRPr="009C0EE1">
        <w:rPr>
          <w:i/>
          <w:color w:val="494949"/>
        </w:rPr>
        <w:t>(подходит к окну, осторожно отодвигает край шторы, всматривается на улицу)</w:t>
      </w:r>
      <w:r w:rsidR="009C0EE1" w:rsidRPr="009C0EE1">
        <w:rPr>
          <w:i/>
          <w:color w:val="494949"/>
        </w:rPr>
        <w:t>.</w:t>
      </w:r>
      <w:r w:rsidRPr="009C0EE1">
        <w:rPr>
          <w:i/>
          <w:color w:val="494949"/>
        </w:rPr>
        <w:t xml:space="preserve"> </w:t>
      </w:r>
      <w:r>
        <w:rPr>
          <w:color w:val="494949"/>
        </w:rPr>
        <w:t>Машины другие… И люди одеты иначе, чем мы привыкли.</w:t>
      </w:r>
    </w:p>
    <w:p w14:paraId="48F5510F" w14:textId="3522FFCA" w:rsidR="009C0EE1" w:rsidRPr="000E7201" w:rsidRDefault="009C0EE1" w:rsidP="000E7201">
      <w:pPr>
        <w:pStyle w:val="a3"/>
        <w:jc w:val="center"/>
        <w:rPr>
          <w:i/>
          <w:color w:val="494949"/>
        </w:rPr>
      </w:pPr>
      <w:r w:rsidRPr="000E7201">
        <w:rPr>
          <w:i/>
          <w:color w:val="494949"/>
        </w:rPr>
        <w:t>Раздается стук в дверь. Сережа направляется в коридор.</w:t>
      </w:r>
    </w:p>
    <w:p w14:paraId="2D9ED6EE" w14:textId="6B66107E" w:rsidR="000F3CE0" w:rsidRDefault="000F3CE0" w:rsidP="000F3CE0">
      <w:pPr>
        <w:pStyle w:val="a3"/>
        <w:rPr>
          <w:color w:val="494949"/>
        </w:rPr>
      </w:pPr>
      <w:r w:rsidRPr="009C0EE1">
        <w:rPr>
          <w:b/>
          <w:color w:val="494949"/>
        </w:rPr>
        <w:t xml:space="preserve">АНЯ </w:t>
      </w:r>
      <w:r w:rsidRPr="009C0EE1">
        <w:rPr>
          <w:i/>
          <w:color w:val="494949"/>
        </w:rPr>
        <w:t>(испуганно)</w:t>
      </w:r>
      <w:r w:rsidR="009C0EE1" w:rsidRPr="009C0EE1">
        <w:rPr>
          <w:i/>
          <w:color w:val="494949"/>
        </w:rPr>
        <w:t>.</w:t>
      </w:r>
      <w:r>
        <w:rPr>
          <w:color w:val="494949"/>
        </w:rPr>
        <w:t xml:space="preserve"> Серёжа, стой! Не надо!</w:t>
      </w:r>
    </w:p>
    <w:p w14:paraId="41A82288" w14:textId="71DD0F83" w:rsidR="000F3CE0" w:rsidRPr="000E7201" w:rsidRDefault="000F3CE0" w:rsidP="000E7201">
      <w:pPr>
        <w:pStyle w:val="a3"/>
        <w:jc w:val="center"/>
        <w:rPr>
          <w:i/>
          <w:color w:val="494949"/>
        </w:rPr>
      </w:pPr>
      <w:r w:rsidRPr="000E7201">
        <w:rPr>
          <w:i/>
          <w:color w:val="494949"/>
        </w:rPr>
        <w:t>Но Серёжа уже</w:t>
      </w:r>
      <w:r w:rsidR="000E7201" w:rsidRPr="000E7201">
        <w:rPr>
          <w:i/>
          <w:color w:val="494949"/>
        </w:rPr>
        <w:t xml:space="preserve"> </w:t>
      </w:r>
      <w:r w:rsidRPr="000E7201">
        <w:rPr>
          <w:i/>
          <w:color w:val="494949"/>
        </w:rPr>
        <w:t>выходит в коридор. Слышен глухой хлопок двери.</w:t>
      </w:r>
    </w:p>
    <w:p w14:paraId="6A418C7A" w14:textId="2DCAA6A1" w:rsidR="000F3CE0" w:rsidRDefault="000F3CE0" w:rsidP="000F3CE0">
      <w:pPr>
        <w:pStyle w:val="a3"/>
        <w:rPr>
          <w:color w:val="494949"/>
        </w:rPr>
      </w:pPr>
      <w:r w:rsidRPr="000E7201">
        <w:rPr>
          <w:b/>
          <w:color w:val="494949"/>
        </w:rPr>
        <w:t>ГОЛОС «ДЯДИ»</w:t>
      </w:r>
      <w:r>
        <w:rPr>
          <w:color w:val="494949"/>
        </w:rPr>
        <w:t xml:space="preserve"> </w:t>
      </w:r>
      <w:r w:rsidRPr="0042326F">
        <w:rPr>
          <w:i/>
          <w:color w:val="494949"/>
        </w:rPr>
        <w:t>(громко, приветливо)</w:t>
      </w:r>
      <w:r w:rsidR="0042326F" w:rsidRPr="0042326F">
        <w:rPr>
          <w:i/>
          <w:color w:val="494949"/>
        </w:rPr>
        <w:t>.</w:t>
      </w:r>
      <w:r>
        <w:rPr>
          <w:color w:val="494949"/>
        </w:rPr>
        <w:t xml:space="preserve"> Ну, здравствуй, Серёжа! А я, знаешь, откуда? От твоей матери. Я её родной брат. Так что, получается, я тебе </w:t>
      </w:r>
      <w:r w:rsidR="0042326F">
        <w:rPr>
          <w:color w:val="494949"/>
        </w:rPr>
        <w:t xml:space="preserve">- </w:t>
      </w:r>
      <w:r>
        <w:rPr>
          <w:color w:val="494949"/>
        </w:rPr>
        <w:t>дядя.</w:t>
      </w:r>
    </w:p>
    <w:p w14:paraId="6FB712B0" w14:textId="77777777" w:rsidR="000F3CE0" w:rsidRPr="0042326F" w:rsidRDefault="000F3CE0" w:rsidP="0042326F">
      <w:pPr>
        <w:pStyle w:val="a3"/>
        <w:jc w:val="center"/>
        <w:rPr>
          <w:i/>
          <w:color w:val="494949"/>
        </w:rPr>
      </w:pPr>
      <w:r w:rsidRPr="0042326F">
        <w:rPr>
          <w:i/>
          <w:color w:val="494949"/>
        </w:rPr>
        <w:t>В комнату входят Серёжа и «Дядя». Мужчина плотный, с натянутой улыбкой, одет в дорогой, но каким-то образом несуразный костюм. Он выглядит добродушным и заботливым, но в его глазах мелькает что-то чужое, настороженное. Увидев ребят, он на мгновение теряется, но быстро берёт себя в руки.</w:t>
      </w:r>
    </w:p>
    <w:p w14:paraId="5D54D921" w14:textId="02431D63" w:rsidR="000F3CE0" w:rsidRDefault="000F3CE0" w:rsidP="000F3CE0">
      <w:pPr>
        <w:pStyle w:val="a3"/>
        <w:rPr>
          <w:color w:val="494949"/>
        </w:rPr>
      </w:pPr>
      <w:r w:rsidRPr="0042326F">
        <w:rPr>
          <w:b/>
          <w:color w:val="494949"/>
        </w:rPr>
        <w:t>«ДЯДЯ»</w:t>
      </w:r>
      <w:r>
        <w:rPr>
          <w:color w:val="494949"/>
        </w:rPr>
        <w:t xml:space="preserve"> </w:t>
      </w:r>
      <w:r w:rsidRPr="003C64BA">
        <w:rPr>
          <w:i/>
          <w:color w:val="494949"/>
        </w:rPr>
        <w:t>(широко улыбаясь, обводя взглядом детей)</w:t>
      </w:r>
      <w:r w:rsidR="003C64BA" w:rsidRPr="003C64BA">
        <w:rPr>
          <w:i/>
          <w:color w:val="494949"/>
        </w:rPr>
        <w:t>.</w:t>
      </w:r>
      <w:r>
        <w:rPr>
          <w:color w:val="494949"/>
        </w:rPr>
        <w:t xml:space="preserve"> У тебя друзья, Серёжа! Это хорошо, что они тебя поддерживают! А мачеха твоя… то есть, мать, она на Кавказе, и даже не знает, как ты тут один… Я уж решил: заберу тебя к себе. Будешь жить у меня. И учёбу тебе устроим, и в люди выведем, не сомневайся!</w:t>
      </w:r>
    </w:p>
    <w:p w14:paraId="1B1AB61C" w14:textId="4FDF2880" w:rsidR="000F3CE0" w:rsidRDefault="000F3CE0" w:rsidP="000F3CE0">
      <w:pPr>
        <w:pStyle w:val="a3"/>
        <w:rPr>
          <w:color w:val="494949"/>
        </w:rPr>
      </w:pPr>
      <w:r w:rsidRPr="003C64BA">
        <w:rPr>
          <w:b/>
          <w:color w:val="494949"/>
        </w:rPr>
        <w:t>СЕРЁЖА</w:t>
      </w:r>
      <w:r w:rsidR="003C64BA">
        <w:rPr>
          <w:color w:val="494949"/>
        </w:rPr>
        <w:t xml:space="preserve">. </w:t>
      </w:r>
      <w:r>
        <w:rPr>
          <w:color w:val="494949"/>
        </w:rPr>
        <w:t>Я ничего не пойму. Почему моя мама на Кавказе?</w:t>
      </w:r>
      <w:r w:rsidR="00E27305">
        <w:rPr>
          <w:color w:val="494949"/>
        </w:rPr>
        <w:t xml:space="preserve"> Она не собиралась на Кавказ.</w:t>
      </w:r>
    </w:p>
    <w:p w14:paraId="6AC911F5" w14:textId="3F218972" w:rsidR="000F3CE0" w:rsidRDefault="000F3CE0" w:rsidP="000F3CE0">
      <w:pPr>
        <w:pStyle w:val="a3"/>
        <w:rPr>
          <w:color w:val="494949"/>
        </w:rPr>
      </w:pPr>
      <w:r w:rsidRPr="00E27305">
        <w:rPr>
          <w:b/>
          <w:color w:val="494949"/>
        </w:rPr>
        <w:t>«ДЯДЯ»</w:t>
      </w:r>
      <w:r>
        <w:rPr>
          <w:color w:val="494949"/>
        </w:rPr>
        <w:t xml:space="preserve"> </w:t>
      </w:r>
      <w:r w:rsidRPr="00E27305">
        <w:rPr>
          <w:i/>
          <w:color w:val="494949"/>
        </w:rPr>
        <w:t>(улыбка становится ещё шире, он хлопает Серёжу по плечу)</w:t>
      </w:r>
      <w:r w:rsidR="00E27305" w:rsidRPr="00E27305">
        <w:rPr>
          <w:i/>
          <w:color w:val="494949"/>
        </w:rPr>
        <w:t>.</w:t>
      </w:r>
      <w:r>
        <w:rPr>
          <w:color w:val="494949"/>
        </w:rPr>
        <w:t xml:space="preserve"> Ты не бойся, племянник. Я свой человек. Она всё подтвердит, когда вернётся. А пока – будем знакомы. Ты мне как родной. А я тебя в обиду не дам, уж поверь!</w:t>
      </w:r>
    </w:p>
    <w:p w14:paraId="3EC2D047" w14:textId="77777777" w:rsidR="000F3CE0" w:rsidRPr="00E27305" w:rsidRDefault="000F3CE0" w:rsidP="00E27305">
      <w:pPr>
        <w:pStyle w:val="a3"/>
        <w:jc w:val="center"/>
        <w:rPr>
          <w:i/>
          <w:color w:val="494949"/>
        </w:rPr>
      </w:pPr>
      <w:r w:rsidRPr="00E27305">
        <w:rPr>
          <w:i/>
          <w:color w:val="494949"/>
        </w:rPr>
        <w:t>Он достаёт из портфеля, который ставит на стул, горсть конфет и кладёт их на стол.</w:t>
      </w:r>
    </w:p>
    <w:p w14:paraId="52BCF967" w14:textId="4DF486FB" w:rsidR="000F3CE0" w:rsidRDefault="000F3CE0" w:rsidP="000F3CE0">
      <w:pPr>
        <w:pStyle w:val="a3"/>
        <w:rPr>
          <w:color w:val="494949"/>
        </w:rPr>
      </w:pPr>
      <w:r w:rsidRPr="00E27305">
        <w:rPr>
          <w:b/>
          <w:color w:val="494949"/>
        </w:rPr>
        <w:t>«ДЯДЯ»</w:t>
      </w:r>
      <w:r>
        <w:rPr>
          <w:color w:val="494949"/>
        </w:rPr>
        <w:t xml:space="preserve"> </w:t>
      </w:r>
      <w:r w:rsidRPr="003B1F63">
        <w:rPr>
          <w:i/>
          <w:color w:val="494949"/>
        </w:rPr>
        <w:t xml:space="preserve">(подавая </w:t>
      </w:r>
      <w:r w:rsidR="003B1F63" w:rsidRPr="003B1F63">
        <w:rPr>
          <w:i/>
          <w:color w:val="494949"/>
        </w:rPr>
        <w:t>к</w:t>
      </w:r>
      <w:r w:rsidRPr="003B1F63">
        <w:rPr>
          <w:i/>
          <w:color w:val="494949"/>
        </w:rPr>
        <w:t>онфеты)</w:t>
      </w:r>
      <w:r w:rsidR="003B1F63" w:rsidRPr="003B1F63">
        <w:rPr>
          <w:i/>
          <w:color w:val="494949"/>
        </w:rPr>
        <w:t>.</w:t>
      </w:r>
      <w:r>
        <w:rPr>
          <w:color w:val="494949"/>
        </w:rPr>
        <w:t xml:space="preserve"> Вот, гостинец. А завтра поедем со мной. Устрою тебя в одну хорошую школу, Мичманскую.</w:t>
      </w:r>
    </w:p>
    <w:p w14:paraId="36B8B471" w14:textId="119A272A" w:rsidR="000F3CE0" w:rsidRDefault="000F3CE0" w:rsidP="000F3CE0">
      <w:pPr>
        <w:pStyle w:val="a3"/>
        <w:rPr>
          <w:color w:val="494949"/>
        </w:rPr>
      </w:pPr>
      <w:r w:rsidRPr="003B1F63">
        <w:rPr>
          <w:b/>
          <w:color w:val="494949"/>
        </w:rPr>
        <w:t>СЕРЁЖА</w:t>
      </w:r>
      <w:r w:rsidR="003B1F63">
        <w:rPr>
          <w:color w:val="494949"/>
        </w:rPr>
        <w:t xml:space="preserve">. </w:t>
      </w:r>
      <w:r>
        <w:rPr>
          <w:color w:val="494949"/>
        </w:rPr>
        <w:t>Но</w:t>
      </w:r>
      <w:r w:rsidR="003B1F63">
        <w:rPr>
          <w:color w:val="494949"/>
        </w:rPr>
        <w:t>,</w:t>
      </w:r>
      <w:r>
        <w:rPr>
          <w:color w:val="494949"/>
        </w:rPr>
        <w:t xml:space="preserve"> я не хочу ни в какую Мичманскую школу!</w:t>
      </w:r>
    </w:p>
    <w:p w14:paraId="66EF2C97" w14:textId="3201261E" w:rsidR="000F3CE0" w:rsidRDefault="000F3CE0" w:rsidP="000F3CE0">
      <w:pPr>
        <w:pStyle w:val="a3"/>
        <w:rPr>
          <w:color w:val="494949"/>
        </w:rPr>
      </w:pPr>
      <w:r w:rsidRPr="00096093">
        <w:rPr>
          <w:b/>
          <w:color w:val="494949"/>
        </w:rPr>
        <w:t>«ДЯДЯ»</w:t>
      </w:r>
      <w:r>
        <w:rPr>
          <w:color w:val="494949"/>
        </w:rPr>
        <w:t xml:space="preserve"> </w:t>
      </w:r>
      <w:r w:rsidRPr="00096093">
        <w:rPr>
          <w:i/>
          <w:color w:val="494949"/>
        </w:rPr>
        <w:t>(голос мгновенно становится жёстче, улыбка сползает)</w:t>
      </w:r>
      <w:r w:rsidR="00096093" w:rsidRPr="00096093">
        <w:rPr>
          <w:i/>
          <w:color w:val="494949"/>
        </w:rPr>
        <w:t>.</w:t>
      </w:r>
      <w:r>
        <w:rPr>
          <w:color w:val="494949"/>
        </w:rPr>
        <w:t xml:space="preserve"> Откажешься? Один тут останешься. С голоду помрёшь, как пить дать. А со мной – и крыша над головой, и хлеб, и будущее. Думай, племянник. Я-то тебе добра желаю.</w:t>
      </w:r>
    </w:p>
    <w:p w14:paraId="008E7905" w14:textId="77777777" w:rsidR="000F3CE0" w:rsidRPr="00096093" w:rsidRDefault="000F3CE0" w:rsidP="00096093">
      <w:pPr>
        <w:pStyle w:val="a3"/>
        <w:jc w:val="center"/>
        <w:rPr>
          <w:i/>
          <w:color w:val="494949"/>
        </w:rPr>
      </w:pPr>
      <w:r w:rsidRPr="00096093">
        <w:rPr>
          <w:i/>
          <w:color w:val="494949"/>
        </w:rPr>
        <w:t>Он резко поворачивается к остальным детям.</w:t>
      </w:r>
    </w:p>
    <w:p w14:paraId="74C57853" w14:textId="712010A2" w:rsidR="000F3CE0" w:rsidRDefault="000F3CE0" w:rsidP="000F3CE0">
      <w:pPr>
        <w:pStyle w:val="a3"/>
        <w:rPr>
          <w:color w:val="494949"/>
        </w:rPr>
      </w:pPr>
      <w:r w:rsidRPr="00096093">
        <w:rPr>
          <w:b/>
          <w:color w:val="494949"/>
        </w:rPr>
        <w:t>«ДЯДЯ»</w:t>
      </w:r>
      <w:r>
        <w:rPr>
          <w:color w:val="494949"/>
        </w:rPr>
        <w:t xml:space="preserve"> </w:t>
      </w:r>
      <w:r w:rsidRPr="00096093">
        <w:rPr>
          <w:i/>
          <w:color w:val="494949"/>
        </w:rPr>
        <w:t>(с показной любезностью)</w:t>
      </w:r>
      <w:r w:rsidR="00096093" w:rsidRPr="00096093">
        <w:rPr>
          <w:i/>
          <w:color w:val="494949"/>
        </w:rPr>
        <w:t>.</w:t>
      </w:r>
      <w:r>
        <w:rPr>
          <w:color w:val="494949"/>
        </w:rPr>
        <w:t xml:space="preserve"> Дети, мне нужно поговорить с Серёжей наедине.</w:t>
      </w:r>
    </w:p>
    <w:p w14:paraId="56A5FB3E" w14:textId="5558BF8F" w:rsidR="000F3CE0" w:rsidRDefault="000F3CE0" w:rsidP="000F3CE0">
      <w:pPr>
        <w:pStyle w:val="a3"/>
        <w:rPr>
          <w:color w:val="494949"/>
        </w:rPr>
      </w:pPr>
      <w:r w:rsidRPr="00FA235D">
        <w:rPr>
          <w:b/>
          <w:color w:val="494949"/>
        </w:rPr>
        <w:t>КОЛЯ</w:t>
      </w:r>
      <w:r>
        <w:rPr>
          <w:color w:val="494949"/>
        </w:rPr>
        <w:t xml:space="preserve"> </w:t>
      </w:r>
      <w:r w:rsidRPr="00FA235D">
        <w:rPr>
          <w:i/>
          <w:color w:val="494949"/>
        </w:rPr>
        <w:t>(делая шаг вперёд, твёрдо)</w:t>
      </w:r>
      <w:r w:rsidR="00FA235D" w:rsidRPr="00FA235D">
        <w:rPr>
          <w:i/>
          <w:color w:val="494949"/>
        </w:rPr>
        <w:t>.</w:t>
      </w:r>
      <w:r w:rsidRPr="00FA235D">
        <w:rPr>
          <w:i/>
          <w:color w:val="494949"/>
        </w:rPr>
        <w:t xml:space="preserve"> </w:t>
      </w:r>
      <w:r>
        <w:rPr>
          <w:color w:val="494949"/>
        </w:rPr>
        <w:t>Мы никуда не уйдём.</w:t>
      </w:r>
    </w:p>
    <w:p w14:paraId="38A45EE7" w14:textId="23B29277" w:rsidR="000F3CE0" w:rsidRDefault="000F3CE0" w:rsidP="000F3CE0">
      <w:pPr>
        <w:pStyle w:val="a3"/>
        <w:rPr>
          <w:color w:val="494949"/>
        </w:rPr>
      </w:pPr>
      <w:r w:rsidRPr="00FB1A85">
        <w:rPr>
          <w:b/>
          <w:color w:val="494949"/>
        </w:rPr>
        <w:t>АЛИСА</w:t>
      </w:r>
      <w:r w:rsidRPr="00FB1A85">
        <w:rPr>
          <w:i/>
          <w:color w:val="494949"/>
        </w:rPr>
        <w:t xml:space="preserve"> (прижимаясь к Ане)</w:t>
      </w:r>
      <w:r w:rsidR="00FB1A85" w:rsidRPr="00FB1A85">
        <w:rPr>
          <w:i/>
          <w:color w:val="494949"/>
        </w:rPr>
        <w:t>.</w:t>
      </w:r>
      <w:r w:rsidRPr="00FB1A85">
        <w:rPr>
          <w:i/>
          <w:color w:val="494949"/>
        </w:rPr>
        <w:t xml:space="preserve"> </w:t>
      </w:r>
      <w:r>
        <w:rPr>
          <w:color w:val="494949"/>
        </w:rPr>
        <w:t>Мы с ним.</w:t>
      </w:r>
    </w:p>
    <w:p w14:paraId="14D9948B" w14:textId="77777777" w:rsidR="000F3CE0" w:rsidRPr="00FB1A85" w:rsidRDefault="000F3CE0" w:rsidP="00FB1A85">
      <w:pPr>
        <w:pStyle w:val="a3"/>
        <w:jc w:val="center"/>
        <w:rPr>
          <w:i/>
          <w:color w:val="494949"/>
        </w:rPr>
      </w:pPr>
      <w:r w:rsidRPr="00FB1A85">
        <w:rPr>
          <w:i/>
          <w:color w:val="494949"/>
        </w:rPr>
        <w:t>«Дядя» всё ещё улыбается, но в его глазах теперь плещется холодная решимость.</w:t>
      </w:r>
    </w:p>
    <w:p w14:paraId="7A245D0D" w14:textId="14A9B327" w:rsidR="000F3CE0" w:rsidRDefault="000F3CE0" w:rsidP="000F3CE0">
      <w:pPr>
        <w:pStyle w:val="a3"/>
        <w:rPr>
          <w:color w:val="494949"/>
        </w:rPr>
      </w:pPr>
      <w:r w:rsidRPr="00FB1A85">
        <w:rPr>
          <w:b/>
          <w:color w:val="494949"/>
        </w:rPr>
        <w:t>«ДЯДЯ»</w:t>
      </w:r>
      <w:r>
        <w:rPr>
          <w:color w:val="494949"/>
        </w:rPr>
        <w:t xml:space="preserve"> </w:t>
      </w:r>
      <w:r w:rsidRPr="00A16E14">
        <w:rPr>
          <w:i/>
          <w:color w:val="494949"/>
        </w:rPr>
        <w:t>(протягивая конверт)</w:t>
      </w:r>
      <w:r w:rsidR="00FB1A85" w:rsidRPr="00A16E14">
        <w:rPr>
          <w:i/>
          <w:color w:val="494949"/>
        </w:rPr>
        <w:t>.</w:t>
      </w:r>
      <w:r>
        <w:rPr>
          <w:color w:val="494949"/>
        </w:rPr>
        <w:t xml:space="preserve"> Тогда помогите все. Очень вас прошу. Отнесите этот конверт на вокзал. Отдайте человеку в сером пальто.</w:t>
      </w:r>
    </w:p>
    <w:p w14:paraId="6012C3A4" w14:textId="699E0A06" w:rsidR="000F3CE0" w:rsidRDefault="000F3CE0" w:rsidP="000F3CE0">
      <w:pPr>
        <w:pStyle w:val="a3"/>
        <w:rPr>
          <w:color w:val="494949"/>
        </w:rPr>
      </w:pPr>
      <w:r w:rsidRPr="00A16E14">
        <w:rPr>
          <w:b/>
          <w:color w:val="494949"/>
        </w:rPr>
        <w:lastRenderedPageBreak/>
        <w:t>АЛИСА</w:t>
      </w:r>
      <w:r w:rsidR="00A16E14">
        <w:rPr>
          <w:color w:val="494949"/>
        </w:rPr>
        <w:t xml:space="preserve">. </w:t>
      </w:r>
      <w:r>
        <w:rPr>
          <w:color w:val="494949"/>
        </w:rPr>
        <w:t>А что там?</w:t>
      </w:r>
    </w:p>
    <w:p w14:paraId="4AE85799" w14:textId="6EF37C2B" w:rsidR="000F3CE0" w:rsidRDefault="000F3CE0" w:rsidP="000F3CE0">
      <w:pPr>
        <w:pStyle w:val="a3"/>
        <w:rPr>
          <w:color w:val="494949"/>
        </w:rPr>
      </w:pPr>
      <w:r w:rsidRPr="00A16E14">
        <w:rPr>
          <w:b/>
          <w:color w:val="494949"/>
        </w:rPr>
        <w:t>«ДЯДЯ»</w:t>
      </w:r>
      <w:r>
        <w:rPr>
          <w:color w:val="494949"/>
        </w:rPr>
        <w:t xml:space="preserve"> </w:t>
      </w:r>
      <w:r w:rsidRPr="00A16E14">
        <w:rPr>
          <w:i/>
          <w:color w:val="494949"/>
        </w:rPr>
        <w:t>(резко)</w:t>
      </w:r>
      <w:r w:rsidR="00A16E14" w:rsidRPr="00A16E14">
        <w:rPr>
          <w:i/>
          <w:color w:val="494949"/>
        </w:rPr>
        <w:t>.</w:t>
      </w:r>
      <w:r>
        <w:rPr>
          <w:color w:val="494949"/>
        </w:rPr>
        <w:t xml:space="preserve"> Не твоё дело!</w:t>
      </w:r>
    </w:p>
    <w:p w14:paraId="4E756D6F" w14:textId="22C8AEAA" w:rsidR="000F3CE0" w:rsidRPr="00992DAB" w:rsidRDefault="000F3CE0" w:rsidP="00992DAB">
      <w:pPr>
        <w:pStyle w:val="a3"/>
        <w:jc w:val="center"/>
        <w:rPr>
          <w:i/>
          <w:color w:val="494949"/>
        </w:rPr>
      </w:pPr>
      <w:r w:rsidRPr="00992DAB">
        <w:rPr>
          <w:i/>
          <w:color w:val="494949"/>
        </w:rPr>
        <w:t xml:space="preserve">В этот момент Аня достаёт из рюкзака книгу, протягивает Серёже. Время </w:t>
      </w:r>
      <w:r w:rsidR="00992DAB" w:rsidRPr="00992DAB">
        <w:rPr>
          <w:i/>
          <w:color w:val="494949"/>
        </w:rPr>
        <w:t>останавливается</w:t>
      </w:r>
      <w:r w:rsidRPr="00992DAB">
        <w:rPr>
          <w:i/>
          <w:color w:val="494949"/>
        </w:rPr>
        <w:t>. «Дядя» замирает с конвертом в руке, его улыбка застывает на лице.</w:t>
      </w:r>
    </w:p>
    <w:p w14:paraId="09F427E6" w14:textId="1B2D5343" w:rsidR="000F3CE0" w:rsidRDefault="000F3CE0" w:rsidP="000F3CE0">
      <w:pPr>
        <w:pStyle w:val="a3"/>
        <w:rPr>
          <w:color w:val="494949"/>
        </w:rPr>
      </w:pPr>
      <w:r w:rsidRPr="00992DAB">
        <w:rPr>
          <w:b/>
          <w:color w:val="494949"/>
        </w:rPr>
        <w:t>АНЯ</w:t>
      </w:r>
      <w:r w:rsidR="00992DAB">
        <w:rPr>
          <w:color w:val="494949"/>
        </w:rPr>
        <w:t xml:space="preserve">. </w:t>
      </w:r>
      <w:r>
        <w:rPr>
          <w:color w:val="494949"/>
        </w:rPr>
        <w:t>Аркадий Гайдар, «Судьба барабанщика».</w:t>
      </w:r>
    </w:p>
    <w:p w14:paraId="76AB5D98" w14:textId="77777777" w:rsidR="000F3CE0" w:rsidRPr="00992DAB" w:rsidRDefault="000F3CE0" w:rsidP="00992DAB">
      <w:pPr>
        <w:pStyle w:val="a3"/>
        <w:jc w:val="center"/>
        <w:rPr>
          <w:i/>
          <w:color w:val="494949"/>
        </w:rPr>
      </w:pPr>
      <w:r w:rsidRPr="00992DAB">
        <w:rPr>
          <w:i/>
          <w:color w:val="494949"/>
        </w:rPr>
        <w:t>Серёжа берёт книгу, лихорадочно перелистывает.</w:t>
      </w:r>
    </w:p>
    <w:p w14:paraId="27329585" w14:textId="34DFEA49" w:rsidR="000F3CE0" w:rsidRDefault="000F3CE0" w:rsidP="000F3CE0">
      <w:pPr>
        <w:pStyle w:val="a3"/>
        <w:rPr>
          <w:color w:val="494949"/>
        </w:rPr>
      </w:pPr>
      <w:r w:rsidRPr="00992DAB">
        <w:rPr>
          <w:b/>
          <w:color w:val="494949"/>
        </w:rPr>
        <w:t>СЕРЕЖА</w:t>
      </w:r>
      <w:r>
        <w:rPr>
          <w:color w:val="494949"/>
        </w:rPr>
        <w:t xml:space="preserve"> </w:t>
      </w:r>
      <w:r w:rsidRPr="00A8360D">
        <w:rPr>
          <w:i/>
          <w:color w:val="494949"/>
        </w:rPr>
        <w:t>(обескураженно)</w:t>
      </w:r>
      <w:r w:rsidR="00992DAB" w:rsidRPr="00A8360D">
        <w:rPr>
          <w:i/>
          <w:color w:val="494949"/>
        </w:rPr>
        <w:t>.</w:t>
      </w:r>
      <w:r w:rsidRPr="00A8360D">
        <w:rPr>
          <w:i/>
          <w:color w:val="494949"/>
        </w:rPr>
        <w:t xml:space="preserve"> </w:t>
      </w:r>
      <w:r>
        <w:rPr>
          <w:color w:val="494949"/>
        </w:rPr>
        <w:t>Я ничего не понимаю… Это действительно мой дядя?</w:t>
      </w:r>
    </w:p>
    <w:p w14:paraId="5A9EC830" w14:textId="6375ED24" w:rsidR="000F3CE0" w:rsidRDefault="000F3CE0" w:rsidP="000F3CE0">
      <w:pPr>
        <w:pStyle w:val="a3"/>
        <w:rPr>
          <w:color w:val="494949"/>
        </w:rPr>
      </w:pPr>
      <w:r w:rsidRPr="00A8360D">
        <w:rPr>
          <w:b/>
          <w:color w:val="494949"/>
        </w:rPr>
        <w:t>АНЯ</w:t>
      </w:r>
      <w:r w:rsidR="00A8360D">
        <w:rPr>
          <w:color w:val="494949"/>
        </w:rPr>
        <w:t xml:space="preserve">. </w:t>
      </w:r>
      <w:r>
        <w:rPr>
          <w:color w:val="494949"/>
        </w:rPr>
        <w:t>Читай. Ты всё поймешь.</w:t>
      </w:r>
    </w:p>
    <w:p w14:paraId="1872AE1C" w14:textId="77777777" w:rsidR="000F3CE0" w:rsidRPr="00A8360D" w:rsidRDefault="000F3CE0" w:rsidP="00A8360D">
      <w:pPr>
        <w:pStyle w:val="a3"/>
        <w:jc w:val="center"/>
        <w:rPr>
          <w:i/>
          <w:color w:val="494949"/>
        </w:rPr>
      </w:pPr>
      <w:r w:rsidRPr="00A8360D">
        <w:rPr>
          <w:i/>
          <w:color w:val="494949"/>
        </w:rPr>
        <w:t>Серёжа открывает книгу. Вдруг одна из страниц выпадает. В тот же миг из угла комнаты появляется Фея Пыли, весело смеясь, и хватает страницу.</w:t>
      </w:r>
    </w:p>
    <w:p w14:paraId="028E2564" w14:textId="0B53FD70" w:rsidR="000F3CE0" w:rsidRDefault="000F3CE0" w:rsidP="000F3CE0">
      <w:pPr>
        <w:pStyle w:val="a3"/>
        <w:rPr>
          <w:color w:val="494949"/>
        </w:rPr>
      </w:pPr>
      <w:r w:rsidRPr="00C946AC">
        <w:rPr>
          <w:b/>
          <w:color w:val="494949"/>
        </w:rPr>
        <w:t>ФЕЯ ПЫЛИ</w:t>
      </w:r>
      <w:r>
        <w:rPr>
          <w:color w:val="494949"/>
        </w:rPr>
        <w:t xml:space="preserve"> </w:t>
      </w:r>
      <w:r w:rsidRPr="00C946AC">
        <w:rPr>
          <w:i/>
          <w:color w:val="494949"/>
        </w:rPr>
        <w:t>(</w:t>
      </w:r>
      <w:r w:rsidR="00C946AC" w:rsidRPr="00C946AC">
        <w:rPr>
          <w:i/>
          <w:color w:val="494949"/>
        </w:rPr>
        <w:t>ехидно</w:t>
      </w:r>
      <w:r w:rsidRPr="00C946AC">
        <w:rPr>
          <w:i/>
          <w:color w:val="494949"/>
        </w:rPr>
        <w:t>)</w:t>
      </w:r>
      <w:r w:rsidR="00C946AC" w:rsidRPr="00C946AC">
        <w:rPr>
          <w:i/>
          <w:color w:val="494949"/>
        </w:rPr>
        <w:t>.</w:t>
      </w:r>
      <w:r>
        <w:rPr>
          <w:color w:val="494949"/>
        </w:rPr>
        <w:t xml:space="preserve"> Мои юные друзья, вы потеряли ту страницу, которая вам так нужна! Теперь вам отсюда не выбраться!</w:t>
      </w:r>
    </w:p>
    <w:p w14:paraId="223D302B" w14:textId="1EACB7B0" w:rsidR="000F3CE0" w:rsidRDefault="000F3CE0" w:rsidP="000F3CE0">
      <w:pPr>
        <w:pStyle w:val="a3"/>
        <w:rPr>
          <w:color w:val="494949"/>
        </w:rPr>
      </w:pPr>
      <w:r w:rsidRPr="0051288F">
        <w:rPr>
          <w:b/>
          <w:color w:val="494949"/>
        </w:rPr>
        <w:t>КОЛЯ</w:t>
      </w:r>
      <w:r>
        <w:rPr>
          <w:color w:val="494949"/>
        </w:rPr>
        <w:t xml:space="preserve"> </w:t>
      </w:r>
      <w:r w:rsidRPr="0051288F">
        <w:rPr>
          <w:i/>
          <w:color w:val="494949"/>
        </w:rPr>
        <w:t>(выкрикивает)</w:t>
      </w:r>
      <w:r w:rsidR="0051288F" w:rsidRPr="0051288F">
        <w:rPr>
          <w:i/>
          <w:color w:val="494949"/>
        </w:rPr>
        <w:t>.</w:t>
      </w:r>
      <w:r>
        <w:rPr>
          <w:color w:val="494949"/>
        </w:rPr>
        <w:t xml:space="preserve"> Мы тебе не друзья!</w:t>
      </w:r>
    </w:p>
    <w:p w14:paraId="206D9600" w14:textId="34BBF067" w:rsidR="000F3CE0" w:rsidRPr="0051288F" w:rsidRDefault="000F3CE0" w:rsidP="0051288F">
      <w:pPr>
        <w:pStyle w:val="a3"/>
        <w:jc w:val="center"/>
        <w:rPr>
          <w:i/>
          <w:color w:val="494949"/>
        </w:rPr>
      </w:pPr>
      <w:r w:rsidRPr="0051288F">
        <w:rPr>
          <w:i/>
          <w:color w:val="494949"/>
        </w:rPr>
        <w:t>Ребята пытаются отобрать страницу, но Фея Пыли ловко уворачивается</w:t>
      </w:r>
      <w:r w:rsidR="0051288F" w:rsidRPr="0051288F">
        <w:rPr>
          <w:i/>
          <w:color w:val="494949"/>
        </w:rPr>
        <w:t xml:space="preserve"> от них.</w:t>
      </w:r>
    </w:p>
    <w:p w14:paraId="27204735" w14:textId="02FEC411" w:rsidR="000F3CE0" w:rsidRDefault="000F3CE0" w:rsidP="000F3CE0">
      <w:pPr>
        <w:pStyle w:val="a3"/>
        <w:rPr>
          <w:color w:val="494949"/>
        </w:rPr>
      </w:pPr>
      <w:r w:rsidRPr="0051288F">
        <w:rPr>
          <w:b/>
          <w:color w:val="494949"/>
        </w:rPr>
        <w:t>АЛИСА</w:t>
      </w:r>
      <w:r>
        <w:rPr>
          <w:color w:val="494949"/>
        </w:rPr>
        <w:t xml:space="preserve"> </w:t>
      </w:r>
      <w:r w:rsidRPr="00893561">
        <w:rPr>
          <w:i/>
          <w:color w:val="494949"/>
        </w:rPr>
        <w:t>(смотрит на часы)</w:t>
      </w:r>
      <w:r w:rsidR="00893561" w:rsidRPr="00893561">
        <w:rPr>
          <w:i/>
          <w:color w:val="494949"/>
        </w:rPr>
        <w:t>.</w:t>
      </w:r>
      <w:r w:rsidRPr="00893561">
        <w:rPr>
          <w:i/>
          <w:color w:val="494949"/>
        </w:rPr>
        <w:t xml:space="preserve"> </w:t>
      </w:r>
      <w:r>
        <w:rPr>
          <w:color w:val="494949"/>
        </w:rPr>
        <w:t>Осталось две минуты!</w:t>
      </w:r>
    </w:p>
    <w:p w14:paraId="1C58817D" w14:textId="5F9D6127" w:rsidR="000F3CE0" w:rsidRPr="00893561" w:rsidRDefault="000F3CE0" w:rsidP="00893561">
      <w:pPr>
        <w:pStyle w:val="a3"/>
        <w:jc w:val="center"/>
        <w:rPr>
          <w:i/>
          <w:color w:val="494949"/>
        </w:rPr>
      </w:pPr>
      <w:r w:rsidRPr="00893561">
        <w:rPr>
          <w:i/>
          <w:color w:val="494949"/>
        </w:rPr>
        <w:t xml:space="preserve">Алиса бросается к этажерке с книгами, лихорадочно перебирает корешки. Находит вторую книгу </w:t>
      </w:r>
      <w:r w:rsidR="00893561" w:rsidRPr="00893561">
        <w:rPr>
          <w:i/>
          <w:color w:val="494949"/>
        </w:rPr>
        <w:t>-</w:t>
      </w:r>
      <w:r w:rsidRPr="00893561">
        <w:rPr>
          <w:i/>
          <w:color w:val="494949"/>
        </w:rPr>
        <w:t xml:space="preserve"> «Судьба барабанщика».</w:t>
      </w:r>
    </w:p>
    <w:p w14:paraId="0A6C6BF5" w14:textId="5D10C2CC" w:rsidR="000F3CE0" w:rsidRDefault="000F3CE0" w:rsidP="000F3CE0">
      <w:pPr>
        <w:pStyle w:val="a3"/>
        <w:rPr>
          <w:color w:val="494949"/>
        </w:rPr>
      </w:pPr>
      <w:r w:rsidRPr="00893561">
        <w:rPr>
          <w:b/>
          <w:color w:val="494949"/>
        </w:rPr>
        <w:t>АЛИСА</w:t>
      </w:r>
      <w:r>
        <w:rPr>
          <w:color w:val="494949"/>
        </w:rPr>
        <w:t xml:space="preserve"> </w:t>
      </w:r>
      <w:r w:rsidRPr="00893561">
        <w:rPr>
          <w:i/>
          <w:color w:val="494949"/>
        </w:rPr>
        <w:t>(кричит)</w:t>
      </w:r>
      <w:r w:rsidR="00893561" w:rsidRPr="00893561">
        <w:rPr>
          <w:i/>
          <w:color w:val="494949"/>
        </w:rPr>
        <w:t>.</w:t>
      </w:r>
      <w:r>
        <w:rPr>
          <w:color w:val="494949"/>
        </w:rPr>
        <w:t xml:space="preserve"> Нашла! Я нашла книгу на полке!</w:t>
      </w:r>
    </w:p>
    <w:p w14:paraId="7C765DC8" w14:textId="77777777" w:rsidR="000F3CE0" w:rsidRPr="00893561" w:rsidRDefault="000F3CE0" w:rsidP="00893561">
      <w:pPr>
        <w:pStyle w:val="a3"/>
        <w:jc w:val="center"/>
        <w:rPr>
          <w:i/>
          <w:color w:val="494949"/>
        </w:rPr>
      </w:pPr>
      <w:r w:rsidRPr="00893561">
        <w:rPr>
          <w:i/>
          <w:color w:val="494949"/>
        </w:rPr>
        <w:t>Фея Пыли в ярости.</w:t>
      </w:r>
    </w:p>
    <w:p w14:paraId="63F8C24E" w14:textId="602D7774" w:rsidR="000F3CE0" w:rsidRDefault="000F3CE0" w:rsidP="000F3CE0">
      <w:pPr>
        <w:pStyle w:val="a3"/>
        <w:rPr>
          <w:color w:val="494949"/>
        </w:rPr>
      </w:pPr>
      <w:r w:rsidRPr="00893561">
        <w:rPr>
          <w:b/>
          <w:color w:val="494949"/>
        </w:rPr>
        <w:t>ФЕЯ ПЫЛИ</w:t>
      </w:r>
      <w:r>
        <w:rPr>
          <w:color w:val="494949"/>
        </w:rPr>
        <w:t xml:space="preserve"> </w:t>
      </w:r>
      <w:r w:rsidRPr="003F3AEA">
        <w:rPr>
          <w:i/>
          <w:color w:val="494949"/>
        </w:rPr>
        <w:t>(вопит)</w:t>
      </w:r>
      <w:r w:rsidR="003F3AEA" w:rsidRPr="003F3AEA">
        <w:rPr>
          <w:i/>
          <w:color w:val="494949"/>
        </w:rPr>
        <w:t>.</w:t>
      </w:r>
      <w:r w:rsidRPr="003F3AEA">
        <w:rPr>
          <w:i/>
          <w:color w:val="494949"/>
        </w:rPr>
        <w:t xml:space="preserve"> </w:t>
      </w:r>
      <w:r>
        <w:rPr>
          <w:color w:val="494949"/>
        </w:rPr>
        <w:t>Нет! Этого не может быть!</w:t>
      </w:r>
    </w:p>
    <w:p w14:paraId="594325E4" w14:textId="1A5EC628" w:rsidR="000F3CE0" w:rsidRPr="003F3AEA" w:rsidRDefault="000F3CE0" w:rsidP="003F3AEA">
      <w:pPr>
        <w:pStyle w:val="a3"/>
        <w:jc w:val="center"/>
        <w:rPr>
          <w:i/>
          <w:color w:val="494949"/>
        </w:rPr>
      </w:pPr>
      <w:r w:rsidRPr="003F3AEA">
        <w:rPr>
          <w:i/>
          <w:color w:val="494949"/>
        </w:rPr>
        <w:t xml:space="preserve">Фея </w:t>
      </w:r>
      <w:r w:rsidR="003F3AEA" w:rsidRPr="003F3AEA">
        <w:rPr>
          <w:i/>
          <w:color w:val="494949"/>
        </w:rPr>
        <w:t xml:space="preserve">пыли </w:t>
      </w:r>
      <w:r w:rsidRPr="003F3AEA">
        <w:rPr>
          <w:i/>
          <w:color w:val="494949"/>
        </w:rPr>
        <w:t>исчезает</w:t>
      </w:r>
      <w:r w:rsidR="003F3AEA" w:rsidRPr="003F3AEA">
        <w:rPr>
          <w:i/>
          <w:color w:val="494949"/>
        </w:rPr>
        <w:t xml:space="preserve">. </w:t>
      </w:r>
      <w:r w:rsidRPr="003F3AEA">
        <w:rPr>
          <w:i/>
          <w:color w:val="494949"/>
        </w:rPr>
        <w:t>Коля хватает книгу, листает, находит нужное место.</w:t>
      </w:r>
    </w:p>
    <w:p w14:paraId="001189D4" w14:textId="40E4B7C2" w:rsidR="000F3CE0" w:rsidRDefault="000F3CE0" w:rsidP="000F3CE0">
      <w:pPr>
        <w:pStyle w:val="a3"/>
        <w:rPr>
          <w:color w:val="494949"/>
        </w:rPr>
      </w:pPr>
      <w:r w:rsidRPr="003F3AEA">
        <w:rPr>
          <w:b/>
          <w:color w:val="494949"/>
        </w:rPr>
        <w:t xml:space="preserve">КОЛЯ </w:t>
      </w:r>
      <w:r w:rsidRPr="003F3AEA">
        <w:rPr>
          <w:i/>
          <w:color w:val="494949"/>
        </w:rPr>
        <w:t>(читает вслух, дрожащим голосом)</w:t>
      </w:r>
      <w:r w:rsidR="003F3AEA" w:rsidRPr="003F3AEA">
        <w:rPr>
          <w:i/>
          <w:color w:val="494949"/>
        </w:rPr>
        <w:t>.</w:t>
      </w:r>
      <w:r w:rsidRPr="003F3AEA">
        <w:rPr>
          <w:i/>
          <w:color w:val="494949"/>
        </w:rPr>
        <w:t xml:space="preserve"> </w:t>
      </w:r>
      <w:r>
        <w:rPr>
          <w:color w:val="494949"/>
        </w:rPr>
        <w:t>Вот она, эта страница. Здесь написано: «Из услышанного разговора Серёжа понимает: толстяк ему не дядя, он шпион».</w:t>
      </w:r>
    </w:p>
    <w:p w14:paraId="3BE13001" w14:textId="2E68A3A1" w:rsidR="000F3CE0" w:rsidRDefault="000F3CE0" w:rsidP="000F3CE0">
      <w:pPr>
        <w:pStyle w:val="a3"/>
        <w:rPr>
          <w:color w:val="494949"/>
        </w:rPr>
      </w:pPr>
      <w:r w:rsidRPr="00994B12">
        <w:rPr>
          <w:b/>
          <w:color w:val="494949"/>
        </w:rPr>
        <w:t>СЕРЕЖА</w:t>
      </w:r>
      <w:r>
        <w:rPr>
          <w:color w:val="494949"/>
        </w:rPr>
        <w:t xml:space="preserve"> </w:t>
      </w:r>
      <w:r w:rsidRPr="00994B12">
        <w:rPr>
          <w:i/>
          <w:color w:val="494949"/>
        </w:rPr>
        <w:t>(осознавая)</w:t>
      </w:r>
      <w:r w:rsidR="003F3AEA" w:rsidRPr="00994B12">
        <w:rPr>
          <w:i/>
          <w:color w:val="494949"/>
        </w:rPr>
        <w:t>.</w:t>
      </w:r>
      <w:r>
        <w:rPr>
          <w:color w:val="494949"/>
        </w:rPr>
        <w:t xml:space="preserve"> Ах, вот оно что…</w:t>
      </w:r>
    </w:p>
    <w:p w14:paraId="48FB73BA" w14:textId="70AB51C3" w:rsidR="000F3CE0" w:rsidRDefault="000F3CE0" w:rsidP="000F3CE0">
      <w:pPr>
        <w:pStyle w:val="a3"/>
        <w:rPr>
          <w:color w:val="494949"/>
        </w:rPr>
      </w:pPr>
      <w:r w:rsidRPr="00994B12">
        <w:rPr>
          <w:b/>
          <w:color w:val="494949"/>
        </w:rPr>
        <w:t>КОЛЯ</w:t>
      </w:r>
      <w:r>
        <w:rPr>
          <w:color w:val="494949"/>
        </w:rPr>
        <w:t xml:space="preserve"> </w:t>
      </w:r>
      <w:r w:rsidRPr="00994B12">
        <w:rPr>
          <w:i/>
          <w:color w:val="494949"/>
        </w:rPr>
        <w:t>(</w:t>
      </w:r>
      <w:r w:rsidR="00994B12" w:rsidRPr="00994B12">
        <w:rPr>
          <w:i/>
          <w:color w:val="494949"/>
        </w:rPr>
        <w:t>читает</w:t>
      </w:r>
      <w:r w:rsidRPr="00994B12">
        <w:rPr>
          <w:i/>
          <w:color w:val="494949"/>
        </w:rPr>
        <w:t xml:space="preserve"> дальше)</w:t>
      </w:r>
      <w:r w:rsidR="00994B12" w:rsidRPr="00994B12">
        <w:rPr>
          <w:i/>
          <w:color w:val="494949"/>
        </w:rPr>
        <w:t>.</w:t>
      </w:r>
      <w:r>
        <w:rPr>
          <w:color w:val="494949"/>
        </w:rPr>
        <w:t xml:space="preserve"> «Отец Славки – военный инженер. Преступники хотят убить его».</w:t>
      </w:r>
    </w:p>
    <w:p w14:paraId="7193741E" w14:textId="77777777" w:rsidR="000F3CE0" w:rsidRPr="00BC219A" w:rsidRDefault="000F3CE0" w:rsidP="00BC219A">
      <w:pPr>
        <w:pStyle w:val="a3"/>
        <w:jc w:val="center"/>
        <w:rPr>
          <w:i/>
          <w:color w:val="494949"/>
        </w:rPr>
      </w:pPr>
      <w:r w:rsidRPr="00BC219A">
        <w:rPr>
          <w:i/>
          <w:color w:val="494949"/>
        </w:rPr>
        <w:t>Алиса берёт первый экземпляр книги, листает.</w:t>
      </w:r>
    </w:p>
    <w:p w14:paraId="40DAA307" w14:textId="38EF1D19" w:rsidR="000F3CE0" w:rsidRDefault="000F3CE0" w:rsidP="000F3CE0">
      <w:pPr>
        <w:pStyle w:val="a3"/>
        <w:rPr>
          <w:color w:val="494949"/>
        </w:rPr>
      </w:pPr>
      <w:r w:rsidRPr="00BC219A">
        <w:rPr>
          <w:b/>
          <w:color w:val="494949"/>
        </w:rPr>
        <w:t>АЛИСА</w:t>
      </w:r>
      <w:r w:rsidRPr="00BC219A">
        <w:rPr>
          <w:i/>
          <w:color w:val="494949"/>
        </w:rPr>
        <w:t xml:space="preserve"> (указывая на портфель «Дяди» на стуле)</w:t>
      </w:r>
      <w:r w:rsidR="00BC219A" w:rsidRPr="00BC219A">
        <w:rPr>
          <w:i/>
          <w:color w:val="494949"/>
        </w:rPr>
        <w:t>.</w:t>
      </w:r>
      <w:r w:rsidRPr="00BC219A">
        <w:rPr>
          <w:i/>
          <w:color w:val="494949"/>
        </w:rPr>
        <w:t xml:space="preserve"> </w:t>
      </w:r>
      <w:r>
        <w:rPr>
          <w:color w:val="494949"/>
        </w:rPr>
        <w:t>А в портфеле… тут сказано: там браунинг отца Серёжи.</w:t>
      </w:r>
    </w:p>
    <w:p w14:paraId="1EAD0E66" w14:textId="5EB9AB3E" w:rsidR="000F3CE0" w:rsidRPr="00BC219A" w:rsidRDefault="000F3CE0" w:rsidP="00BC219A">
      <w:pPr>
        <w:pStyle w:val="a3"/>
        <w:jc w:val="center"/>
        <w:rPr>
          <w:i/>
          <w:color w:val="494949"/>
        </w:rPr>
      </w:pPr>
      <w:r w:rsidRPr="00BC219A">
        <w:rPr>
          <w:i/>
          <w:color w:val="494949"/>
        </w:rPr>
        <w:lastRenderedPageBreak/>
        <w:t xml:space="preserve">Серёжа рывком подбегает к портфелю «Дяди», открывает его, достает пистолет. Возвращается на своё место, пряча пистолет за спину. </w:t>
      </w:r>
      <w:r w:rsidR="00BC219A">
        <w:rPr>
          <w:i/>
          <w:color w:val="494949"/>
        </w:rPr>
        <w:t>Время возобновляется.</w:t>
      </w:r>
      <w:r w:rsidRPr="00BC219A">
        <w:rPr>
          <w:i/>
          <w:color w:val="494949"/>
        </w:rPr>
        <w:t xml:space="preserve"> «Дядя» оживает.</w:t>
      </w:r>
    </w:p>
    <w:p w14:paraId="700E2423" w14:textId="16F9B7CC" w:rsidR="000F3CE0" w:rsidRDefault="000F3CE0" w:rsidP="000F3CE0">
      <w:pPr>
        <w:pStyle w:val="a3"/>
        <w:rPr>
          <w:color w:val="494949"/>
        </w:rPr>
      </w:pPr>
      <w:r w:rsidRPr="007649B4">
        <w:rPr>
          <w:b/>
          <w:color w:val="494949"/>
        </w:rPr>
        <w:t>СЕРЁЖА</w:t>
      </w:r>
      <w:r>
        <w:rPr>
          <w:color w:val="494949"/>
        </w:rPr>
        <w:t xml:space="preserve"> </w:t>
      </w:r>
      <w:r w:rsidRPr="007649B4">
        <w:rPr>
          <w:i/>
          <w:color w:val="494949"/>
        </w:rPr>
        <w:t>(твёрдо, глядя «</w:t>
      </w:r>
      <w:r w:rsidR="007649B4" w:rsidRPr="007649B4">
        <w:rPr>
          <w:i/>
          <w:color w:val="494949"/>
        </w:rPr>
        <w:t>Д</w:t>
      </w:r>
      <w:r w:rsidRPr="007649B4">
        <w:rPr>
          <w:i/>
          <w:color w:val="494949"/>
        </w:rPr>
        <w:t>яде» прямо в глаза)</w:t>
      </w:r>
      <w:r w:rsidR="007649B4" w:rsidRPr="007649B4">
        <w:rPr>
          <w:i/>
          <w:color w:val="494949"/>
        </w:rPr>
        <w:t>.</w:t>
      </w:r>
      <w:r w:rsidRPr="007649B4">
        <w:rPr>
          <w:i/>
          <w:color w:val="494949"/>
        </w:rPr>
        <w:t xml:space="preserve"> </w:t>
      </w:r>
      <w:r>
        <w:rPr>
          <w:color w:val="494949"/>
        </w:rPr>
        <w:t>Вы – не дядя! Вы – шпион!</w:t>
      </w:r>
    </w:p>
    <w:p w14:paraId="698D3EAF" w14:textId="77777777" w:rsidR="000F3CE0" w:rsidRPr="007649B4" w:rsidRDefault="000F3CE0" w:rsidP="007649B4">
      <w:pPr>
        <w:pStyle w:val="a3"/>
        <w:jc w:val="center"/>
        <w:rPr>
          <w:i/>
          <w:color w:val="494949"/>
        </w:rPr>
      </w:pPr>
      <w:r w:rsidRPr="007649B4">
        <w:rPr>
          <w:i/>
          <w:color w:val="494949"/>
        </w:rPr>
        <w:t>«Дядя» замирает. Улыбка медленно, как тающий воск, сползает с его лица.</w:t>
      </w:r>
    </w:p>
    <w:p w14:paraId="6AAAB609" w14:textId="050CC336" w:rsidR="000F3CE0" w:rsidRDefault="000F3CE0" w:rsidP="000F3CE0">
      <w:pPr>
        <w:pStyle w:val="a3"/>
        <w:rPr>
          <w:color w:val="494949"/>
        </w:rPr>
      </w:pPr>
      <w:r w:rsidRPr="007649B4">
        <w:rPr>
          <w:b/>
          <w:color w:val="494949"/>
        </w:rPr>
        <w:t>«ДЯДЯ»</w:t>
      </w:r>
      <w:r>
        <w:rPr>
          <w:color w:val="494949"/>
        </w:rPr>
        <w:t xml:space="preserve"> </w:t>
      </w:r>
      <w:r w:rsidRPr="007649B4">
        <w:rPr>
          <w:i/>
          <w:color w:val="494949"/>
        </w:rPr>
        <w:t>(тихо, угрожающе)</w:t>
      </w:r>
      <w:r w:rsidR="007649B4" w:rsidRPr="007649B4">
        <w:rPr>
          <w:i/>
          <w:color w:val="494949"/>
        </w:rPr>
        <w:t>.</w:t>
      </w:r>
      <w:r w:rsidRPr="007649B4">
        <w:rPr>
          <w:i/>
          <w:color w:val="494949"/>
        </w:rPr>
        <w:t xml:space="preserve"> </w:t>
      </w:r>
      <w:r>
        <w:rPr>
          <w:color w:val="494949"/>
        </w:rPr>
        <w:t>Откуда… вы знаете?</w:t>
      </w:r>
    </w:p>
    <w:p w14:paraId="321657C7" w14:textId="77777777" w:rsidR="000F3CE0" w:rsidRPr="007649B4" w:rsidRDefault="000F3CE0" w:rsidP="007649B4">
      <w:pPr>
        <w:pStyle w:val="a3"/>
        <w:jc w:val="center"/>
        <w:rPr>
          <w:i/>
          <w:color w:val="494949"/>
        </w:rPr>
      </w:pPr>
      <w:r w:rsidRPr="007649B4">
        <w:rPr>
          <w:i/>
          <w:color w:val="494949"/>
        </w:rPr>
        <w:t>«Дядя» подходит к своему портфелю, лихорадочно шарит в нём. Серёжа направляет на него пистолет.</w:t>
      </w:r>
    </w:p>
    <w:p w14:paraId="1E324556" w14:textId="48CA1D82" w:rsidR="000F3CE0" w:rsidRDefault="000F3CE0" w:rsidP="000F3CE0">
      <w:pPr>
        <w:pStyle w:val="a3"/>
        <w:rPr>
          <w:color w:val="494949"/>
        </w:rPr>
      </w:pPr>
      <w:r w:rsidRPr="00617DE8">
        <w:rPr>
          <w:b/>
          <w:color w:val="494949"/>
        </w:rPr>
        <w:t>СЕРЕЖА</w:t>
      </w:r>
      <w:r w:rsidR="00617DE8" w:rsidRPr="00617DE8">
        <w:rPr>
          <w:i/>
          <w:color w:val="494949"/>
        </w:rPr>
        <w:t>.</w:t>
      </w:r>
      <w:r w:rsidRPr="00617DE8">
        <w:rPr>
          <w:i/>
          <w:color w:val="494949"/>
        </w:rPr>
        <w:t xml:space="preserve"> </w:t>
      </w:r>
      <w:r>
        <w:rPr>
          <w:color w:val="494949"/>
        </w:rPr>
        <w:t>Вы это потеряли?</w:t>
      </w:r>
    </w:p>
    <w:p w14:paraId="099AB822" w14:textId="167B0443" w:rsidR="000F3CE0" w:rsidRDefault="000F3CE0" w:rsidP="000F3CE0">
      <w:pPr>
        <w:pStyle w:val="a3"/>
        <w:rPr>
          <w:color w:val="494949"/>
        </w:rPr>
      </w:pPr>
      <w:r w:rsidRPr="00617DE8">
        <w:rPr>
          <w:b/>
          <w:color w:val="494949"/>
        </w:rPr>
        <w:t>«ДЯДЯ»</w:t>
      </w:r>
      <w:r>
        <w:rPr>
          <w:color w:val="494949"/>
        </w:rPr>
        <w:t xml:space="preserve"> </w:t>
      </w:r>
      <w:r w:rsidRPr="00617DE8">
        <w:rPr>
          <w:i/>
          <w:color w:val="494949"/>
        </w:rPr>
        <w:t>(усмехается, но нервно)</w:t>
      </w:r>
      <w:r w:rsidR="00617DE8" w:rsidRPr="00617DE8">
        <w:rPr>
          <w:i/>
          <w:color w:val="494949"/>
        </w:rPr>
        <w:t>.</w:t>
      </w:r>
      <w:r w:rsidRPr="00617DE8">
        <w:rPr>
          <w:i/>
          <w:color w:val="494949"/>
        </w:rPr>
        <w:t xml:space="preserve"> </w:t>
      </w:r>
      <w:r>
        <w:rPr>
          <w:color w:val="494949"/>
        </w:rPr>
        <w:t>Что ты сделаешь, Серёжа? Выстрелишь? Рука не поднимется.</w:t>
      </w:r>
    </w:p>
    <w:p w14:paraId="0F969332" w14:textId="5BBE3E92" w:rsidR="000F3CE0" w:rsidRPr="005B6A36" w:rsidRDefault="000F3CE0" w:rsidP="005B6A36">
      <w:pPr>
        <w:pStyle w:val="a3"/>
        <w:jc w:val="center"/>
        <w:rPr>
          <w:i/>
          <w:color w:val="494949"/>
        </w:rPr>
      </w:pPr>
      <w:r w:rsidRPr="005B6A36">
        <w:rPr>
          <w:i/>
          <w:color w:val="494949"/>
        </w:rPr>
        <w:t>«Дядя» делает резкое движение, выбивает пистолет из руки Серёжи. Поднимает его</w:t>
      </w:r>
      <w:r w:rsidR="005B6A36" w:rsidRPr="005B6A36">
        <w:rPr>
          <w:i/>
          <w:color w:val="494949"/>
        </w:rPr>
        <w:t xml:space="preserve"> и</w:t>
      </w:r>
      <w:r w:rsidRPr="005B6A36">
        <w:rPr>
          <w:i/>
          <w:color w:val="494949"/>
        </w:rPr>
        <w:t xml:space="preserve"> </w:t>
      </w:r>
      <w:r w:rsidR="005B6A36" w:rsidRPr="005B6A36">
        <w:rPr>
          <w:i/>
          <w:color w:val="494949"/>
        </w:rPr>
        <w:t>н</w:t>
      </w:r>
      <w:r w:rsidRPr="005B6A36">
        <w:rPr>
          <w:i/>
          <w:color w:val="494949"/>
        </w:rPr>
        <w:t>аправляет на детей. В углу снова появляется Фея Пыли, довольно потирая руки.</w:t>
      </w:r>
    </w:p>
    <w:p w14:paraId="1E99AA66" w14:textId="2DD959F5" w:rsidR="000F3CE0" w:rsidRDefault="000F3CE0" w:rsidP="000F3CE0">
      <w:pPr>
        <w:pStyle w:val="a3"/>
        <w:rPr>
          <w:color w:val="494949"/>
        </w:rPr>
      </w:pPr>
      <w:r w:rsidRPr="005B6A36">
        <w:rPr>
          <w:b/>
          <w:color w:val="494949"/>
        </w:rPr>
        <w:t>ФЕЯ ПЫЛИ</w:t>
      </w:r>
      <w:r w:rsidR="005B6A36">
        <w:rPr>
          <w:color w:val="494949"/>
        </w:rPr>
        <w:t xml:space="preserve">. </w:t>
      </w:r>
      <w:r>
        <w:rPr>
          <w:color w:val="494949"/>
        </w:rPr>
        <w:t>Вот так. Давно бы так. Сейчас они сломаются.</w:t>
      </w:r>
    </w:p>
    <w:p w14:paraId="082ADE9A" w14:textId="77777777" w:rsidR="000F3CE0" w:rsidRPr="005B6A36" w:rsidRDefault="000F3CE0" w:rsidP="005B6A36">
      <w:pPr>
        <w:pStyle w:val="a3"/>
        <w:jc w:val="center"/>
        <w:rPr>
          <w:i/>
          <w:color w:val="494949"/>
        </w:rPr>
      </w:pPr>
      <w:r w:rsidRPr="005B6A36">
        <w:rPr>
          <w:i/>
          <w:color w:val="494949"/>
        </w:rPr>
        <w:t>«Дядя» переводит дуло с одного ребёнка на другого. Алиса вздрагивает, прижимается к Ане. Коля сжимает кулаки, но отступает на шаг.</w:t>
      </w:r>
    </w:p>
    <w:p w14:paraId="6FAA81B9" w14:textId="1178B224" w:rsidR="000F3CE0" w:rsidRDefault="000F3CE0" w:rsidP="000F3CE0">
      <w:pPr>
        <w:pStyle w:val="a3"/>
        <w:rPr>
          <w:color w:val="494949"/>
        </w:rPr>
      </w:pPr>
      <w:r w:rsidRPr="00D819D7">
        <w:rPr>
          <w:b/>
          <w:color w:val="494949"/>
        </w:rPr>
        <w:t>АЛИСА</w:t>
      </w:r>
      <w:r>
        <w:rPr>
          <w:color w:val="494949"/>
        </w:rPr>
        <w:t xml:space="preserve"> </w:t>
      </w:r>
      <w:r w:rsidRPr="00D819D7">
        <w:rPr>
          <w:i/>
          <w:color w:val="494949"/>
        </w:rPr>
        <w:t>(тихо, дрожа)</w:t>
      </w:r>
      <w:r w:rsidR="00D819D7" w:rsidRPr="00D819D7">
        <w:rPr>
          <w:i/>
          <w:color w:val="494949"/>
        </w:rPr>
        <w:t>.</w:t>
      </w:r>
      <w:r w:rsidRPr="00D819D7">
        <w:rPr>
          <w:i/>
          <w:color w:val="494949"/>
        </w:rPr>
        <w:t xml:space="preserve"> </w:t>
      </w:r>
      <w:r>
        <w:rPr>
          <w:color w:val="494949"/>
        </w:rPr>
        <w:t>Я боюсь…</w:t>
      </w:r>
    </w:p>
    <w:p w14:paraId="7B3F96DB" w14:textId="5E56C912" w:rsidR="000F3CE0" w:rsidRDefault="000F3CE0" w:rsidP="000F3CE0">
      <w:pPr>
        <w:pStyle w:val="a3"/>
        <w:rPr>
          <w:color w:val="494949"/>
        </w:rPr>
      </w:pPr>
      <w:r w:rsidRPr="00D819D7">
        <w:rPr>
          <w:b/>
          <w:color w:val="494949"/>
        </w:rPr>
        <w:t>«ДЯДЯ»</w:t>
      </w:r>
      <w:r>
        <w:rPr>
          <w:color w:val="494949"/>
        </w:rPr>
        <w:t xml:space="preserve"> </w:t>
      </w:r>
      <w:r w:rsidRPr="00D819D7">
        <w:rPr>
          <w:i/>
          <w:color w:val="494949"/>
        </w:rPr>
        <w:t>(усмехается)</w:t>
      </w:r>
      <w:r w:rsidR="00D819D7" w:rsidRPr="00D819D7">
        <w:rPr>
          <w:i/>
          <w:color w:val="494949"/>
        </w:rPr>
        <w:t>.</w:t>
      </w:r>
      <w:r>
        <w:rPr>
          <w:color w:val="494949"/>
        </w:rPr>
        <w:t xml:space="preserve"> Правильно. Бойтесь. И делайте, что я скажу.</w:t>
      </w:r>
    </w:p>
    <w:p w14:paraId="518B4B1D" w14:textId="77777777" w:rsidR="000F3CE0" w:rsidRPr="00D819D7" w:rsidRDefault="000F3CE0" w:rsidP="00D819D7">
      <w:pPr>
        <w:pStyle w:val="a3"/>
        <w:jc w:val="center"/>
        <w:rPr>
          <w:i/>
          <w:color w:val="494949"/>
        </w:rPr>
      </w:pPr>
      <w:r w:rsidRPr="00D819D7">
        <w:rPr>
          <w:i/>
          <w:color w:val="494949"/>
        </w:rPr>
        <w:t>Он направляет пистолет прямо на Алису. Алиса закрывает глаза. Затем медленно открывает. Выпрямляется. Делает шаг вперёд.</w:t>
      </w:r>
    </w:p>
    <w:p w14:paraId="67CD859A" w14:textId="04B86B88" w:rsidR="000F3CE0" w:rsidRDefault="000F3CE0" w:rsidP="000F3CE0">
      <w:pPr>
        <w:pStyle w:val="a3"/>
        <w:rPr>
          <w:color w:val="494949"/>
        </w:rPr>
      </w:pPr>
      <w:r w:rsidRPr="00D819D7">
        <w:rPr>
          <w:b/>
          <w:color w:val="494949"/>
        </w:rPr>
        <w:t>АЛИСА</w:t>
      </w:r>
      <w:r w:rsidRPr="00086C88">
        <w:rPr>
          <w:i/>
          <w:color w:val="494949"/>
        </w:rPr>
        <w:t xml:space="preserve"> (голос дрожит, но она говорит твёрдо)</w:t>
      </w:r>
      <w:r w:rsidR="00D819D7" w:rsidRPr="00086C88">
        <w:rPr>
          <w:i/>
          <w:color w:val="494949"/>
        </w:rPr>
        <w:t>.</w:t>
      </w:r>
      <w:r w:rsidRPr="00086C88">
        <w:rPr>
          <w:i/>
          <w:color w:val="494949"/>
        </w:rPr>
        <w:t xml:space="preserve"> </w:t>
      </w:r>
      <w:r>
        <w:rPr>
          <w:color w:val="494949"/>
        </w:rPr>
        <w:t>Нет</w:t>
      </w:r>
      <w:r w:rsidR="00086C88">
        <w:rPr>
          <w:color w:val="494949"/>
        </w:rPr>
        <w:t>!</w:t>
      </w:r>
    </w:p>
    <w:p w14:paraId="528B5EA1" w14:textId="77777777" w:rsidR="000F3CE0" w:rsidRPr="00086C88" w:rsidRDefault="000F3CE0" w:rsidP="00086C88">
      <w:pPr>
        <w:pStyle w:val="a3"/>
        <w:jc w:val="center"/>
        <w:rPr>
          <w:i/>
          <w:color w:val="494949"/>
        </w:rPr>
      </w:pPr>
      <w:r w:rsidRPr="00086C88">
        <w:rPr>
          <w:i/>
          <w:color w:val="494949"/>
        </w:rPr>
        <w:t>Серёжа встаёт рядом с ней. Коля – с другой. К ним присоединяется Аня.</w:t>
      </w:r>
    </w:p>
    <w:p w14:paraId="47BA1FBA" w14:textId="60EAE748" w:rsidR="000F3CE0" w:rsidRDefault="000F3CE0" w:rsidP="000F3CE0">
      <w:pPr>
        <w:pStyle w:val="a3"/>
        <w:rPr>
          <w:color w:val="494949"/>
        </w:rPr>
      </w:pPr>
      <w:r w:rsidRPr="009E7446">
        <w:rPr>
          <w:b/>
          <w:color w:val="494949"/>
        </w:rPr>
        <w:t>СЕРЁЖА</w:t>
      </w:r>
      <w:r>
        <w:rPr>
          <w:color w:val="494949"/>
        </w:rPr>
        <w:t xml:space="preserve"> </w:t>
      </w:r>
      <w:r w:rsidRPr="009E7446">
        <w:rPr>
          <w:i/>
          <w:color w:val="494949"/>
        </w:rPr>
        <w:t>(громко, чеканя каждое слово)</w:t>
      </w:r>
      <w:r w:rsidR="009E7446" w:rsidRPr="009E7446">
        <w:rPr>
          <w:i/>
          <w:color w:val="494949"/>
        </w:rPr>
        <w:t>.</w:t>
      </w:r>
      <w:r w:rsidRPr="009E7446">
        <w:rPr>
          <w:i/>
          <w:color w:val="494949"/>
        </w:rPr>
        <w:t xml:space="preserve"> </w:t>
      </w:r>
      <w:r>
        <w:rPr>
          <w:color w:val="494949"/>
        </w:rPr>
        <w:t xml:space="preserve">Мы не боимся. </w:t>
      </w:r>
    </w:p>
    <w:p w14:paraId="4A600939" w14:textId="77777777" w:rsidR="000F3CE0" w:rsidRPr="00134F59" w:rsidRDefault="000F3CE0" w:rsidP="00134F59">
      <w:pPr>
        <w:pStyle w:val="a3"/>
        <w:jc w:val="center"/>
        <w:rPr>
          <w:i/>
          <w:color w:val="494949"/>
        </w:rPr>
      </w:pPr>
      <w:r w:rsidRPr="00134F59">
        <w:rPr>
          <w:i/>
          <w:color w:val="494949"/>
        </w:rPr>
        <w:t>«Дядя» колеблется. Видит перед собой не перепуганных детей, а четырёх человек, которые смотрят ему прямо в глаза, объединённые общей целью. Фея Пыли впадает в ярость, топает ногой.</w:t>
      </w:r>
    </w:p>
    <w:p w14:paraId="614EA3B3" w14:textId="2EB7A7B9" w:rsidR="000F3CE0" w:rsidRDefault="000F3CE0" w:rsidP="000F3CE0">
      <w:pPr>
        <w:pStyle w:val="a3"/>
        <w:rPr>
          <w:color w:val="494949"/>
        </w:rPr>
      </w:pPr>
      <w:r w:rsidRPr="00134F59">
        <w:rPr>
          <w:b/>
          <w:color w:val="494949"/>
        </w:rPr>
        <w:t>ФЕЯ ПЫЛИ</w:t>
      </w:r>
      <w:r>
        <w:rPr>
          <w:color w:val="494949"/>
        </w:rPr>
        <w:t xml:space="preserve"> </w:t>
      </w:r>
      <w:r w:rsidRPr="00134F59">
        <w:rPr>
          <w:i/>
          <w:color w:val="494949"/>
        </w:rPr>
        <w:t>(шипит)</w:t>
      </w:r>
      <w:r w:rsidR="00134F59" w:rsidRPr="00134F59">
        <w:rPr>
          <w:i/>
          <w:color w:val="494949"/>
        </w:rPr>
        <w:t>.</w:t>
      </w:r>
      <w:r w:rsidRPr="00134F59">
        <w:rPr>
          <w:i/>
          <w:color w:val="494949"/>
        </w:rPr>
        <w:t xml:space="preserve"> </w:t>
      </w:r>
      <w:r>
        <w:rPr>
          <w:color w:val="494949"/>
        </w:rPr>
        <w:t>Что вы стоите?! Стреляйте!</w:t>
      </w:r>
    </w:p>
    <w:p w14:paraId="20EAFB9F" w14:textId="5687FCCF" w:rsidR="000F3CE0" w:rsidRPr="00134F59" w:rsidRDefault="000F3CE0" w:rsidP="00134F59">
      <w:pPr>
        <w:pStyle w:val="a3"/>
        <w:jc w:val="center"/>
        <w:rPr>
          <w:i/>
          <w:color w:val="494949"/>
        </w:rPr>
      </w:pPr>
      <w:r w:rsidRPr="00134F59">
        <w:rPr>
          <w:i/>
          <w:color w:val="494949"/>
        </w:rPr>
        <w:t>В этот момент дверь с грохотом распахивается.</w:t>
      </w:r>
      <w:r w:rsidR="00603736">
        <w:rPr>
          <w:i/>
          <w:color w:val="494949"/>
        </w:rPr>
        <w:t xml:space="preserve"> В комнате появляется Милиционер.</w:t>
      </w:r>
    </w:p>
    <w:p w14:paraId="71C3C452" w14:textId="7BF09C9A" w:rsidR="000F3CE0" w:rsidRDefault="000F3CE0" w:rsidP="000F3CE0">
      <w:pPr>
        <w:pStyle w:val="a3"/>
        <w:rPr>
          <w:color w:val="494949"/>
        </w:rPr>
      </w:pPr>
      <w:r w:rsidRPr="00603736">
        <w:rPr>
          <w:b/>
          <w:color w:val="494949"/>
        </w:rPr>
        <w:t>МИЛИЦИОНЕР</w:t>
      </w:r>
      <w:r>
        <w:rPr>
          <w:color w:val="494949"/>
        </w:rPr>
        <w:t xml:space="preserve"> </w:t>
      </w:r>
      <w:r w:rsidRPr="00603736">
        <w:rPr>
          <w:i/>
          <w:color w:val="494949"/>
        </w:rPr>
        <w:t>(резко «</w:t>
      </w:r>
      <w:r w:rsidR="00603736" w:rsidRPr="00603736">
        <w:rPr>
          <w:i/>
          <w:color w:val="494949"/>
        </w:rPr>
        <w:t>Д</w:t>
      </w:r>
      <w:r w:rsidRPr="00603736">
        <w:rPr>
          <w:i/>
          <w:color w:val="494949"/>
        </w:rPr>
        <w:t>яде»)</w:t>
      </w:r>
      <w:r w:rsidR="00603736" w:rsidRPr="00603736">
        <w:rPr>
          <w:i/>
          <w:color w:val="494949"/>
        </w:rPr>
        <w:t>.</w:t>
      </w:r>
      <w:r>
        <w:rPr>
          <w:color w:val="494949"/>
        </w:rPr>
        <w:t xml:space="preserve"> Руки вверх! Милиция!</w:t>
      </w:r>
    </w:p>
    <w:p w14:paraId="7E4F7B84" w14:textId="77777777" w:rsidR="000F3CE0" w:rsidRPr="00603736" w:rsidRDefault="000F3CE0" w:rsidP="00603736">
      <w:pPr>
        <w:pStyle w:val="a3"/>
        <w:jc w:val="center"/>
        <w:rPr>
          <w:i/>
          <w:color w:val="494949"/>
        </w:rPr>
      </w:pPr>
      <w:r w:rsidRPr="00603736">
        <w:rPr>
          <w:i/>
          <w:color w:val="494949"/>
        </w:rPr>
        <w:t>«Дядя» вскидывает руки. Милиционер быстро подходит, заламывает ему руку с пистолетом, забирает оружие, надевает наручники.</w:t>
      </w:r>
    </w:p>
    <w:p w14:paraId="4A426F5D" w14:textId="2B87C209" w:rsidR="000F3CE0" w:rsidRDefault="000F3CE0" w:rsidP="000F3CE0">
      <w:pPr>
        <w:pStyle w:val="a3"/>
        <w:rPr>
          <w:color w:val="494949"/>
        </w:rPr>
      </w:pPr>
      <w:r w:rsidRPr="00603736">
        <w:rPr>
          <w:b/>
          <w:color w:val="494949"/>
        </w:rPr>
        <w:lastRenderedPageBreak/>
        <w:t>МИЛИЦИОНЕР</w:t>
      </w:r>
      <w:r>
        <w:rPr>
          <w:color w:val="494949"/>
        </w:rPr>
        <w:t xml:space="preserve"> </w:t>
      </w:r>
      <w:r w:rsidRPr="00603736">
        <w:rPr>
          <w:i/>
          <w:color w:val="494949"/>
        </w:rPr>
        <w:t>(спокойно)</w:t>
      </w:r>
      <w:r w:rsidR="00603736" w:rsidRPr="00603736">
        <w:rPr>
          <w:i/>
          <w:color w:val="494949"/>
        </w:rPr>
        <w:t>.</w:t>
      </w:r>
      <w:r>
        <w:rPr>
          <w:color w:val="494949"/>
        </w:rPr>
        <w:t xml:space="preserve"> </w:t>
      </w:r>
      <w:proofErr w:type="spellStart"/>
      <w:r>
        <w:rPr>
          <w:color w:val="494949"/>
        </w:rPr>
        <w:t>Баташов</w:t>
      </w:r>
      <w:proofErr w:type="spellEnd"/>
      <w:r>
        <w:rPr>
          <w:color w:val="494949"/>
        </w:rPr>
        <w:t>, вы арестованы</w:t>
      </w:r>
      <w:r w:rsidR="00603736">
        <w:rPr>
          <w:color w:val="494949"/>
        </w:rPr>
        <w:t>!</w:t>
      </w:r>
    </w:p>
    <w:p w14:paraId="71B718BA" w14:textId="77777777" w:rsidR="000F3CE0" w:rsidRPr="00D54A60" w:rsidRDefault="000F3CE0" w:rsidP="00D54A60">
      <w:pPr>
        <w:pStyle w:val="a3"/>
        <w:jc w:val="center"/>
        <w:rPr>
          <w:i/>
          <w:color w:val="494949"/>
        </w:rPr>
      </w:pPr>
      <w:r w:rsidRPr="00D54A60">
        <w:rPr>
          <w:i/>
          <w:color w:val="494949"/>
        </w:rPr>
        <w:t>«Дядю» выводят. Фея пыли с шипением исчезает. Дети остаются в комнате. Тишина.</w:t>
      </w:r>
    </w:p>
    <w:p w14:paraId="183C7E86" w14:textId="78ABF4DF" w:rsidR="000F3CE0" w:rsidRDefault="000F3CE0" w:rsidP="000F3CE0">
      <w:pPr>
        <w:pStyle w:val="a3"/>
        <w:rPr>
          <w:color w:val="494949"/>
        </w:rPr>
      </w:pPr>
      <w:r w:rsidRPr="00D54A60">
        <w:rPr>
          <w:b/>
          <w:color w:val="494949"/>
        </w:rPr>
        <w:t>КОЛЯ</w:t>
      </w:r>
      <w:r>
        <w:rPr>
          <w:color w:val="494949"/>
        </w:rPr>
        <w:t xml:space="preserve"> </w:t>
      </w:r>
      <w:r w:rsidRPr="00D54A60">
        <w:rPr>
          <w:i/>
          <w:color w:val="494949"/>
        </w:rPr>
        <w:t>(тяжело дыша)</w:t>
      </w:r>
      <w:r w:rsidR="00D54A60" w:rsidRPr="00D54A60">
        <w:rPr>
          <w:i/>
          <w:color w:val="494949"/>
        </w:rPr>
        <w:t>.</w:t>
      </w:r>
      <w:r w:rsidRPr="00D54A60">
        <w:rPr>
          <w:i/>
          <w:color w:val="494949"/>
        </w:rPr>
        <w:t xml:space="preserve"> </w:t>
      </w:r>
      <w:r>
        <w:rPr>
          <w:color w:val="494949"/>
        </w:rPr>
        <w:t>У него был пистолет. Он мог выстрелить.</w:t>
      </w:r>
    </w:p>
    <w:p w14:paraId="63CEA455" w14:textId="3B3B8839" w:rsidR="000F3CE0" w:rsidRDefault="000F3CE0" w:rsidP="000F3CE0">
      <w:pPr>
        <w:pStyle w:val="a3"/>
        <w:rPr>
          <w:color w:val="494949"/>
        </w:rPr>
      </w:pPr>
      <w:r w:rsidRPr="00301413">
        <w:rPr>
          <w:b/>
          <w:color w:val="494949"/>
        </w:rPr>
        <w:t>А</w:t>
      </w:r>
      <w:r w:rsidR="00301413">
        <w:rPr>
          <w:b/>
          <w:color w:val="494949"/>
        </w:rPr>
        <w:t>НЯ</w:t>
      </w:r>
      <w:r>
        <w:rPr>
          <w:color w:val="494949"/>
        </w:rPr>
        <w:t xml:space="preserve"> </w:t>
      </w:r>
      <w:r w:rsidRPr="00301413">
        <w:rPr>
          <w:i/>
          <w:color w:val="494949"/>
        </w:rPr>
        <w:t>(тихо, с облегчением)</w:t>
      </w:r>
      <w:r w:rsidR="00301413" w:rsidRPr="00301413">
        <w:rPr>
          <w:i/>
          <w:color w:val="494949"/>
        </w:rPr>
        <w:t>.</w:t>
      </w:r>
      <w:r w:rsidRPr="00301413">
        <w:rPr>
          <w:i/>
          <w:color w:val="494949"/>
        </w:rPr>
        <w:t xml:space="preserve"> </w:t>
      </w:r>
      <w:r w:rsidR="00BE5E7D">
        <w:rPr>
          <w:color w:val="494949"/>
        </w:rPr>
        <w:t>Мог</w:t>
      </w:r>
      <w:r w:rsidR="00DE090B">
        <w:rPr>
          <w:color w:val="494949"/>
        </w:rPr>
        <w:t xml:space="preserve">. И в повести он стреляет в Сережу </w:t>
      </w:r>
      <w:r w:rsidR="00F207AE">
        <w:rPr>
          <w:color w:val="494949"/>
        </w:rPr>
        <w:t xml:space="preserve">Щербачева </w:t>
      </w:r>
      <w:r w:rsidR="00DE090B">
        <w:rPr>
          <w:color w:val="494949"/>
        </w:rPr>
        <w:t xml:space="preserve">и ранит его. </w:t>
      </w:r>
      <w:r>
        <w:rPr>
          <w:color w:val="494949"/>
        </w:rPr>
        <w:t xml:space="preserve">Но </w:t>
      </w:r>
      <w:r w:rsidR="00DE090B">
        <w:rPr>
          <w:color w:val="494949"/>
        </w:rPr>
        <w:t>в нас не выстрелил</w:t>
      </w:r>
      <w:r>
        <w:rPr>
          <w:color w:val="494949"/>
        </w:rPr>
        <w:t xml:space="preserve">. Потому что мы </w:t>
      </w:r>
      <w:r w:rsidR="00F65590">
        <w:rPr>
          <w:color w:val="494949"/>
        </w:rPr>
        <w:t>– не один, нас четверо</w:t>
      </w:r>
      <w:r w:rsidR="00301413">
        <w:rPr>
          <w:color w:val="494949"/>
        </w:rPr>
        <w:t>, и мы встали друг за друга.</w:t>
      </w:r>
    </w:p>
    <w:p w14:paraId="09833FED" w14:textId="77777777" w:rsidR="000F3CE0" w:rsidRPr="00451105" w:rsidRDefault="000F3CE0" w:rsidP="00451105">
      <w:pPr>
        <w:pStyle w:val="a3"/>
        <w:jc w:val="center"/>
        <w:rPr>
          <w:i/>
          <w:color w:val="494949"/>
        </w:rPr>
      </w:pPr>
      <w:r w:rsidRPr="00451105">
        <w:rPr>
          <w:i/>
          <w:color w:val="494949"/>
        </w:rPr>
        <w:t>Серёжа смотрит на книгу, потом на пионерский барабан на стене. Снимает его, надевает на себя ремешок барабана и начинает яростно барабанить, выплескивая накопившееся напряжение. Аня подходит к нему, мягко останавливает его руки.</w:t>
      </w:r>
    </w:p>
    <w:p w14:paraId="0B3821EB" w14:textId="7D6CBCF0" w:rsidR="000F3CE0" w:rsidRDefault="000F3CE0" w:rsidP="000F3CE0">
      <w:pPr>
        <w:pStyle w:val="a3"/>
        <w:rPr>
          <w:color w:val="494949"/>
        </w:rPr>
      </w:pPr>
      <w:r w:rsidRPr="00451105">
        <w:rPr>
          <w:b/>
          <w:color w:val="494949"/>
        </w:rPr>
        <w:t>АНЯ</w:t>
      </w:r>
      <w:r>
        <w:rPr>
          <w:color w:val="494949"/>
        </w:rPr>
        <w:t xml:space="preserve"> </w:t>
      </w:r>
      <w:r w:rsidRPr="00451105">
        <w:rPr>
          <w:i/>
          <w:color w:val="494949"/>
        </w:rPr>
        <w:t>(Сер</w:t>
      </w:r>
      <w:r w:rsidR="00451105" w:rsidRPr="00451105">
        <w:rPr>
          <w:i/>
          <w:color w:val="494949"/>
        </w:rPr>
        <w:t>еже</w:t>
      </w:r>
      <w:r w:rsidRPr="00451105">
        <w:rPr>
          <w:i/>
          <w:color w:val="494949"/>
        </w:rPr>
        <w:t>)</w:t>
      </w:r>
      <w:r w:rsidR="00451105" w:rsidRPr="00451105">
        <w:rPr>
          <w:i/>
          <w:color w:val="494949"/>
        </w:rPr>
        <w:t>.</w:t>
      </w:r>
      <w:r>
        <w:rPr>
          <w:color w:val="494949"/>
        </w:rPr>
        <w:t xml:space="preserve"> Успокойся, всё закончилось. </w:t>
      </w:r>
    </w:p>
    <w:p w14:paraId="29883D57" w14:textId="4F9932E8" w:rsidR="00D7571F" w:rsidRPr="00B0357B" w:rsidRDefault="000F3CE0" w:rsidP="00B0357B">
      <w:pPr>
        <w:pStyle w:val="a3"/>
        <w:spacing w:before="0" w:beforeAutospacing="0"/>
        <w:jc w:val="center"/>
        <w:rPr>
          <w:color w:val="494949"/>
        </w:rPr>
      </w:pPr>
      <w:r>
        <w:rPr>
          <w:color w:val="494949"/>
        </w:rPr>
        <w:t>Затемнение.</w:t>
      </w:r>
    </w:p>
    <w:p w14:paraId="53CDC012" w14:textId="61E0CC09" w:rsidR="00095BE6" w:rsidRPr="009300D0" w:rsidRDefault="00641EDA" w:rsidP="00095BE6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</w:pPr>
      <w:r w:rsidRPr="009300D0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>С</w:t>
      </w:r>
      <w:r w:rsidR="00A555D0" w:rsidRPr="009300D0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 xml:space="preserve">цена </w:t>
      </w:r>
      <w:r w:rsidR="005C34F7" w:rsidRPr="009300D0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>5</w:t>
      </w:r>
    </w:p>
    <w:p w14:paraId="08005315" w14:textId="7CF104F4" w:rsidR="00E51568" w:rsidRPr="009300D0" w:rsidRDefault="00E51568" w:rsidP="00095BE6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</w:pPr>
    </w:p>
    <w:p w14:paraId="1335D736" w14:textId="1DD04617" w:rsidR="00C24C09" w:rsidRPr="009300D0" w:rsidRDefault="00220AA8" w:rsidP="002C7811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</w:pPr>
      <w:r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 xml:space="preserve">Кругом зеленые холмы. Вдалеке слышен протяжный гудок паровоза, затем - шипение пара и стук колёс. </w:t>
      </w:r>
      <w:r w:rsidR="00C1583E"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 xml:space="preserve">Появляются, запыхавшиеся Алиса, Коля, </w:t>
      </w:r>
      <w:r w:rsidR="007D36E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Сережа</w:t>
      </w:r>
      <w:r w:rsidR="00C1583E"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, Аня.</w:t>
      </w:r>
    </w:p>
    <w:p w14:paraId="451D1FC3" w14:textId="77777777" w:rsidR="00C24C09" w:rsidRPr="009300D0" w:rsidRDefault="00C24C09" w:rsidP="002C7811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</w:pPr>
    </w:p>
    <w:p w14:paraId="4E37B274" w14:textId="77777777" w:rsidR="00C1583E" w:rsidRPr="009300D0" w:rsidRDefault="00C1583E" w:rsidP="00C1583E">
      <w:pPr>
        <w:pStyle w:val="a3"/>
        <w:spacing w:before="0" w:after="0"/>
        <w:contextualSpacing/>
      </w:pPr>
      <w:r w:rsidRPr="009300D0">
        <w:rPr>
          <w:rStyle w:val="a4"/>
        </w:rPr>
        <w:t>АЛИСА</w:t>
      </w:r>
      <w:r w:rsidRPr="009300D0">
        <w:t xml:space="preserve"> (тяжело дыша). Мы выбрались… Мы живы…</w:t>
      </w:r>
    </w:p>
    <w:p w14:paraId="49C5E262" w14:textId="4DFE8162" w:rsidR="00C1583E" w:rsidRPr="009300D0" w:rsidRDefault="00C1583E" w:rsidP="00C1583E">
      <w:pPr>
        <w:pStyle w:val="a3"/>
        <w:spacing w:before="0" w:after="0"/>
        <w:contextualSpacing/>
      </w:pPr>
      <w:r w:rsidRPr="009300D0">
        <w:rPr>
          <w:rStyle w:val="a4"/>
        </w:rPr>
        <w:t>КОЛЯ</w:t>
      </w:r>
      <w:r w:rsidR="007459F3">
        <w:t xml:space="preserve">. </w:t>
      </w:r>
      <w:r w:rsidRPr="009300D0">
        <w:t>Ваня выжил. И мы выжили. Благодаря книге.</w:t>
      </w:r>
    </w:p>
    <w:p w14:paraId="503BFB82" w14:textId="73BA5306" w:rsidR="007466F4" w:rsidRPr="009300D0" w:rsidRDefault="00D85401" w:rsidP="002A5789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</w:pPr>
      <w:r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Отдышавшись,</w:t>
      </w:r>
      <w:r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="00DB3902"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Аня</w:t>
      </w:r>
      <w:r w:rsidR="007466F4"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, Д</w:t>
      </w:r>
      <w:r w:rsidR="00DB3902"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има</w:t>
      </w:r>
      <w:r w:rsidR="007466F4"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 xml:space="preserve">, </w:t>
      </w:r>
      <w:r w:rsidR="007D36E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Сережа</w:t>
      </w:r>
      <w:r w:rsidR="007466F4"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 xml:space="preserve"> и А</w:t>
      </w:r>
      <w:r w:rsidR="00DB3902"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лиса</w:t>
      </w:r>
      <w:r w:rsidR="007466F4"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 xml:space="preserve"> </w:t>
      </w:r>
      <w:r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смотрят по сторонам, оценивая обстановку</w:t>
      </w:r>
      <w:r w:rsidR="00DB3902"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 xml:space="preserve">. </w:t>
      </w:r>
      <w:r w:rsidR="002C7811"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И</w:t>
      </w:r>
      <w:r w:rsidR="007466F4"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х взгляды полны удивления.</w:t>
      </w:r>
    </w:p>
    <w:p w14:paraId="6D648BB7" w14:textId="77777777" w:rsidR="00440DFC" w:rsidRPr="009300D0" w:rsidRDefault="00440DFC" w:rsidP="007466F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14:paraId="282C7E4C" w14:textId="2827108E" w:rsidR="007466F4" w:rsidRPr="009300D0" w:rsidRDefault="007466F4" w:rsidP="007466F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9300D0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АЛИСА</w:t>
      </w:r>
      <w:r w:rsidR="00800E14" w:rsidRPr="009300D0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 xml:space="preserve">. </w:t>
      </w:r>
      <w:r w:rsidR="00800E14" w:rsidRPr="009300D0">
        <w:rPr>
          <w:rFonts w:ascii="Times New Roman" w:eastAsia="Times New Roman" w:hAnsi="Times New Roman" w:cs="Times New Roman"/>
          <w:bCs/>
          <w:i/>
          <w:spacing w:val="3"/>
          <w:sz w:val="24"/>
          <w:szCs w:val="24"/>
          <w:lang w:eastAsia="ru-RU"/>
        </w:rPr>
        <w:t>(в</w:t>
      </w:r>
      <w:r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зволнованно)</w:t>
      </w:r>
      <w:r w:rsidR="00800E14"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.</w:t>
      </w:r>
      <w:r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 xml:space="preserve"> </w:t>
      </w:r>
      <w:r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Где мы? Это… это всё та</w:t>
      </w:r>
      <w:r w:rsidR="00800E14"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кое</w:t>
      </w:r>
      <w:r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настоящее. До боли настоящее. Цельное.</w:t>
      </w:r>
    </w:p>
    <w:p w14:paraId="4DF5FBCE" w14:textId="4F1E2EFA" w:rsidR="007466F4" w:rsidRPr="009300D0" w:rsidRDefault="007466F4" w:rsidP="007466F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9300D0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КОЛЯ</w:t>
      </w:r>
      <w:r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(</w:t>
      </w:r>
      <w:r w:rsidR="007B6982"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п</w:t>
      </w:r>
      <w:r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оворачива</w:t>
      </w:r>
      <w:r w:rsidR="007B6982"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я голову направо</w:t>
      </w:r>
      <w:r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)</w:t>
      </w:r>
      <w:r w:rsidR="007B6982"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.</w:t>
      </w:r>
      <w:r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И правда. Дом какой-то… старинный. Из тех, что стоят веками.</w:t>
      </w:r>
    </w:p>
    <w:p w14:paraId="70C9F1A3" w14:textId="0D6526BD" w:rsidR="007466F4" w:rsidRPr="009300D0" w:rsidRDefault="007466F4" w:rsidP="007466F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9300D0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АЛИСА</w:t>
      </w:r>
      <w:r w:rsidR="00266158"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. </w:t>
      </w:r>
      <w:r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 железная дорога… совсем рядом. Словно кадр из самого старого-престарого фильма.</w:t>
      </w:r>
    </w:p>
    <w:p w14:paraId="0E47F853" w14:textId="0066F1CB" w:rsidR="007466F4" w:rsidRPr="009300D0" w:rsidRDefault="007D36E0" w:rsidP="007466F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СЕРЕЖА</w:t>
      </w:r>
      <w:r w:rsidR="007466F4"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 xml:space="preserve"> (</w:t>
      </w:r>
      <w:r w:rsidR="00266158"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г</w:t>
      </w:r>
      <w:r w:rsidR="007466F4"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лубоко втягивает воздух, жмурится, словно пробуя реальность на вкус)</w:t>
      </w:r>
      <w:r w:rsidR="00266158"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.</w:t>
      </w:r>
      <w:r w:rsidR="007466F4"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 xml:space="preserve"> </w:t>
      </w:r>
      <w:r w:rsidR="007466F4"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Дым… трава… Ага. Я знаю этот запах. Это же</w:t>
      </w:r>
      <w:r w:rsidR="00A921EC"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, как в </w:t>
      </w:r>
      <w:r w:rsidR="007466F4"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деревн</w:t>
      </w:r>
      <w:r w:rsidR="00A921EC"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е</w:t>
      </w:r>
      <w:r w:rsidR="007466F4"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у бабушки! Но… почему мы здесь?</w:t>
      </w:r>
    </w:p>
    <w:p w14:paraId="7A0E303C" w14:textId="37D2BC98" w:rsidR="007466F4" w:rsidRPr="009300D0" w:rsidRDefault="007466F4" w:rsidP="007466F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9300D0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АНЯ</w:t>
      </w:r>
      <w:r w:rsidR="00A921EC" w:rsidRPr="009300D0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.</w:t>
      </w:r>
      <w:r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Мы в книге Эдит </w:t>
      </w:r>
      <w:proofErr w:type="spellStart"/>
      <w:r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Несбит</w:t>
      </w:r>
      <w:proofErr w:type="spellEnd"/>
      <w:r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«Дети железной дороги». Мы где-то в их истории</w:t>
      </w:r>
      <w:r w:rsidR="00A921EC"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в 1905 году.</w:t>
      </w:r>
    </w:p>
    <w:p w14:paraId="2A99ED6F" w14:textId="77777777" w:rsidR="000A6570" w:rsidRPr="009300D0" w:rsidRDefault="000A6570" w:rsidP="007466F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14:paraId="0D5D74D2" w14:textId="4D594579" w:rsidR="007466F4" w:rsidRPr="009300D0" w:rsidRDefault="007466F4" w:rsidP="001519C3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</w:pPr>
      <w:r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Справа</w:t>
      </w:r>
      <w:r w:rsidR="000A6570"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 xml:space="preserve"> </w:t>
      </w:r>
      <w:r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появляются Р</w:t>
      </w:r>
      <w:r w:rsidR="000A6570"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оберта</w:t>
      </w:r>
      <w:r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, П</w:t>
      </w:r>
      <w:r w:rsidR="000A6570"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итер</w:t>
      </w:r>
      <w:r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 xml:space="preserve"> и </w:t>
      </w:r>
      <w:proofErr w:type="spellStart"/>
      <w:r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Ф</w:t>
      </w:r>
      <w:r w:rsidR="000A6570"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иллис</w:t>
      </w:r>
      <w:proofErr w:type="spellEnd"/>
      <w:r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 xml:space="preserve">. Увидев незнакомцев, </w:t>
      </w:r>
      <w:r w:rsidR="000A6570"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они настор</w:t>
      </w:r>
      <w:r w:rsidR="005B1EE1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аживаются</w:t>
      </w:r>
      <w:r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.</w:t>
      </w:r>
    </w:p>
    <w:p w14:paraId="6FC93616" w14:textId="77777777" w:rsidR="001519C3" w:rsidRPr="009300D0" w:rsidRDefault="001519C3" w:rsidP="001519C3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</w:pPr>
    </w:p>
    <w:p w14:paraId="55575C0D" w14:textId="68510C7F" w:rsidR="007466F4" w:rsidRPr="009300D0" w:rsidRDefault="007466F4" w:rsidP="007466F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9300D0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РОБЕРТА</w:t>
      </w:r>
      <w:r w:rsidR="001519C3" w:rsidRPr="009300D0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.</w:t>
      </w:r>
      <w:r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Вы кто? Как вы сюда попали?</w:t>
      </w:r>
    </w:p>
    <w:p w14:paraId="13734EAB" w14:textId="79C6650E" w:rsidR="007466F4" w:rsidRPr="009300D0" w:rsidRDefault="007466F4" w:rsidP="007466F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9300D0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АНЯ</w:t>
      </w:r>
      <w:r w:rsidR="001519C3" w:rsidRPr="009300D0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.</w:t>
      </w:r>
      <w:r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Мы… путешественники. Мы не хотели вас беспокоить. А вы… вы здесь живёте?</w:t>
      </w:r>
    </w:p>
    <w:p w14:paraId="499DB7D5" w14:textId="6C989C70" w:rsidR="007466F4" w:rsidRPr="009300D0" w:rsidRDefault="007466F4" w:rsidP="007466F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9300D0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ПИТЕР</w:t>
      </w:r>
      <w:r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(выступа</w:t>
      </w:r>
      <w:r w:rsidR="001519C3"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я</w:t>
      </w:r>
      <w:r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 xml:space="preserve"> вперёд)</w:t>
      </w:r>
      <w:r w:rsidR="006C663F"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.</w:t>
      </w:r>
      <w:r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 xml:space="preserve"> </w:t>
      </w:r>
      <w:r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Мы живём здесь. Я </w:t>
      </w:r>
      <w:r w:rsidR="006C663F"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-</w:t>
      </w:r>
      <w:r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Питер, это Роберта и </w:t>
      </w:r>
      <w:proofErr w:type="spellStart"/>
      <w:r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Филлис</w:t>
      </w:r>
      <w:proofErr w:type="spellEnd"/>
      <w:r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. Мы… не знаем, кто вы.</w:t>
      </w:r>
    </w:p>
    <w:p w14:paraId="42A24BAF" w14:textId="2BD9FAA1" w:rsidR="007466F4" w:rsidRPr="009300D0" w:rsidRDefault="007466F4" w:rsidP="007466F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9300D0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ФИЛЛИС</w:t>
      </w:r>
      <w:r w:rsidR="006C663F"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.</w:t>
      </w:r>
      <w:r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А… вы откуда? Вы совсем не местные, правда?</w:t>
      </w:r>
    </w:p>
    <w:p w14:paraId="673E423A" w14:textId="0FAAD5B2" w:rsidR="007466F4" w:rsidRPr="009300D0" w:rsidRDefault="007466F4" w:rsidP="007466F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9300D0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КОЛЯ</w:t>
      </w:r>
      <w:r w:rsidR="006A76B3" w:rsidRPr="009300D0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. </w:t>
      </w:r>
      <w:r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Мы… из другого мира. Но, кажется, мы попали в вашу историю.</w:t>
      </w:r>
    </w:p>
    <w:p w14:paraId="27D4C9C2" w14:textId="21650229" w:rsidR="00A14AE9" w:rsidRPr="009300D0" w:rsidRDefault="007D36E0" w:rsidP="007466F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>СЕРЕЖА</w:t>
      </w:r>
      <w:r w:rsidR="00A14AE9"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. Что-то случилось? На вас лица нет!</w:t>
      </w:r>
    </w:p>
    <w:p w14:paraId="11E98B46" w14:textId="77777777" w:rsidR="006A76B3" w:rsidRPr="009300D0" w:rsidRDefault="006A76B3" w:rsidP="007466F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14:paraId="5A7F9A1D" w14:textId="4CFAFD03" w:rsidR="007466F4" w:rsidRPr="009300D0" w:rsidRDefault="007466F4" w:rsidP="006A76B3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</w:pPr>
      <w:r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Пауза. Роберта внимательно осматривает их, её взгляд становится серьёзнее, словно оценивая их слова.</w:t>
      </w:r>
    </w:p>
    <w:p w14:paraId="160EB323" w14:textId="77777777" w:rsidR="006A76B3" w:rsidRPr="009300D0" w:rsidRDefault="006A76B3" w:rsidP="007466F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14:paraId="6C482BB7" w14:textId="7B890699" w:rsidR="007466F4" w:rsidRPr="009300D0" w:rsidRDefault="007466F4" w:rsidP="007466F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9300D0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РОБЕРТА</w:t>
      </w:r>
      <w:r w:rsidR="00A14AE9" w:rsidRPr="009300D0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.</w:t>
      </w:r>
      <w:r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У нас </w:t>
      </w:r>
      <w:r w:rsidR="00A14AE9"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-</w:t>
      </w:r>
      <w:r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беда. Папу несправедливо обвинили и забрали. Мама пишет рассказы, но… денег катастрофически не хватает. Нам нужно что-то делать. Срочно.</w:t>
      </w:r>
    </w:p>
    <w:p w14:paraId="52CF04B5" w14:textId="77777777" w:rsidR="008A556C" w:rsidRPr="009300D0" w:rsidRDefault="008A556C" w:rsidP="007466F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14:paraId="27C1FBE0" w14:textId="37A9E83D" w:rsidR="007466F4" w:rsidRPr="009300D0" w:rsidRDefault="007466F4" w:rsidP="008A556C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</w:pPr>
      <w:r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 xml:space="preserve">Алиса, </w:t>
      </w:r>
      <w:r w:rsidR="00262163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Сережа</w:t>
      </w:r>
      <w:r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 xml:space="preserve"> и Коля переглядываются, в их глазах глубокое сочувствие. Аня достаёт книгу и протягивает её </w:t>
      </w:r>
      <w:r w:rsidR="00262163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Сереже</w:t>
      </w:r>
      <w:r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.</w:t>
      </w:r>
    </w:p>
    <w:p w14:paraId="3D373C3D" w14:textId="77777777" w:rsidR="008A556C" w:rsidRPr="009300D0" w:rsidRDefault="008A556C" w:rsidP="008A556C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</w:pPr>
    </w:p>
    <w:p w14:paraId="57E88588" w14:textId="44CA9EB3" w:rsidR="007466F4" w:rsidRPr="009300D0" w:rsidRDefault="007466F4" w:rsidP="007466F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9300D0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АНЯ</w:t>
      </w:r>
      <w:r w:rsidR="00E54069" w:rsidRPr="009300D0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.</w:t>
      </w:r>
      <w:r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="006B6707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Се</w:t>
      </w:r>
      <w:r w:rsidR="004E66F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режа</w:t>
      </w:r>
      <w:r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, </w:t>
      </w:r>
      <w:r w:rsidR="00E54069"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читай!</w:t>
      </w:r>
    </w:p>
    <w:p w14:paraId="6A04179D" w14:textId="77777777" w:rsidR="00E54069" w:rsidRPr="009300D0" w:rsidRDefault="00E54069" w:rsidP="007466F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14:paraId="0E57A559" w14:textId="496103BC" w:rsidR="007466F4" w:rsidRPr="009300D0" w:rsidRDefault="007466F4" w:rsidP="00423C96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</w:pPr>
      <w:r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 xml:space="preserve">В этот момент </w:t>
      </w:r>
      <w:r w:rsidR="00E54069"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 xml:space="preserve">все вокруг </w:t>
      </w:r>
      <w:r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замирает</w:t>
      </w:r>
      <w:r w:rsidR="00DD6362"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.</w:t>
      </w:r>
      <w:r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 xml:space="preserve"> Роберта, Питер и </w:t>
      </w:r>
      <w:proofErr w:type="spellStart"/>
      <w:r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Филлис</w:t>
      </w:r>
      <w:proofErr w:type="spellEnd"/>
      <w:r w:rsidR="00DD6362"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 xml:space="preserve"> стоят недвижимо.</w:t>
      </w:r>
      <w:r w:rsidR="00E916F1"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 xml:space="preserve"> </w:t>
      </w:r>
      <w:r w:rsidR="00DD6362"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Г</w:t>
      </w:r>
      <w:r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ул</w:t>
      </w:r>
      <w:r w:rsidR="00E916F1"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,</w:t>
      </w:r>
      <w:r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 xml:space="preserve"> проходящих поездов стихает</w:t>
      </w:r>
      <w:r w:rsidR="00DD6362"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.</w:t>
      </w:r>
    </w:p>
    <w:p w14:paraId="29D922C2" w14:textId="77777777" w:rsidR="00DD6362" w:rsidRPr="009300D0" w:rsidRDefault="00DD6362" w:rsidP="007466F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14:paraId="536F133C" w14:textId="0B396C8A" w:rsidR="007466F4" w:rsidRPr="009300D0" w:rsidRDefault="00262163" w:rsidP="007466F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СЕРЕЖА</w:t>
      </w:r>
      <w:r w:rsidR="007466F4"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="007466F4"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(</w:t>
      </w:r>
      <w:r w:rsidR="00423C96"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о</w:t>
      </w:r>
      <w:r w:rsidR="007466F4"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 xml:space="preserve">ткрывает книгу, </w:t>
      </w:r>
      <w:r w:rsidR="00423C96"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читает</w:t>
      </w:r>
      <w:r w:rsidR="007466F4"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)</w:t>
      </w:r>
      <w:r w:rsidR="00423C96"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.</w:t>
      </w:r>
      <w:r w:rsidR="007466F4"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 xml:space="preserve"> </w:t>
      </w:r>
      <w:r w:rsidR="007466F4"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«</w:t>
      </w:r>
      <w:r w:rsidR="00423C96"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…</w:t>
      </w:r>
      <w:r w:rsidR="007466F4"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Мы продадим наши игрушки, </w:t>
      </w:r>
      <w:r w:rsidR="00423C96"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-</w:t>
      </w:r>
      <w:r w:rsidR="007466F4"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сказала Роберта. </w:t>
      </w:r>
      <w:r w:rsidR="006403CF"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- </w:t>
      </w:r>
      <w:r w:rsidR="007466F4"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У нас есть несколько хороших вещей, которые мы не так уж любим. Я отдам свою фарфоровую куклу, Питер </w:t>
      </w:r>
      <w:r w:rsidR="006403CF"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-</w:t>
      </w:r>
      <w:r w:rsidR="007466F4"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свой паровоз, а </w:t>
      </w:r>
      <w:proofErr w:type="spellStart"/>
      <w:r w:rsidR="007466F4"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Филлис</w:t>
      </w:r>
      <w:proofErr w:type="spellEnd"/>
      <w:r w:rsidR="007466F4"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="006403CF"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-</w:t>
      </w:r>
      <w:r w:rsidR="007466F4"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свою музыкальную шкатулку. Это даст нам немного денег».</w:t>
      </w:r>
    </w:p>
    <w:p w14:paraId="6741BEB5" w14:textId="3FC5E4C5" w:rsidR="007466F4" w:rsidRPr="009300D0" w:rsidRDefault="007466F4" w:rsidP="007466F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9300D0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КОЛЯ</w:t>
      </w:r>
      <w:r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(</w:t>
      </w:r>
      <w:r w:rsidR="006403CF"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в</w:t>
      </w:r>
      <w:r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зволнованно)</w:t>
      </w:r>
      <w:r w:rsidR="006403CF"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.</w:t>
      </w:r>
      <w:r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Продать игрушки… Даже любимые. Но… вряд ли это решит их проблемы. Нужно что-то гораздо более ценное.</w:t>
      </w:r>
    </w:p>
    <w:p w14:paraId="25E61E6D" w14:textId="77777777" w:rsidR="006403CF" w:rsidRPr="009300D0" w:rsidRDefault="006403CF" w:rsidP="007466F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14:paraId="603E24C1" w14:textId="72BE8D65" w:rsidR="007466F4" w:rsidRPr="009300D0" w:rsidRDefault="007466F4" w:rsidP="00110A68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</w:pPr>
      <w:r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А</w:t>
      </w:r>
      <w:r w:rsidR="00133C69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лиса</w:t>
      </w:r>
      <w:r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 xml:space="preserve"> достаёт из кармана свой смартфон</w:t>
      </w:r>
      <w:r w:rsidR="00110A68"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.</w:t>
      </w:r>
    </w:p>
    <w:p w14:paraId="511AE025" w14:textId="77777777" w:rsidR="006403CF" w:rsidRPr="009300D0" w:rsidRDefault="006403CF" w:rsidP="007466F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14:paraId="4B14FBBF" w14:textId="3D00DDE0" w:rsidR="007466F4" w:rsidRPr="009300D0" w:rsidRDefault="007466F4" w:rsidP="007466F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9300D0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А</w:t>
      </w:r>
      <w:r w:rsidR="00300722" w:rsidRPr="009300D0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ЛИСА</w:t>
      </w:r>
      <w:r w:rsidR="00110A68" w:rsidRPr="009300D0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.</w:t>
      </w:r>
      <w:r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Я знаю, что делать. Нам нужно отдать свои телефоны детям. Они смогут продать их за </w:t>
      </w:r>
      <w:r w:rsidR="00110A68"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большие</w:t>
      </w:r>
      <w:r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деньги! Здесь таких вещей нет </w:t>
      </w:r>
      <w:proofErr w:type="gramStart"/>
      <w:r w:rsidR="00110A68"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-</w:t>
      </w:r>
      <w:r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это</w:t>
      </w:r>
      <w:proofErr w:type="gramEnd"/>
      <w:r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настоящая диковинка!</w:t>
      </w:r>
    </w:p>
    <w:p w14:paraId="7F0A9CFC" w14:textId="265B4CA7" w:rsidR="007466F4" w:rsidRPr="009300D0" w:rsidRDefault="00262163" w:rsidP="007466F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СЕРЕЖА</w:t>
      </w:r>
      <w:r w:rsidR="00110A68" w:rsidRPr="009300D0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. </w:t>
      </w:r>
      <w:r w:rsidR="007466F4"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Но… кому они тут нужны? Это просто артефакты из будущего.</w:t>
      </w:r>
    </w:p>
    <w:p w14:paraId="55355E24" w14:textId="73082817" w:rsidR="007466F4" w:rsidRPr="009300D0" w:rsidRDefault="007466F4" w:rsidP="007466F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9300D0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А</w:t>
      </w:r>
      <w:r w:rsidR="00300722" w:rsidRPr="009300D0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ЛИСА</w:t>
      </w:r>
      <w:r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(</w:t>
      </w:r>
      <w:r w:rsidR="00EF645B"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с</w:t>
      </w:r>
      <w:r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 xml:space="preserve"> горящими глазами)</w:t>
      </w:r>
      <w:r w:rsidR="00EF645B"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.</w:t>
      </w:r>
      <w:r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 xml:space="preserve"> </w:t>
      </w:r>
      <w:r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Их можно продать учёным! Или изобретателям! Они заплатят целое состояние за такое!</w:t>
      </w:r>
    </w:p>
    <w:p w14:paraId="1AF6E5A8" w14:textId="77777777" w:rsidR="00EF645B" w:rsidRPr="009300D0" w:rsidRDefault="00EF645B" w:rsidP="007466F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14:paraId="7B6968CF" w14:textId="5ACB66F9" w:rsidR="007466F4" w:rsidRPr="009300D0" w:rsidRDefault="007466F4" w:rsidP="002A30F3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</w:pPr>
      <w:r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В этот момент появляется Ф</w:t>
      </w:r>
      <w:r w:rsidR="00EF645B"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 xml:space="preserve">ея </w:t>
      </w:r>
      <w:r w:rsidR="002A30F3"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пыли</w:t>
      </w:r>
      <w:r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.</w:t>
      </w:r>
    </w:p>
    <w:p w14:paraId="70716FD2" w14:textId="77777777" w:rsidR="00EF645B" w:rsidRPr="009300D0" w:rsidRDefault="00EF645B" w:rsidP="007466F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14:paraId="15E6D652" w14:textId="45EF6F29" w:rsidR="007466F4" w:rsidRPr="009300D0" w:rsidRDefault="007466F4" w:rsidP="007466F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Cs/>
          <w:spacing w:val="3"/>
          <w:sz w:val="24"/>
          <w:szCs w:val="24"/>
          <w:lang w:eastAsia="ru-RU"/>
        </w:rPr>
      </w:pPr>
      <w:r w:rsidRPr="009300D0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ФЕЯ</w:t>
      </w:r>
      <w:r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(</w:t>
      </w:r>
      <w:r w:rsidR="002A30F3"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т</w:t>
      </w:r>
      <w:r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ихо)</w:t>
      </w:r>
      <w:r w:rsidR="002A30F3"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.</w:t>
      </w:r>
      <w:r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9300D0">
        <w:rPr>
          <w:rFonts w:ascii="Times New Roman" w:eastAsia="Times New Roman" w:hAnsi="Times New Roman" w:cs="Times New Roman"/>
          <w:iCs/>
          <w:spacing w:val="3"/>
          <w:sz w:val="24"/>
          <w:szCs w:val="24"/>
          <w:lang w:eastAsia="ru-RU"/>
        </w:rPr>
        <w:t xml:space="preserve">А если они врут? Если это всё постановка? Вы же тогда останетесь без своих… телефонов. Без связи. Станете никем. </w:t>
      </w:r>
    </w:p>
    <w:p w14:paraId="0D884C1E" w14:textId="77777777" w:rsidR="00A12704" w:rsidRPr="009300D0" w:rsidRDefault="00A12704" w:rsidP="007466F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14:paraId="08F191B8" w14:textId="77777777" w:rsidR="00DA7D1A" w:rsidRPr="009300D0" w:rsidRDefault="00A12704" w:rsidP="00DA7D1A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</w:pPr>
      <w:r w:rsidRPr="009300D0">
        <w:rPr>
          <w:rFonts w:ascii="Times New Roman" w:eastAsia="Times New Roman" w:hAnsi="Times New Roman" w:cs="Times New Roman"/>
          <w:bCs/>
          <w:i/>
          <w:spacing w:val="3"/>
          <w:sz w:val="24"/>
          <w:szCs w:val="24"/>
          <w:lang w:eastAsia="ru-RU"/>
        </w:rPr>
        <w:t>Л</w:t>
      </w:r>
      <w:r w:rsidR="007466F4"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 xml:space="preserve">ицо </w:t>
      </w:r>
      <w:r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 xml:space="preserve">Коли </w:t>
      </w:r>
      <w:r w:rsidR="007466F4"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выражает серьёзное сомнение, он сжимает свой телефон в руке, смотрит на Алису</w:t>
      </w:r>
      <w:r w:rsidR="00DA7D1A"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.</w:t>
      </w:r>
    </w:p>
    <w:p w14:paraId="020CA8FD" w14:textId="77777777" w:rsidR="00DA7D1A" w:rsidRPr="009300D0" w:rsidRDefault="00DA7D1A" w:rsidP="00DA7D1A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</w:pPr>
    </w:p>
    <w:p w14:paraId="53B8CAD9" w14:textId="342DEB3B" w:rsidR="007466F4" w:rsidRPr="009300D0" w:rsidRDefault="00DA7D1A" w:rsidP="007466F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9300D0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>КОЛЯ.</w:t>
      </w:r>
      <w:r w:rsidR="007466F4"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Алис… а вдруг и правда… Мы их первый раз видим. Откуда мы знаем, что они честные? Что им действительно нужна помощь?</w:t>
      </w:r>
    </w:p>
    <w:p w14:paraId="734AD679" w14:textId="4936FD3E" w:rsidR="007466F4" w:rsidRPr="009300D0" w:rsidRDefault="007466F4" w:rsidP="007466F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9300D0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АЛИСА</w:t>
      </w:r>
      <w:r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D91817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(</w:t>
      </w:r>
      <w:r w:rsidR="00DA7D1A" w:rsidRPr="00D91817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е</w:t>
      </w:r>
      <w:r w:rsidRPr="00D91817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ё взгляд становится твёрдым, решительным)</w:t>
      </w:r>
      <w:r w:rsidR="002A44B5" w:rsidRPr="00D91817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.</w:t>
      </w:r>
      <w:r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А если проверка? Как с собакой Баскервилей? Или как в том блиндаже? Тогда мы же не сомневались! А здесь </w:t>
      </w:r>
      <w:proofErr w:type="gramStart"/>
      <w:r w:rsidR="002A44B5"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-</w:t>
      </w:r>
      <w:r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это</w:t>
      </w:r>
      <w:proofErr w:type="gramEnd"/>
      <w:r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дети, и у них беда. </w:t>
      </w:r>
      <w:r w:rsidR="002A44B5"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Им с мамой </w:t>
      </w:r>
      <w:r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может быть, действительно нечего кушать! Не важно, врут ли они</w:t>
      </w:r>
      <w:r w:rsidR="00064E1E"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или – нет, </w:t>
      </w:r>
      <w:r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важно, что </w:t>
      </w:r>
      <w:r w:rsidRPr="009300D0">
        <w:rPr>
          <w:rFonts w:ascii="Times New Roman" w:eastAsia="Times New Roman" w:hAnsi="Times New Roman" w:cs="Times New Roman"/>
          <w:i/>
          <w:iCs/>
          <w:spacing w:val="3"/>
          <w:sz w:val="24"/>
          <w:szCs w:val="24"/>
          <w:lang w:eastAsia="ru-RU"/>
        </w:rPr>
        <w:t>мы</w:t>
      </w:r>
      <w:r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можем </w:t>
      </w:r>
      <w:r w:rsidR="00064E1E"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им </w:t>
      </w:r>
      <w:r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помочь</w:t>
      </w:r>
      <w:r w:rsidR="00064E1E"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!</w:t>
      </w:r>
    </w:p>
    <w:p w14:paraId="5D9E1501" w14:textId="77777777" w:rsidR="00064E1E" w:rsidRPr="009300D0" w:rsidRDefault="00064E1E" w:rsidP="007466F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14:paraId="1912D286" w14:textId="15A83EAC" w:rsidR="007466F4" w:rsidRPr="009300D0" w:rsidRDefault="007466F4" w:rsidP="00EB7D67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</w:pPr>
      <w:r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 xml:space="preserve">Коля молчит, глядя то на телефон, то на </w:t>
      </w:r>
      <w:r w:rsidR="00EB7D67"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ребят из книги</w:t>
      </w:r>
      <w:r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. Затем выдыхает. Он протягивает Алисе свой телефон.</w:t>
      </w:r>
    </w:p>
    <w:p w14:paraId="3CE10846" w14:textId="77777777" w:rsidR="00EB7D67" w:rsidRPr="009300D0" w:rsidRDefault="00EB7D67" w:rsidP="007466F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14:paraId="02232E2F" w14:textId="1F1244D6" w:rsidR="007466F4" w:rsidRPr="009300D0" w:rsidRDefault="007466F4" w:rsidP="007466F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9300D0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КОЛЯ</w:t>
      </w:r>
      <w:r w:rsidR="00EB7D67" w:rsidRPr="009300D0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.</w:t>
      </w:r>
      <w:r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Держи.</w:t>
      </w:r>
    </w:p>
    <w:p w14:paraId="1AE78330" w14:textId="77777777" w:rsidR="00EB7D67" w:rsidRPr="009300D0" w:rsidRDefault="00EB7D67" w:rsidP="007466F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14:paraId="1AAF69D6" w14:textId="4DE9D9CD" w:rsidR="007466F4" w:rsidRPr="009300D0" w:rsidRDefault="007466F4" w:rsidP="00BC441E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</w:pPr>
      <w:r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 xml:space="preserve">Фея </w:t>
      </w:r>
      <w:r w:rsidR="00BC441E"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п</w:t>
      </w:r>
      <w:r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ыли, видя это, переходит к Диме.</w:t>
      </w:r>
    </w:p>
    <w:p w14:paraId="733404A9" w14:textId="77777777" w:rsidR="00EB7D67" w:rsidRPr="009300D0" w:rsidRDefault="00EB7D67" w:rsidP="007466F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14:paraId="567C0964" w14:textId="2FE3A7BE" w:rsidR="007466F4" w:rsidRPr="009300D0" w:rsidRDefault="007466F4" w:rsidP="007466F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9300D0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lastRenderedPageBreak/>
        <w:t>ФЕЯ</w:t>
      </w:r>
      <w:r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(</w:t>
      </w:r>
      <w:r w:rsidR="00BC441E"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л</w:t>
      </w:r>
      <w:r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асково-притворно)</w:t>
      </w:r>
      <w:r w:rsidR="00BC441E"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.</w:t>
      </w:r>
      <w:r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="00CC10B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Сергей</w:t>
      </w:r>
      <w:r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… мой умный </w:t>
      </w:r>
      <w:r w:rsidR="00CC10B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Сергей</w:t>
      </w:r>
      <w:r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. Посмотри на них. Они совершенно растеряны, ослабли от трудностей. А ты… ты сильный</w:t>
      </w:r>
      <w:r w:rsidR="001E4E13"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!</w:t>
      </w:r>
      <w:r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Ты всегда им был</w:t>
      </w:r>
      <w:r w:rsidR="001E4E13"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!</w:t>
      </w:r>
      <w:r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Оставь телефон себе. Он сделает тебя главным. Ты всегда этого хотел, правда? С ним ты </w:t>
      </w:r>
      <w:r w:rsidR="00E7516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-</w:t>
      </w:r>
      <w:r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лидер</w:t>
      </w:r>
      <w:r w:rsidR="001E4E13"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!</w:t>
      </w:r>
      <w:r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А без него… без него тебя просто не будет.</w:t>
      </w:r>
    </w:p>
    <w:p w14:paraId="075E47BA" w14:textId="77777777" w:rsidR="001E4E13" w:rsidRPr="009300D0" w:rsidRDefault="001E4E13" w:rsidP="007466F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14:paraId="6F811937" w14:textId="723DDB2A" w:rsidR="007466F4" w:rsidRPr="009300D0" w:rsidRDefault="007466F4" w:rsidP="00251283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</w:pPr>
      <w:r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 xml:space="preserve">Аня подходит и встаёт между </w:t>
      </w:r>
      <w:r w:rsidR="00851C11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Сережей</w:t>
      </w:r>
      <w:r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 xml:space="preserve"> и Феей. Она смотрит на </w:t>
      </w:r>
      <w:r w:rsidR="00851C11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Сережу</w:t>
      </w:r>
      <w:r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.</w:t>
      </w:r>
    </w:p>
    <w:p w14:paraId="5BDADAD9" w14:textId="77777777" w:rsidR="001E4E13" w:rsidRPr="009300D0" w:rsidRDefault="001E4E13" w:rsidP="007466F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14:paraId="46B155A8" w14:textId="45177540" w:rsidR="007466F4" w:rsidRDefault="00851C11" w:rsidP="007466F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СЕРЕЖА</w:t>
      </w:r>
      <w:r w:rsidR="001127CB" w:rsidRPr="009300D0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 </w:t>
      </w:r>
      <w:r w:rsidR="001127CB" w:rsidRPr="009300D0">
        <w:rPr>
          <w:rFonts w:ascii="Times New Roman" w:eastAsia="Times New Roman" w:hAnsi="Times New Roman" w:cs="Times New Roman"/>
          <w:bCs/>
          <w:i/>
          <w:spacing w:val="3"/>
          <w:sz w:val="24"/>
          <w:szCs w:val="24"/>
          <w:lang w:eastAsia="ru-RU"/>
        </w:rPr>
        <w:t>(Ане).</w:t>
      </w:r>
      <w:r w:rsidR="001127CB"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 xml:space="preserve"> </w:t>
      </w:r>
      <w:r w:rsidR="007466F4"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Ты хочешь, чтобы я тоже отдал</w:t>
      </w:r>
      <w:r w:rsidR="00E7516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телефон</w:t>
      </w:r>
      <w:r w:rsidR="007466F4"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?</w:t>
      </w:r>
    </w:p>
    <w:p w14:paraId="08F05DEC" w14:textId="77777777" w:rsidR="00E75164" w:rsidRPr="009300D0" w:rsidRDefault="00E75164" w:rsidP="007466F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14:paraId="1C2FDF7B" w14:textId="07D09E4D" w:rsidR="007466F4" w:rsidRPr="009300D0" w:rsidRDefault="007466F4" w:rsidP="001127CB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</w:pPr>
      <w:r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Аня молча кивает.</w:t>
      </w:r>
    </w:p>
    <w:p w14:paraId="69559AFB" w14:textId="77777777" w:rsidR="001127CB" w:rsidRPr="009300D0" w:rsidRDefault="001127CB" w:rsidP="001127CB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</w:pPr>
    </w:p>
    <w:p w14:paraId="739D362A" w14:textId="64FD53FC" w:rsidR="007466F4" w:rsidRPr="009300D0" w:rsidRDefault="00851C11" w:rsidP="007466F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СЕРЕЖА</w:t>
      </w:r>
      <w:r w:rsidR="007466F4"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="007466F4"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(</w:t>
      </w:r>
      <w:r w:rsidR="001127CB"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 xml:space="preserve">с </w:t>
      </w:r>
      <w:r w:rsidR="007466F4"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горькой усмешкой)</w:t>
      </w:r>
      <w:r w:rsidR="00A444B3"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.</w:t>
      </w:r>
      <w:r w:rsidR="007466F4"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 xml:space="preserve"> </w:t>
      </w:r>
      <w:r w:rsidR="007466F4"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Это… идиотизм какой-то</w:t>
      </w:r>
      <w:r w:rsidR="00A444B3"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!</w:t>
      </w:r>
      <w:r w:rsidR="007466F4"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Как без телефонов-то? Как мы будем жить? Как общаться? </w:t>
      </w:r>
      <w:r w:rsidR="007466F4"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(Он задумывается, его взгляд становится глубже.)</w:t>
      </w:r>
      <w:r w:rsidR="007466F4"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Хотя… мы же как-то обходились без них вс</w:t>
      </w:r>
      <w:r w:rsidR="00A444B3"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е это время</w:t>
      </w:r>
      <w:r w:rsidR="007466F4"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. И ничего.</w:t>
      </w:r>
    </w:p>
    <w:p w14:paraId="1B095CB3" w14:textId="77777777" w:rsidR="00C6187A" w:rsidRPr="009300D0" w:rsidRDefault="00C6187A" w:rsidP="007466F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14:paraId="7133EA35" w14:textId="4DB07D02" w:rsidR="007466F4" w:rsidRPr="00DC63BC" w:rsidRDefault="00851C11" w:rsidP="00DC63BC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Сережа</w:t>
      </w:r>
      <w:r w:rsidR="007466F4" w:rsidRPr="00DC63BC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 xml:space="preserve"> долго молчит, вертя телефон в руке. Его взгляд переходит от Коли, к Ане, к Алисе. </w:t>
      </w:r>
      <w:r w:rsidR="00C6187A" w:rsidRPr="00DC63BC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Наконец, он подходит к Алисе</w:t>
      </w:r>
      <w:r w:rsidR="00DD5669" w:rsidRPr="00DC63BC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 xml:space="preserve"> и отдает свой телефон.</w:t>
      </w:r>
    </w:p>
    <w:p w14:paraId="4A17072C" w14:textId="77777777" w:rsidR="00C6187A" w:rsidRPr="009300D0" w:rsidRDefault="00C6187A" w:rsidP="007466F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14:paraId="6FACE451" w14:textId="7BC7C81A" w:rsidR="007466F4" w:rsidRPr="009300D0" w:rsidRDefault="00851C11" w:rsidP="007466F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СЕРЕЖА</w:t>
      </w:r>
      <w:r w:rsidR="00DD5669" w:rsidRPr="009300D0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. </w:t>
      </w:r>
      <w:r w:rsidR="007466F4"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Держите.</w:t>
      </w:r>
    </w:p>
    <w:p w14:paraId="6592F995" w14:textId="77777777" w:rsidR="00DD5669" w:rsidRPr="009300D0" w:rsidRDefault="00DD5669" w:rsidP="007466F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14:paraId="56BFFB60" w14:textId="7D929F60" w:rsidR="007466F4" w:rsidRPr="00DC63BC" w:rsidRDefault="007466F4" w:rsidP="00DC63BC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</w:pPr>
      <w:r w:rsidRPr="00DC63BC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Время возвращается. Звук поезда снова слышен, но теперь он</w:t>
      </w:r>
      <w:r w:rsidR="00DD5669" w:rsidRPr="00DC63BC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,</w:t>
      </w:r>
      <w:r w:rsidRPr="00DC63BC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 xml:space="preserve"> кажется</w:t>
      </w:r>
      <w:r w:rsidR="007051C0" w:rsidRPr="00DC63BC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,</w:t>
      </w:r>
      <w:r w:rsidRPr="00DC63BC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 xml:space="preserve"> уже не таким тревожащим.</w:t>
      </w:r>
    </w:p>
    <w:p w14:paraId="508745C9" w14:textId="77777777" w:rsidR="00DD5669" w:rsidRPr="009300D0" w:rsidRDefault="00DD5669" w:rsidP="007466F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14:paraId="1E1B66C5" w14:textId="0715BADD" w:rsidR="007466F4" w:rsidRDefault="007466F4" w:rsidP="007466F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9300D0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АЛИСА</w:t>
      </w:r>
      <w:r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(</w:t>
      </w:r>
      <w:r w:rsidR="007051C0"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поворачиваясь</w:t>
      </w:r>
      <w:r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 xml:space="preserve"> к Роберте, Питеру и </w:t>
      </w:r>
      <w:proofErr w:type="spellStart"/>
      <w:r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Филлис</w:t>
      </w:r>
      <w:proofErr w:type="spellEnd"/>
      <w:r w:rsidR="000D1B23"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 xml:space="preserve"> с улыбкой)</w:t>
      </w:r>
      <w:r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.</w:t>
      </w:r>
      <w:r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Послушайте… У нас кое-что есть для вас. </w:t>
      </w:r>
      <w:r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 xml:space="preserve">(Протягивает им три смартфона.) </w:t>
      </w:r>
      <w:r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Примите.</w:t>
      </w:r>
    </w:p>
    <w:p w14:paraId="67AE55E6" w14:textId="77777777" w:rsidR="00F7399E" w:rsidRDefault="00F7399E" w:rsidP="007466F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14:paraId="1D02AB7F" w14:textId="2622506F" w:rsidR="00F7399E" w:rsidRDefault="00F7399E" w:rsidP="00F7399E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</w:pPr>
      <w:r w:rsidRPr="00F7399E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Аня тоже достает свой и протягивает его детям из книги.</w:t>
      </w:r>
    </w:p>
    <w:p w14:paraId="0D746E7F" w14:textId="77777777" w:rsidR="00F7399E" w:rsidRPr="00F7399E" w:rsidRDefault="00F7399E" w:rsidP="00F7399E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</w:pPr>
    </w:p>
    <w:p w14:paraId="6AE5887D" w14:textId="7DA0C086" w:rsidR="00F7399E" w:rsidRDefault="00F7399E" w:rsidP="00F7399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F7399E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 xml:space="preserve">КОЛЯ </w:t>
      </w:r>
      <w:r w:rsidRPr="0050068F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(отстраняя ее руку)</w:t>
      </w:r>
      <w:r w:rsidR="0050068F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.</w:t>
      </w:r>
      <w:r w:rsidR="0050068F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  <w:lang w:eastAsia="ru-RU"/>
        </w:rPr>
        <w:t xml:space="preserve"> </w:t>
      </w:r>
      <w:r w:rsidRPr="00F7399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Нет, Аня. Ты же говорила: тебе нельзя нам помогать в решении выбора. Если ты отдашь, то у тебя отнимется голос. А он нам еще понадобится.</w:t>
      </w:r>
    </w:p>
    <w:p w14:paraId="1B06C440" w14:textId="77777777" w:rsidR="0050068F" w:rsidRPr="0050068F" w:rsidRDefault="0050068F" w:rsidP="00F7399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i/>
          <w:spacing w:val="3"/>
          <w:sz w:val="24"/>
          <w:szCs w:val="24"/>
          <w:lang w:eastAsia="ru-RU"/>
        </w:rPr>
      </w:pPr>
    </w:p>
    <w:p w14:paraId="261AE906" w14:textId="02B223D8" w:rsidR="00F7399E" w:rsidRPr="0050068F" w:rsidRDefault="00F7399E" w:rsidP="0050068F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</w:pPr>
      <w:r w:rsidRPr="0050068F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Аня замирает. Смотрит на телефон в своей руке, потом на Колю. Медленно убирает его обратно в карман.</w:t>
      </w:r>
    </w:p>
    <w:p w14:paraId="505D4F1C" w14:textId="77777777" w:rsidR="005B6D10" w:rsidRPr="009300D0" w:rsidRDefault="005B6D10" w:rsidP="007466F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14:paraId="1C4265B1" w14:textId="76139CA3" w:rsidR="007466F4" w:rsidRPr="009300D0" w:rsidRDefault="001A0341" w:rsidP="005B6D10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</w:pPr>
      <w:r w:rsidRPr="001A0341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Фея Пыли дергается, инстинктивно хочет забрать телефоны, но ее движение выглядит беспомощным</w:t>
      </w:r>
      <w:r w:rsidR="007466F4"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. Дети из книги с любопытством и трепетом разбирают телефоны, рассматривая их.</w:t>
      </w:r>
    </w:p>
    <w:p w14:paraId="6914DFCC" w14:textId="77777777" w:rsidR="005B6D10" w:rsidRPr="009300D0" w:rsidRDefault="005B6D10" w:rsidP="007466F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14:paraId="3A43EDC6" w14:textId="1D023B11" w:rsidR="007466F4" w:rsidRPr="001F58F3" w:rsidRDefault="007466F4" w:rsidP="007466F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F58F3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РОБЕРТА</w:t>
      </w:r>
      <w:r w:rsidR="005B6D10" w:rsidRPr="001F58F3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. </w:t>
      </w:r>
      <w:r w:rsidRPr="001F58F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А… что это? Чёрные зеркала? </w:t>
      </w:r>
    </w:p>
    <w:p w14:paraId="5514C569" w14:textId="4D0F1A89" w:rsidR="009213C9" w:rsidRPr="001F58F3" w:rsidRDefault="007466F4" w:rsidP="007466F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</w:pPr>
      <w:r w:rsidRPr="001F58F3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АЛИСА</w:t>
      </w:r>
      <w:r w:rsidRPr="001F58F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F58F3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(</w:t>
      </w:r>
      <w:r w:rsidR="001D110A" w:rsidRPr="001F58F3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у</w:t>
      </w:r>
      <w:r w:rsidRPr="001F58F3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лыбаясь)</w:t>
      </w:r>
      <w:r w:rsidR="001D110A" w:rsidRPr="001F58F3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.</w:t>
      </w:r>
      <w:r w:rsidRPr="001F58F3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 xml:space="preserve"> </w:t>
      </w:r>
      <w:r w:rsidR="0023605F" w:rsidRPr="001F58F3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Это телефоны. Только не такие, как у вас, а из нашего мира - без проводов и с экраном. Ими можно звонить кому угодно за сотни миль, отправлять письма за секунду... Здесь таких нет. Их можно продать учёным или изобретателям. За них заплатят очень много!</w:t>
      </w:r>
      <w:r w:rsidR="0023605F" w:rsidRPr="001F58F3">
        <w:rPr>
          <w:rFonts w:ascii="Times New Roman" w:hAnsi="Times New Roman" w:cs="Times New Roman"/>
          <w:color w:val="0F1115"/>
          <w:sz w:val="24"/>
          <w:szCs w:val="24"/>
        </w:rPr>
        <w:br/>
      </w:r>
      <w:r w:rsidR="0023605F" w:rsidRPr="001F58F3">
        <w:rPr>
          <w:rStyle w:val="a4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РОБЕРТА </w:t>
      </w:r>
      <w:r w:rsidR="0023605F" w:rsidRPr="001F58F3">
        <w:rPr>
          <w:rStyle w:val="a4"/>
          <w:rFonts w:ascii="Times New Roman" w:hAnsi="Times New Roman" w:cs="Times New Roman"/>
          <w:b w:val="0"/>
          <w:i/>
          <w:color w:val="0F1115"/>
          <w:sz w:val="24"/>
          <w:szCs w:val="24"/>
          <w:shd w:val="clear" w:color="auto" w:fill="FFFFFF"/>
        </w:rPr>
        <w:t>(недоверчиво).</w:t>
      </w:r>
      <w:r w:rsidR="0023605F" w:rsidRPr="001F58F3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 Телефоны... без проводов? Так не бывает.</w:t>
      </w:r>
      <w:r w:rsidR="00FF0A1C" w:rsidRPr="001F58F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Мне говорили, что они совсем другие.</w:t>
      </w:r>
      <w:r w:rsidR="0023605F" w:rsidRPr="001F58F3">
        <w:rPr>
          <w:rFonts w:ascii="Times New Roman" w:hAnsi="Times New Roman" w:cs="Times New Roman"/>
          <w:color w:val="0F1115"/>
          <w:sz w:val="24"/>
          <w:szCs w:val="24"/>
        </w:rPr>
        <w:br/>
      </w:r>
      <w:r w:rsidR="0023605F" w:rsidRPr="001F58F3">
        <w:rPr>
          <w:rStyle w:val="a4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АЛИСА.</w:t>
      </w:r>
      <w:r w:rsidR="0023605F" w:rsidRPr="001F58F3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 В нашем мире - бывает.</w:t>
      </w:r>
    </w:p>
    <w:p w14:paraId="30D250C4" w14:textId="77777777" w:rsidR="002C00D7" w:rsidRPr="001F58F3" w:rsidRDefault="007466F4" w:rsidP="007466F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F58F3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РОБЕРТА</w:t>
      </w:r>
      <w:r w:rsidR="00B902C8" w:rsidRPr="001F58F3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. </w:t>
      </w:r>
      <w:r w:rsidR="002C00D7" w:rsidRPr="001F58F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 каком мире?</w:t>
      </w:r>
    </w:p>
    <w:p w14:paraId="1C0C527E" w14:textId="77777777" w:rsidR="00E417B0" w:rsidRPr="001F58F3" w:rsidRDefault="002C00D7" w:rsidP="007466F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F58F3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>КОЛЯ.</w:t>
      </w:r>
      <w:r w:rsidRPr="001F58F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Не парься</w:t>
      </w:r>
      <w:r w:rsidR="00E417B0" w:rsidRPr="001F58F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! </w:t>
      </w:r>
    </w:p>
    <w:p w14:paraId="0451A79C" w14:textId="62BAE832" w:rsidR="002C00D7" w:rsidRPr="001F58F3" w:rsidRDefault="00FF087F" w:rsidP="007466F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>СЕРЕЖА</w:t>
      </w:r>
      <w:r w:rsidR="00E417B0" w:rsidRPr="001F58F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. Он хотел сказать – не задумывайся! Бери – и все!</w:t>
      </w:r>
    </w:p>
    <w:p w14:paraId="01F659C0" w14:textId="6041AFAE" w:rsidR="007466F4" w:rsidRPr="001F58F3" w:rsidRDefault="001F58F3" w:rsidP="007466F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F58F3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>РОБЕРТА</w:t>
      </w:r>
      <w:r w:rsidRPr="001F58F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. </w:t>
      </w:r>
      <w:r w:rsidR="007466F4" w:rsidRPr="001F58F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Я… я не знаю, как вас благодарить. Мама… она никогда не поверит, что существуют такие люди, готовые помочь совершенно незнакомым.</w:t>
      </w:r>
      <w:r w:rsidR="00985D0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Спасибо вам!</w:t>
      </w:r>
    </w:p>
    <w:p w14:paraId="1BA092DA" w14:textId="77777777" w:rsidR="00B6032D" w:rsidRPr="009300D0" w:rsidRDefault="00B6032D" w:rsidP="007466F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14:paraId="72BEB2EC" w14:textId="42A9FCBB" w:rsidR="007466F4" w:rsidRPr="009300D0" w:rsidRDefault="007466F4" w:rsidP="00B6032D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</w:pPr>
      <w:r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Прижимая телефоны к груди, дети из книги, счастливые и удивлённые, медленно уходят.</w:t>
      </w:r>
      <w:r w:rsidR="00B6032D"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 xml:space="preserve"> </w:t>
      </w:r>
      <w:r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Фея Пыли стоит в стороне, её руки сжаты в кулаки, тело дрожит.</w:t>
      </w:r>
    </w:p>
    <w:p w14:paraId="783FCD0A" w14:textId="77777777" w:rsidR="00B6032D" w:rsidRPr="009300D0" w:rsidRDefault="00B6032D" w:rsidP="007466F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14:paraId="18E2FE80" w14:textId="0DD78F90" w:rsidR="007466F4" w:rsidRPr="009300D0" w:rsidRDefault="007466F4" w:rsidP="007466F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9300D0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ФЕЯ</w:t>
      </w:r>
      <w:r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="00A43903" w:rsidRPr="009300D0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>ПЫЛИ</w:t>
      </w:r>
      <w:r w:rsidR="00A43903"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(</w:t>
      </w:r>
      <w:r w:rsidR="00B6032D"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д</w:t>
      </w:r>
      <w:r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рожащим голосом, полным ненависти)</w:t>
      </w:r>
      <w:r w:rsidR="00EC4149"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.</w:t>
      </w:r>
      <w:r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Проклятье… Они прошли. Опять… Опять прошли через моё искушение.</w:t>
      </w:r>
    </w:p>
    <w:p w14:paraId="54D709D9" w14:textId="77777777" w:rsidR="00EC4149" w:rsidRPr="009300D0" w:rsidRDefault="00EC4149" w:rsidP="007466F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14:paraId="574A243A" w14:textId="60414D85" w:rsidR="007466F4" w:rsidRPr="009300D0" w:rsidRDefault="007466F4" w:rsidP="00A43903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</w:pPr>
      <w:r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 xml:space="preserve">Фея </w:t>
      </w:r>
      <w:r w:rsidR="00A43903"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пыли стремительно исчезает.</w:t>
      </w:r>
    </w:p>
    <w:p w14:paraId="4C4D2C71" w14:textId="77777777" w:rsidR="00EC4149" w:rsidRPr="009300D0" w:rsidRDefault="00EC4149" w:rsidP="007466F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14:paraId="525CB9F5" w14:textId="020DAD1B" w:rsidR="007466F4" w:rsidRPr="009300D0" w:rsidRDefault="007466F4" w:rsidP="007466F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9300D0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КОЛЯ</w:t>
      </w:r>
      <w:r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(</w:t>
      </w:r>
      <w:r w:rsidR="00BC6B99"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 xml:space="preserve">глядя на свои </w:t>
      </w:r>
      <w:r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пустые руки, в его голосе</w:t>
      </w:r>
      <w:r w:rsidR="00BC6B99"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 xml:space="preserve"> </w:t>
      </w:r>
      <w:r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тихая грусть, но без сожаления)</w:t>
      </w:r>
      <w:r w:rsidR="00BC6B99"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.</w:t>
      </w:r>
      <w:r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Я без телефона.</w:t>
      </w:r>
    </w:p>
    <w:p w14:paraId="4A56D3A1" w14:textId="7DC76037" w:rsidR="007466F4" w:rsidRPr="009300D0" w:rsidRDefault="007466F4" w:rsidP="007466F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9300D0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АЛИСА</w:t>
      </w:r>
      <w:r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(</w:t>
      </w:r>
      <w:r w:rsidR="00BC6B99"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у</w:t>
      </w:r>
      <w:r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лыбаясь, тоже опуская руки)</w:t>
      </w:r>
      <w:r w:rsidR="00BC6B99"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.</w:t>
      </w:r>
      <w:r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 xml:space="preserve"> </w:t>
      </w:r>
      <w:r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Я тоже.</w:t>
      </w:r>
    </w:p>
    <w:p w14:paraId="0001A959" w14:textId="1347E864" w:rsidR="007466F4" w:rsidRPr="009300D0" w:rsidRDefault="00FF087F" w:rsidP="007466F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СЕРЕЖА</w:t>
      </w:r>
      <w:r w:rsidR="007466F4"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="007466F4"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(</w:t>
      </w:r>
      <w:r w:rsidR="00081AC8"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с</w:t>
      </w:r>
      <w:r w:rsidR="007466F4"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 xml:space="preserve"> лёгкой, странной улыбкой)</w:t>
      </w:r>
      <w:r w:rsidR="00081AC8"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.</w:t>
      </w:r>
      <w:r w:rsidR="007466F4"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Я тоже. </w:t>
      </w:r>
      <w:r w:rsidR="007466F4"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(Пауза, он задумывается.)</w:t>
      </w:r>
      <w:r w:rsidR="007466F4"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Знаете… странно. Мы потеряли их, а на душе… так легко.</w:t>
      </w:r>
    </w:p>
    <w:p w14:paraId="5ACA7759" w14:textId="5FD7AB0A" w:rsidR="007466F4" w:rsidRPr="009300D0" w:rsidRDefault="007466F4" w:rsidP="007466F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9300D0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АЛИСА</w:t>
      </w:r>
      <w:r w:rsidR="00081AC8" w:rsidRPr="009300D0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.</w:t>
      </w:r>
      <w:r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Потому что мы спасли чьи-то жизни. Сделали то, что должны были.</w:t>
      </w:r>
    </w:p>
    <w:p w14:paraId="24517E22" w14:textId="3D717B9C" w:rsidR="007466F4" w:rsidRPr="009300D0" w:rsidRDefault="007466F4" w:rsidP="007466F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9300D0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КОЛЯ</w:t>
      </w:r>
      <w:r w:rsidR="00352A10"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.</w:t>
      </w:r>
      <w:r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="00D732FA"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Значит, мы очередное </w:t>
      </w:r>
      <w:r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испытание прошли?</w:t>
      </w:r>
    </w:p>
    <w:p w14:paraId="656095CC" w14:textId="0F46780C" w:rsidR="007466F4" w:rsidRPr="009300D0" w:rsidRDefault="007466F4" w:rsidP="007466F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9300D0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АЛИСА</w:t>
      </w:r>
      <w:r w:rsidR="00D732FA"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. </w:t>
      </w:r>
      <w:r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Кажется, да. Отдали последнее. И не дрогнули.</w:t>
      </w:r>
    </w:p>
    <w:p w14:paraId="455F9CD5" w14:textId="100F2EE9" w:rsidR="007466F4" w:rsidRPr="009300D0" w:rsidRDefault="006865B1" w:rsidP="007466F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СЕРЕЖА</w:t>
      </w:r>
      <w:r w:rsidR="00996B3F" w:rsidRPr="009300D0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. </w:t>
      </w:r>
      <w:r w:rsidR="007466F4"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Ладно. Хватит. Надо идти дальше. У нас, наверняка, впереди ещё испытани</w:t>
      </w:r>
      <w:r w:rsidR="00097E5B"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е</w:t>
      </w:r>
      <w:r w:rsidR="007466F4"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. Время терять некогда!</w:t>
      </w:r>
    </w:p>
    <w:p w14:paraId="00107C89" w14:textId="69B04AD6" w:rsidR="007466F4" w:rsidRPr="009300D0" w:rsidRDefault="007466F4" w:rsidP="007466F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9300D0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АЛИСА</w:t>
      </w:r>
      <w:r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(</w:t>
      </w:r>
      <w:r w:rsidR="00996B3F"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с</w:t>
      </w:r>
      <w:r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меясь, но с ноткой грусти)</w:t>
      </w:r>
      <w:r w:rsidR="00996B3F"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.</w:t>
      </w:r>
      <w:r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 xml:space="preserve"> </w:t>
      </w:r>
      <w:r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Время как раз и потеряно</w:t>
      </w:r>
      <w:r w:rsidR="00097E5B"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было с этими телефонами</w:t>
      </w:r>
      <w:r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.</w:t>
      </w:r>
    </w:p>
    <w:p w14:paraId="13864F7E" w14:textId="312C974B" w:rsidR="007466F4" w:rsidRPr="009300D0" w:rsidRDefault="007466F4" w:rsidP="007466F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9300D0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АНЯ</w:t>
      </w:r>
      <w:r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 xml:space="preserve"> (</w:t>
      </w:r>
      <w:r w:rsidR="00996B3F"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с</w:t>
      </w:r>
      <w:r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покойно, с улыбкой)</w:t>
      </w:r>
      <w:r w:rsidR="00996B3F"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.</w:t>
      </w:r>
      <w:r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 xml:space="preserve"> </w:t>
      </w:r>
      <w:r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Тогда вперёд</w:t>
      </w:r>
      <w:r w:rsidR="006076DB"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, </w:t>
      </w:r>
      <w:r w:rsidRPr="009300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возвращать наше время!</w:t>
      </w:r>
    </w:p>
    <w:p w14:paraId="16B4EEF1" w14:textId="77777777" w:rsidR="006076DB" w:rsidRPr="009300D0" w:rsidRDefault="006076DB" w:rsidP="007466F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14:paraId="121E8DF8" w14:textId="73F6902C" w:rsidR="007466F4" w:rsidRPr="009300D0" w:rsidRDefault="007466F4" w:rsidP="00DB675F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</w:pPr>
      <w:r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>Свет вокруг начинает медленно меняться с серого, приземленного на тёплый, золотистый, словно освещая их новый путь. Дети уходят</w:t>
      </w:r>
      <w:r w:rsidR="00DB675F"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 xml:space="preserve"> в хорошем настроении.</w:t>
      </w:r>
      <w:r w:rsidR="00120318" w:rsidRPr="009300D0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 xml:space="preserve"> Свет гаснет.</w:t>
      </w:r>
    </w:p>
    <w:p w14:paraId="59335D75" w14:textId="36349471" w:rsidR="00B54602" w:rsidRPr="009300D0" w:rsidRDefault="00B54602" w:rsidP="00120318">
      <w:pPr>
        <w:pStyle w:val="a3"/>
        <w:shd w:val="clear" w:color="auto" w:fill="FFFFFF"/>
        <w:jc w:val="center"/>
        <w:rPr>
          <w:b/>
        </w:rPr>
      </w:pPr>
      <w:r w:rsidRPr="009300D0">
        <w:rPr>
          <w:b/>
        </w:rPr>
        <w:t xml:space="preserve">Сцена </w:t>
      </w:r>
      <w:r w:rsidR="009C545A" w:rsidRPr="009300D0">
        <w:rPr>
          <w:b/>
        </w:rPr>
        <w:t>6</w:t>
      </w:r>
    </w:p>
    <w:p w14:paraId="61ACDD31" w14:textId="38028F3C" w:rsidR="00BC3E18" w:rsidRPr="009300D0" w:rsidRDefault="00BC3E18" w:rsidP="00C03DEA">
      <w:pPr>
        <w:pStyle w:val="a3"/>
        <w:spacing w:before="0" w:after="0"/>
        <w:contextualSpacing/>
        <w:jc w:val="center"/>
        <w:rPr>
          <w:i/>
        </w:rPr>
      </w:pPr>
      <w:r w:rsidRPr="009300D0">
        <w:rPr>
          <w:i/>
        </w:rPr>
        <w:t xml:space="preserve">Свет загорается. </w:t>
      </w:r>
      <w:r w:rsidR="0067296D">
        <w:rPr>
          <w:i/>
        </w:rPr>
        <w:t>Р</w:t>
      </w:r>
      <w:r w:rsidRPr="009300D0">
        <w:rPr>
          <w:i/>
        </w:rPr>
        <w:t xml:space="preserve">азмытый, сюрреалистический пейзаж, напоминающий город, но с явными признаками искажения. На деревьях, скамейках, фонарях </w:t>
      </w:r>
      <w:r w:rsidR="00120318" w:rsidRPr="009300D0">
        <w:rPr>
          <w:i/>
        </w:rPr>
        <w:t>-</w:t>
      </w:r>
      <w:r w:rsidRPr="009300D0">
        <w:rPr>
          <w:i/>
        </w:rPr>
        <w:t xml:space="preserve"> часы. Их стрелки движутся </w:t>
      </w:r>
      <w:r w:rsidR="00AE19AF">
        <w:rPr>
          <w:i/>
        </w:rPr>
        <w:t>назад</w:t>
      </w:r>
      <w:r w:rsidRPr="009300D0">
        <w:rPr>
          <w:i/>
        </w:rPr>
        <w:t xml:space="preserve">. Аня, </w:t>
      </w:r>
      <w:r w:rsidR="006865B1">
        <w:rPr>
          <w:i/>
        </w:rPr>
        <w:t>Сережа</w:t>
      </w:r>
      <w:r w:rsidRPr="009300D0">
        <w:rPr>
          <w:i/>
        </w:rPr>
        <w:t>, Коля и Алиса стоят посреди этого хаоса. Они выглядят уставшими, изможденными, их одежда пыльная и помятая.</w:t>
      </w:r>
    </w:p>
    <w:p w14:paraId="03C59333" w14:textId="4DACB69C" w:rsidR="007B3304" w:rsidRPr="009300D0" w:rsidRDefault="007B3304" w:rsidP="00C03DEA">
      <w:pPr>
        <w:pStyle w:val="a3"/>
        <w:spacing w:before="0" w:after="0"/>
        <w:contextualSpacing/>
        <w:jc w:val="center"/>
        <w:rPr>
          <w:i/>
        </w:rPr>
      </w:pPr>
    </w:p>
    <w:p w14:paraId="7BAAA242" w14:textId="62D93DBD" w:rsidR="00BC3E18" w:rsidRPr="009300D0" w:rsidRDefault="006865B1" w:rsidP="008D5DB1">
      <w:pPr>
        <w:pStyle w:val="a3"/>
        <w:spacing w:before="0" w:after="0"/>
        <w:contextualSpacing/>
      </w:pPr>
      <w:r>
        <w:rPr>
          <w:rStyle w:val="a4"/>
        </w:rPr>
        <w:t>СЕРЕЖА</w:t>
      </w:r>
      <w:r w:rsidR="00BC3E18" w:rsidRPr="009300D0">
        <w:t xml:space="preserve"> </w:t>
      </w:r>
      <w:r w:rsidR="00BC3E18" w:rsidRPr="009300D0">
        <w:rPr>
          <w:i/>
        </w:rPr>
        <w:t>(</w:t>
      </w:r>
      <w:r w:rsidR="002877E8" w:rsidRPr="009300D0">
        <w:rPr>
          <w:i/>
        </w:rPr>
        <w:t>о</w:t>
      </w:r>
      <w:r w:rsidR="00BC3E18" w:rsidRPr="009300D0">
        <w:rPr>
          <w:i/>
        </w:rPr>
        <w:t>глядываясь по сторонам с недоумением)</w:t>
      </w:r>
      <w:r w:rsidR="00DB5931" w:rsidRPr="009300D0">
        <w:rPr>
          <w:i/>
        </w:rPr>
        <w:t>.</w:t>
      </w:r>
      <w:r w:rsidR="00BC3E18" w:rsidRPr="009300D0">
        <w:t xml:space="preserve"> Что это? Город?</w:t>
      </w:r>
    </w:p>
    <w:p w14:paraId="5C1FAAFF" w14:textId="7A8C677F" w:rsidR="00BC3E18" w:rsidRPr="009300D0" w:rsidRDefault="00BC3E18" w:rsidP="008D5DB1">
      <w:pPr>
        <w:pStyle w:val="a3"/>
        <w:spacing w:before="0" w:after="0"/>
        <w:contextualSpacing/>
      </w:pPr>
      <w:r w:rsidRPr="009300D0">
        <w:rPr>
          <w:rStyle w:val="a4"/>
        </w:rPr>
        <w:t>А</w:t>
      </w:r>
      <w:r w:rsidR="00EC1C2F" w:rsidRPr="009300D0">
        <w:rPr>
          <w:rStyle w:val="a4"/>
        </w:rPr>
        <w:t>ЛИСА</w:t>
      </w:r>
      <w:r w:rsidR="007B3304" w:rsidRPr="009300D0">
        <w:rPr>
          <w:rStyle w:val="a4"/>
        </w:rPr>
        <w:t>.</w:t>
      </w:r>
      <w:r w:rsidRPr="009300D0">
        <w:t xml:space="preserve"> И часы… Везде часы. Они… они ненормальные.</w:t>
      </w:r>
    </w:p>
    <w:p w14:paraId="45EFDD91" w14:textId="39F0C71E" w:rsidR="00BC3E18" w:rsidRPr="009300D0" w:rsidRDefault="006865B1" w:rsidP="008D5DB1">
      <w:pPr>
        <w:pStyle w:val="a3"/>
        <w:spacing w:before="0" w:after="0"/>
        <w:contextualSpacing/>
      </w:pPr>
      <w:r>
        <w:rPr>
          <w:rStyle w:val="a4"/>
        </w:rPr>
        <w:t>СЕРЕЖА</w:t>
      </w:r>
      <w:r w:rsidR="007B3304" w:rsidRPr="009300D0">
        <w:rPr>
          <w:rStyle w:val="a4"/>
        </w:rPr>
        <w:t>.</w:t>
      </w:r>
      <w:r w:rsidR="00BC3E18" w:rsidRPr="009300D0">
        <w:t xml:space="preserve"> </w:t>
      </w:r>
      <w:r w:rsidR="0001741F" w:rsidRPr="0001741F">
        <w:t>Город часов. И все стрелки движутся назад!</w:t>
      </w:r>
    </w:p>
    <w:p w14:paraId="1E13D0DB" w14:textId="50EC104C" w:rsidR="00BC3E18" w:rsidRPr="009300D0" w:rsidRDefault="00BC3E18" w:rsidP="008D5DB1">
      <w:pPr>
        <w:pStyle w:val="a3"/>
        <w:spacing w:before="0" w:after="0"/>
        <w:contextualSpacing/>
      </w:pPr>
      <w:r w:rsidRPr="009300D0">
        <w:rPr>
          <w:rStyle w:val="a4"/>
        </w:rPr>
        <w:t>А</w:t>
      </w:r>
      <w:r w:rsidR="00EC1C2F" w:rsidRPr="009300D0">
        <w:rPr>
          <w:rStyle w:val="a4"/>
        </w:rPr>
        <w:t>ЛИСА</w:t>
      </w:r>
      <w:r w:rsidRPr="009300D0">
        <w:t xml:space="preserve"> </w:t>
      </w:r>
      <w:r w:rsidRPr="009300D0">
        <w:rPr>
          <w:i/>
        </w:rPr>
        <w:t>(</w:t>
      </w:r>
      <w:r w:rsidR="00DB5931" w:rsidRPr="009300D0">
        <w:rPr>
          <w:i/>
        </w:rPr>
        <w:t>е</w:t>
      </w:r>
      <w:r w:rsidRPr="009300D0">
        <w:rPr>
          <w:i/>
        </w:rPr>
        <w:t>ё голос становится тревожным)</w:t>
      </w:r>
      <w:r w:rsidR="00DB5931" w:rsidRPr="009300D0">
        <w:rPr>
          <w:i/>
        </w:rPr>
        <w:t>.</w:t>
      </w:r>
      <w:r w:rsidRPr="009300D0">
        <w:t xml:space="preserve"> У меня такое чувство, что я старею. Очень быстро.</w:t>
      </w:r>
    </w:p>
    <w:p w14:paraId="4F8D5749" w14:textId="77777777" w:rsidR="005E4943" w:rsidRPr="009300D0" w:rsidRDefault="005E4943" w:rsidP="008D5DB1">
      <w:pPr>
        <w:pStyle w:val="a3"/>
        <w:spacing w:before="0" w:after="0"/>
        <w:contextualSpacing/>
      </w:pPr>
    </w:p>
    <w:p w14:paraId="7940187A" w14:textId="31C3F1D6" w:rsidR="00BC3E18" w:rsidRPr="009300D0" w:rsidRDefault="00BC3E18" w:rsidP="00E17F2E">
      <w:pPr>
        <w:pStyle w:val="a3"/>
        <w:spacing w:before="0" w:after="0"/>
        <w:contextualSpacing/>
        <w:jc w:val="center"/>
        <w:rPr>
          <w:i/>
        </w:rPr>
      </w:pPr>
      <w:r w:rsidRPr="009300D0">
        <w:rPr>
          <w:i/>
        </w:rPr>
        <w:t xml:space="preserve">Из тени выходит </w:t>
      </w:r>
      <w:r w:rsidRPr="009300D0">
        <w:rPr>
          <w:rStyle w:val="a4"/>
          <w:b w:val="0"/>
          <w:i/>
        </w:rPr>
        <w:t>Петя Зубов</w:t>
      </w:r>
      <w:r w:rsidR="00E17F2E" w:rsidRPr="009300D0">
        <w:rPr>
          <w:rStyle w:val="a4"/>
          <w:b w:val="0"/>
          <w:i/>
        </w:rPr>
        <w:t xml:space="preserve"> - старик</w:t>
      </w:r>
      <w:r w:rsidRPr="009300D0">
        <w:rPr>
          <w:i/>
        </w:rPr>
        <w:t>. Его движения медлительны, лицо покрыто морщинами, речь – скрипучая.</w:t>
      </w:r>
    </w:p>
    <w:p w14:paraId="33C122A7" w14:textId="77777777" w:rsidR="005E4943" w:rsidRPr="009300D0" w:rsidRDefault="005E4943" w:rsidP="00E17F2E">
      <w:pPr>
        <w:pStyle w:val="a3"/>
        <w:spacing w:before="0" w:after="0"/>
        <w:contextualSpacing/>
        <w:jc w:val="center"/>
        <w:rPr>
          <w:i/>
        </w:rPr>
      </w:pPr>
    </w:p>
    <w:p w14:paraId="2AF805FE" w14:textId="093EDAFD" w:rsidR="00BC3E18" w:rsidRPr="009300D0" w:rsidRDefault="00BC3E18" w:rsidP="008D5DB1">
      <w:pPr>
        <w:pStyle w:val="a3"/>
        <w:spacing w:before="0" w:after="0"/>
        <w:contextualSpacing/>
      </w:pPr>
      <w:r w:rsidRPr="009300D0">
        <w:rPr>
          <w:rStyle w:val="a4"/>
        </w:rPr>
        <w:t>П</w:t>
      </w:r>
      <w:r w:rsidR="00EC1C2F" w:rsidRPr="009300D0">
        <w:rPr>
          <w:rStyle w:val="a4"/>
        </w:rPr>
        <w:t>ЕТЯ ЗУБОВ</w:t>
      </w:r>
      <w:r w:rsidR="00EE7E25" w:rsidRPr="009300D0">
        <w:rPr>
          <w:rStyle w:val="a4"/>
        </w:rPr>
        <w:t xml:space="preserve"> – СТАРИК</w:t>
      </w:r>
      <w:r w:rsidR="00A215DA">
        <w:t xml:space="preserve"> </w:t>
      </w:r>
      <w:r w:rsidR="00A215DA" w:rsidRPr="00AC5534">
        <w:rPr>
          <w:i/>
        </w:rPr>
        <w:t>(детским голосом</w:t>
      </w:r>
      <w:r w:rsidR="00AC5534" w:rsidRPr="00AC5534">
        <w:rPr>
          <w:i/>
        </w:rPr>
        <w:t>).</w:t>
      </w:r>
      <w:r w:rsidR="00EE7E25" w:rsidRPr="009300D0">
        <w:t xml:space="preserve"> </w:t>
      </w:r>
      <w:r w:rsidRPr="009300D0">
        <w:t xml:space="preserve">Не ходите туда. Злые волшебники отнимают время. </w:t>
      </w:r>
      <w:r w:rsidR="0034516D" w:rsidRPr="009300D0">
        <w:t xml:space="preserve">Они у нас </w:t>
      </w:r>
      <w:r w:rsidRPr="009300D0">
        <w:t>забрали</w:t>
      </w:r>
      <w:r w:rsidR="00CC1ABF" w:rsidRPr="009300D0">
        <w:t>,</w:t>
      </w:r>
      <w:r w:rsidR="0034516D" w:rsidRPr="009300D0">
        <w:t xml:space="preserve"> и мы стали </w:t>
      </w:r>
      <w:r w:rsidRPr="009300D0">
        <w:t>старыми. Вы будете такими, если не повернёте стрелки.</w:t>
      </w:r>
    </w:p>
    <w:p w14:paraId="508CE6A2" w14:textId="77777777" w:rsidR="005E4943" w:rsidRPr="009300D0" w:rsidRDefault="005E4943" w:rsidP="008D5DB1">
      <w:pPr>
        <w:pStyle w:val="a3"/>
        <w:spacing w:before="0" w:after="0"/>
        <w:contextualSpacing/>
      </w:pPr>
    </w:p>
    <w:p w14:paraId="080ABCEA" w14:textId="366E854F" w:rsidR="00BC3E18" w:rsidRPr="009300D0" w:rsidRDefault="00BC3E18" w:rsidP="00433354">
      <w:pPr>
        <w:pStyle w:val="a3"/>
        <w:spacing w:before="0" w:after="0"/>
        <w:contextualSpacing/>
        <w:jc w:val="center"/>
        <w:rPr>
          <w:i/>
        </w:rPr>
      </w:pPr>
      <w:r w:rsidRPr="009300D0">
        <w:rPr>
          <w:i/>
        </w:rPr>
        <w:t>В этот момент, словно из ниоткуда</w:t>
      </w:r>
      <w:r w:rsidR="00433354" w:rsidRPr="009300D0">
        <w:rPr>
          <w:i/>
        </w:rPr>
        <w:t xml:space="preserve"> появляется </w:t>
      </w:r>
      <w:r w:rsidR="00EC1C2F" w:rsidRPr="009300D0">
        <w:rPr>
          <w:rStyle w:val="a4"/>
          <w:b w:val="0"/>
          <w:i/>
        </w:rPr>
        <w:t>Волшебник</w:t>
      </w:r>
      <w:r w:rsidRPr="009300D0">
        <w:rPr>
          <w:i/>
        </w:rPr>
        <w:t xml:space="preserve"> </w:t>
      </w:r>
      <w:r w:rsidR="00433354" w:rsidRPr="009300D0">
        <w:rPr>
          <w:i/>
        </w:rPr>
        <w:t>с холодной улыбкой</w:t>
      </w:r>
      <w:r w:rsidRPr="009300D0">
        <w:rPr>
          <w:i/>
        </w:rPr>
        <w:t xml:space="preserve">. В его руке </w:t>
      </w:r>
      <w:r w:rsidR="00433354" w:rsidRPr="009300D0">
        <w:rPr>
          <w:i/>
        </w:rPr>
        <w:t>-</w:t>
      </w:r>
      <w:r w:rsidRPr="009300D0">
        <w:rPr>
          <w:i/>
        </w:rPr>
        <w:t xml:space="preserve"> песочные часы.</w:t>
      </w:r>
    </w:p>
    <w:p w14:paraId="5B5950DF" w14:textId="77777777" w:rsidR="005E4943" w:rsidRPr="009300D0" w:rsidRDefault="005E4943" w:rsidP="008D5DB1">
      <w:pPr>
        <w:pStyle w:val="a3"/>
        <w:spacing w:before="0" w:after="0"/>
        <w:contextualSpacing/>
      </w:pPr>
    </w:p>
    <w:p w14:paraId="1EFE161B" w14:textId="679BBC60" w:rsidR="00BC3E18" w:rsidRPr="009300D0" w:rsidRDefault="00BC3E18" w:rsidP="008D5DB1">
      <w:pPr>
        <w:pStyle w:val="a3"/>
        <w:spacing w:before="0" w:after="0"/>
        <w:contextualSpacing/>
      </w:pPr>
      <w:r w:rsidRPr="009300D0">
        <w:rPr>
          <w:rStyle w:val="a4"/>
        </w:rPr>
        <w:t>В</w:t>
      </w:r>
      <w:r w:rsidR="001C431E" w:rsidRPr="009300D0">
        <w:rPr>
          <w:rStyle w:val="a4"/>
        </w:rPr>
        <w:t>ОЛШЕБНИК</w:t>
      </w:r>
      <w:r w:rsidRPr="009300D0">
        <w:t xml:space="preserve"> </w:t>
      </w:r>
      <w:r w:rsidRPr="009300D0">
        <w:rPr>
          <w:i/>
        </w:rPr>
        <w:t>(</w:t>
      </w:r>
      <w:r w:rsidR="00CC1ABF" w:rsidRPr="009300D0">
        <w:rPr>
          <w:i/>
        </w:rPr>
        <w:t>е</w:t>
      </w:r>
      <w:r w:rsidRPr="009300D0">
        <w:rPr>
          <w:i/>
        </w:rPr>
        <w:t>го речь звучит мелодично, но злобно, с оттенком торжества)</w:t>
      </w:r>
      <w:r w:rsidR="00CC1ABF" w:rsidRPr="009300D0">
        <w:rPr>
          <w:i/>
        </w:rPr>
        <w:t>.</w:t>
      </w:r>
      <w:r w:rsidRPr="009300D0">
        <w:t xml:space="preserve"> А вот и дети, которые тратили время на телефоны. Теперь ваше время </w:t>
      </w:r>
      <w:r w:rsidR="00CC1ABF" w:rsidRPr="009300D0">
        <w:t>-</w:t>
      </w:r>
      <w:r w:rsidRPr="009300D0">
        <w:t xml:space="preserve"> наше.</w:t>
      </w:r>
    </w:p>
    <w:p w14:paraId="73216E39" w14:textId="77777777" w:rsidR="005E4943" w:rsidRPr="009300D0" w:rsidRDefault="005E4943" w:rsidP="008D5DB1">
      <w:pPr>
        <w:pStyle w:val="a3"/>
        <w:spacing w:before="0" w:after="0"/>
        <w:contextualSpacing/>
      </w:pPr>
    </w:p>
    <w:p w14:paraId="14A2CD06" w14:textId="7974BF51" w:rsidR="00BC3E18" w:rsidRPr="00AA4150" w:rsidRDefault="00BC3E18" w:rsidP="00AA4150">
      <w:pPr>
        <w:pStyle w:val="a3"/>
        <w:contextualSpacing/>
        <w:jc w:val="center"/>
        <w:rPr>
          <w:i/>
        </w:rPr>
      </w:pPr>
      <w:r w:rsidRPr="00AA4150">
        <w:rPr>
          <w:i/>
        </w:rPr>
        <w:t xml:space="preserve">Аня, словно вспомнив что-то важное, подходит к скамейке и кладёт на неё </w:t>
      </w:r>
      <w:r w:rsidR="00DB11E2" w:rsidRPr="00AA4150">
        <w:rPr>
          <w:i/>
        </w:rPr>
        <w:t>книгу</w:t>
      </w:r>
      <w:r w:rsidRPr="00AA4150">
        <w:rPr>
          <w:i/>
        </w:rPr>
        <w:t>.</w:t>
      </w:r>
      <w:r w:rsidR="00BA0869" w:rsidRPr="00AA4150">
        <w:rPr>
          <w:i/>
        </w:rPr>
        <w:t xml:space="preserve"> </w:t>
      </w:r>
      <w:r w:rsidR="00DB11E2" w:rsidRPr="00AA4150">
        <w:rPr>
          <w:i/>
        </w:rPr>
        <w:t>Алиса бе</w:t>
      </w:r>
      <w:r w:rsidR="00BA0869" w:rsidRPr="00AA4150">
        <w:rPr>
          <w:i/>
        </w:rPr>
        <w:t>рет книгу.</w:t>
      </w:r>
    </w:p>
    <w:p w14:paraId="48BDCA5C" w14:textId="77777777" w:rsidR="005E4943" w:rsidRPr="009300D0" w:rsidRDefault="005E4943" w:rsidP="008D5DB1">
      <w:pPr>
        <w:pStyle w:val="a3"/>
        <w:contextualSpacing/>
      </w:pPr>
    </w:p>
    <w:p w14:paraId="44A01008" w14:textId="616FBE8A" w:rsidR="00BC3E18" w:rsidRPr="009300D0" w:rsidRDefault="00BC3E18" w:rsidP="008D5DB1">
      <w:pPr>
        <w:pStyle w:val="a3"/>
        <w:spacing w:before="0" w:after="0"/>
        <w:contextualSpacing/>
      </w:pPr>
      <w:r w:rsidRPr="009300D0">
        <w:rPr>
          <w:rStyle w:val="a4"/>
        </w:rPr>
        <w:t>А</w:t>
      </w:r>
      <w:r w:rsidR="001C431E" w:rsidRPr="009300D0">
        <w:rPr>
          <w:rStyle w:val="a4"/>
        </w:rPr>
        <w:t>ЛИСА</w:t>
      </w:r>
      <w:r w:rsidRPr="009300D0">
        <w:t xml:space="preserve"> </w:t>
      </w:r>
      <w:r w:rsidRPr="009300D0">
        <w:rPr>
          <w:i/>
        </w:rPr>
        <w:t>(</w:t>
      </w:r>
      <w:r w:rsidR="00BA0869" w:rsidRPr="009300D0">
        <w:rPr>
          <w:i/>
        </w:rPr>
        <w:t>открывая книгу</w:t>
      </w:r>
      <w:r w:rsidRPr="009300D0">
        <w:rPr>
          <w:i/>
        </w:rPr>
        <w:t>)</w:t>
      </w:r>
      <w:r w:rsidR="00BA0869" w:rsidRPr="009300D0">
        <w:rPr>
          <w:i/>
        </w:rPr>
        <w:t xml:space="preserve">. </w:t>
      </w:r>
      <w:r w:rsidRPr="009300D0">
        <w:t>Читаем. Евгений Шварц «Сказка о потерянном времени».</w:t>
      </w:r>
    </w:p>
    <w:p w14:paraId="2F9AC046" w14:textId="77777777" w:rsidR="005E4943" w:rsidRPr="009300D0" w:rsidRDefault="005E4943" w:rsidP="008D5DB1">
      <w:pPr>
        <w:pStyle w:val="a3"/>
        <w:spacing w:before="0" w:after="0"/>
        <w:contextualSpacing/>
      </w:pPr>
    </w:p>
    <w:p w14:paraId="4B93ED3B" w14:textId="414EC6DC" w:rsidR="00BC3E18" w:rsidRPr="009300D0" w:rsidRDefault="00BC3E18" w:rsidP="001C431E">
      <w:pPr>
        <w:pStyle w:val="a3"/>
        <w:spacing w:before="0" w:after="0"/>
        <w:contextualSpacing/>
        <w:jc w:val="center"/>
        <w:rPr>
          <w:rStyle w:val="a4"/>
        </w:rPr>
      </w:pPr>
      <w:r w:rsidRPr="009300D0">
        <w:rPr>
          <w:rStyle w:val="a4"/>
          <w:b w:val="0"/>
          <w:i/>
        </w:rPr>
        <w:t xml:space="preserve">Как только Алиса произносит название, </w:t>
      </w:r>
      <w:r w:rsidR="00434650" w:rsidRPr="009300D0">
        <w:rPr>
          <w:rStyle w:val="a4"/>
          <w:b w:val="0"/>
          <w:i/>
        </w:rPr>
        <w:t>в</w:t>
      </w:r>
      <w:r w:rsidRPr="009300D0">
        <w:rPr>
          <w:rStyle w:val="a4"/>
          <w:b w:val="0"/>
          <w:i/>
        </w:rPr>
        <w:t>ремя замирает. Стрелки на всех часах останавливаются. Волшебник застывает в своей зловещей позе</w:t>
      </w:r>
      <w:r w:rsidR="00434650" w:rsidRPr="009300D0">
        <w:rPr>
          <w:rStyle w:val="a4"/>
          <w:b w:val="0"/>
          <w:i/>
        </w:rPr>
        <w:t>.</w:t>
      </w:r>
    </w:p>
    <w:p w14:paraId="472D2139" w14:textId="77777777" w:rsidR="005E4943" w:rsidRPr="009300D0" w:rsidRDefault="005E4943" w:rsidP="008D5DB1">
      <w:pPr>
        <w:pStyle w:val="a3"/>
        <w:spacing w:before="0" w:after="0"/>
        <w:contextualSpacing/>
      </w:pPr>
    </w:p>
    <w:p w14:paraId="0500C09C" w14:textId="5E0442C6" w:rsidR="00BC3E18" w:rsidRPr="009300D0" w:rsidRDefault="00BC3E18" w:rsidP="008D5DB1">
      <w:pPr>
        <w:pStyle w:val="a3"/>
        <w:spacing w:before="0" w:after="0"/>
        <w:contextualSpacing/>
      </w:pPr>
      <w:r w:rsidRPr="009300D0">
        <w:rPr>
          <w:rStyle w:val="a4"/>
        </w:rPr>
        <w:t>А</w:t>
      </w:r>
      <w:r w:rsidR="001C431E" w:rsidRPr="009300D0">
        <w:rPr>
          <w:rStyle w:val="a4"/>
        </w:rPr>
        <w:t>ЛИСА</w:t>
      </w:r>
      <w:r w:rsidRPr="009300D0">
        <w:rPr>
          <w:i/>
        </w:rPr>
        <w:t xml:space="preserve"> (</w:t>
      </w:r>
      <w:r w:rsidR="00434650" w:rsidRPr="009300D0">
        <w:rPr>
          <w:i/>
        </w:rPr>
        <w:t>ч</w:t>
      </w:r>
      <w:r w:rsidRPr="009300D0">
        <w:rPr>
          <w:i/>
        </w:rPr>
        <w:t>итает, её голос звучит отчетливо и уверенно)</w:t>
      </w:r>
      <w:r w:rsidR="00434650" w:rsidRPr="009300D0">
        <w:rPr>
          <w:i/>
        </w:rPr>
        <w:t>.</w:t>
      </w:r>
      <w:r w:rsidRPr="009300D0">
        <w:rPr>
          <w:i/>
        </w:rPr>
        <w:t xml:space="preserve"> </w:t>
      </w:r>
      <w:r w:rsidRPr="009300D0">
        <w:t xml:space="preserve">«Найти каменный круг за школой, перевести стрелки на 12 часов и сказать: "Мы потратили время зря </w:t>
      </w:r>
      <w:r w:rsidR="00955EDC" w:rsidRPr="009300D0">
        <w:t>-</w:t>
      </w:r>
      <w:r w:rsidRPr="009300D0">
        <w:t xml:space="preserve"> верни его нам, земля!"»</w:t>
      </w:r>
    </w:p>
    <w:p w14:paraId="08E9E1CA" w14:textId="0874A5A6" w:rsidR="00BC3E18" w:rsidRPr="009300D0" w:rsidRDefault="00BC3E18" w:rsidP="008D5DB1">
      <w:pPr>
        <w:pStyle w:val="a3"/>
        <w:spacing w:before="0" w:after="0"/>
        <w:contextualSpacing/>
      </w:pPr>
      <w:r w:rsidRPr="009300D0">
        <w:rPr>
          <w:rStyle w:val="a4"/>
        </w:rPr>
        <w:t>К</w:t>
      </w:r>
      <w:r w:rsidR="001C431E" w:rsidRPr="009300D0">
        <w:rPr>
          <w:rStyle w:val="a4"/>
        </w:rPr>
        <w:t>ОЛЯ</w:t>
      </w:r>
      <w:r w:rsidRPr="009300D0">
        <w:t xml:space="preserve"> </w:t>
      </w:r>
      <w:r w:rsidRPr="009300D0">
        <w:rPr>
          <w:i/>
        </w:rPr>
        <w:t>(</w:t>
      </w:r>
      <w:r w:rsidR="00955EDC" w:rsidRPr="009300D0">
        <w:rPr>
          <w:i/>
        </w:rPr>
        <w:t>о</w:t>
      </w:r>
      <w:r w:rsidRPr="009300D0">
        <w:rPr>
          <w:i/>
        </w:rPr>
        <w:t>глядывается, его взгляд становится сосредоточенным)</w:t>
      </w:r>
      <w:r w:rsidR="00955EDC" w:rsidRPr="009300D0">
        <w:rPr>
          <w:i/>
        </w:rPr>
        <w:t>.</w:t>
      </w:r>
      <w:r w:rsidRPr="009300D0">
        <w:rPr>
          <w:i/>
        </w:rPr>
        <w:t xml:space="preserve"> </w:t>
      </w:r>
      <w:r w:rsidRPr="009300D0">
        <w:t>Вон школа. Вон часы.</w:t>
      </w:r>
    </w:p>
    <w:p w14:paraId="0F87AFF1" w14:textId="0DE6519F" w:rsidR="00BC3E18" w:rsidRPr="009300D0" w:rsidRDefault="00BC3E18" w:rsidP="008D5DB1">
      <w:pPr>
        <w:pStyle w:val="a3"/>
        <w:spacing w:before="0" w:after="0"/>
        <w:contextualSpacing/>
      </w:pPr>
      <w:r w:rsidRPr="009300D0">
        <w:rPr>
          <w:rStyle w:val="a4"/>
        </w:rPr>
        <w:t>А</w:t>
      </w:r>
      <w:r w:rsidR="005C763A" w:rsidRPr="009300D0">
        <w:rPr>
          <w:rStyle w:val="a4"/>
        </w:rPr>
        <w:t>ЛИСА</w:t>
      </w:r>
      <w:r w:rsidRPr="009300D0">
        <w:t xml:space="preserve"> </w:t>
      </w:r>
      <w:r w:rsidRPr="009300D0">
        <w:rPr>
          <w:i/>
        </w:rPr>
        <w:t>(</w:t>
      </w:r>
      <w:r w:rsidR="00955EDC" w:rsidRPr="009300D0">
        <w:rPr>
          <w:i/>
        </w:rPr>
        <w:t>з</w:t>
      </w:r>
      <w:r w:rsidRPr="009300D0">
        <w:rPr>
          <w:i/>
        </w:rPr>
        <w:t>акрывает книгу, её глаза светятся решимостью)</w:t>
      </w:r>
      <w:r w:rsidR="00955EDC" w:rsidRPr="009300D0">
        <w:rPr>
          <w:i/>
        </w:rPr>
        <w:t>.</w:t>
      </w:r>
      <w:r w:rsidRPr="009300D0">
        <w:rPr>
          <w:i/>
        </w:rPr>
        <w:t xml:space="preserve"> </w:t>
      </w:r>
      <w:r w:rsidRPr="009300D0">
        <w:t xml:space="preserve">Волшебник не </w:t>
      </w:r>
      <w:r w:rsidR="009D59F4" w:rsidRPr="009300D0">
        <w:t>сможет</w:t>
      </w:r>
      <w:r w:rsidRPr="009300D0">
        <w:t xml:space="preserve"> тронуть тех, кто читает. Мы защищены.</w:t>
      </w:r>
    </w:p>
    <w:p w14:paraId="25551AB7" w14:textId="77777777" w:rsidR="005E4943" w:rsidRPr="009300D0" w:rsidRDefault="005E4943" w:rsidP="008D5DB1">
      <w:pPr>
        <w:pStyle w:val="a3"/>
        <w:spacing w:before="0" w:after="0"/>
        <w:contextualSpacing/>
      </w:pPr>
    </w:p>
    <w:p w14:paraId="637574CF" w14:textId="6FC4756F" w:rsidR="00BC3E18" w:rsidRPr="009300D0" w:rsidRDefault="00BC3E18" w:rsidP="005C763A">
      <w:pPr>
        <w:pStyle w:val="a3"/>
        <w:spacing w:before="0" w:after="0"/>
        <w:contextualSpacing/>
        <w:jc w:val="center"/>
        <w:rPr>
          <w:rStyle w:val="a4"/>
          <w:b w:val="0"/>
          <w:i/>
        </w:rPr>
      </w:pPr>
      <w:r w:rsidRPr="009300D0">
        <w:rPr>
          <w:rStyle w:val="a4"/>
          <w:b w:val="0"/>
          <w:i/>
        </w:rPr>
        <w:t>Время возобновляется. Стрелки на часах начинают двигаться. Волшебник, словно опомнившись, пытается схватить книгу, но дети уже действуют.</w:t>
      </w:r>
    </w:p>
    <w:p w14:paraId="7ABDAF01" w14:textId="77777777" w:rsidR="005E4943" w:rsidRPr="009300D0" w:rsidRDefault="005E4943" w:rsidP="005C763A">
      <w:pPr>
        <w:pStyle w:val="a3"/>
        <w:spacing w:before="0" w:after="0"/>
        <w:contextualSpacing/>
        <w:jc w:val="center"/>
        <w:rPr>
          <w:i/>
        </w:rPr>
      </w:pPr>
    </w:p>
    <w:p w14:paraId="2C0F153F" w14:textId="566179A9" w:rsidR="00BC3E18" w:rsidRPr="009300D0" w:rsidRDefault="00BC3E18" w:rsidP="008D5DB1">
      <w:pPr>
        <w:pStyle w:val="a3"/>
        <w:spacing w:before="0" w:after="0"/>
        <w:contextualSpacing/>
      </w:pPr>
      <w:r w:rsidRPr="009300D0">
        <w:rPr>
          <w:rStyle w:val="a4"/>
        </w:rPr>
        <w:t>К</w:t>
      </w:r>
      <w:r w:rsidR="005C763A" w:rsidRPr="009300D0">
        <w:rPr>
          <w:rStyle w:val="a4"/>
        </w:rPr>
        <w:t>ОЛЯ</w:t>
      </w:r>
      <w:r w:rsidRPr="009300D0">
        <w:t xml:space="preserve"> </w:t>
      </w:r>
      <w:r w:rsidRPr="009300D0">
        <w:rPr>
          <w:i/>
        </w:rPr>
        <w:t>(</w:t>
      </w:r>
      <w:r w:rsidR="009D59F4" w:rsidRPr="009300D0">
        <w:rPr>
          <w:i/>
        </w:rPr>
        <w:t>с</w:t>
      </w:r>
      <w:r w:rsidRPr="009300D0">
        <w:rPr>
          <w:i/>
        </w:rPr>
        <w:t>рыва</w:t>
      </w:r>
      <w:r w:rsidR="009D59F4" w:rsidRPr="009300D0">
        <w:rPr>
          <w:i/>
        </w:rPr>
        <w:t>я</w:t>
      </w:r>
      <w:r w:rsidRPr="009300D0">
        <w:rPr>
          <w:i/>
        </w:rPr>
        <w:t xml:space="preserve"> одни из часов</w:t>
      </w:r>
      <w:r w:rsidRPr="009300D0">
        <w:t>)</w:t>
      </w:r>
      <w:r w:rsidR="009D59F4" w:rsidRPr="009300D0">
        <w:t>.</w:t>
      </w:r>
      <w:r w:rsidRPr="009300D0">
        <w:t xml:space="preserve"> Бежим к дубу!</w:t>
      </w:r>
    </w:p>
    <w:p w14:paraId="7FA79E99" w14:textId="77777777" w:rsidR="008849C4" w:rsidRPr="009300D0" w:rsidRDefault="008849C4" w:rsidP="008D5DB1">
      <w:pPr>
        <w:pStyle w:val="a3"/>
        <w:spacing w:before="0" w:after="0"/>
        <w:contextualSpacing/>
      </w:pPr>
    </w:p>
    <w:p w14:paraId="07707067" w14:textId="01F48958" w:rsidR="008849C4" w:rsidRPr="00FF3668" w:rsidRDefault="00BC3E18" w:rsidP="00FF3668">
      <w:pPr>
        <w:pStyle w:val="a3"/>
        <w:spacing w:before="0" w:after="0"/>
        <w:contextualSpacing/>
        <w:jc w:val="center"/>
        <w:rPr>
          <w:bCs/>
          <w:i/>
        </w:rPr>
      </w:pPr>
      <w:r w:rsidRPr="009300D0">
        <w:rPr>
          <w:i/>
        </w:rPr>
        <w:t xml:space="preserve">Они бегут к дереву. Навстречу им выходит Фея </w:t>
      </w:r>
      <w:r w:rsidR="005C763A" w:rsidRPr="009300D0">
        <w:rPr>
          <w:i/>
        </w:rPr>
        <w:t>п</w:t>
      </w:r>
      <w:r w:rsidRPr="009300D0">
        <w:rPr>
          <w:i/>
        </w:rPr>
        <w:t>ыли</w:t>
      </w:r>
      <w:r w:rsidRPr="009300D0">
        <w:rPr>
          <w:rStyle w:val="a4"/>
          <w:i/>
        </w:rPr>
        <w:t xml:space="preserve">. </w:t>
      </w:r>
    </w:p>
    <w:p w14:paraId="1BCE6552" w14:textId="428658B6" w:rsidR="008E4BF5" w:rsidRPr="009300D0" w:rsidRDefault="00BC3E18" w:rsidP="00EB22AE">
      <w:pPr>
        <w:pStyle w:val="a3"/>
        <w:spacing w:before="0" w:after="0"/>
        <w:contextualSpacing/>
        <w:jc w:val="center"/>
        <w:rPr>
          <w:rStyle w:val="a4"/>
          <w:b w:val="0"/>
          <w:i/>
        </w:rPr>
      </w:pPr>
      <w:r w:rsidRPr="009300D0">
        <w:rPr>
          <w:rStyle w:val="a4"/>
          <w:b w:val="0"/>
          <w:i/>
        </w:rPr>
        <w:t xml:space="preserve">Фея </w:t>
      </w:r>
      <w:r w:rsidR="00EB22AE" w:rsidRPr="009300D0">
        <w:rPr>
          <w:rStyle w:val="a4"/>
          <w:b w:val="0"/>
          <w:i/>
        </w:rPr>
        <w:t>п</w:t>
      </w:r>
      <w:r w:rsidRPr="009300D0">
        <w:rPr>
          <w:rStyle w:val="a4"/>
          <w:b w:val="0"/>
          <w:i/>
        </w:rPr>
        <w:t xml:space="preserve">ыли ставит Коле подножку. Тот падает, роняя часы. </w:t>
      </w:r>
    </w:p>
    <w:p w14:paraId="370616D5" w14:textId="77777777" w:rsidR="008E4BF5" w:rsidRPr="009300D0" w:rsidRDefault="008E4BF5" w:rsidP="00EB22AE">
      <w:pPr>
        <w:pStyle w:val="a3"/>
        <w:spacing w:before="0" w:after="0"/>
        <w:contextualSpacing/>
        <w:jc w:val="center"/>
        <w:rPr>
          <w:rStyle w:val="a4"/>
          <w:b w:val="0"/>
          <w:i/>
        </w:rPr>
      </w:pPr>
    </w:p>
    <w:p w14:paraId="6232662B" w14:textId="2FF692B0" w:rsidR="008E4BF5" w:rsidRPr="009300D0" w:rsidRDefault="008E4BF5" w:rsidP="008E4BF5">
      <w:pPr>
        <w:pStyle w:val="a3"/>
        <w:spacing w:before="0" w:after="0"/>
        <w:contextualSpacing/>
      </w:pPr>
      <w:r w:rsidRPr="009300D0">
        <w:rPr>
          <w:rStyle w:val="a4"/>
        </w:rPr>
        <w:t>ФЕЯ ПЫЛИ</w:t>
      </w:r>
      <w:r w:rsidRPr="009300D0">
        <w:t>. Ха-ха-ха!</w:t>
      </w:r>
    </w:p>
    <w:p w14:paraId="3BF21A5F" w14:textId="77777777" w:rsidR="008E4BF5" w:rsidRPr="009300D0" w:rsidRDefault="008E4BF5" w:rsidP="00EB22AE">
      <w:pPr>
        <w:pStyle w:val="a3"/>
        <w:spacing w:before="0" w:after="0"/>
        <w:contextualSpacing/>
        <w:jc w:val="center"/>
        <w:rPr>
          <w:rStyle w:val="a4"/>
          <w:b w:val="0"/>
          <w:i/>
        </w:rPr>
      </w:pPr>
    </w:p>
    <w:p w14:paraId="07863C12" w14:textId="7CF2D442" w:rsidR="00BC3E18" w:rsidRPr="009300D0" w:rsidRDefault="00BC3E18" w:rsidP="00C95CD8">
      <w:pPr>
        <w:pStyle w:val="a3"/>
        <w:spacing w:before="0" w:after="0"/>
        <w:contextualSpacing/>
        <w:jc w:val="center"/>
        <w:rPr>
          <w:rStyle w:val="a4"/>
          <w:b w:val="0"/>
          <w:i/>
        </w:rPr>
      </w:pPr>
      <w:r w:rsidRPr="009300D0">
        <w:rPr>
          <w:rStyle w:val="a4"/>
          <w:b w:val="0"/>
          <w:i/>
        </w:rPr>
        <w:t xml:space="preserve">Фея </w:t>
      </w:r>
      <w:r w:rsidR="007F5F8D" w:rsidRPr="009300D0">
        <w:rPr>
          <w:rStyle w:val="a4"/>
          <w:b w:val="0"/>
          <w:i/>
        </w:rPr>
        <w:t xml:space="preserve">пыли </w:t>
      </w:r>
      <w:r w:rsidR="002B7990">
        <w:rPr>
          <w:rStyle w:val="a4"/>
          <w:b w:val="0"/>
          <w:i/>
        </w:rPr>
        <w:t>хватает</w:t>
      </w:r>
      <w:r w:rsidR="007F5F8D" w:rsidRPr="009300D0">
        <w:rPr>
          <w:rStyle w:val="a4"/>
          <w:b w:val="0"/>
          <w:i/>
        </w:rPr>
        <w:t xml:space="preserve"> часы</w:t>
      </w:r>
      <w:r w:rsidRPr="009300D0">
        <w:rPr>
          <w:rStyle w:val="a4"/>
          <w:b w:val="0"/>
          <w:i/>
        </w:rPr>
        <w:t xml:space="preserve"> и начинает быстро крутить стрелки </w:t>
      </w:r>
      <w:r w:rsidR="00F60666">
        <w:rPr>
          <w:rStyle w:val="a4"/>
          <w:b w:val="0"/>
          <w:i/>
        </w:rPr>
        <w:t>назад</w:t>
      </w:r>
      <w:r w:rsidRPr="009300D0">
        <w:rPr>
          <w:rStyle w:val="a4"/>
          <w:b w:val="0"/>
          <w:i/>
        </w:rPr>
        <w:t xml:space="preserve">. </w:t>
      </w:r>
    </w:p>
    <w:p w14:paraId="0E1D4DD4" w14:textId="77777777" w:rsidR="008849C4" w:rsidRPr="009300D0" w:rsidRDefault="008849C4" w:rsidP="008D5DB1">
      <w:pPr>
        <w:pStyle w:val="a3"/>
        <w:spacing w:before="0" w:after="0"/>
        <w:contextualSpacing/>
      </w:pPr>
    </w:p>
    <w:p w14:paraId="04255B00" w14:textId="099F1E0A" w:rsidR="008849C4" w:rsidRDefault="00BC3E18" w:rsidP="008D5DB1">
      <w:pPr>
        <w:pStyle w:val="a3"/>
        <w:spacing w:before="0" w:after="0"/>
        <w:contextualSpacing/>
      </w:pPr>
      <w:r w:rsidRPr="009300D0">
        <w:rPr>
          <w:rStyle w:val="a4"/>
        </w:rPr>
        <w:t>А</w:t>
      </w:r>
      <w:r w:rsidR="00EB22AE" w:rsidRPr="009300D0">
        <w:rPr>
          <w:rStyle w:val="a4"/>
        </w:rPr>
        <w:t>ЛИСА</w:t>
      </w:r>
      <w:r w:rsidR="00A95553" w:rsidRPr="009300D0">
        <w:t>.</w:t>
      </w:r>
      <w:r w:rsidRPr="009300D0">
        <w:t xml:space="preserve"> Фея пыли нам не видна, но мы можем предположить, где ее руки, которыми она держит часы.</w:t>
      </w:r>
    </w:p>
    <w:p w14:paraId="38501C7B" w14:textId="77777777" w:rsidR="00806406" w:rsidRPr="009300D0" w:rsidRDefault="00806406" w:rsidP="008D5DB1">
      <w:pPr>
        <w:pStyle w:val="a3"/>
        <w:spacing w:before="0" w:after="0"/>
        <w:contextualSpacing/>
      </w:pPr>
    </w:p>
    <w:p w14:paraId="015A9F88" w14:textId="5385088F" w:rsidR="00BC3E18" w:rsidRPr="009300D0" w:rsidRDefault="00BC3E18" w:rsidP="00EB22AE">
      <w:pPr>
        <w:pStyle w:val="a3"/>
        <w:spacing w:before="0" w:after="0"/>
        <w:contextualSpacing/>
        <w:jc w:val="center"/>
        <w:rPr>
          <w:rStyle w:val="a4"/>
          <w:b w:val="0"/>
          <w:i/>
        </w:rPr>
      </w:pPr>
      <w:r w:rsidRPr="009300D0">
        <w:rPr>
          <w:rStyle w:val="a4"/>
          <w:b w:val="0"/>
          <w:i/>
        </w:rPr>
        <w:t xml:space="preserve">Алиса, не колеблясь, находит примерное место, где </w:t>
      </w:r>
      <w:r w:rsidR="00A95553" w:rsidRPr="009300D0">
        <w:rPr>
          <w:rStyle w:val="a4"/>
          <w:b w:val="0"/>
          <w:i/>
        </w:rPr>
        <w:t>руки Феи пыли</w:t>
      </w:r>
      <w:r w:rsidRPr="009300D0">
        <w:rPr>
          <w:rStyle w:val="a4"/>
          <w:b w:val="0"/>
          <w:i/>
        </w:rPr>
        <w:t>, и резк</w:t>
      </w:r>
      <w:r w:rsidR="00441398" w:rsidRPr="009300D0">
        <w:rPr>
          <w:rStyle w:val="a4"/>
          <w:b w:val="0"/>
          <w:i/>
        </w:rPr>
        <w:t>о</w:t>
      </w:r>
      <w:r w:rsidRPr="009300D0">
        <w:rPr>
          <w:rStyle w:val="a4"/>
          <w:b w:val="0"/>
          <w:i/>
        </w:rPr>
        <w:t xml:space="preserve"> кусает</w:t>
      </w:r>
      <w:r w:rsidR="00441398" w:rsidRPr="009300D0">
        <w:rPr>
          <w:rStyle w:val="a4"/>
          <w:b w:val="0"/>
          <w:i/>
        </w:rPr>
        <w:t xml:space="preserve"> их</w:t>
      </w:r>
      <w:r w:rsidRPr="009300D0">
        <w:rPr>
          <w:rStyle w:val="a4"/>
          <w:b w:val="0"/>
          <w:i/>
        </w:rPr>
        <w:t xml:space="preserve">. Фея </w:t>
      </w:r>
      <w:r w:rsidR="00441398" w:rsidRPr="009300D0">
        <w:rPr>
          <w:rStyle w:val="a4"/>
          <w:b w:val="0"/>
          <w:i/>
        </w:rPr>
        <w:t>п</w:t>
      </w:r>
      <w:r w:rsidRPr="009300D0">
        <w:rPr>
          <w:rStyle w:val="a4"/>
          <w:b w:val="0"/>
          <w:i/>
        </w:rPr>
        <w:t>ыли вскрикивает от боли, отпускает часы и</w:t>
      </w:r>
      <w:r w:rsidR="00441398" w:rsidRPr="009300D0">
        <w:rPr>
          <w:rStyle w:val="a4"/>
          <w:b w:val="0"/>
          <w:i/>
        </w:rPr>
        <w:t xml:space="preserve"> </w:t>
      </w:r>
      <w:r w:rsidRPr="009300D0">
        <w:rPr>
          <w:rStyle w:val="a4"/>
          <w:b w:val="0"/>
          <w:i/>
        </w:rPr>
        <w:t>исчезает.</w:t>
      </w:r>
    </w:p>
    <w:p w14:paraId="0A64846C" w14:textId="77777777" w:rsidR="008849C4" w:rsidRPr="009300D0" w:rsidRDefault="008849C4" w:rsidP="008D5DB1">
      <w:pPr>
        <w:pStyle w:val="a3"/>
        <w:spacing w:before="0" w:after="0"/>
        <w:contextualSpacing/>
      </w:pPr>
    </w:p>
    <w:p w14:paraId="0CA6D9C2" w14:textId="3B212D2A" w:rsidR="00BC3E18" w:rsidRPr="009300D0" w:rsidRDefault="00BC3E18" w:rsidP="008D5DB1">
      <w:pPr>
        <w:pStyle w:val="a3"/>
        <w:spacing w:before="0" w:after="0"/>
        <w:contextualSpacing/>
      </w:pPr>
      <w:r w:rsidRPr="009300D0">
        <w:rPr>
          <w:rStyle w:val="a4"/>
        </w:rPr>
        <w:t>Р</w:t>
      </w:r>
      <w:r w:rsidR="00EB22AE" w:rsidRPr="009300D0">
        <w:rPr>
          <w:rStyle w:val="a4"/>
        </w:rPr>
        <w:t>ЕБЯТА</w:t>
      </w:r>
      <w:r w:rsidRPr="009300D0">
        <w:t xml:space="preserve"> </w:t>
      </w:r>
      <w:r w:rsidRPr="009300D0">
        <w:rPr>
          <w:i/>
        </w:rPr>
        <w:t>(</w:t>
      </w:r>
      <w:r w:rsidR="00D33C47" w:rsidRPr="009300D0">
        <w:rPr>
          <w:i/>
        </w:rPr>
        <w:t>п</w:t>
      </w:r>
      <w:r w:rsidRPr="009300D0">
        <w:rPr>
          <w:i/>
        </w:rPr>
        <w:t>одхватывают часы, их голоса сливаются в едином порыве)</w:t>
      </w:r>
      <w:r w:rsidR="00574B04" w:rsidRPr="009300D0">
        <w:rPr>
          <w:i/>
        </w:rPr>
        <w:t>.</w:t>
      </w:r>
      <w:r w:rsidRPr="009300D0">
        <w:t xml:space="preserve"> Мы потратили время зря </w:t>
      </w:r>
      <w:r w:rsidR="00574B04" w:rsidRPr="009300D0">
        <w:t>-</w:t>
      </w:r>
      <w:r w:rsidRPr="009300D0">
        <w:t xml:space="preserve"> верни его нам, земля!</w:t>
      </w:r>
    </w:p>
    <w:p w14:paraId="43C75270" w14:textId="77777777" w:rsidR="008849C4" w:rsidRPr="009300D0" w:rsidRDefault="008849C4" w:rsidP="008D5DB1">
      <w:pPr>
        <w:pStyle w:val="a3"/>
        <w:spacing w:before="0" w:after="0"/>
        <w:contextualSpacing/>
      </w:pPr>
    </w:p>
    <w:p w14:paraId="77FCA78A" w14:textId="4210545F" w:rsidR="00BC3E18" w:rsidRDefault="00BC3E18" w:rsidP="00FD6ABC">
      <w:pPr>
        <w:pStyle w:val="a3"/>
        <w:spacing w:before="0" w:after="0"/>
        <w:contextualSpacing/>
        <w:jc w:val="center"/>
        <w:rPr>
          <w:rStyle w:val="a4"/>
          <w:b w:val="0"/>
          <w:i/>
        </w:rPr>
      </w:pPr>
      <w:r w:rsidRPr="009300D0">
        <w:rPr>
          <w:i/>
        </w:rPr>
        <w:t>Все вместе они крутят стрелки назад. В тот же миг происходит ослепительная вспышка. Затемнение. Свет медленно возвращается. Волшебник исчез. Вместо Пети Зубова-старика, на сцене стоит Петя Зубов-мальчик</w:t>
      </w:r>
      <w:r w:rsidRPr="009300D0">
        <w:rPr>
          <w:rStyle w:val="a4"/>
          <w:i/>
        </w:rPr>
        <w:t xml:space="preserve">, </w:t>
      </w:r>
      <w:r w:rsidRPr="009300D0">
        <w:rPr>
          <w:rStyle w:val="a4"/>
          <w:b w:val="0"/>
          <w:i/>
        </w:rPr>
        <w:t>его лицо молодо и беззаботно. Все часы на сцене показывают полночь.</w:t>
      </w:r>
    </w:p>
    <w:p w14:paraId="07819E53" w14:textId="0278462E" w:rsidR="00F3612D" w:rsidRPr="009300D0" w:rsidRDefault="00F3612D" w:rsidP="00FD6ABC">
      <w:pPr>
        <w:pStyle w:val="a3"/>
        <w:spacing w:before="0" w:after="0"/>
        <w:contextualSpacing/>
        <w:jc w:val="center"/>
        <w:rPr>
          <w:rStyle w:val="a4"/>
          <w:b w:val="0"/>
          <w:i/>
        </w:rPr>
      </w:pPr>
      <w:r>
        <w:rPr>
          <w:rStyle w:val="a4"/>
          <w:b w:val="0"/>
          <w:i/>
        </w:rPr>
        <w:t>Затемнение.</w:t>
      </w:r>
    </w:p>
    <w:p w14:paraId="34E6EC0D" w14:textId="77777777" w:rsidR="009C545A" w:rsidRPr="009300D0" w:rsidRDefault="009C545A" w:rsidP="008D5DB1">
      <w:pPr>
        <w:pStyle w:val="a3"/>
        <w:spacing w:before="0" w:after="0"/>
        <w:contextualSpacing/>
      </w:pPr>
    </w:p>
    <w:p w14:paraId="6AC74E0A" w14:textId="02CE6A78" w:rsidR="00B54602" w:rsidRPr="009300D0" w:rsidRDefault="005A2D06" w:rsidP="008D5DB1">
      <w:pPr>
        <w:pStyle w:val="a3"/>
        <w:contextualSpacing/>
        <w:jc w:val="center"/>
        <w:rPr>
          <w:b/>
        </w:rPr>
      </w:pPr>
      <w:r w:rsidRPr="009300D0">
        <w:rPr>
          <w:b/>
        </w:rPr>
        <w:t>ДЕЙСТВИЕ 3</w:t>
      </w:r>
    </w:p>
    <w:p w14:paraId="43D738A3" w14:textId="77777777" w:rsidR="00574B04" w:rsidRPr="009300D0" w:rsidRDefault="00574B04" w:rsidP="008D5DB1">
      <w:pPr>
        <w:pStyle w:val="a3"/>
        <w:contextualSpacing/>
        <w:jc w:val="center"/>
        <w:rPr>
          <w:b/>
        </w:rPr>
      </w:pPr>
    </w:p>
    <w:p w14:paraId="0E27D8EE" w14:textId="3169C185" w:rsidR="00396A04" w:rsidRPr="009300D0" w:rsidRDefault="00C1507D" w:rsidP="00574B04">
      <w:pPr>
        <w:pStyle w:val="a3"/>
        <w:contextualSpacing/>
        <w:jc w:val="center"/>
        <w:rPr>
          <w:b/>
        </w:rPr>
      </w:pPr>
      <w:r w:rsidRPr="009300D0">
        <w:rPr>
          <w:b/>
        </w:rPr>
        <w:t>Сцена 1</w:t>
      </w:r>
    </w:p>
    <w:p w14:paraId="64E6F4BC" w14:textId="50BFD52D" w:rsidR="00101CD3" w:rsidRPr="009300D0" w:rsidRDefault="00101CD3" w:rsidP="00AA4150">
      <w:pPr>
        <w:pStyle w:val="ds-markdown-paragraph"/>
        <w:shd w:val="clear" w:color="auto" w:fill="FFFFFF"/>
        <w:spacing w:before="240" w:beforeAutospacing="0" w:after="240" w:afterAutospacing="0"/>
        <w:contextualSpacing/>
        <w:jc w:val="center"/>
        <w:rPr>
          <w:rStyle w:val="a9"/>
        </w:rPr>
      </w:pPr>
      <w:r w:rsidRPr="009300D0">
        <w:rPr>
          <w:rStyle w:val="a9"/>
        </w:rPr>
        <w:t xml:space="preserve">Библиотека. Утро. </w:t>
      </w:r>
      <w:r w:rsidR="0041073D" w:rsidRPr="009300D0">
        <w:rPr>
          <w:rStyle w:val="a9"/>
        </w:rPr>
        <w:t>З</w:t>
      </w:r>
      <w:r w:rsidRPr="009300D0">
        <w:rPr>
          <w:rStyle w:val="a9"/>
        </w:rPr>
        <w:t xml:space="preserve">а столом сидит </w:t>
      </w:r>
      <w:r w:rsidR="00083A1C" w:rsidRPr="009300D0">
        <w:rPr>
          <w:rStyle w:val="a9"/>
        </w:rPr>
        <w:t>Галина</w:t>
      </w:r>
      <w:r w:rsidRPr="009300D0">
        <w:rPr>
          <w:rStyle w:val="a9"/>
        </w:rPr>
        <w:t xml:space="preserve"> Петровна. </w:t>
      </w:r>
      <w:r w:rsidR="003D6578" w:rsidRPr="009300D0">
        <w:rPr>
          <w:rStyle w:val="a9"/>
        </w:rPr>
        <w:t>Входят</w:t>
      </w:r>
      <w:r w:rsidRPr="009300D0">
        <w:rPr>
          <w:rStyle w:val="a9"/>
        </w:rPr>
        <w:t xml:space="preserve"> Аня, </w:t>
      </w:r>
      <w:r w:rsidR="00AA4150">
        <w:rPr>
          <w:rStyle w:val="a9"/>
        </w:rPr>
        <w:t>С</w:t>
      </w:r>
      <w:r w:rsidR="00421A9A">
        <w:rPr>
          <w:rStyle w:val="a9"/>
        </w:rPr>
        <w:t>ережа</w:t>
      </w:r>
      <w:r w:rsidRPr="009300D0">
        <w:rPr>
          <w:rStyle w:val="a9"/>
        </w:rPr>
        <w:t>, Алиса и Коля.</w:t>
      </w:r>
    </w:p>
    <w:p w14:paraId="3824E5E7" w14:textId="77777777" w:rsidR="00083A1C" w:rsidRPr="009300D0" w:rsidRDefault="00083A1C" w:rsidP="008D5DB1">
      <w:pPr>
        <w:pStyle w:val="ds-markdown-paragraph"/>
        <w:shd w:val="clear" w:color="auto" w:fill="FFFFFF"/>
        <w:spacing w:before="240" w:beforeAutospacing="0" w:after="240" w:afterAutospacing="0"/>
        <w:contextualSpacing/>
      </w:pPr>
    </w:p>
    <w:p w14:paraId="0B47ACC3" w14:textId="44258CE8" w:rsidR="00101CD3" w:rsidRPr="009300D0" w:rsidRDefault="00083A1C" w:rsidP="008D5DB1">
      <w:pPr>
        <w:pStyle w:val="ds-markdown-paragraph"/>
        <w:shd w:val="clear" w:color="auto" w:fill="FFFFFF"/>
        <w:spacing w:before="240" w:beforeAutospacing="0" w:after="240" w:afterAutospacing="0"/>
        <w:contextualSpacing/>
      </w:pPr>
      <w:r w:rsidRPr="009300D0">
        <w:rPr>
          <w:rStyle w:val="a4"/>
        </w:rPr>
        <w:t>ГАЛИНА ПЕТРОВНА</w:t>
      </w:r>
      <w:r w:rsidR="00101CD3" w:rsidRPr="009300D0">
        <w:t> </w:t>
      </w:r>
      <w:r w:rsidR="00101CD3" w:rsidRPr="009300D0">
        <w:rPr>
          <w:rStyle w:val="a9"/>
        </w:rPr>
        <w:t>(тихо, с удивлением).</w:t>
      </w:r>
      <w:r w:rsidR="00101CD3" w:rsidRPr="009300D0">
        <w:t xml:space="preserve"> Доброе утро, Анечка. И вы… пришли? Все вместе?</w:t>
      </w:r>
    </w:p>
    <w:p w14:paraId="57BB6DDC" w14:textId="1CDF7532" w:rsidR="00101CD3" w:rsidRPr="009300D0" w:rsidRDefault="00AA4150" w:rsidP="008D5DB1">
      <w:pPr>
        <w:pStyle w:val="ds-markdown-paragraph"/>
        <w:shd w:val="clear" w:color="auto" w:fill="FFFFFF"/>
        <w:spacing w:before="240" w:beforeAutospacing="0" w:after="240" w:afterAutospacing="0"/>
        <w:contextualSpacing/>
      </w:pPr>
      <w:r>
        <w:rPr>
          <w:rStyle w:val="a4"/>
        </w:rPr>
        <w:lastRenderedPageBreak/>
        <w:t>СЕРЕЖА</w:t>
      </w:r>
      <w:r w:rsidR="00101CD3" w:rsidRPr="009300D0">
        <w:rPr>
          <w:rStyle w:val="a4"/>
        </w:rPr>
        <w:t>.</w:t>
      </w:r>
      <w:r w:rsidR="00101CD3" w:rsidRPr="009300D0">
        <w:t> Да. Записывайте нас.</w:t>
      </w:r>
    </w:p>
    <w:p w14:paraId="4C727387" w14:textId="67A46EBC" w:rsidR="00101CD3" w:rsidRPr="009300D0" w:rsidRDefault="003D6578" w:rsidP="008D5DB1">
      <w:pPr>
        <w:pStyle w:val="ds-markdown-paragraph"/>
        <w:shd w:val="clear" w:color="auto" w:fill="FFFFFF"/>
        <w:spacing w:before="240" w:beforeAutospacing="0" w:after="240" w:afterAutospacing="0"/>
        <w:contextualSpacing/>
      </w:pPr>
      <w:r w:rsidRPr="009300D0">
        <w:rPr>
          <w:rStyle w:val="a4"/>
        </w:rPr>
        <w:t>ГАЛИНА ПЕТРОВНА</w:t>
      </w:r>
      <w:r w:rsidR="00101CD3" w:rsidRPr="009300D0">
        <w:rPr>
          <w:rStyle w:val="a9"/>
        </w:rPr>
        <w:t>.</w:t>
      </w:r>
      <w:r w:rsidR="00101CD3" w:rsidRPr="009300D0">
        <w:t xml:space="preserve"> Записывать? В библиотеку?</w:t>
      </w:r>
    </w:p>
    <w:p w14:paraId="5DC6DD61" w14:textId="18C7AF4C" w:rsidR="00101CD3" w:rsidRPr="009300D0" w:rsidRDefault="00101CD3" w:rsidP="008D5DB1">
      <w:pPr>
        <w:pStyle w:val="ds-markdown-paragraph"/>
        <w:shd w:val="clear" w:color="auto" w:fill="FFFFFF"/>
        <w:spacing w:before="240" w:beforeAutospacing="0" w:after="240" w:afterAutospacing="0"/>
        <w:contextualSpacing/>
      </w:pPr>
      <w:r w:rsidRPr="009300D0">
        <w:rPr>
          <w:rStyle w:val="a4"/>
        </w:rPr>
        <w:t>К</w:t>
      </w:r>
      <w:r w:rsidR="003D6578" w:rsidRPr="009300D0">
        <w:rPr>
          <w:rStyle w:val="a4"/>
        </w:rPr>
        <w:t>ОЛЯ</w:t>
      </w:r>
      <w:r w:rsidRPr="009300D0">
        <w:t> </w:t>
      </w:r>
      <w:r w:rsidRPr="009300D0">
        <w:rPr>
          <w:rStyle w:val="a9"/>
        </w:rPr>
        <w:t>(показывая на стопку книг на столе).</w:t>
      </w:r>
      <w:r w:rsidRPr="009300D0">
        <w:t xml:space="preserve"> Мы хотим читать. Вон те книги.</w:t>
      </w:r>
    </w:p>
    <w:p w14:paraId="3127BC30" w14:textId="04DC2525" w:rsidR="00101CD3" w:rsidRPr="009300D0" w:rsidRDefault="00A00BF4" w:rsidP="008D5DB1">
      <w:pPr>
        <w:pStyle w:val="ds-markdown-paragraph"/>
        <w:shd w:val="clear" w:color="auto" w:fill="FFFFFF"/>
        <w:spacing w:before="240" w:beforeAutospacing="0" w:after="240" w:afterAutospacing="0"/>
        <w:contextualSpacing/>
      </w:pPr>
      <w:r w:rsidRPr="009300D0">
        <w:rPr>
          <w:rStyle w:val="a4"/>
        </w:rPr>
        <w:t>ГАЛИНА ПЕТРОВНА</w:t>
      </w:r>
      <w:r w:rsidR="00101CD3" w:rsidRPr="009300D0">
        <w:t> </w:t>
      </w:r>
      <w:r w:rsidR="00101CD3" w:rsidRPr="009300D0">
        <w:rPr>
          <w:rStyle w:val="a9"/>
        </w:rPr>
        <w:t>(берёт одну из книг).</w:t>
      </w:r>
      <w:r w:rsidR="00101CD3" w:rsidRPr="009300D0">
        <w:t xml:space="preserve"> Но вы же говорили, что это скучно… Что это старые истории…</w:t>
      </w:r>
    </w:p>
    <w:p w14:paraId="5C6B5122" w14:textId="01A26FCE" w:rsidR="00101CD3" w:rsidRPr="009300D0" w:rsidRDefault="00101CD3" w:rsidP="008D5DB1">
      <w:pPr>
        <w:pStyle w:val="ds-markdown-paragraph"/>
        <w:shd w:val="clear" w:color="auto" w:fill="FFFFFF"/>
        <w:spacing w:before="240" w:beforeAutospacing="0" w:after="240" w:afterAutospacing="0"/>
        <w:contextualSpacing/>
      </w:pPr>
      <w:r w:rsidRPr="009300D0">
        <w:rPr>
          <w:rStyle w:val="a4"/>
        </w:rPr>
        <w:t>А</w:t>
      </w:r>
      <w:r w:rsidR="00A00BF4" w:rsidRPr="009300D0">
        <w:rPr>
          <w:rStyle w:val="a4"/>
        </w:rPr>
        <w:t>ЛИСА</w:t>
      </w:r>
      <w:r w:rsidRPr="009300D0">
        <w:t> </w:t>
      </w:r>
      <w:r w:rsidRPr="009300D0">
        <w:rPr>
          <w:rStyle w:val="a9"/>
        </w:rPr>
        <w:t>(улыбая</w:t>
      </w:r>
      <w:r w:rsidR="00A00BF4" w:rsidRPr="009300D0">
        <w:rPr>
          <w:rStyle w:val="a9"/>
        </w:rPr>
        <w:t>сь</w:t>
      </w:r>
      <w:r w:rsidRPr="009300D0">
        <w:rPr>
          <w:rStyle w:val="a9"/>
        </w:rPr>
        <w:t>).</w:t>
      </w:r>
      <w:r w:rsidRPr="009300D0">
        <w:t xml:space="preserve"> Мы ошибались.</w:t>
      </w:r>
    </w:p>
    <w:p w14:paraId="5D7B312D" w14:textId="77777777" w:rsidR="00A00BF4" w:rsidRPr="009300D0" w:rsidRDefault="00A00BF4" w:rsidP="008D5DB1">
      <w:pPr>
        <w:pStyle w:val="ds-markdown-paragraph"/>
        <w:shd w:val="clear" w:color="auto" w:fill="FFFFFF"/>
        <w:spacing w:before="240" w:beforeAutospacing="0" w:after="240" w:afterAutospacing="0"/>
        <w:contextualSpacing/>
      </w:pPr>
    </w:p>
    <w:p w14:paraId="58EF2467" w14:textId="2F876F63" w:rsidR="00101CD3" w:rsidRPr="009300D0" w:rsidRDefault="00391F94" w:rsidP="003877B0">
      <w:pPr>
        <w:pStyle w:val="ds-markdown-paragraph"/>
        <w:shd w:val="clear" w:color="auto" w:fill="FFFFFF"/>
        <w:spacing w:before="240" w:beforeAutospacing="0" w:after="240" w:afterAutospacing="0"/>
        <w:contextualSpacing/>
        <w:jc w:val="center"/>
        <w:rPr>
          <w:rStyle w:val="a9"/>
        </w:rPr>
      </w:pPr>
      <w:r>
        <w:rPr>
          <w:rStyle w:val="a9"/>
        </w:rPr>
        <w:t>Галина</w:t>
      </w:r>
      <w:r w:rsidR="00101CD3" w:rsidRPr="009300D0">
        <w:rPr>
          <w:rStyle w:val="a9"/>
        </w:rPr>
        <w:t xml:space="preserve"> Петровна смотрит на Алису, потом на Аню. Аня пожимает плечами и улыбается</w:t>
      </w:r>
      <w:r w:rsidR="003877B0" w:rsidRPr="009300D0">
        <w:rPr>
          <w:rStyle w:val="a9"/>
        </w:rPr>
        <w:t xml:space="preserve">. </w:t>
      </w:r>
      <w:r w:rsidR="00101CD3" w:rsidRPr="009300D0">
        <w:rPr>
          <w:rStyle w:val="a9"/>
        </w:rPr>
        <w:t xml:space="preserve">В этот момент дверь библиотеки приоткрывается. В дверном проёме появляется Мальчик </w:t>
      </w:r>
      <w:bookmarkStart w:id="10" w:name="_Hlk226574506"/>
      <w:r w:rsidR="00101CD3" w:rsidRPr="009300D0">
        <w:rPr>
          <w:rStyle w:val="a9"/>
        </w:rPr>
        <w:t>из параллельного класса</w:t>
      </w:r>
      <w:bookmarkEnd w:id="10"/>
      <w:r w:rsidR="00101CD3" w:rsidRPr="009300D0">
        <w:rPr>
          <w:rStyle w:val="a9"/>
        </w:rPr>
        <w:t>.</w:t>
      </w:r>
    </w:p>
    <w:p w14:paraId="67B219CE" w14:textId="77777777" w:rsidR="003877B0" w:rsidRPr="009300D0" w:rsidRDefault="003877B0" w:rsidP="003877B0">
      <w:pPr>
        <w:pStyle w:val="ds-markdown-paragraph"/>
        <w:shd w:val="clear" w:color="auto" w:fill="FFFFFF"/>
        <w:spacing w:before="240" w:beforeAutospacing="0" w:after="240" w:afterAutospacing="0"/>
        <w:contextualSpacing/>
        <w:jc w:val="center"/>
        <w:rPr>
          <w:i/>
          <w:iCs/>
        </w:rPr>
      </w:pPr>
    </w:p>
    <w:p w14:paraId="69547768" w14:textId="3B284402" w:rsidR="00101CD3" w:rsidRPr="009300D0" w:rsidRDefault="00101CD3" w:rsidP="008D5DB1">
      <w:pPr>
        <w:pStyle w:val="ds-markdown-paragraph"/>
        <w:shd w:val="clear" w:color="auto" w:fill="FFFFFF"/>
        <w:spacing w:before="240" w:beforeAutospacing="0" w:after="240" w:afterAutospacing="0"/>
        <w:contextualSpacing/>
      </w:pPr>
      <w:r w:rsidRPr="009300D0">
        <w:rPr>
          <w:rStyle w:val="a4"/>
        </w:rPr>
        <w:t>М</w:t>
      </w:r>
      <w:r w:rsidR="003877B0" w:rsidRPr="009300D0">
        <w:rPr>
          <w:rStyle w:val="a4"/>
        </w:rPr>
        <w:t>АЛЬЧИК</w:t>
      </w:r>
      <w:r w:rsidRPr="009300D0">
        <w:t> </w:t>
      </w:r>
      <w:r w:rsidRPr="009300D0">
        <w:rPr>
          <w:rStyle w:val="a9"/>
        </w:rPr>
        <w:t>(удивлённо).</w:t>
      </w:r>
      <w:r w:rsidRPr="009300D0">
        <w:t xml:space="preserve"> О, вы </w:t>
      </w:r>
      <w:r w:rsidR="00257470" w:rsidRPr="009300D0">
        <w:t xml:space="preserve">действительно </w:t>
      </w:r>
      <w:r w:rsidRPr="009300D0">
        <w:t xml:space="preserve">тут? </w:t>
      </w:r>
      <w:r w:rsidR="00257470" w:rsidRPr="009300D0">
        <w:t xml:space="preserve">Мне ребята сказали, </w:t>
      </w:r>
      <w:r w:rsidR="00D81B36" w:rsidRPr="009300D0">
        <w:t xml:space="preserve">что вы здесь - </w:t>
      </w:r>
      <w:r w:rsidR="00257470" w:rsidRPr="009300D0">
        <w:t xml:space="preserve">я не поверил! </w:t>
      </w:r>
      <w:r w:rsidRPr="009300D0">
        <w:t xml:space="preserve">А что вы </w:t>
      </w:r>
      <w:r w:rsidR="008A5F0E" w:rsidRPr="009300D0">
        <w:t xml:space="preserve">здесь </w:t>
      </w:r>
      <w:r w:rsidRPr="009300D0">
        <w:t>делаете?</w:t>
      </w:r>
    </w:p>
    <w:p w14:paraId="6875B183" w14:textId="004908ED" w:rsidR="00101CD3" w:rsidRPr="009300D0" w:rsidRDefault="00B55906" w:rsidP="008D5DB1">
      <w:pPr>
        <w:pStyle w:val="ds-markdown-paragraph"/>
        <w:shd w:val="clear" w:color="auto" w:fill="FFFFFF"/>
        <w:spacing w:before="240" w:beforeAutospacing="0" w:after="240" w:afterAutospacing="0"/>
        <w:contextualSpacing/>
      </w:pPr>
      <w:r>
        <w:rPr>
          <w:rStyle w:val="a4"/>
        </w:rPr>
        <w:t>СЕРЕЖА</w:t>
      </w:r>
      <w:r w:rsidR="00101CD3" w:rsidRPr="009300D0">
        <w:t> </w:t>
      </w:r>
      <w:r w:rsidR="00101CD3" w:rsidRPr="009300D0">
        <w:rPr>
          <w:rStyle w:val="a9"/>
        </w:rPr>
        <w:t>(с улыбкой).</w:t>
      </w:r>
      <w:r w:rsidR="00101CD3" w:rsidRPr="009300D0">
        <w:t xml:space="preserve"> Слушай… Книги здесь </w:t>
      </w:r>
      <w:r w:rsidR="008A5F0E" w:rsidRPr="009300D0">
        <w:t>-</w:t>
      </w:r>
      <w:r w:rsidR="00101CD3" w:rsidRPr="009300D0">
        <w:t xml:space="preserve"> волшебные.</w:t>
      </w:r>
    </w:p>
    <w:p w14:paraId="0627DB8A" w14:textId="2832A836" w:rsidR="00101CD3" w:rsidRPr="009300D0" w:rsidRDefault="00101CD3" w:rsidP="008D5DB1">
      <w:pPr>
        <w:pStyle w:val="ds-markdown-paragraph"/>
        <w:shd w:val="clear" w:color="auto" w:fill="FFFFFF"/>
        <w:spacing w:before="240" w:beforeAutospacing="0" w:after="240" w:afterAutospacing="0"/>
        <w:contextualSpacing/>
      </w:pPr>
      <w:r w:rsidRPr="009300D0">
        <w:rPr>
          <w:rStyle w:val="a4"/>
        </w:rPr>
        <w:t>М</w:t>
      </w:r>
      <w:r w:rsidR="008C2106" w:rsidRPr="009300D0">
        <w:rPr>
          <w:rStyle w:val="a4"/>
        </w:rPr>
        <w:t>АЛЬЧИК</w:t>
      </w:r>
      <w:r w:rsidRPr="009300D0">
        <w:rPr>
          <w:rStyle w:val="a4"/>
        </w:rPr>
        <w:t>.</w:t>
      </w:r>
      <w:r w:rsidRPr="009300D0">
        <w:t> </w:t>
      </w:r>
      <w:r w:rsidR="003675A9">
        <w:t>Гонишь?</w:t>
      </w:r>
      <w:r w:rsidRPr="009300D0">
        <w:t xml:space="preserve"> Это же просто бумага.</w:t>
      </w:r>
    </w:p>
    <w:p w14:paraId="421DF4A8" w14:textId="001194D8" w:rsidR="00101CD3" w:rsidRPr="009300D0" w:rsidRDefault="00101CD3" w:rsidP="008D5DB1">
      <w:pPr>
        <w:pStyle w:val="ds-markdown-paragraph"/>
        <w:shd w:val="clear" w:color="auto" w:fill="FFFFFF"/>
        <w:spacing w:before="240" w:beforeAutospacing="0" w:after="240" w:afterAutospacing="0"/>
        <w:contextualSpacing/>
      </w:pPr>
      <w:r w:rsidRPr="009300D0">
        <w:rPr>
          <w:rStyle w:val="a4"/>
        </w:rPr>
        <w:t>К</w:t>
      </w:r>
      <w:r w:rsidR="008C2106" w:rsidRPr="009300D0">
        <w:rPr>
          <w:rStyle w:val="a4"/>
        </w:rPr>
        <w:t>ОЛЯ</w:t>
      </w:r>
      <w:r w:rsidRPr="009300D0">
        <w:rPr>
          <w:rStyle w:val="a4"/>
        </w:rPr>
        <w:t>.</w:t>
      </w:r>
      <w:r w:rsidRPr="009300D0">
        <w:t> </w:t>
      </w:r>
      <w:r w:rsidR="003675A9">
        <w:t>Нет, не вру.</w:t>
      </w:r>
      <w:r w:rsidR="00B55906">
        <w:t xml:space="preserve"> </w:t>
      </w:r>
      <w:r w:rsidRPr="009300D0">
        <w:t>А</w:t>
      </w:r>
      <w:r w:rsidR="00283431">
        <w:t>,</w:t>
      </w:r>
      <w:r w:rsidRPr="009300D0">
        <w:t xml:space="preserve"> ты попробуй. Открой любую. Не в телефоне, а настоящую.</w:t>
      </w:r>
    </w:p>
    <w:p w14:paraId="123F9B5D" w14:textId="2B7E0888" w:rsidR="00101CD3" w:rsidRPr="009300D0" w:rsidRDefault="00101CD3" w:rsidP="008D5DB1">
      <w:pPr>
        <w:pStyle w:val="ds-markdown-paragraph"/>
        <w:shd w:val="clear" w:color="auto" w:fill="FFFFFF"/>
        <w:spacing w:before="240" w:beforeAutospacing="0" w:after="240" w:afterAutospacing="0"/>
        <w:contextualSpacing/>
      </w:pPr>
      <w:r w:rsidRPr="009300D0">
        <w:rPr>
          <w:rStyle w:val="a4"/>
        </w:rPr>
        <w:t>А</w:t>
      </w:r>
      <w:r w:rsidR="008C2106" w:rsidRPr="009300D0">
        <w:rPr>
          <w:rStyle w:val="a4"/>
        </w:rPr>
        <w:t>ЛИСА</w:t>
      </w:r>
      <w:r w:rsidRPr="009300D0">
        <w:rPr>
          <w:rStyle w:val="a4"/>
        </w:rPr>
        <w:t>.</w:t>
      </w:r>
      <w:r w:rsidRPr="009300D0">
        <w:t> Мы сами там были. Собаку Баскервилей видели. С пиратами сражались.</w:t>
      </w:r>
    </w:p>
    <w:p w14:paraId="2D37F975" w14:textId="51E94BEC" w:rsidR="00101CD3" w:rsidRPr="009300D0" w:rsidRDefault="00101CD3" w:rsidP="008D5DB1">
      <w:pPr>
        <w:pStyle w:val="ds-markdown-paragraph"/>
        <w:shd w:val="clear" w:color="auto" w:fill="FFFFFF"/>
        <w:spacing w:before="240" w:beforeAutospacing="0" w:after="240" w:afterAutospacing="0"/>
        <w:contextualSpacing/>
      </w:pPr>
      <w:r w:rsidRPr="009300D0">
        <w:rPr>
          <w:rStyle w:val="a4"/>
        </w:rPr>
        <w:t>М</w:t>
      </w:r>
      <w:r w:rsidR="008C2106" w:rsidRPr="009300D0">
        <w:rPr>
          <w:rStyle w:val="a4"/>
        </w:rPr>
        <w:t>АЛЬЧИК</w:t>
      </w:r>
      <w:r w:rsidRPr="009300D0">
        <w:t> </w:t>
      </w:r>
      <w:r w:rsidRPr="009300D0">
        <w:rPr>
          <w:rStyle w:val="a9"/>
        </w:rPr>
        <w:t>(недоверчиво, но заинтересованно).</w:t>
      </w:r>
      <w:r w:rsidRPr="009300D0">
        <w:t xml:space="preserve"> Вы меня разыгрываете?</w:t>
      </w:r>
    </w:p>
    <w:p w14:paraId="5769B998" w14:textId="2C7C92C1" w:rsidR="00101CD3" w:rsidRPr="009300D0" w:rsidRDefault="00B55906" w:rsidP="008D5DB1">
      <w:pPr>
        <w:pStyle w:val="ds-markdown-paragraph"/>
        <w:shd w:val="clear" w:color="auto" w:fill="FFFFFF"/>
        <w:spacing w:before="240" w:beforeAutospacing="0" w:after="240" w:afterAutospacing="0"/>
        <w:contextualSpacing/>
      </w:pPr>
      <w:r>
        <w:rPr>
          <w:rStyle w:val="a4"/>
        </w:rPr>
        <w:t>СЕРЕЖА</w:t>
      </w:r>
      <w:r w:rsidR="00101CD3" w:rsidRPr="009300D0">
        <w:rPr>
          <w:rStyle w:val="a4"/>
        </w:rPr>
        <w:t>.</w:t>
      </w:r>
      <w:r w:rsidR="00101CD3" w:rsidRPr="009300D0">
        <w:t> Честное слово. Читаешь</w:t>
      </w:r>
      <w:r w:rsidR="008A5F0E" w:rsidRPr="009300D0">
        <w:t xml:space="preserve">, </w:t>
      </w:r>
      <w:r w:rsidR="00101CD3" w:rsidRPr="009300D0">
        <w:t xml:space="preserve">и как будто всё происходит с тобой. Не веришь </w:t>
      </w:r>
      <w:r w:rsidR="008A5F0E" w:rsidRPr="009300D0">
        <w:t>-</w:t>
      </w:r>
      <w:r w:rsidR="00101CD3" w:rsidRPr="009300D0">
        <w:t xml:space="preserve"> проверь.</w:t>
      </w:r>
    </w:p>
    <w:p w14:paraId="7FAB350D" w14:textId="77777777" w:rsidR="0086738F" w:rsidRPr="009300D0" w:rsidRDefault="0086738F" w:rsidP="008D5DB1">
      <w:pPr>
        <w:pStyle w:val="ds-markdown-paragraph"/>
        <w:shd w:val="clear" w:color="auto" w:fill="FFFFFF"/>
        <w:spacing w:before="240" w:beforeAutospacing="0" w:after="240" w:afterAutospacing="0"/>
        <w:contextualSpacing/>
      </w:pPr>
    </w:p>
    <w:p w14:paraId="0E01EFFD" w14:textId="6DFEAA6E" w:rsidR="00101CD3" w:rsidRPr="009300D0" w:rsidRDefault="00101CD3" w:rsidP="0086738F">
      <w:pPr>
        <w:pStyle w:val="ds-markdown-paragraph"/>
        <w:shd w:val="clear" w:color="auto" w:fill="FFFFFF"/>
        <w:spacing w:before="240" w:beforeAutospacing="0" w:after="240" w:afterAutospacing="0"/>
        <w:contextualSpacing/>
        <w:jc w:val="center"/>
      </w:pPr>
      <w:r w:rsidRPr="009300D0">
        <w:rPr>
          <w:rStyle w:val="a9"/>
        </w:rPr>
        <w:t xml:space="preserve">Мальчик смотрит на стопку книг, потом на детей, потом на </w:t>
      </w:r>
      <w:r w:rsidR="0086738F" w:rsidRPr="009300D0">
        <w:rPr>
          <w:rStyle w:val="a9"/>
        </w:rPr>
        <w:t>Галину</w:t>
      </w:r>
      <w:r w:rsidRPr="009300D0">
        <w:rPr>
          <w:rStyle w:val="a9"/>
        </w:rPr>
        <w:t xml:space="preserve"> Петровну. Она мягко кивает.</w:t>
      </w:r>
    </w:p>
    <w:p w14:paraId="7B60625F" w14:textId="5DC7EAAD" w:rsidR="00101CD3" w:rsidRPr="009300D0" w:rsidRDefault="00101CD3" w:rsidP="008D5DB1">
      <w:pPr>
        <w:pStyle w:val="ds-markdown-paragraph"/>
        <w:shd w:val="clear" w:color="auto" w:fill="FFFFFF"/>
        <w:spacing w:before="240" w:beforeAutospacing="0" w:after="240" w:afterAutospacing="0"/>
        <w:contextualSpacing/>
      </w:pPr>
      <w:r w:rsidRPr="009300D0">
        <w:rPr>
          <w:rStyle w:val="a4"/>
        </w:rPr>
        <w:t>М</w:t>
      </w:r>
      <w:r w:rsidR="0086738F" w:rsidRPr="009300D0">
        <w:rPr>
          <w:rStyle w:val="a4"/>
        </w:rPr>
        <w:t>АЛЬЧИК</w:t>
      </w:r>
      <w:r w:rsidRPr="009300D0">
        <w:rPr>
          <w:rStyle w:val="a4"/>
        </w:rPr>
        <w:t>.</w:t>
      </w:r>
      <w:r w:rsidRPr="009300D0">
        <w:t> А… с чего начать?</w:t>
      </w:r>
    </w:p>
    <w:p w14:paraId="22F38821" w14:textId="6B33996B" w:rsidR="00101CD3" w:rsidRPr="009300D0" w:rsidRDefault="00101CD3" w:rsidP="008D5DB1">
      <w:pPr>
        <w:pStyle w:val="ds-markdown-paragraph"/>
        <w:shd w:val="clear" w:color="auto" w:fill="FFFFFF"/>
        <w:spacing w:before="240" w:beforeAutospacing="0" w:after="240" w:afterAutospacing="0"/>
        <w:contextualSpacing/>
      </w:pPr>
      <w:r w:rsidRPr="009300D0">
        <w:rPr>
          <w:rStyle w:val="a4"/>
        </w:rPr>
        <w:t>А</w:t>
      </w:r>
      <w:r w:rsidR="0086738F" w:rsidRPr="009300D0">
        <w:rPr>
          <w:rStyle w:val="a4"/>
        </w:rPr>
        <w:t>НЯ</w:t>
      </w:r>
      <w:r w:rsidRPr="009300D0">
        <w:t> </w:t>
      </w:r>
      <w:r w:rsidRPr="009300D0">
        <w:rPr>
          <w:rStyle w:val="a9"/>
        </w:rPr>
        <w:t>(протягивает ему книгу).</w:t>
      </w:r>
      <w:r w:rsidRPr="009300D0">
        <w:t xml:space="preserve"> </w:t>
      </w:r>
      <w:r w:rsidR="00C5543C" w:rsidRPr="009300D0">
        <w:t>Можешь</w:t>
      </w:r>
      <w:r w:rsidRPr="009300D0">
        <w:t xml:space="preserve"> с этой. </w:t>
      </w:r>
      <w:r w:rsidR="00EC2BEA" w:rsidRPr="009300D0">
        <w:t xml:space="preserve">Это </w:t>
      </w:r>
      <w:r w:rsidR="0086738F" w:rsidRPr="009300D0">
        <w:t>-</w:t>
      </w:r>
      <w:r w:rsidR="0009003D" w:rsidRPr="009300D0">
        <w:t xml:space="preserve"> книга </w:t>
      </w:r>
      <w:r w:rsidR="006816E4" w:rsidRPr="009300D0">
        <w:t>Артура Конан Дойла «</w:t>
      </w:r>
      <w:r w:rsidR="006816E4" w:rsidRPr="009300D0">
        <w:rPr>
          <w:shd w:val="clear" w:color="auto" w:fill="FFFFFF"/>
        </w:rPr>
        <w:t>Собака Баскервилей»</w:t>
      </w:r>
      <w:r w:rsidR="00C5543C" w:rsidRPr="009300D0">
        <w:rPr>
          <w:shd w:val="clear" w:color="auto" w:fill="FFFFFF"/>
        </w:rPr>
        <w:t>.</w:t>
      </w:r>
      <w:r w:rsidR="006816E4" w:rsidRPr="009300D0">
        <w:br/>
      </w:r>
      <w:r w:rsidRPr="009300D0">
        <w:rPr>
          <w:rStyle w:val="a4"/>
        </w:rPr>
        <w:t>М</w:t>
      </w:r>
      <w:r w:rsidR="00C5543C" w:rsidRPr="009300D0">
        <w:rPr>
          <w:rStyle w:val="a4"/>
        </w:rPr>
        <w:t>АЛЬЧИК</w:t>
      </w:r>
      <w:r w:rsidRPr="009300D0">
        <w:t> </w:t>
      </w:r>
      <w:r w:rsidRPr="009300D0">
        <w:rPr>
          <w:rStyle w:val="a9"/>
        </w:rPr>
        <w:t>(берёт книгу, проводит пальцем по обложке).</w:t>
      </w:r>
      <w:r w:rsidRPr="009300D0">
        <w:t xml:space="preserve"> Ладно. Попробую. А можно… я запишусь?</w:t>
      </w:r>
    </w:p>
    <w:p w14:paraId="73BA0F7C" w14:textId="5373C5EF" w:rsidR="00101CD3" w:rsidRPr="009300D0" w:rsidRDefault="00C5543C" w:rsidP="008D5DB1">
      <w:pPr>
        <w:pStyle w:val="ds-markdown-paragraph"/>
        <w:shd w:val="clear" w:color="auto" w:fill="FFFFFF"/>
        <w:spacing w:before="240" w:beforeAutospacing="0" w:after="240" w:afterAutospacing="0"/>
        <w:contextualSpacing/>
      </w:pPr>
      <w:r w:rsidRPr="009300D0">
        <w:rPr>
          <w:rStyle w:val="a4"/>
        </w:rPr>
        <w:t>ГАЛИНА ПЕТРОВНА</w:t>
      </w:r>
      <w:r w:rsidR="00101CD3" w:rsidRPr="009300D0">
        <w:t> </w:t>
      </w:r>
      <w:r w:rsidR="00101CD3" w:rsidRPr="009300D0">
        <w:rPr>
          <w:rStyle w:val="a9"/>
        </w:rPr>
        <w:t>(радостно).</w:t>
      </w:r>
      <w:r w:rsidR="00101CD3" w:rsidRPr="009300D0">
        <w:t xml:space="preserve"> Конечно.</w:t>
      </w:r>
    </w:p>
    <w:p w14:paraId="1B7D3E4A" w14:textId="77777777" w:rsidR="004464FF" w:rsidRPr="009300D0" w:rsidRDefault="004464FF" w:rsidP="008D5DB1">
      <w:pPr>
        <w:pStyle w:val="ds-markdown-paragraph"/>
        <w:shd w:val="clear" w:color="auto" w:fill="FFFFFF"/>
        <w:spacing w:before="240" w:beforeAutospacing="0" w:after="240" w:afterAutospacing="0"/>
        <w:contextualSpacing/>
      </w:pPr>
    </w:p>
    <w:p w14:paraId="43F0FC69" w14:textId="07160339" w:rsidR="00101CD3" w:rsidRPr="009300D0" w:rsidRDefault="00101CD3" w:rsidP="004464FF">
      <w:pPr>
        <w:pStyle w:val="ds-markdown-paragraph"/>
        <w:shd w:val="clear" w:color="auto" w:fill="FFFFFF"/>
        <w:spacing w:before="240" w:beforeAutospacing="0" w:after="240" w:afterAutospacing="0"/>
        <w:contextualSpacing/>
        <w:jc w:val="center"/>
        <w:rPr>
          <w:rStyle w:val="a9"/>
        </w:rPr>
      </w:pPr>
      <w:r w:rsidRPr="009300D0">
        <w:rPr>
          <w:rStyle w:val="a9"/>
        </w:rPr>
        <w:t>Мальчик</w:t>
      </w:r>
      <w:r w:rsidR="004464FF" w:rsidRPr="009300D0">
        <w:rPr>
          <w:rStyle w:val="a9"/>
        </w:rPr>
        <w:t xml:space="preserve"> </w:t>
      </w:r>
      <w:r w:rsidRPr="009300D0">
        <w:rPr>
          <w:rStyle w:val="a9"/>
        </w:rPr>
        <w:t>заполняет формуляр. Дети улыбаются.</w:t>
      </w:r>
    </w:p>
    <w:p w14:paraId="49AB6186" w14:textId="77777777" w:rsidR="004464FF" w:rsidRPr="009300D0" w:rsidRDefault="004464FF" w:rsidP="008D5DB1">
      <w:pPr>
        <w:pStyle w:val="ds-markdown-paragraph"/>
        <w:shd w:val="clear" w:color="auto" w:fill="FFFFFF"/>
        <w:spacing w:before="240" w:beforeAutospacing="0" w:after="240" w:afterAutospacing="0"/>
        <w:contextualSpacing/>
      </w:pPr>
    </w:p>
    <w:p w14:paraId="0F10256F" w14:textId="748F3866" w:rsidR="00101CD3" w:rsidRPr="009300D0" w:rsidRDefault="00101CD3" w:rsidP="008D5DB1">
      <w:pPr>
        <w:pStyle w:val="ds-markdown-paragraph"/>
        <w:shd w:val="clear" w:color="auto" w:fill="FFFFFF"/>
        <w:spacing w:before="240" w:beforeAutospacing="0" w:after="240" w:afterAutospacing="0"/>
        <w:contextualSpacing/>
      </w:pPr>
      <w:r w:rsidRPr="009300D0">
        <w:rPr>
          <w:rStyle w:val="a4"/>
        </w:rPr>
        <w:t>М</w:t>
      </w:r>
      <w:r w:rsidR="004464FF" w:rsidRPr="009300D0">
        <w:rPr>
          <w:rStyle w:val="a4"/>
        </w:rPr>
        <w:t>АЛЬЧИК</w:t>
      </w:r>
      <w:r w:rsidRPr="009300D0">
        <w:t> </w:t>
      </w:r>
      <w:r w:rsidRPr="009300D0">
        <w:rPr>
          <w:rStyle w:val="a9"/>
        </w:rPr>
        <w:t>(</w:t>
      </w:r>
      <w:r w:rsidR="003A53ED" w:rsidRPr="009300D0">
        <w:rPr>
          <w:rStyle w:val="a9"/>
        </w:rPr>
        <w:t>ребятам</w:t>
      </w:r>
      <w:r w:rsidRPr="009300D0">
        <w:rPr>
          <w:rStyle w:val="a9"/>
        </w:rPr>
        <w:t>).</w:t>
      </w:r>
      <w:r w:rsidRPr="009300D0">
        <w:t xml:space="preserve"> А вы завтра </w:t>
      </w:r>
      <w:r w:rsidR="004464FF" w:rsidRPr="009300D0">
        <w:t xml:space="preserve">сюда </w:t>
      </w:r>
      <w:r w:rsidRPr="009300D0">
        <w:t>придёте?</w:t>
      </w:r>
    </w:p>
    <w:p w14:paraId="7978CC44" w14:textId="644E0353" w:rsidR="00101CD3" w:rsidRPr="009300D0" w:rsidRDefault="00283431" w:rsidP="008D5DB1">
      <w:pPr>
        <w:pStyle w:val="ds-markdown-paragraph"/>
        <w:shd w:val="clear" w:color="auto" w:fill="FFFFFF"/>
        <w:spacing w:before="240" w:beforeAutospacing="0" w:after="240" w:afterAutospacing="0"/>
        <w:contextualSpacing/>
      </w:pPr>
      <w:r>
        <w:rPr>
          <w:rStyle w:val="a4"/>
        </w:rPr>
        <w:t>СЕРЕЖА</w:t>
      </w:r>
      <w:r w:rsidR="00101CD3" w:rsidRPr="009300D0">
        <w:rPr>
          <w:rStyle w:val="a4"/>
        </w:rPr>
        <w:t>.</w:t>
      </w:r>
      <w:r w:rsidR="00101CD3" w:rsidRPr="009300D0">
        <w:t xml:space="preserve"> Обязательно. Нам ещё «Великолепную </w:t>
      </w:r>
      <w:proofErr w:type="spellStart"/>
      <w:r w:rsidR="00101CD3" w:rsidRPr="009300D0">
        <w:t>Гилли</w:t>
      </w:r>
      <w:proofErr w:type="spellEnd"/>
      <w:r w:rsidR="00101CD3" w:rsidRPr="009300D0">
        <w:t>» читать после Ани. Очередь, понимаешь?</w:t>
      </w:r>
    </w:p>
    <w:p w14:paraId="2A414EB5" w14:textId="234E09DF" w:rsidR="00101CD3" w:rsidRPr="009300D0" w:rsidRDefault="00101CD3" w:rsidP="008D5DB1">
      <w:pPr>
        <w:pStyle w:val="ds-markdown-paragraph"/>
        <w:shd w:val="clear" w:color="auto" w:fill="FFFFFF"/>
        <w:spacing w:before="240" w:beforeAutospacing="0" w:after="240" w:afterAutospacing="0"/>
        <w:contextualSpacing/>
      </w:pPr>
      <w:r w:rsidRPr="009300D0">
        <w:rPr>
          <w:rStyle w:val="a4"/>
        </w:rPr>
        <w:t>М</w:t>
      </w:r>
      <w:r w:rsidR="004464FF" w:rsidRPr="009300D0">
        <w:rPr>
          <w:rStyle w:val="a4"/>
        </w:rPr>
        <w:t>АЛЬЧИК</w:t>
      </w:r>
      <w:r w:rsidRPr="009300D0">
        <w:rPr>
          <w:rStyle w:val="a4"/>
        </w:rPr>
        <w:t>.</w:t>
      </w:r>
      <w:r w:rsidRPr="009300D0">
        <w:t> Тогда я тоже завтра приду. И друзей позову.</w:t>
      </w:r>
    </w:p>
    <w:p w14:paraId="03DD831C" w14:textId="77777777" w:rsidR="00D317FE" w:rsidRPr="009300D0" w:rsidRDefault="00D317FE" w:rsidP="008D5DB1">
      <w:pPr>
        <w:pStyle w:val="ds-markdown-paragraph"/>
        <w:shd w:val="clear" w:color="auto" w:fill="FFFFFF"/>
        <w:spacing w:before="240" w:beforeAutospacing="0" w:after="240" w:afterAutospacing="0"/>
        <w:contextualSpacing/>
      </w:pPr>
    </w:p>
    <w:p w14:paraId="26752EED" w14:textId="63FB8D81" w:rsidR="00101CD3" w:rsidRPr="009300D0" w:rsidRDefault="00101CD3" w:rsidP="00D317FE">
      <w:pPr>
        <w:pStyle w:val="ds-markdown-paragraph"/>
        <w:shd w:val="clear" w:color="auto" w:fill="FFFFFF"/>
        <w:spacing w:before="240" w:beforeAutospacing="0" w:after="240" w:afterAutospacing="0"/>
        <w:contextualSpacing/>
        <w:jc w:val="center"/>
        <w:rPr>
          <w:rStyle w:val="a9"/>
        </w:rPr>
      </w:pPr>
      <w:r w:rsidRPr="009300D0">
        <w:rPr>
          <w:rStyle w:val="a9"/>
        </w:rPr>
        <w:t>Мальчик уходит с книгой в руках. Дети смотрят ему вслед.</w:t>
      </w:r>
    </w:p>
    <w:p w14:paraId="447080E1" w14:textId="77777777" w:rsidR="00D317FE" w:rsidRPr="009300D0" w:rsidRDefault="00D317FE" w:rsidP="008D5DB1">
      <w:pPr>
        <w:pStyle w:val="ds-markdown-paragraph"/>
        <w:shd w:val="clear" w:color="auto" w:fill="FFFFFF"/>
        <w:spacing w:before="240" w:beforeAutospacing="0" w:after="240" w:afterAutospacing="0"/>
        <w:contextualSpacing/>
      </w:pPr>
    </w:p>
    <w:p w14:paraId="78960446" w14:textId="23C05892" w:rsidR="00101CD3" w:rsidRPr="009300D0" w:rsidRDefault="00101CD3" w:rsidP="008D5DB1">
      <w:pPr>
        <w:pStyle w:val="ds-markdown-paragraph"/>
        <w:shd w:val="clear" w:color="auto" w:fill="FFFFFF"/>
        <w:spacing w:before="240" w:beforeAutospacing="0" w:after="240" w:afterAutospacing="0"/>
        <w:contextualSpacing/>
      </w:pPr>
      <w:r w:rsidRPr="009300D0">
        <w:rPr>
          <w:rStyle w:val="a4"/>
        </w:rPr>
        <w:t>А</w:t>
      </w:r>
      <w:r w:rsidR="00D317FE" w:rsidRPr="009300D0">
        <w:rPr>
          <w:rStyle w:val="a4"/>
        </w:rPr>
        <w:t>ЛИСА</w:t>
      </w:r>
      <w:r w:rsidRPr="009300D0">
        <w:t> </w:t>
      </w:r>
      <w:r w:rsidRPr="009300D0">
        <w:rPr>
          <w:rStyle w:val="a9"/>
        </w:rPr>
        <w:t>(тихо).</w:t>
      </w:r>
      <w:r w:rsidRPr="009300D0">
        <w:t xml:space="preserve"> Смотрите… понёс. Сразу читать начал, даже не вышел из двери.</w:t>
      </w:r>
    </w:p>
    <w:p w14:paraId="2E2EEAE4" w14:textId="3FC12BC4" w:rsidR="00101CD3" w:rsidRPr="009300D0" w:rsidRDefault="00101CD3" w:rsidP="008D5DB1">
      <w:pPr>
        <w:pStyle w:val="ds-markdown-paragraph"/>
        <w:shd w:val="clear" w:color="auto" w:fill="FFFFFF"/>
        <w:spacing w:before="240" w:beforeAutospacing="0" w:after="240" w:afterAutospacing="0"/>
        <w:contextualSpacing/>
      </w:pPr>
      <w:r w:rsidRPr="009300D0">
        <w:rPr>
          <w:rStyle w:val="a4"/>
        </w:rPr>
        <w:t>К</w:t>
      </w:r>
      <w:r w:rsidR="00D317FE" w:rsidRPr="009300D0">
        <w:rPr>
          <w:rStyle w:val="a4"/>
        </w:rPr>
        <w:t>ОЛЯ</w:t>
      </w:r>
      <w:r w:rsidRPr="009300D0">
        <w:rPr>
          <w:rStyle w:val="a4"/>
        </w:rPr>
        <w:t>.</w:t>
      </w:r>
      <w:r w:rsidRPr="009300D0">
        <w:t> Ещё один.</w:t>
      </w:r>
    </w:p>
    <w:p w14:paraId="70B8DF02" w14:textId="77777777" w:rsidR="00D317FE" w:rsidRPr="009300D0" w:rsidRDefault="00D317FE" w:rsidP="008D5DB1">
      <w:pPr>
        <w:pStyle w:val="ds-markdown-paragraph"/>
        <w:shd w:val="clear" w:color="auto" w:fill="FFFFFF"/>
        <w:spacing w:before="240" w:beforeAutospacing="0" w:after="240" w:afterAutospacing="0"/>
        <w:contextualSpacing/>
      </w:pPr>
    </w:p>
    <w:p w14:paraId="58F5F13D" w14:textId="7F5043A3" w:rsidR="00101CD3" w:rsidRPr="009300D0" w:rsidRDefault="00101CD3" w:rsidP="00D317FE">
      <w:pPr>
        <w:pStyle w:val="ds-markdown-paragraph"/>
        <w:shd w:val="clear" w:color="auto" w:fill="FFFFFF"/>
        <w:spacing w:before="240" w:beforeAutospacing="0" w:after="240" w:afterAutospacing="0"/>
        <w:contextualSpacing/>
        <w:jc w:val="center"/>
        <w:rPr>
          <w:rStyle w:val="a9"/>
        </w:rPr>
      </w:pPr>
      <w:r w:rsidRPr="009300D0">
        <w:rPr>
          <w:rStyle w:val="a9"/>
        </w:rPr>
        <w:t>Короткая пауза.</w:t>
      </w:r>
    </w:p>
    <w:p w14:paraId="453FC46B" w14:textId="77777777" w:rsidR="00D317FE" w:rsidRPr="009300D0" w:rsidRDefault="00D317FE" w:rsidP="008D5DB1">
      <w:pPr>
        <w:pStyle w:val="ds-markdown-paragraph"/>
        <w:shd w:val="clear" w:color="auto" w:fill="FFFFFF"/>
        <w:spacing w:before="240" w:beforeAutospacing="0" w:after="240" w:afterAutospacing="0"/>
        <w:contextualSpacing/>
      </w:pPr>
    </w:p>
    <w:p w14:paraId="6E3484C7" w14:textId="2CD4BFCE" w:rsidR="00101CD3" w:rsidRPr="009300D0" w:rsidRDefault="00283431" w:rsidP="008D5DB1">
      <w:pPr>
        <w:pStyle w:val="ds-markdown-paragraph"/>
        <w:shd w:val="clear" w:color="auto" w:fill="FFFFFF"/>
        <w:spacing w:before="240" w:beforeAutospacing="0" w:after="240" w:afterAutospacing="0"/>
        <w:contextualSpacing/>
      </w:pPr>
      <w:r>
        <w:rPr>
          <w:rStyle w:val="a4"/>
        </w:rPr>
        <w:t>СЕРЕЖА</w:t>
      </w:r>
      <w:r w:rsidR="00101CD3" w:rsidRPr="009300D0">
        <w:t> </w:t>
      </w:r>
      <w:r w:rsidR="00101CD3" w:rsidRPr="009300D0">
        <w:rPr>
          <w:rStyle w:val="a9"/>
        </w:rPr>
        <w:t>(задумчиво).</w:t>
      </w:r>
      <w:r w:rsidR="00101CD3" w:rsidRPr="009300D0">
        <w:t xml:space="preserve"> Странно. Раньше я без телефона минуты не мог. А сейчас… даже легче.</w:t>
      </w:r>
    </w:p>
    <w:p w14:paraId="6FD6BB67" w14:textId="71819D07" w:rsidR="00101CD3" w:rsidRPr="009300D0" w:rsidRDefault="00101CD3" w:rsidP="008D5DB1">
      <w:pPr>
        <w:pStyle w:val="ds-markdown-paragraph"/>
        <w:shd w:val="clear" w:color="auto" w:fill="FFFFFF"/>
        <w:spacing w:before="240" w:beforeAutospacing="0" w:after="240" w:afterAutospacing="0"/>
        <w:contextualSpacing/>
      </w:pPr>
      <w:r w:rsidRPr="009300D0">
        <w:rPr>
          <w:rStyle w:val="a4"/>
        </w:rPr>
        <w:t>К</w:t>
      </w:r>
      <w:r w:rsidR="003E6F60" w:rsidRPr="009300D0">
        <w:rPr>
          <w:rStyle w:val="a4"/>
        </w:rPr>
        <w:t>ОЛЯ</w:t>
      </w:r>
      <w:r w:rsidRPr="009300D0">
        <w:rPr>
          <w:rStyle w:val="a4"/>
        </w:rPr>
        <w:t>.</w:t>
      </w:r>
      <w:r w:rsidRPr="009300D0">
        <w:t> Потому что появилось что-то другое.</w:t>
      </w:r>
    </w:p>
    <w:p w14:paraId="1BE05B07" w14:textId="2B7C3C9A" w:rsidR="00101CD3" w:rsidRPr="009300D0" w:rsidRDefault="00101CD3" w:rsidP="008D5DB1">
      <w:pPr>
        <w:pStyle w:val="ds-markdown-paragraph"/>
        <w:shd w:val="clear" w:color="auto" w:fill="FFFFFF"/>
        <w:spacing w:before="240" w:beforeAutospacing="0" w:after="240" w:afterAutospacing="0"/>
        <w:contextualSpacing/>
      </w:pPr>
      <w:r w:rsidRPr="009300D0">
        <w:rPr>
          <w:rStyle w:val="a4"/>
        </w:rPr>
        <w:t>А</w:t>
      </w:r>
      <w:r w:rsidR="003E6F60" w:rsidRPr="009300D0">
        <w:rPr>
          <w:rStyle w:val="a4"/>
        </w:rPr>
        <w:t>ЛИСА</w:t>
      </w:r>
      <w:r w:rsidRPr="009300D0">
        <w:rPr>
          <w:rStyle w:val="a4"/>
        </w:rPr>
        <w:t>.</w:t>
      </w:r>
      <w:r w:rsidRPr="009300D0">
        <w:t xml:space="preserve"> А я поняла, что самое ценное </w:t>
      </w:r>
      <w:proofErr w:type="gramStart"/>
      <w:r w:rsidR="002F32A8" w:rsidRPr="009300D0">
        <w:t>-</w:t>
      </w:r>
      <w:r w:rsidRPr="009300D0">
        <w:t xml:space="preserve"> это</w:t>
      </w:r>
      <w:proofErr w:type="gramEnd"/>
      <w:r w:rsidRPr="009300D0">
        <w:t xml:space="preserve"> не телефон</w:t>
      </w:r>
      <w:r w:rsidR="00AE6CF1">
        <w:t>, а</w:t>
      </w:r>
      <w:r w:rsidRPr="009300D0">
        <w:t xml:space="preserve"> те, кто рядом. Даже если они спорят и дразнятся.</w:t>
      </w:r>
    </w:p>
    <w:p w14:paraId="54798E7F" w14:textId="77777777" w:rsidR="003E6F60" w:rsidRPr="009300D0" w:rsidRDefault="003E6F60" w:rsidP="008D5DB1">
      <w:pPr>
        <w:pStyle w:val="ds-markdown-paragraph"/>
        <w:shd w:val="clear" w:color="auto" w:fill="FFFFFF"/>
        <w:spacing w:before="240" w:beforeAutospacing="0" w:after="240" w:afterAutospacing="0"/>
        <w:contextualSpacing/>
      </w:pPr>
    </w:p>
    <w:p w14:paraId="48D67A39" w14:textId="232CF037" w:rsidR="00B1687E" w:rsidRPr="00AD3E2F" w:rsidRDefault="00101CD3" w:rsidP="00AD3E2F">
      <w:pPr>
        <w:pStyle w:val="ds-markdown-paragraph"/>
        <w:shd w:val="clear" w:color="auto" w:fill="FFFFFF"/>
        <w:spacing w:before="240" w:beforeAutospacing="0" w:after="240" w:afterAutospacing="0"/>
        <w:contextualSpacing/>
        <w:jc w:val="center"/>
        <w:rPr>
          <w:rStyle w:val="a9"/>
          <w:i w:val="0"/>
          <w:iCs w:val="0"/>
        </w:rPr>
      </w:pPr>
      <w:r w:rsidRPr="009300D0">
        <w:rPr>
          <w:rStyle w:val="a9"/>
        </w:rPr>
        <w:t>Дети переглядываются, улыбаются.</w:t>
      </w:r>
      <w:r w:rsidR="00AD3E2F">
        <w:t xml:space="preserve"> </w:t>
      </w:r>
      <w:r w:rsidRPr="009300D0">
        <w:rPr>
          <w:rStyle w:val="a9"/>
        </w:rPr>
        <w:t xml:space="preserve">На заднем плане появляется Фея </w:t>
      </w:r>
      <w:r w:rsidR="002F32A8" w:rsidRPr="009300D0">
        <w:rPr>
          <w:rStyle w:val="a9"/>
        </w:rPr>
        <w:t>п</w:t>
      </w:r>
      <w:r w:rsidRPr="009300D0">
        <w:rPr>
          <w:rStyle w:val="a9"/>
        </w:rPr>
        <w:t>ыли.</w:t>
      </w:r>
      <w:r w:rsidR="00AD3E2F">
        <w:rPr>
          <w:rStyle w:val="a9"/>
        </w:rPr>
        <w:t xml:space="preserve"> Она грустная и е</w:t>
      </w:r>
      <w:r w:rsidR="000274DA">
        <w:rPr>
          <w:rStyle w:val="a9"/>
        </w:rPr>
        <w:t>й тяжело стоять</w:t>
      </w:r>
      <w:r w:rsidR="00AD3E2F">
        <w:rPr>
          <w:rStyle w:val="a9"/>
        </w:rPr>
        <w:t>.</w:t>
      </w:r>
      <w:r w:rsidRPr="009300D0">
        <w:rPr>
          <w:rStyle w:val="a9"/>
        </w:rPr>
        <w:t xml:space="preserve"> </w:t>
      </w:r>
    </w:p>
    <w:p w14:paraId="2B2EA1F1" w14:textId="77777777" w:rsidR="00B1687E" w:rsidRPr="009300D0" w:rsidRDefault="00B1687E" w:rsidP="003E6F60">
      <w:pPr>
        <w:pStyle w:val="ds-markdown-paragraph"/>
        <w:shd w:val="clear" w:color="auto" w:fill="FFFFFF"/>
        <w:spacing w:before="240" w:beforeAutospacing="0" w:after="240" w:afterAutospacing="0"/>
        <w:contextualSpacing/>
        <w:jc w:val="center"/>
        <w:rPr>
          <w:rStyle w:val="a9"/>
        </w:rPr>
      </w:pPr>
    </w:p>
    <w:p w14:paraId="180439EC" w14:textId="64277F24" w:rsidR="00B1687E" w:rsidRPr="009300D0" w:rsidRDefault="00B1687E" w:rsidP="00B1687E">
      <w:pPr>
        <w:pStyle w:val="ds-markdown-paragraph"/>
        <w:shd w:val="clear" w:color="auto" w:fill="FFFFFF"/>
        <w:spacing w:before="240" w:beforeAutospacing="0" w:after="240" w:afterAutospacing="0"/>
        <w:contextualSpacing/>
      </w:pPr>
      <w:r w:rsidRPr="009300D0">
        <w:rPr>
          <w:rStyle w:val="a4"/>
        </w:rPr>
        <w:t>ФЕЯ ПЫЛИ</w:t>
      </w:r>
      <w:r w:rsidRPr="009300D0">
        <w:t> </w:t>
      </w:r>
      <w:r w:rsidRPr="009300D0">
        <w:rPr>
          <w:rStyle w:val="a9"/>
        </w:rPr>
        <w:t>(шёпотом, с досадой).</w:t>
      </w:r>
      <w:r w:rsidRPr="009300D0">
        <w:t xml:space="preserve"> Они всё-таки победили…</w:t>
      </w:r>
    </w:p>
    <w:p w14:paraId="30C477A3" w14:textId="77777777" w:rsidR="00B1687E" w:rsidRPr="009300D0" w:rsidRDefault="00B1687E" w:rsidP="003E6F60">
      <w:pPr>
        <w:pStyle w:val="ds-markdown-paragraph"/>
        <w:shd w:val="clear" w:color="auto" w:fill="FFFFFF"/>
        <w:spacing w:before="240" w:beforeAutospacing="0" w:after="240" w:afterAutospacing="0"/>
        <w:contextualSpacing/>
        <w:jc w:val="center"/>
        <w:rPr>
          <w:rStyle w:val="a9"/>
        </w:rPr>
      </w:pPr>
    </w:p>
    <w:p w14:paraId="654A3FD5" w14:textId="37075E96" w:rsidR="00101CD3" w:rsidRPr="009300D0" w:rsidRDefault="00101CD3" w:rsidP="003E6F60">
      <w:pPr>
        <w:pStyle w:val="ds-markdown-paragraph"/>
        <w:shd w:val="clear" w:color="auto" w:fill="FFFFFF"/>
        <w:spacing w:before="240" w:beforeAutospacing="0" w:after="240" w:afterAutospacing="0"/>
        <w:contextualSpacing/>
        <w:jc w:val="center"/>
        <w:rPr>
          <w:rStyle w:val="a9"/>
        </w:rPr>
      </w:pPr>
      <w:r w:rsidRPr="009300D0">
        <w:rPr>
          <w:rStyle w:val="a9"/>
        </w:rPr>
        <w:t>Она смотрит на них, хмурится и медленно отступает назад, исчезая в тени.</w:t>
      </w:r>
    </w:p>
    <w:p w14:paraId="3711455C" w14:textId="77777777" w:rsidR="003E6F60" w:rsidRPr="009300D0" w:rsidRDefault="003E6F60" w:rsidP="008D5DB1">
      <w:pPr>
        <w:pStyle w:val="ds-markdown-paragraph"/>
        <w:shd w:val="clear" w:color="auto" w:fill="FFFFFF"/>
        <w:spacing w:before="240" w:beforeAutospacing="0" w:after="240" w:afterAutospacing="0"/>
        <w:contextualSpacing/>
      </w:pPr>
    </w:p>
    <w:p w14:paraId="791775FF" w14:textId="70785CDC" w:rsidR="00101CD3" w:rsidRPr="009300D0" w:rsidRDefault="00B50D1B" w:rsidP="008D5DB1">
      <w:pPr>
        <w:pStyle w:val="ds-markdown-paragraph"/>
        <w:shd w:val="clear" w:color="auto" w:fill="FFFFFF"/>
        <w:spacing w:before="240" w:beforeAutospacing="0" w:after="240" w:afterAutospacing="0"/>
        <w:contextualSpacing/>
      </w:pPr>
      <w:r w:rsidRPr="009300D0">
        <w:rPr>
          <w:rStyle w:val="a4"/>
        </w:rPr>
        <w:t>ГАЛИНА ПЕТРОВНА</w:t>
      </w:r>
      <w:r w:rsidR="00101CD3" w:rsidRPr="009300D0">
        <w:t> </w:t>
      </w:r>
      <w:r w:rsidR="00101CD3" w:rsidRPr="009300D0">
        <w:rPr>
          <w:rStyle w:val="a9"/>
        </w:rPr>
        <w:t>(тихо).</w:t>
      </w:r>
      <w:r w:rsidR="00101CD3" w:rsidRPr="009300D0">
        <w:t xml:space="preserve"> Спасибо вам.</w:t>
      </w:r>
      <w:r w:rsidR="00D10D59">
        <w:t xml:space="preserve"> Теперь библиотека будет жить!</w:t>
      </w:r>
    </w:p>
    <w:p w14:paraId="14169E11" w14:textId="700DB34D" w:rsidR="00101CD3" w:rsidRPr="009300D0" w:rsidRDefault="00101CD3" w:rsidP="008D5DB1">
      <w:pPr>
        <w:pStyle w:val="ds-markdown-paragraph"/>
        <w:shd w:val="clear" w:color="auto" w:fill="FFFFFF"/>
        <w:spacing w:before="240" w:beforeAutospacing="0" w:after="240" w:afterAutospacing="0"/>
        <w:contextualSpacing/>
      </w:pPr>
      <w:r w:rsidRPr="009300D0">
        <w:rPr>
          <w:rStyle w:val="a4"/>
        </w:rPr>
        <w:t>А</w:t>
      </w:r>
      <w:r w:rsidR="00B50D1B" w:rsidRPr="009300D0">
        <w:rPr>
          <w:rStyle w:val="a4"/>
        </w:rPr>
        <w:t>НЯ.</w:t>
      </w:r>
      <w:r w:rsidRPr="009300D0">
        <w:t xml:space="preserve"> Теперь всё будет в порядке.</w:t>
      </w:r>
    </w:p>
    <w:p w14:paraId="58A48D21" w14:textId="77777777" w:rsidR="00B50D1B" w:rsidRPr="009300D0" w:rsidRDefault="00B50D1B" w:rsidP="008D5DB1">
      <w:pPr>
        <w:pStyle w:val="ds-markdown-paragraph"/>
        <w:shd w:val="clear" w:color="auto" w:fill="FFFFFF"/>
        <w:spacing w:before="240" w:beforeAutospacing="0" w:after="240" w:afterAutospacing="0"/>
        <w:contextualSpacing/>
      </w:pPr>
    </w:p>
    <w:p w14:paraId="42BAB157" w14:textId="3BC70414" w:rsidR="00101CD3" w:rsidRPr="009300D0" w:rsidRDefault="00101CD3" w:rsidP="00D530EA">
      <w:pPr>
        <w:pStyle w:val="ds-markdown-paragraph"/>
        <w:shd w:val="clear" w:color="auto" w:fill="FFFFFF"/>
        <w:spacing w:before="240" w:beforeAutospacing="0" w:after="240" w:afterAutospacing="0"/>
        <w:contextualSpacing/>
        <w:jc w:val="center"/>
        <w:rPr>
          <w:rStyle w:val="a9"/>
        </w:rPr>
      </w:pPr>
      <w:r w:rsidRPr="009300D0">
        <w:rPr>
          <w:rStyle w:val="a9"/>
        </w:rPr>
        <w:t>Свет медленно гаснет.</w:t>
      </w:r>
    </w:p>
    <w:p w14:paraId="5CF44BFB" w14:textId="2313B86C" w:rsidR="00B50D1B" w:rsidRPr="009300D0" w:rsidRDefault="00B50D1B" w:rsidP="008D5DB1">
      <w:pPr>
        <w:pStyle w:val="ds-markdown-paragraph"/>
        <w:shd w:val="clear" w:color="auto" w:fill="FFFFFF"/>
        <w:spacing w:before="240" w:beforeAutospacing="0" w:after="240" w:afterAutospacing="0"/>
        <w:contextualSpacing/>
      </w:pPr>
    </w:p>
    <w:p w14:paraId="4696D1B7" w14:textId="27AFA4A1" w:rsidR="00B50D1B" w:rsidRPr="009300D0" w:rsidRDefault="00B50D1B" w:rsidP="008D5DB1">
      <w:pPr>
        <w:pStyle w:val="ds-markdown-paragraph"/>
        <w:shd w:val="clear" w:color="auto" w:fill="FFFFFF"/>
        <w:spacing w:before="240" w:beforeAutospacing="0" w:after="240" w:afterAutospacing="0"/>
        <w:contextualSpacing/>
      </w:pPr>
      <w:r w:rsidRPr="009300D0">
        <w:rPr>
          <w:b/>
        </w:rPr>
        <w:t>ГОЛОС КОТА УЧЕНОГО</w:t>
      </w:r>
      <w:r w:rsidR="00E140BF" w:rsidRPr="009300D0">
        <w:t xml:space="preserve"> </w:t>
      </w:r>
      <w:r w:rsidR="00E140BF" w:rsidRPr="009300D0">
        <w:rPr>
          <w:i/>
        </w:rPr>
        <w:t xml:space="preserve">(громко). </w:t>
      </w:r>
      <w:r w:rsidR="00E140BF" w:rsidRPr="009300D0">
        <w:t>Мяу</w:t>
      </w:r>
      <w:r w:rsidR="001C2E8E">
        <w:t>…</w:t>
      </w:r>
    </w:p>
    <w:p w14:paraId="05AAFAF8" w14:textId="77777777" w:rsidR="00E140BF" w:rsidRPr="009300D0" w:rsidRDefault="00E140BF" w:rsidP="008D5DB1">
      <w:pPr>
        <w:pStyle w:val="ds-markdown-paragraph"/>
        <w:shd w:val="clear" w:color="auto" w:fill="FFFFFF"/>
        <w:spacing w:before="240" w:beforeAutospacing="0" w:after="240" w:afterAutospacing="0"/>
        <w:contextualSpacing/>
      </w:pPr>
    </w:p>
    <w:p w14:paraId="705C17A8" w14:textId="3AA58775" w:rsidR="00204B95" w:rsidRDefault="00101CD3" w:rsidP="00E140BF">
      <w:pPr>
        <w:pStyle w:val="ds-markdown-paragraph"/>
        <w:shd w:val="clear" w:color="auto" w:fill="FFFFFF"/>
        <w:spacing w:before="240" w:beforeAutospacing="0" w:after="240" w:afterAutospacing="0"/>
        <w:contextualSpacing/>
        <w:jc w:val="center"/>
      </w:pPr>
      <w:r w:rsidRPr="009300D0">
        <w:rPr>
          <w:rStyle w:val="a4"/>
          <w:b w:val="0"/>
          <w:i/>
        </w:rPr>
        <w:t>Занавес.</w:t>
      </w:r>
      <w:r w:rsidR="00E140BF" w:rsidRPr="009300D0">
        <w:t xml:space="preserve"> </w:t>
      </w:r>
    </w:p>
    <w:p w14:paraId="7B4A7608" w14:textId="729F0BA3" w:rsidR="00857E65" w:rsidRDefault="00857E65" w:rsidP="00E140BF">
      <w:pPr>
        <w:pStyle w:val="ds-markdown-paragraph"/>
        <w:shd w:val="clear" w:color="auto" w:fill="FFFFFF"/>
        <w:spacing w:before="240" w:beforeAutospacing="0" w:after="240" w:afterAutospacing="0"/>
        <w:contextualSpacing/>
        <w:jc w:val="center"/>
      </w:pPr>
    </w:p>
    <w:p w14:paraId="5A8E5A6F" w14:textId="223035A9" w:rsidR="00857E65" w:rsidRDefault="00857E65" w:rsidP="00E140BF">
      <w:pPr>
        <w:pStyle w:val="ds-markdown-paragraph"/>
        <w:shd w:val="clear" w:color="auto" w:fill="FFFFFF"/>
        <w:spacing w:before="240" w:beforeAutospacing="0" w:after="240" w:afterAutospacing="0"/>
        <w:contextualSpacing/>
        <w:jc w:val="center"/>
      </w:pPr>
    </w:p>
    <w:p w14:paraId="2E874600" w14:textId="16952AEB" w:rsidR="00857E65" w:rsidRDefault="00857E65" w:rsidP="00E140BF">
      <w:pPr>
        <w:pStyle w:val="ds-markdown-paragraph"/>
        <w:shd w:val="clear" w:color="auto" w:fill="FFFFFF"/>
        <w:spacing w:before="240" w:beforeAutospacing="0" w:after="240" w:afterAutospacing="0"/>
        <w:contextualSpacing/>
        <w:jc w:val="center"/>
      </w:pPr>
    </w:p>
    <w:p w14:paraId="739C46B2" w14:textId="08EBFC81" w:rsidR="00857E65" w:rsidRPr="009300D0" w:rsidRDefault="00857E65" w:rsidP="00857E65">
      <w:pPr>
        <w:pStyle w:val="ds-markdown-paragraph"/>
        <w:shd w:val="clear" w:color="auto" w:fill="FFFFFF"/>
        <w:spacing w:before="240" w:beforeAutospacing="0" w:after="240" w:afterAutospacing="0"/>
        <w:contextualSpacing/>
      </w:pPr>
    </w:p>
    <w:sectPr w:rsidR="00857E65" w:rsidRPr="009300D0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E3C8B3" w14:textId="77777777" w:rsidR="002E2206" w:rsidRDefault="002E2206" w:rsidP="008601A0">
      <w:pPr>
        <w:spacing w:after="0" w:line="240" w:lineRule="auto"/>
      </w:pPr>
      <w:r>
        <w:separator/>
      </w:r>
    </w:p>
  </w:endnote>
  <w:endnote w:type="continuationSeparator" w:id="0">
    <w:p w14:paraId="65550931" w14:textId="77777777" w:rsidR="002E2206" w:rsidRDefault="002E2206" w:rsidP="00860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DFEC3B" w14:textId="77777777" w:rsidR="002E2206" w:rsidRDefault="002E2206" w:rsidP="008601A0">
      <w:pPr>
        <w:spacing w:after="0" w:line="240" w:lineRule="auto"/>
      </w:pPr>
      <w:r>
        <w:separator/>
      </w:r>
    </w:p>
  </w:footnote>
  <w:footnote w:type="continuationSeparator" w:id="0">
    <w:p w14:paraId="3255E535" w14:textId="77777777" w:rsidR="002E2206" w:rsidRDefault="002E2206" w:rsidP="00860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29448642"/>
      <w:docPartObj>
        <w:docPartGallery w:val="Page Numbers (Top of Page)"/>
        <w:docPartUnique/>
      </w:docPartObj>
    </w:sdtPr>
    <w:sdtContent>
      <w:p w14:paraId="2A40C21D" w14:textId="32CE1871" w:rsidR="00342A0C" w:rsidRDefault="00342A0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640846" w14:textId="77777777" w:rsidR="00342A0C" w:rsidRDefault="00342A0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5F5111"/>
    <w:multiLevelType w:val="multilevel"/>
    <w:tmpl w:val="7966D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8A4246"/>
    <w:multiLevelType w:val="multilevel"/>
    <w:tmpl w:val="5DD64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1B1"/>
    <w:rsid w:val="00000866"/>
    <w:rsid w:val="00004660"/>
    <w:rsid w:val="00005CBB"/>
    <w:rsid w:val="00005CC4"/>
    <w:rsid w:val="00006E91"/>
    <w:rsid w:val="00011408"/>
    <w:rsid w:val="00012418"/>
    <w:rsid w:val="00012442"/>
    <w:rsid w:val="00014C02"/>
    <w:rsid w:val="0001741F"/>
    <w:rsid w:val="000215D7"/>
    <w:rsid w:val="0002425A"/>
    <w:rsid w:val="00025924"/>
    <w:rsid w:val="00026EBD"/>
    <w:rsid w:val="000274DA"/>
    <w:rsid w:val="00030E04"/>
    <w:rsid w:val="0003165F"/>
    <w:rsid w:val="00032226"/>
    <w:rsid w:val="000348D0"/>
    <w:rsid w:val="00036726"/>
    <w:rsid w:val="0004080C"/>
    <w:rsid w:val="0004097A"/>
    <w:rsid w:val="0004133E"/>
    <w:rsid w:val="000421C6"/>
    <w:rsid w:val="00042369"/>
    <w:rsid w:val="000423EB"/>
    <w:rsid w:val="000425F3"/>
    <w:rsid w:val="000441A3"/>
    <w:rsid w:val="00045250"/>
    <w:rsid w:val="0005118E"/>
    <w:rsid w:val="00052CA0"/>
    <w:rsid w:val="00053EA9"/>
    <w:rsid w:val="00055A8E"/>
    <w:rsid w:val="00055E9C"/>
    <w:rsid w:val="00056A95"/>
    <w:rsid w:val="00060BFF"/>
    <w:rsid w:val="00064E1E"/>
    <w:rsid w:val="000651C4"/>
    <w:rsid w:val="000705BA"/>
    <w:rsid w:val="00070709"/>
    <w:rsid w:val="0007123F"/>
    <w:rsid w:val="00071740"/>
    <w:rsid w:val="000758C3"/>
    <w:rsid w:val="00081459"/>
    <w:rsid w:val="00081AC8"/>
    <w:rsid w:val="00082E03"/>
    <w:rsid w:val="000836E4"/>
    <w:rsid w:val="00083A1C"/>
    <w:rsid w:val="00084706"/>
    <w:rsid w:val="00086C88"/>
    <w:rsid w:val="0009003D"/>
    <w:rsid w:val="0009037B"/>
    <w:rsid w:val="00091664"/>
    <w:rsid w:val="00092C56"/>
    <w:rsid w:val="00095BE6"/>
    <w:rsid w:val="00095ECE"/>
    <w:rsid w:val="00096093"/>
    <w:rsid w:val="00097594"/>
    <w:rsid w:val="00097E5B"/>
    <w:rsid w:val="000A0606"/>
    <w:rsid w:val="000A0EFB"/>
    <w:rsid w:val="000A4801"/>
    <w:rsid w:val="000A6570"/>
    <w:rsid w:val="000B53C6"/>
    <w:rsid w:val="000C446A"/>
    <w:rsid w:val="000C7D57"/>
    <w:rsid w:val="000C7F0C"/>
    <w:rsid w:val="000D08A5"/>
    <w:rsid w:val="000D1B23"/>
    <w:rsid w:val="000D6A23"/>
    <w:rsid w:val="000E0029"/>
    <w:rsid w:val="000E7201"/>
    <w:rsid w:val="000F0DC4"/>
    <w:rsid w:val="000F3CE0"/>
    <w:rsid w:val="000F77E8"/>
    <w:rsid w:val="0010038A"/>
    <w:rsid w:val="001012AA"/>
    <w:rsid w:val="00101CD3"/>
    <w:rsid w:val="001045EE"/>
    <w:rsid w:val="00105301"/>
    <w:rsid w:val="00107613"/>
    <w:rsid w:val="00110A68"/>
    <w:rsid w:val="00111A94"/>
    <w:rsid w:val="001127CB"/>
    <w:rsid w:val="00114C9D"/>
    <w:rsid w:val="00117F93"/>
    <w:rsid w:val="00120318"/>
    <w:rsid w:val="00123F63"/>
    <w:rsid w:val="0012655D"/>
    <w:rsid w:val="00133C69"/>
    <w:rsid w:val="00134F59"/>
    <w:rsid w:val="0013602E"/>
    <w:rsid w:val="001431AD"/>
    <w:rsid w:val="0014389A"/>
    <w:rsid w:val="00143A36"/>
    <w:rsid w:val="001507C9"/>
    <w:rsid w:val="001519C3"/>
    <w:rsid w:val="00153534"/>
    <w:rsid w:val="0015460C"/>
    <w:rsid w:val="00154708"/>
    <w:rsid w:val="00163DCE"/>
    <w:rsid w:val="00167164"/>
    <w:rsid w:val="00167688"/>
    <w:rsid w:val="001735D0"/>
    <w:rsid w:val="00176829"/>
    <w:rsid w:val="00180797"/>
    <w:rsid w:val="00180CD6"/>
    <w:rsid w:val="0018237A"/>
    <w:rsid w:val="00182CFD"/>
    <w:rsid w:val="00182E3E"/>
    <w:rsid w:val="0018410A"/>
    <w:rsid w:val="0019115F"/>
    <w:rsid w:val="001924FF"/>
    <w:rsid w:val="00192639"/>
    <w:rsid w:val="00192962"/>
    <w:rsid w:val="00193EEC"/>
    <w:rsid w:val="001A0341"/>
    <w:rsid w:val="001A0858"/>
    <w:rsid w:val="001A3E79"/>
    <w:rsid w:val="001A6F30"/>
    <w:rsid w:val="001B0DB5"/>
    <w:rsid w:val="001B1156"/>
    <w:rsid w:val="001B1AE3"/>
    <w:rsid w:val="001B1DCB"/>
    <w:rsid w:val="001B3C2D"/>
    <w:rsid w:val="001B5ADD"/>
    <w:rsid w:val="001C2E8E"/>
    <w:rsid w:val="001C431E"/>
    <w:rsid w:val="001C640C"/>
    <w:rsid w:val="001D110A"/>
    <w:rsid w:val="001D57CD"/>
    <w:rsid w:val="001D6980"/>
    <w:rsid w:val="001D7017"/>
    <w:rsid w:val="001E215D"/>
    <w:rsid w:val="001E2184"/>
    <w:rsid w:val="001E4E13"/>
    <w:rsid w:val="001E4E27"/>
    <w:rsid w:val="001F3EC7"/>
    <w:rsid w:val="001F4F27"/>
    <w:rsid w:val="001F58F3"/>
    <w:rsid w:val="00201321"/>
    <w:rsid w:val="00201FDF"/>
    <w:rsid w:val="0020227E"/>
    <w:rsid w:val="00202B77"/>
    <w:rsid w:val="00204B95"/>
    <w:rsid w:val="002054B2"/>
    <w:rsid w:val="0020579A"/>
    <w:rsid w:val="00205CBB"/>
    <w:rsid w:val="002069CF"/>
    <w:rsid w:val="0021252E"/>
    <w:rsid w:val="00213417"/>
    <w:rsid w:val="002146BE"/>
    <w:rsid w:val="00214997"/>
    <w:rsid w:val="00215B84"/>
    <w:rsid w:val="00220AA8"/>
    <w:rsid w:val="00223FEC"/>
    <w:rsid w:val="00224153"/>
    <w:rsid w:val="00225E37"/>
    <w:rsid w:val="00227135"/>
    <w:rsid w:val="002272FD"/>
    <w:rsid w:val="0023059F"/>
    <w:rsid w:val="00232FFC"/>
    <w:rsid w:val="0023605F"/>
    <w:rsid w:val="002455BB"/>
    <w:rsid w:val="00245A99"/>
    <w:rsid w:val="00246623"/>
    <w:rsid w:val="0025056B"/>
    <w:rsid w:val="00251283"/>
    <w:rsid w:val="00251DC4"/>
    <w:rsid w:val="00251F38"/>
    <w:rsid w:val="00253F1A"/>
    <w:rsid w:val="00254C14"/>
    <w:rsid w:val="00255A48"/>
    <w:rsid w:val="002564F5"/>
    <w:rsid w:val="00256BD6"/>
    <w:rsid w:val="00257470"/>
    <w:rsid w:val="00260565"/>
    <w:rsid w:val="002612FC"/>
    <w:rsid w:val="0026166C"/>
    <w:rsid w:val="00261D3B"/>
    <w:rsid w:val="00262163"/>
    <w:rsid w:val="0026331F"/>
    <w:rsid w:val="00264164"/>
    <w:rsid w:val="00266158"/>
    <w:rsid w:val="00267889"/>
    <w:rsid w:val="00273BA0"/>
    <w:rsid w:val="00276540"/>
    <w:rsid w:val="00276A84"/>
    <w:rsid w:val="002770DA"/>
    <w:rsid w:val="002777C8"/>
    <w:rsid w:val="00277804"/>
    <w:rsid w:val="00283431"/>
    <w:rsid w:val="0028561A"/>
    <w:rsid w:val="0028655A"/>
    <w:rsid w:val="002877E8"/>
    <w:rsid w:val="002954D9"/>
    <w:rsid w:val="0029594B"/>
    <w:rsid w:val="00296F79"/>
    <w:rsid w:val="002A30F3"/>
    <w:rsid w:val="002A358B"/>
    <w:rsid w:val="002A3963"/>
    <w:rsid w:val="002A44B5"/>
    <w:rsid w:val="002A458B"/>
    <w:rsid w:val="002A5789"/>
    <w:rsid w:val="002A5DFC"/>
    <w:rsid w:val="002B3DF7"/>
    <w:rsid w:val="002B43C7"/>
    <w:rsid w:val="002B779C"/>
    <w:rsid w:val="002B7990"/>
    <w:rsid w:val="002B7A57"/>
    <w:rsid w:val="002C00D7"/>
    <w:rsid w:val="002C2042"/>
    <w:rsid w:val="002C401C"/>
    <w:rsid w:val="002C47A9"/>
    <w:rsid w:val="002C47B9"/>
    <w:rsid w:val="002C5293"/>
    <w:rsid w:val="002C5D86"/>
    <w:rsid w:val="002C6482"/>
    <w:rsid w:val="002C67A8"/>
    <w:rsid w:val="002C7811"/>
    <w:rsid w:val="002D3171"/>
    <w:rsid w:val="002D538E"/>
    <w:rsid w:val="002D5698"/>
    <w:rsid w:val="002E154D"/>
    <w:rsid w:val="002E18B5"/>
    <w:rsid w:val="002E1A3A"/>
    <w:rsid w:val="002E2206"/>
    <w:rsid w:val="002E5311"/>
    <w:rsid w:val="002E5652"/>
    <w:rsid w:val="002E5AB7"/>
    <w:rsid w:val="002E6744"/>
    <w:rsid w:val="002F2289"/>
    <w:rsid w:val="002F32A8"/>
    <w:rsid w:val="002F4339"/>
    <w:rsid w:val="002F53CD"/>
    <w:rsid w:val="002F662D"/>
    <w:rsid w:val="002F70E5"/>
    <w:rsid w:val="002F7972"/>
    <w:rsid w:val="00300722"/>
    <w:rsid w:val="00301413"/>
    <w:rsid w:val="00302CDA"/>
    <w:rsid w:val="00303218"/>
    <w:rsid w:val="0030765B"/>
    <w:rsid w:val="00312059"/>
    <w:rsid w:val="00313542"/>
    <w:rsid w:val="00314AC0"/>
    <w:rsid w:val="00314C71"/>
    <w:rsid w:val="00314FE1"/>
    <w:rsid w:val="003151AA"/>
    <w:rsid w:val="0031588D"/>
    <w:rsid w:val="00316ED3"/>
    <w:rsid w:val="003211D5"/>
    <w:rsid w:val="003242AA"/>
    <w:rsid w:val="003270F8"/>
    <w:rsid w:val="00327A90"/>
    <w:rsid w:val="00330436"/>
    <w:rsid w:val="00330D1B"/>
    <w:rsid w:val="00332C3E"/>
    <w:rsid w:val="003354D5"/>
    <w:rsid w:val="0033665E"/>
    <w:rsid w:val="00336B1A"/>
    <w:rsid w:val="00340704"/>
    <w:rsid w:val="00342A0C"/>
    <w:rsid w:val="003442E2"/>
    <w:rsid w:val="0034516D"/>
    <w:rsid w:val="00345E51"/>
    <w:rsid w:val="00350217"/>
    <w:rsid w:val="0035027D"/>
    <w:rsid w:val="003505F9"/>
    <w:rsid w:val="00350CE5"/>
    <w:rsid w:val="00352120"/>
    <w:rsid w:val="00352A10"/>
    <w:rsid w:val="00352FDA"/>
    <w:rsid w:val="00354625"/>
    <w:rsid w:val="003567B2"/>
    <w:rsid w:val="00361229"/>
    <w:rsid w:val="003634A1"/>
    <w:rsid w:val="00363663"/>
    <w:rsid w:val="00363C83"/>
    <w:rsid w:val="00364140"/>
    <w:rsid w:val="00364410"/>
    <w:rsid w:val="0036537C"/>
    <w:rsid w:val="00366C50"/>
    <w:rsid w:val="003675A9"/>
    <w:rsid w:val="00370C10"/>
    <w:rsid w:val="00376859"/>
    <w:rsid w:val="00377D08"/>
    <w:rsid w:val="0038344A"/>
    <w:rsid w:val="00385CA3"/>
    <w:rsid w:val="003877B0"/>
    <w:rsid w:val="00387C4A"/>
    <w:rsid w:val="003919F5"/>
    <w:rsid w:val="00391F94"/>
    <w:rsid w:val="00394666"/>
    <w:rsid w:val="0039574F"/>
    <w:rsid w:val="00395EAD"/>
    <w:rsid w:val="00396A04"/>
    <w:rsid w:val="003A150C"/>
    <w:rsid w:val="003A331C"/>
    <w:rsid w:val="003A43DE"/>
    <w:rsid w:val="003A504F"/>
    <w:rsid w:val="003A53ED"/>
    <w:rsid w:val="003B084C"/>
    <w:rsid w:val="003B1F63"/>
    <w:rsid w:val="003B436F"/>
    <w:rsid w:val="003B4FB8"/>
    <w:rsid w:val="003B5DE0"/>
    <w:rsid w:val="003B7366"/>
    <w:rsid w:val="003B7C87"/>
    <w:rsid w:val="003C2868"/>
    <w:rsid w:val="003C31A6"/>
    <w:rsid w:val="003C3751"/>
    <w:rsid w:val="003C64BA"/>
    <w:rsid w:val="003D045E"/>
    <w:rsid w:val="003D0C4E"/>
    <w:rsid w:val="003D6316"/>
    <w:rsid w:val="003D637F"/>
    <w:rsid w:val="003D6578"/>
    <w:rsid w:val="003E614D"/>
    <w:rsid w:val="003E6F60"/>
    <w:rsid w:val="003F1CE8"/>
    <w:rsid w:val="003F3AEA"/>
    <w:rsid w:val="003F40D3"/>
    <w:rsid w:val="003F5E90"/>
    <w:rsid w:val="00401C20"/>
    <w:rsid w:val="004036BB"/>
    <w:rsid w:val="00407359"/>
    <w:rsid w:val="004079DA"/>
    <w:rsid w:val="00407A06"/>
    <w:rsid w:val="0041014E"/>
    <w:rsid w:val="0041073D"/>
    <w:rsid w:val="00414716"/>
    <w:rsid w:val="00417676"/>
    <w:rsid w:val="0042154D"/>
    <w:rsid w:val="00421A9A"/>
    <w:rsid w:val="00421B3A"/>
    <w:rsid w:val="00421DDC"/>
    <w:rsid w:val="0042255F"/>
    <w:rsid w:val="0042326F"/>
    <w:rsid w:val="00423C96"/>
    <w:rsid w:val="004256EB"/>
    <w:rsid w:val="0043020B"/>
    <w:rsid w:val="004306D1"/>
    <w:rsid w:val="00433354"/>
    <w:rsid w:val="00434650"/>
    <w:rsid w:val="00437452"/>
    <w:rsid w:val="00440DFC"/>
    <w:rsid w:val="00441398"/>
    <w:rsid w:val="004464FF"/>
    <w:rsid w:val="00451105"/>
    <w:rsid w:val="004553A2"/>
    <w:rsid w:val="00462C9E"/>
    <w:rsid w:val="004641CF"/>
    <w:rsid w:val="00466164"/>
    <w:rsid w:val="00473ED0"/>
    <w:rsid w:val="00474E57"/>
    <w:rsid w:val="00475CF0"/>
    <w:rsid w:val="00476749"/>
    <w:rsid w:val="00477FBF"/>
    <w:rsid w:val="00481A7B"/>
    <w:rsid w:val="00483EF6"/>
    <w:rsid w:val="00483F42"/>
    <w:rsid w:val="00484D70"/>
    <w:rsid w:val="0048599A"/>
    <w:rsid w:val="00485B63"/>
    <w:rsid w:val="00491A92"/>
    <w:rsid w:val="00491C3B"/>
    <w:rsid w:val="004972AB"/>
    <w:rsid w:val="004A2CF4"/>
    <w:rsid w:val="004A363E"/>
    <w:rsid w:val="004B2C45"/>
    <w:rsid w:val="004B3C53"/>
    <w:rsid w:val="004B6E15"/>
    <w:rsid w:val="004B6F16"/>
    <w:rsid w:val="004C0939"/>
    <w:rsid w:val="004C1150"/>
    <w:rsid w:val="004C7543"/>
    <w:rsid w:val="004C75BC"/>
    <w:rsid w:val="004D314B"/>
    <w:rsid w:val="004D7212"/>
    <w:rsid w:val="004E1842"/>
    <w:rsid w:val="004E2B2A"/>
    <w:rsid w:val="004E30E6"/>
    <w:rsid w:val="004E34A6"/>
    <w:rsid w:val="004E3E70"/>
    <w:rsid w:val="004E5628"/>
    <w:rsid w:val="004E66FF"/>
    <w:rsid w:val="004E7915"/>
    <w:rsid w:val="004F1227"/>
    <w:rsid w:val="004F4914"/>
    <w:rsid w:val="004F5DE9"/>
    <w:rsid w:val="0050068F"/>
    <w:rsid w:val="00503370"/>
    <w:rsid w:val="00503998"/>
    <w:rsid w:val="00506930"/>
    <w:rsid w:val="00506D03"/>
    <w:rsid w:val="00507621"/>
    <w:rsid w:val="00510CB9"/>
    <w:rsid w:val="0051288F"/>
    <w:rsid w:val="00513F69"/>
    <w:rsid w:val="00513FF4"/>
    <w:rsid w:val="0051732A"/>
    <w:rsid w:val="00517A1F"/>
    <w:rsid w:val="00523B78"/>
    <w:rsid w:val="005254E2"/>
    <w:rsid w:val="00530C83"/>
    <w:rsid w:val="005314C6"/>
    <w:rsid w:val="00531551"/>
    <w:rsid w:val="00531617"/>
    <w:rsid w:val="00533E02"/>
    <w:rsid w:val="0053589A"/>
    <w:rsid w:val="005365D2"/>
    <w:rsid w:val="005406CD"/>
    <w:rsid w:val="00540719"/>
    <w:rsid w:val="005410B1"/>
    <w:rsid w:val="00541CEC"/>
    <w:rsid w:val="005441ED"/>
    <w:rsid w:val="00544BAB"/>
    <w:rsid w:val="00545440"/>
    <w:rsid w:val="0054681A"/>
    <w:rsid w:val="0054752E"/>
    <w:rsid w:val="005475A3"/>
    <w:rsid w:val="005475F4"/>
    <w:rsid w:val="00550825"/>
    <w:rsid w:val="00550AA4"/>
    <w:rsid w:val="005556DA"/>
    <w:rsid w:val="00557DB2"/>
    <w:rsid w:val="005624F5"/>
    <w:rsid w:val="00564580"/>
    <w:rsid w:val="005658A4"/>
    <w:rsid w:val="00565D63"/>
    <w:rsid w:val="00565FAB"/>
    <w:rsid w:val="005668C1"/>
    <w:rsid w:val="00572BA7"/>
    <w:rsid w:val="00573BA8"/>
    <w:rsid w:val="00573F82"/>
    <w:rsid w:val="00574B04"/>
    <w:rsid w:val="00574F34"/>
    <w:rsid w:val="00575568"/>
    <w:rsid w:val="00575706"/>
    <w:rsid w:val="005768B2"/>
    <w:rsid w:val="00577276"/>
    <w:rsid w:val="005808AD"/>
    <w:rsid w:val="00581932"/>
    <w:rsid w:val="00583BC6"/>
    <w:rsid w:val="00583CE5"/>
    <w:rsid w:val="00585F67"/>
    <w:rsid w:val="00592023"/>
    <w:rsid w:val="00592863"/>
    <w:rsid w:val="00593F8F"/>
    <w:rsid w:val="00596231"/>
    <w:rsid w:val="0059675C"/>
    <w:rsid w:val="0059694F"/>
    <w:rsid w:val="005A2D06"/>
    <w:rsid w:val="005A3EDF"/>
    <w:rsid w:val="005A5927"/>
    <w:rsid w:val="005A7149"/>
    <w:rsid w:val="005B0449"/>
    <w:rsid w:val="005B1DAA"/>
    <w:rsid w:val="005B1EE1"/>
    <w:rsid w:val="005B201B"/>
    <w:rsid w:val="005B33F7"/>
    <w:rsid w:val="005B57C6"/>
    <w:rsid w:val="005B6492"/>
    <w:rsid w:val="005B6A36"/>
    <w:rsid w:val="005B6D10"/>
    <w:rsid w:val="005C0536"/>
    <w:rsid w:val="005C34F7"/>
    <w:rsid w:val="005C763A"/>
    <w:rsid w:val="005C7BFB"/>
    <w:rsid w:val="005D03C0"/>
    <w:rsid w:val="005D229A"/>
    <w:rsid w:val="005D5BE4"/>
    <w:rsid w:val="005D6D02"/>
    <w:rsid w:val="005D75FD"/>
    <w:rsid w:val="005D7A2D"/>
    <w:rsid w:val="005E08AE"/>
    <w:rsid w:val="005E36C4"/>
    <w:rsid w:val="005E4943"/>
    <w:rsid w:val="005E497B"/>
    <w:rsid w:val="005E4A70"/>
    <w:rsid w:val="005E7C59"/>
    <w:rsid w:val="005F12CB"/>
    <w:rsid w:val="006026C7"/>
    <w:rsid w:val="00603504"/>
    <w:rsid w:val="00603736"/>
    <w:rsid w:val="00605BFE"/>
    <w:rsid w:val="006070EF"/>
    <w:rsid w:val="006076DB"/>
    <w:rsid w:val="006116F8"/>
    <w:rsid w:val="00611F60"/>
    <w:rsid w:val="00612679"/>
    <w:rsid w:val="0061279F"/>
    <w:rsid w:val="00613D00"/>
    <w:rsid w:val="0061535E"/>
    <w:rsid w:val="00617DE8"/>
    <w:rsid w:val="00622B70"/>
    <w:rsid w:val="00623B20"/>
    <w:rsid w:val="006251A9"/>
    <w:rsid w:val="00627C31"/>
    <w:rsid w:val="006350DC"/>
    <w:rsid w:val="0063546B"/>
    <w:rsid w:val="006378D3"/>
    <w:rsid w:val="006403CF"/>
    <w:rsid w:val="006405A1"/>
    <w:rsid w:val="0064106F"/>
    <w:rsid w:val="006416DE"/>
    <w:rsid w:val="00641EDA"/>
    <w:rsid w:val="00644DF1"/>
    <w:rsid w:val="006466C1"/>
    <w:rsid w:val="00652670"/>
    <w:rsid w:val="00652AF3"/>
    <w:rsid w:val="0065439E"/>
    <w:rsid w:val="00655787"/>
    <w:rsid w:val="00657744"/>
    <w:rsid w:val="006618C7"/>
    <w:rsid w:val="00663D75"/>
    <w:rsid w:val="00664246"/>
    <w:rsid w:val="00664B50"/>
    <w:rsid w:val="00664CFA"/>
    <w:rsid w:val="00664F15"/>
    <w:rsid w:val="00666987"/>
    <w:rsid w:val="0067296D"/>
    <w:rsid w:val="00672ADC"/>
    <w:rsid w:val="00674362"/>
    <w:rsid w:val="00674889"/>
    <w:rsid w:val="00677432"/>
    <w:rsid w:val="00680F4B"/>
    <w:rsid w:val="006816E4"/>
    <w:rsid w:val="00682650"/>
    <w:rsid w:val="00682E63"/>
    <w:rsid w:val="0068328A"/>
    <w:rsid w:val="0068332A"/>
    <w:rsid w:val="006838DA"/>
    <w:rsid w:val="006865B1"/>
    <w:rsid w:val="00686B74"/>
    <w:rsid w:val="0069251A"/>
    <w:rsid w:val="006929D9"/>
    <w:rsid w:val="00692F53"/>
    <w:rsid w:val="00695055"/>
    <w:rsid w:val="00697DF5"/>
    <w:rsid w:val="006A072A"/>
    <w:rsid w:val="006A0871"/>
    <w:rsid w:val="006A1619"/>
    <w:rsid w:val="006A1984"/>
    <w:rsid w:val="006A76B3"/>
    <w:rsid w:val="006B2D8B"/>
    <w:rsid w:val="006B2FE3"/>
    <w:rsid w:val="006B6707"/>
    <w:rsid w:val="006C000E"/>
    <w:rsid w:val="006C460C"/>
    <w:rsid w:val="006C663F"/>
    <w:rsid w:val="006C7CA0"/>
    <w:rsid w:val="006D102A"/>
    <w:rsid w:val="006D321F"/>
    <w:rsid w:val="006D6232"/>
    <w:rsid w:val="006D78E1"/>
    <w:rsid w:val="006D7C02"/>
    <w:rsid w:val="006E07E0"/>
    <w:rsid w:val="006E0BFB"/>
    <w:rsid w:val="006E4DF1"/>
    <w:rsid w:val="006E52B5"/>
    <w:rsid w:val="006E5B89"/>
    <w:rsid w:val="006E6BDF"/>
    <w:rsid w:val="006F14DE"/>
    <w:rsid w:val="006F2D28"/>
    <w:rsid w:val="006F3839"/>
    <w:rsid w:val="006F5225"/>
    <w:rsid w:val="006F6181"/>
    <w:rsid w:val="0070000A"/>
    <w:rsid w:val="00701E52"/>
    <w:rsid w:val="00701F9A"/>
    <w:rsid w:val="007020D7"/>
    <w:rsid w:val="007031B1"/>
    <w:rsid w:val="007051C0"/>
    <w:rsid w:val="00707617"/>
    <w:rsid w:val="00707C9D"/>
    <w:rsid w:val="00712FB2"/>
    <w:rsid w:val="007131CB"/>
    <w:rsid w:val="00713C95"/>
    <w:rsid w:val="00717B4F"/>
    <w:rsid w:val="00720867"/>
    <w:rsid w:val="00720DA3"/>
    <w:rsid w:val="007222B3"/>
    <w:rsid w:val="007248DE"/>
    <w:rsid w:val="00726BC5"/>
    <w:rsid w:val="00727698"/>
    <w:rsid w:val="00730EE7"/>
    <w:rsid w:val="007335B7"/>
    <w:rsid w:val="007335C6"/>
    <w:rsid w:val="007459F3"/>
    <w:rsid w:val="007466F4"/>
    <w:rsid w:val="0074796B"/>
    <w:rsid w:val="00751532"/>
    <w:rsid w:val="0075305B"/>
    <w:rsid w:val="007537E9"/>
    <w:rsid w:val="00753E67"/>
    <w:rsid w:val="00755D74"/>
    <w:rsid w:val="007627AA"/>
    <w:rsid w:val="007649B4"/>
    <w:rsid w:val="00765E32"/>
    <w:rsid w:val="00766CC4"/>
    <w:rsid w:val="00770D64"/>
    <w:rsid w:val="007738C3"/>
    <w:rsid w:val="007753C8"/>
    <w:rsid w:val="00776B1E"/>
    <w:rsid w:val="007802B6"/>
    <w:rsid w:val="00781CC6"/>
    <w:rsid w:val="00786CAB"/>
    <w:rsid w:val="00793B9D"/>
    <w:rsid w:val="0079452C"/>
    <w:rsid w:val="00795944"/>
    <w:rsid w:val="007A0EE1"/>
    <w:rsid w:val="007A1EBD"/>
    <w:rsid w:val="007A3044"/>
    <w:rsid w:val="007A592A"/>
    <w:rsid w:val="007B063D"/>
    <w:rsid w:val="007B0BEC"/>
    <w:rsid w:val="007B1A31"/>
    <w:rsid w:val="007B3304"/>
    <w:rsid w:val="007B6982"/>
    <w:rsid w:val="007B7E34"/>
    <w:rsid w:val="007C2BFE"/>
    <w:rsid w:val="007C316A"/>
    <w:rsid w:val="007C7439"/>
    <w:rsid w:val="007D06D8"/>
    <w:rsid w:val="007D1D0C"/>
    <w:rsid w:val="007D2A1C"/>
    <w:rsid w:val="007D36E0"/>
    <w:rsid w:val="007D74B5"/>
    <w:rsid w:val="007D7560"/>
    <w:rsid w:val="007E523F"/>
    <w:rsid w:val="007F1359"/>
    <w:rsid w:val="007F16BC"/>
    <w:rsid w:val="007F1CF6"/>
    <w:rsid w:val="007F1E3A"/>
    <w:rsid w:val="007F261B"/>
    <w:rsid w:val="007F27C1"/>
    <w:rsid w:val="007F3221"/>
    <w:rsid w:val="007F33CE"/>
    <w:rsid w:val="007F4106"/>
    <w:rsid w:val="007F561F"/>
    <w:rsid w:val="007F5A24"/>
    <w:rsid w:val="007F5F8D"/>
    <w:rsid w:val="00800E14"/>
    <w:rsid w:val="00801FE9"/>
    <w:rsid w:val="00802AA4"/>
    <w:rsid w:val="00806406"/>
    <w:rsid w:val="0080743D"/>
    <w:rsid w:val="00814E71"/>
    <w:rsid w:val="008162A4"/>
    <w:rsid w:val="00817A95"/>
    <w:rsid w:val="00820319"/>
    <w:rsid w:val="00820888"/>
    <w:rsid w:val="00821812"/>
    <w:rsid w:val="00821F83"/>
    <w:rsid w:val="008262FD"/>
    <w:rsid w:val="008316D5"/>
    <w:rsid w:val="00832BD1"/>
    <w:rsid w:val="00832EC5"/>
    <w:rsid w:val="0083448B"/>
    <w:rsid w:val="008402FD"/>
    <w:rsid w:val="00841782"/>
    <w:rsid w:val="00843888"/>
    <w:rsid w:val="008469FA"/>
    <w:rsid w:val="00846B36"/>
    <w:rsid w:val="00847379"/>
    <w:rsid w:val="00851C11"/>
    <w:rsid w:val="00852516"/>
    <w:rsid w:val="00855F2C"/>
    <w:rsid w:val="00856163"/>
    <w:rsid w:val="00857E65"/>
    <w:rsid w:val="008601A0"/>
    <w:rsid w:val="008624E7"/>
    <w:rsid w:val="00866BD1"/>
    <w:rsid w:val="0086738F"/>
    <w:rsid w:val="0087525B"/>
    <w:rsid w:val="00875FB0"/>
    <w:rsid w:val="008762BA"/>
    <w:rsid w:val="00876637"/>
    <w:rsid w:val="0087686C"/>
    <w:rsid w:val="00876B45"/>
    <w:rsid w:val="0088005C"/>
    <w:rsid w:val="0088225D"/>
    <w:rsid w:val="008849C4"/>
    <w:rsid w:val="00885C19"/>
    <w:rsid w:val="00891086"/>
    <w:rsid w:val="008911EF"/>
    <w:rsid w:val="00891F88"/>
    <w:rsid w:val="0089200D"/>
    <w:rsid w:val="00893561"/>
    <w:rsid w:val="008936C8"/>
    <w:rsid w:val="008943A5"/>
    <w:rsid w:val="00894CEF"/>
    <w:rsid w:val="00896952"/>
    <w:rsid w:val="00897699"/>
    <w:rsid w:val="008A0DDF"/>
    <w:rsid w:val="008A11CB"/>
    <w:rsid w:val="008A345C"/>
    <w:rsid w:val="008A556C"/>
    <w:rsid w:val="008A5764"/>
    <w:rsid w:val="008A5F0E"/>
    <w:rsid w:val="008A676D"/>
    <w:rsid w:val="008B485F"/>
    <w:rsid w:val="008B56DD"/>
    <w:rsid w:val="008C2106"/>
    <w:rsid w:val="008C5CD2"/>
    <w:rsid w:val="008D3B1C"/>
    <w:rsid w:val="008D4D04"/>
    <w:rsid w:val="008D5DB1"/>
    <w:rsid w:val="008D6773"/>
    <w:rsid w:val="008E11AA"/>
    <w:rsid w:val="008E2028"/>
    <w:rsid w:val="008E3606"/>
    <w:rsid w:val="008E4BF5"/>
    <w:rsid w:val="008E61B3"/>
    <w:rsid w:val="008E6F8F"/>
    <w:rsid w:val="008F2067"/>
    <w:rsid w:val="008F3FA6"/>
    <w:rsid w:val="00901A6C"/>
    <w:rsid w:val="00903614"/>
    <w:rsid w:val="009047B4"/>
    <w:rsid w:val="009066D8"/>
    <w:rsid w:val="00907E70"/>
    <w:rsid w:val="009105D7"/>
    <w:rsid w:val="00911EC5"/>
    <w:rsid w:val="0091271B"/>
    <w:rsid w:val="009140EC"/>
    <w:rsid w:val="0091500F"/>
    <w:rsid w:val="00916127"/>
    <w:rsid w:val="0091691E"/>
    <w:rsid w:val="00920D2A"/>
    <w:rsid w:val="00921343"/>
    <w:rsid w:val="009213C9"/>
    <w:rsid w:val="00921A2C"/>
    <w:rsid w:val="0092340B"/>
    <w:rsid w:val="009234B7"/>
    <w:rsid w:val="009300D0"/>
    <w:rsid w:val="0093042C"/>
    <w:rsid w:val="0093270E"/>
    <w:rsid w:val="009329D8"/>
    <w:rsid w:val="0093390F"/>
    <w:rsid w:val="00942657"/>
    <w:rsid w:val="00944834"/>
    <w:rsid w:val="00944DAC"/>
    <w:rsid w:val="00945FA6"/>
    <w:rsid w:val="009524B6"/>
    <w:rsid w:val="00953635"/>
    <w:rsid w:val="00955EDC"/>
    <w:rsid w:val="009568EF"/>
    <w:rsid w:val="009579B0"/>
    <w:rsid w:val="00962837"/>
    <w:rsid w:val="009653CE"/>
    <w:rsid w:val="0096666D"/>
    <w:rsid w:val="00966913"/>
    <w:rsid w:val="00967C01"/>
    <w:rsid w:val="00970F7C"/>
    <w:rsid w:val="00971AAF"/>
    <w:rsid w:val="00974767"/>
    <w:rsid w:val="00983218"/>
    <w:rsid w:val="00985D0C"/>
    <w:rsid w:val="009861C3"/>
    <w:rsid w:val="0098680B"/>
    <w:rsid w:val="00987E51"/>
    <w:rsid w:val="009913C5"/>
    <w:rsid w:val="00992DAB"/>
    <w:rsid w:val="009939C6"/>
    <w:rsid w:val="00994055"/>
    <w:rsid w:val="00994B12"/>
    <w:rsid w:val="00995BA3"/>
    <w:rsid w:val="00996B3F"/>
    <w:rsid w:val="00997DB8"/>
    <w:rsid w:val="009A0546"/>
    <w:rsid w:val="009A0C6F"/>
    <w:rsid w:val="009A2C55"/>
    <w:rsid w:val="009A31F7"/>
    <w:rsid w:val="009A3259"/>
    <w:rsid w:val="009A5259"/>
    <w:rsid w:val="009A5EA8"/>
    <w:rsid w:val="009A6AC9"/>
    <w:rsid w:val="009A6F15"/>
    <w:rsid w:val="009A7CF2"/>
    <w:rsid w:val="009B1C97"/>
    <w:rsid w:val="009B5006"/>
    <w:rsid w:val="009B5355"/>
    <w:rsid w:val="009B7F39"/>
    <w:rsid w:val="009C0EE1"/>
    <w:rsid w:val="009C5050"/>
    <w:rsid w:val="009C545A"/>
    <w:rsid w:val="009C6CAA"/>
    <w:rsid w:val="009C7437"/>
    <w:rsid w:val="009D0780"/>
    <w:rsid w:val="009D4034"/>
    <w:rsid w:val="009D59F4"/>
    <w:rsid w:val="009D5C6D"/>
    <w:rsid w:val="009D62FD"/>
    <w:rsid w:val="009E242C"/>
    <w:rsid w:val="009E24DE"/>
    <w:rsid w:val="009E6263"/>
    <w:rsid w:val="009E7446"/>
    <w:rsid w:val="009F0024"/>
    <w:rsid w:val="009F1D85"/>
    <w:rsid w:val="009F2881"/>
    <w:rsid w:val="009F2F1F"/>
    <w:rsid w:val="009F5A6B"/>
    <w:rsid w:val="009F62E0"/>
    <w:rsid w:val="009F7F74"/>
    <w:rsid w:val="00A00BF4"/>
    <w:rsid w:val="00A00DA9"/>
    <w:rsid w:val="00A018CB"/>
    <w:rsid w:val="00A0232C"/>
    <w:rsid w:val="00A041B4"/>
    <w:rsid w:val="00A05027"/>
    <w:rsid w:val="00A06BA8"/>
    <w:rsid w:val="00A108EA"/>
    <w:rsid w:val="00A11229"/>
    <w:rsid w:val="00A11546"/>
    <w:rsid w:val="00A12704"/>
    <w:rsid w:val="00A14AE9"/>
    <w:rsid w:val="00A16E14"/>
    <w:rsid w:val="00A17020"/>
    <w:rsid w:val="00A17575"/>
    <w:rsid w:val="00A175B3"/>
    <w:rsid w:val="00A201AB"/>
    <w:rsid w:val="00A20404"/>
    <w:rsid w:val="00A215DA"/>
    <w:rsid w:val="00A2188F"/>
    <w:rsid w:val="00A259BA"/>
    <w:rsid w:val="00A25FBA"/>
    <w:rsid w:val="00A2644D"/>
    <w:rsid w:val="00A275E4"/>
    <w:rsid w:val="00A30473"/>
    <w:rsid w:val="00A30E7E"/>
    <w:rsid w:val="00A31C94"/>
    <w:rsid w:val="00A3296C"/>
    <w:rsid w:val="00A335BF"/>
    <w:rsid w:val="00A34EF9"/>
    <w:rsid w:val="00A40083"/>
    <w:rsid w:val="00A43903"/>
    <w:rsid w:val="00A444B3"/>
    <w:rsid w:val="00A44557"/>
    <w:rsid w:val="00A448AB"/>
    <w:rsid w:val="00A44F13"/>
    <w:rsid w:val="00A45BFF"/>
    <w:rsid w:val="00A45CA7"/>
    <w:rsid w:val="00A4708D"/>
    <w:rsid w:val="00A471A1"/>
    <w:rsid w:val="00A50188"/>
    <w:rsid w:val="00A510DC"/>
    <w:rsid w:val="00A555D0"/>
    <w:rsid w:val="00A62DC6"/>
    <w:rsid w:val="00A6370C"/>
    <w:rsid w:val="00A64B8E"/>
    <w:rsid w:val="00A65969"/>
    <w:rsid w:val="00A65E44"/>
    <w:rsid w:val="00A7224D"/>
    <w:rsid w:val="00A72E33"/>
    <w:rsid w:val="00A72FF1"/>
    <w:rsid w:val="00A77FE9"/>
    <w:rsid w:val="00A82686"/>
    <w:rsid w:val="00A828FE"/>
    <w:rsid w:val="00A8360D"/>
    <w:rsid w:val="00A8720B"/>
    <w:rsid w:val="00A8736B"/>
    <w:rsid w:val="00A921EC"/>
    <w:rsid w:val="00A93662"/>
    <w:rsid w:val="00A95553"/>
    <w:rsid w:val="00A955B1"/>
    <w:rsid w:val="00A964AB"/>
    <w:rsid w:val="00AA1712"/>
    <w:rsid w:val="00AA2D90"/>
    <w:rsid w:val="00AA2EC2"/>
    <w:rsid w:val="00AA2FEB"/>
    <w:rsid w:val="00AA4150"/>
    <w:rsid w:val="00AA5C31"/>
    <w:rsid w:val="00AB013E"/>
    <w:rsid w:val="00AB1820"/>
    <w:rsid w:val="00AB23EE"/>
    <w:rsid w:val="00AB2AC9"/>
    <w:rsid w:val="00AB2D6A"/>
    <w:rsid w:val="00AB5C76"/>
    <w:rsid w:val="00AB6106"/>
    <w:rsid w:val="00AB6527"/>
    <w:rsid w:val="00AB7176"/>
    <w:rsid w:val="00AB7A75"/>
    <w:rsid w:val="00AB7EEE"/>
    <w:rsid w:val="00AC229C"/>
    <w:rsid w:val="00AC2560"/>
    <w:rsid w:val="00AC2DC4"/>
    <w:rsid w:val="00AC34C6"/>
    <w:rsid w:val="00AC411F"/>
    <w:rsid w:val="00AC5534"/>
    <w:rsid w:val="00AC652B"/>
    <w:rsid w:val="00AD16DF"/>
    <w:rsid w:val="00AD35ED"/>
    <w:rsid w:val="00AD3E2F"/>
    <w:rsid w:val="00AD4624"/>
    <w:rsid w:val="00AD6970"/>
    <w:rsid w:val="00AD7F4D"/>
    <w:rsid w:val="00AE19AF"/>
    <w:rsid w:val="00AE2812"/>
    <w:rsid w:val="00AE6CF1"/>
    <w:rsid w:val="00AF2721"/>
    <w:rsid w:val="00AF2FD2"/>
    <w:rsid w:val="00AF49EF"/>
    <w:rsid w:val="00B00541"/>
    <w:rsid w:val="00B00E11"/>
    <w:rsid w:val="00B0357B"/>
    <w:rsid w:val="00B0545C"/>
    <w:rsid w:val="00B0686E"/>
    <w:rsid w:val="00B06E74"/>
    <w:rsid w:val="00B06EDD"/>
    <w:rsid w:val="00B06FBF"/>
    <w:rsid w:val="00B07744"/>
    <w:rsid w:val="00B1047B"/>
    <w:rsid w:val="00B10A7B"/>
    <w:rsid w:val="00B1278F"/>
    <w:rsid w:val="00B128B1"/>
    <w:rsid w:val="00B1356F"/>
    <w:rsid w:val="00B1427A"/>
    <w:rsid w:val="00B151C2"/>
    <w:rsid w:val="00B15685"/>
    <w:rsid w:val="00B15954"/>
    <w:rsid w:val="00B1687E"/>
    <w:rsid w:val="00B2034C"/>
    <w:rsid w:val="00B205CD"/>
    <w:rsid w:val="00B22B5A"/>
    <w:rsid w:val="00B2498F"/>
    <w:rsid w:val="00B25F57"/>
    <w:rsid w:val="00B277F8"/>
    <w:rsid w:val="00B30A20"/>
    <w:rsid w:val="00B3295C"/>
    <w:rsid w:val="00B3350D"/>
    <w:rsid w:val="00B36CC8"/>
    <w:rsid w:val="00B43D95"/>
    <w:rsid w:val="00B47001"/>
    <w:rsid w:val="00B50D1B"/>
    <w:rsid w:val="00B51271"/>
    <w:rsid w:val="00B5215D"/>
    <w:rsid w:val="00B5236E"/>
    <w:rsid w:val="00B52CB9"/>
    <w:rsid w:val="00B531A7"/>
    <w:rsid w:val="00B54602"/>
    <w:rsid w:val="00B55906"/>
    <w:rsid w:val="00B56D18"/>
    <w:rsid w:val="00B6032D"/>
    <w:rsid w:val="00B6068B"/>
    <w:rsid w:val="00B60F92"/>
    <w:rsid w:val="00B64367"/>
    <w:rsid w:val="00B720E1"/>
    <w:rsid w:val="00B7337D"/>
    <w:rsid w:val="00B73488"/>
    <w:rsid w:val="00B73F76"/>
    <w:rsid w:val="00B75A16"/>
    <w:rsid w:val="00B77DDC"/>
    <w:rsid w:val="00B804A5"/>
    <w:rsid w:val="00B808FC"/>
    <w:rsid w:val="00B81AC6"/>
    <w:rsid w:val="00B82C67"/>
    <w:rsid w:val="00B83A74"/>
    <w:rsid w:val="00B84E36"/>
    <w:rsid w:val="00B85DE2"/>
    <w:rsid w:val="00B862A8"/>
    <w:rsid w:val="00B879AD"/>
    <w:rsid w:val="00B902C8"/>
    <w:rsid w:val="00B90CD0"/>
    <w:rsid w:val="00B91990"/>
    <w:rsid w:val="00B91DBA"/>
    <w:rsid w:val="00B947D4"/>
    <w:rsid w:val="00BA0869"/>
    <w:rsid w:val="00BA1863"/>
    <w:rsid w:val="00BA320E"/>
    <w:rsid w:val="00BA35AB"/>
    <w:rsid w:val="00BA38D4"/>
    <w:rsid w:val="00BA5125"/>
    <w:rsid w:val="00BA57C9"/>
    <w:rsid w:val="00BA5DFB"/>
    <w:rsid w:val="00BB0C11"/>
    <w:rsid w:val="00BB2456"/>
    <w:rsid w:val="00BB3E43"/>
    <w:rsid w:val="00BB7AF9"/>
    <w:rsid w:val="00BC11DA"/>
    <w:rsid w:val="00BC13EF"/>
    <w:rsid w:val="00BC219A"/>
    <w:rsid w:val="00BC3145"/>
    <w:rsid w:val="00BC3A3B"/>
    <w:rsid w:val="00BC3E18"/>
    <w:rsid w:val="00BC4184"/>
    <w:rsid w:val="00BC441E"/>
    <w:rsid w:val="00BC5143"/>
    <w:rsid w:val="00BC5BB8"/>
    <w:rsid w:val="00BC6981"/>
    <w:rsid w:val="00BC69D8"/>
    <w:rsid w:val="00BC6B99"/>
    <w:rsid w:val="00BC7215"/>
    <w:rsid w:val="00BD36EF"/>
    <w:rsid w:val="00BD3979"/>
    <w:rsid w:val="00BD3FCE"/>
    <w:rsid w:val="00BD72F8"/>
    <w:rsid w:val="00BE08B7"/>
    <w:rsid w:val="00BE0C64"/>
    <w:rsid w:val="00BE1DB8"/>
    <w:rsid w:val="00BE5850"/>
    <w:rsid w:val="00BE5E7D"/>
    <w:rsid w:val="00BE5EB8"/>
    <w:rsid w:val="00BE6DF1"/>
    <w:rsid w:val="00BE6E0C"/>
    <w:rsid w:val="00BF389F"/>
    <w:rsid w:val="00BF3DC0"/>
    <w:rsid w:val="00BF4B63"/>
    <w:rsid w:val="00BF5F6D"/>
    <w:rsid w:val="00C002C1"/>
    <w:rsid w:val="00C01F54"/>
    <w:rsid w:val="00C03DEA"/>
    <w:rsid w:val="00C04DB2"/>
    <w:rsid w:val="00C06D77"/>
    <w:rsid w:val="00C06DB1"/>
    <w:rsid w:val="00C10747"/>
    <w:rsid w:val="00C1507D"/>
    <w:rsid w:val="00C1583E"/>
    <w:rsid w:val="00C168D8"/>
    <w:rsid w:val="00C17927"/>
    <w:rsid w:val="00C23DEB"/>
    <w:rsid w:val="00C24C09"/>
    <w:rsid w:val="00C24D78"/>
    <w:rsid w:val="00C331AA"/>
    <w:rsid w:val="00C40E37"/>
    <w:rsid w:val="00C4151D"/>
    <w:rsid w:val="00C43FE9"/>
    <w:rsid w:val="00C44FF3"/>
    <w:rsid w:val="00C4539F"/>
    <w:rsid w:val="00C5543C"/>
    <w:rsid w:val="00C55C06"/>
    <w:rsid w:val="00C56B2F"/>
    <w:rsid w:val="00C57C0C"/>
    <w:rsid w:val="00C61702"/>
    <w:rsid w:val="00C6187A"/>
    <w:rsid w:val="00C61C08"/>
    <w:rsid w:val="00C63250"/>
    <w:rsid w:val="00C63CA3"/>
    <w:rsid w:val="00C71F68"/>
    <w:rsid w:val="00C7266E"/>
    <w:rsid w:val="00C7292A"/>
    <w:rsid w:val="00C739B8"/>
    <w:rsid w:val="00C7494E"/>
    <w:rsid w:val="00C81E08"/>
    <w:rsid w:val="00C828CD"/>
    <w:rsid w:val="00C82AD2"/>
    <w:rsid w:val="00C83376"/>
    <w:rsid w:val="00C859FB"/>
    <w:rsid w:val="00C865B6"/>
    <w:rsid w:val="00C86D84"/>
    <w:rsid w:val="00C902C5"/>
    <w:rsid w:val="00C946AC"/>
    <w:rsid w:val="00C95CD8"/>
    <w:rsid w:val="00C97771"/>
    <w:rsid w:val="00CA267C"/>
    <w:rsid w:val="00CA2BB3"/>
    <w:rsid w:val="00CA3842"/>
    <w:rsid w:val="00CA5A75"/>
    <w:rsid w:val="00CB1FDA"/>
    <w:rsid w:val="00CB48D6"/>
    <w:rsid w:val="00CB793E"/>
    <w:rsid w:val="00CC10B9"/>
    <w:rsid w:val="00CC1ABF"/>
    <w:rsid w:val="00CC3C6F"/>
    <w:rsid w:val="00CC3FDB"/>
    <w:rsid w:val="00CC4DEB"/>
    <w:rsid w:val="00CC7831"/>
    <w:rsid w:val="00CC7D19"/>
    <w:rsid w:val="00CD0948"/>
    <w:rsid w:val="00CD5ABE"/>
    <w:rsid w:val="00CD64D6"/>
    <w:rsid w:val="00CD6C84"/>
    <w:rsid w:val="00CE1D6B"/>
    <w:rsid w:val="00CE318A"/>
    <w:rsid w:val="00CE563C"/>
    <w:rsid w:val="00CE6663"/>
    <w:rsid w:val="00CE7298"/>
    <w:rsid w:val="00CF037E"/>
    <w:rsid w:val="00CF2FF4"/>
    <w:rsid w:val="00CF351E"/>
    <w:rsid w:val="00CF4F5C"/>
    <w:rsid w:val="00D0459A"/>
    <w:rsid w:val="00D063E7"/>
    <w:rsid w:val="00D07A21"/>
    <w:rsid w:val="00D10D59"/>
    <w:rsid w:val="00D124D0"/>
    <w:rsid w:val="00D12A0B"/>
    <w:rsid w:val="00D172FD"/>
    <w:rsid w:val="00D21F8D"/>
    <w:rsid w:val="00D227B4"/>
    <w:rsid w:val="00D24E5D"/>
    <w:rsid w:val="00D26378"/>
    <w:rsid w:val="00D300BD"/>
    <w:rsid w:val="00D30118"/>
    <w:rsid w:val="00D316CE"/>
    <w:rsid w:val="00D317FE"/>
    <w:rsid w:val="00D31C8A"/>
    <w:rsid w:val="00D32D3E"/>
    <w:rsid w:val="00D333FA"/>
    <w:rsid w:val="00D33C47"/>
    <w:rsid w:val="00D33C88"/>
    <w:rsid w:val="00D34C8F"/>
    <w:rsid w:val="00D36DE4"/>
    <w:rsid w:val="00D3752E"/>
    <w:rsid w:val="00D375F7"/>
    <w:rsid w:val="00D40991"/>
    <w:rsid w:val="00D41000"/>
    <w:rsid w:val="00D471B7"/>
    <w:rsid w:val="00D530EA"/>
    <w:rsid w:val="00D543FE"/>
    <w:rsid w:val="00D54A60"/>
    <w:rsid w:val="00D552F2"/>
    <w:rsid w:val="00D55ED1"/>
    <w:rsid w:val="00D57A45"/>
    <w:rsid w:val="00D602CE"/>
    <w:rsid w:val="00D61085"/>
    <w:rsid w:val="00D61ABF"/>
    <w:rsid w:val="00D61E28"/>
    <w:rsid w:val="00D628A9"/>
    <w:rsid w:val="00D6525F"/>
    <w:rsid w:val="00D6578F"/>
    <w:rsid w:val="00D66059"/>
    <w:rsid w:val="00D678EC"/>
    <w:rsid w:val="00D732FA"/>
    <w:rsid w:val="00D7401A"/>
    <w:rsid w:val="00D7571F"/>
    <w:rsid w:val="00D762D8"/>
    <w:rsid w:val="00D76C8E"/>
    <w:rsid w:val="00D77911"/>
    <w:rsid w:val="00D77D1D"/>
    <w:rsid w:val="00D80232"/>
    <w:rsid w:val="00D80BEA"/>
    <w:rsid w:val="00D819D7"/>
    <w:rsid w:val="00D81B36"/>
    <w:rsid w:val="00D82101"/>
    <w:rsid w:val="00D85401"/>
    <w:rsid w:val="00D91817"/>
    <w:rsid w:val="00D91B62"/>
    <w:rsid w:val="00D9215F"/>
    <w:rsid w:val="00D922DE"/>
    <w:rsid w:val="00D92E5E"/>
    <w:rsid w:val="00D9321A"/>
    <w:rsid w:val="00D9795F"/>
    <w:rsid w:val="00DA1CFF"/>
    <w:rsid w:val="00DA1FB6"/>
    <w:rsid w:val="00DA3CBD"/>
    <w:rsid w:val="00DA525B"/>
    <w:rsid w:val="00DA7D1A"/>
    <w:rsid w:val="00DB0849"/>
    <w:rsid w:val="00DB0B36"/>
    <w:rsid w:val="00DB11E2"/>
    <w:rsid w:val="00DB18D2"/>
    <w:rsid w:val="00DB3327"/>
    <w:rsid w:val="00DB3902"/>
    <w:rsid w:val="00DB587E"/>
    <w:rsid w:val="00DB5931"/>
    <w:rsid w:val="00DB675F"/>
    <w:rsid w:val="00DC0167"/>
    <w:rsid w:val="00DC0EF3"/>
    <w:rsid w:val="00DC406D"/>
    <w:rsid w:val="00DC63BC"/>
    <w:rsid w:val="00DC7FB9"/>
    <w:rsid w:val="00DD042C"/>
    <w:rsid w:val="00DD05D9"/>
    <w:rsid w:val="00DD0607"/>
    <w:rsid w:val="00DD5669"/>
    <w:rsid w:val="00DD6362"/>
    <w:rsid w:val="00DE090B"/>
    <w:rsid w:val="00DE0DEE"/>
    <w:rsid w:val="00DE2C25"/>
    <w:rsid w:val="00DE2D28"/>
    <w:rsid w:val="00DE40DD"/>
    <w:rsid w:val="00DE4E56"/>
    <w:rsid w:val="00DE5D7B"/>
    <w:rsid w:val="00DF0022"/>
    <w:rsid w:val="00DF4441"/>
    <w:rsid w:val="00DF5783"/>
    <w:rsid w:val="00E02DFA"/>
    <w:rsid w:val="00E043B7"/>
    <w:rsid w:val="00E044BE"/>
    <w:rsid w:val="00E04678"/>
    <w:rsid w:val="00E105BF"/>
    <w:rsid w:val="00E140BF"/>
    <w:rsid w:val="00E1665D"/>
    <w:rsid w:val="00E17097"/>
    <w:rsid w:val="00E17631"/>
    <w:rsid w:val="00E17F2E"/>
    <w:rsid w:val="00E21090"/>
    <w:rsid w:val="00E2270C"/>
    <w:rsid w:val="00E24260"/>
    <w:rsid w:val="00E24883"/>
    <w:rsid w:val="00E26479"/>
    <w:rsid w:val="00E26569"/>
    <w:rsid w:val="00E27305"/>
    <w:rsid w:val="00E374AD"/>
    <w:rsid w:val="00E379E0"/>
    <w:rsid w:val="00E414B5"/>
    <w:rsid w:val="00E417B0"/>
    <w:rsid w:val="00E42EAC"/>
    <w:rsid w:val="00E445B5"/>
    <w:rsid w:val="00E51568"/>
    <w:rsid w:val="00E54069"/>
    <w:rsid w:val="00E60EC4"/>
    <w:rsid w:val="00E625AA"/>
    <w:rsid w:val="00E62B00"/>
    <w:rsid w:val="00E6357A"/>
    <w:rsid w:val="00E63E9F"/>
    <w:rsid w:val="00E64C4B"/>
    <w:rsid w:val="00E70269"/>
    <w:rsid w:val="00E73744"/>
    <w:rsid w:val="00E747A2"/>
    <w:rsid w:val="00E75164"/>
    <w:rsid w:val="00E7708B"/>
    <w:rsid w:val="00E77A8F"/>
    <w:rsid w:val="00E80C07"/>
    <w:rsid w:val="00E81C47"/>
    <w:rsid w:val="00E8533C"/>
    <w:rsid w:val="00E860B5"/>
    <w:rsid w:val="00E86890"/>
    <w:rsid w:val="00E86E65"/>
    <w:rsid w:val="00E87761"/>
    <w:rsid w:val="00E9067A"/>
    <w:rsid w:val="00E916F1"/>
    <w:rsid w:val="00E91899"/>
    <w:rsid w:val="00E96395"/>
    <w:rsid w:val="00E964A4"/>
    <w:rsid w:val="00EA0713"/>
    <w:rsid w:val="00EA1256"/>
    <w:rsid w:val="00EA20DE"/>
    <w:rsid w:val="00EA4052"/>
    <w:rsid w:val="00EA7225"/>
    <w:rsid w:val="00EB0F73"/>
    <w:rsid w:val="00EB22AE"/>
    <w:rsid w:val="00EB2387"/>
    <w:rsid w:val="00EB27B5"/>
    <w:rsid w:val="00EB299C"/>
    <w:rsid w:val="00EB2AAF"/>
    <w:rsid w:val="00EB3E77"/>
    <w:rsid w:val="00EB4F77"/>
    <w:rsid w:val="00EB53A8"/>
    <w:rsid w:val="00EB555D"/>
    <w:rsid w:val="00EB7D67"/>
    <w:rsid w:val="00EC090D"/>
    <w:rsid w:val="00EC1C2F"/>
    <w:rsid w:val="00EC20F9"/>
    <w:rsid w:val="00EC2479"/>
    <w:rsid w:val="00EC2BEA"/>
    <w:rsid w:val="00EC4149"/>
    <w:rsid w:val="00EC4F79"/>
    <w:rsid w:val="00EC5E80"/>
    <w:rsid w:val="00EC5EA8"/>
    <w:rsid w:val="00EC6B48"/>
    <w:rsid w:val="00ED229B"/>
    <w:rsid w:val="00ED28E5"/>
    <w:rsid w:val="00ED3A18"/>
    <w:rsid w:val="00ED42CD"/>
    <w:rsid w:val="00ED7AB2"/>
    <w:rsid w:val="00EE1D19"/>
    <w:rsid w:val="00EE2B5D"/>
    <w:rsid w:val="00EE399C"/>
    <w:rsid w:val="00EE5720"/>
    <w:rsid w:val="00EE7E25"/>
    <w:rsid w:val="00EF0014"/>
    <w:rsid w:val="00EF493B"/>
    <w:rsid w:val="00EF645B"/>
    <w:rsid w:val="00F0096C"/>
    <w:rsid w:val="00F029DD"/>
    <w:rsid w:val="00F10C62"/>
    <w:rsid w:val="00F12746"/>
    <w:rsid w:val="00F14D2E"/>
    <w:rsid w:val="00F158E5"/>
    <w:rsid w:val="00F15DA9"/>
    <w:rsid w:val="00F17B63"/>
    <w:rsid w:val="00F200C0"/>
    <w:rsid w:val="00F207AE"/>
    <w:rsid w:val="00F21906"/>
    <w:rsid w:val="00F228B4"/>
    <w:rsid w:val="00F22B4E"/>
    <w:rsid w:val="00F23418"/>
    <w:rsid w:val="00F24F27"/>
    <w:rsid w:val="00F262BC"/>
    <w:rsid w:val="00F26988"/>
    <w:rsid w:val="00F26C56"/>
    <w:rsid w:val="00F27056"/>
    <w:rsid w:val="00F31709"/>
    <w:rsid w:val="00F322AE"/>
    <w:rsid w:val="00F32428"/>
    <w:rsid w:val="00F32CAD"/>
    <w:rsid w:val="00F342E6"/>
    <w:rsid w:val="00F3612D"/>
    <w:rsid w:val="00F367CE"/>
    <w:rsid w:val="00F40456"/>
    <w:rsid w:val="00F4528E"/>
    <w:rsid w:val="00F45CB5"/>
    <w:rsid w:val="00F530B1"/>
    <w:rsid w:val="00F553A8"/>
    <w:rsid w:val="00F558A7"/>
    <w:rsid w:val="00F56911"/>
    <w:rsid w:val="00F60666"/>
    <w:rsid w:val="00F60CE4"/>
    <w:rsid w:val="00F61491"/>
    <w:rsid w:val="00F65590"/>
    <w:rsid w:val="00F70122"/>
    <w:rsid w:val="00F7399E"/>
    <w:rsid w:val="00F75502"/>
    <w:rsid w:val="00F812D0"/>
    <w:rsid w:val="00F83936"/>
    <w:rsid w:val="00F86D04"/>
    <w:rsid w:val="00F8723E"/>
    <w:rsid w:val="00F90943"/>
    <w:rsid w:val="00F915BA"/>
    <w:rsid w:val="00F91A9C"/>
    <w:rsid w:val="00F943D4"/>
    <w:rsid w:val="00F94982"/>
    <w:rsid w:val="00F95FC2"/>
    <w:rsid w:val="00F96C09"/>
    <w:rsid w:val="00FA235D"/>
    <w:rsid w:val="00FA2AF3"/>
    <w:rsid w:val="00FA4522"/>
    <w:rsid w:val="00FA6925"/>
    <w:rsid w:val="00FA76DF"/>
    <w:rsid w:val="00FB027A"/>
    <w:rsid w:val="00FB0418"/>
    <w:rsid w:val="00FB0AB1"/>
    <w:rsid w:val="00FB1A85"/>
    <w:rsid w:val="00FB243B"/>
    <w:rsid w:val="00FB2A28"/>
    <w:rsid w:val="00FB5D44"/>
    <w:rsid w:val="00FB7176"/>
    <w:rsid w:val="00FC08F2"/>
    <w:rsid w:val="00FC0B25"/>
    <w:rsid w:val="00FC2F5A"/>
    <w:rsid w:val="00FD2002"/>
    <w:rsid w:val="00FD2F36"/>
    <w:rsid w:val="00FD40EA"/>
    <w:rsid w:val="00FD4A3C"/>
    <w:rsid w:val="00FD6274"/>
    <w:rsid w:val="00FD6ABC"/>
    <w:rsid w:val="00FD7B7E"/>
    <w:rsid w:val="00FE0BEA"/>
    <w:rsid w:val="00FE23CA"/>
    <w:rsid w:val="00FE2AFA"/>
    <w:rsid w:val="00FE45EB"/>
    <w:rsid w:val="00FE5828"/>
    <w:rsid w:val="00FF00FD"/>
    <w:rsid w:val="00FF087F"/>
    <w:rsid w:val="00FF0A1C"/>
    <w:rsid w:val="00FF1330"/>
    <w:rsid w:val="00FF3030"/>
    <w:rsid w:val="00FF3668"/>
    <w:rsid w:val="00FF3EEA"/>
    <w:rsid w:val="00FF4469"/>
    <w:rsid w:val="00FF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224FF"/>
  <w15:chartTrackingRefBased/>
  <w15:docId w15:val="{150F8D40-E296-4C7D-9B5E-B3CDB82A4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2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2120"/>
    <w:rPr>
      <w:b/>
      <w:bCs/>
    </w:rPr>
  </w:style>
  <w:style w:type="paragraph" w:styleId="a5">
    <w:name w:val="header"/>
    <w:basedOn w:val="a"/>
    <w:link w:val="a6"/>
    <w:uiPriority w:val="99"/>
    <w:unhideWhenUsed/>
    <w:rsid w:val="008601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01A0"/>
  </w:style>
  <w:style w:type="paragraph" w:styleId="a7">
    <w:name w:val="footer"/>
    <w:basedOn w:val="a"/>
    <w:link w:val="a8"/>
    <w:uiPriority w:val="99"/>
    <w:unhideWhenUsed/>
    <w:rsid w:val="008601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601A0"/>
  </w:style>
  <w:style w:type="character" w:styleId="a9">
    <w:name w:val="Emphasis"/>
    <w:basedOn w:val="a0"/>
    <w:uiPriority w:val="20"/>
    <w:qFormat/>
    <w:rsid w:val="00B6068B"/>
    <w:rPr>
      <w:i/>
      <w:iCs/>
    </w:rPr>
  </w:style>
  <w:style w:type="character" w:customStyle="1" w:styleId="markdown-word">
    <w:name w:val="markdown-word"/>
    <w:basedOn w:val="a0"/>
    <w:rsid w:val="00B06EDD"/>
  </w:style>
  <w:style w:type="character" w:styleId="aa">
    <w:name w:val="Hyperlink"/>
    <w:uiPriority w:val="99"/>
    <w:semiHidden/>
    <w:unhideWhenUsed/>
    <w:rsid w:val="004E30E6"/>
    <w:rPr>
      <w:color w:val="0563C1"/>
      <w:u w:val="single"/>
    </w:rPr>
  </w:style>
  <w:style w:type="paragraph" w:customStyle="1" w:styleId="ds-markdown-paragraph">
    <w:name w:val="ds-markdown-paragraph"/>
    <w:basedOn w:val="a"/>
    <w:rsid w:val="004E3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2257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yrovikova64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4413</TotalTime>
  <Pages>1</Pages>
  <Words>8009</Words>
  <Characters>45657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28</cp:revision>
  <dcterms:created xsi:type="dcterms:W3CDTF">2026-04-07T15:35:00Z</dcterms:created>
  <dcterms:modified xsi:type="dcterms:W3CDTF">2026-04-20T18:12:00Z</dcterms:modified>
</cp:coreProperties>
</file>